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4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9DA06" w14:textId="01B1A04C" w:rsidR="00CC5669" w:rsidRPr="00A24B34" w:rsidRDefault="00EB7FA0" w:rsidP="00F02B13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เรื่อง</w:t>
      </w:r>
      <w:r w:rsidR="00CC5669" w:rsidRPr="00A24B3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ทั่วไป</w:t>
      </w:r>
      <w:r w:rsidR="005D0103" w:rsidRPr="00A24B3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49ADF624" w14:textId="304DFC95" w:rsidR="00EB7FA0" w:rsidRPr="00A24B34" w:rsidRDefault="00EB7FA0" w:rsidP="002D61CA">
      <w:pPr>
        <w:pStyle w:val="BodyText3"/>
        <w:numPr>
          <w:ilvl w:val="1"/>
          <w:numId w:val="23"/>
        </w:numPr>
        <w:spacing w:before="120" w:after="0"/>
        <w:ind w:right="1" w:hanging="21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A24B34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A24B34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126024D7" w:rsidR="00C22865" w:rsidRPr="00A24B34" w:rsidRDefault="00EB7FA0" w:rsidP="00F02B13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DF6553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DF6553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ได้ย้ายที่ตั้งสำนักงานใหญ่แห่งใหม่โดยมีที่อยู่ตามที่จดทะเบียน</w:t>
      </w:r>
      <w:r w:rsidR="007B63DF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A24B34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A24B34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DF6553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50C735B5" w:rsidR="00A05A42" w:rsidRPr="00A24B34" w:rsidRDefault="00A05A42" w:rsidP="00F02B13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F6553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A24B34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A24B34" w:rsidRDefault="00EB7FA0" w:rsidP="002D61CA">
      <w:pPr>
        <w:pStyle w:val="BodyText3"/>
        <w:numPr>
          <w:ilvl w:val="1"/>
          <w:numId w:val="23"/>
        </w:numPr>
        <w:spacing w:before="120" w:after="0"/>
        <w:ind w:right="1" w:hanging="21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A24B34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77777777" w:rsidR="00975805" w:rsidRPr="00A24B34" w:rsidRDefault="00EB7FA0" w:rsidP="00F02B13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A24B3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บริษัทประกอบธุรกิจพัฒนาอสังหาริมทรัพย์เพื่อขาย</w:t>
      </w:r>
    </w:p>
    <w:p w14:paraId="230F24DC" w14:textId="77777777" w:rsidR="00A24B34" w:rsidRPr="00A24B34" w:rsidRDefault="00975805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FF000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หลักเกณฑ์ในการจัดทำงบการเงินรวม</w:t>
      </w:r>
    </w:p>
    <w:p w14:paraId="3AD85BC2" w14:textId="1524F348" w:rsidR="00975805" w:rsidRPr="00426C6E" w:rsidRDefault="00975805" w:rsidP="00F02B13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color w:val="FF0000"/>
          <w:szCs w:val="28"/>
          <w:lang w:eastAsia="th-TH"/>
        </w:rPr>
      </w:pPr>
      <w:r w:rsidRPr="00426C6E">
        <w:rPr>
          <w:rFonts w:ascii="Angsana New" w:hAnsi="Angsana New"/>
          <w:snapToGrid w:val="0"/>
          <w:szCs w:val="28"/>
          <w:cs/>
          <w:lang w:eastAsia="th-TH"/>
        </w:rPr>
        <w:t>หลักเกณฑ์ในการจัดทำงบการเงิน</w:t>
      </w:r>
    </w:p>
    <w:p w14:paraId="1CC0177B" w14:textId="7D617D94" w:rsidR="00975805" w:rsidRPr="00426C6E" w:rsidRDefault="00975805" w:rsidP="00F02B13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26C6E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วมและงบการเงินเฉพาะบริษัทได้จัดทำขึ้นตามหลักการบัญชีที่รับรองทั่วไปภายใต้พระราชบัญญัติการบัญชี พ.ศ. </w:t>
      </w:r>
      <w:r w:rsidR="00DF6553">
        <w:rPr>
          <w:rFonts w:ascii="Angsana New" w:hAnsi="Angsana New"/>
          <w:snapToGrid w:val="0"/>
          <w:szCs w:val="28"/>
          <w:lang w:eastAsia="th-TH"/>
        </w:rPr>
        <w:t>2543</w:t>
      </w:r>
      <w:r w:rsidRPr="00426C6E">
        <w:rPr>
          <w:rFonts w:ascii="Angsana New" w:hAnsi="Angsana New"/>
          <w:snapToGrid w:val="0"/>
          <w:szCs w:val="28"/>
          <w:cs/>
          <w:lang w:eastAsia="th-TH"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="00DF6553">
        <w:rPr>
          <w:rFonts w:ascii="Angsana New" w:hAnsi="Angsana New"/>
          <w:snapToGrid w:val="0"/>
          <w:szCs w:val="28"/>
          <w:lang w:eastAsia="th-TH"/>
        </w:rPr>
        <w:t>2547</w:t>
      </w:r>
      <w:r w:rsidRPr="00426C6E">
        <w:rPr>
          <w:rFonts w:ascii="Angsana New" w:hAnsi="Angsana New"/>
          <w:snapToGrid w:val="0"/>
          <w:szCs w:val="28"/>
          <w:cs/>
          <w:lang w:eastAsia="th-TH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="00DF6553">
        <w:rPr>
          <w:rFonts w:ascii="Angsana New" w:hAnsi="Angsana New"/>
          <w:snapToGrid w:val="0"/>
          <w:szCs w:val="28"/>
          <w:lang w:eastAsia="th-TH"/>
        </w:rPr>
        <w:t>2535</w:t>
      </w:r>
    </w:p>
    <w:p w14:paraId="10518242" w14:textId="77777777" w:rsidR="00975805" w:rsidRPr="00426C6E" w:rsidRDefault="00975805" w:rsidP="00F02B13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26C6E">
        <w:rPr>
          <w:rFonts w:ascii="Angsana New" w:hAnsi="Angsana New"/>
          <w:snapToGrid w:val="0"/>
          <w:szCs w:val="28"/>
          <w:cs/>
          <w:lang w:eastAsia="th-TH"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21FED6C6" w14:textId="77777777" w:rsidR="00975805" w:rsidRPr="00426C6E" w:rsidRDefault="00975805" w:rsidP="00F02B13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26C6E">
        <w:rPr>
          <w:rFonts w:ascii="Angsana New" w:hAnsi="Angsana New"/>
          <w:snapToGrid w:val="0"/>
          <w:szCs w:val="28"/>
          <w:cs/>
          <w:lang w:eastAsia="th-TH"/>
        </w:rPr>
        <w:t>เกณฑ์การวัดมูลค่า</w:t>
      </w:r>
    </w:p>
    <w:p w14:paraId="488237A1" w14:textId="77777777" w:rsidR="00975805" w:rsidRPr="00426C6E" w:rsidRDefault="00975805" w:rsidP="00F02B13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26C6E">
        <w:rPr>
          <w:rFonts w:ascii="Angsana New" w:hAnsi="Angsana New"/>
          <w:snapToGrid w:val="0"/>
          <w:szCs w:val="28"/>
          <w:cs/>
          <w:lang w:eastAsia="th-TH"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469D0330" w14:textId="77777777" w:rsidR="00975805" w:rsidRPr="00426C6E" w:rsidRDefault="00975805" w:rsidP="00F02B13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26C6E">
        <w:rPr>
          <w:rFonts w:ascii="Angsana New" w:hAnsi="Angsana New"/>
          <w:snapToGrid w:val="0"/>
          <w:szCs w:val="28"/>
          <w:cs/>
          <w:lang w:eastAsia="th-TH"/>
        </w:rPr>
        <w:t>สกุลเงินที่ใช้ในการดำเนินงานและนำเสนองบการเงิน</w:t>
      </w:r>
    </w:p>
    <w:p w14:paraId="10903144" w14:textId="77777777" w:rsidR="00975805" w:rsidRPr="00426C6E" w:rsidRDefault="00975805" w:rsidP="00F02B13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26C6E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06BEB59A" w14:textId="77777777" w:rsidR="00975805" w:rsidRPr="00426C6E" w:rsidRDefault="00975805" w:rsidP="00F02B13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26C6E">
        <w:rPr>
          <w:rFonts w:ascii="Angsana New" w:hAnsi="Angsana New"/>
          <w:snapToGrid w:val="0"/>
          <w:szCs w:val="28"/>
          <w:cs/>
          <w:lang w:eastAsia="th-TH"/>
        </w:rPr>
        <w:t>การใช้ดุลยพินิจและประมาณการทางบัญชีที่สำคัญ</w:t>
      </w:r>
    </w:p>
    <w:p w14:paraId="32658FD4" w14:textId="1AC91406" w:rsidR="00C216E9" w:rsidRDefault="00975805" w:rsidP="00164D3E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2F11FC61" w14:textId="77777777" w:rsidR="00164D3E" w:rsidRDefault="00164D3E" w:rsidP="00164D3E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00BD2AE" w14:textId="77777777" w:rsidR="00164D3E" w:rsidRDefault="00164D3E" w:rsidP="00164D3E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09E34F4" w14:textId="77777777" w:rsidR="00164D3E" w:rsidRPr="00164D3E" w:rsidRDefault="00164D3E" w:rsidP="00164D3E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F1E1A18" w14:textId="77777777" w:rsidR="00975805" w:rsidRPr="00A24B34" w:rsidRDefault="00975805" w:rsidP="00F02B13">
      <w:pPr>
        <w:pStyle w:val="BodyText3"/>
        <w:spacing w:before="120" w:after="0"/>
        <w:ind w:left="851" w:right="1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A24B34">
        <w:rPr>
          <w:rFonts w:ascii="Angsana New" w:hAnsi="Angsana New"/>
          <w:sz w:val="28"/>
          <w:szCs w:val="28"/>
          <w:u w:val="single"/>
          <w:cs/>
        </w:rPr>
        <w:lastRenderedPageBreak/>
        <w:t xml:space="preserve">สัญญาเช่าการเงิน/สัญญาเช่าดำเนินงาน </w:t>
      </w:r>
    </w:p>
    <w:p w14:paraId="70DC0FF0" w14:textId="77777777" w:rsidR="00975805" w:rsidRPr="00A24B34" w:rsidRDefault="00975805" w:rsidP="00F02B1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A24B34">
        <w:rPr>
          <w:rFonts w:ascii="Angsana New" w:hAnsi="Angsana New"/>
          <w:szCs w:val="28"/>
          <w:cs/>
        </w:rPr>
        <w:t xml:space="preserve">บริษัทและบริษัทย่อยได้เข้าทำสัญญาเช่าที่ดิน และยานพาหนะซึ่งบริษัทและบริษัทย่อย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 ความเสี่ยงและผลตอบแทนทั้งหมดหรือเกือบทั้งหมดเป็นของผู้ให้เช่า สัญญาเช่าดังกล่าวจัดเป็นสัญญาเช่าดำเนินงาน </w:t>
      </w:r>
    </w:p>
    <w:p w14:paraId="455C68E4" w14:textId="77777777" w:rsidR="00975805" w:rsidRPr="00A24B34" w:rsidRDefault="00975805" w:rsidP="00F02B13">
      <w:pPr>
        <w:pStyle w:val="BodyText3"/>
        <w:spacing w:before="120" w:after="0"/>
        <w:ind w:left="851" w:right="1"/>
        <w:jc w:val="thaiDistribute"/>
        <w:rPr>
          <w:rFonts w:ascii="Angsana New" w:hAnsi="Angsana New"/>
          <w:sz w:val="28"/>
          <w:szCs w:val="28"/>
          <w:u w:val="single"/>
        </w:rPr>
      </w:pPr>
      <w:r w:rsidRPr="00A24B34">
        <w:rPr>
          <w:rFonts w:ascii="Angsana New" w:hAnsi="Angsana New"/>
          <w:sz w:val="28"/>
          <w:szCs w:val="28"/>
          <w:u w:val="single"/>
          <w:cs/>
        </w:rPr>
        <w:t>ค่าเผื่อหนี้สงสัยจะสูญของลูกหนี้</w:t>
      </w:r>
    </w:p>
    <w:p w14:paraId="0530D2AA" w14:textId="77777777" w:rsidR="00975805" w:rsidRPr="00A24B34" w:rsidRDefault="00975805" w:rsidP="00F02B1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A24B34">
        <w:rPr>
          <w:rFonts w:ascii="Angsana New" w:hAnsi="Angsana New"/>
          <w:szCs w:val="28"/>
          <w:cs/>
        </w:rPr>
        <w:t xml:space="preserve"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โดยใช้การวิเคราะห์สถานะของลูกหนี้รายตัว ประสบการณ์การเก็บเงินในอดีต การวิเคราะห์อายุลูกหนี้และการเปลี่ยนแปลงของสภาวะเศรษฐกิจในปัจจุบัน อย่างไรก็ตาม การใช้ประมาณการและข้อสมมติฐานที่แตกต่างกัน 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 </w:t>
      </w:r>
    </w:p>
    <w:p w14:paraId="3D0E8373" w14:textId="77777777" w:rsidR="00975805" w:rsidRPr="00A24B34" w:rsidRDefault="00975805" w:rsidP="00F02B13">
      <w:pPr>
        <w:pStyle w:val="BodyText3"/>
        <w:spacing w:before="120" w:after="0"/>
        <w:ind w:left="851" w:right="1"/>
        <w:jc w:val="thaiDistribute"/>
        <w:rPr>
          <w:rFonts w:ascii="Angsana New" w:hAnsi="Angsana New"/>
          <w:sz w:val="28"/>
          <w:szCs w:val="28"/>
          <w:u w:val="single"/>
        </w:rPr>
      </w:pPr>
      <w:r w:rsidRPr="00A24B34">
        <w:rPr>
          <w:rFonts w:ascii="Angsana New" w:hAnsi="Angsana New"/>
          <w:sz w:val="28"/>
          <w:szCs w:val="28"/>
          <w:u w:val="single"/>
          <w:cs/>
        </w:rPr>
        <w:t>ค่าเผื่อการด้อยค่าของเงินลงทุน</w:t>
      </w:r>
    </w:p>
    <w:p w14:paraId="70D59563" w14:textId="77777777" w:rsidR="00975805" w:rsidRPr="00A24B34" w:rsidRDefault="00975805" w:rsidP="00F02B1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A24B34">
        <w:rPr>
          <w:rFonts w:ascii="Angsana New" w:hAnsi="Angsana New"/>
          <w:szCs w:val="28"/>
          <w:cs/>
        </w:rPr>
        <w:t xml:space="preserve"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 </w:t>
      </w:r>
    </w:p>
    <w:p w14:paraId="4CD0E329" w14:textId="77777777" w:rsidR="00975805" w:rsidRPr="007A52DA" w:rsidRDefault="00975805" w:rsidP="007A52DA">
      <w:pPr>
        <w:spacing w:before="120"/>
        <w:ind w:right="1" w:firstLine="851"/>
        <w:jc w:val="thaiDistribute"/>
        <w:rPr>
          <w:rFonts w:ascii="Angsana New" w:hAnsi="Angsana New"/>
          <w:u w:val="single"/>
        </w:rPr>
      </w:pPr>
      <w:r w:rsidRPr="007A52DA">
        <w:rPr>
          <w:rFonts w:ascii="Angsana New" w:hAnsi="Angsana New"/>
          <w:u w:val="single"/>
          <w:cs/>
        </w:rPr>
        <w:t>ค่าเสื่อมราคา</w:t>
      </w:r>
    </w:p>
    <w:p w14:paraId="04A780D4" w14:textId="7F1CF0B0" w:rsidR="00975805" w:rsidRPr="00A24B34" w:rsidRDefault="00975805" w:rsidP="00F02B1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A24B34">
        <w:rPr>
          <w:rFonts w:ascii="Angsana New" w:hAnsi="Angsana New"/>
          <w:szCs w:val="28"/>
          <w:cs/>
        </w:rPr>
        <w:t>ในการคำนวณค่าเสื่อมราคาของอาคารและอุปกรณ์ ฝ่ายบริหารใช้ประมาณอายุการใช้งานและมูลค่าซากเมื่อเลิกใช้งานของอาคารและอุปกรณ์ และได้มีการทบทวนอายุการใช้งานและมูลค่าซากหากมีการเปลี่ยนแปลง</w:t>
      </w:r>
    </w:p>
    <w:p w14:paraId="256A378D" w14:textId="77777777" w:rsidR="008224E6" w:rsidRPr="00A24B34" w:rsidRDefault="008224E6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นโยบายการบัญชี</w:t>
      </w:r>
    </w:p>
    <w:p w14:paraId="1965765D" w14:textId="2BF2E936" w:rsidR="006A1D8D" w:rsidRPr="00894691" w:rsidRDefault="00894691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vanish/>
          <w:szCs w:val="28"/>
          <w:cs/>
        </w:rPr>
      </w:pPr>
      <w:r w:rsidRPr="00894691">
        <w:rPr>
          <w:rFonts w:ascii="Angsana New" w:hAnsi="Angsana New"/>
          <w:szCs w:val="28"/>
          <w:cs/>
        </w:rPr>
        <w:t>มาตรฐานการรายงานทางการเงินใหม่</w:t>
      </w:r>
      <w:r w:rsidRPr="00894691">
        <w:rPr>
          <w:rFonts w:ascii="Angsana New" w:hAnsi="Angsana New"/>
          <w:vanish/>
          <w:szCs w:val="28"/>
          <w:cs/>
        </w:rPr>
        <w:t xml:space="preserve"> </w:t>
      </w:r>
    </w:p>
    <w:p w14:paraId="4CA0A349" w14:textId="77777777" w:rsidR="006A1D8D" w:rsidRPr="00894691" w:rsidRDefault="006A1D8D" w:rsidP="002D61C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="120" w:line="18" w:lineRule="atLeast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9DBBBF9" w14:textId="77777777" w:rsidR="006A1D8D" w:rsidRPr="00894691" w:rsidRDefault="006A1D8D" w:rsidP="002D61C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="120" w:line="18" w:lineRule="atLeast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B58BC51" w14:textId="77777777" w:rsidR="006A1D8D" w:rsidRPr="00894691" w:rsidRDefault="006A1D8D" w:rsidP="002D61CA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before="120" w:line="18" w:lineRule="atLeast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67C4EFA" w14:textId="77777777" w:rsidR="00894691" w:rsidRDefault="00894691" w:rsidP="005C3C07">
      <w:pPr>
        <w:spacing w:before="120"/>
        <w:ind w:left="1276" w:right="1"/>
        <w:jc w:val="thaiDistribute"/>
        <w:rPr>
          <w:rFonts w:ascii="Angsana New" w:hAnsi="Angsana New" w:cs="Angsana New"/>
        </w:rPr>
      </w:pPr>
    </w:p>
    <w:p w14:paraId="49EEC8C0" w14:textId="04BF1502" w:rsidR="00894691" w:rsidRDefault="00894691" w:rsidP="002D61CA">
      <w:pPr>
        <w:pStyle w:val="ListParagraph"/>
        <w:numPr>
          <w:ilvl w:val="2"/>
          <w:numId w:val="35"/>
        </w:numPr>
        <w:spacing w:before="120"/>
        <w:ind w:left="1418" w:right="1" w:hanging="567"/>
        <w:jc w:val="thaiDistribute"/>
        <w:rPr>
          <w:rFonts w:ascii="Angsana New" w:hAnsi="Angsana New"/>
          <w:szCs w:val="28"/>
        </w:rPr>
      </w:pPr>
      <w:r w:rsidRPr="00F02B13">
        <w:rPr>
          <w:rFonts w:ascii="Angsana New" w:hAnsi="Angsana New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1AF4759" w14:textId="30AD14BD" w:rsidR="00F02B13" w:rsidRDefault="00F02B13" w:rsidP="005C3C07">
      <w:pPr>
        <w:pStyle w:val="ListParagraph"/>
        <w:spacing w:before="120"/>
        <w:ind w:left="1418" w:right="1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t>ในระหว่างปี บริษัท</w:t>
      </w:r>
      <w:r w:rsidRPr="00F02B13">
        <w:rPr>
          <w:rFonts w:ascii="Angsana New" w:hAnsi="Angsana New"/>
          <w:szCs w:val="28"/>
          <w:cs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F6553">
        <w:rPr>
          <w:rFonts w:ascii="Angsana New" w:hAnsi="Angsana New"/>
          <w:szCs w:val="28"/>
        </w:rPr>
        <w:t>2560</w:t>
      </w:r>
      <w:r w:rsidRPr="00F02B13">
        <w:rPr>
          <w:rFonts w:ascii="Angsana New" w:hAnsi="Angsana New"/>
          <w:szCs w:val="28"/>
        </w:rPr>
        <w:t xml:space="preserve">) </w:t>
      </w:r>
      <w:r w:rsidRPr="00F02B13">
        <w:rPr>
          <w:rFonts w:ascii="Angsana New" w:hAnsi="Angsana New"/>
          <w:szCs w:val="28"/>
          <w:cs/>
        </w:rPr>
        <w:t xml:space="preserve">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="00DF6553">
        <w:rPr>
          <w:rFonts w:ascii="Angsana New" w:hAnsi="Angsana New"/>
          <w:szCs w:val="28"/>
        </w:rPr>
        <w:t>1</w:t>
      </w:r>
      <w:r w:rsidRPr="00F02B13">
        <w:rPr>
          <w:rFonts w:ascii="Angsana New" w:hAnsi="Angsana New"/>
          <w:szCs w:val="28"/>
        </w:rPr>
        <w:t xml:space="preserve"> </w:t>
      </w:r>
      <w:r w:rsidRPr="00F02B13">
        <w:rPr>
          <w:rFonts w:ascii="Angsana New" w:hAnsi="Angsana New"/>
          <w:szCs w:val="28"/>
          <w:cs/>
        </w:rPr>
        <w:t xml:space="preserve">มกราคม </w:t>
      </w:r>
      <w:r w:rsidR="00DF6553">
        <w:rPr>
          <w:rFonts w:ascii="Angsana New" w:hAnsi="Angsana New"/>
          <w:szCs w:val="28"/>
        </w:rPr>
        <w:t>2561</w:t>
      </w:r>
      <w:r w:rsidRPr="00F02B13">
        <w:rPr>
          <w:rFonts w:ascii="Angsana New" w:hAnsi="Angsana New"/>
          <w:szCs w:val="28"/>
        </w:rPr>
        <w:t xml:space="preserve"> </w:t>
      </w:r>
      <w:r w:rsidRPr="00F02B13">
        <w:rPr>
          <w:rFonts w:ascii="Angsana New" w:hAnsi="Angsana New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</w:t>
      </w:r>
      <w:r>
        <w:rPr>
          <w:rFonts w:ascii="Angsana New" w:hAnsi="Angsana New"/>
          <w:szCs w:val="28"/>
          <w:cs/>
        </w:rPr>
        <w:t>นสาระสำคัญต่องบการเงินของบริษัท</w:t>
      </w:r>
      <w:r w:rsidRPr="00F02B13">
        <w:rPr>
          <w:rFonts w:ascii="Angsana New" w:hAnsi="Angsana New"/>
          <w:szCs w:val="28"/>
          <w:cs/>
        </w:rPr>
        <w:t>และบริษัทย่อย</w:t>
      </w:r>
    </w:p>
    <w:p w14:paraId="6A05122E" w14:textId="6CAA61B8" w:rsidR="00F02B13" w:rsidRDefault="00F02B13" w:rsidP="002D61CA">
      <w:pPr>
        <w:pStyle w:val="ListParagraph"/>
        <w:numPr>
          <w:ilvl w:val="2"/>
          <w:numId w:val="35"/>
        </w:numPr>
        <w:spacing w:before="120"/>
        <w:ind w:left="1418" w:right="1" w:hanging="567"/>
        <w:jc w:val="thaiDistribute"/>
        <w:rPr>
          <w:rFonts w:ascii="Angsana New" w:hAnsi="Angsana New"/>
          <w:szCs w:val="28"/>
        </w:rPr>
      </w:pPr>
      <w:r w:rsidRPr="00F02B13">
        <w:rPr>
          <w:rFonts w:ascii="Angsana New" w:hAnsi="Angsana New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F6553">
        <w:rPr>
          <w:rFonts w:ascii="Angsana New" w:hAnsi="Angsana New"/>
          <w:szCs w:val="28"/>
        </w:rPr>
        <w:t>1</w:t>
      </w:r>
      <w:r w:rsidRPr="00F02B13">
        <w:rPr>
          <w:rFonts w:ascii="Angsana New" w:hAnsi="Angsana New"/>
          <w:szCs w:val="28"/>
          <w:cs/>
        </w:rPr>
        <w:t xml:space="preserve"> มกราคม </w:t>
      </w:r>
      <w:r w:rsidR="00DF6553">
        <w:rPr>
          <w:rFonts w:ascii="Angsana New" w:hAnsi="Angsana New"/>
          <w:szCs w:val="28"/>
        </w:rPr>
        <w:t>2562</w:t>
      </w:r>
    </w:p>
    <w:p w14:paraId="1206AFC5" w14:textId="2591E67E" w:rsidR="00F75890" w:rsidRDefault="00F75890" w:rsidP="00F75890">
      <w:pPr>
        <w:pStyle w:val="ListParagraph"/>
        <w:spacing w:before="120"/>
        <w:ind w:left="1418" w:right="1"/>
        <w:jc w:val="thaiDistribute"/>
        <w:rPr>
          <w:rFonts w:ascii="Angsana New" w:hAnsi="Angsana New"/>
          <w:szCs w:val="28"/>
        </w:rPr>
      </w:pPr>
    </w:p>
    <w:p w14:paraId="69444604" w14:textId="77777777" w:rsidR="00F75890" w:rsidRDefault="00F75890" w:rsidP="00F75890">
      <w:pPr>
        <w:pStyle w:val="ListParagraph"/>
        <w:spacing w:before="120"/>
        <w:ind w:left="1418" w:right="1"/>
        <w:jc w:val="thaiDistribute"/>
        <w:rPr>
          <w:rFonts w:ascii="Angsana New" w:hAnsi="Angsana New"/>
          <w:szCs w:val="28"/>
        </w:rPr>
      </w:pPr>
    </w:p>
    <w:p w14:paraId="78DDFEDC" w14:textId="750DE364" w:rsidR="00F02B13" w:rsidRPr="00F02B13" w:rsidRDefault="00F02B13" w:rsidP="005C3C07">
      <w:pPr>
        <w:pStyle w:val="ListParagraph"/>
        <w:spacing w:before="120"/>
        <w:ind w:left="1418" w:right="1"/>
        <w:jc w:val="thaiDistribute"/>
        <w:rPr>
          <w:rFonts w:ascii="Angsana New" w:hAnsi="Angsana New"/>
          <w:szCs w:val="28"/>
        </w:rPr>
      </w:pPr>
      <w:r w:rsidRPr="00F02B13">
        <w:rPr>
          <w:rFonts w:ascii="Angsana New" w:hAnsi="Angsana New"/>
          <w:szCs w:val="28"/>
          <w:cs/>
        </w:rPr>
        <w:lastRenderedPageBreak/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F6553">
        <w:rPr>
          <w:rFonts w:ascii="Angsana New" w:hAnsi="Angsana New"/>
          <w:szCs w:val="28"/>
        </w:rPr>
        <w:t>2561</w:t>
      </w:r>
      <w:r w:rsidRPr="00F02B13">
        <w:rPr>
          <w:rFonts w:ascii="Angsana New" w:hAnsi="Angsana New"/>
          <w:szCs w:val="28"/>
        </w:rPr>
        <w:t xml:space="preserve">) </w:t>
      </w:r>
      <w:r w:rsidRPr="00F02B13">
        <w:rPr>
          <w:rFonts w:ascii="Angsana New" w:hAnsi="Angsana New"/>
          <w:szCs w:val="28"/>
          <w:cs/>
        </w:rPr>
        <w:t xml:space="preserve">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F6553">
        <w:rPr>
          <w:rFonts w:ascii="Angsana New" w:hAnsi="Angsana New"/>
          <w:szCs w:val="28"/>
        </w:rPr>
        <w:t>1</w:t>
      </w:r>
      <w:r w:rsidRPr="00F02B13">
        <w:rPr>
          <w:rFonts w:ascii="Angsana New" w:hAnsi="Angsana New"/>
          <w:szCs w:val="28"/>
          <w:cs/>
        </w:rPr>
        <w:t xml:space="preserve"> มกราคม </w:t>
      </w:r>
      <w:r w:rsidR="00DF6553">
        <w:rPr>
          <w:rFonts w:ascii="Angsana New" w:hAnsi="Angsana New"/>
          <w:szCs w:val="28"/>
        </w:rPr>
        <w:t>2562</w:t>
      </w:r>
      <w:r w:rsidRPr="00F02B13">
        <w:rPr>
          <w:rFonts w:ascii="Angsana New" w:hAnsi="Angsana New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3C91DB20" w14:textId="63BC44A3" w:rsidR="00F02B13" w:rsidRDefault="00F02B13" w:rsidP="005C3C07">
      <w:pPr>
        <w:pStyle w:val="ListParagraph"/>
        <w:spacing w:before="120"/>
        <w:ind w:left="1418" w:right="1"/>
        <w:jc w:val="thaiDistribute"/>
        <w:rPr>
          <w:rFonts w:ascii="Angsana New" w:hAnsi="Angsana New"/>
          <w:szCs w:val="28"/>
        </w:rPr>
      </w:pPr>
      <w:r w:rsidRPr="00F02B13">
        <w:rPr>
          <w:rFonts w:ascii="Angsana New" w:hAnsi="Angsana New"/>
          <w:szCs w:val="28"/>
          <w:cs/>
        </w:rPr>
        <w:t>ฝ่ายบริหารของบริษัท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203EEC62" w14:textId="4FB6FA28" w:rsidR="00F02B13" w:rsidRPr="00F02B13" w:rsidRDefault="00F02B13" w:rsidP="005C3C07">
      <w:pPr>
        <w:pStyle w:val="ListParagraph"/>
        <w:spacing w:before="120"/>
        <w:ind w:left="1418" w:right="1"/>
        <w:jc w:val="thaiDistribute"/>
        <w:rPr>
          <w:rFonts w:ascii="Angsana New" w:hAnsi="Angsana New"/>
          <w:b/>
          <w:bCs/>
          <w:szCs w:val="28"/>
        </w:rPr>
      </w:pPr>
      <w:r w:rsidRPr="00F02B13">
        <w:rPr>
          <w:rFonts w:ascii="Angsana New" w:hAnsi="Angsana New"/>
          <w:b/>
          <w:bCs/>
          <w:szCs w:val="28"/>
          <w:cs/>
        </w:rPr>
        <w:t xml:space="preserve">มาตรฐานการรายงานทางการเงิน ฉบับที่ </w:t>
      </w:r>
      <w:r w:rsidR="00DF6553">
        <w:rPr>
          <w:rFonts w:ascii="Angsana New" w:hAnsi="Angsana New"/>
          <w:b/>
          <w:bCs/>
          <w:szCs w:val="28"/>
        </w:rPr>
        <w:t>15</w:t>
      </w:r>
      <w:r w:rsidRPr="00F02B13">
        <w:rPr>
          <w:rFonts w:ascii="Angsana New" w:hAnsi="Angsana New"/>
          <w:b/>
          <w:bCs/>
          <w:szCs w:val="28"/>
          <w:cs/>
        </w:rPr>
        <w:t xml:space="preserve"> เรื่อง รายได้จากสัญญาที่ทำกับลูกค้า</w:t>
      </w:r>
    </w:p>
    <w:p w14:paraId="48A21414" w14:textId="7330EE4C" w:rsidR="00F02B13" w:rsidRDefault="00F02B13" w:rsidP="005C3C07">
      <w:pPr>
        <w:pStyle w:val="ListParagraph"/>
        <w:spacing w:before="120"/>
        <w:ind w:left="1418" w:right="1"/>
        <w:jc w:val="thaiDistribute"/>
        <w:rPr>
          <w:rFonts w:ascii="Angsana New" w:hAnsi="Angsana New"/>
          <w:szCs w:val="28"/>
        </w:rPr>
      </w:pPr>
      <w:r w:rsidRPr="00F02B13">
        <w:rPr>
          <w:rFonts w:ascii="Angsana New" w:hAnsi="Angsana New"/>
          <w:szCs w:val="28"/>
          <w:cs/>
        </w:rPr>
        <w:t xml:space="preserve">มาตรฐานการรายงานทางการเงิน ฉบับที่ </w:t>
      </w:r>
      <w:r w:rsidR="00DF6553">
        <w:rPr>
          <w:rFonts w:ascii="Angsana New" w:hAnsi="Angsana New"/>
          <w:szCs w:val="28"/>
        </w:rPr>
        <w:t>15</w:t>
      </w:r>
      <w:r w:rsidRPr="00F02B13">
        <w:rPr>
          <w:rFonts w:ascii="Angsana New" w:hAnsi="Angsana New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505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4678"/>
        <w:gridCol w:w="3827"/>
      </w:tblGrid>
      <w:tr w:rsidR="00F02B13" w:rsidRPr="00F02B13" w14:paraId="004D4B67" w14:textId="77777777" w:rsidTr="00F02B13">
        <w:tc>
          <w:tcPr>
            <w:tcW w:w="4678" w:type="dxa"/>
            <w:hideMark/>
          </w:tcPr>
          <w:p w14:paraId="52FCA45E" w14:textId="22966A1E" w:rsidR="00F02B13" w:rsidRPr="00F02B13" w:rsidRDefault="00F02B13" w:rsidP="005C3C07">
            <w:pPr>
              <w:ind w:left="-108" w:right="105"/>
              <w:jc w:val="thaiDistribute"/>
              <w:rPr>
                <w:rFonts w:ascii="Angsana New" w:hAnsi="Angsana New" w:cs="Angsana New"/>
                <w:color w:val="000000"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มาตรฐานการบัญชี ฉบับที่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11</w:t>
            </w:r>
            <w:r w:rsidRPr="00F02B13">
              <w:rPr>
                <w:rFonts w:ascii="Angsana New" w:hAnsi="Angsana New" w:cs="Angsana New"/>
                <w:color w:val="000000"/>
                <w:lang w:eastAsia="en-GB"/>
              </w:rPr>
              <w:t xml:space="preserve"> (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ปรับปรุง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2560</w:t>
            </w:r>
            <w:r w:rsidRPr="00F02B13">
              <w:rPr>
                <w:rFonts w:ascii="Angsana New" w:hAnsi="Angsana New" w:cs="Angsana New"/>
                <w:color w:val="000000"/>
                <w:lang w:eastAsia="en-GB"/>
              </w:rPr>
              <w:t>)</w:t>
            </w:r>
          </w:p>
        </w:tc>
        <w:tc>
          <w:tcPr>
            <w:tcW w:w="3827" w:type="dxa"/>
            <w:hideMark/>
          </w:tcPr>
          <w:p w14:paraId="413A9AB1" w14:textId="77777777" w:rsidR="00F02B13" w:rsidRPr="00F02B13" w:rsidRDefault="00F02B13" w:rsidP="005C3C07">
            <w:pPr>
              <w:ind w:left="3" w:right="0"/>
              <w:jc w:val="thaiDistribute"/>
              <w:rPr>
                <w:rFonts w:ascii="Angsana New" w:hAnsi="Angsana New" w:cs="Angsana New"/>
                <w:color w:val="000000"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สัญญาก่อสร้าง</w:t>
            </w:r>
          </w:p>
        </w:tc>
      </w:tr>
      <w:tr w:rsidR="00F02B13" w:rsidRPr="00F02B13" w14:paraId="7AB3D270" w14:textId="77777777" w:rsidTr="00F02B13">
        <w:tc>
          <w:tcPr>
            <w:tcW w:w="4678" w:type="dxa"/>
            <w:hideMark/>
          </w:tcPr>
          <w:p w14:paraId="30524C64" w14:textId="5A43E061" w:rsidR="00F02B13" w:rsidRPr="00F02B13" w:rsidRDefault="00F02B13" w:rsidP="005C3C07">
            <w:pPr>
              <w:ind w:left="-108" w:right="105"/>
              <w:jc w:val="thaiDistribute"/>
              <w:rPr>
                <w:rFonts w:ascii="Angsana New" w:hAnsi="Angsana New" w:cs="Angsana New"/>
                <w:color w:val="000000"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มาตรฐานการบัญชี ฉบับที่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18</w:t>
            </w:r>
            <w:r w:rsidRPr="00F02B13">
              <w:rPr>
                <w:rFonts w:ascii="Angsana New" w:hAnsi="Angsana New" w:cs="Angsana New"/>
                <w:color w:val="000000"/>
                <w:lang w:eastAsia="en-GB"/>
              </w:rPr>
              <w:t xml:space="preserve"> (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ปรับปรุง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2560</w:t>
            </w:r>
            <w:r w:rsidRPr="00F02B13">
              <w:rPr>
                <w:rFonts w:ascii="Angsana New" w:hAnsi="Angsana New" w:cs="Angsana New"/>
                <w:color w:val="000000"/>
                <w:lang w:eastAsia="en-GB"/>
              </w:rPr>
              <w:t>)</w:t>
            </w:r>
          </w:p>
        </w:tc>
        <w:tc>
          <w:tcPr>
            <w:tcW w:w="3827" w:type="dxa"/>
            <w:hideMark/>
          </w:tcPr>
          <w:p w14:paraId="604964FB" w14:textId="77777777" w:rsidR="00F02B13" w:rsidRPr="00F02B13" w:rsidRDefault="00F02B13" w:rsidP="005C3C07">
            <w:pPr>
              <w:ind w:left="3" w:right="0"/>
              <w:jc w:val="thaiDistribute"/>
              <w:rPr>
                <w:rFonts w:ascii="Angsana New" w:hAnsi="Angsana New" w:cs="Angsana New"/>
                <w:color w:val="000000"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รายได้</w:t>
            </w:r>
          </w:p>
        </w:tc>
      </w:tr>
      <w:tr w:rsidR="00F02B13" w:rsidRPr="00F02B13" w14:paraId="16C4C6AA" w14:textId="77777777" w:rsidTr="00F02B13">
        <w:tc>
          <w:tcPr>
            <w:tcW w:w="4678" w:type="dxa"/>
            <w:hideMark/>
          </w:tcPr>
          <w:p w14:paraId="5F9D0A0C" w14:textId="6E1FE98C" w:rsidR="00F02B13" w:rsidRPr="00F02B13" w:rsidRDefault="00F02B13" w:rsidP="005C3C07">
            <w:pPr>
              <w:ind w:left="-108" w:right="105"/>
              <w:jc w:val="thaiDistribute"/>
              <w:rPr>
                <w:rFonts w:ascii="Angsana New" w:hAnsi="Angsana New" w:cs="Angsana New"/>
                <w:color w:val="000000"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31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 </w:t>
            </w:r>
            <w:r w:rsidRPr="00F02B13">
              <w:rPr>
                <w:rFonts w:ascii="Angsana New" w:hAnsi="Angsana New" w:cs="Angsana New"/>
                <w:color w:val="000000"/>
                <w:lang w:eastAsia="en-GB"/>
              </w:rPr>
              <w:t>(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ปรับปรุง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2560</w:t>
            </w:r>
            <w:r w:rsidRPr="00F02B13">
              <w:rPr>
                <w:rFonts w:ascii="Angsana New" w:hAnsi="Angsana New" w:cs="Angsana New"/>
                <w:color w:val="000000"/>
                <w:lang w:eastAsia="en-GB"/>
              </w:rPr>
              <w:t>)</w:t>
            </w:r>
          </w:p>
        </w:tc>
        <w:tc>
          <w:tcPr>
            <w:tcW w:w="3827" w:type="dxa"/>
            <w:hideMark/>
          </w:tcPr>
          <w:p w14:paraId="269755D6" w14:textId="77777777" w:rsidR="00F02B13" w:rsidRPr="00F02B13" w:rsidRDefault="00F02B13" w:rsidP="005C3C07">
            <w:pPr>
              <w:ind w:left="175" w:right="0" w:hanging="175"/>
              <w:jc w:val="thaiDistribute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รายได้</w:t>
            </w:r>
            <w:r w:rsidRPr="00F02B13">
              <w:rPr>
                <w:rFonts w:ascii="Angsana New" w:hAnsi="Angsana New" w:cs="Angsana New"/>
                <w:color w:val="000000"/>
                <w:lang w:eastAsia="en-GB"/>
              </w:rPr>
              <w:t xml:space="preserve"> 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>-</w:t>
            </w:r>
            <w:r w:rsidRPr="00F02B13">
              <w:rPr>
                <w:rFonts w:ascii="Angsana New" w:hAnsi="Angsana New" w:cs="Angsana New"/>
                <w:color w:val="000000"/>
                <w:lang w:eastAsia="en-GB"/>
              </w:rPr>
              <w:t xml:space="preserve"> 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F02B13" w:rsidRPr="00F02B13" w14:paraId="1E1BE27F" w14:textId="77777777" w:rsidTr="00F02B13">
        <w:tc>
          <w:tcPr>
            <w:tcW w:w="4678" w:type="dxa"/>
          </w:tcPr>
          <w:p w14:paraId="16062C05" w14:textId="5C667275" w:rsidR="00F02B13" w:rsidRPr="00F02B13" w:rsidRDefault="00F02B13" w:rsidP="005C3C07">
            <w:pPr>
              <w:ind w:right="105" w:hanging="108"/>
              <w:jc w:val="thaiDistribute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13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 (ปรับปรุง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2560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) </w:t>
            </w:r>
          </w:p>
        </w:tc>
        <w:tc>
          <w:tcPr>
            <w:tcW w:w="3827" w:type="dxa"/>
          </w:tcPr>
          <w:p w14:paraId="05D38181" w14:textId="77777777" w:rsidR="00F02B13" w:rsidRPr="00F02B13" w:rsidRDefault="00F02B13" w:rsidP="005C3C07">
            <w:pPr>
              <w:ind w:left="3" w:right="0"/>
              <w:jc w:val="thaiDistribute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F02B13" w:rsidRPr="00F02B13" w14:paraId="5545C698" w14:textId="77777777" w:rsidTr="00F02B13">
        <w:tc>
          <w:tcPr>
            <w:tcW w:w="4678" w:type="dxa"/>
          </w:tcPr>
          <w:p w14:paraId="2ECCD131" w14:textId="373D1BA1" w:rsidR="00F02B13" w:rsidRPr="00F02B13" w:rsidRDefault="00F02B13" w:rsidP="005C3C07">
            <w:pPr>
              <w:ind w:right="105" w:hanging="108"/>
              <w:jc w:val="thaiDistribute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15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 (ปรับปรุง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2560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) </w:t>
            </w:r>
          </w:p>
        </w:tc>
        <w:tc>
          <w:tcPr>
            <w:tcW w:w="3827" w:type="dxa"/>
          </w:tcPr>
          <w:p w14:paraId="02822157" w14:textId="77777777" w:rsidR="00F02B13" w:rsidRPr="00F02B13" w:rsidRDefault="00F02B13" w:rsidP="005C3C07">
            <w:pPr>
              <w:ind w:left="3" w:right="0"/>
              <w:jc w:val="thaiDistribute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F02B13" w:rsidRPr="00F02B13" w14:paraId="7F74103E" w14:textId="77777777" w:rsidTr="00F02B13">
        <w:tc>
          <w:tcPr>
            <w:tcW w:w="4678" w:type="dxa"/>
          </w:tcPr>
          <w:p w14:paraId="70E093B4" w14:textId="2153FCF2" w:rsidR="00F02B13" w:rsidRPr="00F02B13" w:rsidRDefault="00F02B13" w:rsidP="005C3C07">
            <w:pPr>
              <w:ind w:right="105" w:hanging="108"/>
              <w:jc w:val="thaiDistribute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18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 (ปรับปรุง </w:t>
            </w:r>
            <w:r w:rsidR="00DF6553">
              <w:rPr>
                <w:rFonts w:ascii="Angsana New" w:hAnsi="Angsana New" w:cs="Angsana New"/>
                <w:color w:val="000000"/>
                <w:lang w:eastAsia="en-GB"/>
              </w:rPr>
              <w:t>2560</w:t>
            </w: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) </w:t>
            </w:r>
          </w:p>
        </w:tc>
        <w:tc>
          <w:tcPr>
            <w:tcW w:w="3827" w:type="dxa"/>
          </w:tcPr>
          <w:p w14:paraId="728F531A" w14:textId="77777777" w:rsidR="00F02B13" w:rsidRPr="00F02B13" w:rsidRDefault="00F02B13" w:rsidP="005C3C07">
            <w:pPr>
              <w:ind w:left="3" w:right="0"/>
              <w:jc w:val="thaiDistribute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14:paraId="4A974593" w14:textId="56A415E6" w:rsidR="00F02B13" w:rsidRPr="00F02B13" w:rsidRDefault="00F02B13" w:rsidP="005C3C07">
      <w:pPr>
        <w:pStyle w:val="ListParagraph"/>
        <w:spacing w:before="120"/>
        <w:ind w:left="1418" w:right="1"/>
        <w:jc w:val="thaiDistribute"/>
        <w:rPr>
          <w:rFonts w:ascii="Angsana New" w:hAnsi="Angsana New"/>
          <w:szCs w:val="28"/>
        </w:rPr>
      </w:pPr>
      <w:r w:rsidRPr="00F02B13">
        <w:rPr>
          <w:rFonts w:ascii="Angsana New" w:hAnsi="Angsana New"/>
          <w:szCs w:val="28"/>
          <w:cs/>
        </w:rPr>
        <w:t xml:space="preserve">กิจการต้องใช้มาตรฐานการรายงานทางการเงิน ฉบับที่ </w:t>
      </w:r>
      <w:r w:rsidR="00DF6553">
        <w:rPr>
          <w:rFonts w:ascii="Angsana New" w:hAnsi="Angsana New"/>
          <w:szCs w:val="28"/>
        </w:rPr>
        <w:t>15</w:t>
      </w:r>
      <w:r w:rsidRPr="00F02B13">
        <w:rPr>
          <w:rFonts w:ascii="Angsana New" w:hAnsi="Angsana New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DF6553">
        <w:rPr>
          <w:rFonts w:ascii="Angsana New" w:hAnsi="Angsana New"/>
          <w:szCs w:val="28"/>
        </w:rPr>
        <w:t>5</w:t>
      </w:r>
      <w:r w:rsidRPr="00F02B13">
        <w:rPr>
          <w:rFonts w:ascii="Angsana New" w:hAnsi="Angsana New"/>
          <w:szCs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63691FFA" w14:textId="5D7B3458" w:rsidR="00F02B13" w:rsidRDefault="00F02B13" w:rsidP="005C3C07">
      <w:pPr>
        <w:pStyle w:val="ListParagraph"/>
        <w:spacing w:before="120"/>
        <w:ind w:left="1418" w:right="1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t>ฝ่ายบริหารของบริษัท</w:t>
      </w:r>
      <w:r w:rsidRPr="00F02B13">
        <w:rPr>
          <w:rFonts w:ascii="Angsana New" w:hAnsi="Angsana New"/>
          <w:szCs w:val="28"/>
          <w:cs/>
        </w:rPr>
        <w:t>และบริษัทย่อยเชื่อว่ามาตรฐานฉบับดังกล่าว จะไม่มีผลกระทบอย่างเป็</w:t>
      </w:r>
      <w:r>
        <w:rPr>
          <w:rFonts w:ascii="Angsana New" w:hAnsi="Angsana New"/>
          <w:szCs w:val="28"/>
          <w:cs/>
        </w:rPr>
        <w:t>นสาระสำคัญต่องบการเงินของบริษัท</w:t>
      </w:r>
      <w:r w:rsidRPr="00F02B13">
        <w:rPr>
          <w:rFonts w:ascii="Angsana New" w:hAnsi="Angsana New"/>
          <w:szCs w:val="28"/>
          <w:cs/>
        </w:rPr>
        <w:t>และบริษัทย่อย</w:t>
      </w:r>
    </w:p>
    <w:p w14:paraId="77BAF402" w14:textId="7B3EE3E9" w:rsidR="00F02B13" w:rsidRDefault="00F02B13" w:rsidP="002D61CA">
      <w:pPr>
        <w:pStyle w:val="ListParagraph"/>
        <w:numPr>
          <w:ilvl w:val="2"/>
          <w:numId w:val="35"/>
        </w:numPr>
        <w:spacing w:before="120"/>
        <w:ind w:left="1418" w:right="1" w:hanging="567"/>
        <w:jc w:val="thaiDistribute"/>
        <w:rPr>
          <w:rFonts w:ascii="Angsana New" w:hAnsi="Angsana New"/>
          <w:szCs w:val="28"/>
        </w:rPr>
      </w:pPr>
      <w:r w:rsidRPr="00F02B13">
        <w:rPr>
          <w:rFonts w:ascii="Angsana New" w:hAnsi="Angsana New"/>
          <w:szCs w:val="28"/>
          <w:cs/>
        </w:rPr>
        <w:t xml:space="preserve">มาตรฐานการรายงานทางการเงิน 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F6553">
        <w:rPr>
          <w:rFonts w:ascii="Angsana New" w:hAnsi="Angsana New"/>
          <w:szCs w:val="28"/>
        </w:rPr>
        <w:t>1</w:t>
      </w:r>
      <w:r w:rsidRPr="00F02B13">
        <w:rPr>
          <w:rFonts w:ascii="Angsana New" w:hAnsi="Angsana New"/>
          <w:szCs w:val="28"/>
          <w:cs/>
        </w:rPr>
        <w:t xml:space="preserve"> มกราคม </w:t>
      </w:r>
      <w:r w:rsidR="00DF6553">
        <w:rPr>
          <w:rFonts w:ascii="Angsana New" w:hAnsi="Angsana New"/>
          <w:szCs w:val="28"/>
        </w:rPr>
        <w:t>2563</w:t>
      </w:r>
    </w:p>
    <w:p w14:paraId="36BA6764" w14:textId="77777777" w:rsidR="00F75890" w:rsidRDefault="00F75890" w:rsidP="00F75890">
      <w:pPr>
        <w:pStyle w:val="ListParagraph"/>
        <w:spacing w:before="120"/>
        <w:ind w:left="1418" w:right="1"/>
        <w:jc w:val="thaiDistribute"/>
        <w:rPr>
          <w:rFonts w:ascii="Angsana New" w:hAnsi="Angsana New"/>
          <w:szCs w:val="28"/>
        </w:rPr>
      </w:pPr>
    </w:p>
    <w:p w14:paraId="1DA32631" w14:textId="4D721B0A" w:rsidR="00F02B13" w:rsidRDefault="00F02B13" w:rsidP="00F75890">
      <w:pPr>
        <w:pStyle w:val="ListParagraph"/>
        <w:spacing w:before="120" w:after="120"/>
        <w:ind w:left="1418" w:right="1"/>
        <w:jc w:val="thaiDistribute"/>
        <w:rPr>
          <w:rFonts w:ascii="Angsana New" w:hAnsi="Angsana New"/>
          <w:szCs w:val="28"/>
        </w:rPr>
      </w:pPr>
      <w:r w:rsidRPr="00F02B13">
        <w:rPr>
          <w:rFonts w:ascii="Angsana New" w:hAnsi="Angsana New"/>
          <w:szCs w:val="28"/>
          <w:cs/>
        </w:rPr>
        <w:lastRenderedPageBreak/>
        <w:t xml:space="preserve">ในระหว่างปีปัจจุบัน สภาวิชาชีพบัญชีได้ประกาศใช้มาตรฐานการรายงานทางการเงินกลุ่มเครื่องมือทางการเงิน ประกอบด้วยมาตรฐานและการตีความมาตรฐาน จำนวน </w:t>
      </w:r>
      <w:r w:rsidR="00DF6553">
        <w:rPr>
          <w:rFonts w:ascii="Angsana New" w:hAnsi="Angsana New"/>
          <w:szCs w:val="28"/>
        </w:rPr>
        <w:t>5</w:t>
      </w:r>
      <w:r w:rsidRPr="00F02B13">
        <w:rPr>
          <w:rFonts w:ascii="Angsana New" w:hAnsi="Angsana New"/>
          <w:szCs w:val="28"/>
        </w:rPr>
        <w:t xml:space="preserve"> </w:t>
      </w:r>
      <w:r w:rsidRPr="00F02B13">
        <w:rPr>
          <w:rFonts w:ascii="Angsana New" w:hAnsi="Angsana New"/>
          <w:szCs w:val="28"/>
          <w:cs/>
        </w:rPr>
        <w:t>ฉบับ ได้แก่</w:t>
      </w:r>
    </w:p>
    <w:tbl>
      <w:tblPr>
        <w:tblW w:w="8505" w:type="dxa"/>
        <w:tblInd w:w="1526" w:type="dxa"/>
        <w:tblLook w:val="01E0" w:firstRow="1" w:lastRow="1" w:firstColumn="1" w:lastColumn="1" w:noHBand="0" w:noVBand="0"/>
      </w:tblPr>
      <w:tblGrid>
        <w:gridCol w:w="3402"/>
        <w:gridCol w:w="5103"/>
      </w:tblGrid>
      <w:tr w:rsidR="00F02B13" w:rsidRPr="00F02B13" w14:paraId="6D5A11A6" w14:textId="77777777" w:rsidTr="00F02B13">
        <w:tc>
          <w:tcPr>
            <w:tcW w:w="3402" w:type="dxa"/>
          </w:tcPr>
          <w:p w14:paraId="2BE37EA4" w14:textId="783640A8" w:rsidR="00F02B13" w:rsidRPr="00F02B13" w:rsidRDefault="00F02B13" w:rsidP="005C3C07">
            <w:pPr>
              <w:ind w:left="-108" w:right="0"/>
              <w:rPr>
                <w:rFonts w:ascii="Angsana New" w:hAnsi="Angsana New" w:cs="Angsana New"/>
                <w:cs/>
                <w:lang w:val="th-TH"/>
              </w:rPr>
            </w:pPr>
            <w:r w:rsidRPr="00F02B13">
              <w:rPr>
                <w:rFonts w:ascii="Angsana New" w:hAnsi="Angsana New" w:cs="Angsana New"/>
                <w:color w:val="000000"/>
                <w:cs/>
              </w:rPr>
              <w:t>มาตรฐานการรายงานทางการเงิน</w:t>
            </w:r>
          </w:p>
        </w:tc>
        <w:tc>
          <w:tcPr>
            <w:tcW w:w="5103" w:type="dxa"/>
          </w:tcPr>
          <w:p w14:paraId="517E178B" w14:textId="77777777" w:rsidR="00F02B13" w:rsidRPr="00F02B13" w:rsidRDefault="00F02B13" w:rsidP="005C3C07">
            <w:pPr>
              <w:ind w:left="34" w:right="-18"/>
              <w:jc w:val="thaiDistribute"/>
              <w:rPr>
                <w:rFonts w:ascii="Angsana New" w:hAnsi="Angsana New" w:cs="Angsana New"/>
                <w:cs/>
                <w:lang w:val="th-TH"/>
              </w:rPr>
            </w:pPr>
          </w:p>
        </w:tc>
      </w:tr>
      <w:tr w:rsidR="00F02B13" w:rsidRPr="00F02B13" w14:paraId="584CB772" w14:textId="77777777" w:rsidTr="00F02B13">
        <w:tc>
          <w:tcPr>
            <w:tcW w:w="3402" w:type="dxa"/>
          </w:tcPr>
          <w:p w14:paraId="3FF9F599" w14:textId="5CF73FCA" w:rsidR="00F02B13" w:rsidRPr="00F02B13" w:rsidRDefault="00F02B13" w:rsidP="005C3C07">
            <w:pPr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 w:rsidRPr="00F02B13">
              <w:rPr>
                <w:rFonts w:ascii="Angsana New" w:hAnsi="Angsana New" w:cs="Angsana New"/>
                <w:cs/>
                <w:lang w:val="th-TH"/>
              </w:rPr>
              <w:t xml:space="preserve">ฉบับที่ </w:t>
            </w:r>
            <w:r w:rsidR="00DF6553">
              <w:rPr>
                <w:rFonts w:ascii="Angsana New" w:hAnsi="Angsana New" w:cs="Angsana New"/>
              </w:rPr>
              <w:t>7</w:t>
            </w:r>
          </w:p>
        </w:tc>
        <w:tc>
          <w:tcPr>
            <w:tcW w:w="5103" w:type="dxa"/>
          </w:tcPr>
          <w:p w14:paraId="734FD289" w14:textId="77777777" w:rsidR="00F02B13" w:rsidRPr="00F02B13" w:rsidRDefault="00F02B13" w:rsidP="005C3C07">
            <w:pPr>
              <w:ind w:left="34" w:right="-18"/>
              <w:jc w:val="thaiDistribute"/>
              <w:rPr>
                <w:rFonts w:ascii="Angsana New" w:hAnsi="Angsana New" w:cs="Angsana New"/>
                <w:cs/>
                <w:lang w:val="th-TH"/>
              </w:rPr>
            </w:pPr>
            <w:r w:rsidRPr="00F02B13">
              <w:rPr>
                <w:rFonts w:ascii="Angsana New" w:hAnsi="Angsana New" w:cs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02B13" w:rsidRPr="00F02B13" w14:paraId="2EB25F93" w14:textId="77777777" w:rsidTr="00F02B13">
        <w:tc>
          <w:tcPr>
            <w:tcW w:w="3402" w:type="dxa"/>
          </w:tcPr>
          <w:p w14:paraId="12267CFD" w14:textId="70BE4FAC" w:rsidR="00F02B13" w:rsidRPr="00F02B13" w:rsidRDefault="00F02B13" w:rsidP="005C3C07">
            <w:pPr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 w:rsidRPr="00F02B13">
              <w:rPr>
                <w:rFonts w:ascii="Angsana New" w:hAnsi="Angsana New" w:cs="Angsana New"/>
                <w:cs/>
                <w:lang w:val="th-TH"/>
              </w:rPr>
              <w:t xml:space="preserve">ฉบับที่ </w:t>
            </w:r>
            <w:r w:rsidR="00DF6553">
              <w:rPr>
                <w:rFonts w:ascii="Angsana New" w:hAnsi="Angsana New" w:cs="Angsana New"/>
              </w:rPr>
              <w:t>9</w:t>
            </w:r>
          </w:p>
        </w:tc>
        <w:tc>
          <w:tcPr>
            <w:tcW w:w="5103" w:type="dxa"/>
          </w:tcPr>
          <w:p w14:paraId="6995B0F4" w14:textId="77777777" w:rsidR="00F02B13" w:rsidRPr="00F02B13" w:rsidRDefault="00F02B13" w:rsidP="005C3C07">
            <w:pPr>
              <w:ind w:left="34" w:right="-18"/>
              <w:jc w:val="thaiDistribute"/>
              <w:rPr>
                <w:rFonts w:ascii="Angsana New" w:hAnsi="Angsana New" w:cs="Angsana New"/>
                <w:cs/>
                <w:lang w:val="th-TH"/>
              </w:rPr>
            </w:pPr>
            <w:r w:rsidRPr="00F02B13">
              <w:rPr>
                <w:rFonts w:ascii="Angsana New" w:hAnsi="Angsana New" w:cs="Angsana New"/>
                <w:cs/>
                <w:lang w:val="th-TH"/>
              </w:rPr>
              <w:t>เครื่องมือทางการเงิน</w:t>
            </w:r>
          </w:p>
        </w:tc>
      </w:tr>
      <w:tr w:rsidR="00F02B13" w:rsidRPr="00F02B13" w14:paraId="0068BDA2" w14:textId="77777777" w:rsidTr="00F02B13">
        <w:tc>
          <w:tcPr>
            <w:tcW w:w="3402" w:type="dxa"/>
          </w:tcPr>
          <w:p w14:paraId="73D020BA" w14:textId="4D3F90D2" w:rsidR="00F02B13" w:rsidRPr="00F02B13" w:rsidRDefault="00F02B13" w:rsidP="005C3C07">
            <w:pPr>
              <w:ind w:left="-108" w:right="0"/>
              <w:rPr>
                <w:rFonts w:ascii="Angsana New" w:hAnsi="Angsana New" w:cs="Angsana New"/>
                <w:cs/>
              </w:rPr>
            </w:pPr>
            <w:r w:rsidRPr="00F02B13">
              <w:rPr>
                <w:rFonts w:ascii="Angsana New" w:hAnsi="Angsana New" w:cs="Angsana New"/>
                <w:color w:val="000000"/>
                <w:cs/>
              </w:rPr>
              <w:t>มาตรฐานการบัญชี</w:t>
            </w:r>
          </w:p>
        </w:tc>
        <w:tc>
          <w:tcPr>
            <w:tcW w:w="5103" w:type="dxa"/>
          </w:tcPr>
          <w:p w14:paraId="12848180" w14:textId="77777777" w:rsidR="00F02B13" w:rsidRPr="00F02B13" w:rsidRDefault="00F02B13" w:rsidP="005C3C07">
            <w:pPr>
              <w:ind w:left="34" w:right="-18"/>
              <w:jc w:val="thaiDistribute"/>
              <w:rPr>
                <w:rFonts w:ascii="Angsana New" w:hAnsi="Angsana New" w:cs="Angsana New"/>
                <w:cs/>
                <w:lang w:val="th-TH"/>
              </w:rPr>
            </w:pPr>
          </w:p>
        </w:tc>
      </w:tr>
      <w:tr w:rsidR="00F02B13" w:rsidRPr="00F02B13" w14:paraId="08AFD284" w14:textId="77777777" w:rsidTr="00F02B13">
        <w:tc>
          <w:tcPr>
            <w:tcW w:w="3402" w:type="dxa"/>
          </w:tcPr>
          <w:p w14:paraId="4DFF65CA" w14:textId="52AA4D99" w:rsidR="00F02B13" w:rsidRPr="00F02B13" w:rsidRDefault="00F02B13" w:rsidP="005C3C07">
            <w:pPr>
              <w:ind w:left="175" w:right="0"/>
              <w:rPr>
                <w:rFonts w:ascii="Angsana New" w:hAnsi="Angsana New" w:cs="Angsana New"/>
                <w:cs/>
              </w:rPr>
            </w:pPr>
            <w:r w:rsidRPr="00F02B13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F6553">
              <w:rPr>
                <w:rFonts w:ascii="Angsana New" w:hAnsi="Angsana New" w:cs="Angsana New"/>
              </w:rPr>
              <w:t>32</w:t>
            </w:r>
            <w:r w:rsidRPr="00F02B1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5103" w:type="dxa"/>
          </w:tcPr>
          <w:p w14:paraId="59F0DF35" w14:textId="77777777" w:rsidR="00F02B13" w:rsidRPr="00F02B13" w:rsidRDefault="00F02B13" w:rsidP="005C3C07">
            <w:pPr>
              <w:ind w:left="34" w:right="-18"/>
              <w:jc w:val="thaiDistribute"/>
              <w:rPr>
                <w:rFonts w:ascii="Angsana New" w:hAnsi="Angsana New" w:cs="Angsana New"/>
                <w:cs/>
                <w:lang w:val="th-TH"/>
              </w:rPr>
            </w:pPr>
            <w:r w:rsidRPr="00F02B13">
              <w:rPr>
                <w:rFonts w:ascii="Angsana New" w:hAnsi="Angsana New" w:cs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02B13" w:rsidRPr="00F02B13" w14:paraId="12E172D0" w14:textId="77777777" w:rsidTr="00F02B13">
        <w:tc>
          <w:tcPr>
            <w:tcW w:w="3402" w:type="dxa"/>
          </w:tcPr>
          <w:p w14:paraId="71C79153" w14:textId="01B64C4F" w:rsidR="00F02B13" w:rsidRPr="00F02B13" w:rsidRDefault="00F02B13" w:rsidP="005C3C07">
            <w:pPr>
              <w:ind w:left="-108" w:right="0"/>
              <w:rPr>
                <w:rFonts w:ascii="Angsana New" w:hAnsi="Angsana New" w:cs="Angsana New"/>
                <w:color w:val="000000"/>
                <w:cs/>
              </w:rPr>
            </w:pPr>
            <w:r w:rsidRPr="00F02B13">
              <w:rPr>
                <w:rFonts w:ascii="Angsana New" w:hAnsi="Angsana New" w:cs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5103" w:type="dxa"/>
          </w:tcPr>
          <w:p w14:paraId="101F1125" w14:textId="77777777" w:rsidR="00F02B13" w:rsidRPr="00F02B13" w:rsidRDefault="00F02B13" w:rsidP="005C3C07">
            <w:pPr>
              <w:ind w:left="34"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F02B13" w:rsidRPr="00F02B13" w14:paraId="5F58CCB4" w14:textId="77777777" w:rsidTr="00F02B13">
        <w:tc>
          <w:tcPr>
            <w:tcW w:w="3402" w:type="dxa"/>
          </w:tcPr>
          <w:p w14:paraId="1AFD7E09" w14:textId="037FBF68" w:rsidR="00F02B13" w:rsidRPr="00F02B13" w:rsidRDefault="00F02B13" w:rsidP="005C3C07">
            <w:pPr>
              <w:ind w:left="175" w:right="0"/>
              <w:rPr>
                <w:rFonts w:ascii="Angsana New" w:hAnsi="Angsana New" w:cs="Angsana New"/>
              </w:rPr>
            </w:pPr>
            <w:r w:rsidRPr="00F02B13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F6553">
              <w:rPr>
                <w:rFonts w:ascii="Angsana New" w:hAnsi="Angsana New" w:cs="Angsana New"/>
              </w:rPr>
              <w:t>16</w:t>
            </w:r>
          </w:p>
        </w:tc>
        <w:tc>
          <w:tcPr>
            <w:tcW w:w="5103" w:type="dxa"/>
          </w:tcPr>
          <w:p w14:paraId="09D8DB11" w14:textId="77777777" w:rsidR="00F02B13" w:rsidRPr="00F02B13" w:rsidRDefault="00F02B13" w:rsidP="005C3C07">
            <w:pPr>
              <w:ind w:left="34" w:right="-18"/>
              <w:jc w:val="thaiDistribute"/>
              <w:rPr>
                <w:rFonts w:ascii="Angsana New" w:hAnsi="Angsana New" w:cs="Angsana New"/>
                <w:cs/>
              </w:rPr>
            </w:pPr>
            <w:r w:rsidRPr="00F02B13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02B13" w:rsidRPr="00F02B13" w14:paraId="664097AA" w14:textId="77777777" w:rsidTr="00F02B13">
        <w:tc>
          <w:tcPr>
            <w:tcW w:w="3402" w:type="dxa"/>
          </w:tcPr>
          <w:p w14:paraId="6CB1F1B3" w14:textId="30298911" w:rsidR="00F02B13" w:rsidRPr="00F02B13" w:rsidRDefault="00F02B13" w:rsidP="005C3C07">
            <w:pPr>
              <w:ind w:left="175" w:right="0"/>
              <w:rPr>
                <w:rFonts w:ascii="Angsana New" w:hAnsi="Angsana New" w:cs="Angsana New"/>
              </w:rPr>
            </w:pPr>
            <w:r w:rsidRPr="00F02B13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F6553">
              <w:rPr>
                <w:rFonts w:ascii="Angsana New" w:hAnsi="Angsana New" w:cs="Angsana New"/>
              </w:rPr>
              <w:t>19</w:t>
            </w:r>
          </w:p>
        </w:tc>
        <w:tc>
          <w:tcPr>
            <w:tcW w:w="5103" w:type="dxa"/>
          </w:tcPr>
          <w:p w14:paraId="019257D8" w14:textId="77777777" w:rsidR="00F02B13" w:rsidRPr="00F02B13" w:rsidRDefault="00F02B13" w:rsidP="005C3C07">
            <w:pPr>
              <w:ind w:left="34" w:right="-18"/>
              <w:jc w:val="thaiDistribute"/>
              <w:rPr>
                <w:rFonts w:ascii="Angsana New" w:hAnsi="Angsana New" w:cs="Angsana New"/>
                <w:cs/>
              </w:rPr>
            </w:pPr>
            <w:r w:rsidRPr="00F02B13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319B7C3" w14:textId="43709355" w:rsidR="00F02B13" w:rsidRPr="00F02B13" w:rsidRDefault="00F02B13" w:rsidP="005C3C07">
      <w:pPr>
        <w:spacing w:before="120"/>
        <w:ind w:left="1418" w:right="1"/>
        <w:jc w:val="thaiDistribute"/>
        <w:rPr>
          <w:rFonts w:ascii="Angsana New" w:hAnsi="Angsana New" w:cs="Angsana New"/>
          <w:color w:val="000000" w:themeColor="text1"/>
        </w:rPr>
      </w:pPr>
      <w:r w:rsidRPr="00F02B13">
        <w:rPr>
          <w:rFonts w:ascii="Angsana New" w:hAnsi="Angsana New" w:cs="Angsana New"/>
          <w:color w:val="000000" w:themeColor="text1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02B13">
        <w:rPr>
          <w:rFonts w:ascii="Angsana New" w:hAnsi="Angsana New" w:cs="Angsana New"/>
          <w:color w:val="000000" w:themeColor="text1"/>
        </w:rPr>
        <w:t xml:space="preserve">Business Model) </w:t>
      </w:r>
      <w:r w:rsidRPr="00F02B13">
        <w:rPr>
          <w:rFonts w:ascii="Angsana New" w:hAnsi="Angsana New" w:cs="Angsana New"/>
          <w:color w:val="000000" w:themeColor="text1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0E98932" w14:textId="24C9FC39" w:rsidR="00894691" w:rsidRPr="00F02B13" w:rsidRDefault="00F02B13" w:rsidP="005C3C07">
      <w:pPr>
        <w:spacing w:before="120"/>
        <w:ind w:left="1418" w:right="1"/>
        <w:jc w:val="thaiDistribute"/>
        <w:rPr>
          <w:rFonts w:ascii="Angsana New" w:hAnsi="Angsana New" w:cs="Angsana New"/>
          <w:color w:val="000000" w:themeColor="text1"/>
        </w:rPr>
      </w:pPr>
      <w:r w:rsidRPr="00F02B13">
        <w:rPr>
          <w:rFonts w:ascii="Angsana New" w:hAnsi="Angsana New" w:cs="Angsana New"/>
          <w:color w:val="000000" w:themeColor="text1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786A694F" w14:textId="77777777" w:rsidR="00CB68E1" w:rsidRPr="00894691" w:rsidRDefault="00CB68E1" w:rsidP="002D61CA">
      <w:pPr>
        <w:pStyle w:val="ListParagraph"/>
        <w:numPr>
          <w:ilvl w:val="1"/>
          <w:numId w:val="30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894691" w:rsidRDefault="00CB68E1" w:rsidP="002D61CA">
      <w:pPr>
        <w:pStyle w:val="ListParagraph"/>
        <w:numPr>
          <w:ilvl w:val="1"/>
          <w:numId w:val="30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48138D1" w14:textId="2556F323" w:rsidR="00722DDD" w:rsidRDefault="00722DDD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894691">
        <w:rPr>
          <w:rFonts w:ascii="Angsana New" w:hAnsi="Angsana New"/>
          <w:szCs w:val="28"/>
          <w:cs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4"/>
        <w:gridCol w:w="2099"/>
        <w:gridCol w:w="926"/>
        <w:gridCol w:w="821"/>
        <w:gridCol w:w="821"/>
        <w:gridCol w:w="746"/>
        <w:gridCol w:w="778"/>
      </w:tblGrid>
      <w:tr w:rsidR="004159D1" w:rsidRPr="004159D1" w14:paraId="04E80032" w14:textId="77777777" w:rsidTr="004B6039">
        <w:trPr>
          <w:tblHeader/>
        </w:trPr>
        <w:tc>
          <w:tcPr>
            <w:tcW w:w="2774" w:type="dxa"/>
            <w:vAlign w:val="bottom"/>
          </w:tcPr>
          <w:p w14:paraId="5DE0FB02" w14:textId="77777777" w:rsidR="004159D1" w:rsidRPr="004159D1" w:rsidRDefault="004159D1" w:rsidP="004159D1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9" w:type="dxa"/>
            <w:vAlign w:val="bottom"/>
          </w:tcPr>
          <w:p w14:paraId="1B0A6B86" w14:textId="77777777" w:rsidR="004159D1" w:rsidRPr="004159D1" w:rsidRDefault="004159D1" w:rsidP="004159D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79CBA774" w14:textId="7DD6C2B8" w:rsidR="004159D1" w:rsidRPr="004159D1" w:rsidRDefault="004159D1" w:rsidP="004159D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14E3FAB0" w14:textId="2FC0EB70" w:rsidR="004159D1" w:rsidRPr="004159D1" w:rsidRDefault="00822F69" w:rsidP="00AC016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59D1">
              <w:rPr>
                <w:rFonts w:ascii="Angsana New" w:hAnsi="Angsana New"/>
                <w:sz w:val="24"/>
                <w:szCs w:val="24"/>
                <w:cs/>
              </w:rPr>
              <w:t>ทุนที่</w:t>
            </w:r>
            <w:r w:rsidR="00AC0164">
              <w:rPr>
                <w:rFonts w:ascii="Angsana New" w:hAnsi="Angsana New" w:hint="cs"/>
                <w:sz w:val="24"/>
                <w:szCs w:val="24"/>
                <w:cs/>
              </w:rPr>
              <w:t>ออกและ</w:t>
            </w:r>
          </w:p>
        </w:tc>
        <w:tc>
          <w:tcPr>
            <w:tcW w:w="1524" w:type="dxa"/>
            <w:gridSpan w:val="2"/>
            <w:vAlign w:val="bottom"/>
          </w:tcPr>
          <w:p w14:paraId="0914FAD9" w14:textId="2CA1DBC5" w:rsidR="004159D1" w:rsidRPr="004159D1" w:rsidRDefault="004159D1" w:rsidP="004159D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59D1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4159D1" w:rsidRPr="004159D1" w14:paraId="3E71D660" w14:textId="77777777" w:rsidTr="004B6039">
        <w:trPr>
          <w:tblHeader/>
        </w:trPr>
        <w:tc>
          <w:tcPr>
            <w:tcW w:w="2774" w:type="dxa"/>
            <w:vAlign w:val="bottom"/>
          </w:tcPr>
          <w:p w14:paraId="78FA7F5B" w14:textId="77777777" w:rsidR="004159D1" w:rsidRPr="004159D1" w:rsidRDefault="004159D1" w:rsidP="004159D1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9" w:type="dxa"/>
            <w:vAlign w:val="bottom"/>
          </w:tcPr>
          <w:p w14:paraId="3CF4B567" w14:textId="77777777" w:rsidR="004159D1" w:rsidRPr="004159D1" w:rsidRDefault="004159D1" w:rsidP="004159D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12E0071D" w14:textId="52F1E14F" w:rsidR="004159D1" w:rsidRPr="004159D1" w:rsidRDefault="004159D1" w:rsidP="004159D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59D1">
              <w:rPr>
                <w:rFonts w:ascii="Angsana New" w:hAnsi="Angsana New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42" w:type="dxa"/>
            <w:gridSpan w:val="2"/>
            <w:vAlign w:val="bottom"/>
          </w:tcPr>
          <w:p w14:paraId="377D9D15" w14:textId="001E9182" w:rsidR="004159D1" w:rsidRPr="004159D1" w:rsidRDefault="00AC0164" w:rsidP="004159D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524" w:type="dxa"/>
            <w:gridSpan w:val="2"/>
            <w:vAlign w:val="bottom"/>
          </w:tcPr>
          <w:p w14:paraId="68FFF549" w14:textId="15633645" w:rsidR="004159D1" w:rsidRPr="004159D1" w:rsidRDefault="004159D1" w:rsidP="004159D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59D1">
              <w:rPr>
                <w:rFonts w:ascii="Angsana New" w:hAnsi="Angsana New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4159D1" w:rsidRPr="004159D1" w14:paraId="501A8A08" w14:textId="77777777" w:rsidTr="004B6039">
        <w:trPr>
          <w:tblHeader/>
        </w:trPr>
        <w:tc>
          <w:tcPr>
            <w:tcW w:w="2774" w:type="dxa"/>
            <w:vAlign w:val="bottom"/>
          </w:tcPr>
          <w:p w14:paraId="1D6C5432" w14:textId="77777777" w:rsidR="004159D1" w:rsidRPr="004159D1" w:rsidRDefault="004159D1" w:rsidP="004159D1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9" w:type="dxa"/>
            <w:vAlign w:val="bottom"/>
          </w:tcPr>
          <w:p w14:paraId="5FE6C959" w14:textId="018E03DA" w:rsidR="004159D1" w:rsidRPr="004159D1" w:rsidRDefault="004159D1" w:rsidP="004159D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33C73B3E" w14:textId="2E8DE0D3" w:rsidR="004159D1" w:rsidRPr="004159D1" w:rsidRDefault="004159D1" w:rsidP="004159D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59D1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42" w:type="dxa"/>
            <w:gridSpan w:val="2"/>
            <w:vAlign w:val="bottom"/>
          </w:tcPr>
          <w:p w14:paraId="7B9A4990" w14:textId="334F6075" w:rsidR="004159D1" w:rsidRPr="004159D1" w:rsidRDefault="00822F69" w:rsidP="0081170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524" w:type="dxa"/>
            <w:gridSpan w:val="2"/>
            <w:vAlign w:val="bottom"/>
          </w:tcPr>
          <w:p w14:paraId="00BF9096" w14:textId="1CC6EA97" w:rsidR="004159D1" w:rsidRPr="004159D1" w:rsidRDefault="004159D1" w:rsidP="0081170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59D1">
              <w:rPr>
                <w:rFonts w:ascii="Angsana New" w:hAnsi="Angsana New"/>
                <w:sz w:val="24"/>
                <w:szCs w:val="24"/>
                <w:cs/>
              </w:rPr>
              <w:t>และทางอ้อม</w:t>
            </w:r>
          </w:p>
        </w:tc>
      </w:tr>
      <w:tr w:rsidR="004159D1" w:rsidRPr="004159D1" w14:paraId="5E089A79" w14:textId="77777777" w:rsidTr="004B6039">
        <w:trPr>
          <w:tblHeader/>
        </w:trPr>
        <w:tc>
          <w:tcPr>
            <w:tcW w:w="2774" w:type="dxa"/>
          </w:tcPr>
          <w:p w14:paraId="252E2FF2" w14:textId="77777777" w:rsidR="004159D1" w:rsidRPr="004159D1" w:rsidRDefault="004159D1" w:rsidP="004159D1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9" w:type="dxa"/>
          </w:tcPr>
          <w:p w14:paraId="77F23073" w14:textId="40367E37" w:rsidR="004159D1" w:rsidRPr="004159D1" w:rsidRDefault="004159D1" w:rsidP="00C216E9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59D1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6" w:type="dxa"/>
            <w:vAlign w:val="bottom"/>
          </w:tcPr>
          <w:p w14:paraId="2139AE4E" w14:textId="13F6CB02" w:rsidR="004159D1" w:rsidRPr="004159D1" w:rsidRDefault="004159D1" w:rsidP="004159D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59D1">
              <w:rPr>
                <w:rFonts w:ascii="Angsana New" w:hAnsi="Angsana New"/>
                <w:sz w:val="24"/>
                <w:szCs w:val="24"/>
                <w:cs/>
              </w:rPr>
              <w:t>ใหญ่</w:t>
            </w:r>
          </w:p>
        </w:tc>
        <w:tc>
          <w:tcPr>
            <w:tcW w:w="821" w:type="dxa"/>
          </w:tcPr>
          <w:p w14:paraId="3CE0A9D9" w14:textId="352A6CAE" w:rsidR="004159D1" w:rsidRPr="004159D1" w:rsidRDefault="00DF6553" w:rsidP="004159D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21" w:type="dxa"/>
          </w:tcPr>
          <w:p w14:paraId="11E0B690" w14:textId="6032AE82" w:rsidR="004159D1" w:rsidRPr="004159D1" w:rsidRDefault="00DF6553" w:rsidP="004159D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746" w:type="dxa"/>
          </w:tcPr>
          <w:p w14:paraId="74C865C9" w14:textId="0B6146AA" w:rsidR="004159D1" w:rsidRPr="004159D1" w:rsidRDefault="00DF6553" w:rsidP="004159D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78" w:type="dxa"/>
          </w:tcPr>
          <w:p w14:paraId="46F5C80E" w14:textId="1C907FE5" w:rsidR="004159D1" w:rsidRPr="004159D1" w:rsidRDefault="00DF6553" w:rsidP="004159D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4159D1" w:rsidRPr="004159D1" w14:paraId="5163C8B0" w14:textId="77777777" w:rsidTr="004B6039">
        <w:tc>
          <w:tcPr>
            <w:tcW w:w="2774" w:type="dxa"/>
          </w:tcPr>
          <w:p w14:paraId="0B1B088D" w14:textId="60BA6187" w:rsidR="004159D1" w:rsidRPr="004159D1" w:rsidRDefault="004159D1" w:rsidP="00077F95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159D1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99" w:type="dxa"/>
          </w:tcPr>
          <w:p w14:paraId="2723AE9D" w14:textId="77777777" w:rsidR="004159D1" w:rsidRPr="004159D1" w:rsidRDefault="004159D1" w:rsidP="00C216E9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1EEE8904" w14:textId="77777777" w:rsidR="004159D1" w:rsidRPr="004159D1" w:rsidRDefault="004159D1" w:rsidP="00F179A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400B18F9" w14:textId="77777777" w:rsidR="004159D1" w:rsidRPr="004159D1" w:rsidRDefault="004159D1" w:rsidP="00F179A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04C9DCFB" w14:textId="77777777" w:rsidR="004159D1" w:rsidRPr="004159D1" w:rsidRDefault="004159D1" w:rsidP="00F179A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4F2F3876" w14:textId="77777777" w:rsidR="004159D1" w:rsidRPr="004159D1" w:rsidRDefault="004159D1" w:rsidP="00F179A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6195F84F" w14:textId="77777777" w:rsidR="004159D1" w:rsidRPr="004159D1" w:rsidRDefault="004159D1" w:rsidP="00F179A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52DA" w:rsidRPr="004159D1" w14:paraId="4335F368" w14:textId="77777777" w:rsidTr="004B6039">
        <w:tc>
          <w:tcPr>
            <w:tcW w:w="2774" w:type="dxa"/>
          </w:tcPr>
          <w:p w14:paraId="5B6A4241" w14:textId="76872762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วิคตอรี่ แอสเซ็ท แมเนจ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>ม้นท์ จำกัด</w:t>
            </w:r>
          </w:p>
        </w:tc>
        <w:tc>
          <w:tcPr>
            <w:tcW w:w="2099" w:type="dxa"/>
          </w:tcPr>
          <w:p w14:paraId="167CAC0E" w14:textId="759D4A84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ให้เช่าและบริการอพาร์ทเม้นท์และรับออกแบบตกแต่งอาคารและติดตั้งเฟอร์นิเจอร์</w:t>
            </w:r>
          </w:p>
        </w:tc>
        <w:tc>
          <w:tcPr>
            <w:tcW w:w="926" w:type="dxa"/>
          </w:tcPr>
          <w:p w14:paraId="47E152E7" w14:textId="1D9F6775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2A363C24" w14:textId="6AB6282F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192</w:t>
            </w:r>
            <w:r w:rsidR="007A52DA" w:rsidRPr="001A0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821" w:type="dxa"/>
          </w:tcPr>
          <w:p w14:paraId="7DADEAD8" w14:textId="03F9E5B9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192</w:t>
            </w:r>
            <w:r w:rsidR="007A52DA" w:rsidRPr="001A0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746" w:type="dxa"/>
          </w:tcPr>
          <w:p w14:paraId="14176266" w14:textId="4EFDEAF7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78" w:type="dxa"/>
          </w:tcPr>
          <w:p w14:paraId="6026952E" w14:textId="52AB34D4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7A52DA" w:rsidRPr="004159D1" w14:paraId="19009E6B" w14:textId="77777777" w:rsidTr="004B6039">
        <w:tc>
          <w:tcPr>
            <w:tcW w:w="2774" w:type="dxa"/>
          </w:tcPr>
          <w:p w14:paraId="3D0DAC46" w14:textId="77777777" w:rsidR="007A52DA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เอส.เอ็น.แอสเซ็ท </w:t>
            </w:r>
          </w:p>
          <w:p w14:paraId="07C7B3A0" w14:textId="5096E09B" w:rsidR="007A52DA" w:rsidRPr="004159D1" w:rsidRDefault="007A52DA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099" w:type="dxa"/>
          </w:tcPr>
          <w:p w14:paraId="1342C89C" w14:textId="6754A199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0416C717" w14:textId="38C2F695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78E07C98" w14:textId="05CEFE0B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122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5718B8BF" w14:textId="6294EAC5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122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6A745605" w14:textId="20832602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778" w:type="dxa"/>
          </w:tcPr>
          <w:p w14:paraId="0C14E778" w14:textId="643D7488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7A52DA" w:rsidRPr="004159D1" w14:paraId="6CB8EA04" w14:textId="77777777" w:rsidTr="004B6039">
        <w:tc>
          <w:tcPr>
            <w:tcW w:w="2774" w:type="dxa"/>
          </w:tcPr>
          <w:p w14:paraId="6B3F639D" w14:textId="77777777" w:rsidR="007A52DA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เอส แอนด์ พี เอสเตส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7CA2EB6" w14:textId="79DD6236" w:rsidR="007A52DA" w:rsidRPr="004159D1" w:rsidRDefault="007A52DA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099" w:type="dxa"/>
          </w:tcPr>
          <w:p w14:paraId="326ECCAB" w14:textId="022A7B8F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5FAE79B6" w14:textId="2A7A885F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438020CC" w14:textId="610D2950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14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2576F83F" w14:textId="27453F8E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14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601E3CF6" w14:textId="06F3A15A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03158C6D" w14:textId="4859089B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7A52DA" w:rsidRPr="004159D1" w14:paraId="2A431B80" w14:textId="77777777" w:rsidTr="004B6039">
        <w:tc>
          <w:tcPr>
            <w:tcW w:w="2774" w:type="dxa"/>
          </w:tcPr>
          <w:p w14:paraId="0CF6930B" w14:textId="1F655E6D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2099" w:type="dxa"/>
          </w:tcPr>
          <w:p w14:paraId="6A73D380" w14:textId="0EE4306D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7885D2C7" w14:textId="39CE80F9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40F4111B" w14:textId="505A1246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553</w:t>
            </w:r>
            <w:r w:rsidR="007A52DA" w:rsidRPr="001A0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4</w:t>
            </w:r>
            <w:r w:rsidR="0081170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21" w:type="dxa"/>
          </w:tcPr>
          <w:p w14:paraId="6E41198A" w14:textId="2A7BD701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553</w:t>
            </w:r>
            <w:r w:rsidR="007A52DA" w:rsidRPr="001A0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4</w:t>
            </w:r>
            <w:r w:rsidR="0081170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46" w:type="dxa"/>
          </w:tcPr>
          <w:p w14:paraId="527DB014" w14:textId="37A7454B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78" w:type="dxa"/>
          </w:tcPr>
          <w:p w14:paraId="3AD8CD27" w14:textId="30FBA621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7A52DA" w:rsidRPr="004159D1" w14:paraId="6B97ACF6" w14:textId="77777777" w:rsidTr="004B6039">
        <w:tc>
          <w:tcPr>
            <w:tcW w:w="2774" w:type="dxa"/>
          </w:tcPr>
          <w:p w14:paraId="1DBCA2D6" w14:textId="77777777" w:rsidR="007A52DA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อีสเทิร์น เสนา</w:t>
            </w:r>
          </w:p>
          <w:p w14:paraId="6B82B82B" w14:textId="68BFA1FD" w:rsidR="007A52DA" w:rsidRPr="004159D1" w:rsidRDefault="007A52DA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099" w:type="dxa"/>
          </w:tcPr>
          <w:p w14:paraId="10E02C14" w14:textId="42BE86DA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26" w:type="dxa"/>
          </w:tcPr>
          <w:p w14:paraId="0307C8AC" w14:textId="4236AFD7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5CAA13F2" w14:textId="237E3ABA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665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03CC243B" w14:textId="3D9A92F2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665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49969279" w14:textId="618FBF40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78" w:type="dxa"/>
          </w:tcPr>
          <w:p w14:paraId="307DF7C9" w14:textId="5174144D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FC20F1" w:rsidRPr="004159D1" w14:paraId="6061FBCF" w14:textId="77777777" w:rsidTr="004B6039">
        <w:tc>
          <w:tcPr>
            <w:tcW w:w="2774" w:type="dxa"/>
          </w:tcPr>
          <w:p w14:paraId="4D3EFCDE" w14:textId="7A5C2147" w:rsidR="00FC20F1" w:rsidRPr="00F02B13" w:rsidRDefault="00FC20F1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159D1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099" w:type="dxa"/>
          </w:tcPr>
          <w:p w14:paraId="0477A15A" w14:textId="77777777" w:rsidR="00FC20F1" w:rsidRPr="00F02B13" w:rsidRDefault="00FC20F1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6" w:type="dxa"/>
          </w:tcPr>
          <w:p w14:paraId="7C759EDB" w14:textId="77777777" w:rsidR="00FC20F1" w:rsidRDefault="00FC20F1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475C3B5B" w14:textId="77777777" w:rsidR="00FC20F1" w:rsidRDefault="00FC20F1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385DFF61" w14:textId="77777777" w:rsidR="00FC20F1" w:rsidRDefault="00FC20F1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091B069B" w14:textId="77777777" w:rsidR="00FC20F1" w:rsidRDefault="00FC20F1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6CD91E08" w14:textId="77777777" w:rsidR="00FC20F1" w:rsidRDefault="00FC20F1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52DA" w:rsidRPr="004159D1" w14:paraId="6574F89D" w14:textId="77777777" w:rsidTr="004B6039">
        <w:tc>
          <w:tcPr>
            <w:tcW w:w="2774" w:type="dxa"/>
          </w:tcPr>
          <w:p w14:paraId="02C9B93F" w14:textId="58C90F94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>โซลาร์ เอนเนอร์ยี่ จำกัด</w:t>
            </w:r>
          </w:p>
        </w:tc>
        <w:tc>
          <w:tcPr>
            <w:tcW w:w="2099" w:type="dxa"/>
          </w:tcPr>
          <w:p w14:paraId="0FD45492" w14:textId="34678FBC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26" w:type="dxa"/>
          </w:tcPr>
          <w:p w14:paraId="5FBD1EBC" w14:textId="4704ADB6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7550FDE4" w14:textId="3144DF7A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426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3F290DBD" w14:textId="78DA58F7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426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2500D385" w14:textId="4DB0599F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2BBF5036" w14:textId="03DF0223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7A52DA" w:rsidRPr="004159D1" w14:paraId="67B67ADC" w14:textId="77777777" w:rsidTr="004B6039">
        <w:tc>
          <w:tcPr>
            <w:tcW w:w="2774" w:type="dxa"/>
          </w:tcPr>
          <w:p w14:paraId="5372866F" w14:textId="44321257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1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6B9C43A3" w14:textId="0131024D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64DBB2F5" w14:textId="1988FA75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5B6D4CAD" w14:textId="757D2C18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86</w:t>
            </w:r>
            <w:r w:rsidR="007A52DA" w:rsidRPr="001A0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06</w:t>
            </w:r>
          </w:p>
        </w:tc>
        <w:tc>
          <w:tcPr>
            <w:tcW w:w="821" w:type="dxa"/>
          </w:tcPr>
          <w:p w14:paraId="0B23635D" w14:textId="61F2C5D8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86</w:t>
            </w:r>
            <w:r w:rsidR="007A52DA" w:rsidRPr="001A0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06</w:t>
            </w:r>
          </w:p>
        </w:tc>
        <w:tc>
          <w:tcPr>
            <w:tcW w:w="746" w:type="dxa"/>
          </w:tcPr>
          <w:p w14:paraId="67A7AA71" w14:textId="23C033C2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78" w:type="dxa"/>
          </w:tcPr>
          <w:p w14:paraId="2642B214" w14:textId="155551A3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7A52DA" w:rsidRPr="004159D1" w14:paraId="07EA42A6" w14:textId="77777777" w:rsidTr="004B6039">
        <w:tc>
          <w:tcPr>
            <w:tcW w:w="2774" w:type="dxa"/>
          </w:tcPr>
          <w:p w14:paraId="5E9442B4" w14:textId="088FFBA6" w:rsidR="007A52DA" w:rsidRPr="004159D1" w:rsidRDefault="007A52DA" w:rsidP="00364A6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2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78CFEC19" w14:textId="6F81971A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5BA16CD2" w14:textId="36FD1E17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5AD8AA26" w14:textId="3C4E8A80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4504694B" w14:textId="7F0F4497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554834E4" w14:textId="333E28DF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778" w:type="dxa"/>
          </w:tcPr>
          <w:p w14:paraId="4E21F614" w14:textId="7C8C9251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7A52DA" w:rsidRPr="004159D1" w14:paraId="1C1B7146" w14:textId="77777777" w:rsidTr="004B6039">
        <w:tc>
          <w:tcPr>
            <w:tcW w:w="2774" w:type="dxa"/>
          </w:tcPr>
          <w:p w14:paraId="410B8491" w14:textId="0CDB078E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2099" w:type="dxa"/>
          </w:tcPr>
          <w:p w14:paraId="71E9733C" w14:textId="49BD7B92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ให้บริการและซื้อขายอสังหาริมทรัพย์</w:t>
            </w:r>
          </w:p>
        </w:tc>
        <w:tc>
          <w:tcPr>
            <w:tcW w:w="926" w:type="dxa"/>
          </w:tcPr>
          <w:p w14:paraId="23F6A65B" w14:textId="61317246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4858B791" w14:textId="4ABE6FDE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0E870C99" w14:textId="699093D1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6DFAF1AB" w14:textId="32951E8D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778" w:type="dxa"/>
          </w:tcPr>
          <w:p w14:paraId="4F160DC7" w14:textId="4C6CDF77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7A52DA" w:rsidRPr="004159D1" w14:paraId="6A357A0E" w14:textId="77777777" w:rsidTr="004B6039">
        <w:tc>
          <w:tcPr>
            <w:tcW w:w="2774" w:type="dxa"/>
          </w:tcPr>
          <w:p w14:paraId="49117D86" w14:textId="77777777" w:rsidR="007A52DA" w:rsidRPr="00822F69" w:rsidRDefault="007A52DA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ลีฟวิ่ง เอเจนท์ จำกัด 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  <w:p w14:paraId="63D54612" w14:textId="3F096A1A" w:rsidR="007A52DA" w:rsidRPr="00822F69" w:rsidRDefault="007A52DA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  <w:cs/>
              </w:rPr>
              <w:t>(ชื่อเดิม บริษัท รุ่งเรืองทรัพย์เฮาส์ซิ่ง จำกัด)</w:t>
            </w:r>
          </w:p>
        </w:tc>
        <w:tc>
          <w:tcPr>
            <w:tcW w:w="2099" w:type="dxa"/>
          </w:tcPr>
          <w:p w14:paraId="07EE10DC" w14:textId="67383AEA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26" w:type="dxa"/>
          </w:tcPr>
          <w:p w14:paraId="5309861D" w14:textId="4EA02D07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2F6AD73C" w14:textId="0DB5F662" w:rsidR="007A52DA" w:rsidRPr="001A0EDC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0ED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1" w:type="dxa"/>
          </w:tcPr>
          <w:p w14:paraId="30CFE453" w14:textId="030BC9BD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32772197" w14:textId="38E6A43C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8" w:type="dxa"/>
          </w:tcPr>
          <w:p w14:paraId="1F5064BD" w14:textId="649E92F2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7A52DA" w:rsidRPr="004159D1" w14:paraId="340DACA2" w14:textId="77777777" w:rsidTr="004B6039">
        <w:tc>
          <w:tcPr>
            <w:tcW w:w="2774" w:type="dxa"/>
          </w:tcPr>
          <w:p w14:paraId="25D02AB1" w14:textId="395C19CF" w:rsidR="007A52DA" w:rsidRPr="00822F69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822F6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7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3E028C09" w14:textId="79BE7801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02C316E8" w14:textId="738725AB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11526966" w14:textId="1CE801E3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21A21A7E" w14:textId="45BBF440" w:rsidR="007A52DA" w:rsidRPr="001A0EDC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0ED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62DF133C" w14:textId="196E2F74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778" w:type="dxa"/>
          </w:tcPr>
          <w:p w14:paraId="22F1DF3B" w14:textId="54CC0722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52DA" w:rsidRPr="004159D1" w14:paraId="2C16A512" w14:textId="77777777" w:rsidTr="004B6039">
        <w:tc>
          <w:tcPr>
            <w:tcW w:w="2774" w:type="dxa"/>
          </w:tcPr>
          <w:p w14:paraId="08943EE6" w14:textId="5153714E" w:rsidR="007A52DA" w:rsidRPr="00822F69" w:rsidRDefault="007A52DA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0BA4804C" w14:textId="5F4FDE24" w:rsidR="007A52DA" w:rsidRPr="00822F69" w:rsidRDefault="007A52DA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เสนา กรีน เอนเนอร์ยี่ </w:t>
            </w:r>
            <w:r w:rsidR="00DF6553">
              <w:rPr>
                <w:rFonts w:ascii="Angsana New" w:hAnsi="Angsana New"/>
                <w:sz w:val="24"/>
                <w:szCs w:val="24"/>
              </w:rPr>
              <w:t>8</w:t>
            </w:r>
            <w:r w:rsidRPr="00822F6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2099" w:type="dxa"/>
          </w:tcPr>
          <w:p w14:paraId="40DA94FD" w14:textId="6B951363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1C927C4A" w14:textId="323A7579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3AB6D636" w14:textId="0967F08A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</w:t>
            </w:r>
            <w:r w:rsidR="007A52DA" w:rsidRPr="001A0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21" w:type="dxa"/>
          </w:tcPr>
          <w:p w14:paraId="1344995B" w14:textId="565C93C5" w:rsidR="007A52DA" w:rsidRPr="001A0EDC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0ED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49BBF354" w14:textId="4C6BF252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4A72AAFE" w14:textId="0CBE3A70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52DA" w:rsidRPr="004159D1" w14:paraId="78E45C92" w14:textId="77777777" w:rsidTr="004B6039">
        <w:tc>
          <w:tcPr>
            <w:tcW w:w="2774" w:type="dxa"/>
          </w:tcPr>
          <w:p w14:paraId="7BC7725C" w14:textId="70CF350B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9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2D7B36EC" w14:textId="6A997A9C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6AF6CD2E" w14:textId="78D48B8A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192A4890" w14:textId="23EE7696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062E708B" w14:textId="1B983D1D" w:rsidR="007A52DA" w:rsidRPr="001A0EDC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6" w:type="dxa"/>
          </w:tcPr>
          <w:p w14:paraId="3EA028C3" w14:textId="580A7C76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778" w:type="dxa"/>
          </w:tcPr>
          <w:p w14:paraId="21489762" w14:textId="7D34F102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52DA" w:rsidRPr="004159D1" w14:paraId="515D875E" w14:textId="77777777" w:rsidTr="004B6039">
        <w:tc>
          <w:tcPr>
            <w:tcW w:w="2774" w:type="dxa"/>
          </w:tcPr>
          <w:p w14:paraId="1629074E" w14:textId="042ECE14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13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3F09F7F4" w14:textId="48EC6295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7C7A2374" w14:textId="28E0855F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74AF14D8" w14:textId="0B94888E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7BBF9E79" w14:textId="486DAE3D" w:rsidR="007A52DA" w:rsidRPr="001A0EDC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0ED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012F797A" w14:textId="2E3C25DB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778" w:type="dxa"/>
          </w:tcPr>
          <w:p w14:paraId="1553F7FE" w14:textId="28ADDBEF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52DA" w:rsidRPr="004159D1" w14:paraId="3EB55133" w14:textId="77777777" w:rsidTr="004B6039">
        <w:tc>
          <w:tcPr>
            <w:tcW w:w="2774" w:type="dxa"/>
          </w:tcPr>
          <w:p w14:paraId="0C1EFA0E" w14:textId="52C2AD09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14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1B6B9F3D" w14:textId="7E622F92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0AC8AAD3" w14:textId="30DB27E8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4F4E14F4" w14:textId="36A4D104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0186A63E" w14:textId="0EDA660A" w:rsidR="007A52DA" w:rsidRPr="001A0EDC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0ED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25A44495" w14:textId="62DBBF02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778" w:type="dxa"/>
          </w:tcPr>
          <w:p w14:paraId="29E7DA7A" w14:textId="53E4A867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52DA" w:rsidRPr="004159D1" w14:paraId="118D3547" w14:textId="77777777" w:rsidTr="004B6039">
        <w:tc>
          <w:tcPr>
            <w:tcW w:w="2774" w:type="dxa"/>
          </w:tcPr>
          <w:p w14:paraId="4CF8EFAD" w14:textId="195EE062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15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050F8F6D" w14:textId="36A2542D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40FDF854" w14:textId="061D6C16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6A2C7D0A" w14:textId="235CD76D" w:rsidR="007A52DA" w:rsidRPr="001A0EDC" w:rsidRDefault="008E3E86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3E86">
              <w:rPr>
                <w:rFonts w:ascii="Angsana New" w:hAnsi="Angsana New" w:hint="cs"/>
                <w:sz w:val="24"/>
                <w:szCs w:val="24"/>
              </w:rPr>
              <w:t>1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 w:rsidR="00DF655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47C5D042" w14:textId="79ED9840" w:rsidR="007A52DA" w:rsidRPr="001A0EDC" w:rsidRDefault="00F94B37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0AD355D6" w14:textId="6EE7722F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778" w:type="dxa"/>
          </w:tcPr>
          <w:p w14:paraId="6890AEC2" w14:textId="1F95DBCC" w:rsidR="007A52DA" w:rsidRPr="004159D1" w:rsidRDefault="00F94B37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A52DA" w:rsidRPr="004159D1" w14:paraId="645AA396" w14:textId="77777777" w:rsidTr="004B6039">
        <w:tc>
          <w:tcPr>
            <w:tcW w:w="2774" w:type="dxa"/>
          </w:tcPr>
          <w:p w14:paraId="71418E60" w14:textId="28D6402C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16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7AFFF1CE" w14:textId="5428C141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47EC727B" w14:textId="59642419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54F0C242" w14:textId="7C8EB331" w:rsidR="007A52DA" w:rsidRPr="001A0EDC" w:rsidRDefault="008E3E86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3E86">
              <w:rPr>
                <w:rFonts w:ascii="Angsana New" w:hAnsi="Angsana New" w:hint="cs"/>
                <w:sz w:val="24"/>
                <w:szCs w:val="24"/>
              </w:rPr>
              <w:t>1</w:t>
            </w:r>
            <w:r w:rsidR="00F94B3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8E3E86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33593532" w14:textId="5B4D5232" w:rsidR="007A52DA" w:rsidRPr="001A0EDC" w:rsidRDefault="00F94B37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005A8321" w14:textId="39C8AEC5" w:rsidR="007A52DA" w:rsidRPr="004159D1" w:rsidRDefault="008E3E86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3E86">
              <w:rPr>
                <w:rFonts w:ascii="Angsana New" w:hAnsi="Angsana New" w:hint="cs"/>
                <w:sz w:val="24"/>
                <w:szCs w:val="24"/>
              </w:rPr>
              <w:t>99</w:t>
            </w:r>
            <w:r w:rsidR="00F94B3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8E3E86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778" w:type="dxa"/>
          </w:tcPr>
          <w:p w14:paraId="2B6532CD" w14:textId="3D14D1C6" w:rsidR="007A52DA" w:rsidRPr="004159D1" w:rsidRDefault="00F94B37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A52DA" w:rsidRPr="004159D1" w14:paraId="4CE23143" w14:textId="77777777" w:rsidTr="004B6039">
        <w:tc>
          <w:tcPr>
            <w:tcW w:w="2774" w:type="dxa"/>
          </w:tcPr>
          <w:p w14:paraId="70DE9009" w14:textId="08ED158B" w:rsidR="007A52DA" w:rsidRPr="004159D1" w:rsidRDefault="007A52D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17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2548AF65" w14:textId="091B590A" w:rsidR="007A52DA" w:rsidRPr="004159D1" w:rsidRDefault="007A52DA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707D6E69" w14:textId="61AB59C3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17019F3E" w14:textId="5FA5F85B" w:rsidR="007A52DA" w:rsidRPr="001A0EDC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</w:t>
            </w:r>
            <w:r w:rsidR="007A52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3446D2FC" w14:textId="46BCD492" w:rsidR="007A52DA" w:rsidRPr="001A0EDC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0ED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1C18CFA3" w14:textId="67C42996" w:rsidR="007A52DA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7A52DA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778" w:type="dxa"/>
          </w:tcPr>
          <w:p w14:paraId="7EE25BA1" w14:textId="193E2A92" w:rsidR="007A52DA" w:rsidRPr="004159D1" w:rsidRDefault="007A52DA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0EDC" w:rsidRPr="004159D1" w14:paraId="23AFF47F" w14:textId="77777777" w:rsidTr="004B6039">
        <w:tc>
          <w:tcPr>
            <w:tcW w:w="2774" w:type="dxa"/>
          </w:tcPr>
          <w:p w14:paraId="1C88C842" w14:textId="07B45DDE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099" w:type="dxa"/>
          </w:tcPr>
          <w:p w14:paraId="46775B8D" w14:textId="2D81BECE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26" w:type="dxa"/>
            <w:shd w:val="clear" w:color="auto" w:fill="auto"/>
          </w:tcPr>
          <w:p w14:paraId="6C000650" w14:textId="3358AA0F" w:rsidR="001A0EDC" w:rsidRPr="004159D1" w:rsidRDefault="00B72448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57FF1FF3" w14:textId="3DEE3B2D" w:rsidR="001A0EDC" w:rsidRPr="001A0EDC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10</w:t>
            </w:r>
            <w:r w:rsidR="001A0EDC" w:rsidRPr="001A0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21" w:type="dxa"/>
          </w:tcPr>
          <w:p w14:paraId="717994E7" w14:textId="46827DFE" w:rsidR="001A0EDC" w:rsidRPr="001A0EDC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0ED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605243C6" w14:textId="06B63EAE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4EFEE54F" w14:textId="38A2FC64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A0EDC" w:rsidRPr="004159D1" w14:paraId="670670D3" w14:textId="77777777" w:rsidTr="004B6039">
        <w:tc>
          <w:tcPr>
            <w:tcW w:w="2774" w:type="dxa"/>
          </w:tcPr>
          <w:p w14:paraId="30437C16" w14:textId="568CE648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</w:t>
            </w:r>
            <w:r w:rsidR="007813C7">
              <w:rPr>
                <w:rFonts w:ascii="Angsana New" w:hAnsi="Angsana New"/>
                <w:sz w:val="24"/>
                <w:szCs w:val="24"/>
                <w:cs/>
              </w:rPr>
              <w:t>วณิช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ดีเวลลอปเม้นท์ จำกัด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br/>
              <w:t>(ชื่อเดิม  บริษัท พราว วานิจ จำกัด)</w:t>
            </w:r>
          </w:p>
        </w:tc>
        <w:tc>
          <w:tcPr>
            <w:tcW w:w="2099" w:type="dxa"/>
          </w:tcPr>
          <w:p w14:paraId="27FC2A91" w14:textId="627CC562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  <w:shd w:val="clear" w:color="auto" w:fill="auto"/>
          </w:tcPr>
          <w:p w14:paraId="0FF9B699" w14:textId="183C22A8" w:rsidR="001A0EDC" w:rsidRPr="004159D1" w:rsidRDefault="00AD70B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นนทบุรี</w:t>
            </w:r>
          </w:p>
        </w:tc>
        <w:tc>
          <w:tcPr>
            <w:tcW w:w="821" w:type="dxa"/>
            <w:shd w:val="clear" w:color="auto" w:fill="auto"/>
          </w:tcPr>
          <w:p w14:paraId="79DECEB7" w14:textId="6AA82764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465</w:t>
            </w:r>
            <w:r w:rsidR="00AD70B0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73AD3917" w14:textId="38018E66" w:rsidR="001A0EDC" w:rsidRPr="004159D1" w:rsidRDefault="00AD70B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6" w:type="dxa"/>
          </w:tcPr>
          <w:p w14:paraId="577415E0" w14:textId="3BBF285C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="00AD70B0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1B780938" w14:textId="443A5F68" w:rsidR="001A0EDC" w:rsidRPr="004159D1" w:rsidRDefault="00AD70B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0EDC" w:rsidRPr="004159D1" w14:paraId="33420084" w14:textId="77777777" w:rsidTr="004B6039">
        <w:tc>
          <w:tcPr>
            <w:tcW w:w="2774" w:type="dxa"/>
          </w:tcPr>
          <w:p w14:paraId="7D23336D" w14:textId="1D7F9D14" w:rsidR="001A0EDC" w:rsidRPr="00822F69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822F69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99" w:type="dxa"/>
          </w:tcPr>
          <w:p w14:paraId="4A78E890" w14:textId="77777777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auto"/>
          </w:tcPr>
          <w:p w14:paraId="1B7EC1D8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68DF33AA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55CDE370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569B21FE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873F31B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0EDC" w:rsidRPr="004159D1" w14:paraId="124E31E8" w14:textId="77777777" w:rsidTr="004B6039">
        <w:tc>
          <w:tcPr>
            <w:tcW w:w="2774" w:type="dxa"/>
          </w:tcPr>
          <w:p w14:paraId="061A9A27" w14:textId="249B1F8F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เอท โซลาร์ จำกัด</w:t>
            </w:r>
          </w:p>
        </w:tc>
        <w:tc>
          <w:tcPr>
            <w:tcW w:w="2099" w:type="dxa"/>
          </w:tcPr>
          <w:p w14:paraId="4598879C" w14:textId="6E1665D9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26" w:type="dxa"/>
            <w:shd w:val="clear" w:color="auto" w:fill="auto"/>
          </w:tcPr>
          <w:p w14:paraId="0797436B" w14:textId="5C35E5D6" w:rsidR="001A0EDC" w:rsidRPr="004159D1" w:rsidRDefault="001B07B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510207E2" w14:textId="754658F5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10</w:t>
            </w:r>
            <w:r w:rsidR="001B07B4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55F542CA" w14:textId="0539FBC5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10</w:t>
            </w:r>
            <w:r w:rsidR="001B07B4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746" w:type="dxa"/>
            <w:shd w:val="clear" w:color="auto" w:fill="auto"/>
          </w:tcPr>
          <w:p w14:paraId="3D10297B" w14:textId="499FFA7E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30143551" w14:textId="1ED0ACB9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A0EDC" w:rsidRPr="004159D1" w14:paraId="0BD995ED" w14:textId="77777777" w:rsidTr="004B6039">
        <w:tc>
          <w:tcPr>
            <w:tcW w:w="2774" w:type="dxa"/>
          </w:tcPr>
          <w:p w14:paraId="5A6DD36B" w14:textId="14BE6A5D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="00DF6553">
              <w:rPr>
                <w:rFonts w:ascii="Angsana New" w:hAnsi="Angsana New"/>
                <w:sz w:val="24"/>
                <w:szCs w:val="24"/>
              </w:rPr>
              <w:t>1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9" w:type="dxa"/>
          </w:tcPr>
          <w:p w14:paraId="4254873D" w14:textId="6B5D6C75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6" w:type="dxa"/>
            <w:shd w:val="clear" w:color="auto" w:fill="auto"/>
          </w:tcPr>
          <w:p w14:paraId="3FD5010F" w14:textId="677E8206" w:rsidR="001A0EDC" w:rsidRPr="004159D1" w:rsidRDefault="0024173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69966461" w14:textId="0F3841A9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 w:rsidR="00241730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4995C577" w14:textId="19381A99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 w:rsidR="00241730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11C5331C" w14:textId="182EBDDD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55467A95" w14:textId="4A918B2F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A0EDC" w:rsidRPr="004159D1" w14:paraId="4D588228" w14:textId="77777777" w:rsidTr="004B6039">
        <w:tc>
          <w:tcPr>
            <w:tcW w:w="2774" w:type="dxa"/>
          </w:tcPr>
          <w:p w14:paraId="16B5BE96" w14:textId="77777777" w:rsidR="001A0EDC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="00DF6553">
              <w:rPr>
                <w:rFonts w:ascii="Angsana New" w:hAnsi="Angsana New"/>
                <w:sz w:val="24"/>
                <w:szCs w:val="24"/>
              </w:rPr>
              <w:t>2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  <w:p w14:paraId="355958E0" w14:textId="4EC5544F" w:rsidR="00364A6A" w:rsidRPr="004159D1" w:rsidRDefault="00364A6A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9" w:type="dxa"/>
          </w:tcPr>
          <w:p w14:paraId="3FB3508F" w14:textId="2C6A3FF5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ยังไม่เริ่มดำเนินพาณิชยกิจ</w:t>
            </w:r>
          </w:p>
        </w:tc>
        <w:tc>
          <w:tcPr>
            <w:tcW w:w="926" w:type="dxa"/>
            <w:shd w:val="clear" w:color="auto" w:fill="auto"/>
          </w:tcPr>
          <w:p w14:paraId="5D2646DA" w14:textId="71836E4C" w:rsidR="001A0EDC" w:rsidRPr="004159D1" w:rsidRDefault="00361FD8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20790F49" w14:textId="5FFF6E4A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361FD8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821" w:type="dxa"/>
            <w:shd w:val="clear" w:color="auto" w:fill="auto"/>
          </w:tcPr>
          <w:p w14:paraId="5F4C212F" w14:textId="0AFB224F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361FD8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746" w:type="dxa"/>
            <w:shd w:val="clear" w:color="auto" w:fill="auto"/>
          </w:tcPr>
          <w:p w14:paraId="06A1F4B9" w14:textId="17D0F495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  <w:shd w:val="clear" w:color="auto" w:fill="auto"/>
          </w:tcPr>
          <w:p w14:paraId="0E361F39" w14:textId="2F03D4FF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C20F1" w:rsidRPr="004159D1" w14:paraId="55415F89" w14:textId="77777777" w:rsidTr="004B6039">
        <w:tc>
          <w:tcPr>
            <w:tcW w:w="2774" w:type="dxa"/>
          </w:tcPr>
          <w:p w14:paraId="15208D86" w14:textId="1E4A9057" w:rsidR="00FC20F1" w:rsidRPr="00F02B13" w:rsidRDefault="00FC20F1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159D1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บริษัทย่อยทาง</w:t>
            </w:r>
            <w:r w:rsidR="00D221C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อ้อม</w:t>
            </w:r>
          </w:p>
        </w:tc>
        <w:tc>
          <w:tcPr>
            <w:tcW w:w="2099" w:type="dxa"/>
          </w:tcPr>
          <w:p w14:paraId="1CE21D7B" w14:textId="77777777" w:rsidR="00FC20F1" w:rsidRPr="00F02B13" w:rsidRDefault="00FC20F1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6" w:type="dxa"/>
            <w:shd w:val="clear" w:color="auto" w:fill="auto"/>
          </w:tcPr>
          <w:p w14:paraId="2991BC52" w14:textId="77777777" w:rsidR="00FC20F1" w:rsidRDefault="00FC20F1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6F257F3" w14:textId="77777777" w:rsidR="00FC20F1" w:rsidRDefault="00FC20F1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2A24EE07" w14:textId="77777777" w:rsidR="00FC20F1" w:rsidRDefault="00FC20F1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14:paraId="65CC59D5" w14:textId="77777777" w:rsidR="00FC20F1" w:rsidRDefault="00FC20F1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6B9F31AB" w14:textId="77777777" w:rsidR="00FC20F1" w:rsidRDefault="00FC20F1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0EDC" w:rsidRPr="004159D1" w14:paraId="16C2566F" w14:textId="77777777" w:rsidTr="004B6039">
        <w:tc>
          <w:tcPr>
            <w:tcW w:w="2774" w:type="dxa"/>
          </w:tcPr>
          <w:p w14:paraId="57861810" w14:textId="4C3BB095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="00DF6553">
              <w:rPr>
                <w:rFonts w:ascii="Angsana New" w:hAnsi="Angsana New"/>
                <w:sz w:val="24"/>
                <w:szCs w:val="24"/>
              </w:rPr>
              <w:t>7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9" w:type="dxa"/>
          </w:tcPr>
          <w:p w14:paraId="4E560E5B" w14:textId="3A2EF25E" w:rsidR="00387804" w:rsidRPr="001735B7" w:rsidRDefault="001A0EDC" w:rsidP="001735B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  <w:tc>
          <w:tcPr>
            <w:tcW w:w="926" w:type="dxa"/>
            <w:shd w:val="clear" w:color="auto" w:fill="auto"/>
          </w:tcPr>
          <w:p w14:paraId="56718C27" w14:textId="5A2B44E8" w:rsidR="001A0EDC" w:rsidRPr="004159D1" w:rsidRDefault="00361FD8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5D1A9EDD" w14:textId="7AC77AC7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  <w:r w:rsidR="00361FD8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614D774C" w14:textId="05EFB4DF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  <w:r w:rsidR="00361FD8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  <w:shd w:val="clear" w:color="auto" w:fill="auto"/>
          </w:tcPr>
          <w:p w14:paraId="73E697D7" w14:textId="4041A906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  <w:shd w:val="clear" w:color="auto" w:fill="auto"/>
          </w:tcPr>
          <w:p w14:paraId="705C0F42" w14:textId="7B91BCFF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A0EDC" w:rsidRPr="004159D1" w14:paraId="5E858530" w14:textId="77777777" w:rsidTr="004B6039">
        <w:tc>
          <w:tcPr>
            <w:tcW w:w="2774" w:type="dxa"/>
          </w:tcPr>
          <w:p w14:paraId="5F0F7916" w14:textId="65E3E86C" w:rsidR="00387804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เสนา สมาร์ท พาวเวอร์ จำกัด</w:t>
            </w:r>
            <w:r w:rsidR="003878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87804">
              <w:rPr>
                <w:rFonts w:ascii="Angsana New" w:hAnsi="Angsana New"/>
                <w:sz w:val="24"/>
                <w:szCs w:val="24"/>
              </w:rPr>
              <w:t>***</w:t>
            </w:r>
          </w:p>
          <w:p w14:paraId="387A92C0" w14:textId="27F19F79" w:rsidR="001A0EDC" w:rsidRPr="004159D1" w:rsidRDefault="001A0EDC" w:rsidP="000C2E5C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บริษัท เสนาดีเวลลอปเม้นท์ เอ </w:t>
            </w:r>
            <w:r w:rsidR="00DF6553">
              <w:rPr>
                <w:rFonts w:ascii="Angsana New" w:hAnsi="Angsana New"/>
                <w:sz w:val="24"/>
                <w:szCs w:val="24"/>
              </w:rPr>
              <w:t>10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จำกัด) </w:t>
            </w:r>
          </w:p>
        </w:tc>
        <w:tc>
          <w:tcPr>
            <w:tcW w:w="2099" w:type="dxa"/>
          </w:tcPr>
          <w:p w14:paraId="515CB2F4" w14:textId="3499CC67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6" w:type="dxa"/>
            <w:shd w:val="clear" w:color="auto" w:fill="auto"/>
          </w:tcPr>
          <w:p w14:paraId="6C4A275C" w14:textId="48FF61DB" w:rsidR="001A0EDC" w:rsidRPr="004159D1" w:rsidRDefault="00361FD8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73D4E3C3" w14:textId="6D885822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361FD8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4932ACE5" w14:textId="2BA74376" w:rsidR="001A0EDC" w:rsidRPr="004159D1" w:rsidRDefault="00361FD8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6" w:type="dxa"/>
            <w:shd w:val="clear" w:color="auto" w:fill="auto"/>
          </w:tcPr>
          <w:p w14:paraId="381FAD2D" w14:textId="78FEF018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  <w:r w:rsidR="0097542F" w:rsidRPr="0097542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  <w:shd w:val="clear" w:color="auto" w:fill="auto"/>
          </w:tcPr>
          <w:p w14:paraId="324364F9" w14:textId="343FBEC3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0EDC" w:rsidRPr="004159D1" w14:paraId="605DE79F" w14:textId="77777777" w:rsidTr="004B6039">
        <w:tc>
          <w:tcPr>
            <w:tcW w:w="2774" w:type="dxa"/>
          </w:tcPr>
          <w:p w14:paraId="43536F62" w14:textId="0C860307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 เทคโน โซลูชั่น จำกัด</w:t>
            </w:r>
          </w:p>
        </w:tc>
        <w:tc>
          <w:tcPr>
            <w:tcW w:w="2099" w:type="dxa"/>
          </w:tcPr>
          <w:p w14:paraId="72E4E07C" w14:textId="0C2EE243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6" w:type="dxa"/>
            <w:shd w:val="clear" w:color="auto" w:fill="auto"/>
          </w:tcPr>
          <w:p w14:paraId="5184E5BD" w14:textId="0859E5C7" w:rsidR="001A0EDC" w:rsidRPr="004159D1" w:rsidRDefault="00361FD8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726E64B1" w14:textId="2E4A15AC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361FD8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821" w:type="dxa"/>
            <w:shd w:val="clear" w:color="auto" w:fill="auto"/>
          </w:tcPr>
          <w:p w14:paraId="1019BCC3" w14:textId="4AD3BDFD" w:rsidR="001A0EDC" w:rsidRPr="004159D1" w:rsidRDefault="00361FD8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6" w:type="dxa"/>
            <w:shd w:val="clear" w:color="auto" w:fill="auto"/>
          </w:tcPr>
          <w:p w14:paraId="466B2BE1" w14:textId="13989DFA" w:rsidR="001A0EDC" w:rsidRPr="004159D1" w:rsidRDefault="008E3E86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3E86">
              <w:rPr>
                <w:rFonts w:ascii="Angsana New" w:hAnsi="Angsana New" w:hint="cs"/>
                <w:sz w:val="24"/>
                <w:szCs w:val="24"/>
              </w:rPr>
              <w:t>99</w:t>
            </w:r>
            <w:r w:rsidR="00F21312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8E3E86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778" w:type="dxa"/>
            <w:shd w:val="clear" w:color="auto" w:fill="auto"/>
          </w:tcPr>
          <w:p w14:paraId="187F2292" w14:textId="1E571C6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0EDC" w:rsidRPr="004159D1" w14:paraId="07E8AC07" w14:textId="77777777" w:rsidTr="004B6039">
        <w:tc>
          <w:tcPr>
            <w:tcW w:w="2774" w:type="dxa"/>
          </w:tcPr>
          <w:p w14:paraId="6B4DF6AD" w14:textId="0EE95531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แม็กซ์ โซลาร์ จำกัด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099" w:type="dxa"/>
          </w:tcPr>
          <w:p w14:paraId="28FD4967" w14:textId="2875EE00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26" w:type="dxa"/>
            <w:shd w:val="clear" w:color="auto" w:fill="auto"/>
          </w:tcPr>
          <w:p w14:paraId="17F5C651" w14:textId="7BD0C740" w:rsidR="001A0EDC" w:rsidRPr="004159D1" w:rsidRDefault="00361FD8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4AC5D95B" w14:textId="183F98F8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361FD8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23306049" w14:textId="4C2DE5EE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361FD8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  <w:shd w:val="clear" w:color="auto" w:fill="auto"/>
          </w:tcPr>
          <w:p w14:paraId="11EA9D66" w14:textId="152B2874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97542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  <w:shd w:val="clear" w:color="auto" w:fill="auto"/>
          </w:tcPr>
          <w:p w14:paraId="70A51377" w14:textId="4171F2DC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97542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A0EDC" w:rsidRPr="004159D1" w14:paraId="20F934D1" w14:textId="77777777" w:rsidTr="004B6039">
        <w:tc>
          <w:tcPr>
            <w:tcW w:w="2774" w:type="dxa"/>
          </w:tcPr>
          <w:p w14:paraId="041C3C53" w14:textId="1F7285A7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แอคคิวท์ เรียลตี้ หัวหิน จำกัด</w:t>
            </w:r>
          </w:p>
        </w:tc>
        <w:tc>
          <w:tcPr>
            <w:tcW w:w="2099" w:type="dxa"/>
          </w:tcPr>
          <w:p w14:paraId="4A42DCF8" w14:textId="077E1F27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26" w:type="dxa"/>
            <w:shd w:val="clear" w:color="auto" w:fill="auto"/>
          </w:tcPr>
          <w:p w14:paraId="0224055E" w14:textId="5090FFE7" w:rsidR="001A0EDC" w:rsidRPr="004159D1" w:rsidRDefault="0024173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3AEE9082" w14:textId="3C309F3B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</w:t>
            </w:r>
            <w:r w:rsidR="0024173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6D2AAF41" w14:textId="32DC0397" w:rsidR="001A0EDC" w:rsidRPr="004159D1" w:rsidRDefault="0024173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6" w:type="dxa"/>
            <w:shd w:val="clear" w:color="auto" w:fill="auto"/>
          </w:tcPr>
          <w:p w14:paraId="19925444" w14:textId="7FBC03C9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  <w:shd w:val="clear" w:color="auto" w:fill="auto"/>
          </w:tcPr>
          <w:p w14:paraId="1DB76DBA" w14:textId="53110EBB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A0EDC" w:rsidRPr="004159D1" w14:paraId="3CD3E814" w14:textId="77777777" w:rsidTr="004B6039">
        <w:tc>
          <w:tcPr>
            <w:tcW w:w="2774" w:type="dxa"/>
          </w:tcPr>
          <w:p w14:paraId="136BEAE7" w14:textId="506F0176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แอคคิวท์ เรียลตี้ อีสเทิร์น จำกัด</w:t>
            </w:r>
          </w:p>
        </w:tc>
        <w:tc>
          <w:tcPr>
            <w:tcW w:w="2099" w:type="dxa"/>
          </w:tcPr>
          <w:p w14:paraId="2E1F6381" w14:textId="4D97EA6D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26" w:type="dxa"/>
            <w:shd w:val="clear" w:color="auto" w:fill="auto"/>
          </w:tcPr>
          <w:p w14:paraId="05391F90" w14:textId="4372F29A" w:rsidR="001A0EDC" w:rsidRPr="004159D1" w:rsidRDefault="00F846FF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5000">
              <w:rPr>
                <w:rFonts w:ascii="Angsana New" w:hAnsi="Angsana New" w:hint="cs"/>
                <w:sz w:val="24"/>
                <w:szCs w:val="24"/>
                <w:cs/>
              </w:rPr>
              <w:t>ชลบุรี</w:t>
            </w:r>
          </w:p>
        </w:tc>
        <w:tc>
          <w:tcPr>
            <w:tcW w:w="821" w:type="dxa"/>
            <w:shd w:val="clear" w:color="auto" w:fill="auto"/>
          </w:tcPr>
          <w:p w14:paraId="7B7C86AA" w14:textId="3C86E7F4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241730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7347202A" w14:textId="3D8295F7" w:rsidR="001A0EDC" w:rsidRPr="004159D1" w:rsidRDefault="0024173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6" w:type="dxa"/>
          </w:tcPr>
          <w:p w14:paraId="0AA9E791" w14:textId="3617FB7D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33256657" w14:textId="750D9819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A0EDC" w:rsidRPr="004159D1" w14:paraId="5C539877" w14:textId="77777777" w:rsidTr="004B6039">
        <w:tc>
          <w:tcPr>
            <w:tcW w:w="2774" w:type="dxa"/>
          </w:tcPr>
          <w:p w14:paraId="287B2441" w14:textId="2590DCE9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แอคคิวท์ เรียลตี้ คอนซัลแตนท์ จำกัด</w:t>
            </w:r>
          </w:p>
        </w:tc>
        <w:tc>
          <w:tcPr>
            <w:tcW w:w="2099" w:type="dxa"/>
          </w:tcPr>
          <w:p w14:paraId="172A950D" w14:textId="4177AACA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26" w:type="dxa"/>
            <w:shd w:val="clear" w:color="auto" w:fill="auto"/>
          </w:tcPr>
          <w:p w14:paraId="57A4D97B" w14:textId="61476A6E" w:rsidR="001A0EDC" w:rsidRPr="004159D1" w:rsidRDefault="0024173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เชียงใหม่</w:t>
            </w:r>
          </w:p>
        </w:tc>
        <w:tc>
          <w:tcPr>
            <w:tcW w:w="821" w:type="dxa"/>
            <w:shd w:val="clear" w:color="auto" w:fill="auto"/>
          </w:tcPr>
          <w:p w14:paraId="6A3821A4" w14:textId="46626298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241730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066F883E" w14:textId="55C003F7" w:rsidR="001A0EDC" w:rsidRPr="004159D1" w:rsidRDefault="0024173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6" w:type="dxa"/>
          </w:tcPr>
          <w:p w14:paraId="7FCA6911" w14:textId="17FE9ADB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132DBA5F" w14:textId="75B63A8A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0EDC" w:rsidRPr="004159D1" w14:paraId="550F47E3" w14:textId="77777777" w:rsidTr="004B6039">
        <w:tc>
          <w:tcPr>
            <w:tcW w:w="2774" w:type="dxa"/>
          </w:tcPr>
          <w:p w14:paraId="0E0CF1CA" w14:textId="37176520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โฟล พร็อพเพอร์ตี้ จำกัด</w:t>
            </w:r>
          </w:p>
        </w:tc>
        <w:tc>
          <w:tcPr>
            <w:tcW w:w="2099" w:type="dxa"/>
          </w:tcPr>
          <w:p w14:paraId="21A47CB8" w14:textId="30CD57E4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ซื้อขายอสังหาริมทรัพย์ที่เป็นของตนเองที่ไม่ใช้เพื่อเป็นที่พักอาศัย</w:t>
            </w:r>
          </w:p>
        </w:tc>
        <w:tc>
          <w:tcPr>
            <w:tcW w:w="926" w:type="dxa"/>
            <w:shd w:val="clear" w:color="auto" w:fill="auto"/>
          </w:tcPr>
          <w:p w14:paraId="3E516A5F" w14:textId="7373D5DD" w:rsidR="001A0EDC" w:rsidRPr="004159D1" w:rsidRDefault="0024173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นนทบุรี</w:t>
            </w:r>
          </w:p>
        </w:tc>
        <w:tc>
          <w:tcPr>
            <w:tcW w:w="821" w:type="dxa"/>
            <w:shd w:val="clear" w:color="auto" w:fill="auto"/>
          </w:tcPr>
          <w:p w14:paraId="546A9BF2" w14:textId="01E5DB1F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</w:t>
            </w:r>
            <w:r w:rsidR="00241730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18ED802A" w14:textId="2902E03D" w:rsidR="001A0EDC" w:rsidRPr="004159D1" w:rsidRDefault="0024173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6" w:type="dxa"/>
            <w:shd w:val="clear" w:color="auto" w:fill="auto"/>
          </w:tcPr>
          <w:p w14:paraId="6A5A784A" w14:textId="2F8F020C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BF11F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2BC58F18" w14:textId="6E615455" w:rsidR="001A0EDC" w:rsidRPr="004159D1" w:rsidRDefault="0024173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0EDC" w:rsidRPr="004159D1" w14:paraId="3671EAB6" w14:textId="77777777" w:rsidTr="004B6039">
        <w:tc>
          <w:tcPr>
            <w:tcW w:w="2774" w:type="dxa"/>
          </w:tcPr>
          <w:p w14:paraId="6853C495" w14:textId="50B18AFC" w:rsidR="001A0EDC" w:rsidRPr="00426C6E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26C6E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099" w:type="dxa"/>
          </w:tcPr>
          <w:p w14:paraId="70A98961" w14:textId="77777777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auto"/>
          </w:tcPr>
          <w:p w14:paraId="330834BE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5CDC2314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043AB01A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5A829642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5ECB4062" w14:textId="7777777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0EDC" w:rsidRPr="004159D1" w14:paraId="25F971BB" w14:textId="77777777" w:rsidTr="004B6039">
        <w:tc>
          <w:tcPr>
            <w:tcW w:w="2774" w:type="dxa"/>
          </w:tcPr>
          <w:p w14:paraId="4B460C4D" w14:textId="422C7AE4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F02B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ฮันคิว </w:t>
            </w:r>
            <w:r w:rsidR="00DF6553">
              <w:rPr>
                <w:rFonts w:ascii="Angsana New" w:hAnsi="Angsana New"/>
                <w:sz w:val="24"/>
                <w:szCs w:val="24"/>
              </w:rPr>
              <w:t>1</w:t>
            </w:r>
            <w:r w:rsidRPr="00F02B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9" w:type="dxa"/>
          </w:tcPr>
          <w:p w14:paraId="5952CB0D" w14:textId="67D6FF4F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  <w:shd w:val="clear" w:color="auto" w:fill="auto"/>
          </w:tcPr>
          <w:p w14:paraId="58448CD6" w14:textId="643C7B05" w:rsidR="001A0EDC" w:rsidRPr="004159D1" w:rsidRDefault="00E96EAF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58DBC2C9" w14:textId="6E18065F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</w:t>
            </w:r>
            <w:r w:rsidR="00E96EA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01CC7915" w14:textId="24C73119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372</w:t>
            </w:r>
            <w:r w:rsidR="00E96EA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1C4DC8DD" w14:textId="2AB3C4F0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6F1F7C88" w14:textId="3102A4C2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A0EDC" w:rsidRPr="004159D1" w14:paraId="7F95B269" w14:textId="77777777" w:rsidTr="004B6039">
        <w:tc>
          <w:tcPr>
            <w:tcW w:w="2774" w:type="dxa"/>
            <w:shd w:val="clear" w:color="auto" w:fill="auto"/>
          </w:tcPr>
          <w:p w14:paraId="6D8CE43A" w14:textId="66083822" w:rsidR="001A0EDC" w:rsidRPr="004159D1" w:rsidRDefault="001A0EDC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099" w:type="dxa"/>
            <w:shd w:val="clear" w:color="auto" w:fill="auto"/>
          </w:tcPr>
          <w:p w14:paraId="511C8858" w14:textId="645E6550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26" w:type="dxa"/>
            <w:shd w:val="clear" w:color="auto" w:fill="auto"/>
          </w:tcPr>
          <w:p w14:paraId="4EA77ACC" w14:textId="6F9181B0" w:rsidR="001A0EDC" w:rsidRPr="004159D1" w:rsidRDefault="009D4F1A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0A1ED45B" w14:textId="1CA32F79" w:rsidR="001A0EDC" w:rsidRPr="004159D1" w:rsidRDefault="004F603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6033">
              <w:rPr>
                <w:rFonts w:ascii="Angsana New" w:hAnsi="Angsana New" w:hint="cs"/>
                <w:sz w:val="24"/>
                <w:szCs w:val="24"/>
              </w:rPr>
              <w:t>750</w:t>
            </w:r>
            <w:r w:rsidR="009D4F1A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F6033">
              <w:rPr>
                <w:rFonts w:ascii="Angsana New" w:hAnsi="Angsana New" w:hint="cs"/>
                <w:sz w:val="24"/>
                <w:szCs w:val="24"/>
              </w:rPr>
              <w:t>25</w:t>
            </w:r>
          </w:p>
        </w:tc>
        <w:tc>
          <w:tcPr>
            <w:tcW w:w="821" w:type="dxa"/>
            <w:shd w:val="clear" w:color="auto" w:fill="auto"/>
          </w:tcPr>
          <w:p w14:paraId="5BC55E48" w14:textId="4D9AF363" w:rsidR="001A0EDC" w:rsidRPr="004159D1" w:rsidRDefault="004F603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6033">
              <w:rPr>
                <w:rFonts w:ascii="Angsana New" w:hAnsi="Angsana New" w:hint="cs"/>
                <w:sz w:val="24"/>
                <w:szCs w:val="24"/>
              </w:rPr>
              <w:t>650</w:t>
            </w:r>
            <w:r w:rsidR="009D4F1A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F6033">
              <w:rPr>
                <w:rFonts w:ascii="Angsana New" w:hAnsi="Angsana New" w:hint="cs"/>
                <w:sz w:val="24"/>
                <w:szCs w:val="24"/>
              </w:rPr>
              <w:t>35</w:t>
            </w:r>
          </w:p>
        </w:tc>
        <w:tc>
          <w:tcPr>
            <w:tcW w:w="746" w:type="dxa"/>
            <w:shd w:val="clear" w:color="auto" w:fill="auto"/>
          </w:tcPr>
          <w:p w14:paraId="3DBEC4FA" w14:textId="796918CA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  <w:shd w:val="clear" w:color="auto" w:fill="auto"/>
          </w:tcPr>
          <w:p w14:paraId="5A9775F9" w14:textId="363E8D4B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A0EDC" w:rsidRPr="004159D1" w14:paraId="3AB0861E" w14:textId="77777777" w:rsidTr="004B6039">
        <w:tc>
          <w:tcPr>
            <w:tcW w:w="2774" w:type="dxa"/>
            <w:shd w:val="clear" w:color="auto" w:fill="auto"/>
          </w:tcPr>
          <w:p w14:paraId="12475FF6" w14:textId="52127122" w:rsidR="001A0EDC" w:rsidRPr="00822F69" w:rsidRDefault="001A0EDC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="00DF655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760789B3" w14:textId="4F0FD408" w:rsidR="001A0EDC" w:rsidRDefault="001A0EDC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  <w:cs/>
              </w:rPr>
              <w:t>(ชื่อเดิม บริษัท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>เสนา</w:t>
            </w:r>
          </w:p>
          <w:p w14:paraId="2CEA67FF" w14:textId="0E5FD2D6" w:rsidR="001A0EDC" w:rsidRPr="00822F69" w:rsidRDefault="001A0EDC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  <w:cs/>
              </w:rPr>
              <w:t>ดีเวลลอปเม้นท์ เอ</w:t>
            </w:r>
            <w:r w:rsidRPr="00822F6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3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2099" w:type="dxa"/>
          </w:tcPr>
          <w:p w14:paraId="37A4733C" w14:textId="460B3C80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  <w:shd w:val="clear" w:color="auto" w:fill="auto"/>
          </w:tcPr>
          <w:p w14:paraId="3AE59738" w14:textId="61711DB5" w:rsidR="001A0EDC" w:rsidRPr="004159D1" w:rsidRDefault="00E96EAF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14E711B1" w14:textId="23C88757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334</w:t>
            </w:r>
            <w:r w:rsidR="00E96EA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7F9E7EAD" w14:textId="23C55198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334</w:t>
            </w:r>
            <w:r w:rsidR="00E96EA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7E6EA8B5" w14:textId="7F4D83B4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764B1D50" w14:textId="50911BA4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A0EDC" w:rsidRPr="004159D1" w14:paraId="4C527684" w14:textId="77777777" w:rsidTr="004B6039">
        <w:tc>
          <w:tcPr>
            <w:tcW w:w="2774" w:type="dxa"/>
            <w:shd w:val="clear" w:color="auto" w:fill="auto"/>
          </w:tcPr>
          <w:p w14:paraId="4956B80E" w14:textId="125FB727" w:rsidR="001A0EDC" w:rsidRPr="00822F69" w:rsidRDefault="001A0EDC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="00DF655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 xml:space="preserve"> *</w:t>
            </w:r>
          </w:p>
          <w:p w14:paraId="2115F0B6" w14:textId="10FF612C" w:rsidR="001A0EDC" w:rsidRPr="00822F69" w:rsidRDefault="001A0EDC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</w:rPr>
              <w:t>(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>ชื่อเดิม บริษัทเสนาดีเวลลอปเม้นท์</w:t>
            </w:r>
            <w:r w:rsidRPr="00822F6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>เอ</w:t>
            </w:r>
            <w:r w:rsidRPr="00822F6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5</w:t>
            </w:r>
            <w:r w:rsidRPr="00822F6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2099" w:type="dxa"/>
          </w:tcPr>
          <w:p w14:paraId="61C0385A" w14:textId="0A701829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  <w:shd w:val="clear" w:color="auto" w:fill="auto"/>
          </w:tcPr>
          <w:p w14:paraId="263EC46A" w14:textId="272EE4FA" w:rsidR="001A0EDC" w:rsidRPr="004159D1" w:rsidRDefault="00E96EAF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5101E9AD" w14:textId="0451E746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672</w:t>
            </w:r>
            <w:r w:rsidR="00E96EA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821" w:type="dxa"/>
            <w:shd w:val="clear" w:color="auto" w:fill="auto"/>
          </w:tcPr>
          <w:p w14:paraId="516E8383" w14:textId="4BAC0547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96EA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  <w:shd w:val="clear" w:color="auto" w:fill="auto"/>
          </w:tcPr>
          <w:p w14:paraId="17B8277D" w14:textId="100F8C4B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0ECF934C" w14:textId="6C78A4BD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1A0EDC" w:rsidRPr="004159D1" w14:paraId="361A61B7" w14:textId="77777777" w:rsidTr="004B6039">
        <w:tc>
          <w:tcPr>
            <w:tcW w:w="2774" w:type="dxa"/>
            <w:shd w:val="clear" w:color="auto" w:fill="auto"/>
          </w:tcPr>
          <w:p w14:paraId="57EBCF14" w14:textId="7055C180" w:rsidR="001A0EDC" w:rsidRPr="00822F69" w:rsidRDefault="001A0EDC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 xml:space="preserve"> *</w:t>
            </w:r>
          </w:p>
          <w:p w14:paraId="7C16E78B" w14:textId="5ECC39F0" w:rsidR="001A0EDC" w:rsidRPr="00822F69" w:rsidRDefault="001A0EDC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</w:rPr>
              <w:t>(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>ชื่อเดิม บริษัทเสนาดีเวลลอปเม้นท์ เอ</w:t>
            </w:r>
            <w:r w:rsidRPr="00822F6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6</w:t>
            </w:r>
            <w:r w:rsidRPr="00822F6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2099" w:type="dxa"/>
          </w:tcPr>
          <w:p w14:paraId="15BDB702" w14:textId="22AB335A" w:rsidR="00973F1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  <w:p w14:paraId="1CDDD6CB" w14:textId="77777777" w:rsidR="001A0EDC" w:rsidRPr="00973F11" w:rsidRDefault="001A0EDC" w:rsidP="00973F11">
            <w:pPr>
              <w:jc w:val="center"/>
            </w:pPr>
          </w:p>
        </w:tc>
        <w:tc>
          <w:tcPr>
            <w:tcW w:w="926" w:type="dxa"/>
            <w:shd w:val="clear" w:color="auto" w:fill="auto"/>
          </w:tcPr>
          <w:p w14:paraId="2A2296C7" w14:textId="7666698E" w:rsidR="001A0EDC" w:rsidRPr="004159D1" w:rsidRDefault="00E96EAF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0BFF1BF9" w14:textId="454D8019" w:rsidR="001A0EDC" w:rsidRPr="004159D1" w:rsidRDefault="001D3BE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271.46</w:t>
            </w:r>
          </w:p>
        </w:tc>
        <w:tc>
          <w:tcPr>
            <w:tcW w:w="821" w:type="dxa"/>
            <w:shd w:val="clear" w:color="auto" w:fill="auto"/>
          </w:tcPr>
          <w:p w14:paraId="54E0E477" w14:textId="0006934C" w:rsidR="001A0EDC" w:rsidRPr="004159D1" w:rsidRDefault="00E96EAF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6" w:type="dxa"/>
          </w:tcPr>
          <w:p w14:paraId="52A98E3C" w14:textId="0BA40007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4DC267F1" w14:textId="224FAA15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7B00" w:rsidRPr="004159D1" w14:paraId="1372605A" w14:textId="77777777" w:rsidTr="004B6039">
        <w:tc>
          <w:tcPr>
            <w:tcW w:w="2774" w:type="dxa"/>
            <w:shd w:val="clear" w:color="auto" w:fill="auto"/>
          </w:tcPr>
          <w:p w14:paraId="51E3D933" w14:textId="77777777" w:rsidR="00897B00" w:rsidRPr="00426C6E" w:rsidRDefault="00897B00" w:rsidP="00077F95">
            <w:pPr>
              <w:ind w:right="-48" w:hanging="95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9" w:type="dxa"/>
          </w:tcPr>
          <w:p w14:paraId="2D105D09" w14:textId="77777777" w:rsidR="00897B00" w:rsidRPr="00F02B13" w:rsidRDefault="00897B00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6" w:type="dxa"/>
            <w:shd w:val="clear" w:color="auto" w:fill="auto"/>
          </w:tcPr>
          <w:p w14:paraId="67CDDE23" w14:textId="77777777" w:rsidR="00897B00" w:rsidRDefault="00897B0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FCFC393" w14:textId="77777777" w:rsidR="00897B00" w:rsidRDefault="00897B0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408EB698" w14:textId="77777777" w:rsidR="00897B00" w:rsidRDefault="00897B0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3DFFB70A" w14:textId="77777777" w:rsidR="00897B00" w:rsidRDefault="00897B0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61DE1F6" w14:textId="77777777" w:rsidR="00897B00" w:rsidRPr="00F02B13" w:rsidRDefault="00897B00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6039" w:rsidRPr="004159D1" w14:paraId="447E35E9" w14:textId="77777777" w:rsidTr="004B6039">
        <w:tc>
          <w:tcPr>
            <w:tcW w:w="2774" w:type="dxa"/>
            <w:shd w:val="clear" w:color="auto" w:fill="auto"/>
          </w:tcPr>
          <w:p w14:paraId="7BF6172D" w14:textId="460DDEBF" w:rsidR="004B6039" w:rsidRPr="00822F69" w:rsidRDefault="004B6039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6C6E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2099" w:type="dxa"/>
          </w:tcPr>
          <w:p w14:paraId="2AE412CF" w14:textId="77777777" w:rsidR="004B6039" w:rsidRPr="00F02B13" w:rsidRDefault="004B6039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6" w:type="dxa"/>
            <w:shd w:val="clear" w:color="auto" w:fill="auto"/>
          </w:tcPr>
          <w:p w14:paraId="0AB2539D" w14:textId="77777777" w:rsidR="004B6039" w:rsidRDefault="004B6039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63E5B4A" w14:textId="77777777" w:rsidR="004B6039" w:rsidRDefault="004B6039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51411AFF" w14:textId="77777777" w:rsidR="004B6039" w:rsidRDefault="004B6039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49B57EE1" w14:textId="77777777" w:rsidR="004B6039" w:rsidRDefault="004B6039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52D15A33" w14:textId="77777777" w:rsidR="004B6039" w:rsidRPr="00F02B13" w:rsidRDefault="004B6039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0EDC" w:rsidRPr="004159D1" w14:paraId="2D26F123" w14:textId="77777777" w:rsidTr="004B6039">
        <w:tc>
          <w:tcPr>
            <w:tcW w:w="2774" w:type="dxa"/>
            <w:shd w:val="clear" w:color="auto" w:fill="auto"/>
          </w:tcPr>
          <w:p w14:paraId="653CBCF8" w14:textId="33025DF6" w:rsidR="001A0EDC" w:rsidRPr="00822F69" w:rsidRDefault="001A0EDC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 xml:space="preserve"> *</w:t>
            </w:r>
          </w:p>
          <w:p w14:paraId="2D23892A" w14:textId="662A7206" w:rsidR="001A0EDC" w:rsidRPr="00822F69" w:rsidRDefault="001A0EDC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22F69">
              <w:rPr>
                <w:rFonts w:ascii="Angsana New" w:hAnsi="Angsana New"/>
                <w:sz w:val="24"/>
                <w:szCs w:val="24"/>
              </w:rPr>
              <w:t>(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>ชื่อเดิมบริษัท ราชพฤกษ์ กาญจนา เกน จำกัด)</w:t>
            </w:r>
          </w:p>
        </w:tc>
        <w:tc>
          <w:tcPr>
            <w:tcW w:w="2099" w:type="dxa"/>
          </w:tcPr>
          <w:p w14:paraId="4751E860" w14:textId="05653AA8" w:rsidR="001A0EDC" w:rsidRPr="004159D1" w:rsidRDefault="001A0EDC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  <w:shd w:val="clear" w:color="auto" w:fill="auto"/>
          </w:tcPr>
          <w:p w14:paraId="2C4C75BB" w14:textId="0A2B115E" w:rsidR="001A0EDC" w:rsidRPr="004159D1" w:rsidRDefault="00FF49D1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  <w:shd w:val="clear" w:color="auto" w:fill="auto"/>
          </w:tcPr>
          <w:p w14:paraId="0C4D4C05" w14:textId="771FBDAB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</w:t>
            </w:r>
            <w:r w:rsidR="00FF49D1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  <w:shd w:val="clear" w:color="auto" w:fill="auto"/>
          </w:tcPr>
          <w:p w14:paraId="0C6A216E" w14:textId="766DE20E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</w:t>
            </w:r>
            <w:r w:rsidR="00FF49D1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  <w:shd w:val="clear" w:color="auto" w:fill="auto"/>
          </w:tcPr>
          <w:p w14:paraId="5E91229F" w14:textId="0A7C3252" w:rsidR="001A0EDC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1A0EDC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00EA074E" w14:textId="56130F87" w:rsidR="001A0EDC" w:rsidRPr="004159D1" w:rsidRDefault="001A0EDC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87804" w:rsidRPr="004159D1" w14:paraId="47BAA222" w14:textId="77777777" w:rsidTr="004B6039">
        <w:tc>
          <w:tcPr>
            <w:tcW w:w="2774" w:type="dxa"/>
            <w:shd w:val="clear" w:color="auto" w:fill="auto"/>
          </w:tcPr>
          <w:p w14:paraId="344782B7" w14:textId="77545FAB" w:rsidR="00387804" w:rsidRPr="00822F69" w:rsidRDefault="00387804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 xml:space="preserve"> *</w:t>
            </w:r>
          </w:p>
          <w:p w14:paraId="49FD8F3A" w14:textId="0A033661" w:rsidR="00387804" w:rsidRPr="00822F69" w:rsidRDefault="00387804" w:rsidP="00B26AB9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</w:rPr>
              <w:t>(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 xml:space="preserve">ชื่อเดิม บริษัท เสนาดีเวลลอปเม้นท์ เอ </w:t>
            </w:r>
            <w:r w:rsidR="00DF6553">
              <w:rPr>
                <w:rFonts w:ascii="Angsana New" w:hAnsi="Angsana New"/>
                <w:sz w:val="24"/>
                <w:szCs w:val="24"/>
              </w:rPr>
              <w:t>11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2099" w:type="dxa"/>
          </w:tcPr>
          <w:p w14:paraId="1F6C7C4D" w14:textId="43F38CDD" w:rsidR="00387804" w:rsidRPr="004159D1" w:rsidRDefault="00387804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1FE95823" w14:textId="0D47C609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55E6F91A" w14:textId="29BB1057" w:rsidR="00387804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120</w:t>
            </w:r>
            <w:r w:rsidR="00387804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10</w:t>
            </w:r>
          </w:p>
        </w:tc>
        <w:tc>
          <w:tcPr>
            <w:tcW w:w="821" w:type="dxa"/>
          </w:tcPr>
          <w:p w14:paraId="18EF31BD" w14:textId="29F6036E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2B53EA97" w14:textId="61D8BC60" w:rsidR="00387804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387804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4D5B6EE8" w14:textId="6A4C1FBE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87804" w:rsidRPr="004159D1" w14:paraId="02FEF01E" w14:textId="77777777" w:rsidTr="004B6039">
        <w:tc>
          <w:tcPr>
            <w:tcW w:w="2774" w:type="dxa"/>
            <w:shd w:val="clear" w:color="auto" w:fill="auto"/>
          </w:tcPr>
          <w:p w14:paraId="056AB0B1" w14:textId="26A775C1" w:rsidR="00387804" w:rsidRPr="00822F69" w:rsidRDefault="00387804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822F69">
              <w:rPr>
                <w:rFonts w:ascii="Angsana New" w:hAnsi="Angsana New" w:cs="Angsana New"/>
                <w:sz w:val="24"/>
                <w:szCs w:val="24"/>
              </w:rPr>
              <w:t xml:space="preserve"> *</w:t>
            </w:r>
          </w:p>
          <w:p w14:paraId="5DEAC2C0" w14:textId="16DBF123" w:rsidR="00387804" w:rsidRPr="00822F69" w:rsidRDefault="00387804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</w:rPr>
              <w:t>(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 xml:space="preserve">ชื่อเดิม บริษัท เสนาดีเวลลอปเม้นท์ เอ </w:t>
            </w:r>
            <w:r w:rsidR="00DF6553">
              <w:rPr>
                <w:rFonts w:ascii="Angsana New" w:hAnsi="Angsana New"/>
                <w:sz w:val="24"/>
                <w:szCs w:val="24"/>
              </w:rPr>
              <w:t>12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2099" w:type="dxa"/>
          </w:tcPr>
          <w:p w14:paraId="123E15C5" w14:textId="1E837541" w:rsidR="00387804" w:rsidRPr="004159D1" w:rsidRDefault="00387804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72D5EE1F" w14:textId="3B215203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141D0703" w14:textId="23437A03" w:rsidR="00387804" w:rsidRPr="004159D1" w:rsidRDefault="008E3E86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3E86">
              <w:rPr>
                <w:rFonts w:ascii="Angsana New" w:hAnsi="Angsana New" w:hint="cs"/>
                <w:sz w:val="24"/>
                <w:szCs w:val="24"/>
              </w:rPr>
              <w:t>291</w:t>
            </w:r>
            <w:r w:rsidR="00387804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F94B37">
              <w:rPr>
                <w:rFonts w:ascii="Angsana New" w:hAnsi="Angsana New" w:hint="cs"/>
                <w:sz w:val="24"/>
                <w:szCs w:val="24"/>
              </w:rPr>
              <w:t>43</w:t>
            </w:r>
          </w:p>
        </w:tc>
        <w:tc>
          <w:tcPr>
            <w:tcW w:w="821" w:type="dxa"/>
          </w:tcPr>
          <w:p w14:paraId="38A2B936" w14:textId="06D16400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6" w:type="dxa"/>
          </w:tcPr>
          <w:p w14:paraId="55A80C28" w14:textId="1B81C869" w:rsidR="00387804" w:rsidRPr="004159D1" w:rsidRDefault="00DF6553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387804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2AE73592" w14:textId="15B1C13A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87804" w:rsidRPr="004159D1" w14:paraId="203CE49B" w14:textId="77777777" w:rsidTr="004B6039">
        <w:tc>
          <w:tcPr>
            <w:tcW w:w="2774" w:type="dxa"/>
            <w:shd w:val="clear" w:color="auto" w:fill="auto"/>
          </w:tcPr>
          <w:p w14:paraId="094E6CB8" w14:textId="5F4E8F1B" w:rsidR="00387804" w:rsidRPr="00426C6E" w:rsidRDefault="00387804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26C6E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2099" w:type="dxa"/>
          </w:tcPr>
          <w:p w14:paraId="20AD7CB4" w14:textId="77777777" w:rsidR="00387804" w:rsidRPr="004159D1" w:rsidRDefault="00387804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3A95D628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21457FC8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0243E338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01707A5E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53132345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804" w:rsidRPr="004159D1" w14:paraId="69BDB62B" w14:textId="77777777" w:rsidTr="004B6039">
        <w:tc>
          <w:tcPr>
            <w:tcW w:w="2774" w:type="dxa"/>
            <w:shd w:val="clear" w:color="auto" w:fill="auto"/>
          </w:tcPr>
          <w:p w14:paraId="0E00CC5B" w14:textId="57072E6A" w:rsidR="00387804" w:rsidRPr="00426C6E" w:rsidRDefault="00387804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26C6E">
              <w:rPr>
                <w:rFonts w:ascii="Angsana New" w:hAnsi="Angsana New"/>
                <w:sz w:val="24"/>
                <w:szCs w:val="24"/>
                <w:cs/>
              </w:rPr>
              <w:t>บริษัท บี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26C6E">
              <w:rPr>
                <w:rFonts w:ascii="Angsana New" w:hAnsi="Angsana New"/>
                <w:sz w:val="24"/>
                <w:szCs w:val="24"/>
                <w:cs/>
              </w:rPr>
              <w:t>กริม เสนา โซลาร์ เพาเวอร์ จำกัด</w:t>
            </w:r>
          </w:p>
        </w:tc>
        <w:tc>
          <w:tcPr>
            <w:tcW w:w="2099" w:type="dxa"/>
          </w:tcPr>
          <w:p w14:paraId="4FAC6A11" w14:textId="7B597E01" w:rsidR="00387804" w:rsidRPr="004159D1" w:rsidRDefault="00387804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6" w:type="dxa"/>
          </w:tcPr>
          <w:p w14:paraId="246DF20F" w14:textId="4929BD3D" w:rsidR="00387804" w:rsidRPr="004159D1" w:rsidRDefault="00387804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28EBE1CC" w14:textId="1A93D97B" w:rsidR="00387804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835</w:t>
            </w:r>
            <w:r w:rsidR="00387804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7C42195C" w14:textId="0336D4DC" w:rsidR="00387804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835</w:t>
            </w:r>
            <w:r w:rsidR="00387804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0ED3DEDA" w14:textId="596C39BB" w:rsidR="00387804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387804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78" w:type="dxa"/>
          </w:tcPr>
          <w:p w14:paraId="71191168" w14:textId="2E677361" w:rsidR="00387804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387804" w:rsidRPr="00F02B13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387804" w:rsidRPr="004159D1" w14:paraId="1275857C" w14:textId="77777777" w:rsidTr="004B6039">
        <w:tc>
          <w:tcPr>
            <w:tcW w:w="2774" w:type="dxa"/>
            <w:shd w:val="clear" w:color="auto" w:fill="auto"/>
          </w:tcPr>
          <w:p w14:paraId="2E028556" w14:textId="09A4E18E" w:rsidR="00387804" w:rsidRPr="00426C6E" w:rsidRDefault="00387804" w:rsidP="00077F9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26C6E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099" w:type="dxa"/>
          </w:tcPr>
          <w:p w14:paraId="31C1F56E" w14:textId="77777777" w:rsidR="00387804" w:rsidRPr="004159D1" w:rsidRDefault="00387804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78F157D9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5DC40655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4433D74D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13D77872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4C346E3A" w14:textId="77777777" w:rsidR="00387804" w:rsidRPr="004159D1" w:rsidRDefault="00387804" w:rsidP="00822F69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804" w:rsidRPr="004159D1" w14:paraId="731F9A84" w14:textId="77777777" w:rsidTr="004B6039">
        <w:tc>
          <w:tcPr>
            <w:tcW w:w="2774" w:type="dxa"/>
            <w:shd w:val="clear" w:color="auto" w:fill="auto"/>
          </w:tcPr>
          <w:p w14:paraId="156DB4C5" w14:textId="3CDAF9E6" w:rsidR="00387804" w:rsidRPr="00822F69" w:rsidRDefault="00387804" w:rsidP="00077F9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เอส เอช </w:t>
            </w:r>
            <w:r w:rsidR="00DF655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22F69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แบริ่ง จำกัด</w:t>
            </w:r>
          </w:p>
          <w:p w14:paraId="418E946D" w14:textId="3DEE509B" w:rsidR="00387804" w:rsidRPr="00822F69" w:rsidRDefault="00387804" w:rsidP="00077F95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22F69">
              <w:rPr>
                <w:rFonts w:ascii="Angsana New" w:hAnsi="Angsana New"/>
                <w:sz w:val="24"/>
                <w:szCs w:val="24"/>
                <w:cs/>
              </w:rPr>
              <w:t>(ชื่อเดิม บริษัท เสนาเวลลอปเม้นท์ เอ</w:t>
            </w:r>
            <w:r w:rsidRPr="00822F6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6553">
              <w:rPr>
                <w:rFonts w:ascii="Angsana New" w:hAnsi="Angsana New"/>
                <w:sz w:val="24"/>
                <w:szCs w:val="24"/>
              </w:rPr>
              <w:t>4</w:t>
            </w:r>
            <w:r w:rsidRPr="00822F69">
              <w:rPr>
                <w:rFonts w:ascii="Angsana New" w:hAnsi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2099" w:type="dxa"/>
          </w:tcPr>
          <w:p w14:paraId="15E10426" w14:textId="59B3AE3F" w:rsidR="00387804" w:rsidRPr="004159D1" w:rsidRDefault="00387804" w:rsidP="00C216E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6" w:type="dxa"/>
          </w:tcPr>
          <w:p w14:paraId="7468E484" w14:textId="4DA899D4" w:rsidR="00387804" w:rsidRPr="004159D1" w:rsidRDefault="00387804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21" w:type="dxa"/>
          </w:tcPr>
          <w:p w14:paraId="77139D6D" w14:textId="7064083C" w:rsidR="00387804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  <w:r w:rsidR="0038780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21" w:type="dxa"/>
          </w:tcPr>
          <w:p w14:paraId="468B5A01" w14:textId="45645465" w:rsidR="00387804" w:rsidRPr="004159D1" w:rsidRDefault="00DF6553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  <w:r w:rsidR="0038780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6" w:type="dxa"/>
          </w:tcPr>
          <w:p w14:paraId="6B08B87E" w14:textId="5D308AFD" w:rsidR="00387804" w:rsidRPr="004159D1" w:rsidRDefault="00387804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8" w:type="dxa"/>
          </w:tcPr>
          <w:p w14:paraId="489ABBB3" w14:textId="2A50FF87" w:rsidR="00387804" w:rsidRPr="004159D1" w:rsidRDefault="00387804" w:rsidP="007A52D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B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14:paraId="55C30124" w14:textId="4E690FF0" w:rsidR="00ED3CB6" w:rsidRPr="00F179A6" w:rsidRDefault="00D400AE" w:rsidP="0038780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179A6">
        <w:rPr>
          <w:rFonts w:ascii="Angsana New" w:hAnsi="Angsana New" w:cs="Angsana New"/>
          <w:color w:val="000000" w:themeColor="text1"/>
        </w:rPr>
        <w:t xml:space="preserve">* </w:t>
      </w:r>
      <w:r w:rsidRPr="00F179A6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Pr="00F179A6">
        <w:rPr>
          <w:rFonts w:ascii="Angsana New" w:hAnsi="Angsana New" w:cs="Angsana New"/>
          <w:color w:val="000000" w:themeColor="text1"/>
        </w:rPr>
        <w:t xml:space="preserve"> </w:t>
      </w:r>
      <w:r w:rsidRPr="00F179A6">
        <w:rPr>
          <w:rFonts w:ascii="Angsana New" w:hAnsi="Angsana New" w:cs="Angsana New"/>
          <w:color w:val="000000" w:themeColor="text1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2F954BD2" w14:textId="531F2E5D" w:rsidR="00D400AE" w:rsidRDefault="00D400AE" w:rsidP="0038780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179A6">
        <w:rPr>
          <w:rFonts w:ascii="Angsana New" w:hAnsi="Angsana New" w:cs="Angsana New"/>
          <w:color w:val="000000" w:themeColor="text1"/>
        </w:rPr>
        <w:t>**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 มติที่ประชุมวิสามัญผู้ถือหุ้นของบริษัท ลีฟวิ่ง เอเจนท์ จำกัด ครั้งที่ </w:t>
      </w:r>
      <w:r w:rsidR="00DF6553">
        <w:rPr>
          <w:rFonts w:ascii="Angsana New" w:hAnsi="Angsana New" w:cs="Angsana New"/>
          <w:color w:val="000000" w:themeColor="text1"/>
        </w:rPr>
        <w:t>1</w:t>
      </w:r>
      <w:r w:rsidR="00E10B8E" w:rsidRPr="00F179A6">
        <w:rPr>
          <w:rFonts w:ascii="Angsana New" w:hAnsi="Angsana New" w:cs="Angsana New"/>
          <w:color w:val="000000" w:themeColor="text1"/>
        </w:rPr>
        <w:t>/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="00E10B8E" w:rsidRPr="00F179A6">
        <w:rPr>
          <w:rFonts w:ascii="Angsana New" w:hAnsi="Angsana New" w:cs="Angsana New"/>
          <w:color w:val="000000" w:themeColor="text1"/>
        </w:rPr>
        <w:t xml:space="preserve"> 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DF6553">
        <w:rPr>
          <w:rFonts w:ascii="Angsana New" w:hAnsi="Angsana New" w:cs="Angsana New"/>
          <w:color w:val="000000" w:themeColor="text1"/>
        </w:rPr>
        <w:t>24</w:t>
      </w:r>
      <w:r w:rsidR="00E10B8E" w:rsidRPr="00F179A6">
        <w:rPr>
          <w:rFonts w:ascii="Angsana New" w:hAnsi="Angsana New" w:cs="Angsana New"/>
          <w:color w:val="000000" w:themeColor="text1"/>
        </w:rPr>
        <w:t xml:space="preserve"> 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สิงหาคม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 มีมติให้ดำเนินการเลิกบริษัทโดยจดทะเบียนเลิกบริษัทกับกระทรวงพาณิชย์เมื่อวันที่ </w:t>
      </w:r>
      <w:r w:rsidR="00DF6553">
        <w:rPr>
          <w:rFonts w:ascii="Angsana New" w:hAnsi="Angsana New" w:cs="Angsana New"/>
          <w:color w:val="000000" w:themeColor="text1"/>
        </w:rPr>
        <w:t>3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="00E10B8E" w:rsidRPr="00F179A6">
        <w:rPr>
          <w:rFonts w:ascii="Angsana New" w:hAnsi="Angsana New" w:cs="Angsana New"/>
          <w:color w:val="000000" w:themeColor="text1"/>
        </w:rPr>
        <w:t xml:space="preserve"> 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และต่อมาตามมติที่ประชุมวิสามัญผู้ถือหุ้นครั้งที่ </w:t>
      </w:r>
      <w:r w:rsidR="00DF6553">
        <w:rPr>
          <w:rFonts w:ascii="Angsana New" w:hAnsi="Angsana New" w:cs="Angsana New"/>
          <w:color w:val="000000" w:themeColor="text1"/>
        </w:rPr>
        <w:t>2</w:t>
      </w:r>
      <w:r w:rsidR="00E10B8E" w:rsidRPr="00F179A6">
        <w:rPr>
          <w:rFonts w:ascii="Angsana New" w:hAnsi="Angsana New" w:cs="Angsana New"/>
          <w:color w:val="000000" w:themeColor="text1"/>
        </w:rPr>
        <w:t>/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="00E10B8E" w:rsidRPr="00F179A6">
        <w:rPr>
          <w:rFonts w:ascii="Angsana New" w:hAnsi="Angsana New" w:cs="Angsana New"/>
          <w:color w:val="000000" w:themeColor="text1"/>
        </w:rPr>
        <w:t xml:space="preserve"> 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DF6553">
        <w:rPr>
          <w:rFonts w:ascii="Angsana New" w:hAnsi="Angsana New" w:cs="Angsana New"/>
          <w:color w:val="000000" w:themeColor="text1"/>
        </w:rPr>
        <w:t>15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="00E10B8E" w:rsidRPr="00F179A6">
        <w:rPr>
          <w:rFonts w:ascii="Angsana New" w:hAnsi="Angsana New" w:cs="Angsana New"/>
          <w:color w:val="000000" w:themeColor="text1"/>
        </w:rPr>
        <w:t xml:space="preserve"> 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มีมติอนุมัติให้ดำเนินการชำระบัญชีโดยได้จดทะเบียนเสร็จการชำระบัญชี เมื่อวันที่ </w:t>
      </w:r>
      <w:r w:rsidR="00DF6553">
        <w:rPr>
          <w:rFonts w:ascii="Angsana New" w:hAnsi="Angsana New" w:cs="Angsana New"/>
          <w:color w:val="000000" w:themeColor="text1"/>
        </w:rPr>
        <w:t>17</w:t>
      </w:r>
      <w:r w:rsidR="00E10B8E" w:rsidRPr="00F179A6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DF6553">
        <w:rPr>
          <w:rFonts w:ascii="Angsana New" w:hAnsi="Angsana New" w:cs="Angsana New"/>
          <w:color w:val="000000" w:themeColor="text1"/>
        </w:rPr>
        <w:t>2561</w:t>
      </w:r>
    </w:p>
    <w:p w14:paraId="20729511" w14:textId="63842201" w:rsidR="00387804" w:rsidRPr="00F179A6" w:rsidRDefault="00387804" w:rsidP="0038780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>
        <w:rPr>
          <w:rFonts w:ascii="Angsana New" w:hAnsi="Angsana New" w:cs="Angsana New"/>
          <w:color w:val="000000" w:themeColor="text1"/>
        </w:rPr>
        <w:t xml:space="preserve">*** </w:t>
      </w:r>
      <w:r w:rsidRPr="00387804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</w:t>
      </w:r>
      <w:r>
        <w:rPr>
          <w:rFonts w:ascii="Angsana New" w:hAnsi="Angsana New" w:cs="Angsana New" w:hint="cs"/>
          <w:color w:val="000000" w:themeColor="text1"/>
          <w:cs/>
        </w:rPr>
        <w:t>จากการขายเงิน</w:t>
      </w:r>
      <w:r w:rsidRPr="00387804">
        <w:rPr>
          <w:rFonts w:ascii="Angsana New" w:hAnsi="Angsana New" w:cs="Angsana New"/>
          <w:color w:val="000000" w:themeColor="text1"/>
          <w:cs/>
        </w:rPr>
        <w:t>ลงทุนในบริษัทย่อยให้กับบริษัท</w:t>
      </w:r>
      <w:r>
        <w:rPr>
          <w:rFonts w:ascii="Angsana New" w:hAnsi="Angsana New" w:cs="Angsana New" w:hint="cs"/>
          <w:color w:val="000000" w:themeColor="text1"/>
          <w:cs/>
        </w:rPr>
        <w:t>ที่เกี่ยวข้องกัน</w:t>
      </w:r>
      <w:r w:rsidRPr="00387804">
        <w:rPr>
          <w:rFonts w:ascii="Angsana New" w:hAnsi="Angsana New" w:cs="Angsana New"/>
          <w:color w:val="000000" w:themeColor="text1"/>
          <w:cs/>
        </w:rPr>
        <w:t>แห่งหนึ่ง ทำให้เปลี่ยนสภาพจากบริษัทย่อยเป็น</w:t>
      </w:r>
      <w:r>
        <w:rPr>
          <w:rFonts w:ascii="Angsana New" w:hAnsi="Angsana New" w:cs="Angsana New" w:hint="cs"/>
          <w:color w:val="000000" w:themeColor="text1"/>
          <w:cs/>
        </w:rPr>
        <w:t>บริษัทย่อยทางอ้อม</w:t>
      </w:r>
    </w:p>
    <w:p w14:paraId="350FACA1" w14:textId="73D9A3CF" w:rsidR="00ED3CB6" w:rsidRPr="00F179A6" w:rsidRDefault="00ED3CB6" w:rsidP="0038780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179A6">
        <w:rPr>
          <w:rFonts w:ascii="Angsana New" w:hAnsi="Angsana New" w:cs="Angsana New"/>
          <w:color w:val="000000" w:themeColor="text1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33370BCC" w14:textId="77777777" w:rsidR="002211C3" w:rsidRPr="00077F95" w:rsidRDefault="002211C3" w:rsidP="0038780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077F95">
        <w:rPr>
          <w:rFonts w:ascii="Angsana New" w:hAnsi="Angsana New" w:cs="Angsana New"/>
          <w:color w:val="000000" w:themeColor="text1"/>
          <w:spacing w:val="-6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1FF8E66" w14:textId="1D271B2F" w:rsidR="00CB68E1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เครื่องมือทางการเงิน</w:t>
      </w:r>
    </w:p>
    <w:p w14:paraId="63EEF421" w14:textId="11854D9F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บริษัทไม่มีนโยบายที่จะประกอบธุรกรรม ตราสารทางการเงินนอกงบดุลที่เป็นตราสารอนุพันธ์เพื่อการเก็งกำไรหรือเพื่อการค้า</w:t>
      </w:r>
    </w:p>
    <w:p w14:paraId="611887E1" w14:textId="783927BC" w:rsidR="001B1F66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lastRenderedPageBreak/>
        <w:t>เครื่องมือทางการเงินที่แสดงในงบดุลประกอบด้วยเงินสดและรายการเทียบเท่าเงินสด เงินลงทุนชั่วคราว ลูกหนี้การค้าเจ้าหนี้การค้าและเจ้าหนี้อื่น เงินให้กู้ยืมบริษัทที่เกี่ยวข้อง เงินกู้ยืมจากบริษัทที่เกี่ยวข้อง และเงินกู้ยืมจากสถาบันการเงิน ซึ่งนโยบายการบัญชีเฉพาะสำหรับแต่ละรายการได้เปิดเผยแยกไว้ในแต่ละหัวข้อที่เกี่ยวข้อง</w:t>
      </w:r>
    </w:p>
    <w:p w14:paraId="0521A02E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การรับรู้รายได้และค่าใช้จ่าย</w:t>
      </w:r>
    </w:p>
    <w:p w14:paraId="760AA53A" w14:textId="5AA92050" w:rsidR="001B1F66" w:rsidRPr="000E4BFE" w:rsidRDefault="001B1F66" w:rsidP="002D61CA">
      <w:pPr>
        <w:pStyle w:val="ListParagraph"/>
        <w:numPr>
          <w:ilvl w:val="0"/>
          <w:numId w:val="31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0E4BFE">
        <w:rPr>
          <w:rFonts w:ascii="Angsana New" w:hAnsi="Angsana New"/>
          <w:color w:val="000000" w:themeColor="text1"/>
          <w:spacing w:val="6"/>
          <w:szCs w:val="28"/>
          <w:cs/>
        </w:rPr>
        <w:t>บริษัทรับรู้รายได้จากการขายบ้านพร้อมที่ดินและอาคารชุด เมื่องานก่อสร้างเสร็จตามสัญญาและมีการโอนกรรมสิทธิ์และผลประโยชน์ที่มีนัยสำคัญในทรัพย์สินให้กับผู้ซื้อแล้ว</w:t>
      </w:r>
    </w:p>
    <w:p w14:paraId="11719BD5" w14:textId="77777777" w:rsidR="001B1F66" w:rsidRDefault="001B1F66" w:rsidP="002D61CA">
      <w:pPr>
        <w:pStyle w:val="ListParagraph"/>
        <w:numPr>
          <w:ilvl w:val="0"/>
          <w:numId w:val="31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0E4BFE">
        <w:rPr>
          <w:rFonts w:ascii="Angsana New" w:hAnsi="Angsana New"/>
          <w:color w:val="000000" w:themeColor="text1"/>
          <w:spacing w:val="6"/>
          <w:szCs w:val="28"/>
          <w:cs/>
        </w:rPr>
        <w:t>บริษัทรับรู้รายได้อื่นและค่าใช้จ่ายตามเกณฑ์คงค้าง</w:t>
      </w:r>
    </w:p>
    <w:p w14:paraId="4E73F44C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เงินสดและรายการเทียบเท่าเงินสด</w:t>
      </w:r>
    </w:p>
    <w:p w14:paraId="516FF11C" w14:textId="32B692F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0E4BFE">
        <w:rPr>
          <w:rFonts w:ascii="Angsana New" w:hAnsi="Angsana New" w:cs="Angsana New"/>
          <w:color w:val="000000" w:themeColor="text1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DF6553">
        <w:rPr>
          <w:rFonts w:ascii="Angsana New" w:hAnsi="Angsana New" w:cs="Angsana New"/>
          <w:color w:val="000000" w:themeColor="text1"/>
        </w:rPr>
        <w:t>3</w:t>
      </w:r>
      <w:r w:rsidRPr="000E4BFE">
        <w:rPr>
          <w:rFonts w:ascii="Angsana New" w:hAnsi="Angsana New" w:cs="Angsana New"/>
          <w:color w:val="000000" w:themeColor="text1"/>
          <w:cs/>
        </w:rPr>
        <w:t xml:space="preserve"> เดือนนับจากวันที่ได้มาและไม่มีข้อจำกัดในการเบิกใช้</w:t>
      </w:r>
    </w:p>
    <w:p w14:paraId="4E818F6B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เงินลงทุนชั่วคราว</w:t>
      </w:r>
    </w:p>
    <w:p w14:paraId="5B67EA50" w14:textId="1760BCDA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เงินลงทุนชั่วคราว ได้แก่ เงินลงทุนที่กลุ่มบริษัทถือไว้ไม่เกินระยะเวลา </w:t>
      </w:r>
      <w:r w:rsidR="00DF6553">
        <w:rPr>
          <w:rFonts w:ascii="Angsana New" w:hAnsi="Angsana New" w:cs="Angsana New"/>
          <w:color w:val="000000" w:themeColor="text1"/>
          <w:spacing w:val="6"/>
        </w:rPr>
        <w:t>1</w:t>
      </w:r>
      <w:r w:rsidRPr="000E4BFE">
        <w:rPr>
          <w:rFonts w:ascii="Angsana New" w:hAnsi="Angsana New" w:cs="Angsana New"/>
          <w:color w:val="000000" w:themeColor="text1"/>
          <w:spacing w:val="6"/>
        </w:rPr>
        <w:t xml:space="preserve"> 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>ปี</w:t>
      </w:r>
    </w:p>
    <w:p w14:paraId="3C94F53A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ลูกหนี้การค้าและค่าเผื่อหนี้สงสัยจะสูญ</w:t>
      </w:r>
    </w:p>
    <w:p w14:paraId="399076B5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บริษัทและบริษัทย่อยประมาณค่าเผื่อหนี้สงสัยจะสูญ โดยอาศัยการประเมินของฝ่ายบริหารเกี่ยวกับความสูญเสียที่อาจจะเกิดขึ้นจากยอดลูกหนี้ที่คงค้าง การประเมินดังกล่าว ได้คำนึงถึงประสบการณ์การชำระเงินในอดีต ฐานะการเงินของลูกหนี้ ตลอดจนสภาวะทางเศรษฐกิจ</w:t>
      </w:r>
    </w:p>
    <w:p w14:paraId="7626BFEA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สินค้าคงเหลือ</w:t>
      </w:r>
    </w:p>
    <w:p w14:paraId="479D5CC2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 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7AFC55EA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ที่ดินรอการพัฒนา</w:t>
      </w:r>
    </w:p>
    <w:p w14:paraId="3D78F13D" w14:textId="77777777" w:rsidR="001B1F66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63CB751E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เงินลงทุน</w:t>
      </w:r>
    </w:p>
    <w:p w14:paraId="0F58F670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1E45F495" w14:textId="43473703" w:rsidR="00884170" w:rsidRDefault="001B1F66" w:rsidP="00ED7640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037B202F" w14:textId="77777777" w:rsidR="00550B02" w:rsidRDefault="00550B02" w:rsidP="00ED7640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258E5137" w14:textId="77777777" w:rsidR="00550B02" w:rsidRPr="000E4BFE" w:rsidRDefault="00550B02" w:rsidP="00ED7640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1BB37765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lastRenderedPageBreak/>
        <w:t>อสังหาริมทรัพย์เพื่อการลงทุนและโครงการระหว่างก่อสร้าง</w:t>
      </w:r>
    </w:p>
    <w:p w14:paraId="4EF821F3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0E4BFE">
        <w:rPr>
          <w:rFonts w:ascii="Angsana New" w:hAnsi="Angsana New" w:cs="Angsana New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203B5354" w14:textId="73233DE2" w:rsidR="001B1F66" w:rsidRPr="000E4BFE" w:rsidRDefault="001B1F66" w:rsidP="002D61CA">
      <w:pPr>
        <w:pStyle w:val="ListParagraph"/>
        <w:numPr>
          <w:ilvl w:val="0"/>
          <w:numId w:val="31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0E4BFE">
        <w:rPr>
          <w:rFonts w:ascii="Angsana New" w:hAnsi="Angsana New"/>
          <w:color w:val="000000" w:themeColor="text1"/>
          <w:spacing w:val="6"/>
          <w:szCs w:val="28"/>
          <w:cs/>
        </w:rPr>
        <w:t>ที่ดินแสดงไว้ในราคาทุน</w:t>
      </w:r>
    </w:p>
    <w:p w14:paraId="1EF86E25" w14:textId="3C7D714E" w:rsidR="001B1F66" w:rsidRPr="000E4BFE" w:rsidRDefault="001B1F66" w:rsidP="002D61CA">
      <w:pPr>
        <w:pStyle w:val="ListParagraph"/>
        <w:numPr>
          <w:ilvl w:val="0"/>
          <w:numId w:val="31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0E4BFE">
        <w:rPr>
          <w:rFonts w:ascii="Angsana New" w:hAnsi="Angsana New"/>
          <w:color w:val="000000" w:themeColor="text1"/>
          <w:spacing w:val="6"/>
          <w:szCs w:val="28"/>
          <w:cs/>
        </w:rPr>
        <w:t>อาคารและสิ่งปลูกสร้างและเครื่องตกแต่งและอุปกรณ์สำนักงาน แสดงในราคาทุนหลังหักค่าเสื่อมราคาสะสม 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096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6"/>
        <w:gridCol w:w="2410"/>
      </w:tblGrid>
      <w:tr w:rsidR="000E4BFE" w:rsidRPr="000E4BFE" w14:paraId="1553F8DC" w14:textId="77777777" w:rsidTr="000E4BFE">
        <w:tc>
          <w:tcPr>
            <w:tcW w:w="3686" w:type="dxa"/>
          </w:tcPr>
          <w:p w14:paraId="3BA656DC" w14:textId="77777777" w:rsidR="001B1F66" w:rsidRPr="000E4BFE" w:rsidRDefault="001B1F66" w:rsidP="000E4BFE">
            <w:pPr>
              <w:ind w:left="709" w:right="1"/>
              <w:jc w:val="distribute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775F1275" w14:textId="77777777" w:rsidR="001B1F66" w:rsidRPr="000E4BFE" w:rsidRDefault="001B1F66" w:rsidP="000E4BFE">
            <w:pPr>
              <w:ind w:left="175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0E4BFE" w:rsidRPr="000E4BFE" w14:paraId="1E74C992" w14:textId="77777777" w:rsidTr="000E4BFE">
        <w:trPr>
          <w:trHeight w:val="397"/>
        </w:trPr>
        <w:tc>
          <w:tcPr>
            <w:tcW w:w="3686" w:type="dxa"/>
            <w:hideMark/>
          </w:tcPr>
          <w:p w14:paraId="517EC831" w14:textId="77777777" w:rsidR="000E4BFE" w:rsidRPr="000E4BFE" w:rsidRDefault="000E4BFE" w:rsidP="000E4BFE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10" w:type="dxa"/>
            <w:hideMark/>
          </w:tcPr>
          <w:p w14:paraId="07D2E974" w14:textId="1E06765A" w:rsidR="000E4BFE" w:rsidRPr="000E4BFE" w:rsidRDefault="00DF6553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>
              <w:rPr>
                <w:rFonts w:ascii="Angsana New" w:hAnsi="Angsana New" w:cs="Angsana New"/>
                <w:color w:val="000000" w:themeColor="text1"/>
                <w:spacing w:val="6"/>
              </w:rPr>
              <w:t>20</w:t>
            </w:r>
            <w:r w:rsid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="000E4BFE">
              <w:rPr>
                <w:rFonts w:ascii="Angsana New" w:hAnsi="Angsana New" w:cs="Angsana New"/>
                <w:color w:val="000000" w:themeColor="text1"/>
                <w:spacing w:val="6"/>
              </w:rPr>
              <w:t>-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pacing w:val="6"/>
              </w:rPr>
              <w:t>50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0E4BFE" w:rsidRPr="000E4BFE" w14:paraId="748DF550" w14:textId="77777777" w:rsidTr="000E4BFE">
        <w:trPr>
          <w:trHeight w:val="397"/>
        </w:trPr>
        <w:tc>
          <w:tcPr>
            <w:tcW w:w="3686" w:type="dxa"/>
            <w:hideMark/>
          </w:tcPr>
          <w:p w14:paraId="0165B697" w14:textId="77777777" w:rsidR="000E4BFE" w:rsidRPr="000E4BFE" w:rsidRDefault="000E4BFE" w:rsidP="000E4BFE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10" w:type="dxa"/>
            <w:hideMark/>
          </w:tcPr>
          <w:p w14:paraId="361A7C73" w14:textId="3ACA69EE" w:rsidR="000E4BFE" w:rsidRPr="000E4BFE" w:rsidRDefault="00DF6553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ปี</w:t>
            </w:r>
          </w:p>
        </w:tc>
      </w:tr>
      <w:tr w:rsidR="000E4BFE" w:rsidRPr="000E4BFE" w14:paraId="71884EDA" w14:textId="77777777" w:rsidTr="000E4BFE">
        <w:trPr>
          <w:trHeight w:val="397"/>
        </w:trPr>
        <w:tc>
          <w:tcPr>
            <w:tcW w:w="3686" w:type="dxa"/>
            <w:hideMark/>
          </w:tcPr>
          <w:p w14:paraId="0508F6DA" w14:textId="77777777" w:rsidR="000E4BFE" w:rsidRPr="000E4BFE" w:rsidRDefault="000E4BFE" w:rsidP="000E4BFE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อาคารและส่วนควบอาคาร</w:t>
            </w:r>
          </w:p>
        </w:tc>
        <w:tc>
          <w:tcPr>
            <w:tcW w:w="2410" w:type="dxa"/>
            <w:hideMark/>
          </w:tcPr>
          <w:p w14:paraId="43F2B52E" w14:textId="1E6B8487" w:rsidR="000E4BFE" w:rsidRPr="000E4BFE" w:rsidRDefault="00DF6553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>
              <w:rPr>
                <w:rFonts w:ascii="Angsana New" w:hAnsi="Angsana New" w:cs="Angsana New"/>
                <w:color w:val="000000" w:themeColor="text1"/>
                <w:spacing w:val="6"/>
              </w:rPr>
              <w:t>30</w:t>
            </w:r>
            <w:r w:rsidR="000E4BFE">
              <w:rPr>
                <w:rFonts w:ascii="Angsana New" w:hAnsi="Angsana New" w:cs="Angsana New"/>
                <w:color w:val="000000" w:themeColor="text1"/>
                <w:spacing w:val="6"/>
              </w:rPr>
              <w:t xml:space="preserve"> 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>และ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pacing w:val="6"/>
              </w:rPr>
              <w:t>50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ปี</w:t>
            </w:r>
          </w:p>
        </w:tc>
      </w:tr>
    </w:tbl>
    <w:p w14:paraId="38156A39" w14:textId="1F989CAF" w:rsidR="001B1F66" w:rsidRPr="000E4BFE" w:rsidRDefault="001B1F66" w:rsidP="002D61CA">
      <w:pPr>
        <w:pStyle w:val="ListParagraph"/>
        <w:numPr>
          <w:ilvl w:val="0"/>
          <w:numId w:val="31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0E4BFE">
        <w:rPr>
          <w:rFonts w:ascii="Angsana New" w:hAnsi="Angsana New"/>
          <w:color w:val="000000" w:themeColor="text1"/>
          <w:spacing w:val="6"/>
          <w:szCs w:val="28"/>
          <w:cs/>
        </w:rPr>
        <w:t xml:space="preserve"> สิทธิการเช่าที่ดิน (ค่าเช่าจ่ายล่วงหน้า) แสดงตามราคาทุน และตัดเป็นค่าใช้จ่ายโดยวิธีเส้นตรงตามอายุสัญญาเช่าที่ดิน (หมายเหตุ</w:t>
      </w:r>
      <w:r w:rsidR="00DF6553">
        <w:rPr>
          <w:rFonts w:ascii="Angsana New" w:hAnsi="Angsana New"/>
          <w:color w:val="000000" w:themeColor="text1"/>
          <w:spacing w:val="6"/>
          <w:szCs w:val="28"/>
        </w:rPr>
        <w:t>11</w:t>
      </w:r>
      <w:r w:rsidRPr="000E4BFE">
        <w:rPr>
          <w:rFonts w:ascii="Angsana New" w:hAnsi="Angsana New"/>
          <w:color w:val="000000" w:themeColor="text1"/>
          <w:spacing w:val="6"/>
          <w:szCs w:val="28"/>
        </w:rPr>
        <w:t>)</w:t>
      </w:r>
    </w:p>
    <w:p w14:paraId="2898CD99" w14:textId="54E61F5E" w:rsidR="001B1F66" w:rsidRPr="000E4BFE" w:rsidRDefault="001B1F66" w:rsidP="002D61CA">
      <w:pPr>
        <w:pStyle w:val="ListParagraph"/>
        <w:numPr>
          <w:ilvl w:val="0"/>
          <w:numId w:val="31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0E4BFE">
        <w:rPr>
          <w:rFonts w:ascii="Angsana New" w:hAnsi="Angsana New"/>
          <w:color w:val="000000" w:themeColor="text1"/>
          <w:spacing w:val="6"/>
          <w:szCs w:val="28"/>
          <w:cs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0914259A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ที่ดิน อาคาร และอุปกรณ์</w:t>
      </w:r>
    </w:p>
    <w:p w14:paraId="64F32F34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ที่ดินแสดงในราคาทุน</w:t>
      </w:r>
    </w:p>
    <w:p w14:paraId="6066C8D0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อาคารและอุปกรณ์แสดงในราคาทุน หลังหักค่าเสื่อมราคาสะสม และขาดทุนจากการด้อยค่า (ถ้ามี)</w:t>
      </w:r>
    </w:p>
    <w:p w14:paraId="6232B51E" w14:textId="77777777" w:rsidR="001B1F66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096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6"/>
        <w:gridCol w:w="2410"/>
      </w:tblGrid>
      <w:tr w:rsidR="000E4BFE" w:rsidRPr="000E4BFE" w14:paraId="5ED7D29D" w14:textId="77777777" w:rsidTr="000E4BFE">
        <w:tc>
          <w:tcPr>
            <w:tcW w:w="3686" w:type="dxa"/>
          </w:tcPr>
          <w:p w14:paraId="07951205" w14:textId="77777777" w:rsidR="000E4BFE" w:rsidRPr="000E4BFE" w:rsidRDefault="000E4BFE" w:rsidP="003A2B4A">
            <w:pPr>
              <w:ind w:left="709" w:right="1"/>
              <w:jc w:val="distribute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7CE1005C" w14:textId="77777777" w:rsidR="000E4BFE" w:rsidRPr="000E4BFE" w:rsidRDefault="000E4BFE" w:rsidP="003A2B4A">
            <w:pPr>
              <w:ind w:left="175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0E4BFE" w:rsidRPr="000E4BFE" w14:paraId="6ED52DF2" w14:textId="77777777" w:rsidTr="000E4BFE">
        <w:trPr>
          <w:trHeight w:val="397"/>
        </w:trPr>
        <w:tc>
          <w:tcPr>
            <w:tcW w:w="3686" w:type="dxa"/>
          </w:tcPr>
          <w:p w14:paraId="18B7C15B" w14:textId="2E65B68B" w:rsidR="000E4BFE" w:rsidRPr="000E4BFE" w:rsidRDefault="000E4BFE" w:rsidP="003A2B4A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อาคารสำนักงาน</w:t>
            </w:r>
          </w:p>
        </w:tc>
        <w:tc>
          <w:tcPr>
            <w:tcW w:w="2410" w:type="dxa"/>
          </w:tcPr>
          <w:p w14:paraId="5C817E3F" w14:textId="56B34D0A" w:rsidR="000E4BFE" w:rsidRPr="000E4BFE" w:rsidRDefault="00DF6553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>
              <w:rPr>
                <w:rFonts w:ascii="Angsana New" w:hAnsi="Angsana New" w:cs="Angsana New"/>
                <w:color w:val="000000" w:themeColor="text1"/>
                <w:spacing w:val="6"/>
              </w:rPr>
              <w:t>13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="000E4BFE">
              <w:rPr>
                <w:rFonts w:ascii="Angsana New" w:hAnsi="Angsana New" w:cs="Angsana New"/>
                <w:color w:val="000000" w:themeColor="text1"/>
                <w:spacing w:val="6"/>
              </w:rPr>
              <w:t>-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pacing w:val="6"/>
              </w:rPr>
              <w:t>30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ปี</w:t>
            </w:r>
          </w:p>
        </w:tc>
      </w:tr>
      <w:tr w:rsidR="000E4BFE" w:rsidRPr="000E4BFE" w14:paraId="7CF80E50" w14:textId="77777777" w:rsidTr="000E4BFE">
        <w:trPr>
          <w:trHeight w:val="397"/>
        </w:trPr>
        <w:tc>
          <w:tcPr>
            <w:tcW w:w="3686" w:type="dxa"/>
          </w:tcPr>
          <w:p w14:paraId="03508ECF" w14:textId="0F18CCF0" w:rsidR="000E4BFE" w:rsidRPr="000E4BFE" w:rsidRDefault="000E4BFE" w:rsidP="003A2B4A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สนามกอล์ฟและระบบงานต่างๆ</w:t>
            </w:r>
          </w:p>
        </w:tc>
        <w:tc>
          <w:tcPr>
            <w:tcW w:w="2410" w:type="dxa"/>
          </w:tcPr>
          <w:p w14:paraId="44835246" w14:textId="19806307" w:rsidR="000E4BFE" w:rsidRPr="000E4BFE" w:rsidRDefault="00DF6553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>
              <w:rPr>
                <w:rFonts w:ascii="Angsana New" w:hAnsi="Angsana New" w:cs="Angsana New"/>
                <w:color w:val="000000" w:themeColor="text1"/>
                <w:spacing w:val="6"/>
              </w:rPr>
              <w:t>32</w:t>
            </w:r>
            <w:r w:rsidR="000E4BFE">
              <w:rPr>
                <w:rFonts w:ascii="Angsana New" w:hAnsi="Angsana New" w:cs="Angsana New"/>
                <w:color w:val="000000" w:themeColor="text1"/>
                <w:spacing w:val="6"/>
              </w:rPr>
              <w:t xml:space="preserve"> 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>และ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pacing w:val="6"/>
              </w:rPr>
              <w:t>52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ปี</w:t>
            </w:r>
          </w:p>
        </w:tc>
      </w:tr>
      <w:tr w:rsidR="000E4BFE" w:rsidRPr="000E4BFE" w14:paraId="44E88315" w14:textId="77777777" w:rsidTr="000E4BFE">
        <w:trPr>
          <w:trHeight w:val="397"/>
        </w:trPr>
        <w:tc>
          <w:tcPr>
            <w:tcW w:w="3686" w:type="dxa"/>
          </w:tcPr>
          <w:p w14:paraId="5349FD76" w14:textId="457ACFE1" w:rsidR="000E4BFE" w:rsidRPr="000E4BFE" w:rsidRDefault="000E4BFE" w:rsidP="003A2B4A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ส่วนปรับปรุงสนามกอล์ฟ</w:t>
            </w:r>
          </w:p>
        </w:tc>
        <w:tc>
          <w:tcPr>
            <w:tcW w:w="2410" w:type="dxa"/>
          </w:tcPr>
          <w:p w14:paraId="588D6F02" w14:textId="5336B534" w:rsidR="000E4BFE" w:rsidRPr="000E4BFE" w:rsidRDefault="00DF6553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>
              <w:rPr>
                <w:rFonts w:ascii="Angsana New" w:hAnsi="Angsana New" w:cs="Angsana New"/>
                <w:color w:val="000000" w:themeColor="text1"/>
                <w:spacing w:val="6"/>
              </w:rPr>
              <w:t>10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ปี</w:t>
            </w:r>
          </w:p>
        </w:tc>
      </w:tr>
      <w:tr w:rsidR="000E4BFE" w:rsidRPr="000E4BFE" w14:paraId="3E242D5C" w14:textId="77777777" w:rsidTr="000E4BFE">
        <w:trPr>
          <w:trHeight w:val="397"/>
        </w:trPr>
        <w:tc>
          <w:tcPr>
            <w:tcW w:w="3686" w:type="dxa"/>
          </w:tcPr>
          <w:p w14:paraId="6F0FAD2E" w14:textId="1385C987" w:rsidR="000E4BFE" w:rsidRPr="000E4BFE" w:rsidRDefault="000E4BFE" w:rsidP="003A2B4A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ส่วนปรับปรุงสำนักงานขาย</w:t>
            </w:r>
          </w:p>
        </w:tc>
        <w:tc>
          <w:tcPr>
            <w:tcW w:w="2410" w:type="dxa"/>
          </w:tcPr>
          <w:p w14:paraId="4773BCF0" w14:textId="4995AC16" w:rsidR="000E4BFE" w:rsidRPr="000E4BFE" w:rsidRDefault="000E4BFE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ตามอายุสัญญา</w:t>
            </w:r>
            <w:r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>บ</w:t>
            </w: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ริหารงาน</w:t>
            </w:r>
          </w:p>
        </w:tc>
      </w:tr>
      <w:tr w:rsidR="000E4BFE" w:rsidRPr="000E4BFE" w14:paraId="535090F0" w14:textId="77777777" w:rsidTr="000E4BFE">
        <w:trPr>
          <w:trHeight w:val="397"/>
        </w:trPr>
        <w:tc>
          <w:tcPr>
            <w:tcW w:w="3686" w:type="dxa"/>
          </w:tcPr>
          <w:p w14:paraId="0CED0B06" w14:textId="0E90EAE8" w:rsidR="000E4BFE" w:rsidRPr="000E4BFE" w:rsidRDefault="000E4BFE" w:rsidP="003A2B4A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เครื่องใช้สำนักงาน</w:t>
            </w:r>
          </w:p>
        </w:tc>
        <w:tc>
          <w:tcPr>
            <w:tcW w:w="2410" w:type="dxa"/>
          </w:tcPr>
          <w:p w14:paraId="7CCCAE88" w14:textId="264E6288" w:rsidR="000E4BFE" w:rsidRPr="000E4BFE" w:rsidRDefault="00DF6553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ปี</w:t>
            </w:r>
          </w:p>
        </w:tc>
      </w:tr>
      <w:tr w:rsidR="000E4BFE" w:rsidRPr="000E4BFE" w14:paraId="6C0EBEF7" w14:textId="77777777" w:rsidTr="000E4BFE">
        <w:trPr>
          <w:trHeight w:val="397"/>
        </w:trPr>
        <w:tc>
          <w:tcPr>
            <w:tcW w:w="3686" w:type="dxa"/>
          </w:tcPr>
          <w:p w14:paraId="2E4AD589" w14:textId="689075DC" w:rsidR="000E4BFE" w:rsidRPr="000E4BFE" w:rsidRDefault="000E4BFE" w:rsidP="003A2B4A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เครื่องมือและอุปกรณ์</w:t>
            </w:r>
            <w:r w:rsidRPr="000E4BFE">
              <w:rPr>
                <w:rFonts w:ascii="Angsana New" w:hAnsi="Angsana New" w:cs="Angsana New"/>
                <w:color w:val="000000" w:themeColor="text1"/>
                <w:spacing w:val="6"/>
              </w:rPr>
              <w:tab/>
            </w:r>
          </w:p>
        </w:tc>
        <w:tc>
          <w:tcPr>
            <w:tcW w:w="2410" w:type="dxa"/>
          </w:tcPr>
          <w:p w14:paraId="07EEB7D3" w14:textId="7331B62E" w:rsidR="000E4BFE" w:rsidRPr="000E4BFE" w:rsidRDefault="00DF6553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ปี</w:t>
            </w:r>
          </w:p>
        </w:tc>
      </w:tr>
      <w:tr w:rsidR="000E4BFE" w:rsidRPr="000E4BFE" w14:paraId="3197AECB" w14:textId="77777777" w:rsidTr="000E4BFE">
        <w:trPr>
          <w:trHeight w:val="397"/>
        </w:trPr>
        <w:tc>
          <w:tcPr>
            <w:tcW w:w="3686" w:type="dxa"/>
          </w:tcPr>
          <w:p w14:paraId="0CC0F51B" w14:textId="09065FE1" w:rsidR="000E4BFE" w:rsidRPr="000E4BFE" w:rsidRDefault="000E4BFE" w:rsidP="003A2B4A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ยานพาหนะ</w:t>
            </w:r>
          </w:p>
        </w:tc>
        <w:tc>
          <w:tcPr>
            <w:tcW w:w="2410" w:type="dxa"/>
          </w:tcPr>
          <w:p w14:paraId="6187CB86" w14:textId="518880B5" w:rsidR="000E4BFE" w:rsidRPr="000E4BFE" w:rsidRDefault="00DF6553" w:rsidP="000E4BFE">
            <w:pPr>
              <w:ind w:left="34" w:right="1"/>
              <w:jc w:val="righ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="000E4BFE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="000E4BFE" w:rsidRPr="000E4BFE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ปี</w:t>
            </w:r>
          </w:p>
        </w:tc>
      </w:tr>
    </w:tbl>
    <w:p w14:paraId="2B51410C" w14:textId="145E02A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ค่าความนิยม</w:t>
      </w:r>
    </w:p>
    <w:p w14:paraId="6739345C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189AA6CF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lastRenderedPageBreak/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5297E8D6" w14:textId="0AC7E28B" w:rsidR="00387804" w:rsidRDefault="001B1F66" w:rsidP="00164D3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50CE5B73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การด้อยค่าของสินทรัพย์</w:t>
      </w:r>
    </w:p>
    <w:p w14:paraId="17971D6D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สินทรัพย์คงเหลือตามบัญชี ณ วันที่ในงบดุล กลุ่มบริษัทจะทบทวนว่ามีข้อบ่งชี้การด้อยค่าหรือไม่ ในกรณีที่มีข้อบ่งชี้กลุ่มบริษัทจะประมาณมูลค่าสินทรัพย์ที่คาดว่าจะได้รับคืน</w:t>
      </w:r>
    </w:p>
    <w:p w14:paraId="1B509F7D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 สูงกว่ามูลค่าที่จะได้รับคืนกลุ่มบริษัทจะรับรู้ขาดทุนจากการด้อยค่าในงบกำไรขาดทุน</w:t>
      </w:r>
    </w:p>
    <w:p w14:paraId="7F033D6C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u w:val="single"/>
          <w:cs/>
        </w:rPr>
        <w:t>การคำนวณมูลค่าที่คาดว่าจะได้รับคืน</w:t>
      </w:r>
    </w:p>
    <w:p w14:paraId="3A584F39" w14:textId="149156F2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มูลค่าที่คาดว่าจะได้รับคืนของสินทรัพย์ หมายถึง</w:t>
      </w:r>
      <w:r w:rsidR="00AE770A">
        <w:rPr>
          <w:rFonts w:ascii="Angsana New" w:hAnsi="Angsana New" w:cs="Angsana New" w:hint="cs"/>
          <w:color w:val="000000" w:themeColor="text1"/>
          <w:spacing w:val="6"/>
          <w:cs/>
        </w:rPr>
        <w:t xml:space="preserve"> 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>ราคาขายสุทธิของสินทรัพย์ 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 โดยอิสระจากสินทรัพย์อื่น 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68E40244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u w:val="single"/>
          <w:cs/>
        </w:rPr>
        <w:t>การกลับรายการด้อยค่า</w:t>
      </w:r>
    </w:p>
    <w:p w14:paraId="0DA3ECDA" w14:textId="4D2B463F" w:rsidR="001B1F66" w:rsidRPr="00315D2D" w:rsidRDefault="001B1F66" w:rsidP="00315D2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-2"/>
        </w:rPr>
      </w:pPr>
      <w:r w:rsidRPr="00315D2D">
        <w:rPr>
          <w:rFonts w:ascii="Angsana New" w:hAnsi="Angsana New" w:cs="Angsana New"/>
          <w:color w:val="000000" w:themeColor="text1"/>
          <w:spacing w:val="-2"/>
          <w:cs/>
        </w:rPr>
        <w:t>กลุ่มบริษัทจะกลับรายการขาดทุนจากการด้อยค่า  หากมีการเปลี่ยนแปลงประมาณการที่ใช้ในการคำนวณมูลค่าที่คาดว่าจะได้รับคืน</w:t>
      </w:r>
    </w:p>
    <w:p w14:paraId="2B0594E3" w14:textId="09C429AA" w:rsidR="006E0DCF" w:rsidRDefault="001B1F66" w:rsidP="006E0DC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กลุ่มบริษัทจะกลับรายการขาดทุนจากการด้อยค่าเพียงเพื่อให้มูลค่าตามบัญชีของสินทรัพย์ไม่เกินกว่ามูลค่าตามบัญชีภายหลังจาก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515EF34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ผลประโยชน์พนักงาน</w:t>
      </w:r>
    </w:p>
    <w:p w14:paraId="35865830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0E4BFE">
        <w:rPr>
          <w:rFonts w:ascii="Angsana New" w:hAnsi="Angsana New" w:cs="Angsana New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7DF1E90C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F232DE2" w14:textId="1E1640E3" w:rsidR="003132D8" w:rsidRPr="000E4BFE" w:rsidRDefault="001B1F66" w:rsidP="00ED7640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0E4BFE">
        <w:rPr>
          <w:rFonts w:ascii="Angsana New" w:hAnsi="Angsana New" w:cs="Angsana New"/>
          <w:i/>
          <w:iCs/>
          <w:color w:val="000000" w:themeColor="text1"/>
          <w:spacing w:val="6"/>
          <w:cs/>
        </w:rPr>
        <w:t xml:space="preserve">ผลประโยชน์หลังออกจากงานของพนักงาน </w:t>
      </w:r>
    </w:p>
    <w:p w14:paraId="63A61D04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</w:p>
    <w:p w14:paraId="76B419A9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</w:rPr>
        <w:tab/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76496838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</w:rPr>
        <w:lastRenderedPageBreak/>
        <w:tab/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  แต่ละหน่วยที่ประมาณการไว้ (</w:t>
      </w:r>
      <w:r w:rsidRPr="000E4BFE">
        <w:rPr>
          <w:rFonts w:ascii="Angsana New" w:hAnsi="Angsana New" w:cs="Angsana New"/>
          <w:color w:val="000000" w:themeColor="text1"/>
          <w:spacing w:val="6"/>
        </w:rPr>
        <w:t>Projected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0E4BFE">
        <w:rPr>
          <w:rFonts w:ascii="Angsana New" w:hAnsi="Angsana New" w:cs="Angsana New"/>
          <w:color w:val="000000" w:themeColor="text1"/>
          <w:spacing w:val="6"/>
        </w:rPr>
        <w:t>Unit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0E4BFE">
        <w:rPr>
          <w:rFonts w:ascii="Angsana New" w:hAnsi="Angsana New" w:cs="Angsana New"/>
          <w:color w:val="000000" w:themeColor="text1"/>
          <w:spacing w:val="6"/>
        </w:rPr>
        <w:t>Credit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0E4BFE">
        <w:rPr>
          <w:rFonts w:ascii="Angsana New" w:hAnsi="Angsana New" w:cs="Angsana New"/>
          <w:color w:val="000000" w:themeColor="text1"/>
          <w:spacing w:val="6"/>
        </w:rPr>
        <w:t>Method)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7930280C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</w:rPr>
        <w:tab/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ผลกำไรหรือขาดทุนจากการประมาณการตามหลักคณิตศาสตร์ประกันภัย </w:t>
      </w:r>
      <w:r w:rsidRPr="000E4BFE">
        <w:rPr>
          <w:rFonts w:ascii="Angsana New" w:hAnsi="Angsana New" w:cs="Angsana New"/>
          <w:color w:val="000000" w:themeColor="text1"/>
          <w:spacing w:val="6"/>
        </w:rPr>
        <w:t>(Actuarial gains and losses)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 สำหรับโครงการผลประโยชน์หลังออกจากงานของพนักงานจะรับรู้ทันทีในกำไรหรือขาดทุน </w:t>
      </w:r>
    </w:p>
    <w:p w14:paraId="477D505E" w14:textId="436FAF9B" w:rsidR="001B1F66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ในการปฏิบัติตามมาตรฐานการบัญชี ฉบับที่ </w:t>
      </w:r>
      <w:r w:rsidR="00DF6553">
        <w:rPr>
          <w:rFonts w:ascii="Angsana New" w:hAnsi="Angsana New" w:cs="Angsana New"/>
          <w:color w:val="000000" w:themeColor="text1"/>
          <w:spacing w:val="6"/>
        </w:rPr>
        <w:t>19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วันต้นงวดของปีปัจจุบัน</w:t>
      </w:r>
    </w:p>
    <w:p w14:paraId="2D80F14E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การใช้ประมาณการทางบัญชี</w:t>
      </w:r>
    </w:p>
    <w:p w14:paraId="46B5F7EE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ในการจัดทำงบการเงินให้เป็นไปตามหลักการบัญชีที่รับรองทั่วไป บริษัทฯต้องใช้การประมาณและตั้งข้อสมมติฐาน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 ซึ่งผลที่เกิดขึ้นจริงอาจแตกต่างไปจากที่ประมาณไว้</w:t>
      </w:r>
    </w:p>
    <w:p w14:paraId="4DF540F3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ต้นทุนทางการเงินที่ถือเป็นต้นทุน</w:t>
      </w:r>
    </w:p>
    <w:p w14:paraId="54C97BCC" w14:textId="77777777" w:rsidR="001B1F66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509F32ED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สัญญาเช่าระยะยาว</w:t>
      </w:r>
    </w:p>
    <w:p w14:paraId="06718492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color w:val="000000" w:themeColor="text1"/>
          <w:spacing w:val="6"/>
          <w:u w:val="single"/>
        </w:rPr>
      </w:pPr>
      <w:r w:rsidRPr="000E4BFE">
        <w:rPr>
          <w:rFonts w:ascii="Angsana New" w:hAnsi="Angsana New" w:cs="Angsana New"/>
          <w:color w:val="000000" w:themeColor="text1"/>
          <w:spacing w:val="6"/>
          <w:u w:val="single"/>
          <w:cs/>
        </w:rPr>
        <w:t>กรณีที่กลุ่มบริษัทเป็นผู้เช่า</w:t>
      </w:r>
    </w:p>
    <w:p w14:paraId="4BF779AE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 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ที่ต้องจ่ายตามสัญญาเช่า 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 สินทรัพย์ที่เกิดจากสัญญาเช่าการเงินจะคิดค่าเสื่อมราคาตลอดอายุการใช้งานของสินทรัพย์นั้น</w:t>
      </w:r>
    </w:p>
    <w:p w14:paraId="7003DB3B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สัญญา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ั้งหมด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 ในส่วนของสัญญาเช่าสินทรัพย์ที่กลุ่มบริษัทไม่ได้เข้าครอบครองพื้นที่ของสินทรัพย์นั้นทั้งหมดตั้งแต่  วันแรกที่ทำสัญญาเช่า เงินทั้งหมดที่ต้องจ่ายภายใต้สัญญาเช่าดำเนินงานจะบันทึกในงบกำไรขาดทุนโดยใช้วิธีตัดจ่าย  ที่เป็นระบบซึ่งอ้างอิงจากจำนวนพื้นที่ที่ได้ครอบครองในแต่ละปี</w:t>
      </w:r>
    </w:p>
    <w:p w14:paraId="5EFE4A29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เบี้ยปรับที่ต้องจ่ายให้แก่ผู้ให้เช่า จะบันทึกเป็นค่าใช้จ่ายในรอบระยะเวลาบัญชีที่การยกเลิกนั้นเกิดขึ้น</w:t>
      </w:r>
    </w:p>
    <w:p w14:paraId="5C6FFE1B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  <w:lang w:val="x-none"/>
        </w:rPr>
      </w:pPr>
      <w:r w:rsidRPr="000E4BFE">
        <w:rPr>
          <w:rFonts w:ascii="Angsana New" w:hAnsi="Angsana New" w:cs="Angsana New"/>
          <w:color w:val="000000" w:themeColor="text1"/>
          <w:spacing w:val="6"/>
          <w:u w:val="single"/>
          <w:cs/>
        </w:rPr>
        <w:lastRenderedPageBreak/>
        <w:t>กรณีที่กลุ่มบริษัทเป็นผู้ให้เช่า</w:t>
      </w:r>
    </w:p>
    <w:p w14:paraId="4F742B46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lang w:val="x-none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สินทรัพย์ที่ให้เช่าภายใต้สัญญาเช่าดำเนินงานแสดงรวมอยู่ในที่ดิน อาคาร และอุปกรณ์ในงบดุล และตัดค่าเสื่อมราคาตลอดอายุการใช้งานของสินทรัพย์เช่นเดียวกับสินทรัพย์ถาวรที่มีลักษณะเหมือนกัน รายได้ค่าเช่ารับรู้โดยวิธีเส้นตรงตามระยะเวลาการให้เช่า</w:t>
      </w:r>
    </w:p>
    <w:p w14:paraId="36ACF1A0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สัญญาเช่าสินทรัพย์โดยที่กลุ่มบริษัทได้มีการโอนความเสี่ยงและผลประโยชน์ของความเป็นเจ้าของส่วนใหญ่ไปให้กับผู้เช่าจะจัดเป็นสัญญาเช่าการเงิน และสินทรัพย์ที่ถือไว้ภายใต้สัญญาเช่าการเงินจะบันทึกในงบดุลเป็นลูกหนี้ภายใต้สัญญาเช่าการเงิน </w:t>
      </w:r>
    </w:p>
    <w:p w14:paraId="23BE4EC2" w14:textId="54ADBE9F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รายได้จากการขายที่บันทึก ณ วันเริ่มต้นของสัญญาเช่าการเงินของผู้ให้เช่าใช้ราคายุติธรรมของทรัพย์สินหรือราคาที่ต่ำกว่าของมูลค่าปัจจุบันของผลรวมของจำนวนขั้นต่ำที่ต้องจ่ายตามสัญญาเช่าแก่ผู้ให้เช่า</w:t>
      </w:r>
      <w:r w:rsidR="00507069">
        <w:rPr>
          <w:rFonts w:ascii="Angsana New" w:hAnsi="Angsana New" w:cs="Angsana New"/>
          <w:color w:val="000000" w:themeColor="text1"/>
          <w:spacing w:val="6"/>
          <w:cs/>
        </w:rPr>
        <w:t xml:space="preserve">ซึ่งการคำนวณมูลค่าปัจจุบันนี้ 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>ใช้อัตราดอกเบี้ยทางการค้าที่เหมาะสม ต้นทุนขายของสัญญาเช่าการเงิน บันทึกเป็นต้นทุน ณ วันที่เริ่มสัญญาเช่า โดยใช้ราคาทุนของสินทรัพย์ที่ให้เช่าหรือใช้ราคาตามบัญชี ถ้าราคาตามบัญชีต่างจากราคาทุนผลต่างระหว่างรายได้จากการขายและต้นทุนขาย บันทึกเป็นกำไรจากการขายซึ่งจะรับรู้ตามนโยบายการบัญชีที่กลุ่มบริษัทใช้รับรู้การขายตามปกติ</w:t>
      </w:r>
    </w:p>
    <w:p w14:paraId="56E034D4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สัญญาเช่าการเงิน</w:t>
      </w:r>
    </w:p>
    <w:p w14:paraId="72578660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สัญญาเช่าทรัพย์สินที่ได้โอนความเสี่ยงและผลตอบแทนในความเป็นเจ้าของในทรัพย์สินให้กับบริษัทและบริษัทย่อยและบริษัทและบริษัทย่อยมีความตั้งใจที่จะใช้สิทธิในการซื้อทรัพย์สินเมื่อถึงวันที่ครบกำหนดของสัญญาเช่าถูกบันทึกเป็นสัญญาเช่าการเงิน</w:t>
      </w:r>
    </w:p>
    <w:p w14:paraId="22CAF727" w14:textId="1A534809" w:rsidR="001B1F66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ณ วันเริ่มต้นสัญญาเช่าทางการเงิน ต้นทุนของทรัพย์สินถูกบันทึกไว้พร้อมกับภาระผูกพันสำหรับการจ่ายค่าเช่าในอนาคตโดยไม่รวมจำนวนดอกเบี้ย ค่าใช้จ่ายทางการเงินบันทึกเป็นค่าใช้จ่ายในงวดปีปัจจุบันตามอัตราดอกเบี้ยที่แท้จริง</w:t>
      </w:r>
    </w:p>
    <w:p w14:paraId="5F786AC2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การเช่าดำเนินงาน</w:t>
      </w:r>
    </w:p>
    <w:p w14:paraId="771812B5" w14:textId="56C4134A" w:rsidR="003132D8" w:rsidRPr="000E4BFE" w:rsidRDefault="001B1F66" w:rsidP="00ED7640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การเช่าสินทรัพย์ซึ่งความเสี่ยงและกรรมสิทธิ์ของสินทรัพย์ที่เช่าเป็นของผู้ให้เช่า ได้จัดประเภทเป็นการเช่าดำเนินงานค่าเช่าที่จ่ายภายใต้การเช่าดำเนินงานได้บันทึกเป็นค่าใช้จ่ายอย่างเป็นระบบภายใต้อายุสัญญาเช่า</w:t>
      </w:r>
    </w:p>
    <w:p w14:paraId="261A34BA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ภาษีเงินได้นิติบุคคล</w:t>
      </w:r>
    </w:p>
    <w:p w14:paraId="5665868E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FE7DE44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D4680AA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24C2C8CF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F9E78E0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CC4B6B1" w14:textId="3B24DB05" w:rsidR="00884170" w:rsidRPr="000E4BFE" w:rsidRDefault="001B1F66" w:rsidP="00ED7640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 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7B78C863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  <w:cs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กำไร (ขาดทุน) ต่อหุ้นขั้นพื้นฐาน</w:t>
      </w:r>
    </w:p>
    <w:p w14:paraId="63AC7879" w14:textId="461781A5" w:rsidR="001B1F66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กำไร (ขาดทุน) ต่อหุ้นขั้นพื้นฐานคำนวณโดยการหารกำไร (ขาดทุน) สุทธิด้วยจำนวนหุ้นที่มีอยู่ ณ วันที่ในงบแสดงฐานะการเงิน ในกรณีที่มีการเพิ่มทุน(ลดทุน) จะใช้จำนวนหุ้นถัวเฉลี่ยถ่วงน้ำหนักตามระยะเวลาที่ได้รับชำระ (จ่ายคืน) ค่าหุ้น</w:t>
      </w:r>
    </w:p>
    <w:p w14:paraId="6A969332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ข้อมูลจำแนกส่วนงาน</w:t>
      </w:r>
    </w:p>
    <w:p w14:paraId="2D99CBD1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 xml:space="preserve">ส่วนงานทางธุรกิจแสดงให้เห็นถึงผลิตภัณฑ์หรือบริการของแต่ละส่วนงานทางธุรกิจซึ่งมีความเสี่ยง 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  </w:t>
      </w:r>
    </w:p>
    <w:p w14:paraId="297ADF48" w14:textId="3614D39F" w:rsidR="00077F95" w:rsidRDefault="001B1F66" w:rsidP="00164D3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lastRenderedPageBreak/>
        <w:t xml:space="preserve">ข้อมูลจำแนกตามส่วนงานแสดงโดยแบ่งตามส่วนงานธุรกิจของกลุ่มบริษัท ได้แก่ ธุรกิจพัฒนาอสังหาริมทรัพย์เพื่อขาย การให้บริการใช้สนามกอล์ฟ และการให้เช่าอสังหาริมทรัพย์เพื่อการลงทุน ซึ่งสัดส่วนรายได้ไม่ถึงร้อยละ </w:t>
      </w:r>
      <w:r w:rsidR="00DF6553">
        <w:rPr>
          <w:rFonts w:ascii="Angsana New" w:hAnsi="Angsana New" w:cs="Angsana New"/>
          <w:color w:val="000000" w:themeColor="text1"/>
          <w:spacing w:val="6"/>
        </w:rPr>
        <w:t>10</w:t>
      </w:r>
      <w:r w:rsidRPr="000E4BFE">
        <w:rPr>
          <w:rFonts w:ascii="Angsana New" w:hAnsi="Angsana New" w:cs="Angsana New"/>
          <w:color w:val="000000" w:themeColor="text1"/>
          <w:spacing w:val="6"/>
        </w:rPr>
        <w:t xml:space="preserve"> </w:t>
      </w:r>
      <w:r w:rsidRPr="000E4BFE">
        <w:rPr>
          <w:rFonts w:ascii="Angsana New" w:hAnsi="Angsana New" w:cs="Angsana New"/>
          <w:color w:val="000000" w:themeColor="text1"/>
          <w:spacing w:val="6"/>
          <w:cs/>
        </w:rPr>
        <w:t>ของรายได้รวม งบการเงินรวมของบริษัทจึงมิได้นำเสนอข้อมูลทางการเงินจำแนกตามสัดส่วนงานธุรกิจดังกล่าว</w:t>
      </w:r>
    </w:p>
    <w:p w14:paraId="5556FCF6" w14:textId="77777777" w:rsidR="001B1F66" w:rsidRPr="000E4BFE" w:rsidRDefault="001B1F66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บุคคลหรือกิจการที่เกี่ยวข้องกัน</w:t>
      </w:r>
    </w:p>
    <w:p w14:paraId="0533514C" w14:textId="77777777" w:rsidR="001B1F66" w:rsidRPr="000E4BFE" w:rsidRDefault="001B1F66" w:rsidP="000E4B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0E4BFE">
        <w:rPr>
          <w:rFonts w:ascii="Angsana New" w:hAnsi="Angsana New" w:cs="Angsana New"/>
          <w:color w:val="000000" w:themeColor="text1"/>
          <w:spacing w:val="6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0845F51" w14:textId="77777777" w:rsidR="008755F3" w:rsidRPr="000E4BFE" w:rsidRDefault="008755F3" w:rsidP="002D61CA">
      <w:pPr>
        <w:pStyle w:val="ListParagraph"/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0E4BFE">
        <w:rPr>
          <w:rFonts w:ascii="Angsana New" w:hAnsi="Angsana New"/>
          <w:color w:val="000000" w:themeColor="text1"/>
          <w:szCs w:val="28"/>
          <w:cs/>
        </w:rPr>
        <w:t>การวัดมูลค่ายุติธรรม</w:t>
      </w:r>
    </w:p>
    <w:p w14:paraId="41494DC3" w14:textId="02BD252C" w:rsidR="008755F3" w:rsidRPr="000E4BFE" w:rsidRDefault="008755F3" w:rsidP="000E4BFE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0E4BFE">
        <w:rPr>
          <w:rFonts w:ascii="Angsana New" w:hAnsi="Angsana New" w:cs="Angsana New"/>
          <w:color w:val="000000" w:themeColor="text1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E4BFE">
        <w:rPr>
          <w:rFonts w:ascii="Angsana New" w:hAnsi="Angsana New" w:cs="Angsana New"/>
          <w:color w:val="000000" w:themeColor="text1"/>
        </w:rPr>
        <w:t xml:space="preserve"> </w:t>
      </w:r>
      <w:r w:rsidRPr="000E4BFE">
        <w:rPr>
          <w:rFonts w:ascii="Angsana New" w:hAnsi="Angsana New" w:cs="Angsana New"/>
          <w:color w:val="000000" w:themeColor="text1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439198B" w14:textId="77777777" w:rsidR="008755F3" w:rsidRPr="000E4BFE" w:rsidRDefault="008755F3" w:rsidP="000E4BFE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0E4BFE">
        <w:rPr>
          <w:rFonts w:ascii="Angsana New" w:hAnsi="Angsana New" w:cs="Angsana New"/>
          <w:color w:val="000000" w:themeColor="text1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D95ABF6" w14:textId="22070DCC" w:rsidR="008755F3" w:rsidRPr="000E4BFE" w:rsidRDefault="008755F3" w:rsidP="003A2B4A">
      <w:pPr>
        <w:spacing w:before="120" w:line="260" w:lineRule="atLeast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0E4BFE">
        <w:rPr>
          <w:rFonts w:ascii="Angsana New" w:hAnsi="Angsana New" w:cs="Angsana New"/>
          <w:color w:val="000000" w:themeColor="text1"/>
          <w:cs/>
        </w:rPr>
        <w:t xml:space="preserve">ระดับ </w:t>
      </w:r>
      <w:r w:rsidR="00DF6553">
        <w:rPr>
          <w:rFonts w:ascii="Angsana New" w:hAnsi="Angsana New" w:cs="Angsana New"/>
          <w:color w:val="000000" w:themeColor="text1"/>
        </w:rPr>
        <w:t>1</w:t>
      </w:r>
      <w:r w:rsidR="003A2B4A">
        <w:rPr>
          <w:rFonts w:ascii="Angsana New" w:hAnsi="Angsana New" w:cs="Angsana New" w:hint="cs"/>
          <w:color w:val="000000" w:themeColor="text1"/>
          <w:cs/>
        </w:rPr>
        <w:tab/>
      </w:r>
      <w:r w:rsidRPr="000E4BFE">
        <w:rPr>
          <w:rFonts w:ascii="Angsana New" w:hAnsi="Angsana New" w:cs="Angsana New"/>
          <w:color w:val="000000" w:themeColor="text1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1F2B444" w14:textId="7BE4E216" w:rsidR="008755F3" w:rsidRPr="000E4BFE" w:rsidRDefault="008755F3" w:rsidP="003A2B4A">
      <w:pPr>
        <w:spacing w:before="120" w:line="260" w:lineRule="atLeast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0E4BFE">
        <w:rPr>
          <w:rFonts w:ascii="Angsana New" w:hAnsi="Angsana New" w:cs="Angsana New"/>
          <w:color w:val="000000" w:themeColor="text1"/>
          <w:cs/>
        </w:rPr>
        <w:t xml:space="preserve">ระดับ </w:t>
      </w:r>
      <w:r w:rsidR="00DF6553">
        <w:rPr>
          <w:rFonts w:ascii="Angsana New" w:hAnsi="Angsana New" w:cs="Angsana New"/>
          <w:color w:val="000000" w:themeColor="text1"/>
        </w:rPr>
        <w:t>2</w:t>
      </w:r>
      <w:r w:rsidR="0075052A" w:rsidRPr="000E4BFE">
        <w:rPr>
          <w:rFonts w:ascii="Angsana New" w:hAnsi="Angsana New" w:cs="Angsana New"/>
          <w:color w:val="000000" w:themeColor="text1"/>
        </w:rPr>
        <w:tab/>
      </w:r>
      <w:r w:rsidRPr="000E4BFE">
        <w:rPr>
          <w:rFonts w:ascii="Angsana New" w:hAnsi="Angsana New" w:cs="Angsana New"/>
          <w:color w:val="000000" w:themeColor="text1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16FA5B83" w14:textId="3AABA331" w:rsidR="008755F3" w:rsidRPr="000E4BFE" w:rsidRDefault="008755F3" w:rsidP="003A2B4A">
      <w:pPr>
        <w:spacing w:before="120" w:line="260" w:lineRule="atLeast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0E4BFE">
        <w:rPr>
          <w:rFonts w:ascii="Angsana New" w:hAnsi="Angsana New" w:cs="Angsana New"/>
          <w:color w:val="000000" w:themeColor="text1"/>
          <w:cs/>
        </w:rPr>
        <w:t xml:space="preserve">ระดับ </w:t>
      </w:r>
      <w:r w:rsidR="00DF6553">
        <w:rPr>
          <w:rFonts w:ascii="Angsana New" w:hAnsi="Angsana New" w:cs="Angsana New"/>
          <w:color w:val="000000" w:themeColor="text1"/>
        </w:rPr>
        <w:t>3</w:t>
      </w:r>
      <w:r w:rsidRPr="000E4BFE">
        <w:rPr>
          <w:rFonts w:ascii="Angsana New" w:hAnsi="Angsana New" w:cs="Angsana New"/>
          <w:color w:val="000000" w:themeColor="text1"/>
        </w:rPr>
        <w:tab/>
      </w:r>
      <w:r w:rsidRPr="000E4BFE">
        <w:rPr>
          <w:rFonts w:ascii="Angsana New" w:hAnsi="Angsana New" w:cs="Angsana New"/>
          <w:color w:val="000000" w:themeColor="text1"/>
          <w:cs/>
        </w:rPr>
        <w:t>ใช้ข้อมูลที่ไม่สามารถสังเกตได้</w:t>
      </w:r>
      <w:r w:rsidRPr="000E4BFE">
        <w:rPr>
          <w:rFonts w:ascii="Angsana New" w:hAnsi="Angsana New" w:cs="Angsana New"/>
          <w:color w:val="000000" w:themeColor="text1"/>
        </w:rPr>
        <w:t xml:space="preserve"> </w:t>
      </w:r>
      <w:r w:rsidRPr="000E4BFE">
        <w:rPr>
          <w:rFonts w:ascii="Angsana New" w:hAnsi="Angsana New" w:cs="Angsana New"/>
          <w:color w:val="000000" w:themeColor="text1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25F9D1E" w14:textId="21E82475" w:rsidR="005051D8" w:rsidRDefault="008755F3" w:rsidP="00164D3E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0E4BFE">
        <w:rPr>
          <w:rFonts w:ascii="Angsana New" w:hAnsi="Angsana New" w:cs="Angsana New"/>
          <w:color w:val="000000" w:themeColor="text1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E4BFE">
        <w:rPr>
          <w:rFonts w:ascii="Angsana New" w:hAnsi="Angsana New" w:cs="Angsana New"/>
          <w:color w:val="000000" w:themeColor="text1"/>
        </w:rPr>
        <w:t xml:space="preserve"> </w:t>
      </w:r>
      <w:r w:rsidRPr="000E4BFE">
        <w:rPr>
          <w:rFonts w:ascii="Angsana New" w:hAnsi="Angsana New" w:cs="Angsana New"/>
          <w:color w:val="000000" w:themeColor="text1"/>
          <w:cs/>
        </w:rPr>
        <w:t>ณ</w:t>
      </w:r>
      <w:r w:rsidRPr="000E4BFE">
        <w:rPr>
          <w:rFonts w:ascii="Angsana New" w:hAnsi="Angsana New" w:cs="Angsana New"/>
          <w:color w:val="000000" w:themeColor="text1"/>
        </w:rPr>
        <w:t xml:space="preserve"> </w:t>
      </w:r>
      <w:r w:rsidRPr="000E4BFE">
        <w:rPr>
          <w:rFonts w:ascii="Angsana New" w:hAnsi="Angsana New" w:cs="Angsana New"/>
          <w:color w:val="000000" w:themeColor="text1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DA8420C" w14:textId="77777777" w:rsidR="00550B02" w:rsidRDefault="00550B02" w:rsidP="00164D3E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</w:p>
    <w:p w14:paraId="0AFA7844" w14:textId="77777777" w:rsidR="00550B02" w:rsidRDefault="00550B02" w:rsidP="00164D3E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</w:p>
    <w:p w14:paraId="45E47B21" w14:textId="77777777" w:rsidR="00550B02" w:rsidRDefault="00550B02" w:rsidP="00164D3E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</w:p>
    <w:p w14:paraId="69548431" w14:textId="77777777" w:rsidR="00550B02" w:rsidRDefault="00550B02" w:rsidP="00164D3E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</w:p>
    <w:p w14:paraId="07AD82A3" w14:textId="77777777" w:rsidR="00723905" w:rsidRPr="005B2A12" w:rsidRDefault="00723905" w:rsidP="005B2A1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5B2A1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รายการระหว่างบุคคลและกิจการที่เกี่ยวข้องกัน</w:t>
      </w:r>
    </w:p>
    <w:p w14:paraId="26796063" w14:textId="539AA883" w:rsidR="003154E2" w:rsidRPr="00A24B34" w:rsidRDefault="003154E2" w:rsidP="00F02B13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A24B34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A24B34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A24B34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A24B3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A24B34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A24B34" w:rsidRDefault="00F520A0" w:rsidP="00F02B1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บุคคลและ</w:t>
      </w:r>
      <w:r w:rsidR="003154E2" w:rsidRPr="00A24B34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A24B34">
        <w:rPr>
          <w:rFonts w:ascii="Angsana New" w:hAnsi="Angsana New" w:cs="Angsana New"/>
        </w:rPr>
        <w:t xml:space="preserve"> </w:t>
      </w:r>
      <w:r w:rsidR="003154E2" w:rsidRPr="00A24B34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2977"/>
      </w:tblGrid>
      <w:tr w:rsidR="00942B26" w:rsidRPr="00A24B34" w14:paraId="2DF8C3D5" w14:textId="77777777" w:rsidTr="003A2B4A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A24B34" w:rsidRDefault="00B43916" w:rsidP="003A2B4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A24B34" w:rsidRDefault="00B43916" w:rsidP="003A2B4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A24B34" w:rsidRDefault="00B43916" w:rsidP="003A2B4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A24B34" w14:paraId="0475409B" w14:textId="77777777" w:rsidTr="003A2B4A">
        <w:trPr>
          <w:trHeight w:val="20"/>
        </w:trPr>
        <w:tc>
          <w:tcPr>
            <w:tcW w:w="3444" w:type="dxa"/>
          </w:tcPr>
          <w:p w14:paraId="3B7D9F24" w14:textId="77777777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A24B3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A24B34" w14:paraId="4092ACAB" w14:textId="77777777" w:rsidTr="003A2B4A">
        <w:trPr>
          <w:trHeight w:val="20"/>
        </w:trPr>
        <w:tc>
          <w:tcPr>
            <w:tcW w:w="3444" w:type="dxa"/>
          </w:tcPr>
          <w:p w14:paraId="4E7DAA84" w14:textId="023BDA8B" w:rsidR="00930795" w:rsidRPr="00A24B34" w:rsidRDefault="00DE6371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A24B34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01EA6C0D" w:rsidR="00930795" w:rsidRPr="00A24B34" w:rsidRDefault="00FC6274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A24B34" w:rsidRDefault="00930795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A24B34" w14:paraId="01D69E01" w14:textId="77777777" w:rsidTr="003A2B4A">
        <w:trPr>
          <w:trHeight w:val="20"/>
        </w:trPr>
        <w:tc>
          <w:tcPr>
            <w:tcW w:w="3444" w:type="dxa"/>
          </w:tcPr>
          <w:p w14:paraId="213C2FCF" w14:textId="77777777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</w:tcPr>
          <w:p w14:paraId="1D02E634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A24B34" w14:paraId="299AAB1E" w14:textId="77777777" w:rsidTr="003A2B4A">
        <w:trPr>
          <w:trHeight w:val="20"/>
        </w:trPr>
        <w:tc>
          <w:tcPr>
            <w:tcW w:w="3444" w:type="dxa"/>
          </w:tcPr>
          <w:p w14:paraId="217845C3" w14:textId="77777777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2977" w:type="dxa"/>
          </w:tcPr>
          <w:p w14:paraId="40842C0C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A24B34" w14:paraId="0B795C53" w14:textId="77777777" w:rsidTr="003A2B4A">
        <w:trPr>
          <w:trHeight w:val="20"/>
        </w:trPr>
        <w:tc>
          <w:tcPr>
            <w:tcW w:w="3444" w:type="dxa"/>
          </w:tcPr>
          <w:p w14:paraId="2DA360D0" w14:textId="77777777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A24B34" w14:paraId="7BB077CE" w14:textId="77777777" w:rsidTr="003A2B4A">
        <w:trPr>
          <w:trHeight w:val="20"/>
        </w:trPr>
        <w:tc>
          <w:tcPr>
            <w:tcW w:w="3444" w:type="dxa"/>
          </w:tcPr>
          <w:p w14:paraId="49D78BF5" w14:textId="77777777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</w:tcPr>
          <w:p w14:paraId="27C2EAA5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A24B34" w14:paraId="05FE5F2A" w14:textId="77777777" w:rsidTr="003A2B4A">
        <w:trPr>
          <w:trHeight w:val="20"/>
        </w:trPr>
        <w:tc>
          <w:tcPr>
            <w:tcW w:w="3444" w:type="dxa"/>
          </w:tcPr>
          <w:p w14:paraId="3BF11F0F" w14:textId="77777777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บี</w:t>
            </w:r>
            <w:r w:rsidRPr="00A24B34">
              <w:rPr>
                <w:rFonts w:ascii="Angsana New" w:hAnsi="Angsana New" w:cs="Angsana New"/>
              </w:rPr>
              <w:t>.</w:t>
            </w:r>
            <w:r w:rsidRPr="00A24B34">
              <w:rPr>
                <w:rFonts w:ascii="Angsana New" w:hAnsi="Angsana New" w:cs="Angsana New"/>
                <w:cs/>
              </w:rPr>
              <w:t>วี</w:t>
            </w:r>
            <w:r w:rsidRPr="00A24B34">
              <w:rPr>
                <w:rFonts w:ascii="Angsana New" w:hAnsi="Angsana New" w:cs="Angsana New"/>
              </w:rPr>
              <w:t>.</w:t>
            </w:r>
            <w:r w:rsidRPr="00A24B34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A24B34" w14:paraId="66042862" w14:textId="77777777" w:rsidTr="003A2B4A">
        <w:trPr>
          <w:trHeight w:val="20"/>
        </w:trPr>
        <w:tc>
          <w:tcPr>
            <w:tcW w:w="3444" w:type="dxa"/>
          </w:tcPr>
          <w:p w14:paraId="0A9594FE" w14:textId="05475A85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="00F01115"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</w:tcPr>
          <w:p w14:paraId="4FE892AF" w14:textId="27E15629" w:rsidR="00E6005F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  <w:p w14:paraId="31F38363" w14:textId="0AB31B65" w:rsidR="00F31496" w:rsidRPr="00A24B34" w:rsidRDefault="002D7442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</w:t>
            </w:r>
            <w:r w:rsidR="00F31496" w:rsidRPr="00A24B34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942B26" w:rsidRPr="00A24B34" w14:paraId="2FF96F11" w14:textId="77777777" w:rsidTr="003A2B4A">
        <w:trPr>
          <w:trHeight w:val="20"/>
        </w:trPr>
        <w:tc>
          <w:tcPr>
            <w:tcW w:w="3444" w:type="dxa"/>
          </w:tcPr>
          <w:p w14:paraId="488E1304" w14:textId="77777777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</w:tcPr>
          <w:p w14:paraId="0D7C4B03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249C3C26" w14:textId="062BA43A" w:rsidR="00E6005F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  <w:p w14:paraId="74565B4C" w14:textId="142EA386" w:rsidR="00F31496" w:rsidRPr="00A24B34" w:rsidRDefault="002D7442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</w:t>
            </w:r>
            <w:r w:rsidR="00F31496" w:rsidRPr="00A24B34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942B26" w:rsidRPr="00A24B34" w14:paraId="220EFA44" w14:textId="77777777" w:rsidTr="003A2B4A">
        <w:trPr>
          <w:trHeight w:val="20"/>
        </w:trPr>
        <w:tc>
          <w:tcPr>
            <w:tcW w:w="3444" w:type="dxa"/>
          </w:tcPr>
          <w:p w14:paraId="0F26ADC7" w14:textId="348A66FE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</w:t>
            </w:r>
            <w:r w:rsidR="00E02159"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-</w:t>
            </w:r>
            <w:r w:rsidR="00E02159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ทีอาร์บี อินดัสตรี้ จำกัด</w:t>
            </w:r>
          </w:p>
        </w:tc>
        <w:tc>
          <w:tcPr>
            <w:tcW w:w="3076" w:type="dxa"/>
          </w:tcPr>
          <w:p w14:paraId="59E57386" w14:textId="77777777" w:rsidR="00F31496" w:rsidRPr="00A24B34" w:rsidRDefault="00243981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ผลิต</w:t>
            </w:r>
            <w:r w:rsidR="00F31496" w:rsidRPr="00A24B34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C43F723" w14:textId="77777777" w:rsidR="002D7442" w:rsidRDefault="00F31496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</w:t>
            </w:r>
            <w:r w:rsidR="002D7442">
              <w:rPr>
                <w:rFonts w:ascii="Angsana New" w:hAnsi="Angsana New" w:cs="Angsana New" w:hint="cs"/>
                <w:cs/>
              </w:rPr>
              <w:t>และ</w:t>
            </w:r>
          </w:p>
          <w:p w14:paraId="528DB96A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บริษัทย่อยทางอ้อมร่วมกัน</w:t>
            </w:r>
          </w:p>
        </w:tc>
      </w:tr>
      <w:tr w:rsidR="00942B26" w:rsidRPr="00A24B34" w14:paraId="36064445" w14:textId="77777777" w:rsidTr="003A2B4A">
        <w:trPr>
          <w:trHeight w:val="20"/>
        </w:trPr>
        <w:tc>
          <w:tcPr>
            <w:tcW w:w="3444" w:type="dxa"/>
          </w:tcPr>
          <w:p w14:paraId="33A3C59D" w14:textId="366CE10B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3076" w:type="dxa"/>
          </w:tcPr>
          <w:p w14:paraId="2CE0F9BE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A24B34" w14:paraId="77337756" w14:textId="77777777" w:rsidTr="003A2B4A">
        <w:trPr>
          <w:trHeight w:val="20"/>
        </w:trPr>
        <w:tc>
          <w:tcPr>
            <w:tcW w:w="3444" w:type="dxa"/>
          </w:tcPr>
          <w:p w14:paraId="2975DA44" w14:textId="77777777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3076" w:type="dxa"/>
          </w:tcPr>
          <w:p w14:paraId="29433C52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A24B34" w14:paraId="09D40B40" w14:textId="77777777" w:rsidTr="003A2B4A">
        <w:trPr>
          <w:trHeight w:val="20"/>
        </w:trPr>
        <w:tc>
          <w:tcPr>
            <w:tcW w:w="3444" w:type="dxa"/>
          </w:tcPr>
          <w:p w14:paraId="0C7611B6" w14:textId="1B68F317" w:rsidR="00F31496" w:rsidRPr="00A24B34" w:rsidRDefault="0053597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เอ็น ซี บี อินเตอร์</w:t>
            </w:r>
            <w:r w:rsidR="00F31496" w:rsidRPr="00A24B34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28922326" w14:textId="438AA907" w:rsidR="00F31496" w:rsidRPr="00A24B34" w:rsidRDefault="00FC6274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A24B34" w14:paraId="70B1C5FB" w14:textId="77777777" w:rsidTr="003A2B4A">
        <w:trPr>
          <w:trHeight w:val="20"/>
        </w:trPr>
        <w:tc>
          <w:tcPr>
            <w:tcW w:w="3444" w:type="dxa"/>
          </w:tcPr>
          <w:p w14:paraId="26C0533E" w14:textId="5E55DDBF" w:rsidR="00F31496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r w:rsidR="00F31496" w:rsidRPr="00A24B34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3B4645D2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884170" w:rsidRPr="00A24B34" w14:paraId="4C970EB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BCC47DA" w14:textId="5A1D52FB" w:rsidR="00884170" w:rsidRPr="00884170" w:rsidRDefault="00884170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884170"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3076" w:type="dxa"/>
            <w:shd w:val="clear" w:color="auto" w:fill="auto"/>
          </w:tcPr>
          <w:p w14:paraId="26ED55A8" w14:textId="0D32F051" w:rsidR="00884170" w:rsidRPr="00A24B34" w:rsidRDefault="00884170" w:rsidP="0088417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รับบริหารโครงการอสังหาริมทรัพย์ งานขาย งานทำสัญญา งานโอน งานทะเบียน </w:t>
            </w:r>
          </w:p>
        </w:tc>
        <w:tc>
          <w:tcPr>
            <w:tcW w:w="2977" w:type="dxa"/>
            <w:shd w:val="clear" w:color="auto" w:fill="auto"/>
          </w:tcPr>
          <w:p w14:paraId="79FBD13D" w14:textId="7A30A8D8" w:rsidR="00884170" w:rsidRPr="00A24B34" w:rsidRDefault="00884170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กรรมการบริษัทย่อยทางอ้อมร</w:t>
            </w:r>
            <w:r w:rsidR="00BE2CF8">
              <w:rPr>
                <w:rFonts w:ascii="Angsana New" w:hAnsi="Angsana New" w:cs="Angsana New" w:hint="cs"/>
                <w:cs/>
              </w:rPr>
              <w:t>่วมกั</w:t>
            </w:r>
            <w:r>
              <w:rPr>
                <w:rFonts w:ascii="Angsana New" w:hAnsi="Angsana New" w:cs="Angsana New" w:hint="cs"/>
                <w:cs/>
              </w:rPr>
              <w:t>น</w:t>
            </w:r>
          </w:p>
        </w:tc>
      </w:tr>
      <w:tr w:rsidR="00BE2CF8" w:rsidRPr="00A24B34" w14:paraId="3BF119A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6479E27" w14:textId="7D3FF180" w:rsidR="00BE2CF8" w:rsidRPr="00884170" w:rsidRDefault="00BE2CF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="00E00BF2">
              <w:rPr>
                <w:rFonts w:ascii="Angsana New" w:hAnsi="Angsana New" w:cs="Angsana New" w:hint="cs"/>
                <w:cs/>
              </w:rPr>
              <w:t>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Default="00E00BF2" w:rsidP="0088417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Default="00BE2CF8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A24B34" w14:paraId="09F183BF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DCD1D06" w14:textId="77777777" w:rsidR="00F31496" w:rsidRPr="00A24B34" w:rsidRDefault="00F31496" w:rsidP="003A2B4A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u w:val="single"/>
                <w:cs/>
              </w:rPr>
              <w:t>คณะบุคคลโดย</w:t>
            </w:r>
          </w:p>
        </w:tc>
        <w:tc>
          <w:tcPr>
            <w:tcW w:w="3076" w:type="dxa"/>
            <w:shd w:val="clear" w:color="auto" w:fill="auto"/>
          </w:tcPr>
          <w:p w14:paraId="00DF33D1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DD39B17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942B26" w:rsidRPr="00A24B34" w14:paraId="42DFE5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0A0228FC" w:rsidR="00F31496" w:rsidRPr="00A24B34" w:rsidRDefault="00F31496" w:rsidP="002D74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คุณศรีอนงค์  กีรติวรานนท์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F31496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77777777" w:rsidR="00F31496" w:rsidRPr="00A24B34" w:rsidRDefault="00F31496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B25C47" w:rsidRPr="00A24B34" w14:paraId="0E940AE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26AFF87" w14:textId="77777777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คุณเสาวลักษณ์  อวยพรส่ง</w:t>
            </w:r>
          </w:p>
        </w:tc>
        <w:tc>
          <w:tcPr>
            <w:tcW w:w="3076" w:type="dxa"/>
            <w:shd w:val="clear" w:color="auto" w:fill="auto"/>
          </w:tcPr>
          <w:p w14:paraId="7DD99CC1" w14:textId="5B99F3AC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05F9997" w14:textId="77777777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พนักงานบริษัทย่อย</w:t>
            </w:r>
          </w:p>
        </w:tc>
      </w:tr>
      <w:tr w:rsidR="00B25C47" w:rsidRPr="00A24B34" w14:paraId="708FE56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3C2603F2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FF68D1A" w14:textId="77777777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A24B34" w14:paraId="59873091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19723B6D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E9C3417" w14:textId="3334E133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A24B34" w14:paraId="0C7AFA5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4E5E7646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2BCD97" w14:textId="6464381A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380D4C" w:rsidRPr="00A24B34" w14:paraId="4AADF8DF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05E492E" w14:textId="2712CAD9" w:rsidR="00380D4C" w:rsidRPr="00A24B34" w:rsidRDefault="00380D4C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80D4C">
              <w:rPr>
                <w:rFonts w:ascii="Angsana New" w:hAnsi="Angsana New" w:cs="Angsana New"/>
                <w:u w:val="single"/>
                <w:cs/>
              </w:rPr>
              <w:lastRenderedPageBreak/>
              <w:t>คณะบุคคลโดย</w:t>
            </w:r>
          </w:p>
        </w:tc>
        <w:tc>
          <w:tcPr>
            <w:tcW w:w="3076" w:type="dxa"/>
            <w:shd w:val="clear" w:color="auto" w:fill="auto"/>
          </w:tcPr>
          <w:p w14:paraId="6C2A5F7F" w14:textId="77777777" w:rsidR="00380D4C" w:rsidRDefault="00380D4C" w:rsidP="00B25C47">
            <w:pPr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77" w:type="dxa"/>
            <w:shd w:val="clear" w:color="auto" w:fill="auto"/>
          </w:tcPr>
          <w:p w14:paraId="309E79A8" w14:textId="77777777" w:rsidR="00380D4C" w:rsidRPr="00A24B34" w:rsidRDefault="00380D4C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B25C47" w:rsidRPr="00A24B34" w14:paraId="15ECC0D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18EC45AE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C34F01F" w14:textId="77777777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A24B34" w14:paraId="442A1B6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3B39ED6B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AD372A" w14:textId="77777777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A24B34" w14:paraId="7FAD91DC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3855E71B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E6A750" w14:textId="77777777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A24B34" w14:paraId="76B8E8C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2FACA519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5F3D82D" w14:textId="77777777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B25C47" w:rsidRPr="00A24B34" w14:paraId="0926063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คุณปรีชา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0D467C70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A430BBC" w14:textId="1CFFDB34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B25C47" w:rsidRPr="00A24B34" w14:paraId="3F1B5C7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คุณบุษบา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64208BAF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5F4101F" w14:textId="1AEBF9CF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ผู้ถือหุ้นบริษัทย่อย</w:t>
            </w:r>
          </w:p>
        </w:tc>
      </w:tr>
      <w:tr w:rsidR="00B25C47" w:rsidRPr="00A24B34" w14:paraId="7C51794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B25C47" w:rsidRPr="00A24B34" w:rsidRDefault="00B25C4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คุณศศิวิมล สิงหเนตร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4F9B9EDA" w:rsidR="00B25C47" w:rsidRPr="00A24B34" w:rsidRDefault="00B25C4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8F14E31" w14:textId="1E4FEB08" w:rsidR="00B25C47" w:rsidRPr="00A24B34" w:rsidRDefault="00B25C4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A24B34" w14:paraId="174C0943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A7D6A2C" w14:textId="5B0C109A" w:rsidR="00F94B37" w:rsidRPr="00A24B34" w:rsidRDefault="00F94B3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คุณปกรณ์ ศังขวณิช</w:t>
            </w:r>
          </w:p>
        </w:tc>
        <w:tc>
          <w:tcPr>
            <w:tcW w:w="3076" w:type="dxa"/>
            <w:shd w:val="clear" w:color="auto" w:fill="auto"/>
          </w:tcPr>
          <w:p w14:paraId="785EF77E" w14:textId="78E5C5CC" w:rsidR="00F94B37" w:rsidRDefault="00F94B37" w:rsidP="00B25C47">
            <w:pPr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E4990FC" w14:textId="68825E17" w:rsidR="00F94B37" w:rsidRPr="00A24B34" w:rsidRDefault="00F94B3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A24B34" w14:paraId="6C70B578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7D30F50" w14:textId="3AEEABA3" w:rsidR="00F94B37" w:rsidRDefault="00F94B3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คุณภิเษก ศังขวณิช</w:t>
            </w:r>
          </w:p>
        </w:tc>
        <w:tc>
          <w:tcPr>
            <w:tcW w:w="3076" w:type="dxa"/>
            <w:shd w:val="clear" w:color="auto" w:fill="auto"/>
          </w:tcPr>
          <w:p w14:paraId="26FF5824" w14:textId="713B6D8B" w:rsidR="00F94B37" w:rsidRDefault="00F94B3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E51C05" w14:textId="03703DE5" w:rsidR="00F94B37" w:rsidRPr="00A24B34" w:rsidRDefault="00F94B3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A24B34" w14:paraId="4AF800CA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039F0AE" w14:textId="27431A0E" w:rsidR="00F94B37" w:rsidRDefault="00F94B3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คุณอารีย์ ศังขวณิช</w:t>
            </w:r>
          </w:p>
        </w:tc>
        <w:tc>
          <w:tcPr>
            <w:tcW w:w="3076" w:type="dxa"/>
            <w:shd w:val="clear" w:color="auto" w:fill="auto"/>
          </w:tcPr>
          <w:p w14:paraId="69D30752" w14:textId="544B484D" w:rsidR="00F94B37" w:rsidRDefault="00F94B3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FCCB2E6" w14:textId="41F6AEC6" w:rsidR="00F94B37" w:rsidRPr="00A24B34" w:rsidRDefault="00F94B3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A24B34" w14:paraId="17E6D33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608F39" w14:textId="0D416788" w:rsidR="00F94B37" w:rsidRDefault="00F94B3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คุณรฎีรัตน์ ศังขวณิช</w:t>
            </w:r>
          </w:p>
        </w:tc>
        <w:tc>
          <w:tcPr>
            <w:tcW w:w="3076" w:type="dxa"/>
            <w:shd w:val="clear" w:color="auto" w:fill="auto"/>
          </w:tcPr>
          <w:p w14:paraId="7D6365B4" w14:textId="212D86A1" w:rsidR="00F94B37" w:rsidRDefault="00F94B37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941AF16" w14:textId="30137D44" w:rsidR="00F94B37" w:rsidRPr="00A24B34" w:rsidRDefault="00F94B37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21312" w:rsidRPr="00A24B34" w14:paraId="50E60CB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821AB1D" w14:textId="3933EF17" w:rsidR="00F21312" w:rsidRDefault="00F21312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คุณปรเมศ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5EAE2CBC" w14:textId="18682AE3" w:rsidR="00F21312" w:rsidRDefault="00F21312" w:rsidP="00B25C4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AF700C9" w14:textId="38421C6D" w:rsidR="00F21312" w:rsidRPr="00A24B34" w:rsidRDefault="004151D2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</w:tbl>
    <w:p w14:paraId="2EC6D723" w14:textId="4997E3FD" w:rsidR="00C651E5" w:rsidRPr="00A24B34" w:rsidRDefault="00C651E5" w:rsidP="001735B7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</w:t>
      </w:r>
      <w:r w:rsidR="00ED3CB6" w:rsidRPr="00A24B34">
        <w:rPr>
          <w:rFonts w:ascii="Angsana New" w:hAnsi="Angsana New" w:cs="Angsana New"/>
          <w:cs/>
        </w:rPr>
        <w:t>่สำคัญ ซึ่งได้รวมไว้ในงบการเงิน</w:t>
      </w:r>
      <w:r w:rsidR="00ED3CB6"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ณ วันที่</w:t>
      </w:r>
      <w:r w:rsidR="00A149DE" w:rsidRPr="00A24B34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31</w:t>
      </w:r>
      <w:r w:rsidRPr="00A24B34">
        <w:rPr>
          <w:rFonts w:ascii="Angsana New" w:hAnsi="Angsana New" w:cs="Angsana New"/>
          <w:cs/>
        </w:rPr>
        <w:t xml:space="preserve"> </w:t>
      </w:r>
      <w:r w:rsidR="00A149DE" w:rsidRPr="00A24B34">
        <w:rPr>
          <w:rFonts w:ascii="Angsana New" w:hAnsi="Angsana New" w:cs="Angsana New"/>
          <w:cs/>
        </w:rPr>
        <w:t>ธันวาคม</w:t>
      </w:r>
      <w:r w:rsidR="00095A57" w:rsidRPr="00A24B34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2561</w:t>
      </w:r>
      <w:r w:rsidR="00A32CA6" w:rsidRPr="00A24B34">
        <w:rPr>
          <w:rFonts w:ascii="Angsana New" w:hAnsi="Angsana New" w:cs="Angsana New"/>
          <w:cs/>
        </w:rPr>
        <w:t xml:space="preserve"> และ</w:t>
      </w:r>
      <w:r w:rsidRPr="00A24B34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2560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942B26" w:rsidRPr="00A24B34" w14:paraId="027351CC" w14:textId="77777777" w:rsidTr="003A2B4A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1D382013" w14:textId="77777777" w:rsidR="002F02D6" w:rsidRPr="00A24B34" w:rsidRDefault="002F02D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0D3341E3" w14:textId="77777777" w:rsidR="002F02D6" w:rsidRPr="00A24B34" w:rsidRDefault="00E52606" w:rsidP="003A2B4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 w:rsidRPr="00A24B34">
              <w:rPr>
                <w:rFonts w:ascii="Angsana New" w:hAnsi="Angsana New" w:cs="Angsana New"/>
                <w:cs/>
              </w:rPr>
              <w:t xml:space="preserve">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="002F02D6" w:rsidRPr="00A24B34">
              <w:rPr>
                <w:rFonts w:ascii="Angsana New" w:hAnsi="Angsana New" w:cs="Angsana New"/>
                <w:cs/>
              </w:rPr>
              <w:t>บาท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942B26" w:rsidRPr="00A24B34" w14:paraId="2358C141" w14:textId="77777777" w:rsidTr="003A2B4A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1D15B8A8" w14:textId="77777777" w:rsidR="002F02D6" w:rsidRPr="00A24B34" w:rsidRDefault="002F02D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6559CBB0" w14:textId="77777777" w:rsidR="002F02D6" w:rsidRPr="00A24B34" w:rsidRDefault="002F02D6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0E81ACB" w14:textId="77777777" w:rsidR="002F02D6" w:rsidRPr="00A24B34" w:rsidRDefault="002F02D6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A24B34" w14:paraId="64D3ACE9" w14:textId="77777777" w:rsidTr="003A2B4A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262F61D" w14:textId="77777777" w:rsidR="00313146" w:rsidRPr="00A24B34" w:rsidRDefault="0031314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8970C" w14:textId="73BD1FCE" w:rsidR="00313146" w:rsidRPr="00A24B34" w:rsidRDefault="00313146" w:rsidP="003A2B4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175909" w14:textId="1B1466DB" w:rsidR="00313146" w:rsidRPr="00A24B34" w:rsidRDefault="00313146" w:rsidP="003A2B4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F9885" w14:textId="27E6FA9C" w:rsidR="00313146" w:rsidRPr="00A24B34" w:rsidRDefault="00313146" w:rsidP="003A2B4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AEF85" w14:textId="34260510" w:rsidR="00313146" w:rsidRPr="00A24B34" w:rsidRDefault="00313146" w:rsidP="003A2B4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942B26" w:rsidRPr="00A24B34" w14:paraId="01E38E69" w14:textId="77777777" w:rsidTr="003A2B4A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53AC8146" w14:textId="77777777" w:rsidR="00313146" w:rsidRPr="00A24B34" w:rsidRDefault="0031314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E84A13" w14:textId="023005D7" w:rsidR="00313146" w:rsidRPr="00A24B34" w:rsidRDefault="00313146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6E871B" w14:textId="0D61FECC" w:rsidR="00313146" w:rsidRPr="00A24B34" w:rsidRDefault="00313146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1E63B" w14:textId="41647CA4" w:rsidR="00313146" w:rsidRPr="00A24B34" w:rsidRDefault="00313146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A53F4" w14:textId="0F95D3B2" w:rsidR="00313146" w:rsidRPr="00A24B34" w:rsidRDefault="00313146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</w:tr>
      <w:tr w:rsidR="00942B26" w:rsidRPr="00A24B34" w14:paraId="5FA7DE6C" w14:textId="77777777" w:rsidTr="0022570A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0CCF61FE" w14:textId="2A4784AB" w:rsidR="001E1FE0" w:rsidRPr="00A24B34" w:rsidRDefault="001E1FE0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F0433" w14:textId="77777777" w:rsidR="001E1FE0" w:rsidRPr="00A24B34" w:rsidRDefault="001E1FE0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80D17A" w14:textId="77777777" w:rsidR="001E1FE0" w:rsidRPr="00A24B34" w:rsidRDefault="001E1FE0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0EA97" w14:textId="77777777" w:rsidR="001E1FE0" w:rsidRPr="005B2A12" w:rsidRDefault="001E1FE0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4A8AD" w14:textId="77777777" w:rsidR="001E1FE0" w:rsidRPr="00A24B34" w:rsidRDefault="001E1FE0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42B26" w:rsidRPr="00A24B34" w14:paraId="1AEC5101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38B1EFA" w14:textId="77777777" w:rsidR="001E1FE0" w:rsidRPr="00A24B34" w:rsidRDefault="001E1FE0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025CD" w14:textId="5999033A" w:rsidR="001E1FE0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270E88" w14:textId="6F74A46A" w:rsidR="001E1FE0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1E1FE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55A63" w14:textId="39035F7D" w:rsidR="001E1FE0" w:rsidRPr="005B2A12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95FC7" w14:textId="47B83DF2" w:rsidR="001E1FE0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1E1FE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218</w:t>
            </w:r>
          </w:p>
        </w:tc>
      </w:tr>
      <w:tr w:rsidR="00942B26" w:rsidRPr="00A24B34" w14:paraId="677B6BC4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6EC42A4" w14:textId="77777777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57F05" w14:textId="4A4AD83C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A6BCF5" w14:textId="0768821C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BCA2F" w14:textId="468905B1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85C58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2ED4F88C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4E22934" w14:textId="77777777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53720D" w14:textId="68226661" w:rsidR="006B7BA8" w:rsidRPr="00A24B34" w:rsidRDefault="00BE2CF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4B4578" w14:textId="0BE9E37A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575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50A66" w14:textId="11AC2036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CC3EC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38BB0368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B4FD519" w14:textId="086535AA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</w:t>
            </w:r>
            <w:r w:rsidR="00550B02">
              <w:rPr>
                <w:rFonts w:ascii="Angsana New" w:hAnsi="Angsana New" w:cs="Angsana New"/>
                <w:cs/>
              </w:rPr>
              <w:t>ัท เอ็นซีอาร์ - ทีอาร์บี อินดัส</w:t>
            </w:r>
            <w:r w:rsidRPr="00A24B34">
              <w:rPr>
                <w:rFonts w:ascii="Angsana New" w:hAnsi="Angsana New" w:cs="Angsana New"/>
                <w:cs/>
              </w:rPr>
              <w:t>ตรี้จำกัด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EE971" w14:textId="0501F04E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3E40DB" w14:textId="72EE8D85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347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B0339" w14:textId="135C60FB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79C11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0A0BC539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97E6E57" w14:textId="0161B7C6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นายสุเมธ</w:t>
            </w:r>
            <w:r w:rsidR="00C57D31"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บุญบรรดารสุข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BFD57" w14:textId="366C8281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129E4B" w14:textId="66837A10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74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4F52C1" w14:textId="5A013AD9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2686BD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61382108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099D6E8" w14:textId="77777777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226D" w14:textId="545A3FF9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F38684" w14:textId="47688CBD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C4FE7" w14:textId="69B67052" w:rsidR="006B7BA8" w:rsidRPr="005B2A12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24044" w14:textId="4AC6DFE5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629</w:t>
            </w:r>
          </w:p>
        </w:tc>
      </w:tr>
      <w:tr w:rsidR="00942B26" w:rsidRPr="00A24B34" w14:paraId="0A326A41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1580FD1" w14:textId="77777777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38B95" w14:textId="508A87F4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23,445,857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EEB7FC" w14:textId="194B560E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150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504C1" w14:textId="122FC7B3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44184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04A0B6A4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22F87C" w14:textId="77777777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381B8" w14:textId="2BDECF2C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2,048,810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42D0F" w14:textId="3EAE8D84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987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181A5" w14:textId="4E0CD28D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7980A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562B1C94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8B608F" w14:textId="33072128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DF6553"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42385" w14:textId="1DBE9F6E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D3696D" w14:textId="4ADD999A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9</w:t>
            </w:r>
            <w:r w:rsidR="006B7BA8" w:rsidRPr="00A24B34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894</w:t>
            </w:r>
            <w:r w:rsidR="006B7BA8" w:rsidRPr="00A24B34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644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058B6" w14:textId="5CF651B9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7F6FC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0E6A1AA8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2162070" w14:textId="77777777" w:rsidR="00742DCD" w:rsidRDefault="006B7BA8" w:rsidP="00742DCD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DF6553"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  <w:cs/>
              </w:rPr>
              <w:t xml:space="preserve"> จำกั</w:t>
            </w:r>
            <w:r w:rsidR="0022570A">
              <w:rPr>
                <w:rFonts w:ascii="Angsana New" w:hAnsi="Angsana New" w:cs="Angsana New" w:hint="cs"/>
                <w:cs/>
              </w:rPr>
              <w:t>ด</w:t>
            </w:r>
          </w:p>
          <w:p w14:paraId="4EF43D7F" w14:textId="15E7405B" w:rsidR="00742DCD" w:rsidRPr="00742DCD" w:rsidRDefault="00742DCD" w:rsidP="00742DC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42DCD">
              <w:rPr>
                <w:rFonts w:ascii="Angsana New" w:hAnsi="Angsana New"/>
                <w:cs/>
              </w:rPr>
              <w:t>(ชื่อเดิม บริษัท</w:t>
            </w:r>
            <w:r w:rsidRPr="00742DCD">
              <w:rPr>
                <w:rFonts w:ascii="Angsana New" w:hAnsi="Angsana New"/>
              </w:rPr>
              <w:t xml:space="preserve"> </w:t>
            </w:r>
            <w:r w:rsidRPr="00742DCD">
              <w:rPr>
                <w:rFonts w:ascii="Angsana New" w:hAnsi="Angsana New"/>
                <w:cs/>
              </w:rPr>
              <w:t>เสนา</w:t>
            </w:r>
            <w:r w:rsidRPr="00742DCD">
              <w:rPr>
                <w:rFonts w:ascii="Angsana New" w:hAnsi="Angsana New" w:cs="Angsana New"/>
                <w:cs/>
              </w:rPr>
              <w:t>ดีเวลลอปเม้นท์ เอ</w:t>
            </w:r>
            <w:r w:rsidRPr="00742DCD">
              <w:rPr>
                <w:rFonts w:ascii="Angsana New" w:hAnsi="Angsana New" w:cs="Angsana New"/>
              </w:rPr>
              <w:t xml:space="preserve"> 3</w:t>
            </w:r>
            <w:r w:rsidRPr="00742DCD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01EA" w14:textId="347A2B41" w:rsidR="006B7BA8" w:rsidRPr="00A24B34" w:rsidRDefault="0022570A" w:rsidP="0022570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298,830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1A25" w14:textId="3715D213" w:rsidR="006B7BA8" w:rsidRPr="00A24B34" w:rsidRDefault="00DF6553" w:rsidP="0022570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12</w:t>
            </w:r>
            <w:r w:rsidR="006B7BA8" w:rsidRPr="00A24B34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</w:rPr>
              <w:t>723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DB065" w14:textId="0F997712" w:rsidR="006B7BA8" w:rsidRPr="005B2A12" w:rsidRDefault="0022570A" w:rsidP="0022570A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44D9F4" w14:textId="0D79B45A" w:rsidR="006B7BA8" w:rsidRPr="00A24B34" w:rsidRDefault="0022570A" w:rsidP="0022570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42B26" w:rsidRPr="00A24B34" w14:paraId="0CD360F8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C531B18" w14:textId="77777777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พร็อพเพอร์ตี้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357D1" w14:textId="4A9414F1" w:rsidR="006B7BA8" w:rsidRPr="00A24B34" w:rsidRDefault="00BE2CF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8CA499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9359DA" w14:textId="47997DF5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AB29E" w14:textId="4D5283C2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684</w:t>
            </w:r>
          </w:p>
        </w:tc>
      </w:tr>
      <w:tr w:rsidR="00942B26" w:rsidRPr="00A24B34" w14:paraId="77C78997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3BD074" w14:textId="77777777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B8BB1F" w14:textId="489FEF5C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EF6AF4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E6F28D" w14:textId="6682072E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3D1E1" w14:textId="0EECF6D6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218</w:t>
            </w:r>
          </w:p>
        </w:tc>
      </w:tr>
      <w:tr w:rsidR="00942B26" w:rsidRPr="00A24B34" w14:paraId="6C625895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CF65294" w14:textId="6844B3D4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lastRenderedPageBreak/>
              <w:t xml:space="preserve">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CAC0D2" w14:textId="3AAE6E9E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5415F4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DAE710" w14:textId="28D7EB1D" w:rsidR="006B7BA8" w:rsidRPr="005B2A12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3453A5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514</w:t>
            </w:r>
            <w:r w:rsidR="003453A5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DF3E36" w14:textId="5A75AE57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514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255</w:t>
            </w:r>
          </w:p>
        </w:tc>
      </w:tr>
      <w:tr w:rsidR="00942B26" w:rsidRPr="00A24B34" w14:paraId="7266A0AF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3ED4A77" w14:textId="1AAC9621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E64DD" w14:textId="50D68734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803D84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4B284" w14:textId="58B7E9C2" w:rsidR="006B7BA8" w:rsidRPr="005B2A12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536</w:t>
            </w:r>
            <w:r w:rsidR="003453A5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014951" w14:textId="78F9A7D1" w:rsidR="006B7BA8" w:rsidRPr="00A24B34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536</w:t>
            </w:r>
            <w:r w:rsidR="006B7BA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470</w:t>
            </w:r>
          </w:p>
        </w:tc>
      </w:tr>
      <w:tr w:rsidR="00942B26" w:rsidRPr="00A24B34" w14:paraId="606FDA18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88E9964" w14:textId="1FEF25B6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</w:t>
            </w:r>
            <w:r w:rsidR="000073CD" w:rsidRPr="00A24B34">
              <w:rPr>
                <w:rFonts w:ascii="Angsana New" w:hAnsi="Angsana New" w:cs="Angsana New"/>
                <w:cs/>
              </w:rPr>
              <w:t>เอ็น</w:t>
            </w:r>
            <w:r w:rsidR="000073CD" w:rsidRPr="00A24B34">
              <w:rPr>
                <w:rFonts w:ascii="Angsana New" w:hAnsi="Angsana New" w:cs="Angsana New"/>
              </w:rPr>
              <w:t>.</w:t>
            </w:r>
            <w:r w:rsidR="000073CD" w:rsidRPr="00A24B34">
              <w:rPr>
                <w:rFonts w:ascii="Angsana New" w:hAnsi="Angsana New" w:cs="Angsana New"/>
                <w:cs/>
              </w:rPr>
              <w:t>ซี</w:t>
            </w:r>
            <w:r w:rsidR="000073CD" w:rsidRPr="00A24B34">
              <w:rPr>
                <w:rFonts w:ascii="Angsana New" w:hAnsi="Angsana New" w:cs="Angsana New"/>
              </w:rPr>
              <w:t>.</w:t>
            </w:r>
            <w:r w:rsidR="000073CD" w:rsidRPr="00A24B34">
              <w:rPr>
                <w:rFonts w:ascii="Angsana New" w:hAnsi="Angsana New" w:cs="Angsana New"/>
                <w:cs/>
              </w:rPr>
              <w:t>อาร์</w:t>
            </w:r>
            <w:r w:rsidR="000073CD" w:rsidRPr="00A24B34">
              <w:rPr>
                <w:rFonts w:ascii="Angsana New" w:hAnsi="Angsana New" w:cs="Angsana New"/>
              </w:rPr>
              <w:t>.</w:t>
            </w:r>
            <w:r w:rsidR="00C57D31" w:rsidRPr="00A24B34">
              <w:rPr>
                <w:rFonts w:ascii="Angsana New" w:hAnsi="Angsana New" w:cs="Angsana New"/>
              </w:rPr>
              <w:t xml:space="preserve"> </w:t>
            </w:r>
            <w:r w:rsidR="000073CD" w:rsidRPr="00A24B34">
              <w:rPr>
                <w:rFonts w:ascii="Angsana New" w:hAnsi="Angsana New" w:cs="Angsana New"/>
                <w:cs/>
              </w:rPr>
              <w:t>รับเบอร์อินดัสตรี้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9F50CB" w14:textId="6741D7F8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4,647,984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EB5B51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1B133B" w14:textId="13999071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5B2A12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DB259" w14:textId="77777777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3D11ED26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07AD5CA" w14:textId="73C39BCD" w:rsidR="006B7BA8" w:rsidRPr="00A24B34" w:rsidRDefault="006B7BA8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8A623" w14:textId="4A8D4DCF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575,342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BA5B04" w14:textId="6674CFB0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27B2D" w14:textId="0546ED49" w:rsidR="006B7BA8" w:rsidRPr="005B2A12" w:rsidRDefault="003453A5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A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C3534" w14:textId="6F7765C4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42B26" w:rsidRPr="00A24B34" w14:paraId="211BEDAA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A8E3E31" w14:textId="4F4CE43C" w:rsidR="00746A05" w:rsidRPr="00A24B34" w:rsidRDefault="00746A05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</w:rPr>
              <w:t>5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B455A7D" w14:textId="00AD18E1" w:rsidR="006B7BA8" w:rsidRPr="00A24B34" w:rsidRDefault="00290AED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="00746A05" w:rsidRPr="00A24B34">
              <w:rPr>
                <w:rFonts w:ascii="Angsana New" w:hAnsi="Angsana New" w:cs="Angsana New"/>
              </w:rPr>
              <w:t>(</w:t>
            </w:r>
            <w:r w:rsidR="00746A05" w:rsidRPr="00A24B34">
              <w:rPr>
                <w:rFonts w:ascii="Angsana New" w:hAnsi="Angsana New" w:cs="Angsana New"/>
                <w:cs/>
              </w:rPr>
              <w:t>ชื่อเดิม</w:t>
            </w:r>
            <w:r w:rsidR="00C57D31" w:rsidRPr="00A24B34">
              <w:rPr>
                <w:rFonts w:ascii="Angsana New" w:hAnsi="Angsana New" w:cs="Angsana New"/>
              </w:rPr>
              <w:t xml:space="preserve"> </w:t>
            </w:r>
            <w:r w:rsidR="00746A05" w:rsidRPr="00A24B34">
              <w:rPr>
                <w:rFonts w:ascii="Angsana New" w:hAnsi="Angsana New" w:cs="Angsana New"/>
                <w:cs/>
              </w:rPr>
              <w:t>บริษัท ราชพฤกษ์ กาญจนา เกน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D58DC" w14:textId="16E0DD07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17,584,000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36B588" w14:textId="4462F919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EF26F" w14:textId="52B7F339" w:rsidR="006B7BA8" w:rsidRPr="005B2A12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 w:rsidR="003453A5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584</w:t>
            </w:r>
            <w:r w:rsidR="003453A5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3F80" w14:textId="6FFEB7AA" w:rsidR="006B7BA8" w:rsidRPr="00A24B34" w:rsidRDefault="006B7BA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16A26BA3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44D30B3" w14:textId="60087341" w:rsidR="00A17B8E" w:rsidRPr="00A24B34" w:rsidRDefault="00A17B8E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22DA8" w14:textId="4B8C0A5E" w:rsidR="00A17B8E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AE2559" w14:textId="55B52C94" w:rsidR="00A17B8E" w:rsidRPr="00A24B34" w:rsidRDefault="00A17B8E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BC4B1" w14:textId="5F52C944" w:rsidR="00A17B8E" w:rsidRPr="005B2A12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  <w:r w:rsidR="00EF68B8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577D2" w14:textId="5FBBC921" w:rsidR="00A17B8E" w:rsidRPr="00A24B34" w:rsidRDefault="00A17B8E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6B7BA8" w:rsidRPr="00A24B34" w14:paraId="7E452A64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B4CC4D9" w14:textId="05CB4235" w:rsidR="006B7BA8" w:rsidRDefault="003453A5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</w:rPr>
              <w:t>6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AEBB9E8" w14:textId="64725541" w:rsidR="006662AE" w:rsidRPr="00A24B34" w:rsidRDefault="00FA76F5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6662AE" w:rsidRPr="00A24B34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11</w:t>
            </w:r>
            <w:r w:rsidR="006662AE" w:rsidRPr="00A24B34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7DAB1" w14:textId="66BCDB61" w:rsidR="006B7BA8" w:rsidRPr="00A24B34" w:rsidRDefault="00593003" w:rsidP="006662AE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593003">
              <w:rPr>
                <w:rFonts w:ascii="Angsana New" w:hAnsi="Angsana New" w:cs="Angsana New"/>
                <w:lang w:val="en-GB"/>
              </w:rPr>
              <w:t>60,595,530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D87DF" w14:textId="70931184" w:rsidR="006B7BA8" w:rsidRPr="00A24B34" w:rsidRDefault="00EF68B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27279" w14:textId="5615E228" w:rsidR="006B7BA8" w:rsidRPr="005B2A12" w:rsidRDefault="00DF6553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EF68B8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595</w:t>
            </w:r>
            <w:r w:rsidR="00EF68B8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E3433" w14:textId="6E8A59F9" w:rsidR="006B7BA8" w:rsidRPr="00A24B34" w:rsidRDefault="00EF68B8" w:rsidP="006662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453A5" w:rsidRPr="00A24B34" w14:paraId="2F457082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1CCF4F9" w14:textId="27CA526D" w:rsidR="003453A5" w:rsidRDefault="003453A5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</w:rPr>
              <w:t>7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CA8A4FD" w14:textId="113D9D2C" w:rsidR="006662AE" w:rsidRPr="00A24B34" w:rsidRDefault="00FA76F5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6662AE" w:rsidRPr="006662AE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="004F6033" w:rsidRPr="004F6033">
              <w:rPr>
                <w:rFonts w:ascii="Angsana New" w:hAnsi="Angsana New" w:cs="Angsana New"/>
              </w:rPr>
              <w:t>12</w:t>
            </w:r>
            <w:r w:rsidR="006662AE" w:rsidRPr="006662AE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CE6CE0" w14:textId="2A84943C" w:rsidR="003453A5" w:rsidRPr="00A24B34" w:rsidRDefault="00593003" w:rsidP="005E736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147,918,042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33CDF4" w14:textId="78048478" w:rsidR="003453A5" w:rsidRPr="00A24B34" w:rsidRDefault="00EF68B8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0D7CA" w14:textId="19767EE9" w:rsidR="003453A5" w:rsidRPr="005B2A12" w:rsidRDefault="00DF6553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</w:t>
            </w:r>
            <w:r w:rsidR="00CF57E2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918</w:t>
            </w:r>
            <w:r w:rsidR="00CF57E2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34B87" w14:textId="491AFC25" w:rsidR="003453A5" w:rsidRPr="00A24B34" w:rsidRDefault="00EF68B8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E736F" w:rsidRPr="00A24B34" w14:paraId="0D4C2198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A87DB4D" w14:textId="5F8DDCD6" w:rsidR="005E736F" w:rsidRPr="00A24B34" w:rsidRDefault="005E736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ไทเกอร์ ว</w:t>
            </w:r>
            <w:r w:rsidR="005C29D3">
              <w:rPr>
                <w:rFonts w:ascii="Angsana New" w:hAnsi="Angsana New" w:cs="Angsana New" w:hint="cs"/>
                <w:cs/>
              </w:rPr>
              <w:t>านิจ</w:t>
            </w:r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4E878" w14:textId="3F9A4005" w:rsidR="005E736F" w:rsidRPr="00AA1195" w:rsidRDefault="004F6033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F6033">
              <w:rPr>
                <w:rFonts w:ascii="Angsana New" w:hAnsi="Angsana New" w:cs="Angsana New" w:hint="cs"/>
              </w:rPr>
              <w:t>6</w:t>
            </w:r>
            <w:r w:rsidR="00AA1195">
              <w:rPr>
                <w:rFonts w:ascii="Angsana New" w:hAnsi="Angsana New" w:cs="Angsana New"/>
              </w:rPr>
              <w:t>,292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73916" w14:textId="0B07169C" w:rsidR="005E736F" w:rsidRPr="00A24B34" w:rsidRDefault="005E736F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5AD46" w14:textId="29FB1B24" w:rsidR="005E736F" w:rsidRDefault="005E736F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53DAE" w14:textId="214CFDF6" w:rsidR="005E736F" w:rsidRPr="00A24B34" w:rsidRDefault="005E736F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813C7" w:rsidRPr="00A24B34" w14:paraId="0B95FE24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FEA3D3A" w14:textId="11191C59" w:rsidR="007813C7" w:rsidRPr="00A24B34" w:rsidRDefault="007813C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คุณภิเษก ศังขวณิช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BA00E" w14:textId="24241D67" w:rsidR="007813C7" w:rsidRPr="00AA1195" w:rsidRDefault="007813C7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419,635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80597" w14:textId="26F7661E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B36CA" w14:textId="7C154D42" w:rsidR="007813C7" w:rsidRDefault="007813C7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1C16B" w14:textId="5841DE4D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813C7" w:rsidRPr="00A24B34" w14:paraId="59E95186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BBC8E3B" w14:textId="650138A1" w:rsidR="007813C7" w:rsidRPr="00A24B34" w:rsidRDefault="007813C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คุณปกรณ์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91E5D" w14:textId="457600F1" w:rsidR="007813C7" w:rsidRPr="00AA1195" w:rsidRDefault="007813C7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30,193,813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FEA0B7" w14:textId="71FA1D71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85888" w14:textId="2348605A" w:rsidR="007813C7" w:rsidRDefault="007813C7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94141" w14:textId="2AA5308B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813C7" w:rsidRPr="00A24B34" w14:paraId="345C7D54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62D6AB2" w14:textId="6DF4BC75" w:rsidR="007813C7" w:rsidRPr="00A24B34" w:rsidRDefault="007813C7" w:rsidP="00AA1195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คุณรฎีรัตน์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319CF" w14:textId="285FF400" w:rsidR="007813C7" w:rsidRPr="00AA1195" w:rsidRDefault="007813C7" w:rsidP="00AA119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217,727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E210AA" w14:textId="1E4401CA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A603E6" w14:textId="32056C30" w:rsidR="007813C7" w:rsidRDefault="007813C7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08CF5" w14:textId="1514440F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813C7" w:rsidRPr="00A24B34" w14:paraId="7100F716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914C4FE" w14:textId="2FA3D18F" w:rsidR="007813C7" w:rsidRPr="00A24B34" w:rsidRDefault="007813C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คุณธีรวัฒน์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D5F918" w14:textId="6F9B6988" w:rsidR="007813C7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4F6033">
              <w:rPr>
                <w:rFonts w:ascii="Angsana New" w:hAnsi="Angsana New" w:cs="Angsana New" w:hint="cs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C21018" w14:textId="4583A607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044A8" w14:textId="66852552" w:rsidR="007813C7" w:rsidRDefault="007813C7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6B600" w14:textId="1CF59F45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813C7" w:rsidRPr="00A24B34" w14:paraId="04A2CB3E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1F52B16" w14:textId="5E553DC5" w:rsidR="007813C7" w:rsidRPr="00A24B34" w:rsidRDefault="007813C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คุณเบญญาลักษณ์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2A609" w14:textId="1B3B4E34" w:rsidR="007813C7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4F6033">
              <w:rPr>
                <w:rFonts w:ascii="Angsana New" w:hAnsi="Angsana New" w:cs="Angsana New" w:hint="cs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288634" w14:textId="15EBE3CC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16F0D" w14:textId="158ED8C3" w:rsidR="007813C7" w:rsidRDefault="007813C7" w:rsidP="005E736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E30CB" w14:textId="241E678A" w:rsidR="007813C7" w:rsidRPr="00A24B34" w:rsidRDefault="007813C7" w:rsidP="005E736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813C7" w:rsidRPr="00A24B34" w14:paraId="18BF916A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9C3D181" w14:textId="5DE93F7B" w:rsidR="007813C7" w:rsidRPr="00A24B34" w:rsidRDefault="007813C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คุณเกษรา ธัญญลักษณ์ภาคย์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492DAF" w14:textId="59893EC2" w:rsidR="007813C7" w:rsidRDefault="007813C7" w:rsidP="006662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4F6033">
              <w:rPr>
                <w:rFonts w:ascii="Angsana New" w:hAnsi="Angsana New" w:cs="Angsana New" w:hint="cs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6A7B19" w14:textId="3D76E389" w:rsidR="007813C7" w:rsidRPr="00A24B34" w:rsidRDefault="007813C7" w:rsidP="006662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156D5" w14:textId="1503E6C6" w:rsidR="007813C7" w:rsidRDefault="007813C7" w:rsidP="006662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D00AC" w14:textId="51B8F1E6" w:rsidR="007813C7" w:rsidRPr="00A24B34" w:rsidRDefault="007813C7" w:rsidP="006662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453A5" w:rsidRPr="00A24B34" w14:paraId="77F0B8D2" w14:textId="77777777" w:rsidTr="0022570A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8F73BB9" w14:textId="68EF3C7C" w:rsidR="003453A5" w:rsidRPr="00A24B34" w:rsidRDefault="003453A5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E81F" w14:textId="72939A9C" w:rsidR="003453A5" w:rsidRPr="00A24B34" w:rsidRDefault="00593003" w:rsidP="0022570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28</w:t>
            </w:r>
            <w:r w:rsidR="004F6033" w:rsidRPr="004F6033">
              <w:rPr>
                <w:rFonts w:ascii="Angsana New" w:hAnsi="Angsana New" w:cs="Angsana New" w:hint="cs"/>
              </w:rPr>
              <w:t>7</w:t>
            </w:r>
            <w:r w:rsidR="0022570A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955</w:t>
            </w:r>
            <w:r w:rsidR="0022570A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327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67C4C8" w14:textId="628B2456" w:rsidR="003453A5" w:rsidRPr="00A24B34" w:rsidRDefault="00DF6553" w:rsidP="006662A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  <w:r w:rsidR="00EF68B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757</w:t>
            </w:r>
            <w:r w:rsidR="00EF68B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4E620" w14:textId="641C4410" w:rsidR="003453A5" w:rsidRPr="005B2A12" w:rsidRDefault="00DF6553" w:rsidP="006662A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228</w:t>
            </w:r>
            <w:r w:rsidR="00EF68B8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184</w:t>
            </w:r>
            <w:r w:rsidR="00EF68B8" w:rsidRPr="005B2A12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D3FAE" w14:textId="5255FF28" w:rsidR="003453A5" w:rsidRPr="00A24B34" w:rsidRDefault="00DF6553" w:rsidP="006662A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EF68B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057</w:t>
            </w:r>
            <w:r w:rsidR="00EF68B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474</w:t>
            </w:r>
          </w:p>
        </w:tc>
      </w:tr>
    </w:tbl>
    <w:p w14:paraId="058E5710" w14:textId="77777777" w:rsidR="006662AE" w:rsidRDefault="006662AE" w:rsidP="007D0463">
      <w:pPr>
        <w:ind w:right="1"/>
        <w:jc w:val="distribute"/>
        <w:rPr>
          <w:rFonts w:ascii="Angsana New" w:hAnsi="Angsana New" w:cs="Angsana New"/>
        </w:rPr>
      </w:pPr>
    </w:p>
    <w:p w14:paraId="0E6315B4" w14:textId="77777777" w:rsidR="000C2E5C" w:rsidRDefault="000C2E5C" w:rsidP="007D0463">
      <w:pPr>
        <w:ind w:right="1"/>
        <w:jc w:val="distribute"/>
        <w:rPr>
          <w:rFonts w:ascii="Angsana New" w:hAnsi="Angsana New" w:cs="Angsana New"/>
        </w:rPr>
      </w:pPr>
    </w:p>
    <w:p w14:paraId="0A445DAE" w14:textId="77777777" w:rsidR="000C2E5C" w:rsidRDefault="000C2E5C" w:rsidP="007D0463">
      <w:pPr>
        <w:ind w:right="1"/>
        <w:jc w:val="distribute"/>
        <w:rPr>
          <w:rFonts w:ascii="Angsana New" w:hAnsi="Angsana New" w:cs="Angsana New"/>
        </w:rPr>
      </w:pPr>
    </w:p>
    <w:p w14:paraId="7BCA9407" w14:textId="77777777" w:rsidR="000C2E5C" w:rsidRDefault="000C2E5C" w:rsidP="007D0463">
      <w:pPr>
        <w:ind w:right="1"/>
        <w:jc w:val="distribute"/>
        <w:rPr>
          <w:rFonts w:ascii="Angsana New" w:hAnsi="Angsana New" w:cs="Angsana New"/>
        </w:rPr>
      </w:pPr>
    </w:p>
    <w:p w14:paraId="259DDD1C" w14:textId="77777777" w:rsidR="000C2E5C" w:rsidRDefault="000C2E5C" w:rsidP="007D0463">
      <w:pPr>
        <w:ind w:right="1"/>
        <w:jc w:val="distribute"/>
        <w:rPr>
          <w:rFonts w:ascii="Angsana New" w:hAnsi="Angsana New" w:cs="Angsana New"/>
        </w:rPr>
      </w:pPr>
    </w:p>
    <w:p w14:paraId="34384BB9" w14:textId="77777777" w:rsidR="000C2E5C" w:rsidRDefault="000C2E5C" w:rsidP="007D0463">
      <w:pPr>
        <w:ind w:right="1"/>
        <w:jc w:val="distribute"/>
        <w:rPr>
          <w:rFonts w:ascii="Angsana New" w:hAnsi="Angsana New" w:cs="Angsana New"/>
        </w:rPr>
      </w:pPr>
    </w:p>
    <w:p w14:paraId="6EBDB5CC" w14:textId="77777777" w:rsidR="000C2E5C" w:rsidRDefault="000C2E5C" w:rsidP="007D0463">
      <w:pPr>
        <w:ind w:right="1"/>
        <w:jc w:val="distribute"/>
        <w:rPr>
          <w:rFonts w:ascii="Angsana New" w:hAnsi="Angsana New" w:cs="Angsana New"/>
        </w:rPr>
      </w:pPr>
    </w:p>
    <w:p w14:paraId="7EF438C9" w14:textId="77777777" w:rsidR="000C2E5C" w:rsidRDefault="000C2E5C" w:rsidP="007D0463">
      <w:pPr>
        <w:ind w:right="1"/>
        <w:jc w:val="distribute"/>
        <w:rPr>
          <w:rFonts w:ascii="Angsana New" w:hAnsi="Angsana New" w:cs="Angsana New"/>
        </w:rPr>
      </w:pPr>
    </w:p>
    <w:p w14:paraId="7A336396" w14:textId="77777777" w:rsidR="000C2E5C" w:rsidRDefault="000C2E5C" w:rsidP="007D0463">
      <w:pPr>
        <w:ind w:right="1"/>
        <w:jc w:val="distribute"/>
        <w:rPr>
          <w:rFonts w:ascii="Angsana New" w:hAnsi="Angsana New" w:cs="Angsana New"/>
        </w:rPr>
      </w:pPr>
    </w:p>
    <w:p w14:paraId="20807957" w14:textId="77777777" w:rsidR="000C2E5C" w:rsidRDefault="000C2E5C" w:rsidP="007D0463">
      <w:pPr>
        <w:ind w:right="1"/>
        <w:jc w:val="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6662AE" w:rsidRPr="00A24B34" w14:paraId="5A76B1FE" w14:textId="77777777" w:rsidTr="006812A9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B9EBB40" w14:textId="77777777" w:rsidR="006662AE" w:rsidRPr="00A24B34" w:rsidRDefault="006662AE" w:rsidP="006812A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3825800" w14:textId="77777777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(หน่วย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662AE" w:rsidRPr="00A24B34" w14:paraId="7CF3269F" w14:textId="77777777" w:rsidTr="006812A9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16974DBE" w14:textId="77777777" w:rsidR="006662AE" w:rsidRPr="00A24B34" w:rsidRDefault="006662AE" w:rsidP="006812A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58E3E27" w14:textId="77777777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62AE" w:rsidRPr="00A24B34" w14:paraId="3092AB59" w14:textId="77777777" w:rsidTr="006812A9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171D9468" w14:textId="77777777" w:rsidR="006662AE" w:rsidRPr="00A24B34" w:rsidRDefault="006662AE" w:rsidP="006812A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4D309F5" w14:textId="016D169D" w:rsidR="006662AE" w:rsidRPr="00A24B34" w:rsidRDefault="006662AE" w:rsidP="006812A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1F458" w14:textId="77777777" w:rsidR="006662AE" w:rsidRPr="00A24B34" w:rsidRDefault="006662AE" w:rsidP="006812A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777C82" w14:textId="77777777" w:rsidR="006662AE" w:rsidRPr="00A24B34" w:rsidRDefault="006662AE" w:rsidP="006812A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4F044F8" w14:textId="208EC455" w:rsidR="006662AE" w:rsidRPr="00A24B34" w:rsidRDefault="006662AE" w:rsidP="006812A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6662AE" w:rsidRPr="00A24B34" w14:paraId="5D2614A3" w14:textId="77777777" w:rsidTr="006812A9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05C4333A" w14:textId="77777777" w:rsidR="006662AE" w:rsidRPr="00A24B34" w:rsidRDefault="006662AE" w:rsidP="006812A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52EDECE5" w14:textId="607B9E5C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มกราคม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E935" w14:textId="77777777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F04BD4" w14:textId="77777777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(ลดลง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499D8FC" w14:textId="52097A37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</w:tr>
      <w:tr w:rsidR="006662AE" w:rsidRPr="00A24B34" w14:paraId="678B0D5E" w14:textId="77777777" w:rsidTr="006812A9">
        <w:trPr>
          <w:trHeight w:val="20"/>
          <w:tblHeader/>
        </w:trPr>
        <w:tc>
          <w:tcPr>
            <w:tcW w:w="3827" w:type="dxa"/>
            <w:shd w:val="clear" w:color="auto" w:fill="auto"/>
            <w:vAlign w:val="bottom"/>
          </w:tcPr>
          <w:p w14:paraId="18F289EF" w14:textId="77777777" w:rsidR="006662AE" w:rsidRPr="00A24B34" w:rsidRDefault="006662AE" w:rsidP="006812A9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24BB3" w14:textId="77777777" w:rsidR="006662AE" w:rsidRPr="00A24B34" w:rsidRDefault="006662AE" w:rsidP="006812A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3EDC82" w14:textId="77777777" w:rsidR="006662AE" w:rsidRPr="00A24B34" w:rsidRDefault="006662AE" w:rsidP="006812A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9E2FD5" w14:textId="77777777" w:rsidR="006662AE" w:rsidRPr="00A24B34" w:rsidRDefault="006662AE" w:rsidP="006812A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9DD897" w14:textId="77777777" w:rsidR="006662AE" w:rsidRPr="00A24B34" w:rsidRDefault="006662AE" w:rsidP="006812A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6662AE" w:rsidRPr="00A24B34" w14:paraId="76077CA1" w14:textId="77777777" w:rsidTr="006812A9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5C8CBA4B" w14:textId="71D74E46" w:rsidR="006662AE" w:rsidRPr="00A24B34" w:rsidRDefault="006662AE" w:rsidP="006812A9">
            <w:pPr>
              <w:tabs>
                <w:tab w:val="left" w:pos="0"/>
              </w:tabs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DF6553"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 </w:t>
            </w:r>
            <w:r w:rsidRPr="00A24B34">
              <w:rPr>
                <w:rFonts w:ascii="Angsana New" w:hAnsi="Angsana New" w:cs="Angsana New"/>
              </w:rPr>
              <w:t>*</w:t>
            </w:r>
          </w:p>
          <w:p w14:paraId="1DD3C5B6" w14:textId="26FE8F1D" w:rsidR="006662AE" w:rsidRPr="00A24B34" w:rsidRDefault="006662AE" w:rsidP="006812A9">
            <w:pPr>
              <w:tabs>
                <w:tab w:val="left" w:pos="0"/>
              </w:tabs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(ชื่อเดิม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5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จำกัด)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49143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558F62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6A667D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EA929D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6662AE" w:rsidRPr="00A24B34" w14:paraId="38993419" w14:textId="77777777" w:rsidTr="006812A9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18452666" w14:textId="77777777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EDEEA" w14:textId="37054033" w:rsidR="006662AE" w:rsidRPr="00A24B34" w:rsidRDefault="00DF6553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031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908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A71E8" w14:textId="5E6160CF" w:rsidR="006662AE" w:rsidRPr="00A24B34" w:rsidRDefault="00DF6553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381</w:t>
            </w:r>
            <w:r w:rsidR="006662AE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230</w:t>
            </w:r>
            <w:r w:rsidR="006662AE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07BEA" w14:textId="6D767395" w:rsidR="006662AE" w:rsidRPr="00A24B34" w:rsidRDefault="006662AE" w:rsidP="006812A9">
            <w:pPr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413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138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699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EA769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6662AE" w:rsidRPr="00A24B34" w14:paraId="1892064B" w14:textId="77777777" w:rsidTr="006812A9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68706B76" w14:textId="77777777" w:rsidR="006662AE" w:rsidRPr="00A24B34" w:rsidRDefault="006662AE" w:rsidP="006812A9">
            <w:pPr>
              <w:tabs>
                <w:tab w:val="left" w:pos="175"/>
              </w:tabs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D7798A" w14:textId="14CAA6B3" w:rsidR="006662AE" w:rsidRPr="00A24B34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684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E7DA5" w14:textId="26C0AD07" w:rsidR="006662AE" w:rsidRPr="00A24B34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29</w:t>
            </w:r>
            <w:r w:rsidR="006662AE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956</w:t>
            </w:r>
            <w:r w:rsidR="006662AE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70CF7" w14:textId="3CE5BFF3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079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893A65" w14:textId="77777777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6662AE" w:rsidRPr="00A24B34" w14:paraId="47A26289" w14:textId="77777777" w:rsidTr="006812A9">
        <w:trPr>
          <w:trHeight w:val="20"/>
        </w:trPr>
        <w:tc>
          <w:tcPr>
            <w:tcW w:w="3827" w:type="dxa"/>
            <w:shd w:val="clear" w:color="auto" w:fill="auto"/>
          </w:tcPr>
          <w:p w14:paraId="3508174E" w14:textId="77777777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72DDAF" w14:textId="3B527D1F" w:rsidR="006662AE" w:rsidRPr="00A24B34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036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593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F4DF3" w14:textId="1F5232D0" w:rsidR="006662AE" w:rsidRPr="00A24B34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411</w:t>
            </w:r>
            <w:r w:rsidR="006662AE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186</w:t>
            </w:r>
            <w:r w:rsidR="006662AE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E5923" w14:textId="47EB2CC1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447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779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778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E8934" w14:textId="77777777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6662AE" w:rsidRPr="00A24B34" w14:paraId="0382B622" w14:textId="77777777" w:rsidTr="006812A9">
        <w:trPr>
          <w:trHeight w:val="20"/>
        </w:trPr>
        <w:tc>
          <w:tcPr>
            <w:tcW w:w="3827" w:type="dxa"/>
            <w:shd w:val="clear" w:color="auto" w:fill="auto"/>
          </w:tcPr>
          <w:p w14:paraId="3BAB0905" w14:textId="16D7228E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บริ</w:t>
            </w:r>
            <w:r w:rsidRPr="00A24B34">
              <w:rPr>
                <w:rFonts w:ascii="Angsana New" w:hAnsi="Angsana New" w:cs="Angsana New"/>
                <w:cs/>
              </w:rPr>
              <w:t xml:space="preserve">ษัท เสนา เอชเอชพี 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 </w:t>
            </w:r>
            <w:r w:rsidRPr="00A24B34">
              <w:rPr>
                <w:rFonts w:ascii="Angsana New" w:hAnsi="Angsana New" w:cs="Angsana New"/>
              </w:rPr>
              <w:t>*</w:t>
            </w:r>
          </w:p>
          <w:p w14:paraId="2B85EA32" w14:textId="769A57B8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(ชื่อเดิม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6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จำกัด)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7650C9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0619F2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1E141C" w14:textId="77777777" w:rsidR="006662AE" w:rsidRPr="00A24B34" w:rsidRDefault="006662AE" w:rsidP="006812A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63CAD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10F5C" w:rsidRPr="00A24B34" w14:paraId="79896490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4891DE70" w14:textId="77777777" w:rsidR="00E10F5C" w:rsidRPr="00A24B34" w:rsidRDefault="00E10F5C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F4F59" w14:textId="3D6A8225" w:rsidR="00E10F5C" w:rsidRPr="00E10F5C" w:rsidRDefault="00E10F5C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63C8F3" w14:textId="163690E7" w:rsidR="00E10F5C" w:rsidRPr="00E10F5C" w:rsidRDefault="00DF6553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419</w:t>
            </w:r>
            <w:r w:rsidR="00E10F5C"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320</w:t>
            </w:r>
            <w:r w:rsidR="00E10F5C"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0CDEB" w14:textId="2DE909CA" w:rsidR="00E10F5C" w:rsidRPr="00E10F5C" w:rsidRDefault="00E10F5C" w:rsidP="006812A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309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320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8A0B1" w14:textId="2BE316C0" w:rsidR="00E10F5C" w:rsidRPr="00E10F5C" w:rsidRDefault="00E10F5C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110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000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000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E10F5C" w:rsidRPr="00A24B34" w14:paraId="247F41A9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26E3E658" w14:textId="77777777" w:rsidR="00E10F5C" w:rsidRPr="00A24B34" w:rsidRDefault="00E10F5C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88587" w14:textId="28CD30C7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7516E" w14:textId="79047428" w:rsidR="00E10F5C" w:rsidRPr="00E10F5C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E10F5C"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324</w:t>
            </w:r>
            <w:r w:rsidR="00E10F5C"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FBA414" w14:textId="73EA9E7E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134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543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2792C" w14:textId="2FA3289F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189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863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E10F5C" w:rsidRPr="00A24B34" w14:paraId="573A363D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4106BE78" w14:textId="77777777" w:rsidR="00E10F5C" w:rsidRPr="00A24B34" w:rsidRDefault="00E10F5C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5E5C6" w14:textId="64A0E0F3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0CB126" w14:textId="500DFB77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424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644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406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F4DEF0" w14:textId="1940F451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314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454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543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)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1978BF" w14:textId="1A2684E2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110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189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863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6662AE" w:rsidRPr="00A24B34" w14:paraId="363154C0" w14:textId="77777777" w:rsidTr="006812A9">
        <w:trPr>
          <w:trHeight w:val="20"/>
        </w:trPr>
        <w:tc>
          <w:tcPr>
            <w:tcW w:w="3827" w:type="dxa"/>
            <w:shd w:val="clear" w:color="auto" w:fill="auto"/>
          </w:tcPr>
          <w:p w14:paraId="6F3FAFDA" w14:textId="207D2A41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*</w:t>
            </w:r>
          </w:p>
          <w:p w14:paraId="794A3B66" w14:textId="77777777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ราชพฤกษ์ กาญจนา เกน จำกัด)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5A5FA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4D2D48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CEE53E" w14:textId="77777777" w:rsidR="006662AE" w:rsidRPr="00A24B34" w:rsidRDefault="006662AE" w:rsidP="006812A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3D5D4D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10F5C" w:rsidRPr="00A24B34" w14:paraId="354D7AF6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1D8D144E" w14:textId="77777777" w:rsidR="00E10F5C" w:rsidRPr="00A24B34" w:rsidRDefault="00E10F5C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0C3E9" w14:textId="00260E91" w:rsidR="00E10F5C" w:rsidRPr="00E10F5C" w:rsidRDefault="00E10F5C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897BC" w14:textId="58FD4829" w:rsidR="00E10F5C" w:rsidRPr="00E10F5C" w:rsidRDefault="00DF6553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296</w:t>
            </w:r>
            <w:r w:rsidR="00E10F5C"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E10F5C"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1FC2F" w14:textId="52DC2607" w:rsidR="00E10F5C" w:rsidRPr="00E10F5C" w:rsidRDefault="00E10F5C" w:rsidP="006812A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186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147EB4" w14:textId="5030C4FC" w:rsidR="00E10F5C" w:rsidRPr="00E10F5C" w:rsidRDefault="00E10F5C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110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000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000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E10F5C" w:rsidRPr="00A24B34" w14:paraId="41616AB3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7872F25A" w14:textId="77777777" w:rsidR="00E10F5C" w:rsidRPr="00A24B34" w:rsidRDefault="00E10F5C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C84F5E" w14:textId="109A97FF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9BFE9" w14:textId="478D0908" w:rsidR="00E10F5C" w:rsidRPr="00E10F5C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E10F5C"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690</w:t>
            </w:r>
            <w:r w:rsidR="00E10F5C"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423BD" w14:textId="72110FCD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866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BBD830" w14:textId="0B3309A1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189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863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E10F5C" w:rsidRPr="00A24B34" w14:paraId="54700EF9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514736E2" w14:textId="77777777" w:rsidR="00E10F5C" w:rsidRPr="00A24B34" w:rsidRDefault="00E10F5C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1169F3" w14:textId="02BC6469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A4DB2" w14:textId="527D8CEC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298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690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729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364E7" w14:textId="60C699AA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188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500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866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)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E2D771" w14:textId="100CDA0E" w:rsidR="00E10F5C" w:rsidRPr="00E10F5C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110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189</w:t>
            </w:r>
            <w:r w:rsidRPr="00E10F5C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863</w:t>
            </w:r>
            <w:r w:rsidRPr="00E10F5C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6662AE" w:rsidRPr="00A24B34" w14:paraId="52D02234" w14:textId="77777777" w:rsidTr="006812A9">
        <w:trPr>
          <w:trHeight w:val="20"/>
        </w:trPr>
        <w:tc>
          <w:tcPr>
            <w:tcW w:w="3827" w:type="dxa"/>
            <w:shd w:val="clear" w:color="auto" w:fill="auto"/>
          </w:tcPr>
          <w:p w14:paraId="69FB4949" w14:textId="45055A69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="00D221C8">
              <w:rPr>
                <w:rFonts w:ascii="Angsana New" w:hAnsi="Angsana New" w:cs="Angsana New"/>
                <w:snapToGrid w:val="0"/>
                <w:lang w:eastAsia="th-TH"/>
              </w:rPr>
              <w:t xml:space="preserve"> *</w:t>
            </w:r>
          </w:p>
          <w:p w14:paraId="683765C3" w14:textId="277536D7" w:rsidR="006662AE" w:rsidRPr="00A24B34" w:rsidRDefault="00D266B3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6662AE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 บริษัท เสนาดีเวลลอปเม้นท์ เอ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6662AE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47C76D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CBA756B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28375507" w14:textId="77777777" w:rsidR="006662AE" w:rsidRPr="00A24B34" w:rsidRDefault="006662AE" w:rsidP="006812A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6DC5A822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10F5C" w:rsidRPr="005A5C6D" w14:paraId="4A8E5C6B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15BCF67E" w14:textId="77777777" w:rsidR="00E10F5C" w:rsidRPr="00A24B34" w:rsidRDefault="00E10F5C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48EBD6" w14:textId="63EA4AA5" w:rsidR="00E10F5C" w:rsidRPr="00A24B34" w:rsidRDefault="00E10F5C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C1CBA" w14:textId="61299115" w:rsidR="00E10F5C" w:rsidRPr="005A5C6D" w:rsidRDefault="00DF6553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298</w:t>
            </w:r>
            <w:r w:rsidR="00E10F5C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="00E10F5C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36D6F3" w14:textId="2A191D48" w:rsidR="00E10F5C" w:rsidRPr="005A5C6D" w:rsidRDefault="00E10F5C" w:rsidP="006812A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E0F7C7" w14:textId="7C2CDE96" w:rsidR="00E10F5C" w:rsidRPr="005A5C6D" w:rsidRDefault="00DF6553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="00E10F5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="00E10F5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E10F5C" w:rsidRPr="005A5C6D" w14:paraId="1399647B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527C4784" w14:textId="77777777" w:rsidR="00E10F5C" w:rsidRPr="00A24B34" w:rsidRDefault="00E10F5C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07A35" w14:textId="7639880A" w:rsidR="00E10F5C" w:rsidRPr="00A24B34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D0245" w14:textId="07356199" w:rsidR="00E10F5C" w:rsidRPr="005A5C6D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E10F5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454</w:t>
            </w:r>
            <w:r w:rsidR="00E10F5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7CE1B1" w14:textId="5D2FBC8B" w:rsidR="00E10F5C" w:rsidRPr="005A5C6D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356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326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B07DC" w14:textId="79A0BCEE" w:rsidR="00E10F5C" w:rsidRPr="005A5C6D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="00E10F5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</w:tr>
      <w:tr w:rsidR="00E10F5C" w:rsidRPr="005A5C6D" w14:paraId="4BD996F0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7EB08930" w14:textId="77777777" w:rsidR="00E10F5C" w:rsidRPr="00A24B34" w:rsidRDefault="00E10F5C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8BF3B7" w14:textId="7EDDDEE7" w:rsidR="00E10F5C" w:rsidRPr="00A24B34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11A84A" w14:textId="5B1253EF" w:rsidR="00E10F5C" w:rsidRPr="005A5C6D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300</w:t>
            </w:r>
            <w:r w:rsid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854</w:t>
            </w:r>
            <w:r w:rsidR="00E10F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7225E7" w14:textId="2BCAE915" w:rsidR="00E10F5C" w:rsidRPr="005A5C6D" w:rsidRDefault="00E10F5C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102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326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4F50B" w14:textId="55681B3E" w:rsidR="00E10F5C" w:rsidRPr="005A5C6D" w:rsidRDefault="00DF6553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="00E10F5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="00E10F5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</w:tr>
      <w:tr w:rsidR="00F30A65" w:rsidRPr="005A5C6D" w14:paraId="58A55918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7653B00E" w14:textId="2686BF89" w:rsidR="00F30A65" w:rsidRPr="00A24B34" w:rsidRDefault="00F30A65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สิงหเนตร</w:t>
            </w:r>
            <w:r w:rsidR="000B226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แมเนจเม้นท์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60E2A" w14:textId="77777777" w:rsidR="00F30A65" w:rsidRPr="00A24B34" w:rsidRDefault="00F30A65" w:rsidP="00F30A65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AA0526" w14:textId="77777777" w:rsidR="00F30A65" w:rsidRDefault="00F30A65" w:rsidP="00F30A65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945CDE" w14:textId="77777777" w:rsidR="00F30A65" w:rsidRPr="00A24B34" w:rsidRDefault="00F30A65" w:rsidP="00F30A65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BB973A" w14:textId="77777777" w:rsidR="00F30A65" w:rsidRDefault="00F30A65" w:rsidP="00F30A65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0A65" w:rsidRPr="005A5C6D" w14:paraId="1B4AB90B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0FD828D7" w14:textId="36DF28E9" w:rsidR="00F30A65" w:rsidRPr="00A24B34" w:rsidRDefault="00AE0F84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367F7" w14:textId="0FF693FF" w:rsidR="00F30A65" w:rsidRPr="00A24B34" w:rsidRDefault="00F30A65" w:rsidP="00F30A65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D860DA" w14:textId="36FAAC11" w:rsidR="00F30A65" w:rsidRDefault="00F30A65" w:rsidP="00F30A65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830E2" w14:textId="49A7D8CC" w:rsidR="00F30A65" w:rsidRPr="00A24B34" w:rsidRDefault="00F30A65" w:rsidP="00F30A65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4835F5" w14:textId="35DAD228" w:rsidR="00F30A65" w:rsidRDefault="00F30A65" w:rsidP="00F30A65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</w:tr>
      <w:tr w:rsidR="00F30A65" w:rsidRPr="005A5C6D" w14:paraId="44B77A4B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22049337" w14:textId="710F61DF" w:rsidR="00F30A65" w:rsidRPr="00A24B34" w:rsidRDefault="00F30A65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076BB" w14:textId="26BD06B9" w:rsidR="00F30A65" w:rsidRPr="00A24B34" w:rsidRDefault="00F30A65" w:rsidP="001D3BE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279DED" w14:textId="34F1046B" w:rsidR="00F30A65" w:rsidRDefault="00F30A65" w:rsidP="001D3BE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88,986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27D90" w14:textId="1D435FC7" w:rsidR="00F30A65" w:rsidRPr="00A24B34" w:rsidRDefault="00F30A65" w:rsidP="001D3BE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7EFCD" w14:textId="556DBF70" w:rsidR="00F30A65" w:rsidRDefault="00F30A65" w:rsidP="001D3BE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88,</w:t>
            </w:r>
            <w:r w:rsidR="00D8049B"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  <w:tr w:rsidR="00F30A65" w:rsidRPr="005A5C6D" w14:paraId="33FA4D30" w14:textId="77777777" w:rsidTr="00E10F5C">
        <w:trPr>
          <w:trHeight w:val="20"/>
        </w:trPr>
        <w:tc>
          <w:tcPr>
            <w:tcW w:w="3827" w:type="dxa"/>
            <w:shd w:val="clear" w:color="auto" w:fill="auto"/>
          </w:tcPr>
          <w:p w14:paraId="0C3E691E" w14:textId="78D8CBEE" w:rsidR="00F30A65" w:rsidRPr="00A24B34" w:rsidRDefault="00F30A65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536768" w14:textId="32037103" w:rsidR="00F30A65" w:rsidRPr="00A24B34" w:rsidRDefault="00F30A65" w:rsidP="001D3BE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2F3E0" w14:textId="039A8FC9" w:rsidR="00F30A65" w:rsidRDefault="00F30A65" w:rsidP="001D3BE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2,</w:t>
            </w:r>
            <w:r w:rsidR="00D8049B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88,986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28BD9" w14:textId="6D1DC2A1" w:rsidR="00F30A65" w:rsidRPr="00A24B34" w:rsidRDefault="00F30A65" w:rsidP="001D3BE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FBFBDE" w14:textId="784E2DB5" w:rsidR="00F30A65" w:rsidRDefault="00F30A65" w:rsidP="001D3BE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2,</w:t>
            </w:r>
            <w:r w:rsidR="00D8049B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88,986</w:t>
            </w:r>
          </w:p>
        </w:tc>
      </w:tr>
      <w:tr w:rsidR="006662AE" w:rsidRPr="00A24B34" w14:paraId="18D5EAB6" w14:textId="77777777" w:rsidTr="006812A9">
        <w:trPr>
          <w:trHeight w:val="20"/>
        </w:trPr>
        <w:tc>
          <w:tcPr>
            <w:tcW w:w="3827" w:type="dxa"/>
            <w:shd w:val="clear" w:color="auto" w:fill="auto"/>
          </w:tcPr>
          <w:p w14:paraId="75805D43" w14:textId="77777777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6B8A4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3665B99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48D4C543" w14:textId="77777777" w:rsidR="006662AE" w:rsidRPr="00A24B34" w:rsidRDefault="006662AE" w:rsidP="006812A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25A07C86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662AE" w:rsidRPr="00A24B34" w14:paraId="138C7868" w14:textId="77777777" w:rsidTr="00D8049B">
        <w:trPr>
          <w:trHeight w:val="20"/>
        </w:trPr>
        <w:tc>
          <w:tcPr>
            <w:tcW w:w="3827" w:type="dxa"/>
            <w:shd w:val="clear" w:color="auto" w:fill="auto"/>
          </w:tcPr>
          <w:p w14:paraId="619A0D46" w14:textId="77777777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C295E" w14:textId="77777777" w:rsidR="006662AE" w:rsidRPr="00A24B34" w:rsidRDefault="006662AE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DCBED69" w14:textId="51DC272B" w:rsidR="006662AE" w:rsidRPr="00A24B34" w:rsidRDefault="00F30A65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6,681,832</w:t>
            </w:r>
          </w:p>
        </w:tc>
        <w:tc>
          <w:tcPr>
            <w:tcW w:w="1417" w:type="dxa"/>
            <w:shd w:val="clear" w:color="auto" w:fill="auto"/>
          </w:tcPr>
          <w:p w14:paraId="135FD580" w14:textId="774811A7" w:rsidR="006662AE" w:rsidRPr="00A24B34" w:rsidRDefault="00F30A65" w:rsidP="006812A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(2,190,621)</w:t>
            </w:r>
          </w:p>
        </w:tc>
        <w:tc>
          <w:tcPr>
            <w:tcW w:w="1418" w:type="dxa"/>
            <w:shd w:val="clear" w:color="auto" w:fill="auto"/>
          </w:tcPr>
          <w:p w14:paraId="5E8E48D2" w14:textId="38161908" w:rsidR="006662AE" w:rsidRPr="00A24B34" w:rsidRDefault="00F30A65" w:rsidP="006812A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4,491,211</w:t>
            </w:r>
          </w:p>
        </w:tc>
      </w:tr>
      <w:tr w:rsidR="006662AE" w:rsidRPr="00A24B34" w14:paraId="680D81FD" w14:textId="77777777" w:rsidTr="00D8049B">
        <w:trPr>
          <w:trHeight w:val="20"/>
        </w:trPr>
        <w:tc>
          <w:tcPr>
            <w:tcW w:w="3827" w:type="dxa"/>
            <w:shd w:val="clear" w:color="auto" w:fill="auto"/>
          </w:tcPr>
          <w:p w14:paraId="0EF3F8A3" w14:textId="77777777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64A4D" w14:textId="77777777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AD3194" w14:textId="187EDC4A" w:rsidR="006662AE" w:rsidRPr="00A24B34" w:rsidRDefault="00F30A65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394,429</w:t>
            </w:r>
          </w:p>
        </w:tc>
        <w:tc>
          <w:tcPr>
            <w:tcW w:w="1417" w:type="dxa"/>
            <w:shd w:val="clear" w:color="auto" w:fill="auto"/>
          </w:tcPr>
          <w:p w14:paraId="6F53F126" w14:textId="22DA3AFE" w:rsidR="006662AE" w:rsidRPr="00A24B34" w:rsidRDefault="00F30A65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573EB6" w14:textId="4CD33D41" w:rsidR="006662AE" w:rsidRPr="00A24B34" w:rsidRDefault="00F30A65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394,429</w:t>
            </w:r>
          </w:p>
        </w:tc>
      </w:tr>
      <w:tr w:rsidR="006662AE" w:rsidRPr="00A24B34" w14:paraId="7A88B333" w14:textId="77777777" w:rsidTr="00D8049B">
        <w:trPr>
          <w:trHeight w:val="20"/>
        </w:trPr>
        <w:tc>
          <w:tcPr>
            <w:tcW w:w="3827" w:type="dxa"/>
            <w:shd w:val="clear" w:color="auto" w:fill="auto"/>
          </w:tcPr>
          <w:p w14:paraId="6940B7C1" w14:textId="77777777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D646B8" w14:textId="77777777" w:rsidR="006662AE" w:rsidRPr="00A24B34" w:rsidRDefault="006662AE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63F85B" w14:textId="0FC8C551" w:rsidR="006662AE" w:rsidRPr="00A24B34" w:rsidRDefault="00F30A65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7,076</w:t>
            </w:r>
            <w:r w:rsidR="00B846C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261</w:t>
            </w:r>
          </w:p>
        </w:tc>
        <w:tc>
          <w:tcPr>
            <w:tcW w:w="1417" w:type="dxa"/>
            <w:shd w:val="clear" w:color="auto" w:fill="auto"/>
          </w:tcPr>
          <w:p w14:paraId="133B8A1C" w14:textId="4AC00708" w:rsidR="006662AE" w:rsidRPr="00A24B34" w:rsidRDefault="00F30A65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(2,190,621)</w:t>
            </w:r>
          </w:p>
        </w:tc>
        <w:tc>
          <w:tcPr>
            <w:tcW w:w="1418" w:type="dxa"/>
            <w:shd w:val="clear" w:color="auto" w:fill="auto"/>
          </w:tcPr>
          <w:p w14:paraId="6E2E1FD9" w14:textId="27C55B84" w:rsidR="006662AE" w:rsidRPr="00A24B34" w:rsidRDefault="00F30A65" w:rsidP="006812A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4,885,640</w:t>
            </w:r>
          </w:p>
        </w:tc>
      </w:tr>
      <w:tr w:rsidR="006662AE" w:rsidRPr="00A24B34" w14:paraId="04E15077" w14:textId="77777777" w:rsidTr="00D8049B">
        <w:trPr>
          <w:trHeight w:val="20"/>
        </w:trPr>
        <w:tc>
          <w:tcPr>
            <w:tcW w:w="3827" w:type="dxa"/>
            <w:shd w:val="clear" w:color="auto" w:fill="auto"/>
          </w:tcPr>
          <w:p w14:paraId="694FB6F7" w14:textId="77777777" w:rsidR="006662AE" w:rsidRPr="00A24B34" w:rsidRDefault="006662AE" w:rsidP="006812A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B2348" w14:textId="4BDF204F" w:rsidR="006662AE" w:rsidRPr="00A24B34" w:rsidRDefault="00DF6553" w:rsidP="006812A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036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593</w:t>
            </w:r>
            <w:r w:rsidR="006662AE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F55D2B" w14:textId="796A3CD1" w:rsidR="006662AE" w:rsidRPr="00A24B34" w:rsidRDefault="00F30A65" w:rsidP="006812A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D221C8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444,540,760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4168F" w14:textId="01F01E9C" w:rsidR="006662AE" w:rsidRPr="00A24B34" w:rsidRDefault="00F30A65" w:rsidP="006812A9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(2,055,282,134)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E240EA" w14:textId="0A219092" w:rsidR="006662AE" w:rsidRPr="00A24B34" w:rsidRDefault="00F30A65" w:rsidP="006812A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425,852,193</w:t>
            </w:r>
          </w:p>
        </w:tc>
      </w:tr>
    </w:tbl>
    <w:p w14:paraId="1F3D65D6" w14:textId="27058670" w:rsidR="00AD33E5" w:rsidRDefault="00FC10CB" w:rsidP="00F02B13">
      <w:pPr>
        <w:spacing w:before="120"/>
        <w:ind w:left="432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</w:rPr>
        <w:lastRenderedPageBreak/>
        <w:t xml:space="preserve">* </w:t>
      </w:r>
      <w:r w:rsidR="00654085" w:rsidRPr="00A24B34">
        <w:rPr>
          <w:rFonts w:ascii="Angsana New" w:hAnsi="Angsana New" w:cs="Angsana New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="00654085" w:rsidRPr="00A24B34">
        <w:rPr>
          <w:rFonts w:ascii="Angsana New" w:hAnsi="Angsana New" w:cs="Angsana New"/>
        </w:rPr>
        <w:t xml:space="preserve"> </w:t>
      </w:r>
      <w:r w:rsidR="00654085" w:rsidRPr="00A24B34">
        <w:rPr>
          <w:rFonts w:ascii="Angsana New" w:hAnsi="Angsana New" w:cs="Angsana New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152FC3FC" w14:textId="4DD925C8" w:rsidR="00E10181" w:rsidRPr="00A24B34" w:rsidRDefault="003377C8" w:rsidP="00F02B13">
      <w:pPr>
        <w:spacing w:before="120"/>
        <w:ind w:left="432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</w:rPr>
        <w:t>**</w:t>
      </w:r>
      <w:r w:rsidRPr="00A24B34">
        <w:rPr>
          <w:rFonts w:ascii="Angsana New" w:hAnsi="Angsana New" w:cs="Angsana New"/>
          <w:cs/>
        </w:rPr>
        <w:t xml:space="preserve"> มติที่ประชุมวิสามัญผู้ถือหุ้นของบริษัท ลีฟวิ่ง เอเจนท์ จำกัด ครั้งที่ </w:t>
      </w:r>
      <w:r w:rsidR="00DF6553">
        <w:rPr>
          <w:rFonts w:ascii="Angsana New" w:hAnsi="Angsana New" w:cs="Angsana New"/>
        </w:rPr>
        <w:t>1</w:t>
      </w:r>
      <w:r w:rsidRPr="00A24B34">
        <w:rPr>
          <w:rFonts w:ascii="Angsana New" w:hAnsi="Angsana New" w:cs="Angsana New"/>
        </w:rPr>
        <w:t>/</w:t>
      </w:r>
      <w:r w:rsidR="00DF6553"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 xml:space="preserve">เมื่อวันที่ </w:t>
      </w:r>
      <w:r w:rsidR="00DF6553">
        <w:rPr>
          <w:rFonts w:ascii="Angsana New" w:hAnsi="Angsana New" w:cs="Angsana New"/>
        </w:rPr>
        <w:t>24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 xml:space="preserve">สิงหาคม </w:t>
      </w:r>
      <w:r w:rsidR="00DF6553"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  <w:cs/>
        </w:rPr>
        <w:t xml:space="preserve"> มีมติให้ดำเนินการเลิกบริษัทโดยจดทะเบียนเลิกบริษัทกับกระทรวงพาณิชย์เมื่อวันที่ </w:t>
      </w:r>
      <w:r w:rsidR="00DF6553">
        <w:rPr>
          <w:rFonts w:ascii="Angsana New" w:hAnsi="Angsana New" w:cs="Angsana New"/>
        </w:rPr>
        <w:t>3</w:t>
      </w:r>
      <w:r w:rsidRPr="00A24B34">
        <w:rPr>
          <w:rFonts w:ascii="Angsana New" w:hAnsi="Angsana New" w:cs="Angsana New"/>
          <w:cs/>
        </w:rPr>
        <w:t xml:space="preserve"> กันยายน </w:t>
      </w:r>
      <w:r w:rsidR="00DF6553"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 xml:space="preserve">และต่อมาตามมติที่ประชุมวิสามัญผู้ถือหุ้นครั้งที่ </w:t>
      </w:r>
      <w:r w:rsidR="00DF6553">
        <w:rPr>
          <w:rFonts w:ascii="Angsana New" w:hAnsi="Angsana New" w:cs="Angsana New"/>
        </w:rPr>
        <w:t>2</w:t>
      </w:r>
      <w:r w:rsidRPr="00A24B34">
        <w:rPr>
          <w:rFonts w:ascii="Angsana New" w:hAnsi="Angsana New" w:cs="Angsana New"/>
        </w:rPr>
        <w:t>/</w:t>
      </w:r>
      <w:r w:rsidR="00DF6553">
        <w:rPr>
          <w:rFonts w:ascii="Angsana New" w:hAnsi="Angsana New" w:cs="Angsana New"/>
        </w:rPr>
        <w:t>2561</w:t>
      </w:r>
      <w:r w:rsidR="001F3895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 xml:space="preserve">เมื่อวันที่ </w:t>
      </w:r>
      <w:r w:rsidR="00DF6553">
        <w:rPr>
          <w:rFonts w:ascii="Angsana New" w:hAnsi="Angsana New" w:cs="Angsana New"/>
        </w:rPr>
        <w:t>15</w:t>
      </w:r>
      <w:r w:rsidRPr="00A24B34">
        <w:rPr>
          <w:rFonts w:ascii="Angsana New" w:hAnsi="Angsana New" w:cs="Angsana New"/>
          <w:cs/>
        </w:rPr>
        <w:t xml:space="preserve"> กันยายน </w:t>
      </w:r>
      <w:r w:rsidR="00DF6553"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 xml:space="preserve">มีมติอนุมัติให้ดำเนินการชำระบัญชีโดยได้จดทะเบียนเสร็จการชำระบัญชี เมื่อวันที่ </w:t>
      </w:r>
      <w:r w:rsidR="00DF6553">
        <w:rPr>
          <w:rFonts w:ascii="Angsana New" w:hAnsi="Angsana New" w:cs="Angsana New"/>
        </w:rPr>
        <w:t>17</w:t>
      </w:r>
      <w:r w:rsidRPr="00A24B34">
        <w:rPr>
          <w:rFonts w:ascii="Angsana New" w:hAnsi="Angsana New" w:cs="Angsana New"/>
          <w:cs/>
        </w:rPr>
        <w:t xml:space="preserve"> กันยายน </w:t>
      </w:r>
      <w:r w:rsidR="00DF6553">
        <w:rPr>
          <w:rFonts w:ascii="Angsana New" w:hAnsi="Angsana New" w:cs="Angsana New"/>
        </w:rPr>
        <w:t>2561</w:t>
      </w:r>
    </w:p>
    <w:p w14:paraId="450D769B" w14:textId="47894943" w:rsidR="00AE7DBB" w:rsidRDefault="00243981" w:rsidP="00F02B1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บริษัท</w:t>
      </w:r>
      <w:r w:rsidR="004F0CA1" w:rsidRPr="00A24B34">
        <w:rPr>
          <w:rFonts w:ascii="Angsana New" w:hAnsi="Angsana New" w:cs="Angsana New"/>
          <w:cs/>
        </w:rPr>
        <w:t>ตกลง</w:t>
      </w:r>
      <w:r w:rsidR="003D4347" w:rsidRPr="00A24B34">
        <w:rPr>
          <w:rFonts w:ascii="Angsana New" w:hAnsi="Angsana New" w:cs="Angsana New"/>
          <w:cs/>
        </w:rPr>
        <w:t>คิดดอกเบี้ยระหว่างกัน</w:t>
      </w:r>
      <w:r w:rsidR="002E7DDD" w:rsidRPr="00A24B34">
        <w:rPr>
          <w:rFonts w:ascii="Angsana New" w:hAnsi="Angsana New" w:cs="Angsana New"/>
          <w:cs/>
        </w:rPr>
        <w:t xml:space="preserve">ในอัตราร้อยละ </w:t>
      </w:r>
      <w:r w:rsidR="00DF6553">
        <w:rPr>
          <w:rFonts w:ascii="Angsana New" w:hAnsi="Angsana New" w:cs="Angsana New"/>
        </w:rPr>
        <w:t>4</w:t>
      </w:r>
      <w:r w:rsidR="001F3798" w:rsidRPr="00A24B34">
        <w:rPr>
          <w:rFonts w:ascii="Angsana New" w:hAnsi="Angsana New" w:cs="Angsana New"/>
          <w:cs/>
          <w:lang w:val="en-GB"/>
        </w:rPr>
        <w:t>.</w:t>
      </w:r>
      <w:r w:rsidR="00DF6553">
        <w:rPr>
          <w:rFonts w:ascii="Angsana New" w:hAnsi="Angsana New" w:cs="Angsana New"/>
        </w:rPr>
        <w:t>50</w:t>
      </w:r>
      <w:r w:rsidR="001F3798" w:rsidRPr="00A24B34">
        <w:rPr>
          <w:rFonts w:ascii="Angsana New" w:hAnsi="Angsana New" w:cs="Angsana New"/>
          <w:cs/>
          <w:lang w:val="en-GB"/>
        </w:rPr>
        <w:t xml:space="preserve"> </w:t>
      </w:r>
      <w:r w:rsidR="0067221D" w:rsidRPr="00A24B34">
        <w:rPr>
          <w:rFonts w:ascii="Angsana New" w:hAnsi="Angsana New" w:cs="Angsana New"/>
        </w:rPr>
        <w:t>-</w:t>
      </w:r>
      <w:r w:rsidR="001F3798" w:rsidRPr="00A24B34">
        <w:rPr>
          <w:rFonts w:ascii="Angsana New" w:hAnsi="Angsana New" w:cs="Angsana New"/>
          <w:cs/>
          <w:lang w:val="en-GB"/>
        </w:rPr>
        <w:t xml:space="preserve"> </w:t>
      </w:r>
      <w:r w:rsidR="00DF6553">
        <w:rPr>
          <w:rFonts w:ascii="Angsana New" w:hAnsi="Angsana New" w:cs="Angsana New"/>
        </w:rPr>
        <w:t>4</w:t>
      </w:r>
      <w:r w:rsidR="001F3798" w:rsidRPr="00A24B34">
        <w:rPr>
          <w:rFonts w:ascii="Angsana New" w:hAnsi="Angsana New" w:cs="Angsana New"/>
          <w:cs/>
          <w:lang w:val="en-GB"/>
        </w:rPr>
        <w:t>.</w:t>
      </w:r>
      <w:r w:rsidR="00DF6553">
        <w:rPr>
          <w:rFonts w:ascii="Angsana New" w:hAnsi="Angsana New" w:cs="Angsana New"/>
        </w:rPr>
        <w:t>80</w:t>
      </w:r>
      <w:r w:rsidR="004F0CA1" w:rsidRPr="00A24B34">
        <w:rPr>
          <w:rFonts w:ascii="Angsana New" w:hAnsi="Angsana New" w:cs="Angsana New"/>
          <w:lang w:val="en-GB"/>
        </w:rPr>
        <w:t xml:space="preserve"> </w:t>
      </w:r>
      <w:r w:rsidR="004F0CA1" w:rsidRPr="00A24B34">
        <w:rPr>
          <w:rFonts w:ascii="Angsana New" w:hAnsi="Angsana New" w:cs="Angsana New"/>
          <w:cs/>
          <w:lang w:val="en-GB"/>
        </w:rPr>
        <w:t>ต่อปี</w:t>
      </w:r>
      <w:r w:rsidR="003D4347" w:rsidRPr="00A24B34">
        <w:rPr>
          <w:rFonts w:ascii="Angsana New" w:hAnsi="Angsana New" w:cs="Angsana New"/>
          <w:cs/>
        </w:rPr>
        <w:t xml:space="preserve"> เป็นการกู้ยืมเพื่อใช้ในการดำเนินงานปกติ</w:t>
      </w:r>
    </w:p>
    <w:p w14:paraId="460B075F" w14:textId="6375F62C" w:rsidR="005051D8" w:rsidRDefault="00FC6274" w:rsidP="001735B7">
      <w:pPr>
        <w:spacing w:before="120" w:after="120"/>
        <w:ind w:left="426" w:right="1"/>
        <w:jc w:val="thaiDistribute"/>
        <w:rPr>
          <w:rFonts w:ascii="Angsana New" w:hAnsi="Angsana New" w:cs="Angsana New"/>
          <w:spacing w:val="-6"/>
        </w:rPr>
      </w:pPr>
      <w:bookmarkStart w:id="0" w:name="_Hlk514057963"/>
      <w:r w:rsidRPr="00DC0C22">
        <w:rPr>
          <w:rFonts w:ascii="Angsana New" w:hAnsi="Angsana New" w:cs="Angsana New"/>
          <w:spacing w:val="-6"/>
          <w:cs/>
        </w:rPr>
        <w:t>ในระหว่</w:t>
      </w:r>
      <w:r w:rsidR="003A2B4A" w:rsidRPr="00DC0C22">
        <w:rPr>
          <w:rFonts w:ascii="Angsana New" w:hAnsi="Angsana New" w:cs="Angsana New"/>
          <w:spacing w:val="-6"/>
          <w:cs/>
        </w:rPr>
        <w:t>าง</w:t>
      </w:r>
      <w:r w:rsidR="003A2B4A" w:rsidRPr="00DC0C22">
        <w:rPr>
          <w:rFonts w:ascii="Angsana New" w:hAnsi="Angsana New" w:cs="Angsana New" w:hint="cs"/>
          <w:spacing w:val="-6"/>
          <w:cs/>
        </w:rPr>
        <w:t>ปี</w:t>
      </w:r>
      <w:r w:rsidR="00ED533D" w:rsidRPr="00DC0C22">
        <w:rPr>
          <w:rFonts w:ascii="Angsana New" w:hAnsi="Angsana New" w:cs="Angsana New"/>
          <w:spacing w:val="-6"/>
        </w:rPr>
        <w:t xml:space="preserve"> </w:t>
      </w:r>
      <w:r w:rsidR="00ED533D" w:rsidRPr="00DC0C22">
        <w:rPr>
          <w:rFonts w:ascii="Angsana New" w:hAnsi="Angsana New" w:cs="Angsana New"/>
          <w:spacing w:val="-6"/>
          <w:cs/>
        </w:rPr>
        <w:t>มีการเปลี่ยนสถานะของ</w:t>
      </w:r>
      <w:r w:rsidR="00C57D31" w:rsidRPr="00DC0C22">
        <w:rPr>
          <w:rFonts w:ascii="Angsana New" w:hAnsi="Angsana New" w:cs="Angsana New"/>
          <w:spacing w:val="-6"/>
        </w:rPr>
        <w:t xml:space="preserve"> </w:t>
      </w:r>
      <w:r w:rsidR="00ED533D" w:rsidRPr="00DC0C22">
        <w:rPr>
          <w:rFonts w:ascii="Angsana New" w:hAnsi="Angsana New" w:cs="Angsana New"/>
          <w:spacing w:val="-6"/>
          <w:cs/>
        </w:rPr>
        <w:t xml:space="preserve">บริษัท เสนา ฮันคิว </w:t>
      </w:r>
      <w:r w:rsidR="00DF6553">
        <w:rPr>
          <w:rFonts w:ascii="Angsana New" w:hAnsi="Angsana New" w:cs="Angsana New"/>
          <w:spacing w:val="-6"/>
        </w:rPr>
        <w:t>3</w:t>
      </w:r>
      <w:r w:rsidR="00ED533D" w:rsidRPr="00DC0C22">
        <w:rPr>
          <w:rFonts w:ascii="Angsana New" w:hAnsi="Angsana New" w:cs="Angsana New"/>
          <w:spacing w:val="-6"/>
          <w:cs/>
        </w:rPr>
        <w:t xml:space="preserve"> จำกัด</w:t>
      </w:r>
      <w:r w:rsidR="004225FC" w:rsidRPr="00DC0C22">
        <w:rPr>
          <w:rFonts w:ascii="Angsana New" w:hAnsi="Angsana New" w:cs="Angsana New"/>
          <w:spacing w:val="-6"/>
          <w:cs/>
        </w:rPr>
        <w:t xml:space="preserve">, </w:t>
      </w:r>
      <w:r w:rsidR="002D7E77" w:rsidRPr="00DC0C22">
        <w:rPr>
          <w:rFonts w:ascii="Angsana New" w:hAnsi="Angsana New" w:cs="Angsana New"/>
          <w:spacing w:val="-6"/>
          <w:cs/>
        </w:rPr>
        <w:t xml:space="preserve">บริษัท เสนา เอชเอชพี </w:t>
      </w:r>
      <w:r w:rsidR="00DF6553">
        <w:rPr>
          <w:rFonts w:ascii="Angsana New" w:hAnsi="Angsana New" w:cs="Angsana New"/>
          <w:spacing w:val="-6"/>
        </w:rPr>
        <w:t>4</w:t>
      </w:r>
      <w:r w:rsidR="002D7E77" w:rsidRPr="00DC0C22">
        <w:rPr>
          <w:rFonts w:ascii="Angsana New" w:hAnsi="Angsana New" w:cs="Angsana New"/>
          <w:spacing w:val="-6"/>
        </w:rPr>
        <w:t xml:space="preserve"> </w:t>
      </w:r>
      <w:r w:rsidR="002D7E77" w:rsidRPr="00DC0C22">
        <w:rPr>
          <w:rFonts w:ascii="Angsana New" w:hAnsi="Angsana New" w:cs="Angsana New"/>
          <w:spacing w:val="-6"/>
          <w:cs/>
        </w:rPr>
        <w:t>จำก</w:t>
      </w:r>
      <w:r w:rsidRPr="00DC0C22">
        <w:rPr>
          <w:rFonts w:ascii="Angsana New" w:hAnsi="Angsana New" w:cs="Angsana New"/>
          <w:spacing w:val="-6"/>
          <w:cs/>
        </w:rPr>
        <w:t>ัด</w:t>
      </w:r>
      <w:r w:rsidR="002E02D3" w:rsidRPr="00DC0C22">
        <w:rPr>
          <w:rFonts w:ascii="Angsana New" w:hAnsi="Angsana New" w:cs="Angsana New"/>
          <w:spacing w:val="-6"/>
        </w:rPr>
        <w:t xml:space="preserve">, </w:t>
      </w:r>
      <w:r w:rsidR="004225FC" w:rsidRPr="00DC0C22">
        <w:rPr>
          <w:rFonts w:ascii="Angsana New" w:hAnsi="Angsana New" w:cs="Angsana New"/>
          <w:spacing w:val="-6"/>
          <w:cs/>
        </w:rPr>
        <w:t xml:space="preserve">บริษัท เสนา เอชเอชพี </w:t>
      </w:r>
      <w:r w:rsidR="00DF6553">
        <w:rPr>
          <w:rFonts w:ascii="Angsana New" w:hAnsi="Angsana New" w:cs="Angsana New"/>
          <w:spacing w:val="-6"/>
        </w:rPr>
        <w:t>5</w:t>
      </w:r>
      <w:r w:rsidR="004225FC" w:rsidRPr="00DC0C22">
        <w:rPr>
          <w:rFonts w:ascii="Angsana New" w:hAnsi="Angsana New" w:cs="Angsana New"/>
          <w:spacing w:val="-6"/>
          <w:cs/>
        </w:rPr>
        <w:t xml:space="preserve"> จำกัด</w:t>
      </w:r>
      <w:r w:rsidR="002E02D3" w:rsidRPr="00DC0C22">
        <w:rPr>
          <w:rFonts w:ascii="Angsana New" w:hAnsi="Angsana New" w:cs="Angsana New" w:hint="cs"/>
          <w:spacing w:val="-6"/>
          <w:cs/>
        </w:rPr>
        <w:t xml:space="preserve">, </w:t>
      </w:r>
      <w:r w:rsidR="002E02D3" w:rsidRPr="00DC0C22">
        <w:rPr>
          <w:rFonts w:ascii="Angsana New" w:hAnsi="Angsana New" w:cs="Angsana New"/>
          <w:spacing w:val="-6"/>
          <w:cs/>
        </w:rPr>
        <w:t xml:space="preserve">บริษัท เสนา เอชเอชพี </w:t>
      </w:r>
      <w:r w:rsidR="00DF6553">
        <w:rPr>
          <w:rFonts w:ascii="Angsana New" w:hAnsi="Angsana New" w:cs="Angsana New" w:hint="cs"/>
          <w:spacing w:val="-6"/>
        </w:rPr>
        <w:t>6</w:t>
      </w:r>
      <w:r w:rsidR="002E02D3" w:rsidRPr="00DC0C22">
        <w:rPr>
          <w:rFonts w:ascii="Angsana New" w:hAnsi="Angsana New" w:cs="Angsana New"/>
          <w:spacing w:val="-6"/>
          <w:cs/>
        </w:rPr>
        <w:t xml:space="preserve"> จำกัด</w:t>
      </w:r>
      <w:r w:rsidRPr="00DC0C22">
        <w:rPr>
          <w:rFonts w:ascii="Angsana New" w:hAnsi="Angsana New" w:cs="Angsana New"/>
          <w:spacing w:val="-6"/>
          <w:cs/>
        </w:rPr>
        <w:t xml:space="preserve"> </w:t>
      </w:r>
      <w:r w:rsidR="002E02D3" w:rsidRPr="00DC0C22">
        <w:rPr>
          <w:rFonts w:ascii="Angsana New" w:hAnsi="Angsana New" w:cs="Angsana New" w:hint="cs"/>
          <w:spacing w:val="-6"/>
          <w:cs/>
        </w:rPr>
        <w:t>และ</w:t>
      </w:r>
      <w:r w:rsidR="002E02D3" w:rsidRPr="00DC0C22">
        <w:rPr>
          <w:rFonts w:ascii="Angsana New" w:hAnsi="Angsana New" w:cs="Angsana New"/>
          <w:spacing w:val="-6"/>
          <w:cs/>
        </w:rPr>
        <w:t xml:space="preserve">บริษัท เสนา เอชเอชพี </w:t>
      </w:r>
      <w:r w:rsidR="00DF6553">
        <w:rPr>
          <w:rFonts w:ascii="Angsana New" w:hAnsi="Angsana New" w:cs="Angsana New" w:hint="cs"/>
          <w:spacing w:val="-6"/>
        </w:rPr>
        <w:t>7</w:t>
      </w:r>
      <w:r w:rsidR="002E02D3" w:rsidRPr="00DC0C22">
        <w:rPr>
          <w:rFonts w:ascii="Angsana New" w:hAnsi="Angsana New" w:cs="Angsana New"/>
          <w:spacing w:val="-6"/>
          <w:cs/>
        </w:rPr>
        <w:t xml:space="preserve"> จำกัด</w:t>
      </w:r>
      <w:r w:rsidR="002E02D3" w:rsidRPr="00DC0C22">
        <w:rPr>
          <w:rFonts w:ascii="Angsana New" w:hAnsi="Angsana New" w:cs="Angsana New" w:hint="cs"/>
          <w:spacing w:val="-6"/>
          <w:cs/>
        </w:rPr>
        <w:t xml:space="preserve"> </w:t>
      </w:r>
      <w:r w:rsidRPr="00DC0C22">
        <w:rPr>
          <w:rFonts w:ascii="Angsana New" w:hAnsi="Angsana New" w:cs="Angsana New"/>
          <w:spacing w:val="-6"/>
          <w:cs/>
        </w:rPr>
        <w:t>จากบริษัทย่อยเป็นกิจการ</w:t>
      </w:r>
      <w:r w:rsidR="00ED533D" w:rsidRPr="00DC0C22">
        <w:rPr>
          <w:rFonts w:ascii="Angsana New" w:hAnsi="Angsana New" w:cs="Angsana New"/>
          <w:spacing w:val="-6"/>
          <w:cs/>
        </w:rPr>
        <w:t>ร่วม</w:t>
      </w:r>
      <w:bookmarkEnd w:id="0"/>
      <w:r w:rsidRPr="00DC0C22">
        <w:rPr>
          <w:rFonts w:ascii="Angsana New" w:hAnsi="Angsana New" w:cs="Angsana New"/>
          <w:spacing w:val="-6"/>
          <w:cs/>
        </w:rPr>
        <w:t>ค้า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42B26" w:rsidRPr="00A24B34" w14:paraId="2796EA0C" w14:textId="77777777" w:rsidTr="003A2B4A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7E8F6F63" w14:textId="77777777" w:rsidR="00B14E16" w:rsidRPr="00A24B34" w:rsidRDefault="00B14E16" w:rsidP="003A2B4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A24B34" w:rsidRDefault="00B14E16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(หน่วย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A24B34" w14:paraId="086BA480" w14:textId="77777777" w:rsidTr="003A2B4A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39DA92C" w14:textId="77777777" w:rsidR="00B14E16" w:rsidRPr="00A24B34" w:rsidRDefault="00B14E16" w:rsidP="003A2B4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A24B34" w:rsidRDefault="00B14E16" w:rsidP="003A2B4A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A24B34" w14:paraId="7D8F3FDE" w14:textId="77777777" w:rsidTr="003A2B4A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24926F3C" w14:textId="77777777" w:rsidR="00B14E16" w:rsidRPr="00A24B34" w:rsidRDefault="00B14E1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0C21522" w14:textId="1D5F13F5" w:rsidR="00B14E16" w:rsidRPr="00A24B34" w:rsidRDefault="00B14E16" w:rsidP="003A2B4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vAlign w:val="bottom"/>
          </w:tcPr>
          <w:p w14:paraId="50B18601" w14:textId="77777777" w:rsidR="00B14E16" w:rsidRPr="00A24B34" w:rsidRDefault="00B14E16" w:rsidP="003A2B4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56EA73C" w14:textId="77777777" w:rsidR="00B14E16" w:rsidRPr="00A24B34" w:rsidRDefault="00B14E16" w:rsidP="003A2B4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127E97" w14:textId="76C9B541" w:rsidR="00B14E16" w:rsidRPr="00A24B34" w:rsidRDefault="00B14E16" w:rsidP="003A2B4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ณ วันที่</w:t>
            </w:r>
            <w:r w:rsidR="00D221C8">
              <w:rPr>
                <w:rFonts w:ascii="Angsana New" w:hAnsi="Angsana New" w:cs="Angsana New" w:hint="cs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942B26" w:rsidRPr="00A24B34" w14:paraId="07E3DF81" w14:textId="77777777" w:rsidTr="003A2B4A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7B921FC1" w14:textId="77777777" w:rsidR="00B14E16" w:rsidRPr="00A24B34" w:rsidRDefault="00B14E16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FD935E9" w14:textId="48573843" w:rsidR="00B14E16" w:rsidRPr="00A24B34" w:rsidRDefault="00B14E16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มกราคม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3AF5FCCB" w14:textId="77777777" w:rsidR="00B14E16" w:rsidRPr="00A24B34" w:rsidRDefault="00B14E16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9EFC6B9" w14:textId="77777777" w:rsidR="00B14E16" w:rsidRPr="00A24B34" w:rsidRDefault="00B14E16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(ลดลง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EA76BEA" w14:textId="7E762069" w:rsidR="00B14E16" w:rsidRPr="00A24B34" w:rsidRDefault="00D2364C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ธันวาคม</w:t>
            </w:r>
            <w:r w:rsidR="00D221C8">
              <w:rPr>
                <w:rFonts w:ascii="Angsana New" w:hAnsi="Angsana New" w:cs="Angsana New" w:hint="cs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</w:tr>
      <w:tr w:rsidR="00942B26" w:rsidRPr="00A24B34" w14:paraId="413BFB13" w14:textId="77777777" w:rsidTr="006E0DCF">
        <w:trPr>
          <w:trHeight w:val="20"/>
          <w:tblHeader/>
        </w:trPr>
        <w:tc>
          <w:tcPr>
            <w:tcW w:w="3827" w:type="dxa"/>
          </w:tcPr>
          <w:p w14:paraId="4C021621" w14:textId="097F1D42" w:rsidR="00B14E16" w:rsidRPr="00A24B34" w:rsidRDefault="00B14E16" w:rsidP="003A2B4A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A24B34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vAlign w:val="bottom"/>
          </w:tcPr>
          <w:p w14:paraId="0717C7A8" w14:textId="77777777" w:rsidR="00B14E16" w:rsidRPr="00A24B34" w:rsidRDefault="00B14E16" w:rsidP="003A2B4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533F70" w14:textId="77777777" w:rsidR="00B14E16" w:rsidRPr="00A24B34" w:rsidRDefault="00B14E16" w:rsidP="003A2B4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B58980" w14:textId="77777777" w:rsidR="00B14E16" w:rsidRPr="00A24B34" w:rsidRDefault="00B14E16" w:rsidP="003A2B4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68B6DB" w14:textId="77777777" w:rsidR="00B14E16" w:rsidRPr="00A24B34" w:rsidRDefault="00B14E16" w:rsidP="003A2B4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42B26" w:rsidRPr="00A24B34" w14:paraId="159704CB" w14:textId="77777777" w:rsidTr="006E0DCF">
        <w:trPr>
          <w:trHeight w:val="20"/>
        </w:trPr>
        <w:tc>
          <w:tcPr>
            <w:tcW w:w="3827" w:type="dxa"/>
          </w:tcPr>
          <w:p w14:paraId="0AEC3979" w14:textId="6C921330" w:rsidR="00B14E16" w:rsidRPr="00A24B34" w:rsidRDefault="00B14E1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บริษัท พร็อพเพอร์ตี้</w:t>
            </w:r>
            <w:r w:rsidRPr="00A24B34">
              <w:rPr>
                <w:rFonts w:ascii="Angsana New" w:hAnsi="Angsana New" w:cs="Angsana New"/>
                <w:spacing w:val="-10"/>
              </w:rPr>
              <w:t xml:space="preserve"> </w:t>
            </w:r>
            <w:r w:rsidRPr="00A24B34">
              <w:rPr>
                <w:rFonts w:ascii="Angsana New" w:hAnsi="Angsana New" w:cs="Angsana New"/>
                <w:spacing w:val="-10"/>
                <w:cs/>
              </w:rPr>
              <w:t>เกทเวย์ จำกัด</w:t>
            </w:r>
          </w:p>
        </w:tc>
        <w:tc>
          <w:tcPr>
            <w:tcW w:w="1417" w:type="dxa"/>
            <w:vAlign w:val="bottom"/>
          </w:tcPr>
          <w:p w14:paraId="23659107" w14:textId="77777777" w:rsidR="00B14E16" w:rsidRPr="00A24B34" w:rsidRDefault="00B14E16" w:rsidP="003A2B4A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98A9E" w14:textId="77777777" w:rsidR="00B14E16" w:rsidRPr="00A24B34" w:rsidRDefault="00B14E16" w:rsidP="003A2B4A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C79767" w14:textId="77777777" w:rsidR="00B14E16" w:rsidRPr="00A24B34" w:rsidRDefault="00B14E16" w:rsidP="003A2B4A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08399C" w14:textId="77777777" w:rsidR="00B14E16" w:rsidRPr="00A24B34" w:rsidRDefault="00B14E16" w:rsidP="003A2B4A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483F07E7" w14:textId="77777777" w:rsidTr="006E0DCF">
        <w:trPr>
          <w:trHeight w:val="20"/>
        </w:trPr>
        <w:tc>
          <w:tcPr>
            <w:tcW w:w="3827" w:type="dxa"/>
            <w:vAlign w:val="bottom"/>
          </w:tcPr>
          <w:p w14:paraId="5D9FA188" w14:textId="3AF70AB4" w:rsidR="00B14E16" w:rsidRPr="00A24B34" w:rsidRDefault="00B14E16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5004CAAD" w14:textId="3840C1D4" w:rsidR="00B14E16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26</w:t>
            </w:r>
            <w:r w:rsidR="00B14E16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500</w:t>
            </w:r>
            <w:r w:rsidR="00B14E16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E03ABE" w14:textId="63592B0E" w:rsidR="00B14E16" w:rsidRPr="00A24B34" w:rsidRDefault="0032253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A7A71" w14:textId="0EC7794A" w:rsidR="00B14E16" w:rsidRPr="00A24B34" w:rsidRDefault="0032253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781EB7" w14:textId="58291E69" w:rsidR="00B14E16" w:rsidRPr="00A24B34" w:rsidRDefault="0032253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942B26" w:rsidRPr="00A24B34" w14:paraId="43363130" w14:textId="77777777" w:rsidTr="006E0DCF">
        <w:trPr>
          <w:trHeight w:val="20"/>
        </w:trPr>
        <w:tc>
          <w:tcPr>
            <w:tcW w:w="3827" w:type="dxa"/>
          </w:tcPr>
          <w:p w14:paraId="351F1650" w14:textId="32627561" w:rsidR="00B14E16" w:rsidRPr="00A24B34" w:rsidRDefault="00B14E16" w:rsidP="003A2B4A">
            <w:pPr>
              <w:tabs>
                <w:tab w:val="left" w:pos="175"/>
              </w:tabs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04A7DC66" w14:textId="1A08465D" w:rsidR="00B14E16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1</w:t>
            </w:r>
            <w:r w:rsidR="00B14E16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854</w:t>
            </w:r>
            <w:r w:rsidR="00B14E16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BEE6A8" w14:textId="312B2618" w:rsidR="00B14E16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284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9E4F" w14:textId="4B4E6131" w:rsidR="00B14E16" w:rsidRPr="00A24B34" w:rsidRDefault="00CF57E2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139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FD3064" w14:textId="3C808846" w:rsidR="00B14E16" w:rsidRPr="00A24B34" w:rsidRDefault="0032253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942B26" w:rsidRPr="00A24B34" w14:paraId="6EC7A732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1109D582" w14:textId="063DE9DA" w:rsidR="00B14E16" w:rsidRPr="00A24B34" w:rsidRDefault="00B14E16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509240" w14:textId="30DF80A8" w:rsidR="00B14E16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="00B14E16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354</w:t>
            </w:r>
            <w:r w:rsidR="00B14E16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0779AA" w14:textId="7CFDB4C5" w:rsidR="00B14E16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284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D3557B" w14:textId="4D0B0535" w:rsidR="00B14E16" w:rsidRPr="00A24B34" w:rsidRDefault="00CF57E2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639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35102" w14:textId="29F8AF03" w:rsidR="00B14E16" w:rsidRPr="00A24B34" w:rsidRDefault="0032253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942B26" w:rsidRPr="00A24B34" w14:paraId="645128B9" w14:textId="77777777" w:rsidTr="006E0DCF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72B8D613" w14:textId="5ADF1E29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17" w:type="dxa"/>
            <w:vAlign w:val="bottom"/>
          </w:tcPr>
          <w:p w14:paraId="37F97AA2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E269B2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FDD17E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5AA3F8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351C940E" w14:textId="77777777" w:rsidTr="006E0DCF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189433ED" w14:textId="3C94E782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0898C219" w14:textId="767F0D3C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val="en-GB" w:eastAsia="th-TH"/>
              </w:rPr>
              <w:t>176</w:t>
            </w:r>
            <w:r w:rsidR="00DE5407" w:rsidRPr="00A24B34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val="en-GB" w:eastAsia="th-TH"/>
              </w:rPr>
              <w:t>000</w:t>
            </w:r>
            <w:r w:rsidR="00DE5407" w:rsidRPr="00A24B34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val="en-GB"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AF8FE" w14:textId="445EC7CD" w:rsidR="00DE5407" w:rsidRPr="00A24B34" w:rsidRDefault="0032253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0F2628" w14:textId="64966530" w:rsidR="00DE5407" w:rsidRPr="00A24B34" w:rsidRDefault="0032253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378600" w14:textId="3B2D444C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166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300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942B26" w:rsidRPr="00A24B34" w14:paraId="4EE4556B" w14:textId="77777777" w:rsidTr="006E0DCF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24689FB3" w14:textId="75BD7296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5CC35BDC" w14:textId="6F48A546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4</w:t>
            </w:r>
            <w:r w:rsidR="00DE5407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743</w:t>
            </w:r>
            <w:r w:rsidR="00DE5407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570</w:t>
            </w:r>
          </w:p>
        </w:tc>
        <w:tc>
          <w:tcPr>
            <w:tcW w:w="1418" w:type="dxa"/>
            <w:shd w:val="clear" w:color="auto" w:fill="auto"/>
          </w:tcPr>
          <w:p w14:paraId="4DA7EBDA" w14:textId="4CAFB309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964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367</w:t>
            </w:r>
          </w:p>
        </w:tc>
        <w:tc>
          <w:tcPr>
            <w:tcW w:w="1417" w:type="dxa"/>
            <w:shd w:val="clear" w:color="auto" w:fill="auto"/>
          </w:tcPr>
          <w:p w14:paraId="3E0FD75F" w14:textId="0DE2D3FE" w:rsidR="00DE5407" w:rsidRPr="00A24B34" w:rsidRDefault="0032253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355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260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C634CD" w14:textId="0758B9A8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352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677</w:t>
            </w:r>
          </w:p>
        </w:tc>
      </w:tr>
      <w:tr w:rsidR="00942B26" w:rsidRPr="00A24B34" w14:paraId="1D61A9A8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28ADC583" w14:textId="5725D710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2D7EF727" w14:textId="741F9CA4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180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743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4E5C" w14:textId="60E88A59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964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70C4A" w14:textId="4EB8F900" w:rsidR="00DE5407" w:rsidRPr="00A24B34" w:rsidRDefault="0032253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055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260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F703D" w14:textId="2E3A0FC9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175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652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677</w:t>
            </w:r>
          </w:p>
        </w:tc>
      </w:tr>
      <w:tr w:rsidR="00942B26" w:rsidRPr="00A24B34" w14:paraId="48E0B5BB" w14:textId="77777777" w:rsidTr="006E0DCF">
        <w:trPr>
          <w:trHeight w:val="327"/>
        </w:trPr>
        <w:tc>
          <w:tcPr>
            <w:tcW w:w="3827" w:type="dxa"/>
            <w:shd w:val="clear" w:color="auto" w:fill="auto"/>
          </w:tcPr>
          <w:p w14:paraId="3AF14BAA" w14:textId="1AF8041D" w:rsidR="00DE5407" w:rsidRPr="00A24B34" w:rsidRDefault="00DE5407" w:rsidP="003A2B4A">
            <w:pPr>
              <w:ind w:left="-111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โซลาร์ เอนเนอร์ยี่ จำกัด</w:t>
            </w:r>
          </w:p>
        </w:tc>
        <w:tc>
          <w:tcPr>
            <w:tcW w:w="1417" w:type="dxa"/>
            <w:vAlign w:val="bottom"/>
          </w:tcPr>
          <w:p w14:paraId="55F09BF6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C1917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B5056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C5C9F0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0B2CD439" w14:textId="77777777" w:rsidTr="006E0DCF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392CAC04" w14:textId="1D043655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01CFF72B" w14:textId="79A6AF5A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146</w:t>
            </w:r>
            <w:r w:rsidR="00DE5407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660</w:t>
            </w:r>
            <w:r w:rsidR="00DE5407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49CB58" w14:textId="310F6D74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730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AB495" w14:textId="61107451" w:rsidR="00DE5407" w:rsidRPr="00A24B34" w:rsidRDefault="0032253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66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310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BE78CB" w14:textId="14BF4A89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080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942B26" w:rsidRPr="00A24B34" w14:paraId="450AB896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51D64554" w14:textId="28040DAF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242E9151" w14:textId="40AE82B9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DE5407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273</w:t>
            </w:r>
            <w:r w:rsidR="00DE5407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9630" w14:textId="18745B60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817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536709" w14:textId="1DC0D6F1" w:rsidR="00DE5407" w:rsidRPr="00A24B34" w:rsidRDefault="0032253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032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964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A49592" w14:textId="79BFAADB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057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754</w:t>
            </w:r>
          </w:p>
        </w:tc>
      </w:tr>
      <w:tr w:rsidR="00942B26" w:rsidRPr="00A24B34" w14:paraId="47617FED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47583553" w14:textId="3BFB5BDD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E028680" w14:textId="21BF73FD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  <w:r w:rsidR="00DE5407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933</w:t>
            </w:r>
            <w:r w:rsidR="00DE5407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E8BB4" w14:textId="2608942C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547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7262DE" w14:textId="281B4C90" w:rsidR="00DE5407" w:rsidRPr="00A24B34" w:rsidRDefault="0032253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67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342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964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479666" w14:textId="4394642C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137</w:t>
            </w:r>
            <w:r w:rsidR="00322533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754</w:t>
            </w:r>
          </w:p>
        </w:tc>
      </w:tr>
      <w:tr w:rsidR="00942B26" w:rsidRPr="00A24B34" w14:paraId="2E9EB265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4E8F1D31" w14:textId="0845B577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บริษัท</w:t>
            </w:r>
            <w:r w:rsidR="00F7446B" w:rsidRPr="00A24B34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spacing w:val="-10"/>
                <w:cs/>
              </w:rPr>
              <w:t>เอท</w:t>
            </w:r>
            <w:r w:rsidRPr="00A24B34">
              <w:rPr>
                <w:rFonts w:ascii="Angsana New" w:hAnsi="Angsana New" w:cs="Angsana New"/>
                <w:spacing w:val="-10"/>
              </w:rPr>
              <w:t xml:space="preserve"> </w:t>
            </w:r>
            <w:r w:rsidRPr="00A24B34">
              <w:rPr>
                <w:rFonts w:ascii="Angsana New" w:hAnsi="Angsana New" w:cs="Angsana New"/>
                <w:spacing w:val="-10"/>
                <w:cs/>
              </w:rPr>
              <w:t>โซลาร์ จำกัด</w:t>
            </w:r>
          </w:p>
        </w:tc>
        <w:tc>
          <w:tcPr>
            <w:tcW w:w="1417" w:type="dxa"/>
            <w:vAlign w:val="bottom"/>
          </w:tcPr>
          <w:p w14:paraId="635FB312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65A44F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5D64AE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EC5C53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0E4326A4" w14:textId="77777777" w:rsidTr="006E0DCF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192EA928" w14:textId="253DE1CB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2E1C1C8E" w14:textId="0E0E192E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140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802FD5" w14:textId="336805CF" w:rsidR="00DE5407" w:rsidRPr="00A24B34" w:rsidRDefault="0032253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B7B35A" w14:textId="738DAD7E" w:rsidR="00DE5407" w:rsidRPr="00A24B34" w:rsidRDefault="0032253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140</w:t>
            </w: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686DA5" w14:textId="4F74A4BC" w:rsidR="00DE5407" w:rsidRPr="00A24B34" w:rsidRDefault="00454E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942B26" w:rsidRPr="00A24B34" w14:paraId="5C075B1C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412E10EF" w14:textId="1F399B8B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1F4C72DF" w14:textId="6EFC6C05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308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DFAAE1" w14:textId="369B44A3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AB59B8" w14:textId="6ACC9357" w:rsidR="00DE5407" w:rsidRPr="00A24B34" w:rsidRDefault="0032253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313</w:t>
            </w: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985</w:t>
            </w: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DDBD5" w14:textId="48E0A4C7" w:rsidR="00DE5407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942B26" w:rsidRPr="00A24B34" w14:paraId="01EB12E9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213F2E32" w14:textId="1E3B1190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0FDBF2A8" w14:textId="42236CEE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448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8DD3E" w14:textId="3CC47F52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322533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4C4E90" w14:textId="5C9FBAAD" w:rsidR="00DE5407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453</w:t>
            </w: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985</w:t>
            </w:r>
            <w:r w:rsidRPr="00A24B3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6EEF9B" w14:textId="6D1E3005" w:rsidR="00DE5407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0C2E5C" w:rsidRPr="00A24B34" w14:paraId="1FAF445F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5F29FF2E" w14:textId="77777777" w:rsidR="000C2E5C" w:rsidRPr="001F3895" w:rsidRDefault="000C2E5C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92F6585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56890A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D429C9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53E61A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C2E5C" w:rsidRPr="00A24B34" w14:paraId="3D4DDBC2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21DEAA95" w14:textId="77777777" w:rsidR="000C2E5C" w:rsidRPr="001F3895" w:rsidRDefault="000C2E5C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642E733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7DE5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66A976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7FE3AA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C2E5C" w:rsidRPr="00A24B34" w14:paraId="2415048F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6EF463A3" w14:textId="77777777" w:rsidR="000C2E5C" w:rsidRPr="001F3895" w:rsidRDefault="000C2E5C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309F4CF7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87705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DAEC1B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A0BA3A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6B097D49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46B64F2C" w14:textId="0CA7C83D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F3895">
              <w:rPr>
                <w:rFonts w:ascii="Angsana New" w:hAnsi="Angsana New" w:cs="Angsana New"/>
                <w:cs/>
              </w:rPr>
              <w:lastRenderedPageBreak/>
              <w:t xml:space="preserve">บริษัท เสนาดีเวลลอปเม้นท์ เอ </w:t>
            </w:r>
            <w:r w:rsidR="00DF6553" w:rsidRPr="001F3895">
              <w:rPr>
                <w:rFonts w:ascii="Angsana New" w:hAnsi="Angsana New" w:cs="Angsana New"/>
              </w:rPr>
              <w:t>1</w:t>
            </w:r>
            <w:r w:rsidRPr="001F389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B082D37" w14:textId="4095DA62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BB75D6" w14:textId="1510CD04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A4914C" w14:textId="24F639B6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66E26F" w14:textId="6D99163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24AEE06A" w14:textId="77777777" w:rsidTr="006E0DCF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5804812E" w14:textId="6CBC03DA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3FDCB33A" w14:textId="06C80BF1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300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D49908" w14:textId="756386A7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401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630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FF7D08" w14:textId="7D858A5B" w:rsidR="00DE5407" w:rsidRPr="00A24B34" w:rsidRDefault="00454E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182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6C6D6D" w14:textId="2628406E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224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930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674</w:t>
            </w:r>
          </w:p>
        </w:tc>
      </w:tr>
      <w:tr w:rsidR="00942B26" w:rsidRPr="00A24B34" w14:paraId="7FDFCC9B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63E418F9" w14:textId="48C4BAFB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409EF9D3" w14:textId="73FB8EFD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50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E2E6AD" w14:textId="38A2954E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448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B83836" w14:textId="7BAC854A" w:rsidR="00DE5407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898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990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5166C0" w14:textId="3AEF120E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600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370</w:t>
            </w:r>
          </w:p>
        </w:tc>
      </w:tr>
      <w:tr w:rsidR="00942B26" w:rsidRPr="00A24B34" w14:paraId="74B76BEF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47B955FC" w14:textId="0B1C2BC7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C24922B" w14:textId="6FB3B338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350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084B7F" w14:textId="364DCEDE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408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079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512BD" w14:textId="655D73D1" w:rsidR="00DE5407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182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898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990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ECC110" w14:textId="45569B1A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230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531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044</w:t>
            </w:r>
          </w:p>
        </w:tc>
      </w:tr>
      <w:tr w:rsidR="00942B26" w:rsidRPr="00A24B34" w14:paraId="2755FE57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3BB4AA08" w14:textId="08D9A363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1CEBD8A3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E2B5FD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6C7D67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13D819" w14:textId="77777777" w:rsidR="00DE5407" w:rsidRPr="00A24B34" w:rsidRDefault="00DE5407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0F7C48FE" w14:textId="77777777" w:rsidTr="006E0DCF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290B1F7B" w14:textId="379E2DA6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2AC37D4A" w14:textId="7CA0C8FB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345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AA3DED" w14:textId="67B69351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100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66FDC" w14:textId="6C80B4CD" w:rsidR="00DE5407" w:rsidRPr="00A24B34" w:rsidRDefault="00454E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E1EB1" w14:textId="43FFB7B4" w:rsidR="00DE5407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445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942B26" w:rsidRPr="00A24B34" w14:paraId="0DBBA7A2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2E08DFD6" w14:textId="2FF7B280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257FEAFD" w14:textId="6C5F1E08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629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66A202" w14:textId="3CD0F6A5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950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2061B" w14:textId="20A5072C" w:rsidR="00DE5407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9142C8" w14:textId="6C6266F5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580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</w:tr>
      <w:tr w:rsidR="00942B26" w:rsidRPr="00A24B34" w14:paraId="02B734DD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731AB56F" w14:textId="73D59859" w:rsidR="00DE5407" w:rsidRPr="00A24B34" w:rsidRDefault="00DE5407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2AF5D61" w14:textId="1C40EC99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338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974</w:t>
            </w:r>
            <w:r w:rsidR="00DE5407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9E4E64" w14:textId="7EE1BAB9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16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050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251B4" w14:textId="7610EFA2" w:rsidR="00DE5407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55E81" w14:textId="24E79D63" w:rsidR="00DE5407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355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</w:tr>
      <w:tr w:rsidR="00942B26" w:rsidRPr="00A24B34" w14:paraId="095E8F8B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0062C7D4" w14:textId="5D12CF29" w:rsidR="00290AED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</w:t>
            </w:r>
            <w:r w:rsidR="001F3895">
              <w:rPr>
                <w:rFonts w:ascii="Angsana New" w:hAnsi="Angsana New" w:cs="Angsana New"/>
                <w:spacing w:val="-10"/>
                <w:cs/>
              </w:rPr>
              <w:t>ท เสนา ฮันคิว</w:t>
            </w:r>
            <w:r w:rsidR="001F3895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  <w:spacing w:val="-10"/>
              </w:rPr>
              <w:t>3</w:t>
            </w:r>
            <w:r w:rsidRPr="00A24B34">
              <w:rPr>
                <w:rFonts w:ascii="Angsana New" w:hAnsi="Angsana New" w:cs="Angsana New"/>
                <w:spacing w:val="-10"/>
                <w:cs/>
              </w:rPr>
              <w:t xml:space="preserve"> จำกัด </w:t>
            </w:r>
          </w:p>
          <w:p w14:paraId="01DBA69B" w14:textId="056A9CE3" w:rsidR="004225FC" w:rsidRPr="00A24B34" w:rsidRDefault="00290AED" w:rsidP="003A2B4A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</w:rPr>
              <w:t xml:space="preserve"> </w:t>
            </w:r>
            <w:r w:rsidR="004225FC" w:rsidRPr="00A24B34">
              <w:rPr>
                <w:rFonts w:ascii="Angsana New" w:hAnsi="Angsana New" w:cs="Angsana New"/>
                <w:spacing w:val="-10"/>
                <w:cs/>
              </w:rPr>
              <w:t xml:space="preserve">(ชื่อเดิม บริษัท เสนาดีเวลลอปเม้นท์ เอ </w:t>
            </w:r>
            <w:r w:rsidR="00DF6553">
              <w:rPr>
                <w:rFonts w:ascii="Angsana New" w:hAnsi="Angsana New" w:cs="Angsana New"/>
                <w:spacing w:val="-10"/>
              </w:rPr>
              <w:t>5</w:t>
            </w:r>
            <w:r w:rsidR="004225FC" w:rsidRPr="00A24B34">
              <w:rPr>
                <w:rFonts w:ascii="Angsana New" w:hAnsi="Angsana New" w:cs="Angsana New"/>
                <w:spacing w:val="-10"/>
                <w:cs/>
              </w:rPr>
              <w:t xml:space="preserve"> จำกัด)  </w:t>
            </w:r>
          </w:p>
        </w:tc>
        <w:tc>
          <w:tcPr>
            <w:tcW w:w="1417" w:type="dxa"/>
            <w:vAlign w:val="bottom"/>
          </w:tcPr>
          <w:p w14:paraId="62933B09" w14:textId="7777777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4CA0FD" w14:textId="7777777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C8D6CA" w14:textId="7777777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E4C4CB" w14:textId="7777777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7521BA6D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4973A607" w14:textId="54C7E906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74B526AB" w14:textId="53DA5DF9" w:rsidR="004225FC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031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908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9973F1" w14:textId="19784896" w:rsidR="004225FC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381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230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01CE1F" w14:textId="4843C9B9" w:rsidR="004225FC" w:rsidRPr="00A24B34" w:rsidRDefault="00454E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413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138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699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4D78D7" w14:textId="5D300C29" w:rsidR="004225FC" w:rsidRPr="00A24B34" w:rsidRDefault="00454E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942B26" w:rsidRPr="00A24B34" w14:paraId="5EC062DB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29F9DE23" w14:textId="60DF7892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71CBA5D3" w14:textId="54B0F222" w:rsidR="004225FC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684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A589F0" w14:textId="40A16B65" w:rsidR="004225FC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29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956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A98072" w14:textId="5873247A" w:rsidR="004225FC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079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B18176" w14:textId="174F6F91" w:rsidR="004225FC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942B26" w:rsidRPr="00A24B34" w14:paraId="7F711373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0D34810E" w14:textId="6427081F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3247B52D" w14:textId="67A56F52" w:rsidR="004225FC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036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593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E56F1" w14:textId="4CF454C1" w:rsidR="004225FC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411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186</w:t>
            </w:r>
            <w:r w:rsidR="00454E80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5A1BFD" w14:textId="039A8CCD" w:rsidR="004225FC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447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779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778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F09AD7" w14:textId="5D77CC04" w:rsidR="004225FC" w:rsidRPr="00A24B34" w:rsidRDefault="00454E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942B26" w:rsidRPr="00A24B34" w14:paraId="62334238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5CC70638" w14:textId="28DA8F2B" w:rsidR="00290AED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A24B34">
              <w:rPr>
                <w:rFonts w:ascii="Angsana New" w:hAnsi="Angsana New" w:cs="Angsana New"/>
                <w:cs/>
              </w:rPr>
              <w:t xml:space="preserve">ริษัท เสนา เอชเอชพี 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300431D1" w14:textId="1B1F7DD1" w:rsidR="004225FC" w:rsidRPr="00A24B34" w:rsidRDefault="00290AED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="004225FC" w:rsidRPr="00A24B34">
              <w:rPr>
                <w:rFonts w:ascii="Angsana New" w:hAnsi="Angsana New" w:cs="Angsana New"/>
                <w:cs/>
              </w:rPr>
              <w:t>(ชื่อเดิม</w:t>
            </w:r>
            <w:r w:rsidR="00C57D31" w:rsidRPr="00A24B34">
              <w:rPr>
                <w:rFonts w:ascii="Angsana New" w:hAnsi="Angsana New" w:cs="Angsana New"/>
              </w:rPr>
              <w:t xml:space="preserve"> </w:t>
            </w:r>
            <w:r w:rsidR="004225FC" w:rsidRPr="00A24B3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6</w:t>
            </w:r>
            <w:r w:rsidR="004225FC" w:rsidRPr="00A24B34">
              <w:rPr>
                <w:rFonts w:ascii="Angsana New" w:hAnsi="Angsana New" w:cs="Angsana New"/>
                <w:cs/>
              </w:rPr>
              <w:t xml:space="preserve"> จำกัด)       </w:t>
            </w:r>
            <w:r w:rsidR="004225F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BF7EF53" w14:textId="20E430C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A5192B" w14:textId="6D300221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C3748B" w14:textId="65CEA2E6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5ABDE2" w14:textId="434C3596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E6580" w:rsidRPr="00A24B34" w14:paraId="4B949074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6380443F" w14:textId="576F714E" w:rsidR="007E6580" w:rsidRPr="00A24B34" w:rsidRDefault="007E6580" w:rsidP="003A2B4A">
            <w:pPr>
              <w:ind w:left="-111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C6FFED" w14:textId="04A48D3D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4F52C" w14:textId="4EAC7A04" w:rsidR="007E6580" w:rsidRPr="007E6580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419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320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4E7D2B" w14:textId="10F4CFA0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309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320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4887B" w14:textId="32BB048D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110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000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000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7E6580" w:rsidRPr="00A24B34" w14:paraId="13B1E33A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1D768DB5" w14:textId="48065B73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270AE1" w14:textId="340D342E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9476F" w14:textId="541BD196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324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6442A" w14:textId="4EDEF0F8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134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543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1ED19" w14:textId="69C9279C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189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863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7E6580" w:rsidRPr="00A24B34" w14:paraId="1C1550D6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2A66E763" w14:textId="325E0DD1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78719" w14:textId="2342F10B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6A486" w14:textId="79BEE88D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424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644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406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326560" w14:textId="79C8F757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314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454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543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)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67CC4D" w14:textId="07C19DA7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110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189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863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942B26" w:rsidRPr="00A24B34" w14:paraId="3955D7F0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67989BFE" w14:textId="10AAA481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บริษัท เสนาดีเวลลอปเม้นท์ เอ</w:t>
            </w:r>
            <w:r w:rsidRPr="00A24B34">
              <w:rPr>
                <w:rFonts w:ascii="Angsana New" w:hAnsi="Angsana New" w:cs="Angsana New"/>
                <w:spacing w:val="-10"/>
              </w:rPr>
              <w:t xml:space="preserve"> </w:t>
            </w:r>
            <w:r w:rsidR="00DF6553">
              <w:rPr>
                <w:rFonts w:ascii="Angsana New" w:hAnsi="Angsana New" w:cs="Angsana New"/>
                <w:spacing w:val="-10"/>
              </w:rPr>
              <w:t>7</w:t>
            </w:r>
            <w:r w:rsidRPr="00A24B34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64A544CD" w14:textId="18226855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4D4B09" w14:textId="7B094F5B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445496" w14:textId="2F36450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6DE0CC" w14:textId="5002F7D5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E6580" w:rsidRPr="00A24B34" w14:paraId="01207BB1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2D49E642" w14:textId="6A909E29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13442D" w14:textId="405866F2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B2FCB" w14:textId="3E3E9DDF" w:rsidR="007E6580" w:rsidRPr="007E6580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222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492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5301F" w14:textId="01161BF1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40A01" w14:textId="1257D634" w:rsidR="007E6580" w:rsidRPr="007E6580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222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492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020</w:t>
            </w:r>
          </w:p>
        </w:tc>
      </w:tr>
      <w:tr w:rsidR="007E6580" w:rsidRPr="00A24B34" w14:paraId="4809A8D9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5635F909" w14:textId="31E26BD8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FAFE6" w14:textId="074A0461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2C09DB" w14:textId="21926A1E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8307C7" w14:textId="656B961F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E2260" w14:textId="0D083E7C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854</w:t>
            </w:r>
          </w:p>
        </w:tc>
      </w:tr>
      <w:tr w:rsidR="007E6580" w:rsidRPr="00A24B34" w14:paraId="79E8157E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359F5CDB" w14:textId="55CAE9F5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BA1719" w14:textId="475CEAD2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14F63F" w14:textId="754DCADE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228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067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874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379265" w14:textId="1AE53EFF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81FC7" w14:textId="01BA0904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228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067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874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942B26" w:rsidRPr="00A24B34" w14:paraId="52F66BEC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676E4E28" w14:textId="509EE4AE" w:rsidR="00290AED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  <w:p w14:paraId="578D7AE2" w14:textId="7927C25A" w:rsidR="004225FC" w:rsidRPr="00A24B34" w:rsidRDefault="00290AED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4225F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 บ</w:t>
            </w:r>
            <w:r w:rsidR="004225FC" w:rsidRPr="00A24B34">
              <w:rPr>
                <w:rFonts w:ascii="Angsana New" w:hAnsi="Angsana New" w:cs="Angsana New"/>
                <w:spacing w:val="-10"/>
                <w:cs/>
              </w:rPr>
              <w:t xml:space="preserve">ริษัท เสนา กรีน เอนเนอร์ยี่ </w:t>
            </w:r>
            <w:r w:rsidR="00DF6553">
              <w:rPr>
                <w:rFonts w:ascii="Angsana New" w:hAnsi="Angsana New" w:cs="Angsana New"/>
                <w:spacing w:val="-10"/>
              </w:rPr>
              <w:t>8</w:t>
            </w:r>
            <w:r w:rsidR="004225FC" w:rsidRPr="00A24B34">
              <w:rPr>
                <w:rFonts w:ascii="Angsana New" w:hAnsi="Angsana New" w:cs="Angsana New"/>
                <w:spacing w:val="-10"/>
              </w:rPr>
              <w:t xml:space="preserve"> </w:t>
            </w:r>
            <w:r w:rsidR="004225FC" w:rsidRPr="00A24B34">
              <w:rPr>
                <w:rFonts w:ascii="Angsana New" w:hAnsi="Angsana New" w:cs="Angsana New"/>
                <w:spacing w:val="-10"/>
                <w:cs/>
              </w:rPr>
              <w:t>จำกัด)</w:t>
            </w:r>
          </w:p>
        </w:tc>
        <w:tc>
          <w:tcPr>
            <w:tcW w:w="1417" w:type="dxa"/>
            <w:vAlign w:val="bottom"/>
          </w:tcPr>
          <w:p w14:paraId="69B01088" w14:textId="1B7BB9B6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7728D8" w14:textId="7490358F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66AE79" w14:textId="370E8E64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404727" w14:textId="5B63A2DD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E6580" w:rsidRPr="00A24B34" w14:paraId="7705BA39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529724E2" w14:textId="7B68E74B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EDE60" w14:textId="1441E88A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5CE69" w14:textId="58BCE57B" w:rsidR="007E6580" w:rsidRPr="007E6580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217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014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C5B32" w14:textId="433033BD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9130" w14:textId="18100A06" w:rsidR="007E6580" w:rsidRPr="007E6580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217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014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7E6580" w:rsidRPr="00A24B34" w14:paraId="421A3B32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31C60A1B" w14:textId="15B21DD6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E68C8" w14:textId="3FE8337B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67243" w14:textId="1BD85998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438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A3142" w14:textId="77C18BD0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A07E4D" w14:textId="3D3A5D7A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438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570</w:t>
            </w:r>
          </w:p>
        </w:tc>
      </w:tr>
      <w:tr w:rsidR="007E6580" w:rsidRPr="00A24B34" w14:paraId="1502E2B7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78CAD152" w14:textId="7948F2D3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D1DBE" w14:textId="47119B8C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ACB87" w14:textId="0B1B0319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222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452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570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5EDB26" w14:textId="6C4B14B6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A2A3C" w14:textId="479C42CF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222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452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570</w:t>
            </w:r>
          </w:p>
        </w:tc>
      </w:tr>
      <w:tr w:rsidR="000C2E5C" w:rsidRPr="00A24B34" w14:paraId="00973FEB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491538CD" w14:textId="77777777" w:rsidR="000C2E5C" w:rsidRPr="00A24B34" w:rsidRDefault="000C2E5C" w:rsidP="003A2B4A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4E30EB83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C7CEAA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5033F0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E55269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C2E5C" w:rsidRPr="00A24B34" w14:paraId="186ED4C6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457BCF92" w14:textId="77777777" w:rsidR="000C2E5C" w:rsidRPr="00A24B34" w:rsidRDefault="000C2E5C" w:rsidP="003A2B4A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39D6EC88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3CF035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D7C9B8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624E9E" w14:textId="77777777" w:rsidR="000C2E5C" w:rsidRPr="00A24B34" w:rsidRDefault="000C2E5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0939C7F3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2AC052AF" w14:textId="654FD52B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lastRenderedPageBreak/>
              <w:t>บริษัท เสนาดีเวลลอปเม้นท์ เอ</w:t>
            </w:r>
            <w:r w:rsidRPr="00A24B34">
              <w:rPr>
                <w:rFonts w:ascii="Angsana New" w:hAnsi="Angsana New" w:cs="Angsana New"/>
                <w:spacing w:val="-10"/>
              </w:rPr>
              <w:t xml:space="preserve"> </w:t>
            </w:r>
            <w:r w:rsidR="00DF6553">
              <w:rPr>
                <w:rFonts w:ascii="Angsana New" w:hAnsi="Angsana New" w:cs="Angsana New"/>
                <w:spacing w:val="-10"/>
              </w:rPr>
              <w:t>9</w:t>
            </w:r>
            <w:r w:rsidRPr="00A24B34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2F30D300" w14:textId="484473CA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1B6F27" w14:textId="051AE088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84284C" w14:textId="73247434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0AD27D" w14:textId="588AF4F0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E6580" w:rsidRPr="00A24B34" w14:paraId="62E39E45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7F2583C6" w14:textId="61CE220F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D4E38" w14:textId="1C74D00F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EADF6" w14:textId="2068FB63" w:rsidR="007E6580" w:rsidRPr="007E6580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218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441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947442" w14:textId="1EC709C5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CE32A" w14:textId="47EAD947" w:rsidR="007E6580" w:rsidRPr="007E6580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218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441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620</w:t>
            </w:r>
          </w:p>
        </w:tc>
      </w:tr>
      <w:tr w:rsidR="007E6580" w:rsidRPr="00A24B34" w14:paraId="277EC50F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513B9901" w14:textId="15DD13AD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99054" w14:textId="0C88C5DB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2E5F8" w14:textId="544B063B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473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D33E3" w14:textId="443F1758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C484F" w14:textId="3893FB15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473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304</w:t>
            </w:r>
          </w:p>
        </w:tc>
      </w:tr>
      <w:tr w:rsidR="007E6580" w:rsidRPr="00A24B34" w14:paraId="0DC52591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455A996E" w14:textId="1EB3414B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BCE7A7" w14:textId="03694CD4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FD193" w14:textId="67673DCB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223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914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924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7E16C" w14:textId="3F60A713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FD117" w14:textId="2D952C59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223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914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924</w:t>
            </w:r>
          </w:p>
        </w:tc>
      </w:tr>
      <w:tr w:rsidR="00942B26" w:rsidRPr="00A24B34" w14:paraId="5A4B95A9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2FEF42EF" w14:textId="54E280F5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5F3EE6B8" w14:textId="78E9E63F" w:rsidR="004225FC" w:rsidRPr="00A24B34" w:rsidRDefault="00290AED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4225F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="00C57D31"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4225F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ราชพฤกษ์ กาญจนา เกน จำกัด)</w:t>
            </w:r>
          </w:p>
        </w:tc>
        <w:tc>
          <w:tcPr>
            <w:tcW w:w="1417" w:type="dxa"/>
            <w:vAlign w:val="bottom"/>
          </w:tcPr>
          <w:p w14:paraId="0B25FFC8" w14:textId="38D308DF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D25474" w14:textId="13082656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FEB3D7" w14:textId="3AB3641F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4626CE" w14:textId="0F14B98E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E6580" w:rsidRPr="00A24B34" w14:paraId="512A2F16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3D9E5CFA" w14:textId="2BA37193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61B05E" w14:textId="7A656717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B80646" w14:textId="131C4AA5" w:rsidR="007E6580" w:rsidRPr="007E6580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296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59CA5" w14:textId="32DCFF9B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186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75163" w14:textId="5CFE58A6" w:rsidR="007E6580" w:rsidRPr="007E6580" w:rsidRDefault="007E6580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110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000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000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7E6580" w:rsidRPr="00A24B34" w14:paraId="3497E688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1D0AC55A" w14:textId="128D5EB9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1BE53" w14:textId="4E035707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2F59F6" w14:textId="3AF56A7F" w:rsidR="007E6580" w:rsidRPr="007E6580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690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AE3BF" w14:textId="2AD5FF83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866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1FE4C2" w14:textId="42613102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189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863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7E6580" w:rsidRPr="00A24B34" w14:paraId="7AFF1BB9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4273B337" w14:textId="0A0DAF19" w:rsidR="007E6580" w:rsidRPr="00A24B34" w:rsidRDefault="007E6580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F2D94" w14:textId="78FC4FD3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74767C" w14:textId="47ED2E4D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298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690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729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2464B" w14:textId="596C3C80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188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500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866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)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7F7D85" w14:textId="788A0AFD" w:rsidR="007E6580" w:rsidRPr="007E6580" w:rsidRDefault="007E6580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110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189</w:t>
            </w:r>
            <w:r w:rsidRPr="007E6580">
              <w:rPr>
                <w:rFonts w:ascii="Angsana New" w:hAnsi="Angsana New" w:cs="Angsana New"/>
                <w:noProof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noProof/>
                <w:snapToGrid w:val="0"/>
                <w:lang w:eastAsia="th-TH"/>
              </w:rPr>
              <w:t>863</w:t>
            </w:r>
            <w:r w:rsidRPr="007E6580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942B26" w:rsidRPr="00A24B34" w14:paraId="26D3E5BF" w14:textId="77777777" w:rsidTr="006E0DCF">
        <w:trPr>
          <w:trHeight w:val="20"/>
        </w:trPr>
        <w:tc>
          <w:tcPr>
            <w:tcW w:w="3827" w:type="dxa"/>
            <w:shd w:val="clear" w:color="auto" w:fill="auto"/>
          </w:tcPr>
          <w:p w14:paraId="7D5A1AB2" w14:textId="5575CDB0" w:rsidR="00930B02" w:rsidRPr="00A24B34" w:rsidRDefault="00930B02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569A974F" w14:textId="03C34C72" w:rsidR="004225FC" w:rsidRPr="00A24B34" w:rsidRDefault="00FA76F5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="00930B02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(ชื่อเดิม </w:t>
            </w:r>
            <w:r w:rsidR="004225F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4225FC"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4225FC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="00930B02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03AB9B0D" w14:textId="7777777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680408" w14:textId="7777777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6F9D97" w14:textId="7777777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FD9F45" w14:textId="77777777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7E2C0F13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71D96E28" w14:textId="79E49761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63F02A" w14:textId="5190639E" w:rsidR="004225FC" w:rsidRPr="00A24B34" w:rsidRDefault="004225FC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14A02" w14:textId="0EE7C819" w:rsidR="004225FC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298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="007E6580" w:rsidRP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104E5" w14:textId="7CA1AE10" w:rsidR="004225FC" w:rsidRPr="00A24B34" w:rsidRDefault="00E21F98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59AAF" w14:textId="69CBA737" w:rsidR="004225FC" w:rsidRPr="00A24B34" w:rsidRDefault="00DF6553" w:rsidP="003A2B4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="00E21F98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="00E21F98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942B26" w:rsidRPr="00A24B34" w14:paraId="1A65A3E3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60104075" w14:textId="43350DA6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5C243" w14:textId="319ADB86" w:rsidR="004225FC" w:rsidRPr="00A24B34" w:rsidRDefault="004225FC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7A648D" w14:textId="34915476" w:rsidR="004225FC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E21F98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454</w:t>
            </w:r>
            <w:r w:rsidR="00E21F98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03163" w14:textId="576801D0" w:rsidR="004225FC" w:rsidRPr="00A24B34" w:rsidRDefault="00E21F98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356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326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239DB3" w14:textId="1CC90667" w:rsidR="004225FC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="00E21F98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</w:tr>
      <w:tr w:rsidR="00942B26" w:rsidRPr="00A24B34" w14:paraId="646805DB" w14:textId="77777777" w:rsidTr="007E6580">
        <w:trPr>
          <w:trHeight w:val="20"/>
        </w:trPr>
        <w:tc>
          <w:tcPr>
            <w:tcW w:w="3827" w:type="dxa"/>
            <w:shd w:val="clear" w:color="auto" w:fill="auto"/>
          </w:tcPr>
          <w:p w14:paraId="484CF65C" w14:textId="7B37D5DE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3F86B" w14:textId="3CD4DACD" w:rsidR="004225FC" w:rsidRPr="00A24B34" w:rsidRDefault="004225FC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AE0847" w14:textId="769AB908" w:rsidR="004225FC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300</w:t>
            </w:r>
            <w:r w:rsid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854</w:t>
            </w:r>
            <w:r w:rsid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803261" w14:textId="5A8F7A9D" w:rsidR="004225FC" w:rsidRPr="00A24B34" w:rsidRDefault="00E21F98" w:rsidP="007E658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102</w:t>
            </w:r>
            <w:r w:rsid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356</w:t>
            </w:r>
            <w:r w:rsidR="007E658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326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19A1FC" w14:textId="1DD4F0E3" w:rsidR="004225FC" w:rsidRPr="00A24B34" w:rsidRDefault="00DF6553" w:rsidP="003A2B4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="00E21F98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="00E21F98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</w:tr>
      <w:tr w:rsidR="00942B26" w:rsidRPr="00A24B34" w14:paraId="799D84C4" w14:textId="77777777" w:rsidTr="002F683D">
        <w:trPr>
          <w:trHeight w:val="20"/>
        </w:trPr>
        <w:tc>
          <w:tcPr>
            <w:tcW w:w="3827" w:type="dxa"/>
            <w:shd w:val="clear" w:color="auto" w:fill="auto"/>
          </w:tcPr>
          <w:p w14:paraId="7CF57D9F" w14:textId="025A1A4A" w:rsidR="004225FC" w:rsidRPr="00A24B34" w:rsidRDefault="004225FC" w:rsidP="003A2B4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E1285B" w14:textId="515FA4B9" w:rsidR="004225FC" w:rsidRPr="00A24B34" w:rsidRDefault="00DF6553" w:rsidP="003A2B4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748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399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D624F8" w14:textId="2E4C7C53" w:rsidR="004225FC" w:rsidRPr="00A24B34" w:rsidRDefault="00DF6553" w:rsidP="003A2B4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557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742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5505F4" w14:textId="1B92CCFE" w:rsidR="004225FC" w:rsidRPr="00A24B34" w:rsidRDefault="00E21F98" w:rsidP="003A2B4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349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481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956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D21C89" w14:textId="21C7A429" w:rsidR="004225FC" w:rsidRPr="00A24B34" w:rsidRDefault="00DF6553" w:rsidP="003A2B4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956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659</w:t>
            </w:r>
            <w:r w:rsidR="002F683D" w:rsidRPr="002F683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580</w:t>
            </w:r>
          </w:p>
        </w:tc>
      </w:tr>
    </w:tbl>
    <w:p w14:paraId="015EC6B8" w14:textId="339A0BB8" w:rsidR="00976B7D" w:rsidRPr="00A24B34" w:rsidRDefault="006D6343" w:rsidP="001735B7">
      <w:pPr>
        <w:spacing w:before="120" w:after="120"/>
        <w:ind w:left="426" w:right="1"/>
        <w:jc w:val="thaiDistribute"/>
        <w:rPr>
          <w:rFonts w:ascii="Angsana New" w:hAnsi="Angsana New" w:cs="Angsana New"/>
        </w:rPr>
      </w:pPr>
      <w:r w:rsidRPr="003A2B4A">
        <w:rPr>
          <w:rFonts w:ascii="Angsana New" w:hAnsi="Angsana New" w:cs="Angsana New"/>
          <w:cs/>
        </w:rPr>
        <w:t>บริษัท</w:t>
      </w:r>
      <w:r w:rsidR="00686C10" w:rsidRPr="003A2B4A">
        <w:rPr>
          <w:rFonts w:ascii="Angsana New" w:hAnsi="Angsana New" w:cs="Angsana New"/>
          <w:cs/>
        </w:rPr>
        <w:t>ตกลงคิดดอกเบี้ย</w:t>
      </w:r>
      <w:r w:rsidR="001765F8" w:rsidRPr="003A2B4A">
        <w:rPr>
          <w:rFonts w:ascii="Angsana New" w:hAnsi="Angsana New" w:cs="Angsana New"/>
          <w:cs/>
        </w:rPr>
        <w:t>ระหว่างกันในอัตราร้อย</w:t>
      </w:r>
      <w:r w:rsidR="00F36716" w:rsidRPr="003A2B4A">
        <w:rPr>
          <w:rFonts w:ascii="Angsana New" w:hAnsi="Angsana New" w:cs="Angsana New"/>
          <w:cs/>
        </w:rPr>
        <w:t>ละ</w:t>
      </w:r>
      <w:r w:rsidR="00A434E7" w:rsidRPr="003A2B4A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</w:t>
      </w:r>
      <w:r w:rsidR="00F04F68" w:rsidRPr="003A2B4A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80</w:t>
      </w:r>
      <w:r w:rsidR="0095543E" w:rsidRPr="003A2B4A">
        <w:rPr>
          <w:rFonts w:ascii="Angsana New" w:hAnsi="Angsana New" w:cs="Angsana New"/>
        </w:rPr>
        <w:t xml:space="preserve"> </w:t>
      </w:r>
      <w:r w:rsidR="00930B02" w:rsidRPr="003A2B4A">
        <w:rPr>
          <w:rFonts w:ascii="Angsana New" w:hAnsi="Angsana New" w:cs="Angsana New"/>
          <w:cs/>
        </w:rPr>
        <w:t>-</w:t>
      </w:r>
      <w:r w:rsidR="00F36716" w:rsidRPr="003A2B4A">
        <w:rPr>
          <w:rFonts w:ascii="Angsana New" w:hAnsi="Angsana New" w:cs="Angsana New"/>
        </w:rPr>
        <w:t xml:space="preserve"> </w:t>
      </w:r>
      <w:r w:rsidR="00DF6553">
        <w:rPr>
          <w:rFonts w:ascii="Angsana New" w:hAnsi="Angsana New" w:cs="Angsana New"/>
        </w:rPr>
        <w:t>5</w:t>
      </w:r>
      <w:r w:rsidR="00E21F98" w:rsidRPr="003A2B4A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025</w:t>
      </w:r>
      <w:r w:rsidR="001765F8" w:rsidRPr="003A2B4A">
        <w:rPr>
          <w:rFonts w:ascii="Angsana New" w:hAnsi="Angsana New" w:cs="Angsana New"/>
        </w:rPr>
        <w:t xml:space="preserve"> </w:t>
      </w:r>
      <w:r w:rsidR="001765F8" w:rsidRPr="003A2B4A">
        <w:rPr>
          <w:rFonts w:ascii="Angsana New" w:hAnsi="Angsana New" w:cs="Angsana New"/>
          <w:cs/>
        </w:rPr>
        <w:t>ต่อปี เป็นการกู้ยืมเพื่อใช้ในการดำเนินงานปกติ</w:t>
      </w:r>
      <w:r w:rsidR="00C1162F" w:rsidRPr="00A24B34">
        <w:rPr>
          <w:rFonts w:ascii="Angsana New" w:hAnsi="Angsana New" w:cs="Angsana New"/>
        </w:rPr>
        <w:t xml:space="preserve"> </w:t>
      </w: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8"/>
        <w:gridCol w:w="1276"/>
        <w:gridCol w:w="1275"/>
        <w:gridCol w:w="1276"/>
        <w:gridCol w:w="1276"/>
      </w:tblGrid>
      <w:tr w:rsidR="00942B26" w:rsidRPr="00A24B34" w14:paraId="3BA13763" w14:textId="77777777" w:rsidTr="007813C7">
        <w:trPr>
          <w:trHeight w:val="20"/>
          <w:tblHeader/>
        </w:trPr>
        <w:tc>
          <w:tcPr>
            <w:tcW w:w="4388" w:type="dxa"/>
            <w:vMerge w:val="restart"/>
            <w:shd w:val="clear" w:color="auto" w:fill="auto"/>
          </w:tcPr>
          <w:p w14:paraId="47ACB894" w14:textId="77777777" w:rsidR="00203D0F" w:rsidRPr="00A24B34" w:rsidRDefault="00203D0F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831DABC" w14:textId="77777777" w:rsidR="00203D0F" w:rsidRPr="00A24B34" w:rsidRDefault="00203D0F" w:rsidP="003A2B4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 w:rsidRPr="00A24B34">
              <w:rPr>
                <w:rFonts w:ascii="Angsana New" w:hAnsi="Angsana New" w:cs="Angsana New"/>
                <w:cs/>
              </w:rPr>
              <w:t xml:space="preserve">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942B26" w:rsidRPr="00A24B34" w14:paraId="4820CE95" w14:textId="77777777" w:rsidTr="007813C7">
        <w:trPr>
          <w:trHeight w:val="20"/>
          <w:tblHeader/>
        </w:trPr>
        <w:tc>
          <w:tcPr>
            <w:tcW w:w="4388" w:type="dxa"/>
            <w:vMerge/>
            <w:shd w:val="clear" w:color="auto" w:fill="auto"/>
          </w:tcPr>
          <w:p w14:paraId="32D6A9AE" w14:textId="77777777" w:rsidR="00203D0F" w:rsidRPr="00A24B34" w:rsidRDefault="00203D0F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0385472" w14:textId="77777777" w:rsidR="00203D0F" w:rsidRPr="00A24B34" w:rsidRDefault="00203D0F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C0C8A42" w14:textId="77777777" w:rsidR="00203D0F" w:rsidRPr="00A24B34" w:rsidRDefault="00203D0F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A24B34" w14:paraId="2BD31022" w14:textId="77777777" w:rsidTr="007813C7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2DA20458" w14:textId="77777777" w:rsidR="00203D0F" w:rsidRPr="00A24B34" w:rsidRDefault="00203D0F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B8D721F" w14:textId="299D9942" w:rsidR="00203D0F" w:rsidRPr="00A24B34" w:rsidRDefault="00203D0F" w:rsidP="003A2B4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3C5FD40C" w14:textId="7E96BFF5" w:rsidR="00203D0F" w:rsidRPr="00A24B34" w:rsidRDefault="00203D0F" w:rsidP="003A2B4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4356A075" w14:textId="0F11A4F8" w:rsidR="00203D0F" w:rsidRPr="00A24B34" w:rsidRDefault="00203D0F" w:rsidP="003A2B4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6D568902" w14:textId="1921498B" w:rsidR="00203D0F" w:rsidRPr="00A24B34" w:rsidRDefault="00203D0F" w:rsidP="003A2B4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942B26" w:rsidRPr="00A24B34" w14:paraId="291B67B0" w14:textId="77777777" w:rsidTr="007813C7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5B1EAC4F" w14:textId="77777777" w:rsidR="00203D0F" w:rsidRPr="00A24B34" w:rsidRDefault="00203D0F" w:rsidP="003A2B4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2C5493C" w14:textId="1B99A1C8" w:rsidR="00203D0F" w:rsidRPr="00A24B34" w:rsidRDefault="000115DB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ธันวาคม</w:t>
            </w:r>
            <w:r w:rsidR="00203D0F" w:rsidRPr="00A24B34">
              <w:rPr>
                <w:rFonts w:ascii="Angsana New" w:hAnsi="Angsana New" w:cs="Angsana New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25976A46" w14:textId="09318583" w:rsidR="00203D0F" w:rsidRPr="00A24B34" w:rsidRDefault="00203D0F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3CD4D35A" w14:textId="476A0A39" w:rsidR="00203D0F" w:rsidRPr="00A24B34" w:rsidRDefault="000115DB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ธันวาคม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4BBCE7F4" w14:textId="70B936A6" w:rsidR="00203D0F" w:rsidRPr="00A24B34" w:rsidRDefault="00203D0F" w:rsidP="003A2B4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</w:tr>
      <w:tr w:rsidR="00942B26" w:rsidRPr="00A24B34" w14:paraId="268BB6DE" w14:textId="77777777" w:rsidTr="007813C7">
        <w:trPr>
          <w:trHeight w:val="20"/>
          <w:tblHeader/>
        </w:trPr>
        <w:tc>
          <w:tcPr>
            <w:tcW w:w="4388" w:type="dxa"/>
            <w:vAlign w:val="bottom"/>
          </w:tcPr>
          <w:p w14:paraId="1B65A1EF" w14:textId="4EA46E7F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1FCE2" w14:textId="77777777" w:rsidR="00203D0F" w:rsidRPr="00A24B34" w:rsidRDefault="00203D0F" w:rsidP="003A2B4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84F2046" w14:textId="77777777" w:rsidR="00203D0F" w:rsidRPr="00A24B34" w:rsidRDefault="00203D0F" w:rsidP="003A2B4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603C7" w14:textId="77777777" w:rsidR="00203D0F" w:rsidRPr="00A24B34" w:rsidRDefault="00203D0F" w:rsidP="003A2B4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BEE25" w14:textId="77777777" w:rsidR="00203D0F" w:rsidRPr="00A24B34" w:rsidRDefault="00203D0F" w:rsidP="003A2B4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942B26" w:rsidRPr="00A24B34" w14:paraId="6362B523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54EC58EC" w14:textId="3C9CCAE2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C3E7D" w14:textId="60416BA5" w:rsidR="00203D0F" w:rsidRPr="00A24B34" w:rsidRDefault="004F603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167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95F256" w14:textId="20AE0430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218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EBE89" w14:textId="17C03AB5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059D3" w14:textId="04193BB4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034</w:t>
            </w:r>
          </w:p>
        </w:tc>
      </w:tr>
      <w:tr w:rsidR="00942B26" w:rsidRPr="00A24B34" w14:paraId="108D875B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5CCBF67A" w14:textId="6B3DC848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B7C57" w14:textId="30D0FD6B" w:rsidR="00203D0F" w:rsidRPr="00A24B34" w:rsidRDefault="004F603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97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840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9DDD2A" w14:textId="393EBF2A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97</w:t>
            </w:r>
            <w:r w:rsidR="00203D0F" w:rsidRPr="00A24B34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315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A59A4" w14:textId="4288DEF4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DCA10" w14:textId="0E4E5E51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84</w:t>
            </w:r>
            <w:r w:rsidR="00203D0F" w:rsidRPr="00A24B34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809</w:t>
            </w:r>
          </w:p>
        </w:tc>
      </w:tr>
      <w:tr w:rsidR="00942B26" w:rsidRPr="00A24B34" w14:paraId="2B4F0B57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208E62BC" w14:textId="077CFBE1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E9460" w14:textId="1E5FCA52" w:rsidR="00203D0F" w:rsidRPr="00A24B34" w:rsidRDefault="004F603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24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839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3EE4B1" w14:textId="5F64F35E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82E85" w14:textId="3177F30B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D8473" w14:textId="48BD52F7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839</w:t>
            </w:r>
          </w:p>
        </w:tc>
      </w:tr>
      <w:tr w:rsidR="00942B26" w:rsidRPr="00A24B34" w14:paraId="144E9C3B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1272E119" w14:textId="236387AC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เสนา</w:t>
            </w:r>
            <w:r w:rsidR="000C6065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 xml:space="preserve">ฮันคิว </w:t>
            </w:r>
            <w:r w:rsidR="00DF6553"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2436A" w14:textId="71441789" w:rsidR="00203D0F" w:rsidRPr="00A24B34" w:rsidRDefault="004F603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19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553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618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51105A" w14:textId="74D58B58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954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D142E" w14:textId="69960F7D" w:rsidR="00203D0F" w:rsidRPr="00A24B34" w:rsidRDefault="006E07B9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BE721" w14:textId="41FB870D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5A6CAC1D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7A1F2012" w14:textId="77777777" w:rsidR="00203D0F" w:rsidRDefault="00203D0F" w:rsidP="00044956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เสนา</w:t>
            </w:r>
            <w:r w:rsidR="000C6065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 xml:space="preserve">ฮันคิว </w:t>
            </w:r>
            <w:r w:rsidR="00DF6553"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6CC429A" w14:textId="171E4CD3" w:rsidR="00742DCD" w:rsidRPr="00A24B34" w:rsidRDefault="00742DCD" w:rsidP="0004495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42DCD">
              <w:rPr>
                <w:rFonts w:ascii="Angsana New" w:hAnsi="Angsana New"/>
                <w:cs/>
              </w:rPr>
              <w:t>(ชื่อเดิม บริษัท</w:t>
            </w:r>
            <w:r w:rsidRPr="00742DCD">
              <w:rPr>
                <w:rFonts w:ascii="Angsana New" w:hAnsi="Angsana New"/>
              </w:rPr>
              <w:t xml:space="preserve"> </w:t>
            </w:r>
            <w:r w:rsidRPr="00742DCD">
              <w:rPr>
                <w:rFonts w:ascii="Angsana New" w:hAnsi="Angsana New"/>
                <w:cs/>
              </w:rPr>
              <w:t>เสนา</w:t>
            </w:r>
            <w:r w:rsidRPr="00742DCD">
              <w:rPr>
                <w:rFonts w:ascii="Angsana New" w:hAnsi="Angsana New" w:cs="Angsana New"/>
                <w:cs/>
              </w:rPr>
              <w:t>ดีเวลลอปเม้นท์ เอ</w:t>
            </w:r>
            <w:r w:rsidRPr="00742DCD">
              <w:rPr>
                <w:rFonts w:ascii="Angsana New" w:hAnsi="Angsana New" w:cs="Angsana New"/>
              </w:rPr>
              <w:t xml:space="preserve"> 3</w:t>
            </w:r>
            <w:r w:rsidRPr="00742DCD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3C625" w14:textId="49F2BDA0" w:rsidR="00203D0F" w:rsidRPr="00A24B34" w:rsidRDefault="004F6033" w:rsidP="0004495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23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196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535C2" w14:textId="7FEBFE10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9C35C8" w14:textId="24CFAC9A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81F7C" w14:textId="6743540F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0C2E5C" w:rsidRPr="00A24B34" w14:paraId="43C50C3D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4936CBA4" w14:textId="77777777" w:rsidR="000C2E5C" w:rsidRPr="00A24B34" w:rsidRDefault="000C2E5C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F224D" w14:textId="77777777" w:rsidR="000C2E5C" w:rsidRPr="004F6033" w:rsidRDefault="000C2E5C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43C800" w14:textId="77777777" w:rsidR="000C2E5C" w:rsidRPr="00A24B34" w:rsidRDefault="000C2E5C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5C94A5" w14:textId="77777777" w:rsidR="000C2E5C" w:rsidRPr="00A24B34" w:rsidRDefault="000C2E5C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BF6651" w14:textId="77777777" w:rsidR="000C2E5C" w:rsidRPr="00A24B34" w:rsidRDefault="000C2E5C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42B26" w:rsidRPr="00A24B34" w14:paraId="142EC584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615C02E9" w14:textId="5AD91491" w:rsidR="00CF04E6" w:rsidRPr="00A24B34" w:rsidRDefault="00CF04E6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lastRenderedPageBreak/>
              <w:t xml:space="preserve">บริษัท เสนา ฮันคิว </w:t>
            </w:r>
            <w:r w:rsidR="00DF6553"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61445F1" w14:textId="4DFCB157" w:rsidR="00CF04E6" w:rsidRPr="00A24B34" w:rsidRDefault="00290AED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="00CF04E6" w:rsidRPr="00A24B34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5</w:t>
            </w:r>
            <w:r w:rsidR="00CF04E6" w:rsidRPr="00A24B34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BFD13" w14:textId="55604F24" w:rsidR="00CF04E6" w:rsidRPr="00A24B34" w:rsidRDefault="004F603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33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794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8A988" w14:textId="370D48A9" w:rsidR="00CF04E6" w:rsidRPr="00A24B34" w:rsidRDefault="00CF04E6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C81F9" w14:textId="71DEBF26" w:rsidR="00CF04E6" w:rsidRPr="00A24B34" w:rsidRDefault="006E07B9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316CF" w14:textId="5E271F48" w:rsidR="00CF04E6" w:rsidRPr="00A24B34" w:rsidRDefault="00CF04E6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18353C23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08C5B6DB" w14:textId="14684F66" w:rsidR="00290AED" w:rsidRPr="00A24B34" w:rsidRDefault="006C5626" w:rsidP="003A2B4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A24B34">
              <w:rPr>
                <w:rFonts w:ascii="Angsana New" w:hAnsi="Angsana New" w:cs="Angsana New"/>
                <w:cs/>
              </w:rPr>
              <w:t xml:space="preserve">ริษัท เสนา เอชเอชพี 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6D29E50B" w14:textId="46E615B3" w:rsidR="006C5626" w:rsidRPr="00A24B34" w:rsidRDefault="00290AED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="006C5626" w:rsidRPr="00A24B34">
              <w:rPr>
                <w:rFonts w:ascii="Angsana New" w:hAnsi="Angsana New" w:cs="Angsana New"/>
                <w:cs/>
              </w:rPr>
              <w:t>(ชื่อเดิม</w:t>
            </w:r>
            <w:r w:rsidR="00C57D31" w:rsidRPr="00A24B34">
              <w:rPr>
                <w:rFonts w:ascii="Angsana New" w:hAnsi="Angsana New" w:cs="Angsana New"/>
              </w:rPr>
              <w:t xml:space="preserve"> </w:t>
            </w:r>
            <w:r w:rsidR="006C5626" w:rsidRPr="00A24B3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6</w:t>
            </w:r>
            <w:r w:rsidR="006C5626" w:rsidRPr="00A24B34">
              <w:rPr>
                <w:rFonts w:ascii="Angsana New" w:hAnsi="Angsana New" w:cs="Angsana New"/>
                <w:cs/>
              </w:rPr>
              <w:t xml:space="preserve"> จำกัด)       </w:t>
            </w:r>
            <w:r w:rsidR="006C562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4BFBE" w14:textId="1965A1B1" w:rsidR="006C5626" w:rsidRPr="00A24B34" w:rsidRDefault="004F603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5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347</w:t>
            </w:r>
            <w:r w:rsidR="00044956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7CD9D5" w14:textId="4BCC3CC2" w:rsidR="006C5626" w:rsidRPr="00A24B34" w:rsidRDefault="00FD5407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D72F5" w14:textId="09580E28" w:rsidR="006C5626" w:rsidRPr="00A24B34" w:rsidRDefault="006E07B9" w:rsidP="003A2B4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FEBC9" w14:textId="40875E2B" w:rsidR="006C5626" w:rsidRPr="00A24B34" w:rsidRDefault="00FD5407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42B26" w:rsidRPr="00A24B34" w14:paraId="24F8E34F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0888CEF4" w14:textId="388E3E82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80DC2" w14:textId="46B32B37" w:rsidR="00203D0F" w:rsidRPr="00A24B34" w:rsidRDefault="00865CA1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477E9" w14:textId="6FB5CEC9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68F478" w14:textId="6D790E51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806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77CBC" w14:textId="55C9DFB9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576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555</w:t>
            </w:r>
          </w:p>
        </w:tc>
      </w:tr>
      <w:tr w:rsidR="00942B26" w:rsidRPr="00A24B34" w14:paraId="6A6A7E98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79681D33" w14:textId="1C5E600B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  <w:r w:rsidRPr="00A24B3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52A49" w14:textId="628DAE93" w:rsidR="00203D0F" w:rsidRPr="00A24B34" w:rsidRDefault="00865CA1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A3F6A1" w14:textId="2783FA97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95C99" w14:textId="51BFA89A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126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238D2" w14:textId="4AFABCD5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939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714</w:t>
            </w:r>
          </w:p>
        </w:tc>
      </w:tr>
      <w:tr w:rsidR="00942B26" w:rsidRPr="00A24B34" w14:paraId="09A61330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128770CD" w14:textId="49246631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เอท</w:t>
            </w:r>
            <w:r w:rsidR="000C6065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F36C5" w14:textId="706F362F" w:rsidR="00203D0F" w:rsidRPr="00A24B34" w:rsidRDefault="00865CA1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E51CA7" w14:textId="7D022C0C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8FA86" w14:textId="5F4BE27F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527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FC7EF" w14:textId="209859E3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724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561</w:t>
            </w:r>
          </w:p>
        </w:tc>
      </w:tr>
      <w:tr w:rsidR="00942B26" w:rsidRPr="00A24B34" w14:paraId="7BE3E2B3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433AD97A" w14:textId="17DBDCB5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แม็กซ์</w:t>
            </w:r>
            <w:r w:rsidR="004225FC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5EA46" w14:textId="757EA1C8" w:rsidR="00203D0F" w:rsidRPr="00A24B34" w:rsidRDefault="00865CA1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E947D0" w14:textId="2C2FC95C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4BBDE" w14:textId="66A2BD4F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406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583487" w14:textId="277EB3E8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256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677</w:t>
            </w:r>
          </w:p>
        </w:tc>
      </w:tr>
      <w:tr w:rsidR="00942B26" w:rsidRPr="00A24B34" w14:paraId="180618CD" w14:textId="77777777" w:rsidTr="00865CA1">
        <w:trPr>
          <w:trHeight w:val="20"/>
        </w:trPr>
        <w:tc>
          <w:tcPr>
            <w:tcW w:w="4388" w:type="dxa"/>
            <w:vAlign w:val="bottom"/>
          </w:tcPr>
          <w:p w14:paraId="707CEE0D" w14:textId="5F12BC71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560B0" w14:textId="1611677A" w:rsidR="00203D0F" w:rsidRPr="00A24B34" w:rsidRDefault="00865CA1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AEC12" w14:textId="20C1CE87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F47DB" w14:textId="2AD19282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119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463D1" w14:textId="0389117A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400</w:t>
            </w:r>
          </w:p>
        </w:tc>
      </w:tr>
      <w:tr w:rsidR="00942B26" w:rsidRPr="00A24B34" w14:paraId="4EB7D8D8" w14:textId="77777777" w:rsidTr="00865CA1">
        <w:trPr>
          <w:trHeight w:val="20"/>
        </w:trPr>
        <w:tc>
          <w:tcPr>
            <w:tcW w:w="4388" w:type="dxa"/>
          </w:tcPr>
          <w:p w14:paraId="3CF23C13" w14:textId="7EB737C1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เสนา</w:t>
            </w:r>
            <w:r w:rsidR="00910B14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โซลาร์ เอนเนอ</w:t>
            </w:r>
            <w:r w:rsidR="00265BF1" w:rsidRPr="00A24B34">
              <w:rPr>
                <w:rFonts w:ascii="Angsana New" w:hAnsi="Angsana New" w:cs="Angsana New"/>
                <w:cs/>
              </w:rPr>
              <w:t>ร์</w:t>
            </w:r>
            <w:r w:rsidRPr="00A24B34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7894F" w14:textId="34BB6380" w:rsidR="00203D0F" w:rsidRPr="00A24B34" w:rsidRDefault="00865CA1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5B5E76" w14:textId="02DB7F5B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3A8A3" w14:textId="380792B1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951E6" w14:textId="23AD67E1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700</w:t>
            </w:r>
          </w:p>
        </w:tc>
      </w:tr>
      <w:tr w:rsidR="00942B26" w:rsidRPr="00A24B34" w14:paraId="448CA6B5" w14:textId="77777777" w:rsidTr="00865CA1">
        <w:trPr>
          <w:trHeight w:val="20"/>
        </w:trPr>
        <w:tc>
          <w:tcPr>
            <w:tcW w:w="4388" w:type="dxa"/>
          </w:tcPr>
          <w:p w14:paraId="7E06ACB5" w14:textId="5647B203" w:rsidR="00203D0F" w:rsidRPr="00A24B34" w:rsidRDefault="00203D0F" w:rsidP="003A2B4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9E94" w14:textId="13E4F779" w:rsidR="00203D0F" w:rsidRPr="00A24B34" w:rsidRDefault="00865CA1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FC7327" w14:textId="63833450" w:rsidR="00203D0F" w:rsidRPr="00A24B34" w:rsidRDefault="00203D0F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A5B68" w14:textId="3DFB7032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  <w:r w:rsidR="006E07B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1A67C" w14:textId="3A3189CA" w:rsidR="00203D0F" w:rsidRPr="00A24B34" w:rsidRDefault="00DF6553" w:rsidP="003A2B4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7813C7" w:rsidRPr="00A24B34" w14:paraId="019D2963" w14:textId="77777777" w:rsidTr="00865CA1">
        <w:trPr>
          <w:trHeight w:val="20"/>
        </w:trPr>
        <w:tc>
          <w:tcPr>
            <w:tcW w:w="4388" w:type="dxa"/>
          </w:tcPr>
          <w:p w14:paraId="0E4F1008" w14:textId="1E640401" w:rsidR="007813C7" w:rsidRPr="00A24B34" w:rsidRDefault="007813C7" w:rsidP="00B36B6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865CA1">
              <w:rPr>
                <w:rFonts w:ascii="Angsana New" w:hAnsi="Angsana New" w:cs="Angsana New"/>
                <w:spacing w:val="-10"/>
                <w:cs/>
              </w:rPr>
              <w:t>คุณภิเษก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26C00D" w14:textId="3C541AC1" w:rsidR="007813C7" w:rsidRPr="00A24B34" w:rsidRDefault="007813C7" w:rsidP="00B36B6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26E98" w14:textId="403B6A6B" w:rsidR="007813C7" w:rsidRDefault="007813C7" w:rsidP="00B36B6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975B6" w14:textId="426E654F" w:rsidR="007813C7" w:rsidRDefault="007813C7" w:rsidP="00B36B6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5C5AB" w14:textId="20316AC2" w:rsidR="007813C7" w:rsidRDefault="007813C7" w:rsidP="00B36B6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7813C7" w:rsidRPr="00A24B34" w14:paraId="5F81E5C7" w14:textId="77777777" w:rsidTr="00865CA1">
        <w:trPr>
          <w:trHeight w:val="20"/>
        </w:trPr>
        <w:tc>
          <w:tcPr>
            <w:tcW w:w="4388" w:type="dxa"/>
          </w:tcPr>
          <w:p w14:paraId="38C5022C" w14:textId="08A5A421" w:rsidR="007813C7" w:rsidRPr="00A24B34" w:rsidRDefault="007813C7" w:rsidP="00B36B6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865CA1">
              <w:rPr>
                <w:rFonts w:ascii="Angsana New" w:hAnsi="Angsana New" w:cs="Angsana New"/>
                <w:spacing w:val="-10"/>
                <w:cs/>
              </w:rPr>
              <w:t>คุณปรเมศ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11B56" w14:textId="63C65604" w:rsidR="007813C7" w:rsidRPr="00A24B34" w:rsidRDefault="007813C7" w:rsidP="00B36B6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13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680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2ABC6" w14:textId="22D94CE6" w:rsidR="007813C7" w:rsidRDefault="007813C7" w:rsidP="00B36B6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74BC98" w14:textId="0567E4C8" w:rsidR="007813C7" w:rsidRDefault="007813C7" w:rsidP="00B36B6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4021D" w14:textId="7DC07C3B" w:rsidR="007813C7" w:rsidRDefault="007813C7" w:rsidP="00B36B6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7813C7" w:rsidRPr="00A24B34" w14:paraId="31B26268" w14:textId="77777777" w:rsidTr="00865CA1">
        <w:trPr>
          <w:trHeight w:val="20"/>
        </w:trPr>
        <w:tc>
          <w:tcPr>
            <w:tcW w:w="4388" w:type="dxa"/>
          </w:tcPr>
          <w:p w14:paraId="7AE35BD1" w14:textId="14FA9BB9" w:rsidR="007813C7" w:rsidRPr="00A24B34" w:rsidRDefault="007813C7" w:rsidP="00B36B6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865CA1">
              <w:rPr>
                <w:rFonts w:ascii="Angsana New" w:hAnsi="Angsana New" w:cs="Angsana New"/>
                <w:spacing w:val="-10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4658BC" w14:textId="0D386145" w:rsidR="007813C7" w:rsidRPr="00A24B34" w:rsidRDefault="007813C7" w:rsidP="00B36B6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504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92</w:t>
            </w:r>
            <w:r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C70F38" w14:textId="5C6AF0BF" w:rsidR="007813C7" w:rsidRDefault="007813C7" w:rsidP="00B36B6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9FB8FA" w14:textId="0DA2BF42" w:rsidR="007813C7" w:rsidRDefault="007813C7" w:rsidP="00B36B6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881C4B" w14:textId="379001B9" w:rsidR="007813C7" w:rsidRDefault="007813C7" w:rsidP="00B36B6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B36B68" w:rsidRPr="00A24B34" w14:paraId="1B8C6417" w14:textId="77777777" w:rsidTr="00865CA1">
        <w:trPr>
          <w:trHeight w:val="20"/>
        </w:trPr>
        <w:tc>
          <w:tcPr>
            <w:tcW w:w="4388" w:type="dxa"/>
          </w:tcPr>
          <w:p w14:paraId="6A25C7DC" w14:textId="37052848" w:rsidR="00B36B68" w:rsidRPr="00A24B34" w:rsidRDefault="00B36B68" w:rsidP="00B36B6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142F9" w14:textId="40EE2DDD" w:rsidR="00B36B68" w:rsidRPr="00A24B34" w:rsidRDefault="00B36B68" w:rsidP="00B36B6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82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714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04</w:t>
            </w:r>
            <w:r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3348F" w14:textId="54362EEC" w:rsidR="00B36B68" w:rsidRPr="00A24B34" w:rsidRDefault="00B36B68" w:rsidP="00B36B6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40D38" w14:textId="3AF9BF11" w:rsidR="00B36B68" w:rsidRPr="00A24B34" w:rsidRDefault="00B36B68" w:rsidP="00B36B6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BEAD2" w14:textId="134E3DB7" w:rsidR="00B36B68" w:rsidRPr="00A24B34" w:rsidRDefault="00B36B68" w:rsidP="00B36B6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289</w:t>
            </w:r>
          </w:p>
        </w:tc>
      </w:tr>
    </w:tbl>
    <w:p w14:paraId="4FD6F19A" w14:textId="77777777" w:rsidR="00BB1229" w:rsidRDefault="00BB1229" w:rsidP="00BB1229">
      <w:pPr>
        <w:ind w:right="1"/>
        <w:jc w:val="distribute"/>
        <w:rPr>
          <w:rFonts w:ascii="Angsana New" w:hAnsi="Angsana New" w:cs="Angsana New"/>
        </w:rPr>
      </w:pP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70"/>
        <w:gridCol w:w="1276"/>
        <w:gridCol w:w="1275"/>
        <w:gridCol w:w="1276"/>
        <w:gridCol w:w="1276"/>
      </w:tblGrid>
      <w:tr w:rsidR="00942B26" w:rsidRPr="00A24B34" w14:paraId="21FB5BD7" w14:textId="77777777" w:rsidTr="00361FD8">
        <w:trPr>
          <w:trHeight w:val="432"/>
          <w:tblHeader/>
        </w:trPr>
        <w:tc>
          <w:tcPr>
            <w:tcW w:w="4370" w:type="dxa"/>
            <w:shd w:val="clear" w:color="auto" w:fill="auto"/>
          </w:tcPr>
          <w:p w14:paraId="01920B00" w14:textId="77777777" w:rsidR="002D3296" w:rsidRPr="00A24B34" w:rsidRDefault="002D3296" w:rsidP="00BB12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28AD78AD" w14:textId="7BF32260" w:rsidR="002D3296" w:rsidRPr="00A24B34" w:rsidRDefault="002D3296" w:rsidP="00361FD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(หน่วย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A24B34" w14:paraId="5434372A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2A56DF90" w14:textId="77777777" w:rsidR="002D3296" w:rsidRPr="00A24B34" w:rsidRDefault="002D3296" w:rsidP="00BB12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5AA7033E" w14:textId="5315B434" w:rsidR="002D3296" w:rsidRPr="00A24B34" w:rsidRDefault="002D3296" w:rsidP="00361FD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42B26" w:rsidRPr="00A24B34" w14:paraId="54F54DF1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6EF82DC" w14:textId="77777777" w:rsidR="00FB4863" w:rsidRPr="00A24B34" w:rsidRDefault="00FB4863" w:rsidP="00BB12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3D7C1175" w14:textId="066EA41D" w:rsidR="00FB4863" w:rsidRPr="00A24B34" w:rsidRDefault="00FB4863" w:rsidP="00BB12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vAlign w:val="bottom"/>
          </w:tcPr>
          <w:p w14:paraId="5BB67FAE" w14:textId="77777777" w:rsidR="00FB4863" w:rsidRPr="00A24B34" w:rsidRDefault="00FB4863" w:rsidP="00BB12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34D2FAC" w14:textId="77777777" w:rsidR="00FB4863" w:rsidRPr="00A24B34" w:rsidRDefault="00FB4863" w:rsidP="00BB12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32A9DD2" w14:textId="60C9B617" w:rsidR="00FB4863" w:rsidRPr="00A24B34" w:rsidRDefault="00FB4863" w:rsidP="00BB12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942B26" w:rsidRPr="00A24B34" w14:paraId="66A9C190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42FF1C86" w14:textId="77777777" w:rsidR="00FB4863" w:rsidRPr="00A24B34" w:rsidRDefault="00FB4863" w:rsidP="00BB12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FF61D37" w14:textId="6B170DC0" w:rsidR="00FB4863" w:rsidRPr="00A24B34" w:rsidRDefault="00FB486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มกราคม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2FCBAD55" w14:textId="77777777" w:rsidR="00FB4863" w:rsidRPr="00A24B34" w:rsidRDefault="00FB486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3C5745D" w14:textId="77777777" w:rsidR="00FB4863" w:rsidRPr="00A24B34" w:rsidRDefault="00FB486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(ลดลง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390DEF80" w14:textId="753217B8" w:rsidR="00FB4863" w:rsidRPr="00A24B34" w:rsidRDefault="00FB486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ธันวาคม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</w:tr>
      <w:tr w:rsidR="00942B26" w:rsidRPr="00A24B34" w14:paraId="1C6366E8" w14:textId="77777777" w:rsidTr="006E0DCF">
        <w:trPr>
          <w:trHeight w:val="20"/>
        </w:trPr>
        <w:tc>
          <w:tcPr>
            <w:tcW w:w="4370" w:type="dxa"/>
          </w:tcPr>
          <w:p w14:paraId="197396C5" w14:textId="7F274D80" w:rsidR="00203D0F" w:rsidRPr="00A24B34" w:rsidRDefault="00203D0F" w:rsidP="00BB12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A24B34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6" w:type="dxa"/>
            <w:vAlign w:val="bottom"/>
          </w:tcPr>
          <w:p w14:paraId="026BB4CC" w14:textId="77777777" w:rsidR="00203D0F" w:rsidRPr="00A24B34" w:rsidRDefault="00203D0F" w:rsidP="00BB1229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03B68B" w14:textId="77777777" w:rsidR="00203D0F" w:rsidRPr="00A24B34" w:rsidRDefault="00203D0F" w:rsidP="00BB1229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7EFACC" w14:textId="77777777" w:rsidR="00203D0F" w:rsidRPr="00A24B34" w:rsidRDefault="00203D0F" w:rsidP="00BB1229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6817BD" w14:textId="77777777" w:rsidR="00203D0F" w:rsidRPr="00A24B34" w:rsidRDefault="00203D0F" w:rsidP="00BB1229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42B26" w:rsidRPr="00A24B34" w14:paraId="158C6E89" w14:textId="77777777" w:rsidTr="00044956">
        <w:trPr>
          <w:trHeight w:val="20"/>
        </w:trPr>
        <w:tc>
          <w:tcPr>
            <w:tcW w:w="4370" w:type="dxa"/>
            <w:shd w:val="clear" w:color="auto" w:fill="auto"/>
          </w:tcPr>
          <w:p w14:paraId="7BD7F802" w14:textId="40585A46" w:rsidR="00FA4F87" w:rsidRPr="00A24B34" w:rsidRDefault="00AD6441" w:rsidP="00BB12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คณะ</w:t>
            </w:r>
            <w:r w:rsidR="007064FC" w:rsidRPr="00A24B34">
              <w:rPr>
                <w:rFonts w:ascii="Angsana New" w:hAnsi="Angsana New" w:cs="Angsana New"/>
                <w:spacing w:val="-10"/>
                <w:cs/>
              </w:rPr>
              <w:t>กรรมการ</w:t>
            </w:r>
            <w:r w:rsidRPr="00A24B34">
              <w:rPr>
                <w:rFonts w:ascii="Angsana New" w:hAnsi="Angsana New" w:cs="Angsana New"/>
                <w:spacing w:val="-1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752715E" w14:textId="77777777" w:rsidR="00FA4F87" w:rsidRPr="00A24B34" w:rsidRDefault="00FA4F87" w:rsidP="001A0ED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20D3FABE" w14:textId="6C4F155A" w:rsidR="00FA4F87" w:rsidRPr="00A24B34" w:rsidRDefault="00FA4F87" w:rsidP="001A0ED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7F470B75" w14:textId="7A85710E" w:rsidR="00FA4F87" w:rsidRPr="00A24B34" w:rsidRDefault="00FA4F87" w:rsidP="001A0ED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638F8FCC" w14:textId="7700F35F" w:rsidR="00FA4F87" w:rsidRPr="00A24B34" w:rsidRDefault="00FA4F87" w:rsidP="001A0ED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4CC8DE1A" w14:textId="77777777" w:rsidTr="00044956">
        <w:trPr>
          <w:trHeight w:val="20"/>
        </w:trPr>
        <w:tc>
          <w:tcPr>
            <w:tcW w:w="4370" w:type="dxa"/>
            <w:shd w:val="clear" w:color="auto" w:fill="auto"/>
          </w:tcPr>
          <w:p w14:paraId="4779470D" w14:textId="68B11575" w:rsidR="000F3899" w:rsidRPr="00A24B34" w:rsidRDefault="000F3899" w:rsidP="00BB12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</w:tcPr>
          <w:p w14:paraId="12A789EE" w14:textId="29A6F342" w:rsidR="000F3899" w:rsidRPr="00A24B34" w:rsidRDefault="00DF6553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  <w:r w:rsidR="000F389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700</w:t>
            </w:r>
            <w:r w:rsidR="000F389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40631886" w14:textId="135C0088" w:rsidR="000F3899" w:rsidRPr="00A24B34" w:rsidRDefault="004F6033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12</w:t>
            </w:r>
            <w:r w:rsidR="009D4F1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059</w:t>
            </w:r>
            <w:r w:rsidR="009D4F1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258</w:t>
            </w:r>
          </w:p>
        </w:tc>
        <w:tc>
          <w:tcPr>
            <w:tcW w:w="1276" w:type="dxa"/>
            <w:shd w:val="clear" w:color="auto" w:fill="auto"/>
          </w:tcPr>
          <w:p w14:paraId="34B094D6" w14:textId="258397E8" w:rsidR="000F3899" w:rsidRPr="00A24B34" w:rsidRDefault="009D4F1A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52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018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450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54AAC82" w14:textId="2D6738CD" w:rsidR="000F3899" w:rsidRPr="00A24B34" w:rsidRDefault="004F6033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740</w:t>
            </w:r>
            <w:r w:rsidR="00510C3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808</w:t>
            </w:r>
          </w:p>
        </w:tc>
      </w:tr>
      <w:tr w:rsidR="00942B26" w:rsidRPr="00A24B34" w14:paraId="6FA337B0" w14:textId="77777777" w:rsidTr="00044956">
        <w:trPr>
          <w:trHeight w:val="20"/>
        </w:trPr>
        <w:tc>
          <w:tcPr>
            <w:tcW w:w="4370" w:type="dxa"/>
            <w:shd w:val="clear" w:color="auto" w:fill="auto"/>
          </w:tcPr>
          <w:p w14:paraId="50FD746B" w14:textId="6C911014" w:rsidR="000F3899" w:rsidRPr="00A24B34" w:rsidRDefault="000F3899" w:rsidP="00BB12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shd w:val="clear" w:color="auto" w:fill="auto"/>
          </w:tcPr>
          <w:p w14:paraId="26681912" w14:textId="3B705484" w:rsidR="000F3899" w:rsidRPr="00A24B34" w:rsidRDefault="00DF655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561</w:t>
            </w:r>
            <w:r w:rsidR="000F3899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989</w:t>
            </w:r>
          </w:p>
        </w:tc>
        <w:tc>
          <w:tcPr>
            <w:tcW w:w="1275" w:type="dxa"/>
            <w:shd w:val="clear" w:color="auto" w:fill="auto"/>
          </w:tcPr>
          <w:p w14:paraId="0296861C" w14:textId="7D2004BD" w:rsidR="000F3899" w:rsidRPr="00A24B34" w:rsidRDefault="004F603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273</w:t>
            </w:r>
            <w:r w:rsidR="009D4F1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237</w:t>
            </w:r>
          </w:p>
        </w:tc>
        <w:tc>
          <w:tcPr>
            <w:tcW w:w="1276" w:type="dxa"/>
            <w:shd w:val="clear" w:color="auto" w:fill="auto"/>
          </w:tcPr>
          <w:p w14:paraId="63A386FC" w14:textId="1201E780" w:rsidR="000F3899" w:rsidRPr="00A24B34" w:rsidRDefault="00044956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835</w:t>
            </w:r>
            <w:r w:rsidR="009D4F1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226</w:t>
            </w:r>
            <w:r w:rsidR="009D4F1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37E4ED7" w14:textId="6FFF4502" w:rsidR="000F3899" w:rsidRPr="00A24B34" w:rsidRDefault="00044956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7064FC" w:rsidRPr="00A24B34" w14:paraId="7991EDED" w14:textId="77777777" w:rsidTr="00044956">
        <w:trPr>
          <w:trHeight w:val="20"/>
        </w:trPr>
        <w:tc>
          <w:tcPr>
            <w:tcW w:w="4370" w:type="dxa"/>
            <w:shd w:val="clear" w:color="auto" w:fill="auto"/>
          </w:tcPr>
          <w:p w14:paraId="639C53DF" w14:textId="579490AB" w:rsidR="007064FC" w:rsidRPr="00A24B34" w:rsidRDefault="000F3899" w:rsidP="00BB12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F4A7271" w14:textId="0ED6BAAB" w:rsidR="007064FC" w:rsidRPr="00A24B34" w:rsidRDefault="00DF6553" w:rsidP="00BB12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</w:t>
            </w:r>
            <w:r w:rsidR="000F3899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261</w:t>
            </w:r>
            <w:r w:rsidR="000F3899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989</w:t>
            </w:r>
          </w:p>
        </w:tc>
        <w:tc>
          <w:tcPr>
            <w:tcW w:w="1275" w:type="dxa"/>
            <w:shd w:val="clear" w:color="auto" w:fill="auto"/>
          </w:tcPr>
          <w:p w14:paraId="6615507C" w14:textId="7D1C62A4" w:rsidR="007064FC" w:rsidRPr="00A24B34" w:rsidRDefault="004F6033" w:rsidP="00BB12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12</w:t>
            </w:r>
            <w:r w:rsidR="009D4F1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332</w:t>
            </w:r>
            <w:r w:rsidR="009D4F1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495</w:t>
            </w:r>
          </w:p>
        </w:tc>
        <w:tc>
          <w:tcPr>
            <w:tcW w:w="1276" w:type="dxa"/>
            <w:shd w:val="clear" w:color="auto" w:fill="auto"/>
          </w:tcPr>
          <w:p w14:paraId="5ABD9391" w14:textId="14A0EB38" w:rsidR="007064FC" w:rsidRPr="00A24B34" w:rsidRDefault="009D4F1A" w:rsidP="00BB12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52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853</w:t>
            </w:r>
            <w:r w:rsid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676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5D2F872" w14:textId="1878198A" w:rsidR="007064FC" w:rsidRPr="00A24B34" w:rsidRDefault="004F6033" w:rsidP="00BB12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740</w:t>
            </w:r>
            <w:r w:rsidR="00510C3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808</w:t>
            </w:r>
          </w:p>
        </w:tc>
      </w:tr>
    </w:tbl>
    <w:p w14:paraId="4D68EFE5" w14:textId="208F8B58" w:rsidR="001735B7" w:rsidRDefault="00CE6DFE" w:rsidP="00CE6DFE">
      <w:pPr>
        <w:spacing w:before="120" w:after="120"/>
        <w:ind w:left="426" w:right="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เงินกู้ยืมระยะสั้นจากคณะกรรมการบริษัทย่อยคิดดอกเบี้ยระหว่างกันในอัตราร้อยละ </w:t>
      </w:r>
      <w:r>
        <w:rPr>
          <w:rFonts w:ascii="Angsana New" w:hAnsi="Angsana New" w:cs="Angsana New"/>
        </w:rPr>
        <w:t>3.00</w:t>
      </w:r>
      <w:r w:rsidR="00D266B3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-</w:t>
      </w:r>
      <w:r w:rsidR="00D266B3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4.64 </w:t>
      </w:r>
      <w:r>
        <w:rPr>
          <w:rFonts w:ascii="Angsana New" w:hAnsi="Angsana New" w:cs="Angsana New" w:hint="cs"/>
          <w:cs/>
        </w:rPr>
        <w:t>ต่อปี เป็นการกู้ยืมเพื่อใช้ในการดำเนินงานปกติ</w:t>
      </w:r>
    </w:p>
    <w:p w14:paraId="3DE16598" w14:textId="77777777" w:rsidR="00D266B3" w:rsidRDefault="00D266B3" w:rsidP="00CE6DFE">
      <w:pPr>
        <w:spacing w:before="120" w:after="120"/>
        <w:ind w:left="426" w:right="1"/>
        <w:jc w:val="thaiDistribute"/>
        <w:rPr>
          <w:rFonts w:ascii="Angsana New" w:hAnsi="Angsana New" w:cs="Angsana New"/>
        </w:rPr>
      </w:pP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70"/>
        <w:gridCol w:w="1276"/>
        <w:gridCol w:w="1275"/>
        <w:gridCol w:w="1276"/>
        <w:gridCol w:w="1276"/>
      </w:tblGrid>
      <w:tr w:rsidR="00942B26" w:rsidRPr="00A24B34" w14:paraId="4832714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4E899023" w14:textId="77777777" w:rsidR="00501459" w:rsidRPr="00A24B34" w:rsidRDefault="00501459" w:rsidP="00BB122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0E6B5F44" w14:textId="77777777" w:rsidR="00501459" w:rsidRPr="00A24B34" w:rsidRDefault="00501459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(หน่วย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A24B34" w14:paraId="0FED7AE0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2312FEC" w14:textId="77777777" w:rsidR="00501459" w:rsidRPr="00A24B34" w:rsidRDefault="00501459" w:rsidP="00BB122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44085D3B" w14:textId="77777777" w:rsidR="00501459" w:rsidRPr="00A24B34" w:rsidRDefault="00501459" w:rsidP="00BB1229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A24B34" w14:paraId="5460DA51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248FA012" w14:textId="77777777" w:rsidR="00FB4863" w:rsidRPr="00A24B34" w:rsidRDefault="00FB4863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34FC8AF6" w14:textId="3D59B2D4" w:rsidR="00FB4863" w:rsidRPr="00A24B34" w:rsidRDefault="00FB4863" w:rsidP="00BB12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vAlign w:val="bottom"/>
          </w:tcPr>
          <w:p w14:paraId="576BD097" w14:textId="77777777" w:rsidR="00FB4863" w:rsidRPr="00A24B34" w:rsidRDefault="00FB4863" w:rsidP="00BB12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E2E06CC" w14:textId="77777777" w:rsidR="00FB4863" w:rsidRPr="00A24B34" w:rsidRDefault="00FB4863" w:rsidP="00BB12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6C7A710" w14:textId="115E96CF" w:rsidR="00FB4863" w:rsidRPr="00A24B34" w:rsidRDefault="00FB4863" w:rsidP="00BB12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942B26" w:rsidRPr="00A24B34" w14:paraId="550900E2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22A43689" w14:textId="77777777" w:rsidR="00FB4863" w:rsidRPr="00A24B34" w:rsidRDefault="00FB4863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0CCE8D5" w14:textId="519D83FF" w:rsidR="00FB4863" w:rsidRPr="00A24B34" w:rsidRDefault="00FB486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มกราคม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200CFCA9" w14:textId="77777777" w:rsidR="00FB4863" w:rsidRPr="00A24B34" w:rsidRDefault="00FB486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2D45AB99" w14:textId="77777777" w:rsidR="00FB4863" w:rsidRPr="00A24B34" w:rsidRDefault="00FB486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(ลดลง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64D4DC01" w14:textId="2B972EB1" w:rsidR="00FB4863" w:rsidRPr="00A24B34" w:rsidRDefault="00FB486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ธันวาคม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</w:tr>
      <w:tr w:rsidR="00942B26" w:rsidRPr="00A24B34" w14:paraId="12FF83F5" w14:textId="77777777" w:rsidTr="00BB1229">
        <w:trPr>
          <w:trHeight w:val="20"/>
          <w:tblHeader/>
        </w:trPr>
        <w:tc>
          <w:tcPr>
            <w:tcW w:w="4370" w:type="dxa"/>
          </w:tcPr>
          <w:p w14:paraId="5573B4DE" w14:textId="77777777" w:rsidR="00501459" w:rsidRPr="00A24B34" w:rsidRDefault="00501459" w:rsidP="00BB1229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A24B34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6" w:type="dxa"/>
            <w:vAlign w:val="bottom"/>
          </w:tcPr>
          <w:p w14:paraId="52EE8F86" w14:textId="77777777" w:rsidR="00501459" w:rsidRPr="00A24B34" w:rsidRDefault="00501459" w:rsidP="00BB12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5" w:type="dxa"/>
            <w:vAlign w:val="bottom"/>
          </w:tcPr>
          <w:p w14:paraId="2504F095" w14:textId="77777777" w:rsidR="00501459" w:rsidRPr="00A24B34" w:rsidRDefault="00501459" w:rsidP="00BB12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498E42FE" w14:textId="77777777" w:rsidR="00501459" w:rsidRPr="00A24B34" w:rsidRDefault="00501459" w:rsidP="00BB12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71ACF352" w14:textId="77777777" w:rsidR="00501459" w:rsidRPr="00A24B34" w:rsidRDefault="00501459" w:rsidP="00BB12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942B26" w:rsidRPr="00A24B34" w14:paraId="08DDF8D4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6F760885" w14:textId="77777777" w:rsidR="00501459" w:rsidRPr="00A24B34" w:rsidRDefault="00501459" w:rsidP="00BB12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 xml:space="preserve">บริษัท เอส.เอ็น.แอสเซ็ท </w:t>
            </w:r>
            <w:r w:rsidRPr="00A24B34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1E31D134" w14:textId="77777777" w:rsidR="00501459" w:rsidRPr="00A24B34" w:rsidRDefault="00501459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33672B" w14:textId="77777777" w:rsidR="00501459" w:rsidRPr="00A24B34" w:rsidRDefault="00501459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9CE0F" w14:textId="77777777" w:rsidR="00501459" w:rsidRPr="00A24B34" w:rsidRDefault="00501459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315F3" w14:textId="77777777" w:rsidR="00501459" w:rsidRPr="00A24B34" w:rsidRDefault="00501459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42B26" w:rsidRPr="00A24B34" w14:paraId="35A12081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469F7FB5" w14:textId="77777777" w:rsidR="00501459" w:rsidRPr="00A24B34" w:rsidRDefault="00501459" w:rsidP="00BB12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6FF32069" w14:textId="5C70D8F4" w:rsidR="00501459" w:rsidRPr="00A24B34" w:rsidRDefault="00DF6553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230</w:t>
            </w:r>
            <w:r w:rsidR="0050145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50145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2F5E4B" w14:textId="19844CD7" w:rsidR="00501459" w:rsidRPr="00A24B34" w:rsidRDefault="00DF6553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150B7" w14:textId="0A26D751" w:rsidR="00501459" w:rsidRPr="00A24B34" w:rsidRDefault="009614B6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64C8" w14:textId="58E4F206" w:rsidR="00501459" w:rsidRPr="00A24B34" w:rsidRDefault="00DF6553" w:rsidP="00BB12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238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942B26" w:rsidRPr="00A24B34" w14:paraId="3492BC51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0168B229" w14:textId="77777777" w:rsidR="00501459" w:rsidRPr="00A24B34" w:rsidRDefault="00501459" w:rsidP="00BB12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28877256" w14:textId="1F70CC0C" w:rsidR="00501459" w:rsidRPr="00A24B34" w:rsidRDefault="00DF655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12</w:t>
            </w:r>
            <w:r w:rsidR="0050145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227</w:t>
            </w:r>
            <w:r w:rsidR="0050145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3A23DC" w14:textId="3EDA8072" w:rsidR="00501459" w:rsidRPr="00A24B34" w:rsidRDefault="00DF655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031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56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7E935E" w14:textId="3BBC1FE6" w:rsidR="00501459" w:rsidRPr="00A24B34" w:rsidRDefault="009614B6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E83054" w14:textId="3966756C" w:rsidR="00501459" w:rsidRPr="00A24B34" w:rsidRDefault="00DF655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10</w:t>
            </w:r>
          </w:p>
        </w:tc>
      </w:tr>
      <w:tr w:rsidR="00942B26" w:rsidRPr="00A24B34" w14:paraId="75BED6E9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7C4F32EF" w14:textId="77777777" w:rsidR="00501459" w:rsidRPr="00A24B34" w:rsidRDefault="00501459" w:rsidP="00BB12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561EDEB" w14:textId="7A815C6C" w:rsidR="00501459" w:rsidRPr="00A24B34" w:rsidRDefault="00DF655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242</w:t>
            </w:r>
            <w:r w:rsidR="0050145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227</w:t>
            </w:r>
            <w:r w:rsidR="0050145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F103D9" w14:textId="1167B7D0" w:rsidR="00501459" w:rsidRPr="00A24B34" w:rsidRDefault="00DF655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031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56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D6D80" w14:textId="50A8697B" w:rsidR="00501459" w:rsidRPr="00A24B34" w:rsidRDefault="009614B6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CEC740" w14:textId="41AE5024" w:rsidR="00501459" w:rsidRPr="00A24B34" w:rsidRDefault="00DF6553" w:rsidP="00BB12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258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="009614B6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10</w:t>
            </w:r>
          </w:p>
        </w:tc>
      </w:tr>
      <w:tr w:rsidR="007813C7" w:rsidRPr="00A24B34" w14:paraId="1CE0F2C5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347039C5" w14:textId="7DDE7646" w:rsidR="007813C7" w:rsidRPr="00A24B34" w:rsidRDefault="007813C7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5064F96E" w14:textId="77777777" w:rsidR="007813C7" w:rsidRDefault="007813C7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C1DA03" w14:textId="77777777" w:rsidR="007813C7" w:rsidRDefault="007813C7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D571E4" w14:textId="77777777" w:rsidR="007813C7" w:rsidRPr="00A24B34" w:rsidRDefault="007813C7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7F18A2" w14:textId="77777777" w:rsidR="007813C7" w:rsidRDefault="007813C7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72C34" w:rsidRPr="00A24B34" w14:paraId="66687A30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7CCE230A" w14:textId="0597C4F8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0B232EAC" w14:textId="1069BE6A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119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C22F82" w14:textId="43BA99D0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A582D1" w14:textId="68AB87F8" w:rsidR="00F72C34" w:rsidRPr="00A24B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793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870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857AD" w14:textId="178C12E8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57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325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734</w:t>
            </w:r>
          </w:p>
        </w:tc>
      </w:tr>
      <w:tr w:rsidR="00F72C34" w:rsidRPr="00A24B34" w14:paraId="219B6ED5" w14:textId="77777777" w:rsidTr="00EC2C8D">
        <w:trPr>
          <w:trHeight w:val="20"/>
        </w:trPr>
        <w:tc>
          <w:tcPr>
            <w:tcW w:w="4370" w:type="dxa"/>
            <w:shd w:val="clear" w:color="auto" w:fill="auto"/>
          </w:tcPr>
          <w:p w14:paraId="51246452" w14:textId="5A7048F8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7C29724E" w14:textId="73BE11A4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131657" w14:textId="5DB7A5BB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102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4CF91F" w14:textId="695DD903" w:rsidR="00F72C34" w:rsidRPr="00A24B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DFB38" w14:textId="505B3F60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627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</w:tr>
      <w:tr w:rsidR="00F72C34" w:rsidRPr="00A24B34" w14:paraId="7DEA653B" w14:textId="77777777" w:rsidTr="00F72C34">
        <w:trPr>
          <w:trHeight w:val="20"/>
        </w:trPr>
        <w:tc>
          <w:tcPr>
            <w:tcW w:w="4370" w:type="dxa"/>
            <w:shd w:val="clear" w:color="auto" w:fill="auto"/>
          </w:tcPr>
          <w:p w14:paraId="62F7B2E6" w14:textId="2148D432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center"/>
          </w:tcPr>
          <w:p w14:paraId="5397135F" w14:textId="579B264E" w:rsidR="00F72C34" w:rsidRDefault="00F72C34" w:rsidP="00F72C3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CEF9FA" w14:textId="761975C5" w:rsidR="00F72C34" w:rsidRDefault="00F72C34" w:rsidP="00F72C3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102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58DD30" w14:textId="49C7F4EF" w:rsidR="00F72C34" w:rsidRPr="00A24B34" w:rsidRDefault="00F72C34" w:rsidP="00F72C3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793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870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2A4D74" w14:textId="170C6418" w:rsidR="00F72C34" w:rsidRDefault="00F72C34" w:rsidP="00F72C3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952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978</w:t>
            </w:r>
          </w:p>
        </w:tc>
      </w:tr>
      <w:tr w:rsidR="00F72C34" w:rsidRPr="00A24B34" w14:paraId="7565257D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3C628273" w14:textId="5A6C6539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บริษัท วิคตอรี่ แอสเซ็ท แมเนจเม้นท์ จำกัด</w:t>
            </w:r>
          </w:p>
        </w:tc>
        <w:tc>
          <w:tcPr>
            <w:tcW w:w="1276" w:type="dxa"/>
            <w:vAlign w:val="bottom"/>
          </w:tcPr>
          <w:p w14:paraId="2A334A4C" w14:textId="77777777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B61B42" w14:textId="77777777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4057B1" w14:textId="77777777" w:rsidR="00F72C34" w:rsidRPr="00A24B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70FB4A" w14:textId="77777777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72C34" w:rsidRPr="00A24B34" w14:paraId="665A4A2B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77E98E74" w14:textId="208815C1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560AFE90" w14:textId="37CC6EB8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56</w:t>
            </w:r>
            <w:r w:rsidRPr="00A24B34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000</w:t>
            </w:r>
            <w:r w:rsidRPr="00A24B34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D4AEE7" w14:textId="38C048D5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46D6E5" w14:textId="43B6F1DD" w:rsidR="00F72C34" w:rsidRPr="00A24B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AED625" w14:textId="5C6986FF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F72C34" w:rsidRPr="00A24B34" w14:paraId="22C48A71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30DC2FB6" w14:textId="6293560E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0A1F15AA" w14:textId="576CCB10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8EC53D" w14:textId="03B70A45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695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1B4FD" w14:textId="2011AA4C" w:rsidR="00F72C34" w:rsidRPr="00A24B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9231A" w14:textId="60BEE60C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888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</w:tr>
      <w:tr w:rsidR="00F72C34" w:rsidRPr="00A24B34" w14:paraId="3CD6793F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25D8CEED" w14:textId="64F0F4F9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9871CB6" w14:textId="168C3C4B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6537F4" w14:textId="1CF1CC3C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495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04A36" w14:textId="0334DC1D" w:rsidR="00F72C34" w:rsidRPr="00A24B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BA06E" w14:textId="1DECEE7F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688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</w:tr>
      <w:tr w:rsidR="00F72C34" w:rsidRPr="00A24B34" w14:paraId="09B6A060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0AF64533" w14:textId="74D6199B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vAlign w:val="bottom"/>
          </w:tcPr>
          <w:p w14:paraId="24C96ACE" w14:textId="77777777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1319EE" w14:textId="77777777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D6A90A" w14:textId="77777777" w:rsidR="00F72C34" w:rsidRPr="00A24B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1F957C" w14:textId="77777777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72C34" w:rsidRPr="00A24B34" w14:paraId="5E53A764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3E332CAF" w14:textId="1B6282B7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4C461D0D" w14:textId="03FED0A8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D54FA5" w14:textId="619765A4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235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D3133" w14:textId="08232FA8" w:rsidR="00F72C34" w:rsidRPr="00A24B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980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355D94" w14:textId="48E7E2CC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224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019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</w:p>
        </w:tc>
      </w:tr>
      <w:tr w:rsidR="00F72C34" w:rsidRPr="00A24B34" w14:paraId="66C99641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7172826E" w14:textId="2D73E907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51029B6A" w14:textId="02F490BE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110919" w14:textId="7B617A53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349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96EAE2" w14:textId="659EAFEC" w:rsidR="00F72C34" w:rsidRPr="00A24B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060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BDC209" w14:textId="13CFE58D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980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861</w:t>
            </w:r>
          </w:p>
        </w:tc>
      </w:tr>
      <w:tr w:rsidR="00F72C34" w:rsidRPr="00A24B34" w14:paraId="2DFEC0DF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5E962449" w14:textId="2E2DBC8D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0FAFB35" w14:textId="29A60C85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83EF4D" w14:textId="623B09EE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242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349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04F04" w14:textId="0DF8D178" w:rsidR="00F72C34" w:rsidRPr="00A24B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040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641177" w14:textId="1D88B28D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228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261</w:t>
            </w:r>
          </w:p>
        </w:tc>
      </w:tr>
      <w:tr w:rsidR="00F72C34" w:rsidRPr="00A24B34" w14:paraId="6372ADEF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2139FF29" w14:textId="4AD8ED52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vAlign w:val="bottom"/>
          </w:tcPr>
          <w:p w14:paraId="48FE7AB2" w14:textId="77777777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B5DE58" w14:textId="77777777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1FD473" w14:textId="77777777" w:rsidR="00F72C34" w:rsidRPr="00A24B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260AA2" w14:textId="77777777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72C34" w:rsidRPr="00A24B34" w14:paraId="1DA5FD9B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5486383C" w14:textId="5E125C14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3C2842E5" w14:textId="0E04A24E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B10A6" w14:textId="62D35171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103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DA98C2" w14:textId="5FE84459" w:rsidR="00F72C34" w:rsidRPr="00A24B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305E6" w14:textId="6C93048A" w:rsidR="00F72C34" w:rsidRDefault="00F72C34" w:rsidP="007813C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F72C34" w:rsidRPr="00A24B34" w14:paraId="56AAE858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03FEEDDE" w14:textId="0428B875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65F806DB" w14:textId="5F2205C9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2BFC03" w14:textId="3744E030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425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6FF3FA" w14:textId="6859680D" w:rsidR="00F72C34" w:rsidRPr="00A24B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010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FA571" w14:textId="48F9BA07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324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</w:tr>
      <w:tr w:rsidR="00F72C34" w:rsidRPr="00A24B34" w14:paraId="7BA4122D" w14:textId="77777777" w:rsidTr="006E0DCF">
        <w:trPr>
          <w:trHeight w:val="20"/>
        </w:trPr>
        <w:tc>
          <w:tcPr>
            <w:tcW w:w="4370" w:type="dxa"/>
            <w:shd w:val="clear" w:color="auto" w:fill="auto"/>
          </w:tcPr>
          <w:p w14:paraId="75A06164" w14:textId="0D7E7E76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4C528F9" w14:textId="2F626953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C1A4A9" w14:textId="6D6F5344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104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925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6B6D2" w14:textId="62DA47CB" w:rsidR="00F72C34" w:rsidRPr="00A24B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801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010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05E73" w14:textId="6B012CC1" w:rsidR="00F72C34" w:rsidRDefault="00F72C34" w:rsidP="007813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103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124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</w:tr>
      <w:tr w:rsidR="00F72C34" w:rsidRPr="00A24B34" w14:paraId="3733DC80" w14:textId="77777777" w:rsidTr="00EC2C8D">
        <w:trPr>
          <w:trHeight w:val="20"/>
        </w:trPr>
        <w:tc>
          <w:tcPr>
            <w:tcW w:w="4370" w:type="dxa"/>
            <w:shd w:val="clear" w:color="auto" w:fill="auto"/>
          </w:tcPr>
          <w:p w14:paraId="605A5596" w14:textId="62EB746D" w:rsidR="00F72C34" w:rsidRPr="00A24B34" w:rsidRDefault="00F72C34" w:rsidP="007813C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6" w:type="dxa"/>
            <w:vAlign w:val="center"/>
          </w:tcPr>
          <w:p w14:paraId="04924478" w14:textId="271EEB8A" w:rsidR="00F72C34" w:rsidRDefault="00F72C34" w:rsidP="007813C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59756C" w14:textId="683ED789" w:rsidR="00F72C34" w:rsidRDefault="00F72C34" w:rsidP="007813C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383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904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FABB86" w14:textId="4DDF8AC5" w:rsidR="00F72C34" w:rsidRPr="00A24B34" w:rsidRDefault="00F72C34" w:rsidP="007813C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83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635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480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8F74C" w14:textId="13DB85E7" w:rsidR="00F72C34" w:rsidRDefault="00F72C34" w:rsidP="007813C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712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323</w:t>
            </w:r>
          </w:p>
        </w:tc>
      </w:tr>
    </w:tbl>
    <w:p w14:paraId="4839B03C" w14:textId="59BA1F2D" w:rsidR="002E19CD" w:rsidRDefault="00F90EF6" w:rsidP="00976B7D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เงินกู้ยืมระยะสั้นจากกิจการที่เกี่ยวข้องกันคิดดอกเบี้ยระหว่างกันในอัตราร้อย</w:t>
      </w:r>
      <w:r w:rsidRPr="00BB1229">
        <w:rPr>
          <w:rFonts w:ascii="Angsana New" w:hAnsi="Angsana New" w:cs="Angsana New"/>
          <w:cs/>
        </w:rPr>
        <w:t xml:space="preserve">ละ </w:t>
      </w:r>
      <w:r w:rsidR="00DF6553">
        <w:rPr>
          <w:rFonts w:ascii="Angsana New" w:hAnsi="Angsana New" w:cs="Angsana New"/>
        </w:rPr>
        <w:t>2</w:t>
      </w:r>
      <w:r w:rsidR="00255AD1" w:rsidRPr="00BB1229">
        <w:rPr>
          <w:rFonts w:ascii="Angsana New" w:hAnsi="Angsana New" w:cs="Angsana New"/>
          <w:cs/>
        </w:rPr>
        <w:t>.</w:t>
      </w:r>
      <w:r w:rsidR="004F6033" w:rsidRPr="004F6033">
        <w:rPr>
          <w:rFonts w:ascii="Angsana New" w:hAnsi="Angsana New" w:cs="Angsana New" w:hint="cs"/>
        </w:rPr>
        <w:t>0</w:t>
      </w:r>
      <w:r w:rsidR="00DF6553">
        <w:rPr>
          <w:rFonts w:ascii="Angsana New" w:hAnsi="Angsana New" w:cs="Angsana New"/>
        </w:rPr>
        <w:t>0</w:t>
      </w:r>
      <w:r w:rsidR="00045100" w:rsidRPr="00BB1229">
        <w:rPr>
          <w:rFonts w:ascii="Angsana New" w:hAnsi="Angsana New" w:cs="Angsana New"/>
          <w:cs/>
        </w:rPr>
        <w:t xml:space="preserve"> </w:t>
      </w:r>
      <w:r w:rsidR="00CC75D5" w:rsidRPr="00BB1229">
        <w:rPr>
          <w:rFonts w:ascii="Angsana New" w:hAnsi="Angsana New" w:cs="Angsana New"/>
          <w:cs/>
        </w:rPr>
        <w:t>-</w:t>
      </w:r>
      <w:r w:rsidR="00F04F68" w:rsidRPr="00BB1229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4</w:t>
      </w:r>
      <w:r w:rsidR="00F04F68" w:rsidRPr="00BB1229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95</w:t>
      </w:r>
      <w:r w:rsidRPr="00A24B34">
        <w:rPr>
          <w:rFonts w:ascii="Angsana New" w:hAnsi="Angsana New" w:cs="Angsana New"/>
          <w:cs/>
        </w:rPr>
        <w:t xml:space="preserve"> ต่อปี เป็นการกู้ยืมเพื่อใช้ในการดำเนินงานปกต</w:t>
      </w:r>
      <w:r w:rsidR="00AE6106" w:rsidRPr="00A24B34">
        <w:rPr>
          <w:rFonts w:ascii="Angsana New" w:hAnsi="Angsana New" w:cs="Angsana New"/>
          <w:cs/>
        </w:rPr>
        <w:t>ิ</w:t>
      </w:r>
    </w:p>
    <w:p w14:paraId="0A94F986" w14:textId="77777777" w:rsidR="00A46A86" w:rsidRDefault="00A46A86" w:rsidP="00976B7D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1035495F" w14:textId="77777777" w:rsidR="00A46A86" w:rsidRDefault="00A46A86" w:rsidP="00976B7D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674C841F" w14:textId="77777777" w:rsidR="00A46A86" w:rsidRDefault="00A46A86" w:rsidP="00976B7D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7D758574" w14:textId="77777777" w:rsidR="00A46A86" w:rsidRDefault="00A46A86" w:rsidP="00976B7D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A24B34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A24B34" w:rsidRDefault="00203D0F" w:rsidP="00BB12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A24B34" w:rsidRDefault="00203D0F" w:rsidP="00BB12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 w:rsidRPr="00A24B34">
              <w:rPr>
                <w:rFonts w:ascii="Angsana New" w:hAnsi="Angsana New" w:cs="Angsana New"/>
                <w:cs/>
              </w:rPr>
              <w:t xml:space="preserve">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942B26" w:rsidRPr="00A24B34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A24B34" w:rsidRDefault="00203D0F" w:rsidP="00BB12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A24B34" w:rsidRDefault="00203D0F" w:rsidP="00BB122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A24B34" w:rsidRDefault="00203D0F" w:rsidP="00BB122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A24B34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FB4863" w:rsidRPr="00A24B34" w:rsidRDefault="00FB4863" w:rsidP="00BB12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5A0AF6AF" w:rsidR="00FB4863" w:rsidRPr="00A24B34" w:rsidRDefault="00FB4863" w:rsidP="00BB122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7CA396CC" w14:textId="1C78DD3B" w:rsidR="00FB4863" w:rsidRPr="00A24B34" w:rsidRDefault="00FB4863" w:rsidP="00BB12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1E455B0B" w:rsidR="00FB4863" w:rsidRPr="00A24B34" w:rsidRDefault="00FB4863" w:rsidP="00BB12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7E34D9E4" w14:textId="6ED57420" w:rsidR="00FB4863" w:rsidRPr="00A24B34" w:rsidRDefault="00FB4863" w:rsidP="00BB12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942B26" w:rsidRPr="00A24B34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FB4863" w:rsidRPr="00A24B34" w:rsidRDefault="00FB4863" w:rsidP="00BB12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36A58C32" w:rsidR="00FB4863" w:rsidRPr="00A24B34" w:rsidRDefault="00FB4863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ธันวาคม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102D94E2" w14:textId="0C396C22" w:rsidR="00FB4863" w:rsidRPr="00A24B34" w:rsidRDefault="00FB4863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3FB568D6" w14:textId="254C9090" w:rsidR="00FB4863" w:rsidRPr="00A24B34" w:rsidRDefault="00FB4863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ธันวาคม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2D839F34" w14:textId="4E8CFB6C" w:rsidR="00FB4863" w:rsidRPr="00A24B34" w:rsidRDefault="00FB4863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</w:tr>
      <w:tr w:rsidR="00942B26" w:rsidRPr="00A24B34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203D0F" w:rsidRPr="00A24B34" w:rsidRDefault="00203D0F" w:rsidP="00BB122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203D0F" w:rsidRPr="00A24B34" w:rsidRDefault="00203D0F" w:rsidP="00BB122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203D0F" w:rsidRPr="00A24B34" w:rsidRDefault="00203D0F" w:rsidP="00BB122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203D0F" w:rsidRPr="006E0DCF" w:rsidRDefault="00203D0F" w:rsidP="00BB122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203D0F" w:rsidRPr="006E0DCF" w:rsidRDefault="00203D0F" w:rsidP="00BB122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942B26" w:rsidRPr="00A24B34" w14:paraId="07228169" w14:textId="77777777" w:rsidTr="00976B7D">
        <w:trPr>
          <w:trHeight w:val="20"/>
        </w:trPr>
        <w:tc>
          <w:tcPr>
            <w:tcW w:w="4370" w:type="dxa"/>
          </w:tcPr>
          <w:p w14:paraId="447D441F" w14:textId="254D063A" w:rsidR="00203D0F" w:rsidRPr="00A24B34" w:rsidRDefault="00203D0F" w:rsidP="00BB12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2BFA2BA1" w:rsidR="00203D0F" w:rsidRPr="00A24B34" w:rsidRDefault="00976B7D" w:rsidP="00BB12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10,948,246</w:t>
            </w:r>
          </w:p>
        </w:tc>
        <w:tc>
          <w:tcPr>
            <w:tcW w:w="1275" w:type="dxa"/>
            <w:shd w:val="clear" w:color="auto" w:fill="auto"/>
          </w:tcPr>
          <w:p w14:paraId="0807D048" w14:textId="1236F57A" w:rsidR="00203D0F" w:rsidRPr="00A24B34" w:rsidRDefault="00DF6553" w:rsidP="00BB12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604</w:t>
            </w:r>
            <w:r w:rsidR="00203D0F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421</w:t>
            </w:r>
          </w:p>
        </w:tc>
        <w:tc>
          <w:tcPr>
            <w:tcW w:w="1276" w:type="dxa"/>
            <w:shd w:val="clear" w:color="auto" w:fill="auto"/>
          </w:tcPr>
          <w:p w14:paraId="2ECE2097" w14:textId="3D4DC666" w:rsidR="00203D0F" w:rsidRPr="006E0DCF" w:rsidRDefault="00DF6553" w:rsidP="00BB12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9614B6" w:rsidRPr="006E0DCF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750</w:t>
            </w:r>
            <w:r w:rsidR="009614B6" w:rsidRPr="006E0DCF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687</w:t>
            </w:r>
          </w:p>
        </w:tc>
        <w:tc>
          <w:tcPr>
            <w:tcW w:w="1276" w:type="dxa"/>
            <w:shd w:val="clear" w:color="auto" w:fill="auto"/>
          </w:tcPr>
          <w:p w14:paraId="34C510CE" w14:textId="6678CC78" w:rsidR="00203D0F" w:rsidRPr="006E0DCF" w:rsidRDefault="00DF6553" w:rsidP="00BB12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203D0F" w:rsidRPr="006E0DC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433</w:t>
            </w:r>
            <w:r w:rsidR="00203D0F" w:rsidRPr="006E0DC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711</w:t>
            </w:r>
          </w:p>
        </w:tc>
      </w:tr>
    </w:tbl>
    <w:p w14:paraId="5C0EDDA4" w14:textId="33DA6F47" w:rsidR="00E52606" w:rsidRPr="00A24B34" w:rsidRDefault="00B92C0E" w:rsidP="003F6A0A">
      <w:pPr>
        <w:spacing w:before="120" w:after="120"/>
        <w:ind w:left="450" w:right="1"/>
        <w:jc w:val="thaiDistribute"/>
        <w:rPr>
          <w:rFonts w:ascii="Angsana New" w:hAnsi="Angsana New" w:cs="Angsana New"/>
          <w:spacing w:val="-4"/>
        </w:rPr>
      </w:pPr>
      <w:r w:rsidRPr="00A24B34">
        <w:rPr>
          <w:rFonts w:ascii="Angsana New" w:hAnsi="Angsana New" w:cs="Angsana New"/>
          <w:spacing w:val="-4"/>
          <w:cs/>
        </w:rPr>
        <w:t>กลุ่มบริษัทมีรายการระหว่างบุคคลและบริษัทที่เกี่ยวข้องกันที่สำคัญ สำหรับ</w:t>
      </w:r>
      <w:r w:rsidR="001439B0" w:rsidRPr="00A24B34">
        <w:rPr>
          <w:rFonts w:ascii="Angsana New" w:hAnsi="Angsana New" w:cs="Angsana New"/>
          <w:spacing w:val="-4"/>
          <w:cs/>
        </w:rPr>
        <w:t>ปี</w:t>
      </w:r>
      <w:r w:rsidRPr="00A24B34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DF6553">
        <w:rPr>
          <w:rFonts w:ascii="Angsana New" w:hAnsi="Angsana New" w:cs="Angsana New"/>
          <w:spacing w:val="-4"/>
        </w:rPr>
        <w:t>31</w:t>
      </w:r>
      <w:r w:rsidR="001439B0" w:rsidRPr="00A24B34">
        <w:rPr>
          <w:rFonts w:ascii="Angsana New" w:hAnsi="Angsana New" w:cs="Angsana New"/>
          <w:spacing w:val="-4"/>
        </w:rPr>
        <w:t xml:space="preserve"> </w:t>
      </w:r>
      <w:r w:rsidR="001439B0" w:rsidRPr="00A24B34">
        <w:rPr>
          <w:rFonts w:ascii="Angsana New" w:hAnsi="Angsana New" w:cs="Angsana New"/>
          <w:spacing w:val="-4"/>
          <w:cs/>
        </w:rPr>
        <w:t xml:space="preserve">ธันวาคม </w:t>
      </w:r>
      <w:r w:rsidRPr="00A24B34">
        <w:rPr>
          <w:rFonts w:ascii="Angsana New" w:hAnsi="Angsana New" w:cs="Angsana New"/>
          <w:spacing w:val="-4"/>
        </w:rPr>
        <w:t xml:space="preserve"> </w:t>
      </w:r>
      <w:r w:rsidR="00DF6553">
        <w:rPr>
          <w:rFonts w:ascii="Angsana New" w:hAnsi="Angsana New" w:cs="Angsana New"/>
          <w:spacing w:val="-4"/>
        </w:rPr>
        <w:t>2561</w:t>
      </w:r>
      <w:r w:rsidRPr="00A24B34">
        <w:rPr>
          <w:rFonts w:ascii="Angsana New" w:hAnsi="Angsana New" w:cs="Angsana New"/>
          <w:spacing w:val="-4"/>
          <w:cs/>
        </w:rPr>
        <w:t xml:space="preserve"> และ </w:t>
      </w:r>
      <w:r w:rsidR="00DF6553">
        <w:rPr>
          <w:rFonts w:ascii="Angsana New" w:hAnsi="Angsana New" w:cs="Angsana New"/>
          <w:spacing w:val="-4"/>
          <w:lang w:val="en-GB"/>
        </w:rPr>
        <w:t>2560</w:t>
      </w:r>
      <w:r w:rsidRPr="00A24B34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61"/>
        <w:gridCol w:w="1276"/>
        <w:gridCol w:w="1134"/>
        <w:gridCol w:w="1134"/>
        <w:gridCol w:w="1134"/>
        <w:gridCol w:w="1134"/>
      </w:tblGrid>
      <w:tr w:rsidR="00492286" w:rsidRPr="00A24B34" w14:paraId="65E44F87" w14:textId="52F21E65" w:rsidTr="002F6C40">
        <w:trPr>
          <w:trHeight w:val="20"/>
          <w:tblHeader/>
        </w:trPr>
        <w:tc>
          <w:tcPr>
            <w:tcW w:w="3661" w:type="dxa"/>
          </w:tcPr>
          <w:p w14:paraId="73E41063" w14:textId="77777777" w:rsidR="00492286" w:rsidRPr="00A24B34" w:rsidRDefault="00492286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C3540A" w14:textId="35BB777F" w:rsidR="00492286" w:rsidRPr="00A24B34" w:rsidRDefault="00492286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2D84F603" w14:textId="163B1E82" w:rsidR="00492286" w:rsidRPr="00A24B34" w:rsidRDefault="00492286" w:rsidP="00BB12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(หน่วย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บาท)</w:t>
            </w:r>
            <w:r w:rsidRPr="00A24B34">
              <w:rPr>
                <w:rFonts w:ascii="Angsana New" w:hAnsi="Angsana New" w:cs="Angsana New"/>
              </w:rPr>
              <w:t xml:space="preserve"> </w:t>
            </w:r>
          </w:p>
        </w:tc>
      </w:tr>
      <w:tr w:rsidR="008C0BAE" w:rsidRPr="00A24B34" w14:paraId="13559CCC" w14:textId="60DEAB74" w:rsidTr="002F6C40">
        <w:trPr>
          <w:trHeight w:val="20"/>
          <w:tblHeader/>
        </w:trPr>
        <w:tc>
          <w:tcPr>
            <w:tcW w:w="3661" w:type="dxa"/>
          </w:tcPr>
          <w:p w14:paraId="3BB83F97" w14:textId="77777777" w:rsidR="008C0BAE" w:rsidRPr="00A24B34" w:rsidRDefault="008C0BAE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66C50A9" w14:textId="622671EA" w:rsidR="008C0BAE" w:rsidRPr="00A24B34" w:rsidRDefault="00BB1229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B1229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vAlign w:val="bottom"/>
          </w:tcPr>
          <w:p w14:paraId="70088EA7" w14:textId="18FDB08D" w:rsidR="008C0BAE" w:rsidRPr="00A24B34" w:rsidRDefault="008C0BAE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59645D3A" w14:textId="547AFB29" w:rsidR="008C0BAE" w:rsidRPr="00A24B34" w:rsidRDefault="008C0BAE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8C0BAE" w:rsidRPr="00A24B34" w14:paraId="34C05033" w14:textId="7A595CF9" w:rsidTr="002F6C40">
        <w:trPr>
          <w:trHeight w:val="20"/>
          <w:tblHeader/>
        </w:trPr>
        <w:tc>
          <w:tcPr>
            <w:tcW w:w="3661" w:type="dxa"/>
          </w:tcPr>
          <w:p w14:paraId="54E8E2B6" w14:textId="77777777" w:rsidR="008C0BAE" w:rsidRPr="00A24B34" w:rsidRDefault="008C0BAE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BD94D0" w14:textId="62418FA1" w:rsidR="008C0BAE" w:rsidRPr="00A24B34" w:rsidRDefault="008C0BAE" w:rsidP="00BB1229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75FBFD12" w14:textId="3E1C7812" w:rsidR="008C0BAE" w:rsidRPr="00A24B34" w:rsidRDefault="00DF6553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5F28A149" w14:textId="0C0336E0" w:rsidR="008C0BAE" w:rsidRPr="00A24B34" w:rsidRDefault="00DF6553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vAlign w:val="bottom"/>
          </w:tcPr>
          <w:p w14:paraId="6538876D" w14:textId="7182EAD6" w:rsidR="008C0BAE" w:rsidRPr="00A24B34" w:rsidRDefault="00DF6553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5150B3AB" w14:textId="07A1FCAA" w:rsidR="008C0BAE" w:rsidRPr="00A24B34" w:rsidRDefault="00DF6553" w:rsidP="00BB12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8C0BAE" w:rsidRPr="00A24B34" w14:paraId="45AB9964" w14:textId="200980AA" w:rsidTr="002B2EDA">
        <w:trPr>
          <w:trHeight w:val="20"/>
          <w:tblHeader/>
        </w:trPr>
        <w:tc>
          <w:tcPr>
            <w:tcW w:w="3661" w:type="dxa"/>
          </w:tcPr>
          <w:p w14:paraId="14DF9D3A" w14:textId="7CECFF8A" w:rsidR="008C0BAE" w:rsidRPr="00A24B34" w:rsidRDefault="008C0BAE" w:rsidP="00BB122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A24B3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76" w:type="dxa"/>
          </w:tcPr>
          <w:p w14:paraId="76238729" w14:textId="3C36942F" w:rsidR="008C0BAE" w:rsidRPr="00A24B34" w:rsidRDefault="008C0BAE" w:rsidP="00BB1229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885004" w14:textId="77777777" w:rsidR="008C0BAE" w:rsidRPr="00A24B34" w:rsidRDefault="008C0BAE" w:rsidP="00BB12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726579" w14:textId="77777777" w:rsidR="008C0BAE" w:rsidRPr="00A24B34" w:rsidRDefault="008C0BAE" w:rsidP="00BB12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D140EEE" w14:textId="77777777" w:rsidR="008C0BAE" w:rsidRPr="00A24B34" w:rsidRDefault="008C0BAE" w:rsidP="00BB12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799AF8F" w14:textId="77777777" w:rsidR="008C0BAE" w:rsidRPr="00A24B34" w:rsidRDefault="008C0BAE" w:rsidP="00BB12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8C0BAE" w:rsidRPr="00A24B34" w14:paraId="45FA403D" w14:textId="4DF0C476" w:rsidTr="002B2EDA">
        <w:trPr>
          <w:trHeight w:val="20"/>
        </w:trPr>
        <w:tc>
          <w:tcPr>
            <w:tcW w:w="3661" w:type="dxa"/>
          </w:tcPr>
          <w:p w14:paraId="3ED267A8" w14:textId="2B14547C" w:rsidR="008C0BAE" w:rsidRPr="00A24B34" w:rsidRDefault="008C0BAE" w:rsidP="00BB12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76" w:type="dxa"/>
            <w:vAlign w:val="bottom"/>
          </w:tcPr>
          <w:p w14:paraId="63286146" w14:textId="5A1C0561" w:rsidR="008C0BAE" w:rsidRPr="00A24B34" w:rsidRDefault="008C0BAE" w:rsidP="00BB12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  <w:r w:rsidRPr="00A24B34">
              <w:rPr>
                <w:rFonts w:ascii="Angsana New" w:hAnsi="Angsana New" w:cs="Angsana New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C890AC" w14:textId="4509B529" w:rsidR="008C0BAE" w:rsidRPr="00A24B34" w:rsidRDefault="00DF655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33885" w:rsidRPr="0013388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058</w:t>
            </w:r>
            <w:r w:rsidR="00133885" w:rsidRPr="0013388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D18" w14:textId="18A78A19" w:rsidR="008C0BAE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2EF4AA99" w:rsidR="008C0BAE" w:rsidRPr="00A24B34" w:rsidRDefault="00DF655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812A9" w:rsidRPr="006812A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058</w:t>
            </w:r>
            <w:r w:rsidR="006812A9" w:rsidRPr="006812A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6E699528" w:rsidR="008C0BAE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52013" w:rsidRPr="00A24B34" w14:paraId="0BD1AD60" w14:textId="2A36340F" w:rsidTr="002B2EDA">
        <w:trPr>
          <w:trHeight w:val="20"/>
        </w:trPr>
        <w:tc>
          <w:tcPr>
            <w:tcW w:w="3661" w:type="dxa"/>
          </w:tcPr>
          <w:p w14:paraId="7971B80D" w14:textId="20A1D42F" w:rsidR="00452013" w:rsidRPr="00A24B34" w:rsidRDefault="00452013" w:rsidP="00BB12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DF6553"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vAlign w:val="bottom"/>
          </w:tcPr>
          <w:p w14:paraId="1AAEBE57" w14:textId="00075054" w:rsidR="00452013" w:rsidRPr="00A24B34" w:rsidRDefault="00452013" w:rsidP="00BB12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  <w:r w:rsidRPr="00A24B3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A9220F" w14:textId="740E090D" w:rsidR="00452013" w:rsidRPr="00A24B34" w:rsidRDefault="004F603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163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368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C4F78" w14:textId="57EC9CBC" w:rsidR="00452013" w:rsidRPr="00A24B34" w:rsidRDefault="00DF655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452013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957</w:t>
            </w:r>
            <w:r w:rsidR="00452013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7F4715D2" w:rsidR="00452013" w:rsidRPr="00A24B34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F51E" w14:textId="5E3C61C0" w:rsidR="00452013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52013" w:rsidRPr="00A24B34" w14:paraId="06EAA29B" w14:textId="21037FA7" w:rsidTr="002B2EDA">
        <w:trPr>
          <w:trHeight w:val="20"/>
        </w:trPr>
        <w:tc>
          <w:tcPr>
            <w:tcW w:w="3661" w:type="dxa"/>
          </w:tcPr>
          <w:p w14:paraId="01035067" w14:textId="4C70FEC7" w:rsidR="00452013" w:rsidRPr="00A24B34" w:rsidRDefault="00C67AD8" w:rsidP="00BB1229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บริษัท เสนา </w:t>
            </w:r>
            <w:r w:rsidR="00452013" w:rsidRPr="00A24B34">
              <w:rPr>
                <w:rFonts w:ascii="Angsana New" w:hAnsi="Angsana New" w:cs="Angsana New"/>
                <w:cs/>
              </w:rPr>
              <w:t xml:space="preserve">ฮันคิว </w:t>
            </w:r>
            <w:r w:rsidR="00DF6553">
              <w:rPr>
                <w:rFonts w:ascii="Angsana New" w:hAnsi="Angsana New" w:cs="Angsana New"/>
              </w:rPr>
              <w:t>2</w:t>
            </w:r>
            <w:r w:rsidR="00452013" w:rsidRPr="00A24B34">
              <w:rPr>
                <w:rFonts w:ascii="Angsana New" w:hAnsi="Angsana New" w:cs="Angsana New"/>
              </w:rPr>
              <w:t xml:space="preserve"> </w:t>
            </w:r>
            <w:r w:rsidR="00452013" w:rsidRPr="00A24B34">
              <w:rPr>
                <w:rFonts w:ascii="Angsana New" w:hAnsi="Angsana New" w:cs="Angsana New"/>
                <w:cs/>
              </w:rPr>
              <w:t>จำกัด</w:t>
            </w:r>
          </w:p>
          <w:p w14:paraId="05F4FC3E" w14:textId="787F2A09" w:rsidR="00452013" w:rsidRPr="00A24B34" w:rsidRDefault="00452013" w:rsidP="00BB12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 xml:space="preserve">(ชื่อเดิม บริษัทเสนาดีเวลลอปเม้นท์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vAlign w:val="bottom"/>
          </w:tcPr>
          <w:p w14:paraId="227D8B20" w14:textId="33A1642F" w:rsidR="00452013" w:rsidRPr="00A24B34" w:rsidRDefault="00452013" w:rsidP="00BB12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  <w:r w:rsidRPr="00A24B3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9A0A5" w14:textId="5B3D2CD8" w:rsidR="00452013" w:rsidRPr="00A24B34" w:rsidRDefault="004F603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88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495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973B" w14:textId="5D8B9E55" w:rsidR="00452013" w:rsidRPr="00A24B34" w:rsidRDefault="00DF655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</w:t>
            </w:r>
            <w:r w:rsidR="00452013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289</w:t>
            </w:r>
            <w:r w:rsidR="00452013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BD24" w14:textId="77777777" w:rsidR="001A0EDC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4C8642F0" w14:textId="651D2015" w:rsidR="00452013" w:rsidRPr="00A24B34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DD0E" w14:textId="77777777" w:rsidR="001A0EDC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E44F7F8" w14:textId="4D7EE86D" w:rsidR="00452013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52013" w:rsidRPr="00A24B34" w14:paraId="08FCED18" w14:textId="56E9B7D0" w:rsidTr="002B2EDA">
        <w:trPr>
          <w:trHeight w:val="20"/>
        </w:trPr>
        <w:tc>
          <w:tcPr>
            <w:tcW w:w="3661" w:type="dxa"/>
          </w:tcPr>
          <w:p w14:paraId="10B7FA52" w14:textId="6359EEA8" w:rsidR="00452013" w:rsidRPr="00A24B34" w:rsidRDefault="00452013" w:rsidP="00BB1229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DF6553"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จำกัด</w:t>
            </w:r>
          </w:p>
          <w:p w14:paraId="00CB5464" w14:textId="34BEAF66" w:rsidR="00452013" w:rsidRPr="00A24B34" w:rsidRDefault="00452013" w:rsidP="00BB12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="00DF6553">
              <w:rPr>
                <w:rFonts w:ascii="Angsana New" w:hAnsi="Angsana New" w:cs="Angsana New"/>
              </w:rPr>
              <w:t>5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จำกัด)  </w:t>
            </w:r>
          </w:p>
        </w:tc>
        <w:tc>
          <w:tcPr>
            <w:tcW w:w="1276" w:type="dxa"/>
            <w:vAlign w:val="bottom"/>
          </w:tcPr>
          <w:p w14:paraId="13713920" w14:textId="518D255C" w:rsidR="00452013" w:rsidRPr="00A24B34" w:rsidRDefault="00452013" w:rsidP="00BB12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  <w:r w:rsidRPr="00A24B3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9A934" w14:textId="5C777CA2" w:rsidR="00452013" w:rsidRPr="00A24B34" w:rsidRDefault="004F603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112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445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048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526CD" w14:textId="77777777" w:rsidR="001A0EDC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322D254E" w14:textId="5416AC23" w:rsidR="00452013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E293D" w14:textId="77777777" w:rsidR="00452013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2DCE1363" w14:textId="6E5F361F" w:rsidR="001A0EDC" w:rsidRPr="00A24B34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0EDCB" w14:textId="77777777" w:rsidR="001A0EDC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5F3D94C8" w14:textId="326E6E2F" w:rsidR="00452013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452013" w:rsidRPr="00A24B34" w14:paraId="68637AF8" w14:textId="58819DE9" w:rsidTr="002B2EDA">
        <w:trPr>
          <w:trHeight w:val="20"/>
        </w:trPr>
        <w:tc>
          <w:tcPr>
            <w:tcW w:w="3661" w:type="dxa"/>
          </w:tcPr>
          <w:p w14:paraId="30422C2D" w14:textId="0C9017AC" w:rsidR="00452013" w:rsidRPr="00A24B34" w:rsidRDefault="00452013" w:rsidP="00BB12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13DC705F" w14:textId="69528E9D" w:rsidR="00452013" w:rsidRPr="00A24B34" w:rsidRDefault="00452013" w:rsidP="00BB12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(</w:t>
            </w:r>
            <w:r w:rsidRPr="00A24B34">
              <w:rPr>
                <w:rFonts w:ascii="Angsana New" w:hAnsi="Angsana New" w:cs="Angsana New"/>
                <w:cs/>
              </w:rPr>
              <w:t>ชื่อเดิม บริษัทเสนาดีเวลลอปเม้นท์ เอ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6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vAlign w:val="bottom"/>
          </w:tcPr>
          <w:p w14:paraId="0ACFA550" w14:textId="2EDF0A12" w:rsidR="00452013" w:rsidRPr="00A24B34" w:rsidRDefault="00452013" w:rsidP="00BB12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  <w:r w:rsidRPr="00A24B3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A41F0" w14:textId="3003F39D" w:rsidR="00452013" w:rsidRPr="00A24B34" w:rsidRDefault="004F603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54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253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AC3800" w14:textId="77777777" w:rsidR="001A0EDC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09F07274" w14:textId="04D69DED" w:rsidR="00452013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ED31B0" w14:textId="77777777" w:rsidR="00452013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57057A25" w14:textId="0898170A" w:rsidR="001A0EDC" w:rsidRPr="00A24B34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B895E7" w14:textId="77777777" w:rsidR="001A0EDC" w:rsidRDefault="001A0ED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7F93EB00" w14:textId="5185D5D1" w:rsidR="00452013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452013" w:rsidRPr="00A24B34" w14:paraId="5545B6D2" w14:textId="68AB6CC3" w:rsidTr="002B2EDA">
        <w:trPr>
          <w:trHeight w:val="20"/>
        </w:trPr>
        <w:tc>
          <w:tcPr>
            <w:tcW w:w="3661" w:type="dxa"/>
          </w:tcPr>
          <w:p w14:paraId="6B4711B6" w14:textId="5F4A72CF" w:rsidR="00452013" w:rsidRPr="00A24B34" w:rsidRDefault="00452013" w:rsidP="00BB12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/>
              </w:rPr>
              <w:t>5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530C5A34" w14:textId="207F6B87" w:rsidR="00452013" w:rsidRPr="00A24B34" w:rsidRDefault="00452013" w:rsidP="00BB12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</w:rPr>
              <w:t>(</w:t>
            </w:r>
            <w:r w:rsidRPr="00A24B34">
              <w:rPr>
                <w:rFonts w:ascii="Angsana New" w:hAnsi="Angsana New" w:cs="Angsana New"/>
                <w:cs/>
              </w:rPr>
              <w:t>ชื่อเดิมบริษัท ราชพฤกษ์ กาญจนา เกน จำกัด)</w:t>
            </w:r>
          </w:p>
        </w:tc>
        <w:tc>
          <w:tcPr>
            <w:tcW w:w="1276" w:type="dxa"/>
            <w:vAlign w:val="bottom"/>
          </w:tcPr>
          <w:p w14:paraId="1BED5083" w14:textId="3D92319A" w:rsidR="00452013" w:rsidRPr="00A24B34" w:rsidRDefault="00452013" w:rsidP="00BB12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  <w:r w:rsidRPr="00A24B3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50492" w14:textId="50446283" w:rsidR="00452013" w:rsidRPr="00A24B34" w:rsidRDefault="004F603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37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113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2773C" w14:textId="77777777" w:rsidR="005B7C24" w:rsidRDefault="005B7C24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01BD467C" w14:textId="38752D18" w:rsidR="00452013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0515EE" w14:textId="77777777" w:rsidR="00452013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3E8EB61" w14:textId="76274332" w:rsidR="005B7C24" w:rsidRPr="00A24B34" w:rsidRDefault="005B7C24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49B90B" w14:textId="77777777" w:rsidR="005B7C24" w:rsidRDefault="005B7C24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3786828" w14:textId="16689D7A" w:rsidR="00452013" w:rsidRPr="00A24B34" w:rsidRDefault="0045201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2F6C40" w:rsidRPr="00A24B34" w14:paraId="03D26FBE" w14:textId="77777777" w:rsidTr="002B2EDA">
        <w:trPr>
          <w:trHeight w:val="20"/>
        </w:trPr>
        <w:tc>
          <w:tcPr>
            <w:tcW w:w="3661" w:type="dxa"/>
          </w:tcPr>
          <w:p w14:paraId="62756095" w14:textId="7640EA8B" w:rsidR="002F6C40" w:rsidRPr="00A24B34" w:rsidRDefault="002F6C40" w:rsidP="002F6C4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 w:hint="cs"/>
              </w:rPr>
              <w:t>6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690B4B8B" w14:textId="0659B387" w:rsidR="002F6C40" w:rsidRPr="002F6C40" w:rsidRDefault="002F6C40" w:rsidP="002F6C40">
            <w:pPr>
              <w:ind w:left="-108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Pr="002F6C4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F6C40">
              <w:rPr>
                <w:rFonts w:ascii="Angsana New" w:hAnsi="Angsana New" w:cs="Angsana New"/>
                <w:sz w:val="27"/>
                <w:szCs w:val="27"/>
                <w:cs/>
              </w:rPr>
              <w:t>ชื่อเดิม บริษัทเสนาดีเวลลอปเม้นท์ เอ</w:t>
            </w:r>
            <w:r w:rsidRPr="002F6C4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F6553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2F6C4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F6C40">
              <w:rPr>
                <w:rFonts w:ascii="Angsana New" w:hAnsi="Angsana New" w:cs="Angsana New"/>
                <w:sz w:val="27"/>
                <w:szCs w:val="27"/>
                <w:cs/>
              </w:rPr>
              <w:t>จำกัด)</w:t>
            </w:r>
          </w:p>
        </w:tc>
        <w:tc>
          <w:tcPr>
            <w:tcW w:w="1276" w:type="dxa"/>
            <w:vAlign w:val="bottom"/>
          </w:tcPr>
          <w:p w14:paraId="715DF56D" w14:textId="29DF1527" w:rsidR="002F6C40" w:rsidRPr="00A24B34" w:rsidRDefault="00B47D2B" w:rsidP="002F6C40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  <w:r w:rsidRPr="00A24B3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D3FF3" w14:textId="6B058E4D" w:rsidR="002F6C40" w:rsidRPr="00A24B34" w:rsidRDefault="004F603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3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311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486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B0FBC" w14:textId="22D21DF7" w:rsidR="002F6C40" w:rsidRDefault="00D07C7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7A3EB" w14:textId="71D462F8" w:rsidR="002F6C40" w:rsidRDefault="00D07C7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A85BB2" w14:textId="7BE5C6EA" w:rsidR="002F6C40" w:rsidRDefault="00D07C7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F6C40" w:rsidRPr="00A24B34" w14:paraId="5D930FE7" w14:textId="77777777" w:rsidTr="002B2EDA">
        <w:trPr>
          <w:trHeight w:val="20"/>
        </w:trPr>
        <w:tc>
          <w:tcPr>
            <w:tcW w:w="3661" w:type="dxa"/>
          </w:tcPr>
          <w:p w14:paraId="1AF376E9" w14:textId="1A344A20" w:rsidR="002F6C40" w:rsidRPr="00A24B34" w:rsidRDefault="002F6C40" w:rsidP="002F6C4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>
              <w:rPr>
                <w:rFonts w:ascii="Angsana New" w:hAnsi="Angsana New" w:cs="Angsana New" w:hint="cs"/>
              </w:rPr>
              <w:t>7</w:t>
            </w:r>
            <w:r w:rsidRPr="00A24B3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048E24A8" w14:textId="72DD805D" w:rsidR="002F6C40" w:rsidRPr="002F6C40" w:rsidRDefault="002F6C40" w:rsidP="002F6C40">
            <w:pPr>
              <w:ind w:left="-108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B34">
              <w:rPr>
                <w:rFonts w:ascii="Angsana New" w:hAnsi="Angsana New" w:cs="Angsana New"/>
              </w:rPr>
              <w:t xml:space="preserve"> </w:t>
            </w:r>
            <w:r w:rsidRPr="002F6C4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F6C40">
              <w:rPr>
                <w:rFonts w:ascii="Angsana New" w:hAnsi="Angsana New" w:cs="Angsana New"/>
                <w:sz w:val="27"/>
                <w:szCs w:val="27"/>
                <w:cs/>
              </w:rPr>
              <w:t>ชื่อเดิม บริษัทเสนาดีเวลลอปเม้นท์ เอ</w:t>
            </w:r>
            <w:r w:rsidRPr="002F6C4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F6553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2F6C4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F6C40">
              <w:rPr>
                <w:rFonts w:ascii="Angsana New" w:hAnsi="Angsana New" w:cs="Angsana New"/>
                <w:sz w:val="27"/>
                <w:szCs w:val="27"/>
                <w:cs/>
              </w:rPr>
              <w:t>จำกัด)</w:t>
            </w:r>
          </w:p>
        </w:tc>
        <w:tc>
          <w:tcPr>
            <w:tcW w:w="1276" w:type="dxa"/>
            <w:vAlign w:val="bottom"/>
          </w:tcPr>
          <w:p w14:paraId="5C2100CB" w14:textId="6E3B3EC6" w:rsidR="002F6C40" w:rsidRPr="00A24B34" w:rsidRDefault="00B47D2B" w:rsidP="002F6C40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  <w:r w:rsidRPr="00A24B3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622DB1" w14:textId="77777777" w:rsidR="002B2EDA" w:rsidRDefault="002B2EDA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79285BB0" w14:textId="548707C5" w:rsidR="002F6C40" w:rsidRPr="00A24B34" w:rsidRDefault="004F603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30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232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F891C" w14:textId="77777777" w:rsidR="002B2EDA" w:rsidRDefault="002B2EDA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C525704" w14:textId="111B480E" w:rsidR="002F6C40" w:rsidRDefault="00D07C7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BBDEA5" w14:textId="77777777" w:rsidR="002B2EDA" w:rsidRDefault="002B2EDA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DE0F378" w14:textId="437C42CB" w:rsidR="002F6C40" w:rsidRDefault="00D07C7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95A39" w14:textId="77777777" w:rsidR="002B2EDA" w:rsidRDefault="002B2EDA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59E91337" w14:textId="390D04C1" w:rsidR="002F6C40" w:rsidRDefault="00D07C7C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F6C40" w:rsidRPr="00A24B34" w14:paraId="5430ADA1" w14:textId="0D408EEA" w:rsidTr="002B2EDA">
        <w:trPr>
          <w:trHeight w:val="20"/>
        </w:trPr>
        <w:tc>
          <w:tcPr>
            <w:tcW w:w="3661" w:type="dxa"/>
          </w:tcPr>
          <w:p w14:paraId="6A205755" w14:textId="4424F133" w:rsidR="002F6C40" w:rsidRPr="00A24B34" w:rsidRDefault="002F6C40" w:rsidP="002F6C4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1276" w:type="dxa"/>
            <w:vAlign w:val="bottom"/>
          </w:tcPr>
          <w:p w14:paraId="75C338C2" w14:textId="55E58B0B" w:rsidR="002F6C40" w:rsidRPr="00A24B34" w:rsidRDefault="002F6C40" w:rsidP="002F6C40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26740" w14:textId="1A485458" w:rsidR="002F6C40" w:rsidRPr="00A24B34" w:rsidRDefault="004F6033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688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C0029B" w14:textId="024FBAB4" w:rsidR="002F6C40" w:rsidRPr="00A24B34" w:rsidRDefault="002F6C40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B95422" w14:textId="364CB9C8" w:rsidR="002F6C40" w:rsidRPr="00A24B34" w:rsidRDefault="002F6C40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B76C52" w14:textId="466E1009" w:rsidR="002F6C40" w:rsidRPr="00A24B34" w:rsidRDefault="002F6C40" w:rsidP="00D07C7C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2F6C40" w:rsidRPr="00A24B34" w14:paraId="5A7FC2EA" w14:textId="17C339F1" w:rsidTr="002B2EDA">
        <w:trPr>
          <w:trHeight w:val="20"/>
        </w:trPr>
        <w:tc>
          <w:tcPr>
            <w:tcW w:w="3661" w:type="dxa"/>
          </w:tcPr>
          <w:p w14:paraId="1C3F6C5C" w14:textId="72657B19" w:rsidR="002F6C40" w:rsidRPr="00A24B34" w:rsidRDefault="002F6C40" w:rsidP="002F6C4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76" w:type="dxa"/>
            <w:vAlign w:val="bottom"/>
          </w:tcPr>
          <w:p w14:paraId="482CCA5B" w14:textId="3A306418" w:rsidR="002F6C40" w:rsidRPr="00A24B34" w:rsidRDefault="002F6C40" w:rsidP="002F6C40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7877C" w14:textId="0E2BA288" w:rsidR="002F6C40" w:rsidRPr="00A24B34" w:rsidRDefault="004F6033" w:rsidP="00D07C7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3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311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829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659131" w14:textId="47BA3BB8" w:rsidR="002F6C40" w:rsidRPr="00A24B34" w:rsidRDefault="002F6C40" w:rsidP="00D07C7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55339" w14:textId="387FFEE1" w:rsidR="002F6C40" w:rsidRPr="00A24B34" w:rsidRDefault="002F6C40" w:rsidP="00D07C7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929637" w14:textId="076A0463" w:rsidR="002F6C40" w:rsidRPr="00A24B34" w:rsidRDefault="002F6C40" w:rsidP="00D07C7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2F6C40" w:rsidRPr="00A24B34" w14:paraId="39FBA7E6" w14:textId="0D997BC9" w:rsidTr="002B2EDA">
        <w:trPr>
          <w:trHeight w:val="20"/>
        </w:trPr>
        <w:tc>
          <w:tcPr>
            <w:tcW w:w="3661" w:type="dxa"/>
          </w:tcPr>
          <w:p w14:paraId="6A81D19A" w14:textId="167D98C6" w:rsidR="002F6C40" w:rsidRPr="00A24B34" w:rsidRDefault="002F6C40" w:rsidP="002F6C4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76" w:type="dxa"/>
            <w:vAlign w:val="bottom"/>
          </w:tcPr>
          <w:p w14:paraId="1152F22A" w14:textId="77777777" w:rsidR="002F6C40" w:rsidRPr="00A24B34" w:rsidRDefault="002F6C40" w:rsidP="002F6C40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548CA" w14:textId="1C730221" w:rsidR="002F6C40" w:rsidRPr="00A24B34" w:rsidRDefault="004F6033" w:rsidP="00D07C7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494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278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A646EC" w14:textId="1402665D" w:rsidR="002F6C40" w:rsidRPr="00A24B34" w:rsidRDefault="00DF6553" w:rsidP="00D07C7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</w:t>
            </w:r>
            <w:r w:rsidR="002F6C4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246</w:t>
            </w:r>
            <w:r w:rsidR="002F6C4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8647A" w14:textId="29899EAC" w:rsidR="002F6C40" w:rsidRPr="00A24B34" w:rsidRDefault="00DF6553" w:rsidP="00D07C7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812A9" w:rsidRPr="006812A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058</w:t>
            </w:r>
            <w:r w:rsidR="006812A9" w:rsidRPr="006812A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E87DD" w14:textId="0936F8A6" w:rsidR="002F6C40" w:rsidRPr="00A24B34" w:rsidRDefault="002F6C40" w:rsidP="00D07C7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6CE8054A" w14:textId="0F46F35A" w:rsidR="00EC49FE" w:rsidRPr="00A24B34" w:rsidRDefault="00FC10CB" w:rsidP="00BB1229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A24B34">
        <w:rPr>
          <w:rFonts w:ascii="Angsana New" w:hAnsi="Angsana New" w:cs="Angsana New"/>
          <w:spacing w:val="-4"/>
        </w:rPr>
        <w:t xml:space="preserve">* </w:t>
      </w:r>
      <w:r w:rsidRPr="00A24B34">
        <w:rPr>
          <w:rFonts w:ascii="Angsana New" w:hAnsi="Angsana New" w:cs="Angsana New"/>
          <w:spacing w:val="-4"/>
          <w:cs/>
        </w:rPr>
        <w:t xml:space="preserve">บริษัทตกลงทำสัญญาร่วมพัฒนาโครงการพัทยารีสอร์ทเฟส </w:t>
      </w:r>
      <w:r w:rsidR="00DF6553">
        <w:rPr>
          <w:rFonts w:ascii="Angsana New" w:hAnsi="Angsana New" w:cs="Angsana New"/>
          <w:spacing w:val="-4"/>
        </w:rPr>
        <w:t>1</w:t>
      </w:r>
      <w:r w:rsidRPr="00A24B34">
        <w:rPr>
          <w:rFonts w:ascii="Angsana New" w:hAnsi="Angsana New" w:cs="Angsana New"/>
          <w:spacing w:val="-4"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>เพื่อร่วมประกอบธุรกิจกับ</w:t>
      </w:r>
      <w:r w:rsidR="00CE0176" w:rsidRPr="00A24B34">
        <w:rPr>
          <w:rFonts w:ascii="Angsana New" w:hAnsi="Angsana New" w:cs="Angsana New"/>
          <w:spacing w:val="-4"/>
          <w:cs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 xml:space="preserve">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="00DF6553">
        <w:rPr>
          <w:rFonts w:ascii="Angsana New" w:hAnsi="Angsana New" w:cs="Angsana New"/>
          <w:spacing w:val="-4"/>
        </w:rPr>
        <w:t>84</w:t>
      </w:r>
      <w:r w:rsidRPr="00A24B34">
        <w:rPr>
          <w:rFonts w:ascii="Angsana New" w:hAnsi="Angsana New" w:cs="Angsana New"/>
          <w:spacing w:val="-4"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 xml:space="preserve">ยูนิต มีกำหนดระยะเวลาตั้งแต่วันที่ </w:t>
      </w:r>
      <w:r w:rsidR="00DF6553">
        <w:rPr>
          <w:rFonts w:ascii="Angsana New" w:hAnsi="Angsana New" w:cs="Angsana New"/>
          <w:spacing w:val="-4"/>
        </w:rPr>
        <w:t>1</w:t>
      </w:r>
      <w:r w:rsidRPr="00A24B34">
        <w:rPr>
          <w:rFonts w:ascii="Angsana New" w:hAnsi="Angsana New" w:cs="Angsana New"/>
          <w:spacing w:val="-4"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 xml:space="preserve">ธันวาคม </w:t>
      </w:r>
      <w:r w:rsidR="00DF6553">
        <w:rPr>
          <w:rFonts w:ascii="Angsana New" w:hAnsi="Angsana New" w:cs="Angsana New"/>
          <w:spacing w:val="-4"/>
        </w:rPr>
        <w:t>2556</w:t>
      </w:r>
      <w:r w:rsidRPr="00A24B34">
        <w:rPr>
          <w:rFonts w:ascii="Angsana New" w:hAnsi="Angsana New" w:cs="Angsana New"/>
          <w:spacing w:val="-4"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>และสิ้นสุดเมื่อการดำเนินงานโครงการเสร็จสิ้น</w:t>
      </w:r>
    </w:p>
    <w:p w14:paraId="4545BF98" w14:textId="36D894C1" w:rsidR="00FC10CB" w:rsidRDefault="00452013" w:rsidP="00BE11AF">
      <w:pPr>
        <w:spacing w:before="120" w:after="120"/>
        <w:ind w:left="426" w:right="1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D07C7C">
        <w:rPr>
          <w:rFonts w:ascii="Angsana New" w:hAnsi="Angsana New" w:cs="Angsana New"/>
          <w:color w:val="000000" w:themeColor="text1"/>
          <w:spacing w:val="-4"/>
          <w:cs/>
        </w:rPr>
        <w:t>**   บริษัทย่อยแห่งหนึ่งทำสัญญาจ้างบริหารโครงการกับบริษัทที่เกี่ยวข้องกัน</w:t>
      </w:r>
      <w:r w:rsidR="00B47D2B">
        <w:rPr>
          <w:rFonts w:ascii="Angsana New" w:hAnsi="Angsana New" w:cs="Angsana New" w:hint="cs"/>
          <w:color w:val="000000" w:themeColor="text1"/>
          <w:spacing w:val="-4"/>
          <w:cs/>
        </w:rPr>
        <w:t>เจ็ด</w:t>
      </w:r>
      <w:r w:rsidRPr="00D07C7C">
        <w:rPr>
          <w:rFonts w:ascii="Angsana New" w:hAnsi="Angsana New" w:cs="Angsana New"/>
          <w:color w:val="000000" w:themeColor="text1"/>
          <w:spacing w:val="-4"/>
          <w:cs/>
        </w:rPr>
        <w:t xml:space="preserve">แห่ง มีอายุสัญญา </w:t>
      </w:r>
      <w:r w:rsidR="00DF6553">
        <w:rPr>
          <w:rFonts w:ascii="Angsana New" w:hAnsi="Angsana New" w:cs="Angsana New"/>
          <w:color w:val="000000" w:themeColor="text1"/>
          <w:spacing w:val="-4"/>
        </w:rPr>
        <w:t>4</w:t>
      </w:r>
      <w:r w:rsidRPr="00D07C7C">
        <w:rPr>
          <w:rFonts w:ascii="Angsana New" w:hAnsi="Angsana New" w:cs="Angsana New"/>
          <w:color w:val="000000" w:themeColor="text1"/>
          <w:spacing w:val="-4"/>
          <w:cs/>
        </w:rPr>
        <w:t xml:space="preserve"> ปี หรือจนกว่าจะขายห้องชุดหมด โดยบริษัทย่อยได้รับค่าตอบแทนร้อยละ </w:t>
      </w:r>
      <w:r w:rsidR="00DF6553">
        <w:rPr>
          <w:rFonts w:ascii="Angsana New" w:hAnsi="Angsana New" w:cs="Angsana New"/>
          <w:color w:val="000000" w:themeColor="text1"/>
          <w:spacing w:val="-4"/>
        </w:rPr>
        <w:t>12</w:t>
      </w:r>
      <w:r w:rsidRPr="00D07C7C">
        <w:rPr>
          <w:rFonts w:ascii="Angsana New" w:hAnsi="Angsana New" w:cs="Angsana New"/>
          <w:color w:val="000000" w:themeColor="text1"/>
          <w:spacing w:val="-4"/>
          <w:cs/>
        </w:rPr>
        <w:t xml:space="preserve"> ของมูลค่าโครงการ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BF6C9A" w:rsidRPr="00D266B3" w14:paraId="7D4242F9" w14:textId="4B0E6127" w:rsidTr="00897B00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205C723C" w14:textId="77777777" w:rsidR="00BF6C9A" w:rsidRPr="00D266B3" w:rsidRDefault="00BF6C9A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973D71" w14:textId="77777777" w:rsidR="00BF6C9A" w:rsidRPr="00D266B3" w:rsidRDefault="00BF6C9A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1B1F30F" w14:textId="51D728AD" w:rsidR="00BF6C9A" w:rsidRPr="00D266B3" w:rsidRDefault="00BF6C9A" w:rsidP="00897B00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(หน่วย </w:t>
            </w:r>
            <w:r w:rsidRPr="00D266B3">
              <w:rPr>
                <w:rFonts w:ascii="Angsana New" w:hAnsi="Angsana New" w:cs="Angsana New"/>
              </w:rPr>
              <w:t xml:space="preserve">: </w:t>
            </w:r>
            <w:r w:rsidRPr="00D266B3">
              <w:rPr>
                <w:rFonts w:ascii="Angsana New" w:hAnsi="Angsana New" w:cs="Angsana New"/>
                <w:cs/>
              </w:rPr>
              <w:t>บาท)</w:t>
            </w:r>
            <w:r w:rsidRPr="00D266B3">
              <w:rPr>
                <w:rFonts w:ascii="Angsana New" w:hAnsi="Angsana New" w:cs="Angsana New"/>
              </w:rPr>
              <w:t xml:space="preserve"> </w:t>
            </w:r>
          </w:p>
        </w:tc>
      </w:tr>
      <w:tr w:rsidR="00BF6C9A" w:rsidRPr="00D266B3" w14:paraId="3E14B876" w14:textId="22C62A6B" w:rsidTr="00897B00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7210506D" w14:textId="77777777" w:rsidR="00BF6C9A" w:rsidRPr="00D266B3" w:rsidRDefault="00BF6C9A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EA5D1B" w14:textId="74782DFB" w:rsidR="00BF6C9A" w:rsidRPr="00D266B3" w:rsidRDefault="00BB1229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802CA39" w14:textId="77777777" w:rsidR="00BF6C9A" w:rsidRPr="00D266B3" w:rsidRDefault="00BF6C9A" w:rsidP="00897B00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756058B" w14:textId="5AB7F7E5" w:rsidR="00BF6C9A" w:rsidRPr="00D266B3" w:rsidRDefault="00BF6C9A" w:rsidP="00897B00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B6AB3" w:rsidRPr="00D266B3" w14:paraId="268D534B" w14:textId="2A1F7898" w:rsidTr="00897B00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51A40366" w14:textId="77777777" w:rsidR="00FB6AB3" w:rsidRPr="00D266B3" w:rsidRDefault="00FB6AB3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23534C" w14:textId="2238B4AE" w:rsidR="00FB6AB3" w:rsidRPr="00D266B3" w:rsidRDefault="00FB6AB3" w:rsidP="00BB1229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579D0" w14:textId="74297ADF" w:rsidR="00FB6AB3" w:rsidRPr="00D266B3" w:rsidRDefault="00DF6553" w:rsidP="00897B00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EE7BF" w14:textId="347486D3" w:rsidR="00FB6AB3" w:rsidRPr="00D266B3" w:rsidRDefault="00DF6553" w:rsidP="00897B00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vAlign w:val="bottom"/>
          </w:tcPr>
          <w:p w14:paraId="0BD98697" w14:textId="40B6ED28" w:rsidR="00FB6AB3" w:rsidRPr="00D266B3" w:rsidRDefault="00DF6553" w:rsidP="00897B00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1462238E" w14:textId="6E518786" w:rsidR="00FB6AB3" w:rsidRPr="00D266B3" w:rsidRDefault="00DF6553" w:rsidP="00897B00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2560</w:t>
            </w:r>
          </w:p>
        </w:tc>
      </w:tr>
      <w:tr w:rsidR="003832DA" w:rsidRPr="00D266B3" w14:paraId="36E70D6F" w14:textId="13FACB3E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197263C9" w:rsidR="003832DA" w:rsidRPr="00D266B3" w:rsidRDefault="003832DA" w:rsidP="00BB1229">
            <w:pPr>
              <w:ind w:left="-8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D266B3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3832DA" w:rsidRPr="00D266B3" w:rsidRDefault="003832DA" w:rsidP="00BB12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3832DA" w:rsidRPr="00D266B3" w:rsidRDefault="003832DA" w:rsidP="00897B00">
            <w:pPr>
              <w:ind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E42EDF" w14:textId="3E41885F" w:rsidR="003832DA" w:rsidRPr="00D266B3" w:rsidRDefault="003832DA" w:rsidP="00897B00">
            <w:pPr>
              <w:ind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3832DA" w:rsidRPr="00D266B3" w:rsidRDefault="003832DA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3832DA" w:rsidRPr="00D266B3" w:rsidRDefault="003832DA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523B1" w:rsidRPr="00D266B3" w14:paraId="0F8F87CD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0FAA514" w14:textId="25FF6CE2" w:rsidR="004523B1" w:rsidRPr="00D266B3" w:rsidRDefault="004523B1" w:rsidP="00BB1229">
            <w:pPr>
              <w:ind w:left="-81" w:right="1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วัฒนาสุข อินเตอร์ เนชั่นแนล จำกัด</w:t>
            </w:r>
          </w:p>
        </w:tc>
        <w:tc>
          <w:tcPr>
            <w:tcW w:w="1276" w:type="dxa"/>
            <w:shd w:val="clear" w:color="auto" w:fill="auto"/>
          </w:tcPr>
          <w:p w14:paraId="0A9BCE28" w14:textId="1D9015B8" w:rsidR="004523B1" w:rsidRPr="00D266B3" w:rsidRDefault="004523B1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4086E3" w14:textId="054FA2B0" w:rsidR="004523B1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4836857" w14:textId="0453FED7" w:rsidR="004523B1" w:rsidRPr="00D266B3" w:rsidRDefault="00DF655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6</w:t>
            </w:r>
            <w:r w:rsidR="004523B1" w:rsidRPr="00D266B3">
              <w:rPr>
                <w:rFonts w:ascii="Angsana New" w:hAnsi="Angsana New" w:cs="Angsana New"/>
              </w:rPr>
              <w:t>,</w:t>
            </w:r>
            <w:r w:rsidRPr="00D266B3">
              <w:rPr>
                <w:rFonts w:ascii="Angsana New" w:hAnsi="Angsana New" w:cs="Angsana New"/>
              </w:rPr>
              <w:t>208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469C17" w14:textId="4102A12A" w:rsidR="004523B1" w:rsidRPr="00D266B3" w:rsidRDefault="005B7C24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EC099" w14:textId="35EA3370" w:rsidR="004523B1" w:rsidRPr="00D266B3" w:rsidRDefault="004523B1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4523B1" w:rsidRPr="00D266B3" w14:paraId="0DB8F52D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3DD34226" w14:textId="5300E135" w:rsidR="004523B1" w:rsidRPr="00D266B3" w:rsidRDefault="004523B1" w:rsidP="00BB1229">
            <w:pPr>
              <w:ind w:left="-81" w:right="1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อิโนเว เอ็นจิเนียริ่ง อินดรัสตรี จำกัด</w:t>
            </w:r>
          </w:p>
        </w:tc>
        <w:tc>
          <w:tcPr>
            <w:tcW w:w="1276" w:type="dxa"/>
            <w:shd w:val="clear" w:color="auto" w:fill="auto"/>
          </w:tcPr>
          <w:p w14:paraId="6C9D7C93" w14:textId="3B9E0837" w:rsidR="004523B1" w:rsidRPr="00D266B3" w:rsidRDefault="004523B1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C10C42" w14:textId="5B20F222" w:rsidR="004523B1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003FBB" w14:textId="363A5B88" w:rsidR="004523B1" w:rsidRPr="00D266B3" w:rsidRDefault="00DF655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378</w:t>
            </w:r>
            <w:r w:rsidR="004523B1" w:rsidRPr="00D266B3">
              <w:rPr>
                <w:rFonts w:ascii="Angsana New" w:hAnsi="Angsana New" w:cs="Angsana New"/>
              </w:rPr>
              <w:t>,</w:t>
            </w:r>
            <w:r w:rsidRPr="00D266B3">
              <w:rPr>
                <w:rFonts w:ascii="Angsana New" w:hAnsi="Angsana New" w:cs="Angsana New"/>
              </w:rPr>
              <w:t>184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99B73C" w14:textId="1CED91C4" w:rsidR="004523B1" w:rsidRPr="00D266B3" w:rsidRDefault="005B7C24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74B84" w14:textId="74C4263A" w:rsidR="004523B1" w:rsidRPr="00D266B3" w:rsidRDefault="004523B1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4523B1" w:rsidRPr="00D266B3" w14:paraId="262AEEFB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3461FB69" w14:textId="63CC968D" w:rsidR="004523B1" w:rsidRPr="00D266B3" w:rsidRDefault="004523B1" w:rsidP="00BB1229">
            <w:pPr>
              <w:ind w:left="-81" w:right="1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เอ็น ซี บี อินเตอร์ เนชั่นแนล จำกัด</w:t>
            </w:r>
          </w:p>
        </w:tc>
        <w:tc>
          <w:tcPr>
            <w:tcW w:w="1276" w:type="dxa"/>
            <w:shd w:val="clear" w:color="auto" w:fill="auto"/>
          </w:tcPr>
          <w:p w14:paraId="2DF6A79D" w14:textId="38ADEDB0" w:rsidR="004523B1" w:rsidRPr="00D266B3" w:rsidRDefault="004523B1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8FBEA" w14:textId="19F5E509" w:rsidR="004523B1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351D98" w14:textId="17EE1C71" w:rsidR="004523B1" w:rsidRPr="00D266B3" w:rsidRDefault="00DF655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399</w:t>
            </w:r>
            <w:r w:rsidR="004523B1" w:rsidRPr="00D266B3">
              <w:rPr>
                <w:rFonts w:ascii="Angsana New" w:hAnsi="Angsana New" w:cs="Angsana New"/>
              </w:rPr>
              <w:t>,</w:t>
            </w:r>
            <w:r w:rsidRPr="00D266B3">
              <w:rPr>
                <w:rFonts w:ascii="Angsana New" w:hAnsi="Angsana New" w:cs="Angsana New"/>
              </w:rPr>
              <w:t>801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BD250A" w14:textId="60FDC6F2" w:rsidR="004523B1" w:rsidRPr="00D266B3" w:rsidRDefault="005B7C24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42BBCA" w14:textId="23FB7768" w:rsidR="004523B1" w:rsidRPr="00D266B3" w:rsidRDefault="004523B1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3832DA" w:rsidRPr="00D266B3" w14:paraId="2A0304C1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81F3482" w14:textId="587E1E91" w:rsidR="003832DA" w:rsidRPr="00D266B3" w:rsidRDefault="003832DA" w:rsidP="00BB1229">
            <w:pPr>
              <w:ind w:left="-81" w:right="1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</w:t>
            </w:r>
            <w:r w:rsidR="00A558C2"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 xml:space="preserve">เอ็นซีอาร์-ทีอาร์บี </w:t>
            </w:r>
            <w:r w:rsidR="004523B1" w:rsidRPr="00D266B3">
              <w:rPr>
                <w:rFonts w:ascii="Angsana New" w:hAnsi="Angsana New" w:cs="Angsana New"/>
                <w:cs/>
              </w:rPr>
              <w:t>อินดัสตรี้ จำกัด</w:t>
            </w:r>
          </w:p>
        </w:tc>
        <w:tc>
          <w:tcPr>
            <w:tcW w:w="1276" w:type="dxa"/>
            <w:shd w:val="clear" w:color="auto" w:fill="auto"/>
          </w:tcPr>
          <w:p w14:paraId="102E5518" w14:textId="03844C43" w:rsidR="003832DA" w:rsidRPr="00D266B3" w:rsidRDefault="003832DA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3227A" w14:textId="29FF1D1A" w:rsidR="003832DA" w:rsidRPr="00D266B3" w:rsidRDefault="004F603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365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305</w:t>
            </w:r>
          </w:p>
        </w:tc>
        <w:tc>
          <w:tcPr>
            <w:tcW w:w="1134" w:type="dxa"/>
            <w:shd w:val="clear" w:color="auto" w:fill="auto"/>
          </w:tcPr>
          <w:p w14:paraId="2DCE9B55" w14:textId="531DE7E3" w:rsidR="003832DA" w:rsidRPr="00D266B3" w:rsidRDefault="00DF655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4</w:t>
            </w:r>
            <w:r w:rsidR="003832DA" w:rsidRPr="00D266B3">
              <w:rPr>
                <w:rFonts w:ascii="Angsana New" w:hAnsi="Angsana New" w:cs="Angsana New"/>
              </w:rPr>
              <w:t>,</w:t>
            </w:r>
            <w:r w:rsidRPr="00D266B3">
              <w:rPr>
                <w:rFonts w:ascii="Angsana New" w:hAnsi="Angsana New" w:cs="Angsana New"/>
              </w:rPr>
              <w:t>950</w:t>
            </w:r>
            <w:r w:rsidR="003832DA" w:rsidRPr="00D266B3">
              <w:rPr>
                <w:rFonts w:ascii="Angsana New" w:hAnsi="Angsana New" w:cs="Angsana New"/>
              </w:rPr>
              <w:t>,</w:t>
            </w:r>
            <w:r w:rsidRPr="00D266B3">
              <w:rPr>
                <w:rFonts w:ascii="Angsana New" w:hAnsi="Angsana New" w:cs="Angsana New"/>
              </w:rPr>
              <w:t>364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9CCC4" w14:textId="02C61B58" w:rsidR="003832DA" w:rsidRPr="00D266B3" w:rsidRDefault="005B7C24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16094" w14:textId="01209FD6" w:rsidR="003832DA" w:rsidRPr="00D266B3" w:rsidRDefault="003832DA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3832DA" w:rsidRPr="00D266B3" w14:paraId="59CEC24F" w14:textId="4ABEC9BE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58FB2EDE" w14:textId="4647DDCB" w:rsidR="003832DA" w:rsidRPr="00D266B3" w:rsidRDefault="00A558C2" w:rsidP="00BB1229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เอ็น.ซี.อาร์.รับเบอร์ 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3832DA" w:rsidRPr="00D266B3" w:rsidRDefault="003832DA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4B1CD1CA" w:rsidR="003832DA" w:rsidRPr="00D266B3" w:rsidRDefault="004F603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37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085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910</w:t>
            </w:r>
          </w:p>
        </w:tc>
        <w:tc>
          <w:tcPr>
            <w:tcW w:w="1134" w:type="dxa"/>
            <w:shd w:val="clear" w:color="auto" w:fill="auto"/>
          </w:tcPr>
          <w:p w14:paraId="2B904C60" w14:textId="41C7DF0B" w:rsidR="003832DA" w:rsidRPr="00D266B3" w:rsidRDefault="003832DA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0513A1E4" w:rsidR="003832DA" w:rsidRPr="00D266B3" w:rsidRDefault="005B7C24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E6A00" w14:textId="36775676" w:rsidR="003832DA" w:rsidRPr="00D266B3" w:rsidRDefault="003832DA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4523B1" w:rsidRPr="00D266B3" w14:paraId="4C57B965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7FD626D5" w14:textId="77777777" w:rsidR="004523B1" w:rsidRDefault="004523B1" w:rsidP="00BB1229">
            <w:pPr>
              <w:ind w:left="-81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เสนาฮันคิว </w:t>
            </w:r>
            <w:r w:rsidR="00DF6553" w:rsidRPr="00D266B3">
              <w:rPr>
                <w:rFonts w:ascii="Angsana New" w:hAnsi="Angsana New" w:cs="Angsana New"/>
              </w:rPr>
              <w:t>2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14868AC2" w14:textId="04526134" w:rsidR="00C87937" w:rsidRPr="00D266B3" w:rsidRDefault="00C87937" w:rsidP="00BB1229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C87937">
              <w:rPr>
                <w:rFonts w:ascii="Angsana New" w:hAnsi="Angsana New" w:cs="Angsana New"/>
                <w:cs/>
              </w:rPr>
              <w:t xml:space="preserve">(ชื่อเดิม บริษัทเสนาดีเวลลอปเม้นท์ เอ </w:t>
            </w:r>
            <w:r w:rsidRPr="00C87937">
              <w:rPr>
                <w:rFonts w:ascii="Angsana New" w:hAnsi="Angsana New" w:cs="Angsana New"/>
              </w:rPr>
              <w:t>3</w:t>
            </w:r>
            <w:r w:rsidRPr="00C87937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5E39C" w14:textId="2DBB0104" w:rsidR="004523B1" w:rsidRPr="00D266B3" w:rsidRDefault="004523B1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94D1" w14:textId="3990C87C" w:rsidR="004523B1" w:rsidRPr="00D266B3" w:rsidRDefault="00A558C2" w:rsidP="00C949EE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9F2F09D" w14:textId="77777777" w:rsidR="00AB1CAF" w:rsidRDefault="00AB1CAF" w:rsidP="00C949EE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</w:p>
          <w:p w14:paraId="3A4ED1CB" w14:textId="20BC3421" w:rsidR="004523B1" w:rsidRPr="00D266B3" w:rsidRDefault="00DF6553" w:rsidP="00C949EE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496</w:t>
            </w:r>
            <w:r w:rsidR="004523B1" w:rsidRPr="00D266B3">
              <w:rPr>
                <w:rFonts w:ascii="Angsana New" w:hAnsi="Angsana New" w:cs="Angsana New"/>
              </w:rPr>
              <w:t>,</w:t>
            </w:r>
            <w:r w:rsidRPr="00D266B3">
              <w:rPr>
                <w:rFonts w:ascii="Angsana New" w:hAnsi="Angsana New" w:cs="Angsana New"/>
              </w:rPr>
              <w:t>220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3379A" w14:textId="074E7F8C" w:rsidR="004523B1" w:rsidRPr="00D266B3" w:rsidRDefault="005B7C24" w:rsidP="00C949E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90D80" w14:textId="5D1B74E3" w:rsidR="004523B1" w:rsidRPr="00D266B3" w:rsidRDefault="00CE6DFE" w:rsidP="00C949E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3832DA" w:rsidRPr="00D266B3" w14:paraId="7C1A11F6" w14:textId="55A46BFC" w:rsidTr="00897B00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6C013CD2" w14:textId="41BD042F" w:rsidR="003832DA" w:rsidRPr="00D266B3" w:rsidRDefault="003832DA" w:rsidP="00BB1229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1B8A0174" w:rsidR="003832DA" w:rsidRPr="00D266B3" w:rsidRDefault="003832DA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7A4B5C5B" w:rsidR="003832DA" w:rsidRPr="00D266B3" w:rsidRDefault="004F603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37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451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215</w:t>
            </w:r>
          </w:p>
        </w:tc>
        <w:tc>
          <w:tcPr>
            <w:tcW w:w="1134" w:type="dxa"/>
            <w:shd w:val="clear" w:color="auto" w:fill="auto"/>
          </w:tcPr>
          <w:p w14:paraId="0BF9756A" w14:textId="292391E9" w:rsidR="003832DA" w:rsidRPr="00D266B3" w:rsidRDefault="00DF655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6</w:t>
            </w:r>
            <w:r w:rsidR="003832DA" w:rsidRPr="00D266B3">
              <w:rPr>
                <w:rFonts w:ascii="Angsana New" w:hAnsi="Angsana New" w:cs="Angsana New"/>
              </w:rPr>
              <w:t>,</w:t>
            </w:r>
            <w:r w:rsidRPr="00D266B3">
              <w:rPr>
                <w:rFonts w:ascii="Angsana New" w:hAnsi="Angsana New" w:cs="Angsana New"/>
              </w:rPr>
              <w:t>230</w:t>
            </w:r>
            <w:r w:rsidR="003832DA" w:rsidRPr="00D266B3">
              <w:rPr>
                <w:rFonts w:ascii="Angsana New" w:hAnsi="Angsana New" w:cs="Angsana New"/>
              </w:rPr>
              <w:t>,</w:t>
            </w:r>
            <w:r w:rsidRPr="00D266B3">
              <w:rPr>
                <w:rFonts w:ascii="Angsana New" w:hAnsi="Angsana New" w:cs="Angsana New"/>
              </w:rPr>
              <w:t>777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697FD54E" w:rsidR="003832DA" w:rsidRPr="00D266B3" w:rsidRDefault="005B7C24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F8C6C" w14:textId="03443A97" w:rsidR="003832DA" w:rsidRPr="00D266B3" w:rsidRDefault="003832DA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BB1229" w:rsidRPr="00D266B3" w14:paraId="2E9921F8" w14:textId="77777777" w:rsidTr="00897B00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38D0E1A" w14:textId="24C780D2" w:rsidR="00BB1229" w:rsidRPr="00D266B3" w:rsidRDefault="00BB1229" w:rsidP="00BB1229">
            <w:pPr>
              <w:ind w:left="-8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D266B3">
              <w:rPr>
                <w:rFonts w:ascii="Angsana New" w:hAnsi="Angsana New" w:cs="Angsana New"/>
                <w:u w:val="single"/>
                <w:cs/>
              </w:rPr>
              <w:t>รายได้จากการขายที่ดิน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E5B2" w14:textId="77777777" w:rsidR="00BB1229" w:rsidRPr="00D266B3" w:rsidRDefault="00BB1229" w:rsidP="00BB12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2A6DF" w14:textId="77777777" w:rsidR="00BB1229" w:rsidRPr="00D266B3" w:rsidRDefault="00BB1229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87E3E" w14:textId="77777777" w:rsidR="00BB1229" w:rsidRPr="00D266B3" w:rsidRDefault="00BB1229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00A70" w14:textId="77777777" w:rsidR="00BB1229" w:rsidRPr="00D266B3" w:rsidRDefault="00BB1229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D0C2F" w14:textId="77777777" w:rsidR="00BB1229" w:rsidRPr="00D266B3" w:rsidRDefault="00BB1229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B7C24" w:rsidRPr="00D266B3" w14:paraId="5323539B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5AADB47" w14:textId="3C0DC14E" w:rsidR="005B7C24" w:rsidRPr="00D266B3" w:rsidRDefault="005B7C24" w:rsidP="00BB12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B0763" w14:textId="76BD96B0" w:rsidR="005B7C24" w:rsidRPr="00D266B3" w:rsidRDefault="005B7C24" w:rsidP="00016B2A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73D94" w14:textId="6E2505B4" w:rsidR="005B7C24" w:rsidRPr="00D266B3" w:rsidRDefault="004F603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400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21DBA" w14:textId="24C2EB43" w:rsidR="005B7C24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B1C91" w14:textId="7CD0DDEB" w:rsidR="005B7C24" w:rsidRPr="00D266B3" w:rsidRDefault="00DF6553" w:rsidP="00897B00">
            <w:pPr>
              <w:ind w:left="-36" w:right="-54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5B7C2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="005B7C2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53E920" w14:textId="54565BD1" w:rsidR="005B7C24" w:rsidRPr="00D266B3" w:rsidRDefault="00BD2B8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5B7C24" w:rsidRPr="00D266B3" w14:paraId="1E8260C1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ACD2C0C" w14:textId="3B44CA26" w:rsidR="005B7C24" w:rsidRPr="00D266B3" w:rsidRDefault="005B7C24" w:rsidP="00BB122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 w:rsidRPr="00D266B3">
              <w:rPr>
                <w:rFonts w:ascii="Angsana New" w:hAnsi="Angsana New" w:cs="Angsana New"/>
              </w:rPr>
              <w:t>4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3B90398" w14:textId="7671E10C" w:rsidR="005B7C24" w:rsidRPr="00D266B3" w:rsidRDefault="005B7C24" w:rsidP="00BB1229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 xml:space="preserve"> (</w:t>
            </w:r>
            <w:r w:rsidRPr="00D266B3">
              <w:rPr>
                <w:rFonts w:ascii="Angsana New" w:hAnsi="Angsana New" w:cs="Angsana New"/>
                <w:cs/>
              </w:rPr>
              <w:t>ชื่อเดิม บริษัทเสนาดีเวลลอปเม้นท์ เอ</w:t>
            </w:r>
            <w:r w:rsidRPr="00D266B3">
              <w:rPr>
                <w:rFonts w:ascii="Angsana New" w:hAnsi="Angsana New" w:cs="Angsana New"/>
              </w:rPr>
              <w:t xml:space="preserve"> </w:t>
            </w:r>
            <w:r w:rsidR="00DF6553" w:rsidRPr="00D266B3">
              <w:rPr>
                <w:rFonts w:ascii="Angsana New" w:hAnsi="Angsana New" w:cs="Angsana New"/>
              </w:rPr>
              <w:t>6</w:t>
            </w: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CBADE8" w14:textId="52456C99" w:rsidR="005B7C24" w:rsidRPr="00D266B3" w:rsidRDefault="005B7C24" w:rsidP="00016B2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B6AAF" w14:textId="31D428B2" w:rsidR="005B7C24" w:rsidRPr="00D266B3" w:rsidRDefault="004F603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306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075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003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88766" w14:textId="64C8285A" w:rsidR="005B7C24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F4D5C" w14:textId="4DD6B2E3" w:rsidR="005B7C24" w:rsidRPr="00D266B3" w:rsidRDefault="00DF655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306</w:t>
            </w:r>
            <w:r w:rsidR="005B7C2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075</w:t>
            </w:r>
            <w:r w:rsidR="005B7C2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003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97C58D" w14:textId="100D4F99" w:rsidR="005B7C24" w:rsidRPr="00D266B3" w:rsidRDefault="00BD2B8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5B7C24" w:rsidRPr="00D266B3" w14:paraId="61B2AB6B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0AC69E3D" w14:textId="5C59D227" w:rsidR="005B7C24" w:rsidRPr="00D266B3" w:rsidRDefault="005B7C24" w:rsidP="00BB1229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DF6553" w:rsidRPr="00D266B3">
              <w:rPr>
                <w:rFonts w:ascii="Angsana New" w:hAnsi="Angsana New" w:cs="Angsana New"/>
              </w:rPr>
              <w:t>7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140A3" w14:textId="4C64073E" w:rsidR="005B7C24" w:rsidRPr="00D266B3" w:rsidRDefault="005B7C24" w:rsidP="00016B2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962B7" w14:textId="1FFF1548" w:rsidR="005B7C24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CD47C" w14:textId="6DC0FBAE" w:rsidR="005B7C24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05B65" w14:textId="27CE7680" w:rsidR="005B7C24" w:rsidRPr="00D266B3" w:rsidRDefault="00DF655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41</w:t>
            </w:r>
            <w:r w:rsidR="005B7C2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147</w:t>
            </w:r>
            <w:r w:rsidR="005B7C2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682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8F18AE" w14:textId="69B35EEC" w:rsidR="005B7C24" w:rsidRPr="00D266B3" w:rsidRDefault="00BD2B8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5B7C24" w:rsidRPr="00D266B3" w14:paraId="09877524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530F4CC9" w14:textId="6E08D614" w:rsidR="005B7C24" w:rsidRPr="00D266B3" w:rsidRDefault="005B7C24" w:rsidP="00BB122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D266B3">
              <w:rPr>
                <w:rFonts w:ascii="Angsana New" w:hAnsi="Angsana New" w:cs="Angsana New"/>
              </w:rPr>
              <w:t xml:space="preserve"> </w:t>
            </w:r>
            <w:r w:rsidR="00DF6553" w:rsidRPr="00D266B3">
              <w:rPr>
                <w:rFonts w:ascii="Angsana New" w:hAnsi="Angsana New" w:cs="Angsana New"/>
              </w:rPr>
              <w:t>8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1E670A67" w14:textId="628BAF39" w:rsidR="005B7C24" w:rsidRPr="00D266B3" w:rsidRDefault="005B7C24" w:rsidP="00BB1229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 xml:space="preserve">(ชื่อเดิม บริษัท เสนา กรีน เอนเนอร์ยี่ </w:t>
            </w:r>
            <w:r w:rsidR="00DF6553" w:rsidRPr="00D266B3">
              <w:rPr>
                <w:rFonts w:ascii="Angsana New" w:hAnsi="Angsana New" w:cs="Angsana New"/>
              </w:rPr>
              <w:t>8</w:t>
            </w: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6E5C9" w14:textId="3476B150" w:rsidR="005B7C24" w:rsidRPr="00D266B3" w:rsidRDefault="005B7C24" w:rsidP="00016B2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AA3E18" w14:textId="17E02BBF" w:rsidR="005B7C24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CCBC0" w14:textId="2CC452FC" w:rsidR="005B7C24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C164F6" w14:textId="02EED7BB" w:rsidR="005B7C24" w:rsidRPr="00D266B3" w:rsidRDefault="00DF655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40</w:t>
            </w:r>
            <w:r w:rsidR="005B7C2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134</w:t>
            </w:r>
            <w:r w:rsidR="005B7C2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579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4AED89" w14:textId="214D625F" w:rsidR="005B7C24" w:rsidRPr="00D266B3" w:rsidRDefault="00BD2B8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62614" w:rsidRPr="00D266B3" w14:paraId="34D5C60C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56B76118" w14:textId="10F2C290" w:rsidR="00D62614" w:rsidRPr="00D266B3" w:rsidRDefault="00D62614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DF6553" w:rsidRPr="00D266B3">
              <w:rPr>
                <w:rFonts w:ascii="Angsana New" w:hAnsi="Angsana New" w:cs="Angsana New"/>
              </w:rPr>
              <w:t>9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14B088" w14:textId="487D1118" w:rsidR="00D62614" w:rsidRPr="00D266B3" w:rsidRDefault="00D62614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530F1" w14:textId="0DFB07E5" w:rsidR="00D62614" w:rsidRPr="00D266B3" w:rsidRDefault="00A558C2" w:rsidP="00897B00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F357BA" w14:textId="02B05B07" w:rsidR="00D62614" w:rsidRPr="00D266B3" w:rsidRDefault="00A558C2" w:rsidP="00897B00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797408" w14:textId="527BD9E0" w:rsidR="00D62614" w:rsidRPr="00D266B3" w:rsidRDefault="00DF6553" w:rsidP="00897B00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40</w:t>
            </w:r>
            <w:r w:rsidR="00D6261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389</w:t>
            </w:r>
            <w:r w:rsidR="00D6261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651B52" w14:textId="30C399CC" w:rsidR="00D62614" w:rsidRPr="00D266B3" w:rsidRDefault="00BD2B83" w:rsidP="00897B00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62614" w:rsidRPr="00D266B3" w14:paraId="3E226EFF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602B421D" w:rsidR="00D62614" w:rsidRPr="00D266B3" w:rsidRDefault="00D62614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รวมรายได้จากการขายที่ดิน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77777777" w:rsidR="00D62614" w:rsidRPr="00D266B3" w:rsidRDefault="00D62614" w:rsidP="00D62614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9EFB7" w14:textId="7F196212" w:rsidR="00D62614" w:rsidRPr="00D266B3" w:rsidRDefault="004F603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307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475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003</w:t>
            </w:r>
          </w:p>
        </w:tc>
        <w:tc>
          <w:tcPr>
            <w:tcW w:w="1134" w:type="dxa"/>
            <w:shd w:val="clear" w:color="auto" w:fill="auto"/>
          </w:tcPr>
          <w:p w14:paraId="768E2CDF" w14:textId="42A0C7FA" w:rsidR="00D62614" w:rsidRPr="00D266B3" w:rsidRDefault="00A558C2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C6EB5" w14:textId="7740BB6B" w:rsidR="00D62614" w:rsidRPr="00D266B3" w:rsidRDefault="00DF655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429</w:t>
            </w:r>
            <w:r w:rsidR="00D6261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146</w:t>
            </w:r>
            <w:r w:rsidR="00D6261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628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FEDCC" w14:textId="5AF0054B" w:rsidR="00D62614" w:rsidRPr="00D266B3" w:rsidRDefault="00BD2B8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62614" w:rsidRPr="00D266B3" w14:paraId="596DDA5D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081B891D" w14:textId="6EAE88C0" w:rsidR="00D62614" w:rsidRPr="00D266B3" w:rsidRDefault="00D62614" w:rsidP="00D62614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D62614" w:rsidRPr="00D266B3" w:rsidRDefault="00D62614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D62614" w:rsidRPr="00D266B3" w:rsidRDefault="00D62614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699A97" w14:textId="77777777" w:rsidR="00D62614" w:rsidRPr="00D266B3" w:rsidRDefault="00D62614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D62614" w:rsidRPr="00D266B3" w:rsidRDefault="00D62614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D62614" w:rsidRPr="00D266B3" w:rsidRDefault="00D62614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62614" w:rsidRPr="00D266B3" w14:paraId="12BAFD0E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E39746C" w14:textId="38C11F91" w:rsidR="00D62614" w:rsidRPr="00D266B3" w:rsidRDefault="00D62614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44188" w14:textId="79CBF44B" w:rsidR="00D62614" w:rsidRPr="00D266B3" w:rsidRDefault="00D62614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C2C045" w14:textId="27D3B89B" w:rsidR="00D62614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256E3F1" w14:textId="005DE58F" w:rsidR="00D62614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737C53" w14:textId="1514BD88" w:rsidR="00D62614" w:rsidRPr="00D266B3" w:rsidRDefault="00DF655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398</w:t>
            </w:r>
            <w:r w:rsidR="00D62614"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56BF1" w14:textId="476347ED" w:rsidR="00D62614" w:rsidRPr="00D266B3" w:rsidRDefault="00BD2B8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62614" w:rsidRPr="00D266B3" w14:paraId="0819EC17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3E4D437" w14:textId="3137E071" w:rsidR="00D62614" w:rsidRPr="00D266B3" w:rsidRDefault="00D62614" w:rsidP="00D62614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 w:rsidRPr="00D266B3">
              <w:rPr>
                <w:rFonts w:ascii="Angsana New" w:hAnsi="Angsana New" w:cs="Angsana New"/>
              </w:rPr>
              <w:t>4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A8AC958" w14:textId="1ABC0E65" w:rsidR="00D62614" w:rsidRPr="00D266B3" w:rsidRDefault="00D62614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 xml:space="preserve"> (</w:t>
            </w:r>
            <w:r w:rsidRPr="00D266B3">
              <w:rPr>
                <w:rFonts w:ascii="Angsana New" w:hAnsi="Angsana New" w:cs="Angsana New"/>
                <w:cs/>
              </w:rPr>
              <w:t>ชื่อเดิม บริษัทเสนาดีเวลลอปเม้นท์ เอ</w:t>
            </w:r>
            <w:r w:rsidRPr="00D266B3">
              <w:rPr>
                <w:rFonts w:ascii="Angsana New" w:hAnsi="Angsana New" w:cs="Angsana New"/>
              </w:rPr>
              <w:t xml:space="preserve"> </w:t>
            </w:r>
            <w:r w:rsidR="00DF6553" w:rsidRPr="00D266B3">
              <w:rPr>
                <w:rFonts w:ascii="Angsana New" w:hAnsi="Angsana New" w:cs="Angsana New"/>
              </w:rPr>
              <w:t>6</w:t>
            </w: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B04D8" w14:textId="2067CE6B" w:rsidR="00D62614" w:rsidRPr="00D266B3" w:rsidRDefault="00D62614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59E13" w14:textId="73D31B2E" w:rsidR="00D62614" w:rsidRPr="00D266B3" w:rsidRDefault="004F603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3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225</w:t>
            </w:r>
            <w:r w:rsidR="00A558C2"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062</w:t>
            </w:r>
          </w:p>
        </w:tc>
        <w:tc>
          <w:tcPr>
            <w:tcW w:w="1134" w:type="dxa"/>
            <w:shd w:val="clear" w:color="auto" w:fill="auto"/>
          </w:tcPr>
          <w:p w14:paraId="7D109E54" w14:textId="77777777" w:rsidR="00A558C2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  <w:p w14:paraId="551DFCF1" w14:textId="2D3C4ADC" w:rsidR="00D62614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D92AC" w14:textId="5D6C6E38" w:rsidR="00D62614" w:rsidRPr="00D266B3" w:rsidRDefault="00DF655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D62614" w:rsidRPr="00D266B3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225</w:t>
            </w:r>
            <w:r w:rsidR="00D62614" w:rsidRPr="00D266B3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062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0CA9E" w14:textId="46CB3CB8" w:rsidR="00D62614" w:rsidRPr="00D266B3" w:rsidRDefault="00BD2B8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302759" w:rsidRPr="00D266B3" w14:paraId="3FBF9CD5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27CAAD05" w14:textId="637A0022" w:rsidR="00302759" w:rsidRPr="00D266B3" w:rsidRDefault="00302759" w:rsidP="00133885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 w:rsidRPr="00D266B3">
              <w:rPr>
                <w:rFonts w:ascii="Angsana New" w:hAnsi="Angsana New" w:cs="Angsana New"/>
              </w:rPr>
              <w:t>5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33FDFA05" w14:textId="255C5775" w:rsidR="00302759" w:rsidRPr="00D266B3" w:rsidRDefault="00302759" w:rsidP="00D62614">
            <w:pPr>
              <w:ind w:left="-8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(</w:t>
            </w:r>
            <w:r w:rsidRPr="00D266B3">
              <w:rPr>
                <w:rFonts w:ascii="Angsana New" w:hAnsi="Angsana New" w:cs="Angsana New"/>
                <w:cs/>
              </w:rPr>
              <w:t>ชื่อเดิม</w:t>
            </w: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>บริษัท ราชพฤกษ์ กาญจนา เกน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5D0" w14:textId="7B8E1C62" w:rsidR="00302759" w:rsidRPr="00D266B3" w:rsidRDefault="00302759" w:rsidP="0030275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7A7CA" w14:textId="60803A77" w:rsidR="00302759" w:rsidRPr="00D266B3" w:rsidRDefault="001C4E14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21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CD84E" w14:textId="019704E4" w:rsidR="00302759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32610" w14:textId="3CD1F084" w:rsidR="00302759" w:rsidRPr="00D266B3" w:rsidRDefault="00DF6553" w:rsidP="00897B00">
            <w:pPr>
              <w:ind w:left="-36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="00302759" w:rsidRPr="00D266B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82C14" w14:textId="0D7EB03C" w:rsidR="00302759" w:rsidRPr="00D266B3" w:rsidRDefault="00302759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302759" w:rsidRPr="00D266B3" w14:paraId="74F3B45E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293F7A6" w14:textId="661AAC76" w:rsidR="00302759" w:rsidRPr="00D266B3" w:rsidRDefault="00302759" w:rsidP="00133885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 w:rsidRPr="00D266B3">
              <w:rPr>
                <w:rFonts w:ascii="Angsana New" w:hAnsi="Angsana New" w:cs="Angsana New"/>
              </w:rPr>
              <w:t>6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34F07F9B" w14:textId="70F1E26E" w:rsidR="00302759" w:rsidRPr="00D266B3" w:rsidRDefault="00302759" w:rsidP="00D62614">
            <w:pPr>
              <w:ind w:left="-8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 (ชื่อเดิม บริษัท เสนาดีเวลลอปเม้นท์ เอ </w:t>
            </w:r>
            <w:r w:rsidR="00DF6553" w:rsidRPr="00D266B3">
              <w:rPr>
                <w:rFonts w:ascii="Angsana New" w:hAnsi="Angsana New" w:cs="Angsana New"/>
              </w:rPr>
              <w:t>11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จำกัด)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2A30" w14:textId="15E3C3D4" w:rsidR="00302759" w:rsidRPr="00D266B3" w:rsidRDefault="00302759" w:rsidP="0030275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CB34DA" w14:textId="3FEFF300" w:rsidR="00302759" w:rsidRPr="00D266B3" w:rsidRDefault="001C4E14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21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758A1" w14:textId="19A3426C" w:rsidR="00302759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FCC44" w14:textId="1C810F77" w:rsidR="00302759" w:rsidRPr="00D266B3" w:rsidRDefault="00DF6553" w:rsidP="00897B00">
            <w:pPr>
              <w:ind w:left="-36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="00302759" w:rsidRPr="00D266B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C13E2" w14:textId="503BA372" w:rsidR="00302759" w:rsidRPr="00D266B3" w:rsidRDefault="00302759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302759" w:rsidRPr="00D266B3" w14:paraId="0EE7C5AE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75D24F76" w14:textId="370946DB" w:rsidR="00302759" w:rsidRPr="00D266B3" w:rsidRDefault="00302759" w:rsidP="0030275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 w:rsidRPr="00D266B3">
              <w:rPr>
                <w:rFonts w:ascii="Angsana New" w:hAnsi="Angsana New" w:cs="Angsana New"/>
              </w:rPr>
              <w:t>7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445B704F" w14:textId="0A5C655A" w:rsidR="00302759" w:rsidRPr="00D266B3" w:rsidRDefault="00302759" w:rsidP="00302759">
            <w:pPr>
              <w:ind w:left="-8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 (ชื่อเดิม บริษัท เสนาดีเวลลอปเม้นท์ เอ </w:t>
            </w:r>
            <w:r w:rsidR="00DF6553" w:rsidRPr="00D266B3">
              <w:rPr>
                <w:rFonts w:ascii="Angsana New" w:hAnsi="Angsana New" w:cs="Angsana New"/>
              </w:rPr>
              <w:t>12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จำกัด)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071C7" w14:textId="5DDC68F7" w:rsidR="00302759" w:rsidRPr="00D266B3" w:rsidRDefault="00302759" w:rsidP="0030275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9820F" w14:textId="1DCF0052" w:rsidR="00302759" w:rsidRPr="00D266B3" w:rsidRDefault="001C4E14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21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F5E14" w14:textId="2737E76E" w:rsidR="00302759" w:rsidRPr="00D266B3" w:rsidRDefault="00A558C2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913F0" w14:textId="58DCB4A8" w:rsidR="00302759" w:rsidRPr="00D266B3" w:rsidRDefault="00DF6553" w:rsidP="00897B00">
            <w:pPr>
              <w:ind w:left="-36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="00302759" w:rsidRPr="00D266B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E9C86" w14:textId="1AFA285B" w:rsidR="00302759" w:rsidRPr="00D266B3" w:rsidRDefault="00302759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0ADDCD7E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582D5EA" w14:textId="7F5294FE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>
              <w:rPr>
                <w:rFonts w:ascii="Angsana New" w:hAnsi="Angsana New" w:cs="Angsana New"/>
              </w:rPr>
              <w:t>1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56E9D" w14:textId="4966AB5F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1597F" w14:textId="2468CFFD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33C86" w14:textId="26B61CCC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59CEC" w14:textId="42C50D31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35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1E513" w14:textId="7DE52EB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794CFE" w:rsidRPr="00D266B3" w14:paraId="1DA82418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32DA8E98" w14:textId="50D766F9" w:rsidR="00794CFE" w:rsidRPr="00D266B3" w:rsidRDefault="00794CFE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794CFE">
              <w:rPr>
                <w:rFonts w:ascii="Angsana New" w:hAnsi="Angsana New" w:cs="Angsana New"/>
                <w:u w:val="single"/>
                <w:cs/>
              </w:rPr>
              <w:lastRenderedPageBreak/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9D2634" w14:textId="77777777" w:rsidR="00794CFE" w:rsidRPr="00D266B3" w:rsidRDefault="00794CFE" w:rsidP="00D62614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CF4937" w14:textId="77777777" w:rsidR="00794CFE" w:rsidRPr="00D266B3" w:rsidRDefault="00794CFE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38C941" w14:textId="77777777" w:rsidR="00794CFE" w:rsidRPr="00D266B3" w:rsidRDefault="00794CFE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8D8945" w14:textId="77777777" w:rsidR="00794CFE" w:rsidRPr="00D266B3" w:rsidRDefault="00794CFE" w:rsidP="00897B00">
            <w:pPr>
              <w:ind w:left="-36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D800EB" w14:textId="77777777" w:rsidR="00794CFE" w:rsidRPr="00D266B3" w:rsidRDefault="00794CFE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266B3" w:rsidRPr="00D266B3" w14:paraId="6F3BDFD4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7A21081A" w14:textId="409B178F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2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0C986" w14:textId="02C946D0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01217" w14:textId="63FFF240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42D239" w14:textId="337B9849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7B4B0" w14:textId="09D8155A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35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BB7EC" w14:textId="5C3E1472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05317AD8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706B509" w14:textId="2FB9593B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5BFF34" w14:textId="7EAE513B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A14B3" w14:textId="6CFD7D2E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D91AAD" w14:textId="278E065E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E13E3B" w14:textId="099E2028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305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074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1D401E" w14:textId="54A33DE4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3B358398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56426FEF" w14:textId="74A0EA52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ลีฟวิ่ง เอเจนท์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CF7E5" w14:textId="006F4312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4EDE63" w14:textId="53B8382F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65FC5" w14:textId="0E971E2E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84E050" w14:textId="552F7F85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647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9E0514" w14:textId="158A43EC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6FDC4425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0F0621F5" w14:textId="5C4A4D57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16F45" w14:textId="476CAC88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69DE8" w14:textId="5D504142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84A014" w14:textId="566D7442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DEE17" w14:textId="63F8DAA5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41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3C57E" w14:textId="44A639C1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35,215</w:t>
            </w:r>
          </w:p>
        </w:tc>
      </w:tr>
      <w:tr w:rsidR="00D266B3" w:rsidRPr="00D266B3" w14:paraId="2342AF40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702F2351" w14:textId="2985DEB2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6ADF92" w14:textId="2F23B094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FDBB3" w14:textId="12630B90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196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6C3EF1" w14:textId="5105C550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196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76005" w14:textId="4222CAB4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196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B69B2" w14:textId="323E2208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196,340</w:t>
            </w:r>
          </w:p>
        </w:tc>
      </w:tr>
      <w:tr w:rsidR="00D266B3" w:rsidRPr="00D266B3" w14:paraId="4EFA6659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78770953" w14:textId="441841B6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D266B3">
              <w:rPr>
                <w:rFonts w:ascii="Angsana New" w:hAnsi="Angsana New" w:cs="Angsana New"/>
              </w:rPr>
              <w:t xml:space="preserve">1 </w:t>
            </w:r>
            <w:r w:rsidRPr="00D266B3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AD9E0E" w14:textId="0739F489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53DF3" w14:textId="33A06206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169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899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67C54" w14:textId="04A313BB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154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409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C6F50" w14:textId="5CE0C978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169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899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97573C" w14:textId="64F09688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154,409</w:t>
            </w:r>
          </w:p>
        </w:tc>
      </w:tr>
      <w:tr w:rsidR="00D266B3" w:rsidRPr="00D266B3" w14:paraId="7AF1F1C1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2FD351A" w14:textId="2AEA6C5F" w:rsidR="00D266B3" w:rsidRPr="00D266B3" w:rsidRDefault="00D266B3" w:rsidP="00D62614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D266B3">
              <w:rPr>
                <w:rFonts w:ascii="Angsana New" w:hAnsi="Angsana New" w:cs="Angsana New"/>
              </w:rPr>
              <w:t xml:space="preserve">2 </w:t>
            </w:r>
            <w:r w:rsidRPr="00D266B3">
              <w:rPr>
                <w:rFonts w:ascii="Angsana New" w:hAnsi="Angsana New" w:cs="Angsana New"/>
                <w:cs/>
              </w:rPr>
              <w:t>จำกัด</w:t>
            </w:r>
          </w:p>
          <w:p w14:paraId="77353E18" w14:textId="686444E1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 xml:space="preserve">(ชื่อเดิม บริษัทเสนาดีเวลลอปเม้นท์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3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9C0FC9" w14:textId="5566EC48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166F9C" w14:textId="6C87F036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136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272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46221" w14:textId="58A76DF3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55724" w14:textId="07183673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136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1CE108" w14:textId="745C8461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59B56325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206862D7" w14:textId="6D720A25" w:rsidR="00D266B3" w:rsidRPr="00D266B3" w:rsidRDefault="00D266B3" w:rsidP="00D62614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D266B3">
              <w:rPr>
                <w:rFonts w:ascii="Angsana New" w:hAnsi="Angsana New" w:cs="Angsana New"/>
              </w:rPr>
              <w:t xml:space="preserve">3 </w:t>
            </w:r>
            <w:r w:rsidRPr="00D266B3">
              <w:rPr>
                <w:rFonts w:ascii="Angsana New" w:hAnsi="Angsana New" w:cs="Angsana New"/>
                <w:cs/>
              </w:rPr>
              <w:t>จำกัด</w:t>
            </w:r>
          </w:p>
          <w:p w14:paraId="2ED47113" w14:textId="7B4FA04C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5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02B866" w14:textId="68836F0E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8FA5F" w14:textId="3816B1A1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135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586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9D5C6" w14:textId="56E28F39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AB670" w14:textId="712FB00E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135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586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E5D8A8" w14:textId="1C4F80AA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61D29027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1EA97289" w14:textId="48AAB403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BC16B" w14:textId="15485151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5802EF" w14:textId="1EF6CE6C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75553B" w14:textId="5D781F9B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537A12" w14:textId="31CD322F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289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EE2E1" w14:textId="3107C42A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7F081C94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5F10DC5" w14:textId="57C8B473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cs/>
              </w:rPr>
              <w:t xml:space="preserve">บริษัท เอส.เอ็น.แอสเซ็ท </w:t>
            </w:r>
            <w:r w:rsidRPr="00D266B3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A2418" w14:textId="1264531D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78B46" w14:textId="7D59B94E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E70579" w14:textId="64616070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C9D556" w14:textId="4AF77C4D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35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0A310B" w14:textId="11FD40E6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470D7950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753D52B3" w14:textId="49BF860E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9A88D9" w14:textId="2DD54C57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0D55B" w14:textId="7626EEC0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5ECCE" w14:textId="06BD8E72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DA987D" w14:textId="2256880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112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8E4C7" w14:textId="3BAF6F8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2D069611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AF3D5CA" w14:textId="53869E9A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5D9D85" w14:textId="6ADE600C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0C9D0" w14:textId="3398D2BA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60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B09E0" w14:textId="081CC80E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60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B6C400" w14:textId="4E576646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60,751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9DD95" w14:textId="0EFDFBFF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60,751</w:t>
            </w:r>
          </w:p>
        </w:tc>
      </w:tr>
      <w:tr w:rsidR="00D266B3" w:rsidRPr="00D266B3" w14:paraId="6C97CAD6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70B7C418" w14:textId="6E7F59C7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EAB638" w14:textId="7017A045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D5297" w14:textId="4EA240E6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36594C" w14:textId="310E5227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CAEC5" w14:textId="42A839C9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46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99A690" w14:textId="19A32C96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67,626</w:t>
            </w:r>
          </w:p>
        </w:tc>
      </w:tr>
      <w:tr w:rsidR="00D266B3" w:rsidRPr="00D266B3" w14:paraId="50511F53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1A51B3AF" w14:textId="26A40D59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6F7B9" w14:textId="556C7745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3A420F" w14:textId="41A088DA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508B8" w14:textId="0D72787D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C81CB" w14:textId="1B076352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328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C0178" w14:textId="06896061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266B3" w:rsidRPr="00D266B3" w14:paraId="6540805D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2A1D9FA" w14:textId="5B050D1C" w:rsidR="00D266B3" w:rsidRPr="00D266B3" w:rsidRDefault="00D266B3" w:rsidP="00DA6DE1">
            <w:pPr>
              <w:ind w:left="-8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418EC" w14:textId="6BD4BFD7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CEC0E" w14:textId="2E201211" w:rsidR="00D266B3" w:rsidRPr="00D266B3" w:rsidRDefault="00D266B3" w:rsidP="00897B00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58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822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E89227" w14:textId="3AC20A11" w:rsidR="00D266B3" w:rsidRPr="00D266B3" w:rsidRDefault="00D266B3" w:rsidP="00897B00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105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907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BBD6F" w14:textId="4D29AE8A" w:rsidR="00D266B3" w:rsidRPr="00D266B3" w:rsidRDefault="00D266B3" w:rsidP="00897B00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F07F0" w14:textId="5319B893" w:rsidR="00D266B3" w:rsidRPr="00D266B3" w:rsidRDefault="00D266B3" w:rsidP="00897B00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266B3" w:rsidRPr="00D266B3" w14:paraId="390C521F" w14:textId="77777777" w:rsidTr="00897B00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32B9EF9" w14:textId="7EA0D1F1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E9EE8" w14:textId="77777777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30C10" w14:textId="3B64C621" w:rsidR="00D266B3" w:rsidRPr="00D266B3" w:rsidRDefault="00D266B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4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048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129D3A" w14:textId="7F755DFF" w:rsidR="00D266B3" w:rsidRPr="00D266B3" w:rsidRDefault="00D266B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517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684A0" w14:textId="362827CF" w:rsidR="00D266B3" w:rsidRPr="00D266B3" w:rsidRDefault="00D266B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6,634,334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ABDB4" w14:textId="2B8B8B1E" w:rsidR="00D266B3" w:rsidRPr="00D266B3" w:rsidRDefault="00D266B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514,341</w:t>
            </w:r>
          </w:p>
        </w:tc>
      </w:tr>
      <w:tr w:rsidR="00D266B3" w:rsidRPr="00D266B3" w14:paraId="3F4D0334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31493327" w14:textId="16E8A954" w:rsidR="00D266B3" w:rsidRPr="00D266B3" w:rsidRDefault="00D266B3" w:rsidP="00D62614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u w:val="single"/>
                <w:cs/>
              </w:rPr>
              <w:t>ร</w:t>
            </w:r>
            <w:r w:rsidRPr="00D266B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C224D" w14:textId="77777777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FCDA95" w14:textId="77777777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85A7492" w14:textId="77777777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36FB33" w14:textId="7777777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4FBE86" w14:textId="7777777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266B3" w:rsidRPr="00D266B3" w14:paraId="407C1623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0880CAA5" w14:textId="76B4B821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  <w:r w:rsidRPr="00D266B3">
              <w:rPr>
                <w:rFonts w:ascii="Angsana New" w:hAnsi="Angsana New" w:cs="Angsana New"/>
                <w:spacing w:val="-10"/>
              </w:rPr>
              <w:t xml:space="preserve"> 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ACCDE" w14:textId="53312AF5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D266B3">
              <w:rPr>
                <w:rFonts w:ascii="Angsana New" w:hAnsi="Angsana New" w:cs="Angsana New"/>
                <w:snapToGrid w:val="0"/>
                <w:lang w:val="en-GB" w:eastAsia="th-TH"/>
              </w:rPr>
              <w:t>%</w:t>
            </w:r>
            <w:r w:rsidRPr="00D266B3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 xml:space="preserve"> ของค่าใช้จ่าย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C251F0" w14:textId="41F5B494" w:rsidR="00D266B3" w:rsidRPr="00D266B3" w:rsidRDefault="00D266B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E569B" w14:textId="0A1D6D08" w:rsidR="00D266B3" w:rsidRPr="00D266B3" w:rsidRDefault="00D266B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D39DF" w14:textId="30694A42" w:rsidR="00D266B3" w:rsidRPr="00D266B3" w:rsidRDefault="00D266B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065</w:t>
            </w: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D266B3">
              <w:rPr>
                <w:rFonts w:ascii="Angsana New" w:hAnsi="Angsana New" w:cs="Angsana New"/>
                <w:snapToGrid w:val="0"/>
                <w:lang w:eastAsia="th-TH"/>
              </w:rPr>
              <w:t>421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1F761" w14:textId="6C19F5A1" w:rsidR="00D266B3" w:rsidRPr="00D266B3" w:rsidRDefault="00D266B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218A0E92" w14:textId="77777777" w:rsidTr="00897B00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36A04A5" w14:textId="01F3EEF8" w:rsidR="00D266B3" w:rsidRPr="00D266B3" w:rsidRDefault="00D266B3" w:rsidP="00D62614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รายได้ค่ารักษาสิทธิ์ในที่ดิน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1162B" w14:textId="77777777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C3C92" w14:textId="77777777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AC9BC9" w14:textId="77777777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E13354" w14:textId="7777777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AF807" w14:textId="7777777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266B3" w:rsidRPr="00D266B3" w14:paraId="6310F0FD" w14:textId="77777777" w:rsidTr="00897B00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6234F4D" w14:textId="32D3FEC1" w:rsidR="00D266B3" w:rsidRPr="00D266B3" w:rsidRDefault="00D266B3" w:rsidP="00D62614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D266B3">
              <w:rPr>
                <w:rFonts w:ascii="Angsana New" w:hAnsi="Angsana New" w:cs="Angsana New"/>
                <w:spacing w:val="-10"/>
                <w:cs/>
              </w:rPr>
              <w:t xml:space="preserve">บริษัท เสนา เอชเอชพี </w:t>
            </w:r>
            <w:r w:rsidRPr="00D266B3">
              <w:rPr>
                <w:rFonts w:ascii="Angsana New" w:hAnsi="Angsana New" w:cs="Angsana New"/>
                <w:spacing w:val="-10"/>
              </w:rPr>
              <w:t>5</w:t>
            </w:r>
            <w:r w:rsidRPr="00D266B3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  <w:p w14:paraId="485DAB6A" w14:textId="0160114B" w:rsidR="00D266B3" w:rsidRPr="00D266B3" w:rsidRDefault="00D266B3" w:rsidP="00D62614">
            <w:pPr>
              <w:ind w:left="-81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pacing w:val="-10"/>
              </w:rPr>
              <w:t xml:space="preserve"> (</w:t>
            </w:r>
            <w:r w:rsidRPr="00D266B3">
              <w:rPr>
                <w:rFonts w:ascii="Angsana New" w:hAnsi="Angsana New" w:cs="Angsana New"/>
                <w:spacing w:val="-10"/>
                <w:cs/>
              </w:rPr>
              <w:t>ชื่อเดิม บริษัท ราชพฤกษ์ กาญจนา เกน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85DA13" w14:textId="196CD59F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0BD934" w14:textId="3E2C515C" w:rsidR="00D266B3" w:rsidRPr="00D266B3" w:rsidRDefault="00D266B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16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433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645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98729C" w14:textId="7E3E547E" w:rsidR="00D266B3" w:rsidRPr="00D266B3" w:rsidRDefault="00D266B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71B8E5" w14:textId="1307C6E7" w:rsidR="00D266B3" w:rsidRPr="00D266B3" w:rsidRDefault="00D266B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16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433</w:t>
            </w:r>
            <w:r w:rsidRPr="00D266B3">
              <w:rPr>
                <w:rFonts w:ascii="Angsana New" w:hAnsi="Angsana New" w:cs="Angsana New"/>
                <w:cs/>
              </w:rPr>
              <w:t>,</w:t>
            </w:r>
            <w:r w:rsidRPr="00D266B3">
              <w:rPr>
                <w:rFonts w:ascii="Angsana New" w:hAnsi="Angsana New" w:cs="Angsana New"/>
              </w:rPr>
              <w:t>645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EE415" w14:textId="49682D10" w:rsidR="00D266B3" w:rsidRPr="00D266B3" w:rsidRDefault="00D266B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76C44430" w14:textId="77777777" w:rsidTr="00897B00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3567E82" w14:textId="74E11B41" w:rsidR="00D266B3" w:rsidRPr="00D266B3" w:rsidRDefault="00D266B3" w:rsidP="005C3010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D266B3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3FFAFE" w14:textId="77777777" w:rsidR="00D266B3" w:rsidRPr="00D266B3" w:rsidRDefault="00D266B3" w:rsidP="00D62614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8CE433" w14:textId="77777777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B512B" w14:textId="77777777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05B3E3" w14:textId="7777777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D3006D" w14:textId="7777777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266B3" w:rsidRPr="00D266B3" w14:paraId="12A99854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0EEA0F1" w14:textId="384BA825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11465" w14:textId="3EBD8A6E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>ร้อยละ</w:t>
            </w:r>
            <w:r w:rsidRPr="00D266B3">
              <w:rPr>
                <w:rFonts w:ascii="Angsana New" w:hAnsi="Angsana New" w:cs="Angsana New"/>
              </w:rPr>
              <w:t xml:space="preserve"> 2.80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-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 xml:space="preserve">4.54 </w:t>
            </w:r>
            <w:r w:rsidRPr="00D266B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82E2C" w14:textId="5B07E296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032C4" w14:textId="6E4455EC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184872" w14:textId="4721D310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4,964,367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FC95" w14:textId="015EB858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5,190,233</w:t>
            </w:r>
          </w:p>
        </w:tc>
      </w:tr>
      <w:tr w:rsidR="00D266B3" w:rsidRPr="00D266B3" w14:paraId="46BF4FD2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1A991877" w14:textId="497E7167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C4712" w14:textId="08746D17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>ร้อยละ</w:t>
            </w:r>
            <w:r w:rsidRPr="00D266B3">
              <w:rPr>
                <w:rFonts w:ascii="Angsana New" w:hAnsi="Angsana New" w:cs="Angsana New"/>
              </w:rPr>
              <w:t xml:space="preserve"> 2.80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-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4.95</w:t>
            </w:r>
            <w:r w:rsidRPr="00D266B3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866F" w14:textId="588C8110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524C5" w14:textId="0A7965D5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C0683E" w14:textId="77AAE4C6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284,667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E1B8" w14:textId="29D2C723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1,854,577</w:t>
            </w:r>
          </w:p>
        </w:tc>
      </w:tr>
      <w:tr w:rsidR="00380D4C" w:rsidRPr="00D266B3" w14:paraId="4126F2AF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3FD9A6E3" w14:textId="77777777" w:rsidR="00380D4C" w:rsidRPr="00D266B3" w:rsidRDefault="00380D4C" w:rsidP="004F6AB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E42BEF" w14:textId="77777777" w:rsidR="00380D4C" w:rsidRPr="00D266B3" w:rsidRDefault="00380D4C" w:rsidP="004F6AB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61EA8" w14:textId="77777777" w:rsidR="00380D4C" w:rsidRPr="00D266B3" w:rsidRDefault="00380D4C" w:rsidP="00897B00">
            <w:pPr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82DAAA" w14:textId="77777777" w:rsidR="00380D4C" w:rsidRPr="00D266B3" w:rsidRDefault="00380D4C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0B781C" w14:textId="77777777" w:rsidR="00380D4C" w:rsidRPr="00D266B3" w:rsidRDefault="00380D4C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BA789" w14:textId="77777777" w:rsidR="00380D4C" w:rsidRPr="00D266B3" w:rsidRDefault="00380D4C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80D4C" w:rsidRPr="00D266B3" w14:paraId="1FFF0ADA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15D8A2D0" w14:textId="4A1A1C95" w:rsidR="00380D4C" w:rsidRPr="00D266B3" w:rsidRDefault="00380D4C" w:rsidP="004F6AB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80D4C">
              <w:rPr>
                <w:rFonts w:ascii="Angsana New" w:hAnsi="Angsana New" w:cs="Angsana New"/>
                <w:u w:val="single"/>
                <w:cs/>
              </w:rPr>
              <w:lastRenderedPageBreak/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EABC7C" w14:textId="77777777" w:rsidR="00380D4C" w:rsidRPr="00D266B3" w:rsidRDefault="00380D4C" w:rsidP="004F6AB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DC05A" w14:textId="77777777" w:rsidR="00380D4C" w:rsidRPr="00D266B3" w:rsidRDefault="00380D4C" w:rsidP="00897B00">
            <w:pPr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D93EB3" w14:textId="77777777" w:rsidR="00380D4C" w:rsidRPr="00D266B3" w:rsidRDefault="00380D4C" w:rsidP="00897B00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471233" w14:textId="77777777" w:rsidR="00380D4C" w:rsidRPr="00D266B3" w:rsidRDefault="00380D4C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1F8B4" w14:textId="77777777" w:rsidR="00380D4C" w:rsidRPr="00D266B3" w:rsidRDefault="00380D4C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266B3" w:rsidRPr="00D266B3" w14:paraId="3FCA55B0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78AE9E4D" w14:textId="12D14DB8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FBDA38" w14:textId="7589B7A3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>ร้อยละ</w:t>
            </w:r>
            <w:r w:rsidRPr="00D266B3">
              <w:rPr>
                <w:rFonts w:ascii="Angsana New" w:hAnsi="Angsana New" w:cs="Angsana New"/>
              </w:rPr>
              <w:t xml:space="preserve"> 3.00</w:t>
            </w:r>
            <w:r w:rsidRPr="00D266B3">
              <w:rPr>
                <w:rFonts w:ascii="Angsana New" w:hAnsi="Angsana New" w:cs="Angsana New"/>
                <w:cs/>
              </w:rPr>
              <w:t xml:space="preserve"> - </w:t>
            </w:r>
            <w:r w:rsidRPr="00D266B3">
              <w:rPr>
                <w:rFonts w:ascii="Angsana New" w:hAnsi="Angsana New" w:cs="Angsana New"/>
              </w:rPr>
              <w:t>4.20</w:t>
            </w:r>
            <w:r w:rsidRPr="00D266B3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8610" w14:textId="21402439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6E6FB" w14:textId="01393380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081CDA" w14:textId="72178992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5,164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9FCC" w14:textId="162E41EA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219,955</w:t>
            </w:r>
          </w:p>
        </w:tc>
      </w:tr>
      <w:tr w:rsidR="00D266B3" w:rsidRPr="00D266B3" w14:paraId="5838C376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DD9EFFF" w14:textId="029F4265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90D82" w14:textId="3F56CF77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>ร้อยละ</w:t>
            </w:r>
            <w:r w:rsidRPr="00D266B3">
              <w:rPr>
                <w:rFonts w:ascii="Angsana New" w:hAnsi="Angsana New" w:cs="Angsana New"/>
              </w:rPr>
              <w:t xml:space="preserve"> 2</w:t>
            </w:r>
            <w:r w:rsidRPr="00D266B3">
              <w:rPr>
                <w:rFonts w:ascii="Angsana New" w:hAnsi="Angsana New" w:cs="Angsana New"/>
                <w:cs/>
              </w:rPr>
              <w:t>.</w:t>
            </w:r>
            <w:r w:rsidRPr="00D266B3">
              <w:rPr>
                <w:rFonts w:ascii="Angsana New" w:hAnsi="Angsana New" w:cs="Angsana New"/>
              </w:rPr>
              <w:t>80</w:t>
            </w:r>
            <w:r w:rsidRPr="00D266B3">
              <w:rPr>
                <w:rFonts w:ascii="Angsana New" w:hAnsi="Angsana New" w:cs="Angsana New"/>
                <w:cs/>
              </w:rPr>
              <w:t xml:space="preserve"> - </w:t>
            </w:r>
            <w:r w:rsidRPr="00D266B3">
              <w:rPr>
                <w:rFonts w:ascii="Angsana New" w:hAnsi="Angsana New" w:cs="Angsana New"/>
              </w:rPr>
              <w:t>4.76</w:t>
            </w:r>
            <w:r w:rsidRPr="00D266B3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2872" w14:textId="34BA5747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44654" w14:textId="0A79E454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ABEBD" w14:textId="0C0599CF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4,817,460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114E" w14:textId="07A375D5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4,263,872</w:t>
            </w:r>
          </w:p>
        </w:tc>
      </w:tr>
      <w:tr w:rsidR="00D266B3" w:rsidRPr="00D266B3" w14:paraId="43B74328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719FF177" w14:textId="32C2D929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1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FF691B" w14:textId="0061EDC3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>ร้อยละ</w:t>
            </w:r>
            <w:r w:rsidRPr="00D266B3">
              <w:rPr>
                <w:rFonts w:ascii="Angsana New" w:hAnsi="Angsana New" w:cs="Angsana New"/>
              </w:rPr>
              <w:t xml:space="preserve"> 4.40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-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4.80</w:t>
            </w:r>
            <w:r w:rsidRPr="00D266B3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F0E0" w14:textId="6BB31DF3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88076" w14:textId="1544C658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52CD3" w14:textId="4DEA3FBD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6,448,739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F55B2B" w14:textId="24EC109C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50,621</w:t>
            </w:r>
          </w:p>
        </w:tc>
      </w:tr>
      <w:tr w:rsidR="00D266B3" w:rsidRPr="00D266B3" w14:paraId="491E8F65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1B4A2749" w14:textId="7811C3C6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2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1D059" w14:textId="5832EC47" w:rsidR="00D266B3" w:rsidRPr="00D266B3" w:rsidRDefault="00D266B3" w:rsidP="00897B00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>ร้อยละ</w:t>
            </w:r>
            <w:r w:rsidRPr="00D266B3">
              <w:rPr>
                <w:rFonts w:ascii="Angsana New" w:hAnsi="Angsana New" w:cs="Angsana New"/>
              </w:rPr>
              <w:t xml:space="preserve"> 4.40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 xml:space="preserve">- 5.025 </w:t>
            </w:r>
            <w:r w:rsidRPr="00D266B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9BFB" w14:textId="5190E757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6C81F" w14:textId="6B00B5A1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88223B" w14:textId="2E9C0F93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15,950,425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60A86" w14:textId="0F45F08D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11,629,745</w:t>
            </w:r>
          </w:p>
        </w:tc>
      </w:tr>
      <w:tr w:rsidR="00D266B3" w:rsidRPr="00D266B3" w14:paraId="65A3D30F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2F6761F" w14:textId="5C907784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E2E2E6" w14:textId="77777777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041E4B7F" w14:textId="4A27902F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</w:rPr>
              <w:t xml:space="preserve">4.76 </w:t>
            </w:r>
            <w:r w:rsidRPr="00D266B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FE83" w14:textId="3F07DC62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AA3FC" w14:textId="5D99A94C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1BD76" w14:textId="340E530B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2E1336" w14:textId="092A1214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1,670</w:t>
            </w:r>
          </w:p>
        </w:tc>
      </w:tr>
      <w:tr w:rsidR="00D266B3" w:rsidRPr="00D266B3" w14:paraId="21996A87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2D45F512" w14:textId="77777777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i/>
                <w:i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D266B3">
              <w:rPr>
                <w:rFonts w:ascii="Angsana New" w:hAnsi="Angsana New" w:cs="Angsana New"/>
              </w:rPr>
              <w:t>3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06088230" w14:textId="6FD77F84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5</w:t>
            </w:r>
            <w:r w:rsidRPr="00D266B3">
              <w:rPr>
                <w:rFonts w:ascii="Angsana New" w:hAnsi="Angsana New" w:cs="Angsana New"/>
                <w:cs/>
              </w:rPr>
              <w:t xml:space="preserve">จำกัด)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77322C" w14:textId="000BA3F9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>ร้อยละ</w:t>
            </w:r>
            <w:r w:rsidRPr="00D266B3">
              <w:rPr>
                <w:rFonts w:ascii="Angsana New" w:hAnsi="Angsana New" w:cs="Angsana New"/>
              </w:rPr>
              <w:t xml:space="preserve"> 4.50 - 4.80 </w:t>
            </w:r>
            <w:r w:rsidRPr="00D266B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8771" w14:textId="4F88B75F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29,956,211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4E280" w14:textId="277C10B5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4,684,868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22A6E" w14:textId="2494A244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29,956,211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C2A750" w14:textId="2E04319E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4,684,868</w:t>
            </w:r>
          </w:p>
        </w:tc>
      </w:tr>
      <w:tr w:rsidR="00D266B3" w:rsidRPr="00D266B3" w14:paraId="2E5DB304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3943CBD6" w14:textId="77777777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D266B3">
              <w:rPr>
                <w:rFonts w:ascii="Angsana New" w:hAnsi="Angsana New" w:cs="Angsana New"/>
              </w:rPr>
              <w:t>4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944F32E" w14:textId="78EFA555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6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จำกัด)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333DD" w14:textId="77777777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55320792" w14:textId="4379887E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</w:rPr>
              <w:t xml:space="preserve">4.50 </w:t>
            </w:r>
            <w:r w:rsidRPr="00D266B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96066" w14:textId="30DFE323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5,324,406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42CA1" w14:textId="4EA13742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C0F4D5" w14:textId="7521D94D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5,324,406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7D48C6" w14:textId="71F039E6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39EF9944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3E859C9E" w14:textId="1CA6B0DB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7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622C1" w14:textId="275BA816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ร้อยละ </w:t>
            </w:r>
            <w:r w:rsidRPr="00D266B3">
              <w:rPr>
                <w:rFonts w:ascii="Angsana New" w:hAnsi="Angsana New" w:cs="Angsana New"/>
              </w:rPr>
              <w:t>4.40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- 4.50</w:t>
            </w:r>
            <w:r w:rsidRPr="00D266B3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194A" w14:textId="1005998B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6D0D3" w14:textId="19D1AC3B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15F72F" w14:textId="2E9A4D91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5,575,854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B8A71C" w14:textId="27EA174B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36924751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1DB8884" w14:textId="77777777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D266B3">
              <w:rPr>
                <w:rFonts w:ascii="Angsana New" w:hAnsi="Angsana New" w:cs="Angsana New"/>
              </w:rPr>
              <w:t xml:space="preserve"> 8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B7C2BEE" w14:textId="1E110A52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 xml:space="preserve">(ชื่อเดิม บริษัท เสนา กรีน เอนเนอร์ยี่ </w:t>
            </w:r>
            <w:r w:rsidRPr="00D266B3">
              <w:rPr>
                <w:rFonts w:ascii="Angsana New" w:hAnsi="Angsana New" w:cs="Angsana New"/>
              </w:rPr>
              <w:t xml:space="preserve">8 </w:t>
            </w:r>
            <w:r w:rsidRPr="00D266B3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AE101E" w14:textId="024C08AC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ร้อยละ </w:t>
            </w:r>
            <w:r w:rsidRPr="00D266B3">
              <w:rPr>
                <w:rFonts w:ascii="Angsana New" w:hAnsi="Angsana New" w:cs="Angsana New"/>
              </w:rPr>
              <w:t>4.40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- 4.50</w:t>
            </w:r>
            <w:r w:rsidRPr="00D266B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33C1" w14:textId="41E0328D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73952" w14:textId="1BC91154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4EE031" w14:textId="709E9169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5,438,570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FBBD19" w14:textId="5A8C5550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6D85962D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2294B91" w14:textId="0EC5A184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9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4D457" w14:textId="39F55632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ร้อยละ </w:t>
            </w:r>
            <w:r w:rsidRPr="00D266B3">
              <w:rPr>
                <w:rFonts w:ascii="Angsana New" w:hAnsi="Angsana New" w:cs="Angsana New"/>
              </w:rPr>
              <w:t>4.40</w:t>
            </w: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- 4.50</w:t>
            </w:r>
            <w:r w:rsidRPr="00D266B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DF33" w14:textId="510028E2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9A050" w14:textId="0BAA7858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7EF69" w14:textId="0E3D4BE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5,473,304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85A86" w14:textId="54B1B953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0D88418A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ED2017F" w14:textId="77777777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D266B3">
              <w:rPr>
                <w:rFonts w:ascii="Angsana New" w:hAnsi="Angsana New" w:cs="Angsana New"/>
              </w:rPr>
              <w:t>5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01365B6F" w14:textId="699035FB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 </w:t>
            </w:r>
            <w:r w:rsidRPr="00D266B3">
              <w:rPr>
                <w:rFonts w:ascii="Angsana New" w:hAnsi="Angsana New" w:cs="Angsana New"/>
              </w:rPr>
              <w:t>(</w:t>
            </w:r>
            <w:r w:rsidRPr="00D266B3">
              <w:rPr>
                <w:rFonts w:ascii="Angsana New" w:hAnsi="Angsana New" w:cs="Angsana New"/>
                <w:cs/>
              </w:rPr>
              <w:t>ชื่อเดิม</w:t>
            </w:r>
            <w:r w:rsidRPr="00D266B3">
              <w:rPr>
                <w:rFonts w:ascii="Angsana New" w:hAnsi="Angsana New" w:cs="Angsana New"/>
              </w:rPr>
              <w:t xml:space="preserve"> </w:t>
            </w:r>
            <w:r w:rsidRPr="00D266B3">
              <w:rPr>
                <w:rFonts w:ascii="Angsana New" w:hAnsi="Angsana New" w:cs="Angsana New"/>
                <w:cs/>
              </w:rPr>
              <w:t>บริษัท ราชพฤกษ์ กาญจนา เกน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5E640E" w14:textId="13F8A059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>ร้อยละ</w:t>
            </w:r>
            <w:r w:rsidRPr="00D266B3">
              <w:rPr>
                <w:rFonts w:ascii="Angsana New" w:hAnsi="Angsana New" w:cs="Angsana New"/>
              </w:rPr>
              <w:t xml:space="preserve"> 4.40 - 4.50</w:t>
            </w:r>
            <w:r w:rsidRPr="00D266B3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11F70" w14:textId="0D9FC34C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2,690,729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8FF36C" w14:textId="25D77D9F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A75C3" w14:textId="60959FFA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2,690,729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499AD" w14:textId="411F8822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1DE98068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5C73DE03" w14:textId="77777777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D266B3">
              <w:rPr>
                <w:rFonts w:ascii="Angsana New" w:hAnsi="Angsana New" w:cs="Angsana New"/>
              </w:rPr>
              <w:t>6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3927CA6" w14:textId="6418EE48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 (ชื่อเดิม บริษัท เสนาดีเวลลอปเม้นท์ เอ </w:t>
            </w:r>
            <w:r w:rsidRPr="00D266B3">
              <w:rPr>
                <w:rFonts w:ascii="Angsana New" w:hAnsi="Angsana New" w:cs="Angsana New"/>
              </w:rPr>
              <w:t>11</w:t>
            </w:r>
            <w:r w:rsidRPr="00D266B3">
              <w:rPr>
                <w:rFonts w:ascii="Angsana New" w:hAnsi="Angsana New" w:cs="Angsana New"/>
                <w:cs/>
              </w:rPr>
              <w:t xml:space="preserve"> จำกัด)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4B536" w14:textId="442C3B31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ร้อยละ </w:t>
            </w:r>
            <w:r w:rsidRPr="00D266B3">
              <w:rPr>
                <w:rFonts w:ascii="Angsana New" w:hAnsi="Angsana New" w:cs="Angsana New"/>
              </w:rPr>
              <w:t>4</w:t>
            </w:r>
            <w:r w:rsidRPr="00D266B3">
              <w:rPr>
                <w:rFonts w:ascii="Angsana New" w:hAnsi="Angsana New" w:cs="Angsana New"/>
                <w:cs/>
              </w:rPr>
              <w:t>.</w:t>
            </w:r>
            <w:r w:rsidRPr="00D266B3">
              <w:rPr>
                <w:rFonts w:ascii="Angsana New" w:hAnsi="Angsana New" w:cs="Angsana New"/>
              </w:rPr>
              <w:t>40</w:t>
            </w:r>
            <w:r w:rsidRPr="00D266B3">
              <w:rPr>
                <w:rFonts w:ascii="Angsana New" w:hAnsi="Angsana New" w:cs="Angsana New"/>
                <w:cs/>
              </w:rPr>
              <w:t xml:space="preserve"> - </w:t>
            </w:r>
            <w:r w:rsidRPr="00D266B3">
              <w:rPr>
                <w:rFonts w:ascii="Angsana New" w:hAnsi="Angsana New" w:cs="Angsana New"/>
              </w:rPr>
              <w:t>4</w:t>
            </w:r>
            <w:r w:rsidRPr="00D266B3">
              <w:rPr>
                <w:rFonts w:ascii="Angsana New" w:hAnsi="Angsana New" w:cs="Angsana New"/>
                <w:cs/>
              </w:rPr>
              <w:t>.</w:t>
            </w:r>
            <w:r w:rsidRPr="00D266B3">
              <w:rPr>
                <w:rFonts w:ascii="Angsana New" w:hAnsi="Angsana New" w:cs="Angsana New"/>
              </w:rPr>
              <w:t>50</w:t>
            </w:r>
            <w:r w:rsidRPr="00D266B3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8A858" w14:textId="75D702CC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 xml:space="preserve">                             2,454,167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EF5A3" w14:textId="626ECAB5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F23480" w14:textId="67272976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2,454,167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D4D483" w14:textId="71B6582A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</w:tr>
      <w:tr w:rsidR="00D266B3" w:rsidRPr="00D266B3" w14:paraId="3140AFA0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6162229F" w14:textId="42D219DE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F3EBA" w14:textId="77777777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0CD72799" w14:textId="5C3644BA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1</w:t>
            </w:r>
            <w:r w:rsidRPr="00D266B3">
              <w:rPr>
                <w:rFonts w:ascii="Angsana New" w:hAnsi="Angsana New" w:cs="Angsana New"/>
                <w:cs/>
              </w:rPr>
              <w:t>.</w:t>
            </w:r>
            <w:r w:rsidRPr="00D266B3">
              <w:rPr>
                <w:rFonts w:ascii="Angsana New" w:hAnsi="Angsana New" w:cs="Angsana New"/>
              </w:rPr>
              <w:t>70</w:t>
            </w:r>
            <w:r w:rsidRPr="00D266B3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16D965" w14:textId="53BDC656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>88,986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ED61A" w14:textId="4F635A8B" w:rsidR="00D266B3" w:rsidRPr="00D266B3" w:rsidRDefault="00D266B3" w:rsidP="00897B00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887831" w14:textId="2BE0928F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77B3FC" w14:textId="616342A7" w:rsidR="00D266B3" w:rsidRPr="00D266B3" w:rsidRDefault="00D266B3" w:rsidP="00897B00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266B3" w:rsidRPr="00D266B3" w14:paraId="7A2C466A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400AF4CF" w14:textId="11373297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F787A3" w14:textId="77777777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7F5E76E5" w14:textId="3B1B398E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1</w:t>
            </w:r>
            <w:r w:rsidRPr="00D266B3">
              <w:rPr>
                <w:rFonts w:ascii="Angsana New" w:hAnsi="Angsana New" w:cs="Angsana New"/>
                <w:cs/>
              </w:rPr>
              <w:t>.</w:t>
            </w:r>
            <w:r w:rsidRPr="00D266B3">
              <w:rPr>
                <w:rFonts w:ascii="Angsana New" w:hAnsi="Angsana New" w:cs="Angsana New"/>
              </w:rPr>
              <w:t>30</w:t>
            </w:r>
            <w:r w:rsidRPr="00D266B3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43D41" w14:textId="71295EF7" w:rsidR="00D266B3" w:rsidRPr="00D266B3" w:rsidRDefault="00D266B3" w:rsidP="00897B00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  <w:color w:val="000000"/>
              </w:rPr>
              <w:t>43,654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AECF70" w14:textId="319569B4" w:rsidR="00D266B3" w:rsidRPr="00D266B3" w:rsidRDefault="00D266B3" w:rsidP="00897B00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8D9F3" w14:textId="3800DE2E" w:rsidR="00D266B3" w:rsidRPr="00D266B3" w:rsidRDefault="00D266B3" w:rsidP="00897B00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E0616" w14:textId="14585890" w:rsidR="00D266B3" w:rsidRPr="00D266B3" w:rsidRDefault="00D266B3" w:rsidP="00897B00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266B3" w:rsidRPr="00D266B3" w14:paraId="57004304" w14:textId="77777777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32430C0D" w14:textId="2B7A2E27" w:rsidR="00D266B3" w:rsidRPr="00D266B3" w:rsidRDefault="00D266B3" w:rsidP="004F6AB7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D266B3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214C8" w14:textId="77777777" w:rsidR="00D266B3" w:rsidRPr="00D266B3" w:rsidRDefault="00D266B3" w:rsidP="004F6AB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541021" w14:textId="303C4877" w:rsidR="00D266B3" w:rsidRPr="00D266B3" w:rsidRDefault="00D266B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40,558,153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B82CC" w14:textId="742FA235" w:rsidR="00D266B3" w:rsidRPr="00D266B3" w:rsidRDefault="00D266B3" w:rsidP="00897B0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266B3">
              <w:rPr>
                <w:rFonts w:ascii="Angsana New" w:hAnsi="Angsana New" w:cs="Angsana New"/>
              </w:rPr>
              <w:t>4,684,868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5D0E1" w14:textId="646E866E" w:rsidR="00D266B3" w:rsidRPr="00D266B3" w:rsidRDefault="00D266B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89,384,063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BB42D9" w14:textId="7B613EF6" w:rsidR="00D266B3" w:rsidRPr="00D266B3" w:rsidRDefault="00D266B3" w:rsidP="00897B00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266B3">
              <w:rPr>
                <w:rFonts w:ascii="Angsana New" w:hAnsi="Angsana New" w:cs="Angsana New"/>
              </w:rPr>
              <w:t>27,895,541</w:t>
            </w:r>
          </w:p>
        </w:tc>
      </w:tr>
    </w:tbl>
    <w:p w14:paraId="77DDB66D" w14:textId="099F47B6" w:rsidR="00164D3E" w:rsidRDefault="00FC10CB" w:rsidP="00ED7640">
      <w:pPr>
        <w:spacing w:before="120" w:after="120" w:line="340" w:lineRule="exact"/>
        <w:ind w:left="426"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8C79A9">
        <w:rPr>
          <w:rFonts w:ascii="Angsana New" w:hAnsi="Angsana New" w:cs="Angsana New"/>
          <w:snapToGrid w:val="0"/>
          <w:color w:val="000000" w:themeColor="text1"/>
          <w:lang w:eastAsia="th-TH"/>
        </w:rPr>
        <w:lastRenderedPageBreak/>
        <w:t xml:space="preserve">* </w:t>
      </w:r>
      <w:r w:rsidRPr="008C79A9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ในระหว่าง</w:t>
      </w:r>
      <w:r w:rsidR="00860C2F" w:rsidRPr="008C79A9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ปี</w:t>
      </w:r>
      <w:r w:rsidRPr="008C79A9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บริษัทได้ทำหนังสือข้อตกลงค่าบริการจัดการวางระบบธุรกิจของโครงการ โดยมีนโยบายการคิดราคาต้นทุนบวกส่วนเพิ่ม ทั้งนี้ค่าบริการจัดการดังกล่าวคิดกับบริษัทย่อยเป็น</w:t>
      </w:r>
      <w:r w:rsidR="009C1E91" w:rsidRPr="008C79A9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รายเดือนโดยขึ้นอยู่กับมูลค่าของ</w:t>
      </w:r>
      <w:r w:rsidRPr="008C79A9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276"/>
        <w:gridCol w:w="1276"/>
        <w:gridCol w:w="1275"/>
        <w:gridCol w:w="1276"/>
        <w:gridCol w:w="1276"/>
      </w:tblGrid>
      <w:tr w:rsidR="00FB6AB3" w:rsidRPr="00A24B34" w14:paraId="36C1C7C5" w14:textId="74A7A936" w:rsidTr="00BB2CD5">
        <w:trPr>
          <w:trHeight w:val="20"/>
          <w:tblHeader/>
        </w:trPr>
        <w:tc>
          <w:tcPr>
            <w:tcW w:w="3118" w:type="dxa"/>
          </w:tcPr>
          <w:p w14:paraId="29CD57FB" w14:textId="77777777" w:rsidR="00FB6AB3" w:rsidRPr="00A24B34" w:rsidRDefault="00FB6AB3" w:rsidP="00CC46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B4F121" w14:textId="77777777" w:rsidR="00FB6AB3" w:rsidRPr="00A24B34" w:rsidRDefault="00FB6AB3" w:rsidP="00CC46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F1361C5" w14:textId="4E1A200E" w:rsidR="00FB6AB3" w:rsidRPr="00A24B34" w:rsidRDefault="00FB6AB3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(หน่วย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บาท)</w:t>
            </w:r>
            <w:r w:rsidRPr="00A24B34">
              <w:rPr>
                <w:rFonts w:ascii="Angsana New" w:hAnsi="Angsana New" w:cs="Angsana New"/>
              </w:rPr>
              <w:t xml:space="preserve"> </w:t>
            </w:r>
          </w:p>
        </w:tc>
      </w:tr>
      <w:tr w:rsidR="00FB6AB3" w:rsidRPr="00A24B34" w14:paraId="1A50B0DA" w14:textId="059AA4CD" w:rsidTr="00BB2CD5">
        <w:trPr>
          <w:trHeight w:val="20"/>
          <w:tblHeader/>
        </w:trPr>
        <w:tc>
          <w:tcPr>
            <w:tcW w:w="3118" w:type="dxa"/>
          </w:tcPr>
          <w:p w14:paraId="4319AADB" w14:textId="77777777" w:rsidR="00FB6AB3" w:rsidRPr="00A24B34" w:rsidRDefault="00FB6AB3" w:rsidP="00CC46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BC68AD" w14:textId="78C9C272" w:rsidR="00FB6AB3" w:rsidRPr="00A24B34" w:rsidRDefault="00CC46D0" w:rsidP="00CC46D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C46D0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551" w:type="dxa"/>
            <w:gridSpan w:val="2"/>
            <w:vAlign w:val="bottom"/>
          </w:tcPr>
          <w:p w14:paraId="39089BE0" w14:textId="5AF1F19C" w:rsidR="00FB6AB3" w:rsidRPr="00A24B34" w:rsidRDefault="00FB6AB3" w:rsidP="00CC4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8B104F9" w14:textId="74BE319A" w:rsidR="00FB6AB3" w:rsidRPr="00A24B34" w:rsidRDefault="00FB6AB3" w:rsidP="00CC4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B6AB3" w:rsidRPr="00A24B34" w14:paraId="59364E2D" w14:textId="5A187648" w:rsidTr="00DA6DE1">
        <w:trPr>
          <w:trHeight w:val="20"/>
          <w:tblHeader/>
        </w:trPr>
        <w:tc>
          <w:tcPr>
            <w:tcW w:w="3118" w:type="dxa"/>
          </w:tcPr>
          <w:p w14:paraId="4B626DA4" w14:textId="77777777" w:rsidR="00FB6AB3" w:rsidRPr="00A24B34" w:rsidRDefault="00FB6AB3" w:rsidP="00CC46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150D8A" w14:textId="79A4A8CE" w:rsidR="00FB6AB3" w:rsidRPr="00A24B34" w:rsidRDefault="00FB6AB3" w:rsidP="00CC46D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B51C42" w14:textId="01AB8561" w:rsidR="00FB6AB3" w:rsidRPr="00A24B34" w:rsidRDefault="00DF6553" w:rsidP="00CC4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09E180" w14:textId="2975A6CE" w:rsidR="00FB6AB3" w:rsidRPr="00A24B34" w:rsidRDefault="00DF6553" w:rsidP="00CC4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D0079" w14:textId="37E487F0" w:rsidR="00FB6AB3" w:rsidRPr="00A24B34" w:rsidRDefault="00DF6553" w:rsidP="00CC4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7EA057" w14:textId="0C8A19FF" w:rsidR="00FB6AB3" w:rsidRPr="00A24B34" w:rsidRDefault="00DF6553" w:rsidP="00CC4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FB6AB3" w:rsidRPr="00A24B34" w14:paraId="6079FCE0" w14:textId="4FDA10EE" w:rsidTr="00DA6DE1">
        <w:trPr>
          <w:trHeight w:val="20"/>
        </w:trPr>
        <w:tc>
          <w:tcPr>
            <w:tcW w:w="3118" w:type="dxa"/>
            <w:vAlign w:val="bottom"/>
          </w:tcPr>
          <w:p w14:paraId="1361E75F" w14:textId="77777777" w:rsidR="00FB6AB3" w:rsidRPr="00CC46D0" w:rsidRDefault="00FB6AB3" w:rsidP="00CC46D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CC46D0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</w:tcPr>
          <w:p w14:paraId="2DF5E4E1" w14:textId="77777777" w:rsidR="00FB6AB3" w:rsidRPr="00A24B34" w:rsidRDefault="00FB6AB3" w:rsidP="00CC46D0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5A5C83" w14:textId="77777777" w:rsidR="00FB6AB3" w:rsidRPr="00A24B34" w:rsidRDefault="00FB6AB3" w:rsidP="00CC46D0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9BE017" w14:textId="77777777" w:rsidR="00FB6AB3" w:rsidRPr="00A24B34" w:rsidRDefault="00FB6AB3" w:rsidP="00CC46D0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4A56518" w14:textId="77777777" w:rsidR="00FB6AB3" w:rsidRPr="00A24B34" w:rsidRDefault="00FB6AB3" w:rsidP="00CC46D0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BC866E1" w14:textId="77777777" w:rsidR="00FB6AB3" w:rsidRPr="00A24B34" w:rsidRDefault="00FB6AB3" w:rsidP="00CC46D0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5B7C24" w:rsidRPr="00A24B34" w14:paraId="70EA8E59" w14:textId="521FBF92" w:rsidTr="00DA6DE1">
        <w:trPr>
          <w:trHeight w:val="20"/>
        </w:trPr>
        <w:tc>
          <w:tcPr>
            <w:tcW w:w="3118" w:type="dxa"/>
          </w:tcPr>
          <w:p w14:paraId="42E70F57" w14:textId="7982B51E" w:rsidR="005B7C24" w:rsidRPr="00A24B34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276" w:type="dxa"/>
            <w:vAlign w:val="center"/>
          </w:tcPr>
          <w:p w14:paraId="35446103" w14:textId="7AE03EB1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4A72DB" w14:textId="570A2C13" w:rsidR="005B7C24" w:rsidRPr="00A24B34" w:rsidRDefault="004F603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584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E8F8" w14:textId="4E9307CE" w:rsidR="005B7C24" w:rsidRPr="00A24B34" w:rsidRDefault="00DF655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961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A7B5" w14:textId="738A8C21" w:rsidR="005B7C24" w:rsidRPr="00A24B34" w:rsidRDefault="004F603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473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52B5E" w14:textId="49F669ED" w:rsidR="005B7C24" w:rsidRPr="00A24B34" w:rsidRDefault="00DF655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679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798</w:t>
            </w:r>
          </w:p>
        </w:tc>
      </w:tr>
      <w:tr w:rsidR="005B7C24" w:rsidRPr="00A24B34" w14:paraId="7935E841" w14:textId="77777777" w:rsidTr="00DA6DE1">
        <w:trPr>
          <w:trHeight w:val="20"/>
        </w:trPr>
        <w:tc>
          <w:tcPr>
            <w:tcW w:w="3118" w:type="dxa"/>
          </w:tcPr>
          <w:p w14:paraId="3B04376D" w14:textId="07D1F581" w:rsidR="005B7C24" w:rsidRPr="00A24B34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276" w:type="dxa"/>
            <w:vAlign w:val="center"/>
          </w:tcPr>
          <w:p w14:paraId="2BCF12C3" w14:textId="1CC40A3E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F853A" w14:textId="3A4C7DA7" w:rsidR="005B7C24" w:rsidRPr="00A24B34" w:rsidRDefault="002B2EDA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6D95C" w14:textId="6A461C13" w:rsidR="005B7C24" w:rsidRPr="00A24B34" w:rsidRDefault="002B2EDA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7D8FB7" w14:textId="2EFFB841" w:rsidR="005B7C24" w:rsidRPr="00A24B34" w:rsidRDefault="008E3E86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1</w:t>
            </w:r>
            <w:r w:rsidR="00B47D2B">
              <w:rPr>
                <w:rFonts w:ascii="Angsana New" w:hAnsi="Angsana New" w:cs="Angsana New"/>
              </w:rPr>
              <w:t>,208,465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FF2B89" w14:textId="3C25CBB1" w:rsidR="005B7C24" w:rsidRPr="00A24B34" w:rsidRDefault="00DF655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895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599</w:t>
            </w:r>
          </w:p>
        </w:tc>
      </w:tr>
      <w:tr w:rsidR="005B7C24" w:rsidRPr="00A24B34" w14:paraId="71842258" w14:textId="77777777" w:rsidTr="00DA6DE1">
        <w:trPr>
          <w:trHeight w:val="20"/>
        </w:trPr>
        <w:tc>
          <w:tcPr>
            <w:tcW w:w="3118" w:type="dxa"/>
          </w:tcPr>
          <w:p w14:paraId="52144439" w14:textId="27C99EBA" w:rsidR="005B7C24" w:rsidRPr="00A24B34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vAlign w:val="center"/>
          </w:tcPr>
          <w:p w14:paraId="6E8A3025" w14:textId="7CDB13DE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65FBCB" w14:textId="3F42D3B2" w:rsidR="005B7C24" w:rsidRPr="00A24B34" w:rsidRDefault="002B2EDA" w:rsidP="002B2ED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97A6E" w14:textId="1D9481B3" w:rsidR="005B7C24" w:rsidRPr="00A24B34" w:rsidRDefault="005B7C24" w:rsidP="002B2ED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A614" w14:textId="6C329A51" w:rsidR="005B7C24" w:rsidRPr="00A24B34" w:rsidRDefault="00B47D2B" w:rsidP="002B2ED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8,417,237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2181E" w14:textId="26384080" w:rsidR="005B7C24" w:rsidRPr="00A24B34" w:rsidRDefault="00DF6553" w:rsidP="002B2ED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072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133</w:t>
            </w:r>
          </w:p>
        </w:tc>
      </w:tr>
      <w:tr w:rsidR="002B2EDA" w:rsidRPr="00A24B34" w14:paraId="3522450D" w14:textId="77777777" w:rsidTr="00DA6DE1">
        <w:trPr>
          <w:trHeight w:val="20"/>
        </w:trPr>
        <w:tc>
          <w:tcPr>
            <w:tcW w:w="3118" w:type="dxa"/>
          </w:tcPr>
          <w:p w14:paraId="46A24A8B" w14:textId="1FEBE2C6" w:rsidR="002B2EDA" w:rsidRPr="00A24B34" w:rsidRDefault="002B2EDA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vAlign w:val="center"/>
          </w:tcPr>
          <w:p w14:paraId="5B1298CD" w14:textId="376789BE" w:rsidR="002B2EDA" w:rsidRPr="00A24B34" w:rsidRDefault="002B2EDA" w:rsidP="00CC46D0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7CD64C" w14:textId="21D576B4" w:rsidR="002B2EDA" w:rsidRPr="00A24B34" w:rsidRDefault="004F6033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593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1C0C" w14:textId="1EAFF479" w:rsidR="002B2EDA" w:rsidRPr="00A24B34" w:rsidRDefault="002B2EDA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432" w14:textId="5F428B30" w:rsidR="002B2EDA" w:rsidRDefault="002B2EDA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DCF9B" w14:textId="16E2AA59" w:rsidR="002B2EDA" w:rsidRDefault="002B2EDA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B7C24" w:rsidRPr="00A24B34" w14:paraId="57EA9903" w14:textId="77777777" w:rsidTr="00DA6DE1">
        <w:trPr>
          <w:trHeight w:val="20"/>
        </w:trPr>
        <w:tc>
          <w:tcPr>
            <w:tcW w:w="3118" w:type="dxa"/>
          </w:tcPr>
          <w:p w14:paraId="3D0E191A" w14:textId="7B9624BB" w:rsidR="005B7C24" w:rsidRPr="00A24B34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276" w:type="dxa"/>
          </w:tcPr>
          <w:p w14:paraId="60E5CA64" w14:textId="77777777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925743" w14:textId="42AF1083" w:rsidR="005B7C24" w:rsidRPr="00A24B34" w:rsidRDefault="004F603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2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177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85A0" w14:textId="45A60848" w:rsidR="005B7C24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961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0E42" w14:textId="6286E303" w:rsidR="005B7C24" w:rsidRPr="00A24B34" w:rsidRDefault="00B47D2B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10,099,130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F096" w14:textId="7E847E1F" w:rsidR="005B7C24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647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530</w:t>
            </w:r>
          </w:p>
        </w:tc>
      </w:tr>
      <w:tr w:rsidR="005B7C24" w:rsidRPr="00A24B34" w14:paraId="5C2B4B55" w14:textId="0C5D7B23" w:rsidTr="00DA6DE1">
        <w:trPr>
          <w:trHeight w:val="20"/>
        </w:trPr>
        <w:tc>
          <w:tcPr>
            <w:tcW w:w="3118" w:type="dxa"/>
            <w:vAlign w:val="bottom"/>
          </w:tcPr>
          <w:p w14:paraId="04503004" w14:textId="726531FA" w:rsidR="005B7C24" w:rsidRPr="00CC46D0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CC46D0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</w:t>
            </w:r>
            <w:r w:rsidR="008C79A9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และค่าบริการ</w:t>
            </w:r>
          </w:p>
        </w:tc>
        <w:tc>
          <w:tcPr>
            <w:tcW w:w="1276" w:type="dxa"/>
          </w:tcPr>
          <w:p w14:paraId="134EBC42" w14:textId="77777777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98E94C" w14:textId="77777777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3AE0B9" w14:textId="77777777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99E3669" w14:textId="77777777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94993DA" w14:textId="77777777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B7C24" w:rsidRPr="00A24B34" w14:paraId="668D6F73" w14:textId="16B9FD7F" w:rsidTr="00DA6DE1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03F5D9D8" w14:textId="77777777" w:rsidR="005B7C24" w:rsidRPr="00A24B34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276" w:type="dxa"/>
            <w:shd w:val="clear" w:color="auto" w:fill="auto"/>
          </w:tcPr>
          <w:p w14:paraId="09B2DE68" w14:textId="77777777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0AF255" w14:textId="4F9858D1" w:rsidR="005B7C24" w:rsidRPr="00A24B34" w:rsidRDefault="004F603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575</w:t>
            </w:r>
            <w:r w:rsidR="002B2ED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FF6358" w14:textId="0D81C5DC" w:rsidR="005B7C24" w:rsidRPr="00A24B34" w:rsidRDefault="00DF655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0539B9B5" w14:textId="3119B6BF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83EA8CE" w14:textId="31177D5A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5B7C24" w:rsidRPr="00A24B34" w14:paraId="7FF73F7D" w14:textId="16DEE578" w:rsidTr="00DA6DE1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5AF9780D" w14:textId="77777777" w:rsidR="005B7C24" w:rsidRPr="00A24B34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</w:tcPr>
          <w:p w14:paraId="2F7F6C6E" w14:textId="77777777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6F8C68" w14:textId="02077732" w:rsidR="005B7C24" w:rsidRPr="00A24B34" w:rsidRDefault="004F603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</w:t>
            </w:r>
            <w:r w:rsidR="00DA6DE1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424</w:t>
            </w:r>
            <w:r w:rsidR="00DA6DE1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658</w:t>
            </w:r>
          </w:p>
        </w:tc>
        <w:tc>
          <w:tcPr>
            <w:tcW w:w="1275" w:type="dxa"/>
            <w:shd w:val="clear" w:color="auto" w:fill="auto"/>
          </w:tcPr>
          <w:p w14:paraId="406A4075" w14:textId="3D7844B3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89B14B" w14:textId="42848C83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015DF2D" w14:textId="6D30B917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5B7C24" w:rsidRPr="00A24B34" w14:paraId="6E372ED2" w14:textId="77777777" w:rsidTr="00DA6DE1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2FE043E2" w14:textId="529EB5E2" w:rsidR="005B7C24" w:rsidRPr="00A24B34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 วิคตอรี่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แอสเซ็ท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493372">
              <w:rPr>
                <w:rFonts w:ascii="Angsana New" w:hAnsi="Angsana New" w:cs="Angsana New"/>
                <w:cs/>
              </w:rPr>
              <w:t>แมเนจเม้นท์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499911A3" w14:textId="2DB490B2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68092" w14:textId="6576F596" w:rsidR="005B7C24" w:rsidRPr="00A24B34" w:rsidRDefault="00DA6DE1" w:rsidP="005B7C2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11EC96C" w14:textId="77777777" w:rsidR="005B7C24" w:rsidRPr="005B7C24" w:rsidRDefault="005B7C24" w:rsidP="005B7C24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7BBF1928" w14:textId="031FBE3B" w:rsidR="005B7C24" w:rsidRPr="00A24B34" w:rsidRDefault="005B7C24" w:rsidP="005B7C2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7C2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52239C2" w14:textId="77777777" w:rsidR="005B7C24" w:rsidRDefault="005B7C24" w:rsidP="005B7C24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6D35159B" w14:textId="500B573B" w:rsidR="005B7C24" w:rsidRDefault="00DF6553" w:rsidP="008C79A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33</w:t>
            </w:r>
            <w:r w:rsidR="005B7C24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/>
              </w:rPr>
              <w:t>346</w:t>
            </w:r>
          </w:p>
        </w:tc>
        <w:tc>
          <w:tcPr>
            <w:tcW w:w="1276" w:type="dxa"/>
            <w:shd w:val="clear" w:color="auto" w:fill="auto"/>
          </w:tcPr>
          <w:p w14:paraId="4D0E952D" w14:textId="77777777" w:rsidR="005B7C24" w:rsidRPr="005B7C24" w:rsidRDefault="005B7C24" w:rsidP="005B7C24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288AC1BD" w14:textId="4453CF8D" w:rsidR="005B7C24" w:rsidRPr="00A24B34" w:rsidRDefault="00DF6553" w:rsidP="005B7C2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</w:t>
            </w:r>
            <w:r w:rsidR="008C79A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075</w:t>
            </w:r>
          </w:p>
        </w:tc>
      </w:tr>
      <w:tr w:rsidR="005B7C24" w:rsidRPr="00A24B34" w14:paraId="7D55F3F2" w14:textId="621F65C3" w:rsidTr="00DA6DE1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4B4BAA87" w14:textId="70A787AA" w:rsidR="005B7C24" w:rsidRPr="00A24B34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เอ็น ซี บี อินเตอร์เนชั่นแนล จำกัด</w:t>
            </w:r>
          </w:p>
        </w:tc>
        <w:tc>
          <w:tcPr>
            <w:tcW w:w="1276" w:type="dxa"/>
            <w:shd w:val="clear" w:color="auto" w:fill="auto"/>
          </w:tcPr>
          <w:p w14:paraId="30D9CA4C" w14:textId="77777777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328380" w14:textId="3D2D3BAE" w:rsidR="005B7C24" w:rsidRPr="00A24B34" w:rsidRDefault="004F6033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350</w:t>
            </w:r>
            <w:r w:rsidR="00DA6DE1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62EBA0B0" w14:textId="49F04C56" w:rsidR="005B7C24" w:rsidRPr="00A24B34" w:rsidRDefault="005B7C24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7F8EA3" w14:textId="4B4A002F" w:rsidR="005B7C24" w:rsidRPr="00A24B34" w:rsidRDefault="005B7C24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8FCE51" w14:textId="01398791" w:rsidR="005B7C24" w:rsidRPr="00A24B34" w:rsidRDefault="005B7C24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5B7C24" w:rsidRPr="00A24B34" w14:paraId="4DED40EF" w14:textId="4CEAF728" w:rsidTr="00DA6DE1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5312DEBB" w14:textId="7F963093" w:rsidR="005B7C24" w:rsidRPr="00A24B34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รวมค่าเช่า</w:t>
            </w:r>
            <w:r w:rsidR="007B4212">
              <w:rPr>
                <w:rFonts w:ascii="Angsana New" w:hAnsi="Angsana New" w:cs="Angsana New" w:hint="cs"/>
                <w:cs/>
              </w:rPr>
              <w:t>และค่าบริการ</w:t>
            </w:r>
          </w:p>
        </w:tc>
        <w:tc>
          <w:tcPr>
            <w:tcW w:w="1276" w:type="dxa"/>
            <w:shd w:val="clear" w:color="auto" w:fill="auto"/>
          </w:tcPr>
          <w:p w14:paraId="15F78613" w14:textId="77777777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DF4E15" w14:textId="2F652810" w:rsidR="005B7C24" w:rsidRPr="00A24B34" w:rsidRDefault="004F603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2</w:t>
            </w:r>
            <w:r w:rsidR="00DA6DE1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350</w:t>
            </w:r>
            <w:r w:rsidR="00DA6DE1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C36AE6" w14:textId="6D706022" w:rsidR="005B7C24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5B7C24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65B0F259" w14:textId="4DAB50B8" w:rsidR="005B7C24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</w:t>
            </w:r>
            <w:r w:rsidR="002543D0" w:rsidRPr="002543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346</w:t>
            </w:r>
          </w:p>
        </w:tc>
        <w:tc>
          <w:tcPr>
            <w:tcW w:w="1276" w:type="dxa"/>
            <w:shd w:val="clear" w:color="auto" w:fill="auto"/>
          </w:tcPr>
          <w:p w14:paraId="6D188B6D" w14:textId="75C32A94" w:rsidR="005B7C24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</w:t>
            </w:r>
            <w:r w:rsidR="008C79A9" w:rsidRPr="008C79A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075</w:t>
            </w:r>
          </w:p>
        </w:tc>
      </w:tr>
      <w:tr w:rsidR="005B7C24" w:rsidRPr="00A24B34" w14:paraId="57A93145" w14:textId="61A9C2E4" w:rsidTr="00DA6DE1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21E0F95A" w14:textId="77777777" w:rsidR="005B7C24" w:rsidRPr="00CC46D0" w:rsidRDefault="005B7C24" w:rsidP="00CC46D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CC46D0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CAB415" w14:textId="77777777" w:rsidR="005B7C24" w:rsidRPr="00A24B34" w:rsidRDefault="005B7C24" w:rsidP="00CC46D0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16B60EB" w14:textId="77777777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7208AA" w14:textId="77777777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4F1DABC" w14:textId="77777777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8A68D0E" w14:textId="77777777" w:rsidR="005B7C24" w:rsidRPr="00A24B34" w:rsidRDefault="005B7C24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61BDB" w:rsidRPr="00A24B34" w14:paraId="3B6168E9" w14:textId="387E1EF7" w:rsidTr="00976B7D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10D40819" w14:textId="77777777" w:rsidR="00E61BDB" w:rsidRPr="00A24B34" w:rsidRDefault="00E61BDB" w:rsidP="00CC46D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76D5E" w14:textId="77777777" w:rsidR="00E61BDB" w:rsidRPr="00A24B34" w:rsidRDefault="00E61BDB" w:rsidP="00CC46D0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3B712A" w14:textId="27DB1325" w:rsidR="00E61BDB" w:rsidRPr="00A24B34" w:rsidRDefault="00976B7D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2,338,030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0CB5" w14:textId="1E226B80" w:rsidR="00E61BDB" w:rsidRPr="00A24B34" w:rsidRDefault="00DF655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383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6441" w14:textId="36D09476" w:rsidR="00E61BDB" w:rsidRPr="00A24B34" w:rsidRDefault="00DF655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316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AB24" w14:textId="63947D12" w:rsidR="00E61BDB" w:rsidRPr="00A24B34" w:rsidRDefault="00DF655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383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813</w:t>
            </w:r>
          </w:p>
        </w:tc>
      </w:tr>
      <w:tr w:rsidR="00E61BDB" w:rsidRPr="00A24B34" w14:paraId="79601406" w14:textId="389073DF" w:rsidTr="00976B7D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230276FB" w14:textId="77777777" w:rsidR="00E61BDB" w:rsidRPr="00A24B34" w:rsidRDefault="00E61BDB" w:rsidP="00CC46D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B47D6" w14:textId="77777777" w:rsidR="00E61BDB" w:rsidRPr="00A24B34" w:rsidRDefault="00E61BDB" w:rsidP="00CC46D0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1FAF9D" w14:textId="1A7A34AE" w:rsidR="00E61BDB" w:rsidRPr="00A24B34" w:rsidRDefault="00976B7D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21,551,392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EFD3" w14:textId="719FA01A" w:rsidR="00E61BDB" w:rsidRPr="00A24B34" w:rsidRDefault="00DF6553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877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B2C5" w14:textId="614E47F7" w:rsidR="00E61BDB" w:rsidRPr="00A24B34" w:rsidRDefault="00DF6553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18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597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A0C27" w14:textId="4384009C" w:rsidR="00E61BDB" w:rsidRPr="00A24B34" w:rsidRDefault="00DF6553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697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319</w:t>
            </w:r>
          </w:p>
        </w:tc>
      </w:tr>
      <w:tr w:rsidR="00E61BDB" w:rsidRPr="00A24B34" w14:paraId="2A0D99BF" w14:textId="3470FB5A" w:rsidTr="00976B7D">
        <w:trPr>
          <w:trHeight w:val="20"/>
        </w:trPr>
        <w:tc>
          <w:tcPr>
            <w:tcW w:w="3118" w:type="dxa"/>
            <w:shd w:val="clear" w:color="auto" w:fill="auto"/>
          </w:tcPr>
          <w:p w14:paraId="75ED1ACB" w14:textId="77777777" w:rsidR="00E61BDB" w:rsidRPr="00A24B34" w:rsidRDefault="00E61BDB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29DE40" w14:textId="77777777" w:rsidR="00E61BDB" w:rsidRPr="00A24B34" w:rsidRDefault="00E61BDB" w:rsidP="00CC46D0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400481" w14:textId="5D43C090" w:rsidR="00E61BDB" w:rsidRPr="00A24B34" w:rsidRDefault="00976B7D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23,889,422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BF1A" w14:textId="05D89DC8" w:rsidR="00E61BDB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261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8FE7D" w14:textId="4D55F319" w:rsidR="00E61BDB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20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914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7499" w14:textId="6BFBCE5D" w:rsidR="00E61BDB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081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132</w:t>
            </w:r>
          </w:p>
        </w:tc>
      </w:tr>
      <w:tr w:rsidR="00E61BDB" w:rsidRPr="00A24B34" w14:paraId="3559285C" w14:textId="77777777" w:rsidTr="0096478E">
        <w:trPr>
          <w:trHeight w:val="20"/>
        </w:trPr>
        <w:tc>
          <w:tcPr>
            <w:tcW w:w="3118" w:type="dxa"/>
            <w:shd w:val="clear" w:color="auto" w:fill="auto"/>
          </w:tcPr>
          <w:p w14:paraId="656ECFEA" w14:textId="599D95A7" w:rsidR="00E61BDB" w:rsidRPr="00CC46D0" w:rsidRDefault="00E61BDB" w:rsidP="00CC46D0">
            <w:pPr>
              <w:ind w:right="1" w:hanging="108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CC46D0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276" w:type="dxa"/>
          </w:tcPr>
          <w:p w14:paraId="672B1FCB" w14:textId="77777777" w:rsidR="00E61BDB" w:rsidRPr="00A24B34" w:rsidRDefault="00E61BDB" w:rsidP="00CC46D0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6F9C23" w14:textId="77777777" w:rsidR="00E61BDB" w:rsidRPr="00A24B34" w:rsidRDefault="00E61BDB" w:rsidP="00CC46D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5F269" w14:textId="77777777" w:rsidR="00E61BDB" w:rsidRPr="00A24B34" w:rsidRDefault="00E61BDB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17E30" w14:textId="77777777" w:rsidR="00E61BDB" w:rsidRPr="00A24B34" w:rsidRDefault="00E61BDB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BB52" w14:textId="77777777" w:rsidR="00E61BDB" w:rsidRPr="00A24B34" w:rsidRDefault="00E61BDB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61BDB" w:rsidRPr="00A24B34" w14:paraId="345A6841" w14:textId="3C8DD0FF" w:rsidTr="0096478E">
        <w:trPr>
          <w:trHeight w:val="20"/>
        </w:trPr>
        <w:tc>
          <w:tcPr>
            <w:tcW w:w="3118" w:type="dxa"/>
          </w:tcPr>
          <w:p w14:paraId="43F1F2BE" w14:textId="77777777" w:rsidR="00E61BDB" w:rsidRPr="00A24B34" w:rsidRDefault="00E61BDB" w:rsidP="00CC46D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</w:t>
            </w:r>
            <w:r w:rsidRPr="00A24B34">
              <w:rPr>
                <w:rFonts w:ascii="Angsana New" w:hAnsi="Angsana New" w:cs="Angsana New"/>
                <w:spacing w:val="-10"/>
                <w:cs/>
              </w:rPr>
              <w:t>วิคตอรี่ แอสเซ็ท แมเนจเม้นท์ จำกัด</w:t>
            </w:r>
          </w:p>
        </w:tc>
        <w:tc>
          <w:tcPr>
            <w:tcW w:w="1276" w:type="dxa"/>
          </w:tcPr>
          <w:p w14:paraId="33FA39F1" w14:textId="77777777" w:rsidR="00E61BDB" w:rsidRPr="00A24B34" w:rsidRDefault="00E61BDB" w:rsidP="00BB2CD5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DA101" w14:textId="68B8C79B" w:rsidR="00E61BDB" w:rsidRPr="00A24B34" w:rsidRDefault="0096478E" w:rsidP="00CC46D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65DA8" w14:textId="49EE8F15" w:rsidR="00E61BDB" w:rsidRPr="00A24B34" w:rsidRDefault="00E61BDB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79C48" w14:textId="783A7094" w:rsidR="00E61BDB" w:rsidRPr="00A24B34" w:rsidRDefault="00DF655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931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413B" w14:textId="0B0A1DF3" w:rsidR="00E61BDB" w:rsidRPr="00A24B34" w:rsidRDefault="00DF6553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912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199</w:t>
            </w:r>
          </w:p>
        </w:tc>
      </w:tr>
      <w:tr w:rsidR="00E61BDB" w:rsidRPr="00A24B34" w14:paraId="0F0861BD" w14:textId="5AFA74C9" w:rsidTr="0096478E">
        <w:trPr>
          <w:trHeight w:val="20"/>
        </w:trPr>
        <w:tc>
          <w:tcPr>
            <w:tcW w:w="3118" w:type="dxa"/>
          </w:tcPr>
          <w:p w14:paraId="0B5E43E2" w14:textId="77777777" w:rsidR="00E61BDB" w:rsidRPr="00A24B34" w:rsidRDefault="00E61BDB" w:rsidP="00CC46D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vAlign w:val="center"/>
          </w:tcPr>
          <w:p w14:paraId="3A5EE668" w14:textId="77777777" w:rsidR="00E61BDB" w:rsidRPr="00A24B34" w:rsidRDefault="00E61BDB" w:rsidP="00BB2CD5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B9EB30" w14:textId="13CE6692" w:rsidR="00E61BDB" w:rsidRPr="00A24B34" w:rsidRDefault="0096478E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6E40" w14:textId="5FF3FE88" w:rsidR="00E61BDB" w:rsidRPr="00A24B34" w:rsidRDefault="00E61BDB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F22B4" w14:textId="6E64DFD3" w:rsidR="00E61BDB" w:rsidRPr="00A24B34" w:rsidRDefault="00DF6553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400</w:t>
            </w:r>
            <w:r w:rsidR="00E61BDB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2B82" w14:textId="536BD897" w:rsidR="00E61BDB" w:rsidRPr="00A24B34" w:rsidRDefault="00DF6553" w:rsidP="00CC46D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348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271</w:t>
            </w:r>
          </w:p>
        </w:tc>
      </w:tr>
      <w:tr w:rsidR="00E61BDB" w:rsidRPr="00A24B34" w14:paraId="520E7470" w14:textId="0368E515" w:rsidTr="00FA76F5">
        <w:trPr>
          <w:trHeight w:val="20"/>
        </w:trPr>
        <w:tc>
          <w:tcPr>
            <w:tcW w:w="3118" w:type="dxa"/>
            <w:vAlign w:val="bottom"/>
          </w:tcPr>
          <w:p w14:paraId="4F9A3A4B" w14:textId="77777777" w:rsidR="00E61BDB" w:rsidRPr="00CC46D0" w:rsidRDefault="00E61BDB" w:rsidP="00FA76F5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CC46D0">
              <w:rPr>
                <w:rFonts w:ascii="Angsana New" w:hAnsi="Angsana New" w:cs="Angsana New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276" w:type="dxa"/>
            <w:vAlign w:val="bottom"/>
          </w:tcPr>
          <w:p w14:paraId="6ABB36A5" w14:textId="77777777" w:rsidR="00E61BDB" w:rsidRPr="00A24B34" w:rsidRDefault="00E61BDB" w:rsidP="00FA76F5">
            <w:pPr>
              <w:ind w:left="-70" w:right="-20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2C4B42" w14:textId="704199AC" w:rsidR="00E61BDB" w:rsidRPr="00A24B34" w:rsidRDefault="0096478E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2B8C6" w14:textId="77777777" w:rsidR="00E61BDB" w:rsidRPr="00A24B34" w:rsidRDefault="00E61BDB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5D4FEB5B" w14:textId="6846C78F" w:rsidR="00E61BDB" w:rsidRPr="00A24B34" w:rsidRDefault="00E61BDB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DAB38" w14:textId="77777777" w:rsidR="00E61BDB" w:rsidRPr="00A24B34" w:rsidRDefault="00E61BDB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6A291BB6" w14:textId="1C8CADF2" w:rsidR="00E61BDB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E61BDB" w:rsidRPr="00E61BD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331</w:t>
            </w:r>
            <w:r w:rsidR="00E61BDB" w:rsidRPr="00E61BD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2A61E" w14:textId="77777777" w:rsidR="00E61BDB" w:rsidRPr="00A24B34" w:rsidRDefault="00E61BDB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46190117" w14:textId="59276276" w:rsidR="00E61BDB" w:rsidRPr="00A24B34" w:rsidRDefault="00DF6553" w:rsidP="00CC46D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260</w:t>
            </w:r>
            <w:r w:rsidR="00E61BDB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470</w:t>
            </w:r>
          </w:p>
        </w:tc>
      </w:tr>
      <w:tr w:rsidR="00E61BDB" w:rsidRPr="00A24B34" w14:paraId="617D47E3" w14:textId="5C6F8BC4" w:rsidTr="0096478E">
        <w:trPr>
          <w:trHeight w:val="20"/>
        </w:trPr>
        <w:tc>
          <w:tcPr>
            <w:tcW w:w="3118" w:type="dxa"/>
          </w:tcPr>
          <w:p w14:paraId="0F95C76E" w14:textId="549248C8" w:rsidR="00E61BDB" w:rsidRPr="00CC46D0" w:rsidRDefault="00E61BDB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CC46D0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0010792B" w14:textId="77777777" w:rsidR="00E61BDB" w:rsidRPr="00A24B34" w:rsidRDefault="00E61BDB" w:rsidP="00BB2CD5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050E90" w14:textId="77777777" w:rsidR="00E61BDB" w:rsidRPr="00A24B34" w:rsidRDefault="00E61BDB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0C56AC" w14:textId="77777777" w:rsidR="00E61BDB" w:rsidRPr="00A24B34" w:rsidRDefault="00E61BDB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E51B798" w14:textId="77777777" w:rsidR="00E61BDB" w:rsidRPr="00A24B34" w:rsidRDefault="00E61BDB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FFD1071" w14:textId="77777777" w:rsidR="00E61BDB" w:rsidRPr="00A24B34" w:rsidRDefault="00E61BDB" w:rsidP="00CC46D0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61BDB" w:rsidRPr="00A24B34" w14:paraId="650FFA80" w14:textId="0A6CB12C" w:rsidTr="0096478E">
        <w:trPr>
          <w:trHeight w:val="20"/>
        </w:trPr>
        <w:tc>
          <w:tcPr>
            <w:tcW w:w="3118" w:type="dxa"/>
          </w:tcPr>
          <w:p w14:paraId="1E3BB90B" w14:textId="77777777" w:rsidR="00E61BDB" w:rsidRPr="00A24B34" w:rsidRDefault="00E61BDB" w:rsidP="00CC46D0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เอส</w:t>
            </w:r>
            <w:r w:rsidRPr="00A24B34">
              <w:rPr>
                <w:rFonts w:ascii="Angsana New" w:hAnsi="Angsana New" w:cs="Angsana New"/>
              </w:rPr>
              <w:t>.</w:t>
            </w:r>
            <w:r w:rsidRPr="00A24B34">
              <w:rPr>
                <w:rFonts w:ascii="Angsana New" w:hAnsi="Angsana New" w:cs="Angsana New"/>
                <w:cs/>
              </w:rPr>
              <w:t>เอ็น</w:t>
            </w:r>
            <w:r w:rsidRPr="00A24B34">
              <w:rPr>
                <w:rFonts w:ascii="Angsana New" w:hAnsi="Angsana New" w:cs="Angsana New"/>
              </w:rPr>
              <w:t>.</w:t>
            </w:r>
            <w:r w:rsidRPr="00A24B34">
              <w:rPr>
                <w:rFonts w:ascii="Angsana New" w:hAnsi="Angsana New" w:cs="Angsana New"/>
                <w:cs/>
              </w:rPr>
              <w:t xml:space="preserve">แอสเซ็ท ดีเวลลอปเม้นท์ จำกัด </w:t>
            </w:r>
          </w:p>
        </w:tc>
        <w:tc>
          <w:tcPr>
            <w:tcW w:w="1276" w:type="dxa"/>
            <w:vAlign w:val="bottom"/>
          </w:tcPr>
          <w:p w14:paraId="74368BD9" w14:textId="19DBFC94" w:rsidR="00E61BDB" w:rsidRPr="00A24B34" w:rsidRDefault="00E61BDB" w:rsidP="00BB2CD5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ร้อยละ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.</w:t>
            </w:r>
            <w:r w:rsidR="00DF6553">
              <w:rPr>
                <w:rFonts w:ascii="Angsana New" w:hAnsi="Angsana New" w:cs="Angsana New"/>
              </w:rPr>
              <w:t>80</w:t>
            </w:r>
            <w:r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</w:rPr>
              <w:t>-</w:t>
            </w:r>
            <w:r w:rsidRPr="00A24B34">
              <w:rPr>
                <w:rFonts w:ascii="Angsana New" w:hAnsi="Angsana New" w:cs="Angsana New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</w:rPr>
              <w:t>.</w:t>
            </w:r>
            <w:r w:rsidR="00DF6553">
              <w:rPr>
                <w:rFonts w:ascii="Angsana New" w:hAnsi="Angsana New" w:cs="Angsana New"/>
              </w:rPr>
              <w:t>95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9FEE27" w14:textId="51254D20" w:rsidR="00E61BDB" w:rsidRPr="00A24B34" w:rsidRDefault="0096478E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B74CF" w14:textId="78557841" w:rsidR="00E61BDB" w:rsidRPr="00A24B34" w:rsidRDefault="00E61BDB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8A9A" w14:textId="07D2A60E" w:rsidR="00E61BDB" w:rsidRPr="00A24B34" w:rsidRDefault="00DF6553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031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56</w:t>
            </w:r>
            <w:r w:rsidR="00F41B2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F077" w14:textId="3D8C5E98" w:rsidR="00E61BDB" w:rsidRPr="00A24B34" w:rsidRDefault="00DF6553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523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412</w:t>
            </w:r>
          </w:p>
        </w:tc>
      </w:tr>
      <w:tr w:rsidR="00E61BDB" w:rsidRPr="00A24B34" w14:paraId="3B0822D6" w14:textId="423FD9C0" w:rsidTr="0096478E">
        <w:trPr>
          <w:trHeight w:val="20"/>
        </w:trPr>
        <w:tc>
          <w:tcPr>
            <w:tcW w:w="3118" w:type="dxa"/>
          </w:tcPr>
          <w:p w14:paraId="3109E607" w14:textId="77777777" w:rsidR="00E61BDB" w:rsidRPr="00A24B34" w:rsidRDefault="00E61BDB" w:rsidP="00CC46D0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วิคตอรี่ แอสเซ็ท แมเนจเม้นท์ จำกัด</w:t>
            </w:r>
          </w:p>
        </w:tc>
        <w:tc>
          <w:tcPr>
            <w:tcW w:w="1276" w:type="dxa"/>
            <w:vAlign w:val="bottom"/>
          </w:tcPr>
          <w:p w14:paraId="63CA791A" w14:textId="3E6FFB96" w:rsidR="00E61BDB" w:rsidRPr="00A24B34" w:rsidRDefault="00E61BDB" w:rsidP="00BB2CD5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ร้อยละ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.</w:t>
            </w:r>
            <w:r w:rsidR="00DF6553">
              <w:rPr>
                <w:rFonts w:ascii="Angsana New" w:hAnsi="Angsana New" w:cs="Angsana New"/>
              </w:rPr>
              <w:t>80</w:t>
            </w:r>
            <w:r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</w:rPr>
              <w:t>-</w:t>
            </w:r>
            <w:r w:rsidRPr="00A24B34">
              <w:rPr>
                <w:rFonts w:ascii="Angsana New" w:hAnsi="Angsana New" w:cs="Angsana New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</w:rPr>
              <w:t>.</w:t>
            </w:r>
            <w:r w:rsidR="00DF6553">
              <w:rPr>
                <w:rFonts w:ascii="Angsana New" w:hAnsi="Angsana New" w:cs="Angsana New"/>
              </w:rPr>
              <w:t>76</w:t>
            </w:r>
            <w:r w:rsidRPr="00A24B3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94BD20" w14:textId="1F0C99F8" w:rsidR="00E61BDB" w:rsidRPr="00A24B34" w:rsidRDefault="0096478E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56EF" w14:textId="01F34A81" w:rsidR="00E61BDB" w:rsidRPr="00A24B34" w:rsidRDefault="00E61BDB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17065" w14:textId="638FDFC8" w:rsidR="00E61BDB" w:rsidRPr="00A24B34" w:rsidRDefault="00DF6553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695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9DC5" w14:textId="6C698FC3" w:rsidR="00E61BDB" w:rsidRPr="00A24B34" w:rsidRDefault="00DF6553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522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979</w:t>
            </w:r>
          </w:p>
        </w:tc>
      </w:tr>
      <w:tr w:rsidR="000C2E5C" w:rsidRPr="00A24B34" w14:paraId="04ADD69B" w14:textId="77777777" w:rsidTr="0096478E">
        <w:trPr>
          <w:trHeight w:val="20"/>
        </w:trPr>
        <w:tc>
          <w:tcPr>
            <w:tcW w:w="3118" w:type="dxa"/>
          </w:tcPr>
          <w:p w14:paraId="0D62BDDC" w14:textId="77777777" w:rsidR="000C2E5C" w:rsidRPr="00A24B34" w:rsidRDefault="000C2E5C" w:rsidP="00CC46D0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201A4F74" w14:textId="77777777" w:rsidR="000C2E5C" w:rsidRPr="00C67AD8" w:rsidRDefault="000C2E5C" w:rsidP="00BB2CD5">
            <w:pPr>
              <w:ind w:left="-70" w:right="-20" w:hanging="3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66E743" w14:textId="77777777" w:rsidR="000C2E5C" w:rsidRDefault="000C2E5C" w:rsidP="00BB2CD5">
            <w:pPr>
              <w:ind w:left="34" w:right="1" w:hanging="14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D22E" w14:textId="77777777" w:rsidR="000C2E5C" w:rsidRPr="00A24B34" w:rsidRDefault="000C2E5C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5E437" w14:textId="77777777" w:rsidR="000C2E5C" w:rsidRDefault="000C2E5C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0B9A0" w14:textId="77777777" w:rsidR="000C2E5C" w:rsidRDefault="000C2E5C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</w:p>
        </w:tc>
      </w:tr>
      <w:tr w:rsidR="000C2E5C" w:rsidRPr="00A24B34" w14:paraId="69D56EC8" w14:textId="77777777" w:rsidTr="0096478E">
        <w:trPr>
          <w:trHeight w:val="20"/>
        </w:trPr>
        <w:tc>
          <w:tcPr>
            <w:tcW w:w="3118" w:type="dxa"/>
          </w:tcPr>
          <w:p w14:paraId="05A02BEB" w14:textId="3C07D53C" w:rsidR="000C2E5C" w:rsidRPr="00A24B34" w:rsidRDefault="000C2E5C" w:rsidP="00CC46D0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CC46D0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ดอกเบี้ยจ่าย</w:t>
            </w:r>
          </w:p>
        </w:tc>
        <w:tc>
          <w:tcPr>
            <w:tcW w:w="1276" w:type="dxa"/>
          </w:tcPr>
          <w:p w14:paraId="6CC18D24" w14:textId="77777777" w:rsidR="000C2E5C" w:rsidRPr="000C2E5C" w:rsidRDefault="000C2E5C" w:rsidP="00BB2CD5">
            <w:pPr>
              <w:ind w:left="-70" w:right="-20" w:hanging="3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5095D0" w14:textId="77777777" w:rsidR="000C2E5C" w:rsidRDefault="000C2E5C" w:rsidP="00BB2CD5">
            <w:pPr>
              <w:ind w:left="34" w:right="1" w:hanging="14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03072" w14:textId="77777777" w:rsidR="000C2E5C" w:rsidRPr="00A24B34" w:rsidRDefault="000C2E5C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F3DC4" w14:textId="77777777" w:rsidR="000C2E5C" w:rsidRDefault="000C2E5C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12C17" w14:textId="77777777" w:rsidR="000C2E5C" w:rsidRDefault="000C2E5C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</w:p>
        </w:tc>
      </w:tr>
      <w:tr w:rsidR="00E61BDB" w:rsidRPr="00A24B34" w14:paraId="66C4B466" w14:textId="515E688E" w:rsidTr="0096478E">
        <w:trPr>
          <w:trHeight w:val="20"/>
        </w:trPr>
        <w:tc>
          <w:tcPr>
            <w:tcW w:w="3118" w:type="dxa"/>
          </w:tcPr>
          <w:p w14:paraId="0073872D" w14:textId="77777777" w:rsidR="00E61BDB" w:rsidRDefault="00E61BDB" w:rsidP="00CC46D0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บริษัท เอส แอนด์ พีเอสเตส </w:t>
            </w:r>
          </w:p>
          <w:p w14:paraId="422D4F8C" w14:textId="6B15673E" w:rsidR="00E61BDB" w:rsidRPr="00A24B34" w:rsidRDefault="00E61BDB" w:rsidP="00CC46D0">
            <w:pPr>
              <w:ind w:left="34" w:right="1" w:hanging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6" w:type="dxa"/>
          </w:tcPr>
          <w:p w14:paraId="1C0EB854" w14:textId="77777777" w:rsidR="000C2E5C" w:rsidRPr="000C2E5C" w:rsidRDefault="00E61BDB" w:rsidP="00BB2CD5">
            <w:pPr>
              <w:ind w:left="-70" w:right="-20" w:hanging="3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ร้อยละ</w:t>
            </w:r>
            <w:r w:rsidRPr="000C2E5C">
              <w:rPr>
                <w:rFonts w:ascii="Angsana New" w:hAnsi="Angsana New" w:cs="Angsana New"/>
              </w:rPr>
              <w:t xml:space="preserve"> </w:t>
            </w:r>
          </w:p>
          <w:p w14:paraId="557F3352" w14:textId="7BC22E0B" w:rsidR="00E61BDB" w:rsidRPr="00A24B34" w:rsidRDefault="00DF6553" w:rsidP="00BB2CD5">
            <w:pPr>
              <w:ind w:left="-70" w:right="-20" w:hanging="3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2</w:t>
            </w:r>
            <w:r w:rsidR="00C67AD8" w:rsidRPr="000C2E5C">
              <w:rPr>
                <w:rFonts w:ascii="Angsana New" w:hAnsi="Angsana New" w:cs="Angsana New"/>
              </w:rPr>
              <w:t>.00</w:t>
            </w:r>
            <w:r w:rsidR="00CE49DD" w:rsidRPr="000C2E5C">
              <w:rPr>
                <w:rFonts w:ascii="Angsana New" w:hAnsi="Angsana New" w:cs="Angsana New" w:hint="cs"/>
                <w:cs/>
              </w:rPr>
              <w:t xml:space="preserve"> </w:t>
            </w:r>
            <w:r w:rsidR="00E61BDB" w:rsidRPr="000C2E5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0AA7B" w14:textId="417B94A9" w:rsidR="00E61BDB" w:rsidRPr="00A24B34" w:rsidRDefault="0096478E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F46B" w14:textId="6D7DF820" w:rsidR="00E61BDB" w:rsidRPr="00A24B34" w:rsidRDefault="00E61BDB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DEF32" w14:textId="5533EB60" w:rsidR="00E61BDB" w:rsidRPr="00A24B34" w:rsidRDefault="00DF6553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102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E2250" w14:textId="0F2EC209" w:rsidR="00E61BDB" w:rsidRPr="00A24B34" w:rsidRDefault="00DF6553" w:rsidP="00BB2CD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067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278</w:t>
            </w:r>
          </w:p>
        </w:tc>
      </w:tr>
      <w:tr w:rsidR="00E61BDB" w:rsidRPr="00A24B34" w14:paraId="692A3CFC" w14:textId="22E7260A" w:rsidTr="0096478E">
        <w:trPr>
          <w:trHeight w:val="20"/>
        </w:trPr>
        <w:tc>
          <w:tcPr>
            <w:tcW w:w="3118" w:type="dxa"/>
          </w:tcPr>
          <w:p w14:paraId="2349A23F" w14:textId="77777777" w:rsidR="00E61BDB" w:rsidRPr="00A24B34" w:rsidRDefault="00E61BDB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</w:tcPr>
          <w:p w14:paraId="5AE201A8" w14:textId="6DF5DABF" w:rsidR="00E61BDB" w:rsidRPr="00A24B34" w:rsidRDefault="00E61BDB" w:rsidP="00D266B3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ร้อยละ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</w:rPr>
              <w:t>.</w:t>
            </w:r>
            <w:r w:rsidR="004F6033" w:rsidRPr="004F6033">
              <w:rPr>
                <w:rFonts w:ascii="Angsana New" w:hAnsi="Angsana New" w:cs="Angsana New" w:hint="cs"/>
              </w:rPr>
              <w:t>40</w:t>
            </w:r>
            <w:r w:rsidR="007B4212">
              <w:rPr>
                <w:rFonts w:ascii="Angsana New" w:hAnsi="Angsana New" w:cs="Angsana New" w:hint="cs"/>
                <w:cs/>
              </w:rPr>
              <w:t xml:space="preserve"> -  </w:t>
            </w:r>
            <w:r w:rsidR="004F6033" w:rsidRPr="004F6033">
              <w:rPr>
                <w:rFonts w:ascii="Angsana New" w:hAnsi="Angsana New" w:cs="Angsana New" w:hint="cs"/>
              </w:rPr>
              <w:t>4</w:t>
            </w:r>
            <w:r w:rsidR="007B4212">
              <w:rPr>
                <w:rFonts w:ascii="Angsana New" w:hAnsi="Angsana New" w:cs="Angsana New" w:hint="cs"/>
                <w:cs/>
              </w:rPr>
              <w:t>.</w:t>
            </w:r>
            <w:r w:rsidR="004F6033" w:rsidRPr="004F6033">
              <w:rPr>
                <w:rFonts w:ascii="Angsana New" w:hAnsi="Angsana New" w:cs="Angsana New" w:hint="cs"/>
              </w:rPr>
              <w:t>53</w:t>
            </w:r>
            <w:r w:rsidRPr="00A24B3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6681C5" w14:textId="3D0301DE" w:rsidR="00E61BDB" w:rsidRPr="00A24B34" w:rsidRDefault="0096478E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D2016" w14:textId="14A4C57D" w:rsidR="00E61BDB" w:rsidRPr="00A24B34" w:rsidRDefault="00E61BDB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1258" w14:textId="78923EBB" w:rsidR="00E61BDB" w:rsidRPr="00A24B34" w:rsidRDefault="00DF6553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349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B8319" w14:textId="73145C4A" w:rsidR="00E61BDB" w:rsidRPr="00A24B34" w:rsidRDefault="00DF6553" w:rsidP="00BB2CD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691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644</w:t>
            </w:r>
          </w:p>
        </w:tc>
      </w:tr>
      <w:tr w:rsidR="00E61BDB" w:rsidRPr="00A24B34" w14:paraId="00D65D2D" w14:textId="67113AB5" w:rsidTr="0096478E">
        <w:trPr>
          <w:trHeight w:val="20"/>
        </w:trPr>
        <w:tc>
          <w:tcPr>
            <w:tcW w:w="3118" w:type="dxa"/>
          </w:tcPr>
          <w:p w14:paraId="14727620" w14:textId="77777777" w:rsidR="00E61BDB" w:rsidRPr="00A24B34" w:rsidRDefault="00E61BDB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6" w:type="dxa"/>
          </w:tcPr>
          <w:p w14:paraId="062A76A8" w14:textId="2191E52A" w:rsidR="00E61BDB" w:rsidRPr="00A24B34" w:rsidRDefault="00E61BDB" w:rsidP="00D266B3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ร้อยละ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</w:rPr>
              <w:t>.</w:t>
            </w:r>
            <w:r w:rsidR="00DF6553">
              <w:rPr>
                <w:rFonts w:ascii="Angsana New" w:hAnsi="Angsana New" w:cs="Angsana New"/>
              </w:rPr>
              <w:t>40</w:t>
            </w:r>
            <w:r w:rsidR="007B4212">
              <w:rPr>
                <w:rFonts w:ascii="Angsana New" w:hAnsi="Angsana New" w:cs="Angsana New" w:hint="cs"/>
                <w:cs/>
              </w:rPr>
              <w:t xml:space="preserve"> -</w:t>
            </w:r>
            <w:r w:rsidR="004F6033" w:rsidRPr="004F6033">
              <w:rPr>
                <w:rFonts w:ascii="Angsana New" w:hAnsi="Angsana New" w:cs="Angsana New" w:hint="cs"/>
              </w:rPr>
              <w:t>4</w:t>
            </w:r>
            <w:r w:rsidR="007B4212">
              <w:rPr>
                <w:rFonts w:ascii="Angsana New" w:hAnsi="Angsana New" w:cs="Angsana New" w:hint="cs"/>
                <w:cs/>
              </w:rPr>
              <w:t>.</w:t>
            </w:r>
            <w:r w:rsidR="004F6033" w:rsidRPr="004F6033">
              <w:rPr>
                <w:rFonts w:ascii="Angsana New" w:hAnsi="Angsana New" w:cs="Angsana New" w:hint="cs"/>
              </w:rPr>
              <w:t>50</w:t>
            </w:r>
            <w:r w:rsidRPr="00A24B3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6B405" w14:textId="376B7FC2" w:rsidR="00E61BDB" w:rsidRPr="00A24B34" w:rsidRDefault="0096478E" w:rsidP="0096478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8BC758F" w14:textId="54545EC9" w:rsidR="00E61BDB" w:rsidRPr="00A24B34" w:rsidRDefault="00E61BDB" w:rsidP="0096478E">
            <w:pPr>
              <w:ind w:right="1"/>
              <w:jc w:val="right"/>
              <w:rPr>
                <w:rFonts w:ascii="Angsana New" w:hAnsi="Angsana New" w:cs="Angsana New"/>
              </w:rPr>
            </w:pPr>
          </w:p>
          <w:p w14:paraId="5004E501" w14:textId="43C52899" w:rsidR="00E61BDB" w:rsidRPr="00A24B34" w:rsidRDefault="0096478E" w:rsidP="0096478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0F6E26A" w14:textId="77777777" w:rsidR="00E61BDB" w:rsidRPr="00A24B34" w:rsidRDefault="00E61BDB" w:rsidP="0096478E">
            <w:pPr>
              <w:ind w:right="1"/>
              <w:jc w:val="right"/>
              <w:rPr>
                <w:rFonts w:ascii="Angsana New" w:hAnsi="Angsana New" w:cs="Angsana New"/>
              </w:rPr>
            </w:pPr>
          </w:p>
          <w:p w14:paraId="1B062FDC" w14:textId="0E4AC759" w:rsidR="00E61BDB" w:rsidRPr="00A24B34" w:rsidRDefault="00DF6553" w:rsidP="0096478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425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197</w:t>
            </w:r>
          </w:p>
        </w:tc>
        <w:tc>
          <w:tcPr>
            <w:tcW w:w="1276" w:type="dxa"/>
            <w:shd w:val="clear" w:color="auto" w:fill="auto"/>
          </w:tcPr>
          <w:p w14:paraId="2A58D2D4" w14:textId="77777777" w:rsidR="00E61BDB" w:rsidRPr="00A24B34" w:rsidRDefault="00E61BDB" w:rsidP="0096478E">
            <w:pPr>
              <w:ind w:right="1"/>
              <w:jc w:val="right"/>
              <w:rPr>
                <w:rFonts w:ascii="Angsana New" w:hAnsi="Angsana New" w:cs="Angsana New"/>
              </w:rPr>
            </w:pPr>
          </w:p>
          <w:p w14:paraId="5766D94C" w14:textId="0C3F8547" w:rsidR="00E61BDB" w:rsidRPr="00A24B34" w:rsidRDefault="000469B1" w:rsidP="0096478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6478E" w:rsidRPr="00A24B34" w14:paraId="4C05E0EA" w14:textId="77777777" w:rsidTr="00B36B68">
        <w:trPr>
          <w:trHeight w:val="20"/>
        </w:trPr>
        <w:tc>
          <w:tcPr>
            <w:tcW w:w="3118" w:type="dxa"/>
          </w:tcPr>
          <w:p w14:paraId="14F3C5F4" w14:textId="18924036" w:rsidR="0096478E" w:rsidRPr="00A24B34" w:rsidRDefault="0096478E" w:rsidP="00B36B6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66FDD903" w14:textId="4C24C150" w:rsidR="0096478E" w:rsidRPr="00A24B34" w:rsidRDefault="0096478E" w:rsidP="00D266B3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ร้อยละ</w:t>
            </w:r>
            <w:r w:rsidR="00F94B37">
              <w:rPr>
                <w:rFonts w:ascii="Angsana New" w:hAnsi="Angsana New" w:cs="Angsana New"/>
              </w:rPr>
              <w:t>3.</w:t>
            </w:r>
            <w:r w:rsidR="008E3E86" w:rsidRPr="008E3E86">
              <w:rPr>
                <w:rFonts w:ascii="Angsana New" w:hAnsi="Angsana New" w:cs="Angsana New" w:hint="cs"/>
              </w:rPr>
              <w:t>00</w:t>
            </w:r>
            <w:r w:rsidR="00B36B68">
              <w:rPr>
                <w:rFonts w:ascii="Angsana New" w:hAnsi="Angsana New" w:cs="Angsana New" w:hint="cs"/>
                <w:cs/>
              </w:rPr>
              <w:t xml:space="preserve"> </w:t>
            </w:r>
            <w:r w:rsidR="00F94B37">
              <w:rPr>
                <w:rFonts w:ascii="Angsana New" w:hAnsi="Angsana New" w:cs="Angsana New" w:hint="cs"/>
                <w:cs/>
              </w:rPr>
              <w:t>-</w:t>
            </w:r>
            <w:r w:rsidR="008E3E86" w:rsidRPr="008E3E86">
              <w:rPr>
                <w:rFonts w:ascii="Angsana New" w:hAnsi="Angsana New" w:cs="Angsana New" w:hint="cs"/>
              </w:rPr>
              <w:t>4</w:t>
            </w:r>
            <w:r w:rsidR="00F94B37">
              <w:rPr>
                <w:rFonts w:ascii="Angsana New" w:hAnsi="Angsana New" w:cs="Angsana New" w:hint="cs"/>
                <w:cs/>
              </w:rPr>
              <w:t>.</w:t>
            </w:r>
            <w:r w:rsidR="008E3E86" w:rsidRPr="008E3E86">
              <w:rPr>
                <w:rFonts w:ascii="Angsana New" w:hAnsi="Angsana New" w:cs="Angsana New" w:hint="cs"/>
              </w:rPr>
              <w:t>64</w:t>
            </w:r>
            <w:r w:rsidRPr="00A24B3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7B2AD9" w14:textId="11C296B3" w:rsidR="0096478E" w:rsidRPr="00A24B34" w:rsidRDefault="004F6033" w:rsidP="0096478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304</w:t>
            </w:r>
            <w:r w:rsidR="0096478E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936</w:t>
            </w:r>
          </w:p>
        </w:tc>
        <w:tc>
          <w:tcPr>
            <w:tcW w:w="1275" w:type="dxa"/>
            <w:shd w:val="clear" w:color="auto" w:fill="auto"/>
          </w:tcPr>
          <w:p w14:paraId="78271180" w14:textId="77777777" w:rsidR="0096478E" w:rsidRDefault="0096478E" w:rsidP="0096478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72789BF" w14:textId="53C1AC8E" w:rsidR="0096478E" w:rsidRPr="00A24B34" w:rsidRDefault="004F6033" w:rsidP="0096478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488</w:t>
            </w:r>
            <w:r w:rsidR="00DD7849">
              <w:rPr>
                <w:rFonts w:ascii="Angsana New" w:hAnsi="Angsana New" w:cs="Angsana New"/>
              </w:rPr>
              <w:t>,488</w:t>
            </w:r>
          </w:p>
        </w:tc>
        <w:tc>
          <w:tcPr>
            <w:tcW w:w="1276" w:type="dxa"/>
            <w:shd w:val="clear" w:color="auto" w:fill="auto"/>
          </w:tcPr>
          <w:p w14:paraId="0DD75D21" w14:textId="77777777" w:rsidR="0096478E" w:rsidRDefault="0096478E" w:rsidP="0096478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62DC1FBA" w14:textId="6547F964" w:rsidR="0096478E" w:rsidRDefault="0096478E" w:rsidP="0096478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A1C779C" w14:textId="77777777" w:rsidR="0096478E" w:rsidRDefault="0096478E" w:rsidP="0096478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31BA1D61" w14:textId="15377056" w:rsidR="0096478E" w:rsidRDefault="0096478E" w:rsidP="0096478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61BDB" w:rsidRPr="00A24B34" w14:paraId="3459212E" w14:textId="1FAB124D" w:rsidTr="00897B00">
        <w:trPr>
          <w:trHeight w:val="20"/>
        </w:trPr>
        <w:tc>
          <w:tcPr>
            <w:tcW w:w="3118" w:type="dxa"/>
            <w:vAlign w:val="bottom"/>
          </w:tcPr>
          <w:p w14:paraId="3AC13475" w14:textId="75CA72A1" w:rsidR="00E61BDB" w:rsidRPr="00A24B34" w:rsidRDefault="00E61BDB" w:rsidP="00CC46D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รวมดอกเบี้ยจ่าย</w:t>
            </w:r>
          </w:p>
        </w:tc>
        <w:tc>
          <w:tcPr>
            <w:tcW w:w="1276" w:type="dxa"/>
            <w:vAlign w:val="bottom"/>
          </w:tcPr>
          <w:p w14:paraId="21062D52" w14:textId="77777777" w:rsidR="00E61BDB" w:rsidRPr="00A24B34" w:rsidRDefault="00E61BDB" w:rsidP="00CC46D0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05664E" w14:textId="5B3BD6A7" w:rsidR="00E61BDB" w:rsidRPr="00A24B34" w:rsidRDefault="004F6033" w:rsidP="00897B0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304</w:t>
            </w:r>
            <w:r w:rsidR="0096478E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3264B3" w14:textId="1C7EACA4" w:rsidR="00E61BDB" w:rsidRPr="00A24B34" w:rsidRDefault="00DD7849" w:rsidP="00897B0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488,488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E9D7B6" w14:textId="23558827" w:rsidR="00E61BDB" w:rsidRPr="00A24B34" w:rsidRDefault="00DF6553" w:rsidP="00897B0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604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53</w:t>
            </w:r>
            <w:r w:rsidR="00F41B22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51C63" w14:textId="22BFB3F1" w:rsidR="00E61BDB" w:rsidRPr="00A24B34" w:rsidRDefault="00DF6553" w:rsidP="00897B0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805</w:t>
            </w:r>
            <w:r w:rsidR="00E61BDB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313</w:t>
            </w:r>
          </w:p>
        </w:tc>
      </w:tr>
    </w:tbl>
    <w:p w14:paraId="69C669B8" w14:textId="43BA7069" w:rsidR="005B7CC2" w:rsidRPr="00A24B34" w:rsidRDefault="005B7CC2" w:rsidP="00164D3E">
      <w:pPr>
        <w:spacing w:before="120" w:line="340" w:lineRule="exact"/>
        <w:ind w:right="1" w:firstLine="42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7BD2B379" w14:textId="42B515F6" w:rsidR="00FD64D2" w:rsidRPr="00A24B34" w:rsidRDefault="007152CE" w:rsidP="00CC46D0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A24B34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DF6553">
        <w:rPr>
          <w:rFonts w:ascii="Angsana New" w:hAnsi="Angsana New"/>
          <w:spacing w:val="-4"/>
          <w:szCs w:val="28"/>
        </w:rPr>
        <w:t>11</w:t>
      </w:r>
      <w:r w:rsidRPr="00A24B34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>
        <w:rPr>
          <w:rFonts w:ascii="Angsana New" w:hAnsi="Angsana New"/>
          <w:spacing w:val="-4"/>
          <w:szCs w:val="28"/>
        </w:rPr>
        <w:t>2555</w:t>
      </w:r>
      <w:r w:rsidR="00FD64D2" w:rsidRPr="00A24B34">
        <w:rPr>
          <w:rFonts w:ascii="Angsana New" w:hAnsi="Angsana New"/>
          <w:spacing w:val="-4"/>
          <w:szCs w:val="28"/>
          <w:cs/>
        </w:rPr>
        <w:t xml:space="preserve"> บริษัทย่อยทำสัญญาเช่ากับบริษัทที่เกี่ยวข้องแห่งหนึ่ง โดยมีวัตถุประสงค์เพื่อก่อสร้างสวนสาธารณะสำห</w:t>
      </w:r>
      <w:r w:rsidRPr="00A24B34">
        <w:rPr>
          <w:rFonts w:ascii="Angsana New" w:hAnsi="Angsana New"/>
          <w:spacing w:val="-4"/>
          <w:szCs w:val="28"/>
          <w:cs/>
        </w:rPr>
        <w:t xml:space="preserve">รับโครงการ ในอัตราค่าเช่า ปีละ </w:t>
      </w:r>
      <w:r w:rsidR="00DF6553">
        <w:rPr>
          <w:rFonts w:ascii="Angsana New" w:hAnsi="Angsana New"/>
          <w:spacing w:val="-4"/>
          <w:szCs w:val="28"/>
        </w:rPr>
        <w:t>2</w:t>
      </w:r>
      <w:r w:rsidR="007660F1" w:rsidRPr="00A24B34">
        <w:rPr>
          <w:rFonts w:ascii="Angsana New" w:hAnsi="Angsana New"/>
          <w:spacing w:val="-4"/>
          <w:szCs w:val="28"/>
          <w:cs/>
        </w:rPr>
        <w:t>.</w:t>
      </w:r>
      <w:r w:rsidR="00DF6553">
        <w:rPr>
          <w:rFonts w:ascii="Angsana New" w:hAnsi="Angsana New"/>
          <w:spacing w:val="-4"/>
          <w:szCs w:val="28"/>
        </w:rPr>
        <w:t>00</w:t>
      </w:r>
      <w:r w:rsidRPr="00A24B34">
        <w:rPr>
          <w:rFonts w:ascii="Angsana New" w:hAnsi="Angsana New"/>
          <w:spacing w:val="-4"/>
          <w:szCs w:val="28"/>
          <w:cs/>
        </w:rPr>
        <w:t xml:space="preserve"> ล้านบาทรวม </w:t>
      </w:r>
      <w:r w:rsidR="00DF6553">
        <w:rPr>
          <w:rFonts w:ascii="Angsana New" w:hAnsi="Angsana New"/>
          <w:spacing w:val="-4"/>
          <w:szCs w:val="28"/>
        </w:rPr>
        <w:t>10</w:t>
      </w:r>
      <w:r w:rsidR="007660F1" w:rsidRPr="00A24B34">
        <w:rPr>
          <w:rFonts w:ascii="Angsana New" w:hAnsi="Angsana New"/>
          <w:spacing w:val="-4"/>
          <w:szCs w:val="28"/>
          <w:cs/>
        </w:rPr>
        <w:t>.</w:t>
      </w:r>
      <w:r w:rsidR="00DF6553">
        <w:rPr>
          <w:rFonts w:ascii="Angsana New" w:hAnsi="Angsana New"/>
          <w:spacing w:val="-4"/>
          <w:szCs w:val="28"/>
        </w:rPr>
        <w:t>00</w:t>
      </w:r>
      <w:r w:rsidRPr="00A24B34">
        <w:rPr>
          <w:rFonts w:ascii="Angsana New" w:hAnsi="Angsana New"/>
          <w:spacing w:val="-4"/>
          <w:szCs w:val="28"/>
          <w:cs/>
        </w:rPr>
        <w:t xml:space="preserve"> ล้านบาท ตั้งแต่วันที่ </w:t>
      </w:r>
      <w:r w:rsidR="00DF6553">
        <w:rPr>
          <w:rFonts w:ascii="Angsana New" w:hAnsi="Angsana New"/>
          <w:spacing w:val="-4"/>
          <w:szCs w:val="28"/>
        </w:rPr>
        <w:t>16</w:t>
      </w:r>
      <w:r w:rsidRPr="00A24B34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>
        <w:rPr>
          <w:rFonts w:ascii="Angsana New" w:hAnsi="Angsana New"/>
          <w:spacing w:val="-4"/>
          <w:szCs w:val="28"/>
        </w:rPr>
        <w:t>2555</w:t>
      </w:r>
      <w:r w:rsidRPr="00A24B34">
        <w:rPr>
          <w:rFonts w:ascii="Angsana New" w:hAnsi="Angsana New"/>
          <w:spacing w:val="-4"/>
          <w:szCs w:val="28"/>
          <w:cs/>
        </w:rPr>
        <w:t xml:space="preserve"> ถึง วันที่ </w:t>
      </w:r>
      <w:r w:rsidR="00DF6553">
        <w:rPr>
          <w:rFonts w:ascii="Angsana New" w:hAnsi="Angsana New"/>
          <w:spacing w:val="-4"/>
          <w:szCs w:val="28"/>
        </w:rPr>
        <w:t>15</w:t>
      </w:r>
      <w:r w:rsidR="00FD64D2" w:rsidRPr="00A24B34">
        <w:rPr>
          <w:rFonts w:ascii="Angsana New" w:hAnsi="Angsana New"/>
          <w:spacing w:val="-4"/>
          <w:szCs w:val="28"/>
          <w:cs/>
        </w:rPr>
        <w:t xml:space="preserve"> เมษายน</w:t>
      </w:r>
      <w:r w:rsidRPr="00A24B34">
        <w:rPr>
          <w:rFonts w:ascii="Angsana New" w:hAnsi="Angsana New"/>
          <w:spacing w:val="-4"/>
          <w:szCs w:val="28"/>
        </w:rPr>
        <w:t xml:space="preserve"> </w:t>
      </w:r>
      <w:r w:rsidR="00DF6553">
        <w:rPr>
          <w:rFonts w:ascii="Angsana New" w:hAnsi="Angsana New"/>
          <w:spacing w:val="-4"/>
          <w:szCs w:val="28"/>
        </w:rPr>
        <w:t>2560</w:t>
      </w:r>
      <w:r w:rsidR="00FD64D2" w:rsidRPr="00A24B34">
        <w:rPr>
          <w:rFonts w:ascii="Angsana New" w:hAnsi="Angsana New"/>
          <w:spacing w:val="-4"/>
          <w:szCs w:val="28"/>
        </w:rPr>
        <w:t xml:space="preserve"> </w:t>
      </w:r>
      <w:r w:rsidRPr="00A24B34">
        <w:rPr>
          <w:rFonts w:ascii="Angsana New" w:hAnsi="Angsana New"/>
          <w:spacing w:val="-4"/>
          <w:szCs w:val="28"/>
          <w:cs/>
        </w:rPr>
        <w:t xml:space="preserve">ต่อมาเมื่อวันที่  </w:t>
      </w:r>
      <w:r w:rsidR="00DF6553">
        <w:rPr>
          <w:rFonts w:ascii="Angsana New" w:hAnsi="Angsana New"/>
          <w:spacing w:val="-4"/>
          <w:szCs w:val="28"/>
        </w:rPr>
        <w:t>12</w:t>
      </w:r>
      <w:r w:rsidRPr="00A24B34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>
        <w:rPr>
          <w:rFonts w:ascii="Angsana New" w:hAnsi="Angsana New"/>
          <w:spacing w:val="-4"/>
          <w:szCs w:val="28"/>
        </w:rPr>
        <w:t>2560</w:t>
      </w:r>
      <w:r w:rsidR="00FD64D2" w:rsidRPr="00A24B34">
        <w:rPr>
          <w:rFonts w:ascii="Angsana New" w:hAnsi="Angsana New"/>
          <w:spacing w:val="-4"/>
          <w:szCs w:val="28"/>
          <w:cs/>
        </w:rPr>
        <w:t xml:space="preserve"> บริษัทย่อยทำ</w:t>
      </w:r>
      <w:r w:rsidRPr="00A24B34">
        <w:rPr>
          <w:rFonts w:ascii="Angsana New" w:hAnsi="Angsana New"/>
          <w:spacing w:val="-4"/>
          <w:szCs w:val="28"/>
          <w:cs/>
        </w:rPr>
        <w:t xml:space="preserve">สัญญาเช่า ขยายเวลาเช่าออกไปอีก </w:t>
      </w:r>
      <w:r w:rsidR="00DF6553">
        <w:rPr>
          <w:rFonts w:ascii="Angsana New" w:hAnsi="Angsana New"/>
          <w:spacing w:val="-4"/>
          <w:szCs w:val="28"/>
        </w:rPr>
        <w:t>5</w:t>
      </w:r>
      <w:r w:rsidRPr="00A24B34">
        <w:rPr>
          <w:rFonts w:ascii="Angsana New" w:hAnsi="Angsana New"/>
          <w:spacing w:val="-4"/>
          <w:szCs w:val="28"/>
          <w:cs/>
        </w:rPr>
        <w:t xml:space="preserve"> ปี ตั้งแต่วันที่ </w:t>
      </w:r>
      <w:r w:rsidR="00DF6553">
        <w:rPr>
          <w:rFonts w:ascii="Angsana New" w:hAnsi="Angsana New"/>
          <w:spacing w:val="-4"/>
          <w:szCs w:val="28"/>
        </w:rPr>
        <w:t>16</w:t>
      </w:r>
      <w:r w:rsidR="00FD64D2" w:rsidRPr="00A24B34">
        <w:rPr>
          <w:rFonts w:ascii="Angsana New" w:hAnsi="Angsana New"/>
          <w:spacing w:val="-4"/>
          <w:szCs w:val="28"/>
          <w:cs/>
        </w:rPr>
        <w:t xml:space="preserve"> เมษายน</w:t>
      </w:r>
      <w:r w:rsidRPr="00A24B34">
        <w:rPr>
          <w:rFonts w:ascii="Angsana New" w:hAnsi="Angsana New"/>
          <w:spacing w:val="-4"/>
          <w:szCs w:val="28"/>
          <w:cs/>
        </w:rPr>
        <w:t xml:space="preserve"> </w:t>
      </w:r>
      <w:r w:rsidR="00DF6553">
        <w:rPr>
          <w:rFonts w:ascii="Angsana New" w:hAnsi="Angsana New"/>
          <w:spacing w:val="-4"/>
          <w:szCs w:val="28"/>
        </w:rPr>
        <w:t>2560</w:t>
      </w:r>
      <w:r w:rsidRPr="00A24B34">
        <w:rPr>
          <w:rFonts w:ascii="Angsana New" w:hAnsi="Angsana New"/>
          <w:spacing w:val="-4"/>
          <w:szCs w:val="28"/>
          <w:cs/>
        </w:rPr>
        <w:t xml:space="preserve"> ถึง วันที่ </w:t>
      </w:r>
      <w:r w:rsidR="00DF6553">
        <w:rPr>
          <w:rFonts w:ascii="Angsana New" w:hAnsi="Angsana New"/>
          <w:spacing w:val="-4"/>
          <w:szCs w:val="28"/>
        </w:rPr>
        <w:t>15</w:t>
      </w:r>
      <w:r w:rsidRPr="00A24B34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>
        <w:rPr>
          <w:rFonts w:ascii="Angsana New" w:hAnsi="Angsana New"/>
          <w:spacing w:val="-4"/>
          <w:szCs w:val="28"/>
        </w:rPr>
        <w:t>2565</w:t>
      </w:r>
    </w:p>
    <w:p w14:paraId="59CBF756" w14:textId="3AD63B95" w:rsidR="00FD64D2" w:rsidRPr="00A24B34" w:rsidRDefault="00FD64D2" w:rsidP="00CC46D0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A24B34">
        <w:rPr>
          <w:rFonts w:ascii="Angsana New" w:hAnsi="Angsana New"/>
          <w:szCs w:val="28"/>
          <w:cs/>
        </w:rPr>
        <w:t xml:space="preserve"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 </w:t>
      </w:r>
      <w:r w:rsidR="00DF6553">
        <w:rPr>
          <w:rFonts w:ascii="Angsana New" w:hAnsi="Angsana New"/>
          <w:szCs w:val="28"/>
        </w:rPr>
        <w:t>3</w:t>
      </w:r>
      <w:r w:rsidR="007152CE" w:rsidRPr="00A24B34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A24B34">
        <w:rPr>
          <w:rFonts w:ascii="Angsana New" w:hAnsi="Angsana New"/>
          <w:szCs w:val="28"/>
          <w:cs/>
        </w:rPr>
        <w:br/>
      </w:r>
      <w:r w:rsidR="00DF6553">
        <w:rPr>
          <w:rFonts w:ascii="Angsana New" w:hAnsi="Angsana New"/>
          <w:szCs w:val="28"/>
        </w:rPr>
        <w:t>1</w:t>
      </w:r>
      <w:r w:rsidR="007152CE" w:rsidRPr="00A24B34">
        <w:rPr>
          <w:rFonts w:ascii="Angsana New" w:hAnsi="Angsana New"/>
          <w:szCs w:val="28"/>
          <w:cs/>
        </w:rPr>
        <w:t xml:space="preserve"> พฤษภาคม </w:t>
      </w:r>
      <w:r w:rsidR="00DF6553">
        <w:rPr>
          <w:rFonts w:ascii="Angsana New" w:hAnsi="Angsana New"/>
          <w:szCs w:val="28"/>
        </w:rPr>
        <w:t>2557</w:t>
      </w:r>
      <w:r w:rsidR="007152CE" w:rsidRPr="00A24B34">
        <w:rPr>
          <w:rFonts w:ascii="Angsana New" w:hAnsi="Angsana New"/>
          <w:szCs w:val="28"/>
          <w:cs/>
        </w:rPr>
        <w:t xml:space="preserve"> ถึงวันที่ </w:t>
      </w:r>
      <w:r w:rsidR="00DF6553">
        <w:rPr>
          <w:rFonts w:ascii="Angsana New" w:hAnsi="Angsana New"/>
          <w:szCs w:val="28"/>
        </w:rPr>
        <w:t>30</w:t>
      </w:r>
      <w:r w:rsidR="007152CE" w:rsidRPr="00A24B34">
        <w:rPr>
          <w:rFonts w:ascii="Angsana New" w:hAnsi="Angsana New"/>
          <w:szCs w:val="28"/>
          <w:cs/>
        </w:rPr>
        <w:t xml:space="preserve"> เมษายน </w:t>
      </w:r>
      <w:r w:rsidR="00DF6553">
        <w:rPr>
          <w:rFonts w:ascii="Angsana New" w:hAnsi="Angsana New"/>
          <w:szCs w:val="28"/>
        </w:rPr>
        <w:t>2560</w:t>
      </w:r>
      <w:r w:rsidRPr="00A24B34">
        <w:rPr>
          <w:rFonts w:ascii="Angsana New" w:hAnsi="Angsana New"/>
          <w:szCs w:val="28"/>
          <w:cs/>
        </w:rPr>
        <w:t xml:space="preserve"> ในอัตรา </w:t>
      </w:r>
      <w:r w:rsidR="00DF6553">
        <w:rPr>
          <w:rFonts w:ascii="Angsana New" w:hAnsi="Angsana New"/>
          <w:szCs w:val="28"/>
        </w:rPr>
        <w:t>200</w:t>
      </w:r>
      <w:r w:rsidR="007152CE" w:rsidRPr="00A24B34">
        <w:rPr>
          <w:rFonts w:ascii="Angsana New" w:hAnsi="Angsana New"/>
          <w:szCs w:val="28"/>
        </w:rPr>
        <w:t>,</w:t>
      </w:r>
      <w:r w:rsidR="00DF6553">
        <w:rPr>
          <w:rFonts w:ascii="Angsana New" w:hAnsi="Angsana New"/>
          <w:szCs w:val="28"/>
        </w:rPr>
        <w:t>000</w:t>
      </w:r>
      <w:r w:rsidRPr="00A24B34">
        <w:rPr>
          <w:rFonts w:ascii="Angsana New" w:hAnsi="Angsana New"/>
          <w:szCs w:val="28"/>
        </w:rPr>
        <w:t xml:space="preserve"> </w:t>
      </w:r>
      <w:r w:rsidRPr="00A24B34">
        <w:rPr>
          <w:rFonts w:ascii="Angsana New" w:hAnsi="Angsana New"/>
          <w:szCs w:val="28"/>
          <w:cs/>
        </w:rPr>
        <w:t>บาทต่อเดือน</w:t>
      </w:r>
      <w:r w:rsidR="0038024C" w:rsidRPr="00A24B34">
        <w:rPr>
          <w:rFonts w:ascii="Angsana New" w:hAnsi="Angsana New"/>
          <w:szCs w:val="28"/>
          <w:cs/>
        </w:rPr>
        <w:t xml:space="preserve"> ต่อมาเมื</w:t>
      </w:r>
      <w:r w:rsidR="007152CE" w:rsidRPr="00A24B34">
        <w:rPr>
          <w:rFonts w:ascii="Angsana New" w:hAnsi="Angsana New"/>
          <w:szCs w:val="28"/>
          <w:cs/>
        </w:rPr>
        <w:t xml:space="preserve">่อวันที่ </w:t>
      </w:r>
      <w:r w:rsidR="00DF6553">
        <w:rPr>
          <w:rFonts w:ascii="Angsana New" w:hAnsi="Angsana New"/>
          <w:szCs w:val="28"/>
        </w:rPr>
        <w:t>1</w:t>
      </w:r>
      <w:r w:rsidR="007152CE" w:rsidRPr="00A24B34">
        <w:rPr>
          <w:rFonts w:ascii="Angsana New" w:hAnsi="Angsana New"/>
          <w:szCs w:val="28"/>
          <w:cs/>
        </w:rPr>
        <w:t xml:space="preserve"> พฤษภาคม </w:t>
      </w:r>
      <w:r w:rsidR="00DF6553">
        <w:rPr>
          <w:rFonts w:ascii="Angsana New" w:hAnsi="Angsana New"/>
          <w:szCs w:val="28"/>
        </w:rPr>
        <w:t>2560</w:t>
      </w:r>
      <w:r w:rsidR="001E7709" w:rsidRPr="00A24B34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DF6553">
        <w:rPr>
          <w:rFonts w:ascii="Angsana New" w:hAnsi="Angsana New"/>
          <w:szCs w:val="28"/>
        </w:rPr>
        <w:t>3</w:t>
      </w:r>
      <w:r w:rsidR="0038024C" w:rsidRPr="00A24B34">
        <w:rPr>
          <w:rFonts w:ascii="Angsana New" w:hAnsi="Angsana New"/>
          <w:szCs w:val="28"/>
          <w:cs/>
        </w:rPr>
        <w:t xml:space="preserve"> ปี ตั้งแต่วันที่ </w:t>
      </w:r>
      <w:r w:rsidR="00DF6553">
        <w:rPr>
          <w:rFonts w:ascii="Angsana New" w:hAnsi="Angsana New"/>
          <w:szCs w:val="28"/>
        </w:rPr>
        <w:t>1</w:t>
      </w:r>
      <w:r w:rsidR="001E7709" w:rsidRPr="00A24B34">
        <w:rPr>
          <w:rFonts w:ascii="Angsana New" w:hAnsi="Angsana New"/>
          <w:szCs w:val="28"/>
          <w:cs/>
        </w:rPr>
        <w:t xml:space="preserve"> พฤษภาคม </w:t>
      </w:r>
      <w:r w:rsidR="00DF6553">
        <w:rPr>
          <w:rFonts w:ascii="Angsana New" w:hAnsi="Angsana New"/>
          <w:szCs w:val="28"/>
        </w:rPr>
        <w:t>2560</w:t>
      </w:r>
      <w:r w:rsidR="007152CE" w:rsidRPr="00A24B34">
        <w:rPr>
          <w:rFonts w:ascii="Angsana New" w:hAnsi="Angsana New"/>
          <w:szCs w:val="28"/>
          <w:cs/>
        </w:rPr>
        <w:t xml:space="preserve"> สิ้นสุดวันที่ </w:t>
      </w:r>
      <w:r w:rsidR="00DF6553">
        <w:rPr>
          <w:rFonts w:ascii="Angsana New" w:hAnsi="Angsana New"/>
          <w:szCs w:val="28"/>
        </w:rPr>
        <w:t>30</w:t>
      </w:r>
      <w:r w:rsidR="007152CE" w:rsidRPr="00A24B34">
        <w:rPr>
          <w:rFonts w:ascii="Angsana New" w:hAnsi="Angsana New"/>
          <w:szCs w:val="28"/>
          <w:cs/>
        </w:rPr>
        <w:t xml:space="preserve"> เมษายน </w:t>
      </w:r>
      <w:r w:rsidR="00DF6553">
        <w:rPr>
          <w:rFonts w:ascii="Angsana New" w:hAnsi="Angsana New"/>
          <w:szCs w:val="28"/>
        </w:rPr>
        <w:t>2563</w:t>
      </w:r>
    </w:p>
    <w:p w14:paraId="00DC7CE1" w14:textId="10DDA299" w:rsidR="00342277" w:rsidRPr="00D07C7C" w:rsidRDefault="00FD64D2" w:rsidP="00CC46D0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D07C7C">
        <w:rPr>
          <w:rFonts w:ascii="Angsana New" w:hAnsi="Angsana New"/>
          <w:szCs w:val="28"/>
          <w:cs/>
        </w:rPr>
        <w:t xml:space="preserve"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DF6553">
        <w:rPr>
          <w:rFonts w:ascii="Angsana New" w:hAnsi="Angsana New" w:hint="cs"/>
          <w:szCs w:val="28"/>
        </w:rPr>
        <w:t>7</w:t>
      </w:r>
      <w:r w:rsidRPr="00D07C7C">
        <w:rPr>
          <w:rFonts w:ascii="Angsana New" w:hAnsi="Angsana New"/>
          <w:szCs w:val="28"/>
          <w:cs/>
        </w:rPr>
        <w:t xml:space="preserve"> ฉบั</w:t>
      </w:r>
      <w:r w:rsidR="00771BAB" w:rsidRPr="00D07C7C">
        <w:rPr>
          <w:rFonts w:ascii="Angsana New" w:hAnsi="Angsana New"/>
          <w:szCs w:val="28"/>
          <w:cs/>
        </w:rPr>
        <w:t xml:space="preserve">บ โดยมีระยะเวลา </w:t>
      </w:r>
      <w:r w:rsidR="00DF6553">
        <w:rPr>
          <w:rFonts w:ascii="Angsana New" w:hAnsi="Angsana New"/>
          <w:szCs w:val="28"/>
        </w:rPr>
        <w:t>1</w:t>
      </w:r>
      <w:r w:rsidR="00860C2F" w:rsidRPr="00D07C7C">
        <w:rPr>
          <w:rFonts w:ascii="Angsana New" w:hAnsi="Angsana New"/>
          <w:szCs w:val="28"/>
        </w:rPr>
        <w:t xml:space="preserve"> - </w:t>
      </w:r>
      <w:r w:rsidR="00DF6553">
        <w:rPr>
          <w:rFonts w:ascii="Angsana New" w:hAnsi="Angsana New"/>
          <w:szCs w:val="28"/>
        </w:rPr>
        <w:t>2</w:t>
      </w:r>
      <w:r w:rsidRPr="00D07C7C">
        <w:rPr>
          <w:rFonts w:ascii="Angsana New" w:hAnsi="Angsana New"/>
          <w:szCs w:val="28"/>
          <w:cs/>
        </w:rPr>
        <w:t xml:space="preserve"> ปี </w:t>
      </w:r>
    </w:p>
    <w:p w14:paraId="029CC747" w14:textId="4D2B9C5E" w:rsidR="00EF31CB" w:rsidRPr="00A24B34" w:rsidRDefault="009B0FC9" w:rsidP="00CC46D0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D07C7C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</w:t>
      </w:r>
      <w:r w:rsidRPr="00A24B34">
        <w:rPr>
          <w:rFonts w:ascii="Angsana New" w:hAnsi="Angsana New"/>
          <w:szCs w:val="28"/>
          <w:cs/>
        </w:rPr>
        <w:t>วงเงินสินเชื่อจากสถาบันการเงินระหว่างกัน</w:t>
      </w:r>
      <w:r w:rsidR="006473F6" w:rsidRPr="00A24B34">
        <w:rPr>
          <w:rFonts w:ascii="Angsana New" w:hAnsi="Angsana New"/>
          <w:szCs w:val="28"/>
        </w:rPr>
        <w:t xml:space="preserve"> </w:t>
      </w:r>
      <w:r w:rsidRPr="00A24B34">
        <w:rPr>
          <w:rFonts w:ascii="Angsana New" w:hAnsi="Angsana New"/>
          <w:szCs w:val="28"/>
          <w:cs/>
        </w:rPr>
        <w:t xml:space="preserve">(หมายเหตุ </w:t>
      </w:r>
      <w:r w:rsidR="008E3E86" w:rsidRPr="008E3E86">
        <w:rPr>
          <w:rFonts w:ascii="Angsana New" w:hAnsi="Angsana New" w:hint="cs"/>
          <w:szCs w:val="28"/>
        </w:rPr>
        <w:t>15</w:t>
      </w:r>
      <w:r w:rsidRPr="00A24B34">
        <w:rPr>
          <w:rFonts w:ascii="Angsana New" w:hAnsi="Angsana New"/>
          <w:szCs w:val="28"/>
        </w:rPr>
        <w:t xml:space="preserve">) </w:t>
      </w:r>
      <w:r w:rsidRPr="00A24B34">
        <w:rPr>
          <w:rFonts w:ascii="Angsana New" w:hAnsi="Angsana New"/>
          <w:szCs w:val="28"/>
          <w:cs/>
        </w:rPr>
        <w:t>โดยไม่มีการคิดค่าธรรมเนียมระหว่างกัน</w:t>
      </w:r>
    </w:p>
    <w:p w14:paraId="73863986" w14:textId="072C93E8" w:rsidR="00CE0176" w:rsidRDefault="003648B6" w:rsidP="00CC46D0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A24B34">
        <w:rPr>
          <w:rFonts w:ascii="Angsana New" w:hAnsi="Angsana New"/>
          <w:szCs w:val="28"/>
          <w:cs/>
        </w:rPr>
        <w:t>บริษัทย่อยแห่งหนึ่งทำสัญญาบริการด้านการขาย/เช่า และการตลาด</w:t>
      </w:r>
      <w:r w:rsidR="00F713B4" w:rsidRPr="00A24B34">
        <w:rPr>
          <w:rFonts w:ascii="Angsana New" w:hAnsi="Angsana New"/>
          <w:szCs w:val="28"/>
          <w:cs/>
        </w:rPr>
        <w:t>ทรัพย์สิน</w:t>
      </w:r>
      <w:r w:rsidR="00FB5752" w:rsidRPr="00A24B34">
        <w:rPr>
          <w:rFonts w:ascii="Angsana New" w:hAnsi="Angsana New"/>
          <w:szCs w:val="28"/>
          <w:cs/>
        </w:rPr>
        <w:t>ที่บริษัทย่อยเป็นนายหน้า</w:t>
      </w:r>
      <w:r w:rsidRPr="00A24B34">
        <w:rPr>
          <w:rFonts w:ascii="Angsana New" w:hAnsi="Angsana New"/>
          <w:szCs w:val="28"/>
          <w:cs/>
        </w:rPr>
        <w:t xml:space="preserve"> กับบริษัทที่เกี่ยวข้องกันแห่งหนึ่ง </w:t>
      </w:r>
      <w:r w:rsidR="00FB5752" w:rsidRPr="00A24B34">
        <w:rPr>
          <w:rFonts w:ascii="Angsana New" w:hAnsi="Angsana New"/>
          <w:szCs w:val="28"/>
          <w:cs/>
        </w:rPr>
        <w:t xml:space="preserve">สัญญามีผลบังคับใช้ </w:t>
      </w:r>
      <w:r w:rsidR="007152CE" w:rsidRPr="00A24B34">
        <w:rPr>
          <w:rFonts w:ascii="Angsana New" w:hAnsi="Angsana New"/>
          <w:szCs w:val="28"/>
          <w:cs/>
        </w:rPr>
        <w:t xml:space="preserve">ตั้งแต่วันที่ </w:t>
      </w:r>
      <w:r w:rsidR="00DF6553">
        <w:rPr>
          <w:rFonts w:ascii="Angsana New" w:hAnsi="Angsana New"/>
          <w:szCs w:val="28"/>
        </w:rPr>
        <w:t>1</w:t>
      </w:r>
      <w:r w:rsidRPr="00A24B34">
        <w:rPr>
          <w:rFonts w:ascii="Angsana New" w:hAnsi="Angsana New"/>
          <w:szCs w:val="28"/>
          <w:cs/>
        </w:rPr>
        <w:t xml:space="preserve"> พฤษภาคม</w:t>
      </w:r>
      <w:r w:rsidR="007152CE" w:rsidRPr="00A24B34">
        <w:rPr>
          <w:rFonts w:ascii="Angsana New" w:hAnsi="Angsana New"/>
          <w:szCs w:val="28"/>
          <w:cs/>
        </w:rPr>
        <w:t xml:space="preserve"> </w:t>
      </w:r>
      <w:r w:rsidR="00DF6553">
        <w:rPr>
          <w:rFonts w:ascii="Angsana New" w:hAnsi="Angsana New"/>
          <w:szCs w:val="28"/>
        </w:rPr>
        <w:t>2560</w:t>
      </w:r>
      <w:r w:rsidR="007152CE" w:rsidRPr="00A24B34">
        <w:rPr>
          <w:rFonts w:ascii="Angsana New" w:hAnsi="Angsana New"/>
          <w:szCs w:val="28"/>
          <w:cs/>
        </w:rPr>
        <w:t xml:space="preserve"> ถึงวันที่ </w:t>
      </w:r>
      <w:r w:rsidR="00DF6553">
        <w:rPr>
          <w:rFonts w:ascii="Angsana New" w:hAnsi="Angsana New"/>
          <w:szCs w:val="28"/>
        </w:rPr>
        <w:t>30</w:t>
      </w:r>
      <w:r w:rsidRPr="00A24B34">
        <w:rPr>
          <w:rFonts w:ascii="Angsana New" w:hAnsi="Angsana New"/>
          <w:szCs w:val="28"/>
          <w:cs/>
        </w:rPr>
        <w:t xml:space="preserve"> เมษายน</w:t>
      </w:r>
      <w:r w:rsidR="007152CE" w:rsidRPr="00A24B34">
        <w:rPr>
          <w:rFonts w:ascii="Angsana New" w:hAnsi="Angsana New"/>
          <w:szCs w:val="28"/>
          <w:cs/>
        </w:rPr>
        <w:t xml:space="preserve"> </w:t>
      </w:r>
      <w:r w:rsidR="00DF6553">
        <w:rPr>
          <w:rFonts w:ascii="Angsana New" w:hAnsi="Angsana New"/>
          <w:szCs w:val="28"/>
        </w:rPr>
        <w:t>2561</w:t>
      </w:r>
      <w:r w:rsidR="00566302" w:rsidRPr="00A24B34">
        <w:rPr>
          <w:rFonts w:ascii="Angsana New" w:hAnsi="Angsana New"/>
          <w:szCs w:val="28"/>
          <w:cs/>
        </w:rPr>
        <w:t xml:space="preserve"> </w:t>
      </w:r>
      <w:r w:rsidR="00FB5752" w:rsidRPr="00A24B34">
        <w:rPr>
          <w:rFonts w:ascii="Angsana New" w:hAnsi="Angsana New"/>
          <w:szCs w:val="28"/>
          <w:cs/>
        </w:rPr>
        <w:t>เมื่อครบกำหนดตามสัญญาหากไม่แจ้งบอกกล่าวเ</w:t>
      </w:r>
      <w:r w:rsidR="00776A37" w:rsidRPr="00A24B34">
        <w:rPr>
          <w:rFonts w:ascii="Angsana New" w:hAnsi="Angsana New"/>
          <w:szCs w:val="28"/>
          <w:cs/>
        </w:rPr>
        <w:t xml:space="preserve">ป็นลายลักษณ์อักษรล่วงหน้าก่อน </w:t>
      </w:r>
      <w:r w:rsidR="00DF6553">
        <w:rPr>
          <w:rFonts w:ascii="Angsana New" w:hAnsi="Angsana New"/>
          <w:szCs w:val="28"/>
        </w:rPr>
        <w:t>30</w:t>
      </w:r>
      <w:r w:rsidR="00FB5752" w:rsidRPr="00A24B34">
        <w:rPr>
          <w:rFonts w:ascii="Angsana New" w:hAnsi="Angsana New"/>
          <w:szCs w:val="28"/>
          <w:cs/>
        </w:rPr>
        <w:t xml:space="preserve"> วัน ให้ถือว่าสั</w:t>
      </w:r>
      <w:r w:rsidR="006D7F64" w:rsidRPr="00A24B34">
        <w:rPr>
          <w:rFonts w:ascii="Angsana New" w:hAnsi="Angsana New"/>
          <w:szCs w:val="28"/>
          <w:cs/>
        </w:rPr>
        <w:t xml:space="preserve">ญญามีผลบังคับใช้ออกไปอีกคราวละ </w:t>
      </w:r>
      <w:r w:rsidR="00DF6553">
        <w:rPr>
          <w:rFonts w:ascii="Angsana New" w:hAnsi="Angsana New"/>
          <w:szCs w:val="28"/>
        </w:rPr>
        <w:t>1</w:t>
      </w:r>
      <w:r w:rsidR="006D7F64" w:rsidRPr="00A24B34">
        <w:rPr>
          <w:rFonts w:ascii="Angsana New" w:hAnsi="Angsana New"/>
          <w:szCs w:val="28"/>
        </w:rPr>
        <w:t xml:space="preserve"> </w:t>
      </w:r>
      <w:r w:rsidR="00FB5752" w:rsidRPr="00A24B34">
        <w:rPr>
          <w:rFonts w:ascii="Angsana New" w:hAnsi="Angsana New"/>
          <w:szCs w:val="28"/>
          <w:cs/>
        </w:rPr>
        <w:t>ปี</w:t>
      </w:r>
    </w:p>
    <w:p w14:paraId="4D525C7A" w14:textId="147A700C" w:rsidR="00AF267A" w:rsidRPr="00CC46D0" w:rsidRDefault="00AF267A" w:rsidP="00F02B1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CC46D0">
        <w:rPr>
          <w:rFonts w:ascii="Angsana New" w:hAnsi="Angsana New" w:cs="Angsana New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14:paraId="6BB2949A" w14:textId="37118693" w:rsidR="00AF267A" w:rsidRDefault="00AF267A" w:rsidP="00CC46D0">
      <w:pPr>
        <w:tabs>
          <w:tab w:val="right" w:pos="5103"/>
          <w:tab w:val="left" w:pos="5245"/>
          <w:tab w:val="decimal" w:pos="6096"/>
          <w:tab w:val="right" w:pos="6379"/>
          <w:tab w:val="left" w:pos="6521"/>
          <w:tab w:val="decimal" w:pos="7371"/>
          <w:tab w:val="right" w:pos="7655"/>
          <w:tab w:val="left" w:pos="7797"/>
          <w:tab w:val="decimal" w:pos="8647"/>
          <w:tab w:val="right" w:pos="8931"/>
          <w:tab w:val="left" w:pos="9072"/>
          <w:tab w:val="decimal" w:pos="9923"/>
          <w:tab w:val="right" w:pos="10206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เมื่อวันที่ </w:t>
      </w:r>
      <w:r w:rsidR="00DF6553">
        <w:rPr>
          <w:rFonts w:ascii="Angsana New" w:hAnsi="Angsana New" w:cs="Angsana New"/>
        </w:rPr>
        <w:t>23</w:t>
      </w:r>
      <w:r w:rsidRPr="00A24B34">
        <w:rPr>
          <w:rFonts w:ascii="Angsana New" w:hAnsi="Angsana New" w:cs="Angsana New"/>
          <w:cs/>
        </w:rPr>
        <w:t xml:space="preserve"> ธันวาคม </w:t>
      </w:r>
      <w:r w:rsidR="00DF6553">
        <w:rPr>
          <w:rFonts w:ascii="Angsana New" w:hAnsi="Angsana New" w:cs="Angsana New"/>
        </w:rPr>
        <w:t>2548</w:t>
      </w:r>
      <w:r w:rsidRPr="00A24B34">
        <w:rPr>
          <w:rFonts w:ascii="Angsana New" w:hAnsi="Angsana New" w:cs="Angsana New"/>
          <w:cs/>
        </w:rPr>
        <w:t xml:space="preserve"> บริษัทได้ลงนามในบันทึกข้อตกลงกับบริษัทที่เกี่ยวข้องกัน เพื่อเพิ่มความโปร่งใสในการบริหารจัดการของบริษัท และสอดคล้องกับแนวปฏิบัติภายใต้ก</w:t>
      </w:r>
      <w:r w:rsidR="007F6549">
        <w:rPr>
          <w:rFonts w:ascii="Angsana New" w:hAnsi="Angsana New" w:cs="Angsana New" w:hint="cs"/>
          <w:cs/>
        </w:rPr>
        <w:t>ฎ</w:t>
      </w:r>
      <w:r w:rsidRPr="00A24B34">
        <w:rPr>
          <w:rFonts w:ascii="Angsana New" w:hAnsi="Angsana New" w:cs="Angsana New"/>
          <w:cs/>
        </w:rPr>
        <w:t xml:space="preserve">เกณฑ์ของพระราชบัญญัติหลักทรัพย์และตลาดหลักทรัพย์ พ.ศ. </w:t>
      </w:r>
      <w:r w:rsidR="00DF6553">
        <w:rPr>
          <w:rFonts w:ascii="Angsana New" w:hAnsi="Angsana New" w:cs="Angsana New"/>
        </w:rPr>
        <w:t>2535</w:t>
      </w:r>
      <w:r w:rsidRPr="00A24B34">
        <w:rPr>
          <w:rFonts w:ascii="Angsana New" w:hAnsi="Angsana New" w:cs="Angsana New"/>
          <w:cs/>
        </w:rPr>
        <w:t xml:space="preserve"> เกี่ยวกับการคุ้มครองผลประโยชน์ของผู้ถือหุ้นรายย่อย โดยมีข้อตกลงที่สำคัญดังนี้</w:t>
      </w:r>
    </w:p>
    <w:p w14:paraId="3CFBC172" w14:textId="77777777" w:rsidR="00AF267A" w:rsidRPr="001B2AC3" w:rsidRDefault="00AF267A" w:rsidP="00CC46D0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B2AC3">
        <w:rPr>
          <w:rFonts w:ascii="Angsana New" w:hAnsi="Angsana New" w:cs="Angsana New"/>
          <w:cs/>
        </w:rPr>
        <w:lastRenderedPageBreak/>
        <w:t>ระหว่างบริษัทกับบริษัท พัทยา คันทรี่ คลับ จำกัด (บริษัทที่เกี่ยวข้องกัน)</w:t>
      </w:r>
    </w:p>
    <w:p w14:paraId="213902AA" w14:textId="77777777" w:rsidR="00AF267A" w:rsidRPr="00A24B34" w:rsidRDefault="00AF267A" w:rsidP="002D61CA">
      <w:pPr>
        <w:numPr>
          <w:ilvl w:val="0"/>
          <w:numId w:val="33"/>
        </w:numPr>
        <w:spacing w:before="120"/>
        <w:ind w:left="851" w:right="1" w:hanging="42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บริษัทที่เกี่ยวข้องกันจะไม่ซื้อหรือดำเนินการพัฒนาที่ดิน หรือก่อสร้างบ้านเพื่อขายหรือเพื่อให้เช่าหรือดำเนินธุรกิจใดเกี่ยวกับอสังหาริมทรัพย์ไม่ว่าโดยบริษัทที่เกี่ยวข้องกันเองหรือในโครงการความร่วมมือหรือร่วมลงทุนกับผู้ประกอบการอื่น ยกเว้นโครงการอสังหาริมทรัพย์ที่บริษัทที่เกี่ยวข้องกันได้ดำเนินการอยู่แล้วในปัจจุบัน  </w:t>
      </w:r>
    </w:p>
    <w:p w14:paraId="2327FBD7" w14:textId="0D142C7B" w:rsidR="00AF267A" w:rsidRPr="00A24B34" w:rsidRDefault="00AF267A" w:rsidP="002D61CA">
      <w:pPr>
        <w:numPr>
          <w:ilvl w:val="0"/>
          <w:numId w:val="33"/>
        </w:numPr>
        <w:spacing w:before="120"/>
        <w:ind w:left="851" w:right="1" w:hanging="42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ab/>
        <w:t>ในกรณีที่บริษัทที่เกี่ยวข้องกันจะพัฒนาโครงการอสังหาริมทรัพย์บนที่ดินของบริษัทที่เกี่ยวข้องกันดังกล่าว ที่ตั้งอยู่บริเวณรอบนอกของสนามกอล์ฟพัทยาคันทรี่คลับ บริษัทที่เกี่ยวข้องกันดังกล่าวจะต้องเสนอให้บริษัทเป็นผู้พัฒนา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หรือเข้าร่วมพัฒนาโครงการดังกล่าวเป็นอันดับแรก หากบริษัทปฏิเสธข้อเสนอดังกล่าว บริษัทที่เกี่ยวข้องกันอาจเข้าดำเนินการพัฒนาที่ดินดังกล่าวได้ ไม่ว่าโดยตนเองหรือโดยการเข้าร่วมโครงการร่วมมือหรือร่วมลงทุนกับผู้ประกอบการรายอื่น</w:t>
      </w:r>
    </w:p>
    <w:p w14:paraId="4FF536E7" w14:textId="3C7382DA" w:rsidR="00AF267A" w:rsidRPr="00A24B34" w:rsidRDefault="00AF267A" w:rsidP="002D61CA">
      <w:pPr>
        <w:numPr>
          <w:ilvl w:val="0"/>
          <w:numId w:val="33"/>
        </w:numPr>
        <w:spacing w:before="120"/>
        <w:ind w:left="851" w:right="1" w:hanging="42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ab/>
        <w:t xml:space="preserve">ในกรณีที่บริษัทที่เกี่ยวข้องกันประสงค์จะขายที่ดินของบริษัทที่เกี่ยวข้องกันดังกล่าวที่ตั้งอยู่บริเวณรอบนอกของสนามกอล์ฟพัทยาคันทรี่คลับ บริษัทที่เกี่ยวข้องกันดังกล่าวตกลงที่จะเสนอขายที่ดินดังกล่าวต่อบริษัทเป็นรายแรก 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 </w:t>
      </w:r>
      <w:r w:rsidR="00DF6553">
        <w:rPr>
          <w:rFonts w:ascii="Angsana New" w:hAnsi="Angsana New" w:cs="Angsana New"/>
        </w:rPr>
        <w:t>6</w:t>
      </w:r>
      <w:r w:rsidRPr="00A24B34">
        <w:rPr>
          <w:rFonts w:ascii="Angsana New" w:hAnsi="Angsana New" w:cs="Angsana New"/>
          <w:cs/>
        </w:rPr>
        <w:t xml:space="preserve"> เดือน ก่อนที่บริษัทจะซื้อที่ดินดังกล่าว</w:t>
      </w:r>
    </w:p>
    <w:p w14:paraId="0D4826EB" w14:textId="1B0A3A12" w:rsidR="00AF267A" w:rsidRPr="00A24B34" w:rsidRDefault="00AF267A" w:rsidP="002D61CA">
      <w:pPr>
        <w:numPr>
          <w:ilvl w:val="0"/>
          <w:numId w:val="33"/>
        </w:numPr>
        <w:spacing w:before="120"/>
        <w:ind w:left="851" w:right="1" w:hanging="42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ab/>
        <w:t>คู่สัญญาตกลงว่า ในการดำเนินการใด ๆ ภายใต้ข้อสัญญานี้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หรือตลาดหลักทรัพย์ประกาศหรือกำหนดอย่างเคร่งครัด โดยเฉพาะประกาศเกี่ยวกับการทำรายการที่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เกี่ยวโยงกัน หรือการได้มาหรือจำหน่ายไปซึ่งสินทรัพย์ หรือประกาศอื่นใดเพื่อคุ้มครองผลประโยชน์ของผู้ถือหุ้นรายย่อยของบริษัท</w:t>
      </w:r>
    </w:p>
    <w:p w14:paraId="2409C789" w14:textId="7092679F" w:rsidR="00AF267A" w:rsidRPr="00A24B34" w:rsidRDefault="00AF267A" w:rsidP="002D61CA">
      <w:pPr>
        <w:numPr>
          <w:ilvl w:val="0"/>
          <w:numId w:val="33"/>
        </w:numPr>
        <w:spacing w:before="120"/>
        <w:ind w:left="851" w:right="1" w:hanging="421"/>
        <w:jc w:val="thaiDistribute"/>
        <w:rPr>
          <w:rFonts w:ascii="Angsana New" w:hAnsi="Angsana New" w:cs="Angsana New"/>
          <w:cs/>
        </w:rPr>
      </w:pPr>
      <w:r w:rsidRPr="00A24B34">
        <w:rPr>
          <w:rFonts w:ascii="Angsana New" w:hAnsi="Angsana New" w:cs="Angsana New"/>
          <w:cs/>
        </w:rPr>
        <w:t>คู่สัญญาฝ่ายหนึ่งฝ่ายใดไม่สามารถนำทรัพยากรบุคคล ตลอดจนทรัพย์สินใด ๆ ของคู่สัญญาอีกฝ่ายหนึ่งไปใช้เพื่อประโยชน์ในการดำเนินธุรกิจของตนโดยเด็ดขาด</w:t>
      </w:r>
    </w:p>
    <w:p w14:paraId="26389528" w14:textId="182C8E33" w:rsidR="00AF267A" w:rsidRPr="00A24B34" w:rsidRDefault="00AF267A" w:rsidP="00F02B13">
      <w:pPr>
        <w:tabs>
          <w:tab w:val="right" w:pos="5103"/>
          <w:tab w:val="left" w:pos="5245"/>
          <w:tab w:val="decimal" w:pos="6096"/>
          <w:tab w:val="right" w:pos="6379"/>
          <w:tab w:val="left" w:pos="6521"/>
          <w:tab w:val="decimal" w:pos="7371"/>
          <w:tab w:val="right" w:pos="7655"/>
          <w:tab w:val="left" w:pos="7797"/>
          <w:tab w:val="decimal" w:pos="8647"/>
          <w:tab w:val="right" w:pos="8931"/>
          <w:tab w:val="left" w:pos="9072"/>
          <w:tab w:val="decimal" w:pos="9923"/>
          <w:tab w:val="right" w:pos="10206"/>
        </w:tabs>
        <w:spacing w:before="120"/>
        <w:ind w:left="851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ab/>
        <w:t xml:space="preserve">อย่างไรก็ตาม เมื่อวันที่ </w:t>
      </w:r>
      <w:r w:rsidR="00DF6553">
        <w:rPr>
          <w:rFonts w:ascii="Angsana New" w:hAnsi="Angsana New" w:cs="Angsana New"/>
        </w:rPr>
        <w:t>3</w:t>
      </w:r>
      <w:r w:rsidRPr="00A24B34">
        <w:rPr>
          <w:rFonts w:ascii="Angsana New" w:hAnsi="Angsana New" w:cs="Angsana New"/>
          <w:cs/>
        </w:rPr>
        <w:t xml:space="preserve"> เมษายน </w:t>
      </w:r>
      <w:r w:rsidR="00DF6553">
        <w:rPr>
          <w:rFonts w:ascii="Angsana New" w:hAnsi="Angsana New" w:cs="Angsana New"/>
        </w:rPr>
        <w:t>2549</w:t>
      </w:r>
      <w:r w:rsidRPr="00A24B34">
        <w:rPr>
          <w:rFonts w:ascii="Angsana New" w:hAnsi="Angsana New" w:cs="Angsana New"/>
          <w:cs/>
        </w:rPr>
        <w:t xml:space="preserve"> บริษัทได้ตกลงแก้ไขเพิ่มเติมข้อตกลงดังกล่าวกับบริษัท พัทยาคันทรี่คลับ จำกัด</w:t>
      </w:r>
    </w:p>
    <w:p w14:paraId="63BEF6D2" w14:textId="3B9E30BA" w:rsidR="00AF267A" w:rsidRPr="001B2AC3" w:rsidRDefault="00AF267A" w:rsidP="00CC46D0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1B2AC3">
        <w:rPr>
          <w:rFonts w:ascii="Angsana New" w:hAnsi="Angsana New" w:cs="Angsana New"/>
          <w:cs/>
        </w:rPr>
        <w:t>สัญญาแก้ไขเพิ่มเติมระหว่างบริษัทกับบริษัท พัทยา คันทรี่ คลับ จำกัด (บริษัทที่เกี่ยวข้องกัน)</w:t>
      </w:r>
    </w:p>
    <w:p w14:paraId="300FC795" w14:textId="5BB472EE" w:rsidR="00AF267A" w:rsidRPr="00A24B34" w:rsidRDefault="00AF267A" w:rsidP="002D61CA">
      <w:pPr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(แก้ไขข้อกำหนดข้อ </w:t>
      </w:r>
      <w:r w:rsidR="00DF6553">
        <w:rPr>
          <w:rFonts w:ascii="Angsana New" w:hAnsi="Angsana New" w:cs="Angsana New"/>
        </w:rPr>
        <w:t>1</w:t>
      </w:r>
      <w:r w:rsidRPr="00A24B34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1</w:t>
      </w:r>
      <w:r w:rsidRPr="00A24B34">
        <w:rPr>
          <w:rFonts w:ascii="Angsana New" w:hAnsi="Angsana New" w:cs="Angsana New"/>
          <w:cs/>
        </w:rPr>
        <w:t xml:space="preserve">) บริษัท พัทยาคันทรี่คลับ จำกัดจะไม่ซื้อที่ดินเพิ่มเติมหรือดำเนินการพัฒนาที่ดินหรือก่อสร้างบ้านเพื่อขายหรือเพื่อให้เช่า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 ๆ เกี่ยวกับอสังหาริมทรัพย์ไม่ว่าโดยบริษัท พัทยาคันทรี่คลับ 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ได้ดำเนินการอยู่แล้วในปัจจุบัน </w:t>
      </w:r>
    </w:p>
    <w:p w14:paraId="68686B2E" w14:textId="4E7181D7" w:rsidR="00AF267A" w:rsidRPr="00A24B34" w:rsidRDefault="00AF267A" w:rsidP="002D61CA">
      <w:pPr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(แก้ไขข้อกำหนดข้อ </w:t>
      </w:r>
      <w:r w:rsidR="00DF6553">
        <w:rPr>
          <w:rFonts w:ascii="Angsana New" w:hAnsi="Angsana New" w:cs="Angsana New"/>
        </w:rPr>
        <w:t>1</w:t>
      </w:r>
      <w:r w:rsidRPr="00A24B34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2</w:t>
      </w:r>
      <w:r w:rsidRPr="00A24B34">
        <w:rPr>
          <w:rFonts w:ascii="Angsana New" w:hAnsi="Angsana New" w:cs="Angsana New"/>
          <w:cs/>
        </w:rPr>
        <w:t>) ในกรณีที่บริษัท พัทยาคันทรี่คลับ จำกัดประสงค์จะให้มีการพัฒนาโครงการอสังหาริมทรัพย์บนที่ดินของบริษัทที่ตั้งอยู่บริเวณรอบนอกของสนามกอล์ฟ บริษัท พัทยาคันทรี่คลับ จำกัดจะต้องเสนอให้เสนาดีเวลลอปเม้นท์เป็นผู้พัฒนาโครงการดังกล่าวเท่านั้น ทั้งนี้ หากเสนาดีเวลลอปเม้นท์ปฏิเสธข้อเสนอดังกล่าว บริษัท พัทยาคันทรี่คลับ จำกัดไม่มีสิทธิที่จะดำเนินการพัฒนาที่ดินดังกล่าวได้ ไม่ว่าโดยตนเองหรือโดยการเข้าร่วมโครงการความร่วมมือหรือร่วมลงทุนกับผู้ประกอบการอื่น ในกรณีนี้บริษัท พัทยาคันทรีคลับ จำกัด</w:t>
      </w:r>
      <w:r w:rsidR="007F6549">
        <w:rPr>
          <w:rFonts w:ascii="Angsana New" w:hAnsi="Angsana New" w:cs="Angsana New" w:hint="cs"/>
          <w:cs/>
        </w:rPr>
        <w:t xml:space="preserve"> </w:t>
      </w:r>
      <w:r w:rsidRPr="00A24B34">
        <w:rPr>
          <w:rFonts w:ascii="Angsana New" w:hAnsi="Angsana New" w:cs="Angsana New"/>
          <w:cs/>
        </w:rPr>
        <w:t>มีสิทธิเพียงประการเดียวคือขายที่ดินดังกล่าว</w:t>
      </w:r>
    </w:p>
    <w:p w14:paraId="08E4AB91" w14:textId="6EBF9D8D" w:rsidR="00AF267A" w:rsidRDefault="00AF267A" w:rsidP="00F02B13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3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DF6553">
        <w:rPr>
          <w:rFonts w:ascii="Angsana New" w:hAnsi="Angsana New" w:cs="Angsana New"/>
          <w:snapToGrid w:val="0"/>
          <w:lang w:eastAsia="th-TH"/>
        </w:rPr>
        <w:t>2555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บริษัทได้ตกลงแก้ไขเพิ่มเติมข้อตกลงกับบริษัท พัทยา คันทรี คลับ จำกัด ที่สำคัญ ดังนี้</w:t>
      </w:r>
    </w:p>
    <w:p w14:paraId="480C0F3A" w14:textId="77777777" w:rsidR="003F6A0A" w:rsidRPr="00A24B34" w:rsidRDefault="003F6A0A" w:rsidP="00F02B13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D02AF65" w14:textId="6F5269E7" w:rsidR="002543D0" w:rsidRPr="007B4212" w:rsidRDefault="00AF267A" w:rsidP="002D61CA">
      <w:pPr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 w:cs="Angsana New"/>
          <w:spacing w:val="-2"/>
        </w:rPr>
      </w:pPr>
      <w:r w:rsidRPr="00A24B34">
        <w:rPr>
          <w:rFonts w:ascii="Angsana New" w:hAnsi="Angsana New" w:cs="Angsana New"/>
          <w:spacing w:val="-2"/>
          <w:cs/>
        </w:rPr>
        <w:lastRenderedPageBreak/>
        <w:t xml:space="preserve">(แก้ไขข้อกำหนดข้อ </w:t>
      </w:r>
      <w:r w:rsidR="00DF6553">
        <w:rPr>
          <w:rFonts w:ascii="Angsana New" w:hAnsi="Angsana New" w:cs="Angsana New"/>
          <w:spacing w:val="-2"/>
        </w:rPr>
        <w:t>1</w:t>
      </w:r>
      <w:r w:rsidRPr="00A24B34">
        <w:rPr>
          <w:rFonts w:ascii="Angsana New" w:hAnsi="Angsana New" w:cs="Angsana New"/>
          <w:spacing w:val="-2"/>
          <w:cs/>
        </w:rPr>
        <w:t>.</w:t>
      </w:r>
      <w:r w:rsidR="00DF6553">
        <w:rPr>
          <w:rFonts w:ascii="Angsana New" w:hAnsi="Angsana New" w:cs="Angsana New"/>
          <w:spacing w:val="-2"/>
        </w:rPr>
        <w:t>2</w:t>
      </w:r>
      <w:r w:rsidRPr="00A24B34">
        <w:rPr>
          <w:rFonts w:ascii="Angsana New" w:hAnsi="Angsana New" w:cs="Angsana New"/>
          <w:spacing w:val="-2"/>
          <w:cs/>
        </w:rPr>
        <w:t xml:space="preserve">) บริษัท เสนาดีเวลลอปเม้นท์ จำกัด (มหาชน) มีสิทธิในการขอซื้อที่ดินและสิ่งปลูกสร้างของบริษัท พัทยา คันทรี คลับ จำกัด ที่ตั้งอยู่บริเวณรอบนอกของสนามกอล์ฟบริษัท พัทยา คันทรี คลับ จำกัด โดยบริษัท พัทยา คันทรี คลับ จำกัด ไม่มีสิทธิปฏิเสธ โดยทั้ง </w:t>
      </w:r>
      <w:r w:rsidR="00DF6553">
        <w:rPr>
          <w:rFonts w:ascii="Angsana New" w:hAnsi="Angsana New" w:cs="Angsana New"/>
          <w:spacing w:val="-2"/>
        </w:rPr>
        <w:t>2</w:t>
      </w:r>
      <w:r w:rsidRPr="00A24B34">
        <w:rPr>
          <w:rFonts w:ascii="Angsana New" w:hAnsi="Angsana New" w:cs="Angsana New"/>
          <w:spacing w:val="-2"/>
          <w:cs/>
        </w:rPr>
        <w:t xml:space="preserve"> ฝ่ายได้ตกลงกัน แต่วันนี้ว่าราคาที่จะซื้อจะขายที่ถูกกำหนดโดย บริษัท เสนาดีเวลลอปเม้นท์ จำกัด (มหาชน) จะไม่สูงกว่าราคาประเมินโดยผู้ประเมินราคาอิสระและในกรณีที่มีการทำรายการหลังจาก </w:t>
      </w:r>
      <w:r w:rsidR="00DF6553">
        <w:rPr>
          <w:rFonts w:ascii="Angsana New" w:hAnsi="Angsana New" w:cs="Angsana New"/>
          <w:spacing w:val="-2"/>
        </w:rPr>
        <w:t>1</w:t>
      </w:r>
      <w:r w:rsidRPr="00A24B34">
        <w:rPr>
          <w:rFonts w:ascii="Angsana New" w:hAnsi="Angsana New" w:cs="Angsana New"/>
          <w:spacing w:val="-2"/>
          <w:cs/>
        </w:rPr>
        <w:t xml:space="preserve"> ปี นับจากวันที่ลงนามในบันทึกข้อตกลงฉบับนี้ ราคาดังกล่าวจะสามารถปรับเพิ่มขึ้นได้ตามภาระต้นทุน ในอัตราไม่เกินร้อยละ </w:t>
      </w:r>
      <w:r w:rsidR="00DF6553">
        <w:rPr>
          <w:rFonts w:ascii="Angsana New" w:hAnsi="Angsana New" w:cs="Angsana New"/>
          <w:spacing w:val="-2"/>
        </w:rPr>
        <w:t>7</w:t>
      </w:r>
      <w:r w:rsidRPr="00A24B34">
        <w:rPr>
          <w:rFonts w:ascii="Angsana New" w:hAnsi="Angsana New" w:cs="Angsana New"/>
          <w:spacing w:val="-2"/>
          <w:cs/>
        </w:rPr>
        <w:t xml:space="preserve"> ต่อปี</w:t>
      </w:r>
      <w:r w:rsidRPr="00A24B34">
        <w:rPr>
          <w:rFonts w:ascii="Angsana New" w:hAnsi="Angsana New" w:cs="Angsana New"/>
          <w:spacing w:val="-2"/>
        </w:rPr>
        <w:t xml:space="preserve"> </w:t>
      </w:r>
      <w:r w:rsidRPr="00A24B34">
        <w:rPr>
          <w:rFonts w:ascii="Angsana New" w:hAnsi="Angsana New" w:cs="Angsana New"/>
          <w:spacing w:val="-2"/>
          <w:cs/>
        </w:rPr>
        <w:t>(จากเดิม ในกรณีที่บริษัท พัทยาคันทรี่คลับ จำกัดประสงค์จะให้มีการพัฒนาโครงการอสังหาริมทรัพย์บนที่ดินของบริษัทที่ตั้งอยู่บริเวณรอบนอกของสนามกอล์ฟ บริษัท พัทยาคันทรี่คลับ จำกัดจะต้องเสนอให้เสนาดีเวลลอปเม้นท์เป็นผู้พัฒนาโครงการดังกล่าวเท่านั้น ทั้งนี้ หากเสนาดีเวลลอปเม้นท์ปฏิเสธข้อเสนอดังกล่าว บริษัท พัทยาคันทรี่คลับ จำกัดไม่มีสิทธิที่จะดำเนินการพัฒนาที่ดินดังกล่าวได้ ไม่ว่าโดยตนเองหรือโดยการเข้าร่วมโครงการความร่วมมือหรือร่วมลงทุนกับผู้ประกอบการอื่น ในกรณีนี้บริษัท พัทยาคันทรีคลับ จำกัดมีสิทธิเพียง</w:t>
      </w:r>
      <w:r w:rsidRPr="00A24B34">
        <w:rPr>
          <w:rFonts w:ascii="Angsana New" w:hAnsi="Angsana New" w:cs="Angsana New"/>
          <w:spacing w:val="-2"/>
        </w:rPr>
        <w:t xml:space="preserve"> </w:t>
      </w:r>
      <w:r w:rsidRPr="00A24B34">
        <w:rPr>
          <w:rFonts w:ascii="Angsana New" w:hAnsi="Angsana New" w:cs="Angsana New"/>
          <w:spacing w:val="-2"/>
          <w:cs/>
        </w:rPr>
        <w:t>ประการเดียวคือขายที่ดินดังกล่าว)</w:t>
      </w:r>
    </w:p>
    <w:p w14:paraId="7447B322" w14:textId="7144B36A" w:rsidR="00AF267A" w:rsidRPr="00A24B34" w:rsidRDefault="00AF267A" w:rsidP="002D61CA">
      <w:pPr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(แก้ไขข้อกำหนดข้อ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3</w:t>
      </w:r>
      <w:r w:rsidRPr="00A24B34">
        <w:rPr>
          <w:rFonts w:ascii="Angsana New" w:hAnsi="Angsana New" w:cs="Angsana New"/>
          <w:snapToGrid w:val="0"/>
          <w:cs/>
          <w:lang w:eastAsia="th-TH"/>
        </w:rPr>
        <w:t>) ในกรณีที่บริษัท พัทยา คันทรี คลับ จำกัด ประสงค์จะขายที่ดินและสิ่งปลูกสร้างของบริษัทที่ตั้งอยู่บริเวณรอบนอกของสนามกอล์ฟ บริษัท พัทยา คันทรี คลับ จำกัด ตกลงที่จะเสนอขายที่ดินดังกล่าวต่อ บริษัท เสนา ดีเวล</w:t>
      </w:r>
      <w:r w:rsidR="007F6549">
        <w:rPr>
          <w:rFonts w:ascii="Angsana New" w:hAnsi="Angsana New" w:cs="Angsana New" w:hint="cs"/>
          <w:snapToGrid w:val="0"/>
          <w:cs/>
          <w:lang w:eastAsia="th-TH"/>
        </w:rPr>
        <w:t xml:space="preserve"> ล</w:t>
      </w:r>
      <w:r w:rsidRPr="00A24B34">
        <w:rPr>
          <w:rFonts w:ascii="Angsana New" w:hAnsi="Angsana New" w:cs="Angsana New"/>
          <w:snapToGrid w:val="0"/>
          <w:cs/>
          <w:lang w:eastAsia="th-TH"/>
        </w:rPr>
        <w:t>อปเม้นท์ จำกัด (มหาชน)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เป็นรายแรกในราคาที่ไม่สูงกว่าราคาที่กำหนดในข้อ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ทั้งนี้ หาก บริษัท เสนาดีเวลลอปเม้นท์ จำกัด (มหาชน)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>ไม่ประสงค์จะซื้อที่ดินดังกล่าว บริษัท พัทยา คันทรี คลับ จำกัด จึงจะมีสิทธิที่จะขายที่ดินดังกล่าวให้แก่บุคคลภายนอกได้ในราคาที่ไม่ต่ำกว่าราคาที่เสนอขายให้แก่ บริษัท เสนาดีเวลลอปเม้นท์ จำกัด (มหาชน)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7DB00D45" w14:textId="75294EA8" w:rsidR="00AF267A" w:rsidRPr="00A24B34" w:rsidRDefault="00AF267A" w:rsidP="00F02B13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25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>
        <w:rPr>
          <w:rFonts w:ascii="Angsana New" w:hAnsi="Angsana New" w:cs="Angsana New"/>
          <w:snapToGrid w:val="0"/>
          <w:lang w:eastAsia="th-TH"/>
        </w:rPr>
        <w:t>2556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บริษัท และบริษัท พัทยาคันทรี่คลับ มีความประสงค์ที่จะยกเลิกบันทึกข้อตกลงฉบับเดิม และเข้าทำสัญญาฉบับใหม่เพื่อกำหนดกรอบในการดำเนินธุรกิจในลักษณะที่จะไม่ก่อให้เกิดความขัดแย้งทางผลประโยชน์ระหว่างกันให้ชัดเจนยิ่งขึ้น</w:t>
      </w:r>
    </w:p>
    <w:p w14:paraId="65F9FBE3" w14:textId="31D8BDBE" w:rsidR="00AF267A" w:rsidRPr="00A24B34" w:rsidRDefault="00AF267A" w:rsidP="002D61CA">
      <w:pPr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>บริษัท พัทยาคันทรี่คลับ จำกัด ตกลงจะไม่ซื้อที่ดินเพิ่มเติมหรือดำเนินการพัฒนาที่ดินหรือก่อสร้างบ้านเพื่อขาย หรือเพื่อให้เช่า หรือดำเนินธุรกิจใดๆ เกี่ยวกับอสังหาริ</w:t>
      </w:r>
      <w:r w:rsidR="00677134">
        <w:rPr>
          <w:rFonts w:ascii="Angsana New" w:hAnsi="Angsana New" w:cs="Angsana New" w:hint="cs"/>
          <w:snapToGrid w:val="0"/>
          <w:cs/>
          <w:lang w:eastAsia="th-TH"/>
        </w:rPr>
        <w:t>ม</w:t>
      </w:r>
      <w:r w:rsidRPr="00A24B34">
        <w:rPr>
          <w:rFonts w:ascii="Angsana New" w:hAnsi="Angsana New" w:cs="Angsana New"/>
          <w:snapToGrid w:val="0"/>
          <w:cs/>
          <w:lang w:eastAsia="th-TH"/>
        </w:rPr>
        <w:t>ทรัพย์ ไม่ว่าโดย บริษัท พัทยาคันทรี่คลับจำกัด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พัทยาคันทรี่คลับ จำกัด ได้ดำเนินการอยู่ ณ วันที่ทำสัญญา</w:t>
      </w:r>
    </w:p>
    <w:p w14:paraId="02BA2C19" w14:textId="4AD0E78D" w:rsidR="003F6A0A" w:rsidRPr="002A7912" w:rsidRDefault="00AF267A" w:rsidP="002A7912">
      <w:pPr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>บริษัท เสนาดีเวลลอปเม้นท์ จำกัด (มหาชน) มีสิทธิในการขอซื้อที่ดินและสิ่งปลูกสร้างของบริษัท พัทยาคันทรี่คล</w:t>
      </w:r>
      <w:r w:rsidR="003037AF">
        <w:rPr>
          <w:rFonts w:ascii="Angsana New" w:hAnsi="Angsana New" w:cs="Angsana New"/>
          <w:snapToGrid w:val="0"/>
          <w:cs/>
          <w:lang w:eastAsia="th-TH"/>
        </w:rPr>
        <w:t>ับ จำกัด ที่ตั้งอยู่บริเวณรอบนอ</w:t>
      </w:r>
      <w:r w:rsidR="003037AF">
        <w:rPr>
          <w:rFonts w:ascii="Angsana New" w:hAnsi="Angsana New" w:cs="Angsana New" w:hint="cs"/>
          <w:snapToGrid w:val="0"/>
          <w:cs/>
          <w:lang w:eastAsia="th-TH"/>
        </w:rPr>
        <w:t>ก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ของสนามกอล์ฟพัทยาคันทรี่คลับ โดยบริษัทพัทยาคันทรี่คลับ จำกัด ไม่มีสิทธิปฏิเสธ โดยทั้งสองฝ่ายได้ตกลงกันแต่วันนี้ว่า ราคาที่ซื้อขายจะถูกกำหนดโดยบริษัท เสนาดีเวลลอปเม้นท์ จำกัด (มหาชน) จะไม่สูงกว่าราคาประเมินโดยผู้ประเมินอิสระ  และในกรณีที่มีการทำรายการหลังจาก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ปี นับจากวันที่ลงนามในสัญญาฉบับนี้ ราคาดังกล่าวอาจถูกปรับเพิ่มขึ้นได้ตามภาระต้นทุน (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Carring Cost)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ในอัตราไม่เกินร้อยละ </w:t>
      </w:r>
      <w:r w:rsidR="00DF6553">
        <w:rPr>
          <w:rFonts w:ascii="Angsana New" w:hAnsi="Angsana New" w:cs="Angsana New"/>
          <w:snapToGrid w:val="0"/>
          <w:lang w:eastAsia="th-TH"/>
        </w:rPr>
        <w:t>7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ต่อปี</w:t>
      </w:r>
    </w:p>
    <w:p w14:paraId="42D5A7B0" w14:textId="3E05A2A8" w:rsidR="00AF267A" w:rsidRDefault="00AF267A" w:rsidP="002D61CA">
      <w:pPr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บริษัท เสนาดีเวลลอปเม้นท์ จำกัด (มหาชน) มีสิทธิในการขอประกอบธุรกิจร่วมกับบริษัท พัทยาคันทรี่คลับ จำกัด ในการพัฒนาที่ดินและสิ่งปลูกสร้างแทนการซื้อที่ดินและสิ่งปลูกสร้างตามข้อ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โดยบริษัท พัทยาคันทรี่คลับ จำกัด ไม่มีสิทธิปฏิเสธ และสิ่งตอบแทนที่บริษัท พัทยาคันทรี่คลับ จำกัด จะได้รับต้องไม่สูงกว่าราคาที่ดินและสิ่งปลูกสร้างตามราคาที่ดินที่ระบุใน ข้อ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</w:p>
    <w:p w14:paraId="0CD33C49" w14:textId="77777777" w:rsidR="00B36B68" w:rsidRDefault="00B36B68" w:rsidP="00B36B68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A500986" w14:textId="3918F09B" w:rsidR="00426C6E" w:rsidRDefault="00AF267A" w:rsidP="002D61CA">
      <w:pPr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lastRenderedPageBreak/>
        <w:t xml:space="preserve">บริษัท พัทยาคันทรี่คลับ จำกัด ตกลงจะเสนอขายที่ดินและสิ่งปลูกสร้างดังกล่าวต่อ บริษัท เสนาดีเวลลอปเม้นท์ จำกัด (มหาชน)  ในราคาที่ไม่สูงกว่าราคาที่ถูกกำหนดตามข้อ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ของสัญญา หากบริษัท เสนาดีเวลลอปเม้นท์ จำกัด (มหาชน) ประสงค์ที่จะซื้อที่ดินและสิ่งปลูกสร้างดังกล่าว ต้องตอบรับคำเสนอภายใน </w:t>
      </w:r>
      <w:r w:rsidR="00DF6553">
        <w:rPr>
          <w:rFonts w:ascii="Angsana New" w:hAnsi="Angsana New" w:cs="Angsana New"/>
          <w:snapToGrid w:val="0"/>
          <w:lang w:eastAsia="th-TH"/>
        </w:rPr>
        <w:t>90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วันนับแต่วันที่ได้รับคำเสนอขายดังกล่าว แต่หากได้ปฏิเสธิคำเสนอขาย บริษัท พัทยาคันทรี่คลับ จำกัด จึงจะมีสิทธิซ่อมแซมสิ่งปลูกสร้างดังกล่าวและขายที่ดินและสิ่งปลูกสร้างนั้นแก่บุคคลภายนอกได้</w:t>
      </w:r>
    </w:p>
    <w:p w14:paraId="17AF71B4" w14:textId="77777777" w:rsidR="00AF267A" w:rsidRPr="001B2AC3" w:rsidRDefault="00AF267A" w:rsidP="00CC46D0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1B2AC3">
        <w:rPr>
          <w:rFonts w:ascii="Angsana New" w:hAnsi="Angsana New" w:cs="Angsana New"/>
          <w:cs/>
        </w:rPr>
        <w:t>ระหว่างบริษัทกับบริษัท บ้านร่วมทางฝัน จำกัด (เดิมชื่อ บริษัท กรุงเทพพัฒนาที่ดิน จำกัด) (บริษัทที่เกี่ยวข้องกัน)</w:t>
      </w:r>
    </w:p>
    <w:p w14:paraId="40A9C7E1" w14:textId="1C064627" w:rsidR="00AF267A" w:rsidRPr="00A24B34" w:rsidRDefault="00AF267A" w:rsidP="002D61CA">
      <w:pPr>
        <w:numPr>
          <w:ilvl w:val="0"/>
          <w:numId w:val="37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ab/>
        <w:t>ตราบเท่าที่บริษัทที่เกี่ยวข้องกันได้นำกำไรทั้งหมดที่ได้รับจากการดำเนินกิจการหลังหักค่าใช้จ่ายและชำระภาษีตามกฎหมายแล้ว 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บริษัทยินยอมให้บริษัทที่เกี่ยวข้องกันประกอบธุรกิจที่อาจมีลักษณะเป็นการแข่งขันกับบริษัทได้</w:t>
      </w:r>
    </w:p>
    <w:p w14:paraId="4C65D323" w14:textId="1AED2845" w:rsidR="00AF267A" w:rsidRPr="00A24B34" w:rsidRDefault="00AF267A" w:rsidP="002D61CA">
      <w:pPr>
        <w:numPr>
          <w:ilvl w:val="0"/>
          <w:numId w:val="37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ab/>
        <w:t>คู่สัญญาฝ่ายหนึ่งฝ่ายใดไม่สามารถนำทรัพยากรบุคคล ตลอดจนทรัพย์สินใด ๆ ของคู่สัญญาอีกฝ่ายหนึ่งไปใช้เพื่อประโยชน์ในการดำเนินธุรกิจของตนโดยเด็ดขาด</w:t>
      </w:r>
    </w:p>
    <w:p w14:paraId="7961BBBB" w14:textId="15921254" w:rsidR="00AF267A" w:rsidRPr="00A24B34" w:rsidRDefault="00AF267A" w:rsidP="002D61CA">
      <w:pPr>
        <w:numPr>
          <w:ilvl w:val="0"/>
          <w:numId w:val="37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ab/>
        <w:t>บริษัทที่เกี่ยวข้องกันตกลงและรับรองว่า บริษัทที่เกี่ยวข้องกันจะไม่จ่ายเงินปันผลแก่ผู้ถือหุ้น หรือประโยชน์ใด ๆ ทั้งที่เป็นตัวเงินและไม่เป็นตัวเงินจากบริษัทที่เกี่ยวข้องกันแก่ผู้ถือหุ้น กรรมการและผู้บริหารของบริษัท นอกจากเงินเดือนหรือค่าตอบแทนกรรมการตามอัตราปกติที่ได้กำหนดไว้ล่วงหน้า</w:t>
      </w:r>
    </w:p>
    <w:p w14:paraId="356BE2DB" w14:textId="77777777" w:rsidR="00AF267A" w:rsidRPr="00A24B34" w:rsidRDefault="00AF267A" w:rsidP="00CC46D0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นอกจากนี้บริษัทกับบริษัท บ้านร่วมทางฝัน จำกัด มีแนวทางปฏิบัติเพิ่มเติมดังนี้ </w:t>
      </w:r>
    </w:p>
    <w:p w14:paraId="06EAB105" w14:textId="0D85ABFF" w:rsidR="00AF267A" w:rsidRPr="00CC46D0" w:rsidRDefault="00AF267A" w:rsidP="002D61CA">
      <w:pPr>
        <w:pStyle w:val="ListParagraph"/>
        <w:numPr>
          <w:ilvl w:val="0"/>
          <w:numId w:val="32"/>
        </w:numPr>
        <w:tabs>
          <w:tab w:val="clear" w:pos="1440"/>
        </w:tabs>
        <w:spacing w:before="120"/>
        <w:ind w:left="1276" w:right="1" w:hanging="425"/>
        <w:jc w:val="thaiDistribute"/>
        <w:rPr>
          <w:rFonts w:ascii="Angsana New" w:hAnsi="Angsana New"/>
          <w:szCs w:val="28"/>
        </w:rPr>
      </w:pPr>
      <w:r w:rsidRPr="00CC46D0">
        <w:rPr>
          <w:rFonts w:ascii="Angsana New" w:hAnsi="Angsana New"/>
          <w:szCs w:val="28"/>
          <w:cs/>
        </w:rPr>
        <w:t xml:space="preserve">กลุ่มผู้ถือหุ้นหลักของบริษัทที่เกี่ยวข้องกันจะดำเนินโครงการในลักษณะการกุศลดังกล่าวเพียง </w:t>
      </w:r>
      <w:r w:rsidR="00DF6553">
        <w:rPr>
          <w:rFonts w:ascii="Angsana New" w:hAnsi="Angsana New"/>
          <w:szCs w:val="28"/>
        </w:rPr>
        <w:t>1</w:t>
      </w:r>
      <w:r w:rsidRPr="00CC46D0">
        <w:rPr>
          <w:rFonts w:ascii="Angsana New" w:hAnsi="Angsana New"/>
          <w:szCs w:val="28"/>
          <w:cs/>
        </w:rPr>
        <w:t xml:space="preserve"> โครงการในหนึ่งช่วงเวลา และมูลค่าโครงการจะไม่เกินร้อยละ </w:t>
      </w:r>
      <w:r w:rsidR="00DF6553">
        <w:rPr>
          <w:rFonts w:ascii="Angsana New" w:hAnsi="Angsana New"/>
          <w:szCs w:val="28"/>
        </w:rPr>
        <w:t>5</w:t>
      </w:r>
      <w:r w:rsidRPr="00CC46D0">
        <w:rPr>
          <w:rFonts w:ascii="Angsana New" w:hAnsi="Angsana New"/>
          <w:szCs w:val="28"/>
          <w:cs/>
        </w:rPr>
        <w:t xml:space="preserve"> ของมูลค่าโครงการทั้งหมดของบริษัท</w:t>
      </w:r>
    </w:p>
    <w:p w14:paraId="7495CEE6" w14:textId="77777777" w:rsidR="00AF267A" w:rsidRPr="00CC46D0" w:rsidRDefault="00AF267A" w:rsidP="002D61CA">
      <w:pPr>
        <w:pStyle w:val="ListParagraph"/>
        <w:numPr>
          <w:ilvl w:val="0"/>
          <w:numId w:val="32"/>
        </w:numPr>
        <w:tabs>
          <w:tab w:val="clear" w:pos="1440"/>
        </w:tabs>
        <w:spacing w:before="120"/>
        <w:ind w:left="1276" w:right="1" w:hanging="425"/>
        <w:jc w:val="thaiDistribute"/>
        <w:rPr>
          <w:rFonts w:ascii="Angsana New" w:hAnsi="Angsana New"/>
          <w:szCs w:val="28"/>
        </w:rPr>
      </w:pPr>
      <w:r w:rsidRPr="00CC46D0">
        <w:rPr>
          <w:rFonts w:ascii="Angsana New" w:hAnsi="Angsana New"/>
          <w:szCs w:val="28"/>
          <w:cs/>
        </w:rPr>
        <w:t>คณะกรรมการตรวจสอบและผู้สอบบัญชีของบริษัทจะดำเนินการตรวจสอบถึงความถูกต้องของงบการเงินของบริษัทที่เกี่ยวข้องกัน และจะนำกำไรมอบให้กับการกุศลทั้งหมด</w:t>
      </w:r>
    </w:p>
    <w:p w14:paraId="322F55B3" w14:textId="519ABB7A" w:rsidR="00AF267A" w:rsidRPr="00A24B34" w:rsidRDefault="00AF267A" w:rsidP="00F02B13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เมื่อวันที่ </w:t>
      </w:r>
      <w:r w:rsidR="00DF6553">
        <w:rPr>
          <w:rFonts w:ascii="Angsana New" w:hAnsi="Angsana New" w:cs="Angsana New"/>
        </w:rPr>
        <w:t>25</w:t>
      </w:r>
      <w:r w:rsidRPr="00A24B34">
        <w:rPr>
          <w:rFonts w:ascii="Angsana New" w:hAnsi="Angsana New" w:cs="Angsana New"/>
          <w:cs/>
        </w:rPr>
        <w:t xml:space="preserve"> เมษายน </w:t>
      </w:r>
      <w:r w:rsidR="00DF6553">
        <w:rPr>
          <w:rFonts w:ascii="Angsana New" w:hAnsi="Angsana New" w:cs="Angsana New"/>
        </w:rPr>
        <w:t>2556</w:t>
      </w:r>
      <w:r w:rsidRPr="00A24B34">
        <w:rPr>
          <w:rFonts w:ascii="Angsana New" w:hAnsi="Angsana New" w:cs="Angsana New"/>
          <w:cs/>
        </w:rPr>
        <w:t xml:space="preserve"> คู่สัญญาประสงค์ที่จะยกเลิกบันทึกข้อตกลงและเข้าทำสัญญากำหนดกรอบในการดำเนินธุรกิจของแต่ละฝ่ายในลักษณะที่จะไม่ก่อให้เกิดความขัดแย้งทางผลประโยชน์ระหว่างกันให้ชัดเจนยิ่งขึ้น โดยมีข้อความดังต่อไปนี้</w:t>
      </w:r>
    </w:p>
    <w:p w14:paraId="5CF78F83" w14:textId="77777777" w:rsidR="00AF267A" w:rsidRPr="00A24B34" w:rsidRDefault="00AF267A" w:rsidP="002D61CA">
      <w:pPr>
        <w:numPr>
          <w:ilvl w:val="0"/>
          <w:numId w:val="37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>ตราบเท่าที่บริษัทที่เกี่ยวข้องกันได้นำกำไรทั้งหมดที่ได้รับจากการดำเนินกิจการหลังหักค่าใช้จ่ายและชำระภาษีตามกฎหมายแล้ว 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บริษัทยินยอมให้บริษัทที่เกี่ยวข้องกันประกอบธุรกิจที่อาจมีลักษณะเป็นการแข่งขันกับบริษัทได้</w:t>
      </w:r>
    </w:p>
    <w:p w14:paraId="20498C7A" w14:textId="2021E616" w:rsidR="00AF267A" w:rsidRPr="00A24B34" w:rsidRDefault="00AF267A" w:rsidP="002D61CA">
      <w:pPr>
        <w:numPr>
          <w:ilvl w:val="0"/>
          <w:numId w:val="37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>คู่สัญญาฝ่ายหนึ่งฝ่ายใดไม่สามารถนำทรัพยากรบุคคล ตลอดจนทรัพย์สินใดๆ ของคู่สัญญาอีกฝ่ายหนึ่งไปใช้เพื่อประโยชน์ในการดำเนินธุรกิจของตนโดยเด็ดขาด เว้นแต่กรณีดังต่อไปนี้</w:t>
      </w:r>
    </w:p>
    <w:p w14:paraId="409EEFC6" w14:textId="615E40FA" w:rsidR="00AF267A" w:rsidRPr="00CC46D0" w:rsidRDefault="00AF267A" w:rsidP="002D61CA">
      <w:pPr>
        <w:pStyle w:val="ListParagraph"/>
        <w:numPr>
          <w:ilvl w:val="0"/>
          <w:numId w:val="38"/>
        </w:numPr>
        <w:ind w:left="1276" w:right="1" w:hanging="425"/>
        <w:jc w:val="thaiDistribute"/>
        <w:rPr>
          <w:rFonts w:ascii="Angsana New" w:hAnsi="Angsana New"/>
          <w:szCs w:val="28"/>
        </w:rPr>
      </w:pPr>
      <w:r w:rsidRPr="00CC46D0">
        <w:rPr>
          <w:rFonts w:ascii="Angsana New" w:hAnsi="Angsana New"/>
          <w:szCs w:val="28"/>
          <w:cs/>
        </w:rPr>
        <w:t>ทรัพยากรบุคคล คู่สัญญาอาจได้รับความช่วยเหลือจากผู้บริหารหรือพนักงานของบริษัทฯได้  เฉพาะกรณีที่ผู้บริหารหรือพนักงานสมัครใจโดยไม่ได้รับค่าตอบแทนใดๆ และการช่วยเหลือดังกล่าวไม่กระทบต่อหน้าที่การทำงานของบริษัท</w:t>
      </w:r>
    </w:p>
    <w:p w14:paraId="2C615566" w14:textId="0A341ADF" w:rsidR="00AF267A" w:rsidRPr="00CC46D0" w:rsidRDefault="00AF267A" w:rsidP="002D61CA">
      <w:pPr>
        <w:pStyle w:val="ListParagraph"/>
        <w:numPr>
          <w:ilvl w:val="0"/>
          <w:numId w:val="38"/>
        </w:numPr>
        <w:ind w:left="1276" w:right="1" w:hanging="425"/>
        <w:jc w:val="thaiDistribute"/>
        <w:rPr>
          <w:rFonts w:ascii="Angsana New" w:hAnsi="Angsana New"/>
          <w:szCs w:val="28"/>
        </w:rPr>
      </w:pPr>
      <w:r w:rsidRPr="00CC46D0">
        <w:rPr>
          <w:rFonts w:ascii="Angsana New" w:hAnsi="Angsana New"/>
          <w:szCs w:val="28"/>
          <w:cs/>
        </w:rPr>
        <w:lastRenderedPageBreak/>
        <w:t>ทรัพย์สิน โดยเสียค่าตอบแทน</w:t>
      </w:r>
      <w:r w:rsidRPr="00CC46D0">
        <w:rPr>
          <w:rFonts w:ascii="Angsana New" w:hAnsi="Angsana New"/>
          <w:szCs w:val="28"/>
        </w:rPr>
        <w:t xml:space="preserve"> </w:t>
      </w:r>
      <w:r w:rsidRPr="00CC46D0">
        <w:rPr>
          <w:rFonts w:ascii="Angsana New" w:hAnsi="Angsana New"/>
          <w:szCs w:val="28"/>
          <w:cs/>
        </w:rPr>
        <w:t xml:space="preserve"> คู่สัญญาฝ่ายหนึ่งฝ่ายใดอาจใช้ประโยชน์ในทรัพย์สินใดๆ โดยเสียค่าตอบแทนให้แก่คู่สัญญาอีกฝ่ายหนึ่งตามที่ได้ตกลงกันเป็นลายลักษณ์อักษรล่วงหน้า</w:t>
      </w:r>
    </w:p>
    <w:p w14:paraId="2D15F50F" w14:textId="12443C92" w:rsidR="00AF267A" w:rsidRPr="00CC46D0" w:rsidRDefault="00AF267A" w:rsidP="002D61CA">
      <w:pPr>
        <w:pStyle w:val="ListParagraph"/>
        <w:numPr>
          <w:ilvl w:val="0"/>
          <w:numId w:val="38"/>
        </w:numPr>
        <w:ind w:left="1276" w:right="1" w:hanging="425"/>
        <w:jc w:val="thaiDistribute"/>
        <w:rPr>
          <w:rFonts w:ascii="Angsana New" w:hAnsi="Angsana New"/>
          <w:szCs w:val="28"/>
        </w:rPr>
      </w:pPr>
      <w:r w:rsidRPr="00CC46D0">
        <w:rPr>
          <w:rFonts w:ascii="Angsana New" w:hAnsi="Angsana New"/>
          <w:szCs w:val="28"/>
          <w:cs/>
        </w:rPr>
        <w:t>บริษัทสามารถให้บริษัท บ้านร่วมทางฝัน จำกัด ใช้ทรัพย์สินที่บริษัทไม่สามารถ</w:t>
      </w:r>
      <w:r w:rsidR="00677134">
        <w:rPr>
          <w:rFonts w:ascii="Angsana New" w:hAnsi="Angsana New" w:hint="cs"/>
          <w:szCs w:val="28"/>
          <w:cs/>
        </w:rPr>
        <w:t xml:space="preserve"> </w:t>
      </w:r>
      <w:r w:rsidRPr="00CC46D0">
        <w:rPr>
          <w:rFonts w:ascii="Angsana New" w:hAnsi="Angsana New"/>
          <w:szCs w:val="28"/>
          <w:cs/>
        </w:rPr>
        <w:t>(หรือไม่มีนโยบาย) จำหน่ายจ่ายโอนให้บุคคลที่สามเพื่อหารายได้ได้อีก</w:t>
      </w:r>
      <w:r w:rsidR="00677134">
        <w:rPr>
          <w:rFonts w:ascii="Angsana New" w:hAnsi="Angsana New" w:hint="cs"/>
          <w:szCs w:val="28"/>
          <w:cs/>
        </w:rPr>
        <w:t xml:space="preserve"> </w:t>
      </w:r>
      <w:r w:rsidRPr="00CC46D0">
        <w:rPr>
          <w:rFonts w:ascii="Angsana New" w:hAnsi="Angsana New"/>
          <w:szCs w:val="28"/>
          <w:cs/>
        </w:rPr>
        <w:t>และการใช้ประโยชน์จากทรัพย์สินดังกล่าวไม่ทำให้บริษัทมีค่าใช้จ่ายเพิ่มขึ้น ซึ่งบริษัทอาจเรียกเก็บค่าตอบแทนแบบราคาเหมาจ่ายในอัตราที่จะตกลงกัน</w:t>
      </w:r>
    </w:p>
    <w:p w14:paraId="3E671378" w14:textId="77777777" w:rsidR="00AF267A" w:rsidRPr="00A24B34" w:rsidRDefault="00AF267A" w:rsidP="002D61CA">
      <w:pPr>
        <w:numPr>
          <w:ilvl w:val="0"/>
          <w:numId w:val="37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>บริษัท บ้านร่วมทางฝัน จำกัด ตกลงและรับรองต่อบริษัทว่าบริษัท บ้านร่วมทางฝัน จำกัด ไม่มีนโยบายในการจ่ายเงินปันผลแก่ผู้ถือหุ้น หรือประโยชน์ใดๆ ทั้งที่เป็นตัวเงินและไม่เป็นตัวเงินจากบริษัทแก่ผู้ถือหุ้น กรรมการและผู้บริหารของบริษัท นอกเหนือจากเงินเดือน โบนัส หรือค่าตอบแทนกรรมการตามอัตราปกติที่ได้กำหนดไว้ล่วงหน้า</w:t>
      </w:r>
    </w:p>
    <w:p w14:paraId="1362C654" w14:textId="146ABAEC" w:rsidR="00AF267A" w:rsidRDefault="00AF267A" w:rsidP="00CC46D0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เมื่อวันที่ </w:t>
      </w:r>
      <w:r w:rsidR="00DF6553">
        <w:rPr>
          <w:rFonts w:ascii="Angsana New" w:hAnsi="Angsana New" w:cs="Angsana New"/>
        </w:rPr>
        <w:t>3</w:t>
      </w:r>
      <w:r w:rsidRPr="00A24B34">
        <w:rPr>
          <w:rFonts w:ascii="Angsana New" w:hAnsi="Angsana New" w:cs="Angsana New"/>
          <w:cs/>
        </w:rPr>
        <w:t xml:space="preserve"> และ </w:t>
      </w:r>
      <w:r w:rsidR="00DF6553">
        <w:rPr>
          <w:rFonts w:ascii="Angsana New" w:hAnsi="Angsana New" w:cs="Angsana New"/>
        </w:rPr>
        <w:t>10</w:t>
      </w:r>
      <w:r w:rsidRPr="00A24B34">
        <w:rPr>
          <w:rFonts w:ascii="Angsana New" w:hAnsi="Angsana New" w:cs="Angsana New"/>
          <w:cs/>
        </w:rPr>
        <w:t xml:space="preserve"> เมษายน </w:t>
      </w:r>
      <w:r w:rsidR="00DF6553">
        <w:rPr>
          <w:rFonts w:ascii="Angsana New" w:hAnsi="Angsana New" w:cs="Angsana New"/>
        </w:rPr>
        <w:t>2549</w:t>
      </w:r>
      <w:r w:rsidRPr="00A24B34">
        <w:rPr>
          <w:rFonts w:ascii="Angsana New" w:hAnsi="Angsana New" w:cs="Angsana New"/>
          <w:cs/>
        </w:rPr>
        <w:t xml:space="preserve"> บริษัทได้ลงนามในบันทึกข้อตกลงกับบริษัทที่เกี่ยวข้องกัน เพื่อเพิ่มความโปร่งใสในการบริหารจัดการของบริษัท และสอดคล้องกับแนวปฏิบัติภายใต้ก</w:t>
      </w:r>
      <w:r w:rsidR="00677134">
        <w:rPr>
          <w:rFonts w:ascii="Angsana New" w:hAnsi="Angsana New" w:cs="Angsana New" w:hint="cs"/>
          <w:cs/>
        </w:rPr>
        <w:t>ฎ</w:t>
      </w:r>
      <w:r w:rsidRPr="00A24B34">
        <w:rPr>
          <w:rFonts w:ascii="Angsana New" w:hAnsi="Angsana New" w:cs="Angsana New"/>
          <w:cs/>
        </w:rPr>
        <w:t xml:space="preserve">เกณฑ์ของพระราชบัญญัติหลักทรัพย์และตลาดหลักทรัพย์ พ.ศ. </w:t>
      </w:r>
      <w:r w:rsidR="00DF6553">
        <w:rPr>
          <w:rFonts w:ascii="Angsana New" w:hAnsi="Angsana New" w:cs="Angsana New"/>
        </w:rPr>
        <w:t>2535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เกี่ยวกับการคุ้มครองผลประโยชน์ของผู้ถือหุ้นรายย่อยเพิ่มเติม โดยมีข้อตกลงที่สำคัญดังนี้</w:t>
      </w:r>
    </w:p>
    <w:p w14:paraId="4F5F2EED" w14:textId="77777777" w:rsidR="00AF267A" w:rsidRPr="001B2AC3" w:rsidRDefault="00AF267A" w:rsidP="00CC46D0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1B2AC3">
        <w:rPr>
          <w:rFonts w:ascii="Angsana New" w:hAnsi="Angsana New" w:cs="Angsana New"/>
          <w:cs/>
        </w:rPr>
        <w:t xml:space="preserve">ระหว่างบริษัทกับบริษัท ศิรินทิพย์การเคหะ จำกัด </w:t>
      </w:r>
    </w:p>
    <w:p w14:paraId="11980C99" w14:textId="1508D0D9" w:rsidR="00AF267A" w:rsidRDefault="00AF267A" w:rsidP="002D61CA">
      <w:pPr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บริษัท ศิรินทิพย์การเคหะ จำกัด 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หรือดำเนินธุรกิจใดๆ เกี่ยวกับอสังหาริมทรัพย์ ไม่ว่าโดยบริษัท ศิรินทิพย์การเคหะ จำกัดเองหรือในโครงการความร่วมมือหรือร่วมลงทุนกับผู้ประกอบการอื่นนอกเหนือจากที่ดินที่ศิรินทิพย์การเคหะถือกรรมสิทธิ์อยู่ในปัจจุบัน</w:t>
      </w:r>
    </w:p>
    <w:p w14:paraId="460FDB07" w14:textId="61983D65" w:rsidR="00AF267A" w:rsidRPr="003037AF" w:rsidRDefault="00AF267A" w:rsidP="003037AF">
      <w:pPr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ab/>
        <w:t>ในกรณีที่บริษัท ศิรินทิพย์การเคหะ จำกัดประสงค์จะให้มีการพัฒนาโครงการอ</w:t>
      </w:r>
      <w:r w:rsidR="003037AF">
        <w:rPr>
          <w:rFonts w:ascii="Angsana New" w:hAnsi="Angsana New" w:cs="Angsana New"/>
          <w:cs/>
        </w:rPr>
        <w:t xml:space="preserve">สังหาริมทรัพย์บนที่ดินของบริษัท </w:t>
      </w:r>
      <w:r w:rsidRPr="003037AF">
        <w:rPr>
          <w:rFonts w:ascii="Angsana New" w:hAnsi="Angsana New" w:cs="Angsana New"/>
          <w:cs/>
        </w:rPr>
        <w:t>ศิรินทิพย์การเคหะ จำกัดจะต้องเสนอให้เสนาดีเวลลอปเม้นท์เป็นผู้พัฒนาโครงการดังกล่าวเท่านั้น ทั้งนี้ หากเสนาดีเวลลอปเม้นท์ปฏิเสธข้อเสนอดังกล่าว  บริษัท ศิรินทิพย์การเคหะ จำกัดไม่มีสิทธิที่จะดำเนินการพัฒนาที่ดินดังกล่าวได้ไม่ว่าโดยตนเองหรือโดยการเข้าร่วมโครงการความร่วมมือหรือร่วมลงทุนกับผู้ประกอบการอื่นใน กรณีนี้บริษัท ศิรินทิพย์การเคหะ จำกัดมีสิทธิเพียงประการเดียวคือขายที่ดินดังกล่าว</w:t>
      </w:r>
    </w:p>
    <w:p w14:paraId="69526B6A" w14:textId="67284D01" w:rsidR="00AF267A" w:rsidRPr="00A24B34" w:rsidRDefault="00AF267A" w:rsidP="002D61CA">
      <w:pPr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 w:cs="Angsana New"/>
          <w:cs/>
        </w:rPr>
      </w:pPr>
      <w:r w:rsidRPr="00A24B34">
        <w:rPr>
          <w:rFonts w:ascii="Angsana New" w:hAnsi="Angsana New" w:cs="Angsana New"/>
          <w:cs/>
        </w:rPr>
        <w:tab/>
        <w:t xml:space="preserve">บริษัท ศิรินทิพย์การเคหะ จำกัดจะต้องเสนอขายที่ดินดังกล่าวต่อเสนาดีเวลลอปเม้นท์เป็นรายแรก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ซึ่งได้ประเมินไว้ไม่เกินระยะเวลา </w:t>
      </w:r>
      <w:r w:rsidR="00DF6553">
        <w:rPr>
          <w:rFonts w:ascii="Angsana New" w:hAnsi="Angsana New" w:cs="Angsana New"/>
        </w:rPr>
        <w:t>6</w:t>
      </w:r>
      <w:r w:rsidRPr="00A24B34">
        <w:rPr>
          <w:rFonts w:ascii="Angsana New" w:hAnsi="Angsana New" w:cs="Angsana New"/>
          <w:cs/>
        </w:rPr>
        <w:t xml:space="preserve"> เดือน ก่อนที่บริษัท เสนาดีเวลลอปเม้นท์ จำกัด (มหาชน) จะซื้อที่ดินดังกล่าว อย่างไรก็ดี หากบริษัท เสนาดีเวลลอปเม้นท์ จำกัด (มหาชน)ไม่ประสงค์จะซื้อที่ดินดังกล่าวจากบริษัท ศิรินทิพย์การเคหะ จำกัดจึงจะมีสิทธิที่จะขายที่ดินดังกล่าวให้แก่บุคคลภายนอกได้ ในราคาที่ไม่ต่ำกว่าราคาที่เสนอขายให้แก่บริษัท เสนาดีเวลลอปเม้นท์ จำกัด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(มหาชน)</w:t>
      </w:r>
    </w:p>
    <w:p w14:paraId="19EFB37A" w14:textId="77777777" w:rsidR="00AF267A" w:rsidRPr="00954AA0" w:rsidRDefault="00AF267A" w:rsidP="002D61CA">
      <w:pPr>
        <w:pStyle w:val="ListParagraph"/>
        <w:numPr>
          <w:ilvl w:val="0"/>
          <w:numId w:val="40"/>
        </w:numPr>
        <w:spacing w:before="120"/>
        <w:ind w:left="1276" w:right="1" w:hanging="425"/>
        <w:jc w:val="thaiDistribute"/>
        <w:rPr>
          <w:rFonts w:ascii="Angsana New" w:hAnsi="Angsana New"/>
          <w:szCs w:val="28"/>
        </w:rPr>
      </w:pPr>
      <w:r w:rsidRPr="00954AA0">
        <w:rPr>
          <w:rFonts w:ascii="Angsana New" w:hAnsi="Angsana New"/>
          <w:szCs w:val="28"/>
          <w:cs/>
        </w:rPr>
        <w:t>คู่สัญญาตกลงว่า ในการดำเนินการใด ๆ ภายใต้ข้อสัญญานี้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หรือตลาดหลักทรัพย์ประกาศหรือกำหนดอย่างเคร่งครัด โดยเฉพาะประกาศเกี่ยวกับการทำรายการที่เกี่ยวโยงกัน หรือการได้มาหรือจำหน่ายไปซึ่งสินทรัพย์ หรือประกาศอื่นใดเพื่อคุ้มครอง</w:t>
      </w:r>
    </w:p>
    <w:p w14:paraId="1BC50D5D" w14:textId="7F255B37" w:rsidR="00AF267A" w:rsidRDefault="00AF267A" w:rsidP="00954AA0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="00DF6553">
        <w:rPr>
          <w:rFonts w:ascii="Angsana New" w:hAnsi="Angsana New" w:cs="Angsana New"/>
        </w:rPr>
        <w:t>3</w:t>
      </w:r>
      <w:r w:rsidRPr="00A24B34">
        <w:rPr>
          <w:rFonts w:ascii="Angsana New" w:hAnsi="Angsana New" w:cs="Angsana New"/>
          <w:cs/>
        </w:rPr>
        <w:t xml:space="preserve"> กรกฎาคม </w:t>
      </w:r>
      <w:r w:rsidR="00DF6553">
        <w:rPr>
          <w:rFonts w:ascii="Angsana New" w:hAnsi="Angsana New" w:cs="Angsana New"/>
        </w:rPr>
        <w:t>2560</w:t>
      </w:r>
      <w:r w:rsidRPr="00A24B34">
        <w:rPr>
          <w:rFonts w:ascii="Angsana New" w:hAnsi="Angsana New" w:cs="Angsana New"/>
          <w:cs/>
        </w:rPr>
        <w:t xml:space="preserve"> บริษัทได้ทำบันทึกข้อตกลงเพิ่มเติมกับบริษัท โกเด้นวัทเทิ้ลเอสเอ็น จำกัดและบุคคลที่ไม่เกี่ยวข้องกันรายหนึ่ง อันสืบเนื่องมาจากการปรับโครงสร้างการถือครองกรรมสิทธิ์ที่ดินใหม่ เพื่อเข้าผูกพันและรับรองสิทธิของบริษัทฯ ที่มีอยู่ตามบันทึกข้อตกลงระหว่างบริษัท กับ บริษัท ศิรินทิพย์การเคหะ จำกัด ลงวันที่ </w:t>
      </w:r>
      <w:r w:rsidR="00DF6553">
        <w:rPr>
          <w:rFonts w:ascii="Angsana New" w:hAnsi="Angsana New" w:cs="Angsana New"/>
        </w:rPr>
        <w:t>3</w:t>
      </w:r>
      <w:r w:rsidRPr="00A24B34">
        <w:rPr>
          <w:rFonts w:ascii="Angsana New" w:hAnsi="Angsana New" w:cs="Angsana New"/>
          <w:cs/>
        </w:rPr>
        <w:t xml:space="preserve"> เมษายน </w:t>
      </w:r>
      <w:r w:rsidR="00DF6553">
        <w:rPr>
          <w:rFonts w:ascii="Angsana New" w:hAnsi="Angsana New" w:cs="Angsana New"/>
        </w:rPr>
        <w:t>2549</w:t>
      </w:r>
    </w:p>
    <w:p w14:paraId="719E6B8B" w14:textId="77777777" w:rsidR="00AF267A" w:rsidRPr="001B2AC3" w:rsidRDefault="00AF267A" w:rsidP="00954AA0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1B2AC3">
        <w:rPr>
          <w:rFonts w:ascii="Angsana New" w:hAnsi="Angsana New" w:cs="Angsana New"/>
          <w:cs/>
        </w:rPr>
        <w:t>ระหว่างบริษัทกับบริษัท เจริญโรจน์แลนด์ จำกัด (บริษัทที่เกี่ยวข้องกัน)</w:t>
      </w:r>
    </w:p>
    <w:p w14:paraId="0B0F72C3" w14:textId="3A273886" w:rsidR="002543D0" w:rsidRPr="00164D3E" w:rsidRDefault="00AF267A" w:rsidP="002D61CA">
      <w:pPr>
        <w:numPr>
          <w:ilvl w:val="0"/>
          <w:numId w:val="41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1B2AC3">
        <w:rPr>
          <w:rFonts w:ascii="Angsana New" w:hAnsi="Angsana New" w:cs="Angsana New"/>
          <w:cs/>
        </w:rPr>
        <w:t>บริษัท เจริญโรจน์แลนด์ จำกัดตกลงและรับรองต่อเสนาดีเวลลอปเม้นท์ว่า บริษัท เจริญโรจน์แลนด์ จำกัดจะไม่ซื้อที่ดินเพิ่มเติมหรือดำเนินการพัฒนาที่ดินหรือก่อสร้างบ้านเพื่อขาย หรือเพื่อให้เช่า หรือดำเนินธุรกิจใด ๆ เกี่ยวกับอสังหาริมทรัพย์ ไม่ว่าโดยบริษัท เจริญโรจน์แลนด์ จำกัด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เจริญโรจน์แลนด์ จำกัดได้ดำเนินอยู่แล้วในปัจจุบัน</w:t>
      </w:r>
    </w:p>
    <w:p w14:paraId="7A61D652" w14:textId="77777777" w:rsidR="00AF267A" w:rsidRPr="001B2AC3" w:rsidRDefault="00AF267A" w:rsidP="00954AA0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B2AC3">
        <w:rPr>
          <w:rFonts w:ascii="Angsana New" w:hAnsi="Angsana New" w:cs="Angsana New"/>
          <w:cs/>
        </w:rPr>
        <w:t>ระหว่างบริษัทกับบริษัท บึงน้ำรักษ์ธานี จำกัด (บริษัทที่เกี่ยวข้องกัน)</w:t>
      </w:r>
    </w:p>
    <w:p w14:paraId="16680A04" w14:textId="77777777" w:rsidR="00AF267A" w:rsidRPr="00A24B34" w:rsidRDefault="00AF267A" w:rsidP="002D61CA">
      <w:pPr>
        <w:numPr>
          <w:ilvl w:val="0"/>
          <w:numId w:val="42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1B2AC3">
        <w:rPr>
          <w:rFonts w:ascii="Angsana New" w:hAnsi="Angsana New" w:cs="Angsana New"/>
          <w:cs/>
        </w:rPr>
        <w:t>บริษัท บึงน้ำรักษ์ธานี จำกัดตกลงและรับรองต่อบริษัท เสนาดีเวลลอปเม้นท์ จำกัด (มหาชน)ว่า บริษัท บึงน้ำรักษ์ธานี จำกัด จะไม่ซื้อที่ดินเพิ่มเติมหรือดำเนินการพัฒนาที่ดินหรือก่อสร้างบ้านเพื่อขาย หรือเพื่อให้เช่า หรือดำเนินธุรกิจใดๆ เกี่ยวกับอสังหาริมทรัพย์ ไม่ว่าโดยบริษัท บึงน้ำรักษ์ธานี 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บึงน้ำรักษ์ธานี จำกัดได้</w:t>
      </w:r>
      <w:r w:rsidRPr="00A24B34">
        <w:rPr>
          <w:rFonts w:ascii="Angsana New" w:hAnsi="Angsana New" w:cs="Angsana New"/>
          <w:cs/>
        </w:rPr>
        <w:t>ดำเนินอยู่แล้วในปัจจุบัน</w:t>
      </w:r>
    </w:p>
    <w:p w14:paraId="4BB3C486" w14:textId="77777777" w:rsidR="003F4AA2" w:rsidRPr="001B2AC3" w:rsidRDefault="00AF267A" w:rsidP="00954AA0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B2AC3">
        <w:rPr>
          <w:rFonts w:ascii="Angsana New" w:hAnsi="Angsana New" w:cs="Angsana New"/>
          <w:cs/>
        </w:rPr>
        <w:t>ระหว่างบริษัทกับบริษัท ฐิติรัตน์วิศวกรรม จำกัด (บริษัทที่เกี่ยวข้องกัน)</w:t>
      </w:r>
    </w:p>
    <w:p w14:paraId="2D278E7E" w14:textId="1C27055D" w:rsidR="003F6A0A" w:rsidRPr="003F6A0A" w:rsidRDefault="00AF267A" w:rsidP="002D61CA">
      <w:pPr>
        <w:numPr>
          <w:ilvl w:val="0"/>
          <w:numId w:val="43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</w:rPr>
      </w:pPr>
      <w:r w:rsidRPr="003F6A0A">
        <w:rPr>
          <w:rFonts w:ascii="Angsana New" w:hAnsi="Angsana New"/>
          <w:cs/>
        </w:rPr>
        <w:t>บริษัท ฐิติรัตน์วิศวกรรม จำกัดตกลงและรับรองต่อบริษัท เสนาดีเวลลอปเม้นท์ จำกัด (มหาชน) ว่า</w:t>
      </w:r>
      <w:r w:rsidR="00346482" w:rsidRPr="003F6A0A">
        <w:rPr>
          <w:rFonts w:ascii="Angsana New" w:hAnsi="Angsana New"/>
        </w:rPr>
        <w:t xml:space="preserve"> </w:t>
      </w:r>
      <w:r w:rsidRPr="003F6A0A">
        <w:rPr>
          <w:rFonts w:ascii="Angsana New" w:hAnsi="Angsana New"/>
          <w:cs/>
        </w:rPr>
        <w:t>บริษัท ฐิติรัตน์วิศวกรรม จำกัดจะไม่ซื้อที่ดินเพิ่มเติมหรือดำเนินการพัฒนาที่ดินหรือก่อสร้างบ้านเพื่อขาย หรือเพื่อให้เช่า หรือดำเนินธุรกิจใด ๆ เกี่ยวกับอสังหาริมทรัพย์ ไม่ว่าโดย บริษัท ฐิติรัตน์วิศวกรรม จำกัด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ฐิติรัตน์วิศวกรรม จำกัดได้ดำเนินอยู่แล้วในปัจจุบัน</w:t>
      </w:r>
      <w:r w:rsidRPr="003F6A0A">
        <w:rPr>
          <w:rFonts w:ascii="Angsana New" w:hAnsi="Angsana New"/>
        </w:rPr>
        <w:t xml:space="preserve"> </w:t>
      </w:r>
    </w:p>
    <w:p w14:paraId="4EC95E6F" w14:textId="20058D97" w:rsidR="00AF267A" w:rsidRDefault="00AF267A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เงินสดและรายการเทียบเท่าเงินสด</w:t>
      </w:r>
    </w:p>
    <w:p w14:paraId="10D53B42" w14:textId="0E1933E1" w:rsidR="00897B00" w:rsidRPr="00897B00" w:rsidRDefault="00897B00" w:rsidP="00897B00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97B00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897B00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897B00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897B00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897B00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897B00">
        <w:rPr>
          <w:rFonts w:ascii="Angsana New" w:hAnsi="Angsana New"/>
          <w:snapToGrid w:val="0"/>
          <w:szCs w:val="28"/>
          <w:lang w:eastAsia="th-TH"/>
        </w:rPr>
        <w:t xml:space="preserve">2560 </w:t>
      </w:r>
      <w:r w:rsidRPr="00897B00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897B00" w:rsidRPr="00A24B34" w14:paraId="4A679098" w14:textId="77777777" w:rsidTr="00897B00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4EE0A8C0" w14:textId="77777777" w:rsidR="00897B00" w:rsidRPr="00A24B34" w:rsidRDefault="00897B00" w:rsidP="00897B0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BB6AF16" w14:textId="77777777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 w:rsidRPr="00A24B34">
              <w:rPr>
                <w:rFonts w:ascii="Angsana New" w:hAnsi="Angsana New" w:cs="Angsana New"/>
                <w:cs/>
              </w:rPr>
              <w:t xml:space="preserve">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897B00" w:rsidRPr="00A24B34" w14:paraId="301C3972" w14:textId="77777777" w:rsidTr="00897B00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0222FA81" w14:textId="77777777" w:rsidR="00897B00" w:rsidRPr="00A24B34" w:rsidRDefault="00897B00" w:rsidP="00897B0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F0CDD4" w14:textId="77777777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B1502E1" w14:textId="77777777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97B00" w:rsidRPr="00A24B34" w14:paraId="3647E431" w14:textId="77777777" w:rsidTr="00897B0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5D49DBC" w14:textId="77777777" w:rsidR="00897B00" w:rsidRPr="00A24B34" w:rsidRDefault="00897B00" w:rsidP="00897B0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8B40E8A" w14:textId="77777777" w:rsidR="00897B00" w:rsidRPr="00A24B34" w:rsidRDefault="00897B00" w:rsidP="00897B00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7E9E846B" w14:textId="77777777" w:rsidR="00897B00" w:rsidRPr="00A24B34" w:rsidRDefault="00897B00" w:rsidP="00897B00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224AF73B" w14:textId="77777777" w:rsidR="00897B00" w:rsidRPr="00A24B34" w:rsidRDefault="00897B00" w:rsidP="00897B00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30FB5DBD" w14:textId="77777777" w:rsidR="00897B00" w:rsidRPr="00A24B34" w:rsidRDefault="00897B00" w:rsidP="00897B00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897B00" w:rsidRPr="00A24B34" w14:paraId="6C189E10" w14:textId="77777777" w:rsidTr="00897B0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7F09FF0B" w14:textId="77777777" w:rsidR="00897B00" w:rsidRPr="00A24B34" w:rsidRDefault="00897B00" w:rsidP="00897B0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3D8A41A2" w14:textId="77777777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7C04A842" w14:textId="77777777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59B7E5F5" w14:textId="77777777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7EFDDD1D" w14:textId="77777777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2560</w:t>
            </w:r>
          </w:p>
        </w:tc>
      </w:tr>
      <w:tr w:rsidR="00897B00" w:rsidRPr="00A24B34" w14:paraId="587D7381" w14:textId="77777777" w:rsidTr="00897B00">
        <w:trPr>
          <w:trHeight w:val="106"/>
        </w:trPr>
        <w:tc>
          <w:tcPr>
            <w:tcW w:w="3827" w:type="dxa"/>
            <w:vAlign w:val="bottom"/>
          </w:tcPr>
          <w:p w14:paraId="0774C7AC" w14:textId="1655C4F8" w:rsidR="00897B00" w:rsidRPr="00A24B34" w:rsidRDefault="00897B00" w:rsidP="00897B00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</w:tcPr>
          <w:p w14:paraId="261CCEB4" w14:textId="512501CF" w:rsidR="00897B00" w:rsidRPr="00021ACF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030FD">
              <w:rPr>
                <w:rFonts w:ascii="Angsana New" w:hAnsi="Angsana New" w:cs="Angsana New"/>
              </w:rPr>
              <w:t xml:space="preserve"> 1,698,291 </w:t>
            </w:r>
          </w:p>
        </w:tc>
        <w:tc>
          <w:tcPr>
            <w:tcW w:w="1418" w:type="dxa"/>
            <w:vAlign w:val="bottom"/>
          </w:tcPr>
          <w:p w14:paraId="3A32923A" w14:textId="13C3373F" w:rsidR="00897B00" w:rsidRPr="00A24B34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095CF" w14:textId="432B2595" w:rsidR="00897B00" w:rsidRPr="00A24B34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425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002</w:t>
            </w:r>
          </w:p>
        </w:tc>
        <w:tc>
          <w:tcPr>
            <w:tcW w:w="1418" w:type="dxa"/>
            <w:vAlign w:val="bottom"/>
          </w:tcPr>
          <w:p w14:paraId="1A1FFEC4" w14:textId="694D99B9" w:rsidR="00897B00" w:rsidRPr="00A24B34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569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533</w:t>
            </w:r>
          </w:p>
        </w:tc>
      </w:tr>
      <w:tr w:rsidR="00897B00" w:rsidRPr="00A24B34" w14:paraId="0188C88A" w14:textId="77777777" w:rsidTr="00897B00">
        <w:trPr>
          <w:trHeight w:val="20"/>
        </w:trPr>
        <w:tc>
          <w:tcPr>
            <w:tcW w:w="3827" w:type="dxa"/>
            <w:vAlign w:val="bottom"/>
          </w:tcPr>
          <w:p w14:paraId="5FC4EE95" w14:textId="7A49BD82" w:rsidR="00897B00" w:rsidRPr="00A24B34" w:rsidRDefault="00897B00" w:rsidP="00897B00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เงินฝากธนาคาร - ออมทรัพย์</w:t>
            </w:r>
            <w:r w:rsidRPr="00A24B3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14:paraId="2101B85A" w14:textId="1DEA8140" w:rsidR="00897B00" w:rsidRPr="00021ACF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030FD">
              <w:rPr>
                <w:rFonts w:ascii="Angsana New" w:hAnsi="Angsana New" w:cs="Angsana New"/>
              </w:rPr>
              <w:t xml:space="preserve"> 636,449,93</w:t>
            </w:r>
            <w:r w:rsidRPr="004F6033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0A0F96" w14:textId="1EADFB57" w:rsidR="00897B00" w:rsidRPr="00A24B34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4E4DA" w14:textId="14BC83A8" w:rsidR="00897B00" w:rsidRPr="00A24B34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419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244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823</w:t>
            </w:r>
          </w:p>
        </w:tc>
        <w:tc>
          <w:tcPr>
            <w:tcW w:w="1418" w:type="dxa"/>
            <w:vAlign w:val="bottom"/>
          </w:tcPr>
          <w:p w14:paraId="09CC669A" w14:textId="48CE288B" w:rsidR="00897B00" w:rsidRPr="00A24B34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724</w:t>
            </w:r>
          </w:p>
        </w:tc>
      </w:tr>
      <w:tr w:rsidR="00897B00" w:rsidRPr="00A24B34" w14:paraId="375E7440" w14:textId="77777777" w:rsidTr="00897B00">
        <w:trPr>
          <w:trHeight w:val="20"/>
        </w:trPr>
        <w:tc>
          <w:tcPr>
            <w:tcW w:w="3827" w:type="dxa"/>
            <w:vAlign w:val="bottom"/>
          </w:tcPr>
          <w:p w14:paraId="7781F826" w14:textId="408BD6D8" w:rsidR="00897B00" w:rsidRPr="00A24B34" w:rsidRDefault="00897B00" w:rsidP="00897B00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A24B34">
              <w:rPr>
                <w:rFonts w:ascii="Angsana New" w:hAnsi="Angsana New" w:cs="Angsana New"/>
              </w:rPr>
              <w:t>-</w:t>
            </w:r>
            <w:r w:rsidRPr="00A24B34">
              <w:rPr>
                <w:rFonts w:ascii="Angsana New" w:hAnsi="Angsana New" w:cs="Angsana New"/>
                <w:cs/>
              </w:rPr>
              <w:t xml:space="preserve"> กระแสรายวัน</w:t>
            </w:r>
          </w:p>
        </w:tc>
        <w:tc>
          <w:tcPr>
            <w:tcW w:w="1417" w:type="dxa"/>
            <w:shd w:val="clear" w:color="auto" w:fill="auto"/>
          </w:tcPr>
          <w:p w14:paraId="5019B57A" w14:textId="2E949020" w:rsidR="00897B00" w:rsidRPr="00021ACF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030FD">
              <w:rPr>
                <w:rFonts w:ascii="Angsana New" w:hAnsi="Angsana New" w:cs="Angsana New"/>
              </w:rPr>
              <w:t xml:space="preserve"> 6,176,378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3EF4D" w14:textId="4081C1D3" w:rsidR="00897B00" w:rsidRPr="00A24B34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0189F" w14:textId="041BB875" w:rsidR="00897B00" w:rsidRPr="00A24B34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303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459</w:t>
            </w:r>
          </w:p>
        </w:tc>
        <w:tc>
          <w:tcPr>
            <w:tcW w:w="1418" w:type="dxa"/>
            <w:vAlign w:val="bottom"/>
          </w:tcPr>
          <w:p w14:paraId="048D2F5B" w14:textId="6C5FE0C6" w:rsidR="00897B00" w:rsidRPr="00A24B34" w:rsidRDefault="00897B00" w:rsidP="00897B0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959</w:t>
            </w:r>
          </w:p>
        </w:tc>
      </w:tr>
      <w:tr w:rsidR="00897B00" w:rsidRPr="00A24B34" w14:paraId="311B81DD" w14:textId="77777777" w:rsidTr="00897B00">
        <w:trPr>
          <w:trHeight w:val="20"/>
        </w:trPr>
        <w:tc>
          <w:tcPr>
            <w:tcW w:w="3827" w:type="dxa"/>
            <w:vAlign w:val="bottom"/>
          </w:tcPr>
          <w:p w14:paraId="198A1D77" w14:textId="7F15928D" w:rsidR="00897B00" w:rsidRPr="00A24B34" w:rsidRDefault="00897B00" w:rsidP="00897B00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930C3" w14:textId="67D32E57" w:rsidR="00897B00" w:rsidRPr="00021ACF" w:rsidRDefault="00897B00" w:rsidP="00897B0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56CD1">
              <w:rPr>
                <w:rFonts w:ascii="Angsana New" w:hAnsi="Angsana New" w:cs="Angsana New"/>
              </w:rPr>
              <w:t>95,270,834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F098D2" w14:textId="0F496A8F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388B5" w14:textId="506C487C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496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452</w:t>
            </w:r>
          </w:p>
        </w:tc>
        <w:tc>
          <w:tcPr>
            <w:tcW w:w="1418" w:type="dxa"/>
            <w:vAlign w:val="bottom"/>
          </w:tcPr>
          <w:p w14:paraId="0440481F" w14:textId="70D4D4B5" w:rsidR="00897B00" w:rsidRPr="00A24B34" w:rsidRDefault="00897B00" w:rsidP="00897B0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899</w:t>
            </w:r>
          </w:p>
        </w:tc>
      </w:tr>
      <w:tr w:rsidR="00897B00" w:rsidRPr="00A24B34" w14:paraId="04846D06" w14:textId="77777777" w:rsidTr="00897B00">
        <w:trPr>
          <w:trHeight w:val="20"/>
        </w:trPr>
        <w:tc>
          <w:tcPr>
            <w:tcW w:w="3827" w:type="dxa"/>
            <w:vAlign w:val="bottom"/>
          </w:tcPr>
          <w:p w14:paraId="0751C265" w14:textId="2828DD1C" w:rsidR="00897B00" w:rsidRPr="00A24B34" w:rsidRDefault="00897B00" w:rsidP="00897B00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9B5EA0" w14:textId="5053A74E" w:rsidR="00897B00" w:rsidRPr="00021ACF" w:rsidRDefault="00897B00" w:rsidP="00897B0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/>
              </w:rPr>
              <w:t>739</w:t>
            </w:r>
            <w:r w:rsidRPr="009030FD">
              <w:rPr>
                <w:rFonts w:ascii="Angsana New" w:hAnsi="Angsana New" w:cs="Angsana New"/>
              </w:rPr>
              <w:t>,</w:t>
            </w:r>
            <w:r w:rsidRPr="004F6033">
              <w:rPr>
                <w:rFonts w:ascii="Angsana New" w:hAnsi="Angsana New" w:cs="Angsana New"/>
              </w:rPr>
              <w:t>595</w:t>
            </w:r>
            <w:r w:rsidRPr="009030FD">
              <w:rPr>
                <w:rFonts w:ascii="Angsana New" w:hAnsi="Angsana New" w:cs="Angsana New"/>
              </w:rPr>
              <w:t>,</w:t>
            </w:r>
            <w:r w:rsidRPr="004F6033">
              <w:rPr>
                <w:rFonts w:ascii="Angsana New" w:hAnsi="Angsana New" w:cs="Angsana New"/>
              </w:rPr>
              <w:t>442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A1A55" w14:textId="0652DB6D" w:rsidR="00897B00" w:rsidRPr="00A24B34" w:rsidRDefault="00897B00" w:rsidP="00897B0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11288" w14:textId="4BF6BF57" w:rsidR="00897B00" w:rsidRPr="00A24B34" w:rsidRDefault="00897B00" w:rsidP="00897B0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511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469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736</w:t>
            </w:r>
          </w:p>
        </w:tc>
        <w:tc>
          <w:tcPr>
            <w:tcW w:w="1418" w:type="dxa"/>
            <w:vAlign w:val="bottom"/>
          </w:tcPr>
          <w:p w14:paraId="41D0DB93" w14:textId="1DB3E10B" w:rsidR="00897B00" w:rsidRPr="00A24B34" w:rsidRDefault="00897B00" w:rsidP="00897B0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928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115</w:t>
            </w:r>
          </w:p>
        </w:tc>
      </w:tr>
    </w:tbl>
    <w:p w14:paraId="55939D65" w14:textId="273AC560" w:rsidR="00976B7D" w:rsidRDefault="00AF267A" w:rsidP="00B9378C">
      <w:pPr>
        <w:spacing w:before="120" w:line="320" w:lineRule="exact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เงินฝากออมทรัพย์มีอัตราดอกเบี้ยลอยตัวตามที่ธนาคารกำหนด</w:t>
      </w:r>
    </w:p>
    <w:p w14:paraId="67DA9604" w14:textId="77777777" w:rsidR="00F72C34" w:rsidRPr="00B9378C" w:rsidRDefault="00F72C34" w:rsidP="00B9378C">
      <w:pPr>
        <w:spacing w:before="120" w:line="320" w:lineRule="exact"/>
        <w:ind w:left="426" w:right="1"/>
        <w:jc w:val="thaiDistribute"/>
        <w:rPr>
          <w:rFonts w:ascii="Angsana New" w:hAnsi="Angsana New" w:cs="Angsana New"/>
        </w:rPr>
      </w:pPr>
    </w:p>
    <w:p w14:paraId="60AF147D" w14:textId="10AB578C" w:rsidR="00DC1E46" w:rsidRPr="00A24B34" w:rsidRDefault="00224095" w:rsidP="00F02B13">
      <w:pPr>
        <w:pStyle w:val="ListParagraph"/>
        <w:numPr>
          <w:ilvl w:val="0"/>
          <w:numId w:val="1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7878910B" w14:textId="57AE09FE" w:rsidR="00F90774" w:rsidRPr="00256A01" w:rsidRDefault="00F90774" w:rsidP="00F02B13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56A01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31</w:t>
      </w:r>
      <w:r w:rsidRPr="00256A01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  <w:r w:rsidRPr="00256A01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="00DF6553">
        <w:rPr>
          <w:rFonts w:ascii="Angsana New" w:hAnsi="Angsana New"/>
          <w:snapToGrid w:val="0"/>
          <w:szCs w:val="28"/>
          <w:lang w:eastAsia="th-TH"/>
        </w:rPr>
        <w:t>2560</w:t>
      </w:r>
      <w:r w:rsidRPr="00256A01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A24B34" w14:paraId="14D0CF0F" w14:textId="77777777" w:rsidTr="00256A0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A24B34" w:rsidRDefault="008F2104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A24B34" w:rsidRDefault="008F2104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 w:rsidRPr="00A24B34">
              <w:rPr>
                <w:rFonts w:ascii="Angsana New" w:hAnsi="Angsana New" w:cs="Angsana New"/>
                <w:cs/>
              </w:rPr>
              <w:t xml:space="preserve">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271DF1" w:rsidRPr="00A24B34" w14:paraId="23146E44" w14:textId="77777777" w:rsidTr="00256A0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A24B34" w:rsidRDefault="008F2104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A24B34" w:rsidRDefault="008F2104" w:rsidP="00256A0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A24B34" w:rsidRDefault="008F2104" w:rsidP="00256A0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71DF1" w:rsidRPr="00A24B34" w14:paraId="7B27FC7E" w14:textId="77777777" w:rsidTr="00256A01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C54906" w:rsidRPr="00A24B34" w:rsidRDefault="00C54906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0C314699" w:rsidR="00C54906" w:rsidRPr="00A24B34" w:rsidRDefault="00C54906" w:rsidP="00256A0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3323AE1" w14:textId="6E3EC461" w:rsidR="00C54906" w:rsidRPr="00A24B34" w:rsidRDefault="00C54906" w:rsidP="00256A0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27DB9E90" w:rsidR="00C54906" w:rsidRPr="00A24B34" w:rsidRDefault="00C54906" w:rsidP="00256A0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5E5C7A0" w14:textId="63FDADD7" w:rsidR="00C54906" w:rsidRPr="00A24B34" w:rsidRDefault="00C54906" w:rsidP="00256A0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271DF1" w:rsidRPr="00A24B34" w14:paraId="0CF07752" w14:textId="77777777" w:rsidTr="00256A01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C54906" w:rsidRPr="00A24B34" w:rsidRDefault="00C54906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174B5510" w:rsidR="00C54906" w:rsidRPr="00A24B34" w:rsidRDefault="00C54906" w:rsidP="00256A0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429BB127" w14:textId="01758BF2" w:rsidR="00C54906" w:rsidRPr="00A24B34" w:rsidRDefault="00C54906" w:rsidP="00256A0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69E7F99C" w14:textId="619B55F5" w:rsidR="00C54906" w:rsidRPr="00A24B34" w:rsidRDefault="00C54906" w:rsidP="00256A0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035FCAB7" w14:textId="167CC821" w:rsidR="00C54906" w:rsidRPr="00A24B34" w:rsidRDefault="00C54906" w:rsidP="00256A0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</w:tr>
      <w:tr w:rsidR="00271DF1" w:rsidRPr="00A24B34" w14:paraId="087C9E40" w14:textId="77777777" w:rsidTr="00021ACF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AD1119" w:rsidRPr="00A24B34" w:rsidRDefault="00AD1119" w:rsidP="00256A0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ลูกหนี้การค้า</w:t>
            </w:r>
            <w:r w:rsidR="00A07F10" w:rsidRPr="00A24B34">
              <w:rPr>
                <w:rFonts w:ascii="Angsana New" w:hAnsi="Angsana New" w:cs="Angsana New"/>
                <w:cs/>
              </w:rPr>
              <w:t xml:space="preserve"> - </w:t>
            </w:r>
            <w:r w:rsidRPr="00A24B34">
              <w:rPr>
                <w:rFonts w:ascii="Angsana New" w:hAnsi="Angsana New" w:cs="Angsana New"/>
                <w:cs/>
              </w:rPr>
              <w:t xml:space="preserve">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AD1119" w:rsidRPr="00021ACF" w:rsidRDefault="00AD1119" w:rsidP="00256A0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AD1119" w:rsidRPr="00A24B34" w:rsidRDefault="00AD1119" w:rsidP="00256A0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AD1119" w:rsidRPr="00A24B34" w:rsidRDefault="00AD1119" w:rsidP="00256A0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AD1119" w:rsidRPr="00A24B34" w:rsidRDefault="00AD1119" w:rsidP="00256A0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271DF1" w:rsidRPr="00A24B34" w14:paraId="44DD6669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AD1119" w:rsidRPr="00A24B34" w:rsidRDefault="00AD1119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0794EE45" w:rsidR="00AD1119" w:rsidRPr="00021ACF" w:rsidRDefault="0059300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7,564,818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3F3A0AD2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523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5C4497A7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2543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815</w:t>
            </w:r>
            <w:r w:rsidR="002543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994</w:t>
            </w:r>
          </w:p>
        </w:tc>
        <w:tc>
          <w:tcPr>
            <w:tcW w:w="1418" w:type="dxa"/>
            <w:vAlign w:val="bottom"/>
          </w:tcPr>
          <w:p w14:paraId="72F890F1" w14:textId="5A54E3E6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616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196</w:t>
            </w:r>
          </w:p>
        </w:tc>
      </w:tr>
      <w:tr w:rsidR="00271DF1" w:rsidRPr="00A24B34" w14:paraId="24106D36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28CC040B" w14:textId="52AF9DAE" w:rsidR="00AD1119" w:rsidRPr="00A24B34" w:rsidRDefault="00AD1119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ไม่เกิน </w:t>
            </w:r>
            <w:r w:rsidR="00DF6553"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22FC62DB" w:rsidR="00AD1119" w:rsidRPr="00021ACF" w:rsidRDefault="0059300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1,255,664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794A1CEF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109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604F2C7E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137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643</w:t>
            </w:r>
          </w:p>
        </w:tc>
        <w:tc>
          <w:tcPr>
            <w:tcW w:w="1418" w:type="dxa"/>
            <w:vAlign w:val="bottom"/>
          </w:tcPr>
          <w:p w14:paraId="27F95A78" w14:textId="10022ED9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492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772</w:t>
            </w:r>
          </w:p>
        </w:tc>
      </w:tr>
      <w:tr w:rsidR="00271DF1" w:rsidRPr="00A24B34" w14:paraId="29C6BC07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253A6C43" w14:textId="704D3058" w:rsidR="00AD1119" w:rsidRPr="00A24B34" w:rsidRDefault="00AD1119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เกิน </w:t>
            </w:r>
            <w:r w:rsidR="00DF6553"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 xml:space="preserve"> - </w:t>
            </w:r>
            <w:r w:rsidR="00DF6553">
              <w:rPr>
                <w:rFonts w:ascii="Angsana New" w:hAnsi="Angsana New" w:cs="Angsana New"/>
              </w:rPr>
              <w:t>6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41693C95" w:rsidR="00AD1119" w:rsidRPr="00021ACF" w:rsidRDefault="0059300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58,05</w:t>
            </w:r>
            <w:r w:rsidR="00B00F31" w:rsidRPr="00021ACF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326228C6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809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418C41A9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055</w:t>
            </w:r>
          </w:p>
        </w:tc>
        <w:tc>
          <w:tcPr>
            <w:tcW w:w="1418" w:type="dxa"/>
            <w:vAlign w:val="bottom"/>
          </w:tcPr>
          <w:p w14:paraId="24C16184" w14:textId="425B73F3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330</w:t>
            </w:r>
          </w:p>
        </w:tc>
      </w:tr>
      <w:tr w:rsidR="00271DF1" w:rsidRPr="00A24B34" w14:paraId="431E7267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48281F6D" w14:textId="2789CA32" w:rsidR="00AD1119" w:rsidRPr="00A24B34" w:rsidRDefault="00AD1119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เกิน </w:t>
            </w:r>
            <w:r w:rsidR="00DF6553">
              <w:rPr>
                <w:rFonts w:ascii="Angsana New" w:hAnsi="Angsana New" w:cs="Angsana New"/>
              </w:rPr>
              <w:t>6</w:t>
            </w:r>
            <w:r w:rsidR="00A90A64" w:rsidRPr="00A24B34">
              <w:rPr>
                <w:rFonts w:ascii="Angsana New" w:hAnsi="Angsana New" w:cs="Angsana New"/>
                <w:cs/>
              </w:rPr>
              <w:t xml:space="preserve"> </w:t>
            </w:r>
            <w:r w:rsidR="00A90A64" w:rsidRPr="00A24B34">
              <w:rPr>
                <w:rFonts w:ascii="Angsana New" w:hAnsi="Angsana New" w:cs="Angsana New"/>
              </w:rPr>
              <w:t xml:space="preserve">- </w:t>
            </w:r>
            <w:r w:rsidR="00DF6553">
              <w:rPr>
                <w:rFonts w:ascii="Angsana New" w:hAnsi="Angsana New" w:cs="Angsana New"/>
              </w:rPr>
              <w:t>12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54561A67" w:rsidR="00AD1119" w:rsidRPr="00021ACF" w:rsidRDefault="0059300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1,293,002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283BED02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166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06941D64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509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433</w:t>
            </w:r>
          </w:p>
        </w:tc>
        <w:tc>
          <w:tcPr>
            <w:tcW w:w="1418" w:type="dxa"/>
            <w:vAlign w:val="bottom"/>
          </w:tcPr>
          <w:p w14:paraId="55B60659" w14:textId="383B3940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930</w:t>
            </w:r>
          </w:p>
        </w:tc>
      </w:tr>
      <w:tr w:rsidR="00271DF1" w:rsidRPr="00A24B34" w14:paraId="63BDC5EF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2B522227" w14:textId="7C4D4B0C" w:rsidR="000913D4" w:rsidRPr="00A24B34" w:rsidRDefault="00A90A64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DF6553">
              <w:rPr>
                <w:rFonts w:ascii="Angsana New" w:hAnsi="Angsana New" w:cs="Angsana New"/>
              </w:rPr>
              <w:t>12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76673189" w:rsidR="000913D4" w:rsidRPr="00021ACF" w:rsidRDefault="0059300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381,969</w:t>
            </w:r>
          </w:p>
        </w:tc>
        <w:tc>
          <w:tcPr>
            <w:tcW w:w="1418" w:type="dxa"/>
            <w:shd w:val="clear" w:color="auto" w:fill="auto"/>
          </w:tcPr>
          <w:p w14:paraId="3C5BD494" w14:textId="39F132E2" w:rsidR="000913D4" w:rsidRPr="00A24B34" w:rsidRDefault="00A90A64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9F71187" w14:textId="4A764889" w:rsidR="000913D4" w:rsidRPr="00A24B34" w:rsidRDefault="00F5407A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</w:tcPr>
          <w:p w14:paraId="066820C4" w14:textId="7539E888" w:rsidR="000913D4" w:rsidRPr="00A24B34" w:rsidRDefault="00A90A64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271DF1" w:rsidRPr="00A24B34" w14:paraId="441FDCF5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0217C3BF" w14:textId="5071B46A" w:rsidR="00AD1119" w:rsidRPr="00A24B34" w:rsidRDefault="00AD1119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D2032" w14:textId="5A254789" w:rsidR="00AD1119" w:rsidRPr="00021ACF" w:rsidRDefault="0059300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10,553,504</w:t>
            </w:r>
          </w:p>
        </w:tc>
        <w:tc>
          <w:tcPr>
            <w:tcW w:w="1418" w:type="dxa"/>
            <w:shd w:val="clear" w:color="auto" w:fill="auto"/>
          </w:tcPr>
          <w:p w14:paraId="468905A4" w14:textId="299E3F8D" w:rsidR="00AD1119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161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609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241</w:t>
            </w:r>
          </w:p>
        </w:tc>
        <w:tc>
          <w:tcPr>
            <w:tcW w:w="1417" w:type="dxa"/>
            <w:shd w:val="clear" w:color="auto" w:fill="auto"/>
          </w:tcPr>
          <w:p w14:paraId="11AA4F81" w14:textId="3924B427" w:rsidR="00AD1119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2543D0" w:rsidRPr="002543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518</w:t>
            </w:r>
            <w:r w:rsidR="002543D0" w:rsidRPr="002543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125</w:t>
            </w:r>
          </w:p>
        </w:tc>
        <w:tc>
          <w:tcPr>
            <w:tcW w:w="1418" w:type="dxa"/>
          </w:tcPr>
          <w:p w14:paraId="4DB8C30E" w14:textId="7B354E2B" w:rsidR="00AD1119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204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228</w:t>
            </w:r>
          </w:p>
        </w:tc>
      </w:tr>
      <w:tr w:rsidR="00271DF1" w:rsidRPr="00A24B34" w14:paraId="09B5F7A0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156C79EC" w14:textId="1B6FD70C" w:rsidR="00AD1119" w:rsidRPr="00A24B34" w:rsidRDefault="00AD1119" w:rsidP="00256A0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="00A07F10" w:rsidRPr="00A24B34">
              <w:rPr>
                <w:rFonts w:ascii="Angsana New" w:hAnsi="Angsana New" w:cs="Angsana New"/>
                <w:cs/>
              </w:rPr>
              <w:t xml:space="preserve"> - </w:t>
            </w:r>
            <w:r w:rsidR="009E4175" w:rsidRPr="00A24B34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77777777" w:rsidR="00AD1119" w:rsidRPr="00021ACF" w:rsidRDefault="00AD1119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77777777" w:rsidR="00AD1119" w:rsidRPr="00A24B34" w:rsidRDefault="00AD1119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77777777" w:rsidR="00AD1119" w:rsidRPr="00A24B34" w:rsidRDefault="00AD1119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08A053A8" w14:textId="77777777" w:rsidR="00AD1119" w:rsidRPr="00A24B34" w:rsidRDefault="00AD1119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71DF1" w:rsidRPr="00A24B34" w14:paraId="160E4333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AD1119" w:rsidRPr="00A24B34" w:rsidRDefault="00AD1119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9BB20" w14:textId="6E4253A0" w:rsidR="00AD1119" w:rsidRPr="00021ACF" w:rsidRDefault="0059300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26,272,918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8C8627" w14:textId="4D4E1D3B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609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3639B" w14:textId="1E6FB005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315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428</w:t>
            </w:r>
          </w:p>
        </w:tc>
        <w:tc>
          <w:tcPr>
            <w:tcW w:w="1418" w:type="dxa"/>
            <w:vAlign w:val="bottom"/>
          </w:tcPr>
          <w:p w14:paraId="3010F831" w14:textId="4AAF9FC5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353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060</w:t>
            </w:r>
          </w:p>
        </w:tc>
      </w:tr>
      <w:tr w:rsidR="00271DF1" w:rsidRPr="00A24B34" w14:paraId="0848EBFB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AD1119" w:rsidRPr="00A24B34" w:rsidRDefault="00AD1119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1EE00B" w14:textId="1C74D941" w:rsidR="00AD1119" w:rsidRPr="00021ACF" w:rsidRDefault="0022570A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12</w:t>
            </w:r>
            <w:r w:rsidR="004F6033" w:rsidRPr="004F6033">
              <w:rPr>
                <w:rFonts w:ascii="Angsana New" w:hAnsi="Angsana New" w:cs="Angsana New" w:hint="cs"/>
              </w:rPr>
              <w:t>1</w:t>
            </w:r>
            <w:r w:rsidR="00593003" w:rsidRPr="00021A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150</w:t>
            </w:r>
            <w:r w:rsidR="00593003" w:rsidRPr="00021A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827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85DA5E" w14:textId="2E6919A9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903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325</w:t>
            </w:r>
            <w:r w:rsidR="00AD1119" w:rsidRPr="00A24B3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170FDC" w14:textId="4D269CD0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115</w:t>
            </w:r>
            <w:r w:rsidR="00A64A7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907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246</w:t>
            </w:r>
          </w:p>
        </w:tc>
        <w:tc>
          <w:tcPr>
            <w:tcW w:w="1418" w:type="dxa"/>
            <w:vAlign w:val="bottom"/>
          </w:tcPr>
          <w:p w14:paraId="25C817E1" w14:textId="23F9C00D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080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070</w:t>
            </w:r>
          </w:p>
        </w:tc>
      </w:tr>
      <w:tr w:rsidR="00271DF1" w:rsidRPr="00A24B34" w14:paraId="2578A69F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50AB12DE" w14:textId="67333993" w:rsidR="00AD1119" w:rsidRPr="00A24B34" w:rsidRDefault="00AD1119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เงินมัดจำค่าที่ดิน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FFB9B8" w14:textId="2543437D" w:rsidR="00AD1119" w:rsidRPr="00021ACF" w:rsidRDefault="0059300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581,579,237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4B756" w14:textId="793B0645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386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719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7A42E0" w14:textId="26B194B2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569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575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8" w:type="dxa"/>
            <w:vAlign w:val="bottom"/>
          </w:tcPr>
          <w:p w14:paraId="49643CAD" w14:textId="5D2C333C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291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039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260</w:t>
            </w:r>
          </w:p>
        </w:tc>
      </w:tr>
      <w:tr w:rsidR="00271DF1" w:rsidRPr="00A24B34" w14:paraId="24C80485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AD1119" w:rsidRPr="00A24B34" w:rsidRDefault="00AD1119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5AFFA" w14:textId="63FA2C0D" w:rsidR="00AD1119" w:rsidRPr="00021ACF" w:rsidRDefault="00526878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9,230,085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7CEEF9" w14:textId="06DABF12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106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E8A88A" w14:textId="1B6F85E9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672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792</w:t>
            </w:r>
          </w:p>
        </w:tc>
        <w:tc>
          <w:tcPr>
            <w:tcW w:w="1418" w:type="dxa"/>
            <w:vAlign w:val="bottom"/>
          </w:tcPr>
          <w:p w14:paraId="3796870E" w14:textId="369D950D" w:rsidR="00AD1119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442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180</w:t>
            </w:r>
          </w:p>
        </w:tc>
      </w:tr>
      <w:tr w:rsidR="00271DF1" w:rsidRPr="00A24B34" w14:paraId="17F118E5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AD1119" w:rsidRPr="00A24B34" w:rsidRDefault="00AD1119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79628" w14:textId="2F3E14B7" w:rsidR="00AD1119" w:rsidRPr="00021ACF" w:rsidRDefault="004F603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10</w:t>
            </w:r>
            <w:r w:rsidR="0022570A" w:rsidRPr="00021ACF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939</w:t>
            </w:r>
            <w:r w:rsidR="0022570A" w:rsidRPr="00021ACF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62</w:t>
            </w:r>
            <w:r w:rsidR="00C94496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84C8E" w14:textId="2A7508B3" w:rsidR="00AD1119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275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4DBD20" w14:textId="6A3F43A8" w:rsidR="00AD1119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2543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310</w:t>
            </w:r>
            <w:r w:rsidR="002543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997</w:t>
            </w:r>
          </w:p>
        </w:tc>
        <w:tc>
          <w:tcPr>
            <w:tcW w:w="1418" w:type="dxa"/>
            <w:vAlign w:val="bottom"/>
          </w:tcPr>
          <w:p w14:paraId="755D50C9" w14:textId="09151DBD" w:rsidR="00AD1119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065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442</w:t>
            </w:r>
          </w:p>
        </w:tc>
      </w:tr>
      <w:tr w:rsidR="00271DF1" w:rsidRPr="00A24B34" w14:paraId="6F9A89B0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1754D5FF" w14:textId="3E12F7FB" w:rsidR="00AD1119" w:rsidRPr="00A24B34" w:rsidRDefault="00AD1119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CA25215" w14:textId="49BD5330" w:rsidR="00AD1119" w:rsidRPr="00021ACF" w:rsidRDefault="004F603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749</w:t>
            </w:r>
            <w:r w:rsidR="0022570A" w:rsidRPr="00021ACF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172</w:t>
            </w:r>
            <w:r w:rsidR="0022570A" w:rsidRPr="00021ACF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69</w:t>
            </w:r>
            <w:r w:rsidR="00C94496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6A33BD2D" w14:textId="2491C498" w:rsidR="00AD1119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530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613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880</w:t>
            </w:r>
          </w:p>
        </w:tc>
        <w:tc>
          <w:tcPr>
            <w:tcW w:w="1417" w:type="dxa"/>
            <w:shd w:val="clear" w:color="auto" w:fill="auto"/>
          </w:tcPr>
          <w:p w14:paraId="5DED6779" w14:textId="5E1DC89D" w:rsidR="00AD1119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708</w:t>
            </w:r>
            <w:r w:rsidR="002543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781</w:t>
            </w:r>
            <w:r w:rsidR="002543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463</w:t>
            </w:r>
          </w:p>
        </w:tc>
        <w:tc>
          <w:tcPr>
            <w:tcW w:w="1418" w:type="dxa"/>
          </w:tcPr>
          <w:p w14:paraId="77A77E05" w14:textId="3E3AF530" w:rsidR="00AD1119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403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980</w:t>
            </w:r>
            <w:r w:rsidR="00AD1119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012</w:t>
            </w:r>
          </w:p>
        </w:tc>
      </w:tr>
      <w:tr w:rsidR="00271DF1" w:rsidRPr="00A24B34" w14:paraId="0820DE2C" w14:textId="77777777" w:rsidTr="00021ACF">
        <w:trPr>
          <w:trHeight w:val="20"/>
        </w:trPr>
        <w:tc>
          <w:tcPr>
            <w:tcW w:w="3827" w:type="dxa"/>
          </w:tcPr>
          <w:p w14:paraId="5100CDAC" w14:textId="1877694E" w:rsidR="00AD1119" w:rsidRPr="00A24B34" w:rsidRDefault="00AD1119" w:rsidP="00256A0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ลูกหนี้การค้า</w:t>
            </w:r>
            <w:r w:rsidR="00A07F10" w:rsidRPr="00A24B34">
              <w:rPr>
                <w:rFonts w:ascii="Angsana New" w:hAnsi="Angsana New" w:cs="Angsana New"/>
                <w:cs/>
              </w:rPr>
              <w:t xml:space="preserve"> - </w:t>
            </w:r>
            <w:r w:rsidRPr="00A24B34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</w:tc>
        <w:tc>
          <w:tcPr>
            <w:tcW w:w="1417" w:type="dxa"/>
            <w:shd w:val="clear" w:color="auto" w:fill="auto"/>
          </w:tcPr>
          <w:p w14:paraId="26DF12F5" w14:textId="77777777" w:rsidR="00AD1119" w:rsidRPr="00021ACF" w:rsidRDefault="00AD1119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56E701D1" w14:textId="77777777" w:rsidR="00AD1119" w:rsidRPr="00A24B34" w:rsidRDefault="00AD1119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773D8D55" w14:textId="77777777" w:rsidR="00AD1119" w:rsidRPr="00A24B34" w:rsidRDefault="00AD1119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0F63F0FD" w14:textId="77777777" w:rsidR="00AD1119" w:rsidRPr="00A24B34" w:rsidRDefault="00AD1119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71DF1" w:rsidRPr="00A24B34" w14:paraId="6BCAF9B6" w14:textId="77777777" w:rsidTr="00021ACF">
        <w:trPr>
          <w:trHeight w:val="20"/>
        </w:trPr>
        <w:tc>
          <w:tcPr>
            <w:tcW w:w="3827" w:type="dxa"/>
          </w:tcPr>
          <w:p w14:paraId="6FF803AA" w14:textId="606119A6" w:rsidR="00950B80" w:rsidRPr="00A24B34" w:rsidRDefault="00950B80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18B18E1E" w14:textId="492D3AD2" w:rsidR="00950B80" w:rsidRPr="00021ACF" w:rsidRDefault="00526878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18,526,0</w:t>
            </w:r>
            <w:r w:rsidR="004F6033" w:rsidRPr="004F6033">
              <w:rPr>
                <w:rFonts w:ascii="Angsana New" w:hAnsi="Angsana New" w:cs="Angsana New" w:hint="cs"/>
              </w:rPr>
              <w:t>81</w:t>
            </w:r>
          </w:p>
        </w:tc>
        <w:tc>
          <w:tcPr>
            <w:tcW w:w="1418" w:type="dxa"/>
            <w:shd w:val="clear" w:color="auto" w:fill="auto"/>
          </w:tcPr>
          <w:p w14:paraId="6EA5C407" w14:textId="177AC4FF" w:rsidR="00950B80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961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031</w:t>
            </w:r>
          </w:p>
        </w:tc>
        <w:tc>
          <w:tcPr>
            <w:tcW w:w="1417" w:type="dxa"/>
            <w:shd w:val="clear" w:color="auto" w:fill="auto"/>
          </w:tcPr>
          <w:p w14:paraId="685E240C" w14:textId="10524EC3" w:rsidR="00950B80" w:rsidRPr="00A24B34" w:rsidRDefault="00F5407A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</w:tcPr>
          <w:p w14:paraId="7E99C296" w14:textId="1E8D70CB" w:rsidR="00950B80" w:rsidRPr="00A24B34" w:rsidRDefault="00950B80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71DF1" w:rsidRPr="00A24B34" w14:paraId="764B1BCF" w14:textId="77777777" w:rsidTr="00021ACF">
        <w:trPr>
          <w:trHeight w:val="20"/>
        </w:trPr>
        <w:tc>
          <w:tcPr>
            <w:tcW w:w="3827" w:type="dxa"/>
          </w:tcPr>
          <w:p w14:paraId="4EFEAF58" w14:textId="6762EEB3" w:rsidR="00950B80" w:rsidRPr="00A24B34" w:rsidRDefault="00950B80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ไม่เกิน </w:t>
            </w:r>
            <w:r w:rsidR="00DF6553"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1B99B2C4" w14:textId="406B2BD0" w:rsidR="00950B80" w:rsidRPr="00021ACF" w:rsidRDefault="00526878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214,000</w:t>
            </w:r>
          </w:p>
        </w:tc>
        <w:tc>
          <w:tcPr>
            <w:tcW w:w="1418" w:type="dxa"/>
            <w:shd w:val="clear" w:color="auto" w:fill="auto"/>
          </w:tcPr>
          <w:p w14:paraId="726BBCFA" w14:textId="5A9A823D" w:rsidR="00950B80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530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955</w:t>
            </w:r>
          </w:p>
        </w:tc>
        <w:tc>
          <w:tcPr>
            <w:tcW w:w="1417" w:type="dxa"/>
            <w:shd w:val="clear" w:color="auto" w:fill="auto"/>
          </w:tcPr>
          <w:p w14:paraId="2A3DB05E" w14:textId="40A44011" w:rsidR="00950B80" w:rsidRPr="00A24B34" w:rsidRDefault="00F5407A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</w:tcPr>
          <w:p w14:paraId="1BA3CF0E" w14:textId="7CAD8A12" w:rsidR="00950B80" w:rsidRPr="00A24B34" w:rsidRDefault="00950B80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271DF1" w:rsidRPr="00A24B34" w14:paraId="76CDAEC6" w14:textId="77777777" w:rsidTr="00021ACF">
        <w:trPr>
          <w:trHeight w:val="20"/>
        </w:trPr>
        <w:tc>
          <w:tcPr>
            <w:tcW w:w="3827" w:type="dxa"/>
          </w:tcPr>
          <w:p w14:paraId="3A76B83B" w14:textId="4E5C0ABA" w:rsidR="00950B80" w:rsidRPr="00A24B34" w:rsidRDefault="00950B80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เกิน </w:t>
            </w:r>
            <w:r w:rsidR="00DF6553"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  <w:cs/>
              </w:rPr>
              <w:t xml:space="preserve"> - </w:t>
            </w:r>
            <w:r w:rsidR="00DF6553">
              <w:rPr>
                <w:rFonts w:ascii="Angsana New" w:hAnsi="Angsana New" w:cs="Angsana New"/>
              </w:rPr>
              <w:t>6</w:t>
            </w:r>
            <w:r w:rsidRPr="00A24B3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78675CA" w14:textId="6A7C9BEF" w:rsidR="00950B80" w:rsidRPr="00021ACF" w:rsidRDefault="00526878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61B5B9" w14:textId="3BB1A2B0" w:rsidR="00950B80" w:rsidRPr="00A24B34" w:rsidRDefault="00950B80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B857743" w14:textId="783AB2F9" w:rsidR="00950B80" w:rsidRPr="00A24B34" w:rsidRDefault="00F5407A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</w:tcPr>
          <w:p w14:paraId="5A3D2552" w14:textId="2A4BFDFA" w:rsidR="00950B80" w:rsidRPr="00A24B34" w:rsidRDefault="00950B80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271DF1" w:rsidRPr="00A24B34" w14:paraId="75551144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2184A2D4" w14:textId="750EF0C9" w:rsidR="00085193" w:rsidRPr="00A24B34" w:rsidRDefault="00085193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เกิน </w:t>
            </w:r>
            <w:r w:rsidR="00DF6553">
              <w:rPr>
                <w:rFonts w:ascii="Angsana New" w:hAnsi="Angsana New" w:cs="Angsana New"/>
              </w:rPr>
              <w:t>6</w:t>
            </w:r>
            <w:r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</w:rPr>
              <w:t xml:space="preserve">- </w:t>
            </w:r>
            <w:r w:rsidR="00DF6553">
              <w:rPr>
                <w:rFonts w:ascii="Angsana New" w:hAnsi="Angsana New" w:cs="Angsana New"/>
              </w:rPr>
              <w:t>12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86762AC" w14:textId="20C66ED3" w:rsidR="00085193" w:rsidRPr="00021ACF" w:rsidRDefault="00526878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387,670</w:t>
            </w:r>
          </w:p>
        </w:tc>
        <w:tc>
          <w:tcPr>
            <w:tcW w:w="1418" w:type="dxa"/>
            <w:shd w:val="clear" w:color="auto" w:fill="auto"/>
          </w:tcPr>
          <w:p w14:paraId="31416183" w14:textId="5C973C87" w:rsidR="00085193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085193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421</w:t>
            </w:r>
            <w:r w:rsidR="00085193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670</w:t>
            </w:r>
          </w:p>
        </w:tc>
        <w:tc>
          <w:tcPr>
            <w:tcW w:w="1417" w:type="dxa"/>
            <w:shd w:val="clear" w:color="auto" w:fill="auto"/>
          </w:tcPr>
          <w:p w14:paraId="3446B030" w14:textId="7EF102C0" w:rsidR="00085193" w:rsidRPr="00A24B34" w:rsidRDefault="00F5407A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</w:tcPr>
          <w:p w14:paraId="16E1F3DD" w14:textId="771D4EE9" w:rsidR="00085193" w:rsidRPr="00A24B34" w:rsidRDefault="0008519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271DF1" w:rsidRPr="00A24B34" w14:paraId="1C1AA022" w14:textId="77777777" w:rsidTr="00021ACF">
        <w:trPr>
          <w:trHeight w:val="20"/>
        </w:trPr>
        <w:tc>
          <w:tcPr>
            <w:tcW w:w="3827" w:type="dxa"/>
            <w:vAlign w:val="bottom"/>
          </w:tcPr>
          <w:p w14:paraId="643F401A" w14:textId="40463BDA" w:rsidR="00085193" w:rsidRPr="00A24B34" w:rsidRDefault="00085193" w:rsidP="00256A0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DF6553">
              <w:rPr>
                <w:rFonts w:ascii="Angsana New" w:hAnsi="Angsana New" w:cs="Angsana New"/>
              </w:rPr>
              <w:t>12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B208D" w14:textId="08A77390" w:rsidR="00085193" w:rsidRPr="00021ACF" w:rsidRDefault="00526878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245</w:t>
            </w:r>
            <w:r w:rsidR="0045606A" w:rsidRPr="00021ACF">
              <w:rPr>
                <w:rFonts w:ascii="Angsana New" w:hAnsi="Angsana New" w:cs="Angsana New"/>
              </w:rPr>
              <w:t>,</w:t>
            </w:r>
            <w:r w:rsidRPr="00021ACF">
              <w:rPr>
                <w:rFonts w:ascii="Angsana New" w:hAnsi="Angsana New" w:cs="Angsana New"/>
              </w:rPr>
              <w:t>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6CABC6" w14:textId="203A1B7C" w:rsidR="00085193" w:rsidRPr="00A24B34" w:rsidRDefault="0008519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0689A4" w14:textId="7F03692C" w:rsidR="00085193" w:rsidRPr="00A24B34" w:rsidRDefault="00F5407A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ADB5A0F" w14:textId="5A9CFCFD" w:rsidR="00085193" w:rsidRPr="00A24B34" w:rsidRDefault="0008519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271DF1" w:rsidRPr="00A24B34" w14:paraId="56618973" w14:textId="77777777" w:rsidTr="00021ACF">
        <w:trPr>
          <w:trHeight w:val="20"/>
        </w:trPr>
        <w:tc>
          <w:tcPr>
            <w:tcW w:w="3827" w:type="dxa"/>
          </w:tcPr>
          <w:p w14:paraId="447DF20C" w14:textId="3C478C6F" w:rsidR="00950B80" w:rsidRPr="00A24B34" w:rsidRDefault="00950B80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</w:t>
            </w:r>
            <w:r w:rsidR="00BC3BEA" w:rsidRPr="00A24B34">
              <w:rPr>
                <w:rFonts w:ascii="Angsana New" w:hAnsi="Angsana New" w:cs="Angsana New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EBB8AF4" w14:textId="04281CE2" w:rsidR="00950B80" w:rsidRPr="00021ACF" w:rsidRDefault="00C94496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19,373,481</w:t>
            </w:r>
          </w:p>
        </w:tc>
        <w:tc>
          <w:tcPr>
            <w:tcW w:w="1418" w:type="dxa"/>
            <w:shd w:val="clear" w:color="auto" w:fill="auto"/>
          </w:tcPr>
          <w:p w14:paraId="6BCE8F40" w14:textId="6B415010" w:rsidR="00950B80" w:rsidRPr="00A24B34" w:rsidRDefault="00DF6553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913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656</w:t>
            </w:r>
          </w:p>
        </w:tc>
        <w:tc>
          <w:tcPr>
            <w:tcW w:w="1417" w:type="dxa"/>
            <w:shd w:val="clear" w:color="auto" w:fill="auto"/>
          </w:tcPr>
          <w:p w14:paraId="6E5A7791" w14:textId="40E6ACB4" w:rsidR="00950B80" w:rsidRPr="00A24B34" w:rsidRDefault="00F5407A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</w:tcPr>
          <w:p w14:paraId="1FA9F67B" w14:textId="0BCBBAF6" w:rsidR="00950B80" w:rsidRPr="00A24B34" w:rsidRDefault="00950B80" w:rsidP="00256A0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271DF1" w:rsidRPr="00A24B34" w14:paraId="2466A97F" w14:textId="77777777" w:rsidTr="00021ACF">
        <w:trPr>
          <w:trHeight w:val="20"/>
        </w:trPr>
        <w:tc>
          <w:tcPr>
            <w:tcW w:w="3827" w:type="dxa"/>
          </w:tcPr>
          <w:p w14:paraId="76E2E687" w14:textId="74B75E76" w:rsidR="00950B80" w:rsidRPr="00A24B34" w:rsidRDefault="00562552" w:rsidP="00256A0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</w:t>
            </w:r>
            <w:r w:rsidR="00950B80" w:rsidRPr="00A24B34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B2BC81" w14:textId="27D7B2C9" w:rsidR="00950B80" w:rsidRPr="00021ACF" w:rsidRDefault="00C94496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268,581,846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69D9E" w14:textId="4FFCBC66" w:rsidR="00950B80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844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9A0E0" w14:textId="68BDC581" w:rsidR="00950B80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228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184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868</w:t>
            </w:r>
          </w:p>
        </w:tc>
        <w:tc>
          <w:tcPr>
            <w:tcW w:w="1418" w:type="dxa"/>
            <w:vAlign w:val="bottom"/>
          </w:tcPr>
          <w:p w14:paraId="746D691E" w14:textId="24F9CFCB" w:rsidR="00950B80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057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474</w:t>
            </w:r>
          </w:p>
        </w:tc>
      </w:tr>
      <w:tr w:rsidR="00271DF1" w:rsidRPr="00A24B34" w14:paraId="7EEC7CCF" w14:textId="77777777" w:rsidTr="00021ACF">
        <w:trPr>
          <w:trHeight w:val="20"/>
        </w:trPr>
        <w:tc>
          <w:tcPr>
            <w:tcW w:w="3827" w:type="dxa"/>
          </w:tcPr>
          <w:p w14:paraId="118141E2" w14:textId="031F5243" w:rsidR="00950B80" w:rsidRPr="00256A01" w:rsidRDefault="00BC3BEA" w:rsidP="00256A01">
            <w:pPr>
              <w:ind w:right="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256A01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  <w:r w:rsidR="00950B80" w:rsidRPr="00256A01">
              <w:rPr>
                <w:rFonts w:ascii="Angsana New" w:hAnsi="Angsana New" w:cs="Angsana New"/>
                <w:color w:val="000000" w:themeColor="text1"/>
                <w:cs/>
              </w:rPr>
              <w:t xml:space="preserve">ลูกหนี้ - กิจการที่เกี่ยวข้องกัน (หมายเหตุ </w:t>
            </w:r>
            <w:r w:rsidR="00DF6553">
              <w:rPr>
                <w:rFonts w:ascii="Angsana New" w:hAnsi="Angsana New" w:cs="Angsana New"/>
                <w:color w:val="000000" w:themeColor="text1"/>
              </w:rPr>
              <w:t>4</w:t>
            </w:r>
            <w:r w:rsidR="00950B80" w:rsidRPr="00256A0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93F4A" w14:textId="23BE383F" w:rsidR="00950B80" w:rsidRPr="00021ACF" w:rsidRDefault="004F603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4F6033">
              <w:rPr>
                <w:rFonts w:ascii="Angsana New" w:hAnsi="Angsana New" w:cs="Angsana New" w:hint="cs"/>
                <w:color w:val="000000" w:themeColor="text1"/>
              </w:rPr>
              <w:t>287</w:t>
            </w:r>
            <w:r w:rsidR="00021ACF" w:rsidRPr="00021ACF">
              <w:rPr>
                <w:rFonts w:ascii="Angsana New" w:hAnsi="Angsana New" w:cs="Angsana New" w:hint="cs"/>
                <w:color w:val="000000" w:themeColor="text1"/>
                <w:cs/>
              </w:rPr>
              <w:t>,</w:t>
            </w:r>
            <w:r w:rsidRPr="004F6033">
              <w:rPr>
                <w:rFonts w:ascii="Angsana New" w:hAnsi="Angsana New" w:cs="Angsana New" w:hint="cs"/>
                <w:color w:val="000000" w:themeColor="text1"/>
              </w:rPr>
              <w:t>955</w:t>
            </w:r>
            <w:r w:rsidR="00021ACF" w:rsidRPr="00021ACF">
              <w:rPr>
                <w:rFonts w:ascii="Angsana New" w:hAnsi="Angsana New" w:cs="Angsana New" w:hint="cs"/>
                <w:color w:val="000000" w:themeColor="text1"/>
                <w:cs/>
              </w:rPr>
              <w:t>,</w:t>
            </w:r>
            <w:r w:rsidRPr="004F6033">
              <w:rPr>
                <w:rFonts w:ascii="Angsana New" w:hAnsi="Angsana New" w:cs="Angsana New" w:hint="cs"/>
                <w:color w:val="000000" w:themeColor="text1"/>
              </w:rPr>
              <w:t>327</w:t>
            </w:r>
          </w:p>
        </w:tc>
        <w:tc>
          <w:tcPr>
            <w:tcW w:w="1418" w:type="dxa"/>
            <w:shd w:val="clear" w:color="auto" w:fill="auto"/>
          </w:tcPr>
          <w:p w14:paraId="118DB89A" w14:textId="13E2D71A" w:rsidR="00950B80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757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873</w:t>
            </w:r>
          </w:p>
        </w:tc>
        <w:tc>
          <w:tcPr>
            <w:tcW w:w="1417" w:type="dxa"/>
            <w:shd w:val="clear" w:color="auto" w:fill="auto"/>
          </w:tcPr>
          <w:p w14:paraId="04EFA0B3" w14:textId="35A8CC77" w:rsidR="00950B80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228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184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868</w:t>
            </w:r>
          </w:p>
        </w:tc>
        <w:tc>
          <w:tcPr>
            <w:tcW w:w="1418" w:type="dxa"/>
          </w:tcPr>
          <w:p w14:paraId="77F4A1B4" w14:textId="735C6233" w:rsidR="00950B80" w:rsidRPr="00A24B34" w:rsidRDefault="00DF6553" w:rsidP="00256A0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057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474</w:t>
            </w:r>
          </w:p>
        </w:tc>
      </w:tr>
      <w:tr w:rsidR="00271DF1" w:rsidRPr="00A24B34" w14:paraId="5D826948" w14:textId="77777777" w:rsidTr="00021ACF">
        <w:trPr>
          <w:trHeight w:val="20"/>
        </w:trPr>
        <w:tc>
          <w:tcPr>
            <w:tcW w:w="3827" w:type="dxa"/>
          </w:tcPr>
          <w:p w14:paraId="5C9C2126" w14:textId="7ED73344" w:rsidR="00950B80" w:rsidRPr="00A24B34" w:rsidRDefault="00950B80" w:rsidP="00256A0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B08D49" w14:textId="7DD83757" w:rsidR="00950B80" w:rsidRPr="00021ACF" w:rsidRDefault="00526878" w:rsidP="00256A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21ACF">
              <w:rPr>
                <w:rFonts w:ascii="Angsana New" w:hAnsi="Angsana New" w:cs="Angsana New"/>
              </w:rPr>
              <w:t>1,047,681,526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92B98" w14:textId="7BBC5B8C" w:rsidR="00950B80" w:rsidRPr="00A24B34" w:rsidRDefault="00DF6553" w:rsidP="00256A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745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980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7A4CA5" w14:textId="1A8872E9" w:rsidR="00950B80" w:rsidRPr="00A24B34" w:rsidRDefault="00DF6553" w:rsidP="00256A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941</w:t>
            </w:r>
            <w:r w:rsidR="0014580F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484</w:t>
            </w:r>
            <w:r w:rsidR="00F5407A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456</w:t>
            </w:r>
          </w:p>
        </w:tc>
        <w:tc>
          <w:tcPr>
            <w:tcW w:w="1418" w:type="dxa"/>
            <w:vAlign w:val="bottom"/>
          </w:tcPr>
          <w:p w14:paraId="08DB3B66" w14:textId="2D67F010" w:rsidR="00950B80" w:rsidRPr="00A24B34" w:rsidRDefault="00DF6553" w:rsidP="00256A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409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241</w:t>
            </w:r>
            <w:r w:rsidR="00950B80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714</w:t>
            </w:r>
          </w:p>
        </w:tc>
      </w:tr>
    </w:tbl>
    <w:p w14:paraId="58B505F0" w14:textId="26307E20" w:rsidR="002D1487" w:rsidRPr="00843D71" w:rsidRDefault="002D1487" w:rsidP="00B9378C">
      <w:pPr>
        <w:spacing w:before="120"/>
        <w:ind w:right="1" w:firstLine="426"/>
        <w:jc w:val="thaiDistribute"/>
        <w:rPr>
          <w:rFonts w:ascii="Angsana New" w:hAnsi="Angsana New"/>
          <w:snapToGrid w:val="0"/>
          <w:u w:val="single"/>
          <w:cs/>
          <w:lang w:eastAsia="th-TH"/>
        </w:rPr>
      </w:pPr>
      <w:r w:rsidRPr="00843D71">
        <w:rPr>
          <w:rFonts w:ascii="Angsana New" w:hAnsi="Angsana New"/>
          <w:snapToGrid w:val="0"/>
          <w:u w:val="single"/>
          <w:cs/>
          <w:lang w:eastAsia="th-TH"/>
        </w:rPr>
        <w:t>เงินมัดจำค่าที่ดิน</w:t>
      </w:r>
    </w:p>
    <w:p w14:paraId="7AFAE2F9" w14:textId="6BB99D29" w:rsidR="00164D3E" w:rsidRDefault="002543D0" w:rsidP="00ED7640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 w:hint="cs"/>
          <w:spacing w:val="-4"/>
          <w:cs/>
        </w:rPr>
        <w:t xml:space="preserve">ในระหว่างปีบริษัทมีมติจากที่ประชุมคณะกรรมการบริหารเพื่อซื้อที่ดินกับบุคคลที่ไม่เกี่ยวข้องกัน จำนวน </w:t>
      </w:r>
      <w:r w:rsidR="00DF6553">
        <w:rPr>
          <w:rFonts w:ascii="Angsana New" w:hAnsi="Angsana New" w:cs="Angsana New"/>
          <w:spacing w:val="-4"/>
        </w:rPr>
        <w:t>6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 xml:space="preserve">ฉบับ บริษัทจ่ายชำระเงินมัดจำเป็นมูลค่า </w:t>
      </w:r>
      <w:r w:rsidR="00DF6553">
        <w:rPr>
          <w:rFonts w:ascii="Angsana New" w:hAnsi="Angsana New" w:cs="Angsana New"/>
          <w:spacing w:val="-4"/>
        </w:rPr>
        <w:t>569</w:t>
      </w:r>
      <w:r>
        <w:rPr>
          <w:rFonts w:ascii="Angsana New" w:hAnsi="Angsana New" w:cs="Angsana New"/>
          <w:spacing w:val="-4"/>
        </w:rPr>
        <w:t>.</w:t>
      </w:r>
      <w:r w:rsidR="00DF6553">
        <w:rPr>
          <w:rFonts w:ascii="Angsana New" w:hAnsi="Angsana New" w:cs="Angsana New"/>
          <w:spacing w:val="-4"/>
        </w:rPr>
        <w:t>58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 xml:space="preserve">ล้านบาท </w:t>
      </w:r>
    </w:p>
    <w:p w14:paraId="2CD60574" w14:textId="77777777" w:rsidR="00DB4655" w:rsidRPr="00E71024" w:rsidRDefault="00DB4655" w:rsidP="00DB4655">
      <w:pPr>
        <w:pStyle w:val="ListParagraph"/>
        <w:numPr>
          <w:ilvl w:val="0"/>
          <w:numId w:val="1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สินค้าคงเหลือ</w:t>
      </w:r>
      <w:r w:rsidRPr="00E71024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 </w:t>
      </w:r>
    </w:p>
    <w:p w14:paraId="299BFE5F" w14:textId="77777777" w:rsidR="00DB4655" w:rsidRPr="00A24B34" w:rsidRDefault="00DB4655" w:rsidP="00DB4655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A24B34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A24B34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 xml:space="preserve">และ </w:t>
      </w:r>
      <w:r>
        <w:rPr>
          <w:rFonts w:ascii="Angsana New" w:hAnsi="Angsana New" w:cs="Angsana New"/>
        </w:rPr>
        <w:t>2560</w:t>
      </w:r>
      <w:r w:rsidRPr="00A24B34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402"/>
        <w:gridCol w:w="1559"/>
        <w:gridCol w:w="1544"/>
        <w:gridCol w:w="1496"/>
        <w:gridCol w:w="1496"/>
      </w:tblGrid>
      <w:tr w:rsidR="00DB4655" w:rsidRPr="000C2E5C" w14:paraId="041D7CF8" w14:textId="77777777" w:rsidTr="0098513A">
        <w:trPr>
          <w:trHeight w:val="20"/>
          <w:tblHeader/>
        </w:trPr>
        <w:tc>
          <w:tcPr>
            <w:tcW w:w="3402" w:type="dxa"/>
          </w:tcPr>
          <w:p w14:paraId="607A4413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95" w:type="dxa"/>
            <w:gridSpan w:val="4"/>
            <w:hideMark/>
          </w:tcPr>
          <w:p w14:paraId="4D926445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</w:rPr>
              <w:t>:</w:t>
            </w:r>
            <w:r w:rsidRPr="000C2E5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B4655" w:rsidRPr="000C2E5C" w14:paraId="6F50DADC" w14:textId="77777777" w:rsidTr="0098513A">
        <w:trPr>
          <w:trHeight w:val="20"/>
          <w:tblHeader/>
        </w:trPr>
        <w:tc>
          <w:tcPr>
            <w:tcW w:w="3402" w:type="dxa"/>
          </w:tcPr>
          <w:p w14:paraId="7A4FD7A9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03" w:type="dxa"/>
            <w:gridSpan w:val="2"/>
            <w:hideMark/>
          </w:tcPr>
          <w:p w14:paraId="6411569E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2" w:type="dxa"/>
            <w:gridSpan w:val="2"/>
            <w:hideMark/>
          </w:tcPr>
          <w:p w14:paraId="0834DEB8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B4655" w:rsidRPr="000C2E5C" w14:paraId="6A14AFA2" w14:textId="77777777" w:rsidTr="0098513A">
        <w:trPr>
          <w:trHeight w:val="20"/>
          <w:tblHeader/>
        </w:trPr>
        <w:tc>
          <w:tcPr>
            <w:tcW w:w="3402" w:type="dxa"/>
          </w:tcPr>
          <w:p w14:paraId="0BE91599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</w:tcPr>
          <w:p w14:paraId="07EE42D0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44" w:type="dxa"/>
            <w:hideMark/>
          </w:tcPr>
          <w:p w14:paraId="5A85C9D4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96" w:type="dxa"/>
            <w:shd w:val="clear" w:color="auto" w:fill="auto"/>
          </w:tcPr>
          <w:p w14:paraId="599CA08E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96" w:type="dxa"/>
            <w:hideMark/>
          </w:tcPr>
          <w:p w14:paraId="68C85FEB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2560</w:t>
            </w:r>
          </w:p>
        </w:tc>
      </w:tr>
      <w:tr w:rsidR="00DB4655" w:rsidRPr="000C2E5C" w14:paraId="3FFA1A0D" w14:textId="77777777" w:rsidTr="0098513A">
        <w:trPr>
          <w:trHeight w:val="20"/>
        </w:trPr>
        <w:tc>
          <w:tcPr>
            <w:tcW w:w="3402" w:type="dxa"/>
            <w:hideMark/>
          </w:tcPr>
          <w:p w14:paraId="36A2BDF5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ที่ดิน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5E2D42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 xml:space="preserve"> 6,166,895,161 </w:t>
            </w:r>
          </w:p>
        </w:tc>
        <w:tc>
          <w:tcPr>
            <w:tcW w:w="1544" w:type="dxa"/>
            <w:shd w:val="clear" w:color="auto" w:fill="auto"/>
          </w:tcPr>
          <w:p w14:paraId="63FAFADE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4,514,452,644</w:t>
            </w:r>
          </w:p>
        </w:tc>
        <w:tc>
          <w:tcPr>
            <w:tcW w:w="1496" w:type="dxa"/>
            <w:shd w:val="clear" w:color="auto" w:fill="auto"/>
          </w:tcPr>
          <w:p w14:paraId="2E76F1D6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719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270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243</w:t>
            </w:r>
          </w:p>
        </w:tc>
        <w:tc>
          <w:tcPr>
            <w:tcW w:w="1496" w:type="dxa"/>
            <w:shd w:val="clear" w:color="auto" w:fill="auto"/>
          </w:tcPr>
          <w:p w14:paraId="24287AC2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3,722,347,965</w:t>
            </w:r>
          </w:p>
        </w:tc>
      </w:tr>
      <w:tr w:rsidR="00DB4655" w:rsidRPr="000C2E5C" w14:paraId="7A0B0A97" w14:textId="77777777" w:rsidTr="0098513A">
        <w:trPr>
          <w:trHeight w:val="20"/>
        </w:trPr>
        <w:tc>
          <w:tcPr>
            <w:tcW w:w="3402" w:type="dxa"/>
            <w:hideMark/>
          </w:tcPr>
          <w:p w14:paraId="78C639B0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ค่าพัฒนาที่ดิน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A01463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 xml:space="preserve">        133,198,588 </w:t>
            </w:r>
          </w:p>
        </w:tc>
        <w:tc>
          <w:tcPr>
            <w:tcW w:w="1544" w:type="dxa"/>
            <w:shd w:val="clear" w:color="auto" w:fill="auto"/>
          </w:tcPr>
          <w:p w14:paraId="033B191F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117,712,290</w:t>
            </w:r>
          </w:p>
        </w:tc>
        <w:tc>
          <w:tcPr>
            <w:tcW w:w="1496" w:type="dxa"/>
            <w:shd w:val="clear" w:color="auto" w:fill="auto"/>
          </w:tcPr>
          <w:p w14:paraId="0D3F771B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119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730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039</w:t>
            </w:r>
          </w:p>
        </w:tc>
        <w:tc>
          <w:tcPr>
            <w:tcW w:w="1496" w:type="dxa"/>
            <w:shd w:val="clear" w:color="auto" w:fill="auto"/>
          </w:tcPr>
          <w:p w14:paraId="56C90D2B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104,062,911</w:t>
            </w:r>
          </w:p>
        </w:tc>
      </w:tr>
      <w:tr w:rsidR="00DB4655" w:rsidRPr="000C2E5C" w14:paraId="05F0F354" w14:textId="77777777" w:rsidTr="0098513A">
        <w:trPr>
          <w:trHeight w:val="20"/>
        </w:trPr>
        <w:tc>
          <w:tcPr>
            <w:tcW w:w="3402" w:type="dxa"/>
            <w:hideMark/>
          </w:tcPr>
          <w:p w14:paraId="14A24DED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ที่ดินและอาคารสโมสร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94355F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 xml:space="preserve"> 20,188,097 </w:t>
            </w:r>
          </w:p>
        </w:tc>
        <w:tc>
          <w:tcPr>
            <w:tcW w:w="1544" w:type="dxa"/>
            <w:shd w:val="clear" w:color="auto" w:fill="auto"/>
          </w:tcPr>
          <w:p w14:paraId="1DD040CD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12,873,429</w:t>
            </w:r>
          </w:p>
        </w:tc>
        <w:tc>
          <w:tcPr>
            <w:tcW w:w="1496" w:type="dxa"/>
            <w:shd w:val="clear" w:color="auto" w:fill="auto"/>
          </w:tcPr>
          <w:p w14:paraId="5952B04B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20,188,097</w:t>
            </w:r>
          </w:p>
        </w:tc>
        <w:tc>
          <w:tcPr>
            <w:tcW w:w="1496" w:type="dxa"/>
            <w:shd w:val="clear" w:color="auto" w:fill="auto"/>
          </w:tcPr>
          <w:p w14:paraId="54421373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12,072,325</w:t>
            </w:r>
          </w:p>
        </w:tc>
      </w:tr>
      <w:tr w:rsidR="00DB4655" w:rsidRPr="000C2E5C" w14:paraId="15A50087" w14:textId="77777777" w:rsidTr="0098513A">
        <w:trPr>
          <w:trHeight w:val="20"/>
        </w:trPr>
        <w:tc>
          <w:tcPr>
            <w:tcW w:w="3402" w:type="dxa"/>
            <w:hideMark/>
          </w:tcPr>
          <w:p w14:paraId="07B39B1C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ค่าสาธารณูปโภค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52407D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 xml:space="preserve">     1,184,447,264 </w:t>
            </w:r>
          </w:p>
        </w:tc>
        <w:tc>
          <w:tcPr>
            <w:tcW w:w="1544" w:type="dxa"/>
            <w:shd w:val="clear" w:color="auto" w:fill="auto"/>
          </w:tcPr>
          <w:p w14:paraId="3E80C18B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840,225,771</w:t>
            </w:r>
          </w:p>
        </w:tc>
        <w:tc>
          <w:tcPr>
            <w:tcW w:w="1496" w:type="dxa"/>
            <w:shd w:val="clear" w:color="auto" w:fill="auto"/>
          </w:tcPr>
          <w:p w14:paraId="6C8DCBEF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755,254,844</w:t>
            </w:r>
          </w:p>
        </w:tc>
        <w:tc>
          <w:tcPr>
            <w:tcW w:w="1496" w:type="dxa"/>
            <w:shd w:val="clear" w:color="auto" w:fill="auto"/>
          </w:tcPr>
          <w:p w14:paraId="16D572E2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697,450,252</w:t>
            </w:r>
          </w:p>
        </w:tc>
      </w:tr>
      <w:tr w:rsidR="00DB4655" w:rsidRPr="000C2E5C" w14:paraId="37E1B42C" w14:textId="77777777" w:rsidTr="0098513A">
        <w:trPr>
          <w:trHeight w:val="20"/>
        </w:trPr>
        <w:tc>
          <w:tcPr>
            <w:tcW w:w="3402" w:type="dxa"/>
            <w:hideMark/>
          </w:tcPr>
          <w:p w14:paraId="7611E5E6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ค่าก่อสร้าง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ADA4DD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 xml:space="preserve"> 11,863,477,386 </w:t>
            </w:r>
          </w:p>
        </w:tc>
        <w:tc>
          <w:tcPr>
            <w:tcW w:w="1544" w:type="dxa"/>
            <w:shd w:val="clear" w:color="auto" w:fill="auto"/>
          </w:tcPr>
          <w:p w14:paraId="4B9A72F3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9,693,316,525</w:t>
            </w:r>
          </w:p>
        </w:tc>
        <w:tc>
          <w:tcPr>
            <w:tcW w:w="1496" w:type="dxa"/>
            <w:shd w:val="clear" w:color="auto" w:fill="auto"/>
          </w:tcPr>
          <w:p w14:paraId="7F38A4BF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933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070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126</w:t>
            </w:r>
          </w:p>
        </w:tc>
        <w:tc>
          <w:tcPr>
            <w:tcW w:w="1496" w:type="dxa"/>
            <w:shd w:val="clear" w:color="auto" w:fill="auto"/>
          </w:tcPr>
          <w:p w14:paraId="3B1536BD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8,488,953,207</w:t>
            </w:r>
          </w:p>
        </w:tc>
      </w:tr>
      <w:tr w:rsidR="00DB4655" w:rsidRPr="000C2E5C" w14:paraId="03C020B9" w14:textId="77777777" w:rsidTr="0098513A">
        <w:trPr>
          <w:trHeight w:val="20"/>
        </w:trPr>
        <w:tc>
          <w:tcPr>
            <w:tcW w:w="3402" w:type="dxa"/>
            <w:hideMark/>
          </w:tcPr>
          <w:p w14:paraId="68C9C8B5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ค่าบริหารงาน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25C7F5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 xml:space="preserve">154,559,914 </w:t>
            </w:r>
          </w:p>
        </w:tc>
        <w:tc>
          <w:tcPr>
            <w:tcW w:w="1544" w:type="dxa"/>
            <w:shd w:val="clear" w:color="auto" w:fill="auto"/>
          </w:tcPr>
          <w:p w14:paraId="6474D3AD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123,701,915</w:t>
            </w:r>
          </w:p>
        </w:tc>
        <w:tc>
          <w:tcPr>
            <w:tcW w:w="1496" w:type="dxa"/>
            <w:shd w:val="clear" w:color="auto" w:fill="auto"/>
          </w:tcPr>
          <w:p w14:paraId="70E96D3C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136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712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864</w:t>
            </w:r>
          </w:p>
        </w:tc>
        <w:tc>
          <w:tcPr>
            <w:tcW w:w="1496" w:type="dxa"/>
            <w:shd w:val="clear" w:color="auto" w:fill="auto"/>
          </w:tcPr>
          <w:p w14:paraId="46108B63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114,173,133</w:t>
            </w:r>
          </w:p>
        </w:tc>
      </w:tr>
      <w:tr w:rsidR="00DB4655" w:rsidRPr="000C2E5C" w14:paraId="48B42D87" w14:textId="77777777" w:rsidTr="0098513A">
        <w:trPr>
          <w:trHeight w:val="20"/>
        </w:trPr>
        <w:tc>
          <w:tcPr>
            <w:tcW w:w="3402" w:type="dxa"/>
            <w:hideMark/>
          </w:tcPr>
          <w:p w14:paraId="7CB3FED1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ต้นทุนการกู้ยืม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439F2C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 xml:space="preserve"> 732,194,986 </w:t>
            </w:r>
          </w:p>
        </w:tc>
        <w:tc>
          <w:tcPr>
            <w:tcW w:w="1544" w:type="dxa"/>
            <w:shd w:val="clear" w:color="auto" w:fill="auto"/>
          </w:tcPr>
          <w:p w14:paraId="5D3E2F94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541,292,708</w:t>
            </w:r>
          </w:p>
        </w:tc>
        <w:tc>
          <w:tcPr>
            <w:tcW w:w="1496" w:type="dxa"/>
            <w:shd w:val="clear" w:color="auto" w:fill="auto"/>
          </w:tcPr>
          <w:p w14:paraId="35B41D61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604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847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664</w:t>
            </w:r>
          </w:p>
        </w:tc>
        <w:tc>
          <w:tcPr>
            <w:tcW w:w="1496" w:type="dxa"/>
            <w:shd w:val="clear" w:color="auto" w:fill="auto"/>
          </w:tcPr>
          <w:p w14:paraId="59D7D932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483,951,619</w:t>
            </w:r>
          </w:p>
        </w:tc>
      </w:tr>
      <w:tr w:rsidR="00DB4655" w:rsidRPr="000C2E5C" w14:paraId="35127E6D" w14:textId="77777777" w:rsidTr="0098513A">
        <w:trPr>
          <w:trHeight w:val="20"/>
        </w:trPr>
        <w:tc>
          <w:tcPr>
            <w:tcW w:w="3402" w:type="dxa"/>
            <w:hideMark/>
          </w:tcPr>
          <w:p w14:paraId="43437021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ค่าใช้จ่ายอื่น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3184E6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 xml:space="preserve"> 400,902,838 </w:t>
            </w:r>
          </w:p>
        </w:tc>
        <w:tc>
          <w:tcPr>
            <w:tcW w:w="1544" w:type="dxa"/>
            <w:shd w:val="clear" w:color="auto" w:fill="auto"/>
          </w:tcPr>
          <w:p w14:paraId="3FC4160A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350,899,224</w:t>
            </w:r>
          </w:p>
        </w:tc>
        <w:tc>
          <w:tcPr>
            <w:tcW w:w="1496" w:type="dxa"/>
            <w:shd w:val="clear" w:color="auto" w:fill="auto"/>
          </w:tcPr>
          <w:p w14:paraId="608E5718" w14:textId="77777777" w:rsidR="00DB4655" w:rsidRPr="000C2E5C" w:rsidRDefault="00DB4655" w:rsidP="0098513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336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590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933</w:t>
            </w:r>
          </w:p>
        </w:tc>
        <w:tc>
          <w:tcPr>
            <w:tcW w:w="1496" w:type="dxa"/>
            <w:shd w:val="clear" w:color="auto" w:fill="auto"/>
          </w:tcPr>
          <w:p w14:paraId="4FB02F46" w14:textId="77777777" w:rsidR="00DB4655" w:rsidRPr="000C2E5C" w:rsidRDefault="00DB4655" w:rsidP="0098513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292,451,438</w:t>
            </w:r>
          </w:p>
        </w:tc>
      </w:tr>
      <w:tr w:rsidR="00DB4655" w:rsidRPr="000C2E5C" w14:paraId="579E6288" w14:textId="77777777" w:rsidTr="0098513A">
        <w:trPr>
          <w:trHeight w:val="20"/>
        </w:trPr>
        <w:tc>
          <w:tcPr>
            <w:tcW w:w="3402" w:type="dxa"/>
            <w:hideMark/>
          </w:tcPr>
          <w:p w14:paraId="2188E7F4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รวม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1C3732A4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20,655,864,234</w:t>
            </w:r>
          </w:p>
        </w:tc>
        <w:tc>
          <w:tcPr>
            <w:tcW w:w="1544" w:type="dxa"/>
            <w:shd w:val="clear" w:color="auto" w:fill="auto"/>
          </w:tcPr>
          <w:p w14:paraId="0C9E7D7F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16,194,474,506</w:t>
            </w:r>
          </w:p>
        </w:tc>
        <w:tc>
          <w:tcPr>
            <w:tcW w:w="1496" w:type="dxa"/>
            <w:shd w:val="clear" w:color="auto" w:fill="auto"/>
          </w:tcPr>
          <w:p w14:paraId="3741224A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16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625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664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810</w:t>
            </w:r>
          </w:p>
        </w:tc>
        <w:tc>
          <w:tcPr>
            <w:tcW w:w="1496" w:type="dxa"/>
            <w:shd w:val="clear" w:color="auto" w:fill="auto"/>
          </w:tcPr>
          <w:p w14:paraId="58CD50B7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13,915,462,850</w:t>
            </w:r>
          </w:p>
        </w:tc>
      </w:tr>
      <w:tr w:rsidR="00DB4655" w:rsidRPr="000C2E5C" w14:paraId="6F3C6F6D" w14:textId="77777777" w:rsidTr="0098513A">
        <w:trPr>
          <w:trHeight w:val="20"/>
        </w:trPr>
        <w:tc>
          <w:tcPr>
            <w:tcW w:w="3402" w:type="dxa"/>
            <w:hideMark/>
          </w:tcPr>
          <w:p w14:paraId="7236E461" w14:textId="77777777" w:rsidR="00DB4655" w:rsidRPr="000C2E5C" w:rsidRDefault="00DB4655" w:rsidP="0098513A">
            <w:pPr>
              <w:ind w:right="1" w:hanging="108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(หัก) จำนวนสะสมที่โอนเป็น</w:t>
            </w:r>
            <w:r w:rsidRPr="000C2E5C">
              <w:rPr>
                <w:rFonts w:ascii="Angsana New" w:hAnsi="Angsana New" w:cs="Angsana New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E4496F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(15,406,675,023)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6E20C40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(12,299,857,129)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8FCE6CA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(</w:t>
            </w:r>
            <w:r w:rsidRPr="000C2E5C">
              <w:rPr>
                <w:rFonts w:ascii="Angsana New" w:hAnsi="Angsana New" w:cs="Angsana New"/>
              </w:rPr>
              <w:t>12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527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460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789</w:t>
            </w:r>
            <w:r w:rsidRPr="000C2E5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92EB0AB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(10,677,966,338)</w:t>
            </w:r>
          </w:p>
        </w:tc>
      </w:tr>
      <w:tr w:rsidR="00DB4655" w:rsidRPr="000C2E5C" w14:paraId="5677341D" w14:textId="77777777" w:rsidTr="0098513A">
        <w:trPr>
          <w:trHeight w:val="20"/>
        </w:trPr>
        <w:tc>
          <w:tcPr>
            <w:tcW w:w="3402" w:type="dxa"/>
            <w:hideMark/>
          </w:tcPr>
          <w:p w14:paraId="7C8BAA98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ดอกเบี้ยรอตัดจ่าย</w:t>
            </w:r>
          </w:p>
        </w:tc>
        <w:tc>
          <w:tcPr>
            <w:tcW w:w="1559" w:type="dxa"/>
            <w:shd w:val="clear" w:color="auto" w:fill="auto"/>
          </w:tcPr>
          <w:p w14:paraId="151C8F1E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(6,261,449)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3AB3C28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(6,261,449)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B2F7E3B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(</w:t>
            </w:r>
            <w:r w:rsidRPr="000C2E5C">
              <w:rPr>
                <w:rFonts w:ascii="Angsana New" w:hAnsi="Angsana New" w:cs="Angsana New"/>
              </w:rPr>
              <w:t>6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261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449</w:t>
            </w:r>
            <w:r w:rsidRPr="000C2E5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80A8403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(6,261,449)</w:t>
            </w:r>
          </w:p>
        </w:tc>
      </w:tr>
      <w:tr w:rsidR="00DB4655" w:rsidRPr="000C2E5C" w14:paraId="2F036514" w14:textId="77777777" w:rsidTr="0098513A">
        <w:trPr>
          <w:trHeight w:val="20"/>
        </w:trPr>
        <w:tc>
          <w:tcPr>
            <w:tcW w:w="3402" w:type="dxa"/>
            <w:hideMark/>
          </w:tcPr>
          <w:p w14:paraId="36173240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EF8270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5,242,927,762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96BDD94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3,888,355,928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A2036E8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091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942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572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0E72857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3,231,235,063</w:t>
            </w:r>
          </w:p>
        </w:tc>
      </w:tr>
      <w:tr w:rsidR="00DB4655" w:rsidRPr="000C2E5C" w14:paraId="56CB5940" w14:textId="77777777" w:rsidTr="0098513A">
        <w:trPr>
          <w:trHeight w:val="20"/>
        </w:trPr>
        <w:tc>
          <w:tcPr>
            <w:tcW w:w="3402" w:type="dxa"/>
            <w:hideMark/>
          </w:tcPr>
          <w:p w14:paraId="30497114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บ้านสร้างเสร็จพร้อมขาย - สุทธิ</w:t>
            </w:r>
          </w:p>
        </w:tc>
        <w:tc>
          <w:tcPr>
            <w:tcW w:w="1559" w:type="dxa"/>
            <w:shd w:val="clear" w:color="auto" w:fill="auto"/>
          </w:tcPr>
          <w:p w14:paraId="0C83EAAE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163,160,699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BCEC398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69,083,194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6326268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35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319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220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5F5EE7F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69,083,194</w:t>
            </w:r>
          </w:p>
        </w:tc>
      </w:tr>
      <w:tr w:rsidR="00DB4655" w:rsidRPr="000C2E5C" w14:paraId="64B2EC2D" w14:textId="77777777" w:rsidTr="0098513A">
        <w:trPr>
          <w:trHeight w:val="20"/>
        </w:trPr>
        <w:tc>
          <w:tcPr>
            <w:tcW w:w="3402" w:type="dxa"/>
          </w:tcPr>
          <w:p w14:paraId="522BC14B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</w:tcPr>
          <w:p w14:paraId="73A33A4D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80,680,535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80096EE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51,643,543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AB0526" w14:textId="77777777" w:rsidR="00DB4655" w:rsidRPr="000C2E5C" w:rsidRDefault="00DB4655" w:rsidP="0098513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0F150BB" w14:textId="77777777" w:rsidR="00DB4655" w:rsidRPr="000C2E5C" w:rsidRDefault="00DB4655" w:rsidP="0098513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</w:tr>
      <w:tr w:rsidR="00DB4655" w:rsidRPr="000C2E5C" w14:paraId="2A174B2C" w14:textId="77777777" w:rsidTr="0098513A">
        <w:trPr>
          <w:trHeight w:val="20"/>
        </w:trPr>
        <w:tc>
          <w:tcPr>
            <w:tcW w:w="3402" w:type="dxa"/>
            <w:hideMark/>
          </w:tcPr>
          <w:p w14:paraId="3F1B56CF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DE2296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5,486,768,996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62E190BC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4,009,082,665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27A57A3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127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261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792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A80CBCD" w14:textId="77777777" w:rsidR="00DB4655" w:rsidRPr="000C2E5C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3,300,318,257</w:t>
            </w:r>
          </w:p>
        </w:tc>
      </w:tr>
      <w:tr w:rsidR="00DB4655" w:rsidRPr="000C2E5C" w14:paraId="1EB7A8AC" w14:textId="77777777" w:rsidTr="0098513A">
        <w:trPr>
          <w:trHeight w:val="20"/>
        </w:trPr>
        <w:tc>
          <w:tcPr>
            <w:tcW w:w="3402" w:type="dxa"/>
          </w:tcPr>
          <w:p w14:paraId="5AAB9D57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ที่ดินรอการพัฒนา</w:t>
            </w:r>
            <w:r w:rsidRPr="000C2E5C">
              <w:rPr>
                <w:rFonts w:ascii="Angsana New" w:hAnsi="Angsana New" w:cs="Angsana New"/>
              </w:rPr>
              <w:t xml:space="preserve"> </w:t>
            </w:r>
            <w:r w:rsidRPr="000C2E5C">
              <w:rPr>
                <w:rFonts w:ascii="Angsana New" w:hAnsi="Angsana New" w:cs="Angsana New"/>
                <w:cs/>
              </w:rPr>
              <w:t>-</w:t>
            </w:r>
            <w:r w:rsidRPr="000C2E5C">
              <w:rPr>
                <w:rFonts w:ascii="Angsana New" w:hAnsi="Angsana New" w:cs="Angsana New"/>
              </w:rPr>
              <w:t xml:space="preserve"> </w:t>
            </w:r>
            <w:r w:rsidRPr="000C2E5C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C001F4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2,389,780,897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5179DF8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2,363,081,897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6141301" w14:textId="77777777" w:rsidR="00DB4655" w:rsidRPr="000C2E5C" w:rsidRDefault="00DB4655" w:rsidP="0098513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984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126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027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B29D405" w14:textId="77777777" w:rsidR="00DB4655" w:rsidRPr="000C2E5C" w:rsidRDefault="00DB4655" w:rsidP="0098513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712,558,176</w:t>
            </w:r>
          </w:p>
        </w:tc>
      </w:tr>
      <w:tr w:rsidR="00DB4655" w:rsidRPr="000C2E5C" w14:paraId="510C445B" w14:textId="77777777" w:rsidTr="0098513A">
        <w:trPr>
          <w:trHeight w:val="20"/>
        </w:trPr>
        <w:tc>
          <w:tcPr>
            <w:tcW w:w="3402" w:type="dxa"/>
          </w:tcPr>
          <w:p w14:paraId="06CE94B2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รวมสินค้าคงเหลือ</w:t>
            </w:r>
            <w:r w:rsidRPr="000C2E5C">
              <w:rPr>
                <w:rFonts w:ascii="Angsana New" w:hAnsi="Angsana New" w:cs="Angsana New"/>
              </w:rPr>
              <w:t xml:space="preserve"> </w:t>
            </w:r>
            <w:r w:rsidRPr="000C2E5C">
              <w:rPr>
                <w:rFonts w:ascii="Angsana New" w:hAnsi="Angsana New" w:cs="Angsana New"/>
                <w:cs/>
              </w:rPr>
              <w:t>-</w:t>
            </w:r>
            <w:r w:rsidRPr="000C2E5C">
              <w:rPr>
                <w:rFonts w:ascii="Angsana New" w:hAnsi="Angsana New" w:cs="Angsana New"/>
              </w:rPr>
              <w:t xml:space="preserve"> </w:t>
            </w:r>
            <w:r w:rsidRPr="000C2E5C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2B2BB5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7,876,549,893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19389DB1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6,372,164,562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C064819" w14:textId="77777777" w:rsidR="00DB4655" w:rsidRPr="000C2E5C" w:rsidRDefault="00DB4655" w:rsidP="0098513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111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387</w:t>
            </w:r>
            <w:r w:rsidRPr="000C2E5C">
              <w:rPr>
                <w:rFonts w:ascii="Angsana New" w:hAnsi="Angsana New" w:cs="Angsana New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819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08B4C9" w14:textId="77777777" w:rsidR="00DB4655" w:rsidRPr="000C2E5C" w:rsidRDefault="00DB4655" w:rsidP="0098513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4,012,876,433</w:t>
            </w:r>
          </w:p>
        </w:tc>
      </w:tr>
    </w:tbl>
    <w:p w14:paraId="5EA73FE2" w14:textId="77777777" w:rsidR="00DB4655" w:rsidRPr="00B9378C" w:rsidRDefault="00DB4655" w:rsidP="00DB4655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FC3B45">
        <w:rPr>
          <w:rFonts w:ascii="Angsana New" w:hAnsi="Angsana New" w:cs="Angsana New"/>
          <w:cs/>
        </w:rPr>
        <w:t xml:space="preserve">ณ วันที่ </w:t>
      </w:r>
      <w:r w:rsidRPr="00FC3B4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31</w:t>
      </w:r>
      <w:r w:rsidRPr="00FC3B45">
        <w:rPr>
          <w:rFonts w:ascii="Angsana New" w:hAnsi="Angsana New" w:cs="Angsana New"/>
        </w:rPr>
        <w:t xml:space="preserve"> </w:t>
      </w:r>
      <w:r w:rsidRPr="00FC3B45">
        <w:rPr>
          <w:rFonts w:ascii="Angsana New" w:hAnsi="Angsana New" w:cs="Angsana New"/>
          <w:cs/>
        </w:rPr>
        <w:t xml:space="preserve">ธันวาคม </w:t>
      </w:r>
      <w:r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  <w:cs/>
        </w:rPr>
        <w:t xml:space="preserve"> บริษัทและบริษัทย่อยได้นำที่ดินพร้อมสิ่งปลูกสร้างราคา</w:t>
      </w:r>
      <w:r w:rsidRPr="00FC3B45">
        <w:rPr>
          <w:rFonts w:ascii="Angsana New" w:hAnsi="Angsana New" w:cs="Angsana New"/>
          <w:cs/>
        </w:rPr>
        <w:t xml:space="preserve">ทุนจำนวน  </w:t>
      </w:r>
      <w:r>
        <w:rPr>
          <w:rFonts w:ascii="Angsana New" w:hAnsi="Angsana New" w:cs="Angsana New"/>
        </w:rPr>
        <w:t>3,206.33</w:t>
      </w:r>
      <w:r w:rsidRPr="00FC3B45">
        <w:rPr>
          <w:rFonts w:ascii="Angsana New" w:hAnsi="Angsana New" w:cs="Angsana New"/>
        </w:rPr>
        <w:t xml:space="preserve"> </w:t>
      </w:r>
      <w:r w:rsidRPr="00FC3B45">
        <w:rPr>
          <w:rFonts w:ascii="Angsana New" w:hAnsi="Angsana New" w:cs="Angsana New"/>
          <w:cs/>
        </w:rPr>
        <w:t xml:space="preserve">ล้านบาทและ </w:t>
      </w:r>
      <w:r>
        <w:rPr>
          <w:rFonts w:ascii="Angsana New" w:hAnsi="Angsana New" w:cs="Angsana New"/>
        </w:rPr>
        <w:t>908.01</w:t>
      </w:r>
      <w:r w:rsidRPr="00FC3B45">
        <w:rPr>
          <w:rFonts w:ascii="Angsana New" w:hAnsi="Angsana New" w:cs="Angsana New"/>
        </w:rPr>
        <w:t xml:space="preserve"> </w:t>
      </w:r>
      <w:r w:rsidRPr="00FC3B45">
        <w:rPr>
          <w:rFonts w:ascii="Angsana New" w:hAnsi="Angsana New" w:cs="Angsana New"/>
          <w:cs/>
        </w:rPr>
        <w:t>ล้าน</w:t>
      </w:r>
      <w:r w:rsidRPr="00A24B34">
        <w:rPr>
          <w:rFonts w:ascii="Angsana New" w:hAnsi="Angsana New" w:cs="Angsana New"/>
          <w:cs/>
        </w:rPr>
        <w:t xml:space="preserve">บาท ตามลำดับ ไปจดจำนองค้ำประกันเงินกู้ (หมายเหตุ </w:t>
      </w:r>
      <w:r>
        <w:rPr>
          <w:rFonts w:ascii="Angsana New" w:hAnsi="Angsana New" w:cs="Angsana New"/>
        </w:rPr>
        <w:t>17</w:t>
      </w:r>
      <w:r w:rsidRPr="00A24B34">
        <w:rPr>
          <w:rFonts w:ascii="Angsana New" w:hAnsi="Angsana New" w:cs="Angsana New"/>
          <w:cs/>
        </w:rPr>
        <w:t>)</w:t>
      </w:r>
    </w:p>
    <w:p w14:paraId="514A9F5C" w14:textId="77777777" w:rsidR="00DB4655" w:rsidRPr="00A24B34" w:rsidRDefault="00DB4655" w:rsidP="00DB4655">
      <w:pPr>
        <w:spacing w:before="120"/>
        <w:ind w:left="360" w:right="1" w:firstLine="65"/>
        <w:jc w:val="thaiDistribute"/>
        <w:rPr>
          <w:rFonts w:ascii="Angsana New" w:hAnsi="Angsana New" w:cs="Angsana New"/>
          <w:u w:val="single"/>
        </w:rPr>
      </w:pPr>
      <w:r w:rsidRPr="00A24B34">
        <w:rPr>
          <w:rFonts w:ascii="Angsana New" w:hAnsi="Angsana New" w:cs="Angsana New"/>
          <w:u w:val="single"/>
          <w:cs/>
        </w:rPr>
        <w:t>งบการเงินรวม</w:t>
      </w:r>
    </w:p>
    <w:p w14:paraId="36D07998" w14:textId="77777777" w:rsidR="00DB4655" w:rsidRPr="003F6A0A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D81FB4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4F6033">
        <w:rPr>
          <w:rFonts w:ascii="Angsana New" w:hAnsi="Angsana New" w:cs="Angsana New"/>
        </w:rPr>
        <w:t>31</w:t>
      </w:r>
      <w:r w:rsidRPr="00D81FB4">
        <w:rPr>
          <w:rFonts w:ascii="Angsana New" w:hAnsi="Angsana New" w:cs="Angsana New"/>
          <w:cs/>
        </w:rPr>
        <w:t xml:space="preserve"> ธันวาคม </w:t>
      </w:r>
      <w:r w:rsidRPr="004F6033">
        <w:rPr>
          <w:rFonts w:ascii="Angsana New" w:hAnsi="Angsana New" w:cs="Angsana New"/>
        </w:rPr>
        <w:t>2561</w:t>
      </w:r>
      <w:r w:rsidRPr="00D81FB4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r w:rsidRPr="003F6A0A">
        <w:rPr>
          <w:rFonts w:ascii="Angsana New" w:hAnsi="Angsana New" w:cs="Angsana New"/>
          <w:cs/>
        </w:rPr>
        <w:t xml:space="preserve">จำนวน </w:t>
      </w:r>
      <w:r w:rsidRPr="003F6A0A">
        <w:rPr>
          <w:rFonts w:ascii="Angsana New" w:hAnsi="Angsana New" w:cs="Angsana New"/>
        </w:rPr>
        <w:t>120</w:t>
      </w:r>
      <w:r w:rsidRPr="003F6A0A">
        <w:rPr>
          <w:rFonts w:ascii="Angsana New" w:hAnsi="Angsana New" w:cs="Angsana New"/>
          <w:cs/>
        </w:rPr>
        <w:t>.</w:t>
      </w:r>
      <w:r w:rsidRPr="003F6A0A">
        <w:rPr>
          <w:rFonts w:ascii="Angsana New" w:hAnsi="Angsana New" w:cs="Angsana New"/>
        </w:rPr>
        <w:t>90</w:t>
      </w:r>
      <w:r w:rsidRPr="003F6A0A">
        <w:rPr>
          <w:rFonts w:ascii="Angsana New" w:hAnsi="Angsana New" w:cs="Angsana New"/>
          <w:cs/>
        </w:rPr>
        <w:t xml:space="preserve"> ล้านบาท และ </w:t>
      </w:r>
      <w:r w:rsidRPr="003F6A0A">
        <w:rPr>
          <w:rFonts w:ascii="Angsana New" w:hAnsi="Angsana New" w:cs="Angsana New"/>
        </w:rPr>
        <w:t>12</w:t>
      </w:r>
      <w:r w:rsidRPr="003F6A0A">
        <w:rPr>
          <w:rFonts w:ascii="Angsana New" w:hAnsi="Angsana New" w:cs="Angsana New"/>
          <w:cs/>
        </w:rPr>
        <w:t>.</w:t>
      </w:r>
      <w:r w:rsidRPr="003F6A0A">
        <w:rPr>
          <w:rFonts w:ascii="Angsana New" w:hAnsi="Angsana New" w:cs="Angsana New"/>
        </w:rPr>
        <w:t>91</w:t>
      </w:r>
      <w:r w:rsidRPr="003F6A0A">
        <w:rPr>
          <w:rFonts w:ascii="Angsana New" w:hAnsi="Angsana New" w:cs="Angsana New"/>
          <w:cs/>
        </w:rPr>
        <w:t xml:space="preserve"> ล้านบาท ตามลำดับ</w:t>
      </w:r>
    </w:p>
    <w:p w14:paraId="1B83DCA1" w14:textId="77777777" w:rsidR="00AC0164" w:rsidRDefault="00AC0164" w:rsidP="00DB4655">
      <w:pPr>
        <w:spacing w:before="120" w:after="100" w:afterAutospacing="1"/>
        <w:ind w:left="426" w:right="1"/>
        <w:jc w:val="thaiDistribute"/>
        <w:rPr>
          <w:rFonts w:ascii="Angsana New" w:hAnsi="Angsana New" w:cs="Angsana New"/>
        </w:rPr>
      </w:pPr>
    </w:p>
    <w:p w14:paraId="2CB3D7DE" w14:textId="77777777" w:rsidR="00AC0164" w:rsidRDefault="00AC0164" w:rsidP="00DB4655">
      <w:pPr>
        <w:spacing w:before="120" w:after="100" w:afterAutospacing="1"/>
        <w:ind w:left="426" w:right="1"/>
        <w:jc w:val="thaiDistribute"/>
        <w:rPr>
          <w:rFonts w:ascii="Angsana New" w:hAnsi="Angsana New" w:cs="Angsana New"/>
        </w:rPr>
      </w:pPr>
    </w:p>
    <w:p w14:paraId="0A6D2F27" w14:textId="77777777" w:rsidR="00AC0164" w:rsidRDefault="00AC0164" w:rsidP="00DB4655">
      <w:pPr>
        <w:spacing w:before="120" w:after="100" w:afterAutospacing="1"/>
        <w:ind w:left="426" w:right="1"/>
        <w:jc w:val="thaiDistribute"/>
        <w:rPr>
          <w:rFonts w:ascii="Angsana New" w:hAnsi="Angsana New" w:cs="Angsana New"/>
        </w:rPr>
      </w:pPr>
    </w:p>
    <w:p w14:paraId="1714FEE9" w14:textId="19B693EE" w:rsidR="00AC0164" w:rsidRDefault="00DB4655" w:rsidP="00AC0164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F6A0A">
        <w:rPr>
          <w:rFonts w:ascii="Angsana New" w:hAnsi="Angsana New" w:cs="Angsana New"/>
          <w:cs/>
        </w:rPr>
        <w:lastRenderedPageBreak/>
        <w:t xml:space="preserve">สำหรับปีสิ้นสุดวันที่ </w:t>
      </w:r>
      <w:r w:rsidRPr="003F6A0A">
        <w:rPr>
          <w:rFonts w:ascii="Angsana New" w:hAnsi="Angsana New" w:cs="Angsana New"/>
        </w:rPr>
        <w:t>31</w:t>
      </w:r>
      <w:r w:rsidRPr="003F6A0A">
        <w:rPr>
          <w:rFonts w:ascii="Angsana New" w:hAnsi="Angsana New" w:cs="Angsana New"/>
          <w:cs/>
        </w:rPr>
        <w:t xml:space="preserve"> ธันวาคม </w:t>
      </w:r>
      <w:r w:rsidRPr="003F6A0A">
        <w:rPr>
          <w:rFonts w:ascii="Angsana New" w:hAnsi="Angsana New" w:cs="Angsana New"/>
        </w:rPr>
        <w:t>2560</w:t>
      </w:r>
      <w:r w:rsidRPr="003F6A0A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บริษัทและบริษัทย่อยบันทึกต้นทุนทางการเงินเข้าเป็นส่วนหนึ่งของต้นทุนสินค้าคงเหลือจำนวน </w:t>
      </w:r>
      <w:r w:rsidRPr="003F6A0A">
        <w:rPr>
          <w:rFonts w:ascii="Angsana New" w:hAnsi="Angsana New" w:cs="Angsana New"/>
        </w:rPr>
        <w:t>104</w:t>
      </w:r>
      <w:r w:rsidRPr="003F6A0A">
        <w:rPr>
          <w:rFonts w:ascii="Angsana New" w:hAnsi="Angsana New" w:cs="Angsana New"/>
          <w:cs/>
        </w:rPr>
        <w:t>.</w:t>
      </w:r>
      <w:r w:rsidRPr="003F6A0A">
        <w:rPr>
          <w:rFonts w:ascii="Angsana New" w:hAnsi="Angsana New" w:cs="Angsana New"/>
        </w:rPr>
        <w:t>22</w:t>
      </w:r>
      <w:r w:rsidRPr="003F6A0A">
        <w:rPr>
          <w:rFonts w:ascii="Angsana New" w:hAnsi="Angsana New" w:cs="Angsana New"/>
          <w:cs/>
        </w:rPr>
        <w:t xml:space="preserve"> ล้านบาท และ </w:t>
      </w:r>
      <w:r w:rsidRPr="003F6A0A">
        <w:rPr>
          <w:rFonts w:ascii="Angsana New" w:hAnsi="Angsana New" w:cs="Angsana New"/>
        </w:rPr>
        <w:t>110</w:t>
      </w:r>
      <w:r w:rsidRPr="003F6A0A">
        <w:rPr>
          <w:rFonts w:ascii="Angsana New" w:hAnsi="Angsana New" w:cs="Angsana New"/>
          <w:cs/>
        </w:rPr>
        <w:t>.</w:t>
      </w:r>
      <w:r w:rsidRPr="003F6A0A">
        <w:rPr>
          <w:rFonts w:ascii="Angsana New" w:hAnsi="Angsana New" w:cs="Angsana New"/>
        </w:rPr>
        <w:t>38</w:t>
      </w:r>
      <w:r w:rsidRPr="003F6A0A">
        <w:rPr>
          <w:rFonts w:ascii="Angsana New" w:hAnsi="Angsana New" w:cs="Angsana New"/>
          <w:cs/>
        </w:rPr>
        <w:t xml:space="preserve">  ล้านบาทตามลำดับกลุ่มบริษัทมีข้อมูลเกี่ยวกับโครงการดังนี้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45D7A" w:rsidRPr="000C2E5C" w14:paraId="1029CDE0" w14:textId="77777777" w:rsidTr="0098513A">
        <w:trPr>
          <w:tblHeader/>
        </w:trPr>
        <w:tc>
          <w:tcPr>
            <w:tcW w:w="3827" w:type="dxa"/>
          </w:tcPr>
          <w:p w14:paraId="0049B635" w14:textId="77777777" w:rsidR="00945D7A" w:rsidRPr="000C2E5C" w:rsidRDefault="00945D7A" w:rsidP="0098513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36BF884" w14:textId="023E8A02" w:rsidR="00945D7A" w:rsidRPr="000C2E5C" w:rsidRDefault="00945D7A" w:rsidP="00945D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</w:rPr>
              <w:t xml:space="preserve">: </w:t>
            </w:r>
            <w:r w:rsidRPr="000C2E5C">
              <w:rPr>
                <w:rFonts w:ascii="Angsana New" w:hAnsi="Angsana New" w:cs="Angsana New" w:hint="cs"/>
                <w:cs/>
              </w:rPr>
              <w:t>โครงการ)</w:t>
            </w:r>
          </w:p>
        </w:tc>
      </w:tr>
      <w:tr w:rsidR="00DB4655" w:rsidRPr="000C2E5C" w14:paraId="11468CBC" w14:textId="77777777" w:rsidTr="0098513A">
        <w:trPr>
          <w:tblHeader/>
        </w:trPr>
        <w:tc>
          <w:tcPr>
            <w:tcW w:w="3827" w:type="dxa"/>
          </w:tcPr>
          <w:p w14:paraId="78E80644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845674B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998AD8C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B4655" w:rsidRPr="000C2E5C" w14:paraId="1F302AC4" w14:textId="77777777" w:rsidTr="0098513A">
        <w:trPr>
          <w:trHeight w:val="146"/>
          <w:tblHeader/>
        </w:trPr>
        <w:tc>
          <w:tcPr>
            <w:tcW w:w="3827" w:type="dxa"/>
          </w:tcPr>
          <w:p w14:paraId="5A91B69A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77777777" w:rsidR="00DB4655" w:rsidRPr="000C2E5C" w:rsidRDefault="00DB4655" w:rsidP="0098513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C2E5C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7A19EE1" w14:textId="77777777" w:rsidR="00DB4655" w:rsidRPr="000C2E5C" w:rsidRDefault="00DB4655" w:rsidP="0098513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C2E5C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E58F87B" w14:textId="77777777" w:rsidR="00DB4655" w:rsidRPr="000C2E5C" w:rsidRDefault="00DB4655" w:rsidP="0098513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C2E5C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64138E2" w14:textId="77777777" w:rsidR="00DB4655" w:rsidRPr="000C2E5C" w:rsidRDefault="00DB4655" w:rsidP="0098513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C2E5C">
              <w:rPr>
                <w:rFonts w:ascii="Angsana New" w:hAnsi="Angsana New" w:cs="Angsana New"/>
              </w:rPr>
              <w:t>31</w:t>
            </w:r>
          </w:p>
        </w:tc>
      </w:tr>
      <w:tr w:rsidR="00DB4655" w:rsidRPr="000C2E5C" w14:paraId="37B21E14" w14:textId="77777777" w:rsidTr="0098513A">
        <w:trPr>
          <w:trHeight w:val="146"/>
          <w:tblHeader/>
        </w:trPr>
        <w:tc>
          <w:tcPr>
            <w:tcW w:w="3827" w:type="dxa"/>
          </w:tcPr>
          <w:p w14:paraId="15E573ED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ธันวาคม</w:t>
            </w:r>
            <w:r w:rsidRPr="000C2E5C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418" w:type="dxa"/>
            <w:vAlign w:val="bottom"/>
            <w:hideMark/>
          </w:tcPr>
          <w:p w14:paraId="0AECFBE7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ธันวาคม</w:t>
            </w:r>
            <w:r w:rsidRPr="000C2E5C">
              <w:rPr>
                <w:rFonts w:ascii="Angsana New" w:hAnsi="Angsana New" w:cs="Angsana New"/>
              </w:rPr>
              <w:t xml:space="preserve"> 2560</w:t>
            </w:r>
          </w:p>
        </w:tc>
        <w:tc>
          <w:tcPr>
            <w:tcW w:w="1417" w:type="dxa"/>
            <w:vAlign w:val="bottom"/>
          </w:tcPr>
          <w:p w14:paraId="4088778D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ธันวาคม</w:t>
            </w:r>
            <w:r w:rsidRPr="000C2E5C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418" w:type="dxa"/>
            <w:vAlign w:val="bottom"/>
            <w:hideMark/>
          </w:tcPr>
          <w:p w14:paraId="4E5F43A0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ธันวาคม</w:t>
            </w:r>
            <w:r w:rsidRPr="000C2E5C">
              <w:rPr>
                <w:rFonts w:ascii="Angsana New" w:hAnsi="Angsana New" w:cs="Angsana New"/>
              </w:rPr>
              <w:t xml:space="preserve"> 2560</w:t>
            </w:r>
          </w:p>
        </w:tc>
      </w:tr>
      <w:tr w:rsidR="00DB4655" w:rsidRPr="000C2E5C" w14:paraId="5383CFCD" w14:textId="77777777" w:rsidTr="0098513A">
        <w:tc>
          <w:tcPr>
            <w:tcW w:w="3827" w:type="dxa"/>
            <w:hideMark/>
          </w:tcPr>
          <w:p w14:paraId="4738ADA5" w14:textId="77777777" w:rsidR="00DB4655" w:rsidRPr="000C2E5C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A7E9D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8278C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20FE2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26</w:t>
            </w:r>
          </w:p>
        </w:tc>
      </w:tr>
      <w:tr w:rsidR="00DB4655" w:rsidRPr="000C2E5C" w14:paraId="50797CC3" w14:textId="77777777" w:rsidTr="0098513A">
        <w:tc>
          <w:tcPr>
            <w:tcW w:w="3827" w:type="dxa"/>
            <w:hideMark/>
          </w:tcPr>
          <w:p w14:paraId="02C7BDE6" w14:textId="77777777" w:rsidR="00DB4655" w:rsidRPr="000C2E5C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CCC8A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9584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(2)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7A918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77777777" w:rsidR="00DB4655" w:rsidRPr="000C2E5C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(2)</w:t>
            </w:r>
          </w:p>
        </w:tc>
      </w:tr>
      <w:tr w:rsidR="00DB4655" w:rsidRPr="000C2E5C" w14:paraId="1D02A971" w14:textId="77777777" w:rsidTr="0098513A">
        <w:tc>
          <w:tcPr>
            <w:tcW w:w="3827" w:type="dxa"/>
            <w:hideMark/>
          </w:tcPr>
          <w:p w14:paraId="5FB42C04" w14:textId="77777777" w:rsidR="00DB4655" w:rsidRPr="000C2E5C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0C2E5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973DD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EBA07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38918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77777777" w:rsidR="00DB4655" w:rsidRPr="000C2E5C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</w:t>
            </w:r>
          </w:p>
        </w:tc>
      </w:tr>
      <w:tr w:rsidR="00DB4655" w:rsidRPr="000C2E5C" w14:paraId="2BEA56F9" w14:textId="77777777" w:rsidTr="0098513A">
        <w:tc>
          <w:tcPr>
            <w:tcW w:w="3827" w:type="dxa"/>
            <w:hideMark/>
          </w:tcPr>
          <w:p w14:paraId="0A2B02BC" w14:textId="77777777" w:rsidR="00DB4655" w:rsidRPr="000C2E5C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49FFE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AA7DE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6CC42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26</w:t>
            </w:r>
          </w:p>
        </w:tc>
      </w:tr>
      <w:tr w:rsidR="00DB4655" w:rsidRPr="000C2E5C" w14:paraId="787C4883" w14:textId="77777777" w:rsidTr="0098513A">
        <w:tc>
          <w:tcPr>
            <w:tcW w:w="3827" w:type="dxa"/>
            <w:vAlign w:val="bottom"/>
            <w:hideMark/>
          </w:tcPr>
          <w:p w14:paraId="58176A8B" w14:textId="77777777" w:rsidR="00DB4655" w:rsidRPr="000C2E5C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</w:p>
          <w:p w14:paraId="155F3968" w14:textId="77777777" w:rsidR="00DB4655" w:rsidRPr="000C2E5C" w:rsidRDefault="00DB4655" w:rsidP="0098513A">
            <w:pPr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 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F545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20,470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30B2B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18,014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045D2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16</w:t>
            </w:r>
            <w:r w:rsidRPr="000C2E5C">
              <w:rPr>
                <w:rFonts w:ascii="Angsana New" w:hAnsi="Angsana New" w:cs="Angsana New" w:hint="cs"/>
                <w:cs/>
              </w:rPr>
              <w:t>,</w:t>
            </w:r>
            <w:r w:rsidRPr="000C2E5C">
              <w:rPr>
                <w:rFonts w:ascii="Angsana New" w:hAnsi="Angsana New" w:cs="Angsana New"/>
              </w:rPr>
              <w:t>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15,774</w:t>
            </w:r>
          </w:p>
        </w:tc>
      </w:tr>
      <w:tr w:rsidR="00DB4655" w:rsidRPr="000C2E5C" w14:paraId="0E7AD4CC" w14:textId="77777777" w:rsidTr="0098513A">
        <w:tc>
          <w:tcPr>
            <w:tcW w:w="3827" w:type="dxa"/>
            <w:vAlign w:val="bottom"/>
            <w:hideMark/>
          </w:tcPr>
          <w:p w14:paraId="52F6BC9B" w14:textId="3D60F462" w:rsidR="00DB4655" w:rsidRPr="000C2E5C" w:rsidRDefault="00945D7A" w:rsidP="0098513A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คิดเป็นร้อยละของยอดขายรวมของ</w:t>
            </w:r>
            <w:r w:rsidR="00DB4655" w:rsidRPr="000C2E5C">
              <w:rPr>
                <w:rFonts w:ascii="Angsana New" w:hAnsi="Angsana New" w:cs="Angsana New"/>
                <w:cs/>
              </w:rPr>
              <w:t>โครงการที่เปิดดำเนินการอยู่</w:t>
            </w:r>
            <w:r w:rsidRPr="000C2E5C">
              <w:rPr>
                <w:rFonts w:ascii="Angsana New" w:hAnsi="Angsana New" w:cs="Angsana New" w:hint="cs"/>
                <w:cs/>
              </w:rPr>
              <w:t xml:space="preserve"> </w:t>
            </w:r>
            <w:r w:rsidRPr="000C2E5C">
              <w:rPr>
                <w:rFonts w:ascii="Angsana New" w:hAnsi="Angsana New" w:cs="Angsana New"/>
              </w:rPr>
              <w:t>(%)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E5941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A2EF5F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  <w:p w14:paraId="42C60AC5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7F9B0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77777777" w:rsidR="00DB4655" w:rsidRPr="000C2E5C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65</w:t>
            </w:r>
          </w:p>
        </w:tc>
      </w:tr>
    </w:tbl>
    <w:p w14:paraId="19423DC0" w14:textId="77777777" w:rsidR="00DB4655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ราคาทุนของที่ดินแต่ละแปลงมีมูลค่าต่ำกว่าราคาประเมินตามวิธีราคาตลาดของผู้ประเมินราคาอิสระ</w:t>
      </w:r>
    </w:p>
    <w:p w14:paraId="1D47A59A" w14:textId="77777777" w:rsidR="00DB4655" w:rsidRPr="00A24B34" w:rsidRDefault="00DB4655" w:rsidP="00DB4655">
      <w:pPr>
        <w:spacing w:before="120"/>
        <w:ind w:left="425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</w:p>
    <w:p w14:paraId="60A8B6EC" w14:textId="77777777" w:rsidR="00DB4655" w:rsidRPr="00A24B34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ณ วันที่ </w:t>
      </w:r>
      <w:bookmarkStart w:id="1" w:name="OLE_LINK3"/>
      <w:bookmarkStart w:id="2" w:name="OLE_LINK2"/>
      <w:r>
        <w:rPr>
          <w:rFonts w:ascii="Angsana New" w:hAnsi="Angsana New" w:cs="Angsana New"/>
        </w:rPr>
        <w:t>31</w:t>
      </w:r>
      <w:r w:rsidRPr="00A24B34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  <w:cs/>
        </w:rPr>
        <w:t xml:space="preserve"> </w:t>
      </w:r>
      <w:bookmarkEnd w:id="1"/>
      <w:bookmarkEnd w:id="2"/>
      <w:r w:rsidRPr="00A24B34">
        <w:rPr>
          <w:rFonts w:ascii="Angsana New" w:hAnsi="Angsana New" w:cs="Angsana New"/>
          <w:cs/>
        </w:rPr>
        <w:t xml:space="preserve">และ </w:t>
      </w:r>
      <w:r>
        <w:rPr>
          <w:rFonts w:ascii="Angsana New" w:hAnsi="Angsana New" w:cs="Angsana New"/>
        </w:rPr>
        <w:t>2560</w:t>
      </w:r>
      <w:r>
        <w:rPr>
          <w:rFonts w:ascii="Angsana New" w:hAnsi="Angsana New" w:cs="Angsana New"/>
          <w:cs/>
        </w:rPr>
        <w:t xml:space="preserve"> ประกอบด้ว</w:t>
      </w:r>
      <w:r>
        <w:rPr>
          <w:rFonts w:ascii="Angsana New" w:hAnsi="Angsana New" w:cs="Angsana New" w:hint="cs"/>
          <w:cs/>
        </w:rPr>
        <w:t>ย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DB4655" w:rsidRPr="00A24B34" w14:paraId="589AF1A7" w14:textId="77777777" w:rsidTr="0098513A">
        <w:tc>
          <w:tcPr>
            <w:tcW w:w="3827" w:type="dxa"/>
          </w:tcPr>
          <w:p w14:paraId="437E5B7E" w14:textId="77777777" w:rsidR="00DB4655" w:rsidRPr="00A24B34" w:rsidRDefault="00DB4655" w:rsidP="0098513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hideMark/>
          </w:tcPr>
          <w:p w14:paraId="6188CFDB" w14:textId="77777777" w:rsidR="00DB4655" w:rsidRPr="00D3786B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3786B">
              <w:rPr>
                <w:rFonts w:ascii="Angsana New" w:hAnsi="Angsana New" w:cs="Angsana New"/>
                <w:cs/>
              </w:rPr>
              <w:t xml:space="preserve">(หน่วย </w:t>
            </w:r>
            <w:r w:rsidRPr="00D3786B">
              <w:rPr>
                <w:rFonts w:ascii="Angsana New" w:hAnsi="Angsana New" w:cs="Angsana New"/>
              </w:rPr>
              <w:t xml:space="preserve">: </w:t>
            </w:r>
            <w:r w:rsidRPr="00D3786B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B4655" w:rsidRPr="00A24B34" w14:paraId="7D771FCD" w14:textId="77777777" w:rsidTr="0098513A">
        <w:tc>
          <w:tcPr>
            <w:tcW w:w="3827" w:type="dxa"/>
          </w:tcPr>
          <w:p w14:paraId="4B357F7D" w14:textId="77777777" w:rsidR="00DB4655" w:rsidRPr="00A24B34" w:rsidRDefault="00DB4655" w:rsidP="0098513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5E68C6DC" w14:textId="77777777" w:rsidR="00DB4655" w:rsidRPr="00D3786B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D378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4A1C7B3" w14:textId="77777777" w:rsidR="00DB4655" w:rsidRPr="00D3786B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D378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B4655" w:rsidRPr="00A24B34" w14:paraId="0D0086A0" w14:textId="77777777" w:rsidTr="0098513A">
        <w:trPr>
          <w:trHeight w:val="411"/>
        </w:trPr>
        <w:tc>
          <w:tcPr>
            <w:tcW w:w="3827" w:type="dxa"/>
          </w:tcPr>
          <w:p w14:paraId="5E0BEC63" w14:textId="77777777" w:rsidR="00DB4655" w:rsidRPr="00A24B34" w:rsidRDefault="00DB4655" w:rsidP="0098513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</w:tcPr>
          <w:p w14:paraId="0A7887FB" w14:textId="77777777" w:rsidR="00DB4655" w:rsidRPr="00D3786B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hideMark/>
          </w:tcPr>
          <w:p w14:paraId="4D055EE1" w14:textId="77777777" w:rsidR="00DB4655" w:rsidRPr="00D3786B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</w:tcPr>
          <w:p w14:paraId="6215CE81" w14:textId="77777777" w:rsidR="00DB4655" w:rsidRPr="00D3786B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hideMark/>
          </w:tcPr>
          <w:p w14:paraId="79A012DC" w14:textId="77777777" w:rsidR="00DB4655" w:rsidRPr="00D3786B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DB4655" w:rsidRPr="00A24B34" w14:paraId="04C6534F" w14:textId="77777777" w:rsidTr="0098513A">
        <w:trPr>
          <w:trHeight w:val="219"/>
        </w:trPr>
        <w:tc>
          <w:tcPr>
            <w:tcW w:w="3827" w:type="dxa"/>
            <w:hideMark/>
          </w:tcPr>
          <w:p w14:paraId="68394F9C" w14:textId="77777777" w:rsidR="00DB4655" w:rsidRPr="00A24B34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ต้นทุนค่าที่ดิน</w:t>
            </w:r>
          </w:p>
        </w:tc>
        <w:tc>
          <w:tcPr>
            <w:tcW w:w="1417" w:type="dxa"/>
            <w:shd w:val="clear" w:color="auto" w:fill="auto"/>
          </w:tcPr>
          <w:p w14:paraId="79B0094E" w14:textId="77777777" w:rsidR="00DB4655" w:rsidRPr="00A24B34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517D2">
              <w:rPr>
                <w:rFonts w:ascii="Angsana New" w:hAnsi="Angsana New" w:cs="Angsana New"/>
              </w:rPr>
              <w:t>2,311,109,738</w:t>
            </w:r>
          </w:p>
        </w:tc>
        <w:tc>
          <w:tcPr>
            <w:tcW w:w="1418" w:type="dxa"/>
            <w:shd w:val="clear" w:color="auto" w:fill="auto"/>
          </w:tcPr>
          <w:p w14:paraId="7161FC47" w14:textId="77777777" w:rsidR="00DB4655" w:rsidRPr="00A24B34" w:rsidRDefault="00DB4655" w:rsidP="0098513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596</w:t>
            </w:r>
          </w:p>
        </w:tc>
        <w:tc>
          <w:tcPr>
            <w:tcW w:w="1417" w:type="dxa"/>
            <w:shd w:val="clear" w:color="auto" w:fill="auto"/>
          </w:tcPr>
          <w:p w14:paraId="5718353D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937,166,903</w:t>
            </w:r>
          </w:p>
        </w:tc>
        <w:tc>
          <w:tcPr>
            <w:tcW w:w="1418" w:type="dxa"/>
            <w:shd w:val="clear" w:color="auto" w:fill="auto"/>
          </w:tcPr>
          <w:p w14:paraId="56BF5254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546</w:t>
            </w:r>
          </w:p>
        </w:tc>
      </w:tr>
      <w:tr w:rsidR="00DB4655" w:rsidRPr="00A24B34" w14:paraId="21DD9E92" w14:textId="77777777" w:rsidTr="0098513A">
        <w:trPr>
          <w:trHeight w:val="297"/>
        </w:trPr>
        <w:tc>
          <w:tcPr>
            <w:tcW w:w="3827" w:type="dxa"/>
            <w:hideMark/>
          </w:tcPr>
          <w:p w14:paraId="4776BBAA" w14:textId="77777777" w:rsidR="00DB4655" w:rsidRPr="00A24B34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ค่าใช้จ่ายเกี่ยวกับที่ดิน</w:t>
            </w:r>
          </w:p>
        </w:tc>
        <w:tc>
          <w:tcPr>
            <w:tcW w:w="1417" w:type="dxa"/>
            <w:shd w:val="clear" w:color="auto" w:fill="auto"/>
          </w:tcPr>
          <w:p w14:paraId="310A4AEA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517D2">
              <w:rPr>
                <w:rFonts w:ascii="Angsana New" w:hAnsi="Angsana New" w:cs="Angsana New"/>
              </w:rPr>
              <w:t>13,314,390</w:t>
            </w:r>
          </w:p>
        </w:tc>
        <w:tc>
          <w:tcPr>
            <w:tcW w:w="1418" w:type="dxa"/>
            <w:shd w:val="clear" w:color="auto" w:fill="auto"/>
          </w:tcPr>
          <w:p w14:paraId="72E8CAE5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698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476</w:t>
            </w:r>
          </w:p>
        </w:tc>
        <w:tc>
          <w:tcPr>
            <w:tcW w:w="1417" w:type="dxa"/>
            <w:shd w:val="clear" w:color="auto" w:fill="auto"/>
          </w:tcPr>
          <w:p w14:paraId="67BCB5DD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13,314,390</w:t>
            </w:r>
          </w:p>
        </w:tc>
        <w:tc>
          <w:tcPr>
            <w:tcW w:w="1418" w:type="dxa"/>
            <w:shd w:val="clear" w:color="auto" w:fill="auto"/>
          </w:tcPr>
          <w:p w14:paraId="4D99D718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744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455</w:t>
            </w:r>
          </w:p>
        </w:tc>
      </w:tr>
      <w:tr w:rsidR="00DB4655" w:rsidRPr="00A24B34" w14:paraId="202B6E46" w14:textId="77777777" w:rsidTr="0098513A">
        <w:tc>
          <w:tcPr>
            <w:tcW w:w="3827" w:type="dxa"/>
            <w:hideMark/>
          </w:tcPr>
          <w:p w14:paraId="4E18FB43" w14:textId="77777777" w:rsidR="00DB4655" w:rsidRPr="00A24B34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ค่าพัฒนาสาธารณูปโภค</w:t>
            </w:r>
          </w:p>
        </w:tc>
        <w:tc>
          <w:tcPr>
            <w:tcW w:w="1417" w:type="dxa"/>
            <w:shd w:val="clear" w:color="auto" w:fill="auto"/>
          </w:tcPr>
          <w:p w14:paraId="2F6C2A55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517D2">
              <w:rPr>
                <w:rFonts w:ascii="Angsana New" w:hAnsi="Angsana New" w:cs="Angsana New"/>
              </w:rPr>
              <w:t>52,299,454</w:t>
            </w:r>
          </w:p>
        </w:tc>
        <w:tc>
          <w:tcPr>
            <w:tcW w:w="1418" w:type="dxa"/>
            <w:shd w:val="clear" w:color="auto" w:fill="auto"/>
          </w:tcPr>
          <w:p w14:paraId="63A0D56B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512</w:t>
            </w:r>
          </w:p>
        </w:tc>
        <w:tc>
          <w:tcPr>
            <w:tcW w:w="1417" w:type="dxa"/>
            <w:shd w:val="clear" w:color="auto" w:fill="auto"/>
          </w:tcPr>
          <w:p w14:paraId="2C286235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33,644,734</w:t>
            </w:r>
          </w:p>
        </w:tc>
        <w:tc>
          <w:tcPr>
            <w:tcW w:w="1418" w:type="dxa"/>
            <w:shd w:val="clear" w:color="auto" w:fill="auto"/>
          </w:tcPr>
          <w:p w14:paraId="244C5A28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175</w:t>
            </w:r>
          </w:p>
        </w:tc>
      </w:tr>
      <w:tr w:rsidR="00DB4655" w:rsidRPr="00A24B34" w14:paraId="7C764199" w14:textId="77777777" w:rsidTr="0098513A">
        <w:tc>
          <w:tcPr>
            <w:tcW w:w="3827" w:type="dxa"/>
            <w:hideMark/>
          </w:tcPr>
          <w:p w14:paraId="3D3240AE" w14:textId="77777777" w:rsidR="00DB4655" w:rsidRPr="00A24B34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ต้นทุนกู้ยืม</w:t>
            </w:r>
          </w:p>
        </w:tc>
        <w:tc>
          <w:tcPr>
            <w:tcW w:w="1417" w:type="dxa"/>
            <w:shd w:val="clear" w:color="auto" w:fill="auto"/>
          </w:tcPr>
          <w:p w14:paraId="4BE83777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517D2">
              <w:rPr>
                <w:rFonts w:ascii="Angsana New" w:hAnsi="Angsana New" w:cs="Angsana New"/>
              </w:rPr>
              <w:t>26,222,31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26A4AB6C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313</w:t>
            </w:r>
          </w:p>
        </w:tc>
        <w:tc>
          <w:tcPr>
            <w:tcW w:w="1417" w:type="dxa"/>
            <w:shd w:val="clear" w:color="auto" w:fill="auto"/>
          </w:tcPr>
          <w:p w14:paraId="165103E3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0ED10A" w14:textId="77777777" w:rsidR="00DB4655" w:rsidRPr="00A24B34" w:rsidRDefault="00DB4655" w:rsidP="0098513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DB4655" w:rsidRPr="00A24B34" w14:paraId="3BDB4764" w14:textId="77777777" w:rsidTr="0098513A">
        <w:tc>
          <w:tcPr>
            <w:tcW w:w="3827" w:type="dxa"/>
          </w:tcPr>
          <w:p w14:paraId="5FBF8A09" w14:textId="77777777" w:rsidR="00DB4655" w:rsidRPr="00A24B34" w:rsidRDefault="00DB4655" w:rsidP="0098513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C517D2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/>
              </w:rPr>
              <w:t>)</w:t>
            </w:r>
            <w:r w:rsidRPr="00C517D2">
              <w:rPr>
                <w:rFonts w:ascii="Angsana New" w:hAnsi="Angsana New" w:cs="Angsana New"/>
                <w:cs/>
              </w:rPr>
              <w:t xml:space="preserve"> ค่าเผื่อการด้อยค่าที่ดินติดภาระจำยอม</w:t>
            </w:r>
          </w:p>
        </w:tc>
        <w:tc>
          <w:tcPr>
            <w:tcW w:w="1417" w:type="dxa"/>
            <w:shd w:val="clear" w:color="auto" w:fill="auto"/>
          </w:tcPr>
          <w:p w14:paraId="521F540F" w14:textId="77777777" w:rsidR="00DB4655" w:rsidRPr="00A24B34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(13,165,000</w:t>
            </w:r>
            <w:r w:rsidRPr="00C517D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6E8A6A8" w14:textId="77777777" w:rsidR="00DB4655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64E4163" w14:textId="77777777" w:rsidR="00DB4655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2F624F" w14:textId="77777777" w:rsidR="00DB4655" w:rsidRDefault="00DB4655" w:rsidP="009851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655" w:rsidRPr="00A24B34" w14:paraId="3117E93C" w14:textId="77777777" w:rsidTr="0098513A">
        <w:tc>
          <w:tcPr>
            <w:tcW w:w="3827" w:type="dxa"/>
            <w:hideMark/>
          </w:tcPr>
          <w:p w14:paraId="664EA73C" w14:textId="77777777" w:rsidR="00DB4655" w:rsidRPr="00A24B34" w:rsidRDefault="00DB4655" w:rsidP="0098513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27295D1" w14:textId="77777777" w:rsidR="00DB4655" w:rsidRPr="00A24B34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517D2">
              <w:rPr>
                <w:rFonts w:ascii="Angsana New" w:hAnsi="Angsana New" w:cs="Angsana New"/>
              </w:rPr>
              <w:t>2,389,780,897</w:t>
            </w:r>
          </w:p>
        </w:tc>
        <w:tc>
          <w:tcPr>
            <w:tcW w:w="1418" w:type="dxa"/>
            <w:shd w:val="clear" w:color="auto" w:fill="auto"/>
          </w:tcPr>
          <w:p w14:paraId="30EA57C8" w14:textId="77777777" w:rsidR="00DB4655" w:rsidRPr="00A24B34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897</w:t>
            </w:r>
          </w:p>
        </w:tc>
        <w:tc>
          <w:tcPr>
            <w:tcW w:w="1417" w:type="dxa"/>
            <w:shd w:val="clear" w:color="auto" w:fill="auto"/>
          </w:tcPr>
          <w:p w14:paraId="293659DE" w14:textId="77777777" w:rsidR="00DB4655" w:rsidRPr="00A24B34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984,126,027</w:t>
            </w:r>
          </w:p>
        </w:tc>
        <w:tc>
          <w:tcPr>
            <w:tcW w:w="1418" w:type="dxa"/>
            <w:shd w:val="clear" w:color="auto" w:fill="auto"/>
          </w:tcPr>
          <w:p w14:paraId="252254B2" w14:textId="77777777" w:rsidR="00DB4655" w:rsidRPr="00A24B34" w:rsidRDefault="00DB4655" w:rsidP="009851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558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176</w:t>
            </w:r>
          </w:p>
        </w:tc>
      </w:tr>
    </w:tbl>
    <w:p w14:paraId="7D5B81F4" w14:textId="77777777" w:rsidR="00DB4655" w:rsidRPr="00D3786B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D3786B">
        <w:rPr>
          <w:rFonts w:ascii="Angsana New" w:hAnsi="Angsana New" w:cs="Angsana New"/>
          <w:cs/>
        </w:rPr>
        <w:t>ราคาทุนของที่ดินแต่ละแปลงมีมูลค่าไม่เกินกว่าราคาประเมินตามวิธีราคาตลาดของผู้ประเมินราคาอิสระที่สำคัญได้แก่ บริษัท ที.เอ.มาเนจเม้นท์ คอร์โปเรชั่น (</w:t>
      </w:r>
      <w:r>
        <w:rPr>
          <w:rFonts w:ascii="Angsana New" w:hAnsi="Angsana New" w:cs="Angsana New"/>
        </w:rPr>
        <w:t>1999</w:t>
      </w:r>
      <w:r w:rsidRPr="00D3786B">
        <w:rPr>
          <w:rFonts w:ascii="Angsana New" w:hAnsi="Angsana New" w:cs="Angsana New"/>
          <w:cs/>
        </w:rPr>
        <w:t xml:space="preserve">) จำกัด ตามรายงานลงวันที่ </w:t>
      </w:r>
      <w:r>
        <w:rPr>
          <w:rFonts w:ascii="Angsana New" w:hAnsi="Angsana New" w:cs="Angsana New"/>
        </w:rPr>
        <w:t>24</w:t>
      </w:r>
      <w:r w:rsidRPr="00D3786B">
        <w:rPr>
          <w:rFonts w:ascii="Angsana New" w:hAnsi="Angsana New" w:cs="Angsana New"/>
          <w:cs/>
        </w:rPr>
        <w:t xml:space="preserve"> มิถุนายน </w:t>
      </w:r>
      <w:r>
        <w:rPr>
          <w:rFonts w:ascii="Angsana New" w:hAnsi="Angsana New" w:cs="Angsana New"/>
        </w:rPr>
        <w:t>2559</w:t>
      </w:r>
      <w:r w:rsidRPr="00D3786B">
        <w:rPr>
          <w:rFonts w:ascii="Angsana New" w:hAnsi="Angsana New" w:cs="Angsana New"/>
          <w:cs/>
        </w:rPr>
        <w:t xml:space="preserve"> วันที่ </w:t>
      </w:r>
      <w:r>
        <w:rPr>
          <w:rFonts w:ascii="Angsana New" w:hAnsi="Angsana New" w:cs="Angsana New"/>
        </w:rPr>
        <w:t>9</w:t>
      </w:r>
      <w:r w:rsidRPr="00D3786B">
        <w:rPr>
          <w:rFonts w:ascii="Angsana New" w:hAnsi="Angsana New" w:cs="Angsana New"/>
          <w:cs/>
        </w:rPr>
        <w:t xml:space="preserve"> กันยายน </w:t>
      </w:r>
      <w:r>
        <w:rPr>
          <w:rFonts w:ascii="Angsana New" w:hAnsi="Angsana New" w:cs="Angsana New"/>
        </w:rPr>
        <w:t>2559</w:t>
      </w:r>
      <w:r w:rsidRPr="00D3786B">
        <w:rPr>
          <w:rFonts w:ascii="Angsana New" w:hAnsi="Angsana New" w:cs="Angsana New"/>
          <w:cs/>
        </w:rPr>
        <w:t xml:space="preserve"> และวันที่ </w:t>
      </w:r>
      <w:r>
        <w:rPr>
          <w:rFonts w:ascii="Angsana New" w:hAnsi="Angsana New" w:cs="Angsana New"/>
        </w:rPr>
        <w:t>11</w:t>
      </w:r>
      <w:r w:rsidRPr="00D3786B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2559</w:t>
      </w:r>
      <w:r w:rsidRPr="00D3786B">
        <w:rPr>
          <w:rFonts w:ascii="Angsana New" w:hAnsi="Angsana New" w:cs="Angsana New"/>
          <w:cs/>
        </w:rPr>
        <w:t xml:space="preserve"> โดยใช้วิธีราคาตลาดของผู้ประเมินราคาอิสระ</w:t>
      </w:r>
    </w:p>
    <w:p w14:paraId="3A9561B5" w14:textId="77777777" w:rsidR="00DB4655" w:rsidRPr="003F6A0A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D3786B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D3786B">
        <w:rPr>
          <w:rFonts w:ascii="Angsana New" w:hAnsi="Angsana New" w:cs="Angsana New"/>
        </w:rPr>
        <w:t xml:space="preserve"> </w:t>
      </w:r>
      <w:r w:rsidRPr="00D3786B">
        <w:rPr>
          <w:rFonts w:ascii="Angsana New" w:hAnsi="Angsana New" w:cs="Angsana New"/>
          <w:cs/>
        </w:rPr>
        <w:t xml:space="preserve">ธันวาคม </w:t>
      </w:r>
      <w:r>
        <w:rPr>
          <w:rFonts w:ascii="Angsana New" w:hAnsi="Angsana New" w:cs="Angsana New"/>
        </w:rPr>
        <w:t>2561</w:t>
      </w:r>
      <w:r w:rsidRPr="00D3786B">
        <w:rPr>
          <w:rFonts w:ascii="Angsana New" w:hAnsi="Angsana New" w:cs="Angsana New"/>
          <w:cs/>
        </w:rPr>
        <w:t xml:space="preserve"> และวันที่ </w:t>
      </w:r>
      <w:r>
        <w:rPr>
          <w:rFonts w:ascii="Angsana New" w:hAnsi="Angsana New" w:cs="Angsana New"/>
        </w:rPr>
        <w:t>31</w:t>
      </w:r>
      <w:r w:rsidRPr="00D3786B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2560</w:t>
      </w:r>
      <w:r w:rsidRPr="00D3786B">
        <w:rPr>
          <w:rFonts w:ascii="Angsana New" w:hAnsi="Angsana New" w:cs="Angsana New"/>
          <w:cs/>
        </w:rPr>
        <w:t xml:space="preserve"> บริษัทมีที่ดินรอการพัฒนาราคา</w:t>
      </w:r>
      <w:r w:rsidRPr="003F6A0A">
        <w:rPr>
          <w:rFonts w:ascii="Angsana New" w:hAnsi="Angsana New" w:cs="Angsana New"/>
          <w:cs/>
        </w:rPr>
        <w:t>ทุน</w:t>
      </w:r>
      <w:r w:rsidRPr="003F6A0A">
        <w:rPr>
          <w:rFonts w:ascii="Angsana New" w:hAnsi="Angsana New" w:cs="Angsana New"/>
        </w:rPr>
        <w:t xml:space="preserve"> 404.50 </w:t>
      </w:r>
      <w:r w:rsidRPr="003F6A0A">
        <w:rPr>
          <w:rFonts w:ascii="Angsana New" w:hAnsi="Angsana New" w:cs="Angsana New"/>
          <w:cs/>
        </w:rPr>
        <w:t xml:space="preserve">ล้านบาท และ </w:t>
      </w:r>
      <w:r w:rsidRPr="003F6A0A">
        <w:rPr>
          <w:rFonts w:ascii="Angsana New" w:hAnsi="Angsana New" w:cs="Angsana New"/>
        </w:rPr>
        <w:t>550</w:t>
      </w:r>
      <w:r w:rsidRPr="003F6A0A">
        <w:rPr>
          <w:rFonts w:ascii="Angsana New" w:hAnsi="Angsana New" w:cs="Angsana New"/>
          <w:cs/>
        </w:rPr>
        <w:t>.</w:t>
      </w:r>
      <w:r w:rsidRPr="003F6A0A">
        <w:rPr>
          <w:rFonts w:ascii="Angsana New" w:hAnsi="Angsana New" w:cs="Angsana New"/>
        </w:rPr>
        <w:t>73</w:t>
      </w:r>
      <w:r w:rsidRPr="003F6A0A">
        <w:rPr>
          <w:rFonts w:ascii="Angsana New" w:hAnsi="Angsana New" w:cs="Angsana New"/>
          <w:cs/>
        </w:rPr>
        <w:t xml:space="preserve"> ล้านบาท ตามลำดับจดจำนองค้ำประกันเงินกู้ (หมายเหตุ </w:t>
      </w:r>
      <w:r>
        <w:rPr>
          <w:rFonts w:ascii="Angsana New" w:hAnsi="Angsana New" w:cs="Angsana New"/>
        </w:rPr>
        <w:t>15</w:t>
      </w:r>
      <w:r w:rsidRPr="003F6A0A">
        <w:rPr>
          <w:rFonts w:ascii="Angsana New" w:hAnsi="Angsana New" w:cs="Angsana New"/>
          <w:cs/>
        </w:rPr>
        <w:t>)</w:t>
      </w:r>
    </w:p>
    <w:p w14:paraId="0FD21E2B" w14:textId="77777777" w:rsidR="00DB4655" w:rsidRPr="00A24B34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F6A0A">
        <w:rPr>
          <w:rFonts w:ascii="Angsana New" w:hAnsi="Angsana New" w:cs="Angsana New"/>
          <w:cs/>
        </w:rPr>
        <w:lastRenderedPageBreak/>
        <w:t xml:space="preserve">ณ วันที่ </w:t>
      </w:r>
      <w:r w:rsidRPr="003F6A0A">
        <w:rPr>
          <w:rFonts w:ascii="Angsana New" w:hAnsi="Angsana New" w:cs="Angsana New"/>
        </w:rPr>
        <w:t>31</w:t>
      </w:r>
      <w:r w:rsidRPr="003F6A0A">
        <w:rPr>
          <w:rFonts w:ascii="Angsana New" w:hAnsi="Angsana New" w:cs="Angsana New"/>
          <w:cs/>
        </w:rPr>
        <w:t xml:space="preserve"> ธันวาคม </w:t>
      </w:r>
      <w:r w:rsidRPr="003F6A0A">
        <w:rPr>
          <w:rFonts w:ascii="Angsana New" w:hAnsi="Angsana New" w:cs="Angsana New"/>
        </w:rPr>
        <w:t xml:space="preserve">2561 </w:t>
      </w:r>
      <w:r w:rsidRPr="003F6A0A">
        <w:rPr>
          <w:rFonts w:ascii="Angsana New" w:hAnsi="Angsana New" w:cs="Angsana New"/>
          <w:cs/>
        </w:rPr>
        <w:t xml:space="preserve">และวันที่ </w:t>
      </w:r>
      <w:r w:rsidRPr="003F6A0A">
        <w:rPr>
          <w:rFonts w:ascii="Angsana New" w:hAnsi="Angsana New" w:cs="Angsana New"/>
        </w:rPr>
        <w:t xml:space="preserve">31 </w:t>
      </w:r>
      <w:r w:rsidRPr="003F6A0A">
        <w:rPr>
          <w:rFonts w:ascii="Angsana New" w:hAnsi="Angsana New" w:cs="Angsana New"/>
          <w:cs/>
        </w:rPr>
        <w:t xml:space="preserve">ธันวาคม </w:t>
      </w:r>
      <w:r w:rsidRPr="003F6A0A">
        <w:rPr>
          <w:rFonts w:ascii="Angsana New" w:hAnsi="Angsana New" w:cs="Angsana New"/>
        </w:rPr>
        <w:t xml:space="preserve">2560 </w:t>
      </w:r>
      <w:r w:rsidRPr="003F6A0A">
        <w:rPr>
          <w:rFonts w:ascii="Angsana New" w:hAnsi="Angsana New" w:cs="Angsana New"/>
          <w:cs/>
        </w:rPr>
        <w:t>บริษัทย่อยมีที่ดินรอการพัฒนาราคาทุน</w:t>
      </w:r>
      <w:r w:rsidRPr="003F6A0A">
        <w:rPr>
          <w:rFonts w:ascii="Angsana New" w:hAnsi="Angsana New" w:cs="Angsana New"/>
        </w:rPr>
        <w:t xml:space="preserve">  1,147.40 </w:t>
      </w:r>
      <w:r w:rsidRPr="003F6A0A">
        <w:rPr>
          <w:rFonts w:ascii="Angsana New" w:hAnsi="Angsana New" w:cs="Angsana New"/>
          <w:cs/>
        </w:rPr>
        <w:t>ล้านบาท และ</w:t>
      </w:r>
      <w:r w:rsidRPr="003F6A0A">
        <w:rPr>
          <w:rFonts w:ascii="Angsana New" w:hAnsi="Angsana New" w:cs="Angsana New"/>
        </w:rPr>
        <w:t xml:space="preserve"> 1,551.83 </w:t>
      </w:r>
      <w:r w:rsidRPr="003F6A0A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>
        <w:rPr>
          <w:rFonts w:ascii="Angsana New" w:hAnsi="Angsana New" w:cs="Angsana New"/>
        </w:rPr>
        <w:t>15</w:t>
      </w:r>
      <w:r w:rsidRPr="003F6A0A">
        <w:rPr>
          <w:rFonts w:ascii="Angsana New" w:hAnsi="Angsana New" w:cs="Angsana New"/>
          <w:cs/>
        </w:rPr>
        <w:t>)</w:t>
      </w:r>
    </w:p>
    <w:p w14:paraId="0ADC210E" w14:textId="77777777" w:rsidR="00DB4655" w:rsidRPr="00D3786B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cs/>
        </w:rPr>
      </w:pPr>
      <w:r w:rsidRPr="00D3786B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>
        <w:rPr>
          <w:rFonts w:ascii="Angsana New" w:hAnsi="Angsana New" w:cs="Angsana New"/>
          <w:color w:val="000000" w:themeColor="text1"/>
        </w:rPr>
        <w:t>30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สิงหาคม </w:t>
      </w:r>
      <w:r>
        <w:rPr>
          <w:rFonts w:ascii="Angsana New" w:hAnsi="Angsana New" w:cs="Angsana New"/>
          <w:color w:val="000000" w:themeColor="text1"/>
        </w:rPr>
        <w:t>2560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บริษัททำสัญญาจะซื้อจะขายที่ดินกับบุคคลที่ไม่เกี่ยวข้องกัน จำนวน </w:t>
      </w:r>
      <w:r>
        <w:rPr>
          <w:rFonts w:ascii="Angsana New" w:hAnsi="Angsana New" w:cs="Angsana New"/>
          <w:color w:val="000000" w:themeColor="text1"/>
        </w:rPr>
        <w:t>1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ฉบับ รวมพื้นที่ </w:t>
      </w:r>
      <w:r>
        <w:rPr>
          <w:rFonts w:ascii="Angsana New" w:hAnsi="Angsana New" w:cs="Angsana New"/>
          <w:color w:val="000000" w:themeColor="text1"/>
        </w:rPr>
        <w:t>8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ไร่ </w:t>
      </w:r>
      <w:r>
        <w:rPr>
          <w:rFonts w:ascii="Angsana New" w:hAnsi="Angsana New" w:cs="Angsana New"/>
          <w:color w:val="000000" w:themeColor="text1"/>
        </w:rPr>
        <w:t>28</w:t>
      </w:r>
      <w:r w:rsidRPr="00D3786B">
        <w:rPr>
          <w:rFonts w:ascii="Angsana New" w:hAnsi="Angsana New" w:cs="Angsana New"/>
          <w:color w:val="000000" w:themeColor="text1"/>
        </w:rPr>
        <w:t>.</w:t>
      </w:r>
      <w:r>
        <w:rPr>
          <w:rFonts w:ascii="Angsana New" w:hAnsi="Angsana New" w:cs="Angsana New"/>
          <w:color w:val="000000" w:themeColor="text1"/>
        </w:rPr>
        <w:t>8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ตารางวา ในราคา </w:t>
      </w:r>
      <w:r>
        <w:rPr>
          <w:rFonts w:ascii="Angsana New" w:hAnsi="Angsana New" w:cs="Angsana New"/>
          <w:color w:val="000000" w:themeColor="text1"/>
        </w:rPr>
        <w:t>95</w:t>
      </w:r>
      <w:r w:rsidRPr="00D3786B">
        <w:rPr>
          <w:rFonts w:ascii="Angsana New" w:hAnsi="Angsana New" w:cs="Angsana New"/>
          <w:color w:val="000000" w:themeColor="text1"/>
          <w:cs/>
        </w:rPr>
        <w:t>.</w:t>
      </w:r>
      <w:r>
        <w:rPr>
          <w:rFonts w:ascii="Angsana New" w:hAnsi="Angsana New" w:cs="Angsana New"/>
          <w:color w:val="000000" w:themeColor="text1"/>
        </w:rPr>
        <w:t>95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ล้านบาท บริษัทได้จ่ายเงินมัดจำค่าที่ดินจำนวน </w:t>
      </w:r>
      <w:r>
        <w:rPr>
          <w:rFonts w:ascii="Angsana New" w:hAnsi="Angsana New" w:cs="Angsana New"/>
          <w:color w:val="000000" w:themeColor="text1"/>
        </w:rPr>
        <w:t>19</w:t>
      </w:r>
      <w:r w:rsidRPr="00D3786B">
        <w:rPr>
          <w:rFonts w:ascii="Angsana New" w:hAnsi="Angsana New" w:cs="Angsana New"/>
          <w:color w:val="000000" w:themeColor="text1"/>
          <w:cs/>
        </w:rPr>
        <w:t>.</w:t>
      </w:r>
      <w:r>
        <w:rPr>
          <w:rFonts w:ascii="Angsana New" w:hAnsi="Angsana New" w:cs="Angsana New"/>
          <w:color w:val="000000" w:themeColor="text1"/>
        </w:rPr>
        <w:t>19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ล้านบาท เมื่อวันที่ </w:t>
      </w:r>
      <w:r>
        <w:rPr>
          <w:rFonts w:ascii="Angsana New" w:hAnsi="Angsana New" w:cs="Angsana New"/>
          <w:color w:val="000000" w:themeColor="text1"/>
          <w:lang w:val="en-GB"/>
        </w:rPr>
        <w:t>13</w:t>
      </w:r>
      <w:r w:rsidRPr="00D3786B">
        <w:rPr>
          <w:rFonts w:ascii="Angsana New" w:hAnsi="Angsana New" w:cs="Angsana New"/>
          <w:color w:val="000000" w:themeColor="text1"/>
          <w:lang w:val="en-GB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cs/>
          <w:lang w:val="en-GB"/>
        </w:rPr>
        <w:t xml:space="preserve">มีนาคม </w:t>
      </w:r>
      <w:r>
        <w:rPr>
          <w:rFonts w:ascii="Angsana New" w:hAnsi="Angsana New" w:cs="Angsana New"/>
          <w:color w:val="000000" w:themeColor="text1"/>
        </w:rPr>
        <w:t>2561</w:t>
      </w:r>
      <w:r w:rsidRPr="00D3786B">
        <w:rPr>
          <w:rFonts w:ascii="Angsana New" w:hAnsi="Angsana New" w:cs="Angsana New"/>
          <w:color w:val="000000" w:themeColor="text1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cs/>
        </w:rPr>
        <w:t>ได้มีการโอนกรรมสิทธิ์ในที่ดินดังกล่าวแล้ว</w:t>
      </w:r>
    </w:p>
    <w:p w14:paraId="39ECC9DD" w14:textId="77777777" w:rsidR="00DB4655" w:rsidRPr="00D3786B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D3786B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>
        <w:rPr>
          <w:rFonts w:ascii="Angsana New" w:hAnsi="Angsana New" w:cs="Angsana New"/>
          <w:color w:val="000000" w:themeColor="text1"/>
        </w:rPr>
        <w:t>8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มกราคม </w:t>
      </w:r>
      <w:r>
        <w:rPr>
          <w:rFonts w:ascii="Angsana New" w:hAnsi="Angsana New" w:cs="Angsana New"/>
          <w:color w:val="000000" w:themeColor="text1"/>
        </w:rPr>
        <w:t>2561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ได้มีมติอนุมัติซื้อที่ดินจำนวน </w:t>
      </w:r>
      <w:r>
        <w:rPr>
          <w:rFonts w:ascii="Angsana New" w:hAnsi="Angsana New" w:cs="Angsana New"/>
          <w:color w:val="000000" w:themeColor="text1"/>
        </w:rPr>
        <w:t>1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แปลง โฉนดเลขที่ </w:t>
      </w:r>
      <w:r>
        <w:rPr>
          <w:rFonts w:ascii="Angsana New" w:hAnsi="Angsana New" w:cs="Angsana New"/>
          <w:color w:val="000000" w:themeColor="text1"/>
        </w:rPr>
        <w:t>26087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ตั้งอยู่ตำบลบางกะดี อำเภอเมืองปทุมธานี จังหวัดปทุมธานี พื้นที่รวม </w:t>
      </w:r>
      <w:r>
        <w:rPr>
          <w:rFonts w:ascii="Angsana New" w:hAnsi="Angsana New" w:cs="Angsana New"/>
          <w:color w:val="000000" w:themeColor="text1"/>
        </w:rPr>
        <w:t>1</w:t>
      </w:r>
      <w:r w:rsidRPr="00D3786B">
        <w:rPr>
          <w:rFonts w:ascii="Angsana New" w:hAnsi="Angsana New" w:cs="Angsana New"/>
          <w:color w:val="000000" w:themeColor="text1"/>
        </w:rPr>
        <w:t>-</w:t>
      </w:r>
      <w:r>
        <w:rPr>
          <w:rFonts w:ascii="Angsana New" w:hAnsi="Angsana New" w:cs="Angsana New"/>
          <w:color w:val="000000" w:themeColor="text1"/>
        </w:rPr>
        <w:t>3</w:t>
      </w:r>
      <w:r w:rsidRPr="00D3786B">
        <w:rPr>
          <w:rFonts w:ascii="Angsana New" w:hAnsi="Angsana New" w:cs="Angsana New"/>
          <w:color w:val="000000" w:themeColor="text1"/>
        </w:rPr>
        <w:t>-</w:t>
      </w:r>
      <w:r>
        <w:rPr>
          <w:rFonts w:ascii="Angsana New" w:hAnsi="Angsana New" w:cs="Angsana New"/>
          <w:color w:val="000000" w:themeColor="text1"/>
        </w:rPr>
        <w:t>56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ไร่ ไม่มีสิ่งปลูกสร้าง ในราคาตารางวาละ </w:t>
      </w:r>
      <w:r>
        <w:rPr>
          <w:rFonts w:ascii="Angsana New" w:hAnsi="Angsana New" w:cs="Angsana New"/>
          <w:color w:val="000000" w:themeColor="text1"/>
        </w:rPr>
        <w:t>30</w:t>
      </w:r>
      <w:r w:rsidRPr="00D3786B">
        <w:rPr>
          <w:rFonts w:ascii="Angsana New" w:hAnsi="Angsana New" w:cs="Angsana New"/>
          <w:color w:val="000000" w:themeColor="text1"/>
        </w:rPr>
        <w:t>,</w:t>
      </w:r>
      <w:r>
        <w:rPr>
          <w:rFonts w:ascii="Angsana New" w:hAnsi="Angsana New" w:cs="Angsana New"/>
          <w:color w:val="000000" w:themeColor="text1"/>
        </w:rPr>
        <w:t>000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บาท เป็นจำนวนเงิน </w:t>
      </w:r>
      <w:r>
        <w:rPr>
          <w:rFonts w:ascii="Angsana New" w:hAnsi="Angsana New" w:cs="Angsana New"/>
          <w:color w:val="000000" w:themeColor="text1"/>
        </w:rPr>
        <w:t>22</w:t>
      </w:r>
      <w:r w:rsidRPr="00D3786B">
        <w:rPr>
          <w:rFonts w:ascii="Angsana New" w:hAnsi="Angsana New" w:cs="Angsana New"/>
          <w:color w:val="000000" w:themeColor="text1"/>
        </w:rPr>
        <w:t>.</w:t>
      </w:r>
      <w:r>
        <w:rPr>
          <w:rFonts w:ascii="Angsana New" w:hAnsi="Angsana New" w:cs="Angsana New"/>
          <w:color w:val="000000" w:themeColor="text1"/>
        </w:rPr>
        <w:t>68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ล้านบาท ซึ่งเป็นที่ดินที่อยู่ติดกับที่ดินของบริษัท เพื่อพัฒนาที่ดินเป็นชุดพักอาศัยเพื่อจำหน่ายแก่บุคคลทั่วไป และเมื่อวันที่ </w:t>
      </w:r>
      <w:r>
        <w:rPr>
          <w:rFonts w:ascii="Angsana New" w:hAnsi="Angsana New" w:cs="Angsana New"/>
          <w:color w:val="000000" w:themeColor="text1"/>
        </w:rPr>
        <w:t>12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มกราคม </w:t>
      </w:r>
      <w:r>
        <w:rPr>
          <w:rFonts w:ascii="Angsana New" w:hAnsi="Angsana New" w:cs="Angsana New"/>
          <w:color w:val="000000" w:themeColor="text1"/>
        </w:rPr>
        <w:t>2561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ได้มีการรับโอนกรรมสิทธิ์ในที่ดินดังกล่าวแล้ว</w:t>
      </w:r>
    </w:p>
    <w:p w14:paraId="4C08EA77" w14:textId="77777777" w:rsidR="00DB4655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D3786B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>
        <w:rPr>
          <w:rFonts w:ascii="Angsana New" w:hAnsi="Angsana New" w:cs="Angsana New"/>
          <w:color w:val="000000" w:themeColor="text1"/>
        </w:rPr>
        <w:t>5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กุมภาพันธ์ </w:t>
      </w:r>
      <w:r>
        <w:rPr>
          <w:rFonts w:ascii="Angsana New" w:hAnsi="Angsana New" w:cs="Angsana New"/>
          <w:color w:val="000000" w:themeColor="text1"/>
        </w:rPr>
        <w:t>2561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ได้มีมติอนุมัติซื้อที่ดินจำนวน </w:t>
      </w:r>
      <w:r>
        <w:rPr>
          <w:rFonts w:ascii="Angsana New" w:hAnsi="Angsana New" w:cs="Angsana New"/>
          <w:color w:val="000000" w:themeColor="text1"/>
        </w:rPr>
        <w:t>1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แปลง โฉนดเลขที่ </w:t>
      </w:r>
      <w:r>
        <w:rPr>
          <w:rFonts w:ascii="Angsana New" w:hAnsi="Angsana New" w:cs="Angsana New"/>
          <w:color w:val="000000" w:themeColor="text1"/>
        </w:rPr>
        <w:t>8560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เลขที่ดิน </w:t>
      </w:r>
      <w:r>
        <w:rPr>
          <w:rFonts w:ascii="Angsana New" w:hAnsi="Angsana New" w:cs="Angsana New"/>
          <w:color w:val="000000" w:themeColor="text1"/>
        </w:rPr>
        <w:t>166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ตั้งอยู่ตำบลสวนแดน อำเภอตลิ่งชัน กรุงเทพมหานคร จำนวน </w:t>
      </w:r>
      <w:r>
        <w:rPr>
          <w:rFonts w:ascii="Angsana New" w:hAnsi="Angsana New" w:cs="Angsana New"/>
          <w:color w:val="000000" w:themeColor="text1"/>
        </w:rPr>
        <w:t>497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ส่วนของพื้นที่ดินทั้งหมด </w:t>
      </w:r>
      <w:r>
        <w:rPr>
          <w:rFonts w:ascii="Angsana New" w:hAnsi="Angsana New" w:cs="Angsana New"/>
          <w:color w:val="000000" w:themeColor="text1"/>
        </w:rPr>
        <w:t>1</w:t>
      </w:r>
      <w:r w:rsidRPr="00D3786B">
        <w:rPr>
          <w:rFonts w:ascii="Angsana New" w:hAnsi="Angsana New" w:cs="Angsana New"/>
          <w:color w:val="000000" w:themeColor="text1"/>
        </w:rPr>
        <w:t>,</w:t>
      </w:r>
      <w:r>
        <w:rPr>
          <w:rFonts w:ascii="Angsana New" w:hAnsi="Angsana New" w:cs="Angsana New"/>
          <w:color w:val="000000" w:themeColor="text1"/>
        </w:rPr>
        <w:t>657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ส่วน กับบุคคลที่ไม่เกี่ยวข้องกัน คิดเป็นเนื้อที่ดินรวม </w:t>
      </w:r>
      <w:r>
        <w:rPr>
          <w:rFonts w:ascii="Angsana New" w:hAnsi="Angsana New" w:cs="Angsana New"/>
          <w:color w:val="000000" w:themeColor="text1"/>
        </w:rPr>
        <w:t>497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ตารางวา ไม่มีสิ่งปลูกสร้าง ในราคาตารางวาละ </w:t>
      </w:r>
      <w:r>
        <w:rPr>
          <w:rFonts w:ascii="Angsana New" w:hAnsi="Angsana New" w:cs="Angsana New"/>
          <w:color w:val="000000" w:themeColor="text1"/>
        </w:rPr>
        <w:t>180</w:t>
      </w:r>
      <w:r w:rsidRPr="00D3786B">
        <w:rPr>
          <w:rFonts w:ascii="Angsana New" w:hAnsi="Angsana New" w:cs="Angsana New"/>
          <w:color w:val="000000" w:themeColor="text1"/>
        </w:rPr>
        <w:t>,</w:t>
      </w:r>
      <w:r>
        <w:rPr>
          <w:rFonts w:ascii="Angsana New" w:hAnsi="Angsana New" w:cs="Angsana New"/>
          <w:color w:val="000000" w:themeColor="text1"/>
        </w:rPr>
        <w:t>000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บาท เป็นจำนวนเงิน </w:t>
      </w:r>
      <w:r>
        <w:rPr>
          <w:rFonts w:ascii="Angsana New" w:hAnsi="Angsana New" w:cs="Angsana New"/>
          <w:color w:val="000000" w:themeColor="text1"/>
        </w:rPr>
        <w:t>89</w:t>
      </w:r>
      <w:r w:rsidRPr="00D3786B">
        <w:rPr>
          <w:rFonts w:ascii="Angsana New" w:hAnsi="Angsana New" w:cs="Angsana New"/>
          <w:color w:val="000000" w:themeColor="text1"/>
        </w:rPr>
        <w:t>.</w:t>
      </w:r>
      <w:r>
        <w:rPr>
          <w:rFonts w:ascii="Angsana New" w:hAnsi="Angsana New" w:cs="Angsana New"/>
          <w:color w:val="000000" w:themeColor="text1"/>
        </w:rPr>
        <w:t>46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ล้านบาท เพื่อพัฒนาที่ดินเป็นชุดพักอาศัยเพื่อจำหน่ายแก่บุคคลทั่วไป และเมื่อวันที่ </w:t>
      </w:r>
      <w:r>
        <w:rPr>
          <w:rFonts w:ascii="Angsana New" w:hAnsi="Angsana New" w:cs="Angsana New"/>
          <w:color w:val="000000" w:themeColor="text1"/>
        </w:rPr>
        <w:t>7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กุมภาพันธ์ </w:t>
      </w:r>
      <w:r>
        <w:rPr>
          <w:rFonts w:ascii="Angsana New" w:hAnsi="Angsana New" w:cs="Angsana New"/>
          <w:color w:val="000000" w:themeColor="text1"/>
        </w:rPr>
        <w:t>2561</w:t>
      </w:r>
      <w:r w:rsidRPr="00D3786B">
        <w:rPr>
          <w:rFonts w:ascii="Angsana New" w:hAnsi="Angsana New" w:cs="Angsana New"/>
          <w:color w:val="000000" w:themeColor="text1"/>
          <w:cs/>
        </w:rPr>
        <w:t xml:space="preserve"> ได้มีการโอนกรรมสิทธิ์ในที่ดินดังกล่าวแล้ว</w:t>
      </w:r>
    </w:p>
    <w:p w14:paraId="0D17C681" w14:textId="77777777" w:rsidR="00DB4655" w:rsidRPr="00D3786B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เมื่อวันที่ </w:t>
      </w:r>
      <w:r>
        <w:rPr>
          <w:rFonts w:ascii="Angsana New" w:hAnsi="Angsana New" w:cs="Angsana New"/>
          <w:color w:val="000000" w:themeColor="text1"/>
          <w:spacing w:val="-4"/>
        </w:rPr>
        <w:t>6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กุมภาพันธ์ </w:t>
      </w:r>
      <w:r>
        <w:rPr>
          <w:rFonts w:ascii="Angsana New" w:hAnsi="Angsana New" w:cs="Angsana New"/>
          <w:color w:val="000000" w:themeColor="text1"/>
          <w:spacing w:val="-4"/>
        </w:rPr>
        <w:t>2561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ได้มีมติอนุมัติซื้อที่ดินเพิ่มเติมของโฉนดเลขที่ </w:t>
      </w:r>
      <w:r>
        <w:rPr>
          <w:rFonts w:ascii="Angsana New" w:hAnsi="Angsana New" w:cs="Angsana New"/>
          <w:color w:val="000000" w:themeColor="text1"/>
          <w:spacing w:val="-4"/>
        </w:rPr>
        <w:t>8560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เลขที่ดิน </w:t>
      </w:r>
      <w:r>
        <w:rPr>
          <w:rFonts w:ascii="Angsana New" w:hAnsi="Angsana New" w:cs="Angsana New"/>
          <w:color w:val="000000" w:themeColor="text1"/>
          <w:spacing w:val="-4"/>
        </w:rPr>
        <w:t>166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ตั้งอยู่ตำบลสวนแดน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อำเภอตลิ่งชัน กรุงเทพมหานคร จำนวน </w:t>
      </w:r>
      <w:r>
        <w:rPr>
          <w:rFonts w:ascii="Angsana New" w:hAnsi="Angsana New" w:cs="Angsana New"/>
          <w:color w:val="000000" w:themeColor="text1"/>
          <w:spacing w:val="-4"/>
        </w:rPr>
        <w:t>497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ส่วนของพื้นที่ดินทั้งหมด </w:t>
      </w:r>
      <w:r>
        <w:rPr>
          <w:rFonts w:ascii="Angsana New" w:hAnsi="Angsana New" w:cs="Angsana New"/>
          <w:color w:val="000000" w:themeColor="text1"/>
          <w:spacing w:val="-4"/>
        </w:rPr>
        <w:t>1</w:t>
      </w:r>
      <w:r w:rsidRPr="00D3786B">
        <w:rPr>
          <w:rFonts w:ascii="Angsana New" w:hAnsi="Angsana New" w:cs="Angsana New"/>
          <w:color w:val="000000" w:themeColor="text1"/>
          <w:spacing w:val="-4"/>
        </w:rPr>
        <w:t>,</w:t>
      </w:r>
      <w:r>
        <w:rPr>
          <w:rFonts w:ascii="Angsana New" w:hAnsi="Angsana New" w:cs="Angsana New"/>
          <w:color w:val="000000" w:themeColor="text1"/>
          <w:spacing w:val="-4"/>
        </w:rPr>
        <w:t>657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ส่วน กับบุคคลที่ไม่เกี่ยวข้องกัน คิดเป็นเนื้อที่ดินรวม </w:t>
      </w:r>
      <w:r>
        <w:rPr>
          <w:rFonts w:ascii="Angsana New" w:hAnsi="Angsana New" w:cs="Angsana New"/>
          <w:color w:val="000000" w:themeColor="text1"/>
          <w:spacing w:val="-4"/>
        </w:rPr>
        <w:t>497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ตารางวา ไม่มีสิ่งปลูกสร้าง ในราคาตารางวาละ </w:t>
      </w:r>
      <w:r>
        <w:rPr>
          <w:rFonts w:ascii="Angsana New" w:hAnsi="Angsana New" w:cs="Angsana New"/>
          <w:color w:val="000000" w:themeColor="text1"/>
          <w:spacing w:val="-4"/>
        </w:rPr>
        <w:t>180</w:t>
      </w:r>
      <w:r w:rsidRPr="00D3786B">
        <w:rPr>
          <w:rFonts w:ascii="Angsana New" w:hAnsi="Angsana New" w:cs="Angsana New"/>
          <w:color w:val="000000" w:themeColor="text1"/>
          <w:spacing w:val="-4"/>
        </w:rPr>
        <w:t>,</w:t>
      </w:r>
      <w:r>
        <w:rPr>
          <w:rFonts w:ascii="Angsana New" w:hAnsi="Angsana New" w:cs="Angsana New"/>
          <w:color w:val="000000" w:themeColor="text1"/>
          <w:spacing w:val="-4"/>
        </w:rPr>
        <w:t>000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บาท เป็นจำนวนเงิน </w:t>
      </w:r>
      <w:r>
        <w:rPr>
          <w:rFonts w:ascii="Angsana New" w:hAnsi="Angsana New" w:cs="Angsana New"/>
          <w:color w:val="000000" w:themeColor="text1"/>
          <w:spacing w:val="-4"/>
        </w:rPr>
        <w:t>89</w:t>
      </w:r>
      <w:r w:rsidRPr="00D3786B">
        <w:rPr>
          <w:rFonts w:ascii="Angsana New" w:hAnsi="Angsana New" w:cs="Angsana New"/>
          <w:color w:val="000000" w:themeColor="text1"/>
          <w:spacing w:val="-4"/>
        </w:rPr>
        <w:t>.</w:t>
      </w:r>
      <w:r>
        <w:rPr>
          <w:rFonts w:ascii="Angsana New" w:hAnsi="Angsana New" w:cs="Angsana New"/>
          <w:color w:val="000000" w:themeColor="text1"/>
          <w:spacing w:val="-4"/>
        </w:rPr>
        <w:t>46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ล้านบาท เพื่อพัฒนาที่ดินเป็นชุดพักอาศัยเพื่อจำหน่ายแก่บุคคลทั่วไป และเมื่อวันที่ </w:t>
      </w:r>
      <w:r>
        <w:rPr>
          <w:rFonts w:ascii="Angsana New" w:hAnsi="Angsana New" w:cs="Angsana New"/>
          <w:color w:val="000000" w:themeColor="text1"/>
          <w:spacing w:val="-4"/>
        </w:rPr>
        <w:t>8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กุมภาพันธ์ </w:t>
      </w:r>
      <w:r>
        <w:rPr>
          <w:rFonts w:ascii="Angsana New" w:hAnsi="Angsana New" w:cs="Angsana New"/>
          <w:color w:val="000000" w:themeColor="text1"/>
          <w:spacing w:val="-4"/>
        </w:rPr>
        <w:t>2561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ได้มีการโอนกรรมสิทธิ์ในที่ดินดังกล่าวแล้ว</w:t>
      </w:r>
    </w:p>
    <w:p w14:paraId="6426EC39" w14:textId="77777777" w:rsidR="00DB4655" w:rsidRPr="00D3786B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เมื่อวันที่ </w:t>
      </w:r>
      <w:r>
        <w:rPr>
          <w:rFonts w:ascii="Angsana New" w:hAnsi="Angsana New" w:cs="Angsana New"/>
          <w:color w:val="000000" w:themeColor="text1"/>
          <w:spacing w:val="-4"/>
        </w:rPr>
        <w:t>7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กุมภาพันธ์ </w:t>
      </w:r>
      <w:r>
        <w:rPr>
          <w:rFonts w:ascii="Angsana New" w:hAnsi="Angsana New" w:cs="Angsana New"/>
          <w:color w:val="000000" w:themeColor="text1"/>
          <w:spacing w:val="-4"/>
        </w:rPr>
        <w:t>2561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ได้มีมติอนุมัติซื้อที่ดินเพิ่มเติมของโฉนดเลขที่ </w:t>
      </w:r>
      <w:r>
        <w:rPr>
          <w:rFonts w:ascii="Angsana New" w:hAnsi="Angsana New" w:cs="Angsana New"/>
          <w:color w:val="000000" w:themeColor="text1"/>
          <w:spacing w:val="-4"/>
        </w:rPr>
        <w:t>8560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เลขที่ดิน </w:t>
      </w:r>
      <w:r>
        <w:rPr>
          <w:rFonts w:ascii="Angsana New" w:hAnsi="Angsana New" w:cs="Angsana New"/>
          <w:color w:val="000000" w:themeColor="text1"/>
          <w:spacing w:val="-4"/>
        </w:rPr>
        <w:t>166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>ตั้งอยู่ตำบลสวนแดน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อำเภอตลิ่งชัน กรุงเทพมหานคร จำนวน </w:t>
      </w:r>
      <w:r>
        <w:rPr>
          <w:rFonts w:ascii="Angsana New" w:hAnsi="Angsana New" w:cs="Angsana New"/>
          <w:color w:val="000000" w:themeColor="text1"/>
          <w:spacing w:val="-4"/>
        </w:rPr>
        <w:t>663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ส่วนของพื้นที่ดินทั้งหมด </w:t>
      </w:r>
      <w:r>
        <w:rPr>
          <w:rFonts w:ascii="Angsana New" w:hAnsi="Angsana New" w:cs="Angsana New"/>
          <w:color w:val="000000" w:themeColor="text1"/>
          <w:spacing w:val="-4"/>
        </w:rPr>
        <w:t>1</w:t>
      </w:r>
      <w:r w:rsidRPr="00D3786B">
        <w:rPr>
          <w:rFonts w:ascii="Angsana New" w:hAnsi="Angsana New" w:cs="Angsana New"/>
          <w:color w:val="000000" w:themeColor="text1"/>
          <w:spacing w:val="-4"/>
        </w:rPr>
        <w:t>,</w:t>
      </w:r>
      <w:r>
        <w:rPr>
          <w:rFonts w:ascii="Angsana New" w:hAnsi="Angsana New" w:cs="Angsana New"/>
          <w:color w:val="000000" w:themeColor="text1"/>
          <w:spacing w:val="-4"/>
        </w:rPr>
        <w:t>657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ส่วน กับบุคคลที่ไม่เกี่ยวข้องกัน คิดเป็นเนื้อที่ดินรวม </w:t>
      </w:r>
      <w:r>
        <w:rPr>
          <w:rFonts w:ascii="Angsana New" w:hAnsi="Angsana New" w:cs="Angsana New"/>
          <w:color w:val="000000" w:themeColor="text1"/>
          <w:spacing w:val="-4"/>
        </w:rPr>
        <w:t>663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ตารางวา ไม่มีสิ่งปลูกสร้าง ในราคาตารางวาละ </w:t>
      </w:r>
      <w:r>
        <w:rPr>
          <w:rFonts w:ascii="Angsana New" w:hAnsi="Angsana New" w:cs="Angsana New"/>
          <w:color w:val="000000" w:themeColor="text1"/>
          <w:spacing w:val="-4"/>
        </w:rPr>
        <w:t>180</w:t>
      </w:r>
      <w:r w:rsidRPr="00D3786B">
        <w:rPr>
          <w:rFonts w:ascii="Angsana New" w:hAnsi="Angsana New" w:cs="Angsana New"/>
          <w:color w:val="000000" w:themeColor="text1"/>
          <w:spacing w:val="-4"/>
        </w:rPr>
        <w:t>,</w:t>
      </w:r>
      <w:r>
        <w:rPr>
          <w:rFonts w:ascii="Angsana New" w:hAnsi="Angsana New" w:cs="Angsana New"/>
          <w:color w:val="000000" w:themeColor="text1"/>
          <w:spacing w:val="-4"/>
        </w:rPr>
        <w:t>000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บาท เป็นจำนวนเงิน </w:t>
      </w:r>
      <w:r>
        <w:rPr>
          <w:rFonts w:ascii="Angsana New" w:hAnsi="Angsana New" w:cs="Angsana New"/>
          <w:color w:val="000000" w:themeColor="text1"/>
          <w:spacing w:val="-4"/>
        </w:rPr>
        <w:t>119</w:t>
      </w:r>
      <w:r w:rsidRPr="00D3786B">
        <w:rPr>
          <w:rFonts w:ascii="Angsana New" w:hAnsi="Angsana New" w:cs="Angsana New"/>
          <w:color w:val="000000" w:themeColor="text1"/>
          <w:spacing w:val="-4"/>
        </w:rPr>
        <w:t>.</w:t>
      </w:r>
      <w:r>
        <w:rPr>
          <w:rFonts w:ascii="Angsana New" w:hAnsi="Angsana New" w:cs="Angsana New"/>
          <w:color w:val="000000" w:themeColor="text1"/>
          <w:spacing w:val="-4"/>
        </w:rPr>
        <w:t>34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ล้านบาท เพื่อพัฒนาที่ดินเป็นชุดพักอาศัยเพื่อจำหน่ายแก่บุคคลทั่วไป และเมื่อวันที่ </w:t>
      </w:r>
      <w:r>
        <w:rPr>
          <w:rFonts w:ascii="Angsana New" w:hAnsi="Angsana New" w:cs="Angsana New"/>
          <w:color w:val="000000" w:themeColor="text1"/>
          <w:spacing w:val="-4"/>
        </w:rPr>
        <w:t>9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กุมภาพันธ์ </w:t>
      </w:r>
      <w:r>
        <w:rPr>
          <w:rFonts w:ascii="Angsana New" w:hAnsi="Angsana New" w:cs="Angsana New"/>
          <w:color w:val="000000" w:themeColor="text1"/>
          <w:spacing w:val="-4"/>
        </w:rPr>
        <w:t>2561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>ได้มีการโอนกรรมสิทธิ์ในที่ดินดังกล่าวแล้ว</w:t>
      </w:r>
    </w:p>
    <w:p w14:paraId="44412ABD" w14:textId="77777777" w:rsidR="00DB4655" w:rsidRPr="008651FE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8651FE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8651FE">
        <w:rPr>
          <w:rFonts w:ascii="Angsana New" w:hAnsi="Angsana New" w:cs="Angsana New"/>
          <w:color w:val="000000" w:themeColor="text1"/>
        </w:rPr>
        <w:t>5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Pr="008651FE">
        <w:rPr>
          <w:rFonts w:ascii="Angsana New" w:hAnsi="Angsana New" w:cs="Angsana New"/>
          <w:color w:val="000000" w:themeColor="text1"/>
        </w:rPr>
        <w:t>2560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บริษัท</w:t>
      </w:r>
      <w:r>
        <w:rPr>
          <w:rFonts w:ascii="Angsana New" w:hAnsi="Angsana New" w:cs="Angsana New" w:hint="cs"/>
          <w:color w:val="000000" w:themeColor="text1"/>
          <w:cs/>
        </w:rPr>
        <w:t xml:space="preserve">ฯ 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ทำสัญญาจะซื้อจะขายที่ดินกับบุคคลที่ไม่เกี่ยวข้องกัน จำนวน </w:t>
      </w:r>
      <w:r w:rsidRPr="008651FE">
        <w:rPr>
          <w:rFonts w:ascii="Angsana New" w:hAnsi="Angsana New" w:cs="Angsana New"/>
          <w:color w:val="000000" w:themeColor="text1"/>
        </w:rPr>
        <w:t>1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ฉบับ รวมพื้นที่ </w:t>
      </w:r>
      <w:r w:rsidRPr="008651FE">
        <w:rPr>
          <w:rFonts w:ascii="Angsana New" w:hAnsi="Angsana New" w:cs="Angsana New"/>
          <w:color w:val="000000" w:themeColor="text1"/>
        </w:rPr>
        <w:t>17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ไร่ </w:t>
      </w:r>
      <w:r w:rsidRPr="008651FE">
        <w:rPr>
          <w:rFonts w:ascii="Angsana New" w:hAnsi="Angsana New" w:cs="Angsana New"/>
          <w:color w:val="000000" w:themeColor="text1"/>
        </w:rPr>
        <w:t>170.50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ตารางวา ในราคา </w:t>
      </w:r>
      <w:r w:rsidRPr="008651FE">
        <w:rPr>
          <w:rFonts w:ascii="Angsana New" w:hAnsi="Angsana New" w:cs="Angsana New"/>
          <w:color w:val="000000" w:themeColor="text1"/>
        </w:rPr>
        <w:t>906.17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ล้านบาท บริษัทได้จ่ายเงินมัดจำค่าที่ดินจำนวน </w:t>
      </w:r>
      <w:r w:rsidRPr="008651FE">
        <w:rPr>
          <w:rFonts w:ascii="Angsana New" w:hAnsi="Angsana New" w:cs="Angsana New"/>
          <w:color w:val="000000" w:themeColor="text1"/>
        </w:rPr>
        <w:t>271.85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ล้านบาท เมื่อวันที่ </w:t>
      </w:r>
      <w:r w:rsidRPr="008651FE">
        <w:rPr>
          <w:rFonts w:ascii="Angsana New" w:hAnsi="Angsana New" w:cs="Angsana New"/>
          <w:color w:val="000000" w:themeColor="text1"/>
        </w:rPr>
        <w:t>5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มิถุนายน </w:t>
      </w:r>
      <w:r w:rsidRPr="008651FE">
        <w:rPr>
          <w:rFonts w:ascii="Angsana New" w:hAnsi="Angsana New" w:cs="Angsana New"/>
          <w:color w:val="000000" w:themeColor="text1"/>
        </w:rPr>
        <w:t>2561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ได้มีการโอนกรรมสิทธิ์แล้ว</w:t>
      </w:r>
    </w:p>
    <w:p w14:paraId="13115AF2" w14:textId="77777777" w:rsidR="00DB4655" w:rsidRPr="00D3786B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เมื่อวันที่ </w:t>
      </w:r>
      <w:r>
        <w:rPr>
          <w:rFonts w:ascii="Angsana New" w:hAnsi="Angsana New" w:cs="Angsana New"/>
          <w:color w:val="000000" w:themeColor="text1"/>
          <w:spacing w:val="-4"/>
        </w:rPr>
        <w:t>5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กรกฎาคม </w:t>
      </w:r>
      <w:r>
        <w:rPr>
          <w:rFonts w:ascii="Angsana New" w:hAnsi="Angsana New" w:cs="Angsana New"/>
          <w:color w:val="000000" w:themeColor="text1"/>
          <w:spacing w:val="-4"/>
        </w:rPr>
        <w:t>2561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บริษัท</w:t>
      </w:r>
      <w:r>
        <w:rPr>
          <w:rFonts w:ascii="Angsana New" w:hAnsi="Angsana New" w:cs="Angsana New" w:hint="cs"/>
          <w:color w:val="000000" w:themeColor="text1"/>
          <w:spacing w:val="-4"/>
          <w:cs/>
        </w:rPr>
        <w:t xml:space="preserve">ฯ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ได้จดทะเบียนยินยอมการใช้ประโยชน์จากที่ดิน ณ สำนักงานที่ดิน เรื่องทางภาระจำยอม เพื่อดำเนินการก่อสร้างสาธารณูปโภคด้านต่าง ๆ ของที่ดินให้กับบริษัทย่อย จำนวน </w:t>
      </w:r>
      <w:r>
        <w:rPr>
          <w:rFonts w:ascii="Angsana New" w:hAnsi="Angsana New" w:cs="Angsana New"/>
          <w:color w:val="000000" w:themeColor="text1"/>
          <w:spacing w:val="-4"/>
        </w:rPr>
        <w:t>3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 แห่ง และบริษัทร่วม </w:t>
      </w:r>
      <w:r>
        <w:rPr>
          <w:rFonts w:ascii="Angsana New" w:hAnsi="Angsana New" w:cs="Angsana New"/>
          <w:color w:val="000000" w:themeColor="text1"/>
          <w:spacing w:val="-4"/>
        </w:rPr>
        <w:t>1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แห่งโดยบริษัทมีข้อตกลงจะได้รับค่าตอบแทนเป็นจำนวนเงินทั้งสิ้น </w:t>
      </w:r>
      <w:r>
        <w:rPr>
          <w:rFonts w:ascii="Angsana New" w:hAnsi="Angsana New" w:cs="Angsana New"/>
          <w:color w:val="000000" w:themeColor="text1"/>
          <w:spacing w:val="-4"/>
        </w:rPr>
        <w:t>127</w:t>
      </w:r>
      <w:r w:rsidRPr="00D3786B">
        <w:rPr>
          <w:rFonts w:ascii="Angsana New" w:hAnsi="Angsana New" w:cs="Angsana New"/>
          <w:color w:val="000000" w:themeColor="text1"/>
          <w:spacing w:val="-4"/>
        </w:rPr>
        <w:t>.</w:t>
      </w:r>
      <w:r>
        <w:rPr>
          <w:rFonts w:ascii="Angsana New" w:hAnsi="Angsana New" w:cs="Angsana New"/>
          <w:color w:val="000000" w:themeColor="text1"/>
          <w:spacing w:val="-4"/>
        </w:rPr>
        <w:t>30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>ล้านบาท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 xml:space="preserve">และ </w:t>
      </w:r>
      <w:r>
        <w:rPr>
          <w:rFonts w:ascii="Angsana New" w:hAnsi="Angsana New" w:cs="Angsana New"/>
          <w:color w:val="000000" w:themeColor="text1"/>
          <w:spacing w:val="-4"/>
        </w:rPr>
        <w:t>48</w:t>
      </w:r>
      <w:r w:rsidRPr="00D3786B">
        <w:rPr>
          <w:rFonts w:ascii="Angsana New" w:hAnsi="Angsana New" w:cs="Angsana New"/>
          <w:color w:val="000000" w:themeColor="text1"/>
          <w:spacing w:val="-4"/>
        </w:rPr>
        <w:t>.</w:t>
      </w:r>
      <w:r>
        <w:rPr>
          <w:rFonts w:ascii="Angsana New" w:hAnsi="Angsana New" w:cs="Angsana New"/>
          <w:color w:val="000000" w:themeColor="text1"/>
          <w:spacing w:val="-4"/>
        </w:rPr>
        <w:t>40</w:t>
      </w:r>
      <w:r w:rsidRPr="00D3786B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D3786B">
        <w:rPr>
          <w:rFonts w:ascii="Angsana New" w:hAnsi="Angsana New" w:cs="Angsana New"/>
          <w:color w:val="000000" w:themeColor="text1"/>
          <w:spacing w:val="-4"/>
          <w:cs/>
        </w:rPr>
        <w:t>ล้านบาท</w:t>
      </w:r>
    </w:p>
    <w:p w14:paraId="1BDAB7EE" w14:textId="77777777" w:rsidR="00DB4655" w:rsidRPr="00D3786B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D3786B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Pr="00D3786B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D3786B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Pr="00D3786B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อนุมัติให้ทำรายการได้มาซึ่งสินทรัพย์ และรายการเกี่ยวโยงกันจำนวน </w:t>
      </w:r>
      <w:r>
        <w:rPr>
          <w:rFonts w:ascii="Angsana New" w:hAnsi="Angsana New" w:cs="Angsana New"/>
          <w:snapToGrid w:val="0"/>
          <w:color w:val="000000" w:themeColor="text1"/>
          <w:lang w:eastAsia="th-TH"/>
        </w:rPr>
        <w:t>2</w:t>
      </w:r>
      <w:r w:rsidRPr="00D3786B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รายการดังนี้</w:t>
      </w:r>
    </w:p>
    <w:p w14:paraId="30CED9E9" w14:textId="77777777" w:rsidR="00DB4655" w:rsidRPr="00D81FB4" w:rsidRDefault="00DB4655" w:rsidP="00DB4655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snapToGrid w:val="0"/>
          <w:color w:val="000000" w:themeColor="text1"/>
          <w:spacing w:val="-6"/>
          <w:szCs w:val="28"/>
          <w:lang w:eastAsia="th-TH"/>
        </w:rPr>
      </w:pPr>
      <w:r w:rsidRPr="00D81FB4">
        <w:rPr>
          <w:rFonts w:ascii="Angsana New" w:hAnsi="Angsana New"/>
          <w:color w:val="000000" w:themeColor="text1"/>
          <w:spacing w:val="-6"/>
          <w:szCs w:val="28"/>
          <w:cs/>
        </w:rPr>
        <w:t xml:space="preserve">อนุมัติให้ซื้อที่ดินเพื่อพัฒนาโครงการอสังหาริมทรัพย์ ซึ่งประกอบด้วยที่ดินจำนวน </w:t>
      </w:r>
      <w:r>
        <w:rPr>
          <w:rFonts w:ascii="Angsana New" w:hAnsi="Angsana New"/>
          <w:color w:val="000000" w:themeColor="text1"/>
          <w:spacing w:val="-6"/>
          <w:szCs w:val="28"/>
        </w:rPr>
        <w:t>111</w:t>
      </w:r>
      <w:r w:rsidRPr="00D81FB4">
        <w:rPr>
          <w:rFonts w:ascii="Angsana New" w:hAnsi="Angsana New"/>
          <w:color w:val="000000" w:themeColor="text1"/>
          <w:spacing w:val="-6"/>
          <w:szCs w:val="28"/>
          <w:cs/>
        </w:rPr>
        <w:t xml:space="preserve"> แปลง เนื้อที่รวม </w:t>
      </w:r>
      <w:r>
        <w:rPr>
          <w:rFonts w:ascii="Angsana New" w:hAnsi="Angsana New"/>
          <w:color w:val="000000" w:themeColor="text1"/>
          <w:spacing w:val="-6"/>
          <w:szCs w:val="28"/>
        </w:rPr>
        <w:t>45</w:t>
      </w:r>
      <w:r w:rsidRPr="00D81FB4">
        <w:rPr>
          <w:rFonts w:ascii="Angsana New" w:hAnsi="Angsana New"/>
          <w:color w:val="000000" w:themeColor="text1"/>
          <w:spacing w:val="-6"/>
          <w:szCs w:val="28"/>
          <w:cs/>
        </w:rPr>
        <w:t>-</w:t>
      </w:r>
      <w:r>
        <w:rPr>
          <w:rFonts w:ascii="Angsana New" w:hAnsi="Angsana New"/>
          <w:color w:val="000000" w:themeColor="text1"/>
          <w:spacing w:val="-6"/>
          <w:szCs w:val="28"/>
        </w:rPr>
        <w:t>3</w:t>
      </w:r>
      <w:r w:rsidRPr="00D81FB4">
        <w:rPr>
          <w:rFonts w:ascii="Angsana New" w:hAnsi="Angsana New"/>
          <w:color w:val="000000" w:themeColor="text1"/>
          <w:spacing w:val="-6"/>
          <w:szCs w:val="28"/>
          <w:cs/>
        </w:rPr>
        <w:t>-</w:t>
      </w:r>
      <w:r>
        <w:rPr>
          <w:rFonts w:ascii="Angsana New" w:hAnsi="Angsana New"/>
          <w:color w:val="000000" w:themeColor="text1"/>
          <w:spacing w:val="-6"/>
          <w:szCs w:val="28"/>
        </w:rPr>
        <w:t>18</w:t>
      </w:r>
      <w:r w:rsidRPr="00D81FB4">
        <w:rPr>
          <w:rFonts w:ascii="Angsana New" w:hAnsi="Angsana New"/>
          <w:color w:val="000000" w:themeColor="text1"/>
          <w:spacing w:val="-6"/>
          <w:szCs w:val="28"/>
          <w:cs/>
        </w:rPr>
        <w:t>.</w:t>
      </w:r>
      <w:r>
        <w:rPr>
          <w:rFonts w:ascii="Angsana New" w:hAnsi="Angsana New"/>
          <w:color w:val="000000" w:themeColor="text1"/>
          <w:spacing w:val="-6"/>
          <w:szCs w:val="28"/>
        </w:rPr>
        <w:t>4</w:t>
      </w:r>
      <w:r w:rsidRPr="00D81FB4">
        <w:rPr>
          <w:rFonts w:ascii="Angsana New" w:hAnsi="Angsana New"/>
          <w:color w:val="000000" w:themeColor="text1"/>
          <w:spacing w:val="-6"/>
          <w:szCs w:val="28"/>
          <w:cs/>
        </w:rPr>
        <w:t xml:space="preserve"> ไร่ หรือ </w:t>
      </w:r>
      <w:r>
        <w:rPr>
          <w:rFonts w:ascii="Angsana New" w:hAnsi="Angsana New"/>
          <w:color w:val="000000" w:themeColor="text1"/>
          <w:spacing w:val="-6"/>
          <w:szCs w:val="28"/>
        </w:rPr>
        <w:t>18</w:t>
      </w:r>
      <w:r w:rsidRPr="00D81FB4">
        <w:rPr>
          <w:rFonts w:ascii="Angsana New" w:hAnsi="Angsana New"/>
          <w:color w:val="000000" w:themeColor="text1"/>
          <w:spacing w:val="-6"/>
          <w:szCs w:val="28"/>
        </w:rPr>
        <w:t>,</w:t>
      </w:r>
      <w:r>
        <w:rPr>
          <w:rFonts w:ascii="Angsana New" w:hAnsi="Angsana New"/>
          <w:color w:val="000000" w:themeColor="text1"/>
          <w:spacing w:val="-6"/>
          <w:szCs w:val="28"/>
        </w:rPr>
        <w:t>318</w:t>
      </w:r>
      <w:r w:rsidRPr="00D81FB4">
        <w:rPr>
          <w:rFonts w:ascii="Angsana New" w:hAnsi="Angsana New"/>
          <w:color w:val="000000" w:themeColor="text1"/>
          <w:spacing w:val="-6"/>
          <w:szCs w:val="28"/>
        </w:rPr>
        <w:t>.</w:t>
      </w:r>
      <w:r>
        <w:rPr>
          <w:rFonts w:ascii="Angsana New" w:hAnsi="Angsana New"/>
          <w:color w:val="000000" w:themeColor="text1"/>
          <w:spacing w:val="-6"/>
          <w:szCs w:val="28"/>
        </w:rPr>
        <w:t>40</w:t>
      </w:r>
      <w:r w:rsidRPr="00D81FB4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Pr="00D81FB4">
        <w:rPr>
          <w:rFonts w:ascii="Angsana New" w:hAnsi="Angsana New"/>
          <w:color w:val="000000" w:themeColor="text1"/>
          <w:spacing w:val="-6"/>
          <w:szCs w:val="28"/>
          <w:cs/>
        </w:rPr>
        <w:t xml:space="preserve">ตารางวา ซึ่งตั้งอยู่ที่อำเภอบางละมุง จังหวัดชลบุรี พร้อมภาระจำยอมเพื่อใช้เป็นถนนสำหรับเข้าออกที่ดินดังกล่าว จากบริษัท พัทยาคันทรี่คลับ จำกัด เป็นจำนวนเงิน </w:t>
      </w:r>
      <w:r>
        <w:rPr>
          <w:rFonts w:ascii="Angsana New" w:hAnsi="Angsana New"/>
          <w:color w:val="000000" w:themeColor="text1"/>
          <w:spacing w:val="-6"/>
          <w:szCs w:val="28"/>
        </w:rPr>
        <w:t>87</w:t>
      </w:r>
      <w:r w:rsidRPr="00D81FB4">
        <w:rPr>
          <w:rFonts w:ascii="Angsana New" w:hAnsi="Angsana New"/>
          <w:color w:val="000000" w:themeColor="text1"/>
          <w:spacing w:val="-6"/>
          <w:szCs w:val="28"/>
        </w:rPr>
        <w:t>.</w:t>
      </w:r>
      <w:r>
        <w:rPr>
          <w:rFonts w:ascii="Angsana New" w:hAnsi="Angsana New"/>
          <w:color w:val="000000" w:themeColor="text1"/>
          <w:spacing w:val="-6"/>
          <w:szCs w:val="28"/>
        </w:rPr>
        <w:t>91</w:t>
      </w:r>
      <w:r w:rsidRPr="00D81FB4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Pr="00D81FB4">
        <w:rPr>
          <w:rFonts w:ascii="Angsana New" w:hAnsi="Angsana New"/>
          <w:color w:val="000000" w:themeColor="text1"/>
          <w:spacing w:val="-6"/>
          <w:szCs w:val="28"/>
          <w:cs/>
        </w:rPr>
        <w:t xml:space="preserve">ล้านบาท ซึ่งเป็นมูลค่าตามที่กำหนดในสัญญา ฉบับลงวันที่ </w:t>
      </w:r>
      <w:r>
        <w:rPr>
          <w:rFonts w:ascii="Angsana New" w:hAnsi="Angsana New"/>
          <w:color w:val="000000" w:themeColor="text1"/>
          <w:spacing w:val="-6"/>
          <w:szCs w:val="28"/>
        </w:rPr>
        <w:t>25</w:t>
      </w:r>
      <w:r w:rsidRPr="00D81FB4">
        <w:rPr>
          <w:rFonts w:ascii="Angsana New" w:hAnsi="Angsana New"/>
          <w:color w:val="000000" w:themeColor="text1"/>
          <w:spacing w:val="-6"/>
          <w:szCs w:val="28"/>
          <w:cs/>
        </w:rPr>
        <w:t xml:space="preserve"> เมษายน </w:t>
      </w:r>
      <w:r>
        <w:rPr>
          <w:rFonts w:ascii="Angsana New" w:hAnsi="Angsana New"/>
          <w:color w:val="000000" w:themeColor="text1"/>
          <w:spacing w:val="-6"/>
          <w:szCs w:val="28"/>
        </w:rPr>
        <w:t>2556</w:t>
      </w:r>
    </w:p>
    <w:p w14:paraId="0A8A9F2F" w14:textId="77777777" w:rsidR="00DB4655" w:rsidRPr="00D3786B" w:rsidRDefault="00DB4655" w:rsidP="00DB4655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D3786B">
        <w:rPr>
          <w:rFonts w:ascii="Angsana New" w:hAnsi="Angsana New"/>
          <w:color w:val="000000" w:themeColor="text1"/>
          <w:szCs w:val="28"/>
          <w:cs/>
        </w:rPr>
        <w:lastRenderedPageBreak/>
        <w:t xml:space="preserve">อนุมัติให้ซื้อที่ดินจำนวน </w:t>
      </w:r>
      <w:r>
        <w:rPr>
          <w:rFonts w:ascii="Angsana New" w:hAnsi="Angsana New"/>
          <w:color w:val="000000" w:themeColor="text1"/>
          <w:szCs w:val="28"/>
        </w:rPr>
        <w:t>2</w:t>
      </w:r>
      <w:r w:rsidRPr="00D3786B">
        <w:rPr>
          <w:rFonts w:ascii="Angsana New" w:hAnsi="Angsana New"/>
          <w:color w:val="000000" w:themeColor="text1"/>
          <w:szCs w:val="28"/>
          <w:cs/>
        </w:rPr>
        <w:t xml:space="preserve"> ฉบับ พื้นที่รวม </w:t>
      </w:r>
      <w:r>
        <w:rPr>
          <w:rFonts w:ascii="Angsana New" w:hAnsi="Angsana New"/>
          <w:color w:val="000000" w:themeColor="text1"/>
          <w:szCs w:val="28"/>
        </w:rPr>
        <w:t>12</w:t>
      </w:r>
      <w:r w:rsidRPr="00D3786B">
        <w:rPr>
          <w:rFonts w:ascii="Angsana New" w:hAnsi="Angsana New"/>
          <w:color w:val="000000" w:themeColor="text1"/>
          <w:szCs w:val="28"/>
          <w:cs/>
        </w:rPr>
        <w:t>-</w:t>
      </w:r>
      <w:r>
        <w:rPr>
          <w:rFonts w:ascii="Angsana New" w:hAnsi="Angsana New"/>
          <w:color w:val="000000" w:themeColor="text1"/>
          <w:szCs w:val="28"/>
        </w:rPr>
        <w:t>2</w:t>
      </w:r>
      <w:r w:rsidRPr="00D3786B">
        <w:rPr>
          <w:rFonts w:ascii="Angsana New" w:hAnsi="Angsana New"/>
          <w:color w:val="000000" w:themeColor="text1"/>
          <w:szCs w:val="28"/>
          <w:cs/>
        </w:rPr>
        <w:t>-</w:t>
      </w:r>
      <w:r>
        <w:rPr>
          <w:rFonts w:ascii="Angsana New" w:hAnsi="Angsana New"/>
          <w:color w:val="000000" w:themeColor="text1"/>
          <w:szCs w:val="28"/>
        </w:rPr>
        <w:t>79</w:t>
      </w:r>
      <w:r w:rsidRPr="00D3786B">
        <w:rPr>
          <w:rFonts w:ascii="Angsana New" w:hAnsi="Angsana New"/>
          <w:color w:val="000000" w:themeColor="text1"/>
          <w:szCs w:val="28"/>
          <w:cs/>
        </w:rPr>
        <w:t>.</w:t>
      </w:r>
      <w:r>
        <w:rPr>
          <w:rFonts w:ascii="Angsana New" w:hAnsi="Angsana New"/>
          <w:color w:val="000000" w:themeColor="text1"/>
          <w:szCs w:val="28"/>
        </w:rPr>
        <w:t>7</w:t>
      </w:r>
      <w:r w:rsidRPr="00D3786B">
        <w:rPr>
          <w:rFonts w:ascii="Angsana New" w:hAnsi="Angsana New"/>
          <w:color w:val="000000" w:themeColor="text1"/>
          <w:szCs w:val="28"/>
          <w:cs/>
        </w:rPr>
        <w:t xml:space="preserve"> ไร่ ซึ่งตั้งอยู่ตำบลบางพูน อำเภอเมืองปทุมธานี จังหวัดปทุมธานี เป็นจำนวนเงิน </w:t>
      </w:r>
      <w:r>
        <w:rPr>
          <w:rFonts w:ascii="Angsana New" w:hAnsi="Angsana New"/>
          <w:color w:val="000000" w:themeColor="text1"/>
          <w:szCs w:val="28"/>
        </w:rPr>
        <w:t>137</w:t>
      </w:r>
      <w:r w:rsidRPr="00D3786B">
        <w:rPr>
          <w:rFonts w:ascii="Angsana New" w:hAnsi="Angsana New"/>
          <w:color w:val="000000" w:themeColor="text1"/>
          <w:szCs w:val="28"/>
        </w:rPr>
        <w:t>.</w:t>
      </w:r>
      <w:r>
        <w:rPr>
          <w:rFonts w:ascii="Angsana New" w:hAnsi="Angsana New"/>
          <w:color w:val="000000" w:themeColor="text1"/>
          <w:szCs w:val="28"/>
        </w:rPr>
        <w:t>15</w:t>
      </w:r>
      <w:r w:rsidRPr="00D3786B">
        <w:rPr>
          <w:rFonts w:ascii="Angsana New" w:hAnsi="Angsana New"/>
          <w:color w:val="000000" w:themeColor="text1"/>
          <w:szCs w:val="28"/>
        </w:rPr>
        <w:t xml:space="preserve"> </w:t>
      </w:r>
      <w:r w:rsidRPr="00D3786B">
        <w:rPr>
          <w:rFonts w:ascii="Angsana New" w:hAnsi="Angsana New"/>
          <w:color w:val="000000" w:themeColor="text1"/>
          <w:szCs w:val="28"/>
          <w:cs/>
        </w:rPr>
        <w:t>ล้านบาท ดังนี้</w:t>
      </w:r>
    </w:p>
    <w:p w14:paraId="030971E5" w14:textId="77777777" w:rsidR="00DB4655" w:rsidRPr="00D3786B" w:rsidRDefault="00DB4655" w:rsidP="00DB4655">
      <w:pPr>
        <w:pStyle w:val="ListParagraph"/>
        <w:numPr>
          <w:ilvl w:val="1"/>
          <w:numId w:val="15"/>
        </w:numPr>
        <w:spacing w:before="120"/>
        <w:ind w:left="1134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โฉนดเลขที่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98455, 100162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พื้นที่ดิน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11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-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-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4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ไร่ เป็นจำนวนเงิน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127</w:t>
      </w:r>
      <w:r w:rsidRPr="00D3786B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02</w:t>
      </w:r>
      <w:r w:rsidRPr="00D3786B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ราย และได้มีการโอนกรรมสิทธิ์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แล้วเมื่อวันที่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19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</w:p>
    <w:p w14:paraId="1C630AED" w14:textId="77777777" w:rsidR="00DB4655" w:rsidRPr="00D3786B" w:rsidRDefault="00DB4655" w:rsidP="00DB4655">
      <w:pPr>
        <w:pStyle w:val="ListParagraph"/>
        <w:numPr>
          <w:ilvl w:val="1"/>
          <w:numId w:val="15"/>
        </w:numPr>
        <w:spacing w:before="120"/>
        <w:ind w:left="1134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โฉนดเลขที่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74195, 100164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พื้นที่ดิน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0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-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-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75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ไร่ เป็นจำนวนเงิน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10</w:t>
      </w:r>
      <w:r w:rsidRPr="00D3786B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13</w:t>
      </w:r>
      <w:r w:rsidRPr="00D3786B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รายและได้มีการโอนกรรมสิทธิ์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แล้ว</w:t>
      </w:r>
      <w:r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19</w:t>
      </w:r>
      <w:r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  <w:r w:rsidRPr="00D3786B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</w:p>
    <w:p w14:paraId="1EA6EA70" w14:textId="77777777" w:rsidR="00DB4655" w:rsidRDefault="00DB4655" w:rsidP="00DB4655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8D038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13</w:t>
      </w:r>
      <w:r w:rsidRPr="008D038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  <w:r w:rsidRPr="008D038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8D038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บริษัท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ฯ </w:t>
      </w:r>
      <w:r w:rsidRPr="008D038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ทำสัญญาซื้อขายที่ดินและโอนกรรมสิทธิ์ในที่ดิน กับบุคคลที่ไม่เกี่ยวข้องกัน จำนวน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8D038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8D038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ฉบับ รวมพื้นที่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32</w:t>
      </w:r>
      <w:r w:rsidRPr="008D0388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60</w:t>
      </w:r>
      <w:r w:rsidRPr="008D038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8D038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ตารางวา ในราคา 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0</w:t>
      </w:r>
      <w:r w:rsidRPr="008D0388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49</w:t>
      </w:r>
      <w:r w:rsidRPr="008D038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8D038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</w:p>
    <w:p w14:paraId="047C87FC" w14:textId="77777777" w:rsidR="00DB4655" w:rsidRDefault="00DB4655" w:rsidP="00DB4655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16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  <w:r w:rsidRPr="00D3786B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อนุมัติให้เข้าซื้อที่ดินโฉนดเลขที่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26091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ตำบลบางกะดี อำเภอเมืองปทุมธานี จังหวัดปทุมธานี พื้นที่ดิน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-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-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56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ไร่ เป็นจำนวนเงิน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22</w:t>
      </w:r>
      <w:r w:rsidRPr="00D3786B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68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ล้านบาท</w:t>
      </w:r>
    </w:p>
    <w:p w14:paraId="387971FD" w14:textId="77777777" w:rsidR="00DB4655" w:rsidRDefault="00DB4655" w:rsidP="00DB4655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17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15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บริษัท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ฯ 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มีมติให้ยกเลิกการซื้อที่ดินโฉนดเลขที่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26091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และได้ตกลงซื้อโครงการจัดสรรที่ดินพร้อมใบอนุญาตตั้งอยู่ที่ ตำบลบึงคำพร้อย อำเภอลำลูกกา จังหวัดปทุมธานี จากบริษัทที่ไม่เกี่ยวข้องกันแห่งหนึ่ง เป็นจำนวนเงิน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160</w:t>
      </w:r>
      <w:r w:rsidRPr="00D3786B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00</w:t>
      </w:r>
      <w:r w:rsidRPr="00D3786B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สัญญาจะซื้อจะขายลงวันที่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22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  <w:r w:rsidRPr="00D3786B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และได้โอนกรรมสิทธิ์เมื่อวันที่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8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</w:p>
    <w:p w14:paraId="2616CD87" w14:textId="77777777" w:rsidR="00DB4655" w:rsidRPr="00E26D52" w:rsidRDefault="00DB4655" w:rsidP="00DB4655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20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กันยายน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บริษัท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ฯ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ทำสัญญาจะซื้อจะขายที่ดินกับบุคคลที่ไม่เกี่ยวข้องกัน จำนวน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ฉบับ รวมพื้นที่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ไร่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งาน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89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20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ตารางวา ในราคา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525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62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บริษัทได้จ่ายเงินมัดจำค่าที่ดินจำนวน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150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00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และ ได้โอนกรรมสิทธิ์เมื่อวันที่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27</w:t>
      </w:r>
      <w:r w:rsidRPr="00E26D5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E26D5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พฤศจิกายน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2561</w:t>
      </w:r>
    </w:p>
    <w:p w14:paraId="53D78CFB" w14:textId="77777777" w:rsidR="00DB4655" w:rsidRPr="00A24B34" w:rsidRDefault="00DB4655" w:rsidP="00DB4655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A24B34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ตามมติที่ประชุมคณะกรรมการบริหาร ครั้งที่ </w:t>
      </w:r>
      <w:r>
        <w:rPr>
          <w:rFonts w:ascii="Angsana New" w:hAnsi="Angsana New" w:cs="Angsana New"/>
          <w:spacing w:val="-4"/>
        </w:rPr>
        <w:t>21</w:t>
      </w:r>
      <w:r w:rsidRPr="00A24B34">
        <w:rPr>
          <w:rFonts w:ascii="Angsana New" w:hAnsi="Angsana New" w:cs="Angsana New"/>
          <w:spacing w:val="-4"/>
          <w:cs/>
        </w:rPr>
        <w:t>/</w:t>
      </w:r>
      <w:r>
        <w:rPr>
          <w:rFonts w:ascii="Angsana New" w:hAnsi="Angsana New" w:cs="Angsana New"/>
          <w:spacing w:val="-4"/>
        </w:rPr>
        <w:t>2561</w:t>
      </w:r>
      <w:r w:rsidRPr="00A24B34">
        <w:rPr>
          <w:rFonts w:ascii="Angsana New" w:hAnsi="Angsana New" w:cs="Angsana New"/>
          <w:spacing w:val="-4"/>
          <w:cs/>
        </w:rPr>
        <w:t xml:space="preserve"> เมื่อวันที่ </w:t>
      </w:r>
      <w:r>
        <w:rPr>
          <w:rFonts w:ascii="Angsana New" w:hAnsi="Angsana New" w:cs="Angsana New"/>
          <w:spacing w:val="-4"/>
        </w:rPr>
        <w:t>28</w:t>
      </w:r>
      <w:r w:rsidRPr="00A24B34">
        <w:rPr>
          <w:rFonts w:ascii="Angsana New" w:hAnsi="Angsana New" w:cs="Angsana New"/>
          <w:spacing w:val="-4"/>
          <w:cs/>
        </w:rPr>
        <w:t xml:space="preserve"> กันยายน </w:t>
      </w:r>
      <w:r>
        <w:rPr>
          <w:rFonts w:ascii="Angsana New" w:hAnsi="Angsana New" w:cs="Angsana New"/>
          <w:spacing w:val="-4"/>
        </w:rPr>
        <w:t>2561</w:t>
      </w:r>
      <w:r w:rsidRPr="00A24B34">
        <w:rPr>
          <w:rFonts w:ascii="Angsana New" w:hAnsi="Angsana New" w:cs="Angsana New"/>
          <w:spacing w:val="-4"/>
          <w:cs/>
        </w:rPr>
        <w:t xml:space="preserve"> บริษัท</w:t>
      </w:r>
      <w:r>
        <w:rPr>
          <w:rFonts w:ascii="Angsana New" w:hAnsi="Angsana New" w:cs="Angsana New" w:hint="cs"/>
          <w:spacing w:val="-4"/>
          <w:cs/>
        </w:rPr>
        <w:t>ฯ</w:t>
      </w:r>
      <w:r w:rsidRPr="00A24B34">
        <w:rPr>
          <w:rFonts w:ascii="Angsana New" w:hAnsi="Angsana New" w:cs="Angsana New"/>
          <w:spacing w:val="-4"/>
          <w:cs/>
        </w:rPr>
        <w:t xml:space="preserve">ซื้อที่ดินกับบุคคลที่ไม่เกี่ยวข้องกัน จำนวน </w:t>
      </w:r>
      <w:r>
        <w:rPr>
          <w:rFonts w:ascii="Angsana New" w:hAnsi="Angsana New" w:cs="Angsana New"/>
          <w:spacing w:val="-4"/>
        </w:rPr>
        <w:t>3</w:t>
      </w:r>
      <w:r w:rsidRPr="00A24B34">
        <w:rPr>
          <w:rFonts w:ascii="Angsana New" w:hAnsi="Angsana New" w:cs="Angsana New"/>
          <w:spacing w:val="-4"/>
          <w:cs/>
        </w:rPr>
        <w:t xml:space="preserve"> ฉบับ และได้รับโอนกรรมสิทธิ์เมื่อวันที่ </w:t>
      </w:r>
      <w:r>
        <w:rPr>
          <w:rFonts w:ascii="Angsana New" w:hAnsi="Angsana New" w:cs="Angsana New"/>
          <w:spacing w:val="-4"/>
        </w:rPr>
        <w:t>5</w:t>
      </w:r>
      <w:r w:rsidRPr="00A24B34">
        <w:rPr>
          <w:rFonts w:ascii="Angsana New" w:hAnsi="Angsana New" w:cs="Angsana New"/>
          <w:spacing w:val="-4"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 xml:space="preserve">ตุลาคม </w:t>
      </w:r>
      <w:r>
        <w:rPr>
          <w:rFonts w:ascii="Angsana New" w:hAnsi="Angsana New" w:cs="Angsana New"/>
          <w:spacing w:val="-4"/>
        </w:rPr>
        <w:t>2561</w:t>
      </w:r>
      <w:r w:rsidRPr="00A24B34">
        <w:rPr>
          <w:rFonts w:ascii="Angsana New" w:hAnsi="Angsana New" w:cs="Angsana New"/>
          <w:spacing w:val="-4"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>ดังนี้</w:t>
      </w:r>
    </w:p>
    <w:p w14:paraId="0F486A54" w14:textId="77777777" w:rsidR="00DB4655" w:rsidRPr="00256A01" w:rsidRDefault="00DB4655" w:rsidP="00DB4655">
      <w:pPr>
        <w:pStyle w:val="ListParagraph"/>
        <w:numPr>
          <w:ilvl w:val="0"/>
          <w:numId w:val="27"/>
        </w:numPr>
        <w:spacing w:before="120"/>
        <w:ind w:left="851" w:right="1" w:hanging="425"/>
        <w:jc w:val="thaiDistribute"/>
        <w:rPr>
          <w:rFonts w:ascii="Angsana New" w:hAnsi="Angsana New"/>
          <w:spacing w:val="-8"/>
          <w:szCs w:val="28"/>
        </w:rPr>
      </w:pPr>
      <w:r w:rsidRPr="00256A01">
        <w:rPr>
          <w:rFonts w:ascii="Angsana New" w:hAnsi="Angsana New"/>
          <w:spacing w:val="-8"/>
          <w:szCs w:val="28"/>
          <w:cs/>
        </w:rPr>
        <w:t xml:space="preserve">โฉนดที่ดินเลขที่ </w:t>
      </w:r>
      <w:r>
        <w:rPr>
          <w:rFonts w:ascii="Angsana New" w:hAnsi="Angsana New"/>
          <w:spacing w:val="-8"/>
          <w:szCs w:val="28"/>
        </w:rPr>
        <w:t>153137</w:t>
      </w:r>
      <w:r w:rsidRPr="00256A01">
        <w:rPr>
          <w:rFonts w:ascii="Angsana New" w:hAnsi="Angsana New"/>
          <w:spacing w:val="-8"/>
          <w:szCs w:val="28"/>
          <w:cs/>
        </w:rPr>
        <w:t xml:space="preserve"> พื้นที่ดิน </w:t>
      </w:r>
      <w:r>
        <w:rPr>
          <w:rFonts w:ascii="Angsana New" w:hAnsi="Angsana New"/>
          <w:spacing w:val="-8"/>
          <w:szCs w:val="28"/>
        </w:rPr>
        <w:t>57</w:t>
      </w:r>
      <w:r w:rsidRPr="00256A01">
        <w:rPr>
          <w:rFonts w:ascii="Angsana New" w:hAnsi="Angsana New"/>
          <w:spacing w:val="-8"/>
          <w:szCs w:val="28"/>
          <w:cs/>
        </w:rPr>
        <w:t>.</w:t>
      </w:r>
      <w:r>
        <w:rPr>
          <w:rFonts w:ascii="Angsana New" w:hAnsi="Angsana New"/>
          <w:spacing w:val="-8"/>
          <w:szCs w:val="28"/>
        </w:rPr>
        <w:t>20</w:t>
      </w:r>
      <w:r w:rsidRPr="00256A01">
        <w:rPr>
          <w:rFonts w:ascii="Angsana New" w:hAnsi="Angsana New"/>
          <w:spacing w:val="-8"/>
          <w:szCs w:val="28"/>
          <w:cs/>
        </w:rPr>
        <w:t xml:space="preserve"> ตารางวา เป็นจำนวนเงิน </w:t>
      </w:r>
      <w:r>
        <w:rPr>
          <w:rFonts w:ascii="Angsana New" w:hAnsi="Angsana New"/>
          <w:spacing w:val="-8"/>
          <w:szCs w:val="28"/>
        </w:rPr>
        <w:t>5</w:t>
      </w:r>
      <w:r w:rsidRPr="00256A01">
        <w:rPr>
          <w:rFonts w:ascii="Angsana New" w:hAnsi="Angsana New"/>
          <w:spacing w:val="-8"/>
          <w:szCs w:val="28"/>
          <w:cs/>
        </w:rPr>
        <w:t>.</w:t>
      </w:r>
      <w:r>
        <w:rPr>
          <w:rFonts w:ascii="Angsana New" w:hAnsi="Angsana New"/>
          <w:spacing w:val="-8"/>
          <w:szCs w:val="28"/>
        </w:rPr>
        <w:t>20</w:t>
      </w:r>
      <w:r w:rsidRPr="00256A01">
        <w:rPr>
          <w:rFonts w:ascii="Angsana New" w:hAnsi="Angsana New"/>
          <w:spacing w:val="-8"/>
          <w:szCs w:val="28"/>
          <w:cs/>
        </w:rPr>
        <w:t xml:space="preserve"> ล้านบาท บริษัทได้จ่ายเงินมัดจำค่าที่ดินจำนวน </w:t>
      </w:r>
      <w:r>
        <w:rPr>
          <w:rFonts w:ascii="Angsana New" w:hAnsi="Angsana New"/>
          <w:spacing w:val="-8"/>
          <w:szCs w:val="28"/>
        </w:rPr>
        <w:t>0</w:t>
      </w:r>
      <w:r w:rsidRPr="00256A01">
        <w:rPr>
          <w:rFonts w:ascii="Angsana New" w:hAnsi="Angsana New"/>
          <w:spacing w:val="-8"/>
          <w:szCs w:val="28"/>
          <w:cs/>
        </w:rPr>
        <w:t>.</w:t>
      </w:r>
      <w:r>
        <w:rPr>
          <w:rFonts w:ascii="Angsana New" w:hAnsi="Angsana New"/>
          <w:spacing w:val="-8"/>
          <w:szCs w:val="28"/>
        </w:rPr>
        <w:t>50</w:t>
      </w:r>
      <w:r w:rsidRPr="00256A01">
        <w:rPr>
          <w:rFonts w:ascii="Angsana New" w:hAnsi="Angsana New"/>
          <w:spacing w:val="-8"/>
          <w:szCs w:val="28"/>
          <w:cs/>
        </w:rPr>
        <w:t xml:space="preserve"> ล้านบาท </w:t>
      </w:r>
    </w:p>
    <w:p w14:paraId="6823D6A1" w14:textId="77777777" w:rsidR="00DB4655" w:rsidRPr="00256A01" w:rsidRDefault="00DB4655" w:rsidP="00DB4655">
      <w:pPr>
        <w:pStyle w:val="ListParagraph"/>
        <w:numPr>
          <w:ilvl w:val="0"/>
          <w:numId w:val="27"/>
        </w:numPr>
        <w:spacing w:before="120"/>
        <w:ind w:left="851" w:right="1" w:hanging="425"/>
        <w:jc w:val="thaiDistribute"/>
        <w:rPr>
          <w:rFonts w:ascii="Angsana New" w:hAnsi="Angsana New"/>
          <w:spacing w:val="-8"/>
          <w:szCs w:val="28"/>
        </w:rPr>
      </w:pPr>
      <w:r w:rsidRPr="00256A01">
        <w:rPr>
          <w:rFonts w:ascii="Angsana New" w:hAnsi="Angsana New"/>
          <w:spacing w:val="-8"/>
          <w:szCs w:val="28"/>
          <w:cs/>
        </w:rPr>
        <w:t xml:space="preserve">โฉนดที่ดินเลขที่ </w:t>
      </w:r>
      <w:r>
        <w:rPr>
          <w:rFonts w:ascii="Angsana New" w:hAnsi="Angsana New"/>
          <w:spacing w:val="-8"/>
          <w:szCs w:val="28"/>
        </w:rPr>
        <w:t>153249</w:t>
      </w:r>
      <w:r w:rsidRPr="00256A01">
        <w:rPr>
          <w:rFonts w:ascii="Angsana New" w:hAnsi="Angsana New"/>
          <w:spacing w:val="-8"/>
          <w:szCs w:val="28"/>
        </w:rPr>
        <w:t xml:space="preserve"> </w:t>
      </w:r>
      <w:r w:rsidRPr="00256A01">
        <w:rPr>
          <w:rFonts w:ascii="Angsana New" w:hAnsi="Angsana New"/>
          <w:spacing w:val="-8"/>
          <w:szCs w:val="28"/>
          <w:cs/>
        </w:rPr>
        <w:t xml:space="preserve">พื้นที่ดิน </w:t>
      </w:r>
      <w:r>
        <w:rPr>
          <w:rFonts w:ascii="Angsana New" w:hAnsi="Angsana New"/>
          <w:spacing w:val="-8"/>
          <w:szCs w:val="28"/>
        </w:rPr>
        <w:t>36</w:t>
      </w:r>
      <w:r w:rsidRPr="00256A01">
        <w:rPr>
          <w:rFonts w:ascii="Angsana New" w:hAnsi="Angsana New"/>
          <w:spacing w:val="-8"/>
          <w:szCs w:val="28"/>
        </w:rPr>
        <w:t>.</w:t>
      </w:r>
      <w:r>
        <w:rPr>
          <w:rFonts w:ascii="Angsana New" w:hAnsi="Angsana New"/>
          <w:spacing w:val="-8"/>
          <w:szCs w:val="28"/>
        </w:rPr>
        <w:t>00</w:t>
      </w:r>
      <w:r w:rsidRPr="00256A01">
        <w:rPr>
          <w:rFonts w:ascii="Angsana New" w:hAnsi="Angsana New"/>
          <w:spacing w:val="-8"/>
          <w:szCs w:val="28"/>
        </w:rPr>
        <w:t xml:space="preserve"> </w:t>
      </w:r>
      <w:r w:rsidRPr="00256A01">
        <w:rPr>
          <w:rFonts w:ascii="Angsana New" w:hAnsi="Angsana New"/>
          <w:spacing w:val="-8"/>
          <w:szCs w:val="28"/>
          <w:cs/>
        </w:rPr>
        <w:t xml:space="preserve">ตารางวา เป็นจำนวนเงิน </w:t>
      </w:r>
      <w:r>
        <w:rPr>
          <w:rFonts w:ascii="Angsana New" w:hAnsi="Angsana New"/>
          <w:spacing w:val="-8"/>
          <w:szCs w:val="28"/>
        </w:rPr>
        <w:t>3</w:t>
      </w:r>
      <w:r w:rsidRPr="00256A01">
        <w:rPr>
          <w:rFonts w:ascii="Angsana New" w:hAnsi="Angsana New"/>
          <w:spacing w:val="-8"/>
          <w:szCs w:val="28"/>
        </w:rPr>
        <w:t>.</w:t>
      </w:r>
      <w:r>
        <w:rPr>
          <w:rFonts w:ascii="Angsana New" w:hAnsi="Angsana New"/>
          <w:spacing w:val="-8"/>
          <w:szCs w:val="28"/>
        </w:rPr>
        <w:t>00</w:t>
      </w:r>
      <w:r w:rsidRPr="00256A01">
        <w:rPr>
          <w:rFonts w:ascii="Angsana New" w:hAnsi="Angsana New"/>
          <w:spacing w:val="-8"/>
          <w:szCs w:val="28"/>
        </w:rPr>
        <w:t xml:space="preserve"> </w:t>
      </w:r>
      <w:r w:rsidRPr="00256A01">
        <w:rPr>
          <w:rFonts w:ascii="Angsana New" w:hAnsi="Angsana New"/>
          <w:spacing w:val="-8"/>
          <w:szCs w:val="28"/>
          <w:cs/>
        </w:rPr>
        <w:t xml:space="preserve">ล้านบาท บริษัทได้จ่ายเงินมัดจำค่าที่ดินจำนวน </w:t>
      </w:r>
      <w:r>
        <w:rPr>
          <w:rFonts w:ascii="Angsana New" w:hAnsi="Angsana New"/>
          <w:spacing w:val="-8"/>
          <w:szCs w:val="28"/>
        </w:rPr>
        <w:t>0</w:t>
      </w:r>
      <w:r w:rsidRPr="00256A01">
        <w:rPr>
          <w:rFonts w:ascii="Angsana New" w:hAnsi="Angsana New"/>
          <w:spacing w:val="-8"/>
          <w:szCs w:val="28"/>
        </w:rPr>
        <w:t>.</w:t>
      </w:r>
      <w:r>
        <w:rPr>
          <w:rFonts w:ascii="Angsana New" w:hAnsi="Angsana New"/>
          <w:spacing w:val="-8"/>
          <w:szCs w:val="28"/>
        </w:rPr>
        <w:t>10</w:t>
      </w:r>
      <w:r w:rsidRPr="00256A01">
        <w:rPr>
          <w:rFonts w:ascii="Angsana New" w:hAnsi="Angsana New"/>
          <w:spacing w:val="-8"/>
          <w:szCs w:val="28"/>
        </w:rPr>
        <w:t xml:space="preserve"> </w:t>
      </w:r>
      <w:r w:rsidRPr="00256A01">
        <w:rPr>
          <w:rFonts w:ascii="Angsana New" w:hAnsi="Angsana New"/>
          <w:spacing w:val="-8"/>
          <w:szCs w:val="28"/>
          <w:cs/>
        </w:rPr>
        <w:t xml:space="preserve">ล้านบาท </w:t>
      </w:r>
    </w:p>
    <w:p w14:paraId="41EDCE95" w14:textId="77777777" w:rsidR="00DB4655" w:rsidRDefault="00DB4655" w:rsidP="00DB4655">
      <w:pPr>
        <w:pStyle w:val="ListParagraph"/>
        <w:numPr>
          <w:ilvl w:val="0"/>
          <w:numId w:val="27"/>
        </w:numPr>
        <w:spacing w:before="120"/>
        <w:ind w:left="851" w:right="1" w:hanging="425"/>
        <w:jc w:val="thaiDistribute"/>
        <w:rPr>
          <w:rFonts w:ascii="Angsana New" w:hAnsi="Angsana New"/>
          <w:spacing w:val="-8"/>
          <w:szCs w:val="28"/>
        </w:rPr>
      </w:pPr>
      <w:r w:rsidRPr="00256A01">
        <w:rPr>
          <w:rFonts w:ascii="Angsana New" w:hAnsi="Angsana New"/>
          <w:spacing w:val="-8"/>
          <w:szCs w:val="28"/>
          <w:cs/>
        </w:rPr>
        <w:t xml:space="preserve">โฉนดที่ดินเลขที่ </w:t>
      </w:r>
      <w:r>
        <w:rPr>
          <w:rFonts w:ascii="Angsana New" w:hAnsi="Angsana New"/>
          <w:spacing w:val="-8"/>
          <w:szCs w:val="28"/>
        </w:rPr>
        <w:t>153250</w:t>
      </w:r>
      <w:r w:rsidRPr="00256A01">
        <w:rPr>
          <w:rFonts w:ascii="Angsana New" w:hAnsi="Angsana New"/>
          <w:spacing w:val="-8"/>
          <w:szCs w:val="28"/>
        </w:rPr>
        <w:t xml:space="preserve"> </w:t>
      </w:r>
      <w:r w:rsidRPr="00256A01">
        <w:rPr>
          <w:rFonts w:ascii="Angsana New" w:hAnsi="Angsana New"/>
          <w:spacing w:val="-8"/>
          <w:szCs w:val="28"/>
          <w:cs/>
        </w:rPr>
        <w:t xml:space="preserve">พื้นที่ดิน </w:t>
      </w:r>
      <w:r>
        <w:rPr>
          <w:rFonts w:ascii="Angsana New" w:hAnsi="Angsana New"/>
          <w:spacing w:val="-8"/>
          <w:szCs w:val="28"/>
        </w:rPr>
        <w:t>35</w:t>
      </w:r>
      <w:r w:rsidRPr="00256A01">
        <w:rPr>
          <w:rFonts w:ascii="Angsana New" w:hAnsi="Angsana New"/>
          <w:spacing w:val="-8"/>
          <w:szCs w:val="28"/>
        </w:rPr>
        <w:t>.</w:t>
      </w:r>
      <w:r>
        <w:rPr>
          <w:rFonts w:ascii="Angsana New" w:hAnsi="Angsana New"/>
          <w:spacing w:val="-8"/>
          <w:szCs w:val="28"/>
        </w:rPr>
        <w:t>90</w:t>
      </w:r>
      <w:r w:rsidRPr="00256A01">
        <w:rPr>
          <w:rFonts w:ascii="Angsana New" w:hAnsi="Angsana New"/>
          <w:spacing w:val="-8"/>
          <w:szCs w:val="28"/>
          <w:cs/>
        </w:rPr>
        <w:t xml:space="preserve"> ตารางวา เป็นจำนวนเงิน </w:t>
      </w:r>
      <w:r>
        <w:rPr>
          <w:rFonts w:ascii="Angsana New" w:hAnsi="Angsana New"/>
          <w:spacing w:val="-8"/>
          <w:szCs w:val="28"/>
        </w:rPr>
        <w:t>3</w:t>
      </w:r>
      <w:r w:rsidRPr="00256A01">
        <w:rPr>
          <w:rFonts w:ascii="Angsana New" w:hAnsi="Angsana New"/>
          <w:spacing w:val="-8"/>
          <w:szCs w:val="28"/>
          <w:cs/>
        </w:rPr>
        <w:t>.</w:t>
      </w:r>
      <w:r>
        <w:rPr>
          <w:rFonts w:ascii="Angsana New" w:hAnsi="Angsana New"/>
          <w:spacing w:val="-8"/>
          <w:szCs w:val="28"/>
        </w:rPr>
        <w:t>00</w:t>
      </w:r>
      <w:r w:rsidRPr="00256A01">
        <w:rPr>
          <w:rFonts w:ascii="Angsana New" w:hAnsi="Angsana New"/>
          <w:spacing w:val="-8"/>
          <w:szCs w:val="28"/>
          <w:cs/>
        </w:rPr>
        <w:t xml:space="preserve"> ล้านบาท บริษัทได้จ่ายเงินมัดจำค่าที่ดินจำนวน </w:t>
      </w:r>
      <w:r>
        <w:rPr>
          <w:rFonts w:ascii="Angsana New" w:hAnsi="Angsana New"/>
          <w:spacing w:val="-8"/>
          <w:szCs w:val="28"/>
        </w:rPr>
        <w:t>0</w:t>
      </w:r>
      <w:r w:rsidRPr="00256A01">
        <w:rPr>
          <w:rFonts w:ascii="Angsana New" w:hAnsi="Angsana New"/>
          <w:spacing w:val="-8"/>
          <w:szCs w:val="28"/>
        </w:rPr>
        <w:t>.</w:t>
      </w:r>
      <w:r>
        <w:rPr>
          <w:rFonts w:ascii="Angsana New" w:hAnsi="Angsana New"/>
          <w:spacing w:val="-8"/>
          <w:szCs w:val="28"/>
        </w:rPr>
        <w:t>10</w:t>
      </w:r>
      <w:r w:rsidRPr="00256A01">
        <w:rPr>
          <w:rFonts w:ascii="Angsana New" w:hAnsi="Angsana New"/>
          <w:spacing w:val="-8"/>
          <w:szCs w:val="28"/>
          <w:cs/>
        </w:rPr>
        <w:t xml:space="preserve"> ล้านบาท</w:t>
      </w:r>
    </w:p>
    <w:p w14:paraId="4B8C3622" w14:textId="77777777" w:rsidR="00945D7A" w:rsidRDefault="00945D7A" w:rsidP="00945D7A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D058AB8" w14:textId="77777777" w:rsidR="00945D7A" w:rsidRDefault="00945D7A" w:rsidP="00945D7A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8A7A2EA" w14:textId="77777777" w:rsidR="00945D7A" w:rsidRDefault="00945D7A" w:rsidP="00945D7A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221BE55" w14:textId="77777777" w:rsidR="00945D7A" w:rsidRDefault="00945D7A" w:rsidP="00945D7A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38F75C2" w14:textId="77777777" w:rsidR="00945D7A" w:rsidRDefault="00945D7A" w:rsidP="00945D7A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1A553C4" w14:textId="77777777" w:rsidR="00945D7A" w:rsidRDefault="00945D7A" w:rsidP="00945D7A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BE50DA7" w14:textId="485B0DAD" w:rsidR="00E71024" w:rsidRDefault="00E71024" w:rsidP="00DB4655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102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</w:t>
      </w:r>
      <w:r w:rsidR="00713D45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ทาง</w:t>
      </w:r>
      <w:r w:rsidRPr="00E7102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</w:t>
      </w:r>
    </w:p>
    <w:p w14:paraId="412FD0AF" w14:textId="6C1350C8" w:rsidR="00E71024" w:rsidRPr="00256A01" w:rsidRDefault="00E71024" w:rsidP="00897B00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56A01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>
        <w:rPr>
          <w:rFonts w:ascii="Angsana New" w:hAnsi="Angsana New"/>
          <w:snapToGrid w:val="0"/>
          <w:szCs w:val="28"/>
          <w:lang w:eastAsia="th-TH"/>
        </w:rPr>
        <w:t>31</w:t>
      </w:r>
      <w:r w:rsidRPr="00256A01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>
        <w:rPr>
          <w:rFonts w:ascii="Angsana New" w:hAnsi="Angsana New"/>
          <w:snapToGrid w:val="0"/>
          <w:szCs w:val="28"/>
          <w:lang w:eastAsia="th-TH"/>
        </w:rPr>
        <w:t>2561</w:t>
      </w:r>
      <w:r w:rsidRPr="00256A01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402"/>
        <w:gridCol w:w="2126"/>
        <w:gridCol w:w="2126"/>
        <w:gridCol w:w="1843"/>
      </w:tblGrid>
      <w:tr w:rsidR="00E71024" w:rsidRPr="00F152C1" w14:paraId="4A1C96F5" w14:textId="77777777" w:rsidTr="00897B00">
        <w:tc>
          <w:tcPr>
            <w:tcW w:w="3402" w:type="dxa"/>
            <w:shd w:val="clear" w:color="auto" w:fill="auto"/>
          </w:tcPr>
          <w:p w14:paraId="535CBDDF" w14:textId="77777777" w:rsidR="00E71024" w:rsidRPr="00F152C1" w:rsidRDefault="00E71024" w:rsidP="005F19A2">
            <w:pPr>
              <w:pStyle w:val="NoSpacing"/>
              <w:ind w:left="-108" w:right="-694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95" w:type="dxa"/>
            <w:gridSpan w:val="3"/>
            <w:shd w:val="clear" w:color="auto" w:fill="auto"/>
          </w:tcPr>
          <w:p w14:paraId="27ECFFC3" w14:textId="77777777" w:rsidR="00E71024" w:rsidRPr="00F152C1" w:rsidRDefault="00E71024" w:rsidP="005F19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F152C1">
              <w:rPr>
                <w:rFonts w:ascii="Angsana New" w:hAnsi="Angsana New" w:cs="Angsana New"/>
                <w:sz w:val="28"/>
              </w:rPr>
              <w:t>(</w:t>
            </w:r>
            <w:r w:rsidRPr="00F152C1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E71024" w:rsidRPr="00F152C1" w14:paraId="7899AB5C" w14:textId="77777777" w:rsidTr="00897B00">
        <w:tc>
          <w:tcPr>
            <w:tcW w:w="3402" w:type="dxa"/>
            <w:shd w:val="clear" w:color="auto" w:fill="auto"/>
          </w:tcPr>
          <w:p w14:paraId="2178C74D" w14:textId="77777777" w:rsidR="00E71024" w:rsidRPr="00F152C1" w:rsidRDefault="00E71024" w:rsidP="005F19A2">
            <w:pPr>
              <w:pStyle w:val="NoSpacing"/>
              <w:ind w:left="-108" w:right="-694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95" w:type="dxa"/>
            <w:gridSpan w:val="3"/>
            <w:shd w:val="clear" w:color="auto" w:fill="auto"/>
          </w:tcPr>
          <w:p w14:paraId="31828E4B" w14:textId="245D2DBD" w:rsidR="00E71024" w:rsidRPr="00F152C1" w:rsidRDefault="00E71024" w:rsidP="005F19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71024" w:rsidRPr="00F152C1" w14:paraId="54DE44DD" w14:textId="77777777" w:rsidTr="00897B00">
        <w:tc>
          <w:tcPr>
            <w:tcW w:w="3402" w:type="dxa"/>
            <w:shd w:val="clear" w:color="auto" w:fill="auto"/>
          </w:tcPr>
          <w:p w14:paraId="45D81AE8" w14:textId="77777777" w:rsidR="00E71024" w:rsidRPr="00F152C1" w:rsidRDefault="00E71024" w:rsidP="005F19A2">
            <w:pPr>
              <w:pStyle w:val="NoSpacing"/>
              <w:ind w:left="-108" w:right="-694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95" w:type="dxa"/>
            <w:gridSpan w:val="3"/>
            <w:shd w:val="clear" w:color="auto" w:fill="auto"/>
          </w:tcPr>
          <w:p w14:paraId="0E8D1153" w14:textId="77777777" w:rsidR="00E71024" w:rsidRPr="00F152C1" w:rsidRDefault="00E71024" w:rsidP="005F19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152C1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E71024" w:rsidRPr="00F152C1" w14:paraId="7A19CDBE" w14:textId="77777777" w:rsidTr="00897B00">
        <w:tc>
          <w:tcPr>
            <w:tcW w:w="3402" w:type="dxa"/>
            <w:shd w:val="clear" w:color="auto" w:fill="auto"/>
          </w:tcPr>
          <w:p w14:paraId="6E04B676" w14:textId="77777777" w:rsidR="00E71024" w:rsidRPr="00F152C1" w:rsidRDefault="00E71024" w:rsidP="005F19A2">
            <w:pPr>
              <w:pStyle w:val="NoSpacing"/>
              <w:ind w:left="-108" w:right="-694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5D8C773" w14:textId="77777777" w:rsidR="00E71024" w:rsidRPr="00F152C1" w:rsidRDefault="00E71024" w:rsidP="005F19A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152C1">
              <w:rPr>
                <w:rFonts w:ascii="Angsana New" w:hAnsi="Angsana New" w:cs="Angsana New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126" w:type="dxa"/>
            <w:shd w:val="clear" w:color="auto" w:fill="auto"/>
          </w:tcPr>
          <w:p w14:paraId="286866E9" w14:textId="77777777" w:rsidR="00E71024" w:rsidRPr="00F152C1" w:rsidRDefault="00E71024" w:rsidP="005F19A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152C1">
              <w:rPr>
                <w:rFonts w:ascii="Angsana New" w:hAnsi="Angsana New" w:cs="Angsana New"/>
                <w:sz w:val="28"/>
                <w:cs/>
              </w:rPr>
              <w:t>ส่วนที่ครบกำหนดชำระ</w:t>
            </w:r>
          </w:p>
        </w:tc>
        <w:tc>
          <w:tcPr>
            <w:tcW w:w="1843" w:type="dxa"/>
            <w:shd w:val="clear" w:color="auto" w:fill="auto"/>
          </w:tcPr>
          <w:p w14:paraId="4840D435" w14:textId="77777777" w:rsidR="00E71024" w:rsidRPr="00F152C1" w:rsidRDefault="00E71024" w:rsidP="005F19A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71024" w:rsidRPr="00F152C1" w14:paraId="1E7B59BA" w14:textId="77777777" w:rsidTr="00897B00">
        <w:tc>
          <w:tcPr>
            <w:tcW w:w="3402" w:type="dxa"/>
            <w:shd w:val="clear" w:color="auto" w:fill="auto"/>
          </w:tcPr>
          <w:p w14:paraId="4AF6DFB8" w14:textId="77777777" w:rsidR="00E71024" w:rsidRPr="00F152C1" w:rsidRDefault="00E71024" w:rsidP="005F19A2">
            <w:pPr>
              <w:pStyle w:val="NoSpacing"/>
              <w:ind w:left="-108" w:right="-694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7BF16CAF" w14:textId="77777777" w:rsidR="00E71024" w:rsidRPr="00F152C1" w:rsidRDefault="00E71024" w:rsidP="005F19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152C1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2126" w:type="dxa"/>
            <w:shd w:val="clear" w:color="auto" w:fill="auto"/>
          </w:tcPr>
          <w:p w14:paraId="77E3636B" w14:textId="77777777" w:rsidR="00E71024" w:rsidRPr="00F152C1" w:rsidRDefault="00E71024" w:rsidP="005F19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152C1">
              <w:rPr>
                <w:rFonts w:ascii="Angsana New" w:hAnsi="Angsana New" w:cs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1843" w:type="dxa"/>
            <w:shd w:val="clear" w:color="auto" w:fill="auto"/>
          </w:tcPr>
          <w:p w14:paraId="6969E4CC" w14:textId="77777777" w:rsidR="00E71024" w:rsidRPr="00F152C1" w:rsidRDefault="00E71024" w:rsidP="005F19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152C1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</w:tr>
      <w:tr w:rsidR="00E71024" w:rsidRPr="00F152C1" w14:paraId="7A46EEAC" w14:textId="77777777" w:rsidTr="00945D7A">
        <w:tc>
          <w:tcPr>
            <w:tcW w:w="3402" w:type="dxa"/>
            <w:shd w:val="clear" w:color="auto" w:fill="auto"/>
          </w:tcPr>
          <w:p w14:paraId="7D2DF275" w14:textId="3DBF4400" w:rsidR="00E71024" w:rsidRPr="00700019" w:rsidRDefault="00E71024" w:rsidP="005F19A2">
            <w:pPr>
              <w:pStyle w:val="NoSpacing"/>
              <w:ind w:left="-108" w:right="-694"/>
              <w:jc w:val="both"/>
              <w:rPr>
                <w:rFonts w:ascii="Angsana New" w:hAnsi="Angsana New" w:cs="Angsana New"/>
                <w:sz w:val="28"/>
              </w:rPr>
            </w:pPr>
            <w:r w:rsidRPr="00700019">
              <w:rPr>
                <w:rFonts w:ascii="Angsana New" w:hAnsi="Angsana New" w:cs="Angsana New"/>
                <w:sz w:val="28"/>
                <w:cs/>
              </w:rPr>
              <w:t>ลูกหนี้ตามสัญญาเช่า</w:t>
            </w:r>
            <w:r w:rsidR="00945D7A">
              <w:rPr>
                <w:rFonts w:ascii="Angsana New" w:hAnsi="Angsana New" w:cs="Angsana New" w:hint="cs"/>
                <w:sz w:val="28"/>
                <w:cs/>
              </w:rPr>
              <w:t>ทาง</w:t>
            </w:r>
            <w:r w:rsidRPr="00700019">
              <w:rPr>
                <w:rFonts w:ascii="Angsana New" w:hAnsi="Angsana New" w:cs="Angsana New"/>
                <w:sz w:val="28"/>
                <w:cs/>
              </w:rPr>
              <w:t>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BB740E" w14:textId="77777777" w:rsidR="00E71024" w:rsidRPr="00F152C1" w:rsidRDefault="00E71024" w:rsidP="00945D7A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41B3">
              <w:rPr>
                <w:rFonts w:ascii="Angsana New" w:hAnsi="Angsana New" w:cs="Angsana New"/>
                <w:sz w:val="28"/>
              </w:rPr>
              <w:t>547,14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060192C" w14:textId="77777777" w:rsidR="00E71024" w:rsidRPr="00F152C1" w:rsidRDefault="00E71024" w:rsidP="00945D7A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41B3">
              <w:rPr>
                <w:rFonts w:ascii="Angsana New" w:hAnsi="Angsana New" w:cs="Angsana New"/>
                <w:sz w:val="28"/>
              </w:rPr>
              <w:t>13,524,139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B28FE4" w14:textId="77777777" w:rsidR="00E71024" w:rsidRPr="00F152C1" w:rsidRDefault="00E71024" w:rsidP="00945D7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C0B23">
              <w:rPr>
                <w:rFonts w:ascii="Angsana New" w:hAnsi="Angsana New" w:cs="Angsana New"/>
              </w:rPr>
              <w:t>14,071,2</w:t>
            </w:r>
            <w:r>
              <w:rPr>
                <w:rFonts w:ascii="Angsana New" w:hAnsi="Angsana New" w:cs="Angsana New"/>
              </w:rPr>
              <w:t>80</w:t>
            </w:r>
          </w:p>
        </w:tc>
      </w:tr>
      <w:tr w:rsidR="00E71024" w:rsidRPr="00F152C1" w14:paraId="06D415F3" w14:textId="77777777" w:rsidTr="00945D7A">
        <w:tc>
          <w:tcPr>
            <w:tcW w:w="3402" w:type="dxa"/>
            <w:shd w:val="clear" w:color="auto" w:fill="auto"/>
          </w:tcPr>
          <w:p w14:paraId="0E3F3C51" w14:textId="77777777" w:rsidR="00E71024" w:rsidRPr="00F152C1" w:rsidRDefault="00E71024" w:rsidP="005F19A2">
            <w:pPr>
              <w:pStyle w:val="NoSpacing"/>
              <w:ind w:left="-108" w:right="-694"/>
              <w:jc w:val="both"/>
              <w:rPr>
                <w:rFonts w:ascii="Angsana New" w:hAnsi="Angsana New" w:cs="Angsana New"/>
                <w:sz w:val="28"/>
              </w:rPr>
            </w:pPr>
            <w:r w:rsidRPr="00F152C1">
              <w:rPr>
                <w:rFonts w:ascii="Angsana New" w:hAnsi="Angsana New" w:cs="Angsana New"/>
                <w:sz w:val="28"/>
                <w:cs/>
              </w:rPr>
              <w:t>(หัก)</w:t>
            </w:r>
            <w:r w:rsidRPr="00F152C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152C1">
              <w:rPr>
                <w:rFonts w:ascii="Angsana New" w:hAnsi="Angsana New" w:cs="Angsana New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AF99E68" w14:textId="2C048A5C" w:rsidR="00E71024" w:rsidRPr="00F152C1" w:rsidRDefault="00E71024" w:rsidP="00945D7A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(503,</w:t>
            </w:r>
            <w:r w:rsidR="00083BE5">
              <w:rPr>
                <w:rFonts w:ascii="Angsana New" w:hAnsi="Angsana New" w:cs="Angsana New"/>
              </w:rPr>
              <w:t>100</w:t>
            </w:r>
            <w:r w:rsidRPr="000C41B3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53ED159" w14:textId="77777777" w:rsidR="00E71024" w:rsidRPr="00F152C1" w:rsidRDefault="00E71024" w:rsidP="00945D7A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(8,239,632</w:t>
            </w:r>
            <w:r w:rsidRPr="000C41B3">
              <w:rPr>
                <w:rFonts w:ascii="Angsana New" w:hAnsi="Angsana New" w:cs="Angsan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22DCF" w14:textId="535B3A24" w:rsidR="00E71024" w:rsidRPr="00F152C1" w:rsidRDefault="00083BE5" w:rsidP="00945D7A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(8,742,732</w:t>
            </w:r>
            <w:r w:rsidR="00E71024" w:rsidRPr="00DC0B23">
              <w:rPr>
                <w:rFonts w:ascii="Angsana New" w:hAnsi="Angsana New" w:cs="Angsana New"/>
              </w:rPr>
              <w:t>)</w:t>
            </w:r>
          </w:p>
        </w:tc>
      </w:tr>
      <w:tr w:rsidR="00E71024" w:rsidRPr="00F152C1" w14:paraId="7C0643D4" w14:textId="77777777" w:rsidTr="00945D7A">
        <w:tc>
          <w:tcPr>
            <w:tcW w:w="3402" w:type="dxa"/>
            <w:shd w:val="clear" w:color="auto" w:fill="auto"/>
          </w:tcPr>
          <w:p w14:paraId="115AC427" w14:textId="6DA085E5" w:rsidR="00E71024" w:rsidRPr="00F152C1" w:rsidRDefault="00713D45" w:rsidP="005F19A2">
            <w:pPr>
              <w:pStyle w:val="NoSpacing"/>
              <w:ind w:left="-108" w:right="-69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152C1">
              <w:rPr>
                <w:rFonts w:ascii="Angsana New" w:hAnsi="Angsana New" w:cs="Angsana New"/>
                <w:sz w:val="28"/>
                <w:cs/>
              </w:rPr>
              <w:t>ลูกหนี้ตามสัญญาเช่า</w:t>
            </w:r>
            <w:r w:rsidR="00945D7A">
              <w:rPr>
                <w:rFonts w:ascii="Angsana New" w:hAnsi="Angsana New" w:cs="Angsana New" w:hint="cs"/>
                <w:sz w:val="28"/>
                <w:cs/>
              </w:rPr>
              <w:t>ทาง</w:t>
            </w:r>
            <w:r w:rsidRPr="00F152C1">
              <w:rPr>
                <w:rFonts w:ascii="Angsana New" w:hAnsi="Angsana New" w:cs="Angsana New"/>
                <w:sz w:val="28"/>
                <w:cs/>
              </w:rPr>
              <w:t>การเงิน - สุทธิ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223BA79" w14:textId="44A26CF5" w:rsidR="00E71024" w:rsidRPr="00F152C1" w:rsidRDefault="00E71024" w:rsidP="00945D7A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</w:rPr>
            </w:pPr>
            <w:r w:rsidRPr="000C41B3">
              <w:rPr>
                <w:rFonts w:ascii="Angsana New" w:hAnsi="Angsana New" w:cs="Angsana New"/>
              </w:rPr>
              <w:t>44,04</w:t>
            </w:r>
            <w:r w:rsidR="00083BE5">
              <w:rPr>
                <w:rFonts w:ascii="Angsana New" w:hAnsi="Angsana New" w:cs="Angsana New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FB5978A" w14:textId="77777777" w:rsidR="00E71024" w:rsidRPr="00F152C1" w:rsidRDefault="00E71024" w:rsidP="00945D7A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</w:rPr>
            </w:pPr>
            <w:r w:rsidRPr="000C41B3">
              <w:rPr>
                <w:rFonts w:ascii="Angsana New" w:hAnsi="Angsana New" w:cs="Angsana New"/>
              </w:rPr>
              <w:t>5,284,507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834BF8" w14:textId="392C30E5" w:rsidR="00E71024" w:rsidRPr="00F152C1" w:rsidRDefault="00E71024" w:rsidP="00945D7A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</w:rPr>
            </w:pPr>
            <w:r w:rsidRPr="00DC0B23">
              <w:rPr>
                <w:rFonts w:ascii="Angsana New" w:hAnsi="Angsana New" w:cs="Angsana New"/>
              </w:rPr>
              <w:t>5,328,54</w:t>
            </w:r>
            <w:r w:rsidR="00083BE5">
              <w:rPr>
                <w:rFonts w:ascii="Angsana New" w:hAnsi="Angsana New" w:cs="Angsana New"/>
              </w:rPr>
              <w:t>8</w:t>
            </w:r>
          </w:p>
        </w:tc>
      </w:tr>
    </w:tbl>
    <w:p w14:paraId="67619B5F" w14:textId="5181D675" w:rsidR="00205439" w:rsidRPr="00A24B34" w:rsidRDefault="004275AD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</w:t>
      </w:r>
      <w:r w:rsidR="00DB4655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</w:t>
      </w:r>
      <w:r w:rsidR="00574E84"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การร่วมค้า</w:t>
      </w:r>
    </w:p>
    <w:p w14:paraId="137AE1B1" w14:textId="0D922601" w:rsidR="009E4175" w:rsidRPr="00A24B34" w:rsidRDefault="004275AD" w:rsidP="00D3786B">
      <w:pPr>
        <w:pStyle w:val="ListParagraph"/>
        <w:numPr>
          <w:ilvl w:val="1"/>
          <w:numId w:val="1"/>
        </w:numPr>
        <w:spacing w:before="120"/>
        <w:ind w:right="1" w:hanging="3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spacing w:val="-4"/>
          <w:szCs w:val="28"/>
          <w:cs/>
          <w:lang w:eastAsia="en-US"/>
        </w:rPr>
        <w:t>รายการเคลื่อนไหวของ</w:t>
      </w:r>
      <w:r w:rsidR="00E1031B" w:rsidRPr="00A24B34">
        <w:rPr>
          <w:rFonts w:ascii="Angsana New" w:hAnsi="Angsana New"/>
          <w:spacing w:val="-4"/>
          <w:szCs w:val="28"/>
          <w:cs/>
          <w:lang w:eastAsia="en-US"/>
        </w:rPr>
        <w:t>เงิน</w:t>
      </w:r>
      <w:r w:rsidR="004E37D9" w:rsidRPr="00A24B34">
        <w:rPr>
          <w:rFonts w:ascii="Angsana New" w:hAnsi="Angsana New"/>
          <w:spacing w:val="-4"/>
          <w:szCs w:val="28"/>
          <w:cs/>
          <w:lang w:eastAsia="en-US"/>
        </w:rPr>
        <w:t>ลงทุนในบริษัทร่วม</w:t>
      </w:r>
      <w:r w:rsidR="006238FE" w:rsidRPr="00A24B34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C9229C" w:rsidRPr="00A24B34">
        <w:rPr>
          <w:rFonts w:ascii="Angsana New" w:hAnsi="Angsana New"/>
          <w:spacing w:val="-4"/>
          <w:szCs w:val="28"/>
          <w:cs/>
          <w:lang w:eastAsia="en-US"/>
        </w:rPr>
        <w:t>ในระหว่าง</w:t>
      </w:r>
      <w:r w:rsidR="0005687D" w:rsidRPr="00A24B34">
        <w:rPr>
          <w:rFonts w:ascii="Angsana New" w:hAnsi="Angsana New"/>
          <w:spacing w:val="-4"/>
          <w:szCs w:val="28"/>
          <w:cs/>
          <w:lang w:eastAsia="en-US"/>
        </w:rPr>
        <w:t>ปี</w:t>
      </w:r>
      <w:r w:rsidR="00510BAD" w:rsidRPr="00A24B34">
        <w:rPr>
          <w:rFonts w:ascii="Angsana New" w:hAnsi="Angsana New"/>
          <w:spacing w:val="-4"/>
          <w:szCs w:val="28"/>
          <w:cs/>
          <w:lang w:eastAsia="en-US"/>
        </w:rPr>
        <w:t xml:space="preserve">สิ้นสุดวันที่ </w:t>
      </w:r>
      <w:r w:rsidR="00DF6553">
        <w:rPr>
          <w:rFonts w:ascii="Angsana New" w:hAnsi="Angsana New"/>
          <w:spacing w:val="-4"/>
          <w:szCs w:val="28"/>
        </w:rPr>
        <w:t>31</w:t>
      </w:r>
      <w:r w:rsidR="00B63D80" w:rsidRPr="00A24B34">
        <w:rPr>
          <w:rFonts w:ascii="Angsana New" w:hAnsi="Angsana New"/>
          <w:spacing w:val="-4"/>
          <w:szCs w:val="28"/>
          <w:cs/>
        </w:rPr>
        <w:t xml:space="preserve"> ธันวาคม</w:t>
      </w:r>
      <w:r w:rsidR="00A015C7" w:rsidRPr="00A24B34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="00DF6553">
        <w:rPr>
          <w:rFonts w:ascii="Angsana New" w:hAnsi="Angsana New"/>
          <w:spacing w:val="-4"/>
          <w:szCs w:val="28"/>
          <w:lang w:eastAsia="en-US"/>
        </w:rPr>
        <w:t>2561</w:t>
      </w:r>
      <w:r w:rsidRPr="00A24B34">
        <w:rPr>
          <w:rFonts w:ascii="Angsana New" w:hAnsi="Angsana New"/>
          <w:spacing w:val="-4"/>
          <w:szCs w:val="28"/>
          <w:cs/>
          <w:lang w:eastAsia="en-US"/>
        </w:rPr>
        <w:t xml:space="preserve"> มีดังนี้</w:t>
      </w:r>
    </w:p>
    <w:tbl>
      <w:tblPr>
        <w:tblW w:w="9139" w:type="dxa"/>
        <w:tblInd w:w="892" w:type="dxa"/>
        <w:tblLayout w:type="fixed"/>
        <w:tblLook w:val="04A0" w:firstRow="1" w:lastRow="0" w:firstColumn="1" w:lastColumn="0" w:noHBand="0" w:noVBand="1"/>
      </w:tblPr>
      <w:tblGrid>
        <w:gridCol w:w="4603"/>
        <w:gridCol w:w="2268"/>
        <w:gridCol w:w="2268"/>
      </w:tblGrid>
      <w:tr w:rsidR="00547586" w:rsidRPr="00A24B34" w14:paraId="2C536237" w14:textId="77777777" w:rsidTr="00897B00">
        <w:trPr>
          <w:trHeight w:val="20"/>
          <w:tblHeader/>
        </w:trPr>
        <w:tc>
          <w:tcPr>
            <w:tcW w:w="4603" w:type="dxa"/>
            <w:vMerge w:val="restart"/>
            <w:shd w:val="clear" w:color="auto" w:fill="auto"/>
          </w:tcPr>
          <w:p w14:paraId="197569EE" w14:textId="77777777" w:rsidR="009E4175" w:rsidRPr="00A24B34" w:rsidRDefault="009E4175" w:rsidP="00D3786B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86D8350" w14:textId="77777777" w:rsidR="009E4175" w:rsidRPr="00A24B34" w:rsidRDefault="009E4175" w:rsidP="00D3786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 w:rsidRPr="00A24B34">
              <w:rPr>
                <w:rFonts w:ascii="Angsana New" w:hAnsi="Angsana New" w:cs="Angsana New"/>
                <w:cs/>
              </w:rPr>
              <w:t xml:space="preserve">หน่วย </w:t>
            </w:r>
            <w:r w:rsidRPr="00A24B34">
              <w:rPr>
                <w:rFonts w:ascii="Angsana New" w:hAnsi="Angsana New" w:cs="Angsana New"/>
              </w:rPr>
              <w:t xml:space="preserve">: </w:t>
            </w:r>
            <w:r w:rsidRPr="00A24B34">
              <w:rPr>
                <w:rFonts w:ascii="Angsana New" w:hAnsi="Angsana New" w:cs="Angsana New"/>
                <w:cs/>
              </w:rPr>
              <w:t>บาท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547586" w:rsidRPr="00A24B34" w14:paraId="3005BBBA" w14:textId="77777777" w:rsidTr="00897B00">
        <w:trPr>
          <w:trHeight w:val="20"/>
          <w:tblHeader/>
        </w:trPr>
        <w:tc>
          <w:tcPr>
            <w:tcW w:w="4603" w:type="dxa"/>
            <w:vMerge/>
            <w:shd w:val="clear" w:color="auto" w:fill="auto"/>
          </w:tcPr>
          <w:p w14:paraId="15EB9CC4" w14:textId="77777777" w:rsidR="009E4175" w:rsidRPr="00A24B34" w:rsidRDefault="009E4175" w:rsidP="00D3786B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vAlign w:val="bottom"/>
          </w:tcPr>
          <w:p w14:paraId="0AE9DB4E" w14:textId="77777777" w:rsidR="009E4175" w:rsidRPr="00A24B34" w:rsidRDefault="009E4175" w:rsidP="00D3786B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488EF97B" w14:textId="77777777" w:rsidR="009E4175" w:rsidRPr="00A24B34" w:rsidRDefault="009E4175" w:rsidP="00D3786B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A24B34" w14:paraId="51E1C090" w14:textId="77777777" w:rsidTr="00897B00">
        <w:trPr>
          <w:trHeight w:val="20"/>
          <w:tblHeader/>
        </w:trPr>
        <w:tc>
          <w:tcPr>
            <w:tcW w:w="4603" w:type="dxa"/>
            <w:shd w:val="clear" w:color="auto" w:fill="auto"/>
          </w:tcPr>
          <w:p w14:paraId="2DB34723" w14:textId="77777777" w:rsidR="009E4175" w:rsidRPr="00A24B34" w:rsidRDefault="009E4175" w:rsidP="00D3786B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vAlign w:val="bottom"/>
          </w:tcPr>
          <w:p w14:paraId="52BB1B10" w14:textId="6282D1E8" w:rsidR="009E4175" w:rsidRPr="00A24B34" w:rsidRDefault="009E4175" w:rsidP="00D3786B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268" w:type="dxa"/>
            <w:vAlign w:val="bottom"/>
          </w:tcPr>
          <w:p w14:paraId="7302EA41" w14:textId="7E2B884E" w:rsidR="009E4175" w:rsidRPr="00A24B34" w:rsidRDefault="009E4175" w:rsidP="00D3786B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47586" w:rsidRPr="00A24B34" w14:paraId="6183581B" w14:textId="77777777" w:rsidTr="00897B00">
        <w:trPr>
          <w:trHeight w:val="20"/>
          <w:tblHeader/>
        </w:trPr>
        <w:tc>
          <w:tcPr>
            <w:tcW w:w="4603" w:type="dxa"/>
          </w:tcPr>
          <w:p w14:paraId="5CA54561" w14:textId="13B6ABE3" w:rsidR="009312D6" w:rsidRPr="00A24B34" w:rsidRDefault="009312D6" w:rsidP="00D3786B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DF6553">
              <w:rPr>
                <w:rFonts w:ascii="Angsana New" w:hAnsi="Angsana New" w:cs="Angsana New"/>
                <w:lang w:eastAsia="en-US"/>
              </w:rPr>
              <w:t>1</w:t>
            </w:r>
            <w:r w:rsidRPr="00A24B34">
              <w:rPr>
                <w:rFonts w:ascii="Angsana New" w:hAnsi="Angsana New" w:cs="Angsana New"/>
                <w:cs/>
                <w:lang w:eastAsia="en-US"/>
              </w:rPr>
              <w:t xml:space="preserve"> มกราคม </w:t>
            </w:r>
            <w:r w:rsidR="00DF6553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268" w:type="dxa"/>
            <w:shd w:val="clear" w:color="auto" w:fill="auto"/>
          </w:tcPr>
          <w:p w14:paraId="41F5CE9A" w14:textId="48CD984D" w:rsidR="009312D6" w:rsidRPr="00A24B34" w:rsidRDefault="00DF6553" w:rsidP="00D378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en-US"/>
              </w:rPr>
              <w:t>951</w:t>
            </w:r>
            <w:r w:rsidR="009312D6" w:rsidRPr="00A24B34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489</w:t>
            </w:r>
            <w:r w:rsidR="009312D6" w:rsidRPr="00A24B34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163</w:t>
            </w:r>
          </w:p>
        </w:tc>
        <w:tc>
          <w:tcPr>
            <w:tcW w:w="2268" w:type="dxa"/>
            <w:shd w:val="clear" w:color="auto" w:fill="auto"/>
          </w:tcPr>
          <w:p w14:paraId="3FE579ED" w14:textId="314B9183" w:rsidR="009312D6" w:rsidRPr="00A24B34" w:rsidRDefault="00DF6553" w:rsidP="00D378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en-US"/>
              </w:rPr>
              <w:t>522</w:t>
            </w:r>
            <w:r w:rsidR="009312D6" w:rsidRPr="00A24B34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722</w:t>
            </w:r>
            <w:r w:rsidR="009312D6" w:rsidRPr="00A24B34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773</w:t>
            </w:r>
          </w:p>
        </w:tc>
      </w:tr>
      <w:tr w:rsidR="00C916BB" w:rsidRPr="00A24B34" w14:paraId="7406CAED" w14:textId="77777777" w:rsidTr="00897B00">
        <w:trPr>
          <w:trHeight w:val="20"/>
          <w:tblHeader/>
        </w:trPr>
        <w:tc>
          <w:tcPr>
            <w:tcW w:w="4603" w:type="dxa"/>
          </w:tcPr>
          <w:p w14:paraId="6850EC57" w14:textId="6BFB55A7" w:rsidR="009312D6" w:rsidRPr="00A24B34" w:rsidRDefault="009312D6" w:rsidP="00D3786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  <w:lang w:eastAsia="en-US"/>
              </w:rPr>
              <w:t>ซื้อ</w:t>
            </w:r>
            <w:r w:rsidR="00CD1F6F" w:rsidRPr="00A24B34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  <w:lang w:eastAsia="en-US"/>
              </w:rPr>
              <w:t>/</w:t>
            </w:r>
            <w:r w:rsidR="00CD1F6F" w:rsidRPr="00A24B34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165D6A" w14:textId="20710BCB" w:rsidR="009312D6" w:rsidRPr="00A24B34" w:rsidRDefault="004F6033" w:rsidP="00D378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872</w:t>
            </w:r>
            <w:r w:rsidR="009D4F1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719</w:t>
            </w:r>
            <w:r w:rsidR="009D4F1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363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2911CB2" w14:textId="6EBFB0D1" w:rsidR="009312D6" w:rsidRPr="00A24B34" w:rsidRDefault="00DF6553" w:rsidP="00D378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872</w:t>
            </w:r>
            <w:r w:rsidR="007B6DBD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719</w:t>
            </w:r>
            <w:r w:rsidR="007B6DBD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</w:p>
        </w:tc>
      </w:tr>
      <w:tr w:rsidR="00C916BB" w:rsidRPr="00A24B34" w14:paraId="6C78FF3A" w14:textId="77777777" w:rsidTr="00897B00">
        <w:trPr>
          <w:trHeight w:val="20"/>
          <w:tblHeader/>
        </w:trPr>
        <w:tc>
          <w:tcPr>
            <w:tcW w:w="4603" w:type="dxa"/>
          </w:tcPr>
          <w:p w14:paraId="4335FA13" w14:textId="2F77EAAB" w:rsidR="009312D6" w:rsidRPr="00A24B34" w:rsidRDefault="009312D6" w:rsidP="00DB465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  <w:lang w:eastAsia="en-US"/>
              </w:rPr>
              <w:t>ส่วนแบ่งขาดทุนในบริษัทร่วมและการร่วมค้า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8C78C2A" w14:textId="77D951A4" w:rsidR="009312D6" w:rsidRPr="00A24B34" w:rsidRDefault="009D4F1A" w:rsidP="00D3786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222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215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607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A58D1E4" w14:textId="2724A898" w:rsidR="009312D6" w:rsidRPr="00A24B34" w:rsidRDefault="00B35BCA" w:rsidP="00D3786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916BB" w:rsidRPr="00A24B34" w14:paraId="313520C0" w14:textId="77777777" w:rsidTr="00897B00">
        <w:trPr>
          <w:trHeight w:val="20"/>
          <w:tblHeader/>
        </w:trPr>
        <w:tc>
          <w:tcPr>
            <w:tcW w:w="4603" w:type="dxa"/>
          </w:tcPr>
          <w:p w14:paraId="08555675" w14:textId="5B52961B" w:rsidR="009312D6" w:rsidRPr="00A24B34" w:rsidRDefault="009312D6" w:rsidP="00D3786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  <w:r w:rsidRPr="00A24B34">
              <w:rPr>
                <w:rFonts w:ascii="Angsana New" w:hAnsi="Angsana New" w:cs="Angsana New"/>
                <w:lang w:val="en-GB"/>
              </w:rPr>
              <w:t xml:space="preserve"> </w:t>
            </w:r>
            <w:r w:rsidR="0005687D" w:rsidRPr="00A24B34">
              <w:rPr>
                <w:rFonts w:ascii="Angsana New" w:hAnsi="Angsana New" w:cs="Angsana New"/>
                <w:cs/>
              </w:rPr>
              <w:t>ธันวาคม</w:t>
            </w:r>
            <w:r w:rsidRPr="00A24B34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DF6553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E28465" w14:textId="6B2C28F0" w:rsidR="009312D6" w:rsidRPr="00A24B34" w:rsidRDefault="004F6033" w:rsidP="00D3786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</w:t>
            </w:r>
            <w:r w:rsidR="009D4F1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601</w:t>
            </w:r>
            <w:r w:rsidR="009D4F1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992</w:t>
            </w:r>
            <w:r w:rsidR="009D4F1A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919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8FDF1E2" w14:textId="534531B9" w:rsidR="009312D6" w:rsidRPr="00A24B34" w:rsidRDefault="00DF6553" w:rsidP="00D3786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7B6DBD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395</w:t>
            </w:r>
            <w:r w:rsidR="007B6DBD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442</w:t>
            </w:r>
            <w:r w:rsidR="007B6DBD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136</w:t>
            </w:r>
          </w:p>
        </w:tc>
      </w:tr>
    </w:tbl>
    <w:p w14:paraId="53DA922A" w14:textId="7DCB3D4F" w:rsidR="00DD63AC" w:rsidRPr="00A24B34" w:rsidRDefault="00DD63AC" w:rsidP="00D3786B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A24B34" w:rsidSect="005301A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851" w:right="851" w:bottom="851" w:left="1134" w:header="850" w:footer="850" w:gutter="0"/>
          <w:paperSrc w:first="7" w:other="7"/>
          <w:pgNumType w:start="11"/>
          <w:cols w:space="720"/>
          <w:docGrid w:linePitch="381"/>
        </w:sectPr>
      </w:pPr>
    </w:p>
    <w:p w14:paraId="33CDBE3D" w14:textId="7D3F6EE3" w:rsidR="004275AD" w:rsidRPr="00A24B34" w:rsidRDefault="004275AD" w:rsidP="00345DD7">
      <w:pPr>
        <w:pStyle w:val="ListParagraph"/>
        <w:numPr>
          <w:ilvl w:val="1"/>
          <w:numId w:val="1"/>
        </w:numPr>
        <w:ind w:left="426" w:right="1"/>
        <w:jc w:val="thaiDistribute"/>
        <w:rPr>
          <w:rFonts w:ascii="Angsana New" w:hAnsi="Angsana New"/>
          <w:spacing w:val="-4"/>
          <w:szCs w:val="28"/>
          <w:lang w:eastAsia="en-US"/>
        </w:rPr>
      </w:pPr>
      <w:r w:rsidRPr="00A24B34">
        <w:rPr>
          <w:rFonts w:ascii="Angsana New" w:hAnsi="Angsana New"/>
          <w:spacing w:val="-4"/>
          <w:szCs w:val="28"/>
          <w:cs/>
          <w:lang w:eastAsia="en-US"/>
        </w:rPr>
        <w:lastRenderedPageBreak/>
        <w:t>รายละเอียดเงินลงทุนในบริษัทร่วม</w:t>
      </w:r>
      <w:r w:rsidR="008276F4" w:rsidRPr="00A24B34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6530EE" w:rsidRPr="00A24B34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Pr="00A24B34">
        <w:rPr>
          <w:rFonts w:ascii="Angsana New" w:hAnsi="Angsana New"/>
          <w:spacing w:val="-4"/>
          <w:szCs w:val="28"/>
          <w:cs/>
          <w:lang w:eastAsia="en-US"/>
        </w:rPr>
        <w:t>ประกอบด้วย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418"/>
        <w:gridCol w:w="1559"/>
        <w:gridCol w:w="1701"/>
        <w:gridCol w:w="1625"/>
        <w:gridCol w:w="1705"/>
        <w:gridCol w:w="1631"/>
      </w:tblGrid>
      <w:tr w:rsidR="00B168D0" w:rsidRPr="000C2E5C" w14:paraId="25A1AF10" w14:textId="77777777" w:rsidTr="00D3786B">
        <w:tc>
          <w:tcPr>
            <w:tcW w:w="4819" w:type="dxa"/>
            <w:shd w:val="clear" w:color="auto" w:fill="auto"/>
          </w:tcPr>
          <w:p w14:paraId="63E79D2D" w14:textId="77777777" w:rsidR="00F25EF1" w:rsidRPr="000C2E5C" w:rsidRDefault="00F25EF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F25EF1" w:rsidRPr="000C2E5C" w:rsidRDefault="00F25EF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F25EF1" w:rsidRPr="000C2E5C" w:rsidRDefault="00F25EF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5BB764C5" w14:textId="09E4B65F" w:rsidR="00F25EF1" w:rsidRPr="000C2E5C" w:rsidRDefault="00F25EF1" w:rsidP="00D3786B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B168D0" w:rsidRPr="000C2E5C" w14:paraId="0F781FCC" w14:textId="77777777" w:rsidTr="00D3786B">
        <w:tc>
          <w:tcPr>
            <w:tcW w:w="4819" w:type="dxa"/>
            <w:shd w:val="clear" w:color="auto" w:fill="auto"/>
          </w:tcPr>
          <w:p w14:paraId="3B80C538" w14:textId="77777777" w:rsidR="00F25EF1" w:rsidRPr="000C2E5C" w:rsidRDefault="00F25EF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F25EF1" w:rsidRPr="000C2E5C" w:rsidRDefault="00F25EF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B672E" w14:textId="77777777" w:rsidR="00F25EF1" w:rsidRPr="000C2E5C" w:rsidRDefault="00F25EF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107F541B" w14:textId="1AB0D193" w:rsidR="00F25EF1" w:rsidRPr="000C2E5C" w:rsidRDefault="00F25EF1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3336" w:type="dxa"/>
            <w:gridSpan w:val="2"/>
            <w:shd w:val="clear" w:color="auto" w:fill="auto"/>
          </w:tcPr>
          <w:p w14:paraId="10D9D2C9" w14:textId="69787FEF" w:rsidR="00F25EF1" w:rsidRPr="000C2E5C" w:rsidRDefault="00F25EF1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B168D0" w:rsidRPr="000C2E5C" w14:paraId="32A85A40" w14:textId="77777777" w:rsidTr="00D3786B">
        <w:tc>
          <w:tcPr>
            <w:tcW w:w="4819" w:type="dxa"/>
            <w:shd w:val="clear" w:color="auto" w:fill="auto"/>
          </w:tcPr>
          <w:p w14:paraId="68079936" w14:textId="77777777" w:rsidR="00F25EF1" w:rsidRPr="000C2E5C" w:rsidRDefault="00F25EF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F25EF1" w:rsidRPr="000C2E5C" w:rsidRDefault="00F25EF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BFA16C" w14:textId="77777777" w:rsidR="00F25EF1" w:rsidRPr="000C2E5C" w:rsidRDefault="00F25EF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20D2174A" w14:textId="5C445AE2" w:rsidR="00F25EF1" w:rsidRPr="000C2E5C" w:rsidRDefault="00F25EF1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3336" w:type="dxa"/>
            <w:gridSpan w:val="2"/>
            <w:shd w:val="clear" w:color="auto" w:fill="auto"/>
          </w:tcPr>
          <w:p w14:paraId="08E41FE5" w14:textId="42484E17" w:rsidR="00F25EF1" w:rsidRPr="000C2E5C" w:rsidRDefault="00F25EF1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</w:tr>
      <w:tr w:rsidR="002E723D" w:rsidRPr="000C2E5C" w14:paraId="0E623CF1" w14:textId="77777777" w:rsidTr="009D4F1A">
        <w:tc>
          <w:tcPr>
            <w:tcW w:w="4819" w:type="dxa"/>
            <w:shd w:val="clear" w:color="auto" w:fill="auto"/>
          </w:tcPr>
          <w:p w14:paraId="0E68801F" w14:textId="77777777" w:rsidR="002E723D" w:rsidRPr="000C2E5C" w:rsidRDefault="002E723D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2E723D" w:rsidRPr="000C2E5C" w:rsidRDefault="002E723D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DFAF9D" w14:textId="64F62D34" w:rsidR="002E723D" w:rsidRPr="000C2E5C" w:rsidRDefault="002E723D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701" w:type="dxa"/>
            <w:shd w:val="clear" w:color="auto" w:fill="auto"/>
          </w:tcPr>
          <w:p w14:paraId="73611A89" w14:textId="2E82BC4A" w:rsidR="002E723D" w:rsidRPr="000C2E5C" w:rsidRDefault="002E723D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625" w:type="dxa"/>
            <w:shd w:val="clear" w:color="auto" w:fill="auto"/>
          </w:tcPr>
          <w:p w14:paraId="6F43E763" w14:textId="4C48A9C3" w:rsidR="002E723D" w:rsidRPr="000C2E5C" w:rsidRDefault="002E723D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705" w:type="dxa"/>
            <w:shd w:val="clear" w:color="auto" w:fill="auto"/>
          </w:tcPr>
          <w:p w14:paraId="1B10B747" w14:textId="570A359C" w:rsidR="002E723D" w:rsidRPr="000C2E5C" w:rsidRDefault="002E723D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631" w:type="dxa"/>
            <w:shd w:val="clear" w:color="auto" w:fill="auto"/>
          </w:tcPr>
          <w:p w14:paraId="6B53F170" w14:textId="433DDFEF" w:rsidR="002E723D" w:rsidRPr="000C2E5C" w:rsidRDefault="002E723D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2E723D" w:rsidRPr="000C2E5C" w14:paraId="5204AAB1" w14:textId="77777777" w:rsidTr="009D4F1A">
        <w:tc>
          <w:tcPr>
            <w:tcW w:w="4819" w:type="dxa"/>
            <w:shd w:val="clear" w:color="auto" w:fill="auto"/>
            <w:vAlign w:val="bottom"/>
          </w:tcPr>
          <w:p w14:paraId="69C8A890" w14:textId="53310BAA" w:rsidR="002E723D" w:rsidRPr="000C2E5C" w:rsidRDefault="002E723D" w:rsidP="00D3786B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2E723D" w:rsidRPr="000C2E5C" w:rsidRDefault="00945D7A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6672CBB9" w:rsidR="002E723D" w:rsidRPr="000C2E5C" w:rsidRDefault="002E723D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เงินลงทุน</w:t>
            </w:r>
          </w:p>
        </w:tc>
        <w:tc>
          <w:tcPr>
            <w:tcW w:w="1701" w:type="dxa"/>
            <w:shd w:val="clear" w:color="auto" w:fill="auto"/>
          </w:tcPr>
          <w:p w14:paraId="7D6BE13C" w14:textId="292D6C84" w:rsidR="002E723D" w:rsidRPr="000C2E5C" w:rsidRDefault="002E723D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625" w:type="dxa"/>
            <w:shd w:val="clear" w:color="auto" w:fill="auto"/>
          </w:tcPr>
          <w:p w14:paraId="2EACB814" w14:textId="3F688562" w:rsidR="002E723D" w:rsidRPr="000C2E5C" w:rsidRDefault="002E723D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705" w:type="dxa"/>
            <w:shd w:val="clear" w:color="auto" w:fill="auto"/>
          </w:tcPr>
          <w:p w14:paraId="331EA5B7" w14:textId="3973AA30" w:rsidR="002E723D" w:rsidRPr="000C2E5C" w:rsidRDefault="002E723D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631" w:type="dxa"/>
            <w:shd w:val="clear" w:color="auto" w:fill="auto"/>
          </w:tcPr>
          <w:p w14:paraId="39C83E23" w14:textId="40BE7531" w:rsidR="002E723D" w:rsidRPr="000C2E5C" w:rsidRDefault="002E723D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B168D0" w:rsidRPr="000C2E5C" w14:paraId="33249A5A" w14:textId="77777777" w:rsidTr="00945D7A">
        <w:tc>
          <w:tcPr>
            <w:tcW w:w="4819" w:type="dxa"/>
            <w:shd w:val="clear" w:color="auto" w:fill="auto"/>
            <w:vAlign w:val="bottom"/>
          </w:tcPr>
          <w:p w14:paraId="203DB2FB" w14:textId="26351016" w:rsidR="00F25EF1" w:rsidRPr="000C2E5C" w:rsidRDefault="00F25EF1" w:rsidP="00945D7A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บริษัท แอสไพเรชั่น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5A1854AC" w:rsidR="00F25EF1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750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250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DE0DD5" w14:textId="1B3C6D6A" w:rsidR="00F25EF1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25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.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586FB" w14:textId="54EE91AA" w:rsidR="00F25EF1" w:rsidRPr="000C2E5C" w:rsidRDefault="004F603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181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479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554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7BD84CE2" w14:textId="372AC6DA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158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857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863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40A6420" w14:textId="5BE7E8A1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187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500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DAFFA5E" w14:textId="0C1A8C9B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162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500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</w:tr>
      <w:tr w:rsidR="00B168D0" w:rsidRPr="000C2E5C" w14:paraId="180975A6" w14:textId="77777777" w:rsidTr="00945D7A">
        <w:tc>
          <w:tcPr>
            <w:tcW w:w="4819" w:type="dxa"/>
            <w:shd w:val="clear" w:color="auto" w:fill="auto"/>
            <w:vAlign w:val="bottom"/>
          </w:tcPr>
          <w:p w14:paraId="234317D2" w14:textId="6399AC66" w:rsidR="00F25EF1" w:rsidRPr="000C2E5C" w:rsidRDefault="00F25EF1" w:rsidP="00945D7A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B11BD" w14:textId="5FEBA83A" w:rsidR="00F25EF1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475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7373CB52" w:rsidR="00F25EF1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.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D75432" w14:textId="29204F59" w:rsidR="00F25EF1" w:rsidRPr="000C2E5C" w:rsidRDefault="004F603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187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373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198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64C5CC7E" w14:textId="0820E1AE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184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811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073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342DECF" w14:textId="1AE6308A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242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249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900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76A674C" w14:textId="160FCC75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189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719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900</w:t>
            </w:r>
          </w:p>
        </w:tc>
      </w:tr>
      <w:tr w:rsidR="00B168D0" w:rsidRPr="000C2E5C" w14:paraId="5CEB5280" w14:textId="77777777" w:rsidTr="00945D7A">
        <w:trPr>
          <w:trHeight w:val="427"/>
        </w:trPr>
        <w:tc>
          <w:tcPr>
            <w:tcW w:w="4819" w:type="dxa"/>
            <w:shd w:val="clear" w:color="auto" w:fill="auto"/>
            <w:vAlign w:val="bottom"/>
          </w:tcPr>
          <w:p w14:paraId="0075FEEB" w14:textId="77777777" w:rsidR="00F25EF1" w:rsidRPr="000C2E5C" w:rsidRDefault="00F25EF1" w:rsidP="00945D7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2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  <w:p w14:paraId="3DF32D22" w14:textId="49C11CB1" w:rsidR="00742DCD" w:rsidRPr="000C2E5C" w:rsidRDefault="00742DCD" w:rsidP="00945D7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(ชื่อเดิม บริษัท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เสนาดีเวลลอปเม้นท์ เอ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3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A3F45F" w14:textId="3584C03D" w:rsidR="00F25EF1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334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E2B568" w14:textId="4BCE0C59" w:rsidR="00F25EF1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.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628E8" w14:textId="0F78044B" w:rsidR="00F25EF1" w:rsidRPr="000C2E5C" w:rsidRDefault="009D4F1A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537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591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C6C02C2" w14:textId="752DC108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79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926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514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6B281FA" w14:textId="606B118A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170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502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873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3121D3" w14:textId="5FBF7DDA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170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502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873</w:t>
            </w:r>
          </w:p>
        </w:tc>
      </w:tr>
      <w:tr w:rsidR="00B168D0" w:rsidRPr="000C2E5C" w14:paraId="277F39B2" w14:textId="77777777" w:rsidTr="00945D7A">
        <w:tc>
          <w:tcPr>
            <w:tcW w:w="4819" w:type="dxa"/>
            <w:shd w:val="clear" w:color="auto" w:fill="auto"/>
            <w:vAlign w:val="bottom"/>
          </w:tcPr>
          <w:p w14:paraId="73360419" w14:textId="75E9209F" w:rsidR="00F25EF1" w:rsidRPr="000C2E5C" w:rsidRDefault="00F25EF1" w:rsidP="00945D7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3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  <w:p w14:paraId="29D0610E" w14:textId="0A345E25" w:rsidR="00F25EF1" w:rsidRPr="000C2E5C" w:rsidRDefault="00F25EF1" w:rsidP="00945D7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(ชื่อเดิม บริษัท เสนาดีเวลลอปเม้นท์ เอ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5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B819A" w14:textId="38F80185" w:rsidR="00F25EF1" w:rsidRPr="000C2E5C" w:rsidRDefault="0057295D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672,926,5</w:t>
            </w:r>
            <w:r w:rsidR="0012735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7BBF3" w14:textId="77347E43" w:rsidR="00F25EF1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.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22C4D" w14:textId="36246499" w:rsidR="00F25EF1" w:rsidRPr="000C2E5C" w:rsidRDefault="004F603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294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331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429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79EA4356" w14:textId="0229A003" w:rsidR="00F25EF1" w:rsidRPr="000C2E5C" w:rsidRDefault="00F25EF1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B263162" w14:textId="0EF07776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343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499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337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3413445" w14:textId="31E8A881" w:rsidR="00F25EF1" w:rsidRPr="000C2E5C" w:rsidRDefault="00F25EF1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B168D0" w:rsidRPr="000C2E5C" w14:paraId="6000DDE6" w14:textId="77777777" w:rsidTr="00945D7A">
        <w:tc>
          <w:tcPr>
            <w:tcW w:w="4819" w:type="dxa"/>
            <w:shd w:val="clear" w:color="auto" w:fill="auto"/>
            <w:vAlign w:val="bottom"/>
          </w:tcPr>
          <w:p w14:paraId="66B95C8D" w14:textId="5E665073" w:rsidR="00F25EF1" w:rsidRPr="000C2E5C" w:rsidRDefault="00F25EF1" w:rsidP="00945D7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4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  <w:p w14:paraId="1ACEFA89" w14:textId="10102FA0" w:rsidR="00F25EF1" w:rsidRPr="000C2E5C" w:rsidRDefault="00F25EF1" w:rsidP="00945D7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(ชื่อเดิม บริษัท เสนาดีเวลลอปเม้นท์ เอ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6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B7E34" w14:textId="1E4669FD" w:rsidR="00F25EF1" w:rsidRPr="000C2E5C" w:rsidRDefault="0012735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271,458,000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55B85" w14:textId="35E65C86" w:rsidR="00F25EF1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.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4D3DB" w14:textId="411006CC" w:rsidR="00F25EF1" w:rsidRPr="000C2E5C" w:rsidRDefault="004F603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87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641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492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328070E5" w14:textId="75F431E2" w:rsidR="00F25EF1" w:rsidRPr="000C2E5C" w:rsidRDefault="00F25EF1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477D03F" w14:textId="70BF17E8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138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667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854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37CA634" w14:textId="6508D4ED" w:rsidR="00F25EF1" w:rsidRPr="000C2E5C" w:rsidRDefault="00F25EF1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B168D0" w:rsidRPr="000C2E5C" w14:paraId="1CC47B13" w14:textId="77777777" w:rsidTr="00945D7A">
        <w:tc>
          <w:tcPr>
            <w:tcW w:w="4819" w:type="dxa"/>
            <w:shd w:val="clear" w:color="auto" w:fill="auto"/>
            <w:vAlign w:val="bottom"/>
          </w:tcPr>
          <w:p w14:paraId="35D6926F" w14:textId="63CC94C0" w:rsidR="00F25EF1" w:rsidRPr="000C2E5C" w:rsidRDefault="00F25EF1" w:rsidP="00945D7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5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  <w:p w14:paraId="31D27059" w14:textId="0550ACEA" w:rsidR="00F25EF1" w:rsidRPr="000C2E5C" w:rsidRDefault="00F25EF1" w:rsidP="00945D7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(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ชื่อเดิม บริษัท ราชพฤกษ์ กาญจนา เกน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2F73C" w14:textId="194C2E1C" w:rsidR="00F25EF1" w:rsidRPr="000C2E5C" w:rsidRDefault="0012735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201,000,000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39CFA" w14:textId="78DCFCB9" w:rsidR="00F25EF1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.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  <w:r w:rsidR="00F25EF1" w:rsidRPr="000C2E5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29F70B" w14:textId="4FDEB0D2" w:rsidR="00F25EF1" w:rsidRPr="000C2E5C" w:rsidRDefault="004F603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92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465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446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5F71AC5" w14:textId="219B62D9" w:rsidR="00F25EF1" w:rsidRPr="000C2E5C" w:rsidRDefault="00F25EF1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3CAACC3" w14:textId="023E5752" w:rsidR="00F25EF1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102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509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152B3B2" w14:textId="612BE8DC" w:rsidR="00F25EF1" w:rsidRPr="000C2E5C" w:rsidRDefault="00F25EF1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7B6DBD" w:rsidRPr="000C2E5C" w14:paraId="16D6AC81" w14:textId="77777777" w:rsidTr="00945D7A">
        <w:tc>
          <w:tcPr>
            <w:tcW w:w="4819" w:type="dxa"/>
            <w:shd w:val="clear" w:color="auto" w:fill="auto"/>
            <w:vAlign w:val="bottom"/>
          </w:tcPr>
          <w:p w14:paraId="7D556C83" w14:textId="7A0208A8" w:rsidR="007B6DBD" w:rsidRPr="000C2E5C" w:rsidRDefault="007B6DBD" w:rsidP="00945D7A">
            <w:pPr>
              <w:ind w:left="34" w:right="1" w:hanging="142"/>
              <w:jc w:val="lef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จำกัด</w:t>
            </w:r>
          </w:p>
          <w:p w14:paraId="5D5434B8" w14:textId="5A3C829F" w:rsidR="007B6DBD" w:rsidRPr="000C2E5C" w:rsidRDefault="007B6DBD" w:rsidP="00945D7A">
            <w:pPr>
              <w:ind w:left="34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(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ชื่อเดิม 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11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จำกัด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76298" w14:textId="3E7FEB89" w:rsidR="007B6DBD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120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101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0E1C57" w14:textId="42B2D12E" w:rsidR="007B6DBD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.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1F525" w14:textId="7B70658C" w:rsidR="007B6DBD" w:rsidRPr="000C2E5C" w:rsidRDefault="004F603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58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193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613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62067E7B" w14:textId="170C0548" w:rsidR="007B6DBD" w:rsidRPr="000C2E5C" w:rsidRDefault="00ED3395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E2F200F" w14:textId="581D5A73" w:rsidR="007B6DBD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61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595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330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0ED9E16" w14:textId="262802D0" w:rsidR="007B6DBD" w:rsidRPr="000C2E5C" w:rsidRDefault="00ED3395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7B6DBD" w:rsidRPr="000C2E5C" w14:paraId="373BAD1B" w14:textId="77777777" w:rsidTr="00945D7A">
        <w:tc>
          <w:tcPr>
            <w:tcW w:w="4819" w:type="dxa"/>
            <w:shd w:val="clear" w:color="auto" w:fill="auto"/>
            <w:vAlign w:val="bottom"/>
          </w:tcPr>
          <w:p w14:paraId="7F493A80" w14:textId="1AC0DF73" w:rsidR="007B6DBD" w:rsidRPr="000C2E5C" w:rsidRDefault="007B6DBD" w:rsidP="00945D7A">
            <w:pPr>
              <w:ind w:left="34" w:right="1" w:hanging="142"/>
              <w:jc w:val="lef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จำกัด</w:t>
            </w:r>
          </w:p>
          <w:p w14:paraId="44A483AA" w14:textId="4FB885D9" w:rsidR="007B6DBD" w:rsidRPr="000C2E5C" w:rsidRDefault="007B6DBD" w:rsidP="00945D7A">
            <w:pPr>
              <w:ind w:left="34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(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ชื่อเดิม 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12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จำกัด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BF070" w14:textId="6376AE26" w:rsidR="007B6DBD" w:rsidRPr="000C2E5C" w:rsidRDefault="00127351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291,434,500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3F72B" w14:textId="3B563121" w:rsidR="007B6DBD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.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DF77A" w14:textId="30837844" w:rsidR="007B6DBD" w:rsidRPr="000C2E5C" w:rsidRDefault="004F603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139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509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741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7E9BC867" w14:textId="433367F5" w:rsidR="007B6DBD" w:rsidRPr="000C2E5C" w:rsidRDefault="00ED3395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640364" w14:textId="18F1195C" w:rsidR="007B6DBD" w:rsidRPr="000C2E5C" w:rsidRDefault="00DF6553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148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917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842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CE2E36D" w14:textId="6800B31C" w:rsidR="007B6DBD" w:rsidRPr="000C2E5C" w:rsidRDefault="00ED3395" w:rsidP="00D3786B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7B6DBD" w:rsidRPr="000C2E5C" w14:paraId="68528A38" w14:textId="77777777" w:rsidTr="00945D7A">
        <w:tc>
          <w:tcPr>
            <w:tcW w:w="4819" w:type="dxa"/>
            <w:shd w:val="clear" w:color="auto" w:fill="auto"/>
            <w:vAlign w:val="bottom"/>
          </w:tcPr>
          <w:p w14:paraId="33F903D7" w14:textId="1B547915" w:rsidR="007B6DBD" w:rsidRPr="000C2E5C" w:rsidRDefault="007B6DBD" w:rsidP="00945D7A">
            <w:pPr>
              <w:ind w:left="34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2AA069A0" w:rsidR="007B6DBD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835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A8B66C" w14:textId="29536418" w:rsidR="007B6DBD" w:rsidRPr="000C2E5C" w:rsidRDefault="00DF6553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.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AF1DF" w14:textId="02384DD4" w:rsidR="007B6DBD" w:rsidRPr="000C2E5C" w:rsidRDefault="00D37089" w:rsidP="00D3786B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580,536,037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3BCDF165" w14:textId="1DC7186D" w:rsidR="007B6DBD" w:rsidRPr="000C2E5C" w:rsidRDefault="00DF6553" w:rsidP="00D3786B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527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893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713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6B2936B" w14:textId="5E576815" w:rsidR="007B6DBD" w:rsidRPr="000C2E5C" w:rsidRDefault="00F969EC" w:rsidP="00D3786B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BCE6701" w14:textId="1705CD31" w:rsidR="007B6DBD" w:rsidRPr="000C2E5C" w:rsidRDefault="007B6DBD" w:rsidP="00D3786B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7B6DBD" w:rsidRPr="000C2E5C" w14:paraId="27B2D447" w14:textId="77777777" w:rsidTr="00945D7A">
        <w:tc>
          <w:tcPr>
            <w:tcW w:w="4819" w:type="dxa"/>
            <w:shd w:val="clear" w:color="auto" w:fill="auto"/>
            <w:vAlign w:val="bottom"/>
          </w:tcPr>
          <w:p w14:paraId="2DE291BB" w14:textId="549D846D" w:rsidR="007B6DBD" w:rsidRPr="000C2E5C" w:rsidRDefault="007B6DBD" w:rsidP="00945D7A">
            <w:pPr>
              <w:ind w:left="34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รวม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7B6DBD" w:rsidRPr="000C2E5C" w:rsidRDefault="007B6DBD" w:rsidP="00D3786B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A709C5" w14:textId="77777777" w:rsidR="007B6DBD" w:rsidRPr="000C2E5C" w:rsidRDefault="007B6DBD" w:rsidP="00D3786B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2E8E01" w14:textId="0CE3CC50" w:rsidR="007B6DBD" w:rsidRPr="000C2E5C" w:rsidRDefault="004F6033" w:rsidP="00897B0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601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992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919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70A8220" w14:textId="384BCDBA" w:rsidR="007B6DBD" w:rsidRPr="000C2E5C" w:rsidRDefault="00DF6553" w:rsidP="00897B0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951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489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163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92EBD38" w14:textId="22BBE67D" w:rsidR="007B6DBD" w:rsidRPr="000C2E5C" w:rsidRDefault="00DF6553" w:rsidP="00897B0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395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442</w:t>
            </w:r>
            <w:r w:rsidR="00ED3395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136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11E0500" w14:textId="4C4A3E49" w:rsidR="007B6DBD" w:rsidRPr="000C2E5C" w:rsidRDefault="00DF6553" w:rsidP="00897B0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522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722</w:t>
            </w:r>
            <w:r w:rsidR="007B6DB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773</w:t>
            </w:r>
          </w:p>
        </w:tc>
      </w:tr>
    </w:tbl>
    <w:p w14:paraId="1AE238D1" w14:textId="77777777" w:rsidR="002676FF" w:rsidRPr="002676FF" w:rsidRDefault="002676FF" w:rsidP="002676FF">
      <w:pPr>
        <w:ind w:left="426" w:right="1"/>
        <w:jc w:val="thaiDistribute"/>
        <w:rPr>
          <w:rFonts w:ascii="Angsana New" w:hAnsi="Angsana New" w:cs="Angsana New"/>
          <w:lang w:eastAsia="en-US"/>
        </w:rPr>
      </w:pPr>
    </w:p>
    <w:p w14:paraId="7077B3EB" w14:textId="3FE708C0" w:rsidR="004275AD" w:rsidRPr="00A24B34" w:rsidRDefault="004275AD" w:rsidP="00D3786B">
      <w:pPr>
        <w:numPr>
          <w:ilvl w:val="1"/>
          <w:numId w:val="1"/>
        </w:numPr>
        <w:ind w:left="426" w:right="1"/>
        <w:jc w:val="thaiDistribute"/>
        <w:rPr>
          <w:rFonts w:ascii="Angsana New" w:hAnsi="Angsana New" w:cs="Angsana New"/>
          <w:lang w:eastAsia="en-US"/>
        </w:rPr>
      </w:pPr>
      <w:r w:rsidRPr="00A24B34">
        <w:rPr>
          <w:rFonts w:ascii="Angsana New" w:hAnsi="Angsana New" w:cs="Angsana New"/>
          <w:spacing w:val="-4"/>
          <w:cs/>
          <w:lang w:eastAsia="en-US"/>
        </w:rPr>
        <w:lastRenderedPageBreak/>
        <w:t>ข้อมูลทางการเงินของบริษัท</w:t>
      </w:r>
      <w:r w:rsidRPr="00A24B34">
        <w:rPr>
          <w:rFonts w:ascii="Angsana New" w:hAnsi="Angsana New" w:cs="Angsana New"/>
          <w:cs/>
          <w:lang w:eastAsia="en-US"/>
        </w:rPr>
        <w:t>ร่วม</w:t>
      </w:r>
      <w:r w:rsidR="001558B1" w:rsidRPr="00A24B34">
        <w:rPr>
          <w:rFonts w:ascii="Angsana New" w:hAnsi="Angsana New" w:cs="Angsana New"/>
          <w:cs/>
          <w:lang w:eastAsia="en-US"/>
        </w:rPr>
        <w:t>และการร่วมค้า</w:t>
      </w:r>
      <w:r w:rsidRPr="00A24B34">
        <w:rPr>
          <w:rFonts w:ascii="Angsana New" w:hAnsi="Angsana New" w:cs="Angsana New"/>
          <w:cs/>
          <w:lang w:eastAsia="en-US"/>
        </w:rPr>
        <w:t>ที่สำคัญ</w:t>
      </w:r>
    </w:p>
    <w:p w14:paraId="3B3E3821" w14:textId="5C269DA8" w:rsidR="004275AD" w:rsidRPr="00A24B34" w:rsidRDefault="004275AD" w:rsidP="00D3786B">
      <w:pPr>
        <w:spacing w:before="120"/>
        <w:ind w:left="426" w:right="1"/>
        <w:jc w:val="thaiDistribute"/>
        <w:rPr>
          <w:rFonts w:ascii="Angsana New" w:hAnsi="Angsana New" w:cs="Angsana New"/>
          <w:cs/>
          <w:lang w:eastAsia="en-US"/>
        </w:rPr>
      </w:pPr>
      <w:r w:rsidRPr="00A24B34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A24B34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A24B34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0C2E5C" w14:paraId="6913C4EC" w14:textId="77777777" w:rsidTr="006558F8">
        <w:trPr>
          <w:trHeight w:val="385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0C2E5C" w:rsidRDefault="00D3786B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0C2E5C" w:rsidRDefault="00D3786B" w:rsidP="006558F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0C2E5C" w14:paraId="1D8B4A3A" w14:textId="77777777" w:rsidTr="00427AA5">
        <w:trPr>
          <w:trHeight w:val="385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0C2E5C" w:rsidRDefault="00D3786B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0C2E5C" w:rsidRDefault="00D3786B" w:rsidP="00D378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D3786B" w:rsidRPr="000C2E5C" w14:paraId="7FE5CFB4" w14:textId="77777777" w:rsidTr="00D3786B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D3786B" w:rsidRPr="000C2E5C" w:rsidRDefault="00D3786B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7F13B7CB" w14:textId="44AECBC6" w:rsidR="00D3786B" w:rsidRPr="000C2E5C" w:rsidRDefault="00D3786B" w:rsidP="002819AE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ทุน</w:t>
            </w:r>
            <w:r w:rsidR="002819AE" w:rsidRPr="000C2E5C">
              <w:rPr>
                <w:rFonts w:ascii="Angsana New" w:hAnsi="Angsana New" w:cs="Angsana New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984" w:type="dxa"/>
            <w:shd w:val="clear" w:color="auto" w:fill="auto"/>
          </w:tcPr>
          <w:p w14:paraId="327ED125" w14:textId="687B17D3" w:rsidR="00D3786B" w:rsidRPr="000C2E5C" w:rsidRDefault="00D3786B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</w:tcPr>
          <w:p w14:paraId="462A4F95" w14:textId="050AE5EF" w:rsidR="00D3786B" w:rsidRPr="000C2E5C" w:rsidRDefault="00D3786B" w:rsidP="00D3786B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126" w:type="dxa"/>
          </w:tcPr>
          <w:p w14:paraId="7C67C449" w14:textId="5CBAB796" w:rsidR="00D3786B" w:rsidRPr="000C2E5C" w:rsidRDefault="00D3786B" w:rsidP="00D3786B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รายได้รวมสำหรับปี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59F6B57" w14:textId="7EB821B7" w:rsidR="00D3786B" w:rsidRPr="000C2E5C" w:rsidRDefault="00D3786B" w:rsidP="00D3786B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กำไร</w:t>
            </w:r>
            <w:r w:rsidR="00D84A32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(ขาดทุน) สำหรับปี</w:t>
            </w:r>
          </w:p>
        </w:tc>
      </w:tr>
      <w:tr w:rsidR="00D3786B" w:rsidRPr="000C2E5C" w14:paraId="14788B19" w14:textId="77777777" w:rsidTr="00D3786B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D3786B" w:rsidRPr="000C2E5C" w:rsidRDefault="00D3786B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779BD6CF" w14:textId="7CE7AC5A" w:rsidR="00D3786B" w:rsidRPr="000C2E5C" w:rsidRDefault="00D3786B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984" w:type="dxa"/>
            <w:shd w:val="clear" w:color="auto" w:fill="auto"/>
          </w:tcPr>
          <w:p w14:paraId="308CB4A4" w14:textId="5396B006" w:rsidR="00D3786B" w:rsidRPr="000C2E5C" w:rsidRDefault="00D3786B" w:rsidP="00D3786B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127" w:type="dxa"/>
            <w:shd w:val="clear" w:color="auto" w:fill="auto"/>
          </w:tcPr>
          <w:p w14:paraId="20FAD192" w14:textId="2ED47310" w:rsidR="00D3786B" w:rsidRPr="000C2E5C" w:rsidRDefault="00D3786B" w:rsidP="00D3786B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126" w:type="dxa"/>
          </w:tcPr>
          <w:p w14:paraId="07092EFA" w14:textId="1A6F0C7E" w:rsidR="00D3786B" w:rsidRPr="000C2E5C" w:rsidRDefault="00D3786B" w:rsidP="00D3786B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C0CCAB" w14:textId="0925A40C" w:rsidR="00D3786B" w:rsidRPr="000C2E5C" w:rsidRDefault="00D3786B" w:rsidP="00D3786B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สิ้นสุดวันที่</w:t>
            </w:r>
            <w:r w:rsidR="00263AC6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263AC6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31</w:t>
            </w:r>
          </w:p>
        </w:tc>
      </w:tr>
      <w:tr w:rsidR="00D3786B" w:rsidRPr="000C2E5C" w14:paraId="1B3A72BD" w14:textId="77777777" w:rsidTr="00D3786B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D3786B" w:rsidRPr="000C2E5C" w:rsidRDefault="00D3786B" w:rsidP="00D3786B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</w:tcPr>
          <w:p w14:paraId="29E0EEE1" w14:textId="6A2B5A5C" w:rsidR="00D3786B" w:rsidRPr="000C2E5C" w:rsidRDefault="00D3786B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984" w:type="dxa"/>
            <w:shd w:val="clear" w:color="auto" w:fill="auto"/>
          </w:tcPr>
          <w:p w14:paraId="3538EC01" w14:textId="6F7F6E53" w:rsidR="00D3786B" w:rsidRPr="000C2E5C" w:rsidRDefault="00D3786B" w:rsidP="00D3786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127" w:type="dxa"/>
            <w:shd w:val="clear" w:color="auto" w:fill="auto"/>
          </w:tcPr>
          <w:p w14:paraId="63C2BA07" w14:textId="66AF571B" w:rsidR="00D3786B" w:rsidRPr="000C2E5C" w:rsidRDefault="00D3786B" w:rsidP="00D378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126" w:type="dxa"/>
          </w:tcPr>
          <w:p w14:paraId="0C6E0428" w14:textId="71047141" w:rsidR="00D3786B" w:rsidRPr="000C2E5C" w:rsidRDefault="00D3786B" w:rsidP="00D378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7EB6DF" w14:textId="458D193A" w:rsidR="00D3786B" w:rsidRPr="000C2E5C" w:rsidRDefault="00D3786B" w:rsidP="00D378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2561</w:t>
            </w:r>
          </w:p>
        </w:tc>
      </w:tr>
      <w:tr w:rsidR="006F2E1D" w:rsidRPr="000C2E5C" w14:paraId="59405370" w14:textId="77777777" w:rsidTr="006558F8">
        <w:trPr>
          <w:trHeight w:val="337"/>
        </w:trPr>
        <w:tc>
          <w:tcPr>
            <w:tcW w:w="4110" w:type="dxa"/>
            <w:shd w:val="clear" w:color="auto" w:fill="auto"/>
            <w:vAlign w:val="bottom"/>
          </w:tcPr>
          <w:p w14:paraId="4F9342A5" w14:textId="39E0EBD8" w:rsidR="006F2E1D" w:rsidRPr="000C2E5C" w:rsidRDefault="006F2E1D" w:rsidP="00D3786B">
            <w:pPr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บริษัท แอสไพเรชั่น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39639236" w:rsidR="006F2E1D" w:rsidRPr="000C2E5C" w:rsidRDefault="00DF655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750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7A2EAD6D" w:rsidR="006F2E1D" w:rsidRPr="000C2E5C" w:rsidRDefault="004F603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821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32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729A9E33" w:rsidR="006F2E1D" w:rsidRPr="000C2E5C" w:rsidRDefault="004F603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95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55AFEF57" w:rsidR="006F2E1D" w:rsidRPr="000C2E5C" w:rsidRDefault="008E3E86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715A0B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026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57F87405" w:rsidR="006F2E1D" w:rsidRPr="000C2E5C" w:rsidRDefault="009D4F1A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513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6F2E1D" w:rsidRPr="000C2E5C" w14:paraId="6003342D" w14:textId="77777777" w:rsidTr="006558F8">
        <w:trPr>
          <w:trHeight w:val="337"/>
        </w:trPr>
        <w:tc>
          <w:tcPr>
            <w:tcW w:w="4110" w:type="dxa"/>
            <w:shd w:val="clear" w:color="auto" w:fill="auto"/>
            <w:vAlign w:val="bottom"/>
          </w:tcPr>
          <w:p w14:paraId="13CDD033" w14:textId="281CFE65" w:rsidR="006F2E1D" w:rsidRPr="000C2E5C" w:rsidRDefault="006F2E1D" w:rsidP="00D3786B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เสนา ฮันคิว 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74F98E78" w:rsidR="006F2E1D" w:rsidRPr="000C2E5C" w:rsidRDefault="00DF655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475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6BC6940B" w:rsidR="006F2E1D" w:rsidRPr="000C2E5C" w:rsidRDefault="004F603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094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897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45397AFD" w:rsidR="006F2E1D" w:rsidRPr="000C2E5C" w:rsidRDefault="004F603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682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889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4CEBE0C0" w:rsidR="006F2E1D" w:rsidRPr="000C2E5C" w:rsidRDefault="004F603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27329D99" w:rsidR="006F2E1D" w:rsidRPr="000C2E5C" w:rsidRDefault="009D4F1A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246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6F2E1D" w:rsidRPr="000C2E5C" w14:paraId="6DA2F0A5" w14:textId="77777777" w:rsidTr="006558F8">
        <w:trPr>
          <w:trHeight w:val="337"/>
        </w:trPr>
        <w:tc>
          <w:tcPr>
            <w:tcW w:w="4110" w:type="dxa"/>
            <w:shd w:val="clear" w:color="auto" w:fill="auto"/>
            <w:vAlign w:val="bottom"/>
          </w:tcPr>
          <w:p w14:paraId="75F593A3" w14:textId="5FBD0A2C" w:rsidR="006F2E1D" w:rsidRPr="000C2E5C" w:rsidRDefault="006F2E1D" w:rsidP="00D3786B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บริษัท บี. กริม เสนาโซลาร์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C6A1" w14:textId="5091006E" w:rsidR="006F2E1D" w:rsidRPr="000C2E5C" w:rsidRDefault="00DF655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835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9F66B" w14:textId="4CA8DB8C" w:rsidR="006F2E1D" w:rsidRPr="000C2E5C" w:rsidRDefault="00B74362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3,364,336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F17E1" w14:textId="3AFF4F45" w:rsidR="006F2E1D" w:rsidRPr="000C2E5C" w:rsidRDefault="004F603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</w:t>
            </w:r>
            <w:r w:rsidR="004A344B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214</w:t>
            </w:r>
            <w:r w:rsidR="004A344B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64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2A9C3" w14:textId="45903261" w:rsidR="006F2E1D" w:rsidRPr="000C2E5C" w:rsidRDefault="004F603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379</w:t>
            </w:r>
            <w:r w:rsidR="004A344B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318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74B5C" w14:textId="2287CFDE" w:rsidR="006F2E1D" w:rsidRPr="000C2E5C" w:rsidRDefault="008E3E86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10</w:t>
            </w:r>
            <w:r w:rsidR="0054180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</w:t>
            </w:r>
            <w:r w:rsidR="002D744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="0054180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220</w:t>
            </w:r>
          </w:p>
        </w:tc>
      </w:tr>
      <w:tr w:rsidR="006F2E1D" w:rsidRPr="000C2E5C" w14:paraId="0E74BE9C" w14:textId="77777777" w:rsidTr="006558F8">
        <w:trPr>
          <w:trHeight w:val="337"/>
        </w:trPr>
        <w:tc>
          <w:tcPr>
            <w:tcW w:w="4110" w:type="dxa"/>
            <w:shd w:val="clear" w:color="auto" w:fill="auto"/>
            <w:vAlign w:val="bottom"/>
          </w:tcPr>
          <w:p w14:paraId="36BB2B17" w14:textId="77777777" w:rsidR="006F2E1D" w:rsidRPr="000C2E5C" w:rsidRDefault="006F2E1D" w:rsidP="009D4F1A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2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  <w:p w14:paraId="1EF6DD42" w14:textId="4570EB58" w:rsidR="00742DCD" w:rsidRPr="000C2E5C" w:rsidRDefault="00742DCD" w:rsidP="009D4F1A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(ชื่อเดิม บริษัท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เสนาดีเวลลอปเม้นท์ เอ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3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F56E" w14:textId="764924D2" w:rsidR="006F2E1D" w:rsidRPr="000C2E5C" w:rsidRDefault="00DF6553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334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6F9A" w14:textId="7173D717" w:rsidR="006F2E1D" w:rsidRPr="000C2E5C" w:rsidRDefault="004F6033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227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531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3D7D" w14:textId="3AF3541C" w:rsidR="006F2E1D" w:rsidRPr="000C2E5C" w:rsidRDefault="004F6033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024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052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CBE9" w14:textId="669214DE" w:rsidR="006F2E1D" w:rsidRPr="000C2E5C" w:rsidRDefault="004F6033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</w:t>
            </w:r>
            <w:r w:rsidR="009D4F1A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42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9C81" w14:textId="62ED6879" w:rsidR="006F2E1D" w:rsidRPr="000C2E5C" w:rsidRDefault="009D4F1A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106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31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6F2E1D" w:rsidRPr="000C2E5C" w14:paraId="428F9171" w14:textId="77777777" w:rsidTr="006558F8">
        <w:trPr>
          <w:trHeight w:val="337"/>
        </w:trPr>
        <w:tc>
          <w:tcPr>
            <w:tcW w:w="4110" w:type="dxa"/>
            <w:shd w:val="clear" w:color="auto" w:fill="auto"/>
            <w:vAlign w:val="bottom"/>
          </w:tcPr>
          <w:p w14:paraId="07F9188D" w14:textId="2FE8177E" w:rsidR="006F2E1D" w:rsidRPr="000C2E5C" w:rsidRDefault="006F2E1D" w:rsidP="00D3786B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3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จำกัด </w:t>
            </w:r>
          </w:p>
          <w:p w14:paraId="1C320B35" w14:textId="753D93F8" w:rsidR="006F2E1D" w:rsidRPr="000C2E5C" w:rsidRDefault="006F2E1D" w:rsidP="00D3786B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(ชื่อเดิม บริษัท เสนาดีเวลลอปเม้นท์ เอ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5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A514" w14:textId="6C99A1D1" w:rsidR="006F2E1D" w:rsidRPr="000C2E5C" w:rsidRDefault="008E3E86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672</w:t>
            </w:r>
            <w:r w:rsidR="00715A0B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CC47" w14:textId="73190744" w:rsidR="006F2E1D" w:rsidRPr="000C2E5C" w:rsidRDefault="004F603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33285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682</w:t>
            </w:r>
            <w:r w:rsidR="0033285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96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9BBB" w14:textId="2FDED367" w:rsidR="006F2E1D" w:rsidRPr="000C2E5C" w:rsidRDefault="004F6033" w:rsidP="006558F8">
            <w:pPr>
              <w:ind w:left="-119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="0033285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063</w:t>
            </w:r>
            <w:r w:rsidR="0033285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450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5F24" w14:textId="3F8AEB49" w:rsidR="006F2E1D" w:rsidRPr="000C2E5C" w:rsidRDefault="004F6033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344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5C02" w14:textId="5508F5C5" w:rsidR="006F2E1D" w:rsidRPr="000C2E5C" w:rsidRDefault="00332855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54180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39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="0054180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902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6F2E1D" w:rsidRPr="000C2E5C" w14:paraId="60E3D25C" w14:textId="77777777" w:rsidTr="006558F8">
        <w:trPr>
          <w:trHeight w:val="774"/>
        </w:trPr>
        <w:tc>
          <w:tcPr>
            <w:tcW w:w="4110" w:type="dxa"/>
            <w:shd w:val="clear" w:color="auto" w:fill="auto"/>
            <w:vAlign w:val="bottom"/>
          </w:tcPr>
          <w:p w14:paraId="0A2C4A44" w14:textId="00313A25" w:rsidR="006F2E1D" w:rsidRPr="000C2E5C" w:rsidRDefault="006F2E1D" w:rsidP="00D3786B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4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  <w:p w14:paraId="7161EF89" w14:textId="40ECD01C" w:rsidR="006F2E1D" w:rsidRPr="000C2E5C" w:rsidRDefault="006F2E1D" w:rsidP="00D3786B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(ชื่อเดิม บริษัท เสนาดีเวลลอปเม้นท์ เอ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6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F5D4B" w14:textId="4E988668" w:rsidR="006F2E1D" w:rsidRPr="000C2E5C" w:rsidRDefault="008E3E86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271</w:t>
            </w:r>
            <w:r w:rsidR="00715A0B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AF046" w14:textId="7B968605" w:rsidR="006F2E1D" w:rsidRPr="000C2E5C" w:rsidRDefault="004F603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496</w:t>
            </w:r>
            <w:r w:rsidR="0033285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15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061BB" w14:textId="662554FE" w:rsidR="006F2E1D" w:rsidRPr="000C2E5C" w:rsidRDefault="004F6033" w:rsidP="006558F8">
            <w:pPr>
              <w:ind w:left="-119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244</w:t>
            </w:r>
            <w:r w:rsidR="0033285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76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73ACA" w14:textId="26C15211" w:rsidR="006F2E1D" w:rsidRPr="000C2E5C" w:rsidRDefault="004F6033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77D4" w14:textId="1359EBC5" w:rsidR="006F2E1D" w:rsidRPr="000C2E5C" w:rsidRDefault="00332855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20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="0054180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6F2E1D" w:rsidRPr="000C2E5C" w14:paraId="7021DCD7" w14:textId="77777777" w:rsidTr="006558F8">
        <w:trPr>
          <w:trHeight w:val="337"/>
        </w:trPr>
        <w:tc>
          <w:tcPr>
            <w:tcW w:w="4110" w:type="dxa"/>
            <w:shd w:val="clear" w:color="auto" w:fill="auto"/>
            <w:vAlign w:val="bottom"/>
          </w:tcPr>
          <w:p w14:paraId="7743E207" w14:textId="1C5BFA28" w:rsidR="006F2E1D" w:rsidRPr="000C2E5C" w:rsidRDefault="006F2E1D" w:rsidP="00D3786B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val="en-GB" w:eastAsia="en-US"/>
              </w:rPr>
              <w:t>5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  <w:p w14:paraId="6E8E7E9F" w14:textId="203F0E93" w:rsidR="006F2E1D" w:rsidRPr="000C2E5C" w:rsidRDefault="006F2E1D" w:rsidP="00D3786B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(ชื่อเดิม บริษัท ราชพฤกษ์ กาญจนา เกน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9996" w14:textId="08250AAC" w:rsidR="006F2E1D" w:rsidRPr="000C2E5C" w:rsidRDefault="008E3E86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201</w:t>
            </w:r>
            <w:r w:rsidR="00715A0B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0B32" w14:textId="4FEF80D4" w:rsidR="006F2E1D" w:rsidRPr="000C2E5C" w:rsidRDefault="00541802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471,249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792B" w14:textId="14429E43" w:rsidR="006F2E1D" w:rsidRPr="000C2E5C" w:rsidRDefault="004F6033" w:rsidP="006558F8">
            <w:pPr>
              <w:ind w:left="-119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288</w:t>
            </w:r>
            <w:r w:rsidR="00332855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29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9DED5" w14:textId="1E7BAFEE" w:rsidR="006F2E1D" w:rsidRPr="000C2E5C" w:rsidRDefault="00541802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498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17C0" w14:textId="224DAB84" w:rsidR="006F2E1D" w:rsidRPr="000C2E5C" w:rsidRDefault="00332855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14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="0054180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022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6F2E1D" w:rsidRPr="000C2E5C" w14:paraId="7A671C87" w14:textId="77777777" w:rsidTr="006558F8">
        <w:trPr>
          <w:trHeight w:val="337"/>
        </w:trPr>
        <w:tc>
          <w:tcPr>
            <w:tcW w:w="4110" w:type="dxa"/>
            <w:shd w:val="clear" w:color="auto" w:fill="auto"/>
            <w:vAlign w:val="bottom"/>
          </w:tcPr>
          <w:p w14:paraId="547BE906" w14:textId="6A383716" w:rsidR="006F2E1D" w:rsidRPr="000C2E5C" w:rsidRDefault="006F2E1D" w:rsidP="00D3786B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6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  <w:p w14:paraId="04C159CC" w14:textId="3CE43869" w:rsidR="006F2E1D" w:rsidRPr="000C2E5C" w:rsidRDefault="008651FE" w:rsidP="00D3786B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highlight w:val="cyan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6F2E1D"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11</w:t>
            </w:r>
            <w:r w:rsidR="006F2E1D"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A3BB" w14:textId="257DCC8A" w:rsidR="006F2E1D" w:rsidRPr="000C2E5C" w:rsidRDefault="00DF6553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120</w:t>
            </w:r>
            <w:r w:rsidR="006F2E1D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10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EE63" w14:textId="59DA6484" w:rsidR="006F2E1D" w:rsidRPr="000C2E5C" w:rsidRDefault="008E3E86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379</w:t>
            </w:r>
            <w:r w:rsidR="00715A0B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735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2150" w14:textId="445D3370" w:rsidR="006F2E1D" w:rsidRPr="000C2E5C" w:rsidRDefault="0069074B" w:rsidP="006558F8">
            <w:pPr>
              <w:ind w:left="-119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260,186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CC6C" w14:textId="388F0176" w:rsidR="006F2E1D" w:rsidRPr="000C2E5C" w:rsidRDefault="00094368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5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802D" w14:textId="5B5CA603" w:rsidR="006F2E1D" w:rsidRPr="000C2E5C" w:rsidRDefault="00094368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471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6F2E1D" w:rsidRPr="000C2E5C" w14:paraId="2FCC8EEE" w14:textId="77777777" w:rsidTr="006558F8">
        <w:trPr>
          <w:trHeight w:val="337"/>
        </w:trPr>
        <w:tc>
          <w:tcPr>
            <w:tcW w:w="4110" w:type="dxa"/>
            <w:shd w:val="clear" w:color="auto" w:fill="auto"/>
            <w:vAlign w:val="bottom"/>
          </w:tcPr>
          <w:p w14:paraId="0D15BC4F" w14:textId="49D8D42F" w:rsidR="006F2E1D" w:rsidRPr="000C2E5C" w:rsidRDefault="006F2E1D" w:rsidP="00D84A3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7</w:t>
            </w: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  <w:p w14:paraId="538D413E" w14:textId="1A54F99A" w:rsidR="006F2E1D" w:rsidRPr="000C2E5C" w:rsidRDefault="008651FE" w:rsidP="00D84A3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6F2E1D"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  <w:t>12</w:t>
            </w:r>
            <w:r w:rsidR="006F2E1D" w:rsidRPr="000C2E5C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CDA63" w14:textId="335A915B" w:rsidR="006F2E1D" w:rsidRPr="000C2E5C" w:rsidRDefault="008E3E86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291</w:t>
            </w:r>
            <w:r w:rsidR="00715A0B"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344" w14:textId="22A75609" w:rsidR="006F2E1D" w:rsidRPr="000C2E5C" w:rsidRDefault="0069074B" w:rsidP="006558F8">
            <w:pPr>
              <w:ind w:left="-97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439,29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2F60" w14:textId="1438221F" w:rsidR="006F2E1D" w:rsidRPr="000C2E5C" w:rsidRDefault="0069074B" w:rsidP="006558F8">
            <w:pPr>
              <w:ind w:left="-119" w:right="1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158,22</w:t>
            </w:r>
            <w:r w:rsidR="00B7436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5EFE" w14:textId="199A1668" w:rsidR="006F2E1D" w:rsidRPr="000C2E5C" w:rsidRDefault="0069074B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93DF" w14:textId="12E69A3F" w:rsidR="006F2E1D" w:rsidRPr="000C2E5C" w:rsidRDefault="0069074B" w:rsidP="006558F8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</w:t>
            </w:r>
            <w:r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10,3</w:t>
            </w:r>
            <w:r w:rsidR="00541802" w:rsidRPr="000C2E5C">
              <w:rPr>
                <w:rFonts w:ascii="Angsana New" w:hAnsi="Angsana New" w:cs="Angsana New"/>
                <w:sz w:val="26"/>
                <w:szCs w:val="26"/>
                <w:lang w:eastAsia="en-US"/>
              </w:rPr>
              <w:t>03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</w:tbl>
    <w:p w14:paraId="2E95DB40" w14:textId="77777777" w:rsidR="00DD63AC" w:rsidRPr="00A24B34" w:rsidRDefault="00DD63AC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A24B34" w:rsidSect="005301A8">
          <w:headerReference w:type="even" r:id="rId15"/>
          <w:headerReference w:type="default" r:id="rId16"/>
          <w:headerReference w:type="first" r:id="rId17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4C5DEEAF" w14:textId="20A23A83" w:rsidR="007168CF" w:rsidRPr="00A24B34" w:rsidRDefault="007168CF" w:rsidP="00745F4D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 xml:space="preserve">บริษัท เสนา ฮันคิว </w:t>
      </w:r>
      <w:r w:rsidR="00DF6553">
        <w:rPr>
          <w:rFonts w:ascii="Angsana New" w:hAnsi="Angsana New" w:cs="Angsana New"/>
          <w:snapToGrid w:val="0"/>
          <w:u w:val="single"/>
          <w:lang w:eastAsia="th-TH"/>
        </w:rPr>
        <w:t>1</w:t>
      </w:r>
      <w:r w:rsidRPr="00A24B3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</w:p>
    <w:p w14:paraId="3986D074" w14:textId="49ACA689" w:rsidR="00691925" w:rsidRPr="00A24B34" w:rsidRDefault="00691925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Pr="00A24B34">
        <w:rPr>
          <w:rFonts w:ascii="Angsana New" w:hAnsi="Angsana New" w:cs="Angsana New"/>
          <w:snapToGrid w:val="0"/>
          <w:lang w:eastAsia="th-TH"/>
        </w:rPr>
        <w:t>/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26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ได้มีมติให้เรียกชำระค่าหุ้นเพิ่มทุนของบริษัท เสนา ฮันคิว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จำกัด จากจดทะเบียนเดิม </w:t>
      </w:r>
      <w:r w:rsidR="00DF6553">
        <w:rPr>
          <w:rFonts w:ascii="Angsana New" w:hAnsi="Angsana New" w:cs="Angsana New"/>
          <w:snapToGrid w:val="0"/>
          <w:lang w:eastAsia="th-TH"/>
        </w:rPr>
        <w:t>575</w:t>
      </w:r>
      <w:r w:rsidR="000F454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ล้านบาท เพิ่มเติมอีก </w:t>
      </w:r>
      <w:r w:rsidR="00DF6553">
        <w:rPr>
          <w:rFonts w:ascii="Angsana New" w:hAnsi="Angsana New" w:cs="Angsana New"/>
          <w:snapToGrid w:val="0"/>
          <w:lang w:eastAsia="th-TH"/>
        </w:rPr>
        <w:t>80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โดยบริษัทชำระค่าหุ้นเพิ่มทุนดังกล่าวจำนวน </w:t>
      </w:r>
      <w:r w:rsidR="00DF6553">
        <w:rPr>
          <w:rFonts w:ascii="Angsana New" w:hAnsi="Angsana New" w:cs="Angsana New"/>
          <w:snapToGrid w:val="0"/>
          <w:lang w:eastAsia="th-TH"/>
        </w:rPr>
        <w:t>40</w:t>
      </w:r>
      <w:r w:rsidRPr="00A24B34">
        <w:rPr>
          <w:rFonts w:ascii="Angsana New" w:hAnsi="Angsana New" w:cs="Angsana New"/>
          <w:snapToGrid w:val="0"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80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และมีมติให้เพิ่มทุนจดทะเบียนจำนวน </w:t>
      </w:r>
      <w:r w:rsidR="00DF6553">
        <w:rPr>
          <w:rFonts w:ascii="Angsana New" w:hAnsi="Angsana New" w:cs="Angsana New"/>
          <w:snapToGrid w:val="0"/>
          <w:lang w:eastAsia="th-TH"/>
        </w:rPr>
        <w:t>525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="00D82658" w:rsidRPr="00A24B34">
        <w:rPr>
          <w:rFonts w:ascii="Angsana New" w:hAnsi="Angsana New" w:cs="Angsana New"/>
          <w:snapToGrid w:val="0"/>
          <w:cs/>
          <w:lang w:eastAsia="th-TH"/>
        </w:rPr>
        <w:t xml:space="preserve"> ล้านบาท จากเดิมจำนวน </w:t>
      </w:r>
      <w:r w:rsidR="00DF6553">
        <w:rPr>
          <w:rFonts w:ascii="Angsana New" w:hAnsi="Angsana New" w:cs="Angsana New"/>
          <w:snapToGrid w:val="0"/>
          <w:lang w:eastAsia="th-TH"/>
        </w:rPr>
        <w:t>575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ล้านบาท เป็นจำนวน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="00D82658" w:rsidRPr="00A24B34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100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ล้านบาท ทั้งนี้ บริษัทจะจองซื้อหุ้นเพิ่มทุน ตามสัดส่วนของบริษัท จำนวน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="00CD1F23" w:rsidRPr="00A24B34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677</w:t>
      </w:r>
      <w:r w:rsidR="00CD1F23" w:rsidRPr="00A24B34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500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หุ้น เพื่อรักษาสัดส่วนการถือหุ้นเดิม และยังไม่ได้มีการเรียกชำระค่าหุ้นเพิ่มทุนส่วนที่เพิ่ม</w:t>
      </w:r>
    </w:p>
    <w:p w14:paraId="03F7D2A7" w14:textId="0A385DDF" w:rsidR="00977B42" w:rsidRPr="00A24B34" w:rsidRDefault="00977B42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เสนาฮันคิว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>จำกัด ได้เรียกชำระค่าหุ้นเพิ่ม</w:t>
      </w:r>
      <w:r w:rsidR="00AC32F2" w:rsidRPr="00A24B34">
        <w:rPr>
          <w:rFonts w:ascii="Angsana New" w:hAnsi="Angsana New" w:cs="Angsana New"/>
          <w:snapToGrid w:val="0"/>
          <w:cs/>
          <w:lang w:eastAsia="th-TH"/>
        </w:rPr>
        <w:t xml:space="preserve">ทุน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>
        <w:rPr>
          <w:rFonts w:ascii="Angsana New" w:hAnsi="Angsana New" w:cs="Angsana New"/>
          <w:snapToGrid w:val="0"/>
          <w:lang w:eastAsia="th-TH"/>
        </w:rPr>
        <w:t>23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E65349" w:rsidRPr="00A24B34">
        <w:rPr>
          <w:rFonts w:ascii="Angsana New" w:hAnsi="Angsana New" w:cs="Angsana New"/>
          <w:snapToGrid w:val="0"/>
          <w:cs/>
          <w:lang w:eastAsia="th-TH"/>
        </w:rPr>
        <w:t>และ</w:t>
      </w:r>
      <w:r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65349" w:rsidRPr="00A24B34">
        <w:rPr>
          <w:rFonts w:ascii="Angsana New" w:hAnsi="Angsana New" w:cs="Angsana New"/>
          <w:snapToGrid w:val="0"/>
          <w:cs/>
          <w:lang w:eastAsia="th-TH"/>
        </w:rPr>
        <w:t>ได้จ่าย</w:t>
      </w:r>
      <w:r w:rsidRPr="00A24B34">
        <w:rPr>
          <w:rFonts w:ascii="Angsana New" w:hAnsi="Angsana New" w:cs="Angsana New"/>
          <w:snapToGrid w:val="0"/>
          <w:cs/>
          <w:lang w:eastAsia="th-TH"/>
        </w:rPr>
        <w:t>ชำระค่าหุ้นเพิ่มทุนดังกล่าว</w:t>
      </w:r>
      <w:r w:rsidR="00F8742A" w:rsidRPr="00A24B34">
        <w:rPr>
          <w:rFonts w:ascii="Angsana New" w:hAnsi="Angsana New" w:cs="Angsana New"/>
          <w:snapToGrid w:val="0"/>
          <w:cs/>
          <w:lang w:eastAsia="th-TH"/>
        </w:rPr>
        <w:t>แล้ว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>
        <w:rPr>
          <w:rFonts w:ascii="Angsana New" w:hAnsi="Angsana New" w:cs="Angsana New"/>
          <w:snapToGrid w:val="0"/>
          <w:lang w:eastAsia="th-TH"/>
        </w:rPr>
        <w:t>11</w:t>
      </w:r>
      <w:r w:rsidRPr="00A24B34">
        <w:rPr>
          <w:rFonts w:ascii="Angsana New" w:hAnsi="Angsana New" w:cs="Angsana New"/>
          <w:snapToGrid w:val="0"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73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="00F8742A" w:rsidRPr="00A24B34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11</w:t>
      </w:r>
      <w:r w:rsidR="00F8742A"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F8742A" w:rsidRPr="00A24B34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</w:p>
    <w:p w14:paraId="78B1983A" w14:textId="7CA71F41" w:rsidR="007168CF" w:rsidRPr="00742DCD" w:rsidRDefault="007168CF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742DCD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742DCD">
        <w:rPr>
          <w:rFonts w:ascii="Angsana New" w:hAnsi="Angsana New" w:cs="Angsana New"/>
          <w:snapToGrid w:val="0"/>
          <w:u w:val="single"/>
          <w:lang w:eastAsia="th-TH"/>
        </w:rPr>
        <w:t>2</w:t>
      </w:r>
      <w:r w:rsidRPr="00742DCD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742DCD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742DCD" w:rsidRPr="00742DCD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742DCD" w:rsidRPr="00742DCD">
        <w:rPr>
          <w:rFonts w:ascii="Angsana New" w:hAnsi="Angsana New" w:cs="Angsana New"/>
          <w:spacing w:val="-4"/>
          <w:u w:val="single"/>
          <w:cs/>
          <w:lang w:eastAsia="en-US"/>
        </w:rPr>
        <w:t>(ชื่อเดิม บริษัท</w:t>
      </w:r>
      <w:r w:rsidR="00742DCD" w:rsidRPr="00742DCD">
        <w:rPr>
          <w:rFonts w:ascii="Angsana New" w:hAnsi="Angsana New" w:cs="Angsana New"/>
          <w:spacing w:val="-4"/>
          <w:u w:val="single"/>
          <w:lang w:eastAsia="en-US"/>
        </w:rPr>
        <w:t xml:space="preserve"> </w:t>
      </w:r>
      <w:r w:rsidR="00742DCD" w:rsidRPr="00742DCD">
        <w:rPr>
          <w:rFonts w:ascii="Angsana New" w:hAnsi="Angsana New" w:cs="Angsana New"/>
          <w:spacing w:val="-4"/>
          <w:u w:val="single"/>
          <w:cs/>
          <w:lang w:eastAsia="en-US"/>
        </w:rPr>
        <w:t>เสนาดีเวลลอปเม้นท์ เอ</w:t>
      </w:r>
      <w:r w:rsidR="00742DCD" w:rsidRPr="00742DCD">
        <w:rPr>
          <w:rFonts w:ascii="Angsana New" w:hAnsi="Angsana New" w:cs="Angsana New"/>
          <w:spacing w:val="-4"/>
          <w:u w:val="single"/>
          <w:lang w:eastAsia="en-US"/>
        </w:rPr>
        <w:t xml:space="preserve"> 3</w:t>
      </w:r>
      <w:r w:rsidR="00742DCD" w:rsidRPr="00742DCD">
        <w:rPr>
          <w:rFonts w:ascii="Angsana New" w:hAnsi="Angsana New" w:cs="Angsana New"/>
          <w:spacing w:val="-4"/>
          <w:u w:val="single"/>
          <w:cs/>
          <w:lang w:eastAsia="en-US"/>
        </w:rPr>
        <w:t xml:space="preserve"> จำกัด)</w:t>
      </w:r>
    </w:p>
    <w:p w14:paraId="488CB949" w14:textId="7D0ACFF3" w:rsidR="00691925" w:rsidRPr="00A24B34" w:rsidRDefault="00691925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="00D82658" w:rsidRPr="00A24B34">
        <w:rPr>
          <w:rFonts w:ascii="Angsana New" w:hAnsi="Angsana New" w:cs="Angsana New"/>
          <w:snapToGrid w:val="0"/>
          <w:lang w:eastAsia="th-TH"/>
        </w:rPr>
        <w:t>/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26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ได้มีมติให้เพิ่มทุนจดทะเบียนของบริษัท เสนา ฮันคิว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="00DF6553">
        <w:rPr>
          <w:rFonts w:ascii="Angsana New" w:hAnsi="Angsana New" w:cs="Angsana New"/>
          <w:snapToGrid w:val="0"/>
          <w:lang w:eastAsia="th-TH"/>
        </w:rPr>
        <w:t>700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ล้านบาท จากเดิมจำนวน </w:t>
      </w:r>
      <w:r w:rsidR="00DF6553">
        <w:rPr>
          <w:rFonts w:ascii="Angsana New" w:hAnsi="Angsana New" w:cs="Angsana New"/>
          <w:snapToGrid w:val="0"/>
          <w:lang w:eastAsia="th-TH"/>
        </w:rPr>
        <w:t>500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เป็นจำนวน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="00D82658" w:rsidRPr="00A24B34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200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735D4F" w:rsidRPr="00A24B34">
        <w:rPr>
          <w:rFonts w:ascii="Angsana New" w:hAnsi="Angsana New" w:cs="Angsana New"/>
          <w:snapToGrid w:val="0"/>
          <w:cs/>
          <w:lang w:eastAsia="th-TH"/>
        </w:rPr>
        <w:t>ทั้งนี้</w:t>
      </w:r>
      <w:r w:rsidR="006D7D37"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735D4F" w:rsidRPr="00A24B34">
        <w:rPr>
          <w:rFonts w:ascii="Angsana New" w:hAnsi="Angsana New" w:cs="Angsana New"/>
          <w:snapToGrid w:val="0"/>
          <w:cs/>
          <w:lang w:eastAsia="th-TH"/>
        </w:rPr>
        <w:t xml:space="preserve"> จะเข้าซื้อหุ้นเพิ่มทุนตามสัดส่วนของบริษัทจำนวน </w:t>
      </w:r>
      <w:r w:rsidR="00DF6553">
        <w:rPr>
          <w:rFonts w:ascii="Angsana New" w:hAnsi="Angsana New" w:cs="Angsana New"/>
          <w:snapToGrid w:val="0"/>
          <w:lang w:eastAsia="th-TH"/>
        </w:rPr>
        <w:t>3</w:t>
      </w:r>
      <w:r w:rsidR="00735D4F" w:rsidRPr="00A24B34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570</w:t>
      </w:r>
      <w:r w:rsidR="00735D4F" w:rsidRPr="00A24B34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000</w:t>
      </w:r>
      <w:r w:rsidR="00735D4F"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735D4F" w:rsidRPr="00A24B34">
        <w:rPr>
          <w:rFonts w:ascii="Angsana New" w:hAnsi="Angsana New" w:cs="Angsana New"/>
          <w:snapToGrid w:val="0"/>
          <w:cs/>
          <w:lang w:eastAsia="th-TH"/>
        </w:rPr>
        <w:t xml:space="preserve">หุ้น เพื่อรักษาสัดส่วนการถือหุ้นเดิม </w:t>
      </w:r>
      <w:r w:rsidRPr="00A24B34">
        <w:rPr>
          <w:rFonts w:ascii="Angsana New" w:hAnsi="Angsana New" w:cs="Angsana New"/>
          <w:snapToGrid w:val="0"/>
          <w:cs/>
          <w:lang w:eastAsia="th-TH"/>
        </w:rPr>
        <w:t>ยังไม่มีการเรียกชำระค่าหุ้นเพิ่มทุนดังกล่าว</w:t>
      </w:r>
    </w:p>
    <w:p w14:paraId="343F0207" w14:textId="6179D822" w:rsidR="007168CF" w:rsidRPr="00A24B34" w:rsidRDefault="007168CF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t>บริษัท แอสไพเรชั่น วัน จำกัด</w:t>
      </w:r>
    </w:p>
    <w:p w14:paraId="193CC4DE" w14:textId="141A2199" w:rsidR="00735D4F" w:rsidRPr="00A24B34" w:rsidRDefault="00735D4F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5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>บริษัท แอสไพเรชั่น</w:t>
      </w:r>
      <w:r w:rsidR="00F5527D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วัน จำกัด ได้เรียกชำระค่าหุ้นเพิ่มเติมจำนวน </w:t>
      </w:r>
      <w:r w:rsidR="00DF6553">
        <w:rPr>
          <w:rFonts w:ascii="Angsana New" w:hAnsi="Angsana New" w:cs="Angsana New"/>
          <w:snapToGrid w:val="0"/>
          <w:lang w:eastAsia="th-TH"/>
        </w:rPr>
        <w:t>25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B11097" w:rsidRPr="00A24B34">
        <w:rPr>
          <w:rFonts w:ascii="Angsana New" w:hAnsi="Angsana New" w:cs="Angsana New"/>
          <w:snapToGrid w:val="0"/>
          <w:cs/>
          <w:lang w:eastAsia="th-TH"/>
        </w:rPr>
        <w:t>และ</w:t>
      </w:r>
      <w:r w:rsidR="006D7D37"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F5527D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90886" w:rsidRPr="00A24B34">
        <w:rPr>
          <w:rFonts w:ascii="Angsana New" w:hAnsi="Angsana New" w:cs="Angsana New"/>
          <w:snapToGrid w:val="0"/>
          <w:cs/>
          <w:lang w:eastAsia="th-TH"/>
        </w:rPr>
        <w:t>ได้</w:t>
      </w:r>
      <w:r w:rsidR="00E4413C" w:rsidRPr="00A24B34">
        <w:rPr>
          <w:rFonts w:ascii="Angsana New" w:hAnsi="Angsana New" w:cs="Angsana New"/>
          <w:snapToGrid w:val="0"/>
          <w:cs/>
          <w:lang w:eastAsia="th-TH"/>
        </w:rPr>
        <w:t>จ่าย</w:t>
      </w:r>
      <w:r w:rsidR="00390886" w:rsidRPr="00A24B34">
        <w:rPr>
          <w:rFonts w:ascii="Angsana New" w:hAnsi="Angsana New" w:cs="Angsana New"/>
          <w:snapToGrid w:val="0"/>
          <w:cs/>
          <w:lang w:eastAsia="th-TH"/>
        </w:rPr>
        <w:t>ชำระค่าหุ้นแล้ว</w:t>
      </w:r>
      <w:r w:rsidR="00B11097" w:rsidRPr="00A24B34">
        <w:rPr>
          <w:rFonts w:ascii="Angsana New" w:hAnsi="Angsana New" w:cs="Angsana New"/>
          <w:snapToGrid w:val="0"/>
          <w:cs/>
          <w:lang w:eastAsia="th-TH"/>
        </w:rPr>
        <w:t>ทั้งจำนวน</w:t>
      </w:r>
      <w:r w:rsidR="00390886" w:rsidRPr="00A24B34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28</w:t>
      </w:r>
      <w:r w:rsidR="00390886"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390886" w:rsidRPr="00A24B3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</w:p>
    <w:p w14:paraId="4B593C15" w14:textId="4EB5680A" w:rsidR="00E73F5D" w:rsidRPr="00A24B34" w:rsidRDefault="00D82658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27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="00384690" w:rsidRPr="00A24B34">
        <w:rPr>
          <w:rFonts w:ascii="Angsana New" w:hAnsi="Angsana New" w:cs="Angsana New"/>
          <w:snapToGrid w:val="0"/>
          <w:cs/>
          <w:lang w:eastAsia="th-TH"/>
        </w:rPr>
        <w:t xml:space="preserve"> บริษัท</w:t>
      </w:r>
      <w:r w:rsidR="009900AB" w:rsidRPr="00A24B34">
        <w:rPr>
          <w:rFonts w:ascii="Angsana New" w:hAnsi="Angsana New" w:cs="Angsana New"/>
          <w:snapToGrid w:val="0"/>
          <w:cs/>
          <w:lang w:eastAsia="th-TH"/>
        </w:rPr>
        <w:t xml:space="preserve"> แอสไพเรชั่น</w:t>
      </w:r>
      <w:r w:rsidR="00D81684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9900AB" w:rsidRPr="00A24B34">
        <w:rPr>
          <w:rFonts w:ascii="Angsana New" w:hAnsi="Angsana New" w:cs="Angsana New"/>
          <w:snapToGrid w:val="0"/>
          <w:cs/>
          <w:lang w:eastAsia="th-TH"/>
        </w:rPr>
        <w:t xml:space="preserve">วัน จำกัด </w:t>
      </w:r>
      <w:r w:rsidR="00384690" w:rsidRPr="00A24B34">
        <w:rPr>
          <w:rFonts w:ascii="Angsana New" w:hAnsi="Angsana New" w:cs="Angsana New"/>
          <w:snapToGrid w:val="0"/>
          <w:cs/>
          <w:lang w:eastAsia="th-TH"/>
        </w:rPr>
        <w:t>ทำสัญญาเช่าที่ดินเพิ่มเติม เพื่อเปลี่ยนแปลงเงื่อนไขของสัญญาที่ดินกับสำนักงานทรัพย์สินส่วนพระมหากษัตริย์</w:t>
      </w:r>
      <w:r w:rsidR="00F5527D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708B3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84690" w:rsidRPr="00A24B34">
        <w:rPr>
          <w:rFonts w:ascii="Angsana New" w:hAnsi="Angsana New" w:cs="Angsana New"/>
          <w:snapToGrid w:val="0"/>
          <w:cs/>
          <w:lang w:eastAsia="th-TH"/>
        </w:rPr>
        <w:t>(ผู้ให้เช่า) โดยตกลงให้เลื่อน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ระยะเวลาเริ่มก่อสร้างจากวันที่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>
        <w:rPr>
          <w:rFonts w:ascii="Angsana New" w:hAnsi="Angsana New" w:cs="Angsana New"/>
          <w:snapToGrid w:val="0"/>
          <w:lang w:eastAsia="th-TH"/>
        </w:rPr>
        <w:t>2559</w:t>
      </w:r>
      <w:r w:rsidR="00384690" w:rsidRPr="00A24B34">
        <w:rPr>
          <w:rFonts w:ascii="Angsana New" w:hAnsi="Angsana New" w:cs="Angsana New"/>
          <w:snapToGrid w:val="0"/>
          <w:cs/>
          <w:lang w:eastAsia="th-TH"/>
        </w:rPr>
        <w:t xml:space="preserve"> เป็นวันที่</w:t>
      </w:r>
      <w:r w:rsidR="0004259C"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="00384690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และการเช่าตามสัญญามีกำหนดเวลา </w:t>
      </w:r>
      <w:r w:rsidR="00DF6553">
        <w:rPr>
          <w:rFonts w:ascii="Angsana New" w:hAnsi="Angsana New" w:cs="Angsana New"/>
          <w:snapToGrid w:val="0"/>
          <w:lang w:eastAsia="th-TH"/>
        </w:rPr>
        <w:t>30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ปีนับจากวันที่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>
        <w:rPr>
          <w:rFonts w:ascii="Angsana New" w:hAnsi="Angsana New" w:cs="Angsana New"/>
          <w:snapToGrid w:val="0"/>
          <w:lang w:eastAsia="th-TH"/>
        </w:rPr>
        <w:t>2563</w:t>
      </w:r>
      <w:r w:rsidR="00384690" w:rsidRPr="00A24B34">
        <w:rPr>
          <w:rFonts w:ascii="Angsana New" w:hAnsi="Angsana New" w:cs="Angsana New"/>
          <w:snapToGrid w:val="0"/>
          <w:cs/>
          <w:lang w:eastAsia="th-TH"/>
        </w:rPr>
        <w:t xml:space="preserve"> และครบกำหนดระยะเวลาการเช่าวันที่</w:t>
      </w:r>
      <w:r w:rsidR="00AE313F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31</w:t>
      </w:r>
      <w:r w:rsidR="00022F38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F6553">
        <w:rPr>
          <w:rFonts w:ascii="Angsana New" w:hAnsi="Angsana New" w:cs="Angsana New"/>
          <w:snapToGrid w:val="0"/>
          <w:lang w:eastAsia="th-TH"/>
        </w:rPr>
        <w:t>2593</w:t>
      </w:r>
      <w:r w:rsidR="00384690" w:rsidRPr="00A24B34">
        <w:rPr>
          <w:rFonts w:ascii="Angsana New" w:hAnsi="Angsana New" w:cs="Angsana New"/>
          <w:snapToGrid w:val="0"/>
          <w:cs/>
          <w:lang w:eastAsia="th-TH"/>
        </w:rPr>
        <w:t xml:space="preserve"> และชำระค่าเช่าส่วนที่เหลืออีกจำนวน </w:t>
      </w:r>
      <w:r w:rsidR="00DF6553">
        <w:rPr>
          <w:rFonts w:ascii="Angsana New" w:hAnsi="Angsana New" w:cs="Angsana New"/>
          <w:snapToGrid w:val="0"/>
          <w:lang w:eastAsia="th-TH"/>
        </w:rPr>
        <w:t>218</w:t>
      </w:r>
      <w:r w:rsidR="000F454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="004E3FB1" w:rsidRPr="00A24B34">
        <w:rPr>
          <w:rFonts w:ascii="Angsana New" w:hAnsi="Angsana New" w:cs="Angsana New"/>
          <w:snapToGrid w:val="0"/>
          <w:cs/>
          <w:lang w:eastAsia="th-TH"/>
        </w:rPr>
        <w:t xml:space="preserve"> ล้าน</w:t>
      </w:r>
      <w:r w:rsidR="00384690" w:rsidRPr="00A24B34">
        <w:rPr>
          <w:rFonts w:ascii="Angsana New" w:hAnsi="Angsana New" w:cs="Angsana New"/>
          <w:snapToGrid w:val="0"/>
          <w:cs/>
          <w:lang w:eastAsia="th-TH"/>
        </w:rPr>
        <w:t>บาท ทั้งจำนวนให้แก่ผู้ให้เช่าในวันลงนามสัญญาเช่าที่ดิน</w:t>
      </w:r>
      <w:r w:rsidR="00AE313F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84690" w:rsidRPr="00A24B34">
        <w:rPr>
          <w:rFonts w:ascii="Angsana New" w:hAnsi="Angsana New" w:cs="Angsana New"/>
          <w:snapToGrid w:val="0"/>
          <w:cs/>
          <w:lang w:eastAsia="th-TH"/>
        </w:rPr>
        <w:t xml:space="preserve">เพิ่มเติม </w:t>
      </w:r>
      <w:r w:rsidR="00AE313F" w:rsidRPr="00A24B34">
        <w:rPr>
          <w:rFonts w:ascii="Angsana New" w:hAnsi="Angsana New" w:cs="Angsana New"/>
          <w:snapToGrid w:val="0"/>
          <w:cs/>
          <w:lang w:eastAsia="th-TH"/>
        </w:rPr>
        <w:t xml:space="preserve">ผู้ให้เช่าตกลงบรรเทาความเดือนร้อนแก่ผู้เช่าในส่วนของ </w:t>
      </w:r>
      <w:r w:rsidR="00AE313F" w:rsidRPr="00A24B34">
        <w:rPr>
          <w:rFonts w:ascii="Angsana New" w:hAnsi="Angsana New" w:cs="Angsana New"/>
          <w:snapToGrid w:val="0"/>
          <w:lang w:eastAsia="th-TH"/>
        </w:rPr>
        <w:t xml:space="preserve">Pocket Lane </w:t>
      </w:r>
      <w:r w:rsidR="00AE313F" w:rsidRPr="00A24B34">
        <w:rPr>
          <w:rFonts w:ascii="Angsana New" w:hAnsi="Angsana New" w:cs="Angsana New"/>
          <w:snapToGrid w:val="0"/>
          <w:cs/>
          <w:lang w:eastAsia="th-TH"/>
        </w:rPr>
        <w:t>และการปรับเปลี่ยนแบบ เป็น</w:t>
      </w:r>
      <w:r w:rsidR="003E4B0E" w:rsidRPr="00A24B34">
        <w:rPr>
          <w:rFonts w:ascii="Angsana New" w:hAnsi="Angsana New" w:cs="Angsana New"/>
          <w:snapToGrid w:val="0"/>
          <w:cs/>
          <w:lang w:eastAsia="th-TH"/>
        </w:rPr>
        <w:t>จำนวน</w:t>
      </w:r>
      <w:r w:rsidR="00AE313F" w:rsidRPr="00A24B34">
        <w:rPr>
          <w:rFonts w:ascii="Angsana New" w:hAnsi="Angsana New" w:cs="Angsana New"/>
          <w:snapToGrid w:val="0"/>
          <w:cs/>
          <w:lang w:eastAsia="th-TH"/>
        </w:rPr>
        <w:t xml:space="preserve">เงิน </w:t>
      </w:r>
      <w:r w:rsidR="00DF6553">
        <w:rPr>
          <w:rFonts w:ascii="Angsana New" w:hAnsi="Angsana New" w:cs="Angsana New"/>
          <w:snapToGrid w:val="0"/>
          <w:lang w:eastAsia="th-TH"/>
        </w:rPr>
        <w:t>9</w:t>
      </w:r>
      <w:r w:rsidR="003E4B0E" w:rsidRPr="00A24B34">
        <w:rPr>
          <w:rFonts w:ascii="Angsana New" w:hAnsi="Angsana New" w:cs="Angsana New"/>
          <w:snapToGrid w:val="0"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="00AE313F" w:rsidRPr="00A24B34">
        <w:rPr>
          <w:rFonts w:ascii="Angsana New" w:hAnsi="Angsana New" w:cs="Angsana New"/>
          <w:snapToGrid w:val="0"/>
          <w:cs/>
          <w:lang w:eastAsia="th-TH"/>
        </w:rPr>
        <w:t xml:space="preserve"> ล้านบาท เมื่อหักออกแล้วคงเหลือค่าเช่าส่วนที่เหลือต้องชำระเป็นเงินจำนวนทั้งสิ้น </w:t>
      </w:r>
      <w:r w:rsidR="00DF6553">
        <w:rPr>
          <w:rFonts w:ascii="Angsana New" w:hAnsi="Angsana New" w:cs="Angsana New"/>
          <w:snapToGrid w:val="0"/>
          <w:lang w:eastAsia="th-TH"/>
        </w:rPr>
        <w:t>209</w:t>
      </w:r>
      <w:r w:rsidR="00CE0176" w:rsidRPr="00A24B34">
        <w:rPr>
          <w:rFonts w:ascii="Angsana New" w:hAnsi="Angsana New" w:cs="Angsana New"/>
          <w:snapToGrid w:val="0"/>
          <w:cs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="00AE313F"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AE313F" w:rsidRPr="00A24B34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และในไตรมาสที่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="00AE313F" w:rsidRPr="00A24B34">
        <w:rPr>
          <w:rFonts w:ascii="Angsana New" w:hAnsi="Angsana New" w:cs="Angsana New"/>
          <w:snapToGrid w:val="0"/>
          <w:cs/>
          <w:lang w:eastAsia="th-TH"/>
        </w:rPr>
        <w:t xml:space="preserve"> ปี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="00AE313F" w:rsidRPr="00A24B34">
        <w:rPr>
          <w:rFonts w:ascii="Angsana New" w:hAnsi="Angsana New" w:cs="Angsana New"/>
          <w:snapToGrid w:val="0"/>
          <w:cs/>
          <w:lang w:eastAsia="th-TH"/>
        </w:rPr>
        <w:t xml:space="preserve"> ได้ชำระแล้วทั้งจำนวน</w:t>
      </w:r>
    </w:p>
    <w:p w14:paraId="77CDB8B0" w14:textId="4C3D8ECF" w:rsidR="007168CF" w:rsidRPr="00A24B34" w:rsidRDefault="007168CF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ฮันคิว </w:t>
      </w:r>
      <w:r w:rsidR="00DF6553">
        <w:rPr>
          <w:rFonts w:ascii="Angsana New" w:hAnsi="Angsana New" w:cs="Angsana New"/>
          <w:snapToGrid w:val="0"/>
          <w:u w:val="single"/>
          <w:lang w:eastAsia="th-TH"/>
        </w:rPr>
        <w:t>3</w:t>
      </w:r>
      <w:r w:rsidRPr="00A24B3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45513C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45513C" w:rsidRPr="0045513C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45513C" w:rsidRPr="0045513C">
        <w:rPr>
          <w:rFonts w:ascii="Angsana New" w:hAnsi="Angsana New" w:cs="Angsana New" w:hint="cs"/>
          <w:snapToGrid w:val="0"/>
          <w:u w:val="single"/>
          <w:cs/>
          <w:lang w:eastAsia="th-TH"/>
        </w:rPr>
        <w:t>(</w:t>
      </w:r>
      <w:r w:rsidR="003472F6">
        <w:rPr>
          <w:rFonts w:ascii="Angsana New" w:hAnsi="Angsana New" w:cs="Angsana New" w:hint="cs"/>
          <w:snapToGrid w:val="0"/>
          <w:u w:val="single"/>
          <w:cs/>
          <w:lang w:eastAsia="th-TH"/>
        </w:rPr>
        <w:t xml:space="preserve">ชื่อเดิม </w:t>
      </w:r>
      <w:r w:rsidR="0045513C" w:rsidRPr="0045513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DF6553">
        <w:rPr>
          <w:rFonts w:ascii="Angsana New" w:hAnsi="Angsana New" w:cs="Angsana New"/>
          <w:snapToGrid w:val="0"/>
          <w:u w:val="single"/>
          <w:lang w:eastAsia="th-TH"/>
        </w:rPr>
        <w:t>5</w:t>
      </w:r>
      <w:r w:rsidR="0045513C" w:rsidRPr="0045513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จำกัด</w:t>
      </w:r>
      <w:r w:rsidR="0045513C" w:rsidRPr="0045513C">
        <w:rPr>
          <w:rFonts w:ascii="Angsana New" w:hAnsi="Angsana New" w:cs="Angsana New" w:hint="cs"/>
          <w:snapToGrid w:val="0"/>
          <w:u w:val="single"/>
          <w:cs/>
          <w:lang w:eastAsia="th-TH"/>
        </w:rPr>
        <w:t>)</w:t>
      </w:r>
    </w:p>
    <w:p w14:paraId="3962DDC0" w14:textId="11A63AF1" w:rsidR="00962E74" w:rsidRPr="00A24B34" w:rsidRDefault="00BF5D90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Pr="00A24B34">
        <w:rPr>
          <w:rFonts w:ascii="Angsana New" w:hAnsi="Angsana New" w:cs="Angsana New"/>
          <w:snapToGrid w:val="0"/>
          <w:cs/>
          <w:lang w:eastAsia="th-TH"/>
        </w:rPr>
        <w:t>/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26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6D7D37"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A24B34">
        <w:rPr>
          <w:rFonts w:ascii="Angsana New" w:hAnsi="Angsana New" w:cs="Angsana New"/>
          <w:snapToGrid w:val="0"/>
          <w:cs/>
          <w:lang w:eastAsia="th-TH"/>
        </w:rPr>
        <w:t>เข้าร่วมทุน และลงนามในสัญญาร่วมทุน (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กับ </w:t>
      </w:r>
      <w:r w:rsidR="002819AE" w:rsidRPr="002819AE">
        <w:rPr>
          <w:rFonts w:ascii="Angsana New" w:hAnsi="Angsana New" w:cs="Angsana New"/>
          <w:snapToGrid w:val="0"/>
          <w:cs/>
          <w:lang w:eastAsia="th-TH"/>
        </w:rPr>
        <w:t>บริษัท ฮันคิว ฮันชิน พร๊อพเพอร์ตี้ส์ คอร์ปเปอเรชั่น</w:t>
      </w:r>
      <w:r w:rsidR="002819AE">
        <w:rPr>
          <w:rFonts w:ascii="Angsana New" w:hAnsi="Angsana New" w:cs="Angsana New"/>
          <w:snapToGrid w:val="0"/>
          <w:lang w:eastAsia="th-TH"/>
        </w:rPr>
        <w:t xml:space="preserve"> </w:t>
      </w:r>
      <w:r w:rsidR="002819AE" w:rsidRPr="002819AE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="002819AE">
        <w:rPr>
          <w:rFonts w:ascii="Angsana New" w:hAnsi="Angsana New" w:cs="Angsana New"/>
          <w:snapToGrid w:val="0"/>
          <w:lang w:eastAsia="th-TH"/>
        </w:rPr>
        <w:t xml:space="preserve"> (</w:t>
      </w:r>
      <w:r w:rsidR="002819AE">
        <w:rPr>
          <w:rFonts w:ascii="Angsana New" w:hAnsi="Angsana New" w:cs="Angsana New" w:hint="cs"/>
          <w:snapToGrid w:val="0"/>
          <w:cs/>
          <w:lang w:eastAsia="th-TH"/>
        </w:rPr>
        <w:t>ชื่อเดิม</w:t>
      </w:r>
      <w:r w:rsidR="002819AE" w:rsidRPr="002819AE">
        <w:rPr>
          <w:rFonts w:ascii="Angsana New" w:hAnsi="Angsana New" w:cs="Angsana New"/>
          <w:snapToGrid w:val="0"/>
          <w:cs/>
          <w:lang w:eastAsia="th-TH"/>
        </w:rPr>
        <w:t>บริษัท ฮันคิว เรียลตี้ จำกัด</w:t>
      </w:r>
      <w:r w:rsidR="002819AE">
        <w:rPr>
          <w:rFonts w:ascii="Angsana New" w:hAnsi="Angsana New" w:cs="Angsana New" w:hint="cs"/>
          <w:snapToGrid w:val="0"/>
          <w:cs/>
          <w:lang w:eastAsia="th-TH"/>
        </w:rPr>
        <w:t>)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ซึ่งเป็นบุคคลที่ไม่เกี่ยวโยงกันของบริษัท เพื่อพัฒนาโครงการคอนโดมิเนียมร่วมกันโดยการร่วมทุนในบริษัท เสนาดีเวล</w:t>
      </w:r>
      <w:r w:rsidR="0004259C" w:rsidRPr="00A24B34">
        <w:rPr>
          <w:rFonts w:ascii="Angsana New" w:hAnsi="Angsana New" w:cs="Angsana New"/>
          <w:snapToGrid w:val="0"/>
          <w:cs/>
          <w:lang w:eastAsia="th-TH"/>
        </w:rPr>
        <w:t>ลอปเม้นท์ เอ</w:t>
      </w:r>
      <w:r w:rsidR="00F5527D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5</w:t>
      </w:r>
      <w:r w:rsidR="00962E74" w:rsidRPr="00A24B34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A24B34">
        <w:rPr>
          <w:rFonts w:ascii="Angsana New" w:hAnsi="Angsana New" w:cs="Angsana New"/>
          <w:snapToGrid w:val="0"/>
          <w:cs/>
          <w:lang w:eastAsia="th-TH"/>
        </w:rPr>
        <w:t>ในสัดส่วนการร่วมทุน</w:t>
      </w:r>
      <w:r w:rsidR="00962E74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ร้อยละ </w:t>
      </w:r>
      <w:r w:rsidR="00DF6553">
        <w:rPr>
          <w:rFonts w:ascii="Angsana New" w:hAnsi="Angsana New" w:cs="Angsana New"/>
          <w:snapToGrid w:val="0"/>
          <w:lang w:eastAsia="th-TH"/>
        </w:rPr>
        <w:t>51</w:t>
      </w:r>
      <w:r w:rsidR="002819A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lang w:eastAsia="th-TH"/>
        </w:rPr>
        <w:t>:</w:t>
      </w:r>
      <w:r w:rsidR="002819A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49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20E1ECB6" w14:textId="77777777" w:rsidR="00962E74" w:rsidRPr="00A24B34" w:rsidRDefault="00962E74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>โดยมีข้อตกลงที่สำคัญดังนี้</w:t>
      </w:r>
    </w:p>
    <w:p w14:paraId="1642D36B" w14:textId="646D1B45" w:rsidR="00BF5D90" w:rsidRPr="00A24B34" w:rsidRDefault="0004259C" w:rsidP="00745F4D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 เอ</w:t>
      </w:r>
      <w:r w:rsidR="00F5527D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5D90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="00DF6553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A24B3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>
        <w:rPr>
          <w:rFonts w:ascii="Angsana New" w:hAnsi="Angsana New"/>
          <w:snapToGrid w:val="0"/>
          <w:szCs w:val="28"/>
          <w:lang w:eastAsia="th-TH"/>
        </w:rPr>
        <w:t>1</w:t>
      </w:r>
      <w:r w:rsidR="0089570B" w:rsidRPr="00A24B3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800</w:t>
      </w:r>
      <w:r w:rsidR="0089570B" w:rsidRPr="00A24B3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00</w:t>
      </w:r>
      <w:r w:rsidR="00F5527D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B3DEA" w:rsidRPr="00A24B3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17</w:t>
      </w:r>
      <w:r w:rsidR="00BF5D90"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990</w:t>
      </w:r>
      <w:r w:rsidR="00BF5D90"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000</w:t>
      </w:r>
      <w:r w:rsidR="00BF5D90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DF6553">
        <w:rPr>
          <w:rFonts w:ascii="Angsana New" w:hAnsi="Angsana New"/>
          <w:snapToGrid w:val="0"/>
          <w:szCs w:val="28"/>
          <w:lang w:eastAsia="th-TH"/>
        </w:rPr>
        <w:t>100</w:t>
      </w:r>
      <w:r w:rsidR="00BF5D90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A24B34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1CB5666C" w14:textId="56404CE9" w:rsidR="00BF5D90" w:rsidRDefault="006D7D37" w:rsidP="002819A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="00C9449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ฯ</w:t>
      </w:r>
      <w:r w:rsidR="00C070A5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ซื้อหุ้นเพิ่มทุนใน</w:t>
      </w:r>
      <w:r w:rsidR="0004259C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="00F5527D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="00BF5D90" w:rsidRPr="00A24B34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174</w:t>
      </w:r>
      <w:r w:rsidR="00BF5D90" w:rsidRPr="00A24B34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900</w:t>
      </w:r>
      <w:r w:rsidR="00BF5D90" w:rsidRPr="00A24B3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หรือคิดเป็นร้อยละ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ของจำนวนหุ้นเพิ่มทุนทั้งหมดในราคาหุ้นละ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A24B3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รวมเป็นเงินค่าหุ้นเพิ่มทุน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917</w:t>
      </w:r>
      <w:r w:rsidR="001E4BCD" w:rsidRPr="00A24B34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E4BCD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และสละสิทธิการซื้อหุ้นเพิ่มทุนใน</w:t>
      </w:r>
      <w:r w:rsidR="00C9449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</w:t>
      </w:r>
      <w:r w:rsidR="0004259C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เสนาดีเวลลอปเม้นท์ เอ</w:t>
      </w:r>
      <w:r w:rsidR="00682C54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C070A5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BF5D90" w:rsidRPr="00A24B34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815</w:t>
      </w:r>
      <w:r w:rsidR="00BF5D90" w:rsidRPr="00A24B34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A24B3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หุ้นเพื่อให้</w:t>
      </w:r>
      <w:r w:rsidR="00962E74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</w:t>
      </w:r>
      <w:r w:rsidR="0004259C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้นท์ เอ</w:t>
      </w:r>
      <w:r w:rsidR="00F5527D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ทำการจัดสรรหุ้นเพิ่มทุนส่วนที่เหลือดังกล่าวให้แก่</w:t>
      </w:r>
      <w:r w:rsidR="002819A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2819AE" w:rsidRPr="002819AE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ฮันคิว ฮันชิน พร๊อพเพอร์ตี้ส์</w:t>
      </w:r>
      <w:r w:rsidR="002819A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คอร์ปเปอเรชั่น จำกัด (ชื่อเดิม</w:t>
      </w:r>
      <w:r w:rsidR="002819AE" w:rsidRPr="002819AE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ฮันคิว เรียลตี้ จำกัด</w:t>
      </w:r>
      <w:r w:rsidR="002819AE" w:rsidRPr="002819AE">
        <w:rPr>
          <w:rFonts w:ascii="Angsana New" w:hAnsi="Angsana New"/>
          <w:snapToGrid w:val="0"/>
          <w:spacing w:val="-4"/>
          <w:szCs w:val="28"/>
          <w:lang w:eastAsia="th-TH"/>
        </w:rPr>
        <w:t>)</w:t>
      </w:r>
      <w:r w:rsidR="002819A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ในราคาหุ้นละ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A24B3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รวมเป็นมูลค่า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881</w:t>
      </w:r>
      <w:r w:rsidR="001E4BCD" w:rsidRPr="00A24B34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BF5D90" w:rsidRPr="00A24B3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1E4BCD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A24B34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4CC7DE84" w14:textId="7BD37529" w:rsidR="006473F6" w:rsidRPr="00A24B34" w:rsidRDefault="00C070A5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lastRenderedPageBreak/>
        <w:t>สัดส่วนการถือหุ้นของ</w:t>
      </w:r>
      <w:r w:rsidR="006D7D37"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ในบริษัท เสนา ฮันคิว </w:t>
      </w:r>
      <w:r w:rsidR="00DF6553">
        <w:rPr>
          <w:rFonts w:ascii="Angsana New" w:hAnsi="Angsana New" w:cs="Angsana New"/>
          <w:snapToGrid w:val="0"/>
          <w:lang w:eastAsia="th-TH"/>
        </w:rPr>
        <w:t>3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A24B34">
        <w:rPr>
          <w:rFonts w:ascii="Angsana New" w:hAnsi="Angsana New" w:cs="Angsana New"/>
          <w:snapToGrid w:val="0"/>
          <w:lang w:eastAsia="th-TH"/>
        </w:rPr>
        <w:t>(</w:t>
      </w:r>
      <w:r w:rsidRPr="00A24B34">
        <w:rPr>
          <w:rFonts w:ascii="Angsana New" w:hAnsi="Angsana New" w:cs="Angsana New"/>
          <w:snapToGrid w:val="0"/>
          <w:cs/>
          <w:lang w:eastAsia="th-TH"/>
        </w:rPr>
        <w:t>ชื่อเ</w:t>
      </w:r>
      <w:r w:rsidR="0004259C" w:rsidRPr="00A24B34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5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จำกัด) ภายหลังการจองซื้อหุ้นเพิ่มทุนของบริษัท เสนา ฮันคิว </w:t>
      </w:r>
      <w:r w:rsidR="00DF6553">
        <w:rPr>
          <w:rFonts w:ascii="Angsana New" w:hAnsi="Angsana New" w:cs="Angsana New"/>
          <w:snapToGrid w:val="0"/>
          <w:lang w:eastAsia="th-TH"/>
        </w:rPr>
        <w:t>3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จำกัด (ชื่อเ</w:t>
      </w:r>
      <w:r w:rsidR="0004259C" w:rsidRPr="00A24B34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5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A24B34">
        <w:rPr>
          <w:rFonts w:ascii="Angsana New" w:hAnsi="Angsana New" w:cs="Angsana New"/>
          <w:snapToGrid w:val="0"/>
          <w:cs/>
          <w:lang w:eastAsia="th-TH"/>
        </w:rPr>
        <w:t>จำกัด) และการสละสิทธิดังกล่าวของ</w:t>
      </w:r>
      <w:r w:rsidR="006D7D37"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D96F96" w:rsidRPr="00A24B34">
        <w:rPr>
          <w:rFonts w:ascii="Angsana New" w:hAnsi="Angsana New" w:cs="Angsana New"/>
          <w:snapToGrid w:val="0"/>
          <w:cs/>
          <w:lang w:eastAsia="th-TH"/>
        </w:rPr>
        <w:t xml:space="preserve">จะลดลงจากเดิมที่ร้อยละ </w:t>
      </w:r>
      <w:r w:rsidR="00DF6553">
        <w:rPr>
          <w:rFonts w:ascii="Angsana New" w:hAnsi="Angsana New" w:cs="Angsana New"/>
          <w:snapToGrid w:val="0"/>
          <w:lang w:eastAsia="th-TH"/>
        </w:rPr>
        <w:t>100</w:t>
      </w:r>
      <w:r w:rsidR="00D96F96" w:rsidRPr="00A24B34">
        <w:rPr>
          <w:rFonts w:ascii="Angsana New" w:hAnsi="Angsana New" w:cs="Angsana New"/>
          <w:snapToGrid w:val="0"/>
          <w:cs/>
          <w:lang w:eastAsia="th-TH"/>
        </w:rPr>
        <w:t xml:space="preserve"> เป็นร้อยละ </w:t>
      </w:r>
      <w:r w:rsidR="00DF6553">
        <w:rPr>
          <w:rFonts w:ascii="Angsana New" w:hAnsi="Angsana New" w:cs="Angsana New"/>
          <w:snapToGrid w:val="0"/>
          <w:lang w:eastAsia="th-TH"/>
        </w:rPr>
        <w:t>51</w:t>
      </w:r>
      <w:r w:rsidR="00D96F96" w:rsidRPr="00A24B34">
        <w:rPr>
          <w:rFonts w:ascii="Angsana New" w:hAnsi="Angsana New" w:cs="Angsana New"/>
          <w:snapToGrid w:val="0"/>
          <w:cs/>
          <w:lang w:eastAsia="th-TH"/>
        </w:rPr>
        <w:t xml:space="preserve"> บริษัทจึงแสดงเงินลงทุนในบริษัทดังกล่าวไว้ภายใต้หัวข้อเงินลงทุนในบริษัทร่วม</w:t>
      </w:r>
      <w:r w:rsidR="002819AE">
        <w:rPr>
          <w:rFonts w:ascii="Angsana New" w:hAnsi="Angsana New" w:cs="Angsana New" w:hint="cs"/>
          <w:snapToGrid w:val="0"/>
          <w:cs/>
          <w:lang w:eastAsia="th-TH"/>
        </w:rPr>
        <w:t>และการร่วมค้า</w:t>
      </w:r>
      <w:r w:rsidR="00D96F96" w:rsidRPr="00A24B34">
        <w:rPr>
          <w:rFonts w:ascii="Angsana New" w:hAnsi="Angsana New" w:cs="Angsana New"/>
          <w:snapToGrid w:val="0"/>
          <w:cs/>
          <w:lang w:eastAsia="th-TH"/>
        </w:rPr>
        <w:t xml:space="preserve"> โดย</w:t>
      </w:r>
      <w:r w:rsidR="00C717AB" w:rsidRPr="00A24B34">
        <w:rPr>
          <w:rFonts w:ascii="Angsana New" w:hAnsi="Angsana New" w:cs="Angsana New"/>
          <w:snapToGrid w:val="0"/>
          <w:cs/>
          <w:lang w:eastAsia="th-TH"/>
        </w:rPr>
        <w:t>เป็นบริษัทย่อย</w:t>
      </w:r>
      <w:r w:rsidR="00D96F96" w:rsidRPr="00A24B34">
        <w:rPr>
          <w:rFonts w:ascii="Angsana New" w:hAnsi="Angsana New" w:cs="Angsana New"/>
          <w:snapToGrid w:val="0"/>
          <w:cs/>
          <w:lang w:eastAsia="th-TH"/>
        </w:rPr>
        <w:t>จนถึงวันที่</w:t>
      </w:r>
      <w:r w:rsidR="00D96F96"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19</w:t>
      </w:r>
      <w:r w:rsidR="00D96F96"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A24B3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</w:p>
    <w:p w14:paraId="50463845" w14:textId="5D63C328" w:rsidR="00962E74" w:rsidRPr="00A24B34" w:rsidRDefault="00BF5D90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>ตามมติที่ประชุม</w:t>
      </w:r>
      <w:r w:rsidR="00962E74" w:rsidRPr="00A24B34">
        <w:rPr>
          <w:rFonts w:ascii="Angsana New" w:hAnsi="Angsana New" w:cs="Angsana New"/>
          <w:snapToGrid w:val="0"/>
          <w:cs/>
          <w:lang w:eastAsia="th-TH"/>
        </w:rPr>
        <w:t xml:space="preserve">วิสามัญผู้ถือหุ้นครั้งที่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2</w:t>
      </w:r>
      <w:r w:rsidRPr="00A24B34">
        <w:rPr>
          <w:rFonts w:ascii="Angsana New" w:hAnsi="Angsana New" w:cs="Angsana New"/>
          <w:snapToGrid w:val="0"/>
          <w:cs/>
          <w:lang w:eastAsia="th-TH"/>
        </w:rPr>
        <w:t>/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="00C070A5" w:rsidRPr="00A24B34">
        <w:rPr>
          <w:rFonts w:ascii="Angsana New" w:hAnsi="Angsana New" w:cs="Angsana New"/>
          <w:snapToGrid w:val="0"/>
          <w:cs/>
          <w:lang w:eastAsia="th-TH"/>
        </w:rPr>
        <w:t>ของ</w:t>
      </w:r>
      <w:r w:rsidR="0004259C" w:rsidRPr="00A24B34">
        <w:rPr>
          <w:rFonts w:ascii="Angsana New" w:hAnsi="Angsana New" w:cs="Angsana New"/>
          <w:snapToGrid w:val="0"/>
          <w:cs/>
          <w:lang w:eastAsia="th-TH"/>
        </w:rPr>
        <w:t>บริษัท เสนาดีเวลลอปเม้นท์ เอ</w:t>
      </w:r>
      <w:r w:rsidR="00F5527D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5</w:t>
      </w:r>
      <w:r w:rsidR="00497985" w:rsidRPr="00A24B34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C070A5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10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มีมติ</w:t>
      </w:r>
      <w:r w:rsidR="00962E74" w:rsidRPr="00A24B34">
        <w:rPr>
          <w:rFonts w:ascii="Angsana New" w:hAnsi="Angsana New" w:cs="Angsana New"/>
          <w:snapToGrid w:val="0"/>
          <w:cs/>
          <w:lang w:eastAsia="th-TH"/>
        </w:rPr>
        <w:t>ที่สำคัญดังนี้</w:t>
      </w:r>
    </w:p>
    <w:p w14:paraId="30E98CCE" w14:textId="371A60FB" w:rsidR="00BF5D90" w:rsidRPr="00A24B34" w:rsidRDefault="00962E74" w:rsidP="005C39C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>มีมติ</w:t>
      </w:r>
      <w:r w:rsidR="00BF5D90" w:rsidRPr="00A24B34">
        <w:rPr>
          <w:rFonts w:ascii="Angsana New" w:hAnsi="Angsana New"/>
          <w:snapToGrid w:val="0"/>
          <w:szCs w:val="28"/>
          <w:cs/>
          <w:lang w:eastAsia="th-TH"/>
        </w:rPr>
        <w:t>ให้เปลี่ยนช</w:t>
      </w:r>
      <w:r w:rsidR="00E6437B" w:rsidRPr="00A24B34">
        <w:rPr>
          <w:rFonts w:ascii="Angsana New" w:hAnsi="Angsana New"/>
          <w:snapToGrid w:val="0"/>
          <w:szCs w:val="28"/>
          <w:cs/>
          <w:lang w:eastAsia="th-TH"/>
        </w:rPr>
        <w:t>ื่อบริษัท เสนาดีเวลลอปเม้นท์ เอ</w:t>
      </w:r>
      <w:r w:rsidR="00F5527D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>
        <w:rPr>
          <w:rFonts w:ascii="Angsana New" w:hAnsi="Angsana New"/>
          <w:snapToGrid w:val="0"/>
          <w:szCs w:val="28"/>
          <w:lang w:eastAsia="th-TH"/>
        </w:rPr>
        <w:t>5</w:t>
      </w:r>
      <w:r w:rsidR="00BF5D90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ฮันคิว </w:t>
      </w:r>
      <w:r w:rsidR="00DF6553">
        <w:rPr>
          <w:rFonts w:ascii="Angsana New" w:hAnsi="Angsana New"/>
          <w:snapToGrid w:val="0"/>
          <w:szCs w:val="28"/>
          <w:lang w:eastAsia="th-TH"/>
        </w:rPr>
        <w:t>3</w:t>
      </w:r>
      <w:r w:rsidR="00BF5D90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12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</w:p>
    <w:p w14:paraId="5FD71B2C" w14:textId="48CB0EAD" w:rsidR="007168CF" w:rsidRPr="00A24B34" w:rsidRDefault="00962E74" w:rsidP="005C39C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>
        <w:rPr>
          <w:rFonts w:ascii="Angsana New" w:hAnsi="Angsana New"/>
          <w:snapToGrid w:val="0"/>
          <w:szCs w:val="28"/>
          <w:lang w:eastAsia="th-TH"/>
        </w:rPr>
        <w:t>17</w:t>
      </w:r>
      <w:r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990</w:t>
      </w:r>
      <w:r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000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>
        <w:rPr>
          <w:rFonts w:ascii="Angsana New" w:hAnsi="Angsana New"/>
          <w:snapToGrid w:val="0"/>
          <w:szCs w:val="28"/>
          <w:lang w:eastAsia="th-TH"/>
        </w:rPr>
        <w:t>100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>
        <w:rPr>
          <w:rFonts w:ascii="Angsana New" w:hAnsi="Angsana New"/>
          <w:snapToGrid w:val="0"/>
          <w:szCs w:val="28"/>
          <w:lang w:eastAsia="th-TH"/>
        </w:rPr>
        <w:t>1</w:t>
      </w:r>
      <w:r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A24B3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00</w:t>
      </w:r>
      <w:r w:rsidR="001E4BCD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4BCD" w:rsidRPr="00A24B3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บาท เรียกชำระค่าหุ้น</w:t>
      </w:r>
      <w:r w:rsidR="00C9449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>
        <w:rPr>
          <w:rFonts w:ascii="Angsana New" w:hAnsi="Angsana New"/>
          <w:snapToGrid w:val="0"/>
          <w:szCs w:val="28"/>
          <w:lang w:eastAsia="th-TH"/>
        </w:rPr>
        <w:t>26</w:t>
      </w:r>
      <w:r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70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>
        <w:rPr>
          <w:rFonts w:ascii="Angsana New" w:hAnsi="Angsana New"/>
          <w:snapToGrid w:val="0"/>
          <w:szCs w:val="28"/>
          <w:lang w:eastAsia="th-TH"/>
        </w:rPr>
        <w:t>480</w:t>
      </w:r>
      <w:r w:rsidR="001E4BCD"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33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E4BCD" w:rsidRPr="00A24B3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20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  <w:r w:rsidR="00136091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A24B34">
        <w:rPr>
          <w:rFonts w:ascii="Angsana New" w:hAnsi="Angsana New"/>
          <w:snapToGrid w:val="0"/>
          <w:szCs w:val="28"/>
          <w:cs/>
          <w:lang w:eastAsia="th-TH"/>
        </w:rPr>
        <w:t>บริษัทได้จ่ายชำระค่าหุ้นเพิ่มทุน ตามสัญญาร่วมทุน (</w:t>
      </w:r>
      <w:r w:rsidR="00136091" w:rsidRPr="00A24B34">
        <w:rPr>
          <w:rFonts w:ascii="Angsana New" w:hAnsi="Angsana New"/>
          <w:snapToGrid w:val="0"/>
          <w:szCs w:val="28"/>
          <w:lang w:eastAsia="th-TH"/>
        </w:rPr>
        <w:t>Joint Venture Agreement)</w:t>
      </w:r>
      <w:r w:rsidR="00136091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244</w:t>
      </w:r>
      <w:r w:rsidR="00136091"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84</w:t>
      </w:r>
      <w:r w:rsidR="00136091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A24B34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04C85F98" w14:textId="284301E6" w:rsidR="00D049CF" w:rsidRPr="00A24B34" w:rsidRDefault="00D049CF" w:rsidP="00745F4D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17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="00DF6553">
        <w:rPr>
          <w:rFonts w:ascii="Angsana New" w:hAnsi="Angsana New"/>
          <w:snapToGrid w:val="0"/>
          <w:szCs w:val="28"/>
          <w:lang w:eastAsia="th-TH"/>
        </w:rPr>
        <w:t>3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ได้เรียกชำระค่าหุ้นเพิ่มเติม 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53</w:t>
      </w:r>
      <w:r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19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>ล้านบาท และ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บริษัทได้ชำระ</w:t>
      </w:r>
      <w:r w:rsidR="004033E7" w:rsidRPr="00A24B34">
        <w:rPr>
          <w:rFonts w:ascii="Angsana New" w:hAnsi="Angsana New"/>
          <w:snapToGrid w:val="0"/>
          <w:szCs w:val="28"/>
          <w:cs/>
          <w:lang w:eastAsia="th-TH"/>
        </w:rPr>
        <w:t>ค่าหุ้น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แล้วเมื่อวันที่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30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</w:p>
    <w:p w14:paraId="111083B0" w14:textId="25B57B77" w:rsidR="00522472" w:rsidRPr="00A24B34" w:rsidRDefault="00522472" w:rsidP="00745F4D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10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สิงหาคม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เสนาฮันคิว </w:t>
      </w:r>
      <w:r w:rsidR="00DF6553">
        <w:rPr>
          <w:rFonts w:ascii="Angsana New" w:hAnsi="Angsana New"/>
          <w:snapToGrid w:val="0"/>
          <w:szCs w:val="28"/>
          <w:lang w:eastAsia="th-TH"/>
        </w:rPr>
        <w:t>3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44</w:t>
      </w:r>
      <w:r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47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13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</w:p>
    <w:p w14:paraId="456B404E" w14:textId="35C4560F" w:rsidR="0097765C" w:rsidRPr="00A24B34" w:rsidRDefault="0097765C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>
        <w:rPr>
          <w:rFonts w:ascii="Angsana New" w:hAnsi="Angsana New" w:cs="Angsana New"/>
          <w:snapToGrid w:val="0"/>
          <w:u w:val="single"/>
          <w:lang w:eastAsia="th-TH"/>
        </w:rPr>
        <w:t>4</w:t>
      </w:r>
      <w:r w:rsidRPr="00A24B3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8C18C9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8C18C9">
        <w:rPr>
          <w:rFonts w:ascii="Angsana New" w:hAnsi="Angsana New" w:cs="Angsana New" w:hint="cs"/>
          <w:snapToGrid w:val="0"/>
          <w:u w:val="single"/>
          <w:cs/>
          <w:lang w:eastAsia="th-TH"/>
        </w:rPr>
        <w:t>(</w:t>
      </w:r>
      <w:r w:rsidR="003472F6">
        <w:rPr>
          <w:rFonts w:ascii="Angsana New" w:hAnsi="Angsana New" w:cs="Angsana New" w:hint="cs"/>
          <w:snapToGrid w:val="0"/>
          <w:u w:val="single"/>
          <w:cs/>
          <w:lang w:eastAsia="th-TH"/>
        </w:rPr>
        <w:t xml:space="preserve">ชื่อเดิม </w:t>
      </w:r>
      <w:r w:rsidR="008C18C9" w:rsidRPr="008C18C9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DF6553">
        <w:rPr>
          <w:rFonts w:ascii="Angsana New" w:hAnsi="Angsana New" w:cs="Angsana New"/>
          <w:snapToGrid w:val="0"/>
          <w:u w:val="single"/>
          <w:lang w:eastAsia="th-TH"/>
        </w:rPr>
        <w:t>6</w:t>
      </w:r>
      <w:r w:rsidR="008C18C9" w:rsidRPr="008C18C9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จำกัด</w:t>
      </w:r>
      <w:r w:rsidR="008C18C9">
        <w:rPr>
          <w:rFonts w:ascii="Angsana New" w:hAnsi="Angsana New" w:cs="Angsana New" w:hint="cs"/>
          <w:snapToGrid w:val="0"/>
          <w:u w:val="single"/>
          <w:cs/>
          <w:lang w:eastAsia="th-TH"/>
        </w:rPr>
        <w:t>)</w:t>
      </w:r>
    </w:p>
    <w:p w14:paraId="38E4F0C8" w14:textId="0D137B4F" w:rsidR="00F2575A" w:rsidRPr="00BF7037" w:rsidRDefault="00F2575A" w:rsidP="00745F4D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จากมติที่ประชุมคณะกรรมการบริหาร ครั้งที่ </w:t>
      </w:r>
      <w:r w:rsidR="00DF6553" w:rsidRPr="00BF7037">
        <w:rPr>
          <w:rFonts w:ascii="Angsana New" w:hAnsi="Angsana New"/>
          <w:snapToGrid w:val="0"/>
          <w:spacing w:val="-2"/>
          <w:szCs w:val="28"/>
          <w:lang w:eastAsia="th-TH"/>
        </w:rPr>
        <w:t>12</w:t>
      </w:r>
      <w:r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>/</w:t>
      </w:r>
      <w:r w:rsidR="00DF6553" w:rsidRPr="00BF7037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เมื่อวันที่ </w:t>
      </w:r>
      <w:r w:rsidR="00DF6553" w:rsidRPr="00BF7037">
        <w:rPr>
          <w:rFonts w:ascii="Angsana New" w:hAnsi="Angsana New"/>
          <w:snapToGrid w:val="0"/>
          <w:spacing w:val="-2"/>
          <w:szCs w:val="28"/>
          <w:lang w:eastAsia="th-TH"/>
        </w:rPr>
        <w:t>14</w:t>
      </w:r>
      <w:r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มิถุนายน </w:t>
      </w:r>
      <w:r w:rsidR="00DF6553" w:rsidRPr="00BF7037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ได้มีมติอนุมัติการเข้าร่วมลงทุน และลงนามในสัญญาร่วมทุน (</w:t>
      </w:r>
      <w:r w:rsidR="00C94496" w:rsidRPr="00BF7037">
        <w:rPr>
          <w:rFonts w:ascii="Angsana New" w:hAnsi="Angsana New"/>
          <w:snapToGrid w:val="0"/>
          <w:spacing w:val="-2"/>
          <w:szCs w:val="28"/>
          <w:lang w:eastAsia="th-TH"/>
        </w:rPr>
        <w:t>J</w:t>
      </w:r>
      <w:r w:rsidRPr="00BF7037">
        <w:rPr>
          <w:rFonts w:ascii="Angsana New" w:hAnsi="Angsana New"/>
          <w:snapToGrid w:val="0"/>
          <w:spacing w:val="-2"/>
          <w:szCs w:val="28"/>
          <w:lang w:eastAsia="th-TH"/>
        </w:rPr>
        <w:t xml:space="preserve">oint Venture Agreement) </w:t>
      </w:r>
      <w:r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>และสัญญาจองซื้อหุ้น (</w:t>
      </w:r>
      <w:r w:rsidR="00FC5AB7" w:rsidRPr="00BF7037">
        <w:rPr>
          <w:rFonts w:ascii="Angsana New" w:hAnsi="Angsana New"/>
          <w:snapToGrid w:val="0"/>
          <w:spacing w:val="-2"/>
          <w:szCs w:val="28"/>
          <w:lang w:eastAsia="th-TH"/>
        </w:rPr>
        <w:t>Share Sub</w:t>
      </w:r>
      <w:r w:rsidRPr="00BF7037">
        <w:rPr>
          <w:rFonts w:ascii="Angsana New" w:hAnsi="Angsana New"/>
          <w:snapToGrid w:val="0"/>
          <w:spacing w:val="-2"/>
          <w:szCs w:val="28"/>
          <w:lang w:eastAsia="th-TH"/>
        </w:rPr>
        <w:t xml:space="preserve">scription Agreement) </w:t>
      </w:r>
      <w:r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กับ </w:t>
      </w:r>
      <w:r w:rsidR="002819AE"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>บริษัท ฮันคิว ฮันชิน พร๊อพเพอร์ตี้ส์ คอร์ปเปอเรชั่น</w:t>
      </w:r>
      <w:r w:rsidR="002819AE" w:rsidRPr="00BF7037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="002819AE"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>จำกัด</w:t>
      </w:r>
      <w:r w:rsidR="002819AE" w:rsidRPr="00BF7037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Pr="00BF7037">
        <w:rPr>
          <w:rFonts w:ascii="Angsana New" w:hAnsi="Angsana New"/>
          <w:snapToGrid w:val="0"/>
          <w:spacing w:val="-2"/>
          <w:szCs w:val="28"/>
          <w:lang w:eastAsia="th-TH"/>
        </w:rPr>
        <w:t>(Hankyu Hanshin Properties Corp</w:t>
      </w:r>
      <w:r w:rsidR="002819AE" w:rsidRPr="00BF7037">
        <w:rPr>
          <w:rFonts w:ascii="Angsana New" w:hAnsi="Angsana New"/>
          <w:snapToGrid w:val="0"/>
          <w:spacing w:val="-2"/>
          <w:szCs w:val="28"/>
          <w:lang w:eastAsia="th-TH"/>
        </w:rPr>
        <w:t>oration</w:t>
      </w:r>
      <w:r w:rsidRPr="00BF7037">
        <w:rPr>
          <w:rFonts w:ascii="Angsana New" w:hAnsi="Angsana New"/>
          <w:snapToGrid w:val="0"/>
          <w:spacing w:val="-2"/>
          <w:szCs w:val="28"/>
          <w:lang w:eastAsia="th-TH"/>
        </w:rPr>
        <w:t xml:space="preserve">) </w:t>
      </w:r>
      <w:r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DF6553" w:rsidRPr="00BF7037">
        <w:rPr>
          <w:rFonts w:ascii="Angsana New" w:hAnsi="Angsana New"/>
          <w:snapToGrid w:val="0"/>
          <w:spacing w:val="-2"/>
          <w:szCs w:val="28"/>
          <w:lang w:eastAsia="th-TH"/>
        </w:rPr>
        <w:t>51</w:t>
      </w:r>
      <w:r w:rsidR="002819AE" w:rsidRPr="00BF7037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="00321DCC" w:rsidRPr="00BF7037">
        <w:rPr>
          <w:rFonts w:ascii="Angsana New" w:hAnsi="Angsana New"/>
          <w:snapToGrid w:val="0"/>
          <w:spacing w:val="-2"/>
          <w:szCs w:val="28"/>
          <w:lang w:eastAsia="th-TH"/>
        </w:rPr>
        <w:t>:</w:t>
      </w:r>
      <w:r w:rsidR="002819AE" w:rsidRPr="00BF7037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="00DF6553" w:rsidRPr="00BF7037">
        <w:rPr>
          <w:rFonts w:ascii="Angsana New" w:hAnsi="Angsana New"/>
          <w:snapToGrid w:val="0"/>
          <w:spacing w:val="-2"/>
          <w:szCs w:val="28"/>
          <w:lang w:eastAsia="th-TH"/>
        </w:rPr>
        <w:t>49</w:t>
      </w:r>
      <w:r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872495" w:rsidRPr="00BF7037">
        <w:rPr>
          <w:rFonts w:ascii="Angsana New" w:hAnsi="Angsana New"/>
          <w:snapToGrid w:val="0"/>
          <w:spacing w:val="-2"/>
          <w:szCs w:val="28"/>
          <w:cs/>
          <w:lang w:eastAsia="th-TH"/>
        </w:rPr>
        <w:t>มีขั้นตอนดังนี้</w:t>
      </w:r>
    </w:p>
    <w:p w14:paraId="24DD0949" w14:textId="7B424D03" w:rsidR="00872495" w:rsidRPr="00A24B34" w:rsidRDefault="00872495" w:rsidP="002D61CA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DF6553">
        <w:rPr>
          <w:rFonts w:ascii="Angsana New" w:hAnsi="Angsana New"/>
          <w:snapToGrid w:val="0"/>
          <w:szCs w:val="28"/>
          <w:lang w:eastAsia="th-TH"/>
        </w:rPr>
        <w:t>6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DF6553">
        <w:rPr>
          <w:rFonts w:ascii="Angsana New" w:hAnsi="Angsana New"/>
          <w:snapToGrid w:val="0"/>
          <w:szCs w:val="28"/>
          <w:lang w:eastAsia="th-TH"/>
        </w:rPr>
        <w:t>499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>
        <w:rPr>
          <w:rFonts w:ascii="Angsana New" w:hAnsi="Angsana New"/>
          <w:snapToGrid w:val="0"/>
          <w:szCs w:val="28"/>
          <w:lang w:eastAsia="th-TH"/>
        </w:rPr>
        <w:t>1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>
        <w:rPr>
          <w:rFonts w:ascii="Angsana New" w:hAnsi="Angsana New"/>
          <w:snapToGrid w:val="0"/>
          <w:szCs w:val="28"/>
          <w:lang w:eastAsia="th-TH"/>
        </w:rPr>
        <w:t>500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4</w:t>
      </w:r>
      <w:r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990</w:t>
      </w:r>
      <w:r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000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>หุ้น มูลค่าหุ้นที่ตราไว้หุ้นละ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>
        <w:rPr>
          <w:rFonts w:ascii="Angsana New" w:hAnsi="Angsana New"/>
          <w:snapToGrid w:val="0"/>
          <w:szCs w:val="28"/>
          <w:lang w:eastAsia="th-TH"/>
        </w:rPr>
        <w:t>100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061E028" w14:textId="1A7283C2" w:rsidR="007168CF" w:rsidRDefault="00C94496" w:rsidP="002D61CA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บริษัทฯ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ซื้อหุ้นเพิ่มทุนใน บริษัท เสนาดีเวลลอปเม้นท์ เอ </w:t>
      </w:r>
      <w:r w:rsidR="00DF6553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2</w:t>
      </w:r>
      <w:r w:rsidR="007168CF"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544</w:t>
      </w:r>
      <w:r w:rsidR="007168CF"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900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DF6553">
        <w:rPr>
          <w:rFonts w:ascii="Angsana New" w:hAnsi="Angsana New"/>
          <w:snapToGrid w:val="0"/>
          <w:szCs w:val="28"/>
          <w:lang w:eastAsia="th-TH"/>
        </w:rPr>
        <w:t>51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DF6553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DF6553">
        <w:rPr>
          <w:rFonts w:ascii="Angsana New" w:hAnsi="Angsana New"/>
          <w:snapToGrid w:val="0"/>
          <w:szCs w:val="28"/>
          <w:lang w:eastAsia="th-TH"/>
        </w:rPr>
        <w:t>254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49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และสละสิทธิการซื้อหุ้นเพิ่มทุนในบริษัท เสนาดีเวลลอปเม้นท์ เอ </w:t>
      </w:r>
      <w:r w:rsidR="00DF6553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ทำการจัดสรรหุ้นเพิ่มทุนที่เหลือดังกล่าวให้แก่ฮันคิวในราคาหุ้นละ </w:t>
      </w:r>
      <w:r w:rsidR="00DF6553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DF6553">
        <w:rPr>
          <w:rFonts w:ascii="Angsana New" w:hAnsi="Angsana New"/>
          <w:snapToGrid w:val="0"/>
          <w:szCs w:val="28"/>
          <w:lang w:eastAsia="th-TH"/>
        </w:rPr>
        <w:t>244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51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ADD344D" w14:textId="55A64770" w:rsidR="007E7D68" w:rsidRPr="00345DD7" w:rsidRDefault="007E7D68" w:rsidP="005C39C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DF6553">
        <w:rPr>
          <w:rFonts w:asciiTheme="majorBidi" w:hAnsiTheme="majorBidi" w:cstheme="majorBidi"/>
          <w:snapToGrid w:val="0"/>
          <w:lang w:eastAsia="th-TH"/>
        </w:rPr>
        <w:t>2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>/</w:t>
      </w:r>
      <w:r w:rsidR="00DF6553">
        <w:rPr>
          <w:rFonts w:asciiTheme="majorBidi" w:hAnsiTheme="majorBidi" w:cstheme="majorBidi"/>
          <w:snapToGrid w:val="0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ของบริษัท เสนาดีเวลลอปเม้นท์ เอ </w:t>
      </w:r>
      <w:r w:rsidR="00DF6553">
        <w:rPr>
          <w:rFonts w:asciiTheme="majorBidi" w:hAnsiTheme="majorBidi" w:cstheme="majorBidi"/>
          <w:snapToGrid w:val="0"/>
          <w:lang w:eastAsia="th-TH"/>
        </w:rPr>
        <w:t>6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จำกัด เมื่อวันที่ </w:t>
      </w:r>
      <w:r w:rsidR="00DF6553">
        <w:rPr>
          <w:rFonts w:asciiTheme="majorBidi" w:hAnsiTheme="majorBidi" w:cstheme="majorBidi"/>
          <w:snapToGrid w:val="0"/>
          <w:lang w:eastAsia="th-TH"/>
        </w:rPr>
        <w:t>15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มิถุนายน </w:t>
      </w:r>
      <w:r w:rsidR="00DF6553">
        <w:rPr>
          <w:rFonts w:asciiTheme="majorBidi" w:hAnsiTheme="majorBidi" w:cstheme="majorBidi"/>
          <w:snapToGrid w:val="0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มีมติที่สำคัญดังนี้</w:t>
      </w:r>
    </w:p>
    <w:p w14:paraId="032C3D54" w14:textId="12BA3FC4" w:rsidR="007E7D68" w:rsidRPr="00345DD7" w:rsidRDefault="007E7D68" w:rsidP="002D61CA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เป็น “บริษัท เสนา เอชเอช พี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18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มิถุนายน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2561</w:t>
      </w:r>
    </w:p>
    <w:p w14:paraId="53397158" w14:textId="1C091013" w:rsidR="007E7D68" w:rsidRPr="00345DD7" w:rsidRDefault="007E7D68" w:rsidP="002D61CA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>มีมต</w:t>
      </w:r>
      <w:r w:rsidR="00C9449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ิให้เพิ่มทุนของบริษัทอีก จำนวน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>,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990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>,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000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มูลค่าหุ้นละ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เป็นเงิน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499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="00C9449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เรียกชำระค่าหุ้น 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90</w:t>
      </w:r>
      <w:r w:rsidR="00C9449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บาท เป็นเงิน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129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24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เมื่อวันที่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มิถุนายน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345DD7">
        <w:rPr>
          <w:rFonts w:asciiTheme="majorBidi" w:hAnsiTheme="majorBidi" w:cstheme="majorBidi"/>
          <w:snapToGrid w:val="0"/>
          <w:szCs w:val="28"/>
          <w:lang w:eastAsia="th-TH"/>
        </w:rPr>
        <w:t xml:space="preserve">Joint Venture Agreement) 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จำนวน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65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79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4BF67109" w14:textId="77777777" w:rsidR="005C39C9" w:rsidRDefault="005C39C9" w:rsidP="005C39C9">
      <w:pPr>
        <w:autoSpaceDE w:val="0"/>
        <w:autoSpaceDN w:val="0"/>
        <w:adjustRightInd w:val="0"/>
        <w:spacing w:before="120" w:line="216" w:lineRule="auto"/>
        <w:ind w:left="66" w:right="1"/>
        <w:jc w:val="thaiDistribute"/>
        <w:rPr>
          <w:rFonts w:asciiTheme="majorBidi" w:hAnsiTheme="majorBidi" w:cstheme="majorBidi"/>
          <w:snapToGrid w:val="0"/>
          <w:highlight w:val="darkGray"/>
          <w:lang w:eastAsia="th-TH"/>
        </w:rPr>
      </w:pPr>
    </w:p>
    <w:p w14:paraId="53E031CC" w14:textId="77777777" w:rsidR="005C39C9" w:rsidRPr="005C39C9" w:rsidRDefault="005C39C9" w:rsidP="005C39C9">
      <w:pPr>
        <w:autoSpaceDE w:val="0"/>
        <w:autoSpaceDN w:val="0"/>
        <w:adjustRightInd w:val="0"/>
        <w:spacing w:before="120" w:line="216" w:lineRule="auto"/>
        <w:ind w:left="66" w:right="1"/>
        <w:jc w:val="thaiDistribute"/>
        <w:rPr>
          <w:rFonts w:asciiTheme="majorBidi" w:hAnsiTheme="majorBidi" w:cstheme="majorBidi"/>
          <w:snapToGrid w:val="0"/>
          <w:highlight w:val="darkGray"/>
          <w:lang w:eastAsia="th-TH"/>
        </w:rPr>
      </w:pPr>
    </w:p>
    <w:p w14:paraId="5DBE0ECB" w14:textId="7A588B6F" w:rsidR="007E7D68" w:rsidRPr="00345DD7" w:rsidRDefault="007E7D68" w:rsidP="005C39C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345DD7">
        <w:rPr>
          <w:rFonts w:asciiTheme="majorBidi" w:hAnsiTheme="majorBidi" w:cstheme="majorBidi"/>
          <w:snapToGrid w:val="0"/>
          <w:cs/>
          <w:lang w:eastAsia="th-TH"/>
        </w:rPr>
        <w:lastRenderedPageBreak/>
        <w:t xml:space="preserve">เมื่อวันที่ </w:t>
      </w:r>
      <w:r w:rsidR="00DF6553">
        <w:rPr>
          <w:rFonts w:asciiTheme="majorBidi" w:hAnsiTheme="majorBidi" w:cstheme="majorBidi"/>
          <w:snapToGrid w:val="0"/>
          <w:lang w:eastAsia="th-TH"/>
        </w:rPr>
        <w:t>9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 ตุลาคม </w:t>
      </w:r>
      <w:r w:rsidR="00DF6553">
        <w:rPr>
          <w:rFonts w:asciiTheme="majorBidi" w:hAnsiTheme="majorBidi" w:cstheme="majorBidi"/>
          <w:snapToGrid w:val="0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บริษัท เสนา เอชเอช พี </w:t>
      </w:r>
      <w:r w:rsidR="00DF6553">
        <w:rPr>
          <w:rFonts w:asciiTheme="majorBidi" w:hAnsiTheme="majorBidi" w:cstheme="majorBidi"/>
          <w:snapToGrid w:val="0"/>
          <w:lang w:eastAsia="th-TH"/>
        </w:rPr>
        <w:t>4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จำกัด ได้เรียกชำระค่าหุ้นเพิ่มเติม ดังนี้</w:t>
      </w:r>
    </w:p>
    <w:p w14:paraId="5F4A59B6" w14:textId="44224508" w:rsidR="007E7D68" w:rsidRPr="00345DD7" w:rsidRDefault="007E7D68" w:rsidP="002D61CA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27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43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ภายในวันที่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8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พฤศจิกายน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8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พฤศจิกายน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2561</w:t>
      </w:r>
    </w:p>
    <w:p w14:paraId="42607E66" w14:textId="2CB4B693" w:rsidR="007E7D68" w:rsidRPr="00345DD7" w:rsidRDefault="007E7D68" w:rsidP="002D61CA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44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45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 ภายในวันที่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12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12</w:t>
      </w:r>
      <w:r w:rsidRPr="00345DD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DF6553">
        <w:rPr>
          <w:rFonts w:asciiTheme="majorBidi" w:hAnsiTheme="majorBidi" w:cstheme="majorBidi"/>
          <w:snapToGrid w:val="0"/>
          <w:szCs w:val="28"/>
          <w:lang w:eastAsia="th-TH"/>
        </w:rPr>
        <w:t>2561</w:t>
      </w:r>
    </w:p>
    <w:p w14:paraId="41BC5D3B" w14:textId="0C73C456" w:rsidR="00A632B3" w:rsidRPr="00A24B34" w:rsidRDefault="00A632B3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>
        <w:rPr>
          <w:rFonts w:ascii="Angsana New" w:hAnsi="Angsana New" w:cs="Angsana New"/>
          <w:snapToGrid w:val="0"/>
          <w:u w:val="single"/>
          <w:lang w:eastAsia="th-TH"/>
        </w:rPr>
        <w:t>5</w:t>
      </w:r>
      <w:r w:rsidRPr="00A24B3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3472F6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3472F6">
        <w:rPr>
          <w:rFonts w:ascii="Angsana New" w:hAnsi="Angsana New" w:cs="Angsana New" w:hint="cs"/>
          <w:snapToGrid w:val="0"/>
          <w:u w:val="single"/>
          <w:cs/>
          <w:lang w:eastAsia="th-TH"/>
        </w:rPr>
        <w:t>(</w:t>
      </w:r>
      <w:r w:rsidR="00BF01A8">
        <w:rPr>
          <w:rFonts w:ascii="Angsana New" w:hAnsi="Angsana New" w:cs="Angsana New" w:hint="cs"/>
          <w:snapToGrid w:val="0"/>
          <w:u w:val="single"/>
          <w:cs/>
          <w:lang w:eastAsia="th-TH"/>
        </w:rPr>
        <w:t xml:space="preserve">ชื่อเดิม </w:t>
      </w:r>
      <w:r w:rsidR="003472F6" w:rsidRPr="003472F6">
        <w:rPr>
          <w:rFonts w:ascii="Angsana New" w:hAnsi="Angsana New" w:cs="Angsana New"/>
          <w:snapToGrid w:val="0"/>
          <w:u w:val="single"/>
          <w:cs/>
          <w:lang w:eastAsia="th-TH"/>
        </w:rPr>
        <w:t>บริษัท ราชพฤกษ์ กาญจนา เกน จำกัด</w:t>
      </w:r>
      <w:r w:rsidR="003472F6">
        <w:rPr>
          <w:rFonts w:ascii="Angsana New" w:hAnsi="Angsana New" w:cs="Angsana New" w:hint="cs"/>
          <w:snapToGrid w:val="0"/>
          <w:u w:val="single"/>
          <w:cs/>
          <w:lang w:eastAsia="th-TH"/>
        </w:rPr>
        <w:t>)</w:t>
      </w:r>
    </w:p>
    <w:p w14:paraId="7FFA6A94" w14:textId="0509715E" w:rsidR="001C0AFC" w:rsidRDefault="001C0AFC" w:rsidP="00745F4D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DF6553">
        <w:rPr>
          <w:rFonts w:ascii="Angsana New" w:hAnsi="Angsana New"/>
          <w:snapToGrid w:val="0"/>
          <w:szCs w:val="28"/>
          <w:lang w:eastAsia="th-TH"/>
        </w:rPr>
        <w:t>4</w:t>
      </w:r>
      <w:r w:rsidRPr="00A24B34">
        <w:rPr>
          <w:rFonts w:ascii="Angsana New" w:hAnsi="Angsana New"/>
          <w:snapToGrid w:val="0"/>
          <w:szCs w:val="28"/>
          <w:lang w:eastAsia="th-TH"/>
        </w:rPr>
        <w:t>/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22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มีมติอนุมัติให้เข้าซื้อหุ้นสามัญ ทั้งหมดของบริษัท ราชพฤกษ์ กาญจนา เกน จำกัด 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309</w:t>
      </w:r>
      <w:r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998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="00DF6553">
        <w:rPr>
          <w:rFonts w:ascii="Angsana New" w:hAnsi="Angsana New"/>
          <w:snapToGrid w:val="0"/>
          <w:szCs w:val="28"/>
          <w:lang w:eastAsia="th-TH"/>
        </w:rPr>
        <w:t>1</w:t>
      </w:r>
      <w:r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000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ซึ่งคิดเป็นส่วนร้อยละ </w:t>
      </w:r>
      <w:r w:rsidR="00DF6553">
        <w:rPr>
          <w:rFonts w:ascii="Angsana New" w:hAnsi="Angsana New"/>
          <w:snapToGrid w:val="0"/>
          <w:szCs w:val="28"/>
          <w:lang w:eastAsia="th-TH"/>
        </w:rPr>
        <w:t>99</w:t>
      </w:r>
      <w:r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99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ของจำนวนหุ้นที่ออกและชำระแล้วของบริษัท ราชพฤกษ์ กาญจนา เกน จำกัด จากผู้ถือหุ้นใหญ่ คือ นางกาญจนา  ศักดิ์สมวาสน์ ซึ่งมิได้มีความสัมพันธ์ใดกับบริษัท ในราคาเข้าซื้อหุ้นทั้งหมด 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309</w:t>
      </w:r>
      <w:r w:rsidR="003E4B0E"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99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E4B0E" w:rsidRPr="00A24B3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(“ราคามูลค่าหุ้น”) โดยในการซื้อหุ้นของบริษัท ราชพฤกษ์ กาญจนา เกน จำกัด บริษัทจะได้มาซึ่งสินทรัพย์หลัก คือ ที่ดินเพื่อการพัฒนาโครงการในอนาคตจำนวน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3</w:t>
      </w:r>
      <w:r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42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ไร่ </w:t>
      </w:r>
      <w:r w:rsidR="00FC5AB7" w:rsidRPr="00A24B34">
        <w:rPr>
          <w:rFonts w:ascii="Angsana New" w:hAnsi="Angsana New"/>
          <w:snapToGrid w:val="0"/>
          <w:szCs w:val="28"/>
          <w:cs/>
          <w:lang w:eastAsia="th-TH"/>
        </w:rPr>
        <w:t>พื้น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ที่</w:t>
      </w:r>
      <w:r w:rsidR="00FC5AB7" w:rsidRPr="00A24B34">
        <w:rPr>
          <w:rFonts w:ascii="Angsana New" w:hAnsi="Angsana New"/>
          <w:snapToGrid w:val="0"/>
          <w:szCs w:val="28"/>
          <w:cs/>
          <w:lang w:eastAsia="th-TH"/>
        </w:rPr>
        <w:t>ดิน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รวม </w:t>
      </w:r>
      <w:r w:rsidR="00DF6553">
        <w:rPr>
          <w:rFonts w:ascii="Angsana New" w:hAnsi="Angsana New"/>
          <w:snapToGrid w:val="0"/>
          <w:szCs w:val="28"/>
          <w:lang w:eastAsia="th-TH"/>
        </w:rPr>
        <w:t>1</w:t>
      </w:r>
      <w:r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369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ตารางวา ซึ่งเป็นกรรมสิทธิ์ของบริษัท ราชพฤกษ์ กาญจนา เกน จำกัด</w:t>
      </w:r>
    </w:p>
    <w:p w14:paraId="19A44FF5" w14:textId="7DF6722D" w:rsidR="00A632B3" w:rsidRPr="00A24B34" w:rsidRDefault="00A632B3" w:rsidP="00745F4D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DF6553">
        <w:rPr>
          <w:rFonts w:ascii="Angsana New" w:hAnsi="Angsana New"/>
          <w:snapToGrid w:val="0"/>
          <w:szCs w:val="28"/>
          <w:lang w:eastAsia="th-TH"/>
        </w:rPr>
        <w:t>16</w:t>
      </w:r>
      <w:r w:rsidRPr="00A24B34">
        <w:rPr>
          <w:rFonts w:ascii="Angsana New" w:hAnsi="Angsana New"/>
          <w:snapToGrid w:val="0"/>
          <w:szCs w:val="28"/>
          <w:lang w:eastAsia="th-TH"/>
        </w:rPr>
        <w:t>/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2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บริษัทมีมติที่สำคัญดังนี้</w:t>
      </w:r>
    </w:p>
    <w:p w14:paraId="4F9C2B44" w14:textId="6667C3B7" w:rsidR="00A632B3" w:rsidRPr="00A24B34" w:rsidRDefault="00A632B3" w:rsidP="00BF703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>อนุมัติการเข้าร่วมลงทุน และลงนามในสัญญาร่วมทุน และสัญญาซื้อขายหุ้นกับ</w:t>
      </w:r>
      <w:r w:rsidR="00BF7037" w:rsidRPr="00BF7037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พร๊อพเพอร์ตี้ส์ คอร์ปเปอเรชั่น จำกัด</w:t>
      </w:r>
      <w:r w:rsidR="00BF703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ซึ่งไม่เป็นบุคคลที่เกี่ยวข้องกันของบริษัท เพื่อร่วมทุนในบริษัท ราชพฤกษ์ กาญจนา เกน จำกัด ในสัดส่วนการร่วมทุนร้อยละ </w:t>
      </w:r>
      <w:r w:rsidR="00DF6553">
        <w:rPr>
          <w:rFonts w:ascii="Angsana New" w:hAnsi="Angsana New"/>
          <w:snapToGrid w:val="0"/>
          <w:szCs w:val="28"/>
          <w:lang w:eastAsia="th-TH"/>
        </w:rPr>
        <w:t>51</w:t>
      </w:r>
      <w:r w:rsidR="00A31A7F" w:rsidRPr="00A24B34">
        <w:rPr>
          <w:rFonts w:ascii="Angsana New" w:hAnsi="Angsana New"/>
          <w:snapToGrid w:val="0"/>
          <w:szCs w:val="28"/>
          <w:lang w:eastAsia="th-TH"/>
        </w:rPr>
        <w:t>:</w:t>
      </w:r>
      <w:r w:rsidR="00DF6553">
        <w:rPr>
          <w:rFonts w:ascii="Angsana New" w:hAnsi="Angsana New"/>
          <w:snapToGrid w:val="0"/>
          <w:szCs w:val="28"/>
          <w:lang w:eastAsia="th-TH"/>
        </w:rPr>
        <w:t>49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3534B18F" w14:textId="00C105B4" w:rsidR="00A632B3" w:rsidRDefault="00FC5AB7" w:rsidP="00BF703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A632B3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จะจำหน่ายเงินลงทุนในหุ้นสามัญของบริษัท ราชพฤกษ์ กาญจนา เกน จำกัด 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61</w:t>
      </w:r>
      <w:r w:rsidR="00A632B3"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740</w:t>
      </w:r>
      <w:r w:rsidR="00A632B3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>
        <w:rPr>
          <w:rFonts w:ascii="Angsana New" w:hAnsi="Angsana New"/>
          <w:snapToGrid w:val="0"/>
          <w:szCs w:val="28"/>
          <w:lang w:eastAsia="th-TH"/>
        </w:rPr>
        <w:t>1</w:t>
      </w:r>
      <w:r w:rsidR="00A632B3" w:rsidRPr="00A24B34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000</w:t>
      </w:r>
      <w:r w:rsidR="00A632B3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ซึ่งคิดเป็นสัดส่วนร้อยละ </w:t>
      </w:r>
      <w:r w:rsidR="00DF6553">
        <w:rPr>
          <w:rFonts w:ascii="Angsana New" w:hAnsi="Angsana New"/>
          <w:snapToGrid w:val="0"/>
          <w:szCs w:val="28"/>
          <w:lang w:eastAsia="th-TH"/>
        </w:rPr>
        <w:t>49</w:t>
      </w:r>
      <w:r w:rsidR="00A632B3"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00</w:t>
      </w:r>
      <w:r w:rsidR="00A632B3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A24B34">
        <w:rPr>
          <w:rFonts w:ascii="Angsana New" w:hAnsi="Angsana New"/>
          <w:snapToGrid w:val="0"/>
          <w:szCs w:val="28"/>
          <w:cs/>
          <w:lang w:eastAsia="th-TH"/>
        </w:rPr>
        <w:t>ของจำนวนหุ้นที่ออกและชำระแล้วของ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บริษัทราชพฤกษ์ กาญจนา เกน จำกัด ให้แก่ </w:t>
      </w:r>
      <w:r w:rsidR="00BF7037" w:rsidRPr="00BF7037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พร๊อพเพอร์ตี้ส์ คอร์ปเปอเรชั่น จำกัด</w:t>
      </w:r>
      <w:r w:rsidR="00BF703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ในราคาซื้อขายหุ้นทั้งหมด 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61</w:t>
      </w:r>
      <w:r w:rsidRPr="00A24B34">
        <w:rPr>
          <w:rFonts w:ascii="Angsana New" w:hAnsi="Angsana New"/>
          <w:snapToGrid w:val="0"/>
          <w:szCs w:val="28"/>
          <w:lang w:eastAsia="th-TH"/>
        </w:rPr>
        <w:t>.</w:t>
      </w:r>
      <w:r w:rsidR="00DF6553">
        <w:rPr>
          <w:rFonts w:ascii="Angsana New" w:hAnsi="Angsana New"/>
          <w:snapToGrid w:val="0"/>
          <w:szCs w:val="28"/>
          <w:lang w:eastAsia="th-TH"/>
        </w:rPr>
        <w:t>74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A632B3"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849F061" w14:textId="0D45CA34" w:rsidR="00170062" w:rsidRPr="00345DD7" w:rsidRDefault="00170062" w:rsidP="0017006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843D71">
        <w:rPr>
          <w:rFonts w:asciiTheme="majorBidi" w:hAnsiTheme="majorBidi" w:cstheme="majorBidi"/>
          <w:snapToGrid w:val="0"/>
          <w:cs/>
          <w:lang w:eastAsia="th-TH"/>
        </w:rPr>
        <w:t>ตามมติที่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ประชุมวิสามัญผู้ถือหุ้นครั้งที่ </w:t>
      </w:r>
      <w:r w:rsidR="00DF6553">
        <w:rPr>
          <w:rFonts w:asciiTheme="majorBidi" w:hAnsiTheme="majorBidi" w:cstheme="majorBidi"/>
          <w:snapToGrid w:val="0"/>
          <w:lang w:eastAsia="th-TH"/>
        </w:rPr>
        <w:t>3</w:t>
      </w:r>
      <w:r w:rsidRPr="00345DD7">
        <w:rPr>
          <w:rFonts w:asciiTheme="majorBidi" w:hAnsiTheme="majorBidi" w:cstheme="majorBidi"/>
          <w:snapToGrid w:val="0"/>
          <w:lang w:eastAsia="th-TH"/>
        </w:rPr>
        <w:t>/</w:t>
      </w:r>
      <w:r w:rsidR="00DF6553">
        <w:rPr>
          <w:rFonts w:asciiTheme="majorBidi" w:hAnsiTheme="majorBidi" w:cstheme="majorBidi"/>
          <w:snapToGrid w:val="0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ของบริษัท ราชพฤกษ์ กาญจนา เกน จำกัด เมื่อวันที่ </w:t>
      </w:r>
      <w:r w:rsidR="00DF6553">
        <w:rPr>
          <w:rFonts w:asciiTheme="majorBidi" w:hAnsiTheme="majorBidi" w:cstheme="majorBidi"/>
          <w:snapToGrid w:val="0"/>
          <w:lang w:eastAsia="th-TH"/>
        </w:rPr>
        <w:t>15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สิงหาคม </w:t>
      </w:r>
      <w:r w:rsidR="00DF6553">
        <w:rPr>
          <w:rFonts w:asciiTheme="majorBidi" w:hAnsiTheme="majorBidi" w:cstheme="majorBidi"/>
          <w:snapToGrid w:val="0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มีมติให้เปลี่ยนชื่อ บริษัท ราชพฤกษ์ กาญจนา เกน จำกัด  เป็น “บริษัท เสนา เอชเอช พี </w:t>
      </w:r>
      <w:r w:rsidR="00DF6553">
        <w:rPr>
          <w:rFonts w:asciiTheme="majorBidi" w:hAnsiTheme="majorBidi" w:cstheme="majorBidi"/>
          <w:snapToGrid w:val="0"/>
          <w:lang w:eastAsia="th-TH"/>
        </w:rPr>
        <w:t>5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>
        <w:rPr>
          <w:rFonts w:asciiTheme="majorBidi" w:hAnsiTheme="majorBidi" w:cstheme="majorBidi"/>
          <w:snapToGrid w:val="0"/>
          <w:lang w:eastAsia="th-TH"/>
        </w:rPr>
        <w:t>15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 สิงหาคม </w:t>
      </w:r>
      <w:r w:rsidR="00DF6553">
        <w:rPr>
          <w:rFonts w:asciiTheme="majorBidi" w:hAnsiTheme="majorBidi" w:cstheme="majorBidi"/>
          <w:snapToGrid w:val="0"/>
          <w:lang w:eastAsia="th-TH"/>
        </w:rPr>
        <w:t>2561</w:t>
      </w:r>
    </w:p>
    <w:p w14:paraId="619E0026" w14:textId="1E1FDF1B" w:rsidR="00170062" w:rsidRPr="00345DD7" w:rsidRDefault="00170062" w:rsidP="0017006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ตามมติที่ประชุมคณะกรรมการบริหารครั้งที่ </w:t>
      </w:r>
      <w:r w:rsidR="00DF6553">
        <w:rPr>
          <w:rFonts w:asciiTheme="majorBidi" w:hAnsiTheme="majorBidi" w:cstheme="majorBidi"/>
          <w:snapToGrid w:val="0"/>
          <w:lang w:eastAsia="th-TH"/>
        </w:rPr>
        <w:t>2</w:t>
      </w:r>
      <w:r w:rsidRPr="00345DD7">
        <w:rPr>
          <w:rFonts w:asciiTheme="majorBidi" w:hAnsiTheme="majorBidi" w:cstheme="majorBidi"/>
          <w:snapToGrid w:val="0"/>
          <w:lang w:eastAsia="th-TH"/>
        </w:rPr>
        <w:t>/</w:t>
      </w:r>
      <w:r w:rsidR="00DF6553">
        <w:rPr>
          <w:rFonts w:asciiTheme="majorBidi" w:hAnsiTheme="majorBidi" w:cstheme="majorBidi"/>
          <w:snapToGrid w:val="0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ของบริษัท เสนา เอชเอช พี </w:t>
      </w:r>
      <w:r w:rsidR="00DF6553">
        <w:rPr>
          <w:rFonts w:asciiTheme="majorBidi" w:hAnsiTheme="majorBidi" w:cstheme="majorBidi"/>
          <w:snapToGrid w:val="0"/>
          <w:lang w:eastAsia="th-TH"/>
        </w:rPr>
        <w:t>5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จำกัด เมื่อวันที่  </w:t>
      </w:r>
      <w:r w:rsidR="00DF6553">
        <w:rPr>
          <w:rFonts w:asciiTheme="majorBidi" w:hAnsiTheme="majorBidi" w:cstheme="majorBidi"/>
          <w:snapToGrid w:val="0"/>
          <w:lang w:eastAsia="th-TH"/>
        </w:rPr>
        <w:t>9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ตุลาคม </w:t>
      </w:r>
      <w:r w:rsidR="00DF6553">
        <w:rPr>
          <w:rFonts w:asciiTheme="majorBidi" w:hAnsiTheme="majorBidi" w:cstheme="majorBidi"/>
          <w:snapToGrid w:val="0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>มติให้เพิ่มทุนของบริษัท</w:t>
      </w:r>
      <w:r w:rsidR="008D73EC">
        <w:rPr>
          <w:rFonts w:asciiTheme="majorBidi" w:hAnsiTheme="majorBidi" w:cstheme="majorBidi"/>
          <w:snapToGrid w:val="0"/>
          <w:cs/>
          <w:lang w:eastAsia="th-TH"/>
        </w:rPr>
        <w:t xml:space="preserve">อีก จำนวน </w:t>
      </w:r>
      <w:r w:rsidR="00DF6553">
        <w:rPr>
          <w:rFonts w:asciiTheme="majorBidi" w:hAnsiTheme="majorBidi" w:cstheme="majorBidi"/>
          <w:snapToGrid w:val="0"/>
          <w:lang w:eastAsia="th-TH"/>
        </w:rPr>
        <w:t>300</w:t>
      </w:r>
      <w:r w:rsidRPr="00345DD7">
        <w:rPr>
          <w:rFonts w:asciiTheme="majorBidi" w:hAnsiTheme="majorBidi" w:cstheme="majorBidi"/>
          <w:snapToGrid w:val="0"/>
          <w:lang w:eastAsia="th-TH"/>
        </w:rPr>
        <w:t>,</w:t>
      </w:r>
      <w:r w:rsidR="00DF6553">
        <w:rPr>
          <w:rFonts w:asciiTheme="majorBidi" w:hAnsiTheme="majorBidi" w:cstheme="majorBidi"/>
          <w:snapToGrid w:val="0"/>
          <w:lang w:eastAsia="th-TH"/>
        </w:rPr>
        <w:t>000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หุ้น มูลค่าหุ้นละ </w:t>
      </w:r>
      <w:r w:rsidR="00DF6553">
        <w:rPr>
          <w:rFonts w:asciiTheme="majorBidi" w:hAnsiTheme="majorBidi" w:cstheme="majorBidi"/>
          <w:snapToGrid w:val="0"/>
          <w:lang w:eastAsia="th-TH"/>
        </w:rPr>
        <w:t>1</w:t>
      </w:r>
      <w:r w:rsidRPr="00345DD7">
        <w:rPr>
          <w:rFonts w:asciiTheme="majorBidi" w:hAnsiTheme="majorBidi" w:cstheme="majorBidi"/>
          <w:snapToGrid w:val="0"/>
          <w:lang w:eastAsia="th-TH"/>
        </w:rPr>
        <w:t>,</w:t>
      </w:r>
      <w:r w:rsidR="00DF6553">
        <w:rPr>
          <w:rFonts w:asciiTheme="majorBidi" w:hAnsiTheme="majorBidi" w:cstheme="majorBidi"/>
          <w:snapToGrid w:val="0"/>
          <w:lang w:eastAsia="th-TH"/>
        </w:rPr>
        <w:t>000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บาท เป็นเงิน </w:t>
      </w:r>
      <w:r w:rsidR="00DF6553">
        <w:rPr>
          <w:rFonts w:asciiTheme="majorBidi" w:hAnsiTheme="majorBidi" w:cstheme="majorBidi"/>
          <w:snapToGrid w:val="0"/>
          <w:lang w:eastAsia="th-TH"/>
        </w:rPr>
        <w:t>300</w:t>
      </w:r>
      <w:r w:rsidRPr="00345DD7">
        <w:rPr>
          <w:rFonts w:asciiTheme="majorBidi" w:hAnsiTheme="majorBidi" w:cstheme="majorBidi"/>
          <w:snapToGrid w:val="0"/>
          <w:lang w:eastAsia="th-TH"/>
        </w:rPr>
        <w:t>.</w:t>
      </w:r>
      <w:r w:rsidR="00DF6553">
        <w:rPr>
          <w:rFonts w:asciiTheme="majorBidi" w:hAnsiTheme="majorBidi" w:cstheme="majorBidi"/>
          <w:snapToGrid w:val="0"/>
          <w:lang w:eastAsia="th-TH"/>
        </w:rPr>
        <w:t>00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ล้านบาท เรียกชำระค่าหุ้น ครั้งแรกมูลค่าหุ้นละ </w:t>
      </w:r>
      <w:r w:rsidR="00DF6553">
        <w:rPr>
          <w:rFonts w:asciiTheme="majorBidi" w:hAnsiTheme="majorBidi" w:cstheme="majorBidi"/>
          <w:snapToGrid w:val="0"/>
          <w:lang w:eastAsia="th-TH"/>
        </w:rPr>
        <w:t>250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บาท เป็นเงิน </w:t>
      </w:r>
      <w:r w:rsidR="00DF6553">
        <w:rPr>
          <w:rFonts w:asciiTheme="majorBidi" w:hAnsiTheme="majorBidi" w:cstheme="majorBidi"/>
          <w:snapToGrid w:val="0"/>
          <w:lang w:eastAsia="th-TH"/>
        </w:rPr>
        <w:t>75</w:t>
      </w:r>
      <w:r w:rsidRPr="00345DD7">
        <w:rPr>
          <w:rFonts w:asciiTheme="majorBidi" w:hAnsiTheme="majorBidi" w:cstheme="majorBidi"/>
          <w:snapToGrid w:val="0"/>
          <w:lang w:eastAsia="th-TH"/>
        </w:rPr>
        <w:t>.</w:t>
      </w:r>
      <w:r w:rsidR="00DF6553">
        <w:rPr>
          <w:rFonts w:asciiTheme="majorBidi" w:hAnsiTheme="majorBidi" w:cstheme="majorBidi"/>
          <w:snapToGrid w:val="0"/>
          <w:lang w:eastAsia="th-TH"/>
        </w:rPr>
        <w:t>00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ล้านบาท  เมื่อวันที่ </w:t>
      </w:r>
      <w:r w:rsidR="00DF6553">
        <w:rPr>
          <w:rFonts w:asciiTheme="majorBidi" w:hAnsiTheme="majorBidi" w:cstheme="majorBidi"/>
          <w:snapToGrid w:val="0"/>
          <w:lang w:eastAsia="th-TH"/>
        </w:rPr>
        <w:t>30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ตุลาคม </w:t>
      </w:r>
      <w:r w:rsidR="00DF6553">
        <w:rPr>
          <w:rFonts w:asciiTheme="majorBidi" w:hAnsiTheme="majorBidi" w:cstheme="majorBidi"/>
          <w:snapToGrid w:val="0"/>
          <w:lang w:eastAsia="th-TH"/>
        </w:rPr>
        <w:t>2561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>บริษัทได้จ่ายชำระค่าหุ้นเพิ่มทุน ตามสัญญาร่วมทุน (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Joint Venture Agreement)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 xml:space="preserve">จำนวน </w:t>
      </w:r>
      <w:r w:rsidR="00DF6553">
        <w:rPr>
          <w:rFonts w:asciiTheme="majorBidi" w:hAnsiTheme="majorBidi" w:cstheme="majorBidi"/>
          <w:snapToGrid w:val="0"/>
          <w:lang w:eastAsia="th-TH"/>
        </w:rPr>
        <w:t>38</w:t>
      </w:r>
      <w:r w:rsidRPr="00345DD7">
        <w:rPr>
          <w:rFonts w:asciiTheme="majorBidi" w:hAnsiTheme="majorBidi" w:cstheme="majorBidi"/>
          <w:snapToGrid w:val="0"/>
          <w:lang w:eastAsia="th-TH"/>
        </w:rPr>
        <w:t>.</w:t>
      </w:r>
      <w:r w:rsidR="00DF6553">
        <w:rPr>
          <w:rFonts w:asciiTheme="majorBidi" w:hAnsiTheme="majorBidi" w:cstheme="majorBidi"/>
          <w:snapToGrid w:val="0"/>
          <w:lang w:eastAsia="th-TH"/>
        </w:rPr>
        <w:t>25</w:t>
      </w:r>
      <w:r w:rsidRPr="00345DD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345DD7">
        <w:rPr>
          <w:rFonts w:asciiTheme="majorBidi" w:hAnsiTheme="majorBidi" w:cstheme="majorBidi"/>
          <w:snapToGrid w:val="0"/>
          <w:cs/>
          <w:lang w:eastAsia="th-TH"/>
        </w:rPr>
        <w:t>ล้านบาท</w:t>
      </w:r>
    </w:p>
    <w:p w14:paraId="607B71B6" w14:textId="0C3F8D79" w:rsidR="00654E8A" w:rsidRPr="0030659E" w:rsidRDefault="009D1C82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u w:val="single"/>
        </w:rPr>
      </w:pPr>
      <w:r w:rsidRPr="0030659E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30659E">
        <w:rPr>
          <w:rFonts w:ascii="Angsana New" w:hAnsi="Angsana New" w:cs="Angsana New"/>
          <w:snapToGrid w:val="0"/>
          <w:u w:val="single"/>
          <w:lang w:eastAsia="th-TH"/>
        </w:rPr>
        <w:t>6</w:t>
      </w:r>
      <w:r w:rsidRPr="0030659E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30659E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Pr="0030659E">
        <w:rPr>
          <w:rFonts w:ascii="Angsana New" w:hAnsi="Angsana New" w:cs="Angsana New"/>
          <w:u w:val="single"/>
          <w:cs/>
        </w:rPr>
        <w:t xml:space="preserve"> </w:t>
      </w:r>
      <w:r w:rsidRPr="0030659E">
        <w:rPr>
          <w:rFonts w:ascii="Angsana New" w:hAnsi="Angsana New" w:cs="Angsana New"/>
          <w:u w:val="single"/>
        </w:rPr>
        <w:t>(</w:t>
      </w:r>
      <w:r w:rsidRPr="0030659E">
        <w:rPr>
          <w:rFonts w:ascii="Angsana New" w:hAnsi="Angsana New" w:cs="Angsana New"/>
          <w:u w:val="single"/>
          <w:cs/>
        </w:rPr>
        <w:t>ชื่อเดิม</w:t>
      </w:r>
      <w:r w:rsidR="00654E8A" w:rsidRPr="0030659E">
        <w:rPr>
          <w:rFonts w:ascii="Angsana New" w:hAnsi="Angsana New" w:cs="Angsana New"/>
          <w:u w:val="single"/>
          <w:cs/>
        </w:rPr>
        <w:t xml:space="preserve"> บริษัท เสนาดีเวลลอปเม้นท์ เอ </w:t>
      </w:r>
      <w:r w:rsidR="00DF6553" w:rsidRPr="0030659E">
        <w:rPr>
          <w:rFonts w:ascii="Angsana New" w:hAnsi="Angsana New" w:cs="Angsana New"/>
          <w:u w:val="single"/>
        </w:rPr>
        <w:t>11</w:t>
      </w:r>
      <w:r w:rsidR="00654E8A" w:rsidRPr="0030659E">
        <w:rPr>
          <w:rFonts w:ascii="Angsana New" w:hAnsi="Angsana New" w:cs="Angsana New"/>
          <w:u w:val="single"/>
          <w:cs/>
        </w:rPr>
        <w:t xml:space="preserve"> จำกัด </w:t>
      </w:r>
      <w:r w:rsidRPr="0030659E">
        <w:rPr>
          <w:rFonts w:ascii="Angsana New" w:hAnsi="Angsana New" w:cs="Angsana New"/>
          <w:u w:val="single"/>
          <w:cs/>
        </w:rPr>
        <w:t>)</w:t>
      </w:r>
    </w:p>
    <w:p w14:paraId="1BCB040D" w14:textId="7F4B7BD6" w:rsidR="000133BE" w:rsidRPr="000133BE" w:rsidRDefault="000133BE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0133BE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ตามมติที่ประชุมคณะกรรมการบริหาร ครั้งที่ </w:t>
      </w:r>
      <w:r w:rsidRPr="000133BE">
        <w:rPr>
          <w:rFonts w:ascii="Angsana New" w:hAnsi="Angsana New" w:cs="Angsana New"/>
          <w:color w:val="000000" w:themeColor="text1"/>
        </w:rPr>
        <w:t>15/2561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Pr="000133BE">
        <w:rPr>
          <w:rFonts w:ascii="Angsana New" w:hAnsi="Angsana New" w:cs="Angsana New"/>
          <w:color w:val="000000" w:themeColor="text1"/>
        </w:rPr>
        <w:t>5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0133BE">
        <w:rPr>
          <w:rFonts w:ascii="Angsana New" w:hAnsi="Angsana New" w:cs="Angsana New"/>
          <w:color w:val="000000" w:themeColor="text1"/>
        </w:rPr>
        <w:t>2561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อนุมัติให้จัดตั้งบริษัท เสนาดีเวลลอปเม้นท์ เอ </w:t>
      </w:r>
      <w:r w:rsidRPr="000133BE">
        <w:rPr>
          <w:rFonts w:ascii="Angsana New" w:hAnsi="Angsana New" w:cs="Angsana New"/>
          <w:color w:val="000000" w:themeColor="text1"/>
        </w:rPr>
        <w:t>11</w:t>
      </w:r>
      <w:r w:rsidR="008D73EC">
        <w:rPr>
          <w:rFonts w:ascii="Angsana New" w:hAnsi="Angsana New" w:cs="Angsana New"/>
          <w:color w:val="000000" w:themeColor="text1"/>
          <w:cs/>
        </w:rPr>
        <w:t xml:space="preserve"> จำกัด ทุนจดทะ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เบียน </w:t>
      </w:r>
      <w:r w:rsidRPr="000133BE">
        <w:rPr>
          <w:rFonts w:ascii="Angsana New" w:hAnsi="Angsana New" w:cs="Angsana New"/>
          <w:color w:val="000000" w:themeColor="text1"/>
        </w:rPr>
        <w:t>1.00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Pr="000133BE">
        <w:rPr>
          <w:rFonts w:ascii="Angsana New" w:hAnsi="Angsana New" w:cs="Angsana New"/>
          <w:color w:val="000000" w:themeColor="text1"/>
        </w:rPr>
        <w:t>10,000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Pr="000133BE">
        <w:rPr>
          <w:rFonts w:ascii="Angsana New" w:hAnsi="Angsana New" w:cs="Angsana New"/>
          <w:color w:val="000000" w:themeColor="text1"/>
        </w:rPr>
        <w:t>100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Pr="000133BE">
        <w:rPr>
          <w:rFonts w:ascii="Angsana New" w:hAnsi="Angsana New" w:cs="Angsana New"/>
          <w:color w:val="000000" w:themeColor="text1"/>
        </w:rPr>
        <w:t>12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0133BE">
        <w:rPr>
          <w:rFonts w:ascii="Angsana New" w:hAnsi="Angsana New" w:cs="Angsana New"/>
          <w:color w:val="000000" w:themeColor="text1"/>
        </w:rPr>
        <w:t>2561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Pr="000133BE">
        <w:rPr>
          <w:rFonts w:ascii="Angsana New" w:hAnsi="Angsana New" w:cs="Angsana New"/>
          <w:color w:val="000000" w:themeColor="text1"/>
        </w:rPr>
        <w:t>9,997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Pr="000133BE">
        <w:rPr>
          <w:rFonts w:ascii="Angsana New" w:hAnsi="Angsana New" w:cs="Angsana New"/>
          <w:color w:val="000000" w:themeColor="text1"/>
        </w:rPr>
        <w:t>99.97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0133BE">
        <w:rPr>
          <w:rFonts w:ascii="Angsana New" w:hAnsi="Angsana New" w:cs="Angsana New"/>
          <w:color w:val="000000" w:themeColor="text1"/>
        </w:rPr>
        <w:t>1.00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Pr="000133BE">
        <w:rPr>
          <w:rFonts w:ascii="Angsana New" w:hAnsi="Angsana New" w:cs="Angsana New"/>
          <w:color w:val="000000" w:themeColor="text1"/>
        </w:rPr>
        <w:t>99.97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Pr="000133BE">
        <w:rPr>
          <w:rFonts w:ascii="Angsana New" w:hAnsi="Angsana New" w:cs="Angsana New"/>
          <w:color w:val="000000" w:themeColor="text1"/>
        </w:rPr>
        <w:t>19</w:t>
      </w:r>
      <w:r w:rsidRPr="000133BE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0133BE">
        <w:rPr>
          <w:rFonts w:ascii="Angsana New" w:hAnsi="Angsana New" w:cs="Angsana New"/>
          <w:color w:val="000000" w:themeColor="text1"/>
        </w:rPr>
        <w:t>2561</w:t>
      </w:r>
    </w:p>
    <w:p w14:paraId="28334F79" w14:textId="777C14F4" w:rsidR="00843D71" w:rsidRDefault="00843D71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</w:rPr>
      </w:pPr>
      <w:r w:rsidRPr="00843D71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4F6033" w:rsidRPr="004F6033">
        <w:rPr>
          <w:rFonts w:ascii="Angsana New" w:hAnsi="Angsana New" w:cs="Angsana New"/>
        </w:rPr>
        <w:t>22</w:t>
      </w:r>
      <w:r w:rsidRPr="00843D71">
        <w:rPr>
          <w:rFonts w:ascii="Angsana New" w:hAnsi="Angsana New" w:cs="Angsana New"/>
          <w:cs/>
        </w:rPr>
        <w:t>/</w:t>
      </w:r>
      <w:r w:rsidR="004F6033" w:rsidRPr="004F6033">
        <w:rPr>
          <w:rFonts w:ascii="Angsana New" w:hAnsi="Angsana New" w:cs="Angsana New"/>
        </w:rPr>
        <w:t>2561</w:t>
      </w:r>
      <w:r w:rsidRPr="00843D71">
        <w:rPr>
          <w:rFonts w:ascii="Angsana New" w:hAnsi="Angsana New" w:cs="Angsana New"/>
          <w:cs/>
        </w:rPr>
        <w:t xml:space="preserve"> เมื่อวันที่ </w:t>
      </w:r>
      <w:r w:rsidR="004F6033" w:rsidRPr="004F6033">
        <w:rPr>
          <w:rFonts w:ascii="Angsana New" w:hAnsi="Angsana New" w:cs="Angsana New"/>
        </w:rPr>
        <w:t>5</w:t>
      </w:r>
      <w:r w:rsidRPr="00843D71">
        <w:rPr>
          <w:rFonts w:ascii="Angsana New" w:hAnsi="Angsana New" w:cs="Angsana New"/>
          <w:cs/>
        </w:rPr>
        <w:t xml:space="preserve"> ตุลาคม </w:t>
      </w:r>
      <w:r w:rsidR="004F6033" w:rsidRPr="004F6033">
        <w:rPr>
          <w:rFonts w:ascii="Angsana New" w:hAnsi="Angsana New" w:cs="Angsana New"/>
        </w:rPr>
        <w:t>2561</w:t>
      </w:r>
      <w:r w:rsidRPr="00843D71">
        <w:rPr>
          <w:rFonts w:ascii="Angsana New" w:hAnsi="Angsana New" w:cs="Angsana New"/>
          <w:cs/>
        </w:rPr>
        <w:t xml:space="preserve"> มีมติอนุมัติ  การเข้าร่วมลงทุน และลงนามในสัญญาร่วมทุน (</w:t>
      </w:r>
      <w:r w:rsidR="008D73EC">
        <w:rPr>
          <w:rFonts w:ascii="Angsana New" w:hAnsi="Angsana New" w:cs="Angsana New"/>
        </w:rPr>
        <w:t>J</w:t>
      </w:r>
      <w:r w:rsidRPr="00843D71">
        <w:rPr>
          <w:rFonts w:ascii="Angsana New" w:hAnsi="Angsana New" w:cs="Angsana New"/>
        </w:rPr>
        <w:t xml:space="preserve">oint Venture Agreement) </w:t>
      </w:r>
      <w:r w:rsidRPr="00843D71">
        <w:rPr>
          <w:rFonts w:ascii="Angsana New" w:hAnsi="Angsana New" w:cs="Angsana New"/>
          <w:cs/>
        </w:rPr>
        <w:t>และสัญญาจองซื้อหุ้น (</w:t>
      </w:r>
      <w:r w:rsidRPr="00843D71">
        <w:rPr>
          <w:rFonts w:ascii="Angsana New" w:hAnsi="Angsana New" w:cs="Angsana New"/>
        </w:rPr>
        <w:t xml:space="preserve">Share Subscription Agreement) </w:t>
      </w:r>
      <w:r w:rsidRPr="00843D71">
        <w:rPr>
          <w:rFonts w:ascii="Angsana New" w:hAnsi="Angsana New" w:cs="Angsana New"/>
          <w:cs/>
        </w:rPr>
        <w:t xml:space="preserve">กับ </w:t>
      </w:r>
      <w:r w:rsidR="00BF7037" w:rsidRPr="00BF7037">
        <w:rPr>
          <w:rFonts w:ascii="Angsana New" w:hAnsi="Angsana New" w:cs="Angsana New"/>
          <w:cs/>
        </w:rPr>
        <w:t>บริษัท ฮันคิว ฮันชิน พร๊อพเพอร์ตี้ส์ คอร์ปเปอเรชั่น จำกัด</w:t>
      </w:r>
      <w:r w:rsidR="00BF7037">
        <w:rPr>
          <w:rFonts w:ascii="Angsana New" w:hAnsi="Angsana New" w:cs="Angsana New" w:hint="cs"/>
          <w:cs/>
        </w:rPr>
        <w:t xml:space="preserve"> </w:t>
      </w:r>
      <w:r w:rsidRPr="00843D71">
        <w:rPr>
          <w:rFonts w:ascii="Angsana New" w:hAnsi="Angsana New" w:cs="Angsana New"/>
          <w:cs/>
        </w:rPr>
        <w:t>(</w:t>
      </w:r>
      <w:r w:rsidR="00BF7037">
        <w:rPr>
          <w:rFonts w:ascii="Angsana New" w:hAnsi="Angsana New" w:cs="Angsana New"/>
        </w:rPr>
        <w:t>Hankyu Hanshin Properties Corporation</w:t>
      </w:r>
      <w:r w:rsidRPr="00843D71">
        <w:rPr>
          <w:rFonts w:ascii="Angsana New" w:hAnsi="Angsana New" w:cs="Angsana New"/>
        </w:rPr>
        <w:t xml:space="preserve">) </w:t>
      </w:r>
      <w:r w:rsidRPr="00843D71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4F6033">
        <w:rPr>
          <w:rFonts w:ascii="Angsana New" w:hAnsi="Angsana New" w:cs="Angsana New"/>
        </w:rPr>
        <w:t>51</w:t>
      </w:r>
      <w:r w:rsidRPr="00843D71">
        <w:rPr>
          <w:rFonts w:ascii="Angsana New" w:hAnsi="Angsana New" w:cs="Angsana New"/>
          <w:cs/>
        </w:rPr>
        <w:t>:</w:t>
      </w:r>
      <w:r w:rsidR="004F6033" w:rsidRPr="004F6033">
        <w:rPr>
          <w:rFonts w:ascii="Angsana New" w:hAnsi="Angsana New" w:cs="Angsana New"/>
        </w:rPr>
        <w:t>49</w:t>
      </w:r>
      <w:r w:rsidRPr="00843D71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เสนาดีเวลลอปเม้นท์ เอ </w:t>
      </w:r>
      <w:r w:rsidR="004F6033" w:rsidRPr="004F6033">
        <w:rPr>
          <w:rFonts w:ascii="Angsana New" w:hAnsi="Angsana New" w:cs="Angsana New"/>
        </w:rPr>
        <w:t>11</w:t>
      </w:r>
      <w:r w:rsidRPr="00843D71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1DB370D4" w14:textId="77777777" w:rsidR="003F6A0A" w:rsidRPr="00843D71" w:rsidRDefault="003F6A0A" w:rsidP="00745F4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</w:rPr>
      </w:pPr>
    </w:p>
    <w:p w14:paraId="7AC62E60" w14:textId="0566DE58" w:rsidR="00654E8A" w:rsidRPr="00345DD7" w:rsidRDefault="00654E8A" w:rsidP="002D61CA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45DD7">
        <w:rPr>
          <w:rFonts w:ascii="Angsana New" w:hAnsi="Angsana New"/>
          <w:szCs w:val="28"/>
          <w:cs/>
        </w:rPr>
        <w:lastRenderedPageBreak/>
        <w:t xml:space="preserve">บริษัท เสนาดีเวลลอปเม้นท์ เอ </w:t>
      </w:r>
      <w:r w:rsidR="00DF6553">
        <w:rPr>
          <w:rFonts w:ascii="Angsana New" w:hAnsi="Angsana New"/>
          <w:szCs w:val="28"/>
        </w:rPr>
        <w:t>11</w:t>
      </w:r>
      <w:r w:rsidRPr="00345DD7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>
        <w:rPr>
          <w:rFonts w:ascii="Angsana New" w:hAnsi="Angsana New"/>
          <w:szCs w:val="28"/>
        </w:rPr>
        <w:t>399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00</w:t>
      </w:r>
      <w:r w:rsidRPr="00345DD7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>
        <w:rPr>
          <w:rFonts w:ascii="Angsana New" w:hAnsi="Angsana New"/>
          <w:szCs w:val="28"/>
        </w:rPr>
        <w:t>1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00</w:t>
      </w:r>
      <w:r w:rsidRPr="00345DD7">
        <w:rPr>
          <w:rFonts w:ascii="Angsana New" w:hAnsi="Angsana New"/>
          <w:szCs w:val="28"/>
          <w:cs/>
        </w:rPr>
        <w:t xml:space="preserve"> ล้านบาท เป็น </w:t>
      </w:r>
      <w:r w:rsidR="00DF6553">
        <w:rPr>
          <w:rFonts w:ascii="Angsana New" w:hAnsi="Angsana New"/>
          <w:szCs w:val="28"/>
        </w:rPr>
        <w:t>400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00</w:t>
      </w:r>
      <w:r w:rsidRPr="00345DD7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>
        <w:rPr>
          <w:rFonts w:ascii="Angsana New" w:hAnsi="Angsana New"/>
          <w:szCs w:val="28"/>
        </w:rPr>
        <w:t>3</w:t>
      </w:r>
      <w:r w:rsidRPr="00345DD7">
        <w:rPr>
          <w:rFonts w:ascii="Angsana New" w:hAnsi="Angsana New"/>
          <w:szCs w:val="28"/>
          <w:cs/>
        </w:rPr>
        <w:t>,</w:t>
      </w:r>
      <w:r w:rsidR="00DF6553">
        <w:rPr>
          <w:rFonts w:ascii="Angsana New" w:hAnsi="Angsana New"/>
          <w:szCs w:val="28"/>
        </w:rPr>
        <w:t>990</w:t>
      </w:r>
      <w:r w:rsidRPr="00345DD7">
        <w:rPr>
          <w:rFonts w:ascii="Angsana New" w:hAnsi="Angsana New"/>
          <w:szCs w:val="28"/>
          <w:cs/>
        </w:rPr>
        <w:t>,</w:t>
      </w:r>
      <w:r w:rsidR="00DF6553">
        <w:rPr>
          <w:rFonts w:ascii="Angsana New" w:hAnsi="Angsana New"/>
          <w:szCs w:val="28"/>
        </w:rPr>
        <w:t>000</w:t>
      </w:r>
      <w:r w:rsidRPr="00345DD7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>
        <w:rPr>
          <w:rFonts w:ascii="Angsana New" w:hAnsi="Angsana New"/>
          <w:szCs w:val="28"/>
        </w:rPr>
        <w:t>100</w:t>
      </w:r>
      <w:r w:rsidRPr="00345DD7">
        <w:rPr>
          <w:rFonts w:ascii="Angsana New" w:hAnsi="Angsana New"/>
          <w:szCs w:val="28"/>
          <w:cs/>
        </w:rPr>
        <w:t xml:space="preserve"> บาท</w:t>
      </w:r>
    </w:p>
    <w:p w14:paraId="1FEE2239" w14:textId="49590C3F" w:rsidR="00654E8A" w:rsidRPr="00345DD7" w:rsidRDefault="00654E8A" w:rsidP="002D61CA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45DD7">
        <w:rPr>
          <w:rFonts w:ascii="Angsana New" w:hAnsi="Angsana New"/>
          <w:szCs w:val="28"/>
          <w:cs/>
        </w:rPr>
        <w:t>บริษัท</w:t>
      </w:r>
      <w:r w:rsidR="008D73EC">
        <w:rPr>
          <w:rFonts w:ascii="Angsana New" w:hAnsi="Angsana New" w:hint="cs"/>
          <w:szCs w:val="28"/>
          <w:cs/>
        </w:rPr>
        <w:t>ฯ</w:t>
      </w:r>
      <w:r w:rsidRPr="00345DD7">
        <w:rPr>
          <w:rFonts w:ascii="Angsana New" w:hAnsi="Angsana New"/>
          <w:szCs w:val="28"/>
          <w:cs/>
        </w:rPr>
        <w:t xml:space="preserve"> ซื้อหุ้นเพิ่มทุนใน บริษัท เสนาดีเวลลอปเม้นท์ เอ </w:t>
      </w:r>
      <w:r w:rsidR="00DF6553">
        <w:rPr>
          <w:rFonts w:ascii="Angsana New" w:hAnsi="Angsana New"/>
          <w:szCs w:val="28"/>
        </w:rPr>
        <w:t>11</w:t>
      </w:r>
      <w:r w:rsidRPr="00345DD7">
        <w:rPr>
          <w:rFonts w:ascii="Angsana New" w:hAnsi="Angsana New"/>
          <w:szCs w:val="28"/>
          <w:cs/>
        </w:rPr>
        <w:t xml:space="preserve"> จำกัด จำนวน </w:t>
      </w:r>
      <w:r w:rsidR="00DF6553">
        <w:rPr>
          <w:rFonts w:ascii="Angsana New" w:hAnsi="Angsana New"/>
          <w:szCs w:val="28"/>
        </w:rPr>
        <w:t>2</w:t>
      </w:r>
      <w:r w:rsidRPr="00345DD7">
        <w:rPr>
          <w:rFonts w:ascii="Angsana New" w:hAnsi="Angsana New"/>
          <w:szCs w:val="28"/>
          <w:cs/>
        </w:rPr>
        <w:t>,</w:t>
      </w:r>
      <w:r w:rsidR="00DF6553">
        <w:rPr>
          <w:rFonts w:ascii="Angsana New" w:hAnsi="Angsana New"/>
          <w:szCs w:val="28"/>
        </w:rPr>
        <w:t>030</w:t>
      </w:r>
      <w:r w:rsidRPr="00345DD7">
        <w:rPr>
          <w:rFonts w:ascii="Angsana New" w:hAnsi="Angsana New"/>
          <w:szCs w:val="28"/>
          <w:cs/>
        </w:rPr>
        <w:t>,</w:t>
      </w:r>
      <w:r w:rsidR="00DF6553">
        <w:rPr>
          <w:rFonts w:ascii="Angsana New" w:hAnsi="Angsana New"/>
          <w:szCs w:val="28"/>
        </w:rPr>
        <w:t>001</w:t>
      </w:r>
      <w:r w:rsidRPr="00345DD7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>
        <w:rPr>
          <w:rFonts w:ascii="Angsana New" w:hAnsi="Angsana New"/>
          <w:szCs w:val="28"/>
        </w:rPr>
        <w:t>50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88</w:t>
      </w:r>
      <w:r w:rsidRPr="00345DD7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>
        <w:rPr>
          <w:rFonts w:ascii="Angsana New" w:hAnsi="Angsana New"/>
          <w:szCs w:val="28"/>
        </w:rPr>
        <w:t>100</w:t>
      </w:r>
      <w:r w:rsidRPr="00345DD7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>
        <w:rPr>
          <w:rFonts w:ascii="Angsana New" w:hAnsi="Angsana New"/>
          <w:szCs w:val="28"/>
        </w:rPr>
        <w:t>203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00</w:t>
      </w:r>
      <w:r w:rsidRPr="00345DD7">
        <w:rPr>
          <w:rFonts w:ascii="Angsana New" w:hAnsi="Angsana New"/>
          <w:szCs w:val="28"/>
          <w:cs/>
        </w:rPr>
        <w:t xml:space="preserve"> ล้านบาท</w:t>
      </w:r>
    </w:p>
    <w:p w14:paraId="0DA3963D" w14:textId="7837B868" w:rsidR="00654E8A" w:rsidRPr="00345DD7" w:rsidRDefault="00654E8A" w:rsidP="002D61CA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45DD7">
        <w:rPr>
          <w:rFonts w:ascii="Angsana New" w:hAnsi="Angsana New"/>
          <w:szCs w:val="28"/>
          <w:cs/>
        </w:rPr>
        <w:t>บริษัท</w:t>
      </w:r>
      <w:r w:rsidR="008D73EC">
        <w:rPr>
          <w:rFonts w:ascii="Angsana New" w:hAnsi="Angsana New" w:hint="cs"/>
          <w:szCs w:val="28"/>
          <w:cs/>
        </w:rPr>
        <w:t xml:space="preserve">ฯ </w:t>
      </w:r>
      <w:r w:rsidRPr="00345DD7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>
        <w:rPr>
          <w:rFonts w:ascii="Angsana New" w:hAnsi="Angsana New"/>
          <w:szCs w:val="28"/>
        </w:rPr>
        <w:t>11</w:t>
      </w:r>
      <w:r w:rsidRPr="00345DD7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>
        <w:rPr>
          <w:rFonts w:ascii="Angsana New" w:hAnsi="Angsana New"/>
          <w:szCs w:val="28"/>
        </w:rPr>
        <w:t>1</w:t>
      </w:r>
      <w:r w:rsidRPr="00345DD7">
        <w:rPr>
          <w:rFonts w:ascii="Angsana New" w:hAnsi="Angsana New"/>
          <w:szCs w:val="28"/>
          <w:cs/>
        </w:rPr>
        <w:t>,</w:t>
      </w:r>
      <w:r w:rsidR="00DF6553">
        <w:rPr>
          <w:rFonts w:ascii="Angsana New" w:hAnsi="Angsana New"/>
          <w:szCs w:val="28"/>
        </w:rPr>
        <w:t>959</w:t>
      </w:r>
      <w:r w:rsidRPr="00345DD7">
        <w:rPr>
          <w:rFonts w:ascii="Angsana New" w:hAnsi="Angsana New"/>
          <w:szCs w:val="28"/>
          <w:cs/>
        </w:rPr>
        <w:t>,</w:t>
      </w:r>
      <w:r w:rsidR="00DF6553">
        <w:rPr>
          <w:rFonts w:ascii="Angsana New" w:hAnsi="Angsana New"/>
          <w:szCs w:val="28"/>
        </w:rPr>
        <w:t>201</w:t>
      </w:r>
      <w:r w:rsidRPr="00345DD7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>
        <w:rPr>
          <w:rFonts w:ascii="Angsana New" w:hAnsi="Angsana New"/>
          <w:szCs w:val="28"/>
        </w:rPr>
        <w:t>49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10</w:t>
      </w:r>
      <w:r w:rsidRPr="00345DD7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>
        <w:rPr>
          <w:rFonts w:ascii="Angsana New" w:hAnsi="Angsana New"/>
          <w:szCs w:val="28"/>
        </w:rPr>
        <w:t>100</w:t>
      </w:r>
      <w:r w:rsidRPr="00345DD7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>
        <w:rPr>
          <w:rFonts w:ascii="Angsana New" w:hAnsi="Angsana New"/>
          <w:szCs w:val="28"/>
        </w:rPr>
        <w:t>195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92</w:t>
      </w:r>
      <w:r w:rsidRPr="00345DD7">
        <w:rPr>
          <w:rFonts w:ascii="Angsana New" w:hAnsi="Angsana New"/>
          <w:szCs w:val="28"/>
          <w:cs/>
        </w:rPr>
        <w:t xml:space="preserve"> ล้านบาท รวมเป็นมูลค่า </w:t>
      </w:r>
      <w:r w:rsidR="00DF6553">
        <w:rPr>
          <w:rFonts w:ascii="Angsana New" w:hAnsi="Angsana New"/>
          <w:szCs w:val="28"/>
        </w:rPr>
        <w:t>1</w:t>
      </w:r>
      <w:r w:rsidRPr="00345DD7">
        <w:rPr>
          <w:rFonts w:ascii="Angsana New" w:hAnsi="Angsana New"/>
          <w:szCs w:val="28"/>
          <w:cs/>
        </w:rPr>
        <w:t>,</w:t>
      </w:r>
      <w:r w:rsidR="00DF6553">
        <w:rPr>
          <w:rFonts w:ascii="Angsana New" w:hAnsi="Angsana New"/>
          <w:szCs w:val="28"/>
        </w:rPr>
        <w:t>959</w:t>
      </w:r>
      <w:r w:rsidRPr="00345DD7">
        <w:rPr>
          <w:rFonts w:ascii="Angsana New" w:hAnsi="Angsana New"/>
          <w:szCs w:val="28"/>
          <w:lang w:val="en-GB"/>
        </w:rPr>
        <w:t>,</w:t>
      </w:r>
      <w:r w:rsidR="00DF6553">
        <w:rPr>
          <w:rFonts w:ascii="Angsana New" w:hAnsi="Angsana New"/>
          <w:szCs w:val="28"/>
          <w:lang w:val="en-GB"/>
        </w:rPr>
        <w:t>999</w:t>
      </w:r>
      <w:r w:rsidRPr="00345DD7">
        <w:rPr>
          <w:rFonts w:ascii="Angsana New" w:hAnsi="Angsana New"/>
          <w:szCs w:val="28"/>
          <w:cs/>
        </w:rPr>
        <w:t xml:space="preserve"> หุ้น ซึ่งภายหลังจากการเพิ่มทุนฮันคิวจะถือหุ้นในสัดส่วนร้อยละ </w:t>
      </w:r>
      <w:r w:rsidR="00DF6553">
        <w:rPr>
          <w:rFonts w:ascii="Angsana New" w:hAnsi="Angsana New"/>
          <w:szCs w:val="28"/>
        </w:rPr>
        <w:t>49</w:t>
      </w:r>
      <w:r w:rsidRPr="00345DD7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>
        <w:rPr>
          <w:rFonts w:ascii="Angsana New" w:hAnsi="Angsana New"/>
          <w:szCs w:val="28"/>
        </w:rPr>
        <w:t>11</w:t>
      </w:r>
      <w:r w:rsidRPr="00345DD7">
        <w:rPr>
          <w:rFonts w:ascii="Angsana New" w:hAnsi="Angsana New"/>
          <w:szCs w:val="28"/>
          <w:cs/>
        </w:rPr>
        <w:t xml:space="preserve"> จำกัด</w:t>
      </w:r>
    </w:p>
    <w:p w14:paraId="3245A362" w14:textId="31551475" w:rsidR="00170062" w:rsidRPr="00345DD7" w:rsidRDefault="00170062" w:rsidP="00170062">
      <w:pPr>
        <w:spacing w:before="120"/>
        <w:ind w:right="1"/>
        <w:jc w:val="thaiDistribute"/>
        <w:rPr>
          <w:rFonts w:ascii="Angsana New" w:hAnsi="Angsana New"/>
        </w:rPr>
      </w:pPr>
      <w:r w:rsidRPr="00345DD7">
        <w:rPr>
          <w:rFonts w:ascii="Angsana New" w:hAnsi="Angsana New"/>
          <w:cs/>
        </w:rPr>
        <w:t xml:space="preserve">ตามมติที่ประชุมวิสามัญผู้ถือหุ้นครั้งที่ </w:t>
      </w:r>
      <w:r w:rsidR="00DF6553">
        <w:rPr>
          <w:rFonts w:ascii="Angsana New" w:hAnsi="Angsana New"/>
        </w:rPr>
        <w:t>1</w:t>
      </w:r>
      <w:r w:rsidRPr="00345DD7">
        <w:rPr>
          <w:rFonts w:ascii="Angsana New" w:hAnsi="Angsana New"/>
          <w:cs/>
        </w:rPr>
        <w:t>/</w:t>
      </w:r>
      <w:r w:rsidR="00DF6553">
        <w:rPr>
          <w:rFonts w:ascii="Angsana New" w:hAnsi="Angsana New"/>
        </w:rPr>
        <w:t>2561</w:t>
      </w:r>
      <w:r w:rsidR="005C39C9" w:rsidRPr="00345DD7">
        <w:rPr>
          <w:rFonts w:ascii="Angsana New" w:hAnsi="Angsana New"/>
        </w:rPr>
        <w:t xml:space="preserve"> </w:t>
      </w:r>
      <w:r w:rsidRPr="00345DD7">
        <w:rPr>
          <w:rFonts w:ascii="Angsana New" w:hAnsi="Angsana New"/>
          <w:cs/>
        </w:rPr>
        <w:t xml:space="preserve">ของบริษัท เสนาดีเวลลอปเม้นท์ เอ </w:t>
      </w:r>
      <w:r w:rsidR="00DF6553">
        <w:rPr>
          <w:rFonts w:ascii="Angsana New" w:hAnsi="Angsana New"/>
        </w:rPr>
        <w:t>11</w:t>
      </w:r>
      <w:r w:rsidRPr="00345DD7">
        <w:rPr>
          <w:rFonts w:ascii="Angsana New" w:hAnsi="Angsana New"/>
          <w:cs/>
        </w:rPr>
        <w:t xml:space="preserve"> จำกัด เมื่อวันที่ </w:t>
      </w:r>
      <w:r w:rsidR="00DF6553">
        <w:rPr>
          <w:rFonts w:ascii="Angsana New" w:hAnsi="Angsana New"/>
        </w:rPr>
        <w:t>19</w:t>
      </w:r>
      <w:r w:rsidRPr="00345DD7">
        <w:rPr>
          <w:rFonts w:ascii="Angsana New" w:hAnsi="Angsana New"/>
          <w:cs/>
        </w:rPr>
        <w:t xml:space="preserve"> ตุลาคม </w:t>
      </w:r>
      <w:r w:rsidR="00DF6553">
        <w:rPr>
          <w:rFonts w:ascii="Angsana New" w:hAnsi="Angsana New"/>
        </w:rPr>
        <w:t>2561</w:t>
      </w:r>
      <w:r w:rsidRPr="00345DD7">
        <w:rPr>
          <w:rFonts w:ascii="Angsana New" w:hAnsi="Angsana New"/>
          <w:cs/>
        </w:rPr>
        <w:t xml:space="preserve"> มีมติที่สำคัญดังนี้</w:t>
      </w:r>
    </w:p>
    <w:p w14:paraId="3499A432" w14:textId="6B101FE0" w:rsidR="00170062" w:rsidRPr="00345DD7" w:rsidRDefault="00170062" w:rsidP="002D61CA">
      <w:pPr>
        <w:pStyle w:val="ListParagraph"/>
        <w:numPr>
          <w:ilvl w:val="0"/>
          <w:numId w:val="45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345DD7">
        <w:rPr>
          <w:rFonts w:asciiTheme="majorBidi" w:hAnsiTheme="majorBidi" w:cstheme="majorBidi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>
        <w:rPr>
          <w:rFonts w:asciiTheme="majorBidi" w:hAnsiTheme="majorBidi" w:cstheme="majorBidi"/>
          <w:szCs w:val="28"/>
        </w:rPr>
        <w:t>11</w:t>
      </w:r>
      <w:r w:rsidRPr="00345DD7">
        <w:rPr>
          <w:rFonts w:asciiTheme="majorBidi" w:hAnsiTheme="majorBidi" w:cstheme="majorBidi"/>
          <w:szCs w:val="28"/>
          <w:cs/>
        </w:rPr>
        <w:t xml:space="preserve"> จำกัด เป็น “บริษัท เสนา เอชเอช พี </w:t>
      </w:r>
      <w:r w:rsidR="00DF6553">
        <w:rPr>
          <w:rFonts w:asciiTheme="majorBidi" w:hAnsiTheme="majorBidi" w:cstheme="majorBidi"/>
          <w:szCs w:val="28"/>
        </w:rPr>
        <w:t>6</w:t>
      </w:r>
      <w:r w:rsidRPr="00345DD7">
        <w:rPr>
          <w:rFonts w:asciiTheme="majorBidi" w:hAnsiTheme="majorBidi" w:cstheme="majorBidi"/>
          <w:szCs w:val="28"/>
          <w:cs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>
        <w:rPr>
          <w:rFonts w:asciiTheme="majorBidi" w:hAnsiTheme="majorBidi" w:cstheme="majorBidi"/>
          <w:szCs w:val="28"/>
        </w:rPr>
        <w:t>19</w:t>
      </w:r>
      <w:r w:rsidRPr="00345DD7">
        <w:rPr>
          <w:rFonts w:asciiTheme="majorBidi" w:hAnsiTheme="majorBidi" w:cstheme="majorBidi"/>
          <w:szCs w:val="28"/>
          <w:cs/>
        </w:rPr>
        <w:t xml:space="preserve"> ตุลาคม </w:t>
      </w:r>
      <w:r w:rsidR="00DF6553">
        <w:rPr>
          <w:rFonts w:asciiTheme="majorBidi" w:hAnsiTheme="majorBidi" w:cstheme="majorBidi"/>
          <w:szCs w:val="28"/>
        </w:rPr>
        <w:t>2561</w:t>
      </w:r>
    </w:p>
    <w:p w14:paraId="3622E5CD" w14:textId="584B1761" w:rsidR="00170062" w:rsidRPr="00345DD7" w:rsidRDefault="00170062" w:rsidP="002D61CA">
      <w:pPr>
        <w:pStyle w:val="ListParagraph"/>
        <w:numPr>
          <w:ilvl w:val="0"/>
          <w:numId w:val="45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345DD7">
        <w:rPr>
          <w:rFonts w:asciiTheme="majorBidi" w:hAnsiTheme="majorBidi" w:cstheme="majorBidi"/>
          <w:szCs w:val="28"/>
          <w:cs/>
        </w:rPr>
        <w:t>มีมต</w:t>
      </w:r>
      <w:r w:rsidR="008D73EC">
        <w:rPr>
          <w:rFonts w:asciiTheme="majorBidi" w:hAnsiTheme="majorBidi" w:cstheme="majorBidi"/>
          <w:szCs w:val="28"/>
          <w:cs/>
        </w:rPr>
        <w:t xml:space="preserve">ิให้เพิ่มทุนของบริษัทอีก จำนวน </w:t>
      </w:r>
      <w:r w:rsidR="00DF6553">
        <w:rPr>
          <w:rFonts w:asciiTheme="majorBidi" w:hAnsiTheme="majorBidi" w:cstheme="majorBidi"/>
          <w:szCs w:val="28"/>
        </w:rPr>
        <w:t>3</w:t>
      </w:r>
      <w:r w:rsidRPr="00345DD7">
        <w:rPr>
          <w:rFonts w:asciiTheme="majorBidi" w:hAnsiTheme="majorBidi" w:cstheme="majorBidi"/>
          <w:szCs w:val="28"/>
        </w:rPr>
        <w:t>,</w:t>
      </w:r>
      <w:r w:rsidR="00DF6553">
        <w:rPr>
          <w:rFonts w:asciiTheme="majorBidi" w:hAnsiTheme="majorBidi" w:cstheme="majorBidi"/>
          <w:szCs w:val="28"/>
        </w:rPr>
        <w:t>990</w:t>
      </w:r>
      <w:r w:rsidRPr="00345DD7">
        <w:rPr>
          <w:rFonts w:asciiTheme="majorBidi" w:hAnsiTheme="majorBidi" w:cstheme="majorBidi"/>
          <w:szCs w:val="28"/>
        </w:rPr>
        <w:t>,</w:t>
      </w:r>
      <w:r w:rsidR="00DF6553">
        <w:rPr>
          <w:rFonts w:asciiTheme="majorBidi" w:hAnsiTheme="majorBidi" w:cstheme="majorBidi"/>
          <w:szCs w:val="28"/>
        </w:rPr>
        <w:t>000</w:t>
      </w:r>
      <w:r w:rsidRPr="00345DD7">
        <w:rPr>
          <w:rFonts w:asciiTheme="majorBidi" w:hAnsiTheme="majorBidi" w:cstheme="majorBidi"/>
          <w:szCs w:val="28"/>
          <w:cs/>
        </w:rPr>
        <w:t xml:space="preserve"> หุ้น มูลค่าหุ้นละ </w:t>
      </w:r>
      <w:r w:rsidR="00DF6553">
        <w:rPr>
          <w:rFonts w:asciiTheme="majorBidi" w:hAnsiTheme="majorBidi" w:cstheme="majorBidi"/>
          <w:szCs w:val="28"/>
        </w:rPr>
        <w:t>100</w:t>
      </w:r>
      <w:r w:rsidRPr="00345DD7">
        <w:rPr>
          <w:rFonts w:asciiTheme="majorBidi" w:hAnsiTheme="majorBidi" w:cstheme="majorBidi"/>
          <w:szCs w:val="28"/>
          <w:cs/>
        </w:rPr>
        <w:t xml:space="preserve"> บาท เป็นเงิน </w:t>
      </w:r>
      <w:r w:rsidR="00DF6553">
        <w:rPr>
          <w:rFonts w:asciiTheme="majorBidi" w:hAnsiTheme="majorBidi" w:cstheme="majorBidi"/>
          <w:szCs w:val="28"/>
        </w:rPr>
        <w:t>399</w:t>
      </w:r>
      <w:r w:rsidRPr="00345DD7">
        <w:rPr>
          <w:rFonts w:asciiTheme="majorBidi" w:hAnsiTheme="majorBidi" w:cstheme="majorBidi"/>
          <w:szCs w:val="28"/>
          <w:cs/>
        </w:rPr>
        <w:t>.</w:t>
      </w:r>
      <w:r w:rsidR="00DF6553">
        <w:rPr>
          <w:rFonts w:asciiTheme="majorBidi" w:hAnsiTheme="majorBidi" w:cstheme="majorBidi"/>
          <w:szCs w:val="28"/>
        </w:rPr>
        <w:t>00</w:t>
      </w:r>
      <w:r w:rsidR="008D73EC">
        <w:rPr>
          <w:rFonts w:asciiTheme="majorBidi" w:hAnsiTheme="majorBidi" w:cstheme="majorBidi"/>
          <w:szCs w:val="28"/>
          <w:cs/>
        </w:rPr>
        <w:t xml:space="preserve"> ล้านบาท เรียกชำระค่าหุ้น </w:t>
      </w:r>
      <w:r w:rsidRPr="00345DD7">
        <w:rPr>
          <w:rFonts w:asciiTheme="majorBidi" w:hAnsiTheme="majorBidi" w:cstheme="majorBidi"/>
          <w:szCs w:val="28"/>
          <w:cs/>
        </w:rPr>
        <w:t xml:space="preserve">ครั้งแรกมูลค่าหุ้นละ </w:t>
      </w:r>
      <w:r w:rsidR="00DF6553">
        <w:rPr>
          <w:rFonts w:asciiTheme="majorBidi" w:hAnsiTheme="majorBidi" w:cstheme="majorBidi"/>
          <w:szCs w:val="28"/>
        </w:rPr>
        <w:t>29</w:t>
      </w:r>
      <w:r w:rsidRPr="00345DD7">
        <w:rPr>
          <w:rFonts w:asciiTheme="majorBidi" w:hAnsiTheme="majorBidi" w:cstheme="majorBidi"/>
          <w:szCs w:val="28"/>
          <w:cs/>
        </w:rPr>
        <w:t>.</w:t>
      </w:r>
      <w:r w:rsidR="00DF6553">
        <w:rPr>
          <w:rFonts w:asciiTheme="majorBidi" w:hAnsiTheme="majorBidi" w:cstheme="majorBidi"/>
          <w:szCs w:val="28"/>
        </w:rPr>
        <w:t>85</w:t>
      </w:r>
      <w:r w:rsidR="008D73EC">
        <w:rPr>
          <w:rFonts w:asciiTheme="majorBidi" w:hAnsiTheme="majorBidi" w:cstheme="majorBidi" w:hint="cs"/>
          <w:szCs w:val="28"/>
          <w:cs/>
        </w:rPr>
        <w:t xml:space="preserve"> </w:t>
      </w:r>
      <w:r w:rsidRPr="00345DD7">
        <w:rPr>
          <w:rFonts w:asciiTheme="majorBidi" w:hAnsiTheme="majorBidi" w:cstheme="majorBidi"/>
          <w:szCs w:val="28"/>
          <w:cs/>
        </w:rPr>
        <w:t xml:space="preserve">บาท เป็นเงิน </w:t>
      </w:r>
      <w:r w:rsidR="00DF6553">
        <w:rPr>
          <w:rFonts w:asciiTheme="majorBidi" w:hAnsiTheme="majorBidi" w:cstheme="majorBidi"/>
          <w:szCs w:val="28"/>
        </w:rPr>
        <w:t>119</w:t>
      </w:r>
      <w:r w:rsidRPr="00345DD7">
        <w:rPr>
          <w:rFonts w:asciiTheme="majorBidi" w:hAnsiTheme="majorBidi" w:cstheme="majorBidi"/>
          <w:szCs w:val="28"/>
          <w:cs/>
        </w:rPr>
        <w:t>.</w:t>
      </w:r>
      <w:r w:rsidR="00DF6553">
        <w:rPr>
          <w:rFonts w:asciiTheme="majorBidi" w:hAnsiTheme="majorBidi" w:cstheme="majorBidi"/>
          <w:szCs w:val="28"/>
        </w:rPr>
        <w:t>10</w:t>
      </w:r>
      <w:r w:rsidRPr="00345DD7">
        <w:rPr>
          <w:rFonts w:asciiTheme="majorBidi" w:hAnsiTheme="majorBidi" w:cstheme="majorBidi"/>
          <w:szCs w:val="28"/>
          <w:cs/>
        </w:rPr>
        <w:t xml:space="preserve"> ล้านบาท เมื่อวันที่ </w:t>
      </w:r>
      <w:r w:rsidR="00DF6553">
        <w:rPr>
          <w:rFonts w:asciiTheme="majorBidi" w:hAnsiTheme="majorBidi" w:cstheme="majorBidi"/>
          <w:szCs w:val="28"/>
        </w:rPr>
        <w:t>19</w:t>
      </w:r>
      <w:r w:rsidRPr="00345DD7">
        <w:rPr>
          <w:rFonts w:asciiTheme="majorBidi" w:hAnsiTheme="majorBidi" w:cstheme="majorBidi"/>
          <w:szCs w:val="28"/>
          <w:cs/>
        </w:rPr>
        <w:t xml:space="preserve"> ตุลาคม </w:t>
      </w:r>
      <w:r w:rsidR="00DF6553">
        <w:rPr>
          <w:rFonts w:asciiTheme="majorBidi" w:hAnsiTheme="majorBidi" w:cstheme="majorBidi"/>
          <w:szCs w:val="28"/>
        </w:rPr>
        <w:t>2561</w:t>
      </w:r>
      <w:r w:rsidRPr="00345DD7">
        <w:rPr>
          <w:rFonts w:asciiTheme="majorBidi" w:hAnsiTheme="majorBidi" w:cstheme="majorBidi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345DD7">
        <w:rPr>
          <w:rFonts w:asciiTheme="majorBidi" w:hAnsiTheme="majorBidi" w:cstheme="majorBidi"/>
          <w:szCs w:val="28"/>
        </w:rPr>
        <w:t xml:space="preserve">Joint Venture Agreement) </w:t>
      </w:r>
      <w:r w:rsidRPr="00345DD7">
        <w:rPr>
          <w:rFonts w:asciiTheme="majorBidi" w:hAnsiTheme="majorBidi" w:cstheme="majorBidi"/>
          <w:szCs w:val="28"/>
          <w:cs/>
        </w:rPr>
        <w:t xml:space="preserve">จำนวน </w:t>
      </w:r>
      <w:r w:rsidR="00DF6553">
        <w:rPr>
          <w:rFonts w:asciiTheme="majorBidi" w:hAnsiTheme="majorBidi" w:cstheme="majorBidi"/>
          <w:szCs w:val="28"/>
        </w:rPr>
        <w:t>60</w:t>
      </w:r>
      <w:r w:rsidRPr="00345DD7">
        <w:rPr>
          <w:rFonts w:asciiTheme="majorBidi" w:hAnsiTheme="majorBidi" w:cstheme="majorBidi"/>
          <w:szCs w:val="28"/>
          <w:cs/>
        </w:rPr>
        <w:t>.</w:t>
      </w:r>
      <w:r w:rsidR="00DF6553">
        <w:rPr>
          <w:rFonts w:asciiTheme="majorBidi" w:hAnsiTheme="majorBidi" w:cstheme="majorBidi"/>
          <w:szCs w:val="28"/>
        </w:rPr>
        <w:t>60</w:t>
      </w:r>
      <w:r w:rsidRPr="00345DD7">
        <w:rPr>
          <w:rFonts w:asciiTheme="majorBidi" w:hAnsiTheme="majorBidi" w:cstheme="majorBidi"/>
          <w:szCs w:val="28"/>
          <w:cs/>
        </w:rPr>
        <w:t xml:space="preserve"> ล้านบาท</w:t>
      </w:r>
    </w:p>
    <w:p w14:paraId="158BFB9F" w14:textId="2B099857" w:rsidR="00654E8A" w:rsidRDefault="00672874" w:rsidP="00D01ED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u w:val="single"/>
        </w:rPr>
      </w:pPr>
      <w:r w:rsidRPr="00345DD7">
        <w:rPr>
          <w:rFonts w:ascii="Angsana New" w:hAnsi="Angsana New" w:cs="Angsana New"/>
          <w:u w:val="single"/>
          <w:cs/>
        </w:rPr>
        <w:t xml:space="preserve">บริษัท เสนา เอชเอชพี </w:t>
      </w:r>
      <w:r w:rsidR="00DF6553">
        <w:rPr>
          <w:rFonts w:ascii="Angsana New" w:hAnsi="Angsana New" w:cs="Angsana New"/>
          <w:u w:val="single"/>
        </w:rPr>
        <w:t>7</w:t>
      </w:r>
      <w:r w:rsidRPr="00345DD7">
        <w:rPr>
          <w:rFonts w:ascii="Angsana New" w:hAnsi="Angsana New" w:cs="Angsana New"/>
          <w:u w:val="single"/>
          <w:cs/>
        </w:rPr>
        <w:t xml:space="preserve"> จำกัด</w:t>
      </w:r>
      <w:r w:rsidR="009D1C82" w:rsidRPr="00345DD7">
        <w:rPr>
          <w:rFonts w:ascii="Angsana New" w:hAnsi="Angsana New" w:cs="Angsana New"/>
          <w:u w:val="single"/>
          <w:cs/>
        </w:rPr>
        <w:t xml:space="preserve"> (ชื่อเดิม</w:t>
      </w:r>
      <w:r w:rsidR="00BF01A8" w:rsidRPr="00345DD7">
        <w:rPr>
          <w:rFonts w:ascii="Angsana New" w:hAnsi="Angsana New" w:cs="Angsana New" w:hint="cs"/>
          <w:u w:val="single"/>
          <w:cs/>
        </w:rPr>
        <w:t xml:space="preserve"> </w:t>
      </w:r>
      <w:r w:rsidR="00654E8A" w:rsidRPr="00345DD7">
        <w:rPr>
          <w:rFonts w:ascii="Angsana New" w:hAnsi="Angsana New" w:cs="Angsana New"/>
          <w:u w:val="single"/>
          <w:cs/>
        </w:rPr>
        <w:t xml:space="preserve">บริษัท เสนาดีเวลลอปเม้นท์ เอ </w:t>
      </w:r>
      <w:r w:rsidR="00DF6553">
        <w:rPr>
          <w:rFonts w:ascii="Angsana New" w:hAnsi="Angsana New" w:cs="Angsana New"/>
          <w:u w:val="single"/>
        </w:rPr>
        <w:t>12</w:t>
      </w:r>
      <w:r w:rsidR="009D1C82" w:rsidRPr="00345DD7">
        <w:rPr>
          <w:rFonts w:ascii="Angsana New" w:hAnsi="Angsana New" w:cs="Angsana New"/>
          <w:u w:val="single"/>
          <w:cs/>
        </w:rPr>
        <w:t>)</w:t>
      </w:r>
      <w:r w:rsidR="00654E8A" w:rsidRPr="00345DD7">
        <w:rPr>
          <w:rFonts w:ascii="Angsana New" w:hAnsi="Angsana New" w:cs="Angsana New"/>
          <w:u w:val="single"/>
          <w:cs/>
        </w:rPr>
        <w:t xml:space="preserve"> จำกัด </w:t>
      </w:r>
    </w:p>
    <w:p w14:paraId="331C8EE3" w14:textId="737096BC" w:rsidR="0030659E" w:rsidRPr="0030659E" w:rsidRDefault="0030659E" w:rsidP="0030659E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30659E">
        <w:rPr>
          <w:rFonts w:ascii="Angsana New" w:hAnsi="Angsana New" w:cs="Angsana New"/>
          <w:color w:val="000000" w:themeColor="text1"/>
          <w:cs/>
        </w:rPr>
        <w:t>ตามมติที่ประชุมกรรมการ</w:t>
      </w:r>
      <w:r w:rsidR="00F94B37">
        <w:rPr>
          <w:rFonts w:ascii="Angsana New" w:hAnsi="Angsana New" w:cs="Angsana New" w:hint="cs"/>
          <w:color w:val="000000" w:themeColor="text1"/>
          <w:cs/>
        </w:rPr>
        <w:t>บริหาร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Pr="0030659E">
        <w:rPr>
          <w:rFonts w:ascii="Angsana New" w:hAnsi="Angsana New" w:cs="Angsana New"/>
          <w:color w:val="000000" w:themeColor="text1"/>
        </w:rPr>
        <w:t xml:space="preserve">20/2561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30659E">
        <w:rPr>
          <w:rFonts w:ascii="Angsana New" w:hAnsi="Angsana New" w:cs="Angsana New"/>
          <w:color w:val="000000" w:themeColor="text1"/>
        </w:rPr>
        <w:t xml:space="preserve">17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30659E">
        <w:rPr>
          <w:rFonts w:ascii="Angsana New" w:hAnsi="Angsana New" w:cs="Angsana New"/>
          <w:color w:val="000000" w:themeColor="text1"/>
        </w:rPr>
        <w:t xml:space="preserve">2561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บริษัทอนุมัติให้จัดตั้งบริษัท เสนาดีเวลลอปเม้นท์ เอ </w:t>
      </w:r>
      <w:r w:rsidRPr="0030659E">
        <w:rPr>
          <w:rFonts w:ascii="Angsana New" w:hAnsi="Angsana New" w:cs="Angsana New"/>
          <w:color w:val="000000" w:themeColor="text1"/>
        </w:rPr>
        <w:t xml:space="preserve">12 </w:t>
      </w:r>
      <w:r w:rsidR="008D73EC">
        <w:rPr>
          <w:rFonts w:ascii="Angsana New" w:hAnsi="Angsana New" w:cs="Angsana New"/>
          <w:color w:val="000000" w:themeColor="text1"/>
          <w:cs/>
        </w:rPr>
        <w:t>จำกัด ทุนจดทะ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เบียน จำนวน </w:t>
      </w:r>
      <w:r w:rsidRPr="0030659E">
        <w:rPr>
          <w:rFonts w:ascii="Angsana New" w:hAnsi="Angsana New" w:cs="Angsana New"/>
          <w:color w:val="000000" w:themeColor="text1"/>
        </w:rPr>
        <w:t xml:space="preserve">1.00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ล้านบาท (หุ้นสามัญจำนวน </w:t>
      </w:r>
      <w:r w:rsidRPr="0030659E">
        <w:rPr>
          <w:rFonts w:ascii="Angsana New" w:hAnsi="Angsana New" w:cs="Angsana New"/>
          <w:color w:val="000000" w:themeColor="text1"/>
        </w:rPr>
        <w:t xml:space="preserve">10,000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Pr="0030659E">
        <w:rPr>
          <w:rFonts w:ascii="Angsana New" w:hAnsi="Angsana New" w:cs="Angsana New"/>
          <w:color w:val="000000" w:themeColor="text1"/>
        </w:rPr>
        <w:t xml:space="preserve">100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บาท) โดยได้จดทะเบียนจัดตั้งบริษัทแล้วเมื่อวันที่ </w:t>
      </w:r>
      <w:r w:rsidRPr="0030659E">
        <w:rPr>
          <w:rFonts w:ascii="Angsana New" w:hAnsi="Angsana New" w:cs="Angsana New"/>
          <w:color w:val="000000" w:themeColor="text1"/>
        </w:rPr>
        <w:t xml:space="preserve">19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30659E">
        <w:rPr>
          <w:rFonts w:ascii="Angsana New" w:hAnsi="Angsana New" w:cs="Angsana New"/>
          <w:color w:val="000000" w:themeColor="text1"/>
        </w:rPr>
        <w:t xml:space="preserve">2561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บริษัทถือหุ้นจำนวน </w:t>
      </w:r>
      <w:r w:rsidRPr="0030659E">
        <w:rPr>
          <w:rFonts w:ascii="Angsana New" w:hAnsi="Angsana New" w:cs="Angsana New"/>
          <w:color w:val="000000" w:themeColor="text1"/>
        </w:rPr>
        <w:t xml:space="preserve">9,997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หุ้น คิดเป็นร้อยละ </w:t>
      </w:r>
      <w:r w:rsidRPr="0030659E">
        <w:rPr>
          <w:rFonts w:ascii="Angsana New" w:hAnsi="Angsana New" w:cs="Angsana New"/>
          <w:color w:val="000000" w:themeColor="text1"/>
        </w:rPr>
        <w:t xml:space="preserve">99.97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ของหุ้นทั้งหมด และบริษัทได้จ่ายชำระค่าหุ้นดังกล่าวจำนวน </w:t>
      </w:r>
      <w:r w:rsidRPr="0030659E">
        <w:rPr>
          <w:rFonts w:ascii="Angsana New" w:hAnsi="Angsana New" w:cs="Angsana New"/>
          <w:color w:val="000000" w:themeColor="text1"/>
        </w:rPr>
        <w:t xml:space="preserve">1.00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ล้านบาท (ในอัตราร้อยละ </w:t>
      </w:r>
      <w:r w:rsidRPr="0030659E">
        <w:rPr>
          <w:rFonts w:ascii="Angsana New" w:hAnsi="Angsana New" w:cs="Angsana New"/>
          <w:color w:val="000000" w:themeColor="text1"/>
        </w:rPr>
        <w:t xml:space="preserve">99.97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ของทุนจดทะเบียน) แล้วเมื่อวันที่ </w:t>
      </w:r>
      <w:r w:rsidRPr="0030659E">
        <w:rPr>
          <w:rFonts w:ascii="Angsana New" w:hAnsi="Angsana New" w:cs="Angsana New"/>
          <w:color w:val="000000" w:themeColor="text1"/>
        </w:rPr>
        <w:t xml:space="preserve">19 </w:t>
      </w:r>
      <w:r w:rsidRPr="0030659E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30659E">
        <w:rPr>
          <w:rFonts w:ascii="Angsana New" w:hAnsi="Angsana New" w:cs="Angsana New"/>
          <w:color w:val="000000" w:themeColor="text1"/>
        </w:rPr>
        <w:t>2561</w:t>
      </w:r>
    </w:p>
    <w:p w14:paraId="194ADB83" w14:textId="79EB17A5" w:rsidR="00843D71" w:rsidRPr="00843D71" w:rsidRDefault="00843D71" w:rsidP="00D01ED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843D71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4F6033" w:rsidRPr="004F6033">
        <w:rPr>
          <w:rFonts w:ascii="Angsana New" w:hAnsi="Angsana New" w:cs="Angsana New"/>
        </w:rPr>
        <w:t>22</w:t>
      </w:r>
      <w:r w:rsidRPr="00843D71">
        <w:rPr>
          <w:rFonts w:ascii="Angsana New" w:hAnsi="Angsana New" w:cs="Angsana New"/>
          <w:cs/>
        </w:rPr>
        <w:t>/</w:t>
      </w:r>
      <w:r w:rsidR="004F6033" w:rsidRPr="004F6033">
        <w:rPr>
          <w:rFonts w:ascii="Angsana New" w:hAnsi="Angsana New" w:cs="Angsana New"/>
        </w:rPr>
        <w:t>2561</w:t>
      </w:r>
      <w:r w:rsidRPr="00843D71">
        <w:rPr>
          <w:rFonts w:ascii="Angsana New" w:hAnsi="Angsana New" w:cs="Angsana New"/>
          <w:cs/>
        </w:rPr>
        <w:t xml:space="preserve"> เมื่อวันที่ </w:t>
      </w:r>
      <w:r w:rsidR="004F6033" w:rsidRPr="004F6033">
        <w:rPr>
          <w:rFonts w:ascii="Angsana New" w:hAnsi="Angsana New" w:cs="Angsana New"/>
        </w:rPr>
        <w:t>5</w:t>
      </w:r>
      <w:r w:rsidRPr="00843D71">
        <w:rPr>
          <w:rFonts w:ascii="Angsana New" w:hAnsi="Angsana New" w:cs="Angsana New"/>
          <w:cs/>
        </w:rPr>
        <w:t xml:space="preserve"> ตุลาคม </w:t>
      </w:r>
      <w:r w:rsidR="004F6033" w:rsidRPr="004F6033">
        <w:rPr>
          <w:rFonts w:ascii="Angsana New" w:hAnsi="Angsana New" w:cs="Angsana New"/>
        </w:rPr>
        <w:t>2561</w:t>
      </w:r>
      <w:r w:rsidRPr="00843D71">
        <w:rPr>
          <w:rFonts w:ascii="Angsana New" w:hAnsi="Angsana New" w:cs="Angsana New"/>
          <w:cs/>
        </w:rPr>
        <w:t xml:space="preserve"> มีมติอนุมัติ  การเข้าร่วมลงทุน และลงนามในสัญญาร่วมทุน (</w:t>
      </w:r>
      <w:r w:rsidR="008D73EC">
        <w:rPr>
          <w:rFonts w:ascii="Angsana New" w:hAnsi="Angsana New" w:cs="Angsana New"/>
        </w:rPr>
        <w:t>J</w:t>
      </w:r>
      <w:r w:rsidRPr="00843D71">
        <w:rPr>
          <w:rFonts w:ascii="Angsana New" w:hAnsi="Angsana New" w:cs="Angsana New"/>
        </w:rPr>
        <w:t xml:space="preserve">oint Venture Agreement) </w:t>
      </w:r>
      <w:r w:rsidRPr="00843D71">
        <w:rPr>
          <w:rFonts w:ascii="Angsana New" w:hAnsi="Angsana New" w:cs="Angsana New"/>
          <w:cs/>
        </w:rPr>
        <w:t>และสัญญาจองซื้อหุ้น (</w:t>
      </w:r>
      <w:r w:rsidRPr="00843D71">
        <w:rPr>
          <w:rFonts w:ascii="Angsana New" w:hAnsi="Angsana New" w:cs="Angsana New"/>
        </w:rPr>
        <w:t xml:space="preserve">Share Subscription Agreement) </w:t>
      </w:r>
      <w:r w:rsidRPr="00843D71">
        <w:rPr>
          <w:rFonts w:ascii="Angsana New" w:hAnsi="Angsana New" w:cs="Angsana New"/>
          <w:cs/>
        </w:rPr>
        <w:t>กับ บริษัท ฮันคิว ฮันชิน พร็อพเพอร์ตี้ส์ คอร์ป (</w:t>
      </w:r>
      <w:r w:rsidRPr="00843D71">
        <w:rPr>
          <w:rFonts w:ascii="Angsana New" w:hAnsi="Angsana New" w:cs="Angsana New"/>
        </w:rPr>
        <w:t xml:space="preserve">Hankyu Hanshin Properties </w:t>
      </w:r>
      <w:r w:rsidR="00634BD6" w:rsidRPr="00634BD6">
        <w:rPr>
          <w:rFonts w:ascii="Angsana New" w:hAnsi="Angsana New" w:cs="Angsana New"/>
        </w:rPr>
        <w:t>Corporation</w:t>
      </w:r>
      <w:r w:rsidRPr="00843D71">
        <w:rPr>
          <w:rFonts w:ascii="Angsana New" w:hAnsi="Angsana New" w:cs="Angsana New"/>
        </w:rPr>
        <w:t>) (“</w:t>
      </w:r>
      <w:r w:rsidRPr="00843D71">
        <w:rPr>
          <w:rFonts w:ascii="Angsana New" w:hAnsi="Angsana New" w:cs="Angsana New"/>
          <w:cs/>
        </w:rPr>
        <w:t>ฮันคิว</w:t>
      </w:r>
      <w:r w:rsidRPr="00843D71">
        <w:rPr>
          <w:rFonts w:ascii="Angsana New" w:hAnsi="Angsana New" w:cs="Angsana New"/>
        </w:rPr>
        <w:t xml:space="preserve">”) </w:t>
      </w:r>
      <w:r w:rsidRPr="00843D71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4F6033">
        <w:rPr>
          <w:rFonts w:ascii="Angsana New" w:hAnsi="Angsana New" w:cs="Angsana New"/>
        </w:rPr>
        <w:t>51</w:t>
      </w:r>
      <w:r w:rsidRPr="00843D71">
        <w:rPr>
          <w:rFonts w:ascii="Angsana New" w:hAnsi="Angsana New" w:cs="Angsana New"/>
          <w:cs/>
        </w:rPr>
        <w:t>:</w:t>
      </w:r>
      <w:r w:rsidR="004F6033" w:rsidRPr="004F6033">
        <w:rPr>
          <w:rFonts w:ascii="Angsana New" w:hAnsi="Angsana New" w:cs="Angsana New"/>
        </w:rPr>
        <w:t>49</w:t>
      </w:r>
      <w:r w:rsidRPr="00843D71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</w:t>
      </w:r>
      <w:r>
        <w:rPr>
          <w:rFonts w:ascii="Angsana New" w:hAnsi="Angsana New" w:cs="Angsana New"/>
          <w:cs/>
        </w:rPr>
        <w:t xml:space="preserve">นบริษัท เสนาดีเวลลอปเม้นท์ เอ </w:t>
      </w:r>
      <w:r w:rsidR="004F6033" w:rsidRPr="004F6033">
        <w:rPr>
          <w:rFonts w:ascii="Angsana New" w:hAnsi="Angsana New" w:cs="Angsana New"/>
        </w:rPr>
        <w:t>1</w:t>
      </w:r>
      <w:r w:rsidR="004F6033" w:rsidRPr="004F6033">
        <w:rPr>
          <w:rFonts w:ascii="Angsana New" w:hAnsi="Angsana New" w:cs="Angsana New" w:hint="cs"/>
        </w:rPr>
        <w:t>2</w:t>
      </w:r>
      <w:r w:rsidRPr="00843D71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3640C73F" w14:textId="09ECC3A7" w:rsidR="00654E8A" w:rsidRPr="00345DD7" w:rsidRDefault="00654E8A" w:rsidP="002D61CA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45DD7">
        <w:rPr>
          <w:rFonts w:ascii="Angsana New" w:hAnsi="Angsana New"/>
          <w:szCs w:val="28"/>
          <w:cs/>
        </w:rPr>
        <w:t>บริษัท</w:t>
      </w:r>
      <w:r w:rsidR="008D73EC">
        <w:rPr>
          <w:rFonts w:ascii="Angsana New" w:hAnsi="Angsana New" w:hint="cs"/>
          <w:szCs w:val="28"/>
          <w:cs/>
        </w:rPr>
        <w:t>ฯ</w:t>
      </w:r>
      <w:r w:rsidRPr="00345DD7">
        <w:rPr>
          <w:rFonts w:ascii="Angsana New" w:hAnsi="Angsana New"/>
          <w:szCs w:val="28"/>
          <w:cs/>
        </w:rPr>
        <w:t xml:space="preserve"> เสนาดีเวลลอปเม้นท์ เอ </w:t>
      </w:r>
      <w:r w:rsidR="00DF6553">
        <w:rPr>
          <w:rFonts w:ascii="Angsana New" w:hAnsi="Angsana New"/>
          <w:szCs w:val="28"/>
        </w:rPr>
        <w:t>12</w:t>
      </w:r>
      <w:r w:rsidRPr="00345DD7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>
        <w:rPr>
          <w:rFonts w:ascii="Angsana New" w:hAnsi="Angsana New"/>
          <w:szCs w:val="28"/>
        </w:rPr>
        <w:t>699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00</w:t>
      </w:r>
      <w:r w:rsidRPr="00345DD7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>
        <w:rPr>
          <w:rFonts w:ascii="Angsana New" w:hAnsi="Angsana New"/>
          <w:szCs w:val="28"/>
        </w:rPr>
        <w:t>1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00</w:t>
      </w:r>
      <w:r w:rsidRPr="00345DD7">
        <w:rPr>
          <w:rFonts w:ascii="Angsana New" w:hAnsi="Angsana New"/>
          <w:szCs w:val="28"/>
          <w:cs/>
        </w:rPr>
        <w:t xml:space="preserve"> ล้านบาท เป็น </w:t>
      </w:r>
      <w:r w:rsidR="00DF6553">
        <w:rPr>
          <w:rFonts w:ascii="Angsana New" w:hAnsi="Angsana New"/>
          <w:szCs w:val="28"/>
        </w:rPr>
        <w:t>700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00</w:t>
      </w:r>
      <w:r w:rsidRPr="00345DD7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>
        <w:rPr>
          <w:rFonts w:ascii="Angsana New" w:hAnsi="Angsana New"/>
          <w:szCs w:val="28"/>
        </w:rPr>
        <w:t>6</w:t>
      </w:r>
      <w:r w:rsidRPr="00345DD7">
        <w:rPr>
          <w:rFonts w:ascii="Angsana New" w:hAnsi="Angsana New"/>
          <w:szCs w:val="28"/>
        </w:rPr>
        <w:t>,</w:t>
      </w:r>
      <w:r w:rsidR="00DF6553">
        <w:rPr>
          <w:rFonts w:ascii="Angsana New" w:hAnsi="Angsana New"/>
          <w:szCs w:val="28"/>
        </w:rPr>
        <w:t>990</w:t>
      </w:r>
      <w:r w:rsidRPr="00345DD7">
        <w:rPr>
          <w:rFonts w:ascii="Angsana New" w:hAnsi="Angsana New"/>
          <w:szCs w:val="28"/>
        </w:rPr>
        <w:t>,</w:t>
      </w:r>
      <w:r w:rsidR="00DF6553">
        <w:rPr>
          <w:rFonts w:ascii="Angsana New" w:hAnsi="Angsana New"/>
          <w:szCs w:val="28"/>
        </w:rPr>
        <w:t>000</w:t>
      </w:r>
      <w:r w:rsidRPr="00345DD7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>
        <w:rPr>
          <w:rFonts w:ascii="Angsana New" w:hAnsi="Angsana New"/>
          <w:szCs w:val="28"/>
        </w:rPr>
        <w:t>100</w:t>
      </w:r>
      <w:r w:rsidRPr="00345DD7">
        <w:rPr>
          <w:rFonts w:ascii="Angsana New" w:hAnsi="Angsana New"/>
          <w:szCs w:val="28"/>
          <w:cs/>
        </w:rPr>
        <w:t xml:space="preserve"> บาท</w:t>
      </w:r>
    </w:p>
    <w:p w14:paraId="6E289679" w14:textId="5B1A8501" w:rsidR="00654E8A" w:rsidRPr="00345DD7" w:rsidRDefault="00654E8A" w:rsidP="002D61CA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45DD7">
        <w:rPr>
          <w:rFonts w:ascii="Angsana New" w:hAnsi="Angsana New"/>
          <w:szCs w:val="28"/>
          <w:cs/>
        </w:rPr>
        <w:t>บริษัท</w:t>
      </w:r>
      <w:r w:rsidR="008D73EC">
        <w:rPr>
          <w:rFonts w:ascii="Angsana New" w:hAnsi="Angsana New" w:hint="cs"/>
          <w:szCs w:val="28"/>
          <w:cs/>
        </w:rPr>
        <w:t>ฯ</w:t>
      </w:r>
      <w:r w:rsidRPr="00345DD7">
        <w:rPr>
          <w:rFonts w:ascii="Angsana New" w:hAnsi="Angsana New"/>
          <w:szCs w:val="28"/>
          <w:cs/>
        </w:rPr>
        <w:t xml:space="preserve"> ซื้อหุ้นเพิ่มทุนใน บริษัท เสนาดีเวลลอปเม้นท์ เอ </w:t>
      </w:r>
      <w:r w:rsidR="00DF6553">
        <w:rPr>
          <w:rFonts w:ascii="Angsana New" w:hAnsi="Angsana New"/>
          <w:szCs w:val="28"/>
        </w:rPr>
        <w:t>12</w:t>
      </w:r>
      <w:r w:rsidRPr="00345DD7">
        <w:rPr>
          <w:rFonts w:ascii="Angsana New" w:hAnsi="Angsana New"/>
          <w:szCs w:val="28"/>
          <w:cs/>
        </w:rPr>
        <w:t xml:space="preserve"> จำกัด จำนวน </w:t>
      </w:r>
      <w:r w:rsidR="00DF6553">
        <w:rPr>
          <w:rFonts w:ascii="Angsana New" w:hAnsi="Angsana New"/>
          <w:szCs w:val="28"/>
        </w:rPr>
        <w:t>3</w:t>
      </w:r>
      <w:r w:rsidRPr="00345DD7">
        <w:rPr>
          <w:rFonts w:ascii="Angsana New" w:hAnsi="Angsana New"/>
          <w:szCs w:val="28"/>
        </w:rPr>
        <w:t>,</w:t>
      </w:r>
      <w:r w:rsidR="00DF6553">
        <w:rPr>
          <w:rFonts w:ascii="Angsana New" w:hAnsi="Angsana New"/>
          <w:szCs w:val="28"/>
        </w:rPr>
        <w:t>560</w:t>
      </w:r>
      <w:r w:rsidRPr="00345DD7">
        <w:rPr>
          <w:rFonts w:ascii="Angsana New" w:hAnsi="Angsana New"/>
          <w:szCs w:val="28"/>
        </w:rPr>
        <w:t>,</w:t>
      </w:r>
      <w:r w:rsidR="00DF6553">
        <w:rPr>
          <w:rFonts w:ascii="Angsana New" w:hAnsi="Angsana New"/>
          <w:szCs w:val="28"/>
        </w:rPr>
        <w:t>001</w:t>
      </w:r>
      <w:r w:rsidRPr="00345DD7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>
        <w:rPr>
          <w:rFonts w:ascii="Angsana New" w:hAnsi="Angsana New"/>
          <w:szCs w:val="28"/>
        </w:rPr>
        <w:t>50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93</w:t>
      </w:r>
      <w:r w:rsidRPr="00345DD7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>
        <w:rPr>
          <w:rFonts w:ascii="Angsana New" w:hAnsi="Angsana New"/>
          <w:szCs w:val="28"/>
        </w:rPr>
        <w:t>100</w:t>
      </w:r>
      <w:r w:rsidRPr="00345DD7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>
        <w:rPr>
          <w:rFonts w:ascii="Angsana New" w:hAnsi="Angsana New"/>
          <w:szCs w:val="28"/>
        </w:rPr>
        <w:t>356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00</w:t>
      </w:r>
      <w:r w:rsidRPr="00345DD7">
        <w:rPr>
          <w:rFonts w:ascii="Angsana New" w:hAnsi="Angsana New"/>
          <w:szCs w:val="28"/>
          <w:cs/>
        </w:rPr>
        <w:t xml:space="preserve"> ล้านบาท</w:t>
      </w:r>
    </w:p>
    <w:p w14:paraId="262190F3" w14:textId="6E3CD9C9" w:rsidR="00654E8A" w:rsidRPr="00345DD7" w:rsidRDefault="00654E8A" w:rsidP="002D61CA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45DD7">
        <w:rPr>
          <w:rFonts w:ascii="Angsana New" w:hAnsi="Angsana New"/>
          <w:szCs w:val="28"/>
          <w:cs/>
        </w:rPr>
        <w:t>บริษัท</w:t>
      </w:r>
      <w:r w:rsidR="00BF7037">
        <w:rPr>
          <w:rFonts w:ascii="Angsana New" w:hAnsi="Angsana New" w:hint="cs"/>
          <w:szCs w:val="28"/>
          <w:cs/>
        </w:rPr>
        <w:t>ฯ</w:t>
      </w:r>
      <w:r w:rsidRPr="00345DD7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>
        <w:rPr>
          <w:rFonts w:ascii="Angsana New" w:hAnsi="Angsana New"/>
          <w:szCs w:val="28"/>
        </w:rPr>
        <w:t>12</w:t>
      </w:r>
      <w:r w:rsidRPr="00345DD7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>
        <w:rPr>
          <w:rFonts w:ascii="Angsana New" w:hAnsi="Angsana New"/>
          <w:szCs w:val="28"/>
        </w:rPr>
        <w:t>3</w:t>
      </w:r>
      <w:r w:rsidRPr="00345DD7">
        <w:rPr>
          <w:rFonts w:ascii="Angsana New" w:hAnsi="Angsana New"/>
          <w:szCs w:val="28"/>
        </w:rPr>
        <w:t>,</w:t>
      </w:r>
      <w:r w:rsidR="00DF6553">
        <w:rPr>
          <w:rFonts w:ascii="Angsana New" w:hAnsi="Angsana New"/>
          <w:szCs w:val="28"/>
        </w:rPr>
        <w:t>428</w:t>
      </w:r>
      <w:r w:rsidRPr="00345DD7">
        <w:rPr>
          <w:rFonts w:ascii="Angsana New" w:hAnsi="Angsana New"/>
          <w:szCs w:val="28"/>
        </w:rPr>
        <w:t>,</w:t>
      </w:r>
      <w:r w:rsidR="00DF6553">
        <w:rPr>
          <w:rFonts w:ascii="Angsana New" w:hAnsi="Angsana New"/>
          <w:szCs w:val="28"/>
        </w:rPr>
        <w:t>601</w:t>
      </w:r>
      <w:r w:rsidRPr="00345DD7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>
        <w:rPr>
          <w:rFonts w:ascii="Angsana New" w:hAnsi="Angsana New"/>
          <w:szCs w:val="28"/>
        </w:rPr>
        <w:t>49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05</w:t>
      </w:r>
      <w:r w:rsidRPr="00345DD7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>
        <w:rPr>
          <w:rFonts w:ascii="Angsana New" w:hAnsi="Angsana New"/>
          <w:szCs w:val="28"/>
        </w:rPr>
        <w:t>100</w:t>
      </w:r>
      <w:r w:rsidRPr="00345DD7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>
        <w:rPr>
          <w:rFonts w:ascii="Angsana New" w:hAnsi="Angsana New"/>
          <w:szCs w:val="28"/>
        </w:rPr>
        <w:t>342</w:t>
      </w:r>
      <w:r w:rsidRPr="00345DD7">
        <w:rPr>
          <w:rFonts w:ascii="Angsana New" w:hAnsi="Angsana New"/>
          <w:szCs w:val="28"/>
          <w:cs/>
        </w:rPr>
        <w:t>.</w:t>
      </w:r>
      <w:r w:rsidR="00DF6553">
        <w:rPr>
          <w:rFonts w:ascii="Angsana New" w:hAnsi="Angsana New"/>
          <w:szCs w:val="28"/>
        </w:rPr>
        <w:t>86</w:t>
      </w:r>
      <w:r w:rsidRPr="00345DD7">
        <w:rPr>
          <w:rFonts w:ascii="Angsana New" w:hAnsi="Angsana New"/>
          <w:szCs w:val="28"/>
          <w:cs/>
        </w:rPr>
        <w:t xml:space="preserve"> ล้านบาท จำนวน </w:t>
      </w:r>
      <w:r w:rsidR="00DF6553">
        <w:rPr>
          <w:rFonts w:ascii="Angsana New" w:hAnsi="Angsana New"/>
          <w:szCs w:val="28"/>
        </w:rPr>
        <w:t>3</w:t>
      </w:r>
      <w:r w:rsidRPr="00345DD7">
        <w:rPr>
          <w:rFonts w:ascii="Angsana New" w:hAnsi="Angsana New"/>
          <w:szCs w:val="28"/>
        </w:rPr>
        <w:t>,</w:t>
      </w:r>
      <w:r w:rsidR="00DF6553">
        <w:rPr>
          <w:rFonts w:ascii="Angsana New" w:hAnsi="Angsana New"/>
          <w:szCs w:val="28"/>
        </w:rPr>
        <w:t>429</w:t>
      </w:r>
      <w:r w:rsidRPr="00345DD7">
        <w:rPr>
          <w:rFonts w:ascii="Angsana New" w:hAnsi="Angsana New"/>
          <w:szCs w:val="28"/>
        </w:rPr>
        <w:t>,</w:t>
      </w:r>
      <w:r w:rsidR="00DF6553">
        <w:rPr>
          <w:rFonts w:ascii="Angsana New" w:hAnsi="Angsana New"/>
          <w:szCs w:val="28"/>
        </w:rPr>
        <w:t>999</w:t>
      </w:r>
      <w:r w:rsidRPr="00345DD7">
        <w:rPr>
          <w:rFonts w:ascii="Angsana New" w:hAnsi="Angsana New"/>
          <w:szCs w:val="28"/>
        </w:rPr>
        <w:t xml:space="preserve"> </w:t>
      </w:r>
      <w:r w:rsidRPr="00345DD7">
        <w:rPr>
          <w:rFonts w:ascii="Angsana New" w:hAnsi="Angsana New"/>
          <w:szCs w:val="28"/>
          <w:cs/>
        </w:rPr>
        <w:t xml:space="preserve">หุ้น ซึ่งภายหลังจากการเพิ่มทุนฮันคิวจะถือหุ้นในสัดส่วนร้อยละ </w:t>
      </w:r>
      <w:r w:rsidR="00DF6553">
        <w:rPr>
          <w:rFonts w:ascii="Angsana New" w:hAnsi="Angsana New"/>
          <w:szCs w:val="28"/>
        </w:rPr>
        <w:t>49</w:t>
      </w:r>
      <w:r w:rsidRPr="00345DD7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>
        <w:rPr>
          <w:rFonts w:ascii="Angsana New" w:hAnsi="Angsana New"/>
          <w:szCs w:val="28"/>
        </w:rPr>
        <w:t>12</w:t>
      </w:r>
      <w:r w:rsidRPr="00345DD7">
        <w:rPr>
          <w:rFonts w:ascii="Angsana New" w:hAnsi="Angsana New"/>
          <w:szCs w:val="28"/>
          <w:cs/>
        </w:rPr>
        <w:t xml:space="preserve"> จำกัด</w:t>
      </w:r>
    </w:p>
    <w:p w14:paraId="5BFF7F45" w14:textId="7B529FB5" w:rsidR="00D01ED8" w:rsidRPr="00345DD7" w:rsidRDefault="00D01ED8" w:rsidP="00D01ED8">
      <w:pPr>
        <w:spacing w:before="120"/>
        <w:ind w:right="1"/>
        <w:jc w:val="thaiDistribute"/>
        <w:rPr>
          <w:rFonts w:ascii="Angsana New" w:hAnsi="Angsana New"/>
        </w:rPr>
      </w:pPr>
      <w:r w:rsidRPr="00345DD7">
        <w:rPr>
          <w:rFonts w:ascii="Angsana New" w:hAnsi="Angsana New"/>
          <w:cs/>
        </w:rPr>
        <w:lastRenderedPageBreak/>
        <w:t xml:space="preserve">ตามมติที่ประชุมวิสามัญผู้ถือหุ้นครั้งที่ </w:t>
      </w:r>
      <w:r w:rsidR="00DF6553">
        <w:rPr>
          <w:rFonts w:ascii="Angsana New" w:hAnsi="Angsana New"/>
        </w:rPr>
        <w:t>1</w:t>
      </w:r>
      <w:r w:rsidRPr="00345DD7">
        <w:rPr>
          <w:rFonts w:ascii="Angsana New" w:hAnsi="Angsana New"/>
        </w:rPr>
        <w:t>/</w:t>
      </w:r>
      <w:r w:rsidR="00DF6553">
        <w:rPr>
          <w:rFonts w:ascii="Angsana New" w:hAnsi="Angsana New"/>
        </w:rPr>
        <w:t>2561</w:t>
      </w:r>
      <w:r w:rsidR="005C39C9" w:rsidRPr="00345DD7">
        <w:rPr>
          <w:rFonts w:ascii="Angsana New" w:hAnsi="Angsana New"/>
        </w:rPr>
        <w:t xml:space="preserve"> </w:t>
      </w:r>
      <w:r w:rsidRPr="00345DD7">
        <w:rPr>
          <w:rFonts w:ascii="Angsana New" w:hAnsi="Angsana New"/>
          <w:cs/>
        </w:rPr>
        <w:t xml:space="preserve">ของบริษัท เสนาดีเวลลอปเม้นท์ เอ </w:t>
      </w:r>
      <w:r w:rsidR="00DF6553">
        <w:rPr>
          <w:rFonts w:ascii="Angsana New" w:hAnsi="Angsana New"/>
        </w:rPr>
        <w:t>12</w:t>
      </w:r>
      <w:r w:rsidRPr="00345DD7">
        <w:rPr>
          <w:rFonts w:ascii="Angsana New" w:hAnsi="Angsana New"/>
          <w:cs/>
        </w:rPr>
        <w:t xml:space="preserve"> จำกัด เมื่อวันที่ </w:t>
      </w:r>
      <w:r w:rsidR="00DF6553">
        <w:rPr>
          <w:rFonts w:ascii="Angsana New" w:hAnsi="Angsana New"/>
        </w:rPr>
        <w:t>19</w:t>
      </w:r>
      <w:r w:rsidRPr="00345DD7">
        <w:rPr>
          <w:rFonts w:ascii="Angsana New" w:hAnsi="Angsana New"/>
          <w:cs/>
        </w:rPr>
        <w:t xml:space="preserve"> ตุลาคม </w:t>
      </w:r>
      <w:r w:rsidR="00DF6553">
        <w:rPr>
          <w:rFonts w:ascii="Angsana New" w:hAnsi="Angsana New"/>
        </w:rPr>
        <w:t>2561</w:t>
      </w:r>
      <w:r w:rsidRPr="00345DD7">
        <w:rPr>
          <w:rFonts w:ascii="Angsana New" w:hAnsi="Angsana New"/>
          <w:cs/>
        </w:rPr>
        <w:t xml:space="preserve"> มีมติที่สำคัญดังนี้</w:t>
      </w:r>
    </w:p>
    <w:p w14:paraId="73C25776" w14:textId="61FC9E9C" w:rsidR="00D01ED8" w:rsidRDefault="00D01ED8" w:rsidP="002D61CA">
      <w:pPr>
        <w:pStyle w:val="ListParagraph"/>
        <w:numPr>
          <w:ilvl w:val="0"/>
          <w:numId w:val="46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345DD7">
        <w:rPr>
          <w:rFonts w:asciiTheme="majorBidi" w:hAnsiTheme="majorBidi" w:cstheme="majorBidi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>
        <w:rPr>
          <w:rFonts w:asciiTheme="majorBidi" w:hAnsiTheme="majorBidi" w:cstheme="majorBidi"/>
          <w:szCs w:val="28"/>
        </w:rPr>
        <w:t>12</w:t>
      </w:r>
      <w:r w:rsidRPr="00345DD7">
        <w:rPr>
          <w:rFonts w:asciiTheme="majorBidi" w:hAnsiTheme="majorBidi" w:cstheme="majorBidi"/>
          <w:szCs w:val="28"/>
          <w:cs/>
        </w:rPr>
        <w:t xml:space="preserve"> จำกัด เป็น “บริษัท เสนา เอชเอช พี </w:t>
      </w:r>
      <w:r w:rsidR="00DF6553">
        <w:rPr>
          <w:rFonts w:asciiTheme="majorBidi" w:hAnsiTheme="majorBidi" w:cstheme="majorBidi"/>
          <w:szCs w:val="28"/>
        </w:rPr>
        <w:t>7</w:t>
      </w:r>
      <w:r w:rsidRPr="00345DD7">
        <w:rPr>
          <w:rFonts w:asciiTheme="majorBidi" w:hAnsiTheme="majorBidi" w:cstheme="majorBidi"/>
          <w:szCs w:val="28"/>
          <w:cs/>
        </w:rPr>
        <w:t xml:space="preserve"> จำกัด” โดยบริษัทได้ จดทะเบียนกับกระทรวงพาณิชย์แล้ว เมื่อวันที่ </w:t>
      </w:r>
      <w:r w:rsidR="00DF6553">
        <w:rPr>
          <w:rFonts w:asciiTheme="majorBidi" w:hAnsiTheme="majorBidi" w:cstheme="majorBidi"/>
          <w:szCs w:val="28"/>
        </w:rPr>
        <w:t>19</w:t>
      </w:r>
      <w:r w:rsidRPr="00345DD7">
        <w:rPr>
          <w:rFonts w:asciiTheme="majorBidi" w:hAnsiTheme="majorBidi" w:cstheme="majorBidi"/>
          <w:szCs w:val="28"/>
          <w:cs/>
        </w:rPr>
        <w:t xml:space="preserve"> ตุลาคม </w:t>
      </w:r>
      <w:r w:rsidR="00DF6553">
        <w:rPr>
          <w:rFonts w:asciiTheme="majorBidi" w:hAnsiTheme="majorBidi" w:cstheme="majorBidi"/>
          <w:szCs w:val="28"/>
        </w:rPr>
        <w:t>2561</w:t>
      </w:r>
    </w:p>
    <w:p w14:paraId="04CBE8A5" w14:textId="72FB296A" w:rsidR="00D01ED8" w:rsidRPr="00843D71" w:rsidRDefault="00345DD7" w:rsidP="002D61CA">
      <w:pPr>
        <w:pStyle w:val="ListParagraph"/>
        <w:numPr>
          <w:ilvl w:val="0"/>
          <w:numId w:val="46"/>
        </w:numPr>
        <w:spacing w:before="120"/>
        <w:ind w:right="1"/>
        <w:rPr>
          <w:rFonts w:asciiTheme="majorBidi" w:hAnsiTheme="majorBidi" w:cstheme="majorBidi"/>
          <w:szCs w:val="28"/>
        </w:rPr>
      </w:pPr>
      <w:r w:rsidRPr="00345DD7">
        <w:rPr>
          <w:rFonts w:asciiTheme="majorBidi" w:hAnsiTheme="majorBidi"/>
          <w:szCs w:val="28"/>
          <w:cs/>
        </w:rPr>
        <w:t>มีมติให้เพิ่มทุนของบริษัทอีก จำนวน</w:t>
      </w:r>
      <w:r w:rsidR="008D73EC">
        <w:rPr>
          <w:rFonts w:asciiTheme="majorBidi" w:hAnsiTheme="majorBidi" w:hint="cs"/>
          <w:szCs w:val="28"/>
          <w:cs/>
        </w:rPr>
        <w:t xml:space="preserve"> </w:t>
      </w:r>
      <w:r w:rsidR="00DF6553">
        <w:rPr>
          <w:rFonts w:asciiTheme="majorBidi" w:hAnsiTheme="majorBidi" w:cstheme="majorBidi"/>
          <w:szCs w:val="28"/>
        </w:rPr>
        <w:t>6</w:t>
      </w:r>
      <w:r w:rsidRPr="00345DD7">
        <w:rPr>
          <w:rFonts w:asciiTheme="majorBidi" w:hAnsiTheme="majorBidi" w:cstheme="majorBidi"/>
          <w:szCs w:val="28"/>
        </w:rPr>
        <w:t>,</w:t>
      </w:r>
      <w:r w:rsidR="00DF6553">
        <w:rPr>
          <w:rFonts w:asciiTheme="majorBidi" w:hAnsiTheme="majorBidi" w:cstheme="majorBidi"/>
          <w:szCs w:val="28"/>
        </w:rPr>
        <w:t>990</w:t>
      </w:r>
      <w:r w:rsidRPr="00345DD7">
        <w:rPr>
          <w:rFonts w:asciiTheme="majorBidi" w:hAnsiTheme="majorBidi" w:cstheme="majorBidi"/>
          <w:szCs w:val="28"/>
        </w:rPr>
        <w:t>,</w:t>
      </w:r>
      <w:r w:rsidR="00DF6553">
        <w:rPr>
          <w:rFonts w:asciiTheme="majorBidi" w:hAnsiTheme="majorBidi" w:cstheme="majorBidi"/>
          <w:szCs w:val="28"/>
        </w:rPr>
        <w:t>000</w:t>
      </w:r>
      <w:r w:rsidRPr="00345DD7">
        <w:rPr>
          <w:rFonts w:asciiTheme="majorBidi" w:hAnsiTheme="majorBidi"/>
          <w:szCs w:val="28"/>
          <w:cs/>
        </w:rPr>
        <w:t xml:space="preserve"> หุ้น มูลค่าหุ้นละ </w:t>
      </w:r>
      <w:r w:rsidR="00DF6553">
        <w:rPr>
          <w:rFonts w:asciiTheme="majorBidi" w:hAnsiTheme="majorBidi" w:cstheme="majorBidi"/>
          <w:szCs w:val="28"/>
        </w:rPr>
        <w:t>100</w:t>
      </w:r>
      <w:r w:rsidRPr="00345DD7">
        <w:rPr>
          <w:rFonts w:asciiTheme="majorBidi" w:hAnsiTheme="majorBidi"/>
          <w:szCs w:val="28"/>
          <w:cs/>
        </w:rPr>
        <w:t xml:space="preserve"> บาท เป็นเงิน </w:t>
      </w:r>
      <w:r w:rsidR="00DF6553">
        <w:rPr>
          <w:rFonts w:asciiTheme="majorBidi" w:hAnsiTheme="majorBidi" w:cstheme="majorBidi"/>
          <w:szCs w:val="28"/>
        </w:rPr>
        <w:t>699</w:t>
      </w:r>
      <w:r w:rsidRPr="00345DD7">
        <w:rPr>
          <w:rFonts w:asciiTheme="majorBidi" w:hAnsiTheme="majorBidi" w:cstheme="majorBidi"/>
          <w:szCs w:val="28"/>
        </w:rPr>
        <w:t>.</w:t>
      </w:r>
      <w:r w:rsidR="00DF6553">
        <w:rPr>
          <w:rFonts w:asciiTheme="majorBidi" w:hAnsiTheme="majorBidi" w:cstheme="majorBidi"/>
          <w:szCs w:val="28"/>
        </w:rPr>
        <w:t>00</w:t>
      </w:r>
      <w:r w:rsidRPr="00345DD7">
        <w:rPr>
          <w:rFonts w:asciiTheme="majorBidi" w:hAnsiTheme="majorBidi"/>
          <w:szCs w:val="28"/>
          <w:cs/>
        </w:rPr>
        <w:t xml:space="preserve"> ล้านบาท เรียกชำระค่าหุ้นครั้งแรกมูลค่าหุ้นละ </w:t>
      </w:r>
      <w:r w:rsidR="00DF6553">
        <w:rPr>
          <w:rFonts w:asciiTheme="majorBidi" w:hAnsiTheme="majorBidi" w:cstheme="majorBidi"/>
          <w:szCs w:val="28"/>
        </w:rPr>
        <w:t>41</w:t>
      </w:r>
      <w:r w:rsidRPr="00345DD7">
        <w:rPr>
          <w:rFonts w:asciiTheme="majorBidi" w:hAnsiTheme="majorBidi" w:cstheme="majorBidi"/>
          <w:szCs w:val="28"/>
        </w:rPr>
        <w:t>.</w:t>
      </w:r>
      <w:r w:rsidR="00DF6553">
        <w:rPr>
          <w:rFonts w:asciiTheme="majorBidi" w:hAnsiTheme="majorBidi" w:cstheme="majorBidi"/>
          <w:szCs w:val="28"/>
        </w:rPr>
        <w:t>55</w:t>
      </w:r>
      <w:r w:rsidR="008D73EC">
        <w:rPr>
          <w:rFonts w:asciiTheme="majorBidi" w:hAnsiTheme="majorBidi" w:hint="cs"/>
          <w:szCs w:val="28"/>
          <w:cs/>
        </w:rPr>
        <w:t xml:space="preserve"> </w:t>
      </w:r>
      <w:r w:rsidRPr="00345DD7">
        <w:rPr>
          <w:rFonts w:asciiTheme="majorBidi" w:hAnsiTheme="majorBidi"/>
          <w:szCs w:val="28"/>
          <w:cs/>
        </w:rPr>
        <w:t xml:space="preserve">บาท เป็นเงิน </w:t>
      </w:r>
      <w:r w:rsidR="00DF6553">
        <w:rPr>
          <w:rFonts w:asciiTheme="majorBidi" w:hAnsiTheme="majorBidi" w:cstheme="majorBidi"/>
          <w:szCs w:val="28"/>
        </w:rPr>
        <w:t>290</w:t>
      </w:r>
      <w:r w:rsidRPr="00345DD7">
        <w:rPr>
          <w:rFonts w:asciiTheme="majorBidi" w:hAnsiTheme="majorBidi" w:cstheme="majorBidi"/>
          <w:szCs w:val="28"/>
        </w:rPr>
        <w:t>.</w:t>
      </w:r>
      <w:r w:rsidR="00DF6553">
        <w:rPr>
          <w:rFonts w:asciiTheme="majorBidi" w:hAnsiTheme="majorBidi" w:cstheme="majorBidi"/>
          <w:szCs w:val="28"/>
        </w:rPr>
        <w:t>43</w:t>
      </w:r>
      <w:r w:rsidRPr="00345DD7">
        <w:rPr>
          <w:rFonts w:asciiTheme="majorBidi" w:hAnsiTheme="majorBidi"/>
          <w:szCs w:val="28"/>
          <w:cs/>
        </w:rPr>
        <w:t xml:space="preserve"> ล้านบาท เมื่อวันที่ </w:t>
      </w:r>
      <w:r w:rsidR="00DF6553">
        <w:rPr>
          <w:rFonts w:asciiTheme="majorBidi" w:hAnsiTheme="majorBidi" w:cstheme="majorBidi"/>
          <w:szCs w:val="28"/>
        </w:rPr>
        <w:t>19</w:t>
      </w:r>
      <w:r w:rsidRPr="00345DD7">
        <w:rPr>
          <w:rFonts w:asciiTheme="majorBidi" w:hAnsiTheme="majorBidi"/>
          <w:szCs w:val="28"/>
          <w:cs/>
        </w:rPr>
        <w:t xml:space="preserve"> ตุลาคม </w:t>
      </w:r>
      <w:r w:rsidR="00DF6553">
        <w:rPr>
          <w:rFonts w:asciiTheme="majorBidi" w:hAnsiTheme="majorBidi" w:cstheme="majorBidi"/>
          <w:szCs w:val="28"/>
        </w:rPr>
        <w:t>2561</w:t>
      </w:r>
      <w:r w:rsidRPr="00345DD7">
        <w:rPr>
          <w:rFonts w:asciiTheme="majorBidi" w:hAnsiTheme="majorBidi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345DD7">
        <w:rPr>
          <w:rFonts w:asciiTheme="majorBidi" w:hAnsiTheme="majorBidi" w:cstheme="majorBidi"/>
          <w:szCs w:val="28"/>
        </w:rPr>
        <w:t xml:space="preserve">Joint Venture Agreement) </w:t>
      </w:r>
      <w:r w:rsidRPr="00345DD7">
        <w:rPr>
          <w:rFonts w:asciiTheme="majorBidi" w:hAnsiTheme="majorBidi"/>
          <w:szCs w:val="28"/>
          <w:cs/>
        </w:rPr>
        <w:t xml:space="preserve">จำนวน </w:t>
      </w:r>
      <w:r w:rsidR="00DF6553">
        <w:rPr>
          <w:rFonts w:asciiTheme="majorBidi" w:hAnsiTheme="majorBidi" w:cstheme="majorBidi"/>
          <w:szCs w:val="28"/>
        </w:rPr>
        <w:t>147</w:t>
      </w:r>
      <w:r w:rsidRPr="00345DD7">
        <w:rPr>
          <w:rFonts w:asciiTheme="majorBidi" w:hAnsiTheme="majorBidi" w:cstheme="majorBidi"/>
          <w:szCs w:val="28"/>
        </w:rPr>
        <w:t>.</w:t>
      </w:r>
      <w:r w:rsidR="00DF6553">
        <w:rPr>
          <w:rFonts w:asciiTheme="majorBidi" w:hAnsiTheme="majorBidi" w:cstheme="majorBidi"/>
          <w:szCs w:val="28"/>
        </w:rPr>
        <w:t>92</w:t>
      </w:r>
      <w:r w:rsidRPr="00345DD7">
        <w:rPr>
          <w:rFonts w:asciiTheme="majorBidi" w:hAnsiTheme="majorBidi"/>
          <w:szCs w:val="28"/>
          <w:cs/>
        </w:rPr>
        <w:t xml:space="preserve"> ล้านบาท</w:t>
      </w:r>
    </w:p>
    <w:p w14:paraId="4AE70E80" w14:textId="77777777" w:rsidR="007168CF" w:rsidRPr="00A24B34" w:rsidRDefault="007168CF" w:rsidP="00F02B13">
      <w:pPr>
        <w:framePr w:w="7568" w:wrap="auto" w:vAnchor="text" w:hAnchor="page" w:x="1306" w:y="5316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</w:pPr>
    </w:p>
    <w:p w14:paraId="1D24126E" w14:textId="77777777" w:rsidR="007168CF" w:rsidRPr="00A24B34" w:rsidRDefault="007168CF" w:rsidP="00F02B13">
      <w:pPr>
        <w:framePr w:w="7568" w:wrap="auto" w:vAnchor="text" w:hAnchor="page" w:x="1306" w:y="5316"/>
        <w:shd w:val="clear" w:color="auto" w:fill="FFFF00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7168CF" w:rsidRPr="00A24B34" w:rsidSect="005301A8">
          <w:headerReference w:type="even" r:id="rId18"/>
          <w:headerReference w:type="default" r:id="rId19"/>
          <w:headerReference w:type="first" r:id="rId20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2EBE2B4B" w14:textId="77777777" w:rsidR="00A836C0" w:rsidRPr="00A24B34" w:rsidRDefault="002C157B" w:rsidP="00745F4D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1E48FA57" w:rsidR="00E173FE" w:rsidRPr="00A24B34" w:rsidRDefault="00D82658" w:rsidP="00F02B13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FF0000"/>
        </w:rPr>
      </w:pPr>
      <w:r w:rsidRPr="00A24B34">
        <w:rPr>
          <w:rFonts w:ascii="Angsana New" w:hAnsi="Angsana New" w:cs="Angsana New"/>
          <w:cs/>
        </w:rPr>
        <w:t xml:space="preserve">ณ วันที่ </w:t>
      </w:r>
      <w:r w:rsidR="00040994" w:rsidRPr="00A24B34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  <w:lang w:val="en-GB"/>
        </w:rPr>
        <w:t>3</w:t>
      </w:r>
      <w:r w:rsidR="00DF6553">
        <w:rPr>
          <w:rFonts w:ascii="Angsana New" w:hAnsi="Angsana New" w:cs="Angsana New"/>
        </w:rPr>
        <w:t>1</w:t>
      </w:r>
      <w:r w:rsidR="00040994" w:rsidRPr="00A24B34">
        <w:rPr>
          <w:rFonts w:ascii="Angsana New" w:hAnsi="Angsana New" w:cs="Angsana New"/>
          <w:lang w:val="en-GB"/>
        </w:rPr>
        <w:t xml:space="preserve"> </w:t>
      </w:r>
      <w:r w:rsidR="009A47FD" w:rsidRPr="00A24B34">
        <w:rPr>
          <w:rFonts w:ascii="Angsana New" w:hAnsi="Angsana New" w:cs="Angsana New"/>
          <w:cs/>
        </w:rPr>
        <w:t xml:space="preserve">ธันวาคม </w:t>
      </w:r>
      <w:r w:rsidR="00DF6553">
        <w:rPr>
          <w:rFonts w:ascii="Angsana New" w:hAnsi="Angsana New" w:cs="Angsana New"/>
        </w:rPr>
        <w:t>2561</w:t>
      </w:r>
      <w:r w:rsidR="009A47FD" w:rsidRPr="00A24B34">
        <w:rPr>
          <w:rFonts w:ascii="Angsana New" w:hAnsi="Angsana New" w:cs="Angsana New"/>
          <w:cs/>
        </w:rPr>
        <w:t xml:space="preserve"> </w:t>
      </w:r>
      <w:r w:rsidR="006B51A2" w:rsidRPr="00A24B34">
        <w:rPr>
          <w:rFonts w:ascii="Angsana New" w:hAnsi="Angsana New" w:cs="Angsana New"/>
          <w:cs/>
        </w:rPr>
        <w:t xml:space="preserve">และ </w:t>
      </w:r>
      <w:r w:rsidR="00DF6553">
        <w:rPr>
          <w:rFonts w:ascii="Angsana New" w:hAnsi="Angsana New" w:cs="Angsana New"/>
        </w:rPr>
        <w:t>2560</w:t>
      </w:r>
      <w:r w:rsidR="006B51A2" w:rsidRPr="00A24B34">
        <w:rPr>
          <w:rFonts w:ascii="Angsana New" w:hAnsi="Angsana New" w:cs="Angsana New"/>
          <w:cs/>
        </w:rPr>
        <w:t xml:space="preserve"> ประกอบด้วย</w:t>
      </w:r>
      <w:r w:rsidR="009E1932" w:rsidRPr="00A24B34">
        <w:rPr>
          <w:rFonts w:ascii="Angsana New" w:hAnsi="Angsana New" w:cs="Angsana New"/>
          <w:color w:val="FF0000"/>
        </w:rPr>
        <w:tab/>
      </w:r>
    </w:p>
    <w:tbl>
      <w:tblPr>
        <w:tblW w:w="146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34"/>
        <w:gridCol w:w="1440"/>
        <w:gridCol w:w="1350"/>
        <w:gridCol w:w="1350"/>
        <w:gridCol w:w="1350"/>
        <w:gridCol w:w="1350"/>
        <w:gridCol w:w="1350"/>
        <w:gridCol w:w="990"/>
        <w:gridCol w:w="990"/>
      </w:tblGrid>
      <w:tr w:rsidR="00D61B77" w:rsidRPr="000C2E5C" w14:paraId="5FF44BD1" w14:textId="77777777" w:rsidTr="00D61B77">
        <w:trPr>
          <w:cantSplit/>
          <w:trHeight w:val="20"/>
          <w:tblHeader/>
        </w:trPr>
        <w:tc>
          <w:tcPr>
            <w:tcW w:w="4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CEEEF" w14:textId="77777777" w:rsidR="005C09DA" w:rsidRPr="000C2E5C" w:rsidRDefault="005C09DA" w:rsidP="00745F4D">
            <w:pPr>
              <w:spacing w:line="320" w:lineRule="exact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170" w:type="dxa"/>
            <w:gridSpan w:val="8"/>
            <w:shd w:val="clear" w:color="auto" w:fill="auto"/>
            <w:vAlign w:val="bottom"/>
          </w:tcPr>
          <w:p w14:paraId="49872070" w14:textId="4F16085F" w:rsidR="005C09DA" w:rsidRPr="000C2E5C" w:rsidRDefault="005C09DA" w:rsidP="00745F4D">
            <w:pPr>
              <w:pBdr>
                <w:bottom w:val="single" w:sz="4" w:space="1" w:color="auto"/>
              </w:pBdr>
              <w:spacing w:line="320" w:lineRule="exact"/>
              <w:ind w:left="34"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(หน่วย</w:t>
            </w:r>
            <w:r w:rsidRPr="000C2E5C">
              <w:rPr>
                <w:rFonts w:ascii="Angsana New" w:hAnsi="Angsana New" w:cs="Angsana New"/>
              </w:rPr>
              <w:t xml:space="preserve"> : </w:t>
            </w:r>
            <w:r w:rsidRPr="000C2E5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61B77" w:rsidRPr="000C2E5C" w14:paraId="4C27D961" w14:textId="77777777" w:rsidTr="00D61B77">
        <w:trPr>
          <w:cantSplit/>
          <w:trHeight w:val="20"/>
          <w:tblHeader/>
        </w:trPr>
        <w:tc>
          <w:tcPr>
            <w:tcW w:w="4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0C2E5C" w:rsidRDefault="005C09DA" w:rsidP="00745F4D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170" w:type="dxa"/>
            <w:gridSpan w:val="8"/>
            <w:shd w:val="clear" w:color="auto" w:fill="auto"/>
            <w:vAlign w:val="bottom"/>
          </w:tcPr>
          <w:p w14:paraId="318EBE50" w14:textId="77777777" w:rsidR="005C09DA" w:rsidRPr="000C2E5C" w:rsidRDefault="005C09DA" w:rsidP="00745F4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61B77" w:rsidRPr="000C2E5C" w14:paraId="2855BE1C" w14:textId="77777777" w:rsidTr="00D61B77">
        <w:trPr>
          <w:cantSplit/>
          <w:trHeight w:val="20"/>
          <w:tblHeader/>
        </w:trPr>
        <w:tc>
          <w:tcPr>
            <w:tcW w:w="4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7E340E" w:rsidRPr="000C2E5C" w:rsidRDefault="007E340E" w:rsidP="00745F4D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CC28F6B" w14:textId="4A67B8F2" w:rsidR="007E340E" w:rsidRPr="000C2E5C" w:rsidRDefault="007E340E" w:rsidP="00745F4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EED3FF2" w:rsidR="007E340E" w:rsidRPr="000C2E5C" w:rsidRDefault="007E340E" w:rsidP="00745F4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7E340E" w:rsidRPr="000C2E5C" w:rsidRDefault="007E340E" w:rsidP="00745F4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5761F4" w14:textId="3C6EE0CF" w:rsidR="007E340E" w:rsidRPr="000C2E5C" w:rsidRDefault="000C248A" w:rsidP="00745F4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เงินปันผลรับสำหรับปี</w:t>
            </w:r>
          </w:p>
        </w:tc>
      </w:tr>
      <w:tr w:rsidR="00D61B77" w:rsidRPr="000C2E5C" w14:paraId="3E67038C" w14:textId="77777777" w:rsidTr="00D61B77">
        <w:trPr>
          <w:cantSplit/>
          <w:trHeight w:val="20"/>
          <w:tblHeader/>
        </w:trPr>
        <w:tc>
          <w:tcPr>
            <w:tcW w:w="4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7E340E" w:rsidRPr="000C2E5C" w:rsidRDefault="007E340E" w:rsidP="00745F4D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23A31863" w14:textId="226C6D6E" w:rsidR="007E340E" w:rsidRPr="000C2E5C" w:rsidRDefault="00BF7037" w:rsidP="00745F4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(พัน</w:t>
            </w:r>
            <w:r w:rsidR="007E340E" w:rsidRPr="000C2E5C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7635899D" w:rsidR="007E340E" w:rsidRPr="000C2E5C" w:rsidRDefault="007E340E" w:rsidP="00745F4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(</w:t>
            </w:r>
            <w:r w:rsidRPr="000C2E5C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77777777" w:rsidR="007E340E" w:rsidRPr="000C2E5C" w:rsidRDefault="007E340E" w:rsidP="00745F4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B8D242" w14:textId="485B4E80" w:rsidR="007E340E" w:rsidRPr="000C2E5C" w:rsidRDefault="00745F4D" w:rsidP="00745F4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DF6553" w:rsidRPr="000C2E5C">
              <w:rPr>
                <w:rFonts w:ascii="Angsana New" w:hAnsi="Angsana New" w:cs="Angsana New"/>
              </w:rPr>
              <w:t>31</w:t>
            </w:r>
            <w:r w:rsidRPr="000C2E5C">
              <w:rPr>
                <w:rFonts w:ascii="Angsana New" w:hAnsi="Angsana New" w:cs="Angsana New"/>
              </w:rPr>
              <w:t xml:space="preserve"> </w:t>
            </w:r>
            <w:r w:rsidR="007E340E" w:rsidRPr="000C2E5C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D61B77" w:rsidRPr="000C2E5C" w14:paraId="22406AF3" w14:textId="77777777" w:rsidTr="006E0DCF">
        <w:trPr>
          <w:cantSplit/>
          <w:trHeight w:val="20"/>
          <w:tblHeader/>
        </w:trPr>
        <w:tc>
          <w:tcPr>
            <w:tcW w:w="44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77777777" w:rsidR="007E340E" w:rsidRPr="000C2E5C" w:rsidRDefault="007E340E" w:rsidP="00745F4D">
            <w:pPr>
              <w:ind w:right="1" w:firstLine="3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C60CE8" w14:textId="20446C03" w:rsidR="007E340E" w:rsidRPr="000C2E5C" w:rsidRDefault="007E340E" w:rsidP="00745F4D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E9C898" w14:textId="5537EA57" w:rsidR="007E340E" w:rsidRPr="000C2E5C" w:rsidRDefault="007E340E" w:rsidP="00745F4D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12B4CE85" w:rsidR="007E340E" w:rsidRPr="000C2E5C" w:rsidRDefault="007E340E" w:rsidP="00745F4D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2C30F5D5" w:rsidR="007E340E" w:rsidRPr="000C2E5C" w:rsidRDefault="007E340E" w:rsidP="00745F4D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40FC6E9F" w:rsidR="007E340E" w:rsidRPr="000C2E5C" w:rsidRDefault="007E340E" w:rsidP="00745F4D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5D622A11" w:rsidR="007E340E" w:rsidRPr="000C2E5C" w:rsidRDefault="007E340E" w:rsidP="00745F4D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0C2E5C">
              <w:rPr>
                <w:rFonts w:ascii="Angsana New" w:hAnsi="Angsana New" w:cs="Angsana New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32B4DF" w14:textId="77777777" w:rsidR="007E340E" w:rsidRPr="000C2E5C" w:rsidRDefault="007E340E" w:rsidP="00745F4D">
            <w:pPr>
              <w:ind w:left="33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7777777" w:rsidR="007E340E" w:rsidRPr="000C2E5C" w:rsidRDefault="007E340E" w:rsidP="00745F4D">
            <w:pPr>
              <w:ind w:left="34" w:right="1"/>
              <w:jc w:val="center"/>
              <w:rPr>
                <w:rFonts w:ascii="Angsana New" w:hAnsi="Angsana New" w:cs="Angsana New"/>
              </w:rPr>
            </w:pPr>
          </w:p>
        </w:tc>
      </w:tr>
      <w:tr w:rsidR="00D61B77" w:rsidRPr="000C2E5C" w14:paraId="1CAE970E" w14:textId="77777777" w:rsidTr="006E0DCF">
        <w:trPr>
          <w:cantSplit/>
          <w:trHeight w:val="20"/>
          <w:tblHeader/>
        </w:trPr>
        <w:tc>
          <w:tcPr>
            <w:tcW w:w="44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7E340E" w:rsidRPr="000C2E5C" w:rsidRDefault="007E340E" w:rsidP="00745F4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52997" w14:textId="7604EB64" w:rsidR="007E340E" w:rsidRPr="000C2E5C" w:rsidRDefault="007E340E" w:rsidP="00745F4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795714" w14:textId="38212F6B" w:rsidR="007E340E" w:rsidRPr="000C2E5C" w:rsidRDefault="007E340E" w:rsidP="00745F4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5F9D082D" w:rsidR="007E340E" w:rsidRPr="000C2E5C" w:rsidRDefault="007E340E" w:rsidP="00745F4D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5767CFE5" w:rsidR="007E340E" w:rsidRPr="000C2E5C" w:rsidRDefault="007E340E" w:rsidP="00745F4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337C4CD6" w:rsidR="007E340E" w:rsidRPr="000C2E5C" w:rsidRDefault="007E340E" w:rsidP="00745F4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05E86066" w:rsidR="007E340E" w:rsidRPr="000C2E5C" w:rsidRDefault="007E340E" w:rsidP="00745F4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 w:rsidRPr="000C2E5C"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6B43FEE4" w:rsidR="007E340E" w:rsidRPr="000C2E5C" w:rsidRDefault="00DF6553" w:rsidP="00745F4D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651CB873" w:rsidR="007E340E" w:rsidRPr="000C2E5C" w:rsidRDefault="00DF6553" w:rsidP="00745F4D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2560</w:t>
            </w:r>
          </w:p>
        </w:tc>
      </w:tr>
      <w:tr w:rsidR="00D61B77" w:rsidRPr="000C2E5C" w14:paraId="47F3BC5E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E042" w14:textId="77777777" w:rsidR="00360390" w:rsidRPr="000C2E5C" w:rsidRDefault="00360390" w:rsidP="00745F4D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บริษัท วิคตอรี่ แอสเซ็ท แมเนจเม้นท์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AFF9E" w14:textId="29055D72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192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40B7" w14:textId="70CBAFC3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192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911D" w14:textId="315F33D1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3B6D7" w14:textId="52DFE5FB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1D84" w14:textId="36065637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175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378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636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0866" w14:textId="54725993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175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378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636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1AC8" w14:textId="3694FF04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2986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</w:tr>
      <w:tr w:rsidR="00D61B77" w:rsidRPr="000C2E5C" w14:paraId="2A6F9C3C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360390" w:rsidRPr="000C2E5C" w:rsidRDefault="00360390" w:rsidP="00745F4D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300CC072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122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768B" w14:textId="20CC3C0A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122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6193A96E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3B55EFBA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0FBCBE68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121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573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1BDE51D5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121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573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6A38B" w14:textId="0D0804D6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</w:tr>
      <w:tr w:rsidR="00D61B77" w:rsidRPr="000C2E5C" w14:paraId="6967B23E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360390" w:rsidRPr="000C2E5C" w:rsidRDefault="00360390" w:rsidP="00745F4D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62F84BB0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14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CCEF" w14:textId="45A50B48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14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59B19333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90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314AC0C4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90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36A90A30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600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14145CE5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600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D25D59" w14:textId="07AE4B0E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12F2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</w:tr>
      <w:tr w:rsidR="00D61B77" w:rsidRPr="000C2E5C" w14:paraId="29A3E6EA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360390" w:rsidRPr="000C2E5C" w:rsidRDefault="00360390" w:rsidP="00745F4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7394F5A2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553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1381BE8B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553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62C2B400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1CE580AA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43509D17" w:rsidR="00360390" w:rsidRPr="000C2E5C" w:rsidRDefault="00DF6553" w:rsidP="00745F4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553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392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59D00F9D" w:rsidR="00360390" w:rsidRPr="000C2E5C" w:rsidRDefault="00DF6553" w:rsidP="00745F4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553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392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33F82BF" w14:textId="44820C3C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</w:tr>
      <w:tr w:rsidR="00D61B77" w:rsidRPr="000C2E5C" w14:paraId="3D23E9AB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360390" w:rsidRPr="000C2E5C" w:rsidRDefault="00360390" w:rsidP="00745F4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DBD3" w14:textId="31B19032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665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5CE49CA7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665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22B684F2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9FDA" w14:textId="3005EF03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4ABDACEB" w:rsidR="00360390" w:rsidRPr="000C2E5C" w:rsidRDefault="00DF6553" w:rsidP="00745F4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590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A20D588" w14:textId="2A18955C" w:rsidR="00360390" w:rsidRPr="000C2E5C" w:rsidRDefault="00DF6553" w:rsidP="00745F4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590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8AC7B20" w14:textId="4C1C43D2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C67B9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</w:tr>
      <w:tr w:rsidR="00D61B77" w:rsidRPr="000C2E5C" w14:paraId="5F1D5016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360390" w:rsidRPr="000C2E5C" w:rsidRDefault="00360390" w:rsidP="00745F4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32710187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426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25DB65B3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426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6FFDFDD5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100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5B432199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100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4A6B7AA4" w:rsidR="00360390" w:rsidRPr="000C2E5C" w:rsidRDefault="00DF6553" w:rsidP="00745F4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425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998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7E8C3795" w:rsidR="00360390" w:rsidRPr="000C2E5C" w:rsidRDefault="00DF6553" w:rsidP="00745F4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425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998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37F80F7" w14:textId="7362A9F3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</w:tr>
      <w:tr w:rsidR="00D61B77" w:rsidRPr="000C2E5C" w14:paraId="64ECECB3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1E6D2140" w:rsidR="00360390" w:rsidRPr="000C2E5C" w:rsidRDefault="00360390" w:rsidP="00745F4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36A89131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86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7E97FAB1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86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77051BF5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7E90998A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3F61B813" w:rsidR="00360390" w:rsidRPr="000C2E5C" w:rsidRDefault="00DF6553" w:rsidP="00745F4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86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063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901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72B56565" w:rsidR="00360390" w:rsidRPr="000C2E5C" w:rsidRDefault="00DF6553" w:rsidP="00745F4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86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063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901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39E96A4" w14:textId="2B1EC73D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</w:tr>
      <w:tr w:rsidR="00D61B77" w:rsidRPr="000C2E5C" w14:paraId="0D09C8BD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1A837123" w:rsidR="00360390" w:rsidRPr="000C2E5C" w:rsidRDefault="00360390" w:rsidP="00745F4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33C84A94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64FFC5AC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1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7E652CAD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50E95164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577E9FDD" w:rsidR="00360390" w:rsidRPr="000C2E5C" w:rsidRDefault="00DF6553" w:rsidP="00745F4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999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0AD7577A" w:rsidR="00360390" w:rsidRPr="000C2E5C" w:rsidRDefault="00DF6553" w:rsidP="00745F4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999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700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AF67D24" w14:textId="56CE41A8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</w:tr>
      <w:tr w:rsidR="00D61B77" w:rsidRPr="000C2E5C" w14:paraId="40FD3FE9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360390" w:rsidRPr="000C2E5C" w:rsidRDefault="00360390" w:rsidP="00745F4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48C082F5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179710A6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2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272AB5AA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59855468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60A393E2" w:rsidR="00360390" w:rsidRPr="000C2E5C" w:rsidRDefault="00DF6553" w:rsidP="00745F4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</w:rPr>
              <w:t>1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999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400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2E2FA6FA" w:rsidR="00360390" w:rsidRPr="000C2E5C" w:rsidRDefault="00DF6553" w:rsidP="00745F4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999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F4127F1" w14:textId="41B9A359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1B77" w:rsidRPr="000C2E5C" w14:paraId="44BAF03B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99B7F" w14:textId="432C2B76" w:rsidR="00360390" w:rsidRPr="000C2E5C" w:rsidRDefault="00360390" w:rsidP="00745F4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ลีฟวิ่ง เอเจนท์ จำกัด</w:t>
            </w:r>
            <w:r w:rsidR="003A04D6"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266A" w14:textId="5D35E437" w:rsidR="00360390" w:rsidRPr="000C2E5C" w:rsidRDefault="00360390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6ABB" w14:textId="6343186C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1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4095" w14:textId="7780F362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53E5" w14:textId="0DEB0BCC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59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941C6" w14:textId="2905FBE7" w:rsidR="00360390" w:rsidRPr="000C2E5C" w:rsidRDefault="00360390" w:rsidP="00745F4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D0AA5" w14:textId="2EFE2707" w:rsidR="00360390" w:rsidRPr="000C2E5C" w:rsidRDefault="00DF6553" w:rsidP="00745F4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599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61E1AE1" w14:textId="1905F4BB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A19C1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1B77" w:rsidRPr="000C2E5C" w14:paraId="716E0E07" w14:textId="77777777" w:rsidTr="006E0DCF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F7EB" w14:textId="77777777" w:rsidR="001E7003" w:rsidRPr="000C2E5C" w:rsidRDefault="00360390" w:rsidP="001E700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*</w:t>
            </w:r>
          </w:p>
          <w:p w14:paraId="529EEFA8" w14:textId="1C8026A4" w:rsidR="00360390" w:rsidRPr="000C2E5C" w:rsidRDefault="001E7003" w:rsidP="001E700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360390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="004F3DED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360390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360390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CF346" w14:textId="6282774D" w:rsidR="00360390" w:rsidRPr="000C2E5C" w:rsidRDefault="00360390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D85D8" w14:textId="27AAA14C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1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478E7" w14:textId="4227A328" w:rsidR="00360390" w:rsidRPr="000C2E5C" w:rsidRDefault="00360390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EE9B1" w14:textId="46E6A791" w:rsidR="00360390" w:rsidRPr="000C2E5C" w:rsidRDefault="00DF6553" w:rsidP="00745F4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2E5C">
              <w:rPr>
                <w:rFonts w:ascii="Angsana New" w:hAnsi="Angsana New" w:cs="Angsana New"/>
              </w:rPr>
              <w:t>99</w:t>
            </w:r>
            <w:r w:rsidR="00360390" w:rsidRPr="000C2E5C">
              <w:rPr>
                <w:rFonts w:ascii="Angsana New" w:hAnsi="Angsana New" w:cs="Angsana New"/>
              </w:rPr>
              <w:t>.</w:t>
            </w:r>
            <w:r w:rsidRPr="000C2E5C">
              <w:rPr>
                <w:rFonts w:ascii="Angsana New" w:hAnsi="Angsana New" w:cs="Angsana New"/>
              </w:rPr>
              <w:t>97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818D9" w14:textId="05AB1BBD" w:rsidR="00360390" w:rsidRPr="000C2E5C" w:rsidRDefault="00360390" w:rsidP="00745F4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E1133" w14:textId="5ABE066F" w:rsidR="00360390" w:rsidRPr="000C2E5C" w:rsidRDefault="00DF6553" w:rsidP="00745F4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</w:rPr>
              <w:t>999</w:t>
            </w:r>
            <w:r w:rsidR="00360390" w:rsidRPr="000C2E5C">
              <w:rPr>
                <w:rFonts w:ascii="Angsana New" w:hAnsi="Angsana New" w:cs="Angsana New"/>
              </w:rPr>
              <w:t>,</w:t>
            </w:r>
            <w:r w:rsidRPr="000C2E5C">
              <w:rPr>
                <w:rFonts w:ascii="Angsana New" w:hAnsi="Angsana New" w:cs="Angsana New"/>
              </w:rPr>
              <w:t>700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6BF99" w14:textId="0195D543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123FA" w14:textId="77777777" w:rsidR="00360390" w:rsidRPr="000C2E5C" w:rsidRDefault="00360390" w:rsidP="00745F4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C2E5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1B77" w:rsidRPr="000C2E5C" w14:paraId="7F07298A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8F92" w14:textId="225456BB" w:rsidR="00360390" w:rsidRPr="000C2E5C" w:rsidRDefault="00360390" w:rsidP="00A8379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B452" w14:textId="442994FD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974A" w14:textId="01100428" w:rsidR="00360390" w:rsidRPr="000C2E5C" w:rsidRDefault="00360390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1EA1809D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A6F" w14:textId="61C269DA" w:rsidR="00360390" w:rsidRPr="000C2E5C" w:rsidRDefault="00360390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14ABBFE2" w:rsidR="00360390" w:rsidRPr="000C2E5C" w:rsidRDefault="00DF6553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999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5A443" w14:textId="40323906" w:rsidR="00360390" w:rsidRPr="000C2E5C" w:rsidRDefault="00360390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6C2328B4" w:rsidR="00360390" w:rsidRPr="000C2E5C" w:rsidRDefault="00360390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F740" w14:textId="7A63C5C1" w:rsidR="00360390" w:rsidRPr="000C2E5C" w:rsidRDefault="00360390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1B77" w:rsidRPr="000C2E5C" w14:paraId="5FA153D6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49DF" w14:textId="77777777" w:rsidR="001E7003" w:rsidRPr="000C2E5C" w:rsidRDefault="00360390" w:rsidP="001E700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03CE0B22" w14:textId="04AD2DD8" w:rsidR="00360390" w:rsidRPr="000C2E5C" w:rsidRDefault="001E7003" w:rsidP="001E700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360390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="004F3DED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360390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กรีน เอนเนอร์ยี่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360390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BB0" w14:textId="01C41973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1BB96" w14:textId="079E73DD" w:rsidR="00360390" w:rsidRPr="000C2E5C" w:rsidRDefault="00360390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6BF408FF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0734CD31" w:rsidR="00360390" w:rsidRPr="000C2E5C" w:rsidRDefault="00360390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35BD9039" w:rsidR="00360390" w:rsidRPr="000C2E5C" w:rsidRDefault="00DF6553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450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60A67D17" w:rsidR="00360390" w:rsidRPr="000C2E5C" w:rsidRDefault="00360390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1BDD7888" w:rsidR="00360390" w:rsidRPr="000C2E5C" w:rsidRDefault="00360390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2F296" w14:textId="06043E96" w:rsidR="00360390" w:rsidRPr="000C2E5C" w:rsidRDefault="00360390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1B77" w:rsidRPr="000C2E5C" w14:paraId="520F38FE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790C29C5" w:rsidR="00360390" w:rsidRPr="000C2E5C" w:rsidRDefault="00360390" w:rsidP="00A8379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A0241" w14:textId="2B1C03E7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6D8C" w14:textId="64CFA293" w:rsidR="00360390" w:rsidRPr="000C2E5C" w:rsidRDefault="00360390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617A487F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0FB08DA5" w:rsidR="00360390" w:rsidRPr="000C2E5C" w:rsidRDefault="00360390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0166859D" w:rsidR="00360390" w:rsidRPr="000C2E5C" w:rsidRDefault="00DF6553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999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6E19BE7C" w:rsidR="00360390" w:rsidRPr="000C2E5C" w:rsidRDefault="00360390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1A65B115" w:rsidR="00360390" w:rsidRPr="000C2E5C" w:rsidRDefault="00360390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08DDE" w14:textId="6BE1BD7C" w:rsidR="00360390" w:rsidRPr="000C2E5C" w:rsidRDefault="00360390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1B77" w:rsidRPr="000C2E5C" w14:paraId="58E762BA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C002A" w14:textId="6468ED8D" w:rsidR="00360390" w:rsidRPr="000C2E5C" w:rsidRDefault="00360390" w:rsidP="00A8379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F28EB" w14:textId="32314FAD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9B28" w14:textId="145ACB67" w:rsidR="00360390" w:rsidRPr="000C2E5C" w:rsidRDefault="00ED1965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A3AEE" w14:textId="4B805FDE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776F" w14:textId="7A39E0B1" w:rsidR="00360390" w:rsidRPr="000C2E5C" w:rsidRDefault="00ED1965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8EED" w14:textId="2B13645F" w:rsidR="00360390" w:rsidRPr="000C2E5C" w:rsidRDefault="00DF6553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999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CFD61" w14:textId="196DE1EF" w:rsidR="00360390" w:rsidRPr="000C2E5C" w:rsidRDefault="00ED1965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13FA3" w14:textId="27815C6D" w:rsidR="00360390" w:rsidRPr="000C2E5C" w:rsidRDefault="00ED1965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34269" w14:textId="28C389D5" w:rsidR="00360390" w:rsidRPr="000C2E5C" w:rsidRDefault="00ED1965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1B77" w:rsidRPr="000C2E5C" w14:paraId="1B452578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8F33" w14:textId="291346C7" w:rsidR="00D61B77" w:rsidRPr="000C2E5C" w:rsidRDefault="00D61B77" w:rsidP="00A8379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F5F3C" w14:textId="6E8C1DB2" w:rsidR="00D61B77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541E" w14:textId="1A69AA0B" w:rsidR="00D61B77" w:rsidRPr="000C2E5C" w:rsidRDefault="00D61B77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DC24" w14:textId="6CBF6524" w:rsidR="00D61B77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2115E" w14:textId="2568899D" w:rsidR="00D61B77" w:rsidRPr="000C2E5C" w:rsidRDefault="00D61B77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1725" w14:textId="0F216485" w:rsidR="00D61B77" w:rsidRPr="000C2E5C" w:rsidRDefault="00DF6553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999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1B1AC" w14:textId="1FA76204" w:rsidR="00D61B77" w:rsidRPr="000C2E5C" w:rsidRDefault="00D61B77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9D50C" w14:textId="7367FD8E" w:rsidR="00D61B77" w:rsidRPr="000C2E5C" w:rsidRDefault="00D61B77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F04BA" w14:textId="77772313" w:rsidR="00D61B77" w:rsidRPr="000C2E5C" w:rsidRDefault="00D61B77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1B77" w:rsidRPr="000C2E5C" w14:paraId="18443906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ACC2" w14:textId="300B3CE4" w:rsidR="00D61B77" w:rsidRPr="000C2E5C" w:rsidRDefault="00D61B77" w:rsidP="00A8379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E5BCD" w14:textId="331DB7D7" w:rsidR="00D61B77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4B2B2" w14:textId="1C928A50" w:rsidR="00D61B77" w:rsidRPr="000C2E5C" w:rsidRDefault="00D61B77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82DBC" w14:textId="17560B6B" w:rsidR="00D61B77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3B52" w14:textId="3406F456" w:rsidR="00D61B77" w:rsidRPr="000C2E5C" w:rsidRDefault="00D61B77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9134" w14:textId="59C2F9E9" w:rsidR="00D61B77" w:rsidRPr="000C2E5C" w:rsidRDefault="00DF6553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999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65E9D" w14:textId="4DF729F4" w:rsidR="00D61B77" w:rsidRPr="000C2E5C" w:rsidRDefault="00D61B77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8AE70" w14:textId="1E115E9E" w:rsidR="00D61B77" w:rsidRPr="000C2E5C" w:rsidRDefault="00D61B77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8CCC3" w14:textId="1B67993C" w:rsidR="00D61B77" w:rsidRPr="000C2E5C" w:rsidRDefault="00D61B77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1B77" w:rsidRPr="000C2E5C" w14:paraId="19C3ABEC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17BF" w14:textId="5B0B9D6F" w:rsidR="00D61B77" w:rsidRPr="000C2E5C" w:rsidRDefault="00D61B77" w:rsidP="00A8379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16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7C218" w14:textId="7885F746" w:rsidR="00D61B77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DE60A" w14:textId="133A9FCE" w:rsidR="00D61B77" w:rsidRPr="000C2E5C" w:rsidRDefault="00D61B77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EE6E0" w14:textId="5FE74A57" w:rsidR="00D61B77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DFA9" w14:textId="75EB2E3C" w:rsidR="00D61B77" w:rsidRPr="000C2E5C" w:rsidRDefault="00D61B77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50C0" w14:textId="118FB985" w:rsidR="00D61B77" w:rsidRPr="000C2E5C" w:rsidRDefault="00DF6553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999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6C76B" w14:textId="3F4F8AAE" w:rsidR="00D61B77" w:rsidRPr="000C2E5C" w:rsidRDefault="00D61B77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D1C7B" w14:textId="69880994" w:rsidR="00D61B77" w:rsidRPr="000C2E5C" w:rsidRDefault="00D61B77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A4E88" w14:textId="22E460D6" w:rsidR="00D61B77" w:rsidRPr="000C2E5C" w:rsidRDefault="00D61B77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1B77" w:rsidRPr="000C2E5C" w14:paraId="1C85A6E0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4BF2" w14:textId="71113D3F" w:rsidR="00D61B77" w:rsidRPr="000C2E5C" w:rsidRDefault="00D61B77" w:rsidP="00A8379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DF6553" w:rsidRPr="000C2E5C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74EF8" w14:textId="52D94EFF" w:rsidR="00D61B77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4195" w14:textId="42B96960" w:rsidR="00D61B77" w:rsidRPr="000C2E5C" w:rsidRDefault="00D61B77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9C187" w14:textId="5C9813D2" w:rsidR="00D61B77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2E10" w14:textId="1B2D453E" w:rsidR="00D61B77" w:rsidRPr="000C2E5C" w:rsidRDefault="00D61B77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E35F" w14:textId="71D82AC5" w:rsidR="00D61B77" w:rsidRPr="000C2E5C" w:rsidRDefault="00DF6553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999</w:t>
            </w:r>
            <w:r w:rsidR="00D61B77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878E4" w14:textId="7556AC5B" w:rsidR="00D61B77" w:rsidRPr="000C2E5C" w:rsidRDefault="00D61B77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2CAAC" w14:textId="191F1752" w:rsidR="00D61B77" w:rsidRPr="000C2E5C" w:rsidRDefault="00D61B77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0E77" w14:textId="58CE6CCB" w:rsidR="00D61B77" w:rsidRPr="000C2E5C" w:rsidRDefault="00D61B77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1B77" w:rsidRPr="000C2E5C" w14:paraId="01D27EB7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360390" w:rsidRPr="000C2E5C" w:rsidRDefault="003A04D6" w:rsidP="00A83793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แอคคิวท์ เรียล</w:t>
            </w:r>
            <w:r w:rsidR="00360390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ตี้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38B37" w14:textId="3CFCACC9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="003A04D6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6284" w14:textId="4E0ED13D" w:rsidR="00360390" w:rsidRPr="000C2E5C" w:rsidRDefault="00360390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0B41E616" w:rsidR="00360390" w:rsidRPr="000C2E5C" w:rsidRDefault="00DF6553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76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359A9AB1" w:rsidR="00360390" w:rsidRPr="000C2E5C" w:rsidRDefault="00360390" w:rsidP="00A8379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01079D44" w:rsidR="00360390" w:rsidRPr="000C2E5C" w:rsidRDefault="00DF6553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5EE5B538" w:rsidR="00360390" w:rsidRPr="000C2E5C" w:rsidRDefault="00360390" w:rsidP="00A8379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2077" w14:textId="1831B75F" w:rsidR="00360390" w:rsidRPr="000C2E5C" w:rsidRDefault="00360390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4ABA" w14:textId="41624D0D" w:rsidR="00360390" w:rsidRPr="000C2E5C" w:rsidRDefault="00360390" w:rsidP="00A83793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427AA5" w:rsidRPr="000C2E5C" w14:paraId="3D85E431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EA108" w14:textId="5790FF42" w:rsidR="00427AA5" w:rsidRPr="000C2E5C" w:rsidRDefault="00427AA5" w:rsidP="00A81120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</w:t>
            </w:r>
            <w:r w:rsidR="007813C7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วณิช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F72C34"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ดีเวลลอปเม้นท์ </w:t>
            </w: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="00E6178B" w:rsidRPr="000C2E5C">
              <w:rPr>
                <w:rFonts w:ascii="Angsana New" w:hAnsi="Angsana New" w:cs="Angsana New"/>
                <w:snapToGrid w:val="0"/>
                <w:lang w:eastAsia="th-TH"/>
              </w:rPr>
              <w:t xml:space="preserve"> ***</w:t>
            </w:r>
          </w:p>
          <w:p w14:paraId="64F4E906" w14:textId="49D4A34C" w:rsidR="00427AA5" w:rsidRPr="000C2E5C" w:rsidRDefault="00427AA5" w:rsidP="00A81120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(ชื่อเดิม บริษัท พราว วานิจ จำกัด)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7B59" w14:textId="394F56FC" w:rsidR="00427AA5" w:rsidRPr="000C2E5C" w:rsidRDefault="00DF6553" w:rsidP="00A811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465</w:t>
            </w:r>
            <w:r w:rsidR="00E50A01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DBF2" w14:textId="23226A28" w:rsidR="00427AA5" w:rsidRPr="000C2E5C" w:rsidRDefault="00E50A01" w:rsidP="00A811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713B85D6" w:rsidR="00427AA5" w:rsidRPr="000C2E5C" w:rsidRDefault="00DF6553" w:rsidP="00A811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55</w:t>
            </w:r>
            <w:r w:rsidR="00E50A01" w:rsidRPr="000C2E5C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4F762B6E" w:rsidR="00427AA5" w:rsidRPr="000C2E5C" w:rsidRDefault="00E50A01" w:rsidP="00A811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788D9A93" w:rsidR="00427AA5" w:rsidRPr="000C2E5C" w:rsidRDefault="00DF6553" w:rsidP="00E50A01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268</w:t>
            </w:r>
            <w:r w:rsidR="00E50A01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041</w:t>
            </w:r>
            <w:r w:rsidR="00E50A01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6ADA24EB" w:rsidR="00427AA5" w:rsidRPr="000C2E5C" w:rsidRDefault="00E50A01" w:rsidP="00E50A01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4DC7468D" w:rsidR="00427AA5" w:rsidRPr="000C2E5C" w:rsidRDefault="00E50A01" w:rsidP="00E50A0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04CFA" w14:textId="70EA80BD" w:rsidR="00427AA5" w:rsidRPr="000C2E5C" w:rsidRDefault="00E50A01" w:rsidP="00E50A0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1B77" w:rsidRPr="000C2E5C" w14:paraId="4BCB4D79" w14:textId="77777777" w:rsidTr="00D61B77">
        <w:trPr>
          <w:trHeight w:val="20"/>
        </w:trPr>
        <w:tc>
          <w:tcPr>
            <w:tcW w:w="4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360390" w:rsidRPr="000C2E5C" w:rsidRDefault="00360390" w:rsidP="00A81120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360390" w:rsidRPr="000C2E5C" w:rsidRDefault="00360390" w:rsidP="00A81120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360390" w:rsidRPr="000C2E5C" w:rsidRDefault="00360390" w:rsidP="00A81120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360390" w:rsidRPr="000C2E5C" w:rsidRDefault="00360390" w:rsidP="00A81120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77777777" w:rsidR="00360390" w:rsidRPr="000C2E5C" w:rsidRDefault="00360390" w:rsidP="00A81120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726C4080" w:rsidR="00360390" w:rsidRPr="000C2E5C" w:rsidRDefault="00DF6553" w:rsidP="00A81120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E50A01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="00E50A01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493</w:t>
            </w:r>
            <w:r w:rsidR="00E50A01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537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4C58A31B" w:rsidR="00360390" w:rsidRPr="000C2E5C" w:rsidRDefault="00DF6553" w:rsidP="00A81120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969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603</w:t>
            </w:r>
            <w:r w:rsidR="00360390" w:rsidRPr="000C2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337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46547DDF" w:rsidR="00360390" w:rsidRPr="000C2E5C" w:rsidRDefault="00360390" w:rsidP="00A8112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77777777" w:rsidR="00360390" w:rsidRPr="000C2E5C" w:rsidRDefault="00360390" w:rsidP="00A8112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C2E5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5167F638" w14:textId="77777777" w:rsidR="009C0112" w:rsidRPr="00A24B34" w:rsidRDefault="009C0112" w:rsidP="00745F4D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9C0112" w:rsidRPr="00A24B34" w:rsidSect="005301A8">
          <w:headerReference w:type="even" r:id="rId21"/>
          <w:headerReference w:type="default" r:id="rId22"/>
          <w:headerReference w:type="first" r:id="rId23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6B4532AD" w14:textId="73346711" w:rsidR="00FE0B5D" w:rsidRPr="00745F4D" w:rsidRDefault="00FE0B5D" w:rsidP="00E41B6A">
      <w:pPr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745F4D">
        <w:rPr>
          <w:rFonts w:ascii="Angsana New" w:hAnsi="Angsana New" w:cs="Angsana New"/>
          <w:color w:val="000000" w:themeColor="text1"/>
        </w:rPr>
        <w:lastRenderedPageBreak/>
        <w:t xml:space="preserve">*   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ในระหว่างปี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745F4D">
        <w:rPr>
          <w:rFonts w:ascii="Angsana New" w:hAnsi="Angsana New" w:cs="Angsana New"/>
          <w:color w:val="000000" w:themeColor="text1"/>
        </w:rPr>
        <w:t xml:space="preserve"> 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มีการเปลี่ยนสถานะของบริษัท เสนา ฮันคิว </w:t>
      </w:r>
      <w:r w:rsidR="00DF6553">
        <w:rPr>
          <w:rFonts w:ascii="Angsana New" w:hAnsi="Angsana New" w:cs="Angsana New"/>
          <w:color w:val="000000" w:themeColor="text1"/>
        </w:rPr>
        <w:t>3</w:t>
      </w:r>
      <w:r w:rsidRPr="00745F4D">
        <w:rPr>
          <w:rFonts w:ascii="Angsana New" w:hAnsi="Angsana New" w:cs="Angsana New"/>
          <w:color w:val="000000" w:themeColor="text1"/>
        </w:rPr>
        <w:t xml:space="preserve"> </w:t>
      </w:r>
      <w:r w:rsidRPr="00745F4D">
        <w:rPr>
          <w:rFonts w:ascii="Angsana New" w:hAnsi="Angsana New" w:cs="Angsana New"/>
          <w:color w:val="000000" w:themeColor="text1"/>
          <w:cs/>
        </w:rPr>
        <w:t>จำกัด จากบริษัทย่อยเป็นบริษัทร่วม</w:t>
      </w:r>
    </w:p>
    <w:p w14:paraId="07AF5D7C" w14:textId="077EF6AE" w:rsidR="00FE0B5D" w:rsidRDefault="00FE0B5D" w:rsidP="00E41B6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745F4D">
        <w:rPr>
          <w:rFonts w:ascii="Angsana New" w:hAnsi="Angsana New" w:cs="Angsana New"/>
          <w:color w:val="000000" w:themeColor="text1"/>
        </w:rPr>
        <w:t>**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  มติที่ประชุมวิสามัญผู้ถือหุ้นของบริษัท ลีฟวิ่ง เอเจนท์ จำกัด ครั้งที่ </w:t>
      </w:r>
      <w:r w:rsidR="00DF6553">
        <w:rPr>
          <w:rFonts w:ascii="Angsana New" w:hAnsi="Angsana New" w:cs="Angsana New"/>
          <w:color w:val="000000" w:themeColor="text1"/>
        </w:rPr>
        <w:t>1</w:t>
      </w:r>
      <w:r w:rsidRPr="00745F4D">
        <w:rPr>
          <w:rFonts w:ascii="Angsana New" w:hAnsi="Angsana New" w:cs="Angsana New"/>
          <w:color w:val="000000" w:themeColor="text1"/>
        </w:rPr>
        <w:t>/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745F4D">
        <w:rPr>
          <w:rFonts w:ascii="Angsana New" w:hAnsi="Angsana New" w:cs="Angsana New"/>
          <w:color w:val="000000" w:themeColor="text1"/>
        </w:rPr>
        <w:t xml:space="preserve"> 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DF6553">
        <w:rPr>
          <w:rFonts w:ascii="Angsana New" w:hAnsi="Angsana New" w:cs="Angsana New"/>
          <w:color w:val="000000" w:themeColor="text1"/>
        </w:rPr>
        <w:t>24</w:t>
      </w:r>
      <w:r w:rsidRPr="00745F4D">
        <w:rPr>
          <w:rFonts w:ascii="Angsana New" w:hAnsi="Angsana New" w:cs="Angsana New"/>
          <w:color w:val="000000" w:themeColor="text1"/>
        </w:rPr>
        <w:t xml:space="preserve"> 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สิงหาคม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 มีมติให้ดำเนินการเลิกบริษัทโดยจดทะเบียนเลิกบริษัทกับกระทรวงพาณิชย์เมื่อวันที่ </w:t>
      </w:r>
      <w:r w:rsidR="00DF6553">
        <w:rPr>
          <w:rFonts w:ascii="Angsana New" w:hAnsi="Angsana New" w:cs="Angsana New"/>
          <w:color w:val="000000" w:themeColor="text1"/>
        </w:rPr>
        <w:t>3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745F4D">
        <w:rPr>
          <w:rFonts w:ascii="Angsana New" w:hAnsi="Angsana New" w:cs="Angsana New"/>
          <w:color w:val="000000" w:themeColor="text1"/>
        </w:rPr>
        <w:t xml:space="preserve"> 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และต่อมาตามมติที่ประชุมวิสามัญผู้ถือหุ้นครั้งที่ </w:t>
      </w:r>
      <w:r w:rsidR="00DF6553">
        <w:rPr>
          <w:rFonts w:ascii="Angsana New" w:hAnsi="Angsana New" w:cs="Angsana New"/>
          <w:color w:val="000000" w:themeColor="text1"/>
        </w:rPr>
        <w:t>2</w:t>
      </w:r>
      <w:r w:rsidRPr="00745F4D">
        <w:rPr>
          <w:rFonts w:ascii="Angsana New" w:hAnsi="Angsana New" w:cs="Angsana New"/>
          <w:color w:val="000000" w:themeColor="text1"/>
        </w:rPr>
        <w:t>/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745F4D">
        <w:rPr>
          <w:rFonts w:ascii="Angsana New" w:hAnsi="Angsana New" w:cs="Angsana New"/>
          <w:color w:val="000000" w:themeColor="text1"/>
        </w:rPr>
        <w:t xml:space="preserve"> 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DF6553">
        <w:rPr>
          <w:rFonts w:ascii="Angsana New" w:hAnsi="Angsana New" w:cs="Angsana New"/>
          <w:color w:val="000000" w:themeColor="text1"/>
        </w:rPr>
        <w:t>15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745F4D">
        <w:rPr>
          <w:rFonts w:ascii="Angsana New" w:hAnsi="Angsana New" w:cs="Angsana New"/>
          <w:color w:val="000000" w:themeColor="text1"/>
        </w:rPr>
        <w:t xml:space="preserve"> 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มีมติอนุมัติให้ดำเนินการชำระบัญชีโดยได้จดทะเบียนเสร็จการชำระบัญชี เมื่อวันที่ </w:t>
      </w:r>
      <w:r w:rsidR="00DF6553">
        <w:rPr>
          <w:rFonts w:ascii="Angsana New" w:hAnsi="Angsana New" w:cs="Angsana New"/>
          <w:color w:val="000000" w:themeColor="text1"/>
        </w:rPr>
        <w:t>17</w:t>
      </w:r>
      <w:r w:rsidRPr="00745F4D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DF6553">
        <w:rPr>
          <w:rFonts w:ascii="Angsana New" w:hAnsi="Angsana New" w:cs="Angsana New"/>
          <w:color w:val="000000" w:themeColor="text1"/>
        </w:rPr>
        <w:t>2561</w:t>
      </w:r>
    </w:p>
    <w:p w14:paraId="2CCA1986" w14:textId="5B3D1160" w:rsidR="00445668" w:rsidRPr="00745F4D" w:rsidRDefault="00445668" w:rsidP="008651FE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>
        <w:rPr>
          <w:rFonts w:ascii="Angsana New" w:hAnsi="Angsana New" w:cs="Angsana New" w:hint="cs"/>
          <w:color w:val="000000" w:themeColor="text1"/>
          <w:cs/>
        </w:rPr>
        <w:t xml:space="preserve">*** บริษัทใหญ่มีจำนวนเงินที่ต้องจ่ายชำระค่าหุ้นอีก </w:t>
      </w:r>
      <w:r w:rsidR="008E3E86" w:rsidRPr="008E3E86">
        <w:rPr>
          <w:rFonts w:ascii="Angsana New" w:hAnsi="Angsana New" w:cs="Angsana New" w:hint="cs"/>
          <w:color w:val="000000" w:themeColor="text1"/>
        </w:rPr>
        <w:t>135</w:t>
      </w:r>
      <w:r w:rsidR="00E64ED8">
        <w:rPr>
          <w:rFonts w:ascii="Angsana New" w:hAnsi="Angsana New" w:cs="Angsana New"/>
          <w:color w:val="000000" w:themeColor="text1"/>
        </w:rPr>
        <w:t>.00</w:t>
      </w:r>
      <w:r>
        <w:rPr>
          <w:rFonts w:ascii="Angsana New" w:hAnsi="Angsana New" w:cs="Angsana New" w:hint="cs"/>
          <w:color w:val="000000" w:themeColor="text1"/>
          <w:cs/>
        </w:rPr>
        <w:t xml:space="preserve"> ล้านบาท</w:t>
      </w:r>
    </w:p>
    <w:p w14:paraId="56637047" w14:textId="1E4C414F" w:rsidR="001C0AFC" w:rsidRPr="00745F4D" w:rsidRDefault="001C0AFC" w:rsidP="00E41B6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745F4D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>
        <w:rPr>
          <w:rFonts w:ascii="Angsana New" w:hAnsi="Angsana New" w:cs="Angsana New"/>
          <w:color w:val="000000" w:themeColor="text1"/>
          <w:u w:val="single"/>
        </w:rPr>
        <w:t>7</w:t>
      </w:r>
      <w:r w:rsidRPr="00745F4D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36C58BA2" w14:textId="118B4D97" w:rsidR="006E58C8" w:rsidRDefault="001C0AFC" w:rsidP="00E41B6A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745F4D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ตามมติที่ประชุมคณะกรรมการบริษัทครั้งที่ </w:t>
      </w:r>
      <w:r w:rsidR="00DF6553">
        <w:rPr>
          <w:rFonts w:ascii="Angsana New" w:hAnsi="Angsana New"/>
          <w:color w:val="000000" w:themeColor="text1"/>
          <w:szCs w:val="28"/>
        </w:rPr>
        <w:t>4</w:t>
      </w:r>
      <w:r w:rsidRPr="00745F4D">
        <w:rPr>
          <w:rFonts w:ascii="Angsana New" w:hAnsi="Angsana New"/>
          <w:color w:val="000000" w:themeColor="text1"/>
          <w:szCs w:val="28"/>
          <w:cs/>
        </w:rPr>
        <w:t>/</w:t>
      </w:r>
      <w:r w:rsidR="00DF6553">
        <w:rPr>
          <w:rFonts w:ascii="Angsana New" w:hAnsi="Angsana New"/>
          <w:color w:val="000000" w:themeColor="text1"/>
          <w:szCs w:val="28"/>
        </w:rPr>
        <w:t>2561</w:t>
      </w:r>
      <w:r w:rsidRPr="00745F4D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>
        <w:rPr>
          <w:rFonts w:ascii="Angsana New" w:hAnsi="Angsana New"/>
          <w:color w:val="000000" w:themeColor="text1"/>
          <w:szCs w:val="28"/>
        </w:rPr>
        <w:t>22</w:t>
      </w:r>
      <w:r w:rsidRPr="00745F4D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DF6553">
        <w:rPr>
          <w:rFonts w:ascii="Angsana New" w:hAnsi="Angsana New"/>
          <w:color w:val="000000" w:themeColor="text1"/>
          <w:szCs w:val="28"/>
        </w:rPr>
        <w:t>2561</w:t>
      </w:r>
      <w:r w:rsidR="00C90210" w:rsidRPr="00745F4D">
        <w:rPr>
          <w:rFonts w:ascii="Angsana New" w:hAnsi="Angsana New"/>
          <w:color w:val="000000" w:themeColor="text1"/>
          <w:szCs w:val="28"/>
          <w:cs/>
        </w:rPr>
        <w:t xml:space="preserve"> อนุมัติให้จัดตั้ง</w:t>
      </w:r>
      <w:r w:rsidRPr="00745F4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>
        <w:rPr>
          <w:rFonts w:ascii="Angsana New" w:hAnsi="Angsana New"/>
          <w:color w:val="000000" w:themeColor="text1"/>
          <w:szCs w:val="28"/>
        </w:rPr>
        <w:t>7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3C5771" w:rsidRPr="008651FE">
        <w:rPr>
          <w:rFonts w:ascii="Angsana New" w:hAnsi="Angsana New" w:hint="cs"/>
          <w:color w:val="000000" w:themeColor="text1"/>
          <w:szCs w:val="28"/>
          <w:cs/>
        </w:rPr>
        <w:t>ทุนจดทะเบียน</w:t>
      </w:r>
      <w:r w:rsidR="00871959" w:rsidRPr="008651FE">
        <w:rPr>
          <w:rFonts w:ascii="Angsana New" w:hAnsi="Angsana New"/>
          <w:color w:val="000000" w:themeColor="text1"/>
          <w:szCs w:val="28"/>
          <w:cs/>
        </w:rPr>
        <w:t>จำนวน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>
        <w:rPr>
          <w:rFonts w:ascii="Angsana New" w:hAnsi="Angsana New"/>
          <w:color w:val="000000" w:themeColor="text1"/>
          <w:szCs w:val="28"/>
        </w:rPr>
        <w:t>1</w:t>
      </w:r>
      <w:r w:rsidR="006A4B56" w:rsidRPr="00745F4D">
        <w:rPr>
          <w:rFonts w:ascii="Angsana New" w:hAnsi="Angsana New"/>
          <w:color w:val="000000" w:themeColor="text1"/>
          <w:szCs w:val="28"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00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>
        <w:rPr>
          <w:rFonts w:ascii="Angsana New" w:hAnsi="Angsana New"/>
          <w:color w:val="000000" w:themeColor="text1"/>
          <w:szCs w:val="28"/>
        </w:rPr>
        <w:t>10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>,</w:t>
      </w:r>
      <w:r w:rsidR="00DF6553">
        <w:rPr>
          <w:rFonts w:ascii="Angsana New" w:hAnsi="Angsana New"/>
          <w:color w:val="000000" w:themeColor="text1"/>
          <w:szCs w:val="28"/>
        </w:rPr>
        <w:t>000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>
        <w:rPr>
          <w:rFonts w:ascii="Angsana New" w:hAnsi="Angsana New"/>
          <w:color w:val="000000" w:themeColor="text1"/>
          <w:szCs w:val="28"/>
        </w:rPr>
        <w:t>100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>
        <w:rPr>
          <w:rFonts w:ascii="Angsana New" w:hAnsi="Angsana New"/>
          <w:color w:val="000000" w:themeColor="text1"/>
          <w:szCs w:val="28"/>
        </w:rPr>
        <w:t>25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เมษายน </w:t>
      </w:r>
      <w:r w:rsidR="00DF6553">
        <w:rPr>
          <w:rFonts w:ascii="Angsana New" w:hAnsi="Angsana New"/>
          <w:color w:val="000000" w:themeColor="text1"/>
          <w:szCs w:val="28"/>
        </w:rPr>
        <w:t>2561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>
        <w:rPr>
          <w:rFonts w:ascii="Angsana New" w:hAnsi="Angsana New"/>
          <w:color w:val="000000" w:themeColor="text1"/>
          <w:szCs w:val="28"/>
        </w:rPr>
        <w:t>9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>,</w:t>
      </w:r>
      <w:r w:rsidR="00DF6553">
        <w:rPr>
          <w:rFonts w:ascii="Angsana New" w:hAnsi="Angsana New"/>
          <w:color w:val="000000" w:themeColor="text1"/>
          <w:szCs w:val="28"/>
        </w:rPr>
        <w:t>997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>
        <w:rPr>
          <w:rFonts w:ascii="Angsana New" w:hAnsi="Angsana New"/>
          <w:color w:val="000000" w:themeColor="text1"/>
          <w:szCs w:val="28"/>
        </w:rPr>
        <w:t>99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97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>
        <w:rPr>
          <w:rFonts w:ascii="Angsana New" w:hAnsi="Angsana New"/>
          <w:color w:val="000000" w:themeColor="text1"/>
          <w:szCs w:val="28"/>
        </w:rPr>
        <w:t>1</w:t>
      </w:r>
      <w:r w:rsidR="00B23F2A" w:rsidRPr="00745F4D">
        <w:rPr>
          <w:rFonts w:ascii="Angsana New" w:hAnsi="Angsana New"/>
          <w:color w:val="000000" w:themeColor="text1"/>
          <w:szCs w:val="28"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00</w:t>
      </w:r>
      <w:r w:rsidR="00B23F2A" w:rsidRPr="00745F4D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>
        <w:rPr>
          <w:rFonts w:ascii="Angsana New" w:hAnsi="Angsana New"/>
          <w:color w:val="000000" w:themeColor="text1"/>
          <w:szCs w:val="28"/>
        </w:rPr>
        <w:t>99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97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>
        <w:rPr>
          <w:rFonts w:ascii="Angsana New" w:hAnsi="Angsana New"/>
          <w:color w:val="000000" w:themeColor="text1"/>
          <w:szCs w:val="28"/>
        </w:rPr>
        <w:t>25</w:t>
      </w:r>
      <w:r w:rsidR="00871959" w:rsidRPr="00745F4D">
        <w:rPr>
          <w:rFonts w:ascii="Angsana New" w:hAnsi="Angsana New"/>
          <w:color w:val="000000" w:themeColor="text1"/>
          <w:szCs w:val="28"/>
        </w:rPr>
        <w:t xml:space="preserve"> </w:t>
      </w:r>
      <w:r w:rsidR="00871959" w:rsidRPr="00745F4D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>
        <w:rPr>
          <w:rFonts w:ascii="Angsana New" w:hAnsi="Angsana New"/>
          <w:color w:val="000000" w:themeColor="text1"/>
          <w:szCs w:val="28"/>
        </w:rPr>
        <w:t>2561</w:t>
      </w:r>
    </w:p>
    <w:p w14:paraId="52816C33" w14:textId="42B8F631" w:rsidR="00BA4A00" w:rsidRPr="00345DD7" w:rsidRDefault="00BA4A00" w:rsidP="00783A5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345DD7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>
        <w:rPr>
          <w:rFonts w:ascii="Angsana New" w:hAnsi="Angsana New" w:cs="Angsana New"/>
          <w:color w:val="000000" w:themeColor="text1"/>
          <w:u w:val="single"/>
        </w:rPr>
        <w:t>8</w:t>
      </w:r>
      <w:r w:rsidRPr="00345DD7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77DE34E6" w14:textId="10B6338B" w:rsidR="00BA4A00" w:rsidRPr="004151D2" w:rsidRDefault="00BA4A00" w:rsidP="00783A5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  <w:cs/>
        </w:rPr>
      </w:pPr>
      <w:r w:rsidRPr="00345DD7">
        <w:rPr>
          <w:rFonts w:ascii="Angsana New" w:hAnsi="Angsana New"/>
          <w:color w:val="000000" w:themeColor="text1"/>
          <w:szCs w:val="28"/>
          <w:cs/>
        </w:rPr>
        <w:t xml:space="preserve">บริษัทฯ ได้เข้าลงทุนซื้อหุ้นใน บริษัท เสนากรีน เอ็นเนอร์ยี่ </w:t>
      </w:r>
      <w:r w:rsidR="00DF6553">
        <w:rPr>
          <w:rFonts w:ascii="Angsana New" w:hAnsi="Angsana New"/>
          <w:color w:val="000000" w:themeColor="text1"/>
          <w:szCs w:val="28"/>
        </w:rPr>
        <w:t>8</w:t>
      </w:r>
      <w:r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>
        <w:rPr>
          <w:rFonts w:ascii="Angsana New" w:hAnsi="Angsana New"/>
          <w:color w:val="000000" w:themeColor="text1"/>
          <w:szCs w:val="28"/>
        </w:rPr>
        <w:t>9</w:t>
      </w:r>
      <w:r w:rsidRPr="00345DD7">
        <w:rPr>
          <w:rFonts w:ascii="Angsana New" w:hAnsi="Angsana New"/>
          <w:color w:val="000000" w:themeColor="text1"/>
          <w:szCs w:val="28"/>
        </w:rPr>
        <w:t>,</w:t>
      </w:r>
      <w:r w:rsidR="00DF6553">
        <w:rPr>
          <w:rFonts w:ascii="Angsana New" w:hAnsi="Angsana New"/>
          <w:color w:val="000000" w:themeColor="text1"/>
          <w:szCs w:val="28"/>
        </w:rPr>
        <w:t>800</w:t>
      </w:r>
      <w:r w:rsidR="005C39C9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5C39C9" w:rsidRPr="00345DD7">
        <w:rPr>
          <w:rFonts w:ascii="Angsana New" w:hAnsi="Angsana New" w:hint="cs"/>
          <w:color w:val="000000" w:themeColor="text1"/>
          <w:szCs w:val="28"/>
          <w:cs/>
        </w:rPr>
        <w:t>หุ้น</w:t>
      </w:r>
      <w:r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คิดเป็นร้อยละ </w:t>
      </w:r>
      <w:r w:rsidR="00DF6553">
        <w:rPr>
          <w:rFonts w:ascii="Angsana New" w:hAnsi="Angsana New"/>
          <w:color w:val="000000" w:themeColor="text1"/>
          <w:szCs w:val="28"/>
        </w:rPr>
        <w:t>98</w:t>
      </w:r>
      <w:r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ของทุนจดทะเบียน (หุ้นสามัญจำนวน </w:t>
      </w:r>
      <w:r w:rsidR="00DF6553">
        <w:rPr>
          <w:rFonts w:ascii="Angsana New" w:hAnsi="Angsana New"/>
          <w:color w:val="000000" w:themeColor="text1"/>
          <w:szCs w:val="28"/>
        </w:rPr>
        <w:t>10</w:t>
      </w:r>
      <w:r w:rsidRPr="00345DD7">
        <w:rPr>
          <w:rFonts w:ascii="Angsana New" w:hAnsi="Angsana New"/>
          <w:color w:val="000000" w:themeColor="text1"/>
          <w:szCs w:val="28"/>
        </w:rPr>
        <w:t>,</w:t>
      </w:r>
      <w:r w:rsidR="00DF6553">
        <w:rPr>
          <w:rFonts w:ascii="Angsana New" w:hAnsi="Angsana New"/>
          <w:color w:val="000000" w:themeColor="text1"/>
          <w:szCs w:val="28"/>
        </w:rPr>
        <w:t>000</w:t>
      </w:r>
      <w:r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หุ้น มูลค่าหุ้นละ </w:t>
      </w:r>
      <w:r w:rsidR="00DF6553">
        <w:rPr>
          <w:rFonts w:ascii="Angsana New" w:hAnsi="Angsana New"/>
          <w:color w:val="000000" w:themeColor="text1"/>
          <w:szCs w:val="28"/>
        </w:rPr>
        <w:t>1</w:t>
      </w:r>
      <w:r w:rsidRPr="00345DD7">
        <w:rPr>
          <w:rFonts w:ascii="Angsana New" w:hAnsi="Angsana New"/>
          <w:color w:val="000000" w:themeColor="text1"/>
          <w:szCs w:val="28"/>
        </w:rPr>
        <w:t>,</w:t>
      </w:r>
      <w:r w:rsidR="00DF6553">
        <w:rPr>
          <w:rFonts w:ascii="Angsana New" w:hAnsi="Angsana New"/>
          <w:color w:val="000000" w:themeColor="text1"/>
          <w:szCs w:val="28"/>
        </w:rPr>
        <w:t>000</w:t>
      </w:r>
      <w:r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บาท) โดยเรียกชำระครั้งแรก หุ้นละ </w:t>
      </w:r>
      <w:r w:rsidR="00DF6553">
        <w:rPr>
          <w:rFonts w:ascii="Angsana New" w:hAnsi="Angsana New"/>
          <w:color w:val="000000" w:themeColor="text1"/>
          <w:szCs w:val="28"/>
        </w:rPr>
        <w:t>250</w:t>
      </w:r>
      <w:r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บาท และบริษัทได้ชำระค่าหุ้นดังกล่าวจำนวน </w:t>
      </w:r>
      <w:r w:rsidR="00DF6553">
        <w:rPr>
          <w:rFonts w:ascii="Angsana New" w:hAnsi="Angsana New"/>
          <w:color w:val="000000" w:themeColor="text1"/>
          <w:szCs w:val="28"/>
        </w:rPr>
        <w:t>2</w:t>
      </w:r>
      <w:r w:rsidRPr="00345DD7">
        <w:rPr>
          <w:rFonts w:ascii="Angsana New" w:hAnsi="Angsana New"/>
          <w:color w:val="000000" w:themeColor="text1"/>
          <w:szCs w:val="28"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45</w:t>
      </w:r>
      <w:r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Pr="00345DD7">
        <w:rPr>
          <w:rFonts w:ascii="Angsana New" w:hAnsi="Angsana New"/>
          <w:color w:val="000000" w:themeColor="text1"/>
          <w:szCs w:val="28"/>
          <w:cs/>
        </w:rPr>
        <w:t>ล้าน</w:t>
      </w:r>
      <w:r w:rsidRPr="004151D2">
        <w:rPr>
          <w:rFonts w:ascii="Angsana New" w:hAnsi="Angsana New"/>
          <w:color w:val="000000" w:themeColor="text1"/>
          <w:szCs w:val="28"/>
          <w:cs/>
        </w:rPr>
        <w:t xml:space="preserve">บาท แล้ว ในวันที่ </w:t>
      </w:r>
      <w:r w:rsidR="00DF6553" w:rsidRPr="004151D2">
        <w:rPr>
          <w:rFonts w:ascii="Angsana New" w:hAnsi="Angsana New"/>
          <w:color w:val="000000" w:themeColor="text1"/>
          <w:szCs w:val="28"/>
        </w:rPr>
        <w:t>30</w:t>
      </w:r>
      <w:r w:rsidRPr="004151D2">
        <w:rPr>
          <w:rFonts w:ascii="Angsana New" w:hAnsi="Angsana New"/>
          <w:color w:val="000000" w:themeColor="text1"/>
          <w:szCs w:val="28"/>
        </w:rPr>
        <w:t xml:space="preserve"> </w:t>
      </w:r>
      <w:r w:rsidRPr="004151D2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4151D2">
        <w:rPr>
          <w:rFonts w:ascii="Angsana New" w:hAnsi="Angsana New"/>
          <w:color w:val="000000" w:themeColor="text1"/>
          <w:szCs w:val="28"/>
        </w:rPr>
        <w:t>2561</w:t>
      </w:r>
      <w:r w:rsidR="004151D2" w:rsidRPr="004151D2">
        <w:rPr>
          <w:rFonts w:ascii="Angsana New" w:hAnsi="Angsana New"/>
          <w:color w:val="000000" w:themeColor="text1"/>
          <w:szCs w:val="28"/>
        </w:rPr>
        <w:t xml:space="preserve"> </w:t>
      </w:r>
      <w:r w:rsidR="004151D2" w:rsidRPr="004151D2">
        <w:rPr>
          <w:rFonts w:ascii="Angsana New" w:hAnsi="Angsana New" w:hint="cs"/>
          <w:color w:val="000000" w:themeColor="text1"/>
          <w:szCs w:val="28"/>
          <w:cs/>
        </w:rPr>
        <w:t xml:space="preserve">ต่อมาตามมติที่ประชุมคณะกรรมการบริษัท ครั้งที่ </w:t>
      </w:r>
      <w:r w:rsidR="008E3E86" w:rsidRPr="008E3E86">
        <w:rPr>
          <w:rFonts w:ascii="Angsana New" w:hAnsi="Angsana New" w:hint="cs"/>
          <w:color w:val="000000" w:themeColor="text1"/>
          <w:szCs w:val="28"/>
        </w:rPr>
        <w:t>1</w:t>
      </w:r>
      <w:r w:rsidR="004151D2" w:rsidRPr="004151D2">
        <w:rPr>
          <w:rFonts w:ascii="Angsana New" w:hAnsi="Angsana New" w:hint="cs"/>
          <w:color w:val="000000" w:themeColor="text1"/>
          <w:szCs w:val="28"/>
          <w:cs/>
        </w:rPr>
        <w:t>/</w:t>
      </w:r>
      <w:r w:rsidR="008E3E86" w:rsidRPr="008E3E86">
        <w:rPr>
          <w:rFonts w:ascii="Angsana New" w:hAnsi="Angsana New" w:hint="cs"/>
          <w:color w:val="000000" w:themeColor="text1"/>
          <w:szCs w:val="28"/>
        </w:rPr>
        <w:t>2561</w:t>
      </w:r>
      <w:r w:rsidR="004151D2" w:rsidRPr="004151D2">
        <w:rPr>
          <w:rFonts w:ascii="Angsana New" w:hAnsi="Angsana New" w:hint="cs"/>
          <w:color w:val="000000" w:themeColor="text1"/>
          <w:szCs w:val="28"/>
          <w:cs/>
        </w:rPr>
        <w:t xml:space="preserve"> มีมติเปลี่ยนแปลงชื่อเดิมจาก บริษัท เสนากรีน เอ็นเนอร์ยี่ </w:t>
      </w:r>
      <w:r w:rsidR="008E3E86" w:rsidRPr="008E3E86">
        <w:rPr>
          <w:rFonts w:ascii="Angsana New" w:hAnsi="Angsana New" w:hint="cs"/>
          <w:color w:val="000000" w:themeColor="text1"/>
          <w:szCs w:val="28"/>
        </w:rPr>
        <w:t>8</w:t>
      </w:r>
      <w:r w:rsidR="004151D2" w:rsidRPr="004151D2">
        <w:rPr>
          <w:rFonts w:ascii="Angsana New" w:hAnsi="Angsana New" w:hint="cs"/>
          <w:color w:val="000000" w:themeColor="text1"/>
          <w:szCs w:val="28"/>
          <w:cs/>
        </w:rPr>
        <w:t xml:space="preserve"> จำกัด เป็น บริษัท เสนาดีเวลลอปเม้นท์ เอ </w:t>
      </w:r>
      <w:r w:rsidR="008E3E86" w:rsidRPr="008E3E86">
        <w:rPr>
          <w:rFonts w:ascii="Angsana New" w:hAnsi="Angsana New" w:hint="cs"/>
          <w:color w:val="000000" w:themeColor="text1"/>
          <w:szCs w:val="28"/>
        </w:rPr>
        <w:t>8</w:t>
      </w:r>
      <w:r w:rsidR="004151D2" w:rsidRPr="004151D2">
        <w:rPr>
          <w:rFonts w:ascii="Angsana New" w:hAnsi="Angsana New" w:hint="cs"/>
          <w:color w:val="000000" w:themeColor="text1"/>
          <w:szCs w:val="28"/>
          <w:cs/>
        </w:rPr>
        <w:t xml:space="preserve"> จำกัด</w:t>
      </w:r>
    </w:p>
    <w:p w14:paraId="32F09113" w14:textId="098C3597" w:rsidR="001C0AFC" w:rsidRPr="00745F4D" w:rsidRDefault="001C0AFC" w:rsidP="00783A5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745F4D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>
        <w:rPr>
          <w:rFonts w:ascii="Angsana New" w:hAnsi="Angsana New" w:cs="Angsana New"/>
          <w:color w:val="000000" w:themeColor="text1"/>
          <w:u w:val="single"/>
        </w:rPr>
        <w:t>9</w:t>
      </w:r>
      <w:r w:rsidRPr="00745F4D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745F4D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4CEB3813" w14:textId="282C49E3" w:rsidR="00FF3E3D" w:rsidRPr="008651FE" w:rsidRDefault="0068283F" w:rsidP="00E41B6A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745F4D">
        <w:rPr>
          <w:rFonts w:ascii="Angsana New" w:hAnsi="Angsana New"/>
          <w:color w:val="000000" w:themeColor="text1"/>
          <w:szCs w:val="28"/>
          <w:cs/>
        </w:rPr>
        <w:t>ตามมติท</w:t>
      </w:r>
      <w:r w:rsidR="00F94B37">
        <w:rPr>
          <w:rFonts w:ascii="Angsana New" w:hAnsi="Angsana New"/>
          <w:color w:val="000000" w:themeColor="text1"/>
          <w:szCs w:val="28"/>
          <w:cs/>
        </w:rPr>
        <w:t>ี่ประชุมกรรมการบริหาร</w:t>
      </w:r>
      <w:r w:rsidRPr="00745F4D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DF6553">
        <w:rPr>
          <w:rFonts w:ascii="Angsana New" w:hAnsi="Angsana New"/>
          <w:color w:val="000000" w:themeColor="text1"/>
          <w:szCs w:val="28"/>
        </w:rPr>
        <w:t>9</w:t>
      </w:r>
      <w:r w:rsidRPr="00745F4D">
        <w:rPr>
          <w:rFonts w:ascii="Angsana New" w:hAnsi="Angsana New"/>
          <w:color w:val="000000" w:themeColor="text1"/>
          <w:szCs w:val="28"/>
          <w:cs/>
        </w:rPr>
        <w:t>/</w:t>
      </w:r>
      <w:r w:rsidR="00DF6553">
        <w:rPr>
          <w:rFonts w:ascii="Angsana New" w:hAnsi="Angsana New"/>
          <w:color w:val="000000" w:themeColor="text1"/>
          <w:szCs w:val="28"/>
        </w:rPr>
        <w:t>2561</w:t>
      </w:r>
      <w:r w:rsidRPr="00745F4D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>
        <w:rPr>
          <w:rFonts w:ascii="Angsana New" w:hAnsi="Angsana New"/>
          <w:color w:val="000000" w:themeColor="text1"/>
          <w:szCs w:val="28"/>
        </w:rPr>
        <w:t>21</w:t>
      </w:r>
      <w:r w:rsidRPr="00745F4D">
        <w:rPr>
          <w:rFonts w:ascii="Angsana New" w:hAnsi="Angsana New"/>
          <w:color w:val="000000" w:themeColor="text1"/>
          <w:szCs w:val="28"/>
          <w:cs/>
        </w:rPr>
        <w:t xml:space="preserve"> พฤษภาคม </w:t>
      </w:r>
      <w:r w:rsidR="00DF6553">
        <w:rPr>
          <w:rFonts w:ascii="Angsana New" w:hAnsi="Angsana New"/>
          <w:color w:val="000000" w:themeColor="text1"/>
          <w:szCs w:val="28"/>
        </w:rPr>
        <w:t>2561</w:t>
      </w:r>
      <w:r w:rsidRPr="00745F4D">
        <w:rPr>
          <w:rFonts w:ascii="Angsana New" w:hAnsi="Angsana New"/>
          <w:color w:val="000000" w:themeColor="text1"/>
          <w:szCs w:val="28"/>
          <w:cs/>
        </w:rPr>
        <w:t xml:space="preserve"> บริษัทอนุมัติให้จัดตั้ง</w:t>
      </w:r>
      <w:r w:rsidR="00FF3E3D" w:rsidRPr="00745F4D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>
        <w:rPr>
          <w:rFonts w:ascii="Angsana New" w:hAnsi="Angsana New"/>
          <w:color w:val="000000" w:themeColor="text1"/>
          <w:szCs w:val="28"/>
        </w:rPr>
        <w:t>9</w:t>
      </w:r>
      <w:r w:rsidR="00FF3E3D" w:rsidRPr="00745F4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จำกัด </w:t>
      </w:r>
      <w:r w:rsidR="003C5771" w:rsidRPr="008651FE">
        <w:rPr>
          <w:rFonts w:ascii="Angsana New" w:hAnsi="Angsana New" w:hint="cs"/>
          <w:color w:val="000000" w:themeColor="text1"/>
          <w:szCs w:val="28"/>
          <w:cs/>
        </w:rPr>
        <w:t>ทุนจดทะเบียน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8651FE">
        <w:rPr>
          <w:rFonts w:ascii="Angsana New" w:hAnsi="Angsana New"/>
          <w:color w:val="000000" w:themeColor="text1"/>
          <w:szCs w:val="28"/>
        </w:rPr>
        <w:t>1</w:t>
      </w:r>
      <w:r w:rsidR="0089570B" w:rsidRPr="008651FE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8651FE">
        <w:rPr>
          <w:rFonts w:ascii="Angsana New" w:hAnsi="Angsana New"/>
          <w:color w:val="000000" w:themeColor="text1"/>
          <w:szCs w:val="28"/>
        </w:rPr>
        <w:t>00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8651FE">
        <w:rPr>
          <w:rFonts w:ascii="Angsana New" w:hAnsi="Angsana New"/>
          <w:color w:val="000000" w:themeColor="text1"/>
          <w:szCs w:val="28"/>
        </w:rPr>
        <w:t>10</w:t>
      </w:r>
      <w:r w:rsidR="00FF3E3D" w:rsidRPr="008651FE">
        <w:rPr>
          <w:rFonts w:ascii="Angsana New" w:hAnsi="Angsana New"/>
          <w:color w:val="000000" w:themeColor="text1"/>
          <w:szCs w:val="28"/>
        </w:rPr>
        <w:t>,</w:t>
      </w:r>
      <w:r w:rsidR="00DF6553" w:rsidRPr="008651FE">
        <w:rPr>
          <w:rFonts w:ascii="Angsana New" w:hAnsi="Angsana New"/>
          <w:color w:val="000000" w:themeColor="text1"/>
          <w:szCs w:val="28"/>
        </w:rPr>
        <w:t>000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8651FE">
        <w:rPr>
          <w:rFonts w:ascii="Angsana New" w:hAnsi="Angsana New"/>
          <w:color w:val="000000" w:themeColor="text1"/>
          <w:szCs w:val="28"/>
        </w:rPr>
        <w:t>100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8651FE">
        <w:rPr>
          <w:rFonts w:ascii="Angsana New" w:hAnsi="Angsana New"/>
          <w:color w:val="000000" w:themeColor="text1"/>
          <w:szCs w:val="28"/>
        </w:rPr>
        <w:t>23</w:t>
      </w:r>
      <w:r w:rsidR="006B015D" w:rsidRPr="008651FE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8651FE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8651FE">
        <w:rPr>
          <w:rFonts w:ascii="Angsana New" w:hAnsi="Angsana New"/>
          <w:color w:val="000000" w:themeColor="text1"/>
          <w:szCs w:val="28"/>
        </w:rPr>
        <w:t>2561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8651FE">
        <w:rPr>
          <w:rFonts w:ascii="Angsana New" w:hAnsi="Angsana New"/>
          <w:color w:val="000000" w:themeColor="text1"/>
          <w:szCs w:val="28"/>
        </w:rPr>
        <w:t>9</w:t>
      </w:r>
      <w:r w:rsidR="00FF3E3D" w:rsidRPr="008651FE">
        <w:rPr>
          <w:rFonts w:ascii="Angsana New" w:hAnsi="Angsana New"/>
          <w:color w:val="000000" w:themeColor="text1"/>
          <w:szCs w:val="28"/>
        </w:rPr>
        <w:t>,</w:t>
      </w:r>
      <w:r w:rsidR="00DF6553" w:rsidRPr="008651FE">
        <w:rPr>
          <w:rFonts w:ascii="Angsana New" w:hAnsi="Angsana New"/>
          <w:color w:val="000000" w:themeColor="text1"/>
          <w:szCs w:val="28"/>
        </w:rPr>
        <w:t>997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8651FE">
        <w:rPr>
          <w:rFonts w:ascii="Angsana New" w:hAnsi="Angsana New"/>
          <w:color w:val="000000" w:themeColor="text1"/>
          <w:szCs w:val="28"/>
        </w:rPr>
        <w:t>99</w:t>
      </w:r>
      <w:r w:rsidR="00FF3E3D" w:rsidRPr="008651FE">
        <w:rPr>
          <w:rFonts w:ascii="Angsana New" w:hAnsi="Angsana New"/>
          <w:color w:val="000000" w:themeColor="text1"/>
          <w:szCs w:val="28"/>
        </w:rPr>
        <w:t>.</w:t>
      </w:r>
      <w:r w:rsidR="00DF6553" w:rsidRPr="008651FE">
        <w:rPr>
          <w:rFonts w:ascii="Angsana New" w:hAnsi="Angsana New"/>
          <w:color w:val="000000" w:themeColor="text1"/>
          <w:szCs w:val="28"/>
        </w:rPr>
        <w:t>97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8651FE">
        <w:rPr>
          <w:rFonts w:ascii="Angsana New" w:hAnsi="Angsana New"/>
          <w:color w:val="000000" w:themeColor="text1"/>
          <w:szCs w:val="28"/>
        </w:rPr>
        <w:t>1</w:t>
      </w:r>
      <w:r w:rsidR="00B23F2A" w:rsidRPr="008651FE">
        <w:rPr>
          <w:rFonts w:ascii="Angsana New" w:hAnsi="Angsana New"/>
          <w:color w:val="000000" w:themeColor="text1"/>
          <w:szCs w:val="28"/>
        </w:rPr>
        <w:t>.</w:t>
      </w:r>
      <w:r w:rsidR="00DF6553" w:rsidRPr="008651FE">
        <w:rPr>
          <w:rFonts w:ascii="Angsana New" w:hAnsi="Angsana New"/>
          <w:color w:val="000000" w:themeColor="text1"/>
          <w:szCs w:val="28"/>
        </w:rPr>
        <w:t>00</w:t>
      </w:r>
      <w:r w:rsidR="00B23F2A" w:rsidRPr="008651FE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8651FE">
        <w:rPr>
          <w:rFonts w:ascii="Angsana New" w:hAnsi="Angsana New"/>
          <w:color w:val="000000" w:themeColor="text1"/>
          <w:szCs w:val="28"/>
        </w:rPr>
        <w:t>99</w:t>
      </w:r>
      <w:r w:rsidR="00FF3E3D" w:rsidRPr="008651FE">
        <w:rPr>
          <w:rFonts w:ascii="Angsana New" w:hAnsi="Angsana New"/>
          <w:color w:val="000000" w:themeColor="text1"/>
          <w:szCs w:val="28"/>
        </w:rPr>
        <w:t>.</w:t>
      </w:r>
      <w:r w:rsidR="00DF6553" w:rsidRPr="008651FE">
        <w:rPr>
          <w:rFonts w:ascii="Angsana New" w:hAnsi="Angsana New"/>
          <w:color w:val="000000" w:themeColor="text1"/>
          <w:szCs w:val="28"/>
        </w:rPr>
        <w:t>97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8651FE">
        <w:rPr>
          <w:rFonts w:ascii="Angsana New" w:hAnsi="Angsana New"/>
          <w:color w:val="000000" w:themeColor="text1"/>
          <w:szCs w:val="28"/>
        </w:rPr>
        <w:t>28</w:t>
      </w:r>
      <w:r w:rsidR="006B015D" w:rsidRPr="008651FE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8651FE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8651FE">
        <w:rPr>
          <w:rFonts w:ascii="Angsana New" w:hAnsi="Angsana New"/>
          <w:color w:val="000000" w:themeColor="text1"/>
          <w:szCs w:val="28"/>
        </w:rPr>
        <w:t>2561</w:t>
      </w:r>
    </w:p>
    <w:p w14:paraId="1987FBD9" w14:textId="5FA15586" w:rsidR="001C0AFC" w:rsidRPr="008651FE" w:rsidRDefault="001C0AFC" w:rsidP="00783A5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8651FE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8651FE">
        <w:rPr>
          <w:rFonts w:ascii="Angsana New" w:hAnsi="Angsana New" w:cs="Angsana New"/>
          <w:color w:val="000000" w:themeColor="text1"/>
          <w:u w:val="single"/>
        </w:rPr>
        <w:t>10</w:t>
      </w:r>
      <w:r w:rsidRPr="008651FE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3CC5A32B" w14:textId="50D074CD" w:rsidR="00FF3E3D" w:rsidRPr="007D0C80" w:rsidRDefault="00F94B37" w:rsidP="00783A5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8651FE">
        <w:rPr>
          <w:rFonts w:ascii="Angsana New" w:hAnsi="Angsana New"/>
          <w:color w:val="000000" w:themeColor="text1"/>
          <w:szCs w:val="28"/>
          <w:cs/>
        </w:rPr>
        <w:t>ตามมติที่ประชุมกรรมการบริหาร</w:t>
      </w:r>
      <w:r w:rsidR="0068283F" w:rsidRPr="008651FE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DF6553" w:rsidRPr="008651FE">
        <w:rPr>
          <w:rFonts w:ascii="Angsana New" w:hAnsi="Angsana New"/>
          <w:color w:val="000000" w:themeColor="text1"/>
          <w:szCs w:val="28"/>
        </w:rPr>
        <w:t>11</w:t>
      </w:r>
      <w:r w:rsidR="0068283F" w:rsidRPr="008651FE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8651FE">
        <w:rPr>
          <w:rFonts w:ascii="Angsana New" w:hAnsi="Angsana New"/>
          <w:color w:val="000000" w:themeColor="text1"/>
          <w:szCs w:val="28"/>
        </w:rPr>
        <w:t>2561</w:t>
      </w:r>
      <w:r w:rsidR="0068283F" w:rsidRPr="008651FE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8651FE">
        <w:rPr>
          <w:rFonts w:ascii="Angsana New" w:hAnsi="Angsana New"/>
          <w:color w:val="000000" w:themeColor="text1"/>
          <w:szCs w:val="28"/>
        </w:rPr>
        <w:t>12</w:t>
      </w:r>
      <w:r w:rsidR="0068283F" w:rsidRPr="008651FE">
        <w:rPr>
          <w:rFonts w:ascii="Angsana New" w:hAnsi="Angsana New"/>
          <w:color w:val="000000" w:themeColor="text1"/>
          <w:szCs w:val="28"/>
          <w:cs/>
        </w:rPr>
        <w:t xml:space="preserve"> มิถุนายน </w:t>
      </w:r>
      <w:r w:rsidR="00DF6553" w:rsidRPr="008651FE">
        <w:rPr>
          <w:rFonts w:ascii="Angsana New" w:hAnsi="Angsana New"/>
          <w:color w:val="000000" w:themeColor="text1"/>
          <w:szCs w:val="28"/>
        </w:rPr>
        <w:t>2561</w:t>
      </w:r>
      <w:r w:rsidR="0068283F" w:rsidRPr="008651FE">
        <w:rPr>
          <w:rFonts w:ascii="Angsana New" w:hAnsi="Angsana New"/>
          <w:color w:val="000000" w:themeColor="text1"/>
          <w:szCs w:val="28"/>
          <w:cs/>
        </w:rPr>
        <w:t xml:space="preserve"> บริษัทอนุมัติให้จัดตั้ง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 w:rsidRPr="008651FE">
        <w:rPr>
          <w:rFonts w:ascii="Angsana New" w:hAnsi="Angsana New"/>
          <w:color w:val="000000" w:themeColor="text1"/>
          <w:szCs w:val="28"/>
        </w:rPr>
        <w:t>10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8651FE">
        <w:rPr>
          <w:rFonts w:ascii="Angsana New" w:hAnsi="Angsana New" w:hint="cs"/>
          <w:color w:val="000000" w:themeColor="text1"/>
          <w:szCs w:val="28"/>
          <w:cs/>
        </w:rPr>
        <w:t>ทุนจดทะเบียน</w:t>
      </w:r>
      <w:r w:rsidR="00FF3E3D" w:rsidRPr="008651FE">
        <w:rPr>
          <w:rFonts w:ascii="Angsana New" w:hAnsi="Angsana New"/>
          <w:color w:val="000000" w:themeColor="text1"/>
          <w:szCs w:val="28"/>
          <w:cs/>
        </w:rPr>
        <w:t>จำนวน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7D0C80">
        <w:rPr>
          <w:rFonts w:ascii="Angsana New" w:hAnsi="Angsana New"/>
          <w:color w:val="000000" w:themeColor="text1"/>
          <w:szCs w:val="28"/>
        </w:rPr>
        <w:t>1</w:t>
      </w:r>
      <w:r w:rsidR="0089570B" w:rsidRPr="007D0C80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7D0C80">
        <w:rPr>
          <w:rFonts w:ascii="Angsana New" w:hAnsi="Angsana New"/>
          <w:color w:val="000000" w:themeColor="text1"/>
          <w:szCs w:val="28"/>
        </w:rPr>
        <w:t>00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7D0C80">
        <w:rPr>
          <w:rFonts w:ascii="Angsana New" w:hAnsi="Angsana New"/>
          <w:color w:val="000000" w:themeColor="text1"/>
          <w:szCs w:val="28"/>
        </w:rPr>
        <w:t>10</w:t>
      </w:r>
      <w:r w:rsidR="00FF3E3D" w:rsidRPr="007D0C80">
        <w:rPr>
          <w:rFonts w:ascii="Angsana New" w:hAnsi="Angsana New"/>
          <w:color w:val="000000" w:themeColor="text1"/>
          <w:szCs w:val="28"/>
        </w:rPr>
        <w:t>,</w:t>
      </w:r>
      <w:r w:rsidR="00DF6553" w:rsidRPr="007D0C80">
        <w:rPr>
          <w:rFonts w:ascii="Angsana New" w:hAnsi="Angsana New"/>
          <w:color w:val="000000" w:themeColor="text1"/>
          <w:szCs w:val="28"/>
        </w:rPr>
        <w:t>000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7D0C80">
        <w:rPr>
          <w:rFonts w:ascii="Angsana New" w:hAnsi="Angsana New"/>
          <w:color w:val="000000" w:themeColor="text1"/>
          <w:szCs w:val="28"/>
        </w:rPr>
        <w:t>100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7D0C80">
        <w:rPr>
          <w:rFonts w:ascii="Angsana New" w:hAnsi="Angsana New"/>
          <w:color w:val="000000" w:themeColor="text1"/>
          <w:szCs w:val="28"/>
        </w:rPr>
        <w:t>20</w:t>
      </w:r>
      <w:r w:rsidR="00417734" w:rsidRPr="007D0C80">
        <w:rPr>
          <w:rFonts w:ascii="Angsana New" w:hAnsi="Angsana New"/>
          <w:color w:val="000000" w:themeColor="text1"/>
          <w:szCs w:val="28"/>
        </w:rPr>
        <w:t xml:space="preserve"> </w:t>
      </w:r>
      <w:r w:rsidR="00417734" w:rsidRPr="007D0C80">
        <w:rPr>
          <w:rFonts w:ascii="Angsana New" w:hAnsi="Angsana New"/>
          <w:color w:val="000000" w:themeColor="text1"/>
          <w:szCs w:val="28"/>
          <w:cs/>
        </w:rPr>
        <w:t>มิถุนายน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7D0C80">
        <w:rPr>
          <w:rFonts w:ascii="Angsana New" w:hAnsi="Angsana New"/>
          <w:color w:val="000000" w:themeColor="text1"/>
          <w:szCs w:val="28"/>
        </w:rPr>
        <w:t>2561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7D0C80">
        <w:rPr>
          <w:rFonts w:ascii="Angsana New" w:hAnsi="Angsana New"/>
          <w:color w:val="000000" w:themeColor="text1"/>
          <w:szCs w:val="28"/>
        </w:rPr>
        <w:t>9</w:t>
      </w:r>
      <w:r w:rsidR="00FF3E3D" w:rsidRPr="007D0C80">
        <w:rPr>
          <w:rFonts w:ascii="Angsana New" w:hAnsi="Angsana New"/>
          <w:color w:val="000000" w:themeColor="text1"/>
          <w:szCs w:val="28"/>
        </w:rPr>
        <w:t>,</w:t>
      </w:r>
      <w:r w:rsidR="00DF6553" w:rsidRPr="007D0C80">
        <w:rPr>
          <w:rFonts w:ascii="Angsana New" w:hAnsi="Angsana New"/>
          <w:color w:val="000000" w:themeColor="text1"/>
          <w:szCs w:val="28"/>
        </w:rPr>
        <w:t>997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7D0C80">
        <w:rPr>
          <w:rFonts w:ascii="Angsana New" w:hAnsi="Angsana New"/>
          <w:color w:val="000000" w:themeColor="text1"/>
          <w:szCs w:val="28"/>
        </w:rPr>
        <w:t>99</w:t>
      </w:r>
      <w:r w:rsidR="00FF3E3D" w:rsidRPr="007D0C80">
        <w:rPr>
          <w:rFonts w:ascii="Angsana New" w:hAnsi="Angsana New"/>
          <w:color w:val="000000" w:themeColor="text1"/>
          <w:szCs w:val="28"/>
        </w:rPr>
        <w:t>.</w:t>
      </w:r>
      <w:r w:rsidR="00DF6553" w:rsidRPr="007D0C80">
        <w:rPr>
          <w:rFonts w:ascii="Angsana New" w:hAnsi="Angsana New"/>
          <w:color w:val="000000" w:themeColor="text1"/>
          <w:szCs w:val="28"/>
        </w:rPr>
        <w:t>97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</w:t>
      </w:r>
      <w:r w:rsidR="00E64ED8">
        <w:rPr>
          <w:rFonts w:ascii="Angsana New" w:hAnsi="Angsana New" w:hint="cs"/>
          <w:color w:val="000000" w:themeColor="text1"/>
          <w:szCs w:val="28"/>
          <w:cs/>
        </w:rPr>
        <w:t>ฯ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ได้จ่ายชำระค่าหุ้นดังกล่าวจำนวน </w:t>
      </w:r>
      <w:r w:rsidR="00DF6553" w:rsidRPr="007D0C80">
        <w:rPr>
          <w:rFonts w:ascii="Angsana New" w:hAnsi="Angsana New"/>
          <w:color w:val="000000" w:themeColor="text1"/>
          <w:szCs w:val="28"/>
        </w:rPr>
        <w:t>1</w:t>
      </w:r>
      <w:r w:rsidR="00B23F2A" w:rsidRPr="007D0C80">
        <w:rPr>
          <w:rFonts w:ascii="Angsana New" w:hAnsi="Angsana New"/>
          <w:color w:val="000000" w:themeColor="text1"/>
          <w:szCs w:val="28"/>
        </w:rPr>
        <w:t>.</w:t>
      </w:r>
      <w:r w:rsidR="00DF6553" w:rsidRPr="007D0C80">
        <w:rPr>
          <w:rFonts w:ascii="Angsana New" w:hAnsi="Angsana New"/>
          <w:color w:val="000000" w:themeColor="text1"/>
          <w:szCs w:val="28"/>
        </w:rPr>
        <w:t>00</w:t>
      </w:r>
      <w:r w:rsidR="00B23F2A" w:rsidRPr="007D0C80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7D0C80">
        <w:rPr>
          <w:rFonts w:ascii="Angsana New" w:hAnsi="Angsana New"/>
          <w:color w:val="000000" w:themeColor="text1"/>
          <w:szCs w:val="28"/>
        </w:rPr>
        <w:t>99</w:t>
      </w:r>
      <w:r w:rsidR="00FF3E3D" w:rsidRPr="007D0C80">
        <w:rPr>
          <w:rFonts w:ascii="Angsana New" w:hAnsi="Angsana New"/>
          <w:color w:val="000000" w:themeColor="text1"/>
          <w:szCs w:val="28"/>
        </w:rPr>
        <w:t>.</w:t>
      </w:r>
      <w:r w:rsidR="00DF6553" w:rsidRPr="007D0C80">
        <w:rPr>
          <w:rFonts w:ascii="Angsana New" w:hAnsi="Angsana New"/>
          <w:color w:val="000000" w:themeColor="text1"/>
          <w:szCs w:val="28"/>
        </w:rPr>
        <w:t>97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7D0C80">
        <w:rPr>
          <w:rFonts w:ascii="Angsana New" w:hAnsi="Angsana New"/>
          <w:color w:val="000000" w:themeColor="text1"/>
          <w:szCs w:val="28"/>
        </w:rPr>
        <w:t>20</w:t>
      </w:r>
      <w:r w:rsidR="00417734" w:rsidRPr="007D0C80">
        <w:rPr>
          <w:rFonts w:ascii="Angsana New" w:hAnsi="Angsana New"/>
          <w:color w:val="000000" w:themeColor="text1"/>
          <w:szCs w:val="28"/>
          <w:cs/>
        </w:rPr>
        <w:t xml:space="preserve"> มิถุนายน</w:t>
      </w:r>
      <w:r w:rsidR="00FF3E3D" w:rsidRPr="007D0C80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7D0C80">
        <w:rPr>
          <w:rFonts w:ascii="Angsana New" w:hAnsi="Angsana New"/>
          <w:color w:val="000000" w:themeColor="text1"/>
          <w:szCs w:val="28"/>
        </w:rPr>
        <w:t>2561</w:t>
      </w:r>
    </w:p>
    <w:p w14:paraId="4EEC1183" w14:textId="681DD003" w:rsidR="00783177" w:rsidRPr="00B9378C" w:rsidRDefault="00C3106F" w:rsidP="00B9378C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7D0C80">
        <w:rPr>
          <w:rFonts w:ascii="Angsana New" w:hAnsi="Angsana New" w:hint="cs"/>
          <w:color w:val="000000" w:themeColor="text1"/>
          <w:szCs w:val="28"/>
          <w:cs/>
        </w:rPr>
        <w:t>ต่อมา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ตามมติที่ประชุมคณะกรรมการบริหารครั้งที่ </w:t>
      </w:r>
      <w:r w:rsidR="00DF6553" w:rsidRPr="007D0C80">
        <w:rPr>
          <w:rFonts w:ascii="Angsana New" w:hAnsi="Angsana New"/>
          <w:color w:val="000000" w:themeColor="text1"/>
          <w:szCs w:val="28"/>
        </w:rPr>
        <w:t>28</w:t>
      </w:r>
      <w:r w:rsidRPr="007D0C80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7D0C80">
        <w:rPr>
          <w:rFonts w:ascii="Angsana New" w:hAnsi="Angsana New"/>
          <w:color w:val="000000" w:themeColor="text1"/>
          <w:szCs w:val="28"/>
        </w:rPr>
        <w:t>2561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7D0C80">
        <w:rPr>
          <w:rFonts w:ascii="Angsana New" w:hAnsi="Angsana New"/>
          <w:color w:val="000000" w:themeColor="text1"/>
          <w:szCs w:val="28"/>
        </w:rPr>
        <w:t>26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 พฤศจิกายน  </w:t>
      </w:r>
      <w:r w:rsidR="00DF6553" w:rsidRPr="007D0C80">
        <w:rPr>
          <w:rFonts w:ascii="Angsana New" w:hAnsi="Angsana New"/>
          <w:color w:val="000000" w:themeColor="text1"/>
          <w:szCs w:val="28"/>
        </w:rPr>
        <w:t>2561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มีมติอนุมัติให้บริษัทฯ ขายหุ้นสามัญ ที่บริษัทฯ ถืออยู่ใน บริษัท เสนา ดีเวลลอปเม้นท์ เอ </w:t>
      </w:r>
      <w:r w:rsidR="00DF6553" w:rsidRPr="007D0C80">
        <w:rPr>
          <w:rFonts w:ascii="Angsana New" w:hAnsi="Angsana New"/>
          <w:color w:val="000000" w:themeColor="text1"/>
          <w:szCs w:val="28"/>
        </w:rPr>
        <w:t>10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 จำกัด ให้กับ บริษัท เสนา โซลาร์ เอนเนอร์ยี่ จำกัด ซึ่งเป็นบริษัทย่อยของบริษัทฯ จำนวน </w:t>
      </w:r>
      <w:r w:rsidR="00DF6553" w:rsidRPr="007D0C80">
        <w:rPr>
          <w:rFonts w:ascii="Angsana New" w:hAnsi="Angsana New"/>
          <w:color w:val="000000" w:themeColor="text1"/>
          <w:szCs w:val="28"/>
        </w:rPr>
        <w:t>5</w:t>
      </w:r>
      <w:r w:rsidRPr="007D0C80">
        <w:rPr>
          <w:rFonts w:ascii="Angsana New" w:hAnsi="Angsana New"/>
          <w:color w:val="000000" w:themeColor="text1"/>
          <w:szCs w:val="28"/>
        </w:rPr>
        <w:t>,</w:t>
      </w:r>
      <w:r w:rsidR="00DF6553" w:rsidRPr="007D0C80">
        <w:rPr>
          <w:rFonts w:ascii="Angsana New" w:hAnsi="Angsana New"/>
          <w:color w:val="000000" w:themeColor="text1"/>
          <w:szCs w:val="28"/>
        </w:rPr>
        <w:t>999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7D0C80">
        <w:rPr>
          <w:rFonts w:ascii="Angsana New" w:hAnsi="Angsana New"/>
          <w:color w:val="000000" w:themeColor="text1"/>
          <w:szCs w:val="28"/>
        </w:rPr>
        <w:t>59</w:t>
      </w:r>
      <w:r w:rsidRPr="007D0C80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7D0C80">
        <w:rPr>
          <w:rFonts w:ascii="Angsana New" w:hAnsi="Angsana New"/>
          <w:color w:val="000000" w:themeColor="text1"/>
          <w:szCs w:val="28"/>
        </w:rPr>
        <w:t>99</w:t>
      </w:r>
      <w:r w:rsidR="005C39C9" w:rsidRPr="007D0C80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ของหุ้นทั้งหมดใน</w:t>
      </w:r>
      <w:r w:rsidR="005C39C9" w:rsidRPr="007D0C80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5C39C9" w:rsidRPr="007D0C80">
        <w:rPr>
          <w:rFonts w:ascii="Angsana New" w:hAnsi="Angsana New"/>
          <w:color w:val="000000" w:themeColor="text1"/>
          <w:szCs w:val="28"/>
          <w:cs/>
        </w:rPr>
        <w:t xml:space="preserve">บริษัท เสนา ดีเวลลอปเม้นท์ เอ </w:t>
      </w:r>
      <w:r w:rsidR="004F6033" w:rsidRPr="007D0C80">
        <w:rPr>
          <w:rFonts w:ascii="Angsana New" w:hAnsi="Angsana New"/>
          <w:color w:val="000000" w:themeColor="text1"/>
          <w:szCs w:val="28"/>
        </w:rPr>
        <w:t>10</w:t>
      </w:r>
      <w:r w:rsidR="005C39C9" w:rsidRPr="007D0C80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5C39C9" w:rsidRPr="007D0C80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และให้แก่นายสุเมธ บุญบันดารสุข  ซึ่งไม่เป็นบุคคลที่เกี่ยวโยงกันของบริษัทฯ จำนวน </w:t>
      </w:r>
      <w:r w:rsidR="00DF6553" w:rsidRPr="007D0C80">
        <w:rPr>
          <w:rFonts w:ascii="Angsana New" w:hAnsi="Angsana New"/>
          <w:color w:val="000000" w:themeColor="text1"/>
          <w:szCs w:val="28"/>
        </w:rPr>
        <w:t>4</w:t>
      </w:r>
      <w:r w:rsidRPr="007D0C80">
        <w:rPr>
          <w:rFonts w:ascii="Angsana New" w:hAnsi="Angsana New"/>
          <w:color w:val="000000" w:themeColor="text1"/>
          <w:szCs w:val="28"/>
        </w:rPr>
        <w:t>,</w:t>
      </w:r>
      <w:r w:rsidR="00DF6553" w:rsidRPr="007D0C80">
        <w:rPr>
          <w:rFonts w:ascii="Angsana New" w:hAnsi="Angsana New"/>
          <w:color w:val="000000" w:themeColor="text1"/>
          <w:szCs w:val="28"/>
        </w:rPr>
        <w:t>000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7D0C80">
        <w:rPr>
          <w:rFonts w:ascii="Angsana New" w:hAnsi="Angsana New"/>
          <w:color w:val="000000" w:themeColor="text1"/>
          <w:szCs w:val="28"/>
        </w:rPr>
        <w:t>40</w:t>
      </w:r>
      <w:r w:rsidRPr="007D0C80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7D0C80">
        <w:rPr>
          <w:rFonts w:ascii="Angsana New" w:hAnsi="Angsana New"/>
          <w:color w:val="000000" w:themeColor="text1"/>
          <w:szCs w:val="28"/>
        </w:rPr>
        <w:t>00</w:t>
      </w:r>
      <w:r w:rsidRPr="007D0C80">
        <w:rPr>
          <w:rFonts w:ascii="Angsana New" w:hAnsi="Angsana New"/>
          <w:color w:val="000000" w:themeColor="text1"/>
          <w:szCs w:val="28"/>
          <w:cs/>
        </w:rPr>
        <w:t>ของหุ้นทั้งหมดใน</w:t>
      </w:r>
      <w:r w:rsidR="005C39C9" w:rsidRPr="007D0C80">
        <w:rPr>
          <w:rFonts w:ascii="Angsana New" w:hAnsi="Angsana New"/>
          <w:color w:val="000000" w:themeColor="text1"/>
          <w:szCs w:val="28"/>
          <w:cs/>
        </w:rPr>
        <w:t xml:space="preserve">บริษัท เสนา ดีเวลลอปเม้นท์ เอ </w:t>
      </w:r>
      <w:r w:rsidR="004F6033" w:rsidRPr="007D0C80">
        <w:rPr>
          <w:rFonts w:ascii="Angsana New" w:hAnsi="Angsana New"/>
          <w:color w:val="000000" w:themeColor="text1"/>
          <w:szCs w:val="28"/>
        </w:rPr>
        <w:t>10</w:t>
      </w:r>
      <w:r w:rsidR="005C39C9" w:rsidRPr="007D0C80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5C39C9" w:rsidRPr="007D0C80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7D0C80">
        <w:rPr>
          <w:rFonts w:ascii="Angsana New" w:hAnsi="Angsana New"/>
          <w:color w:val="000000" w:themeColor="text1"/>
          <w:szCs w:val="28"/>
          <w:cs/>
        </w:rPr>
        <w:t>และบริษัท</w:t>
      </w:r>
      <w:r w:rsidR="00E64ED8">
        <w:rPr>
          <w:rFonts w:ascii="Angsana New" w:hAnsi="Angsana New" w:hint="cs"/>
          <w:color w:val="000000" w:themeColor="text1"/>
          <w:szCs w:val="28"/>
          <w:cs/>
        </w:rPr>
        <w:t>ฯ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ได้รับค่าขายหุ้นดังกล่าวแล้วเมื่อวันที่ </w:t>
      </w:r>
      <w:r w:rsidR="00DF6553" w:rsidRPr="007D0C80">
        <w:rPr>
          <w:rFonts w:ascii="Angsana New" w:hAnsi="Angsana New"/>
          <w:color w:val="000000" w:themeColor="text1"/>
          <w:szCs w:val="28"/>
        </w:rPr>
        <w:t>27</w:t>
      </w:r>
      <w:r w:rsidRPr="007D0C80">
        <w:rPr>
          <w:rFonts w:ascii="Angsana New" w:hAnsi="Angsana New"/>
          <w:color w:val="000000" w:themeColor="text1"/>
          <w:szCs w:val="28"/>
          <w:cs/>
        </w:rPr>
        <w:t xml:space="preserve"> พฤศจิกายน </w:t>
      </w:r>
      <w:r w:rsidR="00DF6553" w:rsidRPr="007D0C80">
        <w:rPr>
          <w:rFonts w:ascii="Angsana New" w:hAnsi="Angsana New"/>
          <w:color w:val="000000" w:themeColor="text1"/>
          <w:szCs w:val="28"/>
        </w:rPr>
        <w:t>2561</w:t>
      </w:r>
    </w:p>
    <w:p w14:paraId="3BA955BB" w14:textId="77777777" w:rsidR="00E6178B" w:rsidRDefault="00E6178B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</w:p>
    <w:p w14:paraId="6A4AC9D6" w14:textId="77777777" w:rsidR="00E6178B" w:rsidRDefault="00E6178B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</w:p>
    <w:p w14:paraId="522E0DF4" w14:textId="77777777" w:rsidR="00E6178B" w:rsidRDefault="00E6178B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</w:p>
    <w:p w14:paraId="0FEFB614" w14:textId="2B497414" w:rsidR="00C3106F" w:rsidRPr="00345DD7" w:rsidRDefault="00C3106F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345DD7">
        <w:rPr>
          <w:rFonts w:ascii="Angsana New" w:hAnsi="Angsana New" w:cs="Angsana New"/>
          <w:color w:val="000000" w:themeColor="text1"/>
          <w:u w:val="single"/>
          <w:cs/>
        </w:rPr>
        <w:lastRenderedPageBreak/>
        <w:t xml:space="preserve">บริษัท เสนาดีเวลลอปเม้นท์ เอ </w:t>
      </w:r>
      <w:r w:rsidR="00DF6553">
        <w:rPr>
          <w:rFonts w:ascii="Angsana New" w:hAnsi="Angsana New" w:cs="Angsana New" w:hint="cs"/>
          <w:color w:val="000000" w:themeColor="text1"/>
          <w:u w:val="single"/>
        </w:rPr>
        <w:t>13</w:t>
      </w:r>
      <w:r w:rsidRPr="00345DD7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345DD7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41B2E409" w14:textId="5CCDBCEE" w:rsidR="00B9378C" w:rsidRPr="008651FE" w:rsidRDefault="00C3106F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345DD7">
        <w:rPr>
          <w:rFonts w:ascii="Angsana New" w:hAnsi="Angsana New" w:cs="Angsana New"/>
          <w:color w:val="000000" w:themeColor="text1"/>
          <w:cs/>
        </w:rPr>
        <w:t>ตาม</w:t>
      </w:r>
      <w:r w:rsidRPr="008651FE">
        <w:rPr>
          <w:rFonts w:ascii="Angsana New" w:hAnsi="Angsana New" w:cs="Angsana New"/>
          <w:color w:val="000000" w:themeColor="text1"/>
          <w:cs/>
        </w:rPr>
        <w:t>มติที่ประช</w:t>
      </w:r>
      <w:r w:rsidR="00F94B37" w:rsidRPr="008651FE">
        <w:rPr>
          <w:rFonts w:ascii="Angsana New" w:hAnsi="Angsana New" w:cs="Angsana New"/>
          <w:color w:val="000000" w:themeColor="text1"/>
          <w:cs/>
        </w:rPr>
        <w:t>ุมกรรมการบริหาร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2</w:t>
      </w:r>
      <w:r w:rsidR="00DF6553" w:rsidRPr="008651FE">
        <w:rPr>
          <w:rFonts w:ascii="Angsana New" w:hAnsi="Angsana New" w:cs="Angsana New"/>
          <w:color w:val="000000" w:themeColor="text1"/>
        </w:rPr>
        <w:t>9</w:t>
      </w:r>
      <w:r w:rsidRPr="008651FE">
        <w:rPr>
          <w:rFonts w:ascii="Angsana New" w:hAnsi="Angsana New" w:cs="Angsana New"/>
          <w:color w:val="000000" w:themeColor="text1"/>
          <w:cs/>
        </w:rPr>
        <w:t>/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30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พฤ</w:t>
      </w:r>
      <w:r w:rsidRPr="008651FE">
        <w:rPr>
          <w:rFonts w:ascii="Angsana New" w:hAnsi="Angsana New" w:cs="Angsana New" w:hint="cs"/>
          <w:color w:val="000000" w:themeColor="text1"/>
          <w:cs/>
        </w:rPr>
        <w:t>ศจิกายน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บริษัทอนุมัติให้จัดตั้งบริษัท เสนาดีเวลลอปเม้นท์ เอ </w:t>
      </w:r>
      <w:r w:rsidR="00DF6553" w:rsidRPr="008651FE">
        <w:rPr>
          <w:rFonts w:ascii="Angsana New" w:hAnsi="Angsana New" w:cs="Angsana New" w:hint="cs"/>
          <w:color w:val="000000" w:themeColor="text1"/>
        </w:rPr>
        <w:t>13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จำกัด </w:t>
      </w:r>
      <w:r w:rsidR="003C5771" w:rsidRPr="008651FE">
        <w:rPr>
          <w:rFonts w:ascii="Angsana New" w:hAnsi="Angsana New" w:cs="Angsana New" w:hint="cs"/>
          <w:color w:val="000000" w:themeColor="text1"/>
          <w:cs/>
        </w:rPr>
        <w:t>ทุนจดทะเบียน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="00DF6553" w:rsidRPr="008651FE">
        <w:rPr>
          <w:rFonts w:ascii="Angsana New" w:hAnsi="Angsana New" w:cs="Angsana New"/>
          <w:color w:val="000000" w:themeColor="text1"/>
        </w:rPr>
        <w:t>1</w:t>
      </w:r>
      <w:r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00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="00DF6553" w:rsidRPr="008651FE">
        <w:rPr>
          <w:rFonts w:ascii="Angsana New" w:hAnsi="Angsana New" w:cs="Angsana New"/>
          <w:color w:val="000000" w:themeColor="text1"/>
        </w:rPr>
        <w:t>10</w:t>
      </w:r>
      <w:r w:rsidRPr="008651FE">
        <w:rPr>
          <w:rFonts w:ascii="Angsana New" w:hAnsi="Angsana New" w:cs="Angsana New"/>
          <w:color w:val="000000" w:themeColor="text1"/>
        </w:rPr>
        <w:t>,</w:t>
      </w:r>
      <w:r w:rsidR="00DF6553" w:rsidRPr="008651FE">
        <w:rPr>
          <w:rFonts w:ascii="Angsana New" w:hAnsi="Angsana New" w:cs="Angsana New"/>
          <w:color w:val="000000" w:themeColor="text1"/>
        </w:rPr>
        <w:t>000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="00DF6553" w:rsidRPr="008651FE">
        <w:rPr>
          <w:rFonts w:ascii="Angsana New" w:hAnsi="Angsana New" w:cs="Angsana New"/>
          <w:color w:val="000000" w:themeColor="text1"/>
        </w:rPr>
        <w:t>100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="00DF6553" w:rsidRPr="008651FE">
        <w:rPr>
          <w:rFonts w:ascii="Angsana New" w:hAnsi="Angsana New" w:cs="Angsana New"/>
          <w:color w:val="000000" w:themeColor="text1"/>
        </w:rPr>
        <w:t>4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="00DF6553" w:rsidRPr="008651FE">
        <w:rPr>
          <w:rFonts w:ascii="Angsana New" w:hAnsi="Angsana New" w:cs="Angsana New"/>
          <w:color w:val="000000" w:themeColor="text1"/>
        </w:rPr>
        <w:t>9</w:t>
      </w:r>
      <w:r w:rsidRPr="008651FE">
        <w:rPr>
          <w:rFonts w:ascii="Angsana New" w:hAnsi="Angsana New" w:cs="Angsana New"/>
          <w:color w:val="000000" w:themeColor="text1"/>
        </w:rPr>
        <w:t>,</w:t>
      </w:r>
      <w:r w:rsidR="00DF6553" w:rsidRPr="008651FE">
        <w:rPr>
          <w:rFonts w:ascii="Angsana New" w:hAnsi="Angsana New" w:cs="Angsana New"/>
          <w:color w:val="000000" w:themeColor="text1"/>
        </w:rPr>
        <w:t>997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="00DF6553" w:rsidRPr="008651FE">
        <w:rPr>
          <w:rFonts w:ascii="Angsana New" w:hAnsi="Angsana New" w:cs="Angsana New"/>
          <w:color w:val="000000" w:themeColor="text1"/>
        </w:rPr>
        <w:t>99</w:t>
      </w:r>
      <w:r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97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8651FE">
        <w:rPr>
          <w:rFonts w:ascii="Angsana New" w:hAnsi="Angsana New" w:cs="Angsana New"/>
          <w:color w:val="000000" w:themeColor="text1"/>
        </w:rPr>
        <w:t>1</w:t>
      </w:r>
      <w:r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00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="00DF6553" w:rsidRPr="008651FE">
        <w:rPr>
          <w:rFonts w:ascii="Angsana New" w:hAnsi="Angsana New" w:cs="Angsana New"/>
          <w:color w:val="000000" w:themeColor="text1"/>
        </w:rPr>
        <w:t>99</w:t>
      </w:r>
      <w:r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97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="00DF6553" w:rsidRPr="008651FE">
        <w:rPr>
          <w:rFonts w:ascii="Angsana New" w:hAnsi="Angsana New" w:cs="Angsana New"/>
          <w:color w:val="000000" w:themeColor="text1"/>
        </w:rPr>
        <w:t>3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</w:p>
    <w:p w14:paraId="4CAE05B3" w14:textId="66611B21" w:rsidR="002D4A5C" w:rsidRPr="008651FE" w:rsidRDefault="002D4A5C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8651FE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8651FE">
        <w:rPr>
          <w:rFonts w:ascii="Angsana New" w:hAnsi="Angsana New" w:cs="Angsana New"/>
          <w:color w:val="000000" w:themeColor="text1"/>
          <w:u w:val="single"/>
        </w:rPr>
        <w:t>14</w:t>
      </w:r>
      <w:r w:rsidRPr="008651FE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8651FE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4B1D7938" w14:textId="5BD5F11E" w:rsidR="002D4A5C" w:rsidRPr="008651FE" w:rsidRDefault="00F94B37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8651FE">
        <w:rPr>
          <w:rFonts w:ascii="Angsana New" w:hAnsi="Angsana New" w:cs="Angsana New"/>
          <w:color w:val="000000" w:themeColor="text1"/>
          <w:cs/>
        </w:rPr>
        <w:t>ตามมติที่ประชุมกรรมการบริหาร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2</w:t>
      </w:r>
      <w:r w:rsidR="00DF6553" w:rsidRPr="008651FE">
        <w:rPr>
          <w:rFonts w:ascii="Angsana New" w:hAnsi="Angsana New" w:cs="Angsana New"/>
          <w:color w:val="000000" w:themeColor="text1"/>
        </w:rPr>
        <w:t>9</w:t>
      </w:r>
      <w:r w:rsidR="002D4A5C" w:rsidRPr="008651FE">
        <w:rPr>
          <w:rFonts w:ascii="Angsana New" w:hAnsi="Angsana New" w:cs="Angsana New"/>
          <w:color w:val="000000" w:themeColor="text1"/>
          <w:cs/>
        </w:rPr>
        <w:t>/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30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พฤ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ศจิกายน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บริษัทอนุมัติให้จัดตั้งบริษัท เสนาดีเวลลอปเม้นท์ เอ </w:t>
      </w:r>
      <w:r w:rsidR="00DF6553" w:rsidRPr="008651FE">
        <w:rPr>
          <w:rFonts w:ascii="Angsana New" w:hAnsi="Angsana New" w:cs="Angsana New"/>
          <w:color w:val="000000" w:themeColor="text1"/>
        </w:rPr>
        <w:t>14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จำกัด </w:t>
      </w:r>
      <w:r w:rsidR="003C5771" w:rsidRPr="008651FE">
        <w:rPr>
          <w:rFonts w:ascii="Angsana New" w:hAnsi="Angsana New" w:cs="Angsana New" w:hint="cs"/>
          <w:color w:val="000000" w:themeColor="text1"/>
          <w:cs/>
        </w:rPr>
        <w:t>ทุนจดทะเบียน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="00DF6553" w:rsidRPr="008651FE">
        <w:rPr>
          <w:rFonts w:ascii="Angsana New" w:hAnsi="Angsana New" w:cs="Angsana New"/>
          <w:color w:val="000000" w:themeColor="text1"/>
        </w:rPr>
        <w:t>1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="00DF6553" w:rsidRPr="008651FE">
        <w:rPr>
          <w:rFonts w:ascii="Angsana New" w:hAnsi="Angsana New" w:cs="Angsana New"/>
          <w:color w:val="000000" w:themeColor="text1"/>
        </w:rPr>
        <w:t>10</w:t>
      </w:r>
      <w:r w:rsidR="002D4A5C" w:rsidRPr="008651FE">
        <w:rPr>
          <w:rFonts w:ascii="Angsana New" w:hAnsi="Angsana New" w:cs="Angsana New"/>
          <w:color w:val="000000" w:themeColor="text1"/>
        </w:rPr>
        <w:t>,</w:t>
      </w:r>
      <w:r w:rsidR="00DF6553" w:rsidRPr="008651FE">
        <w:rPr>
          <w:rFonts w:ascii="Angsana New" w:hAnsi="Angsana New" w:cs="Angsana New"/>
          <w:color w:val="000000" w:themeColor="text1"/>
        </w:rPr>
        <w:t>000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="00DF6553" w:rsidRPr="008651FE">
        <w:rPr>
          <w:rFonts w:ascii="Angsana New" w:hAnsi="Angsana New" w:cs="Angsana New"/>
          <w:color w:val="000000" w:themeColor="text1"/>
        </w:rPr>
        <w:t>100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="00DF6553" w:rsidRPr="008651FE">
        <w:rPr>
          <w:rFonts w:ascii="Angsana New" w:hAnsi="Angsana New" w:cs="Angsana New"/>
          <w:color w:val="000000" w:themeColor="text1"/>
        </w:rPr>
        <w:t>30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พฤศจิกายน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="00DF6553" w:rsidRPr="008651FE">
        <w:rPr>
          <w:rFonts w:ascii="Angsana New" w:hAnsi="Angsana New" w:cs="Angsana New"/>
          <w:color w:val="000000" w:themeColor="text1"/>
        </w:rPr>
        <w:t>9</w:t>
      </w:r>
      <w:r w:rsidR="002D4A5C" w:rsidRPr="008651FE">
        <w:rPr>
          <w:rFonts w:ascii="Angsana New" w:hAnsi="Angsana New" w:cs="Angsana New"/>
          <w:color w:val="000000" w:themeColor="text1"/>
        </w:rPr>
        <w:t>,</w:t>
      </w:r>
      <w:r w:rsidR="00DF6553" w:rsidRPr="008651FE">
        <w:rPr>
          <w:rFonts w:ascii="Angsana New" w:hAnsi="Angsana New" w:cs="Angsana New"/>
          <w:color w:val="000000" w:themeColor="text1"/>
        </w:rPr>
        <w:t>997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="00DF6553" w:rsidRPr="008651FE">
        <w:rPr>
          <w:rFonts w:ascii="Angsana New" w:hAnsi="Angsana New" w:cs="Angsana New"/>
          <w:color w:val="000000" w:themeColor="text1"/>
        </w:rPr>
        <w:t>99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97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8651FE">
        <w:rPr>
          <w:rFonts w:ascii="Angsana New" w:hAnsi="Angsana New" w:cs="Angsana New"/>
          <w:color w:val="000000" w:themeColor="text1"/>
        </w:rPr>
        <w:t>1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="00DF6553" w:rsidRPr="008651FE">
        <w:rPr>
          <w:rFonts w:ascii="Angsana New" w:hAnsi="Angsana New" w:cs="Angsana New"/>
          <w:color w:val="000000" w:themeColor="text1"/>
        </w:rPr>
        <w:t>99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97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="00DF6553" w:rsidRPr="008651FE">
        <w:rPr>
          <w:rFonts w:ascii="Angsana New" w:hAnsi="Angsana New" w:cs="Angsana New"/>
          <w:color w:val="000000" w:themeColor="text1"/>
        </w:rPr>
        <w:t>3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</w:p>
    <w:p w14:paraId="3B460D26" w14:textId="2EA53ED7" w:rsidR="002D4A5C" w:rsidRPr="008651FE" w:rsidRDefault="002D4A5C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8651FE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8651FE">
        <w:rPr>
          <w:rFonts w:ascii="Angsana New" w:hAnsi="Angsana New" w:cs="Angsana New"/>
          <w:color w:val="000000" w:themeColor="text1"/>
          <w:u w:val="single"/>
        </w:rPr>
        <w:t>15</w:t>
      </w:r>
      <w:r w:rsidRPr="008651FE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8651FE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3F8854E9" w14:textId="398FF300" w:rsidR="002D4A5C" w:rsidRPr="008651FE" w:rsidRDefault="00F94B37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8651FE">
        <w:rPr>
          <w:rFonts w:ascii="Angsana New" w:hAnsi="Angsana New" w:cs="Angsana New"/>
          <w:color w:val="000000" w:themeColor="text1"/>
          <w:cs/>
        </w:rPr>
        <w:t>ตามมติที่ประชุมกรรมการบริหาร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2</w:t>
      </w:r>
      <w:r w:rsidR="00DF6553" w:rsidRPr="008651FE">
        <w:rPr>
          <w:rFonts w:ascii="Angsana New" w:hAnsi="Angsana New" w:cs="Angsana New"/>
          <w:color w:val="000000" w:themeColor="text1"/>
        </w:rPr>
        <w:t>9</w:t>
      </w:r>
      <w:r w:rsidR="002D4A5C" w:rsidRPr="008651FE">
        <w:rPr>
          <w:rFonts w:ascii="Angsana New" w:hAnsi="Angsana New" w:cs="Angsana New"/>
          <w:color w:val="000000" w:themeColor="text1"/>
          <w:cs/>
        </w:rPr>
        <w:t>/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30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พฤ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ศจิกายน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บริษัทอนุมัติให้จัดตั้งบริษัท เสนาดีเวลลอปเม้นท์ เอ </w:t>
      </w:r>
      <w:r w:rsidR="00DF6553" w:rsidRPr="008651FE">
        <w:rPr>
          <w:rFonts w:ascii="Angsana New" w:hAnsi="Angsana New" w:cs="Angsana New"/>
          <w:color w:val="000000" w:themeColor="text1"/>
        </w:rPr>
        <w:t>15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จำกัด </w:t>
      </w:r>
      <w:r w:rsidR="003C5771" w:rsidRPr="008651FE">
        <w:rPr>
          <w:rFonts w:ascii="Angsana New" w:hAnsi="Angsana New" w:cs="Angsana New" w:hint="cs"/>
          <w:color w:val="000000" w:themeColor="text1"/>
          <w:cs/>
        </w:rPr>
        <w:t>ทุนจดทะเบียน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="00DF6553" w:rsidRPr="008651FE">
        <w:rPr>
          <w:rFonts w:ascii="Angsana New" w:hAnsi="Angsana New" w:cs="Angsana New"/>
          <w:color w:val="000000" w:themeColor="text1"/>
        </w:rPr>
        <w:t>1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="00DF6553" w:rsidRPr="008651FE">
        <w:rPr>
          <w:rFonts w:ascii="Angsana New" w:hAnsi="Angsana New" w:cs="Angsana New"/>
          <w:color w:val="000000" w:themeColor="text1"/>
        </w:rPr>
        <w:t>10</w:t>
      </w:r>
      <w:r w:rsidR="002D4A5C" w:rsidRPr="008651FE">
        <w:rPr>
          <w:rFonts w:ascii="Angsana New" w:hAnsi="Angsana New" w:cs="Angsana New"/>
          <w:color w:val="000000" w:themeColor="text1"/>
        </w:rPr>
        <w:t>,</w:t>
      </w:r>
      <w:r w:rsidR="00DF6553" w:rsidRPr="008651FE">
        <w:rPr>
          <w:rFonts w:ascii="Angsana New" w:hAnsi="Angsana New" w:cs="Angsana New"/>
          <w:color w:val="000000" w:themeColor="text1"/>
        </w:rPr>
        <w:t>000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="00DF6553" w:rsidRPr="008651FE">
        <w:rPr>
          <w:rFonts w:ascii="Angsana New" w:hAnsi="Angsana New" w:cs="Angsana New"/>
          <w:color w:val="000000" w:themeColor="text1"/>
        </w:rPr>
        <w:t>100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="00DF6553" w:rsidRPr="008651FE">
        <w:rPr>
          <w:rFonts w:ascii="Angsana New" w:hAnsi="Angsana New" w:cs="Angsana New"/>
          <w:color w:val="000000" w:themeColor="text1"/>
        </w:rPr>
        <w:t>30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พฤศจิกายน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="00DF6553" w:rsidRPr="008651FE">
        <w:rPr>
          <w:rFonts w:ascii="Angsana New" w:hAnsi="Angsana New" w:cs="Angsana New"/>
          <w:color w:val="000000" w:themeColor="text1"/>
        </w:rPr>
        <w:t>9</w:t>
      </w:r>
      <w:r w:rsidR="002D4A5C" w:rsidRPr="008651FE">
        <w:rPr>
          <w:rFonts w:ascii="Angsana New" w:hAnsi="Angsana New" w:cs="Angsana New"/>
          <w:color w:val="000000" w:themeColor="text1"/>
        </w:rPr>
        <w:t>,</w:t>
      </w:r>
      <w:r w:rsidR="00DF6553" w:rsidRPr="008651FE">
        <w:rPr>
          <w:rFonts w:ascii="Angsana New" w:hAnsi="Angsana New" w:cs="Angsana New"/>
          <w:color w:val="000000" w:themeColor="text1"/>
        </w:rPr>
        <w:t>997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="00DF6553" w:rsidRPr="008651FE">
        <w:rPr>
          <w:rFonts w:ascii="Angsana New" w:hAnsi="Angsana New" w:cs="Angsana New"/>
          <w:color w:val="000000" w:themeColor="text1"/>
        </w:rPr>
        <w:t>99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97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8651FE">
        <w:rPr>
          <w:rFonts w:ascii="Angsana New" w:hAnsi="Angsana New" w:cs="Angsana New"/>
          <w:color w:val="000000" w:themeColor="text1"/>
        </w:rPr>
        <w:t>1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="00DF6553" w:rsidRPr="008651FE">
        <w:rPr>
          <w:rFonts w:ascii="Angsana New" w:hAnsi="Angsana New" w:cs="Angsana New"/>
          <w:color w:val="000000" w:themeColor="text1"/>
        </w:rPr>
        <w:t>99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97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="00DF6553" w:rsidRPr="008651FE">
        <w:rPr>
          <w:rFonts w:ascii="Angsana New" w:hAnsi="Angsana New" w:cs="Angsana New"/>
          <w:color w:val="000000" w:themeColor="text1"/>
        </w:rPr>
        <w:t>3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</w:p>
    <w:p w14:paraId="2B45CCD4" w14:textId="58190B1C" w:rsidR="002D4A5C" w:rsidRPr="008651FE" w:rsidRDefault="002D4A5C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8651FE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8651FE">
        <w:rPr>
          <w:rFonts w:ascii="Angsana New" w:hAnsi="Angsana New" w:cs="Angsana New"/>
          <w:color w:val="000000" w:themeColor="text1"/>
          <w:u w:val="single"/>
        </w:rPr>
        <w:t>16</w:t>
      </w:r>
      <w:r w:rsidRPr="008651FE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8651FE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54939F63" w14:textId="626A1E71" w:rsidR="002D4A5C" w:rsidRPr="008651FE" w:rsidRDefault="00F94B37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8651FE">
        <w:rPr>
          <w:rFonts w:ascii="Angsana New" w:hAnsi="Angsana New" w:cs="Angsana New"/>
          <w:color w:val="000000" w:themeColor="text1"/>
          <w:cs/>
        </w:rPr>
        <w:t>ตามมติที่ประชุมกรรมการบริหาร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2</w:t>
      </w:r>
      <w:r w:rsidR="00DF6553" w:rsidRPr="008651FE">
        <w:rPr>
          <w:rFonts w:ascii="Angsana New" w:hAnsi="Angsana New" w:cs="Angsana New"/>
          <w:color w:val="000000" w:themeColor="text1"/>
        </w:rPr>
        <w:t>9</w:t>
      </w:r>
      <w:r w:rsidR="002D4A5C" w:rsidRPr="008651FE">
        <w:rPr>
          <w:rFonts w:ascii="Angsana New" w:hAnsi="Angsana New" w:cs="Angsana New"/>
          <w:color w:val="000000" w:themeColor="text1"/>
          <w:cs/>
        </w:rPr>
        <w:t>/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30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พฤ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ศจิกายน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บริษัทอนุมัติให้จัดตั้งบริษัท เสนาดีเวลลอปเม้นท์ เอ </w:t>
      </w:r>
      <w:r w:rsidR="00DF6553" w:rsidRPr="008651FE">
        <w:rPr>
          <w:rFonts w:ascii="Angsana New" w:hAnsi="Angsana New" w:cs="Angsana New"/>
          <w:color w:val="000000" w:themeColor="text1"/>
        </w:rPr>
        <w:t>16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จำกัด </w:t>
      </w:r>
      <w:r w:rsidR="003C5771" w:rsidRPr="008651FE">
        <w:rPr>
          <w:rFonts w:ascii="Angsana New" w:hAnsi="Angsana New" w:cs="Angsana New" w:hint="cs"/>
          <w:color w:val="000000" w:themeColor="text1"/>
          <w:cs/>
        </w:rPr>
        <w:t>ทุนจดทะเบียน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="00DF6553" w:rsidRPr="008651FE">
        <w:rPr>
          <w:rFonts w:ascii="Angsana New" w:hAnsi="Angsana New" w:cs="Angsana New"/>
          <w:color w:val="000000" w:themeColor="text1"/>
        </w:rPr>
        <w:t>1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="00DF6553" w:rsidRPr="008651FE">
        <w:rPr>
          <w:rFonts w:ascii="Angsana New" w:hAnsi="Angsana New" w:cs="Angsana New"/>
          <w:color w:val="000000" w:themeColor="text1"/>
        </w:rPr>
        <w:t>10</w:t>
      </w:r>
      <w:r w:rsidR="002D4A5C" w:rsidRPr="008651FE">
        <w:rPr>
          <w:rFonts w:ascii="Angsana New" w:hAnsi="Angsana New" w:cs="Angsana New"/>
          <w:color w:val="000000" w:themeColor="text1"/>
        </w:rPr>
        <w:t>,</w:t>
      </w:r>
      <w:r w:rsidR="00DF6553" w:rsidRPr="008651FE">
        <w:rPr>
          <w:rFonts w:ascii="Angsana New" w:hAnsi="Angsana New" w:cs="Angsana New"/>
          <w:color w:val="000000" w:themeColor="text1"/>
        </w:rPr>
        <w:t>000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="00DF6553" w:rsidRPr="008651FE">
        <w:rPr>
          <w:rFonts w:ascii="Angsana New" w:hAnsi="Angsana New" w:cs="Angsana New"/>
          <w:color w:val="000000" w:themeColor="text1"/>
        </w:rPr>
        <w:t>100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="00DF6553" w:rsidRPr="008651FE">
        <w:rPr>
          <w:rFonts w:ascii="Angsana New" w:hAnsi="Angsana New" w:cs="Angsana New"/>
          <w:color w:val="000000" w:themeColor="text1"/>
        </w:rPr>
        <w:t>4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="00DF6553" w:rsidRPr="008651FE">
        <w:rPr>
          <w:rFonts w:ascii="Angsana New" w:hAnsi="Angsana New" w:cs="Angsana New"/>
          <w:color w:val="000000" w:themeColor="text1"/>
        </w:rPr>
        <w:t>9</w:t>
      </w:r>
      <w:r w:rsidR="002D4A5C" w:rsidRPr="008651FE">
        <w:rPr>
          <w:rFonts w:ascii="Angsana New" w:hAnsi="Angsana New" w:cs="Angsana New"/>
          <w:color w:val="000000" w:themeColor="text1"/>
        </w:rPr>
        <w:t>,</w:t>
      </w:r>
      <w:r w:rsidR="00DF6553" w:rsidRPr="008651FE">
        <w:rPr>
          <w:rFonts w:ascii="Angsana New" w:hAnsi="Angsana New" w:cs="Angsana New"/>
          <w:color w:val="000000" w:themeColor="text1"/>
        </w:rPr>
        <w:t>997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="00DF6553" w:rsidRPr="008651FE">
        <w:rPr>
          <w:rFonts w:ascii="Angsana New" w:hAnsi="Angsana New" w:cs="Angsana New"/>
          <w:color w:val="000000" w:themeColor="text1"/>
        </w:rPr>
        <w:t>99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97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8651FE">
        <w:rPr>
          <w:rFonts w:ascii="Angsana New" w:hAnsi="Angsana New" w:cs="Angsana New"/>
          <w:color w:val="000000" w:themeColor="text1"/>
        </w:rPr>
        <w:t>1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="00DF6553" w:rsidRPr="008651FE">
        <w:rPr>
          <w:rFonts w:ascii="Angsana New" w:hAnsi="Angsana New" w:cs="Angsana New"/>
          <w:color w:val="000000" w:themeColor="text1"/>
        </w:rPr>
        <w:t>99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97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="00DF6553" w:rsidRPr="008651FE">
        <w:rPr>
          <w:rFonts w:ascii="Angsana New" w:hAnsi="Angsana New" w:cs="Angsana New"/>
          <w:color w:val="000000" w:themeColor="text1"/>
        </w:rPr>
        <w:t>3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</w:p>
    <w:p w14:paraId="7DD2FF07" w14:textId="6521044F" w:rsidR="002D4A5C" w:rsidRPr="008651FE" w:rsidRDefault="002D4A5C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8651FE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8651FE">
        <w:rPr>
          <w:rFonts w:ascii="Angsana New" w:hAnsi="Angsana New" w:cs="Angsana New"/>
          <w:color w:val="000000" w:themeColor="text1"/>
          <w:u w:val="single"/>
        </w:rPr>
        <w:t>17</w:t>
      </w:r>
      <w:r w:rsidRPr="008651FE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8651FE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228E9A78" w14:textId="1C1EADEB" w:rsidR="002D4A5C" w:rsidRPr="00345DD7" w:rsidRDefault="00F94B37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8651FE">
        <w:rPr>
          <w:rFonts w:ascii="Angsana New" w:hAnsi="Angsana New" w:cs="Angsana New"/>
          <w:color w:val="000000" w:themeColor="text1"/>
          <w:cs/>
        </w:rPr>
        <w:t>ตามมติที่ประชุมกรรมการบริหาร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31</w:t>
      </w:r>
      <w:r w:rsidR="002D4A5C" w:rsidRPr="008651FE">
        <w:rPr>
          <w:rFonts w:ascii="Angsana New" w:hAnsi="Angsana New" w:cs="Angsana New"/>
          <w:color w:val="000000" w:themeColor="text1"/>
          <w:cs/>
        </w:rPr>
        <w:t>/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DF6553" w:rsidRPr="008651FE">
        <w:rPr>
          <w:rFonts w:ascii="Angsana New" w:hAnsi="Angsana New" w:cs="Angsana New" w:hint="cs"/>
          <w:color w:val="000000" w:themeColor="text1"/>
        </w:rPr>
        <w:t>12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บริษัทอนุมัติให้จัดตั้งบริษัท เสนาดีเวลลอปเม้นท์ เอ </w:t>
      </w:r>
      <w:r w:rsidR="00DF6553" w:rsidRPr="008651FE">
        <w:rPr>
          <w:rFonts w:ascii="Angsana New" w:hAnsi="Angsana New" w:cs="Angsana New"/>
          <w:color w:val="000000" w:themeColor="text1"/>
        </w:rPr>
        <w:t>17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จำกัด </w:t>
      </w:r>
      <w:r w:rsidR="003C5771" w:rsidRPr="008651FE">
        <w:rPr>
          <w:rFonts w:ascii="Angsana New" w:hAnsi="Angsana New" w:cs="Angsana New" w:hint="cs"/>
          <w:color w:val="000000" w:themeColor="text1"/>
          <w:cs/>
        </w:rPr>
        <w:t>ทุนจดทะเบียน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="00DF6553" w:rsidRPr="008651FE">
        <w:rPr>
          <w:rFonts w:ascii="Angsana New" w:hAnsi="Angsana New" w:cs="Angsana New"/>
          <w:color w:val="000000" w:themeColor="text1"/>
        </w:rPr>
        <w:t>1</w:t>
      </w:r>
      <w:r w:rsidR="002D4A5C" w:rsidRPr="008651FE">
        <w:rPr>
          <w:rFonts w:ascii="Angsana New" w:hAnsi="Angsana New" w:cs="Angsana New"/>
          <w:color w:val="000000" w:themeColor="text1"/>
          <w:cs/>
        </w:rPr>
        <w:t>.</w:t>
      </w:r>
      <w:r w:rsidR="00DF6553" w:rsidRPr="008651FE">
        <w:rPr>
          <w:rFonts w:ascii="Angsana New" w:hAnsi="Angsana New" w:cs="Angsana New"/>
          <w:color w:val="000000" w:themeColor="text1"/>
        </w:rPr>
        <w:t>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="00DF6553" w:rsidRPr="008651FE">
        <w:rPr>
          <w:rFonts w:ascii="Angsana New" w:hAnsi="Angsana New" w:cs="Angsana New"/>
          <w:color w:val="000000" w:themeColor="text1"/>
        </w:rPr>
        <w:t>10</w:t>
      </w:r>
      <w:r w:rsidR="002D4A5C" w:rsidRPr="008651FE">
        <w:rPr>
          <w:rFonts w:ascii="Angsana New" w:hAnsi="Angsana New" w:cs="Angsana New"/>
          <w:color w:val="000000" w:themeColor="text1"/>
        </w:rPr>
        <w:t>,</w:t>
      </w:r>
      <w:r w:rsidR="00DF6553" w:rsidRPr="008651FE">
        <w:rPr>
          <w:rFonts w:ascii="Angsana New" w:hAnsi="Angsana New" w:cs="Angsana New"/>
          <w:color w:val="000000" w:themeColor="text1"/>
        </w:rPr>
        <w:t>000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="00DF6553" w:rsidRPr="008651FE">
        <w:rPr>
          <w:rFonts w:ascii="Angsana New" w:hAnsi="Angsana New" w:cs="Angsana New"/>
          <w:color w:val="000000" w:themeColor="text1"/>
        </w:rPr>
        <w:t>100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="00DF6553" w:rsidRPr="008651FE">
        <w:rPr>
          <w:rFonts w:ascii="Angsana New" w:hAnsi="Angsana New" w:cs="Angsana New"/>
          <w:color w:val="000000" w:themeColor="text1"/>
        </w:rPr>
        <w:t>12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8651FE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="002D4A5C" w:rsidRPr="008651FE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 w:rsidRPr="008651FE">
        <w:rPr>
          <w:rFonts w:ascii="Angsana New" w:hAnsi="Angsana New" w:cs="Angsana New"/>
          <w:color w:val="000000" w:themeColor="text1"/>
        </w:rPr>
        <w:t>2561</w:t>
      </w:r>
      <w:r w:rsidR="002D4A5C" w:rsidRPr="00345DD7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="00DF6553">
        <w:rPr>
          <w:rFonts w:ascii="Angsana New" w:hAnsi="Angsana New" w:cs="Angsana New"/>
          <w:color w:val="000000" w:themeColor="text1"/>
        </w:rPr>
        <w:t>9</w:t>
      </w:r>
      <w:r w:rsidR="002D4A5C" w:rsidRPr="00345DD7">
        <w:rPr>
          <w:rFonts w:ascii="Angsana New" w:hAnsi="Angsana New" w:cs="Angsana New"/>
          <w:color w:val="000000" w:themeColor="text1"/>
        </w:rPr>
        <w:t>,</w:t>
      </w:r>
      <w:r w:rsidR="00DF6553">
        <w:rPr>
          <w:rFonts w:ascii="Angsana New" w:hAnsi="Angsana New" w:cs="Angsana New"/>
          <w:color w:val="000000" w:themeColor="text1"/>
        </w:rPr>
        <w:t>997</w:t>
      </w:r>
      <w:r w:rsidR="002D4A5C" w:rsidRPr="00345DD7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="00DF6553">
        <w:rPr>
          <w:rFonts w:ascii="Angsana New" w:hAnsi="Angsana New" w:cs="Angsana New"/>
          <w:color w:val="000000" w:themeColor="text1"/>
        </w:rPr>
        <w:t>99</w:t>
      </w:r>
      <w:r w:rsidR="002D4A5C" w:rsidRPr="00345DD7">
        <w:rPr>
          <w:rFonts w:ascii="Angsana New" w:hAnsi="Angsana New" w:cs="Angsana New"/>
          <w:color w:val="000000" w:themeColor="text1"/>
          <w:cs/>
        </w:rPr>
        <w:t>.</w:t>
      </w:r>
      <w:r w:rsidR="00DF6553">
        <w:rPr>
          <w:rFonts w:ascii="Angsana New" w:hAnsi="Angsana New" w:cs="Angsana New"/>
          <w:color w:val="000000" w:themeColor="text1"/>
        </w:rPr>
        <w:t>97</w:t>
      </w:r>
      <w:r w:rsidR="002D4A5C" w:rsidRPr="00345DD7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>
        <w:rPr>
          <w:rFonts w:ascii="Angsana New" w:hAnsi="Angsana New" w:cs="Angsana New"/>
          <w:color w:val="000000" w:themeColor="text1"/>
        </w:rPr>
        <w:t>1</w:t>
      </w:r>
      <w:r w:rsidR="002D4A5C" w:rsidRPr="00345DD7">
        <w:rPr>
          <w:rFonts w:ascii="Angsana New" w:hAnsi="Angsana New" w:cs="Angsana New"/>
          <w:color w:val="000000" w:themeColor="text1"/>
          <w:cs/>
        </w:rPr>
        <w:t>.</w:t>
      </w:r>
      <w:r w:rsidR="00DF6553">
        <w:rPr>
          <w:rFonts w:ascii="Angsana New" w:hAnsi="Angsana New" w:cs="Angsana New"/>
          <w:color w:val="000000" w:themeColor="text1"/>
        </w:rPr>
        <w:t>00</w:t>
      </w:r>
      <w:r w:rsidR="002D4A5C" w:rsidRPr="00345DD7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="00DF6553">
        <w:rPr>
          <w:rFonts w:ascii="Angsana New" w:hAnsi="Angsana New" w:cs="Angsana New"/>
          <w:color w:val="000000" w:themeColor="text1"/>
        </w:rPr>
        <w:t>99</w:t>
      </w:r>
      <w:r w:rsidR="002D4A5C" w:rsidRPr="00345DD7">
        <w:rPr>
          <w:rFonts w:ascii="Angsana New" w:hAnsi="Angsana New" w:cs="Angsana New"/>
          <w:color w:val="000000" w:themeColor="text1"/>
          <w:cs/>
        </w:rPr>
        <w:t>.</w:t>
      </w:r>
      <w:r w:rsidR="00DF6553">
        <w:rPr>
          <w:rFonts w:ascii="Angsana New" w:hAnsi="Angsana New" w:cs="Angsana New"/>
          <w:color w:val="000000" w:themeColor="text1"/>
        </w:rPr>
        <w:t>97</w:t>
      </w:r>
      <w:r w:rsidR="002D4A5C" w:rsidRPr="00345DD7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="00DF6553">
        <w:rPr>
          <w:rFonts w:ascii="Angsana New" w:hAnsi="Angsana New" w:cs="Angsana New"/>
          <w:color w:val="000000" w:themeColor="text1"/>
        </w:rPr>
        <w:t>12</w:t>
      </w:r>
      <w:r w:rsidR="002D4A5C" w:rsidRPr="00345DD7">
        <w:rPr>
          <w:rFonts w:ascii="Angsana New" w:hAnsi="Angsana New" w:cs="Angsana New"/>
          <w:color w:val="000000" w:themeColor="text1"/>
          <w:cs/>
        </w:rPr>
        <w:t xml:space="preserve"> </w:t>
      </w:r>
      <w:r w:rsidR="002D4A5C" w:rsidRPr="00345DD7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="002D4A5C" w:rsidRPr="00345DD7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>
        <w:rPr>
          <w:rFonts w:ascii="Angsana New" w:hAnsi="Angsana New" w:cs="Angsana New"/>
          <w:color w:val="000000" w:themeColor="text1"/>
        </w:rPr>
        <w:t>2561</w:t>
      </w:r>
    </w:p>
    <w:p w14:paraId="45146FC4" w14:textId="6F2FE6C4" w:rsidR="001C0AFC" w:rsidRPr="00345DD7" w:rsidRDefault="001C0AFC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345DD7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</w:t>
      </w:r>
      <w:r w:rsidR="004F3DED" w:rsidRPr="00345DD7">
        <w:rPr>
          <w:rFonts w:ascii="Angsana New" w:hAnsi="Angsana New" w:cs="Angsana New"/>
          <w:color w:val="000000" w:themeColor="text1"/>
          <w:u w:val="single"/>
          <w:cs/>
        </w:rPr>
        <w:t>แอคคิวท์ เรียล</w:t>
      </w:r>
      <w:r w:rsidRPr="00345DD7">
        <w:rPr>
          <w:rFonts w:ascii="Angsana New" w:hAnsi="Angsana New" w:cs="Angsana New"/>
          <w:color w:val="000000" w:themeColor="text1"/>
          <w:u w:val="single"/>
          <w:cs/>
        </w:rPr>
        <w:t>ตี้ จำกัด</w:t>
      </w:r>
    </w:p>
    <w:p w14:paraId="6BFD3BD5" w14:textId="0B57EFCE" w:rsidR="00447083" w:rsidRPr="00345DD7" w:rsidRDefault="001C0AFC" w:rsidP="00345DD7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345DD7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="00DF6553">
        <w:rPr>
          <w:rFonts w:ascii="Angsana New" w:hAnsi="Angsana New"/>
          <w:color w:val="000000" w:themeColor="text1"/>
          <w:szCs w:val="28"/>
        </w:rPr>
        <w:t>15</w:t>
      </w:r>
      <w:r w:rsidRPr="00345DD7">
        <w:rPr>
          <w:rFonts w:ascii="Angsana New" w:hAnsi="Angsana New"/>
          <w:color w:val="000000" w:themeColor="text1"/>
          <w:szCs w:val="28"/>
          <w:cs/>
        </w:rPr>
        <w:t>/</w:t>
      </w:r>
      <w:r w:rsidR="00DF6553">
        <w:rPr>
          <w:rFonts w:ascii="Angsana New" w:hAnsi="Angsana New"/>
          <w:color w:val="000000" w:themeColor="text1"/>
          <w:szCs w:val="28"/>
        </w:rPr>
        <w:t>2561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>
        <w:rPr>
          <w:rFonts w:ascii="Angsana New" w:hAnsi="Angsana New"/>
          <w:color w:val="000000" w:themeColor="text1"/>
          <w:szCs w:val="28"/>
        </w:rPr>
        <w:t>5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 กรกฎาคม </w:t>
      </w:r>
      <w:r w:rsidR="00DF6553">
        <w:rPr>
          <w:rFonts w:ascii="Angsana New" w:hAnsi="Angsana New"/>
          <w:color w:val="000000" w:themeColor="text1"/>
          <w:szCs w:val="28"/>
        </w:rPr>
        <w:t>2561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>อนุมัติการเข้าซื้อห</w:t>
      </w:r>
      <w:r w:rsidR="00B23F2A" w:rsidRPr="00345DD7">
        <w:rPr>
          <w:rFonts w:ascii="Angsana New" w:hAnsi="Angsana New"/>
          <w:color w:val="000000" w:themeColor="text1"/>
          <w:szCs w:val="28"/>
          <w:cs/>
        </w:rPr>
        <w:t>ุ้นสามัญของ บริษัท แอคคิวท์เรียล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 xml:space="preserve">ตี้ จำกัด ในสัดส่วนร้อยละ </w:t>
      </w:r>
      <w:r w:rsidR="00DF6553">
        <w:rPr>
          <w:rFonts w:ascii="Angsana New" w:hAnsi="Angsana New"/>
          <w:color w:val="000000" w:themeColor="text1"/>
          <w:szCs w:val="28"/>
        </w:rPr>
        <w:t>76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00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ของจำนวนหุ้นที่ชำ</w:t>
      </w:r>
      <w:r w:rsidR="004F3DED" w:rsidRPr="00345DD7">
        <w:rPr>
          <w:rFonts w:ascii="Angsana New" w:hAnsi="Angsana New"/>
          <w:color w:val="000000" w:themeColor="text1"/>
          <w:szCs w:val="28"/>
          <w:cs/>
        </w:rPr>
        <w:t>ระแล้วของ บริษัท แอคคิวท์ เรียล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>ตี้ จำกัด ในมูลค่าเงินลงทุนทั้งสิ้น</w:t>
      </w:r>
      <w:r w:rsidR="00B23F2A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DF6553">
        <w:rPr>
          <w:rFonts w:ascii="Angsana New" w:hAnsi="Angsana New"/>
          <w:color w:val="000000" w:themeColor="text1"/>
          <w:szCs w:val="28"/>
        </w:rPr>
        <w:t>14</w:t>
      </w:r>
      <w:r w:rsidR="00B23F2A" w:rsidRPr="00345DD7">
        <w:rPr>
          <w:rFonts w:ascii="Angsana New" w:hAnsi="Angsana New"/>
          <w:color w:val="000000" w:themeColor="text1"/>
          <w:szCs w:val="28"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00</w:t>
      </w:r>
      <w:r w:rsidR="00B23F2A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345DD7">
        <w:rPr>
          <w:rFonts w:ascii="Angsana New" w:hAnsi="Angsana New"/>
          <w:color w:val="000000" w:themeColor="text1"/>
          <w:szCs w:val="28"/>
          <w:cs/>
        </w:rPr>
        <w:t>ล้านบาท</w:t>
      </w:r>
      <w:r w:rsidR="00B23F2A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>โดยมีกระบวนการลงทุน</w:t>
      </w:r>
      <w:r w:rsidR="00B23F2A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>ดังนี้</w:t>
      </w:r>
    </w:p>
    <w:p w14:paraId="6CED5B54" w14:textId="1469DA97" w:rsidR="00447083" w:rsidRPr="00345DD7" w:rsidRDefault="00447083" w:rsidP="002D61CA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pacing w:val="-4"/>
          <w:szCs w:val="28"/>
        </w:rPr>
      </w:pPr>
      <w:r w:rsidRPr="00345DD7">
        <w:rPr>
          <w:rFonts w:ascii="Angsana New" w:hAnsi="Angsana New"/>
          <w:color w:val="000000" w:themeColor="text1"/>
          <w:spacing w:val="-4"/>
          <w:szCs w:val="28"/>
          <w:cs/>
        </w:rPr>
        <w:t>บริษัท เสนาดีเวลลอปเม้นท์ จำกัด (มหาชน) เข้</w:t>
      </w:r>
      <w:r w:rsidR="004F3DED" w:rsidRPr="00345DD7">
        <w:rPr>
          <w:rFonts w:ascii="Angsana New" w:hAnsi="Angsana New"/>
          <w:color w:val="000000" w:themeColor="text1"/>
          <w:spacing w:val="-4"/>
          <w:szCs w:val="28"/>
          <w:cs/>
        </w:rPr>
        <w:t>าซื้อหุ้นบริษัท แอคคิวท์ เรียล</w:t>
      </w:r>
      <w:r w:rsidRPr="00345DD7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จำนวน </w:t>
      </w:r>
      <w:r w:rsidR="00DF6553">
        <w:rPr>
          <w:rFonts w:ascii="Angsana New" w:hAnsi="Angsana New"/>
          <w:color w:val="000000" w:themeColor="text1"/>
          <w:spacing w:val="-4"/>
          <w:szCs w:val="28"/>
        </w:rPr>
        <w:t>24</w:t>
      </w:r>
      <w:r w:rsidRPr="00345DD7">
        <w:rPr>
          <w:rFonts w:ascii="Angsana New" w:hAnsi="Angsana New"/>
          <w:color w:val="000000" w:themeColor="text1"/>
          <w:spacing w:val="-4"/>
          <w:szCs w:val="28"/>
          <w:cs/>
        </w:rPr>
        <w:t>,</w:t>
      </w:r>
      <w:r w:rsidR="00DF6553">
        <w:rPr>
          <w:rFonts w:ascii="Angsana New" w:hAnsi="Angsana New"/>
          <w:color w:val="000000" w:themeColor="text1"/>
          <w:spacing w:val="-4"/>
          <w:szCs w:val="28"/>
        </w:rPr>
        <w:t>800</w:t>
      </w:r>
      <w:r w:rsidRPr="00345DD7">
        <w:rPr>
          <w:rFonts w:ascii="Angsana New" w:hAnsi="Angsana New"/>
          <w:color w:val="000000" w:themeColor="text1"/>
          <w:spacing w:val="-4"/>
          <w:szCs w:val="28"/>
          <w:cs/>
        </w:rPr>
        <w:t xml:space="preserve"> หุ้น มูลต่าที่ตราไว้ หุ้นละ </w:t>
      </w:r>
      <w:r w:rsidR="00DF6553">
        <w:rPr>
          <w:rFonts w:ascii="Angsana New" w:hAnsi="Angsana New"/>
          <w:color w:val="000000" w:themeColor="text1"/>
          <w:spacing w:val="-4"/>
          <w:szCs w:val="28"/>
        </w:rPr>
        <w:t>100</w:t>
      </w:r>
      <w:r w:rsidRPr="00345DD7">
        <w:rPr>
          <w:rFonts w:ascii="Angsana New" w:hAnsi="Angsana New"/>
          <w:color w:val="000000" w:themeColor="text1"/>
          <w:spacing w:val="-4"/>
          <w:szCs w:val="28"/>
          <w:cs/>
        </w:rPr>
        <w:t xml:space="preserve"> บาท ซึ่งคิดเป็นสัดส่วนร้อยละ </w:t>
      </w:r>
      <w:r w:rsidR="00DF6553">
        <w:rPr>
          <w:rFonts w:ascii="Angsana New" w:hAnsi="Angsana New"/>
          <w:color w:val="000000" w:themeColor="text1"/>
          <w:spacing w:val="-4"/>
          <w:szCs w:val="28"/>
        </w:rPr>
        <w:t>49</w:t>
      </w:r>
      <w:r w:rsidRPr="00345DD7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>
        <w:rPr>
          <w:rFonts w:ascii="Angsana New" w:hAnsi="Angsana New"/>
          <w:color w:val="000000" w:themeColor="text1"/>
          <w:spacing w:val="-4"/>
          <w:szCs w:val="28"/>
        </w:rPr>
        <w:t>60</w:t>
      </w:r>
      <w:r w:rsidRPr="00345DD7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ของจำนวนหุ้นที่ออกชำระแล้ว ของบริษัท แอคคิวท์ เรียลตี้ จำกัด จากผู้ขาย ซึ่งเป็นผู้ถือหุ้นปั</w:t>
      </w:r>
      <w:r w:rsidR="004F3DED" w:rsidRPr="00345DD7">
        <w:rPr>
          <w:rFonts w:ascii="Angsana New" w:hAnsi="Angsana New"/>
          <w:color w:val="000000" w:themeColor="text1"/>
          <w:spacing w:val="-4"/>
          <w:szCs w:val="28"/>
          <w:cs/>
        </w:rPr>
        <w:t>จจุบันของบริษัท แอคคิวท์ เรียล</w:t>
      </w:r>
      <w:r w:rsidRPr="00345DD7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ซึ่งไม่เป็นบุคคลที่เกี่ยวโยงกันของบริษัท ในราคาซื้อหุ้นทั้งหมด จำนวน </w:t>
      </w:r>
      <w:r w:rsidR="00DF6553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B23F2A" w:rsidRPr="00345DD7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9F0407" w:rsidRPr="00345DD7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r w:rsidR="00B23F2A" w:rsidRPr="00345DD7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Pr="00345DD7">
        <w:rPr>
          <w:rFonts w:ascii="Angsana New" w:hAnsi="Angsana New"/>
          <w:color w:val="000000" w:themeColor="text1"/>
          <w:spacing w:val="-4"/>
          <w:szCs w:val="28"/>
          <w:cs/>
        </w:rPr>
        <w:t>บาท</w:t>
      </w:r>
      <w:r w:rsidR="00783A59" w:rsidRPr="00345DD7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783A59" w:rsidRPr="00345DD7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>
        <w:rPr>
          <w:rFonts w:ascii="Angsana New" w:hAnsi="Angsana New" w:hint="cs"/>
          <w:color w:val="000000" w:themeColor="text1"/>
          <w:spacing w:val="-4"/>
          <w:szCs w:val="28"/>
        </w:rPr>
        <w:t>3</w:t>
      </w:r>
      <w:r w:rsidR="00783A59" w:rsidRPr="00345DD7">
        <w:rPr>
          <w:rFonts w:ascii="Angsana New" w:hAnsi="Angsana New" w:hint="cs"/>
          <w:color w:val="000000" w:themeColor="text1"/>
          <w:spacing w:val="-4"/>
          <w:szCs w:val="28"/>
          <w:cs/>
        </w:rPr>
        <w:t>.</w:t>
      </w:r>
      <w:r w:rsidR="00DF6553">
        <w:rPr>
          <w:rFonts w:ascii="Angsana New" w:hAnsi="Angsana New" w:hint="cs"/>
          <w:color w:val="000000" w:themeColor="text1"/>
          <w:spacing w:val="-4"/>
          <w:szCs w:val="28"/>
        </w:rPr>
        <w:t>00</w:t>
      </w:r>
      <w:r w:rsidR="00783A59" w:rsidRPr="00345DD7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>
        <w:rPr>
          <w:rFonts w:ascii="Angsana New" w:hAnsi="Angsana New" w:hint="cs"/>
          <w:color w:val="000000" w:themeColor="text1"/>
          <w:spacing w:val="-4"/>
          <w:szCs w:val="28"/>
        </w:rPr>
        <w:t>6</w:t>
      </w:r>
      <w:r w:rsidR="00783A59" w:rsidRPr="00345DD7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กรกฎาคม </w:t>
      </w:r>
      <w:r w:rsidR="00DF6553">
        <w:rPr>
          <w:rFonts w:ascii="Angsana New" w:hAnsi="Angsana New" w:hint="cs"/>
          <w:color w:val="000000" w:themeColor="text1"/>
          <w:spacing w:val="-4"/>
          <w:szCs w:val="28"/>
        </w:rPr>
        <w:t>256</w:t>
      </w:r>
      <w:r w:rsidR="00DF6553">
        <w:rPr>
          <w:rFonts w:ascii="Angsana New" w:hAnsi="Angsana New"/>
          <w:color w:val="000000" w:themeColor="text1"/>
          <w:spacing w:val="-4"/>
          <w:szCs w:val="28"/>
        </w:rPr>
        <w:t>1</w:t>
      </w:r>
    </w:p>
    <w:p w14:paraId="68D59695" w14:textId="792A41A7" w:rsidR="00447083" w:rsidRPr="00345DD7" w:rsidRDefault="004F3DED" w:rsidP="002D61CA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345DD7">
        <w:rPr>
          <w:rFonts w:ascii="Angsana New" w:hAnsi="Angsana New"/>
          <w:color w:val="000000" w:themeColor="text1"/>
          <w:szCs w:val="28"/>
          <w:cs/>
        </w:rPr>
        <w:lastRenderedPageBreak/>
        <w:t>บริษัท แอคคิวท์ เรียล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 xml:space="preserve">ตี้ จำกัด จะเพิ่มทุนจดทะเบียนขึ้นอีก </w:t>
      </w:r>
      <w:r w:rsidR="00DF6553">
        <w:rPr>
          <w:rFonts w:ascii="Angsana New" w:hAnsi="Angsana New"/>
          <w:color w:val="000000" w:themeColor="text1"/>
          <w:szCs w:val="28"/>
        </w:rPr>
        <w:t>5</w:t>
      </w:r>
      <w:r w:rsidR="00B23F2A" w:rsidRPr="00345DD7">
        <w:rPr>
          <w:rFonts w:ascii="Angsana New" w:hAnsi="Angsana New"/>
          <w:color w:val="000000" w:themeColor="text1"/>
          <w:szCs w:val="28"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50</w:t>
      </w:r>
      <w:r w:rsidR="00B23F2A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345DD7">
        <w:rPr>
          <w:rFonts w:ascii="Angsana New" w:hAnsi="Angsana New"/>
          <w:color w:val="000000" w:themeColor="text1"/>
          <w:szCs w:val="28"/>
          <w:cs/>
        </w:rPr>
        <w:t>ล้าน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 xml:space="preserve">บาท จากทุนจดทะเบียนเดิม </w:t>
      </w:r>
      <w:r w:rsidR="00DF6553">
        <w:rPr>
          <w:rFonts w:ascii="Angsana New" w:hAnsi="Angsana New"/>
          <w:color w:val="000000" w:themeColor="text1"/>
          <w:szCs w:val="28"/>
        </w:rPr>
        <w:t>5</w:t>
      </w:r>
      <w:r w:rsidR="00B23F2A" w:rsidRPr="00345DD7">
        <w:rPr>
          <w:rFonts w:ascii="Angsana New" w:hAnsi="Angsana New"/>
          <w:color w:val="000000" w:themeColor="text1"/>
          <w:szCs w:val="28"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00</w:t>
      </w:r>
      <w:r w:rsidR="00B23F2A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345DD7">
        <w:rPr>
          <w:rFonts w:ascii="Angsana New" w:hAnsi="Angsana New"/>
          <w:color w:val="000000" w:themeColor="text1"/>
          <w:szCs w:val="28"/>
          <w:cs/>
        </w:rPr>
        <w:t>ล้าน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 xml:space="preserve">บาท เป็น </w:t>
      </w:r>
      <w:r w:rsidR="00DF6553">
        <w:rPr>
          <w:rFonts w:ascii="Angsana New" w:hAnsi="Angsana New"/>
          <w:color w:val="000000" w:themeColor="text1"/>
          <w:szCs w:val="28"/>
        </w:rPr>
        <w:t>10</w:t>
      </w:r>
      <w:r w:rsidR="00B23F2A" w:rsidRPr="00345DD7">
        <w:rPr>
          <w:rFonts w:ascii="Angsana New" w:hAnsi="Angsana New"/>
          <w:color w:val="000000" w:themeColor="text1"/>
          <w:szCs w:val="28"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50</w:t>
      </w:r>
      <w:r w:rsidR="00B23F2A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345DD7">
        <w:rPr>
          <w:rFonts w:ascii="Angsana New" w:hAnsi="Angsana New"/>
          <w:color w:val="000000" w:themeColor="text1"/>
          <w:szCs w:val="28"/>
          <w:cs/>
        </w:rPr>
        <w:t>ล้านบาท โดยออกหุ้นเพิ่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 xml:space="preserve">มทุนจำนวน </w:t>
      </w:r>
      <w:r w:rsidR="00DF6553">
        <w:rPr>
          <w:rFonts w:ascii="Angsana New" w:hAnsi="Angsana New"/>
          <w:color w:val="000000" w:themeColor="text1"/>
          <w:szCs w:val="28"/>
        </w:rPr>
        <w:t>55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>,</w:t>
      </w:r>
      <w:r w:rsidR="00DF6553">
        <w:rPr>
          <w:rFonts w:ascii="Angsana New" w:hAnsi="Angsana New"/>
          <w:color w:val="000000" w:themeColor="text1"/>
          <w:szCs w:val="28"/>
        </w:rPr>
        <w:t>000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มูลค่าหุ้นที่ตราไว้หุ้นละ </w:t>
      </w:r>
      <w:r w:rsidR="00DF6553">
        <w:rPr>
          <w:rFonts w:ascii="Angsana New" w:hAnsi="Angsana New"/>
          <w:color w:val="000000" w:themeColor="text1"/>
          <w:szCs w:val="28"/>
        </w:rPr>
        <w:t>100</w:t>
      </w:r>
      <w:r w:rsidR="00447083" w:rsidRPr="00345DD7">
        <w:rPr>
          <w:rFonts w:ascii="Angsana New" w:hAnsi="Angsana New"/>
          <w:color w:val="000000" w:themeColor="text1"/>
          <w:szCs w:val="28"/>
          <w:cs/>
        </w:rPr>
        <w:t xml:space="preserve"> บาท</w:t>
      </w:r>
    </w:p>
    <w:p w14:paraId="514419E0" w14:textId="71BE1CA4" w:rsidR="00370785" w:rsidRPr="00345DD7" w:rsidRDefault="00447083" w:rsidP="002D61CA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345DD7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จำกัด (มหาชน) เข้าซื้อหุ้นเพิ่มทุนในบริษัท แอคคิวท์ </w:t>
      </w:r>
      <w:r w:rsidR="00F030E3" w:rsidRPr="00345DD7">
        <w:rPr>
          <w:rFonts w:ascii="Angsana New" w:hAnsi="Angsana New"/>
          <w:color w:val="000000" w:themeColor="text1"/>
          <w:szCs w:val="28"/>
          <w:cs/>
        </w:rPr>
        <w:t xml:space="preserve">เรียลตี้ 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>
        <w:rPr>
          <w:rFonts w:ascii="Angsana New" w:hAnsi="Angsana New"/>
          <w:color w:val="000000" w:themeColor="text1"/>
          <w:szCs w:val="28"/>
        </w:rPr>
        <w:t>55</w:t>
      </w:r>
      <w:r w:rsidRPr="00345DD7">
        <w:rPr>
          <w:rFonts w:ascii="Angsana New" w:hAnsi="Angsana New"/>
          <w:color w:val="000000" w:themeColor="text1"/>
          <w:szCs w:val="28"/>
          <w:cs/>
        </w:rPr>
        <w:t>,</w:t>
      </w:r>
      <w:r w:rsidR="00DF6553">
        <w:rPr>
          <w:rFonts w:ascii="Angsana New" w:hAnsi="Angsana New"/>
          <w:color w:val="000000" w:themeColor="text1"/>
          <w:szCs w:val="28"/>
        </w:rPr>
        <w:t>000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>
        <w:rPr>
          <w:rFonts w:ascii="Angsana New" w:hAnsi="Angsana New"/>
          <w:color w:val="000000" w:themeColor="text1"/>
          <w:szCs w:val="28"/>
        </w:rPr>
        <w:t>100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>
        <w:rPr>
          <w:rFonts w:ascii="Angsana New" w:hAnsi="Angsana New"/>
          <w:color w:val="000000" w:themeColor="text1"/>
          <w:szCs w:val="28"/>
        </w:rPr>
        <w:t>100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ในราคาเข้</w:t>
      </w:r>
      <w:r w:rsidR="00B23F2A" w:rsidRPr="00345DD7">
        <w:rPr>
          <w:rFonts w:ascii="Angsana New" w:hAnsi="Angsana New"/>
          <w:color w:val="000000" w:themeColor="text1"/>
          <w:szCs w:val="28"/>
          <w:cs/>
        </w:rPr>
        <w:t>าซื้อหุ้นเพิ่มทุนทั้งหมด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>
        <w:rPr>
          <w:rFonts w:ascii="Angsana New" w:hAnsi="Angsana New"/>
          <w:color w:val="000000" w:themeColor="text1"/>
          <w:szCs w:val="28"/>
        </w:rPr>
        <w:t>11</w:t>
      </w:r>
      <w:r w:rsidR="00B23F2A" w:rsidRPr="00345DD7">
        <w:rPr>
          <w:rFonts w:ascii="Angsana New" w:hAnsi="Angsana New"/>
          <w:color w:val="000000" w:themeColor="text1"/>
          <w:szCs w:val="28"/>
        </w:rPr>
        <w:t>.</w:t>
      </w:r>
      <w:r w:rsidR="00DF6553">
        <w:rPr>
          <w:rFonts w:ascii="Angsana New" w:hAnsi="Angsana New"/>
          <w:color w:val="000000" w:themeColor="text1"/>
          <w:szCs w:val="28"/>
        </w:rPr>
        <w:t>00</w:t>
      </w:r>
      <w:r w:rsidR="00B23F2A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345DD7">
        <w:rPr>
          <w:rFonts w:ascii="Angsana New" w:hAnsi="Angsana New"/>
          <w:color w:val="000000" w:themeColor="text1"/>
          <w:szCs w:val="28"/>
          <w:cs/>
        </w:rPr>
        <w:t>ล้าน</w:t>
      </w:r>
      <w:r w:rsidRPr="00345DD7">
        <w:rPr>
          <w:rFonts w:ascii="Angsana New" w:hAnsi="Angsana New"/>
          <w:color w:val="000000" w:themeColor="text1"/>
          <w:szCs w:val="28"/>
          <w:cs/>
        </w:rPr>
        <w:t>บาท เพื่อทำให้บริษัท เสนาดีเวลลอปเม้นท์ จำกัด (มหาชน) มีอำนาจการควบคุมการบริห</w:t>
      </w:r>
      <w:r w:rsidR="00F030E3" w:rsidRPr="00345DD7">
        <w:rPr>
          <w:rFonts w:ascii="Angsana New" w:hAnsi="Angsana New"/>
          <w:color w:val="000000" w:themeColor="text1"/>
          <w:szCs w:val="28"/>
          <w:cs/>
        </w:rPr>
        <w:t>ารงานของ บริษัท แอคคิวท์ เรียล</w:t>
      </w:r>
      <w:r w:rsidRPr="00345DD7">
        <w:rPr>
          <w:rFonts w:ascii="Angsana New" w:hAnsi="Angsana New"/>
          <w:color w:val="000000" w:themeColor="text1"/>
          <w:szCs w:val="28"/>
          <w:cs/>
        </w:rPr>
        <w:t>ต</w:t>
      </w:r>
      <w:r w:rsidR="00392AF6" w:rsidRPr="00345DD7">
        <w:rPr>
          <w:rFonts w:ascii="Angsana New" w:hAnsi="Angsana New"/>
          <w:color w:val="000000" w:themeColor="text1"/>
          <w:szCs w:val="28"/>
          <w:cs/>
        </w:rPr>
        <w:t>ี้</w:t>
      </w:r>
      <w:r w:rsidRPr="00345DD7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783A59" w:rsidRPr="00345DD7">
        <w:rPr>
          <w:rFonts w:ascii="Angsana New" w:hAnsi="Angsana New"/>
          <w:color w:val="000000" w:themeColor="text1"/>
          <w:szCs w:val="28"/>
        </w:rPr>
        <w:t xml:space="preserve"> </w:t>
      </w:r>
      <w:r w:rsidR="00783A59" w:rsidRPr="00345DD7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>
        <w:rPr>
          <w:rFonts w:ascii="Angsana New" w:hAnsi="Angsana New" w:hint="cs"/>
          <w:color w:val="000000" w:themeColor="text1"/>
          <w:spacing w:val="-4"/>
          <w:szCs w:val="28"/>
        </w:rPr>
        <w:t>11</w:t>
      </w:r>
      <w:r w:rsidR="00783A59" w:rsidRPr="00345DD7">
        <w:rPr>
          <w:rFonts w:ascii="Angsana New" w:hAnsi="Angsana New" w:hint="cs"/>
          <w:color w:val="000000" w:themeColor="text1"/>
          <w:spacing w:val="-4"/>
          <w:szCs w:val="28"/>
          <w:cs/>
        </w:rPr>
        <w:t>.</w:t>
      </w:r>
      <w:r w:rsidR="00DF6553">
        <w:rPr>
          <w:rFonts w:ascii="Angsana New" w:hAnsi="Angsana New" w:hint="cs"/>
          <w:color w:val="000000" w:themeColor="text1"/>
          <w:spacing w:val="-4"/>
          <w:szCs w:val="28"/>
        </w:rPr>
        <w:t>00</w:t>
      </w:r>
      <w:r w:rsidR="00783A59" w:rsidRPr="00345DD7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>
        <w:rPr>
          <w:rFonts w:ascii="Angsana New" w:hAnsi="Angsana New" w:hint="cs"/>
          <w:color w:val="000000" w:themeColor="text1"/>
          <w:spacing w:val="-4"/>
          <w:szCs w:val="28"/>
        </w:rPr>
        <w:t>10</w:t>
      </w:r>
      <w:r w:rsidR="00783A59" w:rsidRPr="00345DD7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สิงหาคม </w:t>
      </w:r>
      <w:r w:rsidR="00DF6553">
        <w:rPr>
          <w:rFonts w:ascii="Angsana New" w:hAnsi="Angsana New" w:hint="cs"/>
          <w:color w:val="000000" w:themeColor="text1"/>
          <w:spacing w:val="-4"/>
          <w:szCs w:val="28"/>
        </w:rPr>
        <w:t>256</w:t>
      </w:r>
      <w:r w:rsidR="00DF6553">
        <w:rPr>
          <w:rFonts w:ascii="Angsana New" w:hAnsi="Angsana New"/>
          <w:color w:val="000000" w:themeColor="text1"/>
          <w:spacing w:val="-4"/>
          <w:szCs w:val="28"/>
        </w:rPr>
        <w:t>1</w:t>
      </w:r>
    </w:p>
    <w:p w14:paraId="237E87C8" w14:textId="5AC9A22F" w:rsidR="00A01AD5" w:rsidRPr="00345DD7" w:rsidRDefault="00A01AD5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345DD7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</w:t>
      </w:r>
      <w:r w:rsidR="00E64ED8">
        <w:rPr>
          <w:rFonts w:ascii="Angsana New" w:hAnsi="Angsana New" w:cs="Angsana New"/>
          <w:color w:val="000000" w:themeColor="text1"/>
          <w:u w:val="single"/>
          <w:cs/>
        </w:rPr>
        <w:t>ลีฟ</w:t>
      </w:r>
      <w:r w:rsidR="00625FD5" w:rsidRPr="00345DD7">
        <w:rPr>
          <w:rFonts w:ascii="Angsana New" w:hAnsi="Angsana New" w:cs="Angsana New"/>
          <w:color w:val="000000" w:themeColor="text1"/>
          <w:u w:val="single"/>
          <w:cs/>
        </w:rPr>
        <w:t>วิ่ง เอเจนท์</w:t>
      </w:r>
      <w:r w:rsidRPr="00345DD7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3EBAD4B7" w14:textId="169AB9CA" w:rsidR="00F51040" w:rsidRPr="00345DD7" w:rsidRDefault="00A77C89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345DD7">
        <w:rPr>
          <w:rFonts w:ascii="Angsana New" w:hAnsi="Angsana New" w:cs="Angsana New"/>
          <w:color w:val="000000" w:themeColor="text1"/>
          <w:cs/>
        </w:rPr>
        <w:t xml:space="preserve">มติที่ประชุมวิสามัญผู้ถือหุ้นของบริษัท ลีฟวิ่ง เอเจนท์ จำกัด ครั้งที่ </w:t>
      </w:r>
      <w:r w:rsidR="00DF6553">
        <w:rPr>
          <w:rFonts w:ascii="Angsana New" w:hAnsi="Angsana New" w:cs="Angsana New"/>
          <w:color w:val="000000" w:themeColor="text1"/>
        </w:rPr>
        <w:t>1</w:t>
      </w:r>
      <w:r w:rsidRPr="00345DD7">
        <w:rPr>
          <w:rFonts w:ascii="Angsana New" w:hAnsi="Angsana New" w:cs="Angsana New"/>
          <w:color w:val="000000" w:themeColor="text1"/>
        </w:rPr>
        <w:t>/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345DD7">
        <w:rPr>
          <w:rFonts w:ascii="Angsana New" w:hAnsi="Angsana New" w:cs="Angsana New"/>
          <w:color w:val="000000" w:themeColor="text1"/>
        </w:rPr>
        <w:t xml:space="preserve"> </w:t>
      </w:r>
      <w:r w:rsidRPr="00345DD7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DF6553">
        <w:rPr>
          <w:rFonts w:ascii="Angsana New" w:hAnsi="Angsana New" w:cs="Angsana New"/>
          <w:color w:val="000000" w:themeColor="text1"/>
        </w:rPr>
        <w:t>24</w:t>
      </w:r>
      <w:r w:rsidRPr="00345DD7">
        <w:rPr>
          <w:rFonts w:ascii="Angsana New" w:hAnsi="Angsana New" w:cs="Angsana New"/>
          <w:color w:val="000000" w:themeColor="text1"/>
        </w:rPr>
        <w:t xml:space="preserve"> </w:t>
      </w:r>
      <w:r w:rsidRPr="00345DD7">
        <w:rPr>
          <w:rFonts w:ascii="Angsana New" w:hAnsi="Angsana New" w:cs="Angsana New"/>
          <w:color w:val="000000" w:themeColor="text1"/>
          <w:cs/>
        </w:rPr>
        <w:t xml:space="preserve">สิงหาคม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345DD7">
        <w:rPr>
          <w:rFonts w:ascii="Angsana New" w:hAnsi="Angsana New" w:cs="Angsana New"/>
          <w:color w:val="000000" w:themeColor="text1"/>
          <w:cs/>
        </w:rPr>
        <w:t xml:space="preserve"> มีมติให้ดำเนินการเลิกบริษัทโดยจดทะเบียนเลิกบริษัทกับกระทรวงพาณิชย์เมื่อวันที่ </w:t>
      </w:r>
      <w:r w:rsidR="00DF6553">
        <w:rPr>
          <w:rFonts w:ascii="Angsana New" w:hAnsi="Angsana New" w:cs="Angsana New"/>
          <w:color w:val="000000" w:themeColor="text1"/>
        </w:rPr>
        <w:t>3</w:t>
      </w:r>
      <w:r w:rsidRPr="00345DD7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345DD7">
        <w:rPr>
          <w:rFonts w:ascii="Angsana New" w:hAnsi="Angsana New" w:cs="Angsana New"/>
          <w:color w:val="000000" w:themeColor="text1"/>
        </w:rPr>
        <w:t xml:space="preserve"> </w:t>
      </w:r>
      <w:r w:rsidRPr="00345DD7">
        <w:rPr>
          <w:rFonts w:ascii="Angsana New" w:hAnsi="Angsana New" w:cs="Angsana New"/>
          <w:color w:val="000000" w:themeColor="text1"/>
          <w:cs/>
        </w:rPr>
        <w:t xml:space="preserve">และต่อมาตามมติที่ประชุมวิสามัญผู้ถือหุ้นครั้งที่ </w:t>
      </w:r>
      <w:r w:rsidR="00DF6553">
        <w:rPr>
          <w:rFonts w:ascii="Angsana New" w:hAnsi="Angsana New" w:cs="Angsana New"/>
          <w:color w:val="000000" w:themeColor="text1"/>
        </w:rPr>
        <w:t>2</w:t>
      </w:r>
      <w:r w:rsidRPr="00345DD7">
        <w:rPr>
          <w:rFonts w:ascii="Angsana New" w:hAnsi="Angsana New" w:cs="Angsana New"/>
          <w:color w:val="000000" w:themeColor="text1"/>
        </w:rPr>
        <w:t>/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345DD7">
        <w:rPr>
          <w:rFonts w:ascii="Angsana New" w:hAnsi="Angsana New" w:cs="Angsana New"/>
          <w:color w:val="000000" w:themeColor="text1"/>
        </w:rPr>
        <w:t xml:space="preserve"> </w:t>
      </w:r>
      <w:r w:rsidRPr="00345DD7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DF6553">
        <w:rPr>
          <w:rFonts w:ascii="Angsana New" w:hAnsi="Angsana New" w:cs="Angsana New"/>
          <w:color w:val="000000" w:themeColor="text1"/>
        </w:rPr>
        <w:t>15</w:t>
      </w:r>
      <w:r w:rsidRPr="00345DD7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Pr="00345DD7">
        <w:rPr>
          <w:rFonts w:ascii="Angsana New" w:hAnsi="Angsana New" w:cs="Angsana New"/>
          <w:color w:val="000000" w:themeColor="text1"/>
        </w:rPr>
        <w:t xml:space="preserve"> </w:t>
      </w:r>
      <w:r w:rsidRPr="00345DD7">
        <w:rPr>
          <w:rFonts w:ascii="Angsana New" w:hAnsi="Angsana New" w:cs="Angsana New"/>
          <w:color w:val="000000" w:themeColor="text1"/>
          <w:cs/>
        </w:rPr>
        <w:t xml:space="preserve">มีมติอนุมัติให้ดำเนินการชำระบัญชีโดยได้จดทะเบียนเสร็จการชำระบัญชี เมื่อวันที่ </w:t>
      </w:r>
      <w:r w:rsidR="00DF6553">
        <w:rPr>
          <w:rFonts w:ascii="Angsana New" w:hAnsi="Angsana New" w:cs="Angsana New"/>
          <w:color w:val="000000" w:themeColor="text1"/>
        </w:rPr>
        <w:t>17</w:t>
      </w:r>
      <w:r w:rsidRPr="00345DD7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DF6553">
        <w:rPr>
          <w:rFonts w:ascii="Angsana New" w:hAnsi="Angsana New" w:cs="Angsana New"/>
          <w:color w:val="000000" w:themeColor="text1"/>
        </w:rPr>
        <w:t>2561</w:t>
      </w:r>
    </w:p>
    <w:p w14:paraId="0AB1A53E" w14:textId="7803D8BF" w:rsidR="00E41B6A" w:rsidRPr="00345DD7" w:rsidRDefault="00E41B6A" w:rsidP="00345DD7">
      <w:pPr>
        <w:spacing w:before="120"/>
        <w:ind w:right="1"/>
        <w:jc w:val="thaiDistribute"/>
        <w:rPr>
          <w:rFonts w:ascii="Angsana New" w:hAnsi="Angsana New" w:cs="Angsana New"/>
          <w:color w:val="FF0000"/>
          <w:u w:val="single"/>
        </w:rPr>
      </w:pPr>
      <w:r w:rsidRPr="00345DD7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</w:t>
      </w:r>
      <w:r w:rsidR="007813C7">
        <w:rPr>
          <w:rFonts w:ascii="Angsana New" w:hAnsi="Angsana New" w:cs="Angsana New"/>
          <w:snapToGrid w:val="0"/>
          <w:u w:val="single"/>
          <w:cs/>
          <w:lang w:eastAsia="th-TH"/>
        </w:rPr>
        <w:t>วณิช</w:t>
      </w:r>
      <w:r w:rsidRPr="00345DD7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</w:t>
      </w:r>
      <w:r w:rsidR="00E169F0">
        <w:rPr>
          <w:rFonts w:ascii="Angsana New" w:hAnsi="Angsana New" w:cs="Angsana New" w:hint="cs"/>
          <w:snapToGrid w:val="0"/>
          <w:u w:val="single"/>
          <w:cs/>
          <w:lang w:eastAsia="th-TH"/>
        </w:rPr>
        <w:t xml:space="preserve">ดีเวลลอปเม้นท์ </w:t>
      </w:r>
      <w:r w:rsidRPr="00345DD7">
        <w:rPr>
          <w:rFonts w:ascii="Angsana New" w:hAnsi="Angsana New" w:cs="Angsana New"/>
          <w:snapToGrid w:val="0"/>
          <w:u w:val="single"/>
          <w:cs/>
          <w:lang w:eastAsia="th-TH"/>
        </w:rPr>
        <w:t>จำกัด (ชื่อเดิม บริษัท พราว วานิจ จำกัด)</w:t>
      </w:r>
    </w:p>
    <w:p w14:paraId="5D8D6F8E" w14:textId="64E37279" w:rsidR="00266725" w:rsidRPr="00345DD7" w:rsidRDefault="00843D71" w:rsidP="00345DD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843D71">
        <w:rPr>
          <w:rFonts w:ascii="Angsana New" w:hAnsi="Angsana New" w:cs="Angsana New"/>
          <w:color w:val="000000" w:themeColor="text1"/>
          <w:cs/>
        </w:rPr>
        <w:t xml:space="preserve">ตามมติที่ประชุมกรรมการบริหารครั้งที่ </w:t>
      </w:r>
      <w:r w:rsidR="004F6033" w:rsidRPr="004F6033">
        <w:rPr>
          <w:rFonts w:ascii="Angsana New" w:hAnsi="Angsana New" w:cs="Angsana New"/>
          <w:color w:val="000000" w:themeColor="text1"/>
        </w:rPr>
        <w:t>29</w:t>
      </w:r>
      <w:r w:rsidRPr="00843D71">
        <w:rPr>
          <w:rFonts w:ascii="Angsana New" w:hAnsi="Angsana New" w:cs="Angsana New"/>
          <w:color w:val="000000" w:themeColor="text1"/>
          <w:cs/>
        </w:rPr>
        <w:t>/</w:t>
      </w:r>
      <w:r w:rsidR="004F6033" w:rsidRPr="004F6033">
        <w:rPr>
          <w:rFonts w:ascii="Angsana New" w:hAnsi="Angsana New" w:cs="Angsana New"/>
          <w:color w:val="000000" w:themeColor="text1"/>
        </w:rPr>
        <w:t>2561</w:t>
      </w:r>
      <w:r w:rsidRPr="00843D71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4F6033" w:rsidRPr="004F6033">
        <w:rPr>
          <w:rFonts w:ascii="Angsana New" w:hAnsi="Angsana New" w:cs="Angsana New"/>
          <w:color w:val="000000" w:themeColor="text1"/>
        </w:rPr>
        <w:t>30</w:t>
      </w:r>
      <w:r w:rsidR="008D73EC">
        <w:rPr>
          <w:rFonts w:ascii="Angsana New" w:hAnsi="Angsana New" w:cs="Angsana New"/>
          <w:color w:val="000000" w:themeColor="text1"/>
          <w:cs/>
        </w:rPr>
        <w:t xml:space="preserve"> พฤศจิกายน </w:t>
      </w:r>
      <w:r w:rsidR="004F6033" w:rsidRPr="004F6033">
        <w:rPr>
          <w:rFonts w:ascii="Angsana New" w:hAnsi="Angsana New" w:cs="Angsana New"/>
          <w:color w:val="000000" w:themeColor="text1"/>
        </w:rPr>
        <w:t>2561</w:t>
      </w:r>
      <w:r w:rsidRPr="00843D71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345DD7">
        <w:rPr>
          <w:rFonts w:ascii="Angsana New" w:hAnsi="Angsana New" w:cs="Angsana New"/>
          <w:color w:val="000000" w:themeColor="text1"/>
          <w:cs/>
        </w:rPr>
        <w:t>มีมติอนุมั</w:t>
      </w:r>
      <w:r w:rsidR="008D73EC">
        <w:rPr>
          <w:rFonts w:ascii="Angsana New" w:hAnsi="Angsana New" w:cs="Angsana New"/>
          <w:color w:val="000000" w:themeColor="text1"/>
          <w:cs/>
        </w:rPr>
        <w:t>ติให้บริษัทฯ เข้าลงทุนในหุ้นบริษัท</w:t>
      </w:r>
      <w:r w:rsidR="00266725" w:rsidRPr="00345DD7">
        <w:rPr>
          <w:rFonts w:ascii="Angsana New" w:hAnsi="Angsana New" w:cs="Angsana New"/>
          <w:color w:val="000000" w:themeColor="text1"/>
          <w:cs/>
        </w:rPr>
        <w:t xml:space="preserve"> พราว วานิจ</w:t>
      </w:r>
      <w:r w:rsidR="008D73EC">
        <w:rPr>
          <w:rFonts w:ascii="Angsana New" w:hAnsi="Angsana New" w:cs="Angsana New" w:hint="cs"/>
          <w:color w:val="000000" w:themeColor="text1"/>
          <w:cs/>
        </w:rPr>
        <w:t xml:space="preserve"> จำกัด</w:t>
      </w:r>
      <w:r w:rsidR="00266725" w:rsidRPr="00345DD7">
        <w:rPr>
          <w:rFonts w:ascii="Angsana New" w:hAnsi="Angsana New" w:cs="Angsana New"/>
          <w:color w:val="000000" w:themeColor="text1"/>
          <w:cs/>
        </w:rPr>
        <w:t xml:space="preserve"> ในสัดส่วนร้อยละ </w:t>
      </w:r>
      <w:r w:rsidR="00DF6553">
        <w:rPr>
          <w:rFonts w:ascii="Angsana New" w:hAnsi="Angsana New" w:cs="Angsana New"/>
          <w:color w:val="000000" w:themeColor="text1"/>
        </w:rPr>
        <w:t>55</w:t>
      </w:r>
      <w:r w:rsidR="00266725" w:rsidRPr="00345DD7">
        <w:rPr>
          <w:rFonts w:ascii="Angsana New" w:hAnsi="Angsana New" w:cs="Angsana New"/>
          <w:color w:val="000000" w:themeColor="text1"/>
        </w:rPr>
        <w:t>.</w:t>
      </w:r>
      <w:r w:rsidR="00DF6553">
        <w:rPr>
          <w:rFonts w:ascii="Angsana New" w:hAnsi="Angsana New" w:cs="Angsana New"/>
          <w:color w:val="000000" w:themeColor="text1"/>
        </w:rPr>
        <w:t>00</w:t>
      </w:r>
      <w:r w:rsidR="00266725" w:rsidRPr="00345DD7">
        <w:rPr>
          <w:rFonts w:ascii="Angsana New" w:hAnsi="Angsana New" w:cs="Angsana New"/>
          <w:color w:val="000000" w:themeColor="text1"/>
          <w:cs/>
        </w:rPr>
        <w:t xml:space="preserve"> ของจำนวนหุ้นที่ออกและชำระแล้วของ บจก. พราว วานิจ (ภายหลังการเพิ่มทุน) ในมูลค่าเงินลงทุนรวม </w:t>
      </w:r>
      <w:r w:rsidR="00DF6553">
        <w:rPr>
          <w:rFonts w:ascii="Angsana New" w:hAnsi="Angsana New" w:cs="Angsana New"/>
          <w:color w:val="000000" w:themeColor="text1"/>
        </w:rPr>
        <w:t>403</w:t>
      </w:r>
      <w:r w:rsidR="00E2676D">
        <w:rPr>
          <w:rFonts w:ascii="Angsana New" w:hAnsi="Angsana New" w:cs="Angsana New"/>
          <w:color w:val="000000" w:themeColor="text1"/>
        </w:rPr>
        <w:t xml:space="preserve">.04 </w:t>
      </w:r>
      <w:r w:rsidR="00E2676D">
        <w:rPr>
          <w:rFonts w:ascii="Angsana New" w:hAnsi="Angsana New" w:cs="Angsana New" w:hint="cs"/>
          <w:color w:val="000000" w:themeColor="text1"/>
          <w:cs/>
        </w:rPr>
        <w:t>ล้าน</w:t>
      </w:r>
      <w:r w:rsidR="00266725" w:rsidRPr="00345DD7">
        <w:rPr>
          <w:rFonts w:ascii="Angsana New" w:hAnsi="Angsana New" w:cs="Angsana New"/>
          <w:color w:val="000000" w:themeColor="text1"/>
          <w:cs/>
        </w:rPr>
        <w:t>บาท โดยมีวัตถุประสงค์เพื่อขยายการลงทุนในธุรกิจพัฒนาอสังหาริมทรัพย์ของบริษัทฯ รวมทั้งเพื่อต่อยอดและสนับสนุนโครงการพัฒนาอสังหาริมทรัพย์แนวราบในต่างจังหวัดของบริษัทฯ โดยบริษัทฯ จะลง</w:t>
      </w:r>
      <w:r w:rsidR="008D73EC">
        <w:rPr>
          <w:rFonts w:ascii="Angsana New" w:hAnsi="Angsana New" w:cs="Angsana New"/>
          <w:color w:val="000000" w:themeColor="text1"/>
          <w:cs/>
        </w:rPr>
        <w:t>นามในสัญญาต่างๆ ที่เกี่ยวข้อง</w:t>
      </w:r>
      <w:r w:rsidR="00266725" w:rsidRPr="00345DD7">
        <w:rPr>
          <w:rFonts w:ascii="Angsana New" w:hAnsi="Angsana New" w:cs="Angsana New"/>
          <w:color w:val="000000" w:themeColor="text1"/>
          <w:cs/>
        </w:rPr>
        <w:t>กับ</w:t>
      </w:r>
      <w:r w:rsidR="008D73EC">
        <w:rPr>
          <w:rFonts w:ascii="Angsana New" w:hAnsi="Angsana New" w:cs="Angsana New" w:hint="cs"/>
          <w:color w:val="000000" w:themeColor="text1"/>
          <w:cs/>
        </w:rPr>
        <w:t>การ</w:t>
      </w:r>
      <w:r w:rsidR="00266725" w:rsidRPr="00345DD7">
        <w:rPr>
          <w:rFonts w:ascii="Angsana New" w:hAnsi="Angsana New" w:cs="Angsana New"/>
          <w:color w:val="000000" w:themeColor="text1"/>
          <w:cs/>
        </w:rPr>
        <w:t>ซื้อหุ้นและการจองซื้อหุ้นเพ</w:t>
      </w:r>
      <w:r w:rsidR="008D73EC">
        <w:rPr>
          <w:rFonts w:ascii="Angsana New" w:hAnsi="Angsana New" w:cs="Angsana New"/>
          <w:color w:val="000000" w:themeColor="text1"/>
          <w:cs/>
        </w:rPr>
        <w:t>ิ่มทุนกับกลุ่มผู้ถือหุ้นของ บริษัท</w:t>
      </w:r>
      <w:r w:rsidR="00266725" w:rsidRPr="00345DD7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266725" w:rsidRPr="00345DD7">
        <w:rPr>
          <w:rFonts w:ascii="Angsana New" w:hAnsi="Angsana New" w:cs="Angsana New"/>
          <w:color w:val="000000" w:themeColor="text1"/>
          <w:cs/>
        </w:rPr>
        <w:t>วานิจ</w:t>
      </w:r>
      <w:r w:rsidR="008D73EC">
        <w:rPr>
          <w:rFonts w:ascii="Angsana New" w:hAnsi="Angsana New" w:cs="Angsana New" w:hint="cs"/>
          <w:color w:val="000000" w:themeColor="text1"/>
          <w:cs/>
        </w:rPr>
        <w:t xml:space="preserve"> จำกัด</w:t>
      </w:r>
      <w:r w:rsidR="008D73EC">
        <w:rPr>
          <w:rFonts w:ascii="Angsana New" w:hAnsi="Angsana New" w:cs="Angsana New"/>
          <w:color w:val="000000" w:themeColor="text1"/>
          <w:cs/>
        </w:rPr>
        <w:t xml:space="preserve"> และ บริษัท</w:t>
      </w:r>
      <w:r w:rsidR="00266725" w:rsidRPr="00345DD7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266725" w:rsidRPr="00345DD7">
        <w:rPr>
          <w:rFonts w:ascii="Angsana New" w:hAnsi="Angsana New" w:cs="Angsana New"/>
          <w:color w:val="000000" w:themeColor="text1"/>
          <w:cs/>
        </w:rPr>
        <w:t>วานิจ</w:t>
      </w:r>
      <w:r w:rsidR="008D73EC">
        <w:rPr>
          <w:rFonts w:ascii="Angsana New" w:hAnsi="Angsana New" w:cs="Angsana New" w:hint="cs"/>
          <w:color w:val="000000" w:themeColor="text1"/>
          <w:cs/>
        </w:rPr>
        <w:t xml:space="preserve"> จำกัด</w:t>
      </w:r>
      <w:r w:rsidR="00266725" w:rsidRPr="00345DD7">
        <w:rPr>
          <w:rFonts w:ascii="Angsana New" w:hAnsi="Angsana New" w:cs="Angsana New"/>
          <w:color w:val="000000" w:themeColor="text1"/>
          <w:cs/>
        </w:rPr>
        <w:t xml:space="preserve"> ซึ่งไม่เป็นบุคคลที่เกี่ยวโยงกันของบริษัทฯ โดยมีกระบวนการในการลงทุน ดังนี้</w:t>
      </w:r>
    </w:p>
    <w:p w14:paraId="15FD7541" w14:textId="15CD834D" w:rsidR="00266725" w:rsidRPr="00345DD7" w:rsidRDefault="00266725" w:rsidP="002D61CA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>บริษัทฯ</w:t>
      </w:r>
      <w:r w:rsidR="0045447E">
        <w:rPr>
          <w:rFonts w:asciiTheme="majorBidi" w:hAnsiTheme="majorBidi" w:cstheme="majorBidi"/>
          <w:color w:val="000000" w:themeColor="text1"/>
          <w:szCs w:val="28"/>
          <w:cs/>
        </w:rPr>
        <w:t xml:space="preserve"> จะเข้าซื้อหุ้นสามัญเดิมของบริษัท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พราว วานิจ</w:t>
      </w:r>
      <w:r w:rsidR="0045447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จำกัด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จำนวน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150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>,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000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>,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000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บาท คิดเป็นสัดส่วนร้อยละ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35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>.</w:t>
      </w:r>
      <w:r w:rsidR="00DF6553">
        <w:rPr>
          <w:rFonts w:asciiTheme="majorBidi" w:hAnsiTheme="majorBidi" w:cstheme="majorBidi"/>
          <w:color w:val="000000" w:themeColor="text1"/>
          <w:szCs w:val="28"/>
        </w:rPr>
        <w:t>71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ของจำ</w:t>
      </w:r>
      <w:r w:rsidR="0045447E">
        <w:rPr>
          <w:rFonts w:asciiTheme="majorBidi" w:hAnsiTheme="majorBidi" w:cstheme="majorBidi"/>
          <w:color w:val="000000" w:themeColor="text1"/>
          <w:szCs w:val="28"/>
          <w:cs/>
        </w:rPr>
        <w:t>นวนหุ้นที่ออกและชำระแล้วของบริษัท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พราว วานิจ </w:t>
      </w:r>
      <w:r w:rsidR="0045447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จำกัด 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>(ก่อนการเพิ่มทุน) จากผู้ขาย ซึ</w:t>
      </w:r>
      <w:r w:rsidR="0045447E">
        <w:rPr>
          <w:rFonts w:asciiTheme="majorBidi" w:hAnsiTheme="majorBidi" w:cstheme="majorBidi"/>
          <w:color w:val="000000" w:themeColor="text1"/>
          <w:szCs w:val="28"/>
          <w:cs/>
        </w:rPr>
        <w:t>่งเป็นผู้ถือหุ้นปัจจุบันของ บริษัท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พราว วานิจ</w:t>
      </w:r>
      <w:r w:rsidR="0045447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จำกัด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ซึ่งไม่เป็นบุคคลที่เกี่ยวโยงกันของบริษัทฯ ในราคาหุ้นละ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>,</w:t>
      </w:r>
      <w:r w:rsidR="00DF6553">
        <w:rPr>
          <w:rFonts w:asciiTheme="majorBidi" w:hAnsiTheme="majorBidi" w:cstheme="majorBidi"/>
          <w:color w:val="000000" w:themeColor="text1"/>
          <w:szCs w:val="28"/>
        </w:rPr>
        <w:t>486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>.</w:t>
      </w:r>
      <w:r w:rsidR="00DF6553">
        <w:rPr>
          <w:rFonts w:asciiTheme="majorBidi" w:hAnsiTheme="majorBidi" w:cstheme="majorBidi"/>
          <w:color w:val="000000" w:themeColor="text1"/>
          <w:szCs w:val="28"/>
        </w:rPr>
        <w:t>94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บาท คิดเป็นมูลค่าการซื้อหุ้นสามัญเดิมรวมจำนวน </w:t>
      </w:r>
      <w:r w:rsidR="00E2676D">
        <w:rPr>
          <w:rFonts w:asciiTheme="majorBidi" w:hAnsiTheme="majorBidi" w:cstheme="majorBidi"/>
          <w:color w:val="000000" w:themeColor="text1"/>
          <w:szCs w:val="28"/>
        </w:rPr>
        <w:t xml:space="preserve">223.04 </w:t>
      </w:r>
      <w:r w:rsidR="00E2676D">
        <w:rPr>
          <w:rFonts w:asciiTheme="majorBidi" w:hAnsiTheme="majorBidi" w:cstheme="majorBidi" w:hint="cs"/>
          <w:color w:val="000000" w:themeColor="text1"/>
          <w:szCs w:val="28"/>
          <w:cs/>
        </w:rPr>
        <w:t>ล้าน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>บาท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 xml:space="preserve">  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>และ บริษัทไ</w:t>
      </w:r>
      <w:r w:rsidR="0045447E">
        <w:rPr>
          <w:rFonts w:asciiTheme="majorBidi" w:hAnsiTheme="majorBidi" w:cstheme="majorBidi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223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>.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04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ล้านบาท แล้ว เมื่อวันที่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3</w:t>
      </w:r>
      <w:r w:rsidR="0045447E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ธันวาคม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2561</w:t>
      </w:r>
    </w:p>
    <w:p w14:paraId="3787E9D9" w14:textId="1B42FEC9" w:rsidR="00266725" w:rsidRPr="00345DD7" w:rsidRDefault="0045447E" w:rsidP="002D61CA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บริษัท </w:t>
      </w:r>
      <w:r w:rsidR="00266725" w:rsidRPr="00345DD7">
        <w:rPr>
          <w:rFonts w:asciiTheme="majorBidi" w:hAnsiTheme="majorBidi" w:cstheme="majorBidi"/>
          <w:color w:val="000000" w:themeColor="text1"/>
          <w:szCs w:val="28"/>
          <w:cs/>
        </w:rPr>
        <w:t>พราว วานิจ</w:t>
      </w:r>
      <w:r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จำกัด</w:t>
      </w:r>
      <w:r w:rsidR="00266725"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จะเพิ่มทุนจดทะเบียนอีก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180</w:t>
      </w:r>
      <w:r w:rsidR="00E2676D">
        <w:rPr>
          <w:rFonts w:asciiTheme="majorBidi" w:hAnsiTheme="majorBidi" w:cstheme="majorBidi"/>
          <w:color w:val="000000" w:themeColor="text1"/>
          <w:szCs w:val="28"/>
        </w:rPr>
        <w:t>.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00</w:t>
      </w:r>
      <w:r w:rsidR="00E2676D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ล้าน</w:t>
      </w:r>
      <w:r w:rsidR="00266725"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บาท จากทุนจดทะเบียนเดิม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420</w:t>
      </w:r>
      <w:r w:rsidR="00E2676D">
        <w:rPr>
          <w:rFonts w:asciiTheme="majorBidi" w:hAnsiTheme="majorBidi" w:cstheme="majorBidi"/>
          <w:color w:val="000000" w:themeColor="text1"/>
          <w:szCs w:val="28"/>
        </w:rPr>
        <w:t>.00</w:t>
      </w:r>
      <w:r w:rsidR="00E2676D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ล้าน</w:t>
      </w:r>
      <w:r w:rsidR="00266725"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บาท เป็น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600</w:t>
      </w:r>
      <w:r w:rsidR="00E2676D">
        <w:rPr>
          <w:rFonts w:asciiTheme="majorBidi" w:hAnsiTheme="majorBidi" w:cstheme="majorBidi"/>
          <w:color w:val="000000" w:themeColor="text1"/>
          <w:szCs w:val="28"/>
        </w:rPr>
        <w:t xml:space="preserve">.00 </w:t>
      </w:r>
      <w:r w:rsidR="00E2676D">
        <w:rPr>
          <w:rFonts w:asciiTheme="majorBidi" w:hAnsiTheme="majorBidi" w:cstheme="majorBidi" w:hint="cs"/>
          <w:color w:val="000000" w:themeColor="text1"/>
          <w:szCs w:val="28"/>
          <w:cs/>
        </w:rPr>
        <w:t>ล้าน</w:t>
      </w:r>
      <w:r w:rsidR="00266725"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บาท โดยออกหุ้นสามัญเพิ่มทุนจำนวน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180</w:t>
      </w:r>
      <w:r w:rsidR="00266725" w:rsidRPr="00345DD7">
        <w:rPr>
          <w:rFonts w:asciiTheme="majorBidi" w:hAnsiTheme="majorBidi" w:cstheme="majorBidi"/>
          <w:color w:val="000000" w:themeColor="text1"/>
          <w:szCs w:val="28"/>
        </w:rPr>
        <w:t>,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000</w:t>
      </w:r>
      <w:r w:rsidR="00266725"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</w:t>
      </w:r>
      <w:r w:rsidR="00266725" w:rsidRPr="00345DD7">
        <w:rPr>
          <w:rFonts w:asciiTheme="majorBidi" w:hAnsiTheme="majorBidi" w:cstheme="majorBidi"/>
          <w:color w:val="000000" w:themeColor="text1"/>
          <w:szCs w:val="28"/>
        </w:rPr>
        <w:t>,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000</w:t>
      </w:r>
      <w:r w:rsidR="00266725"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บาท ในราคาเสนอขายหุ้นละ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</w:t>
      </w:r>
      <w:r w:rsidR="00266725" w:rsidRPr="00345DD7">
        <w:rPr>
          <w:rFonts w:asciiTheme="majorBidi" w:hAnsiTheme="majorBidi" w:cstheme="majorBidi"/>
          <w:color w:val="000000" w:themeColor="text1"/>
          <w:szCs w:val="28"/>
        </w:rPr>
        <w:t>,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000</w:t>
      </w:r>
      <w:r w:rsidR="00E2676D">
        <w:rPr>
          <w:rFonts w:asciiTheme="majorBidi" w:hAnsiTheme="majorBidi" w:cstheme="majorBidi"/>
          <w:color w:val="000000" w:themeColor="text1"/>
          <w:szCs w:val="28"/>
          <w:cs/>
        </w:rPr>
        <w:t xml:space="preserve"> บาท คิดเป็นมูลค่ารว</w:t>
      </w:r>
      <w:r w:rsidR="00E2676D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ม </w:t>
      </w:r>
      <w:r w:rsidR="00E2676D" w:rsidRPr="00E2676D">
        <w:rPr>
          <w:rFonts w:asciiTheme="majorBidi" w:hAnsiTheme="majorBidi" w:cstheme="majorBidi"/>
          <w:color w:val="000000" w:themeColor="text1"/>
          <w:szCs w:val="28"/>
        </w:rPr>
        <w:t>180.00</w:t>
      </w:r>
      <w:r w:rsidR="00E2676D" w:rsidRPr="00E2676D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ล้าน</w:t>
      </w:r>
      <w:r w:rsidR="00E2676D" w:rsidRPr="00E2676D">
        <w:rPr>
          <w:rFonts w:asciiTheme="majorBidi" w:hAnsiTheme="majorBidi" w:cstheme="majorBidi"/>
          <w:color w:val="000000" w:themeColor="text1"/>
          <w:szCs w:val="28"/>
          <w:cs/>
        </w:rPr>
        <w:t>บาท</w:t>
      </w:r>
      <w:r w:rsidR="00E2676D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266725" w:rsidRPr="00345DD7">
        <w:rPr>
          <w:rFonts w:asciiTheme="majorBidi" w:hAnsiTheme="majorBidi" w:cstheme="majorBidi"/>
          <w:color w:val="000000" w:themeColor="text1"/>
          <w:szCs w:val="28"/>
          <w:cs/>
        </w:rPr>
        <w:t>เพื่อใช้เป็นเงินทุนในการดำเนินโครงการพัฒนาอสังหาริมทรัพย์</w:t>
      </w:r>
    </w:p>
    <w:p w14:paraId="2E8230BB" w14:textId="339D95F3" w:rsidR="00580488" w:rsidRDefault="00266725" w:rsidP="0045447E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>บริษัทฯ จะเข้าซื้อหุ้นสามัญเพิ่มทุ</w:t>
      </w:r>
      <w:r w:rsidR="0045447E">
        <w:rPr>
          <w:rFonts w:asciiTheme="majorBidi" w:hAnsiTheme="majorBidi" w:cstheme="majorBidi"/>
          <w:color w:val="000000" w:themeColor="text1"/>
          <w:szCs w:val="28"/>
          <w:cs/>
        </w:rPr>
        <w:t>นของ บริษ</w:t>
      </w:r>
      <w:r w:rsidR="0045447E">
        <w:rPr>
          <w:rFonts w:asciiTheme="majorBidi" w:hAnsiTheme="majorBidi" w:cstheme="majorBidi" w:hint="cs"/>
          <w:color w:val="000000" w:themeColor="text1"/>
          <w:szCs w:val="28"/>
          <w:cs/>
        </w:rPr>
        <w:t>ัท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พราว วานิจ</w:t>
      </w:r>
      <w:r w:rsidR="0045447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จำกัด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จำนวน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180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>,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000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>,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000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บาท หรือคิดเป็นร้อยละ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100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ของจำนวนหุ้นเพิ่มทุนทั้งหมด ในราคาหุ้นละ </w:t>
      </w:r>
      <w:r w:rsidR="00DF6553">
        <w:rPr>
          <w:rFonts w:asciiTheme="majorBidi" w:hAnsiTheme="majorBidi" w:cstheme="majorBidi"/>
          <w:color w:val="000000" w:themeColor="text1"/>
          <w:szCs w:val="28"/>
        </w:rPr>
        <w:t>1</w:t>
      </w:r>
      <w:r w:rsidRPr="00345DD7">
        <w:rPr>
          <w:rFonts w:asciiTheme="majorBidi" w:hAnsiTheme="majorBidi" w:cstheme="majorBidi"/>
          <w:color w:val="000000" w:themeColor="text1"/>
          <w:szCs w:val="28"/>
        </w:rPr>
        <w:t>,</w:t>
      </w:r>
      <w:r w:rsidR="00DF6553">
        <w:rPr>
          <w:rFonts w:asciiTheme="majorBidi" w:hAnsiTheme="majorBidi" w:cstheme="majorBidi"/>
          <w:color w:val="000000" w:themeColor="text1"/>
          <w:szCs w:val="28"/>
        </w:rPr>
        <w:t>000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บาท คิดเป็นมูลค่าการซื้อหุ้นสามัญเพิ่มทุนรวมจำนวน</w:t>
      </w:r>
      <w:r w:rsidR="00E2676D" w:rsidRPr="00E2676D">
        <w:rPr>
          <w:rFonts w:asciiTheme="majorBidi" w:hAnsiTheme="majorBidi" w:cstheme="majorBidi"/>
          <w:color w:val="000000" w:themeColor="text1"/>
          <w:szCs w:val="28"/>
        </w:rPr>
        <w:t>180.00</w:t>
      </w:r>
      <w:r w:rsidR="00E2676D" w:rsidRPr="00E2676D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ล้าน</w:t>
      </w:r>
      <w:r w:rsidR="00E2676D" w:rsidRPr="00E2676D">
        <w:rPr>
          <w:rFonts w:asciiTheme="majorBidi" w:hAnsiTheme="majorBidi" w:cstheme="majorBidi"/>
          <w:color w:val="000000" w:themeColor="text1"/>
          <w:szCs w:val="28"/>
          <w:cs/>
        </w:rPr>
        <w:t>บาท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เพื่อทำให้บริษัทฯ มีสัดส่วนการถือหุ้นข้างมาก และมี</w:t>
      </w:r>
      <w:r w:rsidR="0045447E">
        <w:rPr>
          <w:rFonts w:asciiTheme="majorBidi" w:hAnsiTheme="majorBidi" w:cstheme="majorBidi"/>
          <w:color w:val="000000" w:themeColor="text1"/>
          <w:szCs w:val="28"/>
          <w:cs/>
        </w:rPr>
        <w:t>อำนาจควบคุมการบริหารงานของ บริษัท</w:t>
      </w:r>
      <w:r w:rsidRPr="00345DD7">
        <w:rPr>
          <w:rFonts w:asciiTheme="majorBidi" w:hAnsiTheme="majorBidi" w:cstheme="majorBidi"/>
          <w:color w:val="000000" w:themeColor="text1"/>
          <w:szCs w:val="28"/>
          <w:cs/>
        </w:rPr>
        <w:t xml:space="preserve"> พราว วานิจ</w:t>
      </w:r>
      <w:r w:rsidR="0045447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จำกัด</w:t>
      </w:r>
      <w:r w:rsidRPr="0045447E">
        <w:rPr>
          <w:rFonts w:asciiTheme="majorBidi" w:hAnsiTheme="majorBidi" w:cstheme="majorBidi" w:hint="cs"/>
          <w:color w:val="000000" w:themeColor="text1"/>
          <w:szCs w:val="28"/>
          <w:cs/>
        </w:rPr>
        <w:t>โดย</w:t>
      </w:r>
      <w:r w:rsidRPr="0045447E">
        <w:rPr>
          <w:rFonts w:asciiTheme="majorBidi" w:hAnsiTheme="majorBidi" w:cstheme="majorBidi"/>
          <w:color w:val="000000" w:themeColor="text1"/>
          <w:szCs w:val="28"/>
          <w:cs/>
        </w:rPr>
        <w:t xml:space="preserve">ชำระค่าหุ้นขั้นต่ำร้อยละ </w:t>
      </w:r>
      <w:r w:rsidR="00DF6553" w:rsidRPr="0045447E">
        <w:rPr>
          <w:rFonts w:asciiTheme="majorBidi" w:hAnsiTheme="majorBidi" w:cstheme="majorBidi"/>
          <w:color w:val="000000" w:themeColor="text1"/>
          <w:szCs w:val="28"/>
        </w:rPr>
        <w:t>25</w:t>
      </w:r>
      <w:r w:rsidRPr="0045447E">
        <w:rPr>
          <w:rFonts w:asciiTheme="majorBidi" w:hAnsiTheme="majorBidi" w:cstheme="majorBidi"/>
          <w:color w:val="000000" w:themeColor="text1"/>
          <w:szCs w:val="28"/>
          <w:cs/>
        </w:rPr>
        <w:t xml:space="preserve"> ของจำนวนหุ้นสามัญเพิ่มทุน</w:t>
      </w:r>
      <w:r w:rsidRPr="0045447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</w:t>
      </w:r>
      <w:r w:rsidRPr="0045447E">
        <w:rPr>
          <w:rFonts w:asciiTheme="majorBidi" w:hAnsiTheme="majorBidi" w:cstheme="majorBidi"/>
          <w:color w:val="000000" w:themeColor="text1"/>
          <w:szCs w:val="28"/>
          <w:cs/>
        </w:rPr>
        <w:t>และ บริษัท</w:t>
      </w:r>
      <w:r w:rsidR="0045447E">
        <w:rPr>
          <w:rFonts w:asciiTheme="majorBidi" w:hAnsiTheme="majorBidi" w:cstheme="majorBidi" w:hint="cs"/>
          <w:color w:val="000000" w:themeColor="text1"/>
          <w:szCs w:val="28"/>
          <w:cs/>
        </w:rPr>
        <w:t>ฯ</w:t>
      </w:r>
      <w:r w:rsidRPr="0045447E">
        <w:rPr>
          <w:rFonts w:asciiTheme="majorBidi" w:hAnsiTheme="majorBidi" w:cstheme="majorBidi"/>
          <w:color w:val="000000" w:themeColor="text1"/>
          <w:szCs w:val="28"/>
          <w:cs/>
        </w:rPr>
        <w:t>ไ</w:t>
      </w:r>
      <w:r w:rsidR="0045447E">
        <w:rPr>
          <w:rFonts w:asciiTheme="majorBidi" w:hAnsiTheme="majorBidi" w:cstheme="majorBidi"/>
          <w:color w:val="000000" w:themeColor="text1"/>
          <w:szCs w:val="28"/>
          <w:cs/>
        </w:rPr>
        <w:t>ด้จ่ายชำระค่าหุ้นดังกล่าวจำนวน</w:t>
      </w:r>
      <w:r w:rsidR="0045447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</w:t>
      </w:r>
      <w:r w:rsidR="00DF6553" w:rsidRPr="0045447E">
        <w:rPr>
          <w:rFonts w:asciiTheme="majorBidi" w:hAnsiTheme="majorBidi" w:cstheme="majorBidi"/>
          <w:color w:val="000000" w:themeColor="text1"/>
          <w:szCs w:val="28"/>
        </w:rPr>
        <w:t>45</w:t>
      </w:r>
      <w:r w:rsidRPr="0045447E">
        <w:rPr>
          <w:rFonts w:asciiTheme="majorBidi" w:hAnsiTheme="majorBidi" w:cstheme="majorBidi"/>
          <w:color w:val="000000" w:themeColor="text1"/>
          <w:szCs w:val="28"/>
        </w:rPr>
        <w:t>.</w:t>
      </w:r>
      <w:r w:rsidR="00DF6553" w:rsidRPr="0045447E">
        <w:rPr>
          <w:rFonts w:asciiTheme="majorBidi" w:hAnsiTheme="majorBidi" w:cstheme="majorBidi"/>
          <w:color w:val="000000" w:themeColor="text1"/>
          <w:szCs w:val="28"/>
        </w:rPr>
        <w:t>00</w:t>
      </w:r>
      <w:r w:rsidRPr="0045447E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45447E">
        <w:rPr>
          <w:rFonts w:asciiTheme="majorBidi" w:hAnsiTheme="majorBidi" w:cstheme="majorBidi"/>
          <w:color w:val="000000" w:themeColor="text1"/>
          <w:szCs w:val="28"/>
          <w:cs/>
        </w:rPr>
        <w:t xml:space="preserve">ล้านบาท แล้ว เมื่อวันที่ </w:t>
      </w:r>
      <w:r w:rsidR="00DF6553" w:rsidRPr="0045447E">
        <w:rPr>
          <w:rFonts w:asciiTheme="majorBidi" w:hAnsiTheme="majorBidi" w:cstheme="majorBidi"/>
          <w:color w:val="000000" w:themeColor="text1"/>
          <w:szCs w:val="28"/>
        </w:rPr>
        <w:t>3</w:t>
      </w:r>
      <w:r w:rsidRPr="0045447E">
        <w:rPr>
          <w:rFonts w:asciiTheme="majorBidi" w:hAnsiTheme="majorBidi" w:cstheme="majorBidi"/>
          <w:color w:val="000000" w:themeColor="text1"/>
          <w:szCs w:val="28"/>
        </w:rPr>
        <w:t xml:space="preserve">  </w:t>
      </w:r>
      <w:r w:rsidRPr="0045447E">
        <w:rPr>
          <w:rFonts w:asciiTheme="majorBidi" w:hAnsiTheme="majorBidi" w:cstheme="majorBidi"/>
          <w:color w:val="000000" w:themeColor="text1"/>
          <w:szCs w:val="28"/>
          <w:cs/>
        </w:rPr>
        <w:t xml:space="preserve">ธันวาคม </w:t>
      </w:r>
      <w:r w:rsidR="00DF6553" w:rsidRPr="0045447E">
        <w:rPr>
          <w:rFonts w:asciiTheme="majorBidi" w:hAnsiTheme="majorBidi" w:cstheme="majorBidi"/>
          <w:color w:val="000000" w:themeColor="text1"/>
          <w:szCs w:val="28"/>
        </w:rPr>
        <w:t>2561</w:t>
      </w:r>
    </w:p>
    <w:p w14:paraId="3809BC86" w14:textId="77777777" w:rsidR="0050108E" w:rsidRDefault="0050108E" w:rsidP="0050108E">
      <w:pPr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</w:rPr>
      </w:pPr>
    </w:p>
    <w:p w14:paraId="5411EC03" w14:textId="77777777" w:rsidR="0050108E" w:rsidRDefault="0050108E" w:rsidP="0050108E">
      <w:pPr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</w:rPr>
      </w:pPr>
    </w:p>
    <w:p w14:paraId="4E982134" w14:textId="77777777" w:rsidR="0050108E" w:rsidRDefault="0050108E" w:rsidP="0050108E">
      <w:pPr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</w:rPr>
      </w:pPr>
    </w:p>
    <w:p w14:paraId="565D6C27" w14:textId="77777777" w:rsidR="000A104A" w:rsidRPr="00A24B34" w:rsidRDefault="000A104A" w:rsidP="00745F4D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color w:val="FF0000"/>
        </w:rPr>
        <w:sectPr w:rsidR="000A104A" w:rsidRPr="00A24B34" w:rsidSect="005301A8">
          <w:headerReference w:type="even" r:id="rId24"/>
          <w:headerReference w:type="default" r:id="rId25"/>
          <w:headerReference w:type="first" r:id="rId26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4C8E6F4" w14:textId="77777777" w:rsidR="005F2B18" w:rsidRPr="00745F4D" w:rsidRDefault="005F2B18" w:rsidP="00745F4D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745F4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อสังหาริมทรัพย์เพื่อการลงทุน</w:t>
      </w:r>
      <w:r w:rsidRPr="00745F4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5A510930" w14:textId="3F7A857C" w:rsidR="005F2B18" w:rsidRDefault="00A632B3" w:rsidP="002154C8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745F4D">
        <w:rPr>
          <w:rFonts w:ascii="Angsana New" w:hAnsi="Angsana New" w:cs="Angsana New"/>
          <w:color w:val="000000" w:themeColor="text1"/>
          <w:cs/>
        </w:rPr>
        <w:t>รายการเคลื่อนไหวสำหรับ</w:t>
      </w:r>
      <w:r w:rsidR="00D24FAE" w:rsidRPr="00745F4D">
        <w:rPr>
          <w:rFonts w:ascii="Angsana New" w:hAnsi="Angsana New" w:cs="Angsana New"/>
          <w:color w:val="000000" w:themeColor="text1"/>
          <w:cs/>
        </w:rPr>
        <w:t>ปี</w:t>
      </w:r>
      <w:r w:rsidR="005F2B18" w:rsidRPr="00745F4D">
        <w:rPr>
          <w:rFonts w:ascii="Angsana New" w:hAnsi="Angsana New" w:cs="Angsana New"/>
          <w:color w:val="000000" w:themeColor="text1"/>
          <w:cs/>
        </w:rPr>
        <w:t xml:space="preserve">สิ้นสุดวันที่ </w:t>
      </w:r>
      <w:r w:rsidR="00DF6553">
        <w:rPr>
          <w:rFonts w:ascii="Angsana New" w:hAnsi="Angsana New" w:cs="Angsana New"/>
          <w:color w:val="000000" w:themeColor="text1"/>
        </w:rPr>
        <w:t>31</w:t>
      </w:r>
      <w:r w:rsidR="00D24FAE" w:rsidRPr="00745F4D">
        <w:rPr>
          <w:rFonts w:ascii="Angsana New" w:hAnsi="Angsana New" w:cs="Angsana New"/>
          <w:color w:val="000000" w:themeColor="text1"/>
          <w:cs/>
        </w:rPr>
        <w:t xml:space="preserve"> ธันวาคม</w:t>
      </w:r>
      <w:r w:rsidR="005F2B18" w:rsidRPr="00745F4D">
        <w:rPr>
          <w:rFonts w:ascii="Angsana New" w:hAnsi="Angsana New" w:cs="Angsana New"/>
          <w:color w:val="000000" w:themeColor="text1"/>
          <w:cs/>
        </w:rPr>
        <w:t xml:space="preserve"> </w:t>
      </w:r>
      <w:r w:rsidR="00DF6553">
        <w:rPr>
          <w:rFonts w:ascii="Angsana New" w:hAnsi="Angsana New" w:cs="Angsana New"/>
          <w:color w:val="000000" w:themeColor="text1"/>
        </w:rPr>
        <w:t>2561</w:t>
      </w:r>
      <w:r w:rsidR="002154C8">
        <w:rPr>
          <w:rFonts w:ascii="Angsana New" w:hAnsi="Angsana New" w:cs="Angsana New" w:hint="cs"/>
          <w:color w:val="000000" w:themeColor="text1"/>
          <w:cs/>
        </w:rPr>
        <w:t xml:space="preserve"> และ </w:t>
      </w:r>
      <w:r w:rsidR="00DF6553">
        <w:rPr>
          <w:rFonts w:ascii="Angsana New" w:hAnsi="Angsana New" w:cs="Angsana New"/>
          <w:color w:val="000000" w:themeColor="text1"/>
        </w:rPr>
        <w:t>2560</w:t>
      </w:r>
      <w:r w:rsidR="005F2B18" w:rsidRPr="00745F4D">
        <w:rPr>
          <w:rFonts w:ascii="Angsana New" w:hAnsi="Angsana New" w:cs="Angsana New"/>
          <w:color w:val="000000" w:themeColor="text1"/>
          <w:cs/>
        </w:rPr>
        <w:t xml:space="preserve"> 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50"/>
        <w:gridCol w:w="1134"/>
        <w:gridCol w:w="1134"/>
        <w:gridCol w:w="1150"/>
        <w:gridCol w:w="1134"/>
        <w:gridCol w:w="1134"/>
      </w:tblGrid>
      <w:tr w:rsidR="00427AA5" w:rsidRPr="000C2E5C" w14:paraId="1EFCD4BB" w14:textId="77777777" w:rsidTr="00361FD8">
        <w:trPr>
          <w:trHeight w:val="397"/>
        </w:trPr>
        <w:tc>
          <w:tcPr>
            <w:tcW w:w="3118" w:type="dxa"/>
          </w:tcPr>
          <w:p w14:paraId="2B29E456" w14:textId="77777777" w:rsidR="00427AA5" w:rsidRPr="000C2E5C" w:rsidRDefault="00427AA5" w:rsidP="00AC3C5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0" w:type="dxa"/>
            <w:gridSpan w:val="10"/>
            <w:vAlign w:val="bottom"/>
          </w:tcPr>
          <w:p w14:paraId="483B1E0E" w14:textId="30A14138" w:rsidR="00427AA5" w:rsidRPr="000C2E5C" w:rsidRDefault="00427AA5" w:rsidP="00BC72C5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2154C8" w:rsidRPr="000C2E5C" w14:paraId="710881EA" w14:textId="77777777" w:rsidTr="00361FD8">
        <w:trPr>
          <w:trHeight w:val="397"/>
        </w:trPr>
        <w:tc>
          <w:tcPr>
            <w:tcW w:w="3118" w:type="dxa"/>
          </w:tcPr>
          <w:p w14:paraId="12218BDB" w14:textId="77777777" w:rsidR="002154C8" w:rsidRPr="000C2E5C" w:rsidRDefault="002154C8" w:rsidP="00AC3C5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0" w:type="dxa"/>
            <w:gridSpan w:val="10"/>
            <w:vAlign w:val="bottom"/>
          </w:tcPr>
          <w:p w14:paraId="2BFF0250" w14:textId="6E6CD974" w:rsidR="002154C8" w:rsidRPr="000C2E5C" w:rsidRDefault="002154C8" w:rsidP="00361FD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427AA5" w:rsidRPr="000C2E5C" w14:paraId="0C40DFFA" w14:textId="77777777" w:rsidTr="00361FD8">
        <w:trPr>
          <w:trHeight w:val="397"/>
        </w:trPr>
        <w:tc>
          <w:tcPr>
            <w:tcW w:w="3118" w:type="dxa"/>
          </w:tcPr>
          <w:p w14:paraId="2DC49CF2" w14:textId="77777777" w:rsidR="00427AA5" w:rsidRPr="000C2E5C" w:rsidRDefault="00427AA5" w:rsidP="00AC3C5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00F9A687" w14:textId="0074529A" w:rsidR="00427AA5" w:rsidRPr="000C2E5C" w:rsidRDefault="00427AA5" w:rsidP="00361FD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36" w:type="dxa"/>
            <w:gridSpan w:val="4"/>
            <w:vAlign w:val="bottom"/>
          </w:tcPr>
          <w:p w14:paraId="0CE320FC" w14:textId="09919818" w:rsidR="00427AA5" w:rsidRPr="000C2E5C" w:rsidRDefault="00427AA5" w:rsidP="00361FD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  <w:vAlign w:val="bottom"/>
          </w:tcPr>
          <w:p w14:paraId="2A25EEA4" w14:textId="7C30E9DA" w:rsidR="00427AA5" w:rsidRPr="000C2E5C" w:rsidRDefault="00427AA5" w:rsidP="00361FD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510C32" w:rsidRPr="000C2E5C" w14:paraId="00ED8B21" w14:textId="77777777" w:rsidTr="00361FD8">
        <w:trPr>
          <w:trHeight w:val="397"/>
        </w:trPr>
        <w:tc>
          <w:tcPr>
            <w:tcW w:w="3118" w:type="dxa"/>
          </w:tcPr>
          <w:p w14:paraId="41134BB3" w14:textId="77777777" w:rsidR="002154C8" w:rsidRPr="000C2E5C" w:rsidRDefault="002154C8" w:rsidP="00AC3C5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DD22FF" w14:textId="26C9F3B5" w:rsidR="002154C8" w:rsidRPr="000C2E5C" w:rsidRDefault="00DF6553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bottom"/>
          </w:tcPr>
          <w:p w14:paraId="51945010" w14:textId="3425B165" w:rsidR="002154C8" w:rsidRPr="000C2E5C" w:rsidRDefault="002154C8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41D05994" w14:textId="25134DBA" w:rsidR="002154C8" w:rsidRPr="000C2E5C" w:rsidRDefault="002154C8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134" w:type="dxa"/>
            <w:vAlign w:val="bottom"/>
          </w:tcPr>
          <w:p w14:paraId="71096A3D" w14:textId="3E937B8D" w:rsidR="002154C8" w:rsidRPr="000C2E5C" w:rsidRDefault="00DF6553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113DA072" w14:textId="48FC483A" w:rsidR="002154C8" w:rsidRPr="000C2E5C" w:rsidRDefault="00DF6553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bottom"/>
          </w:tcPr>
          <w:p w14:paraId="0440F9AD" w14:textId="6C97E0ED" w:rsidR="002154C8" w:rsidRPr="000C2E5C" w:rsidRDefault="002154C8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  <w:vAlign w:val="bottom"/>
          </w:tcPr>
          <w:p w14:paraId="4BB72788" w14:textId="2E8E2228" w:rsidR="002154C8" w:rsidRPr="000C2E5C" w:rsidRDefault="002154C8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4C746366" w14:textId="6D1456CB" w:rsidR="002154C8" w:rsidRPr="000C2E5C" w:rsidRDefault="00DF6553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2816157A" w14:textId="3EDE5A8F" w:rsidR="002154C8" w:rsidRPr="000C2E5C" w:rsidRDefault="00DF6553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bottom"/>
          </w:tcPr>
          <w:p w14:paraId="72429F7E" w14:textId="37077960" w:rsidR="002154C8" w:rsidRPr="000C2E5C" w:rsidRDefault="00DF6553" w:rsidP="00361FD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510C32" w:rsidRPr="000C2E5C" w14:paraId="17396375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28EC2694" w14:textId="0D4322CC" w:rsidR="002154C8" w:rsidRPr="000C2E5C" w:rsidRDefault="002154C8" w:rsidP="008651FE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ที่ดินสาธารณูปโภค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FF291C" w14:textId="057BDCDF" w:rsidR="002154C8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D8F2E2" w14:textId="22CBC196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EABA08" w14:textId="7DCE49D7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EF92AF" w14:textId="748A4B18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2,527,823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DB0BE1" w14:textId="05C83D74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39B71" w14:textId="2B64F45F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F1CAF" w14:textId="5AFFA213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0C4F39" w14:textId="1BF98A45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81BE4" w14:textId="347C4C0D" w:rsidR="002154C8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62E008" w14:textId="48303186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2,527,823</w:t>
            </w:r>
          </w:p>
        </w:tc>
      </w:tr>
      <w:tr w:rsidR="00510C32" w:rsidRPr="000C2E5C" w14:paraId="305C4286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62D85C57" w14:textId="639AA0DB" w:rsidR="002154C8" w:rsidRPr="000C2E5C" w:rsidRDefault="002154C8" w:rsidP="008651FE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5B5C1C" w14:textId="784A7A16" w:rsidR="002154C8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E9643B" w14:textId="5BB03C4F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9,501,476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B6FEE7" w14:textId="3B0E4D4F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5DCB18" w14:textId="2BDCD218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201,883,515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453621" w14:textId="6DEA3E50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3A64BC" w14:textId="53C5149E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37447A" w14:textId="0A5AADAA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4B07C3" w14:textId="4F3A4AF6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59F06" w14:textId="54FF7536" w:rsidR="002154C8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2AB8E" w14:textId="7BE8AB55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201,883,515</w:t>
            </w:r>
          </w:p>
        </w:tc>
      </w:tr>
      <w:tr w:rsidR="00510C32" w:rsidRPr="000C2E5C" w14:paraId="54E28507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5E70E3A6" w14:textId="3E19ECF7" w:rsidR="002154C8" w:rsidRPr="000C2E5C" w:rsidRDefault="002154C8" w:rsidP="008651FE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A3065" w14:textId="148392A1" w:rsidR="002154C8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F6B67" w14:textId="696FC65F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8,580,17</w:t>
            </w:r>
            <w:r w:rsidR="00CC487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485104" w14:textId="2EB89F59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8F75F" w14:textId="09AB3F3D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625,753,70</w:t>
            </w:r>
            <w:r w:rsidR="00CC487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6C72A" w14:textId="6A7AA545" w:rsidR="002154C8" w:rsidRPr="000C2E5C" w:rsidRDefault="00A2475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34CF5" w14:textId="18B428FE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(16,245,340)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0C1D68" w14:textId="3B808EA0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106C8" w14:textId="24095811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(139,160,539)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FE04FF" w14:textId="25D2A7B4" w:rsidR="002154C8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2520D" w14:textId="3EC90C53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486,593,16</w:t>
            </w:r>
            <w:r w:rsidR="00CC487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510C32" w:rsidRPr="000C2E5C" w14:paraId="68B91204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11164240" w14:textId="5B687461" w:rsidR="002154C8" w:rsidRPr="000C2E5C" w:rsidRDefault="002154C8" w:rsidP="008651FE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F84986" w14:textId="308446A5" w:rsidR="002154C8" w:rsidRPr="000C2E5C" w:rsidRDefault="00DF6553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95CF7" w14:textId="7D1DB232" w:rsidR="002154C8" w:rsidRPr="000C2E5C" w:rsidRDefault="00510C32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04DEB" w14:textId="7BC5F664" w:rsidR="002154C8" w:rsidRPr="000C2E5C" w:rsidRDefault="00510C32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19F037" w14:textId="061C4F81" w:rsidR="002154C8" w:rsidRPr="000C2E5C" w:rsidRDefault="00510C32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13,593,461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1182B" w14:textId="0E69AB88" w:rsidR="002154C8" w:rsidRPr="000C2E5C" w:rsidRDefault="00A24758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334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A8E736" w14:textId="4CFCC92C" w:rsidR="002154C8" w:rsidRPr="000C2E5C" w:rsidRDefault="00510C32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(162,11</w:t>
            </w:r>
            <w:r w:rsidR="00EB5E85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BAE84D" w14:textId="4DEC6AF0" w:rsidR="002154C8" w:rsidRPr="000C2E5C" w:rsidRDefault="00510C32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6E71D1" w14:textId="4C557BE7" w:rsidR="002154C8" w:rsidRPr="000C2E5C" w:rsidRDefault="00510C32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(13,233,44</w:t>
            </w:r>
            <w:r w:rsidR="00CC487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114056" w14:textId="57712B1C" w:rsidR="002154C8" w:rsidRPr="000C2E5C" w:rsidRDefault="00DF6553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DDF2D2" w14:textId="00323195" w:rsidR="002154C8" w:rsidRPr="000C2E5C" w:rsidRDefault="00510C32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360,016</w:t>
            </w:r>
          </w:p>
        </w:tc>
      </w:tr>
      <w:tr w:rsidR="00510C32" w:rsidRPr="000C2E5C" w14:paraId="1AF560F2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1EF51858" w14:textId="66343F6E" w:rsidR="002154C8" w:rsidRPr="000C2E5C" w:rsidRDefault="002154C8" w:rsidP="008651FE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B3A93B" w14:textId="0285C5DA" w:rsidR="002154C8" w:rsidRPr="000C2E5C" w:rsidRDefault="00DF6553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701E49" w14:textId="066FA575" w:rsidR="002154C8" w:rsidRPr="000C2E5C" w:rsidRDefault="00510C32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18,095,55</w:t>
            </w:r>
            <w:r w:rsidR="00CC487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46DF43" w14:textId="715D8284" w:rsidR="002154C8" w:rsidRPr="000C2E5C" w:rsidRDefault="00510C32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EFFA36" w14:textId="30ABB5C6" w:rsidR="002154C8" w:rsidRPr="000C2E5C" w:rsidRDefault="00510C32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843,758,</w:t>
            </w:r>
            <w:r w:rsidR="00CC487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5EC089" w14:textId="710294A7" w:rsidR="002154C8" w:rsidRPr="000C2E5C" w:rsidRDefault="00A24758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986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0D1639" w14:textId="4BDD81C3" w:rsidR="002154C8" w:rsidRPr="000C2E5C" w:rsidRDefault="00510C32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(16,407,451)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A4301" w14:textId="01CF58BA" w:rsidR="002154C8" w:rsidRPr="000C2E5C" w:rsidRDefault="00510C32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93CFB" w14:textId="5A518BDE" w:rsidR="002154C8" w:rsidRPr="000C2E5C" w:rsidRDefault="00510C32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(152,393,98</w:t>
            </w:r>
            <w:r w:rsidR="00CC487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F524D5" w14:textId="2A94458A" w:rsidR="002154C8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2B9F9" w14:textId="5FA18D75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691,364,51</w:t>
            </w:r>
            <w:r w:rsidR="00CC487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510C32" w:rsidRPr="000C2E5C" w14:paraId="5B7A2B5B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3C745F03" w14:textId="679B11FB" w:rsidR="002154C8" w:rsidRPr="000C2E5C" w:rsidRDefault="002154C8" w:rsidP="008651FE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6DD7F2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2414C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FC70A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D3C0F2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DD690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3D1333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670E7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F644FA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C11CC9" w14:textId="1CA5DA7B" w:rsidR="002154C8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7A2F6D" w14:textId="6C8046DF" w:rsidR="002154C8" w:rsidRPr="000C2E5C" w:rsidRDefault="00510C32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155,344,296</w:t>
            </w:r>
          </w:p>
        </w:tc>
      </w:tr>
      <w:tr w:rsidR="00510C32" w:rsidRPr="000C2E5C" w14:paraId="6D17BCD9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78DE3C30" w14:textId="4F553BBE" w:rsidR="002154C8" w:rsidRPr="000C2E5C" w:rsidRDefault="00E64ED8" w:rsidP="008651FE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(หัก) 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B8007E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F78969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5F5E5C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B3ACE7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FCE1F7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7579E7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D25D18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4A5B2E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98B81F" w14:textId="3F82AF6A" w:rsidR="002154C8" w:rsidRPr="000C2E5C" w:rsidRDefault="002154C8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DC50E2" w14:textId="34F9B742" w:rsidR="002154C8" w:rsidRPr="000C2E5C" w:rsidRDefault="00510C32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C15A37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32,571,538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10C32" w:rsidRPr="000C2E5C" w14:paraId="69E9541B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42B4CD5D" w14:textId="35E0C5C8" w:rsidR="002154C8" w:rsidRPr="000C2E5C" w:rsidRDefault="002154C8" w:rsidP="008651FE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DB4655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="00DB4655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73E48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5D0D4C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D3FED6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E45CF8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CF47EB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06FA8E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C700EA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7AD6FF" w14:textId="77777777" w:rsidR="002154C8" w:rsidRPr="000C2E5C" w:rsidRDefault="002154C8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969AC8" w14:textId="66ACD36C" w:rsidR="002154C8" w:rsidRPr="000C2E5C" w:rsidRDefault="00DF6553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="002154C8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C893A" w14:textId="743264DD" w:rsidR="002154C8" w:rsidRPr="000C2E5C" w:rsidRDefault="00C15A37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814,137,27</w:t>
            </w:r>
            <w:r w:rsidR="00EB5E85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</w:tr>
    </w:tbl>
    <w:p w14:paraId="66D48510" w14:textId="77777777" w:rsidR="00427AA5" w:rsidRDefault="00427AA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020198BF" w14:textId="232A5AB8" w:rsidR="00427AA5" w:rsidRDefault="00427AA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2AE70AFA" w14:textId="7C9CF341" w:rsidR="00AC3C5E" w:rsidRDefault="00AC3C5E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2C2D0E09" w14:textId="436B117C" w:rsidR="00AC3C5E" w:rsidRDefault="00AC3C5E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7D8AA759" w14:textId="77777777" w:rsidR="00BC72C5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6A854243" w14:textId="154BF868" w:rsidR="00AC3C5E" w:rsidRDefault="00AC3C5E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1E856F1F" w14:textId="4B42F159" w:rsidR="00AC3C5E" w:rsidRDefault="00AC3C5E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6231D273" w14:textId="77777777" w:rsidR="00BC72C5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50"/>
        <w:gridCol w:w="1134"/>
        <w:gridCol w:w="1134"/>
        <w:gridCol w:w="1150"/>
        <w:gridCol w:w="1134"/>
        <w:gridCol w:w="1134"/>
      </w:tblGrid>
      <w:tr w:rsidR="00BC72C5" w:rsidRPr="000C2E5C" w14:paraId="40DD470C" w14:textId="77777777" w:rsidTr="00BC72C5">
        <w:trPr>
          <w:trHeight w:val="397"/>
        </w:trPr>
        <w:tc>
          <w:tcPr>
            <w:tcW w:w="3118" w:type="dxa"/>
          </w:tcPr>
          <w:p w14:paraId="2C636DEE" w14:textId="77777777" w:rsidR="00BC72C5" w:rsidRPr="000C2E5C" w:rsidRDefault="00BC72C5" w:rsidP="00D52DDA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6" w:type="dxa"/>
            <w:gridSpan w:val="10"/>
            <w:vAlign w:val="bottom"/>
          </w:tcPr>
          <w:p w14:paraId="7D7D095E" w14:textId="77777777" w:rsidR="00BC72C5" w:rsidRPr="000C2E5C" w:rsidRDefault="00BC72C5" w:rsidP="00BC72C5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BC72C5" w:rsidRPr="000C2E5C" w14:paraId="0F436D69" w14:textId="77777777" w:rsidTr="00BC72C5">
        <w:trPr>
          <w:trHeight w:val="397"/>
        </w:trPr>
        <w:tc>
          <w:tcPr>
            <w:tcW w:w="3118" w:type="dxa"/>
          </w:tcPr>
          <w:p w14:paraId="03FB606B" w14:textId="77777777" w:rsidR="00BC72C5" w:rsidRPr="000C2E5C" w:rsidRDefault="00BC72C5" w:rsidP="00D52DDA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6" w:type="dxa"/>
            <w:gridSpan w:val="10"/>
            <w:vAlign w:val="bottom"/>
          </w:tcPr>
          <w:p w14:paraId="5DAEA02B" w14:textId="2CBCA3D2" w:rsidR="00BC72C5" w:rsidRPr="000C2E5C" w:rsidRDefault="00BC72C5" w:rsidP="00D52DD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C72C5" w:rsidRPr="000C2E5C" w14:paraId="5C47E4D0" w14:textId="77777777" w:rsidTr="00BC72C5">
        <w:trPr>
          <w:trHeight w:val="397"/>
        </w:trPr>
        <w:tc>
          <w:tcPr>
            <w:tcW w:w="3118" w:type="dxa"/>
          </w:tcPr>
          <w:p w14:paraId="28C91C2E" w14:textId="77777777" w:rsidR="00BC72C5" w:rsidRPr="000C2E5C" w:rsidRDefault="00BC72C5" w:rsidP="00D52DDA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464ACBAE" w14:textId="77777777" w:rsidR="00BC72C5" w:rsidRPr="000C2E5C" w:rsidRDefault="00BC72C5" w:rsidP="00D52DD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52" w:type="dxa"/>
            <w:gridSpan w:val="4"/>
            <w:vAlign w:val="bottom"/>
          </w:tcPr>
          <w:p w14:paraId="3E74AA2D" w14:textId="77777777" w:rsidR="00BC72C5" w:rsidRPr="000C2E5C" w:rsidRDefault="00BC72C5" w:rsidP="00D52DD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  <w:vAlign w:val="bottom"/>
          </w:tcPr>
          <w:p w14:paraId="1CB163A1" w14:textId="77777777" w:rsidR="00BC72C5" w:rsidRPr="000C2E5C" w:rsidRDefault="00BC72C5" w:rsidP="00D52DD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BC72C5" w:rsidRPr="000C2E5C" w14:paraId="675525D7" w14:textId="77777777" w:rsidTr="00BC72C5">
        <w:trPr>
          <w:trHeight w:val="397"/>
        </w:trPr>
        <w:tc>
          <w:tcPr>
            <w:tcW w:w="3118" w:type="dxa"/>
          </w:tcPr>
          <w:p w14:paraId="4D21EAC9" w14:textId="77777777" w:rsidR="00BC72C5" w:rsidRPr="000C2E5C" w:rsidRDefault="00BC72C5" w:rsidP="00D52DDA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38F817" w14:textId="1FEDD5C7" w:rsidR="00BC72C5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34" w:type="dxa"/>
            <w:vAlign w:val="bottom"/>
          </w:tcPr>
          <w:p w14:paraId="09924062" w14:textId="77777777" w:rsidR="00BC72C5" w:rsidRPr="000C2E5C" w:rsidRDefault="00BC72C5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4ABCA1A7" w14:textId="77777777" w:rsidR="00BC72C5" w:rsidRPr="000C2E5C" w:rsidRDefault="00BC72C5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134" w:type="dxa"/>
            <w:vAlign w:val="bottom"/>
          </w:tcPr>
          <w:p w14:paraId="41926A65" w14:textId="15AAB21C" w:rsidR="00BC72C5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50" w:type="dxa"/>
            <w:vAlign w:val="bottom"/>
          </w:tcPr>
          <w:p w14:paraId="29087FA8" w14:textId="76849A3B" w:rsidR="00BC72C5" w:rsidRPr="000C2E5C" w:rsidRDefault="004151D2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34" w:type="dxa"/>
            <w:vAlign w:val="bottom"/>
          </w:tcPr>
          <w:p w14:paraId="46161723" w14:textId="77777777" w:rsidR="00BC72C5" w:rsidRPr="000C2E5C" w:rsidRDefault="00BC72C5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  <w:vAlign w:val="bottom"/>
          </w:tcPr>
          <w:p w14:paraId="58828204" w14:textId="77777777" w:rsidR="00BC72C5" w:rsidRPr="000C2E5C" w:rsidRDefault="00BC72C5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21C2A74D" w14:textId="16F7BEC0" w:rsidR="00BC72C5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bottom"/>
          </w:tcPr>
          <w:p w14:paraId="4398F244" w14:textId="273D8B7F" w:rsidR="00BC72C5" w:rsidRPr="000C2E5C" w:rsidRDefault="004151D2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34" w:type="dxa"/>
            <w:vAlign w:val="bottom"/>
          </w:tcPr>
          <w:p w14:paraId="5D92E482" w14:textId="17E02008" w:rsidR="00BC72C5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</w:tr>
      <w:tr w:rsidR="001057BB" w:rsidRPr="000C2E5C" w14:paraId="233768F7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4899A869" w14:textId="77777777" w:rsidR="001057BB" w:rsidRPr="000C2E5C" w:rsidRDefault="001057B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ที่ดินสาธารณูปโภค</w:t>
            </w:r>
          </w:p>
        </w:tc>
        <w:tc>
          <w:tcPr>
            <w:tcW w:w="1134" w:type="dxa"/>
            <w:vAlign w:val="bottom"/>
          </w:tcPr>
          <w:p w14:paraId="49DE8EEC" w14:textId="3A16B729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  <w:tc>
          <w:tcPr>
            <w:tcW w:w="1134" w:type="dxa"/>
            <w:vAlign w:val="bottom"/>
          </w:tcPr>
          <w:p w14:paraId="7A1DD836" w14:textId="67B43D25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5FC7FB5" w14:textId="089A9088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2BC38C5" w14:textId="2924BBF7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  <w:tc>
          <w:tcPr>
            <w:tcW w:w="1150" w:type="dxa"/>
            <w:vAlign w:val="bottom"/>
          </w:tcPr>
          <w:p w14:paraId="29DA9444" w14:textId="3551DDCD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176BF1B" w14:textId="20B6E19C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38E56D0" w14:textId="22F9D2E0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6A5218A" w14:textId="651B8D80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804528D" w14:textId="54302BFF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  <w:tc>
          <w:tcPr>
            <w:tcW w:w="1134" w:type="dxa"/>
            <w:vAlign w:val="bottom"/>
          </w:tcPr>
          <w:p w14:paraId="28DF8D2B" w14:textId="4E12EA2C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</w:tr>
      <w:tr w:rsidR="001057BB" w:rsidRPr="000C2E5C" w14:paraId="371FAF21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1FC28401" w14:textId="77777777" w:rsidR="001057BB" w:rsidRPr="000C2E5C" w:rsidRDefault="001057B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044EDDA7" w14:textId="09B624D8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039</w:t>
            </w:r>
          </w:p>
        </w:tc>
        <w:tc>
          <w:tcPr>
            <w:tcW w:w="1134" w:type="dxa"/>
            <w:vAlign w:val="bottom"/>
          </w:tcPr>
          <w:p w14:paraId="609A077D" w14:textId="48A3A91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01E2C9E" w14:textId="499AAC8C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0A25395" w14:textId="08FC32AD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039</w:t>
            </w:r>
          </w:p>
        </w:tc>
        <w:tc>
          <w:tcPr>
            <w:tcW w:w="1150" w:type="dxa"/>
            <w:vAlign w:val="bottom"/>
          </w:tcPr>
          <w:p w14:paraId="1E6D5F16" w14:textId="6D105531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4E58E74" w14:textId="26A13602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596F293" w14:textId="11A1B249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AE4C39A" w14:textId="03415FE8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530A863" w14:textId="2CC067A6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039</w:t>
            </w:r>
          </w:p>
        </w:tc>
        <w:tc>
          <w:tcPr>
            <w:tcW w:w="1134" w:type="dxa"/>
            <w:vAlign w:val="bottom"/>
          </w:tcPr>
          <w:p w14:paraId="46B8B5B5" w14:textId="06D8F9DC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039</w:t>
            </w:r>
          </w:p>
        </w:tc>
      </w:tr>
      <w:tr w:rsidR="001057BB" w:rsidRPr="000C2E5C" w14:paraId="3C7081C3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558E5EAD" w14:textId="77777777" w:rsidR="001057BB" w:rsidRPr="000C2E5C" w:rsidRDefault="001057B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134" w:type="dxa"/>
            <w:vAlign w:val="bottom"/>
          </w:tcPr>
          <w:p w14:paraId="51D2FCF2" w14:textId="68CDA1AD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524</w:t>
            </w:r>
          </w:p>
        </w:tc>
        <w:tc>
          <w:tcPr>
            <w:tcW w:w="1134" w:type="dxa"/>
            <w:vAlign w:val="bottom"/>
          </w:tcPr>
          <w:p w14:paraId="263EB18C" w14:textId="385C5502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E2E1556" w14:textId="4935EDA4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8F55709" w14:textId="7AA63B87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524</w:t>
            </w:r>
          </w:p>
        </w:tc>
        <w:tc>
          <w:tcPr>
            <w:tcW w:w="1150" w:type="dxa"/>
            <w:vAlign w:val="bottom"/>
          </w:tcPr>
          <w:p w14:paraId="5718E975" w14:textId="7170D3DF" w:rsidR="001057BB" w:rsidRPr="000C2E5C" w:rsidRDefault="00A91329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1C10AA3" w14:textId="2D780B75" w:rsidR="001057BB" w:rsidRPr="000C2E5C" w:rsidRDefault="00A91329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15C206F4" w14:textId="3CCEF11F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F917C4E" w14:textId="0C44D546" w:rsidR="001057BB" w:rsidRPr="000C2E5C" w:rsidRDefault="00A91329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1B5AA8FC" w14:textId="53278C42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506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770</w:t>
            </w:r>
          </w:p>
        </w:tc>
        <w:tc>
          <w:tcPr>
            <w:tcW w:w="1134" w:type="dxa"/>
            <w:vAlign w:val="bottom"/>
          </w:tcPr>
          <w:p w14:paraId="00118D90" w14:textId="45161FC7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</w:tr>
      <w:tr w:rsidR="001057BB" w:rsidRPr="000C2E5C" w14:paraId="45B3D287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432EF560" w14:textId="77777777" w:rsidR="001057BB" w:rsidRPr="000C2E5C" w:rsidRDefault="001057B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vAlign w:val="bottom"/>
          </w:tcPr>
          <w:p w14:paraId="7B883BB0" w14:textId="02088C4A" w:rsidR="001057BB" w:rsidRPr="000C2E5C" w:rsidRDefault="00DF6553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481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659</w:t>
            </w:r>
          </w:p>
        </w:tc>
        <w:tc>
          <w:tcPr>
            <w:tcW w:w="1134" w:type="dxa"/>
            <w:vAlign w:val="bottom"/>
          </w:tcPr>
          <w:p w14:paraId="3466CAA5" w14:textId="5C6BE6C4" w:rsidR="001057BB" w:rsidRPr="000C2E5C" w:rsidRDefault="00DF6553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1134" w:type="dxa"/>
            <w:vAlign w:val="bottom"/>
          </w:tcPr>
          <w:p w14:paraId="6678F195" w14:textId="730AF0D1" w:rsidR="001057BB" w:rsidRPr="000C2E5C" w:rsidRDefault="001057BB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48D8D292" w14:textId="01EDA278" w:rsidR="001057BB" w:rsidRPr="000C2E5C" w:rsidRDefault="00DF6553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1150" w:type="dxa"/>
            <w:vAlign w:val="bottom"/>
          </w:tcPr>
          <w:p w14:paraId="41130507" w14:textId="2AF34CB3" w:rsidR="001057BB" w:rsidRPr="000C2E5C" w:rsidRDefault="00A91329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11B4BD28" w14:textId="4CD4BFCB" w:rsidR="001057BB" w:rsidRPr="000C2E5C" w:rsidRDefault="00A91329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893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DC95250" w14:textId="64EAC7AD" w:rsidR="001057BB" w:rsidRPr="000C2E5C" w:rsidRDefault="00DF6553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687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722</w:t>
            </w:r>
          </w:p>
        </w:tc>
        <w:tc>
          <w:tcPr>
            <w:tcW w:w="1134" w:type="dxa"/>
            <w:vAlign w:val="bottom"/>
          </w:tcPr>
          <w:p w14:paraId="0F67BC67" w14:textId="24DF4711" w:rsidR="001057BB" w:rsidRPr="000C2E5C" w:rsidRDefault="00A91329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334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19B38021" w14:textId="4A01215B" w:rsidR="001057BB" w:rsidRPr="000C2E5C" w:rsidRDefault="00DF6553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021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496</w:t>
            </w:r>
          </w:p>
        </w:tc>
        <w:tc>
          <w:tcPr>
            <w:tcW w:w="1134" w:type="dxa"/>
            <w:vAlign w:val="bottom"/>
          </w:tcPr>
          <w:p w14:paraId="16473B1F" w14:textId="48DEA530" w:rsidR="001057BB" w:rsidRPr="000C2E5C" w:rsidRDefault="00DF6553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227</w:t>
            </w:r>
          </w:p>
        </w:tc>
      </w:tr>
      <w:tr w:rsidR="001057BB" w:rsidRPr="000C2E5C" w14:paraId="0725D0A2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1EA05CB6" w14:textId="77777777" w:rsidR="001057BB" w:rsidRPr="000C2E5C" w:rsidRDefault="001057B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9117987" w14:textId="7125C1D8" w:rsidR="001057BB" w:rsidRPr="000C2E5C" w:rsidRDefault="00DF6553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565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045</w:t>
            </w:r>
          </w:p>
        </w:tc>
        <w:tc>
          <w:tcPr>
            <w:tcW w:w="1134" w:type="dxa"/>
            <w:vAlign w:val="bottom"/>
          </w:tcPr>
          <w:p w14:paraId="7E6FE77D" w14:textId="2ECE8D58" w:rsidR="001057BB" w:rsidRPr="000C2E5C" w:rsidRDefault="00DF6553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1134" w:type="dxa"/>
            <w:vAlign w:val="bottom"/>
          </w:tcPr>
          <w:p w14:paraId="26109023" w14:textId="7FF1CF71" w:rsidR="001057BB" w:rsidRPr="000C2E5C" w:rsidRDefault="001057BB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4764D94" w14:textId="511F14CB" w:rsidR="001057BB" w:rsidRPr="000C2E5C" w:rsidRDefault="00DF6553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947</w:t>
            </w:r>
          </w:p>
        </w:tc>
        <w:tc>
          <w:tcPr>
            <w:tcW w:w="1150" w:type="dxa"/>
            <w:vAlign w:val="bottom"/>
          </w:tcPr>
          <w:p w14:paraId="298B0FD1" w14:textId="786EACB1" w:rsidR="001057BB" w:rsidRPr="000C2E5C" w:rsidRDefault="00A91329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123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6EA91BA" w14:textId="4BFD2912" w:rsidR="001057BB" w:rsidRPr="000C2E5C" w:rsidRDefault="00A91329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547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FE56D60" w14:textId="647CBFF6" w:rsidR="001057BB" w:rsidRPr="000C2E5C" w:rsidRDefault="00DF6553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687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722</w:t>
            </w:r>
          </w:p>
        </w:tc>
        <w:tc>
          <w:tcPr>
            <w:tcW w:w="1134" w:type="dxa"/>
            <w:vAlign w:val="bottom"/>
          </w:tcPr>
          <w:p w14:paraId="1FA1EFCB" w14:textId="6C8074C8" w:rsidR="001057BB" w:rsidRPr="000C2E5C" w:rsidRDefault="00A91329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986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2278F239" w14:textId="3473C5AB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  <w:tc>
          <w:tcPr>
            <w:tcW w:w="1134" w:type="dxa"/>
            <w:vAlign w:val="bottom"/>
          </w:tcPr>
          <w:p w14:paraId="14F14662" w14:textId="6CAE9A60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414</w:t>
            </w:r>
          </w:p>
        </w:tc>
      </w:tr>
      <w:tr w:rsidR="001057BB" w:rsidRPr="000C2E5C" w14:paraId="5C53D150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50C17EB6" w14:textId="77777777" w:rsidR="001057BB" w:rsidRPr="000C2E5C" w:rsidRDefault="001057B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134" w:type="dxa"/>
            <w:vAlign w:val="bottom"/>
          </w:tcPr>
          <w:p w14:paraId="2A26FE3C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F40FC6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0DFFD1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1BA315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54C3246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7317283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F02BF37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76E8098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47F201" w14:textId="1086C45D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1134" w:type="dxa"/>
            <w:vAlign w:val="bottom"/>
          </w:tcPr>
          <w:p w14:paraId="241BDF57" w14:textId="025E6513" w:rsidR="001057BB" w:rsidRPr="000C2E5C" w:rsidRDefault="00DF6553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</w:tr>
      <w:tr w:rsidR="001057BB" w:rsidRPr="000C2E5C" w14:paraId="1BDD84F5" w14:textId="77777777" w:rsidTr="008651FE">
        <w:trPr>
          <w:trHeight w:val="397"/>
        </w:trPr>
        <w:tc>
          <w:tcPr>
            <w:tcW w:w="3118" w:type="dxa"/>
            <w:vAlign w:val="bottom"/>
          </w:tcPr>
          <w:p w14:paraId="1691D98F" w14:textId="68BF5EE1" w:rsidR="001057BB" w:rsidRPr="000C2E5C" w:rsidRDefault="00E64ED8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</w:p>
        </w:tc>
        <w:tc>
          <w:tcPr>
            <w:tcW w:w="1134" w:type="dxa"/>
            <w:vAlign w:val="bottom"/>
          </w:tcPr>
          <w:p w14:paraId="74540136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BF72A5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9E11DD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2010AB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42C519B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4366DA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CD6DDE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FCD216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8147A51" w14:textId="429221B9" w:rsidR="001057BB" w:rsidRPr="000C2E5C" w:rsidRDefault="001057BB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44A57DF2" w14:textId="58719CA3" w:rsidR="001057BB" w:rsidRPr="000C2E5C" w:rsidRDefault="001057BB" w:rsidP="00865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057BB" w:rsidRPr="000C2E5C" w14:paraId="013F3C9D" w14:textId="77777777" w:rsidTr="008651FE">
        <w:trPr>
          <w:trHeight w:val="397"/>
        </w:trPr>
        <w:tc>
          <w:tcPr>
            <w:tcW w:w="3118" w:type="dxa"/>
          </w:tcPr>
          <w:p w14:paraId="1C426EE4" w14:textId="75813368" w:rsidR="001057BB" w:rsidRPr="000C2E5C" w:rsidRDefault="001057B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DB4655" w:rsidRPr="000C2E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DB4655" w:rsidRPr="000C2E5C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3BA4EA09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0B32081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2F2C869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FF2BED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644FD63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B99415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72D0A8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BB8D81" w14:textId="77777777" w:rsidR="001057BB" w:rsidRPr="000C2E5C" w:rsidRDefault="001057BB" w:rsidP="008651F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E306AD9" w14:textId="39DE7F94" w:rsidR="001057BB" w:rsidRPr="000C2E5C" w:rsidRDefault="00DF6553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1134" w:type="dxa"/>
            <w:vAlign w:val="bottom"/>
          </w:tcPr>
          <w:p w14:paraId="027FF0A3" w14:textId="1016F108" w:rsidR="001057BB" w:rsidRPr="000C2E5C" w:rsidRDefault="00DF6553" w:rsidP="00865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="001057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351</w:t>
            </w:r>
          </w:p>
        </w:tc>
      </w:tr>
    </w:tbl>
    <w:p w14:paraId="124D9A60" w14:textId="09EC2433" w:rsidR="00427AA5" w:rsidRDefault="00427AA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43356795" w14:textId="72D39BAA" w:rsidR="00BC72C5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3B07AF1C" w14:textId="30D5A3CF" w:rsidR="00BC72C5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0EF9FF7D" w14:textId="27CB163C" w:rsidR="00BC72C5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3520BBA3" w14:textId="43CB2CC3" w:rsidR="00BC72C5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648118CB" w14:textId="47A1096C" w:rsidR="00BC72C5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07F360BC" w14:textId="1ED2C060" w:rsidR="00BC72C5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162ADF92" w14:textId="05CF9C77" w:rsidR="00BC72C5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08B22C18" w14:textId="77777777" w:rsidR="00BC72C5" w:rsidRPr="00745F4D" w:rsidRDefault="00BC72C5" w:rsidP="00AC3C5E">
      <w:pPr>
        <w:spacing w:line="340" w:lineRule="exact"/>
        <w:ind w:left="426" w:right="1"/>
        <w:jc w:val="thaiDistribute"/>
        <w:rPr>
          <w:rFonts w:ascii="Angsana New" w:hAnsi="Angsana New" w:cs="Angsana New"/>
          <w:color w:val="000000" w:themeColor="text1"/>
        </w:rPr>
      </w:pPr>
    </w:p>
    <w:p w14:paraId="7F1BA00A" w14:textId="61D789E1" w:rsidR="006F16AB" w:rsidRPr="00A24B34" w:rsidRDefault="006F16AB" w:rsidP="00AC3C5E">
      <w:pPr>
        <w:spacing w:line="340" w:lineRule="exact"/>
        <w:ind w:left="426" w:right="1"/>
        <w:jc w:val="distribute"/>
        <w:rPr>
          <w:rFonts w:ascii="Angsana New" w:hAnsi="Angsana New" w:cs="Angsana New"/>
          <w:color w:val="FF0000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154C8" w:rsidRPr="000C2E5C" w14:paraId="79DF6764" w14:textId="77777777" w:rsidTr="00162A0B">
        <w:trPr>
          <w:trHeight w:val="283"/>
        </w:trPr>
        <w:tc>
          <w:tcPr>
            <w:tcW w:w="3118" w:type="dxa"/>
          </w:tcPr>
          <w:p w14:paraId="494EF2FF" w14:textId="77777777" w:rsidR="002154C8" w:rsidRPr="000C2E5C" w:rsidRDefault="002154C8" w:rsidP="00AC3C5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bookmarkStart w:id="3" w:name="_Hlk1202979"/>
          </w:p>
        </w:tc>
        <w:tc>
          <w:tcPr>
            <w:tcW w:w="11340" w:type="dxa"/>
            <w:gridSpan w:val="10"/>
          </w:tcPr>
          <w:p w14:paraId="74CD0FAD" w14:textId="77777777" w:rsidR="002154C8" w:rsidRPr="000C2E5C" w:rsidRDefault="002154C8" w:rsidP="00AC3C5E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2154C8" w:rsidRPr="000C2E5C" w14:paraId="32CB417D" w14:textId="77777777" w:rsidTr="00162A0B">
        <w:trPr>
          <w:trHeight w:val="283"/>
        </w:trPr>
        <w:tc>
          <w:tcPr>
            <w:tcW w:w="3118" w:type="dxa"/>
          </w:tcPr>
          <w:p w14:paraId="0A8E57CD" w14:textId="77777777" w:rsidR="002154C8" w:rsidRPr="000C2E5C" w:rsidRDefault="002154C8" w:rsidP="00AC3C5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0" w:type="dxa"/>
            <w:gridSpan w:val="10"/>
          </w:tcPr>
          <w:p w14:paraId="11CAF951" w14:textId="6A577EAC" w:rsidR="002154C8" w:rsidRPr="000C2E5C" w:rsidRDefault="002154C8" w:rsidP="00AC3C5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4C8" w:rsidRPr="000C2E5C" w14:paraId="1DCA89DE" w14:textId="77777777" w:rsidTr="00162A0B">
        <w:trPr>
          <w:trHeight w:val="283"/>
        </w:trPr>
        <w:tc>
          <w:tcPr>
            <w:tcW w:w="3118" w:type="dxa"/>
          </w:tcPr>
          <w:p w14:paraId="3A9C2091" w14:textId="77777777" w:rsidR="002154C8" w:rsidRPr="000C2E5C" w:rsidRDefault="002154C8" w:rsidP="00AC3C5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gridSpan w:val="4"/>
          </w:tcPr>
          <w:p w14:paraId="129A3172" w14:textId="77777777" w:rsidR="002154C8" w:rsidRPr="000C2E5C" w:rsidRDefault="002154C8" w:rsidP="00AC3C5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36" w:type="dxa"/>
            <w:gridSpan w:val="4"/>
          </w:tcPr>
          <w:p w14:paraId="4067A2ED" w14:textId="77777777" w:rsidR="002154C8" w:rsidRPr="000C2E5C" w:rsidRDefault="002154C8" w:rsidP="00AC3C5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</w:tcPr>
          <w:p w14:paraId="62E246FF" w14:textId="77777777" w:rsidR="002154C8" w:rsidRPr="000C2E5C" w:rsidRDefault="002154C8" w:rsidP="00AC3C5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2154C8" w:rsidRPr="000C2E5C" w14:paraId="132DBCF0" w14:textId="77777777" w:rsidTr="00162A0B">
        <w:trPr>
          <w:trHeight w:val="283"/>
        </w:trPr>
        <w:tc>
          <w:tcPr>
            <w:tcW w:w="3118" w:type="dxa"/>
          </w:tcPr>
          <w:p w14:paraId="7E17CC55" w14:textId="77777777" w:rsidR="002154C8" w:rsidRPr="000C2E5C" w:rsidRDefault="002154C8" w:rsidP="00AC3C5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06CC0A" w14:textId="76B8F1C4" w:rsidR="002154C8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</w:tcPr>
          <w:p w14:paraId="09CEA2E2" w14:textId="77777777" w:rsidR="002154C8" w:rsidRPr="000C2E5C" w:rsidRDefault="002154C8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574B6655" w14:textId="77777777" w:rsidR="002154C8" w:rsidRPr="000C2E5C" w:rsidRDefault="002154C8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134" w:type="dxa"/>
          </w:tcPr>
          <w:p w14:paraId="02A1A77F" w14:textId="53DFA1FA" w:rsidR="002154C8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34" w:type="dxa"/>
          </w:tcPr>
          <w:p w14:paraId="0EA353BC" w14:textId="071045F6" w:rsidR="002154C8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</w:tcPr>
          <w:p w14:paraId="2AD0074D" w14:textId="77777777" w:rsidR="002154C8" w:rsidRPr="000C2E5C" w:rsidRDefault="002154C8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</w:tcPr>
          <w:p w14:paraId="09B4E1B4" w14:textId="77777777" w:rsidR="002154C8" w:rsidRPr="000C2E5C" w:rsidRDefault="002154C8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</w:tcPr>
          <w:p w14:paraId="7B4369DD" w14:textId="5EA22B88" w:rsidR="002154C8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34" w:type="dxa"/>
          </w:tcPr>
          <w:p w14:paraId="64413B52" w14:textId="0253852C" w:rsidR="002154C8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</w:tcPr>
          <w:p w14:paraId="358D922E" w14:textId="0734FEF7" w:rsidR="002154C8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DB0D7B" w:rsidRPr="000C2E5C" w14:paraId="4E4B62B7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5CB60EF0" w14:textId="2CB98F3E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67FF87" w14:textId="437097D2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C2BEEC" w14:textId="5869D7B4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235E9E" w14:textId="6F8503F5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1A90C" w14:textId="09721DFC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ED613" w14:textId="2022798D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175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770E3" w14:textId="03F367CB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628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D2BA70" w14:textId="46B86438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72BD5" w14:textId="7166A8A9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803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697FB7" w14:textId="44BE34D8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462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557A8E" w14:textId="61D03D09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834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717</w:t>
            </w:r>
          </w:p>
        </w:tc>
      </w:tr>
      <w:tr w:rsidR="00DB0D7B" w:rsidRPr="000C2E5C" w14:paraId="4202360B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0D574FA2" w14:textId="5D7C9C32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งานระหว่างก่อสร้าง</w:t>
            </w:r>
            <w:r w:rsidR="008651FE" w:rsidRPr="000C2E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8651FE" w:rsidRPr="000C2E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อาคารเสนาเฟส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69F77" w14:textId="5812C7DE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70791D" w14:textId="6E17AA1A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3220E" w14:textId="38F7D58E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9E48BC" w14:textId="41D7A564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8F903" w14:textId="10C09FAA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55C215" w14:textId="5D9CC69E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0358DF" w14:textId="627C70AA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755A85" w14:textId="5AFB1EB8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E95BB" w14:textId="42518BB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62F29C" w14:textId="6A7B30FC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</w:tr>
      <w:tr w:rsidR="00DB0D7B" w:rsidRPr="000C2E5C" w14:paraId="5273B9E5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69E02912" w14:textId="04C88A3E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949904" w14:textId="638A7BEB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F037E" w14:textId="1865838F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5FF33" w14:textId="4786E8CD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BF5C2" w14:textId="6254AB68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FF018" w14:textId="48B9EF2F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A6950" w14:textId="6ED6676F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6FC6D" w14:textId="324B116D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FEC926" w14:textId="04E83F12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7791B1" w14:textId="4D69B07D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1D19CE" w14:textId="7DEA9F09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</w:tr>
      <w:tr w:rsidR="00DB0D7B" w:rsidRPr="000C2E5C" w14:paraId="7496DB8D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3A214784" w14:textId="1C6C209A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งานระบบลิฟท์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C16719" w14:textId="56A40BF4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D033E" w14:textId="4A65B0E6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926792" w14:textId="3A40515B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9C243A" w14:textId="4E5A83D5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26BD42" w14:textId="5DCAC44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74DF0" w14:textId="40612686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736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5DC89" w14:textId="0841ABAD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DA4046" w14:textId="451F8B66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E0825D" w14:textId="647ACF83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607D2" w14:textId="4D5DE53E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</w:tr>
      <w:tr w:rsidR="00DB0D7B" w:rsidRPr="000C2E5C" w14:paraId="2DBC7017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5A71AF60" w14:textId="7B2B70A2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งานระบบไฟฟ้าและประปา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61D927" w14:textId="4857648A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D4A0DC" w14:textId="068090E4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BDCC8" w14:textId="0D4325C4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1BBB9" w14:textId="5C5D6254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4B9B99" w14:textId="2827B3F8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097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9D0BEE" w14:textId="4A57390F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DF9104" w14:textId="73E5555D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CAFAFB" w14:textId="25BA5704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B2F53" w14:textId="783F5A06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34935" w14:textId="55CC0A24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407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289</w:t>
            </w:r>
          </w:p>
        </w:tc>
      </w:tr>
      <w:tr w:rsidR="00DB0D7B" w:rsidRPr="000C2E5C" w14:paraId="43DFF079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54FA4094" w14:textId="4C8CFC00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งานค่าสาธาณูปโภค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8C5492" w14:textId="6B1DF372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909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95209B" w14:textId="4F9A5694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0C3A9" w14:textId="6EF85C01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EECB6" w14:textId="424CDB9F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909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3BAC14" w14:textId="41762A18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54A52" w14:textId="31119969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40D11B" w14:textId="76DE65FB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A2BDD2" w14:textId="59F32211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853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8DFEE" w14:textId="3ACE3CD4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448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93819A" w14:textId="495E4445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351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486</w:t>
            </w:r>
          </w:p>
        </w:tc>
      </w:tr>
      <w:tr w:rsidR="00DB0D7B" w:rsidRPr="000C2E5C" w14:paraId="7524B30A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3D16EB1C" w14:textId="43D645C1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งานระบบระบาย</w:t>
            </w:r>
            <w:r w:rsidR="008651FE" w:rsidRPr="000C2E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8651FE" w:rsidRPr="000C2E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อัดอากาศ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668D7" w14:textId="5E143BBE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30C783" w14:textId="04094FF6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62CA66" w14:textId="744D3C1F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FB94C7" w14:textId="721AFB6C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877B86" w14:textId="104CAA94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512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9A865D" w14:textId="5CE21FAB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2190F3" w14:textId="2762B269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29B16" w14:textId="51A03936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618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4688A" w14:textId="7932FC34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B7643" w14:textId="2DD6D7CF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921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578</w:t>
            </w:r>
          </w:p>
        </w:tc>
      </w:tr>
      <w:tr w:rsidR="00DB0D7B" w:rsidRPr="000C2E5C" w14:paraId="0391DC76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2440D323" w14:textId="233FBDF1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งานภูมิทัศน์และอื่น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0ABC5" w14:textId="5DE2A5B0" w:rsidR="00DB0D7B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FA9E66" w14:textId="2968AECE" w:rsidR="00DB0D7B" w:rsidRPr="000C2E5C" w:rsidRDefault="00DB0D7B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9B963C" w14:textId="3006E9CE" w:rsidR="00DB0D7B" w:rsidRPr="000C2E5C" w:rsidRDefault="00DB0D7B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DF33D9" w14:textId="71965B19" w:rsidR="00DB0D7B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4BA36" w14:textId="7DA44166" w:rsidR="00DB0D7B" w:rsidRPr="000C2E5C" w:rsidRDefault="00DB0D7B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F8942B" w14:textId="66D0A0E0" w:rsidR="00DB0D7B" w:rsidRPr="000C2E5C" w:rsidRDefault="00DB0D7B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132D8" w:rsidRPr="000C2E5C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58F455" w14:textId="588CEF61" w:rsidR="00DB0D7B" w:rsidRPr="000C2E5C" w:rsidRDefault="00DB0D7B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2625B" w14:textId="647153FA" w:rsidR="00DB0D7B" w:rsidRPr="000C2E5C" w:rsidRDefault="00DB0D7B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45447E" w:rsidRPr="000C2E5C">
              <w:rPr>
                <w:rFonts w:ascii="Angsana New" w:hAnsi="Angsana New" w:cs="Angsana New"/>
                <w:sz w:val="26"/>
                <w:szCs w:val="26"/>
              </w:rPr>
              <w:t>098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4121A" w14:textId="0EF9713B" w:rsidR="00DB0D7B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705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74F80" w14:textId="7F84845D" w:rsidR="00DB0D7B" w:rsidRPr="000C2E5C" w:rsidRDefault="00DF6553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B0D7B" w:rsidRPr="000C2E5C" w14:paraId="18B3C021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0DC35132" w14:textId="4DB90A9E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E92BB" w14:textId="6B9481E4" w:rsidR="00DB0D7B" w:rsidRPr="000C2E5C" w:rsidRDefault="00DF6553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450</w:t>
            </w:r>
            <w:r w:rsidR="00DB0D7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117</w:t>
            </w:r>
            <w:r w:rsidR="00DB0D7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FBFD0" w14:textId="5EA600AB" w:rsidR="00DB0D7B" w:rsidRPr="000C2E5C" w:rsidRDefault="00DF6553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081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0E6B06" w14:textId="2EFDAFCD" w:rsidR="00DB0D7B" w:rsidRPr="000C2E5C" w:rsidRDefault="00DB0D7B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2CA491" w14:textId="6906A0AD" w:rsidR="00DB0D7B" w:rsidRPr="000C2E5C" w:rsidRDefault="00DF6553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B20AEB" w14:textId="3E4A6E88" w:rsidR="00DB0D7B" w:rsidRPr="000C2E5C" w:rsidRDefault="00DB0D7B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59B4B5" w14:textId="55E6A7CB" w:rsidR="00DB0D7B" w:rsidRPr="000C2E5C" w:rsidRDefault="00DB0D7B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132D8" w:rsidRPr="000C2E5C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766DB4" w14:textId="666B81D3" w:rsidR="00DB0D7B" w:rsidRPr="000C2E5C" w:rsidRDefault="00DB0D7B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5B6615" w14:textId="01E05A79" w:rsidR="00DB0D7B" w:rsidRPr="000C2E5C" w:rsidRDefault="00DB0D7B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456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132D8" w:rsidRPr="000C2E5C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682FB5" w14:textId="0C609802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FB2B2A" w14:textId="3EC6D2F1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407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DB0D7B" w:rsidRPr="000C2E5C" w14:paraId="012745F0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42DE6B9C" w14:textId="27A5EB66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30D4C" w14:textId="50450D0E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0B1FD57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50DF8E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49D021B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666B67F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D742D88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039CF0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EA8778F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FF70A8" w14:textId="652CAEAB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91B05A" w14:textId="4F80762C" w:rsidR="00DB0D7B" w:rsidRPr="000C2E5C" w:rsidRDefault="00DF6553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296</w:t>
            </w:r>
          </w:p>
        </w:tc>
      </w:tr>
      <w:tr w:rsidR="00DB0D7B" w:rsidRPr="000C2E5C" w14:paraId="621436E9" w14:textId="77777777" w:rsidTr="006E0DCF">
        <w:trPr>
          <w:trHeight w:val="283"/>
        </w:trPr>
        <w:tc>
          <w:tcPr>
            <w:tcW w:w="3118" w:type="dxa"/>
            <w:vAlign w:val="bottom"/>
          </w:tcPr>
          <w:p w14:paraId="5AB2C87A" w14:textId="5F1D484F" w:rsidR="00DB0D7B" w:rsidRPr="000C2E5C" w:rsidRDefault="00E64ED8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17C1C452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952E1D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91714CF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860FDC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31B296A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4108DB7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1986E3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0589165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CED538" w14:textId="6DFDE85C" w:rsidR="00DB0D7B" w:rsidRPr="000C2E5C" w:rsidRDefault="00DB0D7B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66CAE" w14:textId="6D8C05E3" w:rsidR="00DB0D7B" w:rsidRPr="000C2E5C" w:rsidRDefault="00DB0D7B" w:rsidP="00AC3C5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571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B0D7B" w:rsidRPr="000C2E5C" w14:paraId="164BDA01" w14:textId="77777777" w:rsidTr="003132D8">
        <w:trPr>
          <w:trHeight w:val="283"/>
        </w:trPr>
        <w:tc>
          <w:tcPr>
            <w:tcW w:w="3118" w:type="dxa"/>
          </w:tcPr>
          <w:p w14:paraId="3C8B7178" w14:textId="11FF307E" w:rsidR="00DB0D7B" w:rsidRPr="000C2E5C" w:rsidRDefault="00DB0D7B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34" w:type="dxa"/>
            <w:shd w:val="clear" w:color="auto" w:fill="auto"/>
          </w:tcPr>
          <w:p w14:paraId="4C8CE6DA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81265D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A9B092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DE7DBBA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2E5772A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8196530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4BE7F7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0E9611" w14:textId="77777777" w:rsidR="00DB0D7B" w:rsidRPr="000C2E5C" w:rsidRDefault="00DB0D7B" w:rsidP="00AC3C5E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9FF1E1" w14:textId="53DAD595" w:rsidR="00DB0D7B" w:rsidRPr="000C2E5C" w:rsidRDefault="00DF6553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0F12AB" w14:textId="043F466B" w:rsidR="00DB0D7B" w:rsidRPr="000C2E5C" w:rsidRDefault="00DF6553" w:rsidP="00AC3C5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514</w:t>
            </w:r>
            <w:r w:rsidR="00DB0D7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4F603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bookmarkEnd w:id="3"/>
    </w:tbl>
    <w:p w14:paraId="7C8EB5E6" w14:textId="77777777" w:rsidR="00D52DDA" w:rsidRDefault="00D52DDA" w:rsidP="00162A0B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p w14:paraId="39ADFD00" w14:textId="77777777" w:rsidR="00D52DDA" w:rsidRDefault="00D52DDA" w:rsidP="00162A0B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p w14:paraId="56617010" w14:textId="1F26D054" w:rsidR="00D52DDA" w:rsidRDefault="00D52DDA" w:rsidP="00162A0B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p w14:paraId="2F12E681" w14:textId="77777777" w:rsidR="00D52DDA" w:rsidRDefault="00D52DDA" w:rsidP="00162A0B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p w14:paraId="06573E8A" w14:textId="77777777" w:rsidR="00D52DDA" w:rsidRDefault="00D52DDA" w:rsidP="00A91329">
      <w:pPr>
        <w:spacing w:before="120" w:after="120" w:line="340" w:lineRule="exact"/>
        <w:ind w:left="426" w:right="1"/>
        <w:jc w:val="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52DDA" w:rsidRPr="000C2E5C" w14:paraId="069C2540" w14:textId="77777777" w:rsidTr="00D52DDA">
        <w:trPr>
          <w:trHeight w:val="283"/>
        </w:trPr>
        <w:tc>
          <w:tcPr>
            <w:tcW w:w="3118" w:type="dxa"/>
          </w:tcPr>
          <w:p w14:paraId="6A571B79" w14:textId="77777777" w:rsidR="00D52DDA" w:rsidRPr="000C2E5C" w:rsidRDefault="00D52DDA" w:rsidP="00D52DDA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0" w:type="dxa"/>
            <w:gridSpan w:val="10"/>
          </w:tcPr>
          <w:p w14:paraId="2AC5F030" w14:textId="77777777" w:rsidR="00D52DDA" w:rsidRPr="000C2E5C" w:rsidRDefault="00D52DDA" w:rsidP="00D52DDA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D52DDA" w:rsidRPr="000C2E5C" w14:paraId="6B6AC05F" w14:textId="77777777" w:rsidTr="00D52DDA">
        <w:trPr>
          <w:trHeight w:val="283"/>
        </w:trPr>
        <w:tc>
          <w:tcPr>
            <w:tcW w:w="3118" w:type="dxa"/>
          </w:tcPr>
          <w:p w14:paraId="2F4DCA7D" w14:textId="77777777" w:rsidR="00D52DDA" w:rsidRPr="000C2E5C" w:rsidRDefault="00D52DDA" w:rsidP="00D52DDA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0" w:type="dxa"/>
            <w:gridSpan w:val="10"/>
          </w:tcPr>
          <w:p w14:paraId="565DE6C4" w14:textId="77777777" w:rsidR="00D52DDA" w:rsidRPr="000C2E5C" w:rsidRDefault="00D52DDA" w:rsidP="00D52DD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2DDA" w:rsidRPr="000C2E5C" w14:paraId="13E1C59D" w14:textId="77777777" w:rsidTr="00D52DDA">
        <w:trPr>
          <w:trHeight w:val="283"/>
        </w:trPr>
        <w:tc>
          <w:tcPr>
            <w:tcW w:w="3118" w:type="dxa"/>
          </w:tcPr>
          <w:p w14:paraId="7962EE2D" w14:textId="77777777" w:rsidR="00D52DDA" w:rsidRPr="000C2E5C" w:rsidRDefault="00D52DDA" w:rsidP="00D52DDA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gridSpan w:val="4"/>
          </w:tcPr>
          <w:p w14:paraId="63582351" w14:textId="77777777" w:rsidR="00D52DDA" w:rsidRPr="000C2E5C" w:rsidRDefault="00D52DDA" w:rsidP="00D52DD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36" w:type="dxa"/>
            <w:gridSpan w:val="4"/>
          </w:tcPr>
          <w:p w14:paraId="474FB4B7" w14:textId="77777777" w:rsidR="00D52DDA" w:rsidRPr="000C2E5C" w:rsidRDefault="00D52DDA" w:rsidP="00D52DD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</w:tcPr>
          <w:p w14:paraId="57D4A599" w14:textId="77777777" w:rsidR="00D52DDA" w:rsidRPr="000C2E5C" w:rsidRDefault="00D52DDA" w:rsidP="00D52DD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D52DDA" w:rsidRPr="000C2E5C" w14:paraId="293AC0BA" w14:textId="77777777" w:rsidTr="00D52DDA">
        <w:trPr>
          <w:trHeight w:val="283"/>
        </w:trPr>
        <w:tc>
          <w:tcPr>
            <w:tcW w:w="3118" w:type="dxa"/>
          </w:tcPr>
          <w:p w14:paraId="5766C225" w14:textId="77777777" w:rsidR="00D52DDA" w:rsidRPr="000C2E5C" w:rsidRDefault="00D52DDA" w:rsidP="00D52DDA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32E26E" w14:textId="00D3709B" w:rsidR="00D52DDA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34" w:type="dxa"/>
          </w:tcPr>
          <w:p w14:paraId="67255965" w14:textId="77777777" w:rsidR="00D52DDA" w:rsidRPr="000C2E5C" w:rsidRDefault="00D52DDA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1EE363D1" w14:textId="77777777" w:rsidR="00D52DDA" w:rsidRPr="000C2E5C" w:rsidRDefault="00D52DDA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134" w:type="dxa"/>
          </w:tcPr>
          <w:p w14:paraId="14790087" w14:textId="50DF118A" w:rsidR="00D52DDA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</w:tcPr>
          <w:p w14:paraId="0115E5FB" w14:textId="1C389846" w:rsidR="00D52DDA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34" w:type="dxa"/>
          </w:tcPr>
          <w:p w14:paraId="402484BB" w14:textId="77777777" w:rsidR="00D52DDA" w:rsidRPr="000C2E5C" w:rsidRDefault="00D52DDA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</w:tcPr>
          <w:p w14:paraId="5404DCC4" w14:textId="77777777" w:rsidR="00D52DDA" w:rsidRPr="000C2E5C" w:rsidRDefault="00D52DDA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</w:tcPr>
          <w:p w14:paraId="5996208C" w14:textId="4F3AF932" w:rsidR="00D52DDA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</w:tcPr>
          <w:p w14:paraId="6F6B706D" w14:textId="3CFE96F8" w:rsidR="00D52DDA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34" w:type="dxa"/>
          </w:tcPr>
          <w:p w14:paraId="07C4F013" w14:textId="7E0DA0BD" w:rsidR="00D52DDA" w:rsidRPr="000C2E5C" w:rsidRDefault="00DF6553" w:rsidP="00D52DD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</w:tr>
      <w:tr w:rsidR="00A91329" w:rsidRPr="000C2E5C" w14:paraId="58606D07" w14:textId="77777777" w:rsidTr="004022E0">
        <w:trPr>
          <w:trHeight w:val="283"/>
        </w:trPr>
        <w:tc>
          <w:tcPr>
            <w:tcW w:w="3118" w:type="dxa"/>
            <w:vAlign w:val="bottom"/>
          </w:tcPr>
          <w:p w14:paraId="4E005F69" w14:textId="77777777" w:rsidR="00A91329" w:rsidRPr="000C2E5C" w:rsidRDefault="00A91329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14:paraId="7F590FB0" w14:textId="1F7FAACE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286</w:t>
            </w:r>
          </w:p>
        </w:tc>
        <w:tc>
          <w:tcPr>
            <w:tcW w:w="1134" w:type="dxa"/>
            <w:vAlign w:val="bottom"/>
          </w:tcPr>
          <w:p w14:paraId="16BBDD42" w14:textId="2A69781D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023EC71" w14:textId="2B31C355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D327F1F" w14:textId="770E368B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286</w:t>
            </w:r>
          </w:p>
        </w:tc>
        <w:tc>
          <w:tcPr>
            <w:tcW w:w="1134" w:type="dxa"/>
            <w:vAlign w:val="bottom"/>
          </w:tcPr>
          <w:p w14:paraId="55439A75" w14:textId="2C837315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547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D895E50" w14:textId="14674B6A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628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39F3D471" w14:textId="31778CA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A29C16D" w14:textId="1A0790BC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175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EEE4C4A" w14:textId="0414DA4A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077</w:t>
            </w:r>
          </w:p>
        </w:tc>
        <w:tc>
          <w:tcPr>
            <w:tcW w:w="1134" w:type="dxa"/>
            <w:vAlign w:val="bottom"/>
          </w:tcPr>
          <w:p w14:paraId="66F1769E" w14:textId="4051E65A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462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897</w:t>
            </w:r>
          </w:p>
        </w:tc>
      </w:tr>
      <w:tr w:rsidR="00A91329" w:rsidRPr="000C2E5C" w14:paraId="362D7979" w14:textId="77777777" w:rsidTr="004022E0">
        <w:trPr>
          <w:trHeight w:val="283"/>
        </w:trPr>
        <w:tc>
          <w:tcPr>
            <w:tcW w:w="3118" w:type="dxa"/>
            <w:vAlign w:val="bottom"/>
          </w:tcPr>
          <w:p w14:paraId="5FCC6C34" w14:textId="77777777" w:rsidR="00A91329" w:rsidRPr="000C2E5C" w:rsidRDefault="00A91329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งานระบบลิฟท์</w:t>
            </w:r>
          </w:p>
        </w:tc>
        <w:tc>
          <w:tcPr>
            <w:tcW w:w="1134" w:type="dxa"/>
            <w:vAlign w:val="bottom"/>
          </w:tcPr>
          <w:p w14:paraId="405FDF75" w14:textId="09344EEA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134" w:type="dxa"/>
            <w:vAlign w:val="bottom"/>
          </w:tcPr>
          <w:p w14:paraId="390C59CE" w14:textId="2B5BBC6B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9DE068F" w14:textId="79581262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5AE63CE" w14:textId="3D8D2D43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134" w:type="dxa"/>
            <w:vAlign w:val="bottom"/>
          </w:tcPr>
          <w:p w14:paraId="4E37B718" w14:textId="4A60FCBF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A77E4B7" w14:textId="0A437BA3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736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48E27E1" w14:textId="57F09F56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C9CD60E" w14:textId="405BD578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7CC9F8A" w14:textId="6D58B007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337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485</w:t>
            </w:r>
          </w:p>
        </w:tc>
        <w:tc>
          <w:tcPr>
            <w:tcW w:w="1134" w:type="dxa"/>
            <w:vAlign w:val="bottom"/>
          </w:tcPr>
          <w:p w14:paraId="001163C7" w14:textId="24A7764C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</w:tr>
      <w:tr w:rsidR="00A91329" w:rsidRPr="000C2E5C" w14:paraId="18159434" w14:textId="77777777" w:rsidTr="004022E0">
        <w:trPr>
          <w:trHeight w:val="283"/>
        </w:trPr>
        <w:tc>
          <w:tcPr>
            <w:tcW w:w="3118" w:type="dxa"/>
            <w:vAlign w:val="bottom"/>
          </w:tcPr>
          <w:p w14:paraId="0999E8EF" w14:textId="77777777" w:rsidR="00A91329" w:rsidRPr="000C2E5C" w:rsidRDefault="00A91329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งานระบบไฟฟ้าและประปา</w:t>
            </w:r>
          </w:p>
        </w:tc>
        <w:tc>
          <w:tcPr>
            <w:tcW w:w="1134" w:type="dxa"/>
            <w:vAlign w:val="bottom"/>
          </w:tcPr>
          <w:p w14:paraId="7089CEFF" w14:textId="7D943377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  <w:tc>
          <w:tcPr>
            <w:tcW w:w="1134" w:type="dxa"/>
            <w:vAlign w:val="bottom"/>
          </w:tcPr>
          <w:p w14:paraId="71D6F2FC" w14:textId="42B7E882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E34B28B" w14:textId="245FA9CE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6B26839" w14:textId="1992D8D5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  <w:tc>
          <w:tcPr>
            <w:tcW w:w="1134" w:type="dxa"/>
            <w:vAlign w:val="bottom"/>
          </w:tcPr>
          <w:p w14:paraId="25551180" w14:textId="407DB704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B8D1738" w14:textId="66FF85E5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EC09043" w14:textId="7C797EC6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C6B6123" w14:textId="1791DF2B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097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E7A4CDC" w14:textId="2DE7452B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861</w:t>
            </w:r>
          </w:p>
        </w:tc>
        <w:tc>
          <w:tcPr>
            <w:tcW w:w="1134" w:type="dxa"/>
            <w:vAlign w:val="bottom"/>
          </w:tcPr>
          <w:p w14:paraId="34E38943" w14:textId="6045EF5E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075</w:t>
            </w:r>
          </w:p>
        </w:tc>
      </w:tr>
      <w:tr w:rsidR="00A91329" w:rsidRPr="000C2E5C" w14:paraId="7D736411" w14:textId="77777777" w:rsidTr="004022E0">
        <w:trPr>
          <w:trHeight w:val="283"/>
        </w:trPr>
        <w:tc>
          <w:tcPr>
            <w:tcW w:w="3118" w:type="dxa"/>
            <w:vAlign w:val="bottom"/>
          </w:tcPr>
          <w:p w14:paraId="0EE33F99" w14:textId="77777777" w:rsidR="00A91329" w:rsidRPr="000C2E5C" w:rsidRDefault="00A91329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งานค่าสาธาณูปโภค</w:t>
            </w:r>
          </w:p>
        </w:tc>
        <w:tc>
          <w:tcPr>
            <w:tcW w:w="1134" w:type="dxa"/>
            <w:vAlign w:val="bottom"/>
          </w:tcPr>
          <w:p w14:paraId="3F0B869B" w14:textId="4C1A3D05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909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134" w:type="dxa"/>
            <w:vAlign w:val="bottom"/>
          </w:tcPr>
          <w:p w14:paraId="3837C0BA" w14:textId="3070D76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DE95FEF" w14:textId="7404654E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D122ECA" w14:textId="18BBE7C7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909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134" w:type="dxa"/>
            <w:vAlign w:val="bottom"/>
          </w:tcPr>
          <w:p w14:paraId="0D99C27E" w14:textId="35CB6616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363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899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EC71DB5" w14:textId="7B5E94E0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17CBA2F7" w14:textId="29BDBDDF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A379B05" w14:textId="4244515F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4242FEFC" w14:textId="4E743703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545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440</w:t>
            </w:r>
          </w:p>
        </w:tc>
        <w:tc>
          <w:tcPr>
            <w:tcW w:w="1134" w:type="dxa"/>
            <w:vAlign w:val="bottom"/>
          </w:tcPr>
          <w:p w14:paraId="1F3CE03E" w14:textId="5E279691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448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463</w:t>
            </w:r>
          </w:p>
        </w:tc>
      </w:tr>
      <w:tr w:rsidR="00A91329" w:rsidRPr="000C2E5C" w14:paraId="215AF073" w14:textId="77777777" w:rsidTr="004022E0">
        <w:trPr>
          <w:trHeight w:val="283"/>
        </w:trPr>
        <w:tc>
          <w:tcPr>
            <w:tcW w:w="3118" w:type="dxa"/>
            <w:vAlign w:val="bottom"/>
          </w:tcPr>
          <w:p w14:paraId="4ED2CD32" w14:textId="6254DA4C" w:rsidR="00A91329" w:rsidRPr="000C2E5C" w:rsidRDefault="00A91329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งานระบบระบาย</w:t>
            </w:r>
            <w:r w:rsidR="008651FE" w:rsidRPr="000C2E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8651FE" w:rsidRPr="000C2E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อัดอากาศ</w:t>
            </w:r>
          </w:p>
        </w:tc>
        <w:tc>
          <w:tcPr>
            <w:tcW w:w="1134" w:type="dxa"/>
            <w:vAlign w:val="bottom"/>
          </w:tcPr>
          <w:p w14:paraId="0816DC19" w14:textId="0256124A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134" w:type="dxa"/>
            <w:vAlign w:val="bottom"/>
          </w:tcPr>
          <w:p w14:paraId="700651E4" w14:textId="712923BA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D809B7A" w14:textId="524C7DBF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9D976B5" w14:textId="4BA4478F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134" w:type="dxa"/>
            <w:vAlign w:val="bottom"/>
          </w:tcPr>
          <w:p w14:paraId="76ABB9FE" w14:textId="305CF594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50B46FA" w14:textId="60BAF970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CAEA87C" w14:textId="1F2F234B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3825159" w14:textId="1EB0266D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512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97794ED" w14:textId="75EC519A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776</w:t>
            </w:r>
          </w:p>
        </w:tc>
        <w:tc>
          <w:tcPr>
            <w:tcW w:w="1134" w:type="dxa"/>
            <w:vAlign w:val="bottom"/>
          </w:tcPr>
          <w:p w14:paraId="5B9940E1" w14:textId="2B107164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</w:tr>
      <w:tr w:rsidR="00A91329" w:rsidRPr="000C2E5C" w14:paraId="5FBB48D4" w14:textId="77777777" w:rsidTr="004022E0">
        <w:trPr>
          <w:trHeight w:val="283"/>
        </w:trPr>
        <w:tc>
          <w:tcPr>
            <w:tcW w:w="3118" w:type="dxa"/>
            <w:vAlign w:val="bottom"/>
          </w:tcPr>
          <w:p w14:paraId="38C73728" w14:textId="77777777" w:rsidR="00A91329" w:rsidRPr="000C2E5C" w:rsidRDefault="00A91329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งานภูมิทัศน์และอื่น ๆ</w:t>
            </w:r>
          </w:p>
        </w:tc>
        <w:tc>
          <w:tcPr>
            <w:tcW w:w="1134" w:type="dxa"/>
            <w:vAlign w:val="bottom"/>
          </w:tcPr>
          <w:p w14:paraId="4D9BC908" w14:textId="36D9A9A4" w:rsidR="00A91329" w:rsidRPr="000C2E5C" w:rsidRDefault="00DF6553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455</w:t>
            </w:r>
          </w:p>
        </w:tc>
        <w:tc>
          <w:tcPr>
            <w:tcW w:w="1134" w:type="dxa"/>
            <w:vAlign w:val="bottom"/>
          </w:tcPr>
          <w:p w14:paraId="6C7C0707" w14:textId="755EA3A2" w:rsidR="00A91329" w:rsidRPr="000C2E5C" w:rsidRDefault="00A91329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D26908D" w14:textId="4AB86361" w:rsidR="00A91329" w:rsidRPr="000C2E5C" w:rsidRDefault="00A91329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B84588C" w14:textId="5D8B9BB1" w:rsidR="00A91329" w:rsidRPr="000C2E5C" w:rsidRDefault="00DF6553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455</w:t>
            </w:r>
          </w:p>
        </w:tc>
        <w:tc>
          <w:tcPr>
            <w:tcW w:w="1134" w:type="dxa"/>
            <w:vAlign w:val="bottom"/>
          </w:tcPr>
          <w:p w14:paraId="1F45DF48" w14:textId="50AF12D8" w:rsidR="00A91329" w:rsidRPr="000C2E5C" w:rsidRDefault="00A91329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591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693A0B3" w14:textId="1F84F872" w:rsidR="00A91329" w:rsidRPr="000C2E5C" w:rsidRDefault="00A91329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011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888E12B" w14:textId="309F8D7F" w:rsidR="00A91329" w:rsidRPr="000C2E5C" w:rsidRDefault="00A91329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6332F46" w14:textId="5760E4C4" w:rsidR="00A91329" w:rsidRPr="000C2E5C" w:rsidRDefault="00A91329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4A9659F" w14:textId="703EF8A2" w:rsidR="00A91329" w:rsidRPr="000C2E5C" w:rsidRDefault="00DF6553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379</w:t>
            </w:r>
          </w:p>
        </w:tc>
        <w:tc>
          <w:tcPr>
            <w:tcW w:w="1134" w:type="dxa"/>
            <w:vAlign w:val="bottom"/>
          </w:tcPr>
          <w:p w14:paraId="51AC72C1" w14:textId="0138E305" w:rsidR="00A91329" w:rsidRPr="000C2E5C" w:rsidRDefault="00DF6553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705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368</w:t>
            </w:r>
          </w:p>
        </w:tc>
      </w:tr>
      <w:tr w:rsidR="00A91329" w:rsidRPr="000C2E5C" w14:paraId="0AFBAFCA" w14:textId="77777777" w:rsidTr="004022E0">
        <w:trPr>
          <w:trHeight w:val="283"/>
        </w:trPr>
        <w:tc>
          <w:tcPr>
            <w:tcW w:w="3118" w:type="dxa"/>
            <w:vAlign w:val="bottom"/>
          </w:tcPr>
          <w:p w14:paraId="2EE5CA61" w14:textId="77777777" w:rsidR="00A91329" w:rsidRPr="000C2E5C" w:rsidRDefault="00A91329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091AB27" w14:textId="40B2AC65" w:rsidR="00A91329" w:rsidRPr="000C2E5C" w:rsidRDefault="00DF6553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  <w:tc>
          <w:tcPr>
            <w:tcW w:w="1134" w:type="dxa"/>
            <w:vAlign w:val="bottom"/>
          </w:tcPr>
          <w:p w14:paraId="2F5FCEB0" w14:textId="53F38394" w:rsidR="00A91329" w:rsidRPr="000C2E5C" w:rsidRDefault="00A91329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988EF69" w14:textId="400BAAF8" w:rsidR="00A91329" w:rsidRPr="000C2E5C" w:rsidRDefault="00A91329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5554ED5" w14:textId="22412A61" w:rsidR="00A91329" w:rsidRPr="000C2E5C" w:rsidRDefault="00DF6553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  <w:tc>
          <w:tcPr>
            <w:tcW w:w="1134" w:type="dxa"/>
            <w:vAlign w:val="bottom"/>
          </w:tcPr>
          <w:p w14:paraId="14BE2A5B" w14:textId="25A9B979" w:rsidR="00A91329" w:rsidRPr="000C2E5C" w:rsidRDefault="00A91329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E6BAAE4" w14:textId="74973E83" w:rsidR="00A91329" w:rsidRPr="000C2E5C" w:rsidRDefault="00A91329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387D1C1" w14:textId="05848F35" w:rsidR="00A91329" w:rsidRPr="000C2E5C" w:rsidRDefault="00A91329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C86CCA6" w14:textId="53EAFAB9" w:rsidR="00A91329" w:rsidRPr="000C2E5C" w:rsidRDefault="00A91329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A65FFF5" w14:textId="6D56A408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410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882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018</w:t>
            </w:r>
          </w:p>
        </w:tc>
        <w:tc>
          <w:tcPr>
            <w:tcW w:w="1134" w:type="dxa"/>
            <w:vAlign w:val="bottom"/>
          </w:tcPr>
          <w:p w14:paraId="06191307" w14:textId="62F62BCC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</w:tr>
      <w:tr w:rsidR="00A91329" w:rsidRPr="000C2E5C" w14:paraId="03709186" w14:textId="77777777" w:rsidTr="004022E0">
        <w:trPr>
          <w:trHeight w:val="283"/>
        </w:trPr>
        <w:tc>
          <w:tcPr>
            <w:tcW w:w="3118" w:type="dxa"/>
            <w:vAlign w:val="bottom"/>
          </w:tcPr>
          <w:p w14:paraId="74938D5B" w14:textId="77777777" w:rsidR="00A91329" w:rsidRPr="000C2E5C" w:rsidRDefault="00A91329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A2C601" w14:textId="755CA998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E930E93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AA2DAB2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4ACA879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C7DA36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40B228F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3992BB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DBECE0C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BF39273" w14:textId="334E784E" w:rsidR="00A91329" w:rsidRPr="000C2E5C" w:rsidRDefault="00DF6553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1134" w:type="dxa"/>
            <w:vAlign w:val="bottom"/>
          </w:tcPr>
          <w:p w14:paraId="4A463BCA" w14:textId="3ABE2B03" w:rsidR="00A91329" w:rsidRPr="000C2E5C" w:rsidRDefault="008E3E86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1755B3" w:rsidRPr="000C2E5C">
              <w:rPr>
                <w:rFonts w:ascii="Angsana New" w:hAnsi="Angsana New" w:cs="Angsana New"/>
                <w:sz w:val="26"/>
                <w:szCs w:val="26"/>
              </w:rPr>
              <w:t>,050,325</w:t>
            </w:r>
          </w:p>
        </w:tc>
      </w:tr>
      <w:tr w:rsidR="00A91329" w:rsidRPr="000C2E5C" w14:paraId="2C7611B7" w14:textId="77777777" w:rsidTr="004022E0">
        <w:trPr>
          <w:trHeight w:val="283"/>
        </w:trPr>
        <w:tc>
          <w:tcPr>
            <w:tcW w:w="3118" w:type="dxa"/>
            <w:vAlign w:val="bottom"/>
          </w:tcPr>
          <w:p w14:paraId="108B6CB1" w14:textId="0981140D" w:rsidR="00A91329" w:rsidRPr="000C2E5C" w:rsidRDefault="00E64ED8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4FD57FD1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C9553A2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B65E79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A52FBA8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C8D429B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24127B4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89CCD61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27FC36D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791E7E" w14:textId="32FA0AE7" w:rsidR="00A91329" w:rsidRPr="000C2E5C" w:rsidRDefault="00A91329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3937ED8" w14:textId="606C2A0D" w:rsidR="00A91329" w:rsidRPr="000C2E5C" w:rsidRDefault="00A91329" w:rsidP="00A91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91329" w:rsidRPr="000C2E5C" w14:paraId="5966EF06" w14:textId="77777777" w:rsidTr="004022E0">
        <w:trPr>
          <w:trHeight w:val="283"/>
        </w:trPr>
        <w:tc>
          <w:tcPr>
            <w:tcW w:w="3118" w:type="dxa"/>
          </w:tcPr>
          <w:p w14:paraId="48926CE0" w14:textId="77777777" w:rsidR="00A91329" w:rsidRPr="000C2E5C" w:rsidRDefault="00A91329" w:rsidP="0034648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34" w:type="dxa"/>
            <w:shd w:val="clear" w:color="auto" w:fill="auto"/>
          </w:tcPr>
          <w:p w14:paraId="3467AD95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87B0FAA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4149AC3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8218E9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B027609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8773DD8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8C43A4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D0B9895" w14:textId="77777777" w:rsidR="00A91329" w:rsidRPr="000C2E5C" w:rsidRDefault="00A91329" w:rsidP="00A91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0E97A33" w14:textId="2E8804F8" w:rsidR="00A91329" w:rsidRPr="000C2E5C" w:rsidRDefault="00DF6553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596</w:t>
            </w:r>
            <w:r w:rsidR="00A91329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099</w:t>
            </w:r>
          </w:p>
        </w:tc>
        <w:tc>
          <w:tcPr>
            <w:tcW w:w="1134" w:type="dxa"/>
            <w:vAlign w:val="bottom"/>
          </w:tcPr>
          <w:p w14:paraId="5801D576" w14:textId="1E3A5481" w:rsidR="00A91329" w:rsidRPr="000C2E5C" w:rsidRDefault="001755B3" w:rsidP="00A91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457,329,177</w:t>
            </w:r>
          </w:p>
        </w:tc>
      </w:tr>
    </w:tbl>
    <w:p w14:paraId="3F529458" w14:textId="7E6296BD" w:rsidR="003923B0" w:rsidRPr="00FC3B45" w:rsidRDefault="003923B0" w:rsidP="00162A0B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อสังหาริมทรัพย์เพื่อการลงทุน ได้แก่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)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อพาร์ทเม้นท์ จำนวน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3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หลัง ที่ดินแสดงตามราคาทุน อาคารและสิ่งปลูกสร้างแสดงในราคาทุนหักค่าเสื่อมราคาสะสมไม่เกินกว่าราคาประเมินโดยผู้ประเมินอิสระ (บริษัท โกลบอล แอสเซ็ท แวลูเออร์ จำกัด และบริษัท ที.เอ.มาเนจเม้นท์ คอร์โปเรชั่น (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1999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)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จำกัด ตามรายงานลงวันที่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23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มิถุนายน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2559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และ วันที่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15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กันยายน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2559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10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ตุลาคม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2559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มูลค่าทรัพย์สินจำนวน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88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>.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45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19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>.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71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ล้านบาท และ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44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>.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80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ล้านบาท ตามลำดับ)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)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โกดังให้เช่าที่สุขุมวิท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50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แสดงตามราคาทุนหักค่าเสื่อมราคาสะสม และ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3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)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โครงการห้างสรรพสินค้าแสดงตามราคาทุนหักค่าเสื่อมราคาสะสมและสิทธิการเช่าที่ดินแสดงราคาทุนตัดเป็นค่าใช้จ่ายไม่เกินกว่าราคาประเมินโดยผู้ประเมินอิสระ (บริษัท จี.พี.วี.โกล บอล พร็อพเพอร์ตี้ แวลูเอชั่น จำกัด ตามรายงานลงวันที่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23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กุมภาพันธ์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2559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มูลค่าทรัพย์สินจำนวน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570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>.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70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ล้านบาท)</w:t>
      </w:r>
    </w:p>
    <w:p w14:paraId="3F250638" w14:textId="739FF646" w:rsidR="00CF3C48" w:rsidRPr="00FC3B45" w:rsidRDefault="004C12CA" w:rsidP="007660FF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  <w:r w:rsidRPr="007660FF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ณ วันที่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31</w:t>
      </w:r>
      <w:r w:rsidR="000256BD" w:rsidRPr="007660FF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ธันวาคม </w:t>
      </w:r>
      <w:r w:rsidRPr="007660FF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2561</w:t>
      </w:r>
      <w:r w:rsidRPr="007660FF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445</w:t>
      </w:r>
      <w:r w:rsidR="00841465" w:rsidRPr="007660FF">
        <w:rPr>
          <w:rFonts w:ascii="Angsana New" w:hAnsi="Angsana New" w:cs="Angsana New"/>
          <w:snapToGrid w:val="0"/>
          <w:sz w:val="26"/>
          <w:szCs w:val="26"/>
          <w:lang w:eastAsia="th-TH"/>
        </w:rPr>
        <w:t>.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69</w:t>
      </w:r>
      <w:r w:rsidR="003C23AA" w:rsidRPr="007660FF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ล้านบาท และ </w:t>
      </w:r>
      <w:r w:rsidR="001755B3">
        <w:rPr>
          <w:rFonts w:ascii="Angsana New" w:hAnsi="Angsana New" w:cs="Angsana New"/>
          <w:snapToGrid w:val="0"/>
          <w:sz w:val="26"/>
          <w:szCs w:val="26"/>
          <w:lang w:eastAsia="th-TH"/>
        </w:rPr>
        <w:t>474.50</w:t>
      </w:r>
      <w:r w:rsidRPr="007660FF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ล้านบาท ตามลำดับ ไปค้ำประกันวงเงินกู้ยืมระยะยาวจากสถาบันการเงิน </w:t>
      </w:r>
      <w:r w:rsidRPr="007660FF">
        <w:rPr>
          <w:rFonts w:ascii="Angsana New" w:hAnsi="Angsana New" w:cs="Angsana New"/>
          <w:snapToGrid w:val="0"/>
          <w:sz w:val="26"/>
          <w:szCs w:val="26"/>
          <w:lang w:eastAsia="th-TH"/>
        </w:rPr>
        <w:t>(</w:t>
      </w:r>
      <w:r w:rsidRPr="007660FF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หมายเหตุ </w:t>
      </w:r>
      <w:r w:rsidR="009D2DEC">
        <w:rPr>
          <w:rFonts w:ascii="Angsana New" w:hAnsi="Angsana New" w:cs="Angsana New"/>
          <w:snapToGrid w:val="0"/>
          <w:sz w:val="26"/>
          <w:szCs w:val="26"/>
          <w:lang w:eastAsia="th-TH"/>
        </w:rPr>
        <w:t>17</w:t>
      </w:r>
      <w:r w:rsidRPr="007660FF">
        <w:rPr>
          <w:rFonts w:ascii="Angsana New" w:hAnsi="Angsana New" w:cs="Angsana New"/>
          <w:snapToGrid w:val="0"/>
          <w:sz w:val="26"/>
          <w:szCs w:val="26"/>
          <w:lang w:eastAsia="th-TH"/>
        </w:rPr>
        <w:t>)</w:t>
      </w:r>
    </w:p>
    <w:p w14:paraId="7EBF0B38" w14:textId="4F4FC0C2" w:rsidR="00D52DDA" w:rsidRDefault="00D52DDA" w:rsidP="004C4986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FED5B6E" w14:textId="77777777" w:rsidR="002869F1" w:rsidRPr="002869F1" w:rsidRDefault="002869F1" w:rsidP="0098513A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 w:val="26"/>
          <w:szCs w:val="26"/>
          <w:cs/>
          <w:lang w:eastAsia="th-TH"/>
        </w:rPr>
      </w:pPr>
    </w:p>
    <w:p w14:paraId="0A6C624C" w14:textId="5CECAD3E" w:rsidR="00994DB4" w:rsidRPr="00162A0B" w:rsidRDefault="00994DB4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62A0B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ที่ดิน อาคารและอุปกรณ์ </w:t>
      </w:r>
    </w:p>
    <w:p w14:paraId="18354599" w14:textId="32384C93" w:rsidR="00336F3E" w:rsidRDefault="00162A0B" w:rsidP="00162A0B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62A0B">
        <w:rPr>
          <w:rFonts w:ascii="Angsana New" w:hAnsi="Angsana New" w:cs="Angsana New"/>
          <w:cs/>
        </w:rPr>
        <w:t xml:space="preserve">รายการเคลื่อนไหวสำหรับปีสิ้นสุดวันที่ </w:t>
      </w:r>
      <w:r w:rsidR="00DF6553">
        <w:rPr>
          <w:rFonts w:ascii="Angsana New" w:hAnsi="Angsana New" w:cs="Angsana New"/>
        </w:rPr>
        <w:t>31</w:t>
      </w:r>
      <w:r w:rsidRPr="00162A0B">
        <w:rPr>
          <w:rFonts w:ascii="Angsana New" w:hAnsi="Angsana New" w:cs="Angsana New"/>
          <w:cs/>
        </w:rPr>
        <w:t xml:space="preserve"> ธันวาคม </w:t>
      </w:r>
      <w:r w:rsidR="00DF6553">
        <w:rPr>
          <w:rFonts w:ascii="Angsana New" w:hAnsi="Angsana New" w:cs="Angsana New"/>
        </w:rPr>
        <w:t>2561</w:t>
      </w:r>
      <w:r w:rsidRPr="00162A0B">
        <w:rPr>
          <w:rFonts w:ascii="Angsana New" w:hAnsi="Angsana New" w:cs="Angsana New"/>
          <w:cs/>
        </w:rPr>
        <w:t xml:space="preserve"> และ </w:t>
      </w:r>
      <w:r w:rsidR="00DF6553">
        <w:rPr>
          <w:rFonts w:ascii="Angsana New" w:hAnsi="Angsana New" w:cs="Angsana New"/>
        </w:rPr>
        <w:t>2560</w:t>
      </w:r>
      <w:r w:rsidRPr="00162A0B">
        <w:rPr>
          <w:rFonts w:ascii="Angsana New" w:hAnsi="Angsana New" w:cs="Angsana New"/>
          <w:cs/>
        </w:rPr>
        <w:t xml:space="preserve"> 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4"/>
        <w:gridCol w:w="863"/>
        <w:gridCol w:w="301"/>
        <w:gridCol w:w="948"/>
        <w:gridCol w:w="181"/>
        <w:gridCol w:w="934"/>
        <w:gridCol w:w="146"/>
        <w:gridCol w:w="981"/>
        <w:gridCol w:w="1164"/>
        <w:gridCol w:w="75"/>
        <w:gridCol w:w="1075"/>
        <w:gridCol w:w="75"/>
        <w:gridCol w:w="1022"/>
        <w:gridCol w:w="96"/>
        <w:gridCol w:w="905"/>
        <w:gridCol w:w="216"/>
        <w:gridCol w:w="934"/>
        <w:gridCol w:w="216"/>
        <w:gridCol w:w="1008"/>
        <w:gridCol w:w="110"/>
        <w:gridCol w:w="1054"/>
        <w:gridCol w:w="73"/>
      </w:tblGrid>
      <w:tr w:rsidR="004B6039" w:rsidRPr="000C2E5C" w14:paraId="5962BA7A" w14:textId="77777777" w:rsidTr="005301A8">
        <w:trPr>
          <w:gridAfter w:val="1"/>
          <w:wAfter w:w="73" w:type="dxa"/>
          <w:trHeight w:val="397"/>
          <w:tblHeader/>
        </w:trPr>
        <w:tc>
          <w:tcPr>
            <w:tcW w:w="2154" w:type="dxa"/>
          </w:tcPr>
          <w:p w14:paraId="12D2E94C" w14:textId="77777777" w:rsidR="004B6039" w:rsidRPr="000C2E5C" w:rsidRDefault="004B6039" w:rsidP="000207B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4" w:type="dxa"/>
            <w:gridSpan w:val="20"/>
            <w:vAlign w:val="bottom"/>
          </w:tcPr>
          <w:p w14:paraId="404CB258" w14:textId="19D2E231" w:rsidR="004B6039" w:rsidRPr="000C2E5C" w:rsidRDefault="004B6039" w:rsidP="004B603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4B6039" w:rsidRPr="000C2E5C" w14:paraId="3EB958B1" w14:textId="77777777" w:rsidTr="005301A8">
        <w:trPr>
          <w:gridAfter w:val="1"/>
          <w:wAfter w:w="73" w:type="dxa"/>
          <w:trHeight w:val="397"/>
          <w:tblHeader/>
        </w:trPr>
        <w:tc>
          <w:tcPr>
            <w:tcW w:w="2154" w:type="dxa"/>
          </w:tcPr>
          <w:p w14:paraId="3B98B25D" w14:textId="77777777" w:rsidR="004B6039" w:rsidRPr="000C2E5C" w:rsidRDefault="004B6039" w:rsidP="000207B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04" w:type="dxa"/>
            <w:gridSpan w:val="20"/>
            <w:vAlign w:val="bottom"/>
          </w:tcPr>
          <w:p w14:paraId="6BFF5DAB" w14:textId="035764F9" w:rsidR="004B6039" w:rsidRPr="000C2E5C" w:rsidRDefault="004B6039" w:rsidP="004B603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4B6039" w:rsidRPr="000C2E5C" w14:paraId="7FB83CFB" w14:textId="77777777" w:rsidTr="005301A8">
        <w:trPr>
          <w:gridAfter w:val="1"/>
          <w:wAfter w:w="73" w:type="dxa"/>
          <w:trHeight w:val="397"/>
          <w:tblHeader/>
        </w:trPr>
        <w:tc>
          <w:tcPr>
            <w:tcW w:w="2154" w:type="dxa"/>
          </w:tcPr>
          <w:p w14:paraId="678C439B" w14:textId="77777777" w:rsidR="004B6039" w:rsidRPr="000C2E5C" w:rsidRDefault="004B6039" w:rsidP="000207B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18" w:type="dxa"/>
            <w:gridSpan w:val="8"/>
            <w:vAlign w:val="bottom"/>
          </w:tcPr>
          <w:p w14:paraId="0B0A9230" w14:textId="2A339281" w:rsidR="004B6039" w:rsidRPr="000C2E5C" w:rsidRDefault="004B6039" w:rsidP="004B603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398" w:type="dxa"/>
            <w:gridSpan w:val="8"/>
            <w:vAlign w:val="bottom"/>
          </w:tcPr>
          <w:p w14:paraId="2F96FF19" w14:textId="77777777" w:rsidR="004B6039" w:rsidRPr="000C2E5C" w:rsidRDefault="004B6039" w:rsidP="004B603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388" w:type="dxa"/>
            <w:gridSpan w:val="4"/>
            <w:vAlign w:val="bottom"/>
          </w:tcPr>
          <w:p w14:paraId="4EC53CBF" w14:textId="77777777" w:rsidR="004B6039" w:rsidRPr="000C2E5C" w:rsidRDefault="004B6039" w:rsidP="004B603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9A12AA" w:rsidRPr="000C2E5C" w14:paraId="6B15053F" w14:textId="77777777" w:rsidTr="005301A8">
        <w:trPr>
          <w:gridAfter w:val="1"/>
          <w:wAfter w:w="73" w:type="dxa"/>
          <w:trHeight w:val="397"/>
          <w:tblHeader/>
        </w:trPr>
        <w:tc>
          <w:tcPr>
            <w:tcW w:w="2154" w:type="dxa"/>
          </w:tcPr>
          <w:p w14:paraId="5A0861F7" w14:textId="77777777" w:rsidR="00445E76" w:rsidRPr="000C2E5C" w:rsidRDefault="00445E76" w:rsidP="000207B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EA33971" w14:textId="558BCFCD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29" w:type="dxa"/>
            <w:gridSpan w:val="2"/>
            <w:vAlign w:val="bottom"/>
          </w:tcPr>
          <w:p w14:paraId="26DF6F6E" w14:textId="77777777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gridSpan w:val="2"/>
            <w:vAlign w:val="bottom"/>
          </w:tcPr>
          <w:p w14:paraId="64C29E75" w14:textId="77777777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981" w:type="dxa"/>
            <w:vAlign w:val="bottom"/>
          </w:tcPr>
          <w:p w14:paraId="04385F29" w14:textId="77777777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โอนเข้า</w:t>
            </w:r>
          </w:p>
          <w:p w14:paraId="41DDC42F" w14:textId="01A750CF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(ออก)</w:t>
            </w:r>
          </w:p>
        </w:tc>
        <w:tc>
          <w:tcPr>
            <w:tcW w:w="1164" w:type="dxa"/>
            <w:vAlign w:val="bottom"/>
          </w:tcPr>
          <w:p w14:paraId="1945E3FF" w14:textId="5F224C80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50" w:type="dxa"/>
            <w:gridSpan w:val="2"/>
            <w:vAlign w:val="bottom"/>
          </w:tcPr>
          <w:p w14:paraId="294859EC" w14:textId="60B20113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097" w:type="dxa"/>
            <w:gridSpan w:val="2"/>
            <w:vAlign w:val="bottom"/>
          </w:tcPr>
          <w:p w14:paraId="57AE739F" w14:textId="77777777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001" w:type="dxa"/>
            <w:gridSpan w:val="2"/>
            <w:vAlign w:val="bottom"/>
          </w:tcPr>
          <w:p w14:paraId="5A968023" w14:textId="77777777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50" w:type="dxa"/>
            <w:gridSpan w:val="2"/>
            <w:vAlign w:val="bottom"/>
          </w:tcPr>
          <w:p w14:paraId="5ABEB5B3" w14:textId="5AD131CC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224" w:type="dxa"/>
            <w:gridSpan w:val="2"/>
            <w:vAlign w:val="bottom"/>
          </w:tcPr>
          <w:p w14:paraId="614D7EF3" w14:textId="3AE0CCF7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64" w:type="dxa"/>
            <w:gridSpan w:val="2"/>
            <w:vAlign w:val="bottom"/>
          </w:tcPr>
          <w:p w14:paraId="750C11D5" w14:textId="493E1B4C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9A12AA" w:rsidRPr="000C2E5C" w14:paraId="12CB6CA1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20773F3E" w14:textId="757D61EB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64" w:type="dxa"/>
            <w:gridSpan w:val="2"/>
            <w:vAlign w:val="bottom"/>
          </w:tcPr>
          <w:p w14:paraId="19C20305" w14:textId="1CBAA8F1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394,372,131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42FA93F5" w14:textId="5CDC1C64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24,031,519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20B003D" w14:textId="45AD1632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81" w:type="dxa"/>
            <w:vAlign w:val="bottom"/>
          </w:tcPr>
          <w:p w14:paraId="11FD9BB8" w14:textId="60211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B14DCA9" w14:textId="73BC1850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418,403,650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0A61F13A" w14:textId="237DF009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A6FE987" w14:textId="494341AC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625EC75E" w14:textId="343B3BE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69134D7E" w14:textId="5F75CD48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2490CDA4" w14:textId="6F3A952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394,372,131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622DD183" w14:textId="1E2FD72B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418,403,650</w:t>
            </w:r>
          </w:p>
        </w:tc>
      </w:tr>
      <w:tr w:rsidR="009A12AA" w:rsidRPr="000C2E5C" w14:paraId="7583FFA0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17110597" w14:textId="6622794B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ค่าพัฒนาสนามกอล์ฟ</w:t>
            </w:r>
          </w:p>
        </w:tc>
        <w:tc>
          <w:tcPr>
            <w:tcW w:w="1164" w:type="dxa"/>
            <w:gridSpan w:val="2"/>
            <w:vAlign w:val="bottom"/>
          </w:tcPr>
          <w:p w14:paraId="03101F14" w14:textId="0ACF3EEC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124,264,000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1C84FA5A" w14:textId="6159C74C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8513BF" w14:textId="4C3FA54C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81" w:type="dxa"/>
            <w:vAlign w:val="bottom"/>
          </w:tcPr>
          <w:p w14:paraId="72D1C649" w14:textId="708E14B5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0534C54" w14:textId="494B8FA0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124,264,000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46A43514" w14:textId="1AE4577F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18,685,154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24951A68" w14:textId="310C5D22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(2,669,308)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0722CEF8" w14:textId="3C248FCE" w:rsidR="00445E76" w:rsidRPr="000C2E5C" w:rsidRDefault="00485A3B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5D6AA2A2" w14:textId="7143AE2A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(21,354,462)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EEE16F0" w14:textId="5D27738B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105,578,846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6EF2D937" w14:textId="1C8A1750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102,909,538</w:t>
            </w:r>
          </w:p>
        </w:tc>
      </w:tr>
      <w:tr w:rsidR="009A12AA" w:rsidRPr="000C2E5C" w14:paraId="4377C6C5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63F28580" w14:textId="539414ED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ส่วนปรับปรุงสนามกอล์ฟ</w:t>
            </w:r>
          </w:p>
        </w:tc>
        <w:tc>
          <w:tcPr>
            <w:tcW w:w="1164" w:type="dxa"/>
            <w:gridSpan w:val="2"/>
            <w:vAlign w:val="bottom"/>
          </w:tcPr>
          <w:p w14:paraId="69F85A63" w14:textId="46515485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31,246,753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77B06E77" w14:textId="3B263EB5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2,375,483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68AB7A7" w14:textId="36CEB5F8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81" w:type="dxa"/>
            <w:vAlign w:val="bottom"/>
          </w:tcPr>
          <w:p w14:paraId="413D66DE" w14:textId="15BD53D9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2B45536" w14:textId="74B0E490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33,622,236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6B35E6C2" w14:textId="41E91C6D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13,533,107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0DE2A122" w14:textId="7F868FE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(3,215,467)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4A4C442E" w14:textId="61AD9B90" w:rsidR="00445E76" w:rsidRPr="000C2E5C" w:rsidRDefault="00485A3B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6AE086B4" w14:textId="369ADD8B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(16,748,574)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29C9A1B" w14:textId="57CFB89F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17,713,646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0CD0DB3F" w14:textId="0CC25D3D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16,873,662</w:t>
            </w:r>
          </w:p>
        </w:tc>
      </w:tr>
      <w:tr w:rsidR="009A12AA" w:rsidRPr="000C2E5C" w14:paraId="0EB2822E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3039355A" w14:textId="72F3AA67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164" w:type="dxa"/>
            <w:gridSpan w:val="2"/>
            <w:vAlign w:val="bottom"/>
          </w:tcPr>
          <w:p w14:paraId="1DC0864E" w14:textId="069A1AF6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418,327,300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7DED122F" w14:textId="1692DB45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87,156,336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ADF8997" w14:textId="56006B5E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FA1D6A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4,598,118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81" w:type="dxa"/>
            <w:vAlign w:val="bottom"/>
          </w:tcPr>
          <w:p w14:paraId="79A6D6CA" w14:textId="1B467B7C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(1,559,990)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CAE2AB7" w14:textId="035785E8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499,325,52</w:t>
            </w:r>
            <w:r w:rsidR="00D0182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00A9858D" w14:textId="3D8D18E4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88,947,967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02752840" w14:textId="189FD929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(44,773,045)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6395D14D" w14:textId="5A09AFFF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3,978,548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058B6934" w14:textId="007CDBDD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(129,742,464)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04F9C2C" w14:textId="5CC379F6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329,379,333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19272B3D" w14:textId="2D9CC3D5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369,583,06</w:t>
            </w:r>
            <w:r w:rsidR="00D0182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9A12AA" w:rsidRPr="000C2E5C" w14:paraId="65FD1B63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21130E65" w14:textId="24D1A008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64" w:type="dxa"/>
            <w:gridSpan w:val="2"/>
            <w:vAlign w:val="bottom"/>
          </w:tcPr>
          <w:p w14:paraId="731BEB1E" w14:textId="56D04AE5" w:rsidR="00445E76" w:rsidRPr="000C2E5C" w:rsidRDefault="00720C31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117,107,97</w:t>
            </w:r>
            <w:r w:rsidR="00A7121B" w:rsidRPr="000C2E5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1117C11B" w14:textId="693D26AA" w:rsidR="00445E76" w:rsidRPr="000C2E5C" w:rsidRDefault="009A12AA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42,505,405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757EF2A" w14:textId="7A512985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3037A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462,473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81" w:type="dxa"/>
            <w:vAlign w:val="bottom"/>
          </w:tcPr>
          <w:p w14:paraId="0F35A68A" w14:textId="4FF245DD" w:rsidR="00445E76" w:rsidRPr="000C2E5C" w:rsidRDefault="009A12AA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1,559,990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37F0D99" w14:textId="7885B28C" w:rsidR="00445E76" w:rsidRPr="000C2E5C" w:rsidRDefault="009A12AA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160,710,89</w:t>
            </w:r>
            <w:r w:rsidR="00D0182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1C39A3A4" w14:textId="353A8CAF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7121B" w:rsidRPr="000C2E5C">
              <w:rPr>
                <w:rFonts w:ascii="Angsana New" w:hAnsi="Angsana New" w:cs="Angsana New"/>
                <w:sz w:val="26"/>
                <w:szCs w:val="26"/>
              </w:rPr>
              <w:t>72,966,907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A47841F" w14:textId="0B82ED0E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112E39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22,810,701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54A48648" w14:textId="4C6C7570" w:rsidR="00445E76" w:rsidRPr="000C2E5C" w:rsidRDefault="009A12AA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363,903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46C05D02" w14:textId="5AE37176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112E39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95,413,705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CBD024C" w14:textId="5149F9D8" w:rsidR="00445E76" w:rsidRPr="000C2E5C" w:rsidRDefault="0069623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44,141,0</w:t>
            </w:r>
            <w:r w:rsidR="00D0182B" w:rsidRPr="000C2E5C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A0DFF04" w14:textId="1791E2D6" w:rsidR="00445E76" w:rsidRPr="000C2E5C" w:rsidRDefault="00DF7448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65,297,19</w:t>
            </w:r>
            <w:r w:rsidR="00112E39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9A12AA" w:rsidRPr="000C2E5C" w14:paraId="4947044E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54E8016C" w14:textId="18F52C13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อุปกรณ์ติดตั้ง โซลารูฟ</w:t>
            </w:r>
          </w:p>
        </w:tc>
        <w:tc>
          <w:tcPr>
            <w:tcW w:w="1164" w:type="dxa"/>
            <w:gridSpan w:val="2"/>
            <w:vAlign w:val="bottom"/>
          </w:tcPr>
          <w:p w14:paraId="638B798E" w14:textId="2B42CEAC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39,805,471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78C316F2" w14:textId="55F8A568" w:rsidR="00445E76" w:rsidRPr="000C2E5C" w:rsidRDefault="00485A3B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3,259,615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F54445D" w14:textId="39156ED4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81" w:type="dxa"/>
            <w:vAlign w:val="bottom"/>
          </w:tcPr>
          <w:p w14:paraId="5171A42E" w14:textId="3EEE577B" w:rsidR="00445E76" w:rsidRPr="000C2E5C" w:rsidRDefault="00485A3B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ECF86C5" w14:textId="51001DF8" w:rsidR="00445E76" w:rsidRPr="000C2E5C" w:rsidRDefault="00485A3B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43,065,086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4A71E518" w14:textId="5BCF40A3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(6,271,479)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0E6EA609" w14:textId="75070608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F57A12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3,100,971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45E4525A" w14:textId="215CE53E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6338318B" w14:textId="0530FCE3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112E39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9,372,450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DD17C15" w14:textId="60BE2EB0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33,533,992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6892229E" w14:textId="759BDAC0" w:rsidR="00445E76" w:rsidRPr="000C2E5C" w:rsidRDefault="00F57A12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33,692,63</w:t>
            </w:r>
            <w:r w:rsidR="00112E39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9A12AA" w:rsidRPr="000C2E5C" w14:paraId="1608DEA7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3A108420" w14:textId="10A88E3A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ระบบผลิตไฟฟ้าระหว่างทำ</w:t>
            </w:r>
          </w:p>
        </w:tc>
        <w:tc>
          <w:tcPr>
            <w:tcW w:w="1164" w:type="dxa"/>
            <w:gridSpan w:val="2"/>
            <w:vAlign w:val="bottom"/>
          </w:tcPr>
          <w:p w14:paraId="26A98D54" w14:textId="2AC26628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532,658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519F90DA" w14:textId="2E5E9B3F" w:rsidR="00445E76" w:rsidRPr="000C2E5C" w:rsidRDefault="00F006E2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184E404" w14:textId="6E02DFE4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81" w:type="dxa"/>
            <w:vAlign w:val="bottom"/>
          </w:tcPr>
          <w:p w14:paraId="13EF5B7A" w14:textId="43FECEAC" w:rsidR="00445E76" w:rsidRPr="000C2E5C" w:rsidRDefault="00F006E2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22C7214" w14:textId="60E60F56" w:rsidR="00445E76" w:rsidRPr="000C2E5C" w:rsidRDefault="00485A3B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532,658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4E213013" w14:textId="12B77D48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A3E1554" w14:textId="6501ADE1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6AC51BD8" w14:textId="0C787346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26CA0FA0" w14:textId="03EAF271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0C64504" w14:textId="6B788446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532,658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415286C4" w14:textId="63D06B70" w:rsidR="00445E76" w:rsidRPr="000C2E5C" w:rsidRDefault="00485A3B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532,658</w:t>
            </w:r>
          </w:p>
        </w:tc>
      </w:tr>
      <w:tr w:rsidR="009A12AA" w:rsidRPr="000C2E5C" w14:paraId="5790CF31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6D527126" w14:textId="2D64F8D3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64" w:type="dxa"/>
            <w:gridSpan w:val="2"/>
            <w:vAlign w:val="bottom"/>
          </w:tcPr>
          <w:p w14:paraId="0ECBBFC2" w14:textId="5A9BD409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50,974,935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3988402E" w14:textId="14BE2C57" w:rsidR="00445E76" w:rsidRPr="000C2E5C" w:rsidRDefault="00485A3B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6,804,584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130239" w14:textId="2D619086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(705,000)</w:t>
            </w:r>
          </w:p>
        </w:tc>
        <w:tc>
          <w:tcPr>
            <w:tcW w:w="981" w:type="dxa"/>
            <w:vAlign w:val="bottom"/>
          </w:tcPr>
          <w:p w14:paraId="4FAF7295" w14:textId="5C13F15C" w:rsidR="00485A3B" w:rsidRPr="000C2E5C" w:rsidRDefault="00FA1D6A" w:rsidP="004B603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349128E" w14:textId="60950360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57,074,519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0559C73A" w14:textId="5B8C8E2F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(36,708,617)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03CB64A" w14:textId="111E97D4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69623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5,526,511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142A13E5" w14:textId="683B19A0" w:rsidR="00445E76" w:rsidRPr="000C2E5C" w:rsidRDefault="00F57A12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704,999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2D49F7F5" w14:textId="53675F1D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D0182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41,530,129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9BA3B96" w14:textId="549363D9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14,266,318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488CAB34" w14:textId="668B0CEE" w:rsidR="00445E76" w:rsidRPr="000C2E5C" w:rsidRDefault="00DF7448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15,544,39</w:t>
            </w:r>
            <w:r w:rsidR="00D0182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</w:p>
        </w:tc>
      </w:tr>
      <w:tr w:rsidR="009A12AA" w:rsidRPr="000C2E5C" w14:paraId="2A1C50F8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69697AD1" w14:textId="15AA8182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4" w:type="dxa"/>
            <w:gridSpan w:val="2"/>
            <w:vAlign w:val="bottom"/>
          </w:tcPr>
          <w:p w14:paraId="0E9992F9" w14:textId="2467FEEE" w:rsidR="00445E76" w:rsidRPr="000C2E5C" w:rsidRDefault="00720C31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1,176,631,22</w:t>
            </w:r>
            <w:r w:rsidR="00A7121B" w:rsidRPr="000C2E5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34A81547" w14:textId="6DCE77AE" w:rsidR="00445E76" w:rsidRPr="000C2E5C" w:rsidRDefault="00C66810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166,132,942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450ED3" w14:textId="262A6E39" w:rsidR="00445E76" w:rsidRPr="000C2E5C" w:rsidRDefault="00445E76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3037A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5,765,591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81" w:type="dxa"/>
            <w:vAlign w:val="bottom"/>
          </w:tcPr>
          <w:p w14:paraId="5926CD82" w14:textId="49D2AFC5" w:rsidR="00445E76" w:rsidRPr="000C2E5C" w:rsidRDefault="00C66810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75679D1" w14:textId="0185E549" w:rsidR="00445E76" w:rsidRPr="000C2E5C" w:rsidRDefault="00485A3B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1,336,998,57</w:t>
            </w:r>
            <w:r w:rsidR="00D0182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1B8BED24" w14:textId="7E07CDD6" w:rsidR="00445E76" w:rsidRPr="000C2E5C" w:rsidRDefault="00445E76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7121B" w:rsidRPr="000C2E5C">
              <w:rPr>
                <w:rFonts w:ascii="Angsana New" w:hAnsi="Angsana New" w:cs="Angsana New"/>
                <w:sz w:val="26"/>
                <w:szCs w:val="26"/>
              </w:rPr>
              <w:t>237,113,231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21549FB" w14:textId="2841CEF8" w:rsidR="00445E76" w:rsidRPr="000C2E5C" w:rsidRDefault="00445E76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D0182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82,096,00</w:t>
            </w:r>
            <w:r w:rsidR="00112E39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65C3FC18" w14:textId="3E006DA3" w:rsidR="00445E76" w:rsidRPr="000C2E5C" w:rsidRDefault="00F57A12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5,047,450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2AAB23B9" w14:textId="31025934" w:rsidR="00445E76" w:rsidRPr="000C2E5C" w:rsidRDefault="00445E76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FA1D6A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  <w:r w:rsidR="00D0182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14,161,78</w:t>
            </w:r>
            <w:r w:rsidR="005F2333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286457B" w14:textId="6F6CFA6F" w:rsidR="00445E76" w:rsidRPr="000C2E5C" w:rsidRDefault="0069623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939,517,99</w:t>
            </w:r>
            <w:r w:rsidR="00D0182B"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742427EB" w14:textId="65F675EF" w:rsidR="00445E76" w:rsidRPr="000C2E5C" w:rsidRDefault="00F57A12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1,022,836,79</w:t>
            </w:r>
            <w:r w:rsidR="00D0182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9A12AA" w:rsidRPr="000C2E5C" w14:paraId="3DC51709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1B5B0865" w14:textId="56BFAB6C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164" w:type="dxa"/>
            <w:gridSpan w:val="2"/>
            <w:vAlign w:val="bottom"/>
          </w:tcPr>
          <w:p w14:paraId="0E5DDD6A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4203F35D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9C180B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E60E420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B532EFE" w14:textId="40A6E9B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13EADAD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C9992CD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4AA18ADA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258B8DE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0B8F72A" w14:textId="492987B5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10,000,000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22EEC9EC" w14:textId="7F3B5194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41,706,029</w:t>
            </w:r>
          </w:p>
        </w:tc>
      </w:tr>
      <w:tr w:rsidR="009A12AA" w:rsidRPr="000C2E5C" w14:paraId="399B49DA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6EEF7C8A" w14:textId="768344B0" w:rsidR="00445E76" w:rsidRPr="000C2E5C" w:rsidRDefault="008A4CA8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</w:p>
        </w:tc>
        <w:tc>
          <w:tcPr>
            <w:tcW w:w="1164" w:type="dxa"/>
            <w:gridSpan w:val="2"/>
            <w:vAlign w:val="bottom"/>
          </w:tcPr>
          <w:p w14:paraId="7489AAF9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6071016D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508CE2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F6F24C1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2F39B596" w14:textId="461C86E0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3F7FC28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B915B00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425D1259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795CA36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87B1FFC" w14:textId="69D1C64D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4686BA06" w14:textId="5CF46DF2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(7,836,398)</w:t>
            </w:r>
          </w:p>
        </w:tc>
      </w:tr>
      <w:tr w:rsidR="009A12AA" w:rsidRPr="000C2E5C" w14:paraId="67F2407F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4D1185DE" w14:textId="6F9FD581" w:rsidR="00445E76" w:rsidRPr="000C2E5C" w:rsidRDefault="00445E76" w:rsidP="00EB5E8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ค่าเผื่อการด้อยค่า</w:t>
            </w:r>
          </w:p>
        </w:tc>
        <w:tc>
          <w:tcPr>
            <w:tcW w:w="1164" w:type="dxa"/>
            <w:gridSpan w:val="2"/>
            <w:vAlign w:val="bottom"/>
          </w:tcPr>
          <w:p w14:paraId="34496812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7F2A4CE2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D46BD8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1" w:type="dxa"/>
            <w:vAlign w:val="bottom"/>
          </w:tcPr>
          <w:p w14:paraId="7311A737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343A0CF8" w14:textId="75E1D0BC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2105538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7A217FE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607F2C29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9CE0647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FD37C0E" w14:textId="02352988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(3,864,368)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2F4AE9A6" w14:textId="21D972FF" w:rsidR="00445E76" w:rsidRPr="000C2E5C" w:rsidRDefault="00445E76" w:rsidP="004B603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(3,864,368)</w:t>
            </w:r>
          </w:p>
        </w:tc>
      </w:tr>
      <w:tr w:rsidR="009A12AA" w:rsidRPr="000C2E5C" w14:paraId="471B42F6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53A13502" w14:textId="2998D0CF" w:rsidR="00445E76" w:rsidRPr="000C2E5C" w:rsidRDefault="00DB4655" w:rsidP="00DB4655">
            <w:pPr>
              <w:spacing w:line="340" w:lineRule="exact"/>
              <w:ind w:left="-100" w:right="-107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ที่ดิน อาคาร</w:t>
            </w:r>
            <w:r w:rsidR="00445E7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และอุปกรณ์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64" w:type="dxa"/>
            <w:gridSpan w:val="2"/>
            <w:vAlign w:val="bottom"/>
          </w:tcPr>
          <w:p w14:paraId="6A7B64A4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1AD0DC65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A3C8FC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14517460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B625185" w14:textId="0748F0FB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5DE63B1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FA320E4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7031AF61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D22134D" w14:textId="77777777" w:rsidR="00445E76" w:rsidRPr="000C2E5C" w:rsidRDefault="00445E76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F4B3C93" w14:textId="3DFE10E2" w:rsidR="00445E76" w:rsidRPr="000C2E5C" w:rsidRDefault="00696236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945,653,626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645FB7CE" w14:textId="60160936" w:rsidR="00445E76" w:rsidRPr="000C2E5C" w:rsidRDefault="00FA1D6A" w:rsidP="004B60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1,052,842,055</w:t>
            </w:r>
          </w:p>
        </w:tc>
      </w:tr>
      <w:tr w:rsidR="003037AF" w:rsidRPr="000C2E5C" w14:paraId="05B96B4F" w14:textId="77777777" w:rsidTr="005301A8">
        <w:trPr>
          <w:gridAfter w:val="1"/>
          <w:wAfter w:w="73" w:type="dxa"/>
          <w:trHeight w:val="397"/>
        </w:trPr>
        <w:tc>
          <w:tcPr>
            <w:tcW w:w="2154" w:type="dxa"/>
            <w:vAlign w:val="bottom"/>
          </w:tcPr>
          <w:p w14:paraId="4811B0E4" w14:textId="77777777" w:rsidR="003037AF" w:rsidRPr="000C2E5C" w:rsidRDefault="003037AF" w:rsidP="00DB4655">
            <w:pPr>
              <w:spacing w:line="340" w:lineRule="exact"/>
              <w:ind w:left="-100" w:right="-107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9BBF663" w14:textId="77777777" w:rsidR="003037AF" w:rsidRPr="000C2E5C" w:rsidRDefault="003037AF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6AE832D1" w14:textId="77777777" w:rsidR="003037AF" w:rsidRPr="000C2E5C" w:rsidRDefault="003037AF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F2699E" w14:textId="77777777" w:rsidR="003037AF" w:rsidRPr="000C2E5C" w:rsidRDefault="003037AF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CACF9B" w14:textId="77777777" w:rsidR="003037AF" w:rsidRPr="000C2E5C" w:rsidRDefault="003037AF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1D8B34CB" w14:textId="77777777" w:rsidR="003037AF" w:rsidRPr="000C2E5C" w:rsidRDefault="003037AF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0750E2A" w14:textId="77777777" w:rsidR="003037AF" w:rsidRPr="000C2E5C" w:rsidRDefault="003037AF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25AD2080" w14:textId="77777777" w:rsidR="003037AF" w:rsidRPr="000C2E5C" w:rsidRDefault="003037AF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7DC48DAA" w14:textId="77777777" w:rsidR="003037AF" w:rsidRPr="000C2E5C" w:rsidRDefault="003037AF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87B9CD1" w14:textId="77777777" w:rsidR="003037AF" w:rsidRPr="000C2E5C" w:rsidRDefault="003037AF" w:rsidP="004B60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93BEF4B" w14:textId="77777777" w:rsidR="003037AF" w:rsidRPr="000C2E5C" w:rsidRDefault="003037AF" w:rsidP="003037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4B57E357" w14:textId="77777777" w:rsidR="003037AF" w:rsidRPr="000C2E5C" w:rsidRDefault="003037AF" w:rsidP="003037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761DB7" w:rsidRPr="000C2E5C" w14:paraId="51B8685B" w14:textId="77777777" w:rsidTr="005301A8">
        <w:trPr>
          <w:trHeight w:val="397"/>
          <w:tblHeader/>
        </w:trPr>
        <w:tc>
          <w:tcPr>
            <w:tcW w:w="3017" w:type="dxa"/>
            <w:gridSpan w:val="2"/>
          </w:tcPr>
          <w:p w14:paraId="4ACC081D" w14:textId="77777777" w:rsidR="00761DB7" w:rsidRPr="000C2E5C" w:rsidRDefault="00761DB7" w:rsidP="004022E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14" w:type="dxa"/>
            <w:gridSpan w:val="20"/>
            <w:vAlign w:val="bottom"/>
          </w:tcPr>
          <w:p w14:paraId="10601954" w14:textId="77777777" w:rsidR="00761DB7" w:rsidRPr="000C2E5C" w:rsidRDefault="00761DB7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761DB7" w:rsidRPr="000C2E5C" w14:paraId="489AAFE8" w14:textId="77777777" w:rsidTr="005301A8">
        <w:trPr>
          <w:trHeight w:val="397"/>
          <w:tblHeader/>
        </w:trPr>
        <w:tc>
          <w:tcPr>
            <w:tcW w:w="3017" w:type="dxa"/>
            <w:gridSpan w:val="2"/>
          </w:tcPr>
          <w:p w14:paraId="2A8857C8" w14:textId="77777777" w:rsidR="00761DB7" w:rsidRPr="000C2E5C" w:rsidRDefault="00761DB7" w:rsidP="004022E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14" w:type="dxa"/>
            <w:gridSpan w:val="20"/>
            <w:vAlign w:val="bottom"/>
          </w:tcPr>
          <w:p w14:paraId="4B9C5CA3" w14:textId="77777777" w:rsidR="00761DB7" w:rsidRPr="000C2E5C" w:rsidRDefault="00761DB7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761DB7" w:rsidRPr="000C2E5C" w14:paraId="7F1570C8" w14:textId="77777777" w:rsidTr="005301A8">
        <w:trPr>
          <w:trHeight w:val="397"/>
          <w:tblHeader/>
        </w:trPr>
        <w:tc>
          <w:tcPr>
            <w:tcW w:w="3017" w:type="dxa"/>
            <w:gridSpan w:val="2"/>
          </w:tcPr>
          <w:p w14:paraId="715B3730" w14:textId="77777777" w:rsidR="00761DB7" w:rsidRPr="000C2E5C" w:rsidRDefault="00761DB7" w:rsidP="004022E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30" w:type="dxa"/>
            <w:gridSpan w:val="8"/>
            <w:vAlign w:val="bottom"/>
          </w:tcPr>
          <w:p w14:paraId="53611975" w14:textId="77777777" w:rsidR="00761DB7" w:rsidRPr="000C2E5C" w:rsidRDefault="00761DB7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39" w:type="dxa"/>
            <w:gridSpan w:val="8"/>
            <w:vAlign w:val="bottom"/>
          </w:tcPr>
          <w:p w14:paraId="4F1A826F" w14:textId="77777777" w:rsidR="00761DB7" w:rsidRPr="000C2E5C" w:rsidRDefault="00761DB7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45" w:type="dxa"/>
            <w:gridSpan w:val="4"/>
            <w:vAlign w:val="bottom"/>
          </w:tcPr>
          <w:p w14:paraId="470AA980" w14:textId="77777777" w:rsidR="00761DB7" w:rsidRPr="000C2E5C" w:rsidRDefault="00761DB7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4F29BB" w:rsidRPr="000C2E5C" w14:paraId="662DF9EF" w14:textId="77777777" w:rsidTr="005301A8">
        <w:trPr>
          <w:trHeight w:val="397"/>
          <w:tblHeader/>
        </w:trPr>
        <w:tc>
          <w:tcPr>
            <w:tcW w:w="3017" w:type="dxa"/>
            <w:gridSpan w:val="2"/>
          </w:tcPr>
          <w:p w14:paraId="7494AE53" w14:textId="77777777" w:rsidR="00761DB7" w:rsidRPr="000C2E5C" w:rsidRDefault="00761DB7" w:rsidP="004022E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06F0A828" w14:textId="62ED4ED0" w:rsidR="00761DB7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15" w:type="dxa"/>
            <w:gridSpan w:val="2"/>
            <w:vAlign w:val="bottom"/>
          </w:tcPr>
          <w:p w14:paraId="596FBFB3" w14:textId="77777777" w:rsidR="00761DB7" w:rsidRPr="000C2E5C" w:rsidRDefault="00761DB7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7" w:type="dxa"/>
            <w:gridSpan w:val="2"/>
            <w:vAlign w:val="bottom"/>
          </w:tcPr>
          <w:p w14:paraId="2F1A2692" w14:textId="77777777" w:rsidR="00761DB7" w:rsidRPr="000C2E5C" w:rsidRDefault="00761DB7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239" w:type="dxa"/>
            <w:gridSpan w:val="2"/>
            <w:vAlign w:val="bottom"/>
          </w:tcPr>
          <w:p w14:paraId="19468223" w14:textId="58EE9971" w:rsidR="00761DB7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50" w:type="dxa"/>
            <w:gridSpan w:val="2"/>
            <w:vAlign w:val="bottom"/>
          </w:tcPr>
          <w:p w14:paraId="40FB3D0D" w14:textId="144A49E3" w:rsidR="00761DB7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18" w:type="dxa"/>
            <w:gridSpan w:val="2"/>
            <w:vAlign w:val="bottom"/>
          </w:tcPr>
          <w:p w14:paraId="0161E861" w14:textId="77777777" w:rsidR="00761DB7" w:rsidRPr="000C2E5C" w:rsidRDefault="00761DB7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21" w:type="dxa"/>
            <w:gridSpan w:val="2"/>
            <w:vAlign w:val="bottom"/>
          </w:tcPr>
          <w:p w14:paraId="241C7DBF" w14:textId="77777777" w:rsidR="00761DB7" w:rsidRPr="000C2E5C" w:rsidRDefault="00761DB7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50" w:type="dxa"/>
            <w:gridSpan w:val="2"/>
            <w:vAlign w:val="bottom"/>
          </w:tcPr>
          <w:p w14:paraId="7410DE2E" w14:textId="0377346F" w:rsidR="00761DB7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18" w:type="dxa"/>
            <w:gridSpan w:val="2"/>
            <w:vAlign w:val="bottom"/>
          </w:tcPr>
          <w:p w14:paraId="46286F3A" w14:textId="26948659" w:rsidR="00761DB7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27" w:type="dxa"/>
            <w:gridSpan w:val="2"/>
            <w:vAlign w:val="bottom"/>
          </w:tcPr>
          <w:p w14:paraId="183FE481" w14:textId="54538BD1" w:rsidR="00761DB7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</w:tr>
      <w:tr w:rsidR="004F29BB" w:rsidRPr="000C2E5C" w14:paraId="24D947B3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0CDA3432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49" w:type="dxa"/>
            <w:gridSpan w:val="2"/>
            <w:vAlign w:val="bottom"/>
          </w:tcPr>
          <w:p w14:paraId="2A112AFF" w14:textId="3DCFCE5F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131</w:t>
            </w:r>
          </w:p>
        </w:tc>
        <w:tc>
          <w:tcPr>
            <w:tcW w:w="1115" w:type="dxa"/>
            <w:gridSpan w:val="2"/>
            <w:vAlign w:val="bottom"/>
          </w:tcPr>
          <w:p w14:paraId="6FAB4164" w14:textId="1FF4F458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vAlign w:val="bottom"/>
          </w:tcPr>
          <w:p w14:paraId="17F8817B" w14:textId="134EA6EB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vAlign w:val="bottom"/>
          </w:tcPr>
          <w:p w14:paraId="338C11BE" w14:textId="1DEE606C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131</w:t>
            </w:r>
          </w:p>
        </w:tc>
        <w:tc>
          <w:tcPr>
            <w:tcW w:w="1150" w:type="dxa"/>
            <w:gridSpan w:val="2"/>
            <w:vAlign w:val="bottom"/>
          </w:tcPr>
          <w:p w14:paraId="1F91797F" w14:textId="4AE9D9F1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AEEBDF4" w14:textId="085ABD1C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23F9F1B0" w14:textId="1C158463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14:paraId="46B9C1AE" w14:textId="753D7030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5F481AC2" w14:textId="5BA8CCE0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131</w:t>
            </w:r>
          </w:p>
        </w:tc>
        <w:tc>
          <w:tcPr>
            <w:tcW w:w="1127" w:type="dxa"/>
            <w:gridSpan w:val="2"/>
            <w:vAlign w:val="bottom"/>
          </w:tcPr>
          <w:p w14:paraId="6C37698D" w14:textId="286E20DD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131</w:t>
            </w:r>
          </w:p>
        </w:tc>
      </w:tr>
      <w:tr w:rsidR="004F29BB" w:rsidRPr="000C2E5C" w14:paraId="09AC43A7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3EA07312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ค่าพัฒนาสนามกอล์ฟ</w:t>
            </w:r>
          </w:p>
        </w:tc>
        <w:tc>
          <w:tcPr>
            <w:tcW w:w="1249" w:type="dxa"/>
            <w:gridSpan w:val="2"/>
            <w:vAlign w:val="bottom"/>
          </w:tcPr>
          <w:p w14:paraId="2C6B5999" w14:textId="23C5D0BC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115" w:type="dxa"/>
            <w:gridSpan w:val="2"/>
            <w:vAlign w:val="bottom"/>
          </w:tcPr>
          <w:p w14:paraId="2D59172D" w14:textId="2C0FC976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vAlign w:val="bottom"/>
          </w:tcPr>
          <w:p w14:paraId="4DDAF5F5" w14:textId="74B085FC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vAlign w:val="bottom"/>
          </w:tcPr>
          <w:p w14:paraId="641AA553" w14:textId="5E9B66F5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150" w:type="dxa"/>
            <w:gridSpan w:val="2"/>
            <w:vAlign w:val="bottom"/>
          </w:tcPr>
          <w:p w14:paraId="6D453B83" w14:textId="5E0A3E69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1409130B" w14:textId="5C46AFEA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669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1" w:type="dxa"/>
            <w:gridSpan w:val="2"/>
            <w:vAlign w:val="bottom"/>
          </w:tcPr>
          <w:p w14:paraId="3B2C499D" w14:textId="0FEAAA76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14:paraId="2D10E3DA" w14:textId="4CB8D75B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7C01F789" w14:textId="6DE30D29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154</w:t>
            </w:r>
          </w:p>
        </w:tc>
        <w:tc>
          <w:tcPr>
            <w:tcW w:w="1127" w:type="dxa"/>
            <w:gridSpan w:val="2"/>
            <w:vAlign w:val="bottom"/>
          </w:tcPr>
          <w:p w14:paraId="72823EB3" w14:textId="689A6D76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846</w:t>
            </w:r>
          </w:p>
        </w:tc>
      </w:tr>
      <w:tr w:rsidR="004F29BB" w:rsidRPr="000C2E5C" w14:paraId="27BBA801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30AC236D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ส่วนปรับปรุงสนามกอล์ฟ</w:t>
            </w:r>
          </w:p>
        </w:tc>
        <w:tc>
          <w:tcPr>
            <w:tcW w:w="1249" w:type="dxa"/>
            <w:gridSpan w:val="2"/>
            <w:vAlign w:val="bottom"/>
          </w:tcPr>
          <w:p w14:paraId="56D7EA8F" w14:textId="72724EEB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  <w:tc>
          <w:tcPr>
            <w:tcW w:w="1115" w:type="dxa"/>
            <w:gridSpan w:val="2"/>
            <w:vAlign w:val="bottom"/>
          </w:tcPr>
          <w:p w14:paraId="344E413F" w14:textId="31C8D653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vAlign w:val="bottom"/>
          </w:tcPr>
          <w:p w14:paraId="3929EACC" w14:textId="00D30320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vAlign w:val="bottom"/>
          </w:tcPr>
          <w:p w14:paraId="182176F1" w14:textId="149098E1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  <w:tc>
          <w:tcPr>
            <w:tcW w:w="1150" w:type="dxa"/>
            <w:gridSpan w:val="2"/>
            <w:vAlign w:val="bottom"/>
          </w:tcPr>
          <w:p w14:paraId="56DCC56E" w14:textId="0056F59E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6E8EEA8B" w14:textId="1EEF4A02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675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1" w:type="dxa"/>
            <w:gridSpan w:val="2"/>
            <w:vAlign w:val="bottom"/>
          </w:tcPr>
          <w:p w14:paraId="7BC8D1AD" w14:textId="3F881506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14:paraId="6220CB5D" w14:textId="09F6EC89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1F268FD2" w14:textId="2E10CCBD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838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  <w:tc>
          <w:tcPr>
            <w:tcW w:w="1127" w:type="dxa"/>
            <w:gridSpan w:val="2"/>
            <w:vAlign w:val="bottom"/>
          </w:tcPr>
          <w:p w14:paraId="25682762" w14:textId="72DFFA66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646</w:t>
            </w:r>
          </w:p>
        </w:tc>
      </w:tr>
      <w:tr w:rsidR="004F29BB" w:rsidRPr="000C2E5C" w14:paraId="3D1717EA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6528FA30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249" w:type="dxa"/>
            <w:gridSpan w:val="2"/>
            <w:vAlign w:val="bottom"/>
          </w:tcPr>
          <w:p w14:paraId="7012FCBE" w14:textId="56BA7E1A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354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766</w:t>
            </w:r>
          </w:p>
        </w:tc>
        <w:tc>
          <w:tcPr>
            <w:tcW w:w="1115" w:type="dxa"/>
            <w:gridSpan w:val="2"/>
            <w:vAlign w:val="bottom"/>
          </w:tcPr>
          <w:p w14:paraId="23770826" w14:textId="3CACD1AF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  <w:tc>
          <w:tcPr>
            <w:tcW w:w="1127" w:type="dxa"/>
            <w:gridSpan w:val="2"/>
            <w:vAlign w:val="bottom"/>
          </w:tcPr>
          <w:p w14:paraId="28806EDA" w14:textId="30F91785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423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585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9" w:type="dxa"/>
            <w:gridSpan w:val="2"/>
            <w:vAlign w:val="bottom"/>
          </w:tcPr>
          <w:p w14:paraId="62295AE3" w14:textId="5533F2F9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327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1150" w:type="dxa"/>
            <w:gridSpan w:val="2"/>
            <w:vAlign w:val="bottom"/>
          </w:tcPr>
          <w:p w14:paraId="6790B16C" w14:textId="18761885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785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34F358D9" w14:textId="19347FBE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1" w:type="dxa"/>
            <w:gridSpan w:val="2"/>
            <w:vAlign w:val="bottom"/>
          </w:tcPr>
          <w:p w14:paraId="76A443C9" w14:textId="62E54FAE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894</w:t>
            </w:r>
          </w:p>
        </w:tc>
        <w:tc>
          <w:tcPr>
            <w:tcW w:w="1150" w:type="dxa"/>
            <w:gridSpan w:val="2"/>
            <w:vAlign w:val="bottom"/>
          </w:tcPr>
          <w:p w14:paraId="16C976C0" w14:textId="22403E94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49DD59A0" w14:textId="166DDEB9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019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197</w:t>
            </w:r>
          </w:p>
        </w:tc>
        <w:tc>
          <w:tcPr>
            <w:tcW w:w="1127" w:type="dxa"/>
            <w:gridSpan w:val="2"/>
            <w:vAlign w:val="bottom"/>
          </w:tcPr>
          <w:p w14:paraId="4BC4199A" w14:textId="16D7BA59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333</w:t>
            </w:r>
          </w:p>
        </w:tc>
      </w:tr>
      <w:tr w:rsidR="004F29BB" w:rsidRPr="000C2E5C" w14:paraId="78839034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39FD4639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ส่วนปรับปรุงสำนักงานขาย</w:t>
            </w:r>
          </w:p>
        </w:tc>
        <w:tc>
          <w:tcPr>
            <w:tcW w:w="1249" w:type="dxa"/>
            <w:gridSpan w:val="2"/>
            <w:vAlign w:val="bottom"/>
          </w:tcPr>
          <w:p w14:paraId="447BC6DB" w14:textId="18D63ABD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253</w:t>
            </w:r>
          </w:p>
        </w:tc>
        <w:tc>
          <w:tcPr>
            <w:tcW w:w="1115" w:type="dxa"/>
            <w:gridSpan w:val="2"/>
            <w:vAlign w:val="bottom"/>
          </w:tcPr>
          <w:p w14:paraId="5B88AAB4" w14:textId="0D5B2F82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vAlign w:val="bottom"/>
          </w:tcPr>
          <w:p w14:paraId="2509B1DB" w14:textId="030A588A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9" w:type="dxa"/>
            <w:gridSpan w:val="2"/>
            <w:vAlign w:val="bottom"/>
          </w:tcPr>
          <w:p w14:paraId="7FF8D8B3" w14:textId="2C963814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14:paraId="089E496F" w14:textId="39419CFB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3B73EB49" w14:textId="406B9335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69161FB1" w14:textId="3FDF6FD4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252</w:t>
            </w:r>
          </w:p>
        </w:tc>
        <w:tc>
          <w:tcPr>
            <w:tcW w:w="1150" w:type="dxa"/>
            <w:gridSpan w:val="2"/>
            <w:vAlign w:val="bottom"/>
          </w:tcPr>
          <w:p w14:paraId="10CAB0C8" w14:textId="1B95CF4E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4AEC9636" w14:textId="3FD7219F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27" w:type="dxa"/>
            <w:gridSpan w:val="2"/>
            <w:vAlign w:val="bottom"/>
          </w:tcPr>
          <w:p w14:paraId="714B803D" w14:textId="7DF976A9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F29BB" w:rsidRPr="000C2E5C" w14:paraId="6231324F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6A401865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49" w:type="dxa"/>
            <w:gridSpan w:val="2"/>
            <w:vAlign w:val="bottom"/>
          </w:tcPr>
          <w:p w14:paraId="37F4BE1F" w14:textId="4D05CAB6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783</w:t>
            </w:r>
          </w:p>
        </w:tc>
        <w:tc>
          <w:tcPr>
            <w:tcW w:w="1115" w:type="dxa"/>
            <w:gridSpan w:val="2"/>
            <w:vAlign w:val="bottom"/>
          </w:tcPr>
          <w:p w14:paraId="432E8686" w14:textId="7F6B5932" w:rsidR="004F29BB" w:rsidRPr="000C2E5C" w:rsidRDefault="00E9323C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25,717,26</w:t>
            </w:r>
            <w:r w:rsidR="00145A02" w:rsidRPr="000C2E5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27" w:type="dxa"/>
            <w:gridSpan w:val="2"/>
            <w:vAlign w:val="bottom"/>
          </w:tcPr>
          <w:p w14:paraId="6AEBA5A8" w14:textId="4C5FC39D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072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9" w:type="dxa"/>
            <w:gridSpan w:val="2"/>
            <w:vAlign w:val="bottom"/>
          </w:tcPr>
          <w:p w14:paraId="6D3F1C35" w14:textId="2DF6DDA4" w:rsidR="004F29BB" w:rsidRPr="000C2E5C" w:rsidRDefault="00E9323C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117,107,97</w:t>
            </w:r>
            <w:r w:rsidR="00145A02" w:rsidRPr="000C2E5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50" w:type="dxa"/>
            <w:gridSpan w:val="2"/>
            <w:vAlign w:val="bottom"/>
          </w:tcPr>
          <w:p w14:paraId="292A18F6" w14:textId="7212DAA8" w:rsidR="004F29BB" w:rsidRPr="000C2E5C" w:rsidRDefault="0057295D" w:rsidP="00E9323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334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323C" w:rsidRPr="000C2E5C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4F0C6B02" w14:textId="5A9E9550" w:rsidR="004F29BB" w:rsidRPr="000C2E5C" w:rsidRDefault="0057295D" w:rsidP="00EB2A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B2AF7" w:rsidRPr="000C2E5C">
              <w:rPr>
                <w:rFonts w:ascii="Angsana New" w:hAnsi="Angsana New" w:cs="Angsana New"/>
                <w:sz w:val="26"/>
                <w:szCs w:val="26"/>
              </w:rPr>
              <w:t>12,992,2</w:t>
            </w:r>
            <w:r w:rsidR="00145A02" w:rsidRPr="000C2E5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1" w:type="dxa"/>
            <w:gridSpan w:val="2"/>
            <w:vAlign w:val="bottom"/>
          </w:tcPr>
          <w:p w14:paraId="2A721D2B" w14:textId="7960F7B5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070</w:t>
            </w:r>
          </w:p>
        </w:tc>
        <w:tc>
          <w:tcPr>
            <w:tcW w:w="1150" w:type="dxa"/>
            <w:gridSpan w:val="2"/>
            <w:vAlign w:val="bottom"/>
          </w:tcPr>
          <w:p w14:paraId="76D5D49B" w14:textId="248F6979" w:rsidR="004F29BB" w:rsidRPr="000C2E5C" w:rsidRDefault="0057295D" w:rsidP="00E9323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323C" w:rsidRPr="000C2E5C">
              <w:rPr>
                <w:rFonts w:ascii="Angsana New" w:hAnsi="Angsana New" w:cs="Angsana New"/>
                <w:sz w:val="26"/>
                <w:szCs w:val="26"/>
              </w:rPr>
              <w:t>72,966,90</w:t>
            </w:r>
            <w:r w:rsidR="00145A02" w:rsidRPr="000C2E5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044A4449" w14:textId="4D588157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416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E9323C" w:rsidRPr="000C2E5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27" w:type="dxa"/>
            <w:gridSpan w:val="2"/>
            <w:vAlign w:val="bottom"/>
          </w:tcPr>
          <w:p w14:paraId="302A4F4E" w14:textId="1D647668" w:rsidR="004F29BB" w:rsidRPr="000C2E5C" w:rsidRDefault="00E9323C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44,141,070</w:t>
            </w:r>
          </w:p>
        </w:tc>
      </w:tr>
      <w:tr w:rsidR="004F29BB" w:rsidRPr="000C2E5C" w14:paraId="7C7D9644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1463EBC6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อุปกรณ์ติดตั้ง โซลารูฟ</w:t>
            </w:r>
          </w:p>
        </w:tc>
        <w:tc>
          <w:tcPr>
            <w:tcW w:w="1249" w:type="dxa"/>
            <w:gridSpan w:val="2"/>
            <w:vAlign w:val="bottom"/>
          </w:tcPr>
          <w:p w14:paraId="5858D40F" w14:textId="0A7A2C55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768</w:t>
            </w:r>
          </w:p>
        </w:tc>
        <w:tc>
          <w:tcPr>
            <w:tcW w:w="1115" w:type="dxa"/>
            <w:gridSpan w:val="2"/>
            <w:vAlign w:val="bottom"/>
          </w:tcPr>
          <w:p w14:paraId="62CC2813" w14:textId="57B27238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098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703</w:t>
            </w:r>
          </w:p>
        </w:tc>
        <w:tc>
          <w:tcPr>
            <w:tcW w:w="1127" w:type="dxa"/>
            <w:gridSpan w:val="2"/>
            <w:vAlign w:val="bottom"/>
          </w:tcPr>
          <w:p w14:paraId="4D2A5EEE" w14:textId="72535AAC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vAlign w:val="bottom"/>
          </w:tcPr>
          <w:p w14:paraId="6D88BE3A" w14:textId="3FFD07FB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805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  <w:tc>
          <w:tcPr>
            <w:tcW w:w="1150" w:type="dxa"/>
            <w:gridSpan w:val="2"/>
            <w:vAlign w:val="bottom"/>
          </w:tcPr>
          <w:p w14:paraId="31F6BB3F" w14:textId="66A74C20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550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506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617A233F" w14:textId="6430ADB6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973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1" w:type="dxa"/>
            <w:gridSpan w:val="2"/>
            <w:vAlign w:val="bottom"/>
          </w:tcPr>
          <w:p w14:paraId="25A70D0B" w14:textId="6688433E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14:paraId="14AC1AB8" w14:textId="1FEFBFE3" w:rsidR="004F29BB" w:rsidRPr="000C2E5C" w:rsidRDefault="0057295D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2989AF68" w14:textId="66DEB7B0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156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  <w:tc>
          <w:tcPr>
            <w:tcW w:w="1127" w:type="dxa"/>
            <w:gridSpan w:val="2"/>
            <w:vAlign w:val="bottom"/>
          </w:tcPr>
          <w:p w14:paraId="221AE2DA" w14:textId="0DF47A8F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992</w:t>
            </w:r>
          </w:p>
        </w:tc>
      </w:tr>
      <w:tr w:rsidR="004F29BB" w:rsidRPr="000C2E5C" w14:paraId="767B4DBE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78FA9D12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ระบบผลิตไฟฟ้าระหว่างทำ</w:t>
            </w:r>
          </w:p>
        </w:tc>
        <w:tc>
          <w:tcPr>
            <w:tcW w:w="1249" w:type="dxa"/>
            <w:gridSpan w:val="2"/>
            <w:vAlign w:val="bottom"/>
          </w:tcPr>
          <w:p w14:paraId="4168AACF" w14:textId="02CA6356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14:paraId="676D96FF" w14:textId="4710856E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532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658</w:t>
            </w:r>
          </w:p>
        </w:tc>
        <w:tc>
          <w:tcPr>
            <w:tcW w:w="1127" w:type="dxa"/>
            <w:gridSpan w:val="2"/>
            <w:vAlign w:val="bottom"/>
          </w:tcPr>
          <w:p w14:paraId="72469FA2" w14:textId="38D91BF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vAlign w:val="bottom"/>
          </w:tcPr>
          <w:p w14:paraId="1A66F261" w14:textId="099AACA3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532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658</w:t>
            </w:r>
          </w:p>
        </w:tc>
        <w:tc>
          <w:tcPr>
            <w:tcW w:w="1150" w:type="dxa"/>
            <w:gridSpan w:val="2"/>
            <w:vAlign w:val="bottom"/>
          </w:tcPr>
          <w:p w14:paraId="7A6D35B2" w14:textId="0F48F273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4AB1F249" w14:textId="7C89D55A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27A8C7D7" w14:textId="4ECAEB02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14:paraId="11075D79" w14:textId="67B1B711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6299A0AE" w14:textId="651B1F6F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vAlign w:val="bottom"/>
          </w:tcPr>
          <w:p w14:paraId="3AB6161E" w14:textId="0C4687A7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532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658</w:t>
            </w:r>
          </w:p>
        </w:tc>
      </w:tr>
      <w:tr w:rsidR="004F29BB" w:rsidRPr="000C2E5C" w14:paraId="04EF8302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736271D9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9" w:type="dxa"/>
            <w:gridSpan w:val="2"/>
            <w:vAlign w:val="bottom"/>
          </w:tcPr>
          <w:p w14:paraId="22B68D8A" w14:textId="53613D61" w:rsidR="004F29BB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410</w:t>
            </w:r>
          </w:p>
        </w:tc>
        <w:tc>
          <w:tcPr>
            <w:tcW w:w="1115" w:type="dxa"/>
            <w:gridSpan w:val="2"/>
            <w:vAlign w:val="bottom"/>
          </w:tcPr>
          <w:p w14:paraId="5060BCC6" w14:textId="73E66E6E" w:rsidR="004F29BB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561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525</w:t>
            </w:r>
          </w:p>
        </w:tc>
        <w:tc>
          <w:tcPr>
            <w:tcW w:w="1127" w:type="dxa"/>
            <w:gridSpan w:val="2"/>
            <w:vAlign w:val="bottom"/>
          </w:tcPr>
          <w:p w14:paraId="2A36E95F" w14:textId="14C297B4" w:rsidR="004F29BB" w:rsidRPr="000C2E5C" w:rsidRDefault="004F29BB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072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9" w:type="dxa"/>
            <w:gridSpan w:val="2"/>
            <w:vAlign w:val="bottom"/>
          </w:tcPr>
          <w:p w14:paraId="17A3BB81" w14:textId="3D2A05FC" w:rsidR="004F29BB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974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935</w:t>
            </w:r>
          </w:p>
        </w:tc>
        <w:tc>
          <w:tcPr>
            <w:tcW w:w="1150" w:type="dxa"/>
            <w:gridSpan w:val="2"/>
            <w:vAlign w:val="bottom"/>
          </w:tcPr>
          <w:p w14:paraId="7F5CFD1B" w14:textId="7F8D75F8" w:rsidR="004F29BB" w:rsidRPr="000C2E5C" w:rsidRDefault="0057295D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2D66EC52" w14:textId="4CF14BF3" w:rsidR="004F29BB" w:rsidRPr="000C2E5C" w:rsidRDefault="0057295D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1" w:type="dxa"/>
            <w:gridSpan w:val="2"/>
            <w:vAlign w:val="bottom"/>
          </w:tcPr>
          <w:p w14:paraId="6084D4D6" w14:textId="4CDC7ED9" w:rsidR="004F29BB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1150" w:type="dxa"/>
            <w:gridSpan w:val="2"/>
            <w:vAlign w:val="bottom"/>
          </w:tcPr>
          <w:p w14:paraId="62E607C8" w14:textId="5C97D6B0" w:rsidR="004F29BB" w:rsidRPr="000C2E5C" w:rsidRDefault="0057295D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708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2DC56F08" w14:textId="2197F672" w:rsidR="004F29BB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1127" w:type="dxa"/>
            <w:gridSpan w:val="2"/>
            <w:vAlign w:val="bottom"/>
          </w:tcPr>
          <w:p w14:paraId="0A41448D" w14:textId="0052A84A" w:rsidR="004F29BB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318</w:t>
            </w:r>
          </w:p>
        </w:tc>
      </w:tr>
      <w:tr w:rsidR="004F29BB" w:rsidRPr="000C2E5C" w14:paraId="7034FA7C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73819686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4D7898BA" w14:textId="7C3163E7" w:rsidR="004F29BB" w:rsidRPr="000C2E5C" w:rsidRDefault="00DF6553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083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934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864</w:t>
            </w:r>
          </w:p>
        </w:tc>
        <w:tc>
          <w:tcPr>
            <w:tcW w:w="1115" w:type="dxa"/>
            <w:gridSpan w:val="2"/>
            <w:vAlign w:val="bottom"/>
          </w:tcPr>
          <w:p w14:paraId="2687EFC3" w14:textId="6F996388" w:rsidR="004F29BB" w:rsidRPr="000C2E5C" w:rsidRDefault="002D3B3C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271</w:t>
            </w:r>
          </w:p>
        </w:tc>
        <w:tc>
          <w:tcPr>
            <w:tcW w:w="1127" w:type="dxa"/>
            <w:gridSpan w:val="2"/>
            <w:vAlign w:val="bottom"/>
          </w:tcPr>
          <w:p w14:paraId="4805DDA9" w14:textId="4084BA50" w:rsidR="004F29BB" w:rsidRPr="000C2E5C" w:rsidRDefault="004F29BB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910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9" w:type="dxa"/>
            <w:gridSpan w:val="2"/>
            <w:vAlign w:val="bottom"/>
          </w:tcPr>
          <w:p w14:paraId="241583B9" w14:textId="0522BA77" w:rsidR="004F29BB" w:rsidRPr="000C2E5C" w:rsidRDefault="00DF6553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D3B3C" w:rsidRPr="000C2E5C">
              <w:rPr>
                <w:rFonts w:ascii="Angsana New" w:hAnsi="Angsana New" w:cs="Angsana New"/>
                <w:sz w:val="26"/>
                <w:szCs w:val="26"/>
              </w:rPr>
              <w:t>,176,631,225</w:t>
            </w:r>
          </w:p>
        </w:tc>
        <w:tc>
          <w:tcPr>
            <w:tcW w:w="1150" w:type="dxa"/>
            <w:gridSpan w:val="2"/>
            <w:vAlign w:val="bottom"/>
          </w:tcPr>
          <w:p w14:paraId="686B1630" w14:textId="3D847F36" w:rsidR="004F29BB" w:rsidRPr="000C2E5C" w:rsidRDefault="0057295D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592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182B" w:rsidRPr="000C2E5C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145A02" w:rsidRPr="000C2E5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6F3F224D" w14:textId="4EE47AB9" w:rsidR="004F29BB" w:rsidRPr="000C2E5C" w:rsidRDefault="0057295D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5A02" w:rsidRPr="000C2E5C">
              <w:rPr>
                <w:rFonts w:ascii="Angsana New" w:hAnsi="Angsana New" w:cs="Angsana New"/>
                <w:sz w:val="26"/>
                <w:szCs w:val="26"/>
              </w:rPr>
              <w:t>896,959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1" w:type="dxa"/>
            <w:gridSpan w:val="2"/>
            <w:vAlign w:val="bottom"/>
          </w:tcPr>
          <w:p w14:paraId="6413CF45" w14:textId="520564D3" w:rsidR="004F29BB" w:rsidRPr="000C2E5C" w:rsidRDefault="00DF6553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215</w:t>
            </w:r>
          </w:p>
        </w:tc>
        <w:tc>
          <w:tcPr>
            <w:tcW w:w="1150" w:type="dxa"/>
            <w:gridSpan w:val="2"/>
            <w:vAlign w:val="bottom"/>
          </w:tcPr>
          <w:p w14:paraId="67036819" w14:textId="4BE34F26" w:rsidR="004F29BB" w:rsidRPr="000C2E5C" w:rsidRDefault="0057295D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5A02" w:rsidRPr="000C2E5C">
              <w:rPr>
                <w:rFonts w:ascii="Angsana New" w:hAnsi="Angsana New" w:cs="Angsana New"/>
                <w:sz w:val="26"/>
                <w:szCs w:val="26"/>
              </w:rPr>
              <w:t>113,231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8" w:type="dxa"/>
            <w:gridSpan w:val="2"/>
            <w:vAlign w:val="bottom"/>
          </w:tcPr>
          <w:p w14:paraId="08BD85B7" w14:textId="0ABA4152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145A02" w:rsidRPr="000C2E5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27" w:type="dxa"/>
            <w:gridSpan w:val="2"/>
            <w:vAlign w:val="bottom"/>
          </w:tcPr>
          <w:p w14:paraId="69BF6FE8" w14:textId="049FC205" w:rsidR="004F29BB" w:rsidRPr="000C2E5C" w:rsidRDefault="00EB2AF7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939,517,994</w:t>
            </w:r>
          </w:p>
        </w:tc>
      </w:tr>
      <w:tr w:rsidR="004F29BB" w:rsidRPr="000C2E5C" w14:paraId="280D421E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3B7A53C5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249" w:type="dxa"/>
            <w:gridSpan w:val="2"/>
            <w:vAlign w:val="bottom"/>
          </w:tcPr>
          <w:p w14:paraId="5EEC759F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3069326C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4EC03505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3EBEEE36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DC56EF3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A3E383E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00085CE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F19FD29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bottom"/>
          </w:tcPr>
          <w:p w14:paraId="3311F91E" w14:textId="2B7B3CDA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538ECAF7" w14:textId="3D071E48" w:rsidR="004F29BB" w:rsidRPr="000C2E5C" w:rsidRDefault="00DF6553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F29BB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F29BB" w:rsidRPr="000C2E5C" w14:paraId="43C23148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1FAE5151" w14:textId="4159CB32" w:rsidR="004F29BB" w:rsidRPr="000C2E5C" w:rsidRDefault="008A4CA8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</w:p>
        </w:tc>
        <w:tc>
          <w:tcPr>
            <w:tcW w:w="1249" w:type="dxa"/>
            <w:gridSpan w:val="2"/>
            <w:vAlign w:val="bottom"/>
          </w:tcPr>
          <w:p w14:paraId="7D7250C9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25923059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74558D96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1125A9BB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CED36AF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357C9EA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39E9F70A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FB71D16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bottom"/>
          </w:tcPr>
          <w:p w14:paraId="0EE3C8C2" w14:textId="3CD04CA5" w:rsidR="004F29BB" w:rsidRPr="000C2E5C" w:rsidRDefault="00555DF0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5399864E" w14:textId="7CDB4A51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F29BB" w:rsidRPr="000C2E5C" w14:paraId="459A4894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0BE973EC" w14:textId="77777777" w:rsidR="004F29BB" w:rsidRPr="000C2E5C" w:rsidRDefault="004F29BB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ค่าเผื่อการด้อยค่า</w:t>
            </w:r>
          </w:p>
        </w:tc>
        <w:tc>
          <w:tcPr>
            <w:tcW w:w="1249" w:type="dxa"/>
            <w:gridSpan w:val="2"/>
            <w:vAlign w:val="bottom"/>
          </w:tcPr>
          <w:p w14:paraId="1610D345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1E85A9D4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08D0E07E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5040F746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75B066E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2A12872C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3D87B54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2FFFEE9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bottom"/>
          </w:tcPr>
          <w:p w14:paraId="71E30FBA" w14:textId="12D3396E" w:rsidR="004F29BB" w:rsidRPr="000C2E5C" w:rsidRDefault="00EB2AF7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="008E3E86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,864,368)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EDF3FAB" w14:textId="111949D8" w:rsidR="004F29BB" w:rsidRPr="000C2E5C" w:rsidRDefault="004F29BB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368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F29BB" w:rsidRPr="000C2E5C" w14:paraId="5987BAE9" w14:textId="77777777" w:rsidTr="005301A8">
        <w:trPr>
          <w:trHeight w:val="397"/>
        </w:trPr>
        <w:tc>
          <w:tcPr>
            <w:tcW w:w="3017" w:type="dxa"/>
            <w:gridSpan w:val="2"/>
            <w:vAlign w:val="bottom"/>
          </w:tcPr>
          <w:p w14:paraId="4ADF3E37" w14:textId="6154BA75" w:rsidR="004F29BB" w:rsidRPr="000C2E5C" w:rsidRDefault="00DB4655" w:rsidP="00DB465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ที่ดิน อาคาร</w:t>
            </w:r>
            <w:r w:rsidR="004F29BB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และอุปกรณ์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9" w:type="dxa"/>
            <w:gridSpan w:val="2"/>
            <w:vAlign w:val="bottom"/>
          </w:tcPr>
          <w:p w14:paraId="7162A5C2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707E0540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2D9C592B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62159645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132B220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0E86664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EACF268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BDC3EB9" w14:textId="77777777" w:rsidR="004F29BB" w:rsidRPr="000C2E5C" w:rsidRDefault="004F29BB" w:rsidP="004838D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bottom"/>
          </w:tcPr>
          <w:p w14:paraId="0B5F08DD" w14:textId="2B09EF2F" w:rsidR="004F29BB" w:rsidRPr="000C2E5C" w:rsidRDefault="002D3B3C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875,478</w:t>
            </w:r>
            <w:r w:rsidR="00EB2AF7"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,009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57E3CEF7" w14:textId="5416CDBF" w:rsidR="004F29BB" w:rsidRPr="000C2E5C" w:rsidRDefault="00EB2AF7" w:rsidP="004838D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945,653,626</w:t>
            </w:r>
          </w:p>
        </w:tc>
      </w:tr>
    </w:tbl>
    <w:p w14:paraId="31A2BA22" w14:textId="471A6D09" w:rsidR="00761DB7" w:rsidRDefault="00761DB7" w:rsidP="00162A0B">
      <w:pPr>
        <w:ind w:left="426" w:right="1"/>
        <w:jc w:val="distribute"/>
        <w:rPr>
          <w:rFonts w:ascii="Angsana New" w:hAnsi="Angsana New" w:cs="Angsana New"/>
        </w:rPr>
      </w:pPr>
    </w:p>
    <w:p w14:paraId="5BD5DDCA" w14:textId="77777777" w:rsidR="00761DB7" w:rsidRDefault="00761DB7" w:rsidP="00162A0B">
      <w:pPr>
        <w:ind w:left="426" w:right="1"/>
        <w:jc w:val="distribute"/>
        <w:rPr>
          <w:rFonts w:ascii="Angsana New" w:hAnsi="Angsana New" w:cs="Angsana New"/>
        </w:rPr>
      </w:pPr>
    </w:p>
    <w:p w14:paraId="27001FAD" w14:textId="77777777" w:rsidR="00761DB7" w:rsidRDefault="00761DB7" w:rsidP="00162A0B">
      <w:pPr>
        <w:ind w:left="426" w:right="1"/>
        <w:jc w:val="distribute"/>
        <w:rPr>
          <w:rFonts w:ascii="Angsana New" w:hAnsi="Angsana New" w:cs="Angsana New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1131"/>
        <w:gridCol w:w="962"/>
        <w:gridCol w:w="989"/>
        <w:gridCol w:w="989"/>
        <w:gridCol w:w="1048"/>
        <w:gridCol w:w="1190"/>
        <w:gridCol w:w="1076"/>
        <w:gridCol w:w="908"/>
        <w:gridCol w:w="769"/>
        <w:gridCol w:w="1164"/>
        <w:gridCol w:w="1079"/>
        <w:gridCol w:w="1048"/>
      </w:tblGrid>
      <w:tr w:rsidR="006E0DCF" w:rsidRPr="000C2E5C" w14:paraId="17B8415F" w14:textId="77777777" w:rsidTr="00DB4655">
        <w:trPr>
          <w:trHeight w:val="397"/>
          <w:tblHeader/>
        </w:trPr>
        <w:tc>
          <w:tcPr>
            <w:tcW w:w="2178" w:type="dxa"/>
          </w:tcPr>
          <w:p w14:paraId="1A6C538B" w14:textId="77777777" w:rsidR="006E0DCF" w:rsidRPr="000C2E5C" w:rsidRDefault="006E0DCF" w:rsidP="000207B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3" w:type="dxa"/>
            <w:gridSpan w:val="12"/>
            <w:vAlign w:val="bottom"/>
          </w:tcPr>
          <w:p w14:paraId="48CDBC29" w14:textId="135B20C5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6E0DCF" w:rsidRPr="000C2E5C" w14:paraId="13DA67EE" w14:textId="77777777" w:rsidTr="00DB4655">
        <w:trPr>
          <w:trHeight w:val="397"/>
          <w:tblHeader/>
        </w:trPr>
        <w:tc>
          <w:tcPr>
            <w:tcW w:w="2178" w:type="dxa"/>
          </w:tcPr>
          <w:p w14:paraId="12B09023" w14:textId="77777777" w:rsidR="006E0DCF" w:rsidRPr="000C2E5C" w:rsidRDefault="006E0DCF" w:rsidP="000207B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3" w:type="dxa"/>
            <w:gridSpan w:val="12"/>
            <w:vAlign w:val="bottom"/>
          </w:tcPr>
          <w:p w14:paraId="1A965227" w14:textId="165AD46E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DCF" w:rsidRPr="000C2E5C" w14:paraId="32002FEE" w14:textId="77777777" w:rsidTr="00DB4655">
        <w:trPr>
          <w:trHeight w:val="397"/>
          <w:tblHeader/>
        </w:trPr>
        <w:tc>
          <w:tcPr>
            <w:tcW w:w="2178" w:type="dxa"/>
          </w:tcPr>
          <w:p w14:paraId="3CD1CD0F" w14:textId="77777777" w:rsidR="006E0DCF" w:rsidRPr="000C2E5C" w:rsidRDefault="006E0DCF" w:rsidP="000207B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9" w:type="dxa"/>
            <w:gridSpan w:val="5"/>
            <w:vAlign w:val="bottom"/>
          </w:tcPr>
          <w:p w14:paraId="57B489BF" w14:textId="39900005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106" w:type="dxa"/>
            <w:gridSpan w:val="5"/>
            <w:vAlign w:val="bottom"/>
          </w:tcPr>
          <w:p w14:paraId="4415414C" w14:textId="140444A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127" w:type="dxa"/>
            <w:gridSpan w:val="2"/>
            <w:vAlign w:val="bottom"/>
          </w:tcPr>
          <w:p w14:paraId="7E76E370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6E0DCF" w:rsidRPr="000C2E5C" w14:paraId="3BADFA58" w14:textId="77777777" w:rsidTr="00DB4655">
        <w:trPr>
          <w:trHeight w:val="397"/>
          <w:tblHeader/>
        </w:trPr>
        <w:tc>
          <w:tcPr>
            <w:tcW w:w="2178" w:type="dxa"/>
          </w:tcPr>
          <w:p w14:paraId="4C3B9B0C" w14:textId="77777777" w:rsidR="006E0DCF" w:rsidRPr="000C2E5C" w:rsidRDefault="006E0DCF" w:rsidP="000207BE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32FE661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25B7F02E" w14:textId="268BC9DD" w:rsidR="006E0DCF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962" w:type="dxa"/>
            <w:vAlign w:val="bottom"/>
          </w:tcPr>
          <w:p w14:paraId="6FA5F9EB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C85DFDE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  <w:vAlign w:val="bottom"/>
          </w:tcPr>
          <w:p w14:paraId="4D718EAD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56EA023E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989" w:type="dxa"/>
            <w:vAlign w:val="bottom"/>
          </w:tcPr>
          <w:p w14:paraId="5F752B8A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โอนเข้า</w:t>
            </w:r>
          </w:p>
          <w:p w14:paraId="2A78911A" w14:textId="2D142EC4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(ออก)</w:t>
            </w:r>
          </w:p>
        </w:tc>
        <w:tc>
          <w:tcPr>
            <w:tcW w:w="1048" w:type="dxa"/>
            <w:vAlign w:val="bottom"/>
          </w:tcPr>
          <w:p w14:paraId="187B68AE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6A64E002" w14:textId="373F99E6" w:rsidR="006E0DCF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90" w:type="dxa"/>
            <w:vAlign w:val="bottom"/>
          </w:tcPr>
          <w:p w14:paraId="7A52E2AD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AF2A49D" w14:textId="7C592C51" w:rsidR="006E0DCF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076" w:type="dxa"/>
            <w:vAlign w:val="bottom"/>
          </w:tcPr>
          <w:p w14:paraId="58CF0001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09A1E67E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908" w:type="dxa"/>
            <w:vAlign w:val="bottom"/>
          </w:tcPr>
          <w:p w14:paraId="18401BA1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23141FE1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769" w:type="dxa"/>
            <w:vAlign w:val="bottom"/>
          </w:tcPr>
          <w:p w14:paraId="10F0318D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โอนเข้า</w:t>
            </w:r>
          </w:p>
          <w:p w14:paraId="647F210E" w14:textId="69A9B0AF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(ออก)</w:t>
            </w:r>
          </w:p>
        </w:tc>
        <w:tc>
          <w:tcPr>
            <w:tcW w:w="1164" w:type="dxa"/>
            <w:vAlign w:val="bottom"/>
          </w:tcPr>
          <w:p w14:paraId="6E70AD3A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5617C5BE" w14:textId="7B7683F5" w:rsidR="006E0DCF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079" w:type="dxa"/>
            <w:vAlign w:val="bottom"/>
          </w:tcPr>
          <w:p w14:paraId="73B27DAF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6909DD0B" w14:textId="075A4CB7" w:rsidR="006E0DCF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048" w:type="dxa"/>
            <w:vAlign w:val="bottom"/>
          </w:tcPr>
          <w:p w14:paraId="218C86E8" w14:textId="77777777" w:rsidR="006E0DCF" w:rsidRPr="000C2E5C" w:rsidRDefault="006E0DCF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A71D2BA" w14:textId="13D03B9D" w:rsidR="006E0DCF" w:rsidRPr="000C2E5C" w:rsidRDefault="00DF6553" w:rsidP="004838D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6E0DCF" w:rsidRPr="000C2E5C" w14:paraId="60492627" w14:textId="77777777" w:rsidTr="00DB4655">
        <w:trPr>
          <w:trHeight w:val="397"/>
        </w:trPr>
        <w:tc>
          <w:tcPr>
            <w:tcW w:w="2178" w:type="dxa"/>
            <w:vAlign w:val="bottom"/>
          </w:tcPr>
          <w:p w14:paraId="6B63CC96" w14:textId="7AE1DC68" w:rsidR="006E0DCF" w:rsidRPr="000C2E5C" w:rsidRDefault="006E0DCF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1" w:type="dxa"/>
            <w:vAlign w:val="bottom"/>
          </w:tcPr>
          <w:p w14:paraId="6EAC7859" w14:textId="5FC62373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991D0B6" w14:textId="77FB9AFB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A00C2FE" w14:textId="0A75966F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60D4BE6" w14:textId="5C18CE8E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A453AD4" w14:textId="058704D5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CEEA577" w14:textId="5041171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A4EA6E4" w14:textId="02F15170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6653872" w14:textId="7ECDE5A3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9B828C6" w14:textId="3BEFA803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433290F" w14:textId="740D46FD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9BAEE68" w14:textId="17FE8D91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358C9F8" w14:textId="09F85F31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</w:tr>
      <w:tr w:rsidR="006E0DCF" w:rsidRPr="000C2E5C" w14:paraId="1EAD5CF6" w14:textId="77777777" w:rsidTr="00DB4655">
        <w:trPr>
          <w:trHeight w:val="397"/>
        </w:trPr>
        <w:tc>
          <w:tcPr>
            <w:tcW w:w="2178" w:type="dxa"/>
            <w:vAlign w:val="bottom"/>
          </w:tcPr>
          <w:p w14:paraId="7149980E" w14:textId="45D16F2D" w:rsidR="006E0DCF" w:rsidRPr="000C2E5C" w:rsidRDefault="006E0DCF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131" w:type="dxa"/>
            <w:vAlign w:val="bottom"/>
          </w:tcPr>
          <w:p w14:paraId="2F5B54E3" w14:textId="7BBFE723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186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602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DD44F6C" w14:textId="56CA6863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433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141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4F7BC99" w14:textId="1801D0C3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492B9B" w14:textId="6456B67E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F0B15AC" w14:textId="62B04CA5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634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74B2408" w14:textId="476C2DD2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8B1F163" w14:textId="7410D560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636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D8662CC" w14:textId="120CE7D6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548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32A9133B" w14:textId="47818E89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788DAF0" w14:textId="34482A4C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844172E" w14:textId="0F407CCC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428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73A326D" w14:textId="36F86131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928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508</w:t>
            </w:r>
          </w:p>
        </w:tc>
      </w:tr>
      <w:tr w:rsidR="006E0DCF" w:rsidRPr="000C2E5C" w14:paraId="76F1213C" w14:textId="77777777" w:rsidTr="00DB4655">
        <w:trPr>
          <w:trHeight w:val="397"/>
        </w:trPr>
        <w:tc>
          <w:tcPr>
            <w:tcW w:w="2178" w:type="dxa"/>
            <w:vAlign w:val="bottom"/>
          </w:tcPr>
          <w:p w14:paraId="7BD40947" w14:textId="0EA2F2AF" w:rsidR="006E0DCF" w:rsidRPr="000C2E5C" w:rsidRDefault="006E0DCF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31" w:type="dxa"/>
            <w:vAlign w:val="bottom"/>
          </w:tcPr>
          <w:p w14:paraId="1074E6AD" w14:textId="546E88C6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193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FC23451" w14:textId="25663D6E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562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238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85DED7B" w14:textId="4918466C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97C6658" w14:textId="5F399368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990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66C4A4C" w14:textId="0A132B1A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183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148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36B0B71" w14:textId="0C708074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CA2D2FB" w14:textId="3D63D2D3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D84B45D" w14:textId="4E149DA8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707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6EE91F6A" w14:textId="07D9F33C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7080AB6" w14:textId="245FED61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416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A8FA110" w14:textId="420D334E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409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322BE73" w14:textId="5B8AC233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756</w:t>
            </w:r>
          </w:p>
        </w:tc>
      </w:tr>
      <w:tr w:rsidR="006E0DCF" w:rsidRPr="000C2E5C" w14:paraId="5AC6058A" w14:textId="77777777" w:rsidTr="00DB4655">
        <w:trPr>
          <w:trHeight w:val="397"/>
        </w:trPr>
        <w:tc>
          <w:tcPr>
            <w:tcW w:w="2178" w:type="dxa"/>
            <w:vAlign w:val="bottom"/>
          </w:tcPr>
          <w:p w14:paraId="1B94E460" w14:textId="1C44D52E" w:rsidR="006E0DCF" w:rsidRPr="000C2E5C" w:rsidRDefault="006E0DCF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31" w:type="dxa"/>
            <w:vAlign w:val="bottom"/>
          </w:tcPr>
          <w:p w14:paraId="3A09E7CE" w14:textId="41666709" w:rsidR="006E0DCF" w:rsidRPr="000C2E5C" w:rsidRDefault="00DF6553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90E94C4" w14:textId="7C8A9AD7" w:rsidR="006E0DCF" w:rsidRPr="000C2E5C" w:rsidRDefault="00DF6553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878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F6DEF42" w14:textId="27811AC6" w:rsidR="006E0DCF" w:rsidRPr="000C2E5C" w:rsidRDefault="006E0DCF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FB88E02" w14:textId="1EECDDD9" w:rsidR="006E0DCF" w:rsidRPr="000C2E5C" w:rsidRDefault="006E0DCF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7807877" w14:textId="08F4EEDF" w:rsidR="006E0DCF" w:rsidRPr="000C2E5C" w:rsidRDefault="00DF6553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632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69A3DA2" w14:textId="33F34385" w:rsidR="006E0DCF" w:rsidRPr="000C2E5C" w:rsidRDefault="006E0DCF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056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63B1F81" w14:textId="55AAFBF3" w:rsidR="006E0DCF" w:rsidRPr="000C2E5C" w:rsidRDefault="006E0DCF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987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53485C9" w14:textId="31BA5F50" w:rsidR="006E0DCF" w:rsidRPr="000C2E5C" w:rsidRDefault="006E0DCF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B6CFEED" w14:textId="55E74EBC" w:rsidR="006E0DCF" w:rsidRPr="000C2E5C" w:rsidRDefault="006E0DCF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AFD3567" w14:textId="0FC555C3" w:rsidR="006E0DCF" w:rsidRPr="000C2E5C" w:rsidRDefault="006E0DCF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EF691E6" w14:textId="6F579425" w:rsidR="006E0DCF" w:rsidRPr="000C2E5C" w:rsidRDefault="00DF6553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670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064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4480A76" w14:textId="5CE913C2" w:rsidR="006E0DCF" w:rsidRPr="000C2E5C" w:rsidRDefault="00DF6553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714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</w:tr>
      <w:tr w:rsidR="006E0DCF" w:rsidRPr="000C2E5C" w14:paraId="7B4018B1" w14:textId="77777777" w:rsidTr="00DB4655">
        <w:trPr>
          <w:trHeight w:val="397"/>
        </w:trPr>
        <w:tc>
          <w:tcPr>
            <w:tcW w:w="2178" w:type="dxa"/>
            <w:vAlign w:val="bottom"/>
          </w:tcPr>
          <w:p w14:paraId="79CF7391" w14:textId="17B302A1" w:rsidR="006E0DCF" w:rsidRPr="000C2E5C" w:rsidRDefault="006E0DCF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26918C38" w14:textId="489C3878" w:rsidR="006E0DCF" w:rsidRPr="000C2E5C" w:rsidRDefault="00DF6553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495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8BD14A4" w14:textId="282B55CB" w:rsidR="006E0DCF" w:rsidRPr="000C2E5C" w:rsidRDefault="00DF6553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619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8CD9851" w14:textId="3FAEC321" w:rsidR="006E0DCF" w:rsidRPr="000C2E5C" w:rsidRDefault="006E0DCF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669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CF1BC5C" w14:textId="1537D17F" w:rsidR="006E0DCF" w:rsidRPr="000C2E5C" w:rsidRDefault="006E0DCF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25932DF" w14:textId="172A39BE" w:rsidR="006E0DCF" w:rsidRPr="000C2E5C" w:rsidRDefault="00DF6553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405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596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722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3014784" w14:textId="162817E6" w:rsidR="006E0DCF" w:rsidRPr="000C2E5C" w:rsidRDefault="006E0DCF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32156C3" w14:textId="38B6E1E4" w:rsidR="006E0DCF" w:rsidRPr="000C2E5C" w:rsidRDefault="006E0DCF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10A5F72" w14:textId="4E3EA448" w:rsidR="006E0DCF" w:rsidRPr="000C2E5C" w:rsidRDefault="00DF6553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255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1654ABAB" w14:textId="54234B62" w:rsidR="006E0DCF" w:rsidRPr="000C2E5C" w:rsidRDefault="006E0DCF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5FC5268" w14:textId="7ECA3177" w:rsidR="006E0DCF" w:rsidRPr="000C2E5C" w:rsidRDefault="006E0DCF" w:rsidP="00014EA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014EA9" w:rsidRPr="000C2E5C">
              <w:rPr>
                <w:rFonts w:ascii="Angsana New" w:hAnsi="Angsana New" w:cs="Angsana New"/>
                <w:sz w:val="26"/>
                <w:szCs w:val="26"/>
              </w:rPr>
              <w:t>865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BF25040" w14:textId="6122F5BF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9FD7361" w14:textId="7F3EF6F0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</w:tr>
      <w:tr w:rsidR="006E0DCF" w:rsidRPr="000C2E5C" w14:paraId="49F6E218" w14:textId="77777777" w:rsidTr="00DB4655">
        <w:trPr>
          <w:trHeight w:val="397"/>
        </w:trPr>
        <w:tc>
          <w:tcPr>
            <w:tcW w:w="2178" w:type="dxa"/>
            <w:vAlign w:val="bottom"/>
          </w:tcPr>
          <w:p w14:paraId="650030F0" w14:textId="0C905BB8" w:rsidR="006E0DCF" w:rsidRPr="000C2E5C" w:rsidRDefault="006E0DCF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131" w:type="dxa"/>
            <w:vAlign w:val="bottom"/>
          </w:tcPr>
          <w:p w14:paraId="536263F1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0A0FEF4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B61876B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9A65C04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794F73B" w14:textId="50D3D52F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8DD4BD5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CB2E319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5BF232D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4AEF88AA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0B5612B" w14:textId="494A857B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95D9726" w14:textId="75B6219D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67C4F30" w14:textId="2D8B9B4A" w:rsidR="006E0DCF" w:rsidRPr="000C2E5C" w:rsidRDefault="00DF6553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029</w:t>
            </w:r>
          </w:p>
        </w:tc>
      </w:tr>
      <w:tr w:rsidR="006E0DCF" w:rsidRPr="000C2E5C" w14:paraId="7065BAC0" w14:textId="77777777" w:rsidTr="00DB4655">
        <w:trPr>
          <w:trHeight w:val="397"/>
        </w:trPr>
        <w:tc>
          <w:tcPr>
            <w:tcW w:w="2178" w:type="dxa"/>
            <w:vAlign w:val="bottom"/>
          </w:tcPr>
          <w:p w14:paraId="1F4C7DA6" w14:textId="4B32A974" w:rsidR="006E0DCF" w:rsidRPr="000C2E5C" w:rsidRDefault="008A4CA8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</w:p>
        </w:tc>
        <w:tc>
          <w:tcPr>
            <w:tcW w:w="1131" w:type="dxa"/>
            <w:vAlign w:val="bottom"/>
          </w:tcPr>
          <w:p w14:paraId="547D155B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DA92BE8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E065A0B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9B93958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4B92E04" w14:textId="2E24ED88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F271703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9AA9379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FE86A70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4D62F3AF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2483096" w14:textId="625AB873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7CEBE4" w14:textId="7F8D7B8F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1727E58" w14:textId="74E3434A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836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398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E0DCF" w:rsidRPr="000C2E5C" w14:paraId="3FD8A04D" w14:textId="77777777" w:rsidTr="00DB4655">
        <w:trPr>
          <w:trHeight w:val="397"/>
        </w:trPr>
        <w:tc>
          <w:tcPr>
            <w:tcW w:w="2178" w:type="dxa"/>
            <w:vAlign w:val="bottom"/>
          </w:tcPr>
          <w:p w14:paraId="09BA4E37" w14:textId="4A6B2807" w:rsidR="006E0DCF" w:rsidRPr="000C2E5C" w:rsidRDefault="006E0DCF" w:rsidP="004838D2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ค่าเผื่อการด้อยค่า</w:t>
            </w:r>
          </w:p>
        </w:tc>
        <w:tc>
          <w:tcPr>
            <w:tcW w:w="1131" w:type="dxa"/>
            <w:vAlign w:val="bottom"/>
          </w:tcPr>
          <w:p w14:paraId="4B574E33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F5FD989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B2942E5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CCCB698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8F83B36" w14:textId="31D9D4FD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6044F4C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E62F7CA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5C8F0C7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5184512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8C9C773" w14:textId="682B6D98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F579B7" w14:textId="347DFF4D" w:rsidR="006E0DCF" w:rsidRPr="000C2E5C" w:rsidRDefault="006E0DCF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368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74B53C0" w14:textId="0B2A25AE" w:rsidR="006E0DCF" w:rsidRPr="000C2E5C" w:rsidRDefault="006E0DCF" w:rsidP="004E3B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368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E0DCF" w:rsidRPr="000C2E5C" w14:paraId="15EB8C7D" w14:textId="77777777" w:rsidTr="00DB4655">
        <w:trPr>
          <w:trHeight w:val="397"/>
        </w:trPr>
        <w:tc>
          <w:tcPr>
            <w:tcW w:w="2178" w:type="dxa"/>
            <w:vAlign w:val="bottom"/>
          </w:tcPr>
          <w:p w14:paraId="748A829C" w14:textId="599FD7FC" w:rsidR="006E0DCF" w:rsidRPr="000C2E5C" w:rsidRDefault="00DB4655" w:rsidP="00DB4655">
            <w:pPr>
              <w:spacing w:line="340" w:lineRule="exact"/>
              <w:ind w:left="-100" w:right="-10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vAlign w:val="bottom"/>
          </w:tcPr>
          <w:p w14:paraId="00C1964F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DAFFCF0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3874B6C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55969AA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865311B" w14:textId="2485A00A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D19CA36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16F6357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942E5C2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07570395" w14:textId="77777777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675258F" w14:textId="6F1EB01C" w:rsidR="006E0DCF" w:rsidRPr="000C2E5C" w:rsidRDefault="006E0DCF" w:rsidP="004E3B3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2EAFE0" w14:textId="38A3DEEA" w:rsidR="006E0DCF" w:rsidRPr="000C2E5C" w:rsidRDefault="00DF6553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197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937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51DDE71" w14:textId="72F0CB08" w:rsidR="006E0DCF" w:rsidRPr="000C2E5C" w:rsidRDefault="00DF6553" w:rsidP="004E3B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736</w:t>
            </w:r>
            <w:r w:rsidR="006E0DCF" w:rsidRPr="000C2E5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152</w:t>
            </w:r>
          </w:p>
        </w:tc>
      </w:tr>
    </w:tbl>
    <w:p w14:paraId="4F852937" w14:textId="77777777" w:rsidR="004838D2" w:rsidRDefault="004838D2" w:rsidP="00F02B1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p w14:paraId="688D9BE8" w14:textId="77777777" w:rsidR="004838D2" w:rsidRDefault="004838D2" w:rsidP="00F02B1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p w14:paraId="59C7D260" w14:textId="77777777" w:rsidR="004838D2" w:rsidRDefault="004838D2" w:rsidP="00F02B1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p w14:paraId="300E35B9" w14:textId="77777777" w:rsidR="004838D2" w:rsidRDefault="004838D2" w:rsidP="00F02B1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p w14:paraId="418AA62B" w14:textId="77777777" w:rsidR="004838D2" w:rsidRDefault="004838D2" w:rsidP="00F02B1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p w14:paraId="7D1FB958" w14:textId="77777777" w:rsidR="004838D2" w:rsidRDefault="004838D2" w:rsidP="00F02B1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6"/>
        <w:gridCol w:w="1036"/>
        <w:gridCol w:w="1036"/>
        <w:gridCol w:w="1124"/>
        <w:gridCol w:w="800"/>
        <w:gridCol w:w="1057"/>
        <w:gridCol w:w="1194"/>
        <w:gridCol w:w="1085"/>
        <w:gridCol w:w="908"/>
        <w:gridCol w:w="745"/>
        <w:gridCol w:w="1172"/>
        <w:gridCol w:w="1082"/>
        <w:gridCol w:w="1056"/>
      </w:tblGrid>
      <w:tr w:rsidR="008B1DF7" w:rsidRPr="000C2E5C" w14:paraId="16A54F2A" w14:textId="77777777" w:rsidTr="00DB4655">
        <w:trPr>
          <w:trHeight w:val="397"/>
          <w:tblHeader/>
        </w:trPr>
        <w:tc>
          <w:tcPr>
            <w:tcW w:w="2236" w:type="dxa"/>
          </w:tcPr>
          <w:p w14:paraId="59B0FE49" w14:textId="77777777" w:rsidR="008B1DF7" w:rsidRPr="000C2E5C" w:rsidRDefault="008B1DF7" w:rsidP="004022E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5" w:type="dxa"/>
            <w:gridSpan w:val="12"/>
            <w:vAlign w:val="bottom"/>
          </w:tcPr>
          <w:p w14:paraId="7618208A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8B1DF7" w:rsidRPr="000C2E5C" w14:paraId="0651394C" w14:textId="77777777" w:rsidTr="00DB4655">
        <w:trPr>
          <w:trHeight w:val="397"/>
          <w:tblHeader/>
        </w:trPr>
        <w:tc>
          <w:tcPr>
            <w:tcW w:w="2236" w:type="dxa"/>
          </w:tcPr>
          <w:p w14:paraId="5EDAA9A4" w14:textId="77777777" w:rsidR="008B1DF7" w:rsidRPr="000C2E5C" w:rsidRDefault="008B1DF7" w:rsidP="004022E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5" w:type="dxa"/>
            <w:gridSpan w:val="12"/>
            <w:vAlign w:val="bottom"/>
          </w:tcPr>
          <w:p w14:paraId="05AAD8F1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DF7" w:rsidRPr="000C2E5C" w14:paraId="5C661BE4" w14:textId="77777777" w:rsidTr="00DB4655">
        <w:trPr>
          <w:trHeight w:val="397"/>
          <w:tblHeader/>
        </w:trPr>
        <w:tc>
          <w:tcPr>
            <w:tcW w:w="2236" w:type="dxa"/>
          </w:tcPr>
          <w:p w14:paraId="750FBE5F" w14:textId="77777777" w:rsidR="008B1DF7" w:rsidRPr="000C2E5C" w:rsidRDefault="008B1DF7" w:rsidP="004022E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53" w:type="dxa"/>
            <w:gridSpan w:val="5"/>
            <w:vAlign w:val="bottom"/>
          </w:tcPr>
          <w:p w14:paraId="78073154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104" w:type="dxa"/>
            <w:gridSpan w:val="5"/>
            <w:vAlign w:val="bottom"/>
          </w:tcPr>
          <w:p w14:paraId="46FC563B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138" w:type="dxa"/>
            <w:gridSpan w:val="2"/>
            <w:vAlign w:val="bottom"/>
          </w:tcPr>
          <w:p w14:paraId="5984F2DE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DB4655" w:rsidRPr="000C2E5C" w14:paraId="7A72FBF5" w14:textId="77777777" w:rsidTr="00DB4655">
        <w:trPr>
          <w:trHeight w:val="397"/>
          <w:tblHeader/>
        </w:trPr>
        <w:tc>
          <w:tcPr>
            <w:tcW w:w="2236" w:type="dxa"/>
          </w:tcPr>
          <w:p w14:paraId="5448F396" w14:textId="77777777" w:rsidR="008B1DF7" w:rsidRPr="000C2E5C" w:rsidRDefault="008B1DF7" w:rsidP="004022E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0DB5A1B4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0C093290" w14:textId="2DFA8557" w:rsidR="008B1DF7" w:rsidRPr="000C2E5C" w:rsidRDefault="00DF6553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036" w:type="dxa"/>
            <w:vAlign w:val="bottom"/>
          </w:tcPr>
          <w:p w14:paraId="57E56C51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7794D80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4" w:type="dxa"/>
            <w:vAlign w:val="bottom"/>
          </w:tcPr>
          <w:p w14:paraId="239ED476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F4965BF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800" w:type="dxa"/>
            <w:vAlign w:val="bottom"/>
          </w:tcPr>
          <w:p w14:paraId="5DD110AC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โอนเข้า</w:t>
            </w:r>
          </w:p>
          <w:p w14:paraId="387990D8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(ออก)</w:t>
            </w:r>
          </w:p>
        </w:tc>
        <w:tc>
          <w:tcPr>
            <w:tcW w:w="1057" w:type="dxa"/>
            <w:vAlign w:val="bottom"/>
          </w:tcPr>
          <w:p w14:paraId="2AB679B3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5678997" w14:textId="6C43544F" w:rsidR="008B1DF7" w:rsidRPr="000C2E5C" w:rsidRDefault="00DF6553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94" w:type="dxa"/>
            <w:vAlign w:val="bottom"/>
          </w:tcPr>
          <w:p w14:paraId="60163D38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5037859A" w14:textId="143A80AB" w:rsidR="008B1DF7" w:rsidRPr="000C2E5C" w:rsidRDefault="00DF6553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085" w:type="dxa"/>
            <w:vAlign w:val="bottom"/>
          </w:tcPr>
          <w:p w14:paraId="7D0D533D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033F3364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908" w:type="dxa"/>
            <w:vAlign w:val="bottom"/>
          </w:tcPr>
          <w:p w14:paraId="2AA329EB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508BE4C1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745" w:type="dxa"/>
            <w:vAlign w:val="bottom"/>
          </w:tcPr>
          <w:p w14:paraId="21D39C6D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โอนเข้า</w:t>
            </w:r>
          </w:p>
          <w:p w14:paraId="4E24D30B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(ออก)</w:t>
            </w:r>
          </w:p>
        </w:tc>
        <w:tc>
          <w:tcPr>
            <w:tcW w:w="1172" w:type="dxa"/>
            <w:vAlign w:val="bottom"/>
          </w:tcPr>
          <w:p w14:paraId="75C137D7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088340F" w14:textId="041F4A00" w:rsidR="008B1DF7" w:rsidRPr="000C2E5C" w:rsidRDefault="00DF6553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082" w:type="dxa"/>
            <w:vAlign w:val="bottom"/>
          </w:tcPr>
          <w:p w14:paraId="5441EE27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005A2BAF" w14:textId="3E17C07E" w:rsidR="008B1DF7" w:rsidRPr="000C2E5C" w:rsidRDefault="00DF6553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056" w:type="dxa"/>
            <w:vAlign w:val="bottom"/>
          </w:tcPr>
          <w:p w14:paraId="1E4A8010" w14:textId="77777777" w:rsidR="008B1DF7" w:rsidRPr="000C2E5C" w:rsidRDefault="008B1DF7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2B1FB517" w14:textId="5D58FCCD" w:rsidR="008B1DF7" w:rsidRPr="000C2E5C" w:rsidRDefault="00DF6553" w:rsidP="004022E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</w:tr>
      <w:tr w:rsidR="00DB4655" w:rsidRPr="000C2E5C" w14:paraId="5A6AB20D" w14:textId="77777777" w:rsidTr="00DB4655">
        <w:trPr>
          <w:trHeight w:val="397"/>
        </w:trPr>
        <w:tc>
          <w:tcPr>
            <w:tcW w:w="2236" w:type="dxa"/>
            <w:vAlign w:val="bottom"/>
          </w:tcPr>
          <w:p w14:paraId="2838E695" w14:textId="77777777" w:rsidR="00C172AF" w:rsidRPr="000C2E5C" w:rsidRDefault="00C172AF" w:rsidP="00C172A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036" w:type="dxa"/>
            <w:vAlign w:val="bottom"/>
          </w:tcPr>
          <w:p w14:paraId="29F2B048" w14:textId="013ED604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1036" w:type="dxa"/>
            <w:vAlign w:val="bottom"/>
          </w:tcPr>
          <w:p w14:paraId="5E617EF0" w14:textId="54191293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4" w:type="dxa"/>
            <w:vAlign w:val="bottom"/>
          </w:tcPr>
          <w:p w14:paraId="5D4FB3A6" w14:textId="60EA6E29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55ABC7D0" w14:textId="64267EC2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3A1D4E9B" w14:textId="6D96212E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1194" w:type="dxa"/>
            <w:vAlign w:val="bottom"/>
          </w:tcPr>
          <w:p w14:paraId="115D5432" w14:textId="7E6F87B3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4473CB5E" w14:textId="17B5E726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294DC0BF" w14:textId="38715FDE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26E832EF" w14:textId="3052F30E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4F6C29B" w14:textId="4315E615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2" w:type="dxa"/>
            <w:vAlign w:val="bottom"/>
          </w:tcPr>
          <w:p w14:paraId="79948E98" w14:textId="62094796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32F58B3" w14:textId="0293609D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</w:tr>
      <w:tr w:rsidR="00DB4655" w:rsidRPr="000C2E5C" w14:paraId="044E5C6D" w14:textId="77777777" w:rsidTr="00DB4655">
        <w:trPr>
          <w:trHeight w:val="397"/>
        </w:trPr>
        <w:tc>
          <w:tcPr>
            <w:tcW w:w="2236" w:type="dxa"/>
            <w:vAlign w:val="bottom"/>
          </w:tcPr>
          <w:p w14:paraId="4A3D938F" w14:textId="77777777" w:rsidR="00C172AF" w:rsidRPr="000C2E5C" w:rsidRDefault="00C172AF" w:rsidP="00C172A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036" w:type="dxa"/>
            <w:vAlign w:val="bottom"/>
          </w:tcPr>
          <w:p w14:paraId="3752B1F0" w14:textId="32A560CC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289</w:t>
            </w:r>
          </w:p>
        </w:tc>
        <w:tc>
          <w:tcPr>
            <w:tcW w:w="1036" w:type="dxa"/>
            <w:vAlign w:val="bottom"/>
          </w:tcPr>
          <w:p w14:paraId="7A81079F" w14:textId="680CFD80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  <w:tc>
          <w:tcPr>
            <w:tcW w:w="1124" w:type="dxa"/>
            <w:vAlign w:val="bottom"/>
          </w:tcPr>
          <w:p w14:paraId="430E4AE2" w14:textId="46FEB934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165B9E24" w14:textId="33D9B623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53CE7CFB" w14:textId="0D26F7BD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186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602</w:t>
            </w:r>
          </w:p>
        </w:tc>
        <w:tc>
          <w:tcPr>
            <w:tcW w:w="1194" w:type="dxa"/>
            <w:vAlign w:val="bottom"/>
          </w:tcPr>
          <w:p w14:paraId="339D81FA" w14:textId="775189BC" w:rsidR="00C172AF" w:rsidRPr="000C2E5C" w:rsidRDefault="001169D7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5" w:type="dxa"/>
            <w:vAlign w:val="bottom"/>
          </w:tcPr>
          <w:p w14:paraId="3C9010AA" w14:textId="54EDF41B" w:rsidR="00C172AF" w:rsidRPr="000C2E5C" w:rsidRDefault="001169D7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882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469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8" w:type="dxa"/>
            <w:vAlign w:val="bottom"/>
          </w:tcPr>
          <w:p w14:paraId="7DDC101D" w14:textId="57432310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175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7E6317E0" w14:textId="79431D86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A97E995" w14:textId="5B81687E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2" w:type="dxa"/>
            <w:vAlign w:val="bottom"/>
          </w:tcPr>
          <w:p w14:paraId="70E8C0AF" w14:textId="2590B28E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409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C34E553" w14:textId="152AEEFE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428</w:t>
            </w:r>
          </w:p>
        </w:tc>
      </w:tr>
      <w:tr w:rsidR="00DB4655" w:rsidRPr="000C2E5C" w14:paraId="4D842F18" w14:textId="77777777" w:rsidTr="00DB4655">
        <w:trPr>
          <w:trHeight w:val="397"/>
        </w:trPr>
        <w:tc>
          <w:tcPr>
            <w:tcW w:w="2236" w:type="dxa"/>
            <w:vAlign w:val="bottom"/>
          </w:tcPr>
          <w:p w14:paraId="4D3C68B6" w14:textId="77777777" w:rsidR="00C172AF" w:rsidRPr="000C2E5C" w:rsidRDefault="00C172AF" w:rsidP="00C172A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036" w:type="dxa"/>
            <w:vAlign w:val="bottom"/>
          </w:tcPr>
          <w:p w14:paraId="2189E0EA" w14:textId="23B49135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904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574</w:t>
            </w:r>
          </w:p>
        </w:tc>
        <w:tc>
          <w:tcPr>
            <w:tcW w:w="1036" w:type="dxa"/>
            <w:vAlign w:val="bottom"/>
          </w:tcPr>
          <w:p w14:paraId="41863FD5" w14:textId="0C93596A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619</w:t>
            </w:r>
          </w:p>
        </w:tc>
        <w:tc>
          <w:tcPr>
            <w:tcW w:w="1124" w:type="dxa"/>
            <w:vAlign w:val="bottom"/>
          </w:tcPr>
          <w:p w14:paraId="564BAB84" w14:textId="79392752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2FFFB854" w14:textId="422D3881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004F2C09" w14:textId="42B98FFA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193</w:t>
            </w:r>
          </w:p>
        </w:tc>
        <w:tc>
          <w:tcPr>
            <w:tcW w:w="1194" w:type="dxa"/>
            <w:vAlign w:val="bottom"/>
          </w:tcPr>
          <w:p w14:paraId="78590D9D" w14:textId="678CF134" w:rsidR="00C172AF" w:rsidRPr="000C2E5C" w:rsidRDefault="001169D7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634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841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85" w:type="dxa"/>
            <w:vAlign w:val="bottom"/>
          </w:tcPr>
          <w:p w14:paraId="0B6C30A8" w14:textId="57C20BC5" w:rsidR="00C172AF" w:rsidRPr="000C2E5C" w:rsidRDefault="001169D7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8" w:type="dxa"/>
            <w:vAlign w:val="bottom"/>
          </w:tcPr>
          <w:p w14:paraId="50935F31" w14:textId="59AECF9B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0B7C38D" w14:textId="1ED09BC9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4D5CF83" w14:textId="4165C03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2" w:type="dxa"/>
            <w:vAlign w:val="bottom"/>
          </w:tcPr>
          <w:p w14:paraId="7986C5E1" w14:textId="5F6A878A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733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2623B27" w14:textId="7CC0A729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409</w:t>
            </w:r>
          </w:p>
        </w:tc>
      </w:tr>
      <w:tr w:rsidR="00DB4655" w:rsidRPr="000C2E5C" w14:paraId="3E7A2D8D" w14:textId="77777777" w:rsidTr="00DB4655">
        <w:trPr>
          <w:trHeight w:val="397"/>
        </w:trPr>
        <w:tc>
          <w:tcPr>
            <w:tcW w:w="2236" w:type="dxa"/>
            <w:vAlign w:val="bottom"/>
          </w:tcPr>
          <w:p w14:paraId="630F8315" w14:textId="77777777" w:rsidR="00C172AF" w:rsidRPr="000C2E5C" w:rsidRDefault="00C172AF" w:rsidP="00C172A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36" w:type="dxa"/>
            <w:vAlign w:val="bottom"/>
          </w:tcPr>
          <w:p w14:paraId="6524B4E3" w14:textId="3004EA60" w:rsidR="00C172AF" w:rsidRPr="000C2E5C" w:rsidRDefault="00DF6553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467</w:t>
            </w:r>
          </w:p>
        </w:tc>
        <w:tc>
          <w:tcPr>
            <w:tcW w:w="1036" w:type="dxa"/>
            <w:vAlign w:val="bottom"/>
          </w:tcPr>
          <w:p w14:paraId="4C3C56C2" w14:textId="0D3701AE" w:rsidR="00C172AF" w:rsidRPr="000C2E5C" w:rsidRDefault="00DF6553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442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925</w:t>
            </w:r>
          </w:p>
        </w:tc>
        <w:tc>
          <w:tcPr>
            <w:tcW w:w="1124" w:type="dxa"/>
            <w:vAlign w:val="bottom"/>
          </w:tcPr>
          <w:p w14:paraId="41D938B4" w14:textId="680615FF" w:rsidR="00C172AF" w:rsidRPr="000C2E5C" w:rsidRDefault="00C172AF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072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45611E44" w14:textId="5BDD73E5" w:rsidR="00C172AF" w:rsidRPr="000C2E5C" w:rsidRDefault="00C172AF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39D2FE7B" w14:textId="772BAA79" w:rsidR="00C172AF" w:rsidRPr="000C2E5C" w:rsidRDefault="00DF6553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  <w:tc>
          <w:tcPr>
            <w:tcW w:w="1194" w:type="dxa"/>
            <w:vAlign w:val="bottom"/>
          </w:tcPr>
          <w:p w14:paraId="6E797E1C" w14:textId="1B0D2425" w:rsidR="00C172AF" w:rsidRPr="000C2E5C" w:rsidRDefault="001169D7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909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85" w:type="dxa"/>
            <w:vAlign w:val="bottom"/>
          </w:tcPr>
          <w:p w14:paraId="45E7F8AD" w14:textId="7622CDEC" w:rsidR="00C172AF" w:rsidRPr="000C2E5C" w:rsidRDefault="001169D7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218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8" w:type="dxa"/>
            <w:vAlign w:val="bottom"/>
          </w:tcPr>
          <w:p w14:paraId="6F3BCC1A" w14:textId="10905C9E" w:rsidR="00C172AF" w:rsidRPr="000C2E5C" w:rsidRDefault="00DF6553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411F7AE" w14:textId="43F53C78" w:rsidR="00C172AF" w:rsidRPr="000C2E5C" w:rsidRDefault="00C172AF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057C054" w14:textId="5771BB90" w:rsidR="00C172AF" w:rsidRPr="000C2E5C" w:rsidRDefault="00C172AF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056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2" w:type="dxa"/>
            <w:vAlign w:val="bottom"/>
          </w:tcPr>
          <w:p w14:paraId="617A227E" w14:textId="3A3A50B3" w:rsidR="00C172AF" w:rsidRPr="000C2E5C" w:rsidRDefault="00DF6553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446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086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58A1CA8" w14:textId="2E8EC373" w:rsidR="00C172AF" w:rsidRPr="000C2E5C" w:rsidRDefault="00DF6553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670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064</w:t>
            </w:r>
          </w:p>
        </w:tc>
      </w:tr>
      <w:tr w:rsidR="00DB4655" w:rsidRPr="000C2E5C" w14:paraId="7E0D3A67" w14:textId="77777777" w:rsidTr="00DB4655">
        <w:trPr>
          <w:trHeight w:val="397"/>
        </w:trPr>
        <w:tc>
          <w:tcPr>
            <w:tcW w:w="2236" w:type="dxa"/>
            <w:vAlign w:val="bottom"/>
          </w:tcPr>
          <w:p w14:paraId="70324FDD" w14:textId="77777777" w:rsidR="00C172AF" w:rsidRPr="000C2E5C" w:rsidRDefault="00C172AF" w:rsidP="00C172A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36" w:type="dxa"/>
            <w:vAlign w:val="bottom"/>
          </w:tcPr>
          <w:p w14:paraId="552EC2BA" w14:textId="4D22D569" w:rsidR="00C172AF" w:rsidRPr="000C2E5C" w:rsidRDefault="00DF6553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826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638</w:t>
            </w:r>
          </w:p>
        </w:tc>
        <w:tc>
          <w:tcPr>
            <w:tcW w:w="1036" w:type="dxa"/>
            <w:vAlign w:val="bottom"/>
          </w:tcPr>
          <w:p w14:paraId="7DF133B5" w14:textId="632F71AD" w:rsidR="00C172AF" w:rsidRPr="000C2E5C" w:rsidRDefault="00DF6553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616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1124" w:type="dxa"/>
            <w:vAlign w:val="bottom"/>
          </w:tcPr>
          <w:p w14:paraId="2959944D" w14:textId="65BA2E4D" w:rsidR="00C172AF" w:rsidRPr="000C2E5C" w:rsidRDefault="00C172AF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6C9B1706" w14:textId="59B3F986" w:rsidR="00C172AF" w:rsidRPr="000C2E5C" w:rsidRDefault="00C172AF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14CF4535" w14:textId="273B7A60" w:rsidR="00C172AF" w:rsidRPr="000C2E5C" w:rsidRDefault="00DF6553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495</w:t>
            </w:r>
          </w:p>
        </w:tc>
        <w:tc>
          <w:tcPr>
            <w:tcW w:w="1194" w:type="dxa"/>
            <w:vAlign w:val="bottom"/>
          </w:tcPr>
          <w:p w14:paraId="6E9EB7D3" w14:textId="3C13D63A" w:rsidR="00C172AF" w:rsidRPr="000C2E5C" w:rsidRDefault="001169D7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186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85" w:type="dxa"/>
            <w:vAlign w:val="bottom"/>
          </w:tcPr>
          <w:p w14:paraId="59FF14FC" w14:textId="23941153" w:rsidR="00C172AF" w:rsidRPr="000C2E5C" w:rsidRDefault="001169D7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358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8" w:type="dxa"/>
            <w:vAlign w:val="bottom"/>
          </w:tcPr>
          <w:p w14:paraId="29D4E0CA" w14:textId="1E8613CF" w:rsidR="00C172AF" w:rsidRPr="000C2E5C" w:rsidRDefault="00DF6553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6C065AB" w14:textId="321DA841" w:rsidR="00C172AF" w:rsidRPr="000C2E5C" w:rsidRDefault="00C172AF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E094B7A" w14:textId="4147D51B" w:rsidR="00C172AF" w:rsidRPr="000C2E5C" w:rsidRDefault="00C172AF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2" w:type="dxa"/>
            <w:vAlign w:val="bottom"/>
          </w:tcPr>
          <w:p w14:paraId="45A178E9" w14:textId="33C8779A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536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EA86A92" w14:textId="5245637A" w:rsidR="00C172AF" w:rsidRPr="000C2E5C" w:rsidRDefault="00DF6553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</w:tr>
      <w:tr w:rsidR="00DB4655" w:rsidRPr="000C2E5C" w14:paraId="0950E27D" w14:textId="77777777" w:rsidTr="00DB4655">
        <w:trPr>
          <w:trHeight w:val="397"/>
        </w:trPr>
        <w:tc>
          <w:tcPr>
            <w:tcW w:w="2236" w:type="dxa"/>
            <w:vAlign w:val="bottom"/>
          </w:tcPr>
          <w:p w14:paraId="5C8679AD" w14:textId="77777777" w:rsidR="008B1DF7" w:rsidRPr="000C2E5C" w:rsidRDefault="008B1DF7" w:rsidP="008B1DF7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036" w:type="dxa"/>
            <w:vAlign w:val="bottom"/>
          </w:tcPr>
          <w:p w14:paraId="2DF6D038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09EBD2C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4CC301B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85E3DAB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270BC5C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9F6FD59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36216B3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50DA2EE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7302607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D2FC2C6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C4FCC84" w14:textId="33E7AE60" w:rsidR="008B1DF7" w:rsidRPr="000C2E5C" w:rsidRDefault="00C172AF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C65D2B3" w14:textId="061EF501" w:rsidR="008B1DF7" w:rsidRPr="000C2E5C" w:rsidRDefault="00DF6553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8B1DF7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B1DF7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DB4655" w:rsidRPr="000C2E5C" w14:paraId="05455D08" w14:textId="77777777" w:rsidTr="00DB4655">
        <w:trPr>
          <w:trHeight w:val="397"/>
        </w:trPr>
        <w:tc>
          <w:tcPr>
            <w:tcW w:w="2236" w:type="dxa"/>
            <w:vAlign w:val="bottom"/>
          </w:tcPr>
          <w:p w14:paraId="7F0D977E" w14:textId="23EBF51A" w:rsidR="008B1DF7" w:rsidRPr="000C2E5C" w:rsidRDefault="008A4CA8" w:rsidP="008B1DF7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</w:p>
        </w:tc>
        <w:tc>
          <w:tcPr>
            <w:tcW w:w="1036" w:type="dxa"/>
            <w:vAlign w:val="bottom"/>
          </w:tcPr>
          <w:p w14:paraId="4779C4EB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58446DC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E9F3771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D1EDBDF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3E5AA1E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CBC0BE6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5216FF1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ED02DEA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37E6124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619AF0" w14:textId="77777777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581C295" w14:textId="715DBB4F" w:rsidR="008B1DF7" w:rsidRPr="000C2E5C" w:rsidRDefault="00C172AF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E1275FD" w14:textId="13D1E198" w:rsidR="008B1DF7" w:rsidRPr="000C2E5C" w:rsidRDefault="008B1DF7" w:rsidP="008B1DF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4655" w:rsidRPr="000C2E5C" w14:paraId="5C756F69" w14:textId="77777777" w:rsidTr="00DB4655">
        <w:trPr>
          <w:trHeight w:val="397"/>
        </w:trPr>
        <w:tc>
          <w:tcPr>
            <w:tcW w:w="2236" w:type="dxa"/>
            <w:vAlign w:val="bottom"/>
          </w:tcPr>
          <w:p w14:paraId="510EA185" w14:textId="77777777" w:rsidR="00C172AF" w:rsidRPr="000C2E5C" w:rsidRDefault="00C172AF" w:rsidP="00C172A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ค่าเผื่อการด้อยค่า</w:t>
            </w:r>
          </w:p>
        </w:tc>
        <w:tc>
          <w:tcPr>
            <w:tcW w:w="1036" w:type="dxa"/>
            <w:vAlign w:val="bottom"/>
          </w:tcPr>
          <w:p w14:paraId="39574C33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513150B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81B4301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8E64871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575F109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8ACEC3E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CEFD7AC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831B076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54B6393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837EDE5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4AE4ED2" w14:textId="7317D0BE" w:rsidR="00C172AF" w:rsidRPr="000C2E5C" w:rsidRDefault="00C172AF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368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E12A5F4" w14:textId="22CE1E13" w:rsidR="00C172AF" w:rsidRPr="000C2E5C" w:rsidRDefault="00C172AF" w:rsidP="00C172A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6553" w:rsidRPr="000C2E5C">
              <w:rPr>
                <w:rFonts w:ascii="Angsana New" w:hAnsi="Angsana New" w:cs="Angsana New"/>
                <w:sz w:val="26"/>
                <w:szCs w:val="26"/>
              </w:rPr>
              <w:t>368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B4655" w:rsidRPr="000C2E5C" w14:paraId="0E8E012B" w14:textId="77777777" w:rsidTr="00DB4655">
        <w:trPr>
          <w:trHeight w:val="397"/>
        </w:trPr>
        <w:tc>
          <w:tcPr>
            <w:tcW w:w="2236" w:type="dxa"/>
            <w:vAlign w:val="bottom"/>
          </w:tcPr>
          <w:p w14:paraId="203FED08" w14:textId="5D90DCA4" w:rsidR="00C172AF" w:rsidRPr="000C2E5C" w:rsidRDefault="00DB4655" w:rsidP="00DB4655">
            <w:pPr>
              <w:spacing w:line="340" w:lineRule="exact"/>
              <w:ind w:left="-100" w:right="-10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0C2E5C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36" w:type="dxa"/>
            <w:vAlign w:val="bottom"/>
          </w:tcPr>
          <w:p w14:paraId="4F75163C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E2DCD4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F3E9378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EAC565B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479D353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0ACF112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5A8F1D1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D51B432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27AB0C3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7DC176F" w14:textId="77777777" w:rsidR="00C172AF" w:rsidRPr="000C2E5C" w:rsidRDefault="00C172AF" w:rsidP="00C172A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617BDB0F" w14:textId="25758C02" w:rsidR="00C172AF" w:rsidRPr="000C2E5C" w:rsidRDefault="00DF6553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776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168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78FB134" w14:textId="189866B6" w:rsidR="00C172AF" w:rsidRPr="000C2E5C" w:rsidRDefault="00DF6553" w:rsidP="00C172A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2E5C">
              <w:rPr>
                <w:rFonts w:ascii="Angsana New" w:hAnsi="Angsana New" w:cs="Angsana New"/>
                <w:sz w:val="26"/>
                <w:szCs w:val="26"/>
              </w:rPr>
              <w:t>197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937</w:t>
            </w:r>
            <w:r w:rsidR="00C172AF" w:rsidRPr="000C2E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E5C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</w:tr>
    </w:tbl>
    <w:p w14:paraId="232132F7" w14:textId="7BF82E9E" w:rsidR="00C60555" w:rsidRPr="00FC3B45" w:rsidRDefault="00994DB4" w:rsidP="00F02B1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z w:val="26"/>
          <w:szCs w:val="26"/>
          <w:lang w:eastAsia="th-TH"/>
        </w:rPr>
      </w:pP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15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กรกฎาคม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2559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</w:t>
      </w:r>
      <w:r w:rsidR="00C54D15"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มกราคม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2560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ถึง วันที่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31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ธันวาคม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2569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ค่าเช่าทั้งสิ้นจำนวน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126</w:t>
      </w:r>
      <w:r w:rsidR="00AD755A"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>.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00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ล้านบาท โดยแบ่งเป็นส่วน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ส่วน ดังนี้ ส่วนที่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ค่าสิทธิการเช่าล่วงหน้า จำนวน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120</w:t>
      </w:r>
      <w:r w:rsidR="00AD755A"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>.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00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ล้านบาท โดย</w:t>
      </w:r>
      <w:r w:rsidR="00AD755A"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จ่ายชำระแล้วทั้งสิ้น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จำนวน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50</w:t>
      </w:r>
      <w:r w:rsidR="00AD755A"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>.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00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ล้านบาท</w:t>
      </w:r>
      <w:r w:rsidR="00AD755A"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ส่วนที่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ค่าเช่ารายเดือน จำนวน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0</w:t>
      </w:r>
      <w:r w:rsidR="00AD755A"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>.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05</w:t>
      </w:r>
      <w:r w:rsidR="00AD755A"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="00AD755A"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ล้าน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บาท</w:t>
      </w:r>
      <w:r w:rsidR="007A2C25"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ต่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อเดือน โดยเริ่มชำระค่าเช่ารายเดือนตั้งแต่เดือนมกราคม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2560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เป็นต้นไป</w:t>
      </w:r>
      <w:r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ต่อมา</w:t>
      </w:r>
      <w:r w:rsidR="001571CA"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บริษัทได้จดทะเบียนสิทธิการเช่าแล้ว</w:t>
      </w:r>
      <w:r w:rsidR="007A2C25"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 เมื่อวันที่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11</w:t>
      </w:r>
      <w:r w:rsidR="007A2C25" w:rsidRPr="00FC3B45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 </w:t>
      </w:r>
      <w:r w:rsidR="007A2C25" w:rsidRPr="00FC3B45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 xml:space="preserve">พฤษภาคม </w:t>
      </w:r>
      <w:r w:rsidR="00DF6553">
        <w:rPr>
          <w:rFonts w:ascii="Angsana New" w:hAnsi="Angsana New" w:cs="Angsana New"/>
          <w:snapToGrid w:val="0"/>
          <w:sz w:val="26"/>
          <w:szCs w:val="26"/>
          <w:lang w:eastAsia="th-TH"/>
        </w:rPr>
        <w:t>2561</w:t>
      </w:r>
    </w:p>
    <w:p w14:paraId="4328B5D7" w14:textId="0C780F53" w:rsidR="000B6822" w:rsidRPr="00FC3B45" w:rsidRDefault="000B6822" w:rsidP="00EE30B8">
      <w:pPr>
        <w:spacing w:before="120"/>
        <w:ind w:left="426" w:right="1"/>
        <w:jc w:val="thaiDistribute"/>
        <w:rPr>
          <w:rFonts w:ascii="Angsana New" w:hAnsi="Angsana New" w:cs="Angsana New"/>
          <w:sz w:val="26"/>
          <w:szCs w:val="26"/>
        </w:rPr>
      </w:pPr>
      <w:r w:rsidRPr="00FC3B45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DF6553">
        <w:rPr>
          <w:rFonts w:ascii="Angsana New" w:hAnsi="Angsana New" w:cs="Angsana New"/>
          <w:sz w:val="26"/>
          <w:szCs w:val="26"/>
        </w:rPr>
        <w:t>31</w:t>
      </w:r>
      <w:r w:rsidR="006A56AC" w:rsidRPr="00FC3B45">
        <w:rPr>
          <w:rFonts w:ascii="Angsana New" w:hAnsi="Angsana New" w:cs="Angsana New"/>
          <w:sz w:val="26"/>
          <w:szCs w:val="26"/>
        </w:rPr>
        <w:t xml:space="preserve"> </w:t>
      </w:r>
      <w:r w:rsidR="006A56AC" w:rsidRPr="00FC3B45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FC3B45">
        <w:rPr>
          <w:rFonts w:ascii="Angsana New" w:hAnsi="Angsana New" w:cs="Angsana New"/>
          <w:sz w:val="26"/>
          <w:szCs w:val="26"/>
          <w:cs/>
        </w:rPr>
        <w:t xml:space="preserve"> </w:t>
      </w:r>
      <w:r w:rsidR="00DF6553">
        <w:rPr>
          <w:rFonts w:ascii="Angsana New" w:hAnsi="Angsana New" w:cs="Angsana New"/>
          <w:sz w:val="26"/>
          <w:szCs w:val="26"/>
        </w:rPr>
        <w:t>2561</w:t>
      </w:r>
      <w:r w:rsidRPr="00FC3B45">
        <w:rPr>
          <w:rFonts w:ascii="Angsana New" w:hAnsi="Angsana New" w:cs="Angsana New"/>
          <w:sz w:val="26"/>
          <w:szCs w:val="26"/>
          <w:cs/>
        </w:rPr>
        <w:t xml:space="preserve"> ที่ดินและสิ่งปลูกสร้างของบริษัทและบริษัทย่อยราคาทุน </w:t>
      </w:r>
      <w:r w:rsidR="00DF6553">
        <w:rPr>
          <w:rFonts w:ascii="Angsana New" w:hAnsi="Angsana New" w:cs="Angsana New"/>
          <w:sz w:val="26"/>
          <w:szCs w:val="26"/>
        </w:rPr>
        <w:t>25</w:t>
      </w:r>
      <w:r w:rsidR="00AD755A" w:rsidRPr="00FC3B45">
        <w:rPr>
          <w:rFonts w:ascii="Angsana New" w:hAnsi="Angsana New" w:cs="Angsana New"/>
          <w:sz w:val="26"/>
          <w:szCs w:val="26"/>
        </w:rPr>
        <w:t>.</w:t>
      </w:r>
      <w:r w:rsidR="00DF6553">
        <w:rPr>
          <w:rFonts w:ascii="Angsana New" w:hAnsi="Angsana New" w:cs="Angsana New"/>
          <w:sz w:val="26"/>
          <w:szCs w:val="26"/>
        </w:rPr>
        <w:t>00</w:t>
      </w:r>
      <w:r w:rsidR="00841465" w:rsidRPr="00FC3B45">
        <w:rPr>
          <w:rFonts w:ascii="Angsana New" w:hAnsi="Angsana New" w:cs="Angsana New"/>
          <w:sz w:val="26"/>
          <w:szCs w:val="26"/>
        </w:rPr>
        <w:t xml:space="preserve"> </w:t>
      </w:r>
      <w:r w:rsidRPr="00FC3B45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8E3E86" w:rsidRPr="008E3E86">
        <w:rPr>
          <w:rFonts w:ascii="Angsana New" w:hAnsi="Angsana New" w:cs="Angsana New" w:hint="cs"/>
          <w:sz w:val="26"/>
          <w:szCs w:val="26"/>
        </w:rPr>
        <w:t>77</w:t>
      </w:r>
      <w:r w:rsidR="00F94B37">
        <w:rPr>
          <w:rFonts w:ascii="Angsana New" w:hAnsi="Angsana New" w:cs="Angsana New" w:hint="cs"/>
          <w:sz w:val="26"/>
          <w:szCs w:val="26"/>
          <w:cs/>
        </w:rPr>
        <w:t>.</w:t>
      </w:r>
      <w:r w:rsidR="008E3E86" w:rsidRPr="008E3E86">
        <w:rPr>
          <w:rFonts w:ascii="Angsana New" w:hAnsi="Angsana New" w:cs="Angsana New" w:hint="cs"/>
          <w:sz w:val="26"/>
          <w:szCs w:val="26"/>
        </w:rPr>
        <w:t>05</w:t>
      </w:r>
      <w:r w:rsidR="00EE5449" w:rsidRPr="00FC3B45">
        <w:rPr>
          <w:rFonts w:ascii="Angsana New" w:hAnsi="Angsana New" w:cs="Angsana New"/>
          <w:sz w:val="26"/>
          <w:szCs w:val="26"/>
          <w:cs/>
        </w:rPr>
        <w:t xml:space="preserve"> </w:t>
      </w:r>
      <w:r w:rsidRPr="00FC3B45">
        <w:rPr>
          <w:rFonts w:ascii="Angsana New" w:hAnsi="Angsana New" w:cs="Angsana New"/>
          <w:sz w:val="26"/>
          <w:szCs w:val="26"/>
          <w:cs/>
        </w:rPr>
        <w:t>ล้านบาท</w:t>
      </w:r>
      <w:r w:rsidR="00AD755A" w:rsidRPr="00FC3B45">
        <w:rPr>
          <w:rFonts w:ascii="Angsana New" w:hAnsi="Angsana New" w:cs="Angsana New"/>
          <w:sz w:val="26"/>
          <w:szCs w:val="26"/>
        </w:rPr>
        <w:t xml:space="preserve"> </w:t>
      </w:r>
      <w:r w:rsidRPr="00FC3B45">
        <w:rPr>
          <w:rFonts w:ascii="Angsana New" w:hAnsi="Angsana New" w:cs="Angsana New"/>
          <w:sz w:val="26"/>
          <w:szCs w:val="26"/>
          <w:cs/>
        </w:rPr>
        <w:t>นำไปค้ำประกันวงเงินกู้ยืมระยะยาวจากสถาบันการเงิน</w:t>
      </w:r>
      <w:r w:rsidRPr="00FC3B45">
        <w:rPr>
          <w:rFonts w:ascii="Angsana New" w:hAnsi="Angsana New" w:cs="Angsana New"/>
          <w:sz w:val="26"/>
          <w:szCs w:val="26"/>
        </w:rPr>
        <w:t xml:space="preserve"> (</w:t>
      </w:r>
      <w:r w:rsidRPr="00FC3B45">
        <w:rPr>
          <w:rFonts w:ascii="Angsana New" w:hAnsi="Angsana New" w:cs="Angsana New"/>
          <w:sz w:val="26"/>
          <w:szCs w:val="26"/>
          <w:cs/>
        </w:rPr>
        <w:t xml:space="preserve">หมายเหตุ </w:t>
      </w:r>
      <w:r w:rsidR="00DF6553">
        <w:rPr>
          <w:rFonts w:ascii="Angsana New" w:hAnsi="Angsana New" w:cs="Angsana New"/>
          <w:sz w:val="26"/>
          <w:szCs w:val="26"/>
        </w:rPr>
        <w:t>1</w:t>
      </w:r>
      <w:r w:rsidR="00E169F0">
        <w:rPr>
          <w:rFonts w:ascii="Angsana New" w:hAnsi="Angsana New" w:cs="Angsana New"/>
          <w:sz w:val="26"/>
          <w:szCs w:val="26"/>
        </w:rPr>
        <w:t>7</w:t>
      </w:r>
      <w:r w:rsidRPr="00FC3B45">
        <w:rPr>
          <w:rFonts w:ascii="Angsana New" w:hAnsi="Angsana New" w:cs="Angsana New"/>
          <w:sz w:val="26"/>
          <w:szCs w:val="26"/>
        </w:rPr>
        <w:t>)</w:t>
      </w:r>
    </w:p>
    <w:p w14:paraId="66F97FE5" w14:textId="124F68B4" w:rsidR="00B66FFA" w:rsidRDefault="000B6822" w:rsidP="002869F1">
      <w:pPr>
        <w:spacing w:before="120"/>
        <w:ind w:left="426" w:right="1"/>
        <w:jc w:val="thaiDistribute"/>
        <w:rPr>
          <w:rFonts w:ascii="Angsana New" w:hAnsi="Angsana New" w:cs="Angsana New"/>
          <w:spacing w:val="-4"/>
          <w:sz w:val="26"/>
          <w:szCs w:val="26"/>
        </w:rPr>
      </w:pPr>
      <w:r w:rsidRPr="00FC3B45">
        <w:rPr>
          <w:rFonts w:ascii="Angsana New" w:hAnsi="Angsana New" w:cs="Angsana New"/>
          <w:spacing w:val="-4"/>
          <w:sz w:val="26"/>
          <w:szCs w:val="26"/>
          <w:cs/>
        </w:rPr>
        <w:t xml:space="preserve">ณ วันที่ </w:t>
      </w:r>
      <w:r w:rsidR="00DF6553">
        <w:rPr>
          <w:rFonts w:ascii="Angsana New" w:hAnsi="Angsana New" w:cs="Angsana New"/>
          <w:spacing w:val="-4"/>
          <w:sz w:val="26"/>
          <w:szCs w:val="26"/>
        </w:rPr>
        <w:t>31</w:t>
      </w:r>
      <w:r w:rsidR="006A56AC" w:rsidRPr="00FC3B45">
        <w:rPr>
          <w:rFonts w:ascii="Angsana New" w:hAnsi="Angsana New" w:cs="Angsana New"/>
          <w:spacing w:val="-4"/>
          <w:sz w:val="26"/>
          <w:szCs w:val="26"/>
        </w:rPr>
        <w:t xml:space="preserve"> </w:t>
      </w:r>
      <w:r w:rsidR="006A56AC" w:rsidRPr="00FC3B45">
        <w:rPr>
          <w:rFonts w:ascii="Angsana New" w:hAnsi="Angsana New" w:cs="Angsana New"/>
          <w:spacing w:val="-4"/>
          <w:sz w:val="26"/>
          <w:szCs w:val="26"/>
          <w:cs/>
        </w:rPr>
        <w:t xml:space="preserve">ธันวาคม </w:t>
      </w:r>
      <w:r w:rsidR="00DF6553">
        <w:rPr>
          <w:rFonts w:ascii="Angsana New" w:hAnsi="Angsana New" w:cs="Angsana New"/>
          <w:spacing w:val="-4"/>
          <w:sz w:val="26"/>
          <w:szCs w:val="26"/>
        </w:rPr>
        <w:t>2561</w:t>
      </w:r>
      <w:r w:rsidRPr="00FC3B45">
        <w:rPr>
          <w:rFonts w:ascii="Angsana New" w:hAnsi="Angsana New" w:cs="Angsana New"/>
          <w:spacing w:val="-4"/>
          <w:sz w:val="26"/>
          <w:szCs w:val="26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8E3E86" w:rsidRPr="008E3E86">
        <w:rPr>
          <w:rFonts w:ascii="Angsana New" w:hAnsi="Angsana New" w:cs="Angsana New" w:hint="cs"/>
          <w:spacing w:val="-4"/>
          <w:sz w:val="26"/>
          <w:szCs w:val="26"/>
        </w:rPr>
        <w:t>109</w:t>
      </w:r>
      <w:r w:rsidR="00F94B37">
        <w:rPr>
          <w:rFonts w:ascii="Angsana New" w:hAnsi="Angsana New" w:cs="Angsana New" w:hint="cs"/>
          <w:spacing w:val="-4"/>
          <w:sz w:val="26"/>
          <w:szCs w:val="26"/>
          <w:cs/>
        </w:rPr>
        <w:t>.</w:t>
      </w:r>
      <w:r w:rsidR="008E3E86" w:rsidRPr="008E3E86">
        <w:rPr>
          <w:rFonts w:ascii="Angsana New" w:hAnsi="Angsana New" w:cs="Angsana New" w:hint="cs"/>
          <w:spacing w:val="-4"/>
          <w:sz w:val="26"/>
          <w:szCs w:val="26"/>
        </w:rPr>
        <w:t>26</w:t>
      </w:r>
      <w:r w:rsidR="00841465" w:rsidRPr="00FC3B45">
        <w:rPr>
          <w:rFonts w:ascii="Angsana New" w:hAnsi="Angsana New" w:cs="Angsana New"/>
          <w:spacing w:val="-4"/>
          <w:sz w:val="26"/>
          <w:szCs w:val="26"/>
        </w:rPr>
        <w:t xml:space="preserve"> </w:t>
      </w:r>
      <w:r w:rsidRPr="00FC3B45">
        <w:rPr>
          <w:rFonts w:ascii="Angsana New" w:hAnsi="Angsana New" w:cs="Angsana New"/>
          <w:spacing w:val="-4"/>
          <w:sz w:val="26"/>
          <w:szCs w:val="26"/>
          <w:cs/>
        </w:rPr>
        <w:t>ล้าน</w:t>
      </w:r>
      <w:r w:rsidRPr="00E169F0">
        <w:rPr>
          <w:rFonts w:ascii="Angsana New" w:hAnsi="Angsana New" w:cs="Angsana New"/>
          <w:spacing w:val="-4"/>
          <w:sz w:val="26"/>
          <w:szCs w:val="26"/>
          <w:cs/>
        </w:rPr>
        <w:t>บาท และ</w:t>
      </w:r>
      <w:r w:rsidRPr="00E169F0">
        <w:rPr>
          <w:rFonts w:ascii="Angsana New" w:hAnsi="Angsana New" w:cs="Angsana New"/>
          <w:spacing w:val="-4"/>
          <w:sz w:val="26"/>
          <w:szCs w:val="26"/>
        </w:rPr>
        <w:t xml:space="preserve"> </w:t>
      </w:r>
      <w:r w:rsidR="00E169F0" w:rsidRPr="00E169F0">
        <w:rPr>
          <w:rFonts w:ascii="Angsana New" w:hAnsi="Angsana New" w:cs="Angsana New"/>
          <w:spacing w:val="-4"/>
          <w:sz w:val="26"/>
          <w:szCs w:val="26"/>
        </w:rPr>
        <w:t>32.27</w:t>
      </w:r>
      <w:r w:rsidRPr="00E169F0">
        <w:rPr>
          <w:rFonts w:ascii="Angsana New" w:hAnsi="Angsana New" w:cs="Angsana New"/>
          <w:spacing w:val="-4"/>
          <w:sz w:val="26"/>
          <w:szCs w:val="26"/>
          <w:cs/>
        </w:rPr>
        <w:t xml:space="preserve"> ล้านบาท ตามลำดับ</w:t>
      </w:r>
    </w:p>
    <w:p w14:paraId="57EDB99F" w14:textId="187ADCDA" w:rsidR="002869F1" w:rsidRPr="002869F1" w:rsidRDefault="002869F1" w:rsidP="004C4986">
      <w:pPr>
        <w:spacing w:before="120"/>
        <w:ind w:left="426" w:right="-35"/>
        <w:jc w:val="left"/>
        <w:rPr>
          <w:rFonts w:ascii="Angsana New" w:hAnsi="Angsana New" w:cs="Angsana New"/>
          <w:cs/>
        </w:rPr>
        <w:sectPr w:rsidR="002869F1" w:rsidRPr="002869F1" w:rsidSect="005301A8"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EE7D72D" w14:textId="77777777" w:rsidR="00DB4655" w:rsidRDefault="00DB4655" w:rsidP="00DB4655">
      <w:pPr>
        <w:pStyle w:val="ListParagraph"/>
        <w:numPr>
          <w:ilvl w:val="0"/>
          <w:numId w:val="1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สิทธิการเช่า</w:t>
      </w:r>
    </w:p>
    <w:p w14:paraId="1F36E47F" w14:textId="03C61E9D" w:rsidR="00DB4655" w:rsidRPr="000A104A" w:rsidRDefault="00DB4655" w:rsidP="00DB4655">
      <w:pPr>
        <w:pStyle w:val="ListParagraph"/>
        <w:spacing w:before="120" w:line="340" w:lineRule="exact"/>
        <w:ind w:left="42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0A104A">
        <w:rPr>
          <w:rFonts w:ascii="Angsana New" w:hAnsi="Angsana New" w:hint="cs"/>
          <w:color w:val="000000" w:themeColor="text1"/>
          <w:szCs w:val="28"/>
          <w:cs/>
        </w:rPr>
        <w:t>ร</w:t>
      </w:r>
      <w:r w:rsidRPr="000A104A">
        <w:rPr>
          <w:rFonts w:ascii="Angsana New" w:hAnsi="Angsana New"/>
          <w:color w:val="000000" w:themeColor="text1"/>
          <w:szCs w:val="28"/>
          <w:cs/>
        </w:rPr>
        <w:t xml:space="preserve">ายการเคลื่อนไหวสำหรับปีสิ้นสุดวันที่ </w:t>
      </w:r>
      <w:r w:rsidRPr="000A104A">
        <w:rPr>
          <w:rFonts w:ascii="Angsana New" w:hAnsi="Angsana New"/>
          <w:color w:val="000000" w:themeColor="text1"/>
          <w:szCs w:val="28"/>
        </w:rPr>
        <w:t>31</w:t>
      </w:r>
      <w:r w:rsidRPr="000A104A">
        <w:rPr>
          <w:rFonts w:ascii="Angsana New" w:hAnsi="Angsana New"/>
          <w:color w:val="000000" w:themeColor="text1"/>
          <w:szCs w:val="28"/>
          <w:cs/>
        </w:rPr>
        <w:t xml:space="preserve"> ธันวาคม </w:t>
      </w:r>
      <w:r w:rsidRPr="000A104A">
        <w:rPr>
          <w:rFonts w:ascii="Angsana New" w:hAnsi="Angsana New"/>
          <w:color w:val="000000" w:themeColor="text1"/>
          <w:szCs w:val="28"/>
        </w:rPr>
        <w:t>2561</w:t>
      </w:r>
      <w:r w:rsidRPr="000A104A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0A104A">
        <w:rPr>
          <w:rFonts w:ascii="Angsana New" w:hAnsi="Angsana New"/>
          <w:color w:val="000000" w:themeColor="text1"/>
          <w:szCs w:val="28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701"/>
        <w:gridCol w:w="1701"/>
        <w:gridCol w:w="1560"/>
        <w:gridCol w:w="1559"/>
      </w:tblGrid>
      <w:tr w:rsidR="00DB4655" w:rsidRPr="00E6178B" w14:paraId="57635D64" w14:textId="77777777" w:rsidTr="00E64ED8">
        <w:trPr>
          <w:cantSplit/>
        </w:trPr>
        <w:tc>
          <w:tcPr>
            <w:tcW w:w="2976" w:type="dxa"/>
          </w:tcPr>
          <w:p w14:paraId="17E88C05" w14:textId="77777777" w:rsidR="00DB4655" w:rsidRPr="00E6178B" w:rsidRDefault="00DB4655" w:rsidP="0098513A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4F5051EA" w14:textId="77777777" w:rsidR="00DB4655" w:rsidRPr="00E6178B" w:rsidRDefault="00DB4655" w:rsidP="0098513A">
            <w:pPr>
              <w:pBdr>
                <w:bottom w:val="single" w:sz="4" w:space="1" w:color="auto"/>
              </w:pBdr>
              <w:tabs>
                <w:tab w:val="left" w:pos="6084"/>
                <w:tab w:val="left" w:pos="7362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  <w:cs/>
              </w:rPr>
              <w:t xml:space="preserve">(หน่วย </w:t>
            </w:r>
            <w:r w:rsidRPr="00E6178B">
              <w:rPr>
                <w:rFonts w:ascii="Angsana New" w:hAnsi="Angsana New" w:cs="Angsana New"/>
              </w:rPr>
              <w:t xml:space="preserve">: </w:t>
            </w:r>
            <w:r w:rsidRPr="00E6178B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B4655" w:rsidRPr="00E6178B" w14:paraId="2FA9A9D8" w14:textId="77777777" w:rsidTr="00E64ED8">
        <w:trPr>
          <w:cantSplit/>
        </w:trPr>
        <w:tc>
          <w:tcPr>
            <w:tcW w:w="2976" w:type="dxa"/>
          </w:tcPr>
          <w:p w14:paraId="1A02A7F0" w14:textId="77777777" w:rsidR="00DB4655" w:rsidRPr="00E6178B" w:rsidRDefault="00DB4655" w:rsidP="0098513A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72F15729" w14:textId="77777777" w:rsidR="00DB4655" w:rsidRPr="00E6178B" w:rsidRDefault="00DB4655" w:rsidP="0098513A">
            <w:pPr>
              <w:pBdr>
                <w:bottom w:val="single" w:sz="4" w:space="1" w:color="auto"/>
              </w:pBdr>
              <w:tabs>
                <w:tab w:val="left" w:pos="6084"/>
                <w:tab w:val="left" w:pos="7362"/>
              </w:tabs>
              <w:ind w:right="8"/>
              <w:jc w:val="center"/>
              <w:rPr>
                <w:rFonts w:ascii="Angsana New" w:hAnsi="Angsana New" w:cs="Angsana New"/>
                <w:cs/>
              </w:rPr>
            </w:pPr>
            <w:r w:rsidRPr="00E6178B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E64ED8" w:rsidRPr="00E6178B" w14:paraId="11F268CF" w14:textId="77777777" w:rsidTr="00E64ED8">
        <w:trPr>
          <w:cantSplit/>
        </w:trPr>
        <w:tc>
          <w:tcPr>
            <w:tcW w:w="2976" w:type="dxa"/>
          </w:tcPr>
          <w:p w14:paraId="1AE5972B" w14:textId="77777777" w:rsidR="00E64ED8" w:rsidRPr="00E6178B" w:rsidRDefault="00E64ED8" w:rsidP="0098513A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center"/>
          </w:tcPr>
          <w:p w14:paraId="74E4FBF9" w14:textId="77777777" w:rsidR="00E64ED8" w:rsidRPr="00E6178B" w:rsidRDefault="00E64ED8" w:rsidP="0098513A">
            <w:pP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1701" w:type="dxa"/>
            <w:vAlign w:val="center"/>
          </w:tcPr>
          <w:p w14:paraId="0FA377DF" w14:textId="77777777" w:rsidR="00E64ED8" w:rsidRPr="00E6178B" w:rsidRDefault="00E64ED8" w:rsidP="0098513A">
            <w:pPr>
              <w:tabs>
                <w:tab w:val="left" w:pos="3024"/>
              </w:tabs>
              <w:ind w:right="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vAlign w:val="center"/>
          </w:tcPr>
          <w:p w14:paraId="57E10EF6" w14:textId="77777777" w:rsidR="00E64ED8" w:rsidRPr="00E6178B" w:rsidRDefault="00E64ED8" w:rsidP="0098513A">
            <w:pPr>
              <w:tabs>
                <w:tab w:val="left" w:pos="3024"/>
              </w:tabs>
              <w:ind w:right="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14:paraId="0D3A5598" w14:textId="0462A859" w:rsidR="00E64ED8" w:rsidRPr="00E6178B" w:rsidRDefault="00E64ED8" w:rsidP="0098513A">
            <w:pP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  <w:cs/>
              </w:rPr>
              <w:t>ณ วันที่</w:t>
            </w:r>
          </w:p>
        </w:tc>
      </w:tr>
      <w:tr w:rsidR="00DB4655" w:rsidRPr="00E6178B" w14:paraId="75A7F7A8" w14:textId="77777777" w:rsidTr="00E64ED8">
        <w:trPr>
          <w:cantSplit/>
        </w:trPr>
        <w:tc>
          <w:tcPr>
            <w:tcW w:w="2976" w:type="dxa"/>
          </w:tcPr>
          <w:p w14:paraId="1BAB96B5" w14:textId="77777777" w:rsidR="00DB4655" w:rsidRPr="00E6178B" w:rsidRDefault="00DB4655" w:rsidP="009851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0C15880" w14:textId="77777777" w:rsidR="00DB4655" w:rsidRPr="00E6178B" w:rsidRDefault="00DB4655" w:rsidP="0098513A">
            <w:pPr>
              <w:pBdr>
                <w:bottom w:val="single" w:sz="4" w:space="1" w:color="auto"/>
              </w:pBd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 xml:space="preserve">1 </w:t>
            </w:r>
            <w:r w:rsidRPr="00E6178B">
              <w:rPr>
                <w:rFonts w:ascii="Angsana New" w:hAnsi="Angsana New" w:cs="Angsana New"/>
                <w:cs/>
              </w:rPr>
              <w:t xml:space="preserve">มกราคม </w:t>
            </w:r>
            <w:r w:rsidRPr="00E6178B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701" w:type="dxa"/>
            <w:vAlign w:val="center"/>
          </w:tcPr>
          <w:p w14:paraId="346CE990" w14:textId="77777777" w:rsidR="00DB4655" w:rsidRPr="00E6178B" w:rsidRDefault="00DB4655" w:rsidP="0098513A">
            <w:pPr>
              <w:pStyle w:val="a5"/>
              <w:pBdr>
                <w:bottom w:val="single" w:sz="4" w:space="1" w:color="auto"/>
              </w:pBdr>
              <w:tabs>
                <w:tab w:val="left" w:pos="1451"/>
              </w:tabs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78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1490297" w14:textId="0411E023" w:rsidR="00DB4655" w:rsidRPr="00E6178B" w:rsidRDefault="00555DF0" w:rsidP="0098513A">
            <w:pPr>
              <w:pBdr>
                <w:bottom w:val="single" w:sz="4" w:space="1" w:color="auto"/>
              </w:pBd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B4655" w:rsidRPr="00E6178B">
              <w:rPr>
                <w:rFonts w:ascii="Angsana New" w:hAnsi="Angsana New" w:cs="Angsana New"/>
                <w:cs/>
              </w:rPr>
              <w:t>ลดลง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vAlign w:val="center"/>
          </w:tcPr>
          <w:p w14:paraId="78F54D6B" w14:textId="77777777" w:rsidR="00DB4655" w:rsidRPr="00E6178B" w:rsidRDefault="00DB4655" w:rsidP="0098513A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 xml:space="preserve">31 </w:t>
            </w:r>
            <w:r w:rsidRPr="00E6178B">
              <w:rPr>
                <w:rFonts w:ascii="Angsana New" w:hAnsi="Angsana New" w:cs="Angsana New"/>
                <w:cs/>
              </w:rPr>
              <w:t>ธันวาคม</w:t>
            </w:r>
            <w:r w:rsidRPr="00E6178B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DB4655" w:rsidRPr="00E6178B" w14:paraId="15262E01" w14:textId="77777777" w:rsidTr="00E64ED8">
        <w:trPr>
          <w:cantSplit/>
        </w:trPr>
        <w:tc>
          <w:tcPr>
            <w:tcW w:w="2976" w:type="dxa"/>
          </w:tcPr>
          <w:p w14:paraId="47D4D68D" w14:textId="77777777" w:rsidR="00DB4655" w:rsidRPr="00E6178B" w:rsidRDefault="00DB4655" w:rsidP="0098513A">
            <w:pPr>
              <w:ind w:left="-108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  <w:cs/>
              </w:rPr>
              <w:t>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37B610" w14:textId="77777777" w:rsidR="00DB4655" w:rsidRPr="00E6178B" w:rsidRDefault="00DB4655" w:rsidP="0098513A">
            <w:pPr>
              <w:ind w:right="8"/>
              <w:jc w:val="right"/>
              <w:rPr>
                <w:rFonts w:ascii="Angsana New" w:hAnsi="Angsana New" w:cs="Angsana New"/>
                <w:cs/>
              </w:rPr>
            </w:pPr>
            <w:r w:rsidRPr="00E6178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5071A9" w14:textId="77777777" w:rsidR="00DB4655" w:rsidRPr="00E6178B" w:rsidRDefault="00DB4655" w:rsidP="0098513A">
            <w:pPr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>1,500,000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251ED0" w14:textId="77777777" w:rsidR="00DB4655" w:rsidRPr="00E6178B" w:rsidRDefault="00DB4655" w:rsidP="0098513A">
            <w:pPr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BD0CE" w14:textId="77777777" w:rsidR="00DB4655" w:rsidRPr="00E6178B" w:rsidRDefault="00DB4655" w:rsidP="0098513A">
            <w:pPr>
              <w:ind w:right="8"/>
              <w:jc w:val="right"/>
              <w:rPr>
                <w:rFonts w:ascii="Angsana New" w:hAnsi="Angsana New" w:cs="Angsana New"/>
                <w:cs/>
              </w:rPr>
            </w:pPr>
            <w:r w:rsidRPr="00E6178B">
              <w:rPr>
                <w:rFonts w:ascii="Angsana New" w:hAnsi="Angsana New" w:cs="Angsana New"/>
              </w:rPr>
              <w:t>1,500,000</w:t>
            </w:r>
          </w:p>
        </w:tc>
      </w:tr>
      <w:tr w:rsidR="00DB4655" w:rsidRPr="00E6178B" w14:paraId="3E35343F" w14:textId="77777777" w:rsidTr="00E64ED8">
        <w:trPr>
          <w:cantSplit/>
        </w:trPr>
        <w:tc>
          <w:tcPr>
            <w:tcW w:w="2976" w:type="dxa"/>
          </w:tcPr>
          <w:p w14:paraId="74BF948E" w14:textId="19A38298" w:rsidR="00DB4655" w:rsidRPr="00E6178B" w:rsidRDefault="00E64ED8" w:rsidP="00E64ED8">
            <w:pPr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(หัก) สิทธิการเช่าตัดจำหน่ายสะสม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B314A0" w14:textId="77777777" w:rsidR="00DB4655" w:rsidRPr="00E6178B" w:rsidRDefault="00DB4655" w:rsidP="0098513A">
            <w:pPr>
              <w:pBdr>
                <w:bottom w:val="single" w:sz="4" w:space="1" w:color="auto"/>
              </w:pBdr>
              <w:tabs>
                <w:tab w:val="left" w:pos="779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2B46DF" w14:textId="77777777" w:rsidR="00DB4655" w:rsidRPr="00E6178B" w:rsidRDefault="00DB4655" w:rsidP="0098513A">
            <w:pPr>
              <w:pBdr>
                <w:bottom w:val="sing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>(282,484)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4A9F85" w14:textId="77777777" w:rsidR="00DB4655" w:rsidRPr="00E6178B" w:rsidRDefault="00DB4655" w:rsidP="0098513A">
            <w:pPr>
              <w:pBdr>
                <w:bottom w:val="sing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D6883C" w14:textId="77777777" w:rsidR="00DB4655" w:rsidRPr="00E6178B" w:rsidRDefault="00DB4655" w:rsidP="0098513A">
            <w:pPr>
              <w:pBdr>
                <w:bottom w:val="single" w:sz="4" w:space="1" w:color="auto"/>
              </w:pBdr>
              <w:tabs>
                <w:tab w:val="left" w:pos="779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>(282,484)</w:t>
            </w:r>
          </w:p>
        </w:tc>
      </w:tr>
      <w:tr w:rsidR="00DB4655" w:rsidRPr="00E6178B" w14:paraId="621797AF" w14:textId="77777777" w:rsidTr="00E64ED8">
        <w:trPr>
          <w:cantSplit/>
        </w:trPr>
        <w:tc>
          <w:tcPr>
            <w:tcW w:w="2976" w:type="dxa"/>
          </w:tcPr>
          <w:p w14:paraId="1A22358C" w14:textId="77777777" w:rsidR="00DB4655" w:rsidRPr="00E6178B" w:rsidRDefault="00DB4655" w:rsidP="0098513A">
            <w:pPr>
              <w:ind w:left="-108"/>
              <w:rPr>
                <w:rFonts w:ascii="Angsana New" w:hAnsi="Angsana New" w:cs="Angsana New"/>
                <w:cs/>
              </w:rPr>
            </w:pPr>
            <w:r w:rsidRPr="00E6178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6CFB7A" w14:textId="77777777" w:rsidR="00DB4655" w:rsidRPr="00E6178B" w:rsidRDefault="00DB4655" w:rsidP="0098513A">
            <w:pPr>
              <w:pBdr>
                <w:bottom w:val="double" w:sz="4" w:space="1" w:color="auto"/>
              </w:pBdr>
              <w:tabs>
                <w:tab w:val="left" w:pos="972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F832F7" w14:textId="77777777" w:rsidR="00DB4655" w:rsidRPr="00E6178B" w:rsidRDefault="00DB4655" w:rsidP="0098513A">
            <w:pPr>
              <w:pBdr>
                <w:bottom w:val="doub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>1,217,516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C7F7AF" w14:textId="77777777" w:rsidR="00DB4655" w:rsidRPr="00E6178B" w:rsidRDefault="00DB4655" w:rsidP="0098513A">
            <w:pPr>
              <w:pBdr>
                <w:bottom w:val="doub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75D921" w14:textId="77777777" w:rsidR="00DB4655" w:rsidRPr="00E6178B" w:rsidRDefault="00DB4655" w:rsidP="0098513A">
            <w:pPr>
              <w:pBdr>
                <w:bottom w:val="double" w:sz="4" w:space="1" w:color="auto"/>
              </w:pBdr>
              <w:tabs>
                <w:tab w:val="left" w:pos="972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E6178B">
              <w:rPr>
                <w:rFonts w:ascii="Angsana New" w:hAnsi="Angsana New" w:cs="Angsana New"/>
              </w:rPr>
              <w:t>1,217,516</w:t>
            </w:r>
          </w:p>
        </w:tc>
      </w:tr>
    </w:tbl>
    <w:p w14:paraId="20F727D2" w14:textId="2AD56CB5" w:rsidR="00454B25" w:rsidRDefault="00454B25" w:rsidP="00DB4655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สินทรัพย์ไม่มีตัวตน</w:t>
      </w:r>
      <w:r w:rsidR="008E365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อื่น</w:t>
      </w:r>
    </w:p>
    <w:p w14:paraId="40323785" w14:textId="77777777" w:rsidR="00454B25" w:rsidRPr="00454B25" w:rsidRDefault="00454B25" w:rsidP="00454B2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454B25">
        <w:rPr>
          <w:rFonts w:ascii="Angsana New" w:hAnsi="Angsana New" w:cs="Angsana New"/>
          <w:cs/>
        </w:rPr>
        <w:t xml:space="preserve">รายการเคลื่อนไหวสำหรับปีสิ้นสุดวันที่ </w:t>
      </w:r>
      <w:r w:rsidRPr="00454B25">
        <w:rPr>
          <w:rFonts w:ascii="Angsana New" w:hAnsi="Angsana New" w:cs="Angsana New"/>
        </w:rPr>
        <w:t xml:space="preserve">31 </w:t>
      </w:r>
      <w:r w:rsidRPr="00454B25">
        <w:rPr>
          <w:rFonts w:ascii="Angsana New" w:hAnsi="Angsana New" w:cs="Angsana New"/>
          <w:cs/>
        </w:rPr>
        <w:t xml:space="preserve">ธันวาคม </w:t>
      </w:r>
      <w:r w:rsidRPr="00454B25">
        <w:rPr>
          <w:rFonts w:ascii="Angsana New" w:hAnsi="Angsana New" w:cs="Angsana New"/>
        </w:rPr>
        <w:t xml:space="preserve">2561 </w:t>
      </w:r>
      <w:r w:rsidRPr="00454B25">
        <w:rPr>
          <w:rFonts w:ascii="Angsana New" w:hAnsi="Angsana New" w:cs="Angsana New" w:hint="cs"/>
          <w:cs/>
        </w:rPr>
        <w:t xml:space="preserve">และ </w:t>
      </w:r>
      <w:r w:rsidRPr="00454B25">
        <w:rPr>
          <w:rFonts w:ascii="Angsana New" w:hAnsi="Angsana New" w:cs="Angsana New"/>
        </w:rPr>
        <w:t xml:space="preserve">2560 </w:t>
      </w:r>
      <w:r w:rsidRPr="00454B25">
        <w:rPr>
          <w:rFonts w:ascii="Angsana New" w:hAnsi="Angsana New" w:cs="Angsana New"/>
          <w:cs/>
        </w:rPr>
        <w:t>มีดังนี้</w:t>
      </w:r>
    </w:p>
    <w:tbl>
      <w:tblPr>
        <w:tblW w:w="9489" w:type="dxa"/>
        <w:tblInd w:w="542" w:type="dxa"/>
        <w:tblLook w:val="04A0" w:firstRow="1" w:lastRow="0" w:firstColumn="1" w:lastColumn="0" w:noHBand="0" w:noVBand="1"/>
      </w:tblPr>
      <w:tblGrid>
        <w:gridCol w:w="5273"/>
        <w:gridCol w:w="2108"/>
        <w:gridCol w:w="2108"/>
      </w:tblGrid>
      <w:tr w:rsidR="00454B25" w:rsidRPr="00B623F6" w14:paraId="5637B8D5" w14:textId="77777777" w:rsidTr="00E6080B">
        <w:trPr>
          <w:trHeight w:val="813"/>
          <w:tblHeader/>
        </w:trPr>
        <w:tc>
          <w:tcPr>
            <w:tcW w:w="5273" w:type="dxa"/>
            <w:shd w:val="clear" w:color="auto" w:fill="auto"/>
          </w:tcPr>
          <w:p w14:paraId="2B71B4A3" w14:textId="77777777" w:rsidR="00454B25" w:rsidRPr="00B623F6" w:rsidRDefault="00454B25" w:rsidP="00B92A63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bottom"/>
          </w:tcPr>
          <w:p w14:paraId="442B8FC8" w14:textId="77777777" w:rsidR="00454B25" w:rsidRPr="00B623F6" w:rsidRDefault="00454B25" w:rsidP="00B92A63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7462AB" w:rsidRPr="00B623F6" w14:paraId="21975EFC" w14:textId="77777777" w:rsidTr="00E6080B">
        <w:trPr>
          <w:trHeight w:val="314"/>
          <w:tblHeader/>
        </w:trPr>
        <w:tc>
          <w:tcPr>
            <w:tcW w:w="5273" w:type="dxa"/>
            <w:shd w:val="clear" w:color="auto" w:fill="auto"/>
          </w:tcPr>
          <w:p w14:paraId="0D6722D5" w14:textId="77777777" w:rsidR="007462AB" w:rsidRPr="00B623F6" w:rsidRDefault="007462AB" w:rsidP="00B92A63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bottom"/>
          </w:tcPr>
          <w:p w14:paraId="48AFF6AE" w14:textId="467751C2" w:rsidR="007462AB" w:rsidRPr="00B623F6" w:rsidRDefault="007462AB" w:rsidP="007462AB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454B25" w:rsidRPr="00B623F6" w14:paraId="6B847705" w14:textId="77777777" w:rsidTr="00E6080B">
        <w:trPr>
          <w:trHeight w:val="397"/>
          <w:tblHeader/>
        </w:trPr>
        <w:tc>
          <w:tcPr>
            <w:tcW w:w="5273" w:type="dxa"/>
            <w:shd w:val="clear" w:color="auto" w:fill="auto"/>
          </w:tcPr>
          <w:p w14:paraId="32BAA0AA" w14:textId="77777777" w:rsidR="00454B25" w:rsidRPr="00B623F6" w:rsidRDefault="00454B25" w:rsidP="00B92A63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108" w:type="dxa"/>
            <w:shd w:val="clear" w:color="auto" w:fill="auto"/>
            <w:vAlign w:val="bottom"/>
          </w:tcPr>
          <w:p w14:paraId="3CB27911" w14:textId="68136E24" w:rsidR="00454B25" w:rsidRPr="00B623F6" w:rsidRDefault="00014EA9" w:rsidP="00B92A63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25DB5CD1" w14:textId="77777777" w:rsidR="00454B25" w:rsidRPr="00B623F6" w:rsidRDefault="00454B25" w:rsidP="00B92A63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รวม</w:t>
            </w:r>
          </w:p>
        </w:tc>
      </w:tr>
      <w:tr w:rsidR="00454B25" w:rsidRPr="00B623F6" w14:paraId="18DAD75B" w14:textId="77777777" w:rsidTr="00E6080B">
        <w:trPr>
          <w:trHeight w:val="391"/>
        </w:trPr>
        <w:tc>
          <w:tcPr>
            <w:tcW w:w="5273" w:type="dxa"/>
            <w:shd w:val="clear" w:color="auto" w:fill="auto"/>
          </w:tcPr>
          <w:p w14:paraId="53D6E464" w14:textId="77777777" w:rsidR="00454B25" w:rsidRPr="00B623F6" w:rsidRDefault="00454B25" w:rsidP="00B92A63">
            <w:pPr>
              <w:ind w:left="-108" w:right="28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2108" w:type="dxa"/>
            <w:shd w:val="clear" w:color="auto" w:fill="auto"/>
          </w:tcPr>
          <w:p w14:paraId="7604A79E" w14:textId="77777777" w:rsidR="00454B25" w:rsidRPr="00B623F6" w:rsidRDefault="00454B25" w:rsidP="00B92A63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7" w:type="dxa"/>
            <w:shd w:val="clear" w:color="auto" w:fill="auto"/>
          </w:tcPr>
          <w:p w14:paraId="2B9F49B1" w14:textId="77777777" w:rsidR="00454B25" w:rsidRPr="00B623F6" w:rsidRDefault="00454B25" w:rsidP="00B92A63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454B25" w:rsidRPr="00B623F6" w14:paraId="50201131" w14:textId="77777777" w:rsidTr="00E6080B">
        <w:trPr>
          <w:trHeight w:val="376"/>
        </w:trPr>
        <w:tc>
          <w:tcPr>
            <w:tcW w:w="5273" w:type="dxa"/>
            <w:shd w:val="clear" w:color="auto" w:fill="auto"/>
          </w:tcPr>
          <w:p w14:paraId="1E847F8C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623F6">
              <w:rPr>
                <w:rFonts w:ascii="Angsana New" w:hAnsi="Angsana New"/>
                <w:cs/>
              </w:rPr>
              <w:t xml:space="preserve">วันที่ </w:t>
            </w:r>
            <w:r>
              <w:rPr>
                <w:rFonts w:ascii="Angsana New" w:hAnsi="Angsana New"/>
              </w:rPr>
              <w:t>31</w:t>
            </w:r>
            <w:r w:rsidRPr="00B623F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 w:rsidRPr="00B623F6">
              <w:rPr>
                <w:rFonts w:ascii="Angsana New" w:hAnsi="Angsana New"/>
                <w:cs/>
              </w:rPr>
              <w:t xml:space="preserve"> </w:t>
            </w:r>
            <w:r w:rsidRPr="00B623F6">
              <w:rPr>
                <w:rFonts w:ascii="Angsana New" w:hAnsi="Angsana New"/>
              </w:rPr>
              <w:t>2560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5C1DEE42" w14:textId="04076FEB" w:rsidR="00454B25" w:rsidRPr="00B623F6" w:rsidRDefault="008E3E86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8E3E86">
              <w:rPr>
                <w:rFonts w:ascii="Angsana New" w:hAnsi="Angsana New" w:hint="cs"/>
                <w:snapToGrid w:val="0"/>
                <w:lang w:eastAsia="th-TH"/>
              </w:rPr>
              <w:t>851</w:t>
            </w:r>
            <w:r w:rsidR="00454B25">
              <w:rPr>
                <w:rFonts w:ascii="Angsana New" w:hAnsi="Angsana New"/>
                <w:snapToGrid w:val="0"/>
                <w:lang w:eastAsia="th-TH"/>
              </w:rPr>
              <w:t>,000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034A3000" w14:textId="231B8D73" w:rsidR="00454B25" w:rsidRPr="00B623F6" w:rsidRDefault="00454B25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851,000</w:t>
            </w:r>
          </w:p>
        </w:tc>
      </w:tr>
      <w:tr w:rsidR="00454B25" w:rsidRPr="00B623F6" w14:paraId="023B11B4" w14:textId="77777777" w:rsidTr="00E6080B">
        <w:trPr>
          <w:trHeight w:val="376"/>
        </w:trPr>
        <w:tc>
          <w:tcPr>
            <w:tcW w:w="5273" w:type="dxa"/>
            <w:shd w:val="clear" w:color="auto" w:fill="auto"/>
          </w:tcPr>
          <w:p w14:paraId="7940708C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382AA358" w14:textId="13623A2B" w:rsidR="00454B25" w:rsidRPr="00B623F6" w:rsidRDefault="00454B25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4,861,730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56C943CE" w14:textId="05A603B0" w:rsidR="00454B25" w:rsidRPr="00B623F6" w:rsidRDefault="00454B25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4,861,730</w:t>
            </w:r>
          </w:p>
        </w:tc>
      </w:tr>
      <w:tr w:rsidR="00454B25" w:rsidRPr="00B623F6" w14:paraId="7063E531" w14:textId="77777777" w:rsidTr="00E6080B">
        <w:trPr>
          <w:trHeight w:val="421"/>
        </w:trPr>
        <w:tc>
          <w:tcPr>
            <w:tcW w:w="5273" w:type="dxa"/>
            <w:shd w:val="clear" w:color="auto" w:fill="auto"/>
          </w:tcPr>
          <w:p w14:paraId="2F22CE07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6546BFC1" w14:textId="77777777" w:rsidR="00454B25" w:rsidRPr="00B623F6" w:rsidRDefault="00454B25" w:rsidP="00B92A63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66373E74" w14:textId="77777777" w:rsidR="00454B25" w:rsidRPr="00B623F6" w:rsidRDefault="00454B25" w:rsidP="00B92A63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454B25" w:rsidRPr="00B623F6" w14:paraId="74FD110A" w14:textId="77777777" w:rsidTr="00E6080B">
        <w:trPr>
          <w:trHeight w:val="421"/>
        </w:trPr>
        <w:tc>
          <w:tcPr>
            <w:tcW w:w="5273" w:type="dxa"/>
            <w:shd w:val="clear" w:color="auto" w:fill="auto"/>
          </w:tcPr>
          <w:p w14:paraId="435C8F13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623F6">
              <w:rPr>
                <w:rFonts w:ascii="Angsana New" w:hAnsi="Angsana New"/>
                <w:cs/>
              </w:rPr>
              <w:t xml:space="preserve">วันที่ </w:t>
            </w:r>
            <w:r w:rsidRPr="00B623F6">
              <w:rPr>
                <w:rFonts w:ascii="Angsana New" w:hAnsi="Angsana New"/>
              </w:rPr>
              <w:t xml:space="preserve">31 </w:t>
            </w:r>
            <w:r w:rsidRPr="00B623F6">
              <w:rPr>
                <w:rFonts w:ascii="Angsana New" w:hAnsi="Angsana New"/>
                <w:cs/>
              </w:rPr>
              <w:t xml:space="preserve">ธันวาคม </w:t>
            </w:r>
            <w:r w:rsidRPr="00B623F6">
              <w:rPr>
                <w:rFonts w:ascii="Angsana New" w:hAnsi="Angsana New"/>
              </w:rPr>
              <w:t>2561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50E9928F" w14:textId="4F59FEE1" w:rsidR="00454B25" w:rsidRPr="00B623F6" w:rsidRDefault="00454B25" w:rsidP="00E6178B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5,712,730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2BA85CCE" w14:textId="026DADA6" w:rsidR="00454B25" w:rsidRPr="00B623F6" w:rsidRDefault="00454B25" w:rsidP="00E6178B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5,712,730</w:t>
            </w:r>
          </w:p>
        </w:tc>
      </w:tr>
      <w:tr w:rsidR="00454B25" w:rsidRPr="00B623F6" w14:paraId="58447068" w14:textId="77777777" w:rsidTr="00E6080B">
        <w:trPr>
          <w:trHeight w:val="391"/>
        </w:trPr>
        <w:tc>
          <w:tcPr>
            <w:tcW w:w="5273" w:type="dxa"/>
            <w:shd w:val="clear" w:color="auto" w:fill="auto"/>
          </w:tcPr>
          <w:p w14:paraId="2B83B468" w14:textId="77777777" w:rsidR="00454B25" w:rsidRPr="00B623F6" w:rsidRDefault="00454B25" w:rsidP="00B92A63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  <w:r w:rsidRPr="00B623F6">
              <w:rPr>
                <w:rFonts w:ascii="Angsana New" w:hAnsi="Angsana New" w:hint="cs"/>
                <w:snapToGrid w:val="0"/>
                <w:cs/>
                <w:lang w:eastAsia="th-TH"/>
              </w:rPr>
              <w:t>สะสม</w:t>
            </w:r>
          </w:p>
        </w:tc>
        <w:tc>
          <w:tcPr>
            <w:tcW w:w="2108" w:type="dxa"/>
            <w:shd w:val="clear" w:color="auto" w:fill="auto"/>
          </w:tcPr>
          <w:p w14:paraId="76ACB259" w14:textId="77777777" w:rsidR="00454B25" w:rsidRPr="00B623F6" w:rsidRDefault="00454B25" w:rsidP="00B92A63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7" w:type="dxa"/>
            <w:shd w:val="clear" w:color="auto" w:fill="auto"/>
          </w:tcPr>
          <w:p w14:paraId="5A4305DA" w14:textId="77777777" w:rsidR="00454B25" w:rsidRPr="00B623F6" w:rsidRDefault="00454B25" w:rsidP="00B92A63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454B25" w:rsidRPr="00B623F6" w14:paraId="69844CEE" w14:textId="77777777" w:rsidTr="00E6080B">
        <w:trPr>
          <w:trHeight w:val="376"/>
        </w:trPr>
        <w:tc>
          <w:tcPr>
            <w:tcW w:w="5273" w:type="dxa"/>
            <w:shd w:val="clear" w:color="auto" w:fill="auto"/>
          </w:tcPr>
          <w:p w14:paraId="54993B6B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623F6">
              <w:rPr>
                <w:rFonts w:ascii="Angsana New" w:hAnsi="Angsana New"/>
                <w:cs/>
              </w:rPr>
              <w:t xml:space="preserve">วันที่ </w:t>
            </w:r>
            <w:r>
              <w:rPr>
                <w:rFonts w:ascii="Angsana New" w:hAnsi="Angsana New"/>
              </w:rPr>
              <w:t>31</w:t>
            </w:r>
            <w:r w:rsidRPr="00B623F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 w:rsidRPr="00B623F6">
              <w:rPr>
                <w:rFonts w:ascii="Angsana New" w:hAnsi="Angsana New"/>
                <w:cs/>
              </w:rPr>
              <w:t xml:space="preserve"> </w:t>
            </w:r>
            <w:r w:rsidRPr="00B623F6">
              <w:rPr>
                <w:rFonts w:ascii="Angsana New" w:hAnsi="Angsana New"/>
              </w:rPr>
              <w:t>2560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15895875" w14:textId="7EE38D0D" w:rsidR="00454B25" w:rsidRPr="00B623F6" w:rsidRDefault="00454B25" w:rsidP="00454B25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lang w:eastAsia="th-TH"/>
              </w:rPr>
              <w:t>261,353</w:t>
            </w:r>
            <w:r w:rsidRPr="00B623F6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51133926" w14:textId="7B4CC942" w:rsidR="00454B25" w:rsidRPr="00B623F6" w:rsidRDefault="00454B25" w:rsidP="00454B25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lang w:eastAsia="th-TH"/>
              </w:rPr>
              <w:t>261,353</w:t>
            </w:r>
            <w:r w:rsidRPr="00B623F6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454B25" w:rsidRPr="00B623F6" w14:paraId="197970EC" w14:textId="77777777" w:rsidTr="00E6080B">
        <w:trPr>
          <w:trHeight w:val="376"/>
        </w:trPr>
        <w:tc>
          <w:tcPr>
            <w:tcW w:w="5273" w:type="dxa"/>
            <w:shd w:val="clear" w:color="auto" w:fill="auto"/>
          </w:tcPr>
          <w:p w14:paraId="13883668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6B9BF57E" w14:textId="7D5E079F" w:rsidR="00454B25" w:rsidRPr="00B623F6" w:rsidRDefault="00454B25" w:rsidP="00454B25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lang w:eastAsia="th-TH"/>
              </w:rPr>
              <w:t>7</w:t>
            </w:r>
            <w:r w:rsidR="00476969">
              <w:rPr>
                <w:rFonts w:ascii="Angsana New" w:hAnsi="Angsana New"/>
                <w:snapToGrid w:val="0"/>
                <w:lang w:eastAsia="th-TH"/>
              </w:rPr>
              <w:t>11,957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5925C813" w14:textId="1E511DF7" w:rsidR="00454B25" w:rsidRPr="00B623F6" w:rsidRDefault="00454B25" w:rsidP="00454B25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="00476969">
              <w:rPr>
                <w:rFonts w:ascii="Angsana New" w:hAnsi="Angsana New"/>
                <w:snapToGrid w:val="0"/>
                <w:lang w:eastAsia="th-TH"/>
              </w:rPr>
              <w:t>711,957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</w:tr>
      <w:tr w:rsidR="00454B25" w:rsidRPr="00B623F6" w14:paraId="70A2DB09" w14:textId="77777777" w:rsidTr="00E6080B">
        <w:trPr>
          <w:trHeight w:val="406"/>
        </w:trPr>
        <w:tc>
          <w:tcPr>
            <w:tcW w:w="5273" w:type="dxa"/>
            <w:shd w:val="clear" w:color="auto" w:fill="auto"/>
          </w:tcPr>
          <w:p w14:paraId="62EDD66A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594781B0" w14:textId="77777777" w:rsidR="00454B25" w:rsidRPr="00B623F6" w:rsidRDefault="00454B25" w:rsidP="00B92A63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27472D55" w14:textId="77777777" w:rsidR="00454B25" w:rsidRPr="00B623F6" w:rsidRDefault="00454B25" w:rsidP="00B92A63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454B25" w:rsidRPr="00B623F6" w14:paraId="6DF1ADDA" w14:textId="77777777" w:rsidTr="00E6080B">
        <w:trPr>
          <w:trHeight w:val="436"/>
        </w:trPr>
        <w:tc>
          <w:tcPr>
            <w:tcW w:w="5273" w:type="dxa"/>
            <w:shd w:val="clear" w:color="auto" w:fill="auto"/>
          </w:tcPr>
          <w:p w14:paraId="32B9DB36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623F6">
              <w:rPr>
                <w:rFonts w:ascii="Angsana New" w:hAnsi="Angsana New"/>
                <w:cs/>
              </w:rPr>
              <w:t xml:space="preserve">วันที่ </w:t>
            </w:r>
            <w:r w:rsidRPr="00B623F6">
              <w:rPr>
                <w:rFonts w:ascii="Angsana New" w:hAnsi="Angsana New"/>
              </w:rPr>
              <w:t xml:space="preserve">31 </w:t>
            </w:r>
            <w:r w:rsidRPr="00B623F6">
              <w:rPr>
                <w:rFonts w:ascii="Angsana New" w:hAnsi="Angsana New"/>
                <w:cs/>
              </w:rPr>
              <w:t xml:space="preserve">ธันวาคม </w:t>
            </w:r>
            <w:r w:rsidRPr="00B623F6">
              <w:rPr>
                <w:rFonts w:ascii="Angsana New" w:hAnsi="Angsana New"/>
              </w:rPr>
              <w:t>2561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1F1B72AC" w14:textId="02981369" w:rsidR="00454B25" w:rsidRPr="00B623F6" w:rsidRDefault="00454B25" w:rsidP="00E6178B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="00476969">
              <w:rPr>
                <w:rFonts w:ascii="Angsana New" w:hAnsi="Angsana New"/>
                <w:snapToGrid w:val="0"/>
                <w:lang w:eastAsia="th-TH"/>
              </w:rPr>
              <w:t>973,310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7B0AF1F8" w14:textId="79C11EFE" w:rsidR="00454B25" w:rsidRPr="00B623F6" w:rsidRDefault="00454B25" w:rsidP="00E6178B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="00476969">
              <w:rPr>
                <w:rFonts w:ascii="Angsana New" w:hAnsi="Angsana New"/>
                <w:snapToGrid w:val="0"/>
                <w:lang w:eastAsia="th-TH"/>
              </w:rPr>
              <w:t>973,310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</w:tr>
      <w:tr w:rsidR="00454B25" w:rsidRPr="00B623F6" w14:paraId="01562138" w14:textId="77777777" w:rsidTr="00E6080B">
        <w:trPr>
          <w:trHeight w:val="376"/>
        </w:trPr>
        <w:tc>
          <w:tcPr>
            <w:tcW w:w="5273" w:type="dxa"/>
            <w:shd w:val="clear" w:color="auto" w:fill="auto"/>
          </w:tcPr>
          <w:p w14:paraId="6BA780A6" w14:textId="77777777" w:rsidR="00454B25" w:rsidRPr="00B623F6" w:rsidRDefault="00454B25" w:rsidP="00B92A63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มูลค่าตามบัญชี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13FF5545" w14:textId="77777777" w:rsidR="00454B25" w:rsidRPr="00B623F6" w:rsidRDefault="00454B25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14:paraId="4577005F" w14:textId="77777777" w:rsidR="00454B25" w:rsidRPr="00B623F6" w:rsidRDefault="00454B25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454B25" w:rsidRPr="00B623F6" w14:paraId="05AC8CE5" w14:textId="77777777" w:rsidTr="00E6080B">
        <w:trPr>
          <w:trHeight w:val="436"/>
        </w:trPr>
        <w:tc>
          <w:tcPr>
            <w:tcW w:w="5273" w:type="dxa"/>
            <w:shd w:val="clear" w:color="auto" w:fill="auto"/>
          </w:tcPr>
          <w:p w14:paraId="6045199D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</w:rPr>
            </w:pPr>
            <w:r w:rsidRPr="00B623F6">
              <w:rPr>
                <w:rFonts w:ascii="Angsana New" w:hAnsi="Angsana New"/>
                <w:cs/>
              </w:rPr>
              <w:t xml:space="preserve">ณ วันที่ </w:t>
            </w:r>
            <w:r w:rsidRPr="00B623F6">
              <w:rPr>
                <w:rFonts w:ascii="Angsana New" w:hAnsi="Angsana New"/>
              </w:rPr>
              <w:t xml:space="preserve">31 </w:t>
            </w:r>
            <w:r w:rsidRPr="00B623F6">
              <w:rPr>
                <w:rFonts w:ascii="Angsana New" w:hAnsi="Angsana New" w:hint="cs"/>
                <w:cs/>
              </w:rPr>
              <w:t xml:space="preserve">ธันวาคม </w:t>
            </w:r>
            <w:r w:rsidRPr="00B623F6">
              <w:rPr>
                <w:rFonts w:ascii="Angsana New" w:hAnsi="Angsana New"/>
              </w:rPr>
              <w:t>2560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55F485AF" w14:textId="73C19F8A" w:rsidR="00454B25" w:rsidRPr="00B623F6" w:rsidRDefault="00454B25" w:rsidP="00B92A63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589,647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20B9743A" w14:textId="6887F08B" w:rsidR="00454B25" w:rsidRPr="00B623F6" w:rsidRDefault="00454B25" w:rsidP="00B92A63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589,647</w:t>
            </w:r>
          </w:p>
        </w:tc>
      </w:tr>
      <w:tr w:rsidR="00454B25" w:rsidRPr="00B623F6" w14:paraId="2510E866" w14:textId="77777777" w:rsidTr="00E6080B">
        <w:trPr>
          <w:trHeight w:val="421"/>
        </w:trPr>
        <w:tc>
          <w:tcPr>
            <w:tcW w:w="5273" w:type="dxa"/>
            <w:shd w:val="clear" w:color="auto" w:fill="auto"/>
          </w:tcPr>
          <w:p w14:paraId="47A5ED08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</w:rPr>
            </w:pPr>
            <w:r w:rsidRPr="00B623F6">
              <w:rPr>
                <w:rFonts w:ascii="Angsana New" w:hAnsi="Angsana New"/>
                <w:cs/>
              </w:rPr>
              <w:t xml:space="preserve">ณ วันที่ </w:t>
            </w:r>
            <w:r w:rsidRPr="00B623F6">
              <w:rPr>
                <w:rFonts w:ascii="Angsana New" w:hAnsi="Angsana New"/>
              </w:rPr>
              <w:t xml:space="preserve">31 </w:t>
            </w:r>
            <w:r w:rsidRPr="00B623F6">
              <w:rPr>
                <w:rFonts w:ascii="Angsana New" w:hAnsi="Angsana New"/>
                <w:cs/>
              </w:rPr>
              <w:t xml:space="preserve">ธันวาคม </w:t>
            </w:r>
            <w:r w:rsidRPr="00B623F6">
              <w:rPr>
                <w:rFonts w:ascii="Angsana New" w:hAnsi="Angsana New"/>
              </w:rPr>
              <w:t>2561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43831C74" w14:textId="446BEF01" w:rsidR="00454B25" w:rsidRPr="00B623F6" w:rsidRDefault="00476969" w:rsidP="00B92A63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4,739,420</w:t>
            </w:r>
          </w:p>
        </w:tc>
        <w:tc>
          <w:tcPr>
            <w:tcW w:w="2107" w:type="dxa"/>
            <w:shd w:val="clear" w:color="auto" w:fill="auto"/>
            <w:vAlign w:val="bottom"/>
          </w:tcPr>
          <w:p w14:paraId="17E77219" w14:textId="7C726D74" w:rsidR="00454B25" w:rsidRPr="00B623F6" w:rsidRDefault="00476969" w:rsidP="00B92A63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4,739,420</w:t>
            </w:r>
          </w:p>
        </w:tc>
      </w:tr>
      <w:tr w:rsidR="00454B25" w:rsidRPr="00B623F6" w14:paraId="047AD4C0" w14:textId="77777777" w:rsidTr="00E6080B">
        <w:trPr>
          <w:trHeight w:val="391"/>
        </w:trPr>
        <w:tc>
          <w:tcPr>
            <w:tcW w:w="5273" w:type="dxa"/>
            <w:shd w:val="clear" w:color="auto" w:fill="auto"/>
          </w:tcPr>
          <w:p w14:paraId="14B05731" w14:textId="77777777" w:rsidR="00454B25" w:rsidRPr="00B623F6" w:rsidRDefault="00454B25" w:rsidP="00B92A63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623F6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4C0DA6E0" w14:textId="77777777" w:rsidR="00454B25" w:rsidRPr="00B623F6" w:rsidRDefault="00454B25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14:paraId="42C7C26E" w14:textId="77777777" w:rsidR="00454B25" w:rsidRPr="00B623F6" w:rsidRDefault="00454B25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454B25" w:rsidRPr="00B623F6" w14:paraId="7FCDD65B" w14:textId="77777777" w:rsidTr="00E6080B">
        <w:trPr>
          <w:trHeight w:val="436"/>
        </w:trPr>
        <w:tc>
          <w:tcPr>
            <w:tcW w:w="5273" w:type="dxa"/>
            <w:shd w:val="clear" w:color="auto" w:fill="auto"/>
          </w:tcPr>
          <w:p w14:paraId="7740749B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</w:rPr>
            </w:pPr>
            <w:r w:rsidRPr="00B623F6">
              <w:rPr>
                <w:rFonts w:ascii="Angsana New" w:hAnsi="Angsana New" w:hint="cs"/>
                <w:cs/>
              </w:rPr>
              <w:t>สำหรับปี</w:t>
            </w:r>
            <w:r w:rsidRPr="00B623F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B623F6">
              <w:rPr>
                <w:rFonts w:ascii="Angsana New" w:hAnsi="Angsana New"/>
              </w:rPr>
              <w:t xml:space="preserve">31 </w:t>
            </w:r>
            <w:r w:rsidRPr="00B623F6">
              <w:rPr>
                <w:rFonts w:ascii="Angsana New" w:hAnsi="Angsana New" w:hint="cs"/>
                <w:cs/>
              </w:rPr>
              <w:t xml:space="preserve">ธันวาคม </w:t>
            </w:r>
            <w:r w:rsidRPr="00B623F6">
              <w:rPr>
                <w:rFonts w:ascii="Angsana New" w:hAnsi="Angsana New"/>
              </w:rPr>
              <w:t>2560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7EC65A9C" w14:textId="77777777" w:rsidR="00454B25" w:rsidRPr="00B623F6" w:rsidRDefault="00454B25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14:paraId="1A8F2010" w14:textId="76E06AF9" w:rsidR="00454B25" w:rsidRPr="00B623F6" w:rsidRDefault="00454B25" w:rsidP="00B92A63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(163,321)</w:t>
            </w:r>
          </w:p>
        </w:tc>
      </w:tr>
      <w:tr w:rsidR="00454B25" w:rsidRPr="00B623F6" w14:paraId="63689910" w14:textId="77777777" w:rsidTr="00E6080B">
        <w:trPr>
          <w:trHeight w:val="413"/>
        </w:trPr>
        <w:tc>
          <w:tcPr>
            <w:tcW w:w="5273" w:type="dxa"/>
            <w:shd w:val="clear" w:color="auto" w:fill="auto"/>
          </w:tcPr>
          <w:p w14:paraId="16A56B61" w14:textId="77777777" w:rsidR="00454B25" w:rsidRPr="00B623F6" w:rsidRDefault="00454B25" w:rsidP="00B92A63">
            <w:pPr>
              <w:ind w:left="34" w:right="28"/>
              <w:rPr>
                <w:rFonts w:ascii="Angsana New" w:hAnsi="Angsana New"/>
              </w:rPr>
            </w:pPr>
            <w:r w:rsidRPr="00B623F6">
              <w:rPr>
                <w:rFonts w:ascii="Angsana New" w:hAnsi="Angsana New" w:hint="cs"/>
                <w:cs/>
              </w:rPr>
              <w:t>สำหรับปี</w:t>
            </w:r>
            <w:r w:rsidRPr="00B623F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B623F6">
              <w:rPr>
                <w:rFonts w:ascii="Angsana New" w:hAnsi="Angsana New"/>
              </w:rPr>
              <w:t xml:space="preserve">31 </w:t>
            </w:r>
            <w:r w:rsidRPr="00B623F6">
              <w:rPr>
                <w:rFonts w:ascii="Angsana New" w:hAnsi="Angsana New"/>
                <w:cs/>
              </w:rPr>
              <w:t xml:space="preserve">ธันวาคม </w:t>
            </w:r>
            <w:r w:rsidRPr="00B623F6">
              <w:rPr>
                <w:rFonts w:ascii="Angsana New" w:hAnsi="Angsana New"/>
              </w:rPr>
              <w:t>2561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631527B3" w14:textId="77777777" w:rsidR="00454B25" w:rsidRPr="00B623F6" w:rsidRDefault="00454B25" w:rsidP="00B92A63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14:paraId="3DA0F876" w14:textId="0E6C3306" w:rsidR="00454B25" w:rsidRPr="00B623F6" w:rsidRDefault="00454B25" w:rsidP="00B92A63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highlight w:val="yellow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(711,957)</w:t>
            </w:r>
          </w:p>
        </w:tc>
      </w:tr>
    </w:tbl>
    <w:p w14:paraId="718C05E9" w14:textId="173DEFCB" w:rsidR="000B6822" w:rsidRPr="00A24B34" w:rsidRDefault="00E6080B" w:rsidP="00E6080B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6080B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23CBA9CB" w14:textId="78AA10BE" w:rsidR="000B6822" w:rsidRDefault="000B6822" w:rsidP="00F02B1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ณ วันที่ </w:t>
      </w:r>
      <w:r w:rsidR="00DF6553">
        <w:rPr>
          <w:rFonts w:ascii="Angsana New" w:hAnsi="Angsana New" w:cs="Angsana New"/>
        </w:rPr>
        <w:t>31</w:t>
      </w:r>
      <w:r w:rsidR="00F253A3" w:rsidRPr="00A24B34">
        <w:rPr>
          <w:rFonts w:ascii="Angsana New" w:hAnsi="Angsana New" w:cs="Angsana New"/>
        </w:rPr>
        <w:t xml:space="preserve"> </w:t>
      </w:r>
      <w:r w:rsidR="00F253A3" w:rsidRPr="00A24B34">
        <w:rPr>
          <w:rFonts w:ascii="Angsana New" w:hAnsi="Angsana New" w:cs="Angsana New"/>
          <w:cs/>
        </w:rPr>
        <w:t>ธันวาคม</w:t>
      </w:r>
      <w:r w:rsidRPr="00A24B34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  <w:cs/>
        </w:rPr>
        <w:t xml:space="preserve"> และ</w:t>
      </w:r>
      <w:r w:rsidR="008C0316" w:rsidRPr="00A24B34">
        <w:rPr>
          <w:rFonts w:ascii="Angsana New" w:hAnsi="Angsana New" w:cs="Angsana New"/>
          <w:cs/>
        </w:rPr>
        <w:t xml:space="preserve"> วันที่</w:t>
      </w:r>
      <w:r w:rsidRPr="00A24B34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31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 xml:space="preserve">ธันวาคม </w:t>
      </w:r>
      <w:r w:rsidR="00DF6553">
        <w:rPr>
          <w:rFonts w:ascii="Angsana New" w:hAnsi="Angsana New" w:cs="Angsana New"/>
        </w:rPr>
        <w:t>2560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FC3B45" w:rsidRPr="00A24B34" w14:paraId="0C7C9AC1" w14:textId="77777777" w:rsidTr="009C0FB4">
        <w:trPr>
          <w:trHeight w:val="403"/>
        </w:trPr>
        <w:tc>
          <w:tcPr>
            <w:tcW w:w="3827" w:type="dxa"/>
          </w:tcPr>
          <w:p w14:paraId="775D3869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4A1E63" w14:textId="77777777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C3B45" w:rsidRPr="00A24B34" w14:paraId="1888043C" w14:textId="77777777" w:rsidTr="009C0FB4">
        <w:trPr>
          <w:trHeight w:val="403"/>
        </w:trPr>
        <w:tc>
          <w:tcPr>
            <w:tcW w:w="3827" w:type="dxa"/>
          </w:tcPr>
          <w:p w14:paraId="234988F9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57188E66" w14:textId="77777777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641BC601" w14:textId="77777777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C3B45" w:rsidRPr="00A24B34" w14:paraId="0D7C38BD" w14:textId="77777777" w:rsidTr="009C0FB4">
        <w:trPr>
          <w:trHeight w:val="403"/>
        </w:trPr>
        <w:tc>
          <w:tcPr>
            <w:tcW w:w="3827" w:type="dxa"/>
          </w:tcPr>
          <w:p w14:paraId="35172C8B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514938E" w14:textId="690D32AB" w:rsidR="00FC3B45" w:rsidRPr="00256A01" w:rsidRDefault="00FC3B45" w:rsidP="009C0F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116D9E3B" w14:textId="392ADAB7" w:rsidR="00FC3B45" w:rsidRPr="00256A01" w:rsidRDefault="00FC3B45" w:rsidP="009C0F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355C09A3" w14:textId="1EB89355" w:rsidR="00FC3B45" w:rsidRPr="00256A01" w:rsidRDefault="00FC3B45" w:rsidP="009C0F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EA81A4" w14:textId="4F7AF567" w:rsidR="00FC3B45" w:rsidRPr="00256A01" w:rsidRDefault="00FC3B45" w:rsidP="009C0F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FC3B45" w:rsidRPr="00A24B34" w14:paraId="732F6871" w14:textId="77777777" w:rsidTr="009C0FB4">
        <w:trPr>
          <w:trHeight w:val="403"/>
        </w:trPr>
        <w:tc>
          <w:tcPr>
            <w:tcW w:w="3827" w:type="dxa"/>
          </w:tcPr>
          <w:p w14:paraId="71995B10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475BB1" w14:textId="5A56A021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36" w:type="dxa"/>
            <w:vAlign w:val="bottom"/>
          </w:tcPr>
          <w:p w14:paraId="039557EB" w14:textId="59027D81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08" w:type="dxa"/>
            <w:vAlign w:val="bottom"/>
          </w:tcPr>
          <w:p w14:paraId="135A71D8" w14:textId="38570CA9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FCE2A0A" w14:textId="13C5D7C7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</w:tr>
      <w:tr w:rsidR="00FC3B45" w:rsidRPr="00A24B34" w14:paraId="44E4BE55" w14:textId="77777777" w:rsidTr="00CF2CC1">
        <w:trPr>
          <w:trHeight w:val="403"/>
        </w:trPr>
        <w:tc>
          <w:tcPr>
            <w:tcW w:w="3827" w:type="dxa"/>
            <w:vAlign w:val="bottom"/>
          </w:tcPr>
          <w:p w14:paraId="3620AA66" w14:textId="07DEE87A" w:rsidR="00FC3B45" w:rsidRPr="00FC3B45" w:rsidRDefault="00FC3B45" w:rsidP="009C0FB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C3B45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FC3B45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35E439" w14:textId="3C7D5B41" w:rsidR="00FC3B45" w:rsidRPr="00CF2CC1" w:rsidRDefault="00CF2CC1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F2CC1">
              <w:rPr>
                <w:rFonts w:ascii="Angsana New" w:hAnsi="Angsana New" w:cs="Angsana New"/>
              </w:rPr>
              <w:t>770,000,000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811808" w14:textId="3D9A41F8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844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39CA9" w14:textId="0EFA7293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770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1DCA3F" w14:textId="273B4A42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FC3B45" w:rsidRPr="00A24B34" w14:paraId="1176B479" w14:textId="77777777" w:rsidTr="00CF2CC1">
        <w:trPr>
          <w:trHeight w:val="403"/>
        </w:trPr>
        <w:tc>
          <w:tcPr>
            <w:tcW w:w="3827" w:type="dxa"/>
            <w:vAlign w:val="bottom"/>
          </w:tcPr>
          <w:p w14:paraId="1666AEDA" w14:textId="68817DAE" w:rsidR="00FC3B45" w:rsidRPr="00FC3B45" w:rsidRDefault="00FC3B45" w:rsidP="009C0FB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C3B45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FC3B45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4EB137" w14:textId="2F000FB7" w:rsidR="00FC3B45" w:rsidRPr="00CF2CC1" w:rsidRDefault="00CF2CC1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F2CC1">
              <w:rPr>
                <w:rFonts w:ascii="Angsana New" w:hAnsi="Angsana New" w:cs="Angsana New"/>
              </w:rPr>
              <w:t>500,000,000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F18AE1" w14:textId="03E1F634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390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A69DC56" w14:textId="28E16F25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500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36C029" w14:textId="6254D5D5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391525" w:rsidRPr="00A24B34" w14:paraId="16BB57CB" w14:textId="77777777" w:rsidTr="00CF2CC1">
        <w:trPr>
          <w:trHeight w:val="403"/>
        </w:trPr>
        <w:tc>
          <w:tcPr>
            <w:tcW w:w="3827" w:type="dxa"/>
            <w:vAlign w:val="bottom"/>
          </w:tcPr>
          <w:p w14:paraId="721B7689" w14:textId="710AF59E" w:rsidR="00391525" w:rsidRPr="00FC3B45" w:rsidRDefault="00391525" w:rsidP="009C0FB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9F5A5C" w14:textId="0DA3D454" w:rsidR="00391525" w:rsidRPr="00CF2CC1" w:rsidRDefault="008E3E86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15</w:t>
            </w:r>
            <w:r w:rsidR="00391525">
              <w:rPr>
                <w:rFonts w:ascii="Angsana New" w:hAnsi="Angsana New" w:cs="Angsana New"/>
              </w:rPr>
              <w:t>,439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65A472C" w14:textId="44FDCF5D" w:rsidR="00391525" w:rsidRDefault="0039152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695553" w14:textId="58090EC1" w:rsidR="00391525" w:rsidRDefault="0039152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3FB3209" w14:textId="6E87F87F" w:rsidR="00391525" w:rsidRDefault="0039152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C3B45" w:rsidRPr="00A24B34" w14:paraId="64F59384" w14:textId="77777777" w:rsidTr="00CF2CC1">
        <w:trPr>
          <w:trHeight w:val="403"/>
        </w:trPr>
        <w:tc>
          <w:tcPr>
            <w:tcW w:w="3827" w:type="dxa"/>
            <w:vAlign w:val="bottom"/>
          </w:tcPr>
          <w:p w14:paraId="11F635B1" w14:textId="2E096C35" w:rsidR="00FC3B45" w:rsidRPr="00FC3B45" w:rsidRDefault="00FC3B45" w:rsidP="009C0FB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C3B45">
              <w:rPr>
                <w:rFonts w:ascii="Angsana New" w:hAnsi="Angsana New" w:cs="Angsana New"/>
              </w:rPr>
              <w:t>(</w:t>
            </w:r>
            <w:r w:rsidRPr="00FC3B45">
              <w:rPr>
                <w:rFonts w:ascii="Angsana New" w:hAnsi="Angsana New" w:cs="Angsana New"/>
                <w:cs/>
              </w:rPr>
              <w:t>หัก</w:t>
            </w:r>
            <w:r w:rsidRPr="00FC3B45">
              <w:rPr>
                <w:rFonts w:ascii="Angsana New" w:hAnsi="Angsana New" w:cs="Angsana New"/>
              </w:rPr>
              <w:t>)</w:t>
            </w:r>
            <w:r w:rsidRPr="00FC3B45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66F77" w14:textId="356C6851" w:rsidR="00FC3B45" w:rsidRPr="00CF2CC1" w:rsidRDefault="00CF2CC1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F2CC1">
              <w:rPr>
                <w:rFonts w:ascii="Angsana New" w:hAnsi="Angsana New" w:cs="Angsana New"/>
              </w:rPr>
              <w:t>(2,951,803)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39EE97E" w14:textId="61D731E2" w:rsidR="00FC3B45" w:rsidRPr="00A24B34" w:rsidRDefault="00FC3B45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654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440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27068A1" w14:textId="61D4941B" w:rsidR="00FC3B45" w:rsidRPr="00A24B34" w:rsidRDefault="00FC3B45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951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803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6ACADE" w14:textId="2BC35439" w:rsidR="00FC3B45" w:rsidRPr="00A24B34" w:rsidRDefault="00FC3B45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654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440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FC3B45" w:rsidRPr="00A24B34" w14:paraId="7BB9CBAE" w14:textId="77777777" w:rsidTr="00CF2CC1">
        <w:trPr>
          <w:trHeight w:val="403"/>
        </w:trPr>
        <w:tc>
          <w:tcPr>
            <w:tcW w:w="3827" w:type="dxa"/>
            <w:vAlign w:val="bottom"/>
          </w:tcPr>
          <w:p w14:paraId="3C292C3C" w14:textId="35C256D0" w:rsidR="00FC3B45" w:rsidRPr="00FC3B45" w:rsidRDefault="00FC3B45" w:rsidP="009C0FB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C3B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2C840" w14:textId="6934B623" w:rsidR="00FC3B45" w:rsidRPr="00CF2CC1" w:rsidRDefault="00391525" w:rsidP="009C0F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1,267,063,63</w:t>
            </w:r>
            <w:r w:rsidR="003C72CA">
              <w:rPr>
                <w:rFonts w:ascii="Angsana New" w:hAnsi="Angsana New" w:cs="Angsana New"/>
              </w:rPr>
              <w:t>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18F98C" w14:textId="596873D4" w:rsidR="00FC3B45" w:rsidRPr="00A24B34" w:rsidRDefault="00DF6553" w:rsidP="009C0F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025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D2A2F79" w14:textId="23EB2382" w:rsidR="00FC3B45" w:rsidRPr="00A24B34" w:rsidRDefault="00DF6553" w:rsidP="009C0F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267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048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197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66C16F8" w14:textId="28EF9AA0" w:rsidR="00FC3B45" w:rsidRPr="00A24B34" w:rsidRDefault="00DF6553" w:rsidP="009C0F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048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025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560</w:t>
            </w:r>
          </w:p>
        </w:tc>
      </w:tr>
    </w:tbl>
    <w:p w14:paraId="708B67C0" w14:textId="03F5F28A" w:rsidR="00ED1965" w:rsidRPr="007660FF" w:rsidRDefault="00ED1965" w:rsidP="00FC3B4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* ณ วันที่ </w:t>
      </w:r>
      <w:r w:rsidR="00DF6553">
        <w:rPr>
          <w:rFonts w:ascii="Angsana New" w:hAnsi="Angsana New" w:cs="Angsana New"/>
        </w:rPr>
        <w:t>31</w:t>
      </w:r>
      <w:r w:rsidR="00C92304" w:rsidRPr="007660FF">
        <w:rPr>
          <w:rFonts w:ascii="Angsana New" w:hAnsi="Angsana New" w:cs="Angsana New"/>
        </w:rPr>
        <w:t xml:space="preserve"> </w:t>
      </w:r>
      <w:r w:rsidR="00C92304" w:rsidRPr="007660FF">
        <w:rPr>
          <w:rFonts w:ascii="Angsana New" w:hAnsi="Angsana New" w:cs="Angsana New"/>
          <w:cs/>
        </w:rPr>
        <w:t xml:space="preserve">ธันวาคม </w:t>
      </w:r>
      <w:r w:rsidR="00DF6553">
        <w:rPr>
          <w:rFonts w:ascii="Angsana New" w:hAnsi="Angsana New" w:cs="Angsana New"/>
        </w:rPr>
        <w:t>2561</w:t>
      </w:r>
      <w:r w:rsidRPr="007660FF">
        <w:rPr>
          <w:rFonts w:ascii="Angsana New" w:hAnsi="Angsana New" w:cs="Angsana New"/>
          <w:cs/>
        </w:rPr>
        <w:t xml:space="preserve"> บริษัทออกตั๋วสัญญาใช้เงินจำนวน </w:t>
      </w:r>
      <w:r w:rsidR="00DF6553">
        <w:rPr>
          <w:rFonts w:ascii="Angsana New" w:hAnsi="Angsana New" w:cs="Angsana New"/>
        </w:rPr>
        <w:t>4</w:t>
      </w:r>
      <w:r w:rsidRPr="007660FF">
        <w:rPr>
          <w:rFonts w:ascii="Angsana New" w:hAnsi="Angsana New" w:cs="Angsana New"/>
          <w:cs/>
        </w:rPr>
        <w:t xml:space="preserve"> ฉบับ เป็นตั๋วสัญญาใช้เงินโดยสถาบันการเงินสองแห่งจำนวนเงิน </w:t>
      </w:r>
      <w:r w:rsidR="00DF6553">
        <w:rPr>
          <w:rFonts w:ascii="Angsana New" w:hAnsi="Angsana New" w:cs="Angsana New"/>
        </w:rPr>
        <w:t>770</w:t>
      </w:r>
      <w:r w:rsidR="00EE30B8"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00</w:t>
      </w:r>
      <w:r w:rsidRPr="007660FF">
        <w:rPr>
          <w:rFonts w:ascii="Angsana New" w:hAnsi="Angsana New" w:cs="Angsana New"/>
          <w:cs/>
        </w:rPr>
        <w:t xml:space="preserve"> ล้านบาท ครบกำหนดในเดือน</w:t>
      </w:r>
      <w:r w:rsidR="002E569F" w:rsidRPr="007660FF">
        <w:rPr>
          <w:rFonts w:ascii="Angsana New" w:hAnsi="Angsana New" w:cs="Angsana New" w:hint="cs"/>
          <w:cs/>
        </w:rPr>
        <w:t xml:space="preserve">กุมภาพันธ์ </w:t>
      </w:r>
      <w:r w:rsidR="00DF6553">
        <w:rPr>
          <w:rFonts w:ascii="Angsana New" w:hAnsi="Angsana New" w:cs="Angsana New" w:hint="cs"/>
        </w:rPr>
        <w:t>2562</w:t>
      </w:r>
      <w:r w:rsidR="00932BA4">
        <w:rPr>
          <w:rFonts w:ascii="Angsana New" w:hAnsi="Angsana New" w:cs="Angsana New"/>
        </w:rPr>
        <w:t xml:space="preserve">, </w:t>
      </w:r>
      <w:r w:rsidR="00932BA4">
        <w:rPr>
          <w:rFonts w:ascii="Angsana New" w:hAnsi="Angsana New" w:cs="Angsana New" w:hint="cs"/>
          <w:cs/>
        </w:rPr>
        <w:t>เดือน</w:t>
      </w:r>
      <w:r w:rsidRPr="007660FF">
        <w:rPr>
          <w:rFonts w:ascii="Angsana New" w:hAnsi="Angsana New" w:cs="Angsana New"/>
          <w:cs/>
        </w:rPr>
        <w:t xml:space="preserve">มีนาคม </w:t>
      </w:r>
      <w:r w:rsidR="00DF6553">
        <w:rPr>
          <w:rFonts w:ascii="Angsana New" w:hAnsi="Angsana New" w:cs="Angsana New"/>
        </w:rPr>
        <w:t>2562</w:t>
      </w:r>
      <w:r w:rsidRPr="007660FF">
        <w:rPr>
          <w:rFonts w:ascii="Angsana New" w:hAnsi="Angsana New" w:cs="Angsana New"/>
          <w:cs/>
        </w:rPr>
        <w:t xml:space="preserve">  และเดือนมิถุนายน </w:t>
      </w:r>
      <w:r w:rsidR="00DF6553">
        <w:rPr>
          <w:rFonts w:ascii="Angsana New" w:hAnsi="Angsana New" w:cs="Angsana New"/>
        </w:rPr>
        <w:t>2562</w:t>
      </w:r>
      <w:r w:rsidRPr="007660FF">
        <w:rPr>
          <w:rFonts w:ascii="Angsana New" w:hAnsi="Angsana New" w:cs="Angsana New"/>
          <w:cs/>
        </w:rPr>
        <w:t xml:space="preserve"> อัตราดอกเบี้ยร้อยละ </w:t>
      </w:r>
      <w:r w:rsidR="00DF6553">
        <w:rPr>
          <w:rFonts w:ascii="Angsana New" w:hAnsi="Angsana New" w:cs="Angsana New"/>
        </w:rPr>
        <w:t>2</w:t>
      </w:r>
      <w:r w:rsidR="00B924C4" w:rsidRPr="007660FF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90</w:t>
      </w:r>
      <w:r w:rsidRPr="007660FF">
        <w:rPr>
          <w:rFonts w:ascii="Angsana New" w:hAnsi="Angsana New" w:cs="Angsana New"/>
          <w:cs/>
        </w:rPr>
        <w:t xml:space="preserve"> - </w:t>
      </w:r>
      <w:r w:rsidR="00DF6553">
        <w:rPr>
          <w:rFonts w:ascii="Angsana New" w:hAnsi="Angsana New" w:cs="Angsana New"/>
        </w:rPr>
        <w:t>4</w:t>
      </w:r>
      <w:r w:rsidRPr="007660FF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50</w:t>
      </w:r>
      <w:r w:rsidRPr="007660FF">
        <w:rPr>
          <w:rFonts w:ascii="Angsana New" w:hAnsi="Angsana New" w:cs="Angsana New"/>
          <w:cs/>
        </w:rPr>
        <w:t xml:space="preserve"> ต่อปี</w:t>
      </w:r>
    </w:p>
    <w:p w14:paraId="217CEBA6" w14:textId="4A78F073" w:rsidR="00570C33" w:rsidRPr="00A24B34" w:rsidRDefault="00570C33" w:rsidP="00FC3B4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</w:rPr>
        <w:t xml:space="preserve">** </w:t>
      </w:r>
      <w:r w:rsidRPr="007660FF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DF6553">
        <w:rPr>
          <w:rFonts w:ascii="Angsana New" w:hAnsi="Angsana New" w:cs="Angsana New"/>
        </w:rPr>
        <w:t>6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ฉบับ จำนวนเงิน </w:t>
      </w:r>
      <w:r w:rsidR="00DF6553">
        <w:rPr>
          <w:rFonts w:ascii="Angsana New" w:hAnsi="Angsana New" w:cs="Angsana New"/>
        </w:rPr>
        <w:t>500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00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ล้านบาท โดยจะครบกำหนดในเดือน</w:t>
      </w:r>
      <w:r w:rsidR="002E569F" w:rsidRPr="007660FF">
        <w:rPr>
          <w:rFonts w:ascii="Angsana New" w:hAnsi="Angsana New" w:cs="Angsana New" w:hint="cs"/>
          <w:cs/>
        </w:rPr>
        <w:t>มกราคม</w:t>
      </w:r>
      <w:r w:rsidRPr="007660FF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2562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ถึง</w:t>
      </w:r>
      <w:r w:rsidR="00EE30B8" w:rsidRPr="007660FF">
        <w:rPr>
          <w:rFonts w:ascii="Angsana New" w:hAnsi="Angsana New" w:cs="Angsana New"/>
        </w:rPr>
        <w:t xml:space="preserve"> </w:t>
      </w:r>
      <w:r w:rsidR="002E569F" w:rsidRPr="007660FF">
        <w:rPr>
          <w:rFonts w:ascii="Angsana New" w:hAnsi="Angsana New" w:cs="Angsana New" w:hint="cs"/>
          <w:cs/>
        </w:rPr>
        <w:t>มิถุนายน</w:t>
      </w:r>
      <w:r w:rsidRPr="007660FF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2562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อัตราคิดลดร้อยละ </w:t>
      </w:r>
      <w:r w:rsidR="00DF6553">
        <w:rPr>
          <w:rFonts w:ascii="Angsana New" w:hAnsi="Angsana New" w:cs="Angsana New"/>
        </w:rPr>
        <w:t>2</w:t>
      </w:r>
      <w:r w:rsidR="00B924C4"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40</w:t>
      </w:r>
      <w:r w:rsidR="00B924C4" w:rsidRPr="007660FF">
        <w:rPr>
          <w:rFonts w:ascii="Angsana New" w:hAnsi="Angsana New" w:cs="Angsana New"/>
        </w:rPr>
        <w:t xml:space="preserve"> - </w:t>
      </w:r>
      <w:r w:rsidR="00DF6553">
        <w:rPr>
          <w:rFonts w:ascii="Angsana New" w:hAnsi="Angsana New" w:cs="Angsana New"/>
        </w:rPr>
        <w:t>2</w:t>
      </w:r>
      <w:r w:rsidR="00B924C4"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60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ต่อปี เป็นจำนวนเงิน </w:t>
      </w:r>
      <w:r w:rsidR="00DF6553">
        <w:rPr>
          <w:rFonts w:ascii="Angsana New" w:hAnsi="Angsana New" w:cs="Angsana New"/>
        </w:rPr>
        <w:t>2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95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ล้านบาท เพื่อการรองรับการขยายธุรกิจ และเป็นแหล่งเงินทุนเพื่อดำเนินกิจการของบริษัท</w:t>
      </w:r>
    </w:p>
    <w:p w14:paraId="0CA0BA82" w14:textId="77777777" w:rsidR="00C90FDE" w:rsidRPr="00A24B34" w:rsidRDefault="00C90FDE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เจ้าหนี้การค้าและเจ้าหนี้หมุนเวียนอื่น</w:t>
      </w:r>
    </w:p>
    <w:p w14:paraId="0D1FBA56" w14:textId="763E22E7" w:rsidR="00C90FDE" w:rsidRDefault="00C90FDE" w:rsidP="00F02B13">
      <w:pPr>
        <w:spacing w:before="120" w:line="340" w:lineRule="exact"/>
        <w:ind w:right="1" w:firstLine="425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DF6553">
        <w:rPr>
          <w:rFonts w:ascii="Angsana New" w:hAnsi="Angsana New" w:cs="Angsana New"/>
          <w:snapToGrid w:val="0"/>
          <w:lang w:eastAsia="th-TH"/>
        </w:rPr>
        <w:t>31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และ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A24B34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FC3B45" w:rsidRPr="00A24B34" w14:paraId="6812DC65" w14:textId="77777777" w:rsidTr="009C0FB4">
        <w:trPr>
          <w:trHeight w:val="403"/>
          <w:tblHeader/>
        </w:trPr>
        <w:tc>
          <w:tcPr>
            <w:tcW w:w="3827" w:type="dxa"/>
          </w:tcPr>
          <w:p w14:paraId="2E987E97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3D41D2" w14:textId="77777777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C3B45" w:rsidRPr="00A24B34" w14:paraId="498D7D64" w14:textId="77777777" w:rsidTr="009C0FB4">
        <w:trPr>
          <w:trHeight w:val="403"/>
          <w:tblHeader/>
        </w:trPr>
        <w:tc>
          <w:tcPr>
            <w:tcW w:w="3827" w:type="dxa"/>
          </w:tcPr>
          <w:p w14:paraId="369DF6FE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6519421E" w14:textId="77777777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50A5C8E" w14:textId="77777777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C3B45" w:rsidRPr="00A24B34" w14:paraId="4FD6C6D6" w14:textId="77777777" w:rsidTr="009C0FB4">
        <w:trPr>
          <w:trHeight w:val="403"/>
          <w:tblHeader/>
        </w:trPr>
        <w:tc>
          <w:tcPr>
            <w:tcW w:w="3827" w:type="dxa"/>
          </w:tcPr>
          <w:p w14:paraId="54103BF2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DD88BDB" w14:textId="1DE96752" w:rsidR="00FC3B45" w:rsidRPr="00256A01" w:rsidRDefault="00FC3B45" w:rsidP="009C0F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477A1B56" w14:textId="4F3C67EB" w:rsidR="00FC3B45" w:rsidRPr="00256A01" w:rsidRDefault="00FC3B45" w:rsidP="009C0F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327796B9" w14:textId="453B58C8" w:rsidR="00FC3B45" w:rsidRPr="00256A01" w:rsidRDefault="00FC3B45" w:rsidP="009C0F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0DE00F0" w14:textId="27C6632F" w:rsidR="00FC3B45" w:rsidRPr="00256A01" w:rsidRDefault="00FC3B45" w:rsidP="009C0F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FC3B45" w:rsidRPr="00A24B34" w14:paraId="4E8C5D20" w14:textId="77777777" w:rsidTr="009C0FB4">
        <w:trPr>
          <w:trHeight w:val="403"/>
          <w:tblHeader/>
        </w:trPr>
        <w:tc>
          <w:tcPr>
            <w:tcW w:w="3827" w:type="dxa"/>
          </w:tcPr>
          <w:p w14:paraId="7D96DCCD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FA1953E" w14:textId="207DF165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36" w:type="dxa"/>
            <w:vAlign w:val="bottom"/>
          </w:tcPr>
          <w:p w14:paraId="14E72D3D" w14:textId="62EE585A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08" w:type="dxa"/>
            <w:vAlign w:val="bottom"/>
          </w:tcPr>
          <w:p w14:paraId="03BF3C1B" w14:textId="2ABC767C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717B19" w14:textId="56C02348" w:rsidR="00FC3B45" w:rsidRPr="00256A01" w:rsidRDefault="00FC3B45" w:rsidP="009C0F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</w:tr>
      <w:tr w:rsidR="00FC3B45" w:rsidRPr="00A24B34" w14:paraId="4F823A01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79DD75CE" w14:textId="3BF4895F" w:rsidR="00FC3B45" w:rsidRPr="001E7003" w:rsidRDefault="00FC3B45" w:rsidP="009C0FB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FD503B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3FBAC97" w14:textId="0BA2DEE3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9190FCC" w14:textId="24445F18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717FD102" w14:textId="25A41EF5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C3B45" w:rsidRPr="00A24B34" w14:paraId="7A56D0B7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51F81101" w14:textId="2F46E491" w:rsidR="00FC3B45" w:rsidRPr="001E7003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B128A2" w14:textId="76C6E447" w:rsidR="00FC3B45" w:rsidRPr="00A24B34" w:rsidRDefault="008E3E86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455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848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801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709D74" w14:textId="29FE369E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549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493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A55335E" w14:textId="2639D3DC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381</w:t>
            </w:r>
            <w:r w:rsidR="00A2755D" w:rsidRPr="00A275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465</w:t>
            </w:r>
            <w:r w:rsidR="00A2755D" w:rsidRPr="00A275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A0A140" w14:textId="51A24ED3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483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057</w:t>
            </w:r>
          </w:p>
        </w:tc>
      </w:tr>
      <w:tr w:rsidR="00FC3B45" w:rsidRPr="00A24B34" w14:paraId="58ABA1FC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3FDECF48" w14:textId="4DBB6D76" w:rsidR="00FC3B45" w:rsidRPr="001E7003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ตั๋วเงินจ่ายการค้า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2C935" w14:textId="5D61B15B" w:rsidR="00FC3B45" w:rsidRPr="00A24B34" w:rsidRDefault="008E3E86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59</w:t>
            </w:r>
            <w:r w:rsidR="003659C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655</w:t>
            </w:r>
            <w:r w:rsidR="003659C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356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8ADDE1C" w14:textId="13E78EC0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858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12E8236" w14:textId="32E000A7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892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357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0460146" w14:textId="673101D9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496</w:t>
            </w:r>
          </w:p>
        </w:tc>
      </w:tr>
      <w:tr w:rsidR="00FC3B45" w:rsidRPr="00A24B34" w14:paraId="26342EE9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2B218D4C" w14:textId="2A631917" w:rsidR="00FC3B45" w:rsidRPr="001E7003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3670D4" w14:textId="03CF11C8" w:rsidR="00FC3B45" w:rsidRPr="00A24B34" w:rsidRDefault="008E3E86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515</w:t>
            </w:r>
            <w:r w:rsidR="003659C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504</w:t>
            </w:r>
            <w:r w:rsidR="003659C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157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935526" w14:textId="6A8E148B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632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F366E5F" w14:textId="2B0B6D4B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434</w:t>
            </w:r>
            <w:r w:rsidR="00A2755D" w:rsidRPr="00A275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357</w:t>
            </w:r>
            <w:r w:rsidR="00A2755D" w:rsidRPr="00A275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634E4A4" w14:textId="11D1EE84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553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553</w:t>
            </w:r>
          </w:p>
        </w:tc>
      </w:tr>
      <w:tr w:rsidR="00FC3B45" w:rsidRPr="00A24B34" w14:paraId="5BA5F58B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3AF8777D" w14:textId="36C65D4D" w:rsidR="00FC3B45" w:rsidRPr="001E7003" w:rsidRDefault="00FC3B45" w:rsidP="009C0FB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0CBDE4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8DDB89C" w14:textId="2AFCDD46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CFFF7E9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62D68B2C" w14:textId="77777777" w:rsidR="00FC3B45" w:rsidRPr="00A24B34" w:rsidRDefault="00FC3B45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C3B45" w:rsidRPr="00A24B34" w14:paraId="12D22E0A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7E6D4694" w14:textId="72F6138F" w:rsidR="00FC3B45" w:rsidRPr="00FC3B45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3999DF" w14:textId="5B22CA87" w:rsidR="00FC3B45" w:rsidRPr="00A24B34" w:rsidRDefault="008E3E86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78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959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767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9D0CE76" w14:textId="56484887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246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419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A8D6586" w14:textId="32C8BF23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829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271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7CABA8" w14:textId="5EC26C2C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564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756</w:t>
            </w:r>
          </w:p>
        </w:tc>
      </w:tr>
      <w:tr w:rsidR="00FC3B45" w:rsidRPr="00A24B34" w14:paraId="530C8593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1257E8D2" w14:textId="655944D1" w:rsidR="00FC3B45" w:rsidRPr="00FC3B45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8B7D48" w14:textId="5751F796" w:rsidR="00FC3B45" w:rsidRPr="00A24B34" w:rsidRDefault="008E3E86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93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150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247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F520773" w14:textId="14B659F2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96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045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8F4ADE1" w14:textId="549C83C4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209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884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DBF682F" w14:textId="76A8C556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863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049</w:t>
            </w:r>
          </w:p>
        </w:tc>
      </w:tr>
      <w:tr w:rsidR="00FC3B45" w:rsidRPr="00A24B34" w14:paraId="7891FA14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226D4294" w14:textId="2CB1E71C" w:rsidR="00FC3B45" w:rsidRPr="00FC3B45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เงินทดรองจ่ายสาธารณูปโภค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FEA00" w14:textId="75D65DE6" w:rsidR="00FC3B45" w:rsidRPr="00A24B34" w:rsidRDefault="008E3E86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18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892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293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E0F1B9" w14:textId="0A7B878B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053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1A5F303" w14:textId="1800C166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913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554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668ABC3" w14:textId="7EC9995D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677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682</w:t>
            </w:r>
          </w:p>
        </w:tc>
      </w:tr>
      <w:tr w:rsidR="00FC3B45" w:rsidRPr="00A24B34" w14:paraId="73BB2F80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1333D1D8" w14:textId="3FFBE734" w:rsidR="00FC3B45" w:rsidRPr="00FC3B45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6199E" w14:textId="4F86C78C" w:rsidR="00FC3B45" w:rsidRPr="00A24B34" w:rsidRDefault="008E3E86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137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883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446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311AD8B" w14:textId="7CADEFEA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107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015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BA3F6" w14:textId="395430C9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883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415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0DCE95" w14:textId="0232A34C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406</w:t>
            </w:r>
          </w:p>
        </w:tc>
      </w:tr>
      <w:tr w:rsidR="00FC3B45" w:rsidRPr="00A24B34" w14:paraId="09CEBBF0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243CFF97" w14:textId="3DE17B0D" w:rsidR="00FC3B45" w:rsidRPr="00FC3B45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lastRenderedPageBreak/>
              <w:t>เจ้าหนี้สรรพากร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020C" w14:textId="13ECD13E" w:rsidR="00FC3B45" w:rsidRPr="00A24B34" w:rsidRDefault="008E3E86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36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744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207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429570E" w14:textId="3F6A72A2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0FDA5F9" w14:textId="107A45F5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763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421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DD54541" w14:textId="678F0C13" w:rsidR="00FC3B45" w:rsidRPr="00A24B34" w:rsidRDefault="00DF6553" w:rsidP="009C0F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064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913</w:t>
            </w:r>
          </w:p>
        </w:tc>
      </w:tr>
      <w:tr w:rsidR="000C41D8" w:rsidRPr="00A24B34" w14:paraId="6ADE3897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45297917" w14:textId="776F59CC" w:rsidR="000C41D8" w:rsidRPr="00A24B34" w:rsidRDefault="000C41D8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0C41D8">
              <w:rPr>
                <w:rFonts w:ascii="Angsana New" w:hAnsi="Angsana New" w:cs="Angsana New"/>
                <w:cs/>
              </w:rPr>
              <w:t>ค่าสิทธิการเช่าค้างจ่าย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73D26" w14:textId="67649F29" w:rsidR="000C41D8" w:rsidRPr="00A24B34" w:rsidRDefault="008E3E86" w:rsidP="000C41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74</w:t>
            </w:r>
            <w:r w:rsidR="003659C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800</w:t>
            </w:r>
            <w:r w:rsidR="003659C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D91B3D3" w14:textId="1E193D0C" w:rsidR="000C41D8" w:rsidRPr="00A24B34" w:rsidRDefault="00555DF0" w:rsidP="000C41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9AC510A" w14:textId="10F5A8EF" w:rsidR="000C41D8" w:rsidRPr="00D52DE7" w:rsidRDefault="00DF6553" w:rsidP="000C41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</w:t>
            </w:r>
            <w:r w:rsidR="00A2755D" w:rsidRPr="00A275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800</w:t>
            </w:r>
            <w:r w:rsidR="00A2755D" w:rsidRPr="00A275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2ADA6A0" w14:textId="3C2CEFEC" w:rsidR="000C41D8" w:rsidRPr="00A24B34" w:rsidRDefault="00A2755D" w:rsidP="000C41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C3B45" w:rsidRPr="00A24B34" w14:paraId="6E48887F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7F36E3BB" w14:textId="0E3A6E4E" w:rsidR="00FC3B45" w:rsidRPr="00FC3B45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CB6AED" w14:textId="3150E906" w:rsidR="00FC3B45" w:rsidRPr="00A24B34" w:rsidRDefault="008E3E86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38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797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958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1D1F8D0" w14:textId="54F5E51F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815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F4320FF" w14:textId="295D5CAC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883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469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D55C3E2" w14:textId="3C23BFF7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390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408</w:t>
            </w:r>
          </w:p>
        </w:tc>
      </w:tr>
      <w:tr w:rsidR="00FC3B45" w:rsidRPr="00A24B34" w14:paraId="5E9590B3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6FA95058" w14:textId="72A64BDF" w:rsidR="00FC3B45" w:rsidRPr="00FC3B45" w:rsidRDefault="00FC3B45" w:rsidP="009C0FB4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7C2280" w14:textId="2F9457C7" w:rsidR="00FC3B45" w:rsidRPr="00A24B34" w:rsidRDefault="008E3E86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479</w:t>
            </w:r>
            <w:r w:rsidR="003659C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227</w:t>
            </w:r>
            <w:r w:rsidR="003659C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918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E445CF2" w14:textId="4A2A2C97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486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542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FAE7E98" w14:textId="6D439662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377</w:t>
            </w:r>
            <w:r w:rsidR="00A2755D" w:rsidRPr="00A275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283</w:t>
            </w:r>
            <w:r w:rsidR="00A2755D" w:rsidRPr="00A275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014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43B360E" w14:textId="02219BB2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416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593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214</w:t>
            </w:r>
          </w:p>
        </w:tc>
      </w:tr>
      <w:tr w:rsidR="00FC3B45" w:rsidRPr="00A24B34" w14:paraId="513C0C26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6F91ECB8" w14:textId="214FBF4B" w:rsidR="00FC3B45" w:rsidRPr="00FC3B45" w:rsidRDefault="00FC3B45" w:rsidP="009C0FB4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เจ้าหนี้การค้าและเจ้าหนี้อื่นกิจการที่เกี่ยวข้องกัน (หมายเหตุ </w:t>
            </w:r>
            <w:r w:rsidR="00DF6553">
              <w:rPr>
                <w:rFonts w:ascii="Angsana New" w:hAnsi="Angsana New" w:cs="Angsana New"/>
              </w:rPr>
              <w:t>4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352CB" w14:textId="1574F00E" w:rsidR="00FC3B45" w:rsidRPr="00A24B34" w:rsidRDefault="008E3E86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82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714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049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7FC0AA3" w14:textId="70AE528B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294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764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3107B3" w14:textId="242ECA01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226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135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013ADD" w14:textId="54B3F1D0" w:rsidR="00FC3B45" w:rsidRPr="00A24B34" w:rsidRDefault="00DF6553" w:rsidP="009C0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127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289</w:t>
            </w:r>
          </w:p>
        </w:tc>
      </w:tr>
      <w:tr w:rsidR="00FC3B45" w:rsidRPr="00A24B34" w14:paraId="20BA498B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07AADBCF" w14:textId="1DC6B187" w:rsidR="00FC3B45" w:rsidRPr="00FC3B45" w:rsidRDefault="00FC3B45" w:rsidP="009C0FB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BF4B0C" w14:textId="76BF6B68" w:rsidR="00FC3B45" w:rsidRPr="00A24B34" w:rsidRDefault="00284BC9" w:rsidP="009C0F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1,077,446,12</w:t>
            </w:r>
            <w:r w:rsidR="008E3E86" w:rsidRPr="008E3E86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5AEE3B4" w14:textId="0838F4DE" w:rsidR="00FC3B45" w:rsidRPr="00A24B34" w:rsidRDefault="00DF6553" w:rsidP="009C0F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191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189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16229CA" w14:textId="5D4D4851" w:rsidR="00FC3B45" w:rsidRPr="00A24B34" w:rsidRDefault="00DF6553" w:rsidP="009C0F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826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866</w:t>
            </w:r>
            <w:r w:rsidR="00FC3B45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958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DE9E31A" w14:textId="33FB2BEF" w:rsidR="00FC3B45" w:rsidRPr="00A24B34" w:rsidRDefault="00DF6553" w:rsidP="009C0F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984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663</w:t>
            </w:r>
            <w:r w:rsidR="00FC3B45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056</w:t>
            </w:r>
          </w:p>
        </w:tc>
      </w:tr>
    </w:tbl>
    <w:p w14:paraId="39686C61" w14:textId="77777777" w:rsidR="008B6717" w:rsidRPr="00A24B34" w:rsidRDefault="008B6717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61299AE" w14:textId="6D0CD9F8" w:rsidR="00734DC1" w:rsidRDefault="005A72B6" w:rsidP="00F02B13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DF6553">
        <w:rPr>
          <w:rFonts w:ascii="Angsana New" w:hAnsi="Angsana New" w:cs="Angsana New"/>
          <w:snapToGrid w:val="0"/>
          <w:lang w:eastAsia="th-TH"/>
        </w:rPr>
        <w:t>31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="00F048B4" w:rsidRPr="00A24B34">
        <w:rPr>
          <w:rFonts w:ascii="Angsana New" w:hAnsi="Angsana New" w:cs="Angsana New"/>
          <w:snapToGrid w:val="0"/>
          <w:lang w:eastAsia="th-TH"/>
        </w:rPr>
        <w:t xml:space="preserve"> </w:t>
      </w:r>
      <w:r w:rsidR="00F048B4" w:rsidRPr="00A24B34">
        <w:rPr>
          <w:rFonts w:ascii="Angsana New" w:hAnsi="Angsana New" w:cs="Angsana New"/>
          <w:snapToGrid w:val="0"/>
          <w:cs/>
          <w:lang w:eastAsia="th-TH"/>
        </w:rPr>
        <w:t xml:space="preserve">และ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="00556AF1" w:rsidRPr="00A24B34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936288" w:rsidRPr="00A24B34" w14:paraId="37901487" w14:textId="77777777" w:rsidTr="00ED04C0">
        <w:trPr>
          <w:trHeight w:val="403"/>
          <w:tblHeader/>
        </w:trPr>
        <w:tc>
          <w:tcPr>
            <w:tcW w:w="3827" w:type="dxa"/>
          </w:tcPr>
          <w:p w14:paraId="66606B58" w14:textId="77777777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C02EECE" w14:textId="77777777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A24B34" w14:paraId="5AAC6928" w14:textId="77777777" w:rsidTr="00ED04C0">
        <w:trPr>
          <w:trHeight w:val="403"/>
          <w:tblHeader/>
        </w:trPr>
        <w:tc>
          <w:tcPr>
            <w:tcW w:w="3827" w:type="dxa"/>
          </w:tcPr>
          <w:p w14:paraId="2D7041A8" w14:textId="77777777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46938FDD" w14:textId="77777777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2602F637" w14:textId="77777777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36288" w:rsidRPr="00A24B34" w14:paraId="73CC4FB9" w14:textId="77777777" w:rsidTr="00ED04C0">
        <w:trPr>
          <w:trHeight w:val="403"/>
          <w:tblHeader/>
        </w:trPr>
        <w:tc>
          <w:tcPr>
            <w:tcW w:w="3827" w:type="dxa"/>
          </w:tcPr>
          <w:p w14:paraId="234B00D2" w14:textId="77777777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F6B313D" w14:textId="1522B60B" w:rsidR="00936288" w:rsidRPr="00256A01" w:rsidRDefault="00936288" w:rsidP="00ED04C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1E4CA670" w14:textId="11BD1F0E" w:rsidR="00936288" w:rsidRPr="00256A01" w:rsidRDefault="00936288" w:rsidP="00ED04C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D99CFC8" w14:textId="53CE2F15" w:rsidR="00936288" w:rsidRPr="00256A01" w:rsidRDefault="00936288" w:rsidP="00ED04C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C5153C" w14:textId="676C8B1B" w:rsidR="00936288" w:rsidRPr="00256A01" w:rsidRDefault="00936288" w:rsidP="00ED04C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936288" w:rsidRPr="00A24B34" w14:paraId="600BD6D6" w14:textId="77777777" w:rsidTr="00ED04C0">
        <w:trPr>
          <w:trHeight w:val="403"/>
          <w:tblHeader/>
        </w:trPr>
        <w:tc>
          <w:tcPr>
            <w:tcW w:w="3827" w:type="dxa"/>
          </w:tcPr>
          <w:p w14:paraId="001B5D81" w14:textId="77777777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DEC38E" w14:textId="70549E4D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36" w:type="dxa"/>
            <w:vAlign w:val="bottom"/>
          </w:tcPr>
          <w:p w14:paraId="6100E013" w14:textId="253398A6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08" w:type="dxa"/>
            <w:vAlign w:val="bottom"/>
          </w:tcPr>
          <w:p w14:paraId="79A117AF" w14:textId="4559CFE8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4168C29" w14:textId="40D79089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</w:tr>
      <w:tr w:rsidR="00936288" w:rsidRPr="00A24B34" w14:paraId="22291C93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413DB6B2" w14:textId="44CE0896" w:rsidR="00936288" w:rsidRPr="001E7003" w:rsidRDefault="00936288" w:rsidP="00ED04C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6942A" w14:textId="77777777" w:rsidR="00936288" w:rsidRPr="00F64FFE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6BF16BA" w14:textId="77777777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BD7C6FE" w14:textId="77777777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2FF9EDEB" w14:textId="77777777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6288" w:rsidRPr="00A24B34" w14:paraId="69716B68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1E3A02D4" w14:textId="2F2C3D28" w:rsidR="00936288" w:rsidRPr="001E7003" w:rsidRDefault="00936288" w:rsidP="00ED04C0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B472C" w14:textId="530648B2" w:rsidR="00936288" w:rsidRPr="00F64FFE" w:rsidRDefault="008E3E86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5</w:t>
            </w:r>
            <w:r w:rsidR="00802A56">
              <w:rPr>
                <w:rFonts w:ascii="Angsana New" w:hAnsi="Angsana New" w:cs="Angsana New"/>
              </w:rPr>
              <w:t>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3639C1" w14:textId="6ED903A9" w:rsidR="00936288" w:rsidRPr="00A24B34" w:rsidRDefault="00DF6553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F5261A0" w14:textId="75DD3A41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782007" w14:textId="4310C793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36288" w:rsidRPr="00A24B34" w14:paraId="08D49037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3F325DD5" w14:textId="4F32F921" w:rsidR="00936288" w:rsidRPr="001E7003" w:rsidRDefault="00936288" w:rsidP="00ED04C0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6812F" w14:textId="27BB60F6" w:rsidR="00936288" w:rsidRPr="00F64FFE" w:rsidRDefault="00802A56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556,385,14</w:t>
            </w:r>
            <w:r w:rsidR="00B92A63">
              <w:rPr>
                <w:rFonts w:ascii="Angsana New" w:hAnsi="Angsana New" w:cs="Angsana New"/>
              </w:rPr>
              <w:t>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D6A285" w14:textId="244A0959" w:rsidR="00936288" w:rsidRPr="00A24B34" w:rsidRDefault="00DF6553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75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E2595DE" w14:textId="3382D5E9" w:rsidR="00936288" w:rsidRPr="00A24B34" w:rsidRDefault="00DF6553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502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722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326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2F33F6A" w14:textId="02B7A3D3" w:rsidR="00936288" w:rsidRPr="00A24B34" w:rsidRDefault="00DF6553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936288" w:rsidRPr="00A24B34" w14:paraId="60EC48BC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5DAD4520" w14:textId="718C3968" w:rsidR="00936288" w:rsidRPr="001E7003" w:rsidRDefault="00936288" w:rsidP="00ED04C0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1D0D6" w14:textId="3981E5BF" w:rsidR="00936288" w:rsidRPr="00F64FFE" w:rsidRDefault="00C55F38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64FFE">
              <w:rPr>
                <w:rFonts w:ascii="Angsana New" w:hAnsi="Angsana New" w:cs="Angsana New"/>
              </w:rPr>
              <w:t>4,644,700,000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6F59762" w14:textId="7C36BF4E" w:rsidR="00936288" w:rsidRPr="00A24B34" w:rsidRDefault="00DF6553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6BD44D3" w14:textId="5EAD01E1" w:rsidR="00936288" w:rsidRPr="00A24B34" w:rsidRDefault="00DF6553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644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700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6060B4C" w14:textId="0C9AD087" w:rsidR="00936288" w:rsidRPr="00A24B34" w:rsidRDefault="00DF6553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936288" w:rsidRPr="00A24B34" w14:paraId="4172BBB7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63AF4450" w14:textId="2B83437E" w:rsidR="00936288" w:rsidRPr="001E7003" w:rsidRDefault="00936288" w:rsidP="00ED04C0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CA01B" w14:textId="68B7C6CC" w:rsidR="00936288" w:rsidRPr="00F64FFE" w:rsidRDefault="00B92A63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5,206,085</w:t>
            </w:r>
            <w:r w:rsidR="00802A56">
              <w:rPr>
                <w:rFonts w:ascii="Angsana New" w:hAnsi="Angsana New" w:cs="Angsana New"/>
              </w:rPr>
              <w:t>,14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F70CFE" w14:textId="67E46AC2" w:rsidR="00936288" w:rsidRPr="00A24B34" w:rsidRDefault="00DF6553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282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FBA364E" w14:textId="363A1201" w:rsidR="00936288" w:rsidRPr="00A24B34" w:rsidRDefault="00DF6553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147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422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326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C2137F" w14:textId="3B205C0D" w:rsidR="00936288" w:rsidRPr="00A24B34" w:rsidRDefault="00DF6553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275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936288" w:rsidRPr="00A24B34" w14:paraId="5BDCED52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69982761" w14:textId="65C10439" w:rsidR="00936288" w:rsidRPr="001E7003" w:rsidRDefault="00936288" w:rsidP="00ED04C0">
            <w:pPr>
              <w:spacing w:line="320" w:lineRule="exact"/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</w:rPr>
              <w:t>(</w:t>
            </w:r>
            <w:r w:rsidRPr="001E7003">
              <w:rPr>
                <w:rFonts w:ascii="Angsana New" w:hAnsi="Angsana New" w:cs="Angsana New"/>
                <w:cs/>
              </w:rPr>
              <w:t>หัก</w:t>
            </w:r>
            <w:r w:rsidRPr="001E7003">
              <w:rPr>
                <w:rFonts w:ascii="Angsana New" w:hAnsi="Angsana New" w:cs="Angsana New"/>
              </w:rPr>
              <w:t xml:space="preserve">) </w:t>
            </w:r>
            <w:r w:rsidRPr="001E7003">
              <w:rPr>
                <w:rFonts w:ascii="Angsana New" w:hAnsi="Angsana New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BB485" w14:textId="77777777" w:rsidR="00936288" w:rsidRPr="00F64FFE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0B90497" w14:textId="17B14194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4F2107D" w14:textId="4A32BE09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56F5A03" w14:textId="19937D18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6288" w:rsidRPr="00A24B34" w14:paraId="5122E931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45894086" w14:textId="38CBFB8A" w:rsidR="00936288" w:rsidRPr="00FC3B45" w:rsidRDefault="00936288" w:rsidP="00ED04C0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D3770" w14:textId="432690F1" w:rsidR="00936288" w:rsidRPr="00F64FFE" w:rsidRDefault="00C55F38" w:rsidP="00802A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64FFE">
              <w:rPr>
                <w:rFonts w:ascii="Angsana New" w:hAnsi="Angsana New" w:cs="Angsana New"/>
              </w:rPr>
              <w:t>(</w:t>
            </w:r>
            <w:r w:rsidR="00802A56">
              <w:rPr>
                <w:rFonts w:ascii="Angsana New" w:hAnsi="Angsana New" w:cs="Angsana New"/>
              </w:rPr>
              <w:t>2,000,000</w:t>
            </w:r>
            <w:r w:rsidRPr="00F64FFE">
              <w:rPr>
                <w:rFonts w:ascii="Angsana New" w:hAnsi="Angsana New" w:cs="Angsana New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7C4869A" w14:textId="3AFC45CD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96C7D4B" w14:textId="68A937AA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20F5453" w14:textId="3EC95138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</w:tr>
      <w:tr w:rsidR="00936288" w:rsidRPr="00A24B34" w14:paraId="52F9FE1E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4358CC00" w14:textId="047DA824" w:rsidR="00936288" w:rsidRPr="00FC3B45" w:rsidRDefault="00936288" w:rsidP="00ED04C0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6F59D" w14:textId="18D17DCC" w:rsidR="00936288" w:rsidRPr="00F64FFE" w:rsidRDefault="00B92A63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(3,248,436</w:t>
            </w:r>
            <w:r w:rsidR="00802A56">
              <w:rPr>
                <w:rFonts w:ascii="Angsana New" w:hAnsi="Angsana New" w:cs="Angsana New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96B29" w14:textId="13222063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75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3711002" w14:textId="75B1B22C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801031" w14:textId="251B807B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75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55F38" w:rsidRPr="00A24B34" w14:paraId="58F72A00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5B96A854" w14:textId="63A819BC" w:rsidR="00C55F38" w:rsidRPr="00FC3B45" w:rsidRDefault="00C55F38" w:rsidP="00C55F38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479C7" w14:textId="502EE20E" w:rsidR="00C55F38" w:rsidRPr="00F64FFE" w:rsidRDefault="00C55F38" w:rsidP="00C55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64FFE">
              <w:rPr>
                <w:rFonts w:ascii="Angsana New" w:hAnsi="Angsana New" w:cs="Angsana New"/>
              </w:rPr>
              <w:t>(1,446,000,000)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580AA46" w14:textId="02CBA7DA" w:rsidR="00C55F38" w:rsidRPr="00A24B34" w:rsidRDefault="00C55F38" w:rsidP="00C55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800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11173F" w14:textId="1FF2A820" w:rsidR="00C55F38" w:rsidRPr="00A24B34" w:rsidRDefault="00C55F38" w:rsidP="00C55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446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B5A13B" w14:textId="5C84949F" w:rsidR="00C55F38" w:rsidRPr="00A24B34" w:rsidRDefault="00C55F38" w:rsidP="00C55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800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55F38" w:rsidRPr="00A24B34" w14:paraId="1C4EA448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1D132C7A" w14:textId="42F02507" w:rsidR="00C55F38" w:rsidRPr="00FC3B45" w:rsidRDefault="00C55F38" w:rsidP="00C55F38">
            <w:pPr>
              <w:spacing w:line="320" w:lineRule="exact"/>
              <w:ind w:left="175" w:right="1" w:hanging="142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รวมส่วนของหนี้สินระยะยาวที่ถึงกำหนดชำระภายในหนึ่งปี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DFC12" w14:textId="594638C7" w:rsidR="00C55F38" w:rsidRPr="00F64FFE" w:rsidRDefault="00C55F38" w:rsidP="00C55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64FFE">
              <w:rPr>
                <w:rFonts w:ascii="Angsana New" w:hAnsi="Angsana New" w:cs="Angsana New"/>
              </w:rPr>
              <w:t>(1,451,248,436)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DBF768" w14:textId="5D5DF1A3" w:rsidR="00C55F38" w:rsidRPr="00A24B34" w:rsidRDefault="00C55F38" w:rsidP="00C55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877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AF4BD0" w14:textId="213A8F6C" w:rsidR="00C55F38" w:rsidRPr="00A24B34" w:rsidRDefault="00C55F38" w:rsidP="00C55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446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FC4E24" w14:textId="7C3FA74F" w:rsidR="00C55F38" w:rsidRPr="00A24B34" w:rsidRDefault="00C55F38" w:rsidP="00C55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875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55F38" w:rsidRPr="00A24B34" w14:paraId="7A3362DB" w14:textId="77777777" w:rsidTr="00F64FFE">
        <w:trPr>
          <w:trHeight w:val="403"/>
        </w:trPr>
        <w:tc>
          <w:tcPr>
            <w:tcW w:w="3827" w:type="dxa"/>
            <w:vAlign w:val="bottom"/>
          </w:tcPr>
          <w:p w14:paraId="10011289" w14:textId="1D4A071A" w:rsidR="00C55F38" w:rsidRPr="00FC3B45" w:rsidRDefault="00C55F38" w:rsidP="00C55F3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30C3F9" w14:textId="3C88CA53" w:rsidR="00C55F38" w:rsidRPr="00F64FFE" w:rsidRDefault="00C55F38" w:rsidP="00C55F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64FFE">
              <w:rPr>
                <w:rFonts w:ascii="Angsana New" w:hAnsi="Angsana New" w:cs="Angsana New"/>
              </w:rPr>
              <w:t>3,754,836,709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DAF5C2" w14:textId="2D816D6D" w:rsidR="00C55F38" w:rsidRPr="00A24B34" w:rsidRDefault="00C55F38" w:rsidP="00C55F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412E633" w14:textId="6CB21BA8" w:rsidR="00C55F38" w:rsidRPr="00A24B34" w:rsidRDefault="00C55F38" w:rsidP="00C55F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701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422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326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415FA63" w14:textId="4086E992" w:rsidR="00C55F38" w:rsidRPr="00A24B34" w:rsidRDefault="00C55F38" w:rsidP="00C55F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</w:tbl>
    <w:p w14:paraId="3FAB6A2D" w14:textId="77777777" w:rsidR="00F16E1B" w:rsidRDefault="00F16E1B" w:rsidP="00936288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2E150D9A" w14:textId="77777777" w:rsidR="00F16E1B" w:rsidRDefault="00F16E1B" w:rsidP="00936288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78B78AD5" w14:textId="77777777" w:rsidR="00F16E1B" w:rsidRDefault="00F16E1B" w:rsidP="00936288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0A169C9F" w14:textId="160537E8" w:rsidR="00734DC1" w:rsidRPr="00A17B31" w:rsidRDefault="00734DC1" w:rsidP="00936288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A17B31">
        <w:rPr>
          <w:rFonts w:ascii="Angsana New" w:hAnsi="Angsana New" w:cs="Angsana New"/>
          <w:u w:val="single"/>
          <w:cs/>
        </w:rPr>
        <w:lastRenderedPageBreak/>
        <w:t>ตั๋วสัญญาใช้เงินระยะยาว</w:t>
      </w:r>
    </w:p>
    <w:p w14:paraId="20832B4C" w14:textId="754ED6BB" w:rsidR="00DD3D13" w:rsidRDefault="00734DC1" w:rsidP="00936288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A17B31">
        <w:rPr>
          <w:rFonts w:ascii="Angsana New" w:hAnsi="Angsana New" w:cs="Angsana New"/>
          <w:spacing w:val="-4"/>
          <w:cs/>
        </w:rPr>
        <w:t xml:space="preserve">ณ วันที่ </w:t>
      </w:r>
      <w:r w:rsidR="00DF6553">
        <w:rPr>
          <w:rFonts w:ascii="Angsana New" w:hAnsi="Angsana New" w:cs="Angsana New"/>
          <w:spacing w:val="-4"/>
        </w:rPr>
        <w:t>31</w:t>
      </w:r>
      <w:r w:rsidR="00F048B4" w:rsidRPr="00A17B31">
        <w:rPr>
          <w:rFonts w:ascii="Angsana New" w:hAnsi="Angsana New" w:cs="Angsana New"/>
          <w:spacing w:val="-4"/>
          <w:cs/>
        </w:rPr>
        <w:t xml:space="preserve"> ธันวาคม </w:t>
      </w:r>
      <w:r w:rsidR="00DF6553">
        <w:rPr>
          <w:rFonts w:ascii="Angsana New" w:hAnsi="Angsana New" w:cs="Angsana New"/>
          <w:spacing w:val="-4"/>
        </w:rPr>
        <w:t>2561</w:t>
      </w:r>
      <w:r w:rsidR="002D30CE" w:rsidRPr="00A17B31">
        <w:rPr>
          <w:rFonts w:ascii="Angsana New" w:hAnsi="Angsana New" w:cs="Angsana New"/>
          <w:spacing w:val="-4"/>
          <w:cs/>
        </w:rPr>
        <w:t xml:space="preserve"> </w:t>
      </w:r>
      <w:r w:rsidRPr="00A17B31">
        <w:rPr>
          <w:rFonts w:ascii="Angsana New" w:hAnsi="Angsana New" w:cs="Angsana New"/>
          <w:spacing w:val="-4"/>
          <w:cs/>
        </w:rPr>
        <w:t>บริษัทย่อยแห</w:t>
      </w:r>
      <w:r w:rsidR="002D30CE" w:rsidRPr="00A17B31">
        <w:rPr>
          <w:rFonts w:ascii="Angsana New" w:hAnsi="Angsana New" w:cs="Angsana New"/>
          <w:spacing w:val="-4"/>
          <w:cs/>
        </w:rPr>
        <w:t>่งหนึ่ง</w:t>
      </w:r>
      <w:r w:rsidR="000551CB" w:rsidRPr="00A17B31">
        <w:rPr>
          <w:rFonts w:ascii="Angsana New" w:hAnsi="Angsana New" w:cs="Angsana New"/>
          <w:spacing w:val="-4"/>
          <w:cs/>
        </w:rPr>
        <w:t>ออก</w:t>
      </w:r>
      <w:r w:rsidR="002D30CE" w:rsidRPr="00A17B31">
        <w:rPr>
          <w:rFonts w:ascii="Angsana New" w:hAnsi="Angsana New" w:cs="Angsana New"/>
          <w:spacing w:val="-4"/>
          <w:cs/>
        </w:rPr>
        <w:t xml:space="preserve">ตั๋วสัญญาใช้เงินจำนวน </w:t>
      </w:r>
      <w:r w:rsidR="00DF6553">
        <w:rPr>
          <w:rFonts w:ascii="Angsana New" w:hAnsi="Angsana New" w:cs="Angsana New"/>
          <w:spacing w:val="-4"/>
        </w:rPr>
        <w:t>5</w:t>
      </w:r>
      <w:r w:rsidR="00DD3D13" w:rsidRPr="00A17B31">
        <w:rPr>
          <w:rFonts w:ascii="Angsana New" w:hAnsi="Angsana New" w:cs="Angsana New"/>
          <w:spacing w:val="-4"/>
          <w:cs/>
        </w:rPr>
        <w:t xml:space="preserve"> </w:t>
      </w:r>
      <w:r w:rsidRPr="00A17B31">
        <w:rPr>
          <w:rFonts w:ascii="Angsana New" w:hAnsi="Angsana New" w:cs="Angsana New"/>
          <w:spacing w:val="-4"/>
          <w:cs/>
        </w:rPr>
        <w:t xml:space="preserve">ฉบับ </w:t>
      </w:r>
      <w:r w:rsidR="000551CB" w:rsidRPr="00A17B31">
        <w:rPr>
          <w:rFonts w:ascii="Angsana New" w:hAnsi="Angsana New" w:cs="Angsana New"/>
          <w:spacing w:val="-4"/>
          <w:cs/>
        </w:rPr>
        <w:t>ให้กับ</w:t>
      </w:r>
      <w:r w:rsidRPr="00A17B31">
        <w:rPr>
          <w:rFonts w:ascii="Angsana New" w:hAnsi="Angsana New" w:cs="Angsana New"/>
          <w:spacing w:val="-4"/>
          <w:cs/>
        </w:rPr>
        <w:t>สถาบันการเ</w:t>
      </w:r>
      <w:r w:rsidR="002D30CE" w:rsidRPr="00A17B31">
        <w:rPr>
          <w:rFonts w:ascii="Angsana New" w:hAnsi="Angsana New" w:cs="Angsana New"/>
          <w:spacing w:val="-4"/>
          <w:cs/>
        </w:rPr>
        <w:t>งินแห่งหนึ่ง</w:t>
      </w:r>
      <w:r w:rsidR="000551CB" w:rsidRPr="00A17B31">
        <w:rPr>
          <w:rFonts w:ascii="Angsana New" w:hAnsi="Angsana New" w:cs="Angsana New"/>
          <w:spacing w:val="-4"/>
          <w:cs/>
        </w:rPr>
        <w:t xml:space="preserve"> </w:t>
      </w:r>
      <w:r w:rsidR="002D30CE" w:rsidRPr="00A17B31">
        <w:rPr>
          <w:rFonts w:ascii="Angsana New" w:hAnsi="Angsana New" w:cs="Angsana New"/>
          <w:spacing w:val="-4"/>
          <w:cs/>
        </w:rPr>
        <w:t>จำนวนเงิน</w:t>
      </w:r>
      <w:r w:rsidR="000551CB" w:rsidRPr="00A17B31">
        <w:rPr>
          <w:rFonts w:ascii="Angsana New" w:hAnsi="Angsana New" w:cs="Angsana New"/>
          <w:spacing w:val="-4"/>
          <w:cs/>
        </w:rPr>
        <w:t>รวม</w:t>
      </w:r>
      <w:r w:rsidR="002D30CE" w:rsidRPr="00A17B31">
        <w:rPr>
          <w:rFonts w:ascii="Angsana New" w:hAnsi="Angsana New" w:cs="Angsana New"/>
          <w:spacing w:val="-4"/>
          <w:cs/>
        </w:rPr>
        <w:t xml:space="preserve"> </w:t>
      </w:r>
      <w:r w:rsidR="00DF6553">
        <w:rPr>
          <w:rFonts w:ascii="Angsana New" w:hAnsi="Angsana New" w:cs="Angsana New"/>
          <w:spacing w:val="-4"/>
        </w:rPr>
        <w:t>5</w:t>
      </w:r>
      <w:r w:rsidR="00570C33" w:rsidRPr="00A17B31">
        <w:rPr>
          <w:rFonts w:ascii="Angsana New" w:hAnsi="Angsana New" w:cs="Angsana New"/>
          <w:spacing w:val="-4"/>
        </w:rPr>
        <w:t>.</w:t>
      </w:r>
      <w:r w:rsidR="00DF6553">
        <w:rPr>
          <w:rFonts w:ascii="Angsana New" w:hAnsi="Angsana New" w:cs="Angsana New"/>
          <w:spacing w:val="-4"/>
        </w:rPr>
        <w:t>00</w:t>
      </w:r>
      <w:r w:rsidRPr="00A17B31">
        <w:rPr>
          <w:rFonts w:ascii="Angsana New" w:hAnsi="Angsana New" w:cs="Angsana New"/>
          <w:spacing w:val="-4"/>
          <w:cs/>
        </w:rPr>
        <w:t xml:space="preserve"> ล้าน</w:t>
      </w:r>
      <w:r w:rsidR="00AB4969" w:rsidRPr="00A17B31">
        <w:rPr>
          <w:rFonts w:ascii="Angsana New" w:hAnsi="Angsana New" w:cs="Angsana New"/>
          <w:spacing w:val="-4"/>
          <w:cs/>
        </w:rPr>
        <w:t>บ</w:t>
      </w:r>
      <w:r w:rsidRPr="00A17B31">
        <w:rPr>
          <w:rFonts w:ascii="Angsana New" w:hAnsi="Angsana New" w:cs="Angsana New"/>
          <w:spacing w:val="-4"/>
          <w:cs/>
        </w:rPr>
        <w:t xml:space="preserve">าท </w:t>
      </w:r>
      <w:r w:rsidR="000551CB" w:rsidRPr="00A17B31">
        <w:rPr>
          <w:rFonts w:ascii="Angsana New" w:hAnsi="Angsana New" w:cs="Angsana New"/>
          <w:spacing w:val="-4"/>
          <w:cs/>
        </w:rPr>
        <w:t xml:space="preserve">จ่ายชำระคืนทุกๆ </w:t>
      </w:r>
      <w:r w:rsidR="00DF6553">
        <w:rPr>
          <w:rFonts w:ascii="Angsana New" w:hAnsi="Angsana New" w:cs="Angsana New"/>
          <w:spacing w:val="-4"/>
        </w:rPr>
        <w:t>6</w:t>
      </w:r>
      <w:r w:rsidR="000551CB" w:rsidRPr="00A17B31">
        <w:rPr>
          <w:rFonts w:ascii="Angsana New" w:hAnsi="Angsana New" w:cs="Angsana New"/>
          <w:spacing w:val="-4"/>
        </w:rPr>
        <w:t xml:space="preserve"> </w:t>
      </w:r>
      <w:r w:rsidR="000551CB" w:rsidRPr="00A17B31">
        <w:rPr>
          <w:rFonts w:ascii="Angsana New" w:hAnsi="Angsana New" w:cs="Angsana New"/>
          <w:spacing w:val="-4"/>
          <w:cs/>
        </w:rPr>
        <w:t xml:space="preserve">เดือน </w:t>
      </w:r>
      <w:r w:rsidR="00605F92" w:rsidRPr="00A17B31">
        <w:rPr>
          <w:rFonts w:ascii="Angsana New" w:hAnsi="Angsana New" w:cs="Angsana New"/>
          <w:spacing w:val="-4"/>
          <w:cs/>
        </w:rPr>
        <w:t xml:space="preserve">อัตราดอกเบี้ยร้อยละ </w:t>
      </w:r>
      <w:r w:rsidR="00DF6553">
        <w:rPr>
          <w:rFonts w:ascii="Angsana New" w:hAnsi="Angsana New" w:cs="Angsana New"/>
          <w:spacing w:val="-4"/>
        </w:rPr>
        <w:t>4</w:t>
      </w:r>
      <w:r w:rsidR="00605F92" w:rsidRPr="00A17B31">
        <w:rPr>
          <w:rFonts w:ascii="Angsana New" w:hAnsi="Angsana New" w:cs="Angsana New"/>
          <w:spacing w:val="-4"/>
          <w:cs/>
        </w:rPr>
        <w:t xml:space="preserve"> ต่อปี ครบกำหนด</w:t>
      </w:r>
      <w:r w:rsidR="000551CB" w:rsidRPr="00A17B31">
        <w:rPr>
          <w:rFonts w:ascii="Angsana New" w:hAnsi="Angsana New" w:cs="Angsana New"/>
          <w:spacing w:val="-4"/>
          <w:cs/>
        </w:rPr>
        <w:t xml:space="preserve">จ่ายชำระในเดือนมกราคม </w:t>
      </w:r>
      <w:r w:rsidR="00DF6553">
        <w:rPr>
          <w:rFonts w:ascii="Angsana New" w:hAnsi="Angsana New" w:cs="Angsana New"/>
          <w:spacing w:val="-4"/>
        </w:rPr>
        <w:t>2562</w:t>
      </w:r>
      <w:r w:rsidRPr="00A17B31">
        <w:rPr>
          <w:rFonts w:ascii="Angsana New" w:hAnsi="Angsana New" w:cs="Angsana New"/>
          <w:spacing w:val="-4"/>
          <w:cs/>
        </w:rPr>
        <w:t xml:space="preserve"> วงเงินสินเชื่อดังกล่าว</w:t>
      </w:r>
      <w:r w:rsidR="00AB4969" w:rsidRPr="00A17B31">
        <w:rPr>
          <w:rFonts w:ascii="Angsana New" w:hAnsi="Angsana New" w:cs="Angsana New"/>
          <w:spacing w:val="-4"/>
        </w:rPr>
        <w:t xml:space="preserve"> </w:t>
      </w:r>
      <w:r w:rsidRPr="00A17B31">
        <w:rPr>
          <w:rFonts w:ascii="Angsana New" w:hAnsi="Angsana New" w:cs="Angsana New"/>
          <w:spacing w:val="-4"/>
          <w:cs/>
        </w:rPr>
        <w:t>ค้ำประกันโดยบรรษัทประกันสินเชื่ออุตสาหกรรมขนาดย่อม</w:t>
      </w:r>
    </w:p>
    <w:p w14:paraId="6320CA8A" w14:textId="77777777" w:rsidR="00734DC1" w:rsidRPr="00936288" w:rsidRDefault="00734DC1" w:rsidP="00936288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936288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7C06F85B" w14:textId="05462C8E" w:rsidR="00734DC1" w:rsidRDefault="00734DC1" w:rsidP="00936288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936288">
        <w:rPr>
          <w:rFonts w:ascii="Angsana New" w:hAnsi="Angsana New" w:cs="Angsana New"/>
          <w:spacing w:val="-4"/>
          <w:cs/>
        </w:rPr>
        <w:t>การเปลี่ยนแปลงของบัญชีเงินกู้ยืมระยะยาวจากสถาบันการเงินสำหรับ</w:t>
      </w:r>
      <w:r w:rsidR="001D1C94" w:rsidRPr="00936288">
        <w:rPr>
          <w:rFonts w:ascii="Angsana New" w:hAnsi="Angsana New" w:cs="Angsana New"/>
          <w:spacing w:val="-4"/>
          <w:cs/>
        </w:rPr>
        <w:t>ปี</w:t>
      </w:r>
      <w:r w:rsidRPr="00936288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DF6553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="001D1C94" w:rsidRPr="0093628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1D1C94" w:rsidRPr="0093628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="00DF6553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93628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936288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36288" w:rsidRPr="00A24B34" w14:paraId="6602FC4B" w14:textId="77777777" w:rsidTr="00ED04C0">
        <w:trPr>
          <w:trHeight w:val="403"/>
          <w:tblHeader/>
        </w:trPr>
        <w:tc>
          <w:tcPr>
            <w:tcW w:w="5244" w:type="dxa"/>
          </w:tcPr>
          <w:p w14:paraId="37785EF5" w14:textId="77777777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1FDFC12F" w14:textId="77777777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A24B34" w14:paraId="4FAEEC10" w14:textId="77777777" w:rsidTr="00ED04C0">
        <w:trPr>
          <w:trHeight w:val="403"/>
          <w:tblHeader/>
        </w:trPr>
        <w:tc>
          <w:tcPr>
            <w:tcW w:w="5244" w:type="dxa"/>
          </w:tcPr>
          <w:p w14:paraId="1B95A962" w14:textId="77777777" w:rsidR="00936288" w:rsidRPr="00A24B34" w:rsidRDefault="00936288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578FC9CD" w14:textId="77777777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23D95F7" w14:textId="77777777" w:rsidR="00936288" w:rsidRPr="00256A01" w:rsidRDefault="00936288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36288" w:rsidRPr="00A24B34" w14:paraId="1F9748BA" w14:textId="77777777" w:rsidTr="00F64FFE">
        <w:trPr>
          <w:trHeight w:val="403"/>
        </w:trPr>
        <w:tc>
          <w:tcPr>
            <w:tcW w:w="5244" w:type="dxa"/>
            <w:vAlign w:val="bottom"/>
          </w:tcPr>
          <w:p w14:paraId="5FCBA066" w14:textId="4AF59330" w:rsidR="00936288" w:rsidRPr="00936288" w:rsidRDefault="00936288" w:rsidP="00ED04C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DF6553"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  <w:cs/>
              </w:rPr>
              <w:t xml:space="preserve"> มกราคม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1D55973" w14:textId="1DD8766D" w:rsidR="00936288" w:rsidRPr="00A24B34" w:rsidRDefault="00DF6553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13BF1B" w14:textId="109C40AF" w:rsidR="00936288" w:rsidRPr="00A24B34" w:rsidRDefault="00DF6553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93628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936288" w:rsidRPr="00A24B34" w14:paraId="2DF2C09D" w14:textId="77777777" w:rsidTr="00F64FFE">
        <w:trPr>
          <w:trHeight w:val="403"/>
        </w:trPr>
        <w:tc>
          <w:tcPr>
            <w:tcW w:w="5244" w:type="dxa"/>
            <w:vAlign w:val="bottom"/>
          </w:tcPr>
          <w:p w14:paraId="09CDB9DA" w14:textId="440A7949" w:rsidR="00936288" w:rsidRPr="00FC3B45" w:rsidRDefault="00936288" w:rsidP="00ED04C0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45F8F1A" w14:textId="27917EA7" w:rsidR="00936288" w:rsidRPr="00A24B34" w:rsidRDefault="00F07E76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2676D">
              <w:rPr>
                <w:rFonts w:ascii="Angsana New" w:hAnsi="Angsana New" w:cs="Angsana New"/>
              </w:rPr>
              <w:t>785,523</w:t>
            </w:r>
            <w:r w:rsidR="009313C4" w:rsidRPr="00E2676D">
              <w:rPr>
                <w:rFonts w:ascii="Angsana New" w:hAnsi="Angsana New" w:cs="Angsana New"/>
              </w:rPr>
              <w:t>,070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FE6198" w14:textId="785C4483" w:rsidR="00936288" w:rsidRPr="00A24B34" w:rsidRDefault="00DF6553" w:rsidP="00ED04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721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771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040</w:t>
            </w:r>
          </w:p>
        </w:tc>
      </w:tr>
      <w:tr w:rsidR="00936288" w:rsidRPr="00A24B34" w14:paraId="5BE6EB02" w14:textId="77777777" w:rsidTr="00F64FFE">
        <w:trPr>
          <w:trHeight w:val="403"/>
        </w:trPr>
        <w:tc>
          <w:tcPr>
            <w:tcW w:w="5244" w:type="dxa"/>
            <w:vAlign w:val="bottom"/>
          </w:tcPr>
          <w:p w14:paraId="54D409F2" w14:textId="60DBB70B" w:rsidR="00936288" w:rsidRPr="00FC3B45" w:rsidRDefault="00936288" w:rsidP="00ED04C0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(หัก)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58E6A9E" w14:textId="6454C3D1" w:rsidR="00936288" w:rsidRPr="00A24B34" w:rsidRDefault="009313C4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(304,137,925</w:t>
            </w:r>
            <w:r w:rsidR="00056754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7BD6A9" w14:textId="049183A6" w:rsidR="00936288" w:rsidRPr="00A24B34" w:rsidRDefault="00936288" w:rsidP="00ED04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294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048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714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36288" w:rsidRPr="00A24B34" w14:paraId="596E80A4" w14:textId="77777777" w:rsidTr="00F64FFE">
        <w:trPr>
          <w:trHeight w:val="403"/>
        </w:trPr>
        <w:tc>
          <w:tcPr>
            <w:tcW w:w="5244" w:type="dxa"/>
            <w:vAlign w:val="bottom"/>
          </w:tcPr>
          <w:p w14:paraId="44D28EDB" w14:textId="404D5FFB" w:rsidR="00936288" w:rsidRPr="00FC3B45" w:rsidRDefault="00936288" w:rsidP="00ED04C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31</w:t>
            </w:r>
            <w:r w:rsidRPr="00A24B3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936288">
              <w:rPr>
                <w:rFonts w:ascii="Angsana New" w:hAnsi="Angsana New" w:cs="Angsana New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CBF4D4F" w14:textId="1BCAA5F8" w:rsidR="00936288" w:rsidRPr="00A24B34" w:rsidRDefault="00056754" w:rsidP="00ED04C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  <w:r w:rsidR="009313C4">
              <w:rPr>
                <w:rFonts w:ascii="Angsana New" w:hAnsi="Angsana New" w:cs="Angsana New"/>
              </w:rPr>
              <w:t>56,385,145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7902D5" w14:textId="54339CDC" w:rsidR="00936288" w:rsidRPr="00A24B34" w:rsidRDefault="00DF6553" w:rsidP="00ED04C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502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722</w:t>
            </w:r>
            <w:r w:rsidR="0093628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326</w:t>
            </w:r>
          </w:p>
        </w:tc>
      </w:tr>
    </w:tbl>
    <w:p w14:paraId="506F5202" w14:textId="31782224" w:rsidR="00AB4969" w:rsidRDefault="00734DC1" w:rsidP="00936288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502FED">
        <w:rPr>
          <w:rFonts w:ascii="Angsana New" w:hAnsi="Angsana New" w:cs="Angsana New"/>
          <w:cs/>
        </w:rPr>
        <w:t>เงินกู้ยืมข้างต้นค้ำประกันโดยการจดจำนองที่ดินพร้อมสิ่งปลูกสร้าง ตามที่กล่าวไว้ในหมายเหตุข้อ</w:t>
      </w:r>
      <w:r w:rsidRPr="00502FED">
        <w:rPr>
          <w:rFonts w:ascii="Angsana New" w:hAnsi="Angsana New" w:cs="Angsana New"/>
        </w:rPr>
        <w:t xml:space="preserve"> </w:t>
      </w:r>
      <w:r w:rsidR="00476969">
        <w:rPr>
          <w:rFonts w:ascii="Angsana New" w:hAnsi="Angsana New" w:cs="Angsana New"/>
        </w:rPr>
        <w:t>8</w:t>
      </w:r>
      <w:r w:rsidRPr="00502FED">
        <w:rPr>
          <w:rFonts w:ascii="Angsana New" w:hAnsi="Angsana New" w:cs="Angsana New"/>
          <w:cs/>
        </w:rPr>
        <w:t xml:space="preserve"> ค้ำประกันโดยบริษัท</w:t>
      </w:r>
      <w:r w:rsidR="00145C5E" w:rsidRPr="00502FED">
        <w:rPr>
          <w:rFonts w:ascii="Angsana New" w:hAnsi="Angsana New" w:cs="Angsana New"/>
          <w:cs/>
        </w:rPr>
        <w:t>ใหญ่</w:t>
      </w:r>
      <w:r w:rsidRPr="00502FED">
        <w:rPr>
          <w:rFonts w:ascii="Angsana New" w:hAnsi="Angsana New" w:cs="Angsana New"/>
          <w:cs/>
        </w:rPr>
        <w:t>และกรรมการของบริษัท</w:t>
      </w:r>
    </w:p>
    <w:p w14:paraId="70826BF9" w14:textId="65F3475C" w:rsidR="00734DC1" w:rsidRPr="00936288" w:rsidRDefault="00734DC1" w:rsidP="00F02B13">
      <w:pPr>
        <w:spacing w:before="120"/>
        <w:ind w:left="450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36288">
        <w:rPr>
          <w:rFonts w:ascii="Angsana New" w:hAnsi="Angsana New" w:cs="Angsana New"/>
          <w:snapToGrid w:val="0"/>
          <w:u w:val="single"/>
          <w:cs/>
          <w:lang w:eastAsia="th-TH"/>
        </w:rPr>
        <w:t>หุ้นกู้</w:t>
      </w:r>
    </w:p>
    <w:p w14:paraId="56751C8D" w14:textId="6F46D92F" w:rsidR="00734DC1" w:rsidRPr="00A24B34" w:rsidRDefault="00734DC1" w:rsidP="00F02B1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ณ วันที่ </w:t>
      </w:r>
      <w:r w:rsidR="00DF6553">
        <w:rPr>
          <w:rFonts w:ascii="Angsana New" w:hAnsi="Angsana New" w:cs="Angsana New"/>
          <w:snapToGrid w:val="0"/>
          <w:lang w:eastAsia="th-TH"/>
        </w:rPr>
        <w:t>31</w:t>
      </w:r>
      <w:r w:rsidR="00712276" w:rsidRPr="00A24B34">
        <w:rPr>
          <w:rFonts w:ascii="Angsana New" w:hAnsi="Angsana New" w:cs="Angsana New"/>
          <w:snapToGrid w:val="0"/>
          <w:cs/>
          <w:lang w:eastAsia="th-TH"/>
        </w:rPr>
        <w:t xml:space="preserve"> ธันวาคม</w:t>
      </w:r>
      <w:r w:rsidR="00605F92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="00F00C76" w:rsidRPr="00A24B34">
        <w:rPr>
          <w:rFonts w:ascii="Angsana New" w:hAnsi="Angsana New" w:cs="Angsana New"/>
          <w:cs/>
        </w:rPr>
        <w:t xml:space="preserve"> </w:t>
      </w:r>
      <w:r w:rsidRPr="00A24B34">
        <w:rPr>
          <w:rFonts w:ascii="Angsana New" w:hAnsi="Angsana New" w:cs="Angsana New"/>
          <w:cs/>
        </w:rPr>
        <w:t>บริษัทมีรายละเอียดของหุ้นกู้</w:t>
      </w:r>
      <w:r w:rsidR="00EB21A3" w:rsidRPr="00A24B34">
        <w:rPr>
          <w:rFonts w:ascii="Angsana New" w:hAnsi="Angsana New" w:cs="Angsana New"/>
          <w:cs/>
        </w:rPr>
        <w:t xml:space="preserve"> </w:t>
      </w:r>
      <w:r w:rsidRPr="00A24B34">
        <w:rPr>
          <w:rFonts w:ascii="Angsana New" w:hAnsi="Angsana New" w:cs="Angsana New"/>
          <w:cs/>
        </w:rPr>
        <w:t>ดังนี้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"/>
        <w:gridCol w:w="1098"/>
        <w:gridCol w:w="993"/>
        <w:gridCol w:w="850"/>
        <w:gridCol w:w="2977"/>
        <w:gridCol w:w="1559"/>
        <w:gridCol w:w="1276"/>
      </w:tblGrid>
      <w:tr w:rsidR="00712276" w:rsidRPr="00936288" w14:paraId="6E9AA34A" w14:textId="77777777" w:rsidTr="00936288">
        <w:trPr>
          <w:trHeight w:val="20"/>
          <w:tblHeader/>
        </w:trPr>
        <w:tc>
          <w:tcPr>
            <w:tcW w:w="9473" w:type="dxa"/>
            <w:gridSpan w:val="7"/>
            <w:vAlign w:val="bottom"/>
          </w:tcPr>
          <w:p w14:paraId="35934A6A" w14:textId="674B5EDC" w:rsidR="007B6EB9" w:rsidRPr="00936288" w:rsidRDefault="007B6EB9" w:rsidP="00936288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36288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712276" w:rsidRPr="00936288" w14:paraId="1ACD5042" w14:textId="77777777" w:rsidTr="00936288">
        <w:trPr>
          <w:trHeight w:val="20"/>
          <w:tblHeader/>
        </w:trPr>
        <w:tc>
          <w:tcPr>
            <w:tcW w:w="720" w:type="dxa"/>
            <w:vAlign w:val="bottom"/>
          </w:tcPr>
          <w:p w14:paraId="02753DC7" w14:textId="77777777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098" w:type="dxa"/>
            <w:vAlign w:val="bottom"/>
          </w:tcPr>
          <w:p w14:paraId="66CF9F7B" w14:textId="77777777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993" w:type="dxa"/>
            <w:vAlign w:val="bottom"/>
          </w:tcPr>
          <w:p w14:paraId="4626279F" w14:textId="77777777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50" w:type="dxa"/>
            <w:vAlign w:val="bottom"/>
          </w:tcPr>
          <w:p w14:paraId="40CAEBDC" w14:textId="77777777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2977" w:type="dxa"/>
            <w:vAlign w:val="bottom"/>
          </w:tcPr>
          <w:p w14:paraId="43C71C61" w14:textId="77777777" w:rsidR="00D14337" w:rsidRPr="00936288" w:rsidRDefault="00D14337" w:rsidP="00936288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559" w:type="dxa"/>
            <w:vAlign w:val="bottom"/>
          </w:tcPr>
          <w:p w14:paraId="48989DB0" w14:textId="77777777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276" w:type="dxa"/>
            <w:vAlign w:val="bottom"/>
          </w:tcPr>
          <w:p w14:paraId="21E64AB9" w14:textId="1F7636FB" w:rsidR="00D14337" w:rsidRPr="00936288" w:rsidRDefault="00D14337" w:rsidP="00936288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36288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712276" w:rsidRPr="00936288" w14:paraId="599D7DEC" w14:textId="77777777" w:rsidTr="00936288">
        <w:trPr>
          <w:trHeight w:val="20"/>
          <w:tblHeader/>
        </w:trPr>
        <w:tc>
          <w:tcPr>
            <w:tcW w:w="720" w:type="dxa"/>
            <w:vAlign w:val="bottom"/>
          </w:tcPr>
          <w:p w14:paraId="54EE2B4E" w14:textId="77777777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098" w:type="dxa"/>
            <w:vAlign w:val="bottom"/>
          </w:tcPr>
          <w:p w14:paraId="500038D6" w14:textId="5D0D0CA2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จำนวน</w:t>
            </w:r>
          </w:p>
        </w:tc>
        <w:tc>
          <w:tcPr>
            <w:tcW w:w="993" w:type="dxa"/>
            <w:vAlign w:val="bottom"/>
          </w:tcPr>
          <w:p w14:paraId="339139FE" w14:textId="77777777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50" w:type="dxa"/>
            <w:vAlign w:val="bottom"/>
          </w:tcPr>
          <w:p w14:paraId="656A8D5A" w14:textId="4424758B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อัตรา</w:t>
            </w:r>
          </w:p>
        </w:tc>
        <w:tc>
          <w:tcPr>
            <w:tcW w:w="2977" w:type="dxa"/>
            <w:vAlign w:val="bottom"/>
          </w:tcPr>
          <w:p w14:paraId="43BDABDB" w14:textId="50E5BA90" w:rsidR="00D14337" w:rsidRPr="00936288" w:rsidRDefault="00D14337" w:rsidP="00936288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559" w:type="dxa"/>
            <w:vAlign w:val="bottom"/>
          </w:tcPr>
          <w:p w14:paraId="5E76DB8E" w14:textId="291F6DD6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276" w:type="dxa"/>
            <w:vAlign w:val="bottom"/>
          </w:tcPr>
          <w:p w14:paraId="10D1BF1D" w14:textId="5E08DDAF" w:rsidR="00D14337" w:rsidRPr="00936288" w:rsidRDefault="00D14337" w:rsidP="00936288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3628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</w:p>
        </w:tc>
      </w:tr>
      <w:tr w:rsidR="00712276" w:rsidRPr="00936288" w14:paraId="18CB79F0" w14:textId="77777777" w:rsidTr="00936288">
        <w:trPr>
          <w:trHeight w:val="20"/>
          <w:tblHeader/>
        </w:trPr>
        <w:tc>
          <w:tcPr>
            <w:tcW w:w="720" w:type="dxa"/>
            <w:vAlign w:val="bottom"/>
          </w:tcPr>
          <w:p w14:paraId="6244C1A1" w14:textId="2E8028D3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02C5348E" w14:textId="1C4ADE85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993" w:type="dxa"/>
            <w:vAlign w:val="bottom"/>
          </w:tcPr>
          <w:p w14:paraId="627DD0C0" w14:textId="4C1FF1BE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850" w:type="dxa"/>
            <w:vAlign w:val="bottom"/>
          </w:tcPr>
          <w:p w14:paraId="0FBE3331" w14:textId="45BE3495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2977" w:type="dxa"/>
            <w:vAlign w:val="bottom"/>
          </w:tcPr>
          <w:p w14:paraId="0EBE9653" w14:textId="081AD265" w:rsidR="00D14337" w:rsidRPr="00936288" w:rsidRDefault="00D14337" w:rsidP="00936288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559" w:type="dxa"/>
            <w:vAlign w:val="bottom"/>
          </w:tcPr>
          <w:p w14:paraId="4099B87B" w14:textId="2C22BE34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กำหนด</w:t>
            </w:r>
          </w:p>
        </w:tc>
        <w:tc>
          <w:tcPr>
            <w:tcW w:w="1276" w:type="dxa"/>
            <w:vAlign w:val="bottom"/>
          </w:tcPr>
          <w:p w14:paraId="644727B7" w14:textId="7A112C6D" w:rsidR="00D14337" w:rsidRPr="00936288" w:rsidRDefault="00712276" w:rsidP="00936288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6288">
              <w:rPr>
                <w:rFonts w:ascii="Angsana New" w:hAnsi="Angsana New" w:cs="Angsana New"/>
                <w:snapToGrid w:val="0"/>
                <w:cs/>
                <w:lang w:eastAsia="th-TH"/>
              </w:rPr>
              <w:t>ธันวาคม</w:t>
            </w:r>
            <w:r w:rsidR="00D14337" w:rsidRPr="00936288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712276" w:rsidRPr="00936288" w14:paraId="56CAD1BE" w14:textId="77777777" w:rsidTr="00936288">
        <w:trPr>
          <w:trHeight w:val="20"/>
          <w:tblHeader/>
        </w:trPr>
        <w:tc>
          <w:tcPr>
            <w:tcW w:w="720" w:type="dxa"/>
            <w:vAlign w:val="bottom"/>
          </w:tcPr>
          <w:p w14:paraId="65D5390B" w14:textId="671F1547" w:rsidR="00D14337" w:rsidRPr="00936288" w:rsidRDefault="00D14337" w:rsidP="0093628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ครั้งที่</w:t>
            </w:r>
          </w:p>
        </w:tc>
        <w:tc>
          <w:tcPr>
            <w:tcW w:w="1098" w:type="dxa"/>
            <w:vAlign w:val="bottom"/>
          </w:tcPr>
          <w:p w14:paraId="3FFA4372" w14:textId="4DFF6DA0" w:rsidR="00D14337" w:rsidRPr="00936288" w:rsidRDefault="00D14337" w:rsidP="0093628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</w:rPr>
              <w:t>(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>ล้านหน่วย)</w:t>
            </w:r>
          </w:p>
        </w:tc>
        <w:tc>
          <w:tcPr>
            <w:tcW w:w="993" w:type="dxa"/>
            <w:vAlign w:val="bottom"/>
          </w:tcPr>
          <w:p w14:paraId="6396AF93" w14:textId="5B1D7B20" w:rsidR="00D14337" w:rsidRPr="00936288" w:rsidRDefault="00D14337" w:rsidP="0093628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(ล้านบาท)</w:t>
            </w:r>
          </w:p>
        </w:tc>
        <w:tc>
          <w:tcPr>
            <w:tcW w:w="850" w:type="dxa"/>
            <w:vAlign w:val="bottom"/>
          </w:tcPr>
          <w:p w14:paraId="26DA8B52" w14:textId="150958F6" w:rsidR="00D14337" w:rsidRPr="00936288" w:rsidRDefault="00D14337" w:rsidP="0093628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ต่อปี</w:t>
            </w:r>
          </w:p>
        </w:tc>
        <w:tc>
          <w:tcPr>
            <w:tcW w:w="2977" w:type="dxa"/>
            <w:vAlign w:val="bottom"/>
          </w:tcPr>
          <w:p w14:paraId="3C24FDE1" w14:textId="0806184E" w:rsidR="00D14337" w:rsidRPr="00936288" w:rsidRDefault="00AB4969" w:rsidP="00936288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กำหนดจ่ายชำระ</w:t>
            </w:r>
            <w:r w:rsidR="00D14337" w:rsidRPr="00936288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1559" w:type="dxa"/>
            <w:vAlign w:val="bottom"/>
          </w:tcPr>
          <w:p w14:paraId="722C6F43" w14:textId="4BE7A09D" w:rsidR="00D14337" w:rsidRPr="00936288" w:rsidRDefault="00D14337" w:rsidP="0093628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ไถ่ถอน</w:t>
            </w:r>
          </w:p>
        </w:tc>
        <w:tc>
          <w:tcPr>
            <w:tcW w:w="1276" w:type="dxa"/>
            <w:vAlign w:val="bottom"/>
          </w:tcPr>
          <w:p w14:paraId="1E2399AA" w14:textId="0CCAC972" w:rsidR="00D14337" w:rsidRPr="00936288" w:rsidRDefault="00D14337" w:rsidP="00936288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</w:rPr>
              <w:t>(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>ล้านบาท)</w:t>
            </w:r>
          </w:p>
        </w:tc>
      </w:tr>
      <w:tr w:rsidR="00712276" w:rsidRPr="00936288" w14:paraId="48C39A01" w14:textId="77777777" w:rsidTr="00A6568B">
        <w:trPr>
          <w:trHeight w:val="20"/>
        </w:trPr>
        <w:tc>
          <w:tcPr>
            <w:tcW w:w="720" w:type="dxa"/>
          </w:tcPr>
          <w:p w14:paraId="3DDD4EB3" w14:textId="12F5FE87" w:rsidR="00D14337" w:rsidRPr="00936288" w:rsidRDefault="00DF6553" w:rsidP="00936288">
            <w:pPr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>
              <w:rPr>
                <w:rFonts w:ascii="Angsana New" w:hAnsi="Angsana New" w:cs="Angsana New"/>
                <w:spacing w:val="2"/>
              </w:rPr>
              <w:t>2</w:t>
            </w:r>
            <w:r w:rsidR="00D14337" w:rsidRPr="00936288">
              <w:rPr>
                <w:rFonts w:ascii="Angsana New" w:hAnsi="Angsana New" w:cs="Angsana New"/>
                <w:spacing w:val="2"/>
              </w:rPr>
              <w:t>/</w:t>
            </w:r>
            <w:r>
              <w:rPr>
                <w:rFonts w:ascii="Angsana New" w:hAnsi="Angsana New" w:cs="Angsana New"/>
                <w:spacing w:val="2"/>
              </w:rPr>
              <w:t>2558</w:t>
            </w:r>
          </w:p>
        </w:tc>
        <w:tc>
          <w:tcPr>
            <w:tcW w:w="1098" w:type="dxa"/>
          </w:tcPr>
          <w:p w14:paraId="6E20F959" w14:textId="5B0D0460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0</w:t>
            </w:r>
            <w:r w:rsidR="00D14337" w:rsidRPr="00936288">
              <w:rPr>
                <w:rFonts w:ascii="Angsana New" w:hAnsi="Angsana New" w:cs="Angsana New"/>
                <w:spacing w:val="2"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800</w:t>
            </w:r>
          </w:p>
        </w:tc>
        <w:tc>
          <w:tcPr>
            <w:tcW w:w="993" w:type="dxa"/>
          </w:tcPr>
          <w:p w14:paraId="020AC0C0" w14:textId="15EA5098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>
              <w:rPr>
                <w:rFonts w:ascii="Angsana New" w:hAnsi="Angsana New" w:cs="Angsana New"/>
                <w:spacing w:val="2"/>
              </w:rPr>
              <w:t>800</w:t>
            </w:r>
          </w:p>
        </w:tc>
        <w:tc>
          <w:tcPr>
            <w:tcW w:w="850" w:type="dxa"/>
          </w:tcPr>
          <w:p w14:paraId="71912B23" w14:textId="372BF835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4</w:t>
            </w:r>
            <w:r w:rsidR="00D14337" w:rsidRPr="00936288">
              <w:rPr>
                <w:rFonts w:ascii="Angsana New" w:hAnsi="Angsana New" w:cs="Angsana New"/>
                <w:spacing w:val="2"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25</w:t>
            </w:r>
          </w:p>
        </w:tc>
        <w:tc>
          <w:tcPr>
            <w:tcW w:w="2977" w:type="dxa"/>
            <w:vAlign w:val="bottom"/>
          </w:tcPr>
          <w:p w14:paraId="6930D00E" w14:textId="265AEED0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>
              <w:rPr>
                <w:rFonts w:ascii="Angsana New" w:hAnsi="Angsana New" w:cs="Angsana New"/>
                <w:spacing w:val="2"/>
              </w:rPr>
              <w:t>6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เดือน</w:t>
            </w:r>
            <w:r w:rsidR="00AB4969" w:rsidRPr="00936288">
              <w:rPr>
                <w:rFonts w:ascii="Angsana New" w:hAnsi="Angsana New" w:cs="Angsana New"/>
                <w:spacing w:val="2"/>
              </w:rPr>
              <w:t xml:space="preserve"> 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(วันที่ </w:t>
            </w:r>
            <w:r w:rsidR="00DF6553">
              <w:rPr>
                <w:rFonts w:ascii="Angsana New" w:hAnsi="Angsana New" w:cs="Angsana New"/>
                <w:spacing w:val="2"/>
              </w:rPr>
              <w:t>1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เมษายน</w:t>
            </w:r>
            <w:r w:rsidR="00AB4969" w:rsidRPr="00936288">
              <w:rPr>
                <w:rFonts w:ascii="Angsana New" w:hAnsi="Angsana New" w:cs="Angsana New"/>
                <w:spacing w:val="2"/>
              </w:rPr>
              <w:t xml:space="preserve"> 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และวันที่ </w:t>
            </w:r>
            <w:r w:rsidR="00DF6553">
              <w:rPr>
                <w:rFonts w:ascii="Angsana New" w:hAnsi="Angsana New" w:cs="Angsana New"/>
                <w:spacing w:val="2"/>
              </w:rPr>
              <w:t>1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ตุลาคมแต่ละปี)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C0AA14" w14:textId="062E614B" w:rsidR="00B71023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>
              <w:rPr>
                <w:rFonts w:ascii="Angsana New" w:hAnsi="Angsana New" w:cs="Angsana New"/>
                <w:spacing w:val="2"/>
              </w:rPr>
              <w:t>1</w:t>
            </w:r>
          </w:p>
          <w:p w14:paraId="10AAA10D" w14:textId="51ED875E" w:rsidR="00D14337" w:rsidRPr="00936288" w:rsidRDefault="00B7102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เ</w:t>
            </w:r>
            <w:r w:rsidR="00D14337" w:rsidRPr="00936288">
              <w:rPr>
                <w:rFonts w:ascii="Angsana New" w:hAnsi="Angsana New" w:cs="Angsana New"/>
                <w:spacing w:val="2"/>
                <w:cs/>
              </w:rPr>
              <w:t xml:space="preserve">มษายน </w:t>
            </w:r>
            <w:r w:rsidR="00DF6553"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F11BC7" w14:textId="56ED039C" w:rsidR="00D14337" w:rsidRPr="00936288" w:rsidRDefault="00AB544A" w:rsidP="00C51BD9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  <w:highlight w:val="yellow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-</w:t>
            </w:r>
          </w:p>
        </w:tc>
      </w:tr>
      <w:tr w:rsidR="00712276" w:rsidRPr="00936288" w14:paraId="11B5DEBC" w14:textId="77777777" w:rsidTr="00A6568B">
        <w:trPr>
          <w:trHeight w:val="20"/>
        </w:trPr>
        <w:tc>
          <w:tcPr>
            <w:tcW w:w="720" w:type="dxa"/>
          </w:tcPr>
          <w:p w14:paraId="12F7E3D2" w14:textId="5E7CB81D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1</w:t>
            </w:r>
            <w:r w:rsidR="00D14337" w:rsidRPr="00936288">
              <w:rPr>
                <w:rFonts w:ascii="Angsana New" w:hAnsi="Angsana New" w:cs="Angsana New"/>
                <w:spacing w:val="2"/>
              </w:rPr>
              <w:t>/</w:t>
            </w:r>
            <w:r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</w:tcPr>
          <w:p w14:paraId="4AEB9F65" w14:textId="0A70CC34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0</w:t>
            </w:r>
            <w:r w:rsidR="00D14337" w:rsidRPr="00936288">
              <w:rPr>
                <w:rFonts w:ascii="Angsana New" w:hAnsi="Angsana New" w:cs="Angsana New"/>
                <w:spacing w:val="2"/>
                <w:cs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446</w:t>
            </w:r>
          </w:p>
        </w:tc>
        <w:tc>
          <w:tcPr>
            <w:tcW w:w="993" w:type="dxa"/>
          </w:tcPr>
          <w:p w14:paraId="4C4EB0B2" w14:textId="2BB17FB3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446</w:t>
            </w:r>
          </w:p>
        </w:tc>
        <w:tc>
          <w:tcPr>
            <w:tcW w:w="850" w:type="dxa"/>
          </w:tcPr>
          <w:p w14:paraId="01DD6FB0" w14:textId="1CD26BE0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4</w:t>
            </w:r>
            <w:r w:rsidR="00D14337" w:rsidRPr="00936288">
              <w:rPr>
                <w:rFonts w:ascii="Angsana New" w:hAnsi="Angsana New" w:cs="Angsana New"/>
                <w:spacing w:val="2"/>
                <w:cs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00</w:t>
            </w:r>
          </w:p>
        </w:tc>
        <w:tc>
          <w:tcPr>
            <w:tcW w:w="2977" w:type="dxa"/>
            <w:vAlign w:val="bottom"/>
          </w:tcPr>
          <w:p w14:paraId="2712704E" w14:textId="49E26BA0" w:rsidR="00D14337" w:rsidRPr="00936288" w:rsidRDefault="00D14337" w:rsidP="00A6568B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>
              <w:rPr>
                <w:rFonts w:ascii="Angsana New" w:hAnsi="Angsana New" w:cs="Angsana New"/>
                <w:spacing w:val="2"/>
              </w:rPr>
              <w:t>6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>
              <w:rPr>
                <w:rFonts w:ascii="Angsana New" w:hAnsi="Angsana New" w:cs="Angsana New"/>
                <w:spacing w:val="2"/>
              </w:rPr>
              <w:t>9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กุมภาพันธ์</w:t>
            </w:r>
            <w:r w:rsidR="00567528" w:rsidRPr="00936288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>และ สิงหาคมแต่ละปี)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DF10DF" w14:textId="6F92806F" w:rsidR="00AB4969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>
              <w:rPr>
                <w:rFonts w:ascii="Angsana New" w:hAnsi="Angsana New" w:cs="Angsana New"/>
                <w:spacing w:val="2"/>
              </w:rPr>
              <w:t>9</w:t>
            </w:r>
          </w:p>
          <w:p w14:paraId="096B311D" w14:textId="057AB135" w:rsidR="00D14337" w:rsidRPr="00936288" w:rsidRDefault="00FB733B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สิงหาคม</w:t>
            </w:r>
            <w:r w:rsidR="00D14337" w:rsidRPr="00936288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  <w:spacing w:val="2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7E8AB" w14:textId="7452B579" w:rsidR="00D14337" w:rsidRPr="00936288" w:rsidRDefault="00DF6553" w:rsidP="00C51BD9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  <w:highlight w:val="yellow"/>
              </w:rPr>
            </w:pPr>
            <w:r>
              <w:rPr>
                <w:rFonts w:ascii="Angsana New" w:hAnsi="Angsana New" w:cs="Angsana New"/>
                <w:spacing w:val="2"/>
              </w:rPr>
              <w:t>446</w:t>
            </w:r>
          </w:p>
        </w:tc>
      </w:tr>
      <w:tr w:rsidR="00712276" w:rsidRPr="00936288" w14:paraId="6A361950" w14:textId="77777777" w:rsidTr="00A6568B">
        <w:trPr>
          <w:trHeight w:val="20"/>
        </w:trPr>
        <w:tc>
          <w:tcPr>
            <w:tcW w:w="720" w:type="dxa"/>
          </w:tcPr>
          <w:p w14:paraId="092E9A75" w14:textId="00A9B3FB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1</w:t>
            </w:r>
            <w:r w:rsidR="00D14337" w:rsidRPr="00936288">
              <w:rPr>
                <w:rFonts w:ascii="Angsana New" w:hAnsi="Angsana New" w:cs="Angsana New"/>
                <w:spacing w:val="2"/>
              </w:rPr>
              <w:t>/</w:t>
            </w:r>
            <w:r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</w:tcPr>
          <w:p w14:paraId="5BE82AE8" w14:textId="1C9730E1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0</w:t>
            </w:r>
            <w:r w:rsidR="00D14337" w:rsidRPr="00936288">
              <w:rPr>
                <w:rFonts w:ascii="Angsana New" w:hAnsi="Angsana New" w:cs="Angsana New"/>
                <w:spacing w:val="2"/>
                <w:cs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993" w:type="dxa"/>
          </w:tcPr>
          <w:p w14:paraId="74C2ED28" w14:textId="43205A50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850" w:type="dxa"/>
          </w:tcPr>
          <w:p w14:paraId="7511006E" w14:textId="1106E99E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4</w:t>
            </w:r>
            <w:r w:rsidR="00D14337" w:rsidRPr="00936288">
              <w:rPr>
                <w:rFonts w:ascii="Angsana New" w:hAnsi="Angsana New" w:cs="Angsana New"/>
                <w:spacing w:val="2"/>
                <w:cs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20</w:t>
            </w:r>
          </w:p>
        </w:tc>
        <w:tc>
          <w:tcPr>
            <w:tcW w:w="2977" w:type="dxa"/>
            <w:vAlign w:val="bottom"/>
          </w:tcPr>
          <w:p w14:paraId="284A6131" w14:textId="5EB26485" w:rsidR="00D14337" w:rsidRPr="00936288" w:rsidRDefault="00D14337" w:rsidP="00A6568B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>
              <w:rPr>
                <w:rFonts w:ascii="Angsana New" w:hAnsi="Angsana New" w:cs="Angsana New"/>
                <w:spacing w:val="2"/>
              </w:rPr>
              <w:t>6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เดือน</w:t>
            </w:r>
            <w:r w:rsidRPr="00936288">
              <w:rPr>
                <w:rFonts w:ascii="Angsana New" w:hAnsi="Angsana New" w:cs="Angsana New"/>
                <w:spacing w:val="2"/>
              </w:rPr>
              <w:t xml:space="preserve"> 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(วันที่ </w:t>
            </w:r>
            <w:r w:rsidR="00DF6553">
              <w:rPr>
                <w:rFonts w:ascii="Angsana New" w:hAnsi="Angsana New" w:cs="Angsana New"/>
                <w:spacing w:val="2"/>
              </w:rPr>
              <w:t>9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กุมภาพันธ์และสิงหาคมแต่ละปี)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918F26" w14:textId="01C30BD7" w:rsidR="00AB4969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>
              <w:rPr>
                <w:rFonts w:ascii="Angsana New" w:hAnsi="Angsana New" w:cs="Angsana New"/>
                <w:spacing w:val="2"/>
              </w:rPr>
              <w:t>9</w:t>
            </w:r>
          </w:p>
          <w:p w14:paraId="487F5790" w14:textId="125BFAF0" w:rsidR="00D14337" w:rsidRPr="00936288" w:rsidRDefault="00FB733B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กุมภาพันธ์</w:t>
            </w:r>
            <w:r w:rsidR="00D14337" w:rsidRPr="00936288">
              <w:rPr>
                <w:rFonts w:ascii="Angsana New" w:hAnsi="Angsana New" w:cs="Angsana New"/>
                <w:spacing w:val="2"/>
              </w:rPr>
              <w:t xml:space="preserve"> </w:t>
            </w:r>
            <w:r w:rsidR="00DF6553">
              <w:rPr>
                <w:rFonts w:ascii="Angsana New" w:hAnsi="Angsana New" w:cs="Angsana New"/>
                <w:spacing w:val="2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4F0315" w14:textId="3A853438" w:rsidR="00D14337" w:rsidRPr="00936288" w:rsidRDefault="00DF6553" w:rsidP="00C51BD9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  <w:highlight w:val="yellow"/>
              </w:rPr>
            </w:pPr>
            <w:r>
              <w:rPr>
                <w:rFonts w:ascii="Angsana New" w:hAnsi="Angsana New" w:cs="Angsana New"/>
                <w:spacing w:val="2"/>
              </w:rPr>
              <w:t>954</w:t>
            </w:r>
          </w:p>
        </w:tc>
      </w:tr>
      <w:tr w:rsidR="00712276" w:rsidRPr="00936288" w14:paraId="03A6E757" w14:textId="77777777" w:rsidTr="00A6568B">
        <w:trPr>
          <w:trHeight w:val="20"/>
        </w:trPr>
        <w:tc>
          <w:tcPr>
            <w:tcW w:w="720" w:type="dxa"/>
          </w:tcPr>
          <w:p w14:paraId="3876065A" w14:textId="0E7A24AE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2</w:t>
            </w:r>
            <w:r w:rsidR="00D14337" w:rsidRPr="00936288">
              <w:rPr>
                <w:rFonts w:ascii="Angsana New" w:hAnsi="Angsana New" w:cs="Angsana New"/>
                <w:spacing w:val="2"/>
              </w:rPr>
              <w:t>/</w:t>
            </w:r>
            <w:r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</w:tcPr>
          <w:p w14:paraId="22DE80F1" w14:textId="30D7DB5B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1</w:t>
            </w:r>
            <w:r w:rsidR="00D14337" w:rsidRPr="00936288">
              <w:rPr>
                <w:rFonts w:ascii="Angsana New" w:hAnsi="Angsana New" w:cs="Angsana New"/>
                <w:spacing w:val="2"/>
                <w:cs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000</w:t>
            </w:r>
          </w:p>
        </w:tc>
        <w:tc>
          <w:tcPr>
            <w:tcW w:w="993" w:type="dxa"/>
          </w:tcPr>
          <w:p w14:paraId="4D0553A6" w14:textId="7BB9BB3C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1</w:t>
            </w:r>
            <w:r w:rsidR="00D14337" w:rsidRPr="00936288">
              <w:rPr>
                <w:rFonts w:ascii="Angsana New" w:hAnsi="Angsana New" w:cs="Angsana New"/>
                <w:spacing w:val="2"/>
              </w:rPr>
              <w:t>,</w:t>
            </w:r>
            <w:r>
              <w:rPr>
                <w:rFonts w:ascii="Angsana New" w:hAnsi="Angsana New" w:cs="Angsana New"/>
                <w:spacing w:val="2"/>
              </w:rPr>
              <w:t>000</w:t>
            </w:r>
          </w:p>
        </w:tc>
        <w:tc>
          <w:tcPr>
            <w:tcW w:w="850" w:type="dxa"/>
          </w:tcPr>
          <w:p w14:paraId="6066E6B0" w14:textId="2EC045A1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4</w:t>
            </w:r>
            <w:r w:rsidR="00D14337" w:rsidRPr="00936288">
              <w:rPr>
                <w:rFonts w:ascii="Angsana New" w:hAnsi="Angsana New" w:cs="Angsana New"/>
                <w:spacing w:val="2"/>
                <w:cs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25</w:t>
            </w:r>
          </w:p>
        </w:tc>
        <w:tc>
          <w:tcPr>
            <w:tcW w:w="2977" w:type="dxa"/>
            <w:vAlign w:val="bottom"/>
          </w:tcPr>
          <w:p w14:paraId="6BDE742E" w14:textId="2E669D58" w:rsidR="00A6568B" w:rsidRDefault="00D14337" w:rsidP="00A6568B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>
              <w:rPr>
                <w:rFonts w:ascii="Angsana New" w:hAnsi="Angsana New" w:cs="Angsana New"/>
                <w:spacing w:val="2"/>
              </w:rPr>
              <w:t>3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>
              <w:rPr>
                <w:rFonts w:ascii="Angsana New" w:hAnsi="Angsana New" w:cs="Angsana New"/>
                <w:spacing w:val="2"/>
              </w:rPr>
              <w:t>29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มีนาคม, มิถุนายน</w:t>
            </w:r>
            <w:r w:rsidRPr="00936288">
              <w:rPr>
                <w:rFonts w:ascii="Angsana New" w:hAnsi="Angsana New" w:cs="Angsana New"/>
                <w:spacing w:val="2"/>
              </w:rPr>
              <w:t xml:space="preserve">, 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>กันยายน และธันวาคม</w:t>
            </w:r>
            <w:r w:rsidR="00A6568B">
              <w:rPr>
                <w:rFonts w:ascii="Angsana New" w:hAnsi="Angsana New" w:cs="Angsana New"/>
                <w:spacing w:val="2"/>
              </w:rPr>
              <w:t xml:space="preserve"> </w:t>
            </w:r>
          </w:p>
          <w:p w14:paraId="0EC93FD6" w14:textId="501C02D8" w:rsidR="00D14337" w:rsidRPr="00936288" w:rsidRDefault="00D14337" w:rsidP="00A6568B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แต่ละปี)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FDFA3" w14:textId="2160A42E" w:rsidR="00AB4969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>
              <w:rPr>
                <w:rFonts w:ascii="Angsana New" w:hAnsi="Angsana New" w:cs="Angsana New"/>
                <w:spacing w:val="2"/>
              </w:rPr>
              <w:t>29</w:t>
            </w:r>
          </w:p>
          <w:p w14:paraId="59A2B854" w14:textId="227CC832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กันยายน</w:t>
            </w:r>
            <w:r w:rsidRPr="00936288">
              <w:rPr>
                <w:rFonts w:ascii="Angsana New" w:hAnsi="Angsana New" w:cs="Angsana New"/>
                <w:spacing w:val="2"/>
              </w:rPr>
              <w:t xml:space="preserve"> </w:t>
            </w:r>
            <w:r w:rsidR="00DF6553">
              <w:rPr>
                <w:rFonts w:ascii="Angsana New" w:hAnsi="Angsana New" w:cs="Angsana New"/>
                <w:spacing w:val="2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864236" w14:textId="7D5C1948" w:rsidR="00D14337" w:rsidRPr="00936288" w:rsidRDefault="00DF6553" w:rsidP="00C51BD9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  <w:highlight w:val="yellow"/>
              </w:rPr>
            </w:pPr>
            <w:r>
              <w:rPr>
                <w:rFonts w:ascii="Angsana New" w:hAnsi="Angsana New" w:cs="Angsana New"/>
                <w:spacing w:val="2"/>
              </w:rPr>
              <w:t>1</w:t>
            </w:r>
            <w:r w:rsidR="00AB544A" w:rsidRPr="00936288">
              <w:rPr>
                <w:rFonts w:ascii="Angsana New" w:hAnsi="Angsana New" w:cs="Angsana New"/>
                <w:spacing w:val="2"/>
                <w:cs/>
              </w:rPr>
              <w:t>,</w:t>
            </w:r>
            <w:r>
              <w:rPr>
                <w:rFonts w:ascii="Angsana New" w:hAnsi="Angsana New" w:cs="Angsana New"/>
                <w:spacing w:val="2"/>
              </w:rPr>
              <w:t>000</w:t>
            </w:r>
          </w:p>
        </w:tc>
      </w:tr>
      <w:tr w:rsidR="00712276" w:rsidRPr="00936288" w14:paraId="49AD9C04" w14:textId="77777777" w:rsidTr="00A6568B">
        <w:trPr>
          <w:trHeight w:val="20"/>
        </w:trPr>
        <w:tc>
          <w:tcPr>
            <w:tcW w:w="720" w:type="dxa"/>
          </w:tcPr>
          <w:p w14:paraId="3505A04A" w14:textId="5D9E6C06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1</w:t>
            </w:r>
            <w:r w:rsidR="00D14337" w:rsidRPr="00936288">
              <w:rPr>
                <w:rFonts w:ascii="Angsana New" w:hAnsi="Angsana New" w:cs="Angsana New"/>
                <w:spacing w:val="2"/>
              </w:rPr>
              <w:t>/</w:t>
            </w:r>
            <w:r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098" w:type="dxa"/>
          </w:tcPr>
          <w:p w14:paraId="33E30CC0" w14:textId="3823CD4F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1</w:t>
            </w:r>
            <w:r w:rsidR="00D14337" w:rsidRPr="00936288">
              <w:rPr>
                <w:rFonts w:ascii="Angsana New" w:hAnsi="Angsana New" w:cs="Angsana New"/>
                <w:spacing w:val="2"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500</w:t>
            </w:r>
          </w:p>
        </w:tc>
        <w:tc>
          <w:tcPr>
            <w:tcW w:w="993" w:type="dxa"/>
          </w:tcPr>
          <w:p w14:paraId="286D01BC" w14:textId="12A00574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1</w:t>
            </w:r>
            <w:r w:rsidR="00D14337" w:rsidRPr="00936288">
              <w:rPr>
                <w:rFonts w:ascii="Angsana New" w:hAnsi="Angsana New" w:cs="Angsana New"/>
                <w:spacing w:val="2"/>
              </w:rPr>
              <w:t>,</w:t>
            </w:r>
            <w:r>
              <w:rPr>
                <w:rFonts w:ascii="Angsana New" w:hAnsi="Angsana New" w:cs="Angsana New"/>
                <w:spacing w:val="2"/>
              </w:rPr>
              <w:t>500</w:t>
            </w:r>
          </w:p>
        </w:tc>
        <w:tc>
          <w:tcPr>
            <w:tcW w:w="850" w:type="dxa"/>
          </w:tcPr>
          <w:p w14:paraId="78E856EB" w14:textId="5439E5B4" w:rsidR="00D14337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4</w:t>
            </w:r>
            <w:r w:rsidR="00D14337" w:rsidRPr="00936288">
              <w:rPr>
                <w:rFonts w:ascii="Angsana New" w:hAnsi="Angsana New" w:cs="Angsana New"/>
                <w:spacing w:val="2"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40</w:t>
            </w:r>
          </w:p>
        </w:tc>
        <w:tc>
          <w:tcPr>
            <w:tcW w:w="2977" w:type="dxa"/>
            <w:vAlign w:val="bottom"/>
          </w:tcPr>
          <w:p w14:paraId="3EC02F32" w14:textId="5E930C23" w:rsidR="00A6568B" w:rsidRDefault="00D14337" w:rsidP="00A6568B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>
              <w:rPr>
                <w:rFonts w:ascii="Angsana New" w:hAnsi="Angsana New" w:cs="Angsana New"/>
                <w:spacing w:val="2"/>
              </w:rPr>
              <w:t>3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>
              <w:rPr>
                <w:rFonts w:ascii="Angsana New" w:hAnsi="Angsana New" w:cs="Angsana New"/>
                <w:spacing w:val="2"/>
              </w:rPr>
              <w:t>22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 มีนาคม</w:t>
            </w:r>
            <w:r w:rsidRPr="00936288">
              <w:rPr>
                <w:rFonts w:ascii="Angsana New" w:hAnsi="Angsana New" w:cs="Angsana New"/>
                <w:spacing w:val="2"/>
              </w:rPr>
              <w:t>,</w:t>
            </w:r>
            <w:r w:rsidR="00AB4969" w:rsidRPr="00936288">
              <w:rPr>
                <w:rFonts w:ascii="Angsana New" w:hAnsi="Angsana New" w:cs="Angsana New"/>
                <w:spacing w:val="2"/>
              </w:rPr>
              <w:t xml:space="preserve"> </w:t>
            </w:r>
            <w:r w:rsidR="00AB4969" w:rsidRPr="00936288">
              <w:rPr>
                <w:rFonts w:ascii="Angsana New" w:hAnsi="Angsana New" w:cs="Angsana New"/>
                <w:spacing w:val="2"/>
                <w:cs/>
              </w:rPr>
              <w:t>มิ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>ถุนายน</w:t>
            </w:r>
            <w:r w:rsidRPr="00936288">
              <w:rPr>
                <w:rFonts w:ascii="Angsana New" w:hAnsi="Angsana New" w:cs="Angsana New"/>
                <w:spacing w:val="2"/>
              </w:rPr>
              <w:t>,</w:t>
            </w:r>
            <w:r w:rsidR="00567528" w:rsidRPr="00936288">
              <w:rPr>
                <w:rFonts w:ascii="Angsana New" w:hAnsi="Angsana New" w:cs="Angsana New"/>
                <w:spacing w:val="2"/>
                <w:cs/>
              </w:rPr>
              <w:t xml:space="preserve"> กันยายน และ</w:t>
            </w: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ธันวาคม </w:t>
            </w:r>
          </w:p>
          <w:p w14:paraId="045B7C79" w14:textId="6DDF5C9D" w:rsidR="00D14337" w:rsidRPr="00936288" w:rsidRDefault="00D14337" w:rsidP="00A6568B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แต่ละปี</w:t>
            </w:r>
            <w:r w:rsidR="00567528" w:rsidRPr="00936288">
              <w:rPr>
                <w:rFonts w:ascii="Angsana New" w:hAnsi="Angsana New" w:cs="Angsana New"/>
                <w:spacing w:val="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702903" w14:textId="40E4C073" w:rsidR="00AB4969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>
              <w:rPr>
                <w:rFonts w:ascii="Angsana New" w:hAnsi="Angsana New" w:cs="Angsana New"/>
                <w:spacing w:val="2"/>
              </w:rPr>
              <w:t>22</w:t>
            </w:r>
          </w:p>
          <w:p w14:paraId="44C2CE40" w14:textId="05A8121D" w:rsidR="00D14337" w:rsidRPr="00936288" w:rsidRDefault="00D14337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 xml:space="preserve">มีนาคม </w:t>
            </w:r>
            <w:r w:rsidR="00DF6553">
              <w:rPr>
                <w:rFonts w:ascii="Angsana New" w:hAnsi="Angsana New" w:cs="Angsana New"/>
                <w:spacing w:val="2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6F521C" w14:textId="45B8733B" w:rsidR="00D14337" w:rsidRPr="00936288" w:rsidRDefault="00DF6553" w:rsidP="00A6568B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1</w:t>
            </w:r>
            <w:r w:rsidR="00AB544A" w:rsidRPr="00936288">
              <w:rPr>
                <w:rFonts w:ascii="Angsana New" w:hAnsi="Angsana New" w:cs="Angsana New"/>
                <w:spacing w:val="2"/>
                <w:cs/>
              </w:rPr>
              <w:t>,</w:t>
            </w:r>
            <w:r>
              <w:rPr>
                <w:rFonts w:ascii="Angsana New" w:hAnsi="Angsana New" w:cs="Angsana New"/>
                <w:spacing w:val="2"/>
              </w:rPr>
              <w:t>500</w:t>
            </w:r>
          </w:p>
        </w:tc>
      </w:tr>
      <w:tr w:rsidR="00A6568B" w:rsidRPr="00936288" w14:paraId="64A3F16E" w14:textId="77777777" w:rsidTr="00A6568B">
        <w:trPr>
          <w:trHeight w:val="20"/>
        </w:trPr>
        <w:tc>
          <w:tcPr>
            <w:tcW w:w="720" w:type="dxa"/>
          </w:tcPr>
          <w:p w14:paraId="05975375" w14:textId="699AA18A" w:rsidR="00A6568B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lastRenderedPageBreak/>
              <w:t>2</w:t>
            </w:r>
            <w:r w:rsidR="00A6568B" w:rsidRPr="00712276">
              <w:rPr>
                <w:rFonts w:ascii="Angsana New" w:hAnsi="Angsana New" w:cs="Angsana New"/>
                <w:spacing w:val="2"/>
              </w:rPr>
              <w:t>/</w:t>
            </w:r>
            <w:r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098" w:type="dxa"/>
          </w:tcPr>
          <w:p w14:paraId="19696A1A" w14:textId="401A363F" w:rsidR="00A6568B" w:rsidRPr="00936288" w:rsidRDefault="0057295D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0.745</w:t>
            </w:r>
          </w:p>
        </w:tc>
        <w:tc>
          <w:tcPr>
            <w:tcW w:w="993" w:type="dxa"/>
          </w:tcPr>
          <w:p w14:paraId="7C181C91" w14:textId="668A1391" w:rsidR="00A6568B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745</w:t>
            </w:r>
          </w:p>
        </w:tc>
        <w:tc>
          <w:tcPr>
            <w:tcW w:w="850" w:type="dxa"/>
          </w:tcPr>
          <w:p w14:paraId="440CDE90" w14:textId="25DFF167" w:rsidR="00A6568B" w:rsidRPr="00936288" w:rsidRDefault="00DF6553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4</w:t>
            </w:r>
            <w:r w:rsidR="00A6568B" w:rsidRPr="00712276">
              <w:rPr>
                <w:rFonts w:ascii="Angsana New" w:hAnsi="Angsana New" w:cs="Angsana New"/>
                <w:spacing w:val="2"/>
              </w:rPr>
              <w:t>.</w:t>
            </w:r>
            <w:r>
              <w:rPr>
                <w:rFonts w:ascii="Angsana New" w:hAnsi="Angsana New" w:cs="Angsana New"/>
                <w:spacing w:val="2"/>
              </w:rPr>
              <w:t>60</w:t>
            </w:r>
          </w:p>
        </w:tc>
        <w:tc>
          <w:tcPr>
            <w:tcW w:w="2977" w:type="dxa"/>
            <w:vAlign w:val="bottom"/>
          </w:tcPr>
          <w:p w14:paraId="2CF0EFDE" w14:textId="4AC6487C" w:rsidR="00A6568B" w:rsidRDefault="00A6568B" w:rsidP="00A6568B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712276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>
              <w:rPr>
                <w:rFonts w:ascii="Angsana New" w:hAnsi="Angsana New" w:cs="Angsana New"/>
                <w:spacing w:val="2"/>
              </w:rPr>
              <w:t>3</w:t>
            </w:r>
            <w:r w:rsidRPr="00712276">
              <w:rPr>
                <w:rFonts w:ascii="Angsana New" w:hAnsi="Angsana New" w:cs="Angsana New"/>
                <w:spacing w:val="2"/>
                <w:cs/>
              </w:rPr>
              <w:t xml:space="preserve"> เดือน (วันที่</w:t>
            </w:r>
            <w:r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  <w:spacing w:val="2"/>
              </w:rPr>
              <w:t>14</w:t>
            </w:r>
            <w:r w:rsidRPr="00712276">
              <w:rPr>
                <w:rFonts w:ascii="Angsana New" w:hAnsi="Angsana New" w:cs="Angsana New"/>
                <w:spacing w:val="2"/>
                <w:cs/>
              </w:rPr>
              <w:t xml:space="preserve"> มีนาคม</w:t>
            </w:r>
            <w:r w:rsidRPr="00712276">
              <w:rPr>
                <w:rFonts w:ascii="Angsana New" w:hAnsi="Angsana New" w:cs="Angsana New"/>
                <w:spacing w:val="2"/>
              </w:rPr>
              <w:t xml:space="preserve">, </w:t>
            </w:r>
            <w:r w:rsidRPr="00712276">
              <w:rPr>
                <w:rFonts w:ascii="Angsana New" w:hAnsi="Angsana New" w:cs="Angsana New"/>
                <w:spacing w:val="2"/>
                <w:cs/>
              </w:rPr>
              <w:t>มิถุนายน</w:t>
            </w:r>
            <w:r w:rsidRPr="00712276">
              <w:rPr>
                <w:rFonts w:ascii="Angsana New" w:hAnsi="Angsana New" w:cs="Angsana New"/>
                <w:spacing w:val="2"/>
              </w:rPr>
              <w:t>,</w:t>
            </w:r>
            <w:r w:rsidRPr="00712276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Pr="00712276">
              <w:rPr>
                <w:rFonts w:ascii="Angsana New" w:hAnsi="Angsana New" w:cs="Angsana New"/>
                <w:spacing w:val="2"/>
                <w:cs/>
              </w:rPr>
              <w:t>กันยายน และธันวาคม</w:t>
            </w:r>
          </w:p>
          <w:p w14:paraId="3CC305C4" w14:textId="322EE2A7" w:rsidR="00A6568B" w:rsidRPr="00936288" w:rsidRDefault="00A6568B" w:rsidP="00A6568B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712276">
              <w:rPr>
                <w:rFonts w:ascii="Angsana New" w:hAnsi="Angsana New" w:cs="Angsana New"/>
                <w:spacing w:val="2"/>
                <w:cs/>
              </w:rPr>
              <w:t>แต่ละปี</w:t>
            </w:r>
            <w:r w:rsidRPr="00712276">
              <w:rPr>
                <w:rFonts w:ascii="Angsana New" w:hAnsi="Angsana New" w:cs="Angsana New" w:hint="cs"/>
                <w:spacing w:val="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6C92B0" w14:textId="737BF4D6" w:rsidR="00A6568B" w:rsidRPr="00712276" w:rsidRDefault="00A6568B" w:rsidP="00387804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712276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>
              <w:rPr>
                <w:rFonts w:ascii="Angsana New" w:hAnsi="Angsana New" w:cs="Angsana New"/>
                <w:spacing w:val="2"/>
              </w:rPr>
              <w:t>14</w:t>
            </w:r>
            <w:r w:rsidRPr="00712276">
              <w:rPr>
                <w:rFonts w:ascii="Angsana New" w:hAnsi="Angsana New" w:cs="Angsana New"/>
                <w:spacing w:val="2"/>
                <w:cs/>
              </w:rPr>
              <w:t xml:space="preserve"> </w:t>
            </w:r>
          </w:p>
          <w:p w14:paraId="20C106AC" w14:textId="04F7D60E" w:rsidR="00A6568B" w:rsidRPr="00936288" w:rsidRDefault="00A6568B" w:rsidP="00936288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>
              <w:rPr>
                <w:rFonts w:ascii="Angsana New" w:hAnsi="Angsana New" w:cs="Angsana New" w:hint="cs"/>
                <w:spacing w:val="2"/>
                <w:cs/>
              </w:rPr>
              <w:t>กุมภาพันธ์</w:t>
            </w:r>
            <w:r w:rsidRPr="00712276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="00DF6553">
              <w:rPr>
                <w:rFonts w:ascii="Angsana New" w:hAnsi="Angsana New" w:cs="Angsana New"/>
                <w:spacing w:val="2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9BF7D" w14:textId="394BDACA" w:rsidR="00A6568B" w:rsidRPr="00936288" w:rsidRDefault="00DF6553" w:rsidP="00C51BD9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745</w:t>
            </w:r>
          </w:p>
        </w:tc>
      </w:tr>
      <w:tr w:rsidR="00712276" w:rsidRPr="00936288" w14:paraId="6B41C5FE" w14:textId="77777777" w:rsidTr="00A6568B">
        <w:trPr>
          <w:trHeight w:val="20"/>
        </w:trPr>
        <w:tc>
          <w:tcPr>
            <w:tcW w:w="8197" w:type="dxa"/>
            <w:gridSpan w:val="6"/>
            <w:vAlign w:val="bottom"/>
          </w:tcPr>
          <w:p w14:paraId="13192783" w14:textId="1184BCC8" w:rsidR="00244C69" w:rsidRPr="00936288" w:rsidRDefault="00244C69" w:rsidP="00713D45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0D7B58" w14:textId="28DBA4F4" w:rsidR="00244C69" w:rsidRPr="00936288" w:rsidRDefault="00DF6553" w:rsidP="00A6568B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4</w:t>
            </w:r>
            <w:r w:rsidR="00A6568B">
              <w:rPr>
                <w:rFonts w:ascii="Angsana New" w:hAnsi="Angsana New" w:cs="Angsana New"/>
                <w:spacing w:val="2"/>
              </w:rPr>
              <w:t>,</w:t>
            </w:r>
            <w:r>
              <w:rPr>
                <w:rFonts w:ascii="Angsana New" w:hAnsi="Angsana New" w:cs="Angsana New"/>
                <w:spacing w:val="2"/>
              </w:rPr>
              <w:t>645</w:t>
            </w:r>
          </w:p>
        </w:tc>
      </w:tr>
      <w:tr w:rsidR="00712276" w:rsidRPr="00936288" w14:paraId="76A6E308" w14:textId="77777777" w:rsidTr="00A6568B">
        <w:trPr>
          <w:trHeight w:val="20"/>
        </w:trPr>
        <w:tc>
          <w:tcPr>
            <w:tcW w:w="8197" w:type="dxa"/>
            <w:gridSpan w:val="6"/>
            <w:vAlign w:val="bottom"/>
          </w:tcPr>
          <w:p w14:paraId="7C913667" w14:textId="79CECE69" w:rsidR="00244C69" w:rsidRPr="00936288" w:rsidRDefault="00244C69" w:rsidP="00713D45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(หัก) หุ้นกู้ที่ถึงกำหนดชำระภายในหนึ่งปี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E0F86A" w14:textId="6AA142FE" w:rsidR="00244C69" w:rsidRPr="00936288" w:rsidRDefault="00244C69" w:rsidP="00936288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936288">
              <w:rPr>
                <w:rFonts w:ascii="Angsana New" w:hAnsi="Angsana New" w:cs="Angsana New"/>
                <w:spacing w:val="2"/>
              </w:rPr>
              <w:t>(</w:t>
            </w:r>
            <w:r w:rsidR="00DF6553">
              <w:rPr>
                <w:rFonts w:ascii="Angsana New" w:hAnsi="Angsana New" w:cs="Angsana New"/>
                <w:spacing w:val="2"/>
              </w:rPr>
              <w:t>1</w:t>
            </w:r>
            <w:r w:rsidRPr="00936288">
              <w:rPr>
                <w:rFonts w:ascii="Angsana New" w:hAnsi="Angsana New" w:cs="Angsana New"/>
                <w:spacing w:val="2"/>
              </w:rPr>
              <w:t>,</w:t>
            </w:r>
            <w:r w:rsidR="00DF6553">
              <w:rPr>
                <w:rFonts w:ascii="Angsana New" w:hAnsi="Angsana New" w:cs="Angsana New"/>
                <w:spacing w:val="2"/>
              </w:rPr>
              <w:t>446</w:t>
            </w:r>
            <w:r w:rsidRPr="00936288">
              <w:rPr>
                <w:rFonts w:ascii="Angsana New" w:hAnsi="Angsana New" w:cs="Angsana New"/>
                <w:spacing w:val="2"/>
              </w:rPr>
              <w:t>)</w:t>
            </w:r>
          </w:p>
        </w:tc>
      </w:tr>
      <w:tr w:rsidR="00712276" w:rsidRPr="00936288" w14:paraId="2C3E2F15" w14:textId="77777777" w:rsidTr="00A6568B">
        <w:trPr>
          <w:trHeight w:val="20"/>
        </w:trPr>
        <w:tc>
          <w:tcPr>
            <w:tcW w:w="8197" w:type="dxa"/>
            <w:gridSpan w:val="6"/>
            <w:vAlign w:val="bottom"/>
          </w:tcPr>
          <w:p w14:paraId="46E6ECCD" w14:textId="0DD1980B" w:rsidR="00244C69" w:rsidRPr="00936288" w:rsidRDefault="00244C69" w:rsidP="00713D45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936288">
              <w:rPr>
                <w:rFonts w:ascii="Angsana New" w:hAnsi="Angsana New" w:cs="Angsana New"/>
                <w:spacing w:val="2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174852" w14:textId="10E50930" w:rsidR="00244C69" w:rsidRPr="00936288" w:rsidRDefault="00DF6553" w:rsidP="00936288">
            <w:pPr>
              <w:pBdr>
                <w:bottom w:val="doub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3</w:t>
            </w:r>
            <w:r w:rsidR="00A6568B">
              <w:rPr>
                <w:rFonts w:ascii="Angsana New" w:hAnsi="Angsana New" w:cs="Angsana New"/>
                <w:spacing w:val="2"/>
              </w:rPr>
              <w:t>,</w:t>
            </w:r>
            <w:r>
              <w:rPr>
                <w:rFonts w:ascii="Angsana New" w:hAnsi="Angsana New" w:cs="Angsana New"/>
                <w:spacing w:val="2"/>
              </w:rPr>
              <w:t>199</w:t>
            </w:r>
          </w:p>
        </w:tc>
      </w:tr>
    </w:tbl>
    <w:p w14:paraId="5555981C" w14:textId="76E33160" w:rsidR="00F80C28" w:rsidRPr="007660FF" w:rsidRDefault="00734DC1" w:rsidP="00D268E3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>ตามมติที่ประชุม</w:t>
      </w:r>
      <w:r w:rsidR="00DD3D13" w:rsidRPr="007660FF">
        <w:rPr>
          <w:rFonts w:ascii="Angsana New" w:hAnsi="Angsana New" w:cs="Angsana New"/>
          <w:cs/>
        </w:rPr>
        <w:t xml:space="preserve">คณะกรรมการบริษัท ครั้งที่ </w:t>
      </w:r>
      <w:r w:rsidR="00DF6553">
        <w:rPr>
          <w:rFonts w:ascii="Angsana New" w:hAnsi="Angsana New" w:cs="Angsana New"/>
        </w:rPr>
        <w:t>1</w:t>
      </w:r>
      <w:r w:rsidR="00DD3D13" w:rsidRPr="007660FF">
        <w:rPr>
          <w:rFonts w:ascii="Angsana New" w:hAnsi="Angsana New" w:cs="Angsana New"/>
          <w:cs/>
        </w:rPr>
        <w:t>/</w:t>
      </w:r>
      <w:r w:rsidR="00DF6553">
        <w:rPr>
          <w:rFonts w:ascii="Angsana New" w:hAnsi="Angsana New" w:cs="Angsana New"/>
        </w:rPr>
        <w:t>2561</w:t>
      </w:r>
      <w:r w:rsidR="00605F92" w:rsidRPr="007660FF">
        <w:rPr>
          <w:rFonts w:ascii="Angsana New" w:hAnsi="Angsana New" w:cs="Angsana New"/>
          <w:cs/>
        </w:rPr>
        <w:t xml:space="preserve"> เมื่อวันที่ </w:t>
      </w:r>
      <w:r w:rsidR="00DF6553">
        <w:rPr>
          <w:rFonts w:ascii="Angsana New" w:hAnsi="Angsana New" w:cs="Angsana New"/>
        </w:rPr>
        <w:t>29</w:t>
      </w:r>
      <w:r w:rsidR="00DD3D13" w:rsidRPr="007660FF">
        <w:rPr>
          <w:rFonts w:ascii="Angsana New" w:hAnsi="Angsana New" w:cs="Angsana New"/>
          <w:cs/>
        </w:rPr>
        <w:t xml:space="preserve"> มกราคม</w:t>
      </w:r>
      <w:r w:rsidR="00605F92" w:rsidRPr="007660FF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2561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 มีมติอนุมัติเพิ่มวงเงินออกและเสนอขายหุ้นกู้จากยอดเงินคงค้างแต่ละขณะไม่เกิน </w:t>
      </w:r>
      <w:r w:rsidR="00DF6553">
        <w:rPr>
          <w:rFonts w:ascii="Angsana New" w:hAnsi="Angsana New" w:cs="Angsana New"/>
        </w:rPr>
        <w:t>4</w:t>
      </w:r>
      <w:r w:rsidR="00D35497"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="00D35497"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00</w:t>
      </w:r>
      <w:r w:rsidR="003562A0" w:rsidRPr="007660FF">
        <w:rPr>
          <w:rFonts w:ascii="Angsana New" w:hAnsi="Angsana New" w:cs="Angsana New"/>
        </w:rPr>
        <w:t xml:space="preserve"> </w:t>
      </w:r>
      <w:r w:rsidR="00D35497" w:rsidRPr="007660FF">
        <w:rPr>
          <w:rFonts w:ascii="Angsana New" w:hAnsi="Angsana New" w:cs="Angsana New"/>
          <w:cs/>
        </w:rPr>
        <w:t>ล้</w:t>
      </w:r>
      <w:r w:rsidR="003562A0" w:rsidRPr="007660FF">
        <w:rPr>
          <w:rFonts w:ascii="Angsana New" w:hAnsi="Angsana New" w:cs="Angsana New"/>
          <w:cs/>
        </w:rPr>
        <w:t>านบาท</w:t>
      </w:r>
      <w:r w:rsidRPr="007660FF">
        <w:rPr>
          <w:rFonts w:ascii="Angsana New" w:hAnsi="Angsana New" w:cs="Angsana New"/>
          <w:cs/>
        </w:rPr>
        <w:t xml:space="preserve"> เป</w:t>
      </w:r>
      <w:r w:rsidR="00605F92" w:rsidRPr="007660FF">
        <w:rPr>
          <w:rFonts w:ascii="Angsana New" w:hAnsi="Angsana New" w:cs="Angsana New"/>
          <w:cs/>
        </w:rPr>
        <w:t>็นยอดเงินคงค้างแต่ละขณะไม่เกิน</w:t>
      </w:r>
      <w:r w:rsidR="003562A0" w:rsidRPr="007660FF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5</w:t>
      </w:r>
      <w:r w:rsidR="00D35497"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="00D35497"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00</w:t>
      </w:r>
      <w:r w:rsidR="003562A0" w:rsidRPr="007660FF">
        <w:rPr>
          <w:rFonts w:ascii="Angsana New" w:hAnsi="Angsana New" w:cs="Angsana New"/>
        </w:rPr>
        <w:t xml:space="preserve"> </w:t>
      </w:r>
      <w:r w:rsidR="003562A0" w:rsidRPr="007660FF">
        <w:rPr>
          <w:rFonts w:ascii="Angsana New" w:hAnsi="Angsana New" w:cs="Angsana New"/>
          <w:cs/>
        </w:rPr>
        <w:t>ล้านบาท</w:t>
      </w:r>
    </w:p>
    <w:p w14:paraId="4FB9474F" w14:textId="2776C6D5" w:rsidR="00CF3C48" w:rsidRPr="007660FF" w:rsidRDefault="003A3AEE" w:rsidP="00D268E3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7660FF">
        <w:rPr>
          <w:rFonts w:ascii="Angsana New" w:hAnsi="Angsana New" w:cs="Angsana New"/>
          <w:cs/>
        </w:rPr>
        <w:t>บริษัทได้</w:t>
      </w:r>
      <w:r w:rsidR="00D310FB" w:rsidRPr="007660FF">
        <w:rPr>
          <w:rFonts w:ascii="Angsana New" w:hAnsi="Angsana New" w:cs="Angsana New"/>
          <w:cs/>
        </w:rPr>
        <w:t>ไถ่ถอน</w:t>
      </w:r>
      <w:r w:rsidRPr="007660FF">
        <w:rPr>
          <w:rFonts w:ascii="Angsana New" w:hAnsi="Angsana New" w:cs="Angsana New"/>
          <w:cs/>
        </w:rPr>
        <w:t xml:space="preserve">หุ้นกู้ครั้งที่ </w:t>
      </w:r>
      <w:r w:rsidR="00DF6553">
        <w:rPr>
          <w:rFonts w:ascii="Angsana New" w:hAnsi="Angsana New" w:cs="Angsana New"/>
        </w:rPr>
        <w:t>2</w:t>
      </w:r>
      <w:r w:rsidRPr="007660FF">
        <w:rPr>
          <w:rFonts w:ascii="Angsana New" w:hAnsi="Angsana New" w:cs="Angsana New"/>
        </w:rPr>
        <w:t>/</w:t>
      </w:r>
      <w:r w:rsidR="00DF6553">
        <w:rPr>
          <w:rFonts w:ascii="Angsana New" w:hAnsi="Angsana New" w:cs="Angsana New"/>
        </w:rPr>
        <w:t>2558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แล้วเมื่อวันที่ </w:t>
      </w:r>
      <w:r w:rsidR="00DF6553">
        <w:rPr>
          <w:rFonts w:ascii="Angsana New" w:hAnsi="Angsana New" w:cs="Angsana New"/>
        </w:rPr>
        <w:t>2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เมษายน </w:t>
      </w:r>
      <w:r w:rsidR="00DF6553">
        <w:rPr>
          <w:rFonts w:ascii="Angsana New" w:hAnsi="Angsana New" w:cs="Angsana New"/>
        </w:rPr>
        <w:t>2561</w:t>
      </w:r>
      <w:r w:rsidR="003562A0" w:rsidRPr="007660FF">
        <w:rPr>
          <w:rFonts w:ascii="Angsana New" w:hAnsi="Angsana New" w:cs="Angsana New"/>
        </w:rPr>
        <w:t xml:space="preserve"> </w:t>
      </w:r>
      <w:r w:rsidR="003562A0" w:rsidRPr="007660FF">
        <w:rPr>
          <w:rFonts w:ascii="Angsana New" w:hAnsi="Angsana New" w:cs="Angsana New"/>
          <w:cs/>
        </w:rPr>
        <w:t xml:space="preserve">จำนวนทั้งสิ้น </w:t>
      </w:r>
      <w:r w:rsidR="00DF6553">
        <w:rPr>
          <w:rFonts w:ascii="Angsana New" w:hAnsi="Angsana New" w:cs="Angsana New"/>
        </w:rPr>
        <w:t>800</w:t>
      </w:r>
      <w:r w:rsidR="00D35497"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00</w:t>
      </w:r>
      <w:r w:rsidR="003562A0" w:rsidRPr="007660FF">
        <w:rPr>
          <w:rFonts w:ascii="Angsana New" w:hAnsi="Angsana New" w:cs="Angsana New"/>
        </w:rPr>
        <w:t xml:space="preserve"> </w:t>
      </w:r>
      <w:r w:rsidR="00207F52" w:rsidRPr="007660FF">
        <w:rPr>
          <w:rFonts w:ascii="Angsana New" w:hAnsi="Angsana New" w:cs="Angsana New"/>
          <w:cs/>
        </w:rPr>
        <w:t>ล้าน</w:t>
      </w:r>
      <w:r w:rsidR="003562A0" w:rsidRPr="007660FF">
        <w:rPr>
          <w:rFonts w:ascii="Angsana New" w:hAnsi="Angsana New" w:cs="Angsana New"/>
          <w:cs/>
        </w:rPr>
        <w:t>บาท</w:t>
      </w:r>
    </w:p>
    <w:p w14:paraId="519A95D0" w14:textId="0B3B114C" w:rsidR="003562A0" w:rsidRDefault="003562A0" w:rsidP="00D268E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>อย่างไรก็ตาม ในระหว่างงวดตาม</w:t>
      </w:r>
      <w:r w:rsidR="00C24CB3" w:rsidRPr="007660FF">
        <w:rPr>
          <w:rFonts w:ascii="Angsana New" w:hAnsi="Angsana New" w:cs="Angsana New"/>
          <w:snapToGrid w:val="0"/>
          <w:cs/>
          <w:lang w:eastAsia="th-TH"/>
        </w:rPr>
        <w:t>มติ</w:t>
      </w:r>
      <w:r w:rsidRPr="007660FF">
        <w:rPr>
          <w:rFonts w:ascii="Angsana New" w:hAnsi="Angsana New" w:cs="Angsana New"/>
          <w:snapToGrid w:val="0"/>
          <w:cs/>
          <w:lang w:eastAsia="th-TH"/>
        </w:rPr>
        <w:t>ที่ประชุม</w:t>
      </w:r>
      <w:r w:rsidR="00207F52" w:rsidRPr="007660FF">
        <w:rPr>
          <w:rFonts w:ascii="Angsana New" w:hAnsi="Angsana New" w:cs="Angsana New"/>
          <w:snapToGrid w:val="0"/>
          <w:cs/>
          <w:lang w:eastAsia="th-TH"/>
        </w:rPr>
        <w:t>ผู้ถือหุ้นประจำปี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="00207F52"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26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="00207F52" w:rsidRPr="007660FF">
        <w:rPr>
          <w:rFonts w:ascii="Angsana New" w:hAnsi="Angsana New" w:cs="Angsana New"/>
          <w:snapToGrid w:val="0"/>
          <w:cs/>
          <w:lang w:eastAsia="th-TH"/>
        </w:rPr>
        <w:t>เมษายน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ได้มีมติปรับเพิ่มยอดคงค้างแต่ละขณะจากไม่เกิน </w:t>
      </w:r>
      <w:r w:rsidR="00DF6553">
        <w:rPr>
          <w:rFonts w:ascii="Angsana New" w:hAnsi="Angsana New" w:cs="Angsana New"/>
          <w:snapToGrid w:val="0"/>
          <w:lang w:eastAsia="th-TH"/>
        </w:rPr>
        <w:t>5</w:t>
      </w:r>
      <w:r w:rsidR="00D35497"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000</w:t>
      </w:r>
      <w:r w:rsidR="00D35497" w:rsidRPr="007660FF">
        <w:rPr>
          <w:rFonts w:ascii="Angsana New" w:hAnsi="Angsana New" w:cs="Angsana New"/>
          <w:snapToGrid w:val="0"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เป็นไม่เกิน </w:t>
      </w:r>
      <w:r w:rsidR="00DF6553">
        <w:rPr>
          <w:rFonts w:ascii="Angsana New" w:hAnsi="Angsana New" w:cs="Angsana New"/>
          <w:snapToGrid w:val="0"/>
          <w:lang w:eastAsia="th-TH"/>
        </w:rPr>
        <w:t>8</w:t>
      </w:r>
      <w:r w:rsidR="00D35497"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000</w:t>
      </w:r>
      <w:r w:rsidR="00D35497" w:rsidRPr="007660FF">
        <w:rPr>
          <w:rFonts w:ascii="Angsana New" w:hAnsi="Angsana New" w:cs="Angsana New"/>
          <w:snapToGrid w:val="0"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00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4C7198F0" w14:textId="1EFB2181" w:rsidR="00F0414E" w:rsidRPr="00A24B34" w:rsidRDefault="00E6080B" w:rsidP="00E6080B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6080B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สำรองผลประโยชน์ระยะยาวของพนักงาน</w:t>
      </w:r>
    </w:p>
    <w:p w14:paraId="3D0510D2" w14:textId="77777777" w:rsidR="00F0414E" w:rsidRDefault="00F0414E" w:rsidP="00F02B1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โดยใช้วิธีการ </w:t>
      </w:r>
      <w:r w:rsidRPr="00A24B34">
        <w:rPr>
          <w:rFonts w:ascii="Angsana New" w:hAnsi="Angsana New" w:cs="Angsana New"/>
        </w:rPr>
        <w:t>Projected unit credit</w:t>
      </w:r>
      <w:r w:rsidRPr="00A24B34">
        <w:rPr>
          <w:rFonts w:ascii="Angsana New" w:hAnsi="Angsana New" w:cs="Angsana New"/>
          <w:cs/>
        </w:rPr>
        <w:t xml:space="preserve"> ซึ่งบริษัทได้ตั้งสำรองผลประโยชน์ระยะยาวอื่นๆ ของพนักงาน 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36288" w:rsidRPr="00A24B34" w14:paraId="78320238" w14:textId="77777777" w:rsidTr="00254E0B">
        <w:trPr>
          <w:trHeight w:val="403"/>
          <w:tblHeader/>
        </w:trPr>
        <w:tc>
          <w:tcPr>
            <w:tcW w:w="5244" w:type="dxa"/>
          </w:tcPr>
          <w:p w14:paraId="2C9CD197" w14:textId="77777777" w:rsidR="00936288" w:rsidRPr="00A24B34" w:rsidRDefault="00936288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17216BD2" w14:textId="77777777" w:rsidR="00936288" w:rsidRPr="00256A01" w:rsidRDefault="00936288" w:rsidP="00254E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A24B34" w14:paraId="0A640CA7" w14:textId="77777777" w:rsidTr="00254E0B">
        <w:trPr>
          <w:trHeight w:val="403"/>
          <w:tblHeader/>
        </w:trPr>
        <w:tc>
          <w:tcPr>
            <w:tcW w:w="5244" w:type="dxa"/>
          </w:tcPr>
          <w:p w14:paraId="318C219F" w14:textId="77777777" w:rsidR="00936288" w:rsidRPr="00A24B34" w:rsidRDefault="00936288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67F28D3A" w14:textId="77777777" w:rsidR="00936288" w:rsidRPr="00256A01" w:rsidRDefault="00936288" w:rsidP="00254E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5F20DA50" w14:textId="77777777" w:rsidR="00936288" w:rsidRPr="00256A01" w:rsidRDefault="00936288" w:rsidP="00254E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36288" w:rsidRPr="00A24B34" w14:paraId="55F99F94" w14:textId="77777777" w:rsidTr="00254E0B">
        <w:trPr>
          <w:trHeight w:val="403"/>
          <w:tblHeader/>
        </w:trPr>
        <w:tc>
          <w:tcPr>
            <w:tcW w:w="5244" w:type="dxa"/>
          </w:tcPr>
          <w:p w14:paraId="547ECA66" w14:textId="77777777" w:rsidR="00936288" w:rsidRPr="00A24B34" w:rsidRDefault="00936288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1F2780DA" w14:textId="4AD44272" w:rsidR="00936288" w:rsidRPr="00256A01" w:rsidRDefault="00DF6553" w:rsidP="00254E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126" w:type="dxa"/>
            <w:vAlign w:val="bottom"/>
          </w:tcPr>
          <w:p w14:paraId="4986DDD9" w14:textId="17BECF0F" w:rsidR="00936288" w:rsidRPr="00256A01" w:rsidRDefault="009D2DEC" w:rsidP="00254E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B6211E">
              <w:rPr>
                <w:rFonts w:ascii="Angsana New" w:hAnsi="Angsana New" w:cs="Angsana New"/>
              </w:rPr>
              <w:t>1</w:t>
            </w:r>
          </w:p>
        </w:tc>
      </w:tr>
      <w:tr w:rsidR="00EE65C8" w:rsidRPr="00A24B34" w14:paraId="5F5E94BC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3B461120" w14:textId="3C71A358" w:rsidR="00EE65C8" w:rsidRPr="00936288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ผลประโยชน์พนักงานต้นปี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A0BC3C8" w14:textId="27855DF7" w:rsidR="00EE65C8" w:rsidRPr="00A24B34" w:rsidRDefault="00DF6553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</w:t>
            </w:r>
            <w:r w:rsidR="00EE65C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516</w:t>
            </w:r>
            <w:r w:rsidR="00EE65C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628A41" w14:textId="75E6E201" w:rsidR="00EE65C8" w:rsidRPr="00A24B34" w:rsidRDefault="00DF6553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EE65C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053</w:t>
            </w:r>
            <w:r w:rsidR="00EE65C8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423</w:t>
            </w:r>
          </w:p>
        </w:tc>
      </w:tr>
      <w:tr w:rsidR="00EE65C8" w:rsidRPr="00A24B34" w14:paraId="4BF215E8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1A663A22" w14:textId="50B01358" w:rsidR="00EE65C8" w:rsidRPr="00936288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36288">
              <w:rPr>
                <w:rFonts w:ascii="Angsana New" w:hAnsi="Angsana New" w:cs="Angsana New"/>
                <w:cs/>
              </w:rPr>
              <w:t>บวก</w:t>
            </w:r>
            <w:r>
              <w:rPr>
                <w:rFonts w:ascii="Angsana New" w:hAnsi="Angsana New" w:cs="Angsana New"/>
              </w:rPr>
              <w:t xml:space="preserve"> </w:t>
            </w:r>
            <w:r w:rsidRPr="00936288">
              <w:rPr>
                <w:rFonts w:ascii="Angsana New" w:hAnsi="Angsana New" w:cs="Angsana New"/>
                <w:cs/>
              </w:rPr>
              <w:t>จำนวนที่รับรู้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D0E398" w14:textId="189F2FBD" w:rsidR="00EE65C8" w:rsidRPr="00A24B34" w:rsidRDefault="00EE65C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EB835BC" w14:textId="6011DD8B" w:rsidR="00EE65C8" w:rsidRPr="00A24B34" w:rsidRDefault="00EE65C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65C8" w:rsidRPr="00A24B34" w14:paraId="66BA9299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4A7CE82F" w14:textId="6081BDD1" w:rsidR="00EE65C8" w:rsidRPr="00936288" w:rsidRDefault="00EE65C8" w:rsidP="002830EB">
            <w:pPr>
              <w:autoSpaceDE w:val="0"/>
              <w:autoSpaceDN w:val="0"/>
              <w:adjustRightInd w:val="0"/>
              <w:ind w:left="459" w:right="1" w:hanging="142"/>
              <w:jc w:val="left"/>
              <w:rPr>
                <w:rFonts w:ascii="Angsana New" w:hAnsi="Angsana New" w:cs="Angsana New"/>
              </w:rPr>
            </w:pPr>
            <w:r w:rsidRPr="00936288">
              <w:rPr>
                <w:rFonts w:ascii="Angsana New" w:hAnsi="Angsana New" w:cs="Angsana New"/>
                <w:cs/>
              </w:rPr>
              <w:t>(กำไร)</w:t>
            </w:r>
            <w:r>
              <w:rPr>
                <w:rFonts w:ascii="Angsana New" w:hAnsi="Angsana New" w:cs="Angsana New"/>
              </w:rPr>
              <w:t xml:space="preserve"> </w:t>
            </w:r>
            <w:r w:rsidRPr="00936288">
              <w:rPr>
                <w:rFonts w:ascii="Angsana New" w:hAnsi="Angsana New" w:cs="Angsana New"/>
                <w:cs/>
              </w:rPr>
              <w:t>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4E42CEA" w14:textId="6251B4E2" w:rsidR="00EE65C8" w:rsidRPr="00A24B34" w:rsidRDefault="008E3E86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10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279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011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09BDEAE" w14:textId="3F122809" w:rsidR="00EE65C8" w:rsidRPr="00A24B34" w:rsidRDefault="008E3E86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/>
              </w:rPr>
              <w:t>3</w:t>
            </w:r>
            <w:r w:rsidR="00A905F5" w:rsidRPr="00A905F5">
              <w:rPr>
                <w:rFonts w:ascii="Angsana New" w:hAnsi="Angsana New" w:cs="Angsana New"/>
              </w:rPr>
              <w:t>,</w:t>
            </w:r>
            <w:r w:rsidRPr="008E3E86">
              <w:rPr>
                <w:rFonts w:ascii="Angsana New" w:hAnsi="Angsana New" w:cs="Angsana New"/>
              </w:rPr>
              <w:t>509</w:t>
            </w:r>
            <w:r w:rsidR="00A905F5" w:rsidRPr="00A905F5">
              <w:rPr>
                <w:rFonts w:ascii="Angsana New" w:hAnsi="Angsana New" w:cs="Angsana New"/>
              </w:rPr>
              <w:t>,</w:t>
            </w:r>
            <w:r w:rsidRPr="008E3E86">
              <w:rPr>
                <w:rFonts w:ascii="Angsana New" w:hAnsi="Angsana New" w:cs="Angsana New"/>
              </w:rPr>
              <w:t>614</w:t>
            </w:r>
          </w:p>
        </w:tc>
      </w:tr>
      <w:tr w:rsidR="00EE65C8" w:rsidRPr="00A24B34" w14:paraId="082B8B1A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1E96EC2C" w14:textId="1133CB5D" w:rsidR="00EE65C8" w:rsidRPr="00936288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936288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/>
              </w:rPr>
              <w:t xml:space="preserve">) </w:t>
            </w:r>
            <w:r w:rsidRPr="00936288">
              <w:rPr>
                <w:rFonts w:ascii="Angsana New" w:hAnsi="Angsana New" w:cs="Angsana New"/>
                <w:cs/>
              </w:rPr>
              <w:t>ผลประโยชน์พนักงานที่ใช้ไป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EEF1FBD" w14:textId="5A634F3A" w:rsidR="00EE65C8" w:rsidRPr="00A24B34" w:rsidRDefault="00A905F5" w:rsidP="00254E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8E3E86" w:rsidRPr="008E3E86">
              <w:rPr>
                <w:rFonts w:ascii="Angsana New" w:hAnsi="Angsana New" w:cs="Angsana New" w:hint="cs"/>
              </w:rPr>
              <w:t>403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8E3E86" w:rsidRPr="008E3E86">
              <w:rPr>
                <w:rFonts w:ascii="Angsana New" w:hAnsi="Angsana New" w:cs="Angsana New" w:hint="cs"/>
              </w:rPr>
              <w:t>836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A161A3" w14:textId="0AA2D98F" w:rsidR="00EE65C8" w:rsidRPr="00A24B34" w:rsidRDefault="00EE65C8" w:rsidP="00254E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403</w:t>
            </w:r>
            <w:r w:rsidRPr="00A24B34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836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E65C8" w:rsidRPr="00A24B34" w14:paraId="15CBD4D1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0984129B" w14:textId="6563C0F7" w:rsidR="00EE65C8" w:rsidRPr="00FC3B45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ผลประโยชน์พนักงานปลายปี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ACA7397" w14:textId="4F783423" w:rsidR="00EE65C8" w:rsidRPr="00A24B34" w:rsidRDefault="008E3E86" w:rsidP="00254E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31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392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135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3C132EF" w14:textId="28412A5F" w:rsidR="00EE65C8" w:rsidRPr="00A24B34" w:rsidRDefault="00DF6553" w:rsidP="00254E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EE65C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159</w:t>
            </w:r>
            <w:r w:rsidR="00EE65C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201</w:t>
            </w:r>
          </w:p>
        </w:tc>
      </w:tr>
      <w:tr w:rsidR="00EE65C8" w:rsidRPr="00A24B34" w14:paraId="5F7DEE30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6EA87BA9" w14:textId="77777777" w:rsidR="00EE65C8" w:rsidRPr="00A24B34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509D067E" w14:textId="77777777" w:rsidR="00EE65C8" w:rsidRPr="00A24B34" w:rsidRDefault="00EE65C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30EF29B" w14:textId="77777777" w:rsidR="00EE65C8" w:rsidRPr="00A24B34" w:rsidRDefault="00EE65C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65C8" w:rsidRPr="00A24B34" w14:paraId="2B5EE434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7D278505" w14:textId="50756886" w:rsidR="00EE65C8" w:rsidRPr="00A24B34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E65C8">
              <w:rPr>
                <w:rFonts w:ascii="Angsana New" w:hAnsi="Angsana New" w:cs="Angsana New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0270BFF" w14:textId="1065A11F" w:rsidR="00EE65C8" w:rsidRPr="00A24B34" w:rsidRDefault="008E3E86" w:rsidP="00254E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31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392</w:t>
            </w:r>
            <w:r w:rsidR="00A905F5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135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042728" w14:textId="0264D448" w:rsidR="00EE65C8" w:rsidRPr="00A24B34" w:rsidRDefault="00DF6553" w:rsidP="00254E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159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201</w:t>
            </w:r>
          </w:p>
        </w:tc>
      </w:tr>
      <w:tr w:rsidR="00EE65C8" w:rsidRPr="00A24B34" w14:paraId="2E6DA819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01462EA1" w14:textId="77777777" w:rsidR="00EE65C8" w:rsidRPr="00A24B34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7C7788C3" w14:textId="77777777" w:rsidR="00EE65C8" w:rsidRPr="00A24B34" w:rsidRDefault="00EE65C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0C69C7A" w14:textId="77777777" w:rsidR="00EE65C8" w:rsidRPr="00A24B34" w:rsidRDefault="00EE65C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36B68" w:rsidRPr="00A24B34" w14:paraId="6181B5DF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73A1B0D0" w14:textId="77777777" w:rsidR="00B36B68" w:rsidRPr="00A24B34" w:rsidRDefault="00B36B6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D090032" w14:textId="77777777" w:rsidR="00B36B68" w:rsidRPr="00A24B34" w:rsidRDefault="00B36B6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D592F8A" w14:textId="77777777" w:rsidR="00B36B68" w:rsidRPr="00A24B34" w:rsidRDefault="00B36B6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65C8" w:rsidRPr="00A24B34" w14:paraId="4060BDB9" w14:textId="77777777" w:rsidTr="00D94430">
        <w:trPr>
          <w:trHeight w:val="403"/>
        </w:trPr>
        <w:tc>
          <w:tcPr>
            <w:tcW w:w="5244" w:type="dxa"/>
            <w:vAlign w:val="bottom"/>
          </w:tcPr>
          <w:p w14:paraId="3FD68E44" w14:textId="11FFF7FF" w:rsidR="00EE65C8" w:rsidRPr="00A24B34" w:rsidRDefault="00EE65C8" w:rsidP="002830EB">
            <w:pPr>
              <w:spacing w:line="320" w:lineRule="exact"/>
              <w:ind w:left="33" w:right="1" w:hanging="141"/>
              <w:jc w:val="thaiDistribute"/>
              <w:rPr>
                <w:rFonts w:ascii="Angsana New" w:hAnsi="Angsana New" w:cs="Angsana New"/>
                <w:cs/>
              </w:rPr>
            </w:pPr>
            <w:r w:rsidRPr="00EE65C8">
              <w:rPr>
                <w:rFonts w:ascii="Angsana New" w:hAnsi="Angsana New" w:cs="Angsana New"/>
                <w:cs/>
              </w:rPr>
              <w:lastRenderedPageBreak/>
              <w:t>จำนวนที่ควรรับรู้ในกำไรหรือขาดทุนตามรายงานของนักคณิตศาสตร์ประกันภัยมีดังนี้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51C8F9C" w14:textId="77777777" w:rsidR="00EE65C8" w:rsidRPr="00A24B34" w:rsidRDefault="00EE65C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3BE2365" w14:textId="77777777" w:rsidR="00EE65C8" w:rsidRPr="00A24B34" w:rsidRDefault="00EE65C8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65C8" w:rsidRPr="00A24B34" w14:paraId="4A928E6C" w14:textId="77777777" w:rsidTr="00D94430">
        <w:trPr>
          <w:trHeight w:val="403"/>
        </w:trPr>
        <w:tc>
          <w:tcPr>
            <w:tcW w:w="5244" w:type="dxa"/>
          </w:tcPr>
          <w:p w14:paraId="50E75111" w14:textId="5686DFFD" w:rsidR="00EE65C8" w:rsidRPr="00A24B34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51DD629" w14:textId="0D5920DE" w:rsidR="00EE65C8" w:rsidRPr="00A24B34" w:rsidRDefault="008E3E86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9</w:t>
            </w:r>
            <w:r w:rsidR="00976B7D">
              <w:rPr>
                <w:rFonts w:ascii="Angsana New" w:hAnsi="Angsana New" w:cs="Angsana New"/>
              </w:rPr>
              <w:t>,122,150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4ADCCB1" w14:textId="3887FF3A" w:rsidR="00EE65C8" w:rsidRPr="00A24B34" w:rsidRDefault="00DF6553" w:rsidP="00254E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EE65C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099</w:t>
            </w:r>
            <w:r w:rsidR="00EE65C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798</w:t>
            </w:r>
          </w:p>
        </w:tc>
      </w:tr>
      <w:tr w:rsidR="00EE65C8" w:rsidRPr="00A24B34" w14:paraId="0B9559F5" w14:textId="77777777" w:rsidTr="00D94430">
        <w:trPr>
          <w:trHeight w:val="403"/>
        </w:trPr>
        <w:tc>
          <w:tcPr>
            <w:tcW w:w="5244" w:type="dxa"/>
          </w:tcPr>
          <w:p w14:paraId="3CF7BA67" w14:textId="0F4BC75A" w:rsidR="00EE65C8" w:rsidRPr="00A24B34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ดอกเบี้ยของภาระผูกพัน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6B6CEBF" w14:textId="1815C6A4" w:rsidR="00EE65C8" w:rsidRPr="00A24B34" w:rsidRDefault="00976B7D" w:rsidP="00D944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733,49</w:t>
            </w:r>
            <w:r w:rsidR="002B61E9">
              <w:rPr>
                <w:rFonts w:ascii="Angsana New" w:hAnsi="Angsana New" w:cs="Angsana New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263A3F" w14:textId="300A6F7F" w:rsidR="00EE65C8" w:rsidRPr="00A24B34" w:rsidRDefault="00DF6553" w:rsidP="00D944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409</w:t>
            </w:r>
            <w:r w:rsidR="00EE65C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816</w:t>
            </w:r>
          </w:p>
        </w:tc>
      </w:tr>
      <w:tr w:rsidR="00D94430" w:rsidRPr="00A24B34" w14:paraId="2A376D35" w14:textId="77777777" w:rsidTr="00D94430">
        <w:trPr>
          <w:trHeight w:val="403"/>
        </w:trPr>
        <w:tc>
          <w:tcPr>
            <w:tcW w:w="5244" w:type="dxa"/>
          </w:tcPr>
          <w:p w14:paraId="45617345" w14:textId="2B655735" w:rsidR="00D94430" w:rsidRPr="00A24B34" w:rsidRDefault="00D94430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ฐานะการเงิน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8FFF53" w14:textId="71A1FCA7" w:rsidR="00D94430" w:rsidRDefault="008E3E86" w:rsidP="00254E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E3E86">
              <w:rPr>
                <w:rFonts w:ascii="Angsana New" w:hAnsi="Angsana New" w:cs="Angsana New" w:hint="cs"/>
              </w:rPr>
              <w:t>423</w:t>
            </w:r>
            <w:r w:rsidR="00D94430"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365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D42E427" w14:textId="51EEB686" w:rsidR="00D94430" w:rsidRDefault="00D94430" w:rsidP="00254E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E65C8" w:rsidRPr="00A24B34" w14:paraId="1C94B7E6" w14:textId="77777777" w:rsidTr="00D94430">
        <w:trPr>
          <w:trHeight w:val="403"/>
        </w:trPr>
        <w:tc>
          <w:tcPr>
            <w:tcW w:w="5244" w:type="dxa"/>
          </w:tcPr>
          <w:p w14:paraId="7BA8C206" w14:textId="692B8463" w:rsidR="00EE65C8" w:rsidRPr="00A24B34" w:rsidRDefault="00EE65C8" w:rsidP="002830EB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จำนวนที่รับรู้ในงบกำไรขาดทุน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4285EF6" w14:textId="25086499" w:rsidR="00EE65C8" w:rsidRPr="00A24B34" w:rsidRDefault="00976B7D" w:rsidP="00254E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10,279,011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CFC3BA" w14:textId="6F344246" w:rsidR="00EE65C8" w:rsidRPr="00A24B34" w:rsidRDefault="00DF6553" w:rsidP="00254E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EE65C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509</w:t>
            </w:r>
            <w:r w:rsidR="00EE65C8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614</w:t>
            </w:r>
          </w:p>
        </w:tc>
      </w:tr>
    </w:tbl>
    <w:p w14:paraId="0244AC5B" w14:textId="1B44D565" w:rsidR="00F0414E" w:rsidRDefault="00C75520" w:rsidP="00F02B13">
      <w:pPr>
        <w:spacing w:before="120"/>
        <w:ind w:left="426" w:right="1"/>
        <w:jc w:val="thaiDistribute"/>
        <w:rPr>
          <w:rFonts w:ascii="Angsana New" w:hAnsi="Angsana New" w:cs="Angsana New"/>
        </w:rPr>
      </w:pPr>
      <w:bookmarkStart w:id="4" w:name="_Hlk533878947"/>
      <w:r w:rsidRPr="00A24B34">
        <w:rPr>
          <w:rFonts w:ascii="Angsana New" w:hAnsi="Angsana New" w:cs="Angsana New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EE65C8" w:rsidRPr="00256A01" w14:paraId="65C5714B" w14:textId="77777777" w:rsidTr="009313C4">
        <w:trPr>
          <w:trHeight w:val="397"/>
          <w:tblHeader/>
        </w:trPr>
        <w:tc>
          <w:tcPr>
            <w:tcW w:w="5244" w:type="dxa"/>
          </w:tcPr>
          <w:p w14:paraId="2BF46FE5" w14:textId="77777777" w:rsidR="00EE65C8" w:rsidRPr="00A24B34" w:rsidRDefault="00EE65C8" w:rsidP="002830EB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5B757F4E" w14:textId="77777777" w:rsidR="00EE65C8" w:rsidRPr="00256A01" w:rsidRDefault="00EE65C8" w:rsidP="00931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5A1A861" w14:textId="77777777" w:rsidR="00EE65C8" w:rsidRPr="00256A01" w:rsidRDefault="00EE65C8" w:rsidP="00931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B402B" w:rsidRPr="00256A01" w14:paraId="2AE604AD" w14:textId="77777777" w:rsidTr="009313C4">
        <w:trPr>
          <w:trHeight w:val="397"/>
          <w:tblHeader/>
        </w:trPr>
        <w:tc>
          <w:tcPr>
            <w:tcW w:w="5244" w:type="dxa"/>
          </w:tcPr>
          <w:p w14:paraId="66813E99" w14:textId="77777777" w:rsidR="001B402B" w:rsidRPr="00A24B34" w:rsidRDefault="001B402B" w:rsidP="002830EB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74B5704" w14:textId="554E38BD" w:rsidR="001B402B" w:rsidRPr="00256A01" w:rsidRDefault="001B402B" w:rsidP="00931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126" w:type="dxa"/>
            <w:vAlign w:val="bottom"/>
          </w:tcPr>
          <w:p w14:paraId="7055E95A" w14:textId="34E386F9" w:rsidR="001B402B" w:rsidRPr="00256A01" w:rsidRDefault="001B402B" w:rsidP="00931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EE65C8" w:rsidRPr="00A24B34" w14:paraId="0D9E7D4D" w14:textId="77777777" w:rsidTr="009313C4">
        <w:trPr>
          <w:trHeight w:val="397"/>
        </w:trPr>
        <w:tc>
          <w:tcPr>
            <w:tcW w:w="5244" w:type="dxa"/>
            <w:vAlign w:val="bottom"/>
          </w:tcPr>
          <w:p w14:paraId="648277C1" w14:textId="53F34B2D" w:rsidR="00EE65C8" w:rsidRPr="00936288" w:rsidRDefault="00EE65C8" w:rsidP="002830EB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olor w:val="000000"/>
                <w:cs/>
              </w:rPr>
              <w:t>อัตราคิดลด (ร้อยละต่อปี)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C390A04" w14:textId="030F586F" w:rsidR="00EE65C8" w:rsidRPr="00EE65C8" w:rsidRDefault="008E3E86" w:rsidP="009313C4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hint="cs"/>
              </w:rPr>
              <w:t>3</w:t>
            </w:r>
            <w:r w:rsidR="00976B7D">
              <w:rPr>
                <w:rFonts w:ascii="Angsana New" w:hAnsi="Angsana New" w:hint="cs"/>
                <w:cs/>
              </w:rPr>
              <w:t>.</w:t>
            </w:r>
            <w:r w:rsidRPr="008E3E86">
              <w:rPr>
                <w:rFonts w:ascii="Angsana New" w:hAnsi="Angsana New" w:hint="cs"/>
              </w:rPr>
              <w:t>40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34232AA" w14:textId="0FF02A8A" w:rsidR="00EE65C8" w:rsidRPr="00EE65C8" w:rsidRDefault="00DF6553" w:rsidP="009313C4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3</w:t>
            </w:r>
            <w:r w:rsidR="00EE65C8" w:rsidRPr="00EE65C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40</w:t>
            </w:r>
          </w:p>
        </w:tc>
      </w:tr>
      <w:tr w:rsidR="00EE65C8" w:rsidRPr="00A24B34" w14:paraId="73A52F4E" w14:textId="77777777" w:rsidTr="009313C4">
        <w:trPr>
          <w:trHeight w:val="397"/>
        </w:trPr>
        <w:tc>
          <w:tcPr>
            <w:tcW w:w="5244" w:type="dxa"/>
            <w:vAlign w:val="bottom"/>
          </w:tcPr>
          <w:p w14:paraId="42D9EA74" w14:textId="3797E9EB" w:rsidR="00EE65C8" w:rsidRPr="00936288" w:rsidRDefault="00EE65C8" w:rsidP="002830EB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olor w:val="000000"/>
                <w:cs/>
              </w:rPr>
              <w:t xml:space="preserve">อัตราการขึ้นเงินเดือนโดยเฉลี่ย </w:t>
            </w:r>
            <w:r w:rsidRPr="00A24B34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D042CBF" w14:textId="49482CC5" w:rsidR="00EE65C8" w:rsidRPr="00EE65C8" w:rsidRDefault="00DF6553" w:rsidP="009313C4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 w:rsidR="00EE65C8" w:rsidRPr="00EE65C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50</w:t>
            </w:r>
            <w:r w:rsidR="00EE65C8" w:rsidRPr="00EE65C8"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/>
              </w:rPr>
              <w:t>6</w:t>
            </w:r>
            <w:r w:rsidR="00EE65C8" w:rsidRPr="00EE65C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358110" w14:textId="6C119BCF" w:rsidR="00EE65C8" w:rsidRPr="00EE65C8" w:rsidRDefault="00DF6553" w:rsidP="009313C4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5</w:t>
            </w:r>
            <w:r w:rsidR="00EE65C8" w:rsidRPr="00EE65C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50</w:t>
            </w:r>
            <w:r w:rsidR="00EE65C8" w:rsidRPr="00EE65C8"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/>
              </w:rPr>
              <w:t>6</w:t>
            </w:r>
            <w:r w:rsidR="00EE65C8" w:rsidRPr="00EE65C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</w:tr>
      <w:tr w:rsidR="00EE65C8" w:rsidRPr="00A24B34" w14:paraId="405E0A22" w14:textId="77777777" w:rsidTr="009313C4">
        <w:trPr>
          <w:trHeight w:val="397"/>
        </w:trPr>
        <w:tc>
          <w:tcPr>
            <w:tcW w:w="5244" w:type="dxa"/>
            <w:vAlign w:val="bottom"/>
          </w:tcPr>
          <w:p w14:paraId="1439A8C6" w14:textId="59F5BDC7" w:rsidR="00EE65C8" w:rsidRPr="00936288" w:rsidRDefault="00EE65C8" w:rsidP="002830EB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olor w:val="000000"/>
                <w:cs/>
              </w:rPr>
              <w:t>อัตราการลาออก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30C7772" w14:textId="10122873" w:rsidR="00EE65C8" w:rsidRPr="00EE65C8" w:rsidRDefault="00EE65C8" w:rsidP="009313C4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E65C8">
              <w:rPr>
                <w:rFonts w:ascii="Angsana New" w:hAnsi="Angsana New"/>
                <w:color w:val="000000"/>
                <w:cs/>
              </w:rPr>
              <w:t>ตามช่วงอายุของพนักงาน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04EF6C8" w14:textId="23A6789B" w:rsidR="00EE65C8" w:rsidRPr="00EE65C8" w:rsidRDefault="00EE65C8" w:rsidP="009313C4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E65C8">
              <w:rPr>
                <w:rFonts w:ascii="Angsana New" w:hAnsi="Angsana New"/>
                <w:color w:val="000000"/>
                <w:cs/>
              </w:rPr>
              <w:t>ตามช่วงอายุของพนักงาน</w:t>
            </w:r>
          </w:p>
        </w:tc>
      </w:tr>
      <w:tr w:rsidR="00EE65C8" w:rsidRPr="00A24B34" w14:paraId="7CF270B4" w14:textId="77777777" w:rsidTr="009313C4">
        <w:trPr>
          <w:trHeight w:val="397"/>
        </w:trPr>
        <w:tc>
          <w:tcPr>
            <w:tcW w:w="5244" w:type="dxa"/>
            <w:vAlign w:val="bottom"/>
          </w:tcPr>
          <w:p w14:paraId="72B7A306" w14:textId="437E5A3A" w:rsidR="00EE65C8" w:rsidRPr="00936288" w:rsidRDefault="00EE65C8" w:rsidP="002830EB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olor w:val="000000"/>
                <w:cs/>
              </w:rPr>
              <w:t>เกษียณอายุ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9F613DF" w14:textId="004ACE7B" w:rsidR="00EE65C8" w:rsidRPr="00EE65C8" w:rsidRDefault="00DF6553" w:rsidP="009313C4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60</w:t>
            </w:r>
            <w:r w:rsidR="00EE65C8" w:rsidRPr="00EE65C8">
              <w:rPr>
                <w:rFonts w:ascii="Angsana New" w:hAnsi="Angsana New"/>
              </w:rPr>
              <w:t xml:space="preserve"> </w:t>
            </w:r>
            <w:r w:rsidR="00EE65C8" w:rsidRPr="00EE65C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064FAB3" w14:textId="3AB614C7" w:rsidR="00EE65C8" w:rsidRPr="00EE65C8" w:rsidRDefault="00DF6553" w:rsidP="009313C4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60</w:t>
            </w:r>
            <w:r w:rsidR="00EE65C8" w:rsidRPr="00EE65C8">
              <w:rPr>
                <w:rFonts w:ascii="Angsana New" w:hAnsi="Angsana New"/>
              </w:rPr>
              <w:t xml:space="preserve"> </w:t>
            </w:r>
            <w:r w:rsidR="00EE65C8" w:rsidRPr="00EE65C8">
              <w:rPr>
                <w:rFonts w:ascii="Angsana New" w:hAnsi="Angsana New"/>
                <w:cs/>
              </w:rPr>
              <w:t>ปี</w:t>
            </w:r>
          </w:p>
        </w:tc>
      </w:tr>
    </w:tbl>
    <w:bookmarkEnd w:id="4"/>
    <w:p w14:paraId="10A3A2AF" w14:textId="58903DC9" w:rsidR="002A7912" w:rsidRPr="002A7912" w:rsidRDefault="008C6694" w:rsidP="002A791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76B7D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4F6033" w:rsidRPr="00976B7D">
        <w:rPr>
          <w:rFonts w:ascii="Angsana New" w:hAnsi="Angsana New"/>
          <w:snapToGrid w:val="0"/>
          <w:szCs w:val="28"/>
          <w:lang w:eastAsia="th-TH"/>
        </w:rPr>
        <w:t>13</w:t>
      </w:r>
      <w:r w:rsidRPr="00976B7D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4F6033" w:rsidRPr="00976B7D">
        <w:rPr>
          <w:rFonts w:ascii="Angsana New" w:hAnsi="Angsana New"/>
          <w:snapToGrid w:val="0"/>
          <w:szCs w:val="28"/>
          <w:lang w:eastAsia="th-TH"/>
        </w:rPr>
        <w:t>2561</w:t>
      </w:r>
      <w:r w:rsidRPr="00976B7D">
        <w:rPr>
          <w:rFonts w:ascii="Angsana New" w:hAnsi="Angsana New"/>
          <w:snapToGrid w:val="0"/>
          <w:szCs w:val="28"/>
          <w:cs/>
          <w:lang w:eastAsia="th-TH"/>
        </w:rPr>
        <w:t xml:space="preserve"> 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4F6033" w:rsidRPr="00976B7D">
        <w:rPr>
          <w:rFonts w:ascii="Angsana New" w:hAnsi="Angsana New"/>
          <w:snapToGrid w:val="0"/>
          <w:szCs w:val="28"/>
          <w:lang w:eastAsia="th-TH"/>
        </w:rPr>
        <w:t>20</w:t>
      </w:r>
      <w:r w:rsidRPr="00976B7D">
        <w:rPr>
          <w:rFonts w:ascii="Angsana New" w:hAnsi="Angsana New"/>
          <w:snapToGrid w:val="0"/>
          <w:szCs w:val="28"/>
          <w:cs/>
          <w:lang w:eastAsia="th-TH"/>
        </w:rPr>
        <w:t xml:space="preserve"> ปีขึ้นไปให้มีสิทธิได้รับค่าชดเชยไม่น้อยกว่าอัตราค่าจ้างล่าสุด </w:t>
      </w:r>
      <w:r w:rsidR="004F6033" w:rsidRPr="00976B7D">
        <w:rPr>
          <w:rFonts w:ascii="Angsana New" w:hAnsi="Angsana New"/>
          <w:snapToGrid w:val="0"/>
          <w:szCs w:val="28"/>
          <w:lang w:eastAsia="th-TH"/>
        </w:rPr>
        <w:t>400</w:t>
      </w:r>
      <w:r w:rsidRPr="00976B7D">
        <w:rPr>
          <w:rFonts w:ascii="Angsana New" w:hAnsi="Angsana New"/>
          <w:snapToGrid w:val="0"/>
          <w:szCs w:val="28"/>
          <w:cs/>
          <w:lang w:eastAsia="th-TH"/>
        </w:rPr>
        <w:t xml:space="preserve"> วันสุดท้าย การเปลี่ยนแปลงดังกล่าวถือเป็นการแก้ไขโครงการสำหรับโครงการผลประโยชน์หลังออกจากงาน บริษัท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รวมและเฉพาะกิจการของงวดที่กฎหมายดังกล่าวมีผลบังคับใช้ ปัจจุบันอยู่ระหว่างการประเมินผลกระทบต่องบการเงิน</w:t>
      </w:r>
    </w:p>
    <w:p w14:paraId="5581FE4F" w14:textId="0659A3F3" w:rsidR="002146AB" w:rsidRPr="00A24B34" w:rsidRDefault="00734DC1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</w:t>
      </w:r>
      <w:r w:rsidR="002146AB"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ย</w:t>
      </w:r>
    </w:p>
    <w:p w14:paraId="5F1E7722" w14:textId="692A9DD2" w:rsidR="00734DC1" w:rsidRPr="007660FF" w:rsidRDefault="00734DC1" w:rsidP="007660FF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660FF">
        <w:rPr>
          <w:rFonts w:ascii="Angsana New" w:hAnsi="Angsana New"/>
          <w:snapToGrid w:val="0"/>
          <w:szCs w:val="28"/>
          <w:cs/>
          <w:lang w:eastAsia="th-TH"/>
        </w:rPr>
        <w:t>ทุนเรือนหุ้น</w:t>
      </w:r>
    </w:p>
    <w:p w14:paraId="1431A02E" w14:textId="22E13330" w:rsidR="00FB6090" w:rsidRPr="007660FF" w:rsidRDefault="00FB6090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 </w:t>
      </w:r>
      <w:r w:rsidR="00DF6553">
        <w:rPr>
          <w:rFonts w:ascii="Angsana New" w:hAnsi="Angsana New" w:cs="Angsana New"/>
          <w:snapToGrid w:val="0"/>
          <w:lang w:eastAsia="th-TH"/>
        </w:rPr>
        <w:t>26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05DBB9C2" w14:textId="4A959C2D" w:rsidR="00791C2E" w:rsidRPr="007660FF" w:rsidRDefault="00791C2E" w:rsidP="007660FF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มีมติอนุมัติจัดสรรกำไรเพื่อเป็นเงินสำรองตามกฎหมาย จำนวน </w:t>
      </w:r>
      <w:r w:rsidR="00DF6553">
        <w:rPr>
          <w:rFonts w:ascii="Angsana New" w:hAnsi="Angsana New" w:cs="Angsana New"/>
        </w:rPr>
        <w:t>796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883</w:t>
      </w:r>
      <w:r w:rsidRPr="007660FF">
        <w:rPr>
          <w:rFonts w:ascii="Angsana New" w:hAnsi="Angsana New" w:cs="Angsana New"/>
          <w:cs/>
        </w:rPr>
        <w:t xml:space="preserve"> บาทและอนุมัติให้จ่ายเงินปันผล สำหรับผลการดำเนินงาน งวดที่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มกราคม </w:t>
      </w:r>
      <w:r w:rsidR="00DF6553">
        <w:rPr>
          <w:rFonts w:ascii="Angsana New" w:hAnsi="Angsana New" w:cs="Angsana New"/>
        </w:rPr>
        <w:t>2560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-</w:t>
      </w:r>
      <w:r w:rsidRPr="007660FF">
        <w:rPr>
          <w:rFonts w:ascii="Angsana New" w:hAnsi="Angsana New" w:cs="Angsana New"/>
        </w:rPr>
        <w:t xml:space="preserve"> </w:t>
      </w:r>
      <w:r w:rsidR="00DF6553">
        <w:rPr>
          <w:rFonts w:ascii="Angsana New" w:hAnsi="Angsana New" w:cs="Angsana New"/>
        </w:rPr>
        <w:t>31</w:t>
      </w:r>
      <w:r w:rsidRPr="007660FF">
        <w:rPr>
          <w:rFonts w:ascii="Angsana New" w:hAnsi="Angsana New" w:cs="Angsana New"/>
          <w:cs/>
        </w:rPr>
        <w:t xml:space="preserve"> ธันวาคม </w:t>
      </w:r>
      <w:r w:rsidR="00DF6553">
        <w:rPr>
          <w:rFonts w:ascii="Angsana New" w:hAnsi="Angsana New" w:cs="Angsana New"/>
        </w:rPr>
        <w:t>2560</w:t>
      </w:r>
      <w:r w:rsidRPr="007660FF">
        <w:rPr>
          <w:rFonts w:ascii="Angsana New" w:hAnsi="Angsana New" w:cs="Angsana New"/>
          <w:cs/>
        </w:rPr>
        <w:t xml:space="preserve"> จำนวนประมาณ </w:t>
      </w:r>
      <w:r w:rsidR="00DF6553">
        <w:rPr>
          <w:rFonts w:ascii="Angsana New" w:hAnsi="Angsana New" w:cs="Angsana New"/>
        </w:rPr>
        <w:t>297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043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330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78</w:t>
      </w:r>
      <w:r w:rsidRPr="007660FF">
        <w:rPr>
          <w:rFonts w:ascii="Angsana New" w:hAnsi="Angsana New" w:cs="Angsana New"/>
          <w:cs/>
        </w:rPr>
        <w:t xml:space="preserve"> บาท หรือคิดเป็นอัตราหุ้นละ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24455</w:t>
      </w:r>
      <w:r w:rsidRPr="007660FF">
        <w:rPr>
          <w:rFonts w:ascii="Angsana New" w:hAnsi="Angsana New" w:cs="Angsana New"/>
          <w:cs/>
        </w:rPr>
        <w:t xml:space="preserve"> บาท ซึ่งบริษัท ได้จ่ายเงินปันผลระหว่างกาลไปแล้วรวม </w:t>
      </w:r>
      <w:r w:rsidR="00DF6553">
        <w:rPr>
          <w:rFonts w:ascii="Angsana New" w:hAnsi="Angsana New" w:cs="Angsana New"/>
        </w:rPr>
        <w:t>66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247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863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41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บาท หรือคิดเป็น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05455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บาทต่อหุ้น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บริษัท จึงเหลือเงินปันผลสำหรับผลการดำเนินงานปี </w:t>
      </w:r>
      <w:r w:rsidR="00DF6553">
        <w:rPr>
          <w:rFonts w:ascii="Angsana New" w:hAnsi="Angsana New" w:cs="Angsana New"/>
        </w:rPr>
        <w:t>2560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ที่ต้องจ่ายเพิ่มเติมในครั้งนี้อีกประมาณ </w:t>
      </w:r>
      <w:r w:rsidR="00DF6553">
        <w:rPr>
          <w:rFonts w:ascii="Angsana New" w:hAnsi="Angsana New" w:cs="Angsana New"/>
        </w:rPr>
        <w:t>230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795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467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37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บาทในอัตราหุ้นละ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19001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บาทต่อหุ้นโดยมีรายละเอียดดังนี้</w:t>
      </w:r>
    </w:p>
    <w:p w14:paraId="597204D7" w14:textId="4A8486C4" w:rsidR="00791C2E" w:rsidRPr="007660FF" w:rsidRDefault="00791C2E" w:rsidP="007660FF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lastRenderedPageBreak/>
        <w:t xml:space="preserve">จ่ายเป็นหุ้นปันผล จำนวน </w:t>
      </w:r>
      <w:r w:rsidR="00DF6553">
        <w:rPr>
          <w:rFonts w:ascii="Angsana New" w:hAnsi="Angsana New" w:cs="Angsana New"/>
          <w:lang w:val="en-GB"/>
        </w:rPr>
        <w:t>202</w:t>
      </w:r>
      <w:r w:rsidRPr="007660FF">
        <w:rPr>
          <w:rFonts w:ascii="Angsana New" w:hAnsi="Angsana New" w:cs="Angsana New"/>
          <w:lang w:val="en-GB"/>
        </w:rPr>
        <w:t>,</w:t>
      </w:r>
      <w:r w:rsidR="00DF6553">
        <w:rPr>
          <w:rFonts w:ascii="Angsana New" w:hAnsi="Angsana New" w:cs="Angsana New"/>
          <w:lang w:val="en-GB"/>
        </w:rPr>
        <w:t>43</w:t>
      </w:r>
      <w:r w:rsidR="00DF6553">
        <w:rPr>
          <w:rFonts w:ascii="Angsana New" w:hAnsi="Angsana New" w:cs="Angsana New"/>
        </w:rPr>
        <w:t>9</w:t>
      </w:r>
      <w:r w:rsidRPr="007660FF">
        <w:rPr>
          <w:rFonts w:ascii="Angsana New" w:hAnsi="Angsana New" w:cs="Angsana New"/>
          <w:lang w:val="en-GB"/>
        </w:rPr>
        <w:t>,</w:t>
      </w:r>
      <w:r w:rsidR="00DF6553">
        <w:rPr>
          <w:rFonts w:ascii="Angsana New" w:hAnsi="Angsana New" w:cs="Angsana New"/>
          <w:lang w:val="en-GB"/>
        </w:rPr>
        <w:t>179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หุ้น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มูลค่าหุ้นที่ตราไว้ หุ้นละ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บาท โดยจ่ายให้แก่ผู้ถือหุ้นของบริษัท ในอัตรา </w:t>
      </w:r>
      <w:r w:rsidR="00DF6553">
        <w:rPr>
          <w:rFonts w:ascii="Angsana New" w:hAnsi="Angsana New" w:cs="Angsana New"/>
        </w:rPr>
        <w:t>6</w:t>
      </w:r>
      <w:r w:rsidRPr="007660FF">
        <w:rPr>
          <w:rFonts w:ascii="Angsana New" w:hAnsi="Angsana New" w:cs="Angsana New"/>
          <w:cs/>
        </w:rPr>
        <w:t xml:space="preserve"> หุ้นเดิมต่อ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หุ้นปันผลคิดเป็น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16667</w:t>
      </w:r>
      <w:r w:rsidRPr="007660FF">
        <w:rPr>
          <w:rFonts w:ascii="Angsana New" w:hAnsi="Angsana New" w:cs="Angsana New"/>
          <w:cs/>
        </w:rPr>
        <w:t xml:space="preserve"> บาท ต่อหุ้นโดยจ่ายจากกำไรจากกิจการของบริษัท ที่ไม่ได้รับการส่งเสริมการลงทุน 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16667</w:t>
      </w:r>
      <w:r w:rsidRPr="007660FF">
        <w:rPr>
          <w:rFonts w:ascii="Angsana New" w:hAnsi="Angsana New" w:cs="Angsana New"/>
          <w:cs/>
        </w:rPr>
        <w:t xml:space="preserve"> บาทต่อหุ้น</w:t>
      </w:r>
    </w:p>
    <w:p w14:paraId="66C62009" w14:textId="39A817A2" w:rsidR="008C6694" w:rsidRPr="00976B7D" w:rsidRDefault="00791C2E" w:rsidP="008C6694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จ่ายเป็นเงินสดให้แก่ผู้ถือหุ้น จำนวน </w:t>
      </w:r>
      <w:r w:rsidR="00DF6553">
        <w:rPr>
          <w:rFonts w:ascii="Angsana New" w:hAnsi="Angsana New" w:cs="Angsana New"/>
        </w:rPr>
        <w:t>28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355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984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บาท คิดเป็น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02334</w:t>
      </w:r>
      <w:r w:rsidRPr="007660FF">
        <w:rPr>
          <w:rFonts w:ascii="Angsana New" w:hAnsi="Angsana New" w:cs="Angsana New"/>
          <w:cs/>
        </w:rPr>
        <w:t xml:space="preserve"> บาทต่อหุ้น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โดยจ่ายจากกำไรจากกิจการของบริษัท ที่ไม่ได้รับการส่งเสริมการลงทุน</w:t>
      </w:r>
    </w:p>
    <w:p w14:paraId="4E901B69" w14:textId="46AE962E" w:rsidR="00791C2E" w:rsidRPr="007660FF" w:rsidRDefault="00791C2E" w:rsidP="007660FF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มีมติอนุมัติออกและจัดสรรใบสำคัญแสดงสิทธิที่จะซื้อหุ้นสามัญของบริษัทให้แก่ผู้บริหารและพนักงานของ  บริษัท และ/หรือ บริษัทย่อย ครั้งที่ </w:t>
      </w:r>
      <w:r w:rsidR="00DF6553">
        <w:rPr>
          <w:rFonts w:ascii="Angsana New" w:hAnsi="Angsana New" w:cs="Angsana New"/>
        </w:rPr>
        <w:t>7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 xml:space="preserve">SENA-WG) </w:t>
      </w:r>
      <w:r w:rsidRPr="007660FF">
        <w:rPr>
          <w:rFonts w:ascii="Angsana New" w:hAnsi="Angsana New" w:cs="Angsana New"/>
          <w:cs/>
        </w:rPr>
        <w:t xml:space="preserve">จำนวนไม่เกิน </w:t>
      </w:r>
      <w:r w:rsidR="00DF6553">
        <w:rPr>
          <w:rFonts w:ascii="Angsana New" w:hAnsi="Angsana New" w:cs="Angsana New"/>
        </w:rPr>
        <w:t>2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500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หน่วย</w:t>
      </w:r>
      <w:r w:rsidRPr="007660FF">
        <w:rPr>
          <w:rFonts w:ascii="Angsana New" w:hAnsi="Angsana New" w:cs="Angsana New"/>
        </w:rPr>
        <w:t>,</w:t>
      </w:r>
      <w:r w:rsidRPr="007660FF">
        <w:rPr>
          <w:rFonts w:ascii="Angsana New" w:hAnsi="Angsana New" w:cs="Angsana New"/>
          <w:cs/>
        </w:rPr>
        <w:t xml:space="preserve"> ครั้งที่ </w:t>
      </w:r>
      <w:r w:rsidR="00DF6553">
        <w:rPr>
          <w:rFonts w:ascii="Angsana New" w:hAnsi="Angsana New" w:cs="Angsana New"/>
        </w:rPr>
        <w:t>8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 xml:space="preserve">SENA-WH) </w:t>
      </w:r>
      <w:r w:rsidRPr="007660FF">
        <w:rPr>
          <w:rFonts w:ascii="Angsana New" w:hAnsi="Angsana New" w:cs="Angsana New"/>
          <w:cs/>
        </w:rPr>
        <w:t xml:space="preserve">จำนวนไม่เกิน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100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  <w:cs/>
        </w:rPr>
        <w:t xml:space="preserve"> หน่วย</w:t>
      </w:r>
      <w:r w:rsidRPr="007660FF">
        <w:rPr>
          <w:rFonts w:ascii="Angsana New" w:hAnsi="Angsana New" w:cs="Angsana New"/>
        </w:rPr>
        <w:t>,</w:t>
      </w:r>
      <w:r w:rsidRPr="007660FF">
        <w:rPr>
          <w:rFonts w:ascii="Angsana New" w:hAnsi="Angsana New" w:cs="Angsana New"/>
          <w:cs/>
        </w:rPr>
        <w:t xml:space="preserve">ครั้งที่ </w:t>
      </w:r>
      <w:r w:rsidR="00DF6553">
        <w:rPr>
          <w:rFonts w:ascii="Angsana New" w:hAnsi="Angsana New" w:cs="Angsana New"/>
        </w:rPr>
        <w:t>9</w:t>
      </w:r>
      <w:r w:rsidRPr="007660FF">
        <w:rPr>
          <w:rFonts w:ascii="Angsana New" w:hAnsi="Angsana New" w:cs="Angsana New"/>
        </w:rPr>
        <w:t xml:space="preserve"> (SENA-WI) </w:t>
      </w:r>
      <w:r w:rsidRPr="007660FF">
        <w:rPr>
          <w:rFonts w:ascii="Angsana New" w:hAnsi="Angsana New" w:cs="Angsana New"/>
          <w:cs/>
        </w:rPr>
        <w:t xml:space="preserve">จำนวนไม่เกิน </w:t>
      </w:r>
      <w:r w:rsidR="00DF6553">
        <w:rPr>
          <w:rFonts w:ascii="Angsana New" w:hAnsi="Angsana New" w:cs="Angsana New"/>
        </w:rPr>
        <w:t>3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200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หน่วย</w:t>
      </w:r>
      <w:r w:rsidRPr="007660FF">
        <w:rPr>
          <w:rFonts w:ascii="Angsana New" w:hAnsi="Angsana New" w:cs="Angsana New"/>
        </w:rPr>
        <w:t xml:space="preserve">  </w:t>
      </w:r>
      <w:r w:rsidRPr="007660FF">
        <w:rPr>
          <w:rFonts w:ascii="Angsana New" w:hAnsi="Angsana New" w:cs="Angsana New"/>
          <w:cs/>
        </w:rPr>
        <w:t xml:space="preserve">และครั้งที่ </w:t>
      </w:r>
      <w:r w:rsidR="00DF6553">
        <w:rPr>
          <w:rFonts w:ascii="Angsana New" w:hAnsi="Angsana New" w:cs="Angsana New"/>
        </w:rPr>
        <w:t>10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 xml:space="preserve">SENA-WJ) </w:t>
      </w:r>
      <w:r w:rsidRPr="007660FF">
        <w:rPr>
          <w:rFonts w:ascii="Angsana New" w:hAnsi="Angsana New" w:cs="Angsana New"/>
          <w:cs/>
        </w:rPr>
        <w:t xml:space="preserve">จำนวนไม่เกิน </w:t>
      </w:r>
      <w:r w:rsidR="00DF6553">
        <w:rPr>
          <w:rFonts w:ascii="Angsana New" w:hAnsi="Angsana New" w:cs="Angsana New"/>
        </w:rPr>
        <w:t>4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150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  <w:cs/>
        </w:rPr>
        <w:t xml:space="preserve"> หน่วยโดยไม่คิดมูลค่ารวมทั้ง มอบอำนาจให้คณะกรรมการบริษัท หรือบุคคลที่ได้รับมอบหมายจากคณะกรรมการบริษัทเป็นผู้พิจารณากำหนดหลักเกณฑ์ เงื่อนไข และรายละเอียดอื่นๆ ของใบสำคัญแสดงสิทธิ รวมทั้งดำเนินการต่างๆ อันจำเป็นและสมควรอันเกี่ยวเนื่องกับการออกและเสนอขายใบสำคัญแสดงสิทธิที่จะซื้อหุ้นสามัญ</w:t>
      </w:r>
      <w:r w:rsidRPr="007660FF">
        <w:rPr>
          <w:rFonts w:ascii="Angsana New" w:hAnsi="Angsana New" w:cs="Angsana New"/>
        </w:rPr>
        <w:t xml:space="preserve">  </w:t>
      </w:r>
      <w:r w:rsidRPr="007660FF">
        <w:rPr>
          <w:rFonts w:ascii="Angsana New" w:hAnsi="Angsana New" w:cs="Angsana New"/>
          <w:cs/>
        </w:rPr>
        <w:t xml:space="preserve">ครั้งที่ </w:t>
      </w:r>
      <w:r w:rsidR="00DF6553">
        <w:rPr>
          <w:rFonts w:ascii="Angsana New" w:hAnsi="Angsana New" w:cs="Angsana New"/>
        </w:rPr>
        <w:t>7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 xml:space="preserve">SENA-WG), </w:t>
      </w:r>
      <w:r w:rsidRPr="007660FF">
        <w:rPr>
          <w:rFonts w:ascii="Angsana New" w:hAnsi="Angsana New" w:cs="Angsana New"/>
          <w:cs/>
        </w:rPr>
        <w:t xml:space="preserve">ครั้งที่ </w:t>
      </w:r>
      <w:r w:rsidR="00DF6553">
        <w:rPr>
          <w:rFonts w:ascii="Angsana New" w:hAnsi="Angsana New" w:cs="Angsana New"/>
        </w:rPr>
        <w:t>8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>SENA-WH),</w:t>
      </w:r>
      <w:r w:rsidRPr="007660FF">
        <w:rPr>
          <w:rFonts w:ascii="Angsana New" w:hAnsi="Angsana New" w:cs="Angsana New"/>
          <w:cs/>
        </w:rPr>
        <w:t xml:space="preserve">ครั้งที่ </w:t>
      </w:r>
      <w:r w:rsidR="00DF6553">
        <w:rPr>
          <w:rFonts w:ascii="Angsana New" w:hAnsi="Angsana New" w:cs="Angsana New"/>
        </w:rPr>
        <w:t>9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 xml:space="preserve">SENA-WI) </w:t>
      </w:r>
      <w:r w:rsidRPr="007660FF">
        <w:rPr>
          <w:rFonts w:ascii="Angsana New" w:hAnsi="Angsana New" w:cs="Angsana New"/>
          <w:cs/>
        </w:rPr>
        <w:t xml:space="preserve">และครั้งที่ </w:t>
      </w:r>
      <w:r w:rsidR="00DF6553">
        <w:rPr>
          <w:rFonts w:ascii="Angsana New" w:hAnsi="Angsana New" w:cs="Angsana New"/>
        </w:rPr>
        <w:t>10</w:t>
      </w:r>
      <w:r w:rsidRPr="007660FF">
        <w:rPr>
          <w:rFonts w:ascii="Angsana New" w:hAnsi="Angsana New" w:cs="Angsana New"/>
          <w:cs/>
        </w:rPr>
        <w:t xml:space="preserve"> </w:t>
      </w:r>
      <w:r w:rsidRPr="007660FF">
        <w:rPr>
          <w:rFonts w:ascii="Angsana New" w:hAnsi="Angsana New" w:cs="Angsana New"/>
        </w:rPr>
        <w:t xml:space="preserve"> (SENA-WJ)</w:t>
      </w:r>
    </w:p>
    <w:p w14:paraId="09786DC1" w14:textId="0DF93C3C" w:rsidR="00791C2E" w:rsidRDefault="00791C2E" w:rsidP="007660FF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มีมติอนุมัติให้ลดทุนจดทะเบียนของบริษัทลงจำนวน </w:t>
      </w:r>
      <w:r w:rsidR="00DF6553">
        <w:rPr>
          <w:rFonts w:ascii="Angsana New" w:hAnsi="Angsana New" w:cs="Angsana New"/>
        </w:rPr>
        <w:t>12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702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472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บาท จากทุนจดทะเบียนเดิม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242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479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291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บาท ให้เหลือทุนจดทะเบียน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229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776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819</w:t>
      </w:r>
      <w:r w:rsidRPr="007660FF">
        <w:rPr>
          <w:rFonts w:ascii="Angsana New" w:hAnsi="Angsana New" w:cs="Angsana New"/>
          <w:cs/>
        </w:rPr>
        <w:t xml:space="preserve"> บาท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แบ่งออกเป็นหุ้นสามัญจำนวน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229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776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819</w:t>
      </w:r>
      <w:r w:rsidRPr="007660FF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บาท โดยวิธีการตัดหุ้นสามัญจดทะเบียนที่บริษัท ยังมิได้นำออกจำหน่ายซึ่งเหลือจากการเสนอขายใบสำคัญแสดงสิทธิที่จะซึ้อหุ้นสามัญของบริษัท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>
        <w:rPr>
          <w:rFonts w:ascii="Angsana New" w:hAnsi="Angsana New" w:cs="Angsana New"/>
        </w:rPr>
        <w:t>5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 xml:space="preserve">SENA-WE) </w:t>
      </w:r>
      <w:r w:rsidRPr="007660FF">
        <w:rPr>
          <w:rFonts w:ascii="Angsana New" w:hAnsi="Angsana New" w:cs="Angsana New"/>
          <w:cs/>
        </w:rPr>
        <w:t xml:space="preserve">จำนวน </w:t>
      </w:r>
      <w:r w:rsidR="00DF6553">
        <w:rPr>
          <w:rFonts w:ascii="Angsana New" w:hAnsi="Angsana New" w:cs="Angsana New"/>
        </w:rPr>
        <w:t>9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700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หุ้น และครั้งที่ </w:t>
      </w:r>
      <w:r w:rsidR="00DF6553">
        <w:rPr>
          <w:rFonts w:ascii="Angsana New" w:hAnsi="Angsana New" w:cs="Angsana New"/>
        </w:rPr>
        <w:t>6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 xml:space="preserve">SENA-WF) </w:t>
      </w:r>
      <w:r w:rsidRPr="007660FF">
        <w:rPr>
          <w:rFonts w:ascii="Angsana New" w:hAnsi="Angsana New" w:cs="Angsana New"/>
          <w:cs/>
        </w:rPr>
        <w:t xml:space="preserve">จำนวน </w:t>
      </w:r>
      <w:r w:rsidR="00DF6553">
        <w:rPr>
          <w:rFonts w:ascii="Angsana New" w:hAnsi="Angsana New" w:cs="Angsana New"/>
        </w:rPr>
        <w:t>3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  <w:cs/>
        </w:rPr>
        <w:t xml:space="preserve"> หุ้น และตัดหุ้นสามัญที่เหลือจากการจัดสรรหุ้นปันผลตามมติที่ประชุมสามัญผู้ถือหุ้น ประจำปี </w:t>
      </w:r>
      <w:r w:rsidR="00DF6553">
        <w:rPr>
          <w:rFonts w:ascii="Angsana New" w:hAnsi="Angsana New" w:cs="Angsana New"/>
        </w:rPr>
        <w:t>2560</w:t>
      </w:r>
      <w:r w:rsidRPr="007660FF">
        <w:rPr>
          <w:rFonts w:ascii="Angsana New" w:hAnsi="Angsana New" w:cs="Angsana New"/>
          <w:cs/>
        </w:rPr>
        <w:t xml:space="preserve"> จำนวน </w:t>
      </w:r>
      <w:r w:rsidR="00DF6553">
        <w:rPr>
          <w:rFonts w:ascii="Angsana New" w:hAnsi="Angsana New" w:cs="Angsana New"/>
        </w:rPr>
        <w:t>2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472</w:t>
      </w:r>
      <w:r w:rsidRPr="007660FF">
        <w:rPr>
          <w:rFonts w:ascii="Angsana New" w:hAnsi="Angsana New" w:cs="Angsana New"/>
          <w:cs/>
        </w:rPr>
        <w:t xml:space="preserve"> หุ้นรวมทั้งสิ้น จำนวน </w:t>
      </w:r>
      <w:r w:rsidR="00DF6553">
        <w:rPr>
          <w:rFonts w:ascii="Angsana New" w:hAnsi="Angsana New" w:cs="Angsana New"/>
        </w:rPr>
        <w:t>12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702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472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หุ้น มูลค่าที่ตราไว้หุ้นละ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บาท และแก้ไขหนังสือบริคณห์สนธิข้อ </w:t>
      </w:r>
      <w:r w:rsidR="00DF6553">
        <w:rPr>
          <w:rFonts w:ascii="Angsana New" w:hAnsi="Angsana New" w:cs="Angsana New"/>
        </w:rPr>
        <w:t>4</w:t>
      </w:r>
      <w:r w:rsidRPr="007660FF">
        <w:rPr>
          <w:rFonts w:ascii="Angsana New" w:hAnsi="Angsana New" w:cs="Angsana New"/>
          <w:cs/>
        </w:rPr>
        <w:t xml:space="preserve"> เพื่อให้สอดคล้องกับการลดทุนจดทะเบียนของบริษัท</w:t>
      </w:r>
    </w:p>
    <w:p w14:paraId="6C173A16" w14:textId="086B9EFA" w:rsidR="00791C2E" w:rsidRPr="007660FF" w:rsidRDefault="00791C2E" w:rsidP="007660FF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มีมติอนุมัติให้เพิ่มทุนจดทะเบียนของบริษัท ขึ้นอีก </w:t>
      </w:r>
      <w:r w:rsidR="00DF6553">
        <w:rPr>
          <w:rFonts w:ascii="Angsana New" w:hAnsi="Angsana New" w:cs="Angsana New"/>
          <w:snapToGrid w:val="0"/>
          <w:lang w:eastAsia="th-TH"/>
        </w:rPr>
        <w:t>216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375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784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บาท จากทุนจดทะเบียนเดิม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229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776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819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บาท เป็น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446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152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603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บาท โดยการออกหุ้นสามัญใหม่ จำนวน </w:t>
      </w:r>
      <w:r w:rsidR="00DF6553">
        <w:rPr>
          <w:rFonts w:ascii="Angsana New" w:hAnsi="Angsana New" w:cs="Angsana New"/>
          <w:snapToGrid w:val="0"/>
          <w:lang w:eastAsia="th-TH"/>
        </w:rPr>
        <w:t>216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375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784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มูลค่าที่ตราไว้หุ้นละ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บาทเพิ่มทุน เพื่อรองรับการจ่ายหุ้นปันผล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7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(SENA-WG),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8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(SENA-WH),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9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(SENA-WI)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10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SENA-WJ)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และการปรับสิทธิสำหรับใบสำคัญแสดงสิทธิที่จะซื้อหุ้นสามัญของบริษัท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3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7660FF">
        <w:rPr>
          <w:rFonts w:ascii="Angsana New" w:hAnsi="Angsana New" w:cs="Angsana New"/>
          <w:snapToGrid w:val="0"/>
          <w:lang w:eastAsia="th-TH"/>
        </w:rPr>
        <w:t>SWNA-WC),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4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7660FF">
        <w:rPr>
          <w:rFonts w:ascii="Angsana New" w:hAnsi="Angsana New" w:cs="Angsana New"/>
          <w:snapToGrid w:val="0"/>
          <w:lang w:eastAsia="th-TH"/>
        </w:rPr>
        <w:t>SENA-WD),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5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SENA-WE)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6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SENA-WF)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และแก้ไขเพิ่มเติมหนังสือบริคณห์สนธิ ข้อ </w:t>
      </w:r>
      <w:r w:rsidR="00DF6553">
        <w:rPr>
          <w:rFonts w:ascii="Angsana New" w:hAnsi="Angsana New" w:cs="Angsana New"/>
          <w:snapToGrid w:val="0"/>
          <w:lang w:eastAsia="th-TH"/>
        </w:rPr>
        <w:t>4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เพื่อให้สอดคล้องกับการเพิ่มทุนจดทะเบียน</w:t>
      </w:r>
    </w:p>
    <w:p w14:paraId="06D57567" w14:textId="1150AC31" w:rsidR="00FB6090" w:rsidRPr="007660FF" w:rsidRDefault="00FB6090" w:rsidP="007660FF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มีมติอนุมัติให้จัดสรรหุ้นเพิ่มทุน จำนวนไม่เกิน </w:t>
      </w:r>
      <w:r w:rsidR="00DF6553">
        <w:rPr>
          <w:rFonts w:ascii="Angsana New" w:hAnsi="Angsana New" w:cs="Angsana New"/>
          <w:snapToGrid w:val="0"/>
          <w:lang w:eastAsia="th-TH"/>
        </w:rPr>
        <w:t>216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375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784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>หุ้น ตามรายละเอียดดังนี้</w:t>
      </w:r>
    </w:p>
    <w:p w14:paraId="491E83FC" w14:textId="66ECD99C" w:rsidR="00791C2E" w:rsidRPr="007660FF" w:rsidRDefault="00791C2E" w:rsidP="007660FF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>
        <w:rPr>
          <w:rFonts w:ascii="Angsana New" w:hAnsi="Angsana New" w:cs="Angsana New"/>
        </w:rPr>
        <w:t>202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725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784</w:t>
      </w:r>
      <w:r w:rsidRPr="007660FF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บาทเพื่อรองรับการจ่ายหุ้นปันผล โดยจัดสรรให้แก่ผู้ถือหุ้นเดิมในอัตรา </w:t>
      </w:r>
      <w:r w:rsidR="00DF6553">
        <w:rPr>
          <w:rFonts w:ascii="Angsana New" w:hAnsi="Angsana New" w:cs="Angsana New"/>
        </w:rPr>
        <w:t>6</w:t>
      </w:r>
      <w:r w:rsidRPr="007660FF">
        <w:rPr>
          <w:rFonts w:ascii="Angsana New" w:hAnsi="Angsana New" w:cs="Angsana New"/>
          <w:cs/>
        </w:rPr>
        <w:t xml:space="preserve"> หุ้นเดิมต่อ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หุ้นปันผลในกรณีที่ผู้ถือหุ้นรายใดมีเศษของหุ้นเดิมหลังจากการจัดสรรหุ้นปันผลแล้ว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16667</w:t>
      </w:r>
      <w:r w:rsidRPr="007660FF">
        <w:rPr>
          <w:rFonts w:ascii="Angsana New" w:hAnsi="Angsana New" w:cs="Angsana New"/>
          <w:cs/>
        </w:rPr>
        <w:t xml:space="preserve"> บาทต่อหุ้น</w:t>
      </w:r>
    </w:p>
    <w:p w14:paraId="32BA482B" w14:textId="01D00C4E" w:rsidR="00791C2E" w:rsidRPr="00716A63" w:rsidRDefault="00791C2E" w:rsidP="00716A63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  <w:spacing w:val="-4"/>
        </w:rPr>
      </w:pPr>
      <w:r w:rsidRPr="00716A63">
        <w:rPr>
          <w:rFonts w:ascii="Angsana New" w:hAnsi="Angsana New" w:cs="Angsana New"/>
          <w:spacing w:val="-4"/>
          <w:cs/>
        </w:rPr>
        <w:lastRenderedPageBreak/>
        <w:t xml:space="preserve">จัดสรรหุ้นสามัญเพิ่มทุน จำนวนไม่เกิน </w:t>
      </w:r>
      <w:r w:rsidR="00DF6553" w:rsidRPr="00716A63">
        <w:rPr>
          <w:rFonts w:ascii="Angsana New" w:hAnsi="Angsana New" w:cs="Angsana New"/>
          <w:spacing w:val="-4"/>
        </w:rPr>
        <w:t>2</w:t>
      </w:r>
      <w:r w:rsidRPr="00716A63">
        <w:rPr>
          <w:rFonts w:ascii="Angsana New" w:hAnsi="Angsana New" w:cs="Angsana New"/>
          <w:spacing w:val="-4"/>
        </w:rPr>
        <w:t>,</w:t>
      </w:r>
      <w:r w:rsidR="00DF6553" w:rsidRPr="00716A63">
        <w:rPr>
          <w:rFonts w:ascii="Angsana New" w:hAnsi="Angsana New" w:cs="Angsana New"/>
          <w:spacing w:val="-4"/>
        </w:rPr>
        <w:t>500</w:t>
      </w:r>
      <w:r w:rsidRPr="00716A63">
        <w:rPr>
          <w:rFonts w:ascii="Angsana New" w:hAnsi="Angsana New" w:cs="Angsana New"/>
          <w:spacing w:val="-4"/>
        </w:rPr>
        <w:t>,</w:t>
      </w:r>
      <w:r w:rsidR="00DF6553" w:rsidRPr="00716A63">
        <w:rPr>
          <w:rFonts w:ascii="Angsana New" w:hAnsi="Angsana New" w:cs="Angsana New"/>
          <w:spacing w:val="-4"/>
        </w:rPr>
        <w:t>000</w:t>
      </w:r>
      <w:r w:rsidRPr="00716A63">
        <w:rPr>
          <w:rFonts w:ascii="Angsana New" w:hAnsi="Angsana New" w:cs="Angsana New"/>
          <w:spacing w:val="-4"/>
          <w:cs/>
        </w:rPr>
        <w:t xml:space="preserve"> หุ้น</w:t>
      </w:r>
      <w:r w:rsidR="00716A63" w:rsidRPr="00716A63">
        <w:rPr>
          <w:rFonts w:ascii="Angsana New" w:hAnsi="Angsana New" w:cs="Angsana New" w:hint="cs"/>
          <w:spacing w:val="-4"/>
          <w:cs/>
        </w:rPr>
        <w:t xml:space="preserve"> </w:t>
      </w:r>
      <w:r w:rsidRPr="00716A63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="00DF6553" w:rsidRPr="00716A63">
        <w:rPr>
          <w:rFonts w:ascii="Angsana New" w:hAnsi="Angsana New" w:cs="Angsana New"/>
          <w:spacing w:val="-4"/>
        </w:rPr>
        <w:t>1</w:t>
      </w:r>
      <w:r w:rsidRPr="00716A63">
        <w:rPr>
          <w:rFonts w:ascii="Angsana New" w:hAnsi="Angsana New" w:cs="Angsana New"/>
          <w:spacing w:val="-4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บริหารและพนักงานของบริษัท และ/หรือ บริษัทย่อย ครั้งที่ </w:t>
      </w:r>
      <w:r w:rsidR="00DF6553" w:rsidRPr="00716A63">
        <w:rPr>
          <w:rFonts w:ascii="Angsana New" w:hAnsi="Angsana New" w:cs="Angsana New"/>
          <w:spacing w:val="-4"/>
        </w:rPr>
        <w:t>7</w:t>
      </w:r>
      <w:r w:rsidRPr="00716A63">
        <w:rPr>
          <w:rFonts w:ascii="Angsana New" w:hAnsi="Angsana New" w:cs="Angsana New"/>
          <w:spacing w:val="-4"/>
          <w:cs/>
        </w:rPr>
        <w:t xml:space="preserve"> (</w:t>
      </w:r>
      <w:r w:rsidRPr="00716A63">
        <w:rPr>
          <w:rFonts w:ascii="Angsana New" w:hAnsi="Angsana New" w:cs="Angsana New"/>
          <w:spacing w:val="-4"/>
        </w:rPr>
        <w:t>SENA-WG)</w:t>
      </w:r>
    </w:p>
    <w:p w14:paraId="2F6F697F" w14:textId="2574AAFC" w:rsidR="00791C2E" w:rsidRPr="00716A63" w:rsidRDefault="00791C2E" w:rsidP="007660FF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  <w:spacing w:val="-4"/>
        </w:rPr>
      </w:pPr>
      <w:r w:rsidRPr="007660FF">
        <w:rPr>
          <w:rFonts w:ascii="Angsana New" w:hAnsi="Angsana New" w:cs="Angsana New"/>
          <w:cs/>
        </w:rPr>
        <w:t>จั</w:t>
      </w:r>
      <w:r w:rsidRPr="00716A63">
        <w:rPr>
          <w:rFonts w:ascii="Angsana New" w:hAnsi="Angsana New" w:cs="Angsana New"/>
          <w:spacing w:val="-4"/>
          <w:cs/>
        </w:rPr>
        <w:t xml:space="preserve">ดสรรหุ้นสามัญเพิ่มทุน จำนวนไม่เกิน </w:t>
      </w:r>
      <w:r w:rsidR="00DF6553" w:rsidRPr="00716A63">
        <w:rPr>
          <w:rFonts w:ascii="Angsana New" w:hAnsi="Angsana New" w:cs="Angsana New"/>
          <w:spacing w:val="-4"/>
        </w:rPr>
        <w:t>1</w:t>
      </w:r>
      <w:r w:rsidRPr="00716A63">
        <w:rPr>
          <w:rFonts w:ascii="Angsana New" w:hAnsi="Angsana New" w:cs="Angsana New"/>
          <w:spacing w:val="-4"/>
        </w:rPr>
        <w:t>,</w:t>
      </w:r>
      <w:r w:rsidR="00DF6553" w:rsidRPr="00716A63">
        <w:rPr>
          <w:rFonts w:ascii="Angsana New" w:hAnsi="Angsana New" w:cs="Angsana New"/>
          <w:spacing w:val="-4"/>
        </w:rPr>
        <w:t>100</w:t>
      </w:r>
      <w:r w:rsidRPr="00716A63">
        <w:rPr>
          <w:rFonts w:ascii="Angsana New" w:hAnsi="Angsana New" w:cs="Angsana New"/>
          <w:spacing w:val="-4"/>
        </w:rPr>
        <w:t>,</w:t>
      </w:r>
      <w:r w:rsidR="00DF6553" w:rsidRPr="00716A63">
        <w:rPr>
          <w:rFonts w:ascii="Angsana New" w:hAnsi="Angsana New" w:cs="Angsana New"/>
          <w:spacing w:val="-4"/>
        </w:rPr>
        <w:t>000</w:t>
      </w:r>
      <w:r w:rsidRPr="00716A63">
        <w:rPr>
          <w:rFonts w:ascii="Angsana New" w:hAnsi="Angsana New" w:cs="Angsana New"/>
          <w:spacing w:val="-4"/>
        </w:rPr>
        <w:t xml:space="preserve"> </w:t>
      </w:r>
      <w:r w:rsidR="00716A63" w:rsidRPr="00716A63">
        <w:rPr>
          <w:rFonts w:ascii="Angsana New" w:hAnsi="Angsana New" w:cs="Angsana New"/>
          <w:spacing w:val="-4"/>
          <w:cs/>
        </w:rPr>
        <w:t>หุ้น</w:t>
      </w:r>
      <w:r w:rsidR="00716A63" w:rsidRPr="00716A63">
        <w:rPr>
          <w:rFonts w:ascii="Angsana New" w:hAnsi="Angsana New" w:cs="Angsana New" w:hint="cs"/>
          <w:spacing w:val="-4"/>
          <w:cs/>
        </w:rPr>
        <w:t xml:space="preserve"> </w:t>
      </w:r>
      <w:r w:rsidRPr="00716A63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="00DF6553" w:rsidRPr="00716A63">
        <w:rPr>
          <w:rFonts w:ascii="Angsana New" w:hAnsi="Angsana New" w:cs="Angsana New"/>
          <w:spacing w:val="-4"/>
        </w:rPr>
        <w:t>1</w:t>
      </w:r>
      <w:r w:rsidRPr="00716A63">
        <w:rPr>
          <w:rFonts w:ascii="Angsana New" w:hAnsi="Angsana New" w:cs="Angsana New"/>
          <w:spacing w:val="-4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</w:t>
      </w:r>
      <w:r w:rsidRPr="00716A63">
        <w:rPr>
          <w:rFonts w:ascii="Angsana New" w:hAnsi="Angsana New" w:cs="Angsana New"/>
          <w:spacing w:val="-4"/>
        </w:rPr>
        <w:t xml:space="preserve"> </w:t>
      </w:r>
      <w:r w:rsidRPr="00716A63">
        <w:rPr>
          <w:rFonts w:ascii="Angsana New" w:hAnsi="Angsana New" w:cs="Angsana New"/>
          <w:spacing w:val="-4"/>
          <w:cs/>
        </w:rPr>
        <w:t xml:space="preserve">บริษัทย่อย ครั้งที่ </w:t>
      </w:r>
      <w:r w:rsidR="00DF6553" w:rsidRPr="00716A63">
        <w:rPr>
          <w:rFonts w:ascii="Angsana New" w:hAnsi="Angsana New" w:cs="Angsana New"/>
          <w:spacing w:val="-4"/>
        </w:rPr>
        <w:t>8</w:t>
      </w:r>
      <w:r w:rsidRPr="00716A63">
        <w:rPr>
          <w:rFonts w:ascii="Angsana New" w:hAnsi="Angsana New" w:cs="Angsana New"/>
          <w:spacing w:val="-4"/>
          <w:cs/>
        </w:rPr>
        <w:t xml:space="preserve"> (</w:t>
      </w:r>
      <w:r w:rsidRPr="00716A63">
        <w:rPr>
          <w:rFonts w:ascii="Angsana New" w:hAnsi="Angsana New" w:cs="Angsana New"/>
          <w:spacing w:val="-4"/>
        </w:rPr>
        <w:t>SENA-WH)</w:t>
      </w:r>
    </w:p>
    <w:p w14:paraId="602EF8BD" w14:textId="5BD4D095" w:rsidR="00791C2E" w:rsidRPr="00716A63" w:rsidRDefault="00791C2E" w:rsidP="007660FF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  <w:spacing w:val="-4"/>
        </w:rPr>
      </w:pPr>
      <w:r w:rsidRPr="00716A63">
        <w:rPr>
          <w:rFonts w:ascii="Angsana New" w:hAnsi="Angsana New" w:cs="Angsana New"/>
          <w:spacing w:val="-4"/>
          <w:cs/>
        </w:rPr>
        <w:t xml:space="preserve">จัดสรรหุ้นสามัญเพิ่มทุน จำนวนไม่เกิน </w:t>
      </w:r>
      <w:r w:rsidR="00DF6553" w:rsidRPr="00716A63">
        <w:rPr>
          <w:rFonts w:ascii="Angsana New" w:hAnsi="Angsana New" w:cs="Angsana New"/>
          <w:spacing w:val="-4"/>
        </w:rPr>
        <w:t>3</w:t>
      </w:r>
      <w:r w:rsidRPr="00716A63">
        <w:rPr>
          <w:rFonts w:ascii="Angsana New" w:hAnsi="Angsana New" w:cs="Angsana New"/>
          <w:spacing w:val="-4"/>
        </w:rPr>
        <w:t>,</w:t>
      </w:r>
      <w:r w:rsidR="00DF6553" w:rsidRPr="00716A63">
        <w:rPr>
          <w:rFonts w:ascii="Angsana New" w:hAnsi="Angsana New" w:cs="Angsana New"/>
          <w:spacing w:val="-4"/>
        </w:rPr>
        <w:t>200</w:t>
      </w:r>
      <w:r w:rsidRPr="00716A63">
        <w:rPr>
          <w:rFonts w:ascii="Angsana New" w:hAnsi="Angsana New" w:cs="Angsana New"/>
          <w:spacing w:val="-4"/>
        </w:rPr>
        <w:t>,</w:t>
      </w:r>
      <w:r w:rsidR="00DF6553" w:rsidRPr="00716A63">
        <w:rPr>
          <w:rFonts w:ascii="Angsana New" w:hAnsi="Angsana New" w:cs="Angsana New"/>
          <w:spacing w:val="-4"/>
        </w:rPr>
        <w:t>000</w:t>
      </w:r>
      <w:r w:rsidRPr="00716A63">
        <w:rPr>
          <w:rFonts w:ascii="Angsana New" w:hAnsi="Angsana New" w:cs="Angsana New"/>
          <w:spacing w:val="-4"/>
        </w:rPr>
        <w:t xml:space="preserve"> </w:t>
      </w:r>
      <w:r w:rsidRPr="00716A63">
        <w:rPr>
          <w:rFonts w:ascii="Angsana New" w:hAnsi="Angsana New" w:cs="Angsana New"/>
          <w:spacing w:val="-4"/>
          <w:cs/>
        </w:rPr>
        <w:t>หุ้น</w:t>
      </w:r>
      <w:r w:rsidR="00716A63" w:rsidRPr="00716A63">
        <w:rPr>
          <w:rFonts w:ascii="Angsana New" w:hAnsi="Angsana New" w:cs="Angsana New"/>
          <w:spacing w:val="-4"/>
        </w:rPr>
        <w:t xml:space="preserve"> </w:t>
      </w:r>
      <w:r w:rsidRPr="00716A63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="00DF6553" w:rsidRPr="00716A63">
        <w:rPr>
          <w:rFonts w:ascii="Angsana New" w:hAnsi="Angsana New" w:cs="Angsana New"/>
          <w:spacing w:val="-4"/>
        </w:rPr>
        <w:t>1</w:t>
      </w:r>
      <w:r w:rsidRPr="00716A63">
        <w:rPr>
          <w:rFonts w:ascii="Angsana New" w:hAnsi="Angsana New" w:cs="Angsana New"/>
          <w:spacing w:val="-4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 w:rsidRPr="00716A63">
        <w:rPr>
          <w:rFonts w:ascii="Angsana New" w:hAnsi="Angsana New" w:cs="Angsana New"/>
          <w:spacing w:val="-4"/>
        </w:rPr>
        <w:t>9</w:t>
      </w:r>
      <w:r w:rsidRPr="00716A63">
        <w:rPr>
          <w:rFonts w:ascii="Angsana New" w:hAnsi="Angsana New" w:cs="Angsana New"/>
          <w:spacing w:val="-4"/>
          <w:cs/>
        </w:rPr>
        <w:t xml:space="preserve"> (</w:t>
      </w:r>
      <w:r w:rsidRPr="00716A63">
        <w:rPr>
          <w:rFonts w:ascii="Angsana New" w:hAnsi="Angsana New" w:cs="Angsana New"/>
          <w:spacing w:val="-4"/>
        </w:rPr>
        <w:t>SENA-WI)</w:t>
      </w:r>
    </w:p>
    <w:p w14:paraId="05094F11" w14:textId="3499357A" w:rsidR="00791C2E" w:rsidRPr="007660FF" w:rsidRDefault="00791C2E" w:rsidP="007660FF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>
        <w:rPr>
          <w:rFonts w:ascii="Angsana New" w:hAnsi="Angsana New" w:cs="Angsana New"/>
        </w:rPr>
        <w:t>4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150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 ให้แก่ผู้บริหารและพนักงานของบริษัท และ/หรือ บริษัทย่อย ครั้งที่ </w:t>
      </w:r>
      <w:r w:rsidR="00DF6553">
        <w:rPr>
          <w:rFonts w:ascii="Angsana New" w:hAnsi="Angsana New" w:cs="Angsana New"/>
        </w:rPr>
        <w:t>10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>SENA-WJ)</w:t>
      </w:r>
    </w:p>
    <w:p w14:paraId="512B01F0" w14:textId="7F73AD5C" w:rsidR="00791C2E" w:rsidRPr="007660FF" w:rsidRDefault="00791C2E" w:rsidP="007660FF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>
        <w:rPr>
          <w:rFonts w:ascii="Angsana New" w:hAnsi="Angsana New" w:cs="Angsana New"/>
        </w:rPr>
        <w:t>200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ที่ออกให้แก่ผู้บริหารและพนักงานของบริษัท และ/หรือ บริษัทย่อย ครั้งที่ </w:t>
      </w:r>
      <w:r w:rsidR="00DF6553">
        <w:rPr>
          <w:rFonts w:ascii="Angsana New" w:hAnsi="Angsana New" w:cs="Angsana New"/>
        </w:rPr>
        <w:t>3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>SENA-WC)</w:t>
      </w:r>
    </w:p>
    <w:p w14:paraId="79F627F4" w14:textId="009E4788" w:rsidR="00791C2E" w:rsidRPr="007660FF" w:rsidRDefault="00791C2E" w:rsidP="007660FF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>
        <w:rPr>
          <w:rFonts w:ascii="Angsana New" w:hAnsi="Angsana New" w:cs="Angsana New"/>
        </w:rPr>
        <w:t>100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 ที่ออกให้แก่ผู้บริหารและพนักงานของบริษัท และ/หรือบริษัทย่อย ครั้งที่ </w:t>
      </w:r>
      <w:r w:rsidR="00DF6553">
        <w:rPr>
          <w:rFonts w:ascii="Angsana New" w:hAnsi="Angsana New" w:cs="Angsana New"/>
        </w:rPr>
        <w:t>4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>SENA-WD)</w:t>
      </w:r>
    </w:p>
    <w:p w14:paraId="7367BEB0" w14:textId="6E412FC6" w:rsidR="00791C2E" w:rsidRPr="007660FF" w:rsidRDefault="00791C2E" w:rsidP="007660FF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800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000</w:t>
      </w:r>
      <w:r w:rsidRPr="007660FF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 ที่ออกให้แก่ผู้บริหารและพนักงานของบริษัท และ/หรือบริษัทย่อย ครั้งที่ </w:t>
      </w:r>
      <w:r w:rsidR="00DF6553">
        <w:rPr>
          <w:rFonts w:ascii="Angsana New" w:hAnsi="Angsana New" w:cs="Angsana New"/>
        </w:rPr>
        <w:t>5</w:t>
      </w:r>
      <w:r w:rsidRPr="007660FF">
        <w:rPr>
          <w:rFonts w:ascii="Angsana New" w:hAnsi="Angsana New" w:cs="Angsana New"/>
          <w:cs/>
        </w:rPr>
        <w:t xml:space="preserve"> (</w:t>
      </w:r>
      <w:r w:rsidRPr="007660FF">
        <w:rPr>
          <w:rFonts w:ascii="Angsana New" w:hAnsi="Angsana New" w:cs="Angsana New"/>
        </w:rPr>
        <w:t>SENA-WE)</w:t>
      </w:r>
    </w:p>
    <w:p w14:paraId="6E0B5A4C" w14:textId="617C5EE6" w:rsidR="00791C2E" w:rsidRPr="00716A63" w:rsidRDefault="00791C2E" w:rsidP="007660FF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  <w:spacing w:val="-4"/>
        </w:rPr>
      </w:pPr>
      <w:r w:rsidRPr="00716A63">
        <w:rPr>
          <w:rFonts w:ascii="Angsana New" w:hAnsi="Angsana New" w:cs="Angsana New"/>
          <w:spacing w:val="-4"/>
          <w:cs/>
        </w:rPr>
        <w:t xml:space="preserve">จัดสรรหุ้นสามัญเพิ่มทุน จำนวนไม่เกิน </w:t>
      </w:r>
      <w:r w:rsidR="00DF6553" w:rsidRPr="00716A63">
        <w:rPr>
          <w:rFonts w:ascii="Angsana New" w:hAnsi="Angsana New" w:cs="Angsana New"/>
          <w:spacing w:val="-4"/>
        </w:rPr>
        <w:t>600</w:t>
      </w:r>
      <w:r w:rsidRPr="00716A63">
        <w:rPr>
          <w:rFonts w:ascii="Angsana New" w:hAnsi="Angsana New" w:cs="Angsana New"/>
          <w:spacing w:val="-4"/>
        </w:rPr>
        <w:t>,</w:t>
      </w:r>
      <w:r w:rsidR="00DF6553" w:rsidRPr="00716A63">
        <w:rPr>
          <w:rFonts w:ascii="Angsana New" w:hAnsi="Angsana New" w:cs="Angsana New"/>
          <w:spacing w:val="-4"/>
        </w:rPr>
        <w:t>000</w:t>
      </w:r>
      <w:r w:rsidRPr="00716A63">
        <w:rPr>
          <w:rFonts w:ascii="Angsana New" w:hAnsi="Angsana New" w:cs="Angsana New"/>
          <w:spacing w:val="-4"/>
        </w:rPr>
        <w:t xml:space="preserve"> </w:t>
      </w:r>
      <w:r w:rsidR="00716A63" w:rsidRPr="00716A63">
        <w:rPr>
          <w:rFonts w:ascii="Angsana New" w:hAnsi="Angsana New" w:cs="Angsana New"/>
          <w:spacing w:val="-4"/>
          <w:cs/>
        </w:rPr>
        <w:t xml:space="preserve">หุ้น </w:t>
      </w:r>
      <w:r w:rsidRPr="00716A63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="00DF6553" w:rsidRPr="00716A63">
        <w:rPr>
          <w:rFonts w:ascii="Angsana New" w:hAnsi="Angsana New" w:cs="Angsana New"/>
          <w:spacing w:val="-4"/>
        </w:rPr>
        <w:t>1</w:t>
      </w:r>
      <w:r w:rsidRPr="00716A63">
        <w:rPr>
          <w:rFonts w:ascii="Angsana New" w:hAnsi="Angsana New" w:cs="Angsana New"/>
          <w:spacing w:val="-4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 w:rsidRPr="00716A63">
        <w:rPr>
          <w:rFonts w:ascii="Angsana New" w:hAnsi="Angsana New" w:cs="Angsana New"/>
          <w:spacing w:val="-4"/>
        </w:rPr>
        <w:t>6</w:t>
      </w:r>
      <w:r w:rsidRPr="00716A63">
        <w:rPr>
          <w:rFonts w:ascii="Angsana New" w:hAnsi="Angsana New" w:cs="Angsana New"/>
          <w:spacing w:val="-4"/>
          <w:cs/>
        </w:rPr>
        <w:t xml:space="preserve"> (</w:t>
      </w:r>
      <w:r w:rsidRPr="00716A63">
        <w:rPr>
          <w:rFonts w:ascii="Angsana New" w:hAnsi="Angsana New" w:cs="Angsana New"/>
          <w:spacing w:val="-4"/>
        </w:rPr>
        <w:t>SENA-WF)</w:t>
      </w:r>
    </w:p>
    <w:p w14:paraId="59A28C88" w14:textId="09408F1E" w:rsidR="00426B7E" w:rsidRPr="007660FF" w:rsidRDefault="00426B7E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30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ผู้ถือใบสำคัญแสดงสิทธิ 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SENA-WC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ได้มาใช้สิทธิ จำนวน </w:t>
      </w:r>
      <w:r w:rsidR="00DF6553">
        <w:rPr>
          <w:rFonts w:ascii="Angsana New" w:hAnsi="Angsana New" w:cs="Angsana New"/>
          <w:snapToGrid w:val="0"/>
          <w:lang w:eastAsia="th-TH"/>
        </w:rPr>
        <w:t>20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000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หน่วย จากการออกหุ้นสามัญจำนวน </w:t>
      </w:r>
      <w:r w:rsidR="00DF6553">
        <w:rPr>
          <w:rFonts w:ascii="Angsana New" w:hAnsi="Angsana New" w:cs="Angsana New"/>
          <w:snapToGrid w:val="0"/>
          <w:lang w:eastAsia="th-TH"/>
        </w:rPr>
        <w:t>22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900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12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</w:p>
    <w:p w14:paraId="4BF633CB" w14:textId="0FAAFC28" w:rsidR="00426B7E" w:rsidRDefault="00426B7E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ต่อมาเมื่อวันที่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11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มีผู้ถือใบสำคัญแสดงสิทธิ 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SENA - WC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มาใช้สิทธิเพิ่ม จำนวน </w:t>
      </w:r>
      <w:r w:rsidR="00DF6553">
        <w:rPr>
          <w:rFonts w:ascii="Angsana New" w:hAnsi="Angsana New" w:cs="Angsana New"/>
          <w:snapToGrid w:val="0"/>
          <w:lang w:eastAsia="th-TH"/>
        </w:rPr>
        <w:t>160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000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หน่วย จากการออกหุ้นสามัญจำนวน </w:t>
      </w:r>
      <w:r w:rsidR="00DF6553">
        <w:rPr>
          <w:rFonts w:ascii="Angsana New" w:hAnsi="Angsana New" w:cs="Angsana New"/>
          <w:snapToGrid w:val="0"/>
          <w:lang w:eastAsia="th-TH"/>
        </w:rPr>
        <w:t>183</w:t>
      </w:r>
      <w:r w:rsidRPr="007660FF">
        <w:rPr>
          <w:rFonts w:ascii="Angsana New" w:hAnsi="Angsana New" w:cs="Angsana New"/>
          <w:snapToGrid w:val="0"/>
          <w:lang w:eastAsia="th-TH"/>
        </w:rPr>
        <w:t>,</w:t>
      </w:r>
      <w:r w:rsidR="00DF6553">
        <w:rPr>
          <w:rFonts w:ascii="Angsana New" w:hAnsi="Angsana New" w:cs="Angsana New"/>
          <w:snapToGrid w:val="0"/>
          <w:lang w:eastAsia="th-TH"/>
        </w:rPr>
        <w:t>200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หุ้น บริษัทได้จดทะเบียนต่อกระทรวงพาณิชย์แล้ว 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11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</w:p>
    <w:p w14:paraId="3723EB26" w14:textId="77777777" w:rsidR="009313C4" w:rsidRPr="007660FF" w:rsidRDefault="009313C4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F2DCC49" w14:textId="1FCE3CEC" w:rsidR="00426B7E" w:rsidRPr="008E53E2" w:rsidRDefault="00426B7E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lastRenderedPageBreak/>
        <w:t xml:space="preserve">เมื่อวันที่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กรกฎาคม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ผู้ถือใบสำคัญแสดงสิทธิ 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 xml:space="preserve">SENA-WC 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440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หน่วย จากการออกหุ้น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589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160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 xml:space="preserve">SENA-WD 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241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หน่วย จากการออกหุ้น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300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286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หุ้น 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 xml:space="preserve">SENA-WE 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955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="008E53E2"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หน่วย จากการออกหุ้น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285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396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และ 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 xml:space="preserve">SENA-WF 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320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หน่วย จากการออกหุ้น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374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080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</w:t>
      </w:r>
    </w:p>
    <w:p w14:paraId="59C7E8CD" w14:textId="6AB31BA6" w:rsidR="008C6694" w:rsidRPr="008E53E2" w:rsidRDefault="00426B7E" w:rsidP="00A9373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ตุลาคม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ผู้ถือใบสำคัญแสดงสิทธิ 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 xml:space="preserve">SENA-WD 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199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หน่วย จากการออกหุ้น 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247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8E53E2">
        <w:rPr>
          <w:rFonts w:ascii="Angsana New" w:hAnsi="Angsana New" w:cs="Angsana New"/>
          <w:snapToGrid w:val="0"/>
          <w:spacing w:val="-4"/>
          <w:lang w:eastAsia="th-TH"/>
        </w:rPr>
        <w:t>954</w:t>
      </w:r>
      <w:r w:rsidRPr="008E53E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8E53E2">
        <w:rPr>
          <w:rFonts w:ascii="Angsana New" w:hAnsi="Angsana New" w:cs="Angsana New"/>
          <w:snapToGrid w:val="0"/>
          <w:spacing w:val="-4"/>
          <w:cs/>
          <w:lang w:eastAsia="th-TH"/>
        </w:rPr>
        <w:t>หุ้น บริษัทได้จดทะเบียนการเปลี่ยนแปลงทุนชำระแล้วต่อกระทรวงพาณิชย์แล้ว</w:t>
      </w:r>
    </w:p>
    <w:p w14:paraId="7EDEEF2E" w14:textId="0318C342" w:rsidR="00050B82" w:rsidRDefault="00050B82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ณ 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DF6553">
        <w:rPr>
          <w:rFonts w:ascii="Angsana New" w:hAnsi="Angsana New" w:cs="Angsana New"/>
          <w:snapToGrid w:val="0"/>
          <w:lang w:eastAsia="th-TH"/>
        </w:rPr>
        <w:t>31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="007B4396"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="002146AB" w:rsidRPr="007660FF">
        <w:rPr>
          <w:rFonts w:ascii="Angsana New" w:hAnsi="Angsana New" w:cs="Angsana New"/>
          <w:snapToGrid w:val="0"/>
          <w:cs/>
          <w:lang w:eastAsia="th-TH"/>
        </w:rPr>
        <w:t xml:space="preserve">และ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="00532EDA" w:rsidRPr="007660FF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A657A9" w:rsidRPr="007660FF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4961"/>
        <w:gridCol w:w="1985"/>
        <w:gridCol w:w="2126"/>
      </w:tblGrid>
      <w:tr w:rsidR="00EE65C8" w:rsidRPr="00A24B34" w14:paraId="32124D70" w14:textId="77777777" w:rsidTr="002830EB">
        <w:trPr>
          <w:trHeight w:val="403"/>
          <w:tblHeader/>
        </w:trPr>
        <w:tc>
          <w:tcPr>
            <w:tcW w:w="4961" w:type="dxa"/>
            <w:vAlign w:val="bottom"/>
          </w:tcPr>
          <w:p w14:paraId="4F29D73E" w14:textId="77777777" w:rsidR="00EE65C8" w:rsidRPr="00A24B34" w:rsidRDefault="00EE65C8" w:rsidP="002830EB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13334CB4" w14:textId="77777777" w:rsidR="00EE65C8" w:rsidRPr="00256A01" w:rsidRDefault="00EE65C8" w:rsidP="002830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A0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EE65C8" w:rsidRPr="00A24B34" w14:paraId="283F6C8F" w14:textId="77777777" w:rsidTr="00BB73DD">
        <w:trPr>
          <w:trHeight w:val="403"/>
          <w:tblHeader/>
        </w:trPr>
        <w:tc>
          <w:tcPr>
            <w:tcW w:w="4961" w:type="dxa"/>
          </w:tcPr>
          <w:p w14:paraId="4E80DC1E" w14:textId="77777777" w:rsidR="00EE65C8" w:rsidRPr="00A24B34" w:rsidRDefault="00EE65C8" w:rsidP="00BB73D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40894BC8" w14:textId="448817AB" w:rsidR="00EE65C8" w:rsidRPr="00256A01" w:rsidRDefault="00EE65C8" w:rsidP="00BB73D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  <w:tc>
          <w:tcPr>
            <w:tcW w:w="2126" w:type="dxa"/>
            <w:vAlign w:val="bottom"/>
          </w:tcPr>
          <w:p w14:paraId="6E2D0C2C" w14:textId="2041442B" w:rsidR="00EE65C8" w:rsidRPr="00256A01" w:rsidRDefault="00EE65C8" w:rsidP="00BB73D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</w:p>
        </w:tc>
      </w:tr>
      <w:tr w:rsidR="00EE65C8" w:rsidRPr="00A24B34" w14:paraId="3C523EDB" w14:textId="77777777" w:rsidTr="00BB73DD">
        <w:trPr>
          <w:trHeight w:val="403"/>
          <w:tblHeader/>
        </w:trPr>
        <w:tc>
          <w:tcPr>
            <w:tcW w:w="4961" w:type="dxa"/>
          </w:tcPr>
          <w:p w14:paraId="24345F13" w14:textId="77777777" w:rsidR="00EE65C8" w:rsidRPr="00A24B34" w:rsidRDefault="00EE65C8" w:rsidP="00BB73D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08302D6E" w14:textId="01B797B7" w:rsidR="00EE65C8" w:rsidRPr="00256A01" w:rsidRDefault="00EE65C8" w:rsidP="00BB73D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126" w:type="dxa"/>
            <w:vAlign w:val="bottom"/>
          </w:tcPr>
          <w:p w14:paraId="3B4B7A0D" w14:textId="7767588D" w:rsidR="00EE65C8" w:rsidRPr="00256A01" w:rsidRDefault="00EE65C8" w:rsidP="00BB73D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</w:tr>
      <w:tr w:rsidR="00EE65C8" w:rsidRPr="00A24B34" w14:paraId="36F91816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3A423B4A" w14:textId="346C073F" w:rsidR="00EE65C8" w:rsidRPr="001E7003" w:rsidRDefault="00EE65C8" w:rsidP="002830EB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E7003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E956A8" w14:textId="77777777" w:rsidR="00EE65C8" w:rsidRPr="00A24B34" w:rsidRDefault="00EE65C8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7AE3D87" w14:textId="2F5EDC05" w:rsidR="00EE65C8" w:rsidRPr="00A24B34" w:rsidRDefault="00EE65C8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65C8" w:rsidRPr="00A24B34" w14:paraId="10CB2DFA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0D1DCF99" w14:textId="51F56CBA" w:rsidR="00EE65C8" w:rsidRPr="00A24B34" w:rsidRDefault="00EE65C8" w:rsidP="001E700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EE65C8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BB1DE9F" w14:textId="3BED6C24" w:rsidR="00EE65C8" w:rsidRPr="00A24B34" w:rsidRDefault="00DF6553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242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479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1B662E4" w14:textId="106AE01A" w:rsidR="00EE65C8" w:rsidRPr="00A24B34" w:rsidRDefault="00DF6553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234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510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457</w:t>
            </w:r>
          </w:p>
        </w:tc>
      </w:tr>
      <w:tr w:rsidR="00EE65C8" w:rsidRPr="00A24B34" w14:paraId="181B4508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1BEE0FA6" w14:textId="48D0D934" w:rsidR="00EE65C8" w:rsidRPr="00A24B34" w:rsidRDefault="00EE65C8" w:rsidP="001E700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EE65C8">
              <w:rPr>
                <w:rFonts w:ascii="Angsana New" w:hAnsi="Angsana New" w:cs="Angsana New"/>
                <w:cs/>
              </w:rPr>
              <w:t>เพิ่มทุนจดทะเบียน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DB1744" w14:textId="62DABF6C" w:rsidR="00EE65C8" w:rsidRPr="00A24B34" w:rsidRDefault="00DF6553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216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375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784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E185BE0" w14:textId="378D065B" w:rsidR="00EE65C8" w:rsidRPr="00A24B34" w:rsidRDefault="00DF6553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97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563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029</w:t>
            </w:r>
          </w:p>
        </w:tc>
      </w:tr>
      <w:tr w:rsidR="00EE65C8" w:rsidRPr="00A24B34" w14:paraId="1DD91525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69340577" w14:textId="580E2AEE" w:rsidR="00EE65C8" w:rsidRPr="00A24B34" w:rsidRDefault="00EE65C8" w:rsidP="001E700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E65C8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C2A3F7" w14:textId="1DD2AC57" w:rsidR="00EE65C8" w:rsidRPr="00A24B34" w:rsidRDefault="00EE65C8" w:rsidP="002830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E65C8">
              <w:rPr>
                <w:rFonts w:ascii="Angsana New" w:hAnsi="Angsana New" w:cs="Angsana New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12</w:t>
            </w:r>
            <w:r w:rsidRPr="00EE65C8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702</w:t>
            </w:r>
            <w:r w:rsidRPr="00EE65C8">
              <w:rPr>
                <w:rFonts w:ascii="Angsana New" w:hAnsi="Angsana New" w:cs="Angsana New"/>
                <w:cs/>
              </w:rPr>
              <w:t>,</w:t>
            </w:r>
            <w:r w:rsidR="00DF6553">
              <w:rPr>
                <w:rFonts w:ascii="Angsana New" w:hAnsi="Angsana New" w:cs="Angsana New"/>
              </w:rPr>
              <w:t>472</w:t>
            </w:r>
            <w:r w:rsidRPr="00EE65C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518E644" w14:textId="6C24CE05" w:rsidR="00EE65C8" w:rsidRPr="00A24B34" w:rsidRDefault="00EE65C8" w:rsidP="002830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E65C8">
              <w:rPr>
                <w:rFonts w:ascii="Angsana New" w:hAnsi="Angsana New" w:cs="Angsana New"/>
              </w:rPr>
              <w:t>(</w:t>
            </w:r>
            <w:r w:rsidR="00DF6553">
              <w:rPr>
                <w:rFonts w:ascii="Angsana New" w:hAnsi="Angsana New" w:cs="Angsana New"/>
              </w:rPr>
              <w:t>89</w:t>
            </w:r>
            <w:r w:rsidRPr="00EE65C8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594</w:t>
            </w:r>
            <w:r w:rsidRPr="00EE65C8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195</w:t>
            </w:r>
            <w:r w:rsidRPr="00EE65C8">
              <w:rPr>
                <w:rFonts w:ascii="Angsana New" w:hAnsi="Angsana New" w:cs="Angsana New"/>
              </w:rPr>
              <w:t>)</w:t>
            </w:r>
          </w:p>
        </w:tc>
      </w:tr>
      <w:tr w:rsidR="00EE65C8" w:rsidRPr="00A24B34" w14:paraId="10BE722A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2C0CEDDB" w14:textId="39DF6739" w:rsidR="00EE65C8" w:rsidRPr="00A24B34" w:rsidRDefault="00EE65C8" w:rsidP="001E700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EE65C8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0DB3FE" w14:textId="6C26D3E6" w:rsidR="00EE65C8" w:rsidRPr="00A24B34" w:rsidRDefault="00DF6553" w:rsidP="002830E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446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152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603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3BECB0D" w14:textId="17B54CC7" w:rsidR="00EE65C8" w:rsidRPr="00A24B34" w:rsidRDefault="00DF6553" w:rsidP="002830E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242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479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291</w:t>
            </w:r>
          </w:p>
        </w:tc>
      </w:tr>
      <w:tr w:rsidR="00EE65C8" w:rsidRPr="00A24B34" w14:paraId="34D25B2B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6FD45AF8" w14:textId="2381651A" w:rsidR="00EE65C8" w:rsidRPr="001E7003" w:rsidRDefault="00EE65C8" w:rsidP="001E7003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E7003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B2DFE5" w14:textId="77777777" w:rsidR="00EE65C8" w:rsidRPr="00EE65C8" w:rsidRDefault="00EE65C8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9441B26" w14:textId="77777777" w:rsidR="00EE65C8" w:rsidRPr="00EE65C8" w:rsidRDefault="00EE65C8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65C8" w:rsidRPr="00A24B34" w14:paraId="300E9610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05005CB6" w14:textId="48A6B21E" w:rsidR="00EE65C8" w:rsidRPr="00EE65C8" w:rsidRDefault="00EE65C8" w:rsidP="001E700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E65C8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F16EA8" w14:textId="47CCB9E3" w:rsidR="00EE65C8" w:rsidRPr="00EE65C8" w:rsidRDefault="00DF6553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214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442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E2F1A3E" w14:textId="08EA4381" w:rsidR="00EE65C8" w:rsidRPr="00EE65C8" w:rsidRDefault="00DF6553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142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143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622</w:t>
            </w:r>
          </w:p>
        </w:tc>
      </w:tr>
      <w:tr w:rsidR="00EE65C8" w:rsidRPr="00A24B34" w14:paraId="52591E26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3A9FBFFA" w14:textId="463C95B2" w:rsidR="00EE65C8" w:rsidRPr="00EE65C8" w:rsidRDefault="00EE65C8" w:rsidP="00070F2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E65C8">
              <w:rPr>
                <w:rFonts w:ascii="Angsana New" w:hAnsi="Angsana New" w:cs="Angsana New"/>
                <w:cs/>
              </w:rPr>
              <w:t>เพิ่มทุนที่ออกและเรียกชำระ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949D55" w14:textId="7A5CF4E7" w:rsidR="00EE65C8" w:rsidRPr="00EE65C8" w:rsidRDefault="00DF6553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002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976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64929A" w14:textId="4B33B98B" w:rsidR="00EE65C8" w:rsidRPr="00EE65C8" w:rsidRDefault="00DF6553" w:rsidP="002830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901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560</w:t>
            </w:r>
          </w:p>
        </w:tc>
      </w:tr>
      <w:tr w:rsidR="00EE65C8" w:rsidRPr="00A24B34" w14:paraId="1DF735B9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3FE6697A" w14:textId="65352E1A" w:rsidR="00EE65C8" w:rsidRPr="00EE65C8" w:rsidRDefault="00EE65C8" w:rsidP="001E700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E65C8">
              <w:rPr>
                <w:rFonts w:ascii="Angsana New" w:hAnsi="Angsana New" w:cs="Angsana New"/>
                <w:cs/>
              </w:rPr>
              <w:t>หุ้นปันผลจ่าย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56946B7" w14:textId="7239873F" w:rsidR="00EE65C8" w:rsidRPr="00EE65C8" w:rsidRDefault="00DF6553" w:rsidP="002830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439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179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2CA8258" w14:textId="2483562E" w:rsidR="00EE65C8" w:rsidRPr="00EE65C8" w:rsidRDefault="00DF6553" w:rsidP="002830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397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777</w:t>
            </w:r>
          </w:p>
        </w:tc>
      </w:tr>
      <w:tr w:rsidR="00EE65C8" w:rsidRPr="00A24B34" w14:paraId="7EBCCA52" w14:textId="77777777" w:rsidTr="002830EB">
        <w:trPr>
          <w:trHeight w:val="403"/>
        </w:trPr>
        <w:tc>
          <w:tcPr>
            <w:tcW w:w="4961" w:type="dxa"/>
            <w:vAlign w:val="bottom"/>
          </w:tcPr>
          <w:p w14:paraId="2FD4C630" w14:textId="7A3B0C4C" w:rsidR="00EE65C8" w:rsidRPr="00EE65C8" w:rsidRDefault="00EE65C8" w:rsidP="001E700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E65C8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C3D9F6" w14:textId="590DC3D5" w:rsidR="00EE65C8" w:rsidRPr="00EE65C8" w:rsidRDefault="00DF6553" w:rsidP="002830E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420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885</w:t>
            </w:r>
            <w:r w:rsidR="00EE65C8" w:rsidRPr="00EE65C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114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48D6086" w14:textId="3B48A0E6" w:rsidR="00EE65C8" w:rsidRPr="00EE65C8" w:rsidRDefault="00DF6553" w:rsidP="002830E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214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442</w:t>
            </w:r>
            <w:r w:rsidR="00EE65C8" w:rsidRPr="00EE65C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959</w:t>
            </w:r>
          </w:p>
        </w:tc>
      </w:tr>
    </w:tbl>
    <w:p w14:paraId="20A7A20F" w14:textId="743896C7" w:rsidR="00734DC1" w:rsidRPr="007660FF" w:rsidRDefault="00734DC1" w:rsidP="007660FF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660FF">
        <w:rPr>
          <w:rFonts w:ascii="Angsana New" w:hAnsi="Angsana New"/>
          <w:snapToGrid w:val="0"/>
          <w:szCs w:val="28"/>
          <w:cs/>
          <w:lang w:eastAsia="th-TH"/>
        </w:rPr>
        <w:t>เงินปันผลจ่าย</w:t>
      </w:r>
    </w:p>
    <w:p w14:paraId="7E815FE7" w14:textId="0980717B" w:rsidR="00F81DF9" w:rsidRPr="007660FF" w:rsidRDefault="00F81DF9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7660FF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ปี </w:t>
      </w:r>
      <w:r w:rsidR="00DF6553">
        <w:rPr>
          <w:rFonts w:ascii="Angsana New" w:hAnsi="Angsana New" w:cs="Angsana New"/>
          <w:snapToGrid w:val="0"/>
          <w:u w:val="single"/>
          <w:lang w:eastAsia="th-TH"/>
        </w:rPr>
        <w:t>2561</w:t>
      </w:r>
    </w:p>
    <w:p w14:paraId="1B24E265" w14:textId="63C8F39F" w:rsidR="00C70FBB" w:rsidRPr="007660FF" w:rsidRDefault="00C70FBB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 </w:t>
      </w:r>
      <w:r w:rsidR="00DF6553">
        <w:rPr>
          <w:rFonts w:ascii="Angsana New" w:hAnsi="Angsana New" w:cs="Angsana New"/>
          <w:snapToGrid w:val="0"/>
          <w:lang w:eastAsia="th-TH"/>
        </w:rPr>
        <w:t>26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>
        <w:rPr>
          <w:rFonts w:ascii="Angsana New" w:hAnsi="Angsana New" w:cs="Angsana New"/>
          <w:snapToGrid w:val="0"/>
          <w:lang w:eastAsia="th-TH"/>
        </w:rPr>
        <w:t>2561</w:t>
      </w:r>
      <w:r w:rsidRPr="007660FF">
        <w:rPr>
          <w:rFonts w:ascii="Angsana New" w:hAnsi="Angsana New" w:cs="Angsana New"/>
          <w:snapToGrid w:val="0"/>
          <w:lang w:eastAsia="th-TH"/>
        </w:rPr>
        <w:t xml:space="preserve"> </w:t>
      </w:r>
      <w:r w:rsidRPr="007660FF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710E0DB0" w14:textId="64979449" w:rsidR="00C70FBB" w:rsidRPr="007660FF" w:rsidRDefault="00C70FBB" w:rsidP="007660FF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มีมติอนุมัติจัดสรรกำไรเพื่อเป็นเงินสำรองตามกฎหมาย จำนวน </w:t>
      </w:r>
      <w:r w:rsidR="00DF6553">
        <w:rPr>
          <w:rFonts w:ascii="Angsana New" w:hAnsi="Angsana New" w:cs="Angsana New"/>
        </w:rPr>
        <w:t>796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883</w:t>
      </w:r>
      <w:r w:rsidRPr="007660FF">
        <w:rPr>
          <w:rFonts w:ascii="Angsana New" w:hAnsi="Angsana New" w:cs="Angsana New"/>
          <w:cs/>
        </w:rPr>
        <w:t xml:space="preserve"> บาทและอนุมัติให้จ่ายเงินปันผล สำหรับผลการดำเนินงาน งวดที่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มกราคม </w:t>
      </w:r>
      <w:r w:rsidR="00DF6553">
        <w:rPr>
          <w:rFonts w:ascii="Angsana New" w:hAnsi="Angsana New" w:cs="Angsana New"/>
        </w:rPr>
        <w:t>2560</w:t>
      </w:r>
      <w:r w:rsidRPr="007660FF">
        <w:rPr>
          <w:rFonts w:ascii="Angsana New" w:hAnsi="Angsana New" w:cs="Angsana New"/>
        </w:rPr>
        <w:t xml:space="preserve"> </w:t>
      </w:r>
      <w:r w:rsidR="000D6C91" w:rsidRPr="007660FF">
        <w:rPr>
          <w:rFonts w:ascii="Angsana New" w:hAnsi="Angsana New" w:cs="Angsana New"/>
        </w:rPr>
        <w:t>-</w:t>
      </w:r>
      <w:r w:rsidRPr="007660FF">
        <w:rPr>
          <w:rFonts w:ascii="Angsana New" w:hAnsi="Angsana New" w:cs="Angsana New"/>
        </w:rPr>
        <w:t xml:space="preserve"> </w:t>
      </w:r>
      <w:r w:rsidR="00DF6553">
        <w:rPr>
          <w:rFonts w:ascii="Angsana New" w:hAnsi="Angsana New" w:cs="Angsana New"/>
        </w:rPr>
        <w:t>31</w:t>
      </w:r>
      <w:r w:rsidR="00762448"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ธันวาคม </w:t>
      </w:r>
      <w:r w:rsidR="00DF6553">
        <w:rPr>
          <w:rFonts w:ascii="Angsana New" w:hAnsi="Angsana New" w:cs="Angsana New"/>
        </w:rPr>
        <w:t>2560</w:t>
      </w:r>
      <w:r w:rsidRPr="007660FF">
        <w:rPr>
          <w:rFonts w:ascii="Angsana New" w:hAnsi="Angsana New" w:cs="Angsana New"/>
          <w:cs/>
        </w:rPr>
        <w:t xml:space="preserve"> จำนวนประมาณ </w:t>
      </w:r>
      <w:r w:rsidR="00DF6553">
        <w:rPr>
          <w:rFonts w:ascii="Angsana New" w:hAnsi="Angsana New" w:cs="Angsana New"/>
        </w:rPr>
        <w:t>297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043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330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78</w:t>
      </w:r>
      <w:r w:rsidRPr="007660FF">
        <w:rPr>
          <w:rFonts w:ascii="Angsana New" w:hAnsi="Angsana New" w:cs="Angsana New"/>
          <w:cs/>
        </w:rPr>
        <w:t xml:space="preserve"> บาท หรือคิดเป็นอัตราหุ้นละ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24455</w:t>
      </w:r>
      <w:r w:rsidRPr="007660FF">
        <w:rPr>
          <w:rFonts w:ascii="Angsana New" w:hAnsi="Angsana New" w:cs="Angsana New"/>
          <w:cs/>
        </w:rPr>
        <w:t xml:space="preserve"> บาท ซึ่ง</w:t>
      </w:r>
      <w:r w:rsidR="006D7D37" w:rsidRPr="007660FF">
        <w:rPr>
          <w:rFonts w:ascii="Angsana New" w:hAnsi="Angsana New" w:cs="Angsana New"/>
          <w:cs/>
        </w:rPr>
        <w:t>บริษัท</w:t>
      </w:r>
      <w:r w:rsidRPr="007660FF">
        <w:rPr>
          <w:rFonts w:ascii="Angsana New" w:hAnsi="Angsana New" w:cs="Angsana New"/>
          <w:cs/>
        </w:rPr>
        <w:t xml:space="preserve"> ได้จ่ายเงินปันผลระหว่างกาลไปแล้วรวม </w:t>
      </w:r>
      <w:r w:rsidR="00DF6553">
        <w:rPr>
          <w:rFonts w:ascii="Angsana New" w:hAnsi="Angsana New" w:cs="Angsana New"/>
        </w:rPr>
        <w:t>66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247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863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41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บาท หรือคิดเป็น </w:t>
      </w:r>
      <w:r w:rsidR="00DF6553">
        <w:rPr>
          <w:rFonts w:ascii="Angsana New" w:hAnsi="Angsana New" w:cs="Angsana New"/>
        </w:rPr>
        <w:t>0</w:t>
      </w:r>
      <w:r w:rsidR="00653690"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05455</w:t>
      </w:r>
      <w:r w:rsidR="00653690"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บาทต่อหุ้น</w:t>
      </w:r>
      <w:r w:rsidRPr="007660FF">
        <w:rPr>
          <w:rFonts w:ascii="Angsana New" w:hAnsi="Angsana New" w:cs="Angsana New"/>
        </w:rPr>
        <w:t xml:space="preserve"> </w:t>
      </w:r>
      <w:r w:rsidR="006D7D37" w:rsidRPr="007660FF">
        <w:rPr>
          <w:rFonts w:ascii="Angsana New" w:hAnsi="Angsana New" w:cs="Angsana New"/>
          <w:cs/>
        </w:rPr>
        <w:t>บริษัท</w:t>
      </w:r>
      <w:r w:rsidRPr="007660FF">
        <w:rPr>
          <w:rFonts w:ascii="Angsana New" w:hAnsi="Angsana New" w:cs="Angsana New"/>
          <w:cs/>
        </w:rPr>
        <w:t xml:space="preserve"> จึงเหลือเงินปันผลสำหรับผลการดำเนินงานปี </w:t>
      </w:r>
      <w:r w:rsidR="00DF6553">
        <w:rPr>
          <w:rFonts w:ascii="Angsana New" w:hAnsi="Angsana New" w:cs="Angsana New"/>
        </w:rPr>
        <w:t>2560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ที่ต้องจ่ายเพิ่มเติมในครั้งนี้อีกประมาณ </w:t>
      </w:r>
      <w:r w:rsidR="00DF6553">
        <w:rPr>
          <w:rFonts w:ascii="Angsana New" w:hAnsi="Angsana New" w:cs="Angsana New"/>
        </w:rPr>
        <w:t>230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795</w:t>
      </w:r>
      <w:r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467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37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บาทในอัตราหุ้นละ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19001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บาทต่อหุ้นโดยมีรายละเอียดดังนี้</w:t>
      </w:r>
    </w:p>
    <w:p w14:paraId="43300057" w14:textId="57DD0D92" w:rsidR="00C70FBB" w:rsidRPr="007660FF" w:rsidRDefault="00C70FBB" w:rsidP="007660FF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จ่ายเป็นหุ้นปันผล จำนวน </w:t>
      </w:r>
      <w:r w:rsidR="00DF6553">
        <w:rPr>
          <w:rFonts w:ascii="Angsana New" w:hAnsi="Angsana New" w:cs="Angsana New"/>
        </w:rPr>
        <w:t>202</w:t>
      </w:r>
      <w:r w:rsidR="00BB1171"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439</w:t>
      </w:r>
      <w:r w:rsidR="00BB1171" w:rsidRPr="007660FF">
        <w:rPr>
          <w:rFonts w:ascii="Angsana New" w:hAnsi="Angsana New" w:cs="Angsana New"/>
        </w:rPr>
        <w:t>,</w:t>
      </w:r>
      <w:r w:rsidR="00DF6553">
        <w:rPr>
          <w:rFonts w:ascii="Angsana New" w:hAnsi="Angsana New" w:cs="Angsana New"/>
        </w:rPr>
        <w:t>179</w:t>
      </w:r>
      <w:r w:rsidR="00BB1171"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หุ้น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มูลค่าหุ้นที่ตราไว้ หุ้นละ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บาท โดยจ่ายให้แก่ผู้ถือหุ้นของ</w:t>
      </w:r>
      <w:r w:rsidR="006D7D37" w:rsidRPr="007660FF">
        <w:rPr>
          <w:rFonts w:ascii="Angsana New" w:hAnsi="Angsana New" w:cs="Angsana New"/>
          <w:cs/>
        </w:rPr>
        <w:t>บริษัท</w:t>
      </w:r>
      <w:r w:rsidRPr="007660FF">
        <w:rPr>
          <w:rFonts w:ascii="Angsana New" w:hAnsi="Angsana New" w:cs="Angsana New"/>
          <w:cs/>
        </w:rPr>
        <w:t xml:space="preserve"> ในอัตรา </w:t>
      </w:r>
      <w:r w:rsidR="00DF6553">
        <w:rPr>
          <w:rFonts w:ascii="Angsana New" w:hAnsi="Angsana New" w:cs="Angsana New"/>
        </w:rPr>
        <w:t>6</w:t>
      </w:r>
      <w:r w:rsidRPr="007660FF">
        <w:rPr>
          <w:rFonts w:ascii="Angsana New" w:hAnsi="Angsana New" w:cs="Angsana New"/>
          <w:cs/>
        </w:rPr>
        <w:t xml:space="preserve"> หุ้นเดิมต่อ </w:t>
      </w:r>
      <w:r w:rsidR="00DF6553">
        <w:rPr>
          <w:rFonts w:ascii="Angsana New" w:hAnsi="Angsana New" w:cs="Angsana New"/>
        </w:rPr>
        <w:t>1</w:t>
      </w:r>
      <w:r w:rsidRPr="007660FF">
        <w:rPr>
          <w:rFonts w:ascii="Angsana New" w:hAnsi="Angsana New" w:cs="Angsana New"/>
          <w:cs/>
        </w:rPr>
        <w:t xml:space="preserve"> หุ้นปันผลคิดเป็น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16667</w:t>
      </w:r>
      <w:r w:rsidRPr="007660FF">
        <w:rPr>
          <w:rFonts w:ascii="Angsana New" w:hAnsi="Angsana New" w:cs="Angsana New"/>
          <w:cs/>
        </w:rPr>
        <w:t xml:space="preserve"> บาท ต่อหุ้นโดยจ่ายจากกำไรจากกิจการของ</w:t>
      </w:r>
      <w:r w:rsidR="006D7D37" w:rsidRPr="007660FF">
        <w:rPr>
          <w:rFonts w:ascii="Angsana New" w:hAnsi="Angsana New" w:cs="Angsana New"/>
          <w:cs/>
        </w:rPr>
        <w:t>บริษัท</w:t>
      </w:r>
      <w:r w:rsidRPr="007660FF">
        <w:rPr>
          <w:rFonts w:ascii="Angsana New" w:hAnsi="Angsana New" w:cs="Angsana New"/>
          <w:cs/>
        </w:rPr>
        <w:t xml:space="preserve"> ที่ไม่ได้รับการส่งเสริมการลงทุน 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DF6553">
        <w:rPr>
          <w:rFonts w:ascii="Angsana New" w:hAnsi="Angsana New" w:cs="Angsana New"/>
        </w:rPr>
        <w:t>0</w:t>
      </w:r>
      <w:r w:rsidRPr="007660FF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16667</w:t>
      </w:r>
      <w:r w:rsidRPr="007660FF">
        <w:rPr>
          <w:rFonts w:ascii="Angsana New" w:hAnsi="Angsana New" w:cs="Angsana New"/>
          <w:cs/>
        </w:rPr>
        <w:t xml:space="preserve"> บาทต่อหุ้น</w:t>
      </w:r>
    </w:p>
    <w:p w14:paraId="653AD570" w14:textId="4522D406" w:rsidR="008C6694" w:rsidRPr="007660FF" w:rsidRDefault="00C70FBB" w:rsidP="00A9373F">
      <w:pPr>
        <w:spacing w:before="120"/>
        <w:ind w:left="851" w:right="1"/>
        <w:jc w:val="thaiDistribute"/>
        <w:rPr>
          <w:rFonts w:ascii="Angsana New" w:hAnsi="Angsana New" w:cs="Angsana New"/>
          <w:spacing w:val="-4"/>
        </w:rPr>
      </w:pPr>
      <w:r w:rsidRPr="007660FF">
        <w:rPr>
          <w:rFonts w:ascii="Angsana New" w:hAnsi="Angsana New" w:cs="Angsana New"/>
          <w:spacing w:val="-4"/>
          <w:cs/>
        </w:rPr>
        <w:lastRenderedPageBreak/>
        <w:t>จ่ายเป็นเง</w:t>
      </w:r>
      <w:r w:rsidR="0095301A" w:rsidRPr="007660FF">
        <w:rPr>
          <w:rFonts w:ascii="Angsana New" w:hAnsi="Angsana New" w:cs="Angsana New"/>
          <w:spacing w:val="-4"/>
          <w:cs/>
        </w:rPr>
        <w:t xml:space="preserve">ินสดให้แก่ผู้ถือหุ้น จำนวน </w:t>
      </w:r>
      <w:r w:rsidRPr="007660FF">
        <w:rPr>
          <w:rFonts w:ascii="Angsana New" w:hAnsi="Angsana New" w:cs="Angsana New"/>
          <w:spacing w:val="-4"/>
          <w:cs/>
        </w:rPr>
        <w:t xml:space="preserve"> </w:t>
      </w:r>
      <w:r w:rsidR="00DF6553">
        <w:rPr>
          <w:rFonts w:ascii="Angsana New" w:hAnsi="Angsana New" w:cs="Angsana New"/>
          <w:spacing w:val="-4"/>
        </w:rPr>
        <w:t>28</w:t>
      </w:r>
      <w:r w:rsidR="00D701AA" w:rsidRPr="007660FF">
        <w:rPr>
          <w:rFonts w:ascii="Angsana New" w:hAnsi="Angsana New" w:cs="Angsana New"/>
          <w:spacing w:val="-4"/>
        </w:rPr>
        <w:t>,</w:t>
      </w:r>
      <w:r w:rsidR="00DF6553">
        <w:rPr>
          <w:rFonts w:ascii="Angsana New" w:hAnsi="Angsana New" w:cs="Angsana New"/>
          <w:spacing w:val="-4"/>
        </w:rPr>
        <w:t>355</w:t>
      </w:r>
      <w:r w:rsidR="00D701AA" w:rsidRPr="007660FF">
        <w:rPr>
          <w:rFonts w:ascii="Angsana New" w:hAnsi="Angsana New" w:cs="Angsana New"/>
          <w:spacing w:val="-4"/>
        </w:rPr>
        <w:t>,</w:t>
      </w:r>
      <w:r w:rsidR="00DF6553">
        <w:rPr>
          <w:rFonts w:ascii="Angsana New" w:hAnsi="Angsana New" w:cs="Angsana New"/>
          <w:spacing w:val="-4"/>
        </w:rPr>
        <w:t>984</w:t>
      </w:r>
      <w:r w:rsidRPr="007660FF">
        <w:rPr>
          <w:rFonts w:ascii="Angsana New" w:hAnsi="Angsana New" w:cs="Angsana New"/>
          <w:spacing w:val="-4"/>
        </w:rPr>
        <w:t xml:space="preserve"> </w:t>
      </w:r>
      <w:r w:rsidRPr="007660FF">
        <w:rPr>
          <w:rFonts w:ascii="Angsana New" w:hAnsi="Angsana New" w:cs="Angsana New"/>
          <w:spacing w:val="-4"/>
          <w:cs/>
        </w:rPr>
        <w:t xml:space="preserve">บาท คิดเป็น </w:t>
      </w:r>
      <w:r w:rsidR="00DF6553">
        <w:rPr>
          <w:rFonts w:ascii="Angsana New" w:hAnsi="Angsana New" w:cs="Angsana New"/>
          <w:spacing w:val="-4"/>
        </w:rPr>
        <w:t>0</w:t>
      </w:r>
      <w:r w:rsidRPr="007660FF">
        <w:rPr>
          <w:rFonts w:ascii="Angsana New" w:hAnsi="Angsana New" w:cs="Angsana New"/>
          <w:spacing w:val="-4"/>
        </w:rPr>
        <w:t>.</w:t>
      </w:r>
      <w:r w:rsidR="00DF6553">
        <w:rPr>
          <w:rFonts w:ascii="Angsana New" w:hAnsi="Angsana New" w:cs="Angsana New"/>
          <w:spacing w:val="-4"/>
        </w:rPr>
        <w:t>02334</w:t>
      </w:r>
      <w:r w:rsidRPr="007660FF">
        <w:rPr>
          <w:rFonts w:ascii="Angsana New" w:hAnsi="Angsana New" w:cs="Angsana New"/>
          <w:spacing w:val="-4"/>
          <w:cs/>
        </w:rPr>
        <w:t xml:space="preserve"> บาทต่อหุ้น</w:t>
      </w:r>
      <w:r w:rsidRPr="007660FF">
        <w:rPr>
          <w:rFonts w:ascii="Angsana New" w:hAnsi="Angsana New" w:cs="Angsana New"/>
          <w:spacing w:val="-4"/>
        </w:rPr>
        <w:t xml:space="preserve"> </w:t>
      </w:r>
      <w:r w:rsidRPr="007660FF">
        <w:rPr>
          <w:rFonts w:ascii="Angsana New" w:hAnsi="Angsana New" w:cs="Angsana New"/>
          <w:spacing w:val="-4"/>
          <w:cs/>
        </w:rPr>
        <w:t>โดยจ่ายจากกำไรจากกิจการของ</w:t>
      </w:r>
      <w:r w:rsidR="006D7D37" w:rsidRPr="007660FF">
        <w:rPr>
          <w:rFonts w:ascii="Angsana New" w:hAnsi="Angsana New" w:cs="Angsana New"/>
          <w:spacing w:val="-4"/>
          <w:cs/>
        </w:rPr>
        <w:t>บริษัท</w:t>
      </w:r>
      <w:r w:rsidRPr="007660FF">
        <w:rPr>
          <w:rFonts w:ascii="Angsana New" w:hAnsi="Angsana New" w:cs="Angsana New"/>
          <w:spacing w:val="-4"/>
          <w:cs/>
        </w:rPr>
        <w:t xml:space="preserve"> ที่ไม่ได้รับการส่งเสริมการลงทุน</w:t>
      </w:r>
    </w:p>
    <w:p w14:paraId="505EA57A" w14:textId="13C303A9" w:rsidR="00F81DF9" w:rsidRPr="007660FF" w:rsidRDefault="00F81DF9" w:rsidP="007660FF">
      <w:pPr>
        <w:spacing w:before="120"/>
        <w:ind w:left="851" w:right="1"/>
        <w:jc w:val="thaiDistribute"/>
        <w:rPr>
          <w:rFonts w:ascii="Angsana New" w:hAnsi="Angsana New" w:cs="Angsana New"/>
          <w:spacing w:val="-4"/>
        </w:rPr>
      </w:pPr>
      <w:r w:rsidRPr="007660FF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ตามมติที่ประชุมคณะกรรมการบริษัทครั้งที่ </w:t>
      </w:r>
      <w:r w:rsidR="00DF6553">
        <w:rPr>
          <w:rFonts w:ascii="Angsana New" w:hAnsi="Angsana New" w:cs="Angsana New"/>
          <w:spacing w:val="-4"/>
        </w:rPr>
        <w:t>6</w:t>
      </w:r>
      <w:r w:rsidRPr="007660FF">
        <w:rPr>
          <w:rFonts w:ascii="Angsana New" w:hAnsi="Angsana New" w:cs="Angsana New"/>
          <w:spacing w:val="-4"/>
          <w:cs/>
        </w:rPr>
        <w:t>/</w:t>
      </w:r>
      <w:r w:rsidR="00DF6553">
        <w:rPr>
          <w:rFonts w:ascii="Angsana New" w:hAnsi="Angsana New" w:cs="Angsana New"/>
          <w:spacing w:val="-4"/>
        </w:rPr>
        <w:t>2561</w:t>
      </w:r>
      <w:r w:rsidRPr="007660FF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F6553">
        <w:rPr>
          <w:rFonts w:ascii="Angsana New" w:hAnsi="Angsana New" w:cs="Angsana New"/>
          <w:spacing w:val="-4"/>
        </w:rPr>
        <w:t>14</w:t>
      </w:r>
      <w:r w:rsidRPr="007660FF">
        <w:rPr>
          <w:rFonts w:ascii="Angsana New" w:hAnsi="Angsana New" w:cs="Angsana New"/>
          <w:spacing w:val="-4"/>
          <w:cs/>
        </w:rPr>
        <w:t xml:space="preserve"> สิงหาคม </w:t>
      </w:r>
      <w:r w:rsidR="00DF6553">
        <w:rPr>
          <w:rFonts w:ascii="Angsana New" w:hAnsi="Angsana New" w:cs="Angsana New"/>
          <w:spacing w:val="-4"/>
        </w:rPr>
        <w:t>2561</w:t>
      </w:r>
      <w:r w:rsidRPr="007660FF">
        <w:rPr>
          <w:rFonts w:ascii="Angsana New" w:hAnsi="Angsana New" w:cs="Angsana New"/>
          <w:spacing w:val="-4"/>
          <w:cs/>
        </w:rPr>
        <w:t xml:space="preserve"> มีมติที่สำคัญได้แก่</w:t>
      </w:r>
    </w:p>
    <w:p w14:paraId="7DBC3B21" w14:textId="22149A8F" w:rsidR="00F81DF9" w:rsidRPr="007660FF" w:rsidRDefault="00F81DF9" w:rsidP="007660FF">
      <w:pPr>
        <w:spacing w:before="120"/>
        <w:ind w:left="851" w:right="1"/>
        <w:jc w:val="thaiDistribute"/>
        <w:rPr>
          <w:rFonts w:ascii="Angsana New" w:hAnsi="Angsana New" w:cs="Angsana New"/>
          <w:spacing w:val="-4"/>
          <w:cs/>
        </w:rPr>
      </w:pPr>
      <w:r w:rsidRPr="007660FF">
        <w:rPr>
          <w:rFonts w:ascii="Angsana New" w:hAnsi="Angsana New" w:cs="Angsana New"/>
          <w:spacing w:val="-4"/>
          <w:cs/>
        </w:rPr>
        <w:t xml:space="preserve">อนุมัติให้จ่ายเงินปันผลในระหว่างกาลปี </w:t>
      </w:r>
      <w:r w:rsidR="00DF6553">
        <w:rPr>
          <w:rFonts w:ascii="Angsana New" w:hAnsi="Angsana New" w:cs="Angsana New"/>
          <w:spacing w:val="-4"/>
        </w:rPr>
        <w:t>2561</w:t>
      </w:r>
      <w:r w:rsidRPr="007660FF">
        <w:rPr>
          <w:rFonts w:ascii="Angsana New" w:hAnsi="Angsana New" w:cs="Angsana New"/>
          <w:spacing w:val="-4"/>
          <w:cs/>
        </w:rPr>
        <w:t xml:space="preserve"> สำหรับผลการดำเนินงานตั้งแต่วันที่  </w:t>
      </w:r>
      <w:r w:rsidR="00DF6553">
        <w:rPr>
          <w:rFonts w:ascii="Angsana New" w:hAnsi="Angsana New" w:cs="Angsana New"/>
          <w:spacing w:val="-4"/>
        </w:rPr>
        <w:t>1</w:t>
      </w:r>
      <w:r w:rsidRPr="007660FF">
        <w:rPr>
          <w:rFonts w:ascii="Angsana New" w:hAnsi="Angsana New" w:cs="Angsana New"/>
          <w:spacing w:val="-4"/>
          <w:cs/>
        </w:rPr>
        <w:t xml:space="preserve"> มกราคม </w:t>
      </w:r>
      <w:r w:rsidR="00DF6553">
        <w:rPr>
          <w:rFonts w:ascii="Angsana New" w:hAnsi="Angsana New" w:cs="Angsana New"/>
          <w:spacing w:val="-4"/>
        </w:rPr>
        <w:t>2561</w:t>
      </w:r>
      <w:r w:rsidRPr="007660FF">
        <w:rPr>
          <w:rFonts w:ascii="Angsana New" w:hAnsi="Angsana New" w:cs="Angsana New"/>
          <w:spacing w:val="-4"/>
          <w:cs/>
        </w:rPr>
        <w:t xml:space="preserve"> ถึง </w:t>
      </w:r>
      <w:r w:rsidR="00DF6553">
        <w:rPr>
          <w:rFonts w:ascii="Angsana New" w:hAnsi="Angsana New" w:cs="Angsana New"/>
          <w:spacing w:val="-4"/>
        </w:rPr>
        <w:t>30</w:t>
      </w:r>
      <w:r w:rsidRPr="007660FF">
        <w:rPr>
          <w:rFonts w:ascii="Angsana New" w:hAnsi="Angsana New" w:cs="Angsana New"/>
          <w:spacing w:val="-4"/>
          <w:cs/>
        </w:rPr>
        <w:t xml:space="preserve"> มิถุนายน  </w:t>
      </w:r>
      <w:r w:rsidR="00DF6553">
        <w:rPr>
          <w:rFonts w:ascii="Angsana New" w:hAnsi="Angsana New" w:cs="Angsana New"/>
          <w:spacing w:val="-4"/>
        </w:rPr>
        <w:t>2561</w:t>
      </w:r>
      <w:r w:rsidRPr="007660FF">
        <w:rPr>
          <w:rFonts w:ascii="Angsana New" w:hAnsi="Angsana New" w:cs="Angsana New"/>
          <w:spacing w:val="-4"/>
          <w:cs/>
        </w:rPr>
        <w:t xml:space="preserve"> ให้แก่ผู้ถือหุ้นของบริษัท ในอัตราหุ้นละ </w:t>
      </w:r>
      <w:r w:rsidR="00DF6553">
        <w:rPr>
          <w:rFonts w:ascii="Angsana New" w:hAnsi="Angsana New" w:cs="Angsana New"/>
          <w:spacing w:val="-4"/>
        </w:rPr>
        <w:t>0</w:t>
      </w:r>
      <w:r w:rsidRPr="007660FF">
        <w:rPr>
          <w:rFonts w:ascii="Angsana New" w:hAnsi="Angsana New" w:cs="Angsana New"/>
          <w:spacing w:val="-4"/>
          <w:cs/>
        </w:rPr>
        <w:t>.</w:t>
      </w:r>
      <w:r w:rsidR="00DF6553">
        <w:rPr>
          <w:rFonts w:ascii="Angsana New" w:hAnsi="Angsana New" w:cs="Angsana New"/>
          <w:spacing w:val="-4"/>
        </w:rPr>
        <w:t>109757</w:t>
      </w:r>
      <w:r w:rsidRPr="007660FF">
        <w:rPr>
          <w:rFonts w:ascii="Angsana New" w:hAnsi="Angsana New" w:cs="Angsana New"/>
          <w:spacing w:val="-4"/>
          <w:cs/>
        </w:rPr>
        <w:t xml:space="preserve"> บาท สำหรับหุ้นสามัญของบริษัทจำนวน </w:t>
      </w:r>
      <w:r w:rsidR="00DF6553">
        <w:rPr>
          <w:rFonts w:ascii="Angsana New" w:hAnsi="Angsana New" w:cs="Angsana New"/>
          <w:spacing w:val="-4"/>
        </w:rPr>
        <w:t>1</w:t>
      </w:r>
      <w:r w:rsidRPr="007660FF">
        <w:rPr>
          <w:rFonts w:ascii="Angsana New" w:hAnsi="Angsana New" w:cs="Angsana New"/>
          <w:spacing w:val="-4"/>
          <w:cs/>
        </w:rPr>
        <w:t>,</w:t>
      </w:r>
      <w:r w:rsidR="00DF6553">
        <w:rPr>
          <w:rFonts w:ascii="Angsana New" w:hAnsi="Angsana New" w:cs="Angsana New"/>
          <w:spacing w:val="-4"/>
        </w:rPr>
        <w:t>420</w:t>
      </w:r>
      <w:r w:rsidRPr="007660FF">
        <w:rPr>
          <w:rFonts w:ascii="Angsana New" w:hAnsi="Angsana New" w:cs="Angsana New"/>
          <w:spacing w:val="-4"/>
          <w:cs/>
        </w:rPr>
        <w:t>,</w:t>
      </w:r>
      <w:r w:rsidR="00DF6553">
        <w:rPr>
          <w:rFonts w:ascii="Angsana New" w:hAnsi="Angsana New" w:cs="Angsana New"/>
          <w:spacing w:val="-4"/>
        </w:rPr>
        <w:t>637</w:t>
      </w:r>
      <w:r w:rsidRPr="007660FF">
        <w:rPr>
          <w:rFonts w:ascii="Angsana New" w:hAnsi="Angsana New" w:cs="Angsana New"/>
          <w:spacing w:val="-4"/>
          <w:cs/>
        </w:rPr>
        <w:t>,</w:t>
      </w:r>
      <w:r w:rsidR="00DF6553">
        <w:rPr>
          <w:rFonts w:ascii="Angsana New" w:hAnsi="Angsana New" w:cs="Angsana New"/>
          <w:spacing w:val="-4"/>
        </w:rPr>
        <w:t>160</w:t>
      </w:r>
      <w:r w:rsidRPr="007660FF">
        <w:rPr>
          <w:rFonts w:ascii="Angsana New" w:hAnsi="Angsana New" w:cs="Angsana New"/>
          <w:spacing w:val="-4"/>
          <w:cs/>
        </w:rPr>
        <w:t xml:space="preserve"> หุ้น รวมเป็นเงินทั้งสิ้นประมาณ </w:t>
      </w:r>
      <w:r w:rsidR="00DF6553">
        <w:rPr>
          <w:rFonts w:ascii="Angsana New" w:hAnsi="Angsana New" w:cs="Angsana New"/>
          <w:spacing w:val="-4"/>
        </w:rPr>
        <w:t>155</w:t>
      </w:r>
      <w:r w:rsidRPr="007660FF">
        <w:rPr>
          <w:rFonts w:ascii="Angsana New" w:hAnsi="Angsana New" w:cs="Angsana New"/>
          <w:spacing w:val="-4"/>
          <w:cs/>
        </w:rPr>
        <w:t>,</w:t>
      </w:r>
      <w:r w:rsidR="00DF6553">
        <w:rPr>
          <w:rFonts w:ascii="Angsana New" w:hAnsi="Angsana New" w:cs="Angsana New"/>
          <w:spacing w:val="-4"/>
        </w:rPr>
        <w:t>924</w:t>
      </w:r>
      <w:r w:rsidRPr="007660FF">
        <w:rPr>
          <w:rFonts w:ascii="Angsana New" w:hAnsi="Angsana New" w:cs="Angsana New"/>
          <w:spacing w:val="-4"/>
          <w:cs/>
        </w:rPr>
        <w:t>,</w:t>
      </w:r>
      <w:r w:rsidR="00DF6553">
        <w:rPr>
          <w:rFonts w:ascii="Angsana New" w:hAnsi="Angsana New" w:cs="Angsana New"/>
          <w:spacing w:val="-4"/>
        </w:rPr>
        <w:t>873</w:t>
      </w:r>
      <w:r w:rsidRPr="007660FF">
        <w:rPr>
          <w:rFonts w:ascii="Angsana New" w:hAnsi="Angsana New" w:cs="Angsana New"/>
          <w:spacing w:val="-4"/>
          <w:cs/>
        </w:rPr>
        <w:t xml:space="preserve"> บาท </w:t>
      </w:r>
      <w:r w:rsidR="00DE67B3" w:rsidRPr="007660FF">
        <w:rPr>
          <w:rFonts w:ascii="Angsana New" w:hAnsi="Angsana New" w:cs="Angsana New" w:hint="cs"/>
          <w:spacing w:val="-4"/>
          <w:cs/>
        </w:rPr>
        <w:t>และบริษัทได้จ่ายเงินปันผลระหว่าง</w:t>
      </w:r>
      <w:r w:rsidR="000D6C91" w:rsidRPr="007660FF">
        <w:rPr>
          <w:rFonts w:ascii="Angsana New" w:hAnsi="Angsana New" w:cs="Angsana New" w:hint="cs"/>
          <w:spacing w:val="-4"/>
          <w:cs/>
        </w:rPr>
        <w:t>กาล</w:t>
      </w:r>
      <w:r w:rsidR="00DE67B3" w:rsidRPr="007660FF">
        <w:rPr>
          <w:rFonts w:ascii="Angsana New" w:hAnsi="Angsana New" w:cs="Angsana New" w:hint="cs"/>
          <w:spacing w:val="-4"/>
          <w:cs/>
        </w:rPr>
        <w:t xml:space="preserve">แล้วในวันที่ </w:t>
      </w:r>
      <w:r w:rsidR="00DF6553">
        <w:rPr>
          <w:rFonts w:ascii="Angsana New" w:hAnsi="Angsana New" w:cs="Angsana New" w:hint="cs"/>
          <w:spacing w:val="-4"/>
        </w:rPr>
        <w:t>12</w:t>
      </w:r>
      <w:r w:rsidR="00DE67B3" w:rsidRPr="007660FF">
        <w:rPr>
          <w:rFonts w:ascii="Angsana New" w:hAnsi="Angsana New" w:cs="Angsana New" w:hint="cs"/>
          <w:spacing w:val="-4"/>
          <w:cs/>
        </w:rPr>
        <w:t xml:space="preserve"> กันยายน </w:t>
      </w:r>
      <w:r w:rsidR="00DF6553">
        <w:rPr>
          <w:rFonts w:ascii="Angsana New" w:hAnsi="Angsana New" w:cs="Angsana New" w:hint="cs"/>
          <w:spacing w:val="-4"/>
        </w:rPr>
        <w:t>256</w:t>
      </w:r>
      <w:r w:rsidR="00DF6553">
        <w:rPr>
          <w:rFonts w:ascii="Angsana New" w:hAnsi="Angsana New" w:cs="Angsana New"/>
          <w:spacing w:val="-4"/>
        </w:rPr>
        <w:t>1</w:t>
      </w:r>
    </w:p>
    <w:p w14:paraId="5A00CF06" w14:textId="39D24834" w:rsidR="00D13272" w:rsidRPr="007660FF" w:rsidRDefault="00D13272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7660FF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ปี </w:t>
      </w:r>
      <w:r w:rsidR="00DF6553">
        <w:rPr>
          <w:rFonts w:ascii="Angsana New" w:hAnsi="Angsana New" w:cs="Angsana New"/>
          <w:snapToGrid w:val="0"/>
          <w:u w:val="single"/>
          <w:lang w:eastAsia="th-TH"/>
        </w:rPr>
        <w:t>2560</w:t>
      </w:r>
    </w:p>
    <w:p w14:paraId="6C12EE25" w14:textId="3F29DBAA" w:rsidR="00230021" w:rsidRPr="007660FF" w:rsidRDefault="00230021" w:rsidP="007660F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>ตามมติที่ประชุ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มคณะกรรมการบริษัทครั้งที่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5</w:t>
      </w:r>
      <w:r w:rsidR="007B4396" w:rsidRPr="007660FF">
        <w:rPr>
          <w:rFonts w:ascii="Angsana New" w:hAnsi="Angsana New" w:cs="Angsana New"/>
          <w:snapToGrid w:val="0"/>
          <w:lang w:eastAsia="th-TH"/>
        </w:rPr>
        <w:t>/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11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อนุมัติให้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จ่ายเงินปันผลในระหว่างกาลปี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จากผลประกอบการของบริษัทให้แก่ผู้ถือหุ้น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 สำหรับผลการดำเนินงานงวดวันที่ </w:t>
      </w:r>
      <w:r w:rsidR="00DF6553">
        <w:rPr>
          <w:rFonts w:ascii="Angsana New" w:hAnsi="Angsana New" w:cs="Angsana New"/>
          <w:snapToGrid w:val="0"/>
          <w:lang w:eastAsia="th-TH"/>
        </w:rPr>
        <w:t>1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 ถึง </w:t>
      </w:r>
      <w:r w:rsidR="00DF6553">
        <w:rPr>
          <w:rFonts w:ascii="Angsana New" w:hAnsi="Angsana New" w:cs="Angsana New"/>
          <w:snapToGrid w:val="0"/>
          <w:lang w:eastAsia="th-TH"/>
        </w:rPr>
        <w:t>30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มิถ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ุนายน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DF6553">
        <w:rPr>
          <w:rFonts w:ascii="Angsana New" w:hAnsi="Angsana New" w:cs="Angsana New"/>
          <w:snapToGrid w:val="0"/>
          <w:lang w:eastAsia="th-TH"/>
        </w:rPr>
        <w:t>66</w:t>
      </w:r>
      <w:r w:rsidR="007B4396" w:rsidRPr="007660FF">
        <w:rPr>
          <w:rFonts w:ascii="Angsana New" w:hAnsi="Angsana New" w:cs="Angsana New"/>
          <w:snapToGrid w:val="0"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25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ล้านบาท หรือคิดเป็นอัตราหุ้นละ </w:t>
      </w:r>
      <w:r w:rsidR="00DF6553">
        <w:rPr>
          <w:rFonts w:ascii="Angsana New" w:hAnsi="Angsana New" w:cs="Angsana New"/>
          <w:snapToGrid w:val="0"/>
          <w:lang w:eastAsia="th-TH"/>
        </w:rPr>
        <w:t>0</w:t>
      </w:r>
      <w:r w:rsidR="007B4396" w:rsidRPr="007660FF">
        <w:rPr>
          <w:rFonts w:ascii="Angsana New" w:hAnsi="Angsana New" w:cs="Angsana New"/>
          <w:snapToGrid w:val="0"/>
          <w:lang w:eastAsia="th-TH"/>
        </w:rPr>
        <w:t>.</w:t>
      </w:r>
      <w:r w:rsidR="00DF6553">
        <w:rPr>
          <w:rFonts w:ascii="Angsana New" w:hAnsi="Angsana New" w:cs="Angsana New"/>
          <w:snapToGrid w:val="0"/>
          <w:lang w:eastAsia="th-TH"/>
        </w:rPr>
        <w:t>05455</w:t>
      </w:r>
      <w:r w:rsidRPr="007660FF">
        <w:rPr>
          <w:rFonts w:ascii="Angsana New" w:hAnsi="Angsana New" w:cs="Angsana New"/>
          <w:snapToGrid w:val="0"/>
          <w:cs/>
          <w:lang w:eastAsia="th-TH"/>
        </w:rPr>
        <w:t xml:space="preserve"> บาท และบริษัทได้จ่ายเงินปันผลดังกล่าวแล้ว</w:t>
      </w:r>
      <w:r w:rsidR="005C399F" w:rsidRPr="007660F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>
        <w:rPr>
          <w:rFonts w:ascii="Angsana New" w:hAnsi="Angsana New" w:cs="Angsana New"/>
          <w:snapToGrid w:val="0"/>
          <w:lang w:eastAsia="th-TH"/>
        </w:rPr>
        <w:t>8</w:t>
      </w:r>
      <w:r w:rsidR="007B4396" w:rsidRPr="007660FF">
        <w:rPr>
          <w:rFonts w:ascii="Angsana New" w:hAnsi="Angsana New" w:cs="Angsana New"/>
          <w:snapToGrid w:val="0"/>
          <w:cs/>
          <w:lang w:eastAsia="th-TH"/>
        </w:rPr>
        <w:t xml:space="preserve"> กันยายน </w:t>
      </w:r>
      <w:r w:rsidR="00DF6553">
        <w:rPr>
          <w:rFonts w:ascii="Angsana New" w:hAnsi="Angsana New" w:cs="Angsana New"/>
          <w:snapToGrid w:val="0"/>
          <w:lang w:eastAsia="th-TH"/>
        </w:rPr>
        <w:t>2560</w:t>
      </w:r>
    </w:p>
    <w:p w14:paraId="6919EFFE" w14:textId="1173899D" w:rsidR="00F95257" w:rsidRPr="007660FF" w:rsidRDefault="00F95257" w:rsidP="007660FF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660FF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</w:t>
      </w:r>
    </w:p>
    <w:p w14:paraId="4931A194" w14:textId="1312F7A8" w:rsidR="00454AB9" w:rsidRPr="007660FF" w:rsidRDefault="00454AB9" w:rsidP="007660FF">
      <w:pPr>
        <w:spacing w:before="120" w:line="216" w:lineRule="auto"/>
        <w:ind w:left="851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snapToGrid w:val="0"/>
          <w:cs/>
          <w:lang w:eastAsia="th-TH"/>
        </w:rPr>
        <w:t>รายการ</w:t>
      </w:r>
      <w:r w:rsidRPr="007660FF">
        <w:rPr>
          <w:rFonts w:ascii="Angsana New" w:hAnsi="Angsana New" w:cs="Angsana New"/>
          <w:snapToGrid w:val="0"/>
          <w:cs/>
        </w:rPr>
        <w:t>เคลื่อนไหวของใบสำคัญแสด</w:t>
      </w:r>
      <w:r w:rsidR="00572224" w:rsidRPr="007660FF">
        <w:rPr>
          <w:rFonts w:ascii="Angsana New" w:hAnsi="Angsana New" w:cs="Angsana New"/>
          <w:snapToGrid w:val="0"/>
          <w:cs/>
        </w:rPr>
        <w:t>งสิทธิซื้อหุ้นสามัญระหว่าง</w:t>
      </w:r>
      <w:r w:rsidR="00B921A8" w:rsidRPr="007660FF">
        <w:rPr>
          <w:rFonts w:ascii="Angsana New" w:hAnsi="Angsana New" w:cs="Angsana New"/>
          <w:snapToGrid w:val="0"/>
          <w:cs/>
        </w:rPr>
        <w:t>ปี</w:t>
      </w:r>
      <w:r w:rsidRPr="007660FF">
        <w:rPr>
          <w:rFonts w:ascii="Angsana New" w:hAnsi="Angsana New" w:cs="Angsana New"/>
          <w:snapToGrid w:val="0"/>
          <w:cs/>
        </w:rPr>
        <w:t xml:space="preserve">สิ้นสุดวันที่ </w:t>
      </w:r>
      <w:r w:rsidR="00DF6553">
        <w:rPr>
          <w:rFonts w:ascii="Angsana New" w:hAnsi="Angsana New" w:cs="Angsana New"/>
          <w:snapToGrid w:val="0"/>
        </w:rPr>
        <w:t>31</w:t>
      </w:r>
      <w:r w:rsidR="00B921A8" w:rsidRPr="007660FF">
        <w:rPr>
          <w:rFonts w:ascii="Angsana New" w:hAnsi="Angsana New" w:cs="Angsana New"/>
          <w:snapToGrid w:val="0"/>
        </w:rPr>
        <w:t xml:space="preserve"> </w:t>
      </w:r>
      <w:r w:rsidR="00B921A8" w:rsidRPr="007660FF">
        <w:rPr>
          <w:rFonts w:ascii="Angsana New" w:hAnsi="Angsana New" w:cs="Angsana New"/>
          <w:snapToGrid w:val="0"/>
          <w:cs/>
        </w:rPr>
        <w:t>ธันวาคม</w:t>
      </w:r>
      <w:r w:rsidR="001B07EA" w:rsidRPr="007660FF">
        <w:rPr>
          <w:rFonts w:ascii="Angsana New" w:hAnsi="Angsana New" w:cs="Angsana New"/>
          <w:snapToGrid w:val="0"/>
          <w:cs/>
        </w:rPr>
        <w:t xml:space="preserve"> </w:t>
      </w:r>
      <w:r w:rsidR="00DF6553">
        <w:rPr>
          <w:rFonts w:ascii="Angsana New" w:hAnsi="Angsana New" w:cs="Angsana New"/>
          <w:snapToGrid w:val="0"/>
          <w:lang w:val="en-GB"/>
        </w:rPr>
        <w:t>2561</w:t>
      </w:r>
      <w:r w:rsidRPr="007660FF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4961"/>
        <w:gridCol w:w="1985"/>
        <w:gridCol w:w="2126"/>
      </w:tblGrid>
      <w:tr w:rsidR="00613131" w:rsidRPr="00A24B34" w14:paraId="05E118F7" w14:textId="77777777" w:rsidTr="005560C6">
        <w:trPr>
          <w:trHeight w:val="397"/>
        </w:trPr>
        <w:tc>
          <w:tcPr>
            <w:tcW w:w="4961" w:type="dxa"/>
            <w:vAlign w:val="bottom"/>
          </w:tcPr>
          <w:p w14:paraId="26A91553" w14:textId="79D687E5" w:rsidR="00613131" w:rsidRPr="007660FF" w:rsidRDefault="00613131" w:rsidP="007660F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FA3EA8B" w14:textId="7C4D4A62" w:rsidR="00613131" w:rsidRPr="007660FF" w:rsidRDefault="005560C6" w:rsidP="007660F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660FF"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E69A4B9" w14:textId="0B84E043" w:rsidR="00613131" w:rsidRPr="00A24B34" w:rsidRDefault="005560C6" w:rsidP="007660F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 w:hint="cs"/>
                <w:noProof/>
                <w:cs/>
                <w:lang w:val="en-GB"/>
              </w:rPr>
              <w:t>บาท</w:t>
            </w:r>
          </w:p>
        </w:tc>
      </w:tr>
      <w:tr w:rsidR="005560C6" w:rsidRPr="00A24B34" w14:paraId="64DFF736" w14:textId="77777777" w:rsidTr="005560C6">
        <w:trPr>
          <w:trHeight w:val="397"/>
        </w:trPr>
        <w:tc>
          <w:tcPr>
            <w:tcW w:w="4961" w:type="dxa"/>
            <w:vAlign w:val="bottom"/>
          </w:tcPr>
          <w:p w14:paraId="1FDE485E" w14:textId="5C335DF3" w:rsidR="005560C6" w:rsidRPr="00A24B34" w:rsidRDefault="005560C6" w:rsidP="005560C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45601B">
              <w:rPr>
                <w:cs/>
              </w:rPr>
              <w:t xml:space="preserve">ณ วันที่ </w:t>
            </w:r>
            <w:r w:rsidR="00DF6553">
              <w:t>1</w:t>
            </w:r>
            <w:r w:rsidRPr="0045601B">
              <w:rPr>
                <w:cs/>
              </w:rPr>
              <w:t xml:space="preserve"> มกราคม </w:t>
            </w:r>
            <w:r w:rsidR="00DF6553">
              <w:t>2561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8B0661" w14:textId="05184E8C" w:rsidR="005560C6" w:rsidRPr="00A24B34" w:rsidRDefault="00DF6553" w:rsidP="005560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30</w:t>
            </w:r>
            <w:r w:rsidR="005560C6" w:rsidRPr="0045601B">
              <w:t>,</w:t>
            </w:r>
            <w:r>
              <w:t>885</w:t>
            </w:r>
            <w:r w:rsidR="005560C6" w:rsidRPr="0045601B">
              <w:t>,</w:t>
            </w:r>
            <w:r>
              <w:t>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98094F9" w14:textId="47FC9D5B" w:rsidR="005560C6" w:rsidRPr="00A24B34" w:rsidRDefault="00DF6553" w:rsidP="005560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>
              <w:t>33</w:t>
            </w:r>
            <w:r w:rsidR="005560C6" w:rsidRPr="0045601B">
              <w:t>,</w:t>
            </w:r>
            <w:r>
              <w:t>017</w:t>
            </w:r>
            <w:r w:rsidR="005560C6" w:rsidRPr="0045601B">
              <w:t>,</w:t>
            </w:r>
            <w:r>
              <w:t>455</w:t>
            </w:r>
          </w:p>
        </w:tc>
      </w:tr>
      <w:tr w:rsidR="00613131" w:rsidRPr="00A24B34" w14:paraId="2D3CDA20" w14:textId="77777777" w:rsidTr="00976B7D">
        <w:trPr>
          <w:trHeight w:val="397"/>
        </w:trPr>
        <w:tc>
          <w:tcPr>
            <w:tcW w:w="4961" w:type="dxa"/>
            <w:vAlign w:val="bottom"/>
          </w:tcPr>
          <w:p w14:paraId="27876159" w14:textId="1559A472" w:rsidR="00613131" w:rsidRPr="00A24B34" w:rsidRDefault="00613131" w:rsidP="005560C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  <w:lang w:val="en-GB"/>
              </w:rPr>
              <w:t>บวก ใบสำคัญแสดงสิทธิระหว่างปี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AE4DDB" w14:textId="0B55C786" w:rsidR="00613131" w:rsidRPr="00976B7D" w:rsidRDefault="00613131" w:rsidP="00976B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76B7D">
              <w:rPr>
                <w:rFonts w:ascii="Angsana New" w:hAnsi="Angsana New" w:cs="Angsana New"/>
              </w:rPr>
              <w:t xml:space="preserve">      </w:t>
            </w:r>
            <w:r w:rsidR="00976B7D" w:rsidRPr="00976B7D">
              <w:rPr>
                <w:rFonts w:ascii="Angsana New" w:hAnsi="Angsana New" w:cs="Angsana New"/>
              </w:rPr>
              <w:t>950,000</w:t>
            </w:r>
            <w:r w:rsidRPr="00976B7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CED78B7" w14:textId="13A427AE" w:rsidR="00613131" w:rsidRPr="00976B7D" w:rsidRDefault="00976B7D" w:rsidP="005560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76B7D">
              <w:rPr>
                <w:rFonts w:ascii="Angsana New" w:hAnsi="Angsana New" w:cs="Angsana New"/>
              </w:rPr>
              <w:t>19,712,38</w:t>
            </w:r>
            <w:r w:rsidR="00E6080B">
              <w:rPr>
                <w:rFonts w:ascii="Angsana New" w:hAnsi="Angsana New" w:cs="Angsana New"/>
              </w:rPr>
              <w:t>1</w:t>
            </w:r>
          </w:p>
        </w:tc>
      </w:tr>
      <w:tr w:rsidR="00613131" w:rsidRPr="00A24B34" w14:paraId="3C89B0FB" w14:textId="77777777" w:rsidTr="00976B7D">
        <w:trPr>
          <w:trHeight w:val="397"/>
        </w:trPr>
        <w:tc>
          <w:tcPr>
            <w:tcW w:w="4961" w:type="dxa"/>
            <w:vAlign w:val="bottom"/>
          </w:tcPr>
          <w:p w14:paraId="1288C8B5" w14:textId="307D6F03" w:rsidR="00613131" w:rsidRPr="00A24B34" w:rsidRDefault="00613131" w:rsidP="005560C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 w:rsidRPr="00A24B34">
              <w:rPr>
                <w:rFonts w:ascii="Angsana New" w:hAnsi="Angsana New" w:cs="Angsana New"/>
                <w:cs/>
              </w:rPr>
              <w:t>หัก</w:t>
            </w:r>
            <w:r w:rsidRPr="00A24B34">
              <w:rPr>
                <w:rFonts w:ascii="Angsana New" w:hAnsi="Angsana New" w:cs="Angsana New"/>
              </w:rPr>
              <w:t>)</w:t>
            </w:r>
            <w:r w:rsidRPr="00A24B34">
              <w:rPr>
                <w:rFonts w:ascii="Angsana New" w:hAnsi="Angsana New" w:cs="Angsana New"/>
                <w:cs/>
              </w:rPr>
              <w:t xml:space="preserve"> ใบสำคัญแสดง</w:t>
            </w:r>
            <w:r w:rsidRPr="00A24B34">
              <w:rPr>
                <w:rFonts w:ascii="Angsana New" w:hAnsi="Angsana New" w:cs="Angsana New"/>
                <w:cs/>
                <w:lang w:val="en-GB"/>
              </w:rPr>
              <w:t>สิทธิใช้ไป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887B62" w14:textId="09EF34AD" w:rsidR="00613131" w:rsidRPr="00976B7D" w:rsidRDefault="00613131" w:rsidP="00976B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76B7D">
              <w:rPr>
                <w:rFonts w:ascii="Angsana New" w:hAnsi="Angsana New" w:cs="Angsana New"/>
              </w:rPr>
              <w:t xml:space="preserve">        (</w:t>
            </w:r>
            <w:r w:rsidR="00976B7D" w:rsidRPr="00976B7D">
              <w:rPr>
                <w:rFonts w:ascii="Angsana New" w:hAnsi="Angsana New" w:cs="Angsana New"/>
              </w:rPr>
              <w:t>3,335,000</w:t>
            </w:r>
            <w:r w:rsidRPr="00976B7D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F217D9" w14:textId="3C77DCA0" w:rsidR="00613131" w:rsidRPr="00976B7D" w:rsidRDefault="00613131" w:rsidP="00976B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76B7D">
              <w:rPr>
                <w:rFonts w:ascii="Angsana New" w:hAnsi="Angsana New" w:cs="Angsana New"/>
              </w:rPr>
              <w:t xml:space="preserve"> (</w:t>
            </w:r>
            <w:r w:rsidR="00976B7D" w:rsidRPr="00976B7D">
              <w:rPr>
                <w:rFonts w:ascii="Angsana New" w:hAnsi="Angsana New" w:cs="Angsana New"/>
              </w:rPr>
              <w:t>7,927,786</w:t>
            </w:r>
            <w:r w:rsidRPr="00976B7D">
              <w:rPr>
                <w:rFonts w:ascii="Angsana New" w:hAnsi="Angsana New" w:cs="Angsana New"/>
              </w:rPr>
              <w:t>)</w:t>
            </w:r>
          </w:p>
        </w:tc>
      </w:tr>
      <w:tr w:rsidR="00613131" w:rsidRPr="00A24B34" w14:paraId="21178152" w14:textId="77777777" w:rsidTr="00976B7D">
        <w:trPr>
          <w:trHeight w:val="397"/>
        </w:trPr>
        <w:tc>
          <w:tcPr>
            <w:tcW w:w="4961" w:type="dxa"/>
            <w:vAlign w:val="bottom"/>
          </w:tcPr>
          <w:p w14:paraId="09575C29" w14:textId="51302637" w:rsidR="00613131" w:rsidRPr="00A24B34" w:rsidRDefault="00613131" w:rsidP="005560C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DF6553">
              <w:rPr>
                <w:rFonts w:ascii="Angsana New" w:hAnsi="Angsana New" w:cs="Angsana New"/>
              </w:rPr>
              <w:t>31</w:t>
            </w:r>
            <w:r w:rsidRPr="00A24B34">
              <w:rPr>
                <w:rFonts w:ascii="Angsana New" w:hAnsi="Angsana New" w:cs="Angsana New"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ธันวาคม</w:t>
            </w:r>
            <w:r w:rsidRPr="00A24B34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77559A" w14:textId="67DB6163" w:rsidR="00613131" w:rsidRPr="00976B7D" w:rsidRDefault="00976B7D" w:rsidP="005560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76B7D">
              <w:rPr>
                <w:rFonts w:ascii="Angsana New" w:hAnsi="Angsana New" w:cs="Angsana New"/>
              </w:rPr>
              <w:t>28,500,020</w:t>
            </w:r>
            <w:r w:rsidR="00613131" w:rsidRPr="00976B7D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81BE470" w14:textId="63BDC126" w:rsidR="00613131" w:rsidRPr="00976B7D" w:rsidRDefault="00E6080B" w:rsidP="005560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44,802,050</w:t>
            </w:r>
            <w:r w:rsidR="00613131" w:rsidRPr="00976B7D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38070E2E" w14:textId="345E5F73" w:rsidR="00E60CCE" w:rsidRDefault="00ED1715" w:rsidP="00613131">
      <w:pPr>
        <w:spacing w:before="120" w:line="216" w:lineRule="auto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24B34">
        <w:rPr>
          <w:rFonts w:ascii="Angsana New" w:hAnsi="Angsana New" w:cs="Angsana New"/>
          <w:snapToGrid w:val="0"/>
          <w:cs/>
          <w:lang w:eastAsia="th-TH"/>
        </w:rPr>
        <w:t>มีมติอนุมัติให้ปรับราคาใช้สิทธิและอัตราการใช้สิทธิใหม่สำหรับใบสำคัญแสดงสิทธิที่จะซื้อหุ้นสามัญของ</w:t>
      </w:r>
      <w:r w:rsidR="006D7D37"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ที่ออกให้แก่ผู้บริหารและพนักงานของ</w:t>
      </w:r>
      <w:r w:rsidR="006D7D37"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และ/หรือ บริษัทย่อย 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3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(SENA-WC)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4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(SENA-WD) </w:t>
      </w:r>
      <w:r w:rsidRPr="00A24B34">
        <w:rPr>
          <w:rFonts w:ascii="Angsana New" w:hAnsi="Angsana New" w:cs="Angsana New"/>
          <w:snapToGrid w:val="0"/>
          <w:cs/>
          <w:lang w:eastAsia="th-TH"/>
        </w:rPr>
        <w:t>เนื่องจากการจ่ายหุ้นปันผล</w:t>
      </w:r>
      <w:r w:rsidR="006473F6" w:rsidRPr="00A24B3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A24B34">
        <w:rPr>
          <w:rFonts w:ascii="Angsana New" w:hAnsi="Angsana New" w:cs="Angsana New"/>
          <w:snapToGrid w:val="0"/>
          <w:cs/>
          <w:lang w:eastAsia="th-TH"/>
        </w:rPr>
        <w:t>การออกและจัดสรรใบสำคัญแสดงสิทธิที่จะซื้อหุ้นสามัญของ</w:t>
      </w:r>
      <w:r w:rsidR="006D7D37"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ให้แก่ผู้บริหารและพนักงานของ</w:t>
      </w:r>
      <w:r w:rsidR="006D7D37" w:rsidRPr="00A24B3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 และ/หรือ บริษัทย่อย 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5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(SENA-WE) </w:t>
      </w:r>
      <w:r w:rsidRPr="00A24B34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="00DF6553">
        <w:rPr>
          <w:rFonts w:ascii="Angsana New" w:hAnsi="Angsana New" w:cs="Angsana New"/>
          <w:snapToGrid w:val="0"/>
          <w:lang w:eastAsia="th-TH"/>
        </w:rPr>
        <w:t>6</w:t>
      </w:r>
      <w:r w:rsidRPr="00A24B34">
        <w:rPr>
          <w:rFonts w:ascii="Angsana New" w:hAnsi="Angsana New" w:cs="Angsana New"/>
          <w:snapToGrid w:val="0"/>
          <w:lang w:eastAsia="th-TH"/>
        </w:rPr>
        <w:t xml:space="preserve"> (SENA-WF) </w:t>
      </w:r>
      <w:r w:rsidRPr="00A24B34">
        <w:rPr>
          <w:rFonts w:ascii="Angsana New" w:hAnsi="Angsana New" w:cs="Angsana New"/>
          <w:snapToGrid w:val="0"/>
          <w:cs/>
          <w:lang w:eastAsia="th-TH"/>
        </w:rPr>
        <w:t>ตามรายละเอียด ดังนี้</w:t>
      </w:r>
    </w:p>
    <w:p w14:paraId="01B7C259" w14:textId="2084C832" w:rsidR="00ED1715" w:rsidRPr="00A24B34" w:rsidRDefault="00ED1715" w:rsidP="00BE2CF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127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การปรับสิทธิครั้งที่ </w:t>
      </w:r>
      <w:r w:rsidR="00DF6553">
        <w:rPr>
          <w:rFonts w:ascii="Angsana New" w:hAnsi="Angsana New"/>
          <w:snapToGrid w:val="0"/>
          <w:szCs w:val="28"/>
          <w:lang w:eastAsia="th-TH"/>
        </w:rPr>
        <w:t>1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 xml:space="preserve"> เนื่องจากการจ่ายปันผล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8"/>
        <w:gridCol w:w="2714"/>
        <w:gridCol w:w="2835"/>
      </w:tblGrid>
      <w:tr w:rsidR="0001549E" w:rsidRPr="00A24B34" w14:paraId="31E42BB9" w14:textId="77777777" w:rsidTr="00254E0B">
        <w:trPr>
          <w:trHeight w:val="397"/>
          <w:tblHeader/>
        </w:trPr>
        <w:tc>
          <w:tcPr>
            <w:tcW w:w="3098" w:type="dxa"/>
          </w:tcPr>
          <w:p w14:paraId="5305ADD4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714" w:type="dxa"/>
          </w:tcPr>
          <w:p w14:paraId="1BEA8651" w14:textId="0C642FB2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เดิมก่อนการปรับสิทธิ</w:t>
            </w:r>
          </w:p>
        </w:tc>
        <w:tc>
          <w:tcPr>
            <w:tcW w:w="2835" w:type="dxa"/>
          </w:tcPr>
          <w:p w14:paraId="0F2FA546" w14:textId="5FCD2C36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หลังการปรับสิทธิ</w:t>
            </w:r>
          </w:p>
        </w:tc>
      </w:tr>
      <w:tr w:rsidR="0001549E" w:rsidRPr="00A24B34" w14:paraId="299BBB19" w14:textId="77777777" w:rsidTr="00254E0B">
        <w:trPr>
          <w:trHeight w:val="397"/>
        </w:trPr>
        <w:tc>
          <w:tcPr>
            <w:tcW w:w="3098" w:type="dxa"/>
          </w:tcPr>
          <w:p w14:paraId="44B0BC55" w14:textId="0F08FF11" w:rsidR="00B71023" w:rsidRPr="00A24B34" w:rsidRDefault="00FA0E6E" w:rsidP="002D61CA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SENA-WC</w:t>
            </w:r>
          </w:p>
        </w:tc>
        <w:tc>
          <w:tcPr>
            <w:tcW w:w="2714" w:type="dxa"/>
          </w:tcPr>
          <w:p w14:paraId="4B35EB1C" w14:textId="1297D8BD" w:rsidR="00B71023" w:rsidRPr="00A24B34" w:rsidRDefault="00B7102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35" w:type="dxa"/>
          </w:tcPr>
          <w:p w14:paraId="6E897007" w14:textId="5D25EA3C" w:rsidR="00B71023" w:rsidRPr="00A24B34" w:rsidRDefault="00B7102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01549E" w:rsidRPr="00A24B34" w14:paraId="12440DB8" w14:textId="77777777" w:rsidTr="00254E0B">
        <w:trPr>
          <w:trHeight w:val="397"/>
        </w:trPr>
        <w:tc>
          <w:tcPr>
            <w:tcW w:w="3098" w:type="dxa"/>
          </w:tcPr>
          <w:p w14:paraId="56657FFA" w14:textId="3288BF8C" w:rsidR="00B71023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714" w:type="dxa"/>
          </w:tcPr>
          <w:p w14:paraId="0EEB881E" w14:textId="4FBEC9CD" w:rsidR="00B71023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492</w:t>
            </w:r>
            <w:r w:rsidR="00570AB7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</w:tcPr>
          <w:p w14:paraId="7CD1A8C2" w14:textId="168B8129" w:rsidR="00B71023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136</w:t>
            </w:r>
            <w:r w:rsidR="00570AB7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A24B34" w14:paraId="72B88DEA" w14:textId="77777777" w:rsidTr="00254E0B">
        <w:trPr>
          <w:trHeight w:val="397"/>
        </w:trPr>
        <w:tc>
          <w:tcPr>
            <w:tcW w:w="3098" w:type="dxa"/>
          </w:tcPr>
          <w:p w14:paraId="57CF0D41" w14:textId="20A40C58" w:rsidR="00B71023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14" w:type="dxa"/>
          </w:tcPr>
          <w:p w14:paraId="3D3C6668" w14:textId="1F2CDA7C" w:rsidR="00B71023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145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</w:tcPr>
          <w:p w14:paraId="51317DEB" w14:textId="2FE536DF" w:rsidR="00B71023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336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A24B34" w14:paraId="13FE2209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47E0BE9" w14:textId="17F9F791" w:rsidR="00FA0E6E" w:rsidRPr="00A24B34" w:rsidRDefault="00FA0E6E" w:rsidP="002D61CA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SENA-WD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29BC44F" w14:textId="6F0BCE2A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C6DC4C" w14:textId="66629570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01549E" w:rsidRPr="00A24B34" w14:paraId="552E210E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176C5F41" w14:textId="58DA4B9B" w:rsidR="00FA0E6E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ช้สิทธิ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38F0BFE" w14:textId="00131AAA" w:rsidR="00FA0E6E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676</w:t>
            </w:r>
            <w:r w:rsidR="00570AB7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CBDEC7" w14:textId="629E0924" w:rsidR="00FA0E6E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294</w:t>
            </w:r>
            <w:r w:rsidR="00570AB7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A24B34" w14:paraId="5DE9FFC3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65B6E8BB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50B3530" w14:textId="32D54177" w:rsidR="00FA0E6E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570AB7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066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043175" w14:textId="27245D0B" w:rsidR="00FA0E6E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244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5301A8" w:rsidRPr="00A24B34" w14:paraId="49B7BD2F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21B0C661" w14:textId="77777777" w:rsidR="005301A8" w:rsidRPr="00A24B34" w:rsidRDefault="005301A8" w:rsidP="005301A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5B72DB7" w14:textId="77777777" w:rsidR="005301A8" w:rsidRPr="00A24B34" w:rsidRDefault="005301A8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F617AFB" w14:textId="77777777" w:rsidR="005301A8" w:rsidRPr="00A24B34" w:rsidRDefault="005301A8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5301A8" w:rsidRPr="00A24B34" w14:paraId="5DBBEA4B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28E19149" w14:textId="77777777" w:rsidR="005301A8" w:rsidRPr="00A24B34" w:rsidRDefault="005301A8" w:rsidP="005301A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08F75DB" w14:textId="77777777" w:rsidR="005301A8" w:rsidRPr="00A24B34" w:rsidRDefault="005301A8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AA958AE" w14:textId="77777777" w:rsidR="005301A8" w:rsidRPr="00A24B34" w:rsidRDefault="005301A8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01549E" w:rsidRPr="00A24B34" w14:paraId="4F3DD973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07F07227" w14:textId="36E64814" w:rsidR="000E43D3" w:rsidRPr="00A24B34" w:rsidRDefault="00B904B4" w:rsidP="002D61CA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lastRenderedPageBreak/>
              <w:t>SENA-WE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E580980" w14:textId="77777777" w:rsidR="000E43D3" w:rsidRPr="00A24B34" w:rsidRDefault="000E43D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2714A59" w14:textId="77777777" w:rsidR="000E43D3" w:rsidRPr="00A24B34" w:rsidRDefault="000E43D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01549E" w:rsidRPr="00A24B34" w14:paraId="6BA4FAB9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12CBF590" w14:textId="7941F118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5984531" w14:textId="65AD4FA3" w:rsidR="00B904B4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DA34544" w14:textId="2F6C6E26" w:rsidR="00B904B4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571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A24B34" w14:paraId="57E43C8F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33336DD0" w14:textId="71CB1369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7089FE6" w14:textId="73349278" w:rsidR="00B904B4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EB2482" w14:textId="090554D9" w:rsidR="00B904B4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A24B34" w14:paraId="6857CB29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11957CAB" w14:textId="19A56A41" w:rsidR="00B904B4" w:rsidRPr="00A24B34" w:rsidRDefault="00B904B4" w:rsidP="002D61CA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SENA-WF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EDC6657" w14:textId="77777777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4EF69D" w14:textId="77777777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01549E" w:rsidRPr="00A24B34" w14:paraId="28CD3C17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0B19D3D7" w14:textId="47B6548C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8E0A0D0" w14:textId="3CE53617" w:rsidR="00B904B4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C86573A" w14:textId="5F76867A" w:rsidR="00B904B4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571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A24B34" w14:paraId="2DAA0625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64870709" w14:textId="38D65FE4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B25C574" w14:textId="30407C9F" w:rsidR="00B904B4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066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14BD2B" w14:textId="0393C4C3" w:rsidR="00B904B4" w:rsidRPr="00A24B34" w:rsidRDefault="00DF6553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</w:tbl>
    <w:p w14:paraId="4DFC2849" w14:textId="05148179" w:rsidR="00FA0E6E" w:rsidRPr="00A24B34" w:rsidRDefault="00ED1715" w:rsidP="00BE2CF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127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24B34">
        <w:rPr>
          <w:rFonts w:ascii="Angsana New" w:hAnsi="Angsana New"/>
          <w:snapToGrid w:val="0"/>
          <w:szCs w:val="28"/>
          <w:cs/>
          <w:lang w:eastAsia="th-TH"/>
        </w:rPr>
        <w:t>การปรับสิทธิครั้งที่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>
        <w:rPr>
          <w:rFonts w:ascii="Angsana New" w:hAnsi="Angsana New"/>
          <w:snapToGrid w:val="0"/>
          <w:szCs w:val="28"/>
          <w:lang w:eastAsia="th-TH"/>
        </w:rPr>
        <w:t>2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เนื่องจากการออกและจัดสรรใบสำคัญแสดงสิทธิที่จะซื้อหุ้นสามัญของ</w:t>
      </w:r>
      <w:r w:rsidR="006D7D37" w:rsidRPr="00A24B3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ให้แก่ผู้บริหารและพนักงานของ</w:t>
      </w:r>
      <w:r w:rsidR="006D7D37" w:rsidRPr="00A24B3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Pr="00A24B34">
        <w:rPr>
          <w:rFonts w:ascii="Angsana New" w:hAnsi="Angsana New"/>
          <w:snapToGrid w:val="0"/>
          <w:szCs w:val="28"/>
          <w:lang w:eastAsia="th-TH"/>
        </w:rPr>
        <w:t>/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หรือ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ครั้งที่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>
        <w:rPr>
          <w:rFonts w:ascii="Angsana New" w:hAnsi="Angsana New"/>
          <w:snapToGrid w:val="0"/>
          <w:szCs w:val="28"/>
          <w:lang w:eastAsia="th-TH"/>
        </w:rPr>
        <w:t>5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(SENA-WE) </w:t>
      </w:r>
      <w:r w:rsidRPr="00A24B34">
        <w:rPr>
          <w:rFonts w:ascii="Angsana New" w:hAnsi="Angsana New"/>
          <w:snapToGrid w:val="0"/>
          <w:szCs w:val="28"/>
          <w:cs/>
          <w:lang w:eastAsia="th-TH"/>
        </w:rPr>
        <w:t>และครั้งที่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>
        <w:rPr>
          <w:rFonts w:ascii="Angsana New" w:hAnsi="Angsana New"/>
          <w:snapToGrid w:val="0"/>
          <w:szCs w:val="28"/>
          <w:lang w:eastAsia="th-TH"/>
        </w:rPr>
        <w:t>6</w:t>
      </w:r>
      <w:r w:rsidRPr="00A24B34">
        <w:rPr>
          <w:rFonts w:ascii="Angsana New" w:hAnsi="Angsana New"/>
          <w:snapToGrid w:val="0"/>
          <w:szCs w:val="28"/>
          <w:lang w:eastAsia="th-TH"/>
        </w:rPr>
        <w:t xml:space="preserve"> (SENA-WF)</w:t>
      </w:r>
      <w:r w:rsidR="00B921A8" w:rsidRPr="00A24B34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693"/>
        <w:gridCol w:w="2835"/>
      </w:tblGrid>
      <w:tr w:rsidR="0001549E" w:rsidRPr="00A24B34" w14:paraId="127F1DE5" w14:textId="77777777" w:rsidTr="00254E0B">
        <w:trPr>
          <w:trHeight w:val="397"/>
          <w:tblHeader/>
        </w:trPr>
        <w:tc>
          <w:tcPr>
            <w:tcW w:w="3119" w:type="dxa"/>
          </w:tcPr>
          <w:p w14:paraId="36D9C99F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693" w:type="dxa"/>
          </w:tcPr>
          <w:p w14:paraId="5C18A8EF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เดิมก่อนการปรับสิทธิ</w:t>
            </w:r>
          </w:p>
        </w:tc>
        <w:tc>
          <w:tcPr>
            <w:tcW w:w="2835" w:type="dxa"/>
          </w:tcPr>
          <w:p w14:paraId="3915C04D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หลังการปรับสิทธิ</w:t>
            </w:r>
          </w:p>
        </w:tc>
      </w:tr>
      <w:tr w:rsidR="0001549E" w:rsidRPr="00A24B34" w14:paraId="37E6C56F" w14:textId="77777777" w:rsidTr="00254E0B">
        <w:trPr>
          <w:trHeight w:val="397"/>
        </w:trPr>
        <w:tc>
          <w:tcPr>
            <w:tcW w:w="3119" w:type="dxa"/>
          </w:tcPr>
          <w:p w14:paraId="31AA9E74" w14:textId="77777777" w:rsidR="00FA0E6E" w:rsidRPr="00A24B34" w:rsidRDefault="00FA0E6E" w:rsidP="002D61C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SENA-WC</w:t>
            </w:r>
          </w:p>
        </w:tc>
        <w:tc>
          <w:tcPr>
            <w:tcW w:w="2693" w:type="dxa"/>
          </w:tcPr>
          <w:p w14:paraId="798D8DD2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35" w:type="dxa"/>
          </w:tcPr>
          <w:p w14:paraId="4686AEA5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01549E" w:rsidRPr="00A24B34" w14:paraId="7B7DB793" w14:textId="77777777" w:rsidTr="00254E0B">
        <w:trPr>
          <w:trHeight w:val="397"/>
        </w:trPr>
        <w:tc>
          <w:tcPr>
            <w:tcW w:w="3119" w:type="dxa"/>
          </w:tcPr>
          <w:p w14:paraId="2B3116D5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93" w:type="dxa"/>
          </w:tcPr>
          <w:p w14:paraId="1545A540" w14:textId="5DBE30D2" w:rsidR="00FA0E6E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136</w:t>
            </w:r>
            <w:r w:rsidR="00570AB7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</w:tcPr>
          <w:p w14:paraId="2BE140BF" w14:textId="111DE0FF" w:rsidR="00FA0E6E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131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A24B34" w14:paraId="29EC5AEF" w14:textId="77777777" w:rsidTr="00254E0B">
        <w:trPr>
          <w:trHeight w:val="397"/>
        </w:trPr>
        <w:tc>
          <w:tcPr>
            <w:tcW w:w="3119" w:type="dxa"/>
          </w:tcPr>
          <w:p w14:paraId="20F87A97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93" w:type="dxa"/>
          </w:tcPr>
          <w:p w14:paraId="7783B3D1" w14:textId="10A326E3" w:rsidR="00FA0E6E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570AB7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336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</w:tcPr>
          <w:p w14:paraId="12964546" w14:textId="7D05A342" w:rsidR="00FA0E6E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339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A24B34" w14:paraId="7F965237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B6947C2" w14:textId="77777777" w:rsidR="00FA0E6E" w:rsidRPr="00A24B34" w:rsidRDefault="00FA0E6E" w:rsidP="002D61C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SENA-WD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0F2BB83" w14:textId="77777777" w:rsidR="00FA0E6E" w:rsidRPr="00A24B34" w:rsidRDefault="00FA0E6E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1068EE" w14:textId="77777777" w:rsidR="00FA0E6E" w:rsidRPr="00A24B34" w:rsidRDefault="00FA0E6E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01549E" w:rsidRPr="00A24B34" w14:paraId="24C4749B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4DD0D6E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58FBC4" w14:textId="4520A691" w:rsidR="00FA0E6E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294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BF80FE" w14:textId="51F2E97B" w:rsidR="00FA0E6E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289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A24B34" w14:paraId="55766308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FBA1A1B" w14:textId="77777777" w:rsidR="00FA0E6E" w:rsidRPr="00A24B34" w:rsidRDefault="00FA0E6E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1882F56" w14:textId="7D6EB6C6" w:rsidR="00FA0E6E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570AB7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244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8CD28E" w14:textId="4871751A" w:rsidR="00FA0E6E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246</w:t>
            </w:r>
            <w:r w:rsidR="00FA0E6E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A24B34" w14:paraId="0CDFEA76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4888322" w14:textId="32ADC173" w:rsidR="00B904B4" w:rsidRPr="00A24B34" w:rsidRDefault="00B904B4" w:rsidP="002D61C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SENA-WE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41B6D04" w14:textId="77777777" w:rsidR="00B904B4" w:rsidRPr="00A24B34" w:rsidRDefault="00B904B4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321F1A" w14:textId="77777777" w:rsidR="00B904B4" w:rsidRPr="00A24B34" w:rsidRDefault="00B904B4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01549E" w:rsidRPr="00A24B34" w14:paraId="4DF603F4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5326552" w14:textId="24057075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65B3F5" w14:textId="521DB73D" w:rsidR="00B904B4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571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DB5AE8C" w14:textId="4CA86B12" w:rsidR="00B904B4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566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A24B34" w14:paraId="67D8387E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2029256" w14:textId="7FB7FC63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7B4E041" w14:textId="2A2D6FA7" w:rsidR="00B904B4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10C16ED" w14:textId="1FBDD5EA" w:rsidR="00B904B4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169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A24B34" w14:paraId="5B184777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BC7001A" w14:textId="7B0E809B" w:rsidR="00B904B4" w:rsidRPr="00A24B34" w:rsidRDefault="00B904B4" w:rsidP="002D61C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SENA-WF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C5BB373" w14:textId="77777777" w:rsidR="00B904B4" w:rsidRPr="00A24B34" w:rsidRDefault="00B904B4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4FFF9A0" w14:textId="77777777" w:rsidR="00B904B4" w:rsidRPr="00A24B34" w:rsidRDefault="00B904B4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01549E" w:rsidRPr="00A24B34" w14:paraId="02526DF9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D7A7FFD" w14:textId="3E4F4D17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8CEBFE" w14:textId="0FFE5CB2" w:rsidR="00B904B4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571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465C5F" w14:textId="16AEC897" w:rsidR="00B904B4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566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A24B34" w14:paraId="18F0942F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F51AB8C" w14:textId="034D3CF5" w:rsidR="00B904B4" w:rsidRPr="00A24B34" w:rsidRDefault="00B904B4" w:rsidP="00BE2CF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2ED547" w14:textId="4EF17F5A" w:rsidR="00B904B4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B8F734" w14:textId="10B94DE5" w:rsidR="00B904B4" w:rsidRPr="00A24B34" w:rsidRDefault="00DF6553" w:rsidP="00070F23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169</w:t>
            </w:r>
            <w:r w:rsidR="00B904B4" w:rsidRPr="00A24B34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A24B34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</w:tbl>
    <w:p w14:paraId="244BCAB2" w14:textId="5726A66E" w:rsidR="00D65BC1" w:rsidRPr="007660FF" w:rsidRDefault="00D65BC1" w:rsidP="007660FF">
      <w:pPr>
        <w:pStyle w:val="ListParagraph"/>
        <w:autoSpaceDE w:val="0"/>
        <w:autoSpaceDN w:val="0"/>
        <w:adjustRightInd w:val="0"/>
        <w:spacing w:before="120" w:line="216" w:lineRule="auto"/>
        <w:ind w:left="127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660FF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30</w:t>
      </w:r>
      <w:r w:rsidRPr="007660F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2560</w:t>
      </w:r>
      <w:r w:rsidRPr="007660FF">
        <w:rPr>
          <w:rFonts w:ascii="Angsana New" w:hAnsi="Angsana New"/>
          <w:snapToGrid w:val="0"/>
          <w:szCs w:val="28"/>
          <w:cs/>
          <w:lang w:eastAsia="th-TH"/>
        </w:rPr>
        <w:t xml:space="preserve"> ผู้ถือใบสำคัญแสดงสิทธิ </w:t>
      </w:r>
      <w:r w:rsidRPr="007660FF">
        <w:rPr>
          <w:rFonts w:ascii="Angsana New" w:hAnsi="Angsana New"/>
          <w:snapToGrid w:val="0"/>
          <w:szCs w:val="28"/>
          <w:lang w:eastAsia="th-TH"/>
        </w:rPr>
        <w:t xml:space="preserve">SENA-WC </w:t>
      </w:r>
      <w:r w:rsidRPr="007660FF">
        <w:rPr>
          <w:rFonts w:ascii="Angsana New" w:hAnsi="Angsana New"/>
          <w:snapToGrid w:val="0"/>
          <w:szCs w:val="28"/>
          <w:cs/>
          <w:lang w:eastAsia="th-TH"/>
        </w:rPr>
        <w:t xml:space="preserve">ได้มาใช้สิทธิ 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20</w:t>
      </w:r>
      <w:r w:rsidRPr="007660FF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000</w:t>
      </w:r>
      <w:r w:rsidRPr="007660FF">
        <w:rPr>
          <w:rFonts w:ascii="Angsana New" w:hAnsi="Angsana New"/>
          <w:snapToGrid w:val="0"/>
          <w:szCs w:val="28"/>
          <w:cs/>
          <w:lang w:eastAsia="th-TH"/>
        </w:rPr>
        <w:t xml:space="preserve"> หน่วย จากการออกหุ้นสามัญจำนวน </w:t>
      </w:r>
      <w:r w:rsidR="00DF6553">
        <w:rPr>
          <w:rFonts w:ascii="Angsana New" w:hAnsi="Angsana New"/>
          <w:snapToGrid w:val="0"/>
          <w:szCs w:val="28"/>
          <w:lang w:eastAsia="th-TH"/>
        </w:rPr>
        <w:t>22</w:t>
      </w:r>
      <w:r w:rsidRPr="007660FF">
        <w:rPr>
          <w:rFonts w:ascii="Angsana New" w:hAnsi="Angsana New"/>
          <w:snapToGrid w:val="0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zCs w:val="28"/>
          <w:lang w:eastAsia="th-TH"/>
        </w:rPr>
        <w:t>900</w:t>
      </w:r>
      <w:r w:rsidRPr="007660FF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2548A1" w:rsidRPr="007660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660FF">
        <w:rPr>
          <w:rFonts w:ascii="Angsana New" w:hAnsi="Angsana New"/>
          <w:snapToGrid w:val="0"/>
          <w:szCs w:val="28"/>
          <w:cs/>
          <w:lang w:eastAsia="th-TH"/>
        </w:rPr>
        <w:t xml:space="preserve">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DF6553">
        <w:rPr>
          <w:rFonts w:ascii="Angsana New" w:hAnsi="Angsana New"/>
          <w:snapToGrid w:val="0"/>
          <w:szCs w:val="28"/>
          <w:lang w:eastAsia="th-TH"/>
        </w:rPr>
        <w:t>12</w:t>
      </w:r>
      <w:r w:rsidRPr="007660FF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DF6553">
        <w:rPr>
          <w:rFonts w:ascii="Angsana New" w:hAnsi="Angsana New"/>
          <w:snapToGrid w:val="0"/>
          <w:szCs w:val="28"/>
          <w:lang w:eastAsia="th-TH"/>
        </w:rPr>
        <w:t>2561</w:t>
      </w:r>
    </w:p>
    <w:p w14:paraId="40C9B858" w14:textId="30185E72" w:rsidR="00106625" w:rsidRPr="007660FF" w:rsidRDefault="005857C7" w:rsidP="007660FF">
      <w:pPr>
        <w:pStyle w:val="ListParagraph"/>
        <w:autoSpaceDE w:val="0"/>
        <w:autoSpaceDN w:val="0"/>
        <w:adjustRightInd w:val="0"/>
        <w:spacing w:before="120" w:line="216" w:lineRule="auto"/>
        <w:ind w:left="127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เมษายน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มีผู้ถือใบสำคัญแสดงสิทธิ 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 - WC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มาใช้สิทธิเพิ่ม จำนวน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หน่วย </w:t>
      </w:r>
      <w:r w:rsidR="002548A1"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จากการออกหุ้นสามัญจำนวน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183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200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บริษัทได้จดทะเบียนต่อกระทรวงพาณิชย์แล้ว เมื่อวันที่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เมษายน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</w:p>
    <w:p w14:paraId="771E1252" w14:textId="2DF4E482" w:rsidR="00DE67B3" w:rsidRPr="007660FF" w:rsidRDefault="00DE67B3" w:rsidP="007660FF">
      <w:pPr>
        <w:pStyle w:val="ListParagraph"/>
        <w:autoSpaceDE w:val="0"/>
        <w:autoSpaceDN w:val="0"/>
        <w:adjustRightInd w:val="0"/>
        <w:spacing w:before="120" w:line="216" w:lineRule="auto"/>
        <w:ind w:left="127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กรกฎาคม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ผู้ถือใบสำคัญแสดงสิทธิ 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SENA-WC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440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หน่วย จากการออกหุ้น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589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SENA-WD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241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หน่วย จากการออกหุ้น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300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286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หุ้น 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SENA-WE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955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หน่วย จากการออกหุ้น</w:t>
      </w:r>
      <w:r w:rsidR="00C738FD"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285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396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C738FD" w:rsidRPr="007660F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หุ้น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และ 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SENA-WF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320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หน่วย จากการออกหุ้น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374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080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</w:t>
      </w:r>
    </w:p>
    <w:p w14:paraId="60CA17B7" w14:textId="694E6829" w:rsidR="00DE67B3" w:rsidRDefault="00DE67B3" w:rsidP="007660FF">
      <w:pPr>
        <w:pStyle w:val="ListParagraph"/>
        <w:autoSpaceDE w:val="0"/>
        <w:autoSpaceDN w:val="0"/>
        <w:adjustRightInd w:val="0"/>
        <w:spacing w:before="120" w:line="216" w:lineRule="auto"/>
        <w:ind w:left="127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ตุลาคม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ผู้ถือใบสำคัญแสดงสิทธิ 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SENA-WD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199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หน่วย จากการออกหุ้น 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247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>
        <w:rPr>
          <w:rFonts w:ascii="Angsana New" w:hAnsi="Angsana New"/>
          <w:snapToGrid w:val="0"/>
          <w:spacing w:val="-4"/>
          <w:szCs w:val="28"/>
          <w:lang w:eastAsia="th-TH"/>
        </w:rPr>
        <w:t>954</w:t>
      </w:r>
      <w:r w:rsidRPr="007660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660FF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บริษัทได้จดทะเบียนการเปลี่ยนแปลงทุนชำระแล้วต่อกระทรวงพาณิชย์แล้ว</w:t>
      </w:r>
    </w:p>
    <w:p w14:paraId="7E71ADB3" w14:textId="77777777" w:rsidR="0001549E" w:rsidRPr="002062CD" w:rsidRDefault="0001549E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ส่วน</w:t>
      </w:r>
      <w:r w:rsidRPr="002062CD">
        <w:rPr>
          <w:rFonts w:ascii="Angsana New" w:hAnsi="Angsana New"/>
          <w:b/>
          <w:bCs/>
          <w:snapToGrid w:val="0"/>
          <w:szCs w:val="28"/>
          <w:cs/>
          <w:lang w:eastAsia="th-TH"/>
        </w:rPr>
        <w:t>ได้เสียที่ไม่มีอำนาจควบคุม</w:t>
      </w:r>
    </w:p>
    <w:p w14:paraId="6A21A52F" w14:textId="3AC0E6F0" w:rsidR="0001549E" w:rsidRPr="002062CD" w:rsidRDefault="0001549E" w:rsidP="005301A8">
      <w:pPr>
        <w:pStyle w:val="ListParagraph"/>
        <w:spacing w:before="120"/>
        <w:ind w:left="426" w:right="1"/>
        <w:jc w:val="thaiDistribute"/>
        <w:rPr>
          <w:rFonts w:ascii="Angsana New" w:hAnsi="Angsana New"/>
          <w:szCs w:val="28"/>
        </w:rPr>
      </w:pPr>
      <w:r w:rsidRPr="002062CD">
        <w:rPr>
          <w:rFonts w:ascii="Angsana New" w:hAnsi="Angsana New"/>
          <w:snapToGrid w:val="0"/>
          <w:szCs w:val="28"/>
          <w:cs/>
          <w:lang w:eastAsia="th-TH"/>
        </w:rPr>
        <w:t>ข้</w:t>
      </w:r>
      <w:r w:rsidRPr="002062CD">
        <w:rPr>
          <w:rFonts w:ascii="Angsana New" w:hAnsi="Angsana New"/>
          <w:szCs w:val="28"/>
          <w:cs/>
        </w:rPr>
        <w:t xml:space="preserve">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 ณ วันที่ </w:t>
      </w:r>
      <w:r w:rsidR="00DF6553" w:rsidRPr="002062CD">
        <w:rPr>
          <w:rFonts w:ascii="Angsana New" w:hAnsi="Angsana New"/>
          <w:szCs w:val="28"/>
        </w:rPr>
        <w:t>31</w:t>
      </w:r>
      <w:r w:rsidRPr="002062CD">
        <w:rPr>
          <w:rFonts w:ascii="Angsana New" w:hAnsi="Angsana New"/>
          <w:szCs w:val="28"/>
        </w:rPr>
        <w:t xml:space="preserve"> </w:t>
      </w:r>
      <w:r w:rsidRPr="002062CD">
        <w:rPr>
          <w:rFonts w:ascii="Angsana New" w:hAnsi="Angsana New"/>
          <w:szCs w:val="28"/>
          <w:cs/>
        </w:rPr>
        <w:t xml:space="preserve">ธันวาคม </w:t>
      </w:r>
      <w:r w:rsidR="00DF6553" w:rsidRPr="002062CD">
        <w:rPr>
          <w:rFonts w:ascii="Angsana New" w:hAnsi="Angsana New"/>
          <w:szCs w:val="28"/>
        </w:rPr>
        <w:t>2561</w:t>
      </w:r>
      <w:r w:rsidRPr="002062CD">
        <w:rPr>
          <w:rFonts w:ascii="Angsana New" w:hAnsi="Angsana New"/>
          <w:szCs w:val="28"/>
        </w:rPr>
        <w:t xml:space="preserve"> </w:t>
      </w:r>
      <w:r w:rsidRPr="002062CD">
        <w:rPr>
          <w:rFonts w:ascii="Angsana New" w:hAnsi="Angsana New"/>
          <w:szCs w:val="28"/>
          <w:cs/>
        </w:rPr>
        <w:t xml:space="preserve">และ </w:t>
      </w:r>
      <w:r w:rsidR="00DF6553" w:rsidRPr="002062CD">
        <w:rPr>
          <w:rFonts w:ascii="Angsana New" w:hAnsi="Angsana New"/>
          <w:szCs w:val="28"/>
        </w:rPr>
        <w:t>2560</w:t>
      </w:r>
      <w:r w:rsidRPr="002062CD">
        <w:rPr>
          <w:rFonts w:ascii="Angsana New" w:hAnsi="Angsana New"/>
          <w:szCs w:val="28"/>
          <w:cs/>
        </w:rPr>
        <w:t xml:space="preserve"> มีดังต่อไปนี้</w:t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822"/>
        <w:gridCol w:w="12"/>
        <w:gridCol w:w="1081"/>
        <w:gridCol w:w="1093"/>
        <w:gridCol w:w="9"/>
        <w:gridCol w:w="1084"/>
        <w:gridCol w:w="1099"/>
        <w:gridCol w:w="1107"/>
        <w:gridCol w:w="1079"/>
      </w:tblGrid>
      <w:tr w:rsidR="0025466C" w:rsidRPr="00014EA9" w14:paraId="2F995459" w14:textId="77777777" w:rsidTr="003645E7">
        <w:tc>
          <w:tcPr>
            <w:tcW w:w="10080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27CAF157" w14:textId="7DE573AE" w:rsidR="0001549E" w:rsidRPr="00014EA9" w:rsidRDefault="0001549E" w:rsidP="00BB73D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25466C" w:rsidRPr="00014EA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14EA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25466C" w:rsidRPr="00014EA9" w14:paraId="4A6B1400" w14:textId="77777777" w:rsidTr="003645E7"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10F1F368" w14:textId="77777777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D138971" w14:textId="2875E9EB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</w:tc>
        <w:tc>
          <w:tcPr>
            <w:tcW w:w="2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18C716A" w14:textId="64B6C15A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E7E6A4" w14:textId="0318E4B5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กำไรหรือขาดทุนที่แบ่งให้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881A70" w14:textId="2B71AB7E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เงินปันผลจ่ายให้กับ</w:t>
            </w:r>
          </w:p>
        </w:tc>
      </w:tr>
      <w:tr w:rsidR="0025466C" w:rsidRPr="00014EA9" w14:paraId="69988C9A" w14:textId="77777777" w:rsidTr="003645E7"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AFF54EF" w14:textId="77777777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06A4598" w14:textId="394D25C8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7FC99EE" w14:textId="13F54804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ส่วนได้เสียที่ไม่มีอำนาจ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AA24C4" w14:textId="5A0AC3C6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กับส่วนได้เสียที่ไม่มีอำนาจ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513CDC" w14:textId="698234BD" w:rsidR="0025466C" w:rsidRPr="00014EA9" w:rsidRDefault="0025466C" w:rsidP="00BB73D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ส่วนได้เสีย</w:t>
            </w:r>
          </w:p>
        </w:tc>
      </w:tr>
      <w:tr w:rsidR="0025466C" w:rsidRPr="00014EA9" w14:paraId="04D65F1F" w14:textId="77777777" w:rsidTr="003645E7"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8CB842F" w14:textId="64B2E56F" w:rsidR="0025466C" w:rsidRPr="00014EA9" w:rsidRDefault="0025466C" w:rsidP="00BB73D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68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29ADA69" w14:textId="178C74B7" w:rsidR="0025466C" w:rsidRPr="00014EA9" w:rsidRDefault="0025466C" w:rsidP="00BB73D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9B9D818" w14:textId="43D886C3" w:rsidR="0025466C" w:rsidRPr="00014EA9" w:rsidRDefault="0025466C" w:rsidP="00BB73D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ควบคุมในบริษัทย่อยสะสม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A3E46A" w14:textId="068E6ABB" w:rsidR="0025466C" w:rsidRPr="00014EA9" w:rsidRDefault="0025466C" w:rsidP="00BB73D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อำนาจควบคุมในบริษัท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7E8C3B" w14:textId="432E1F43" w:rsidR="0025466C" w:rsidRPr="00014EA9" w:rsidRDefault="0025466C" w:rsidP="00BB73D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25466C" w:rsidRPr="00014EA9" w14:paraId="36EA49B4" w14:textId="77777777" w:rsidTr="003645E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FACFE7" w14:textId="77777777" w:rsidR="0001549E" w:rsidRPr="00014EA9" w:rsidRDefault="0001549E" w:rsidP="00BB73DD">
            <w:pPr>
              <w:ind w:right="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6B626" w14:textId="4828F65E" w:rsidR="0001549E" w:rsidRPr="00014EA9" w:rsidRDefault="00DF6553" w:rsidP="00BB7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927E" w14:textId="61EF4395" w:rsidR="0001549E" w:rsidRPr="00014EA9" w:rsidRDefault="00DF6553" w:rsidP="00BB7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B894" w14:textId="388F1205" w:rsidR="0001549E" w:rsidRPr="00014EA9" w:rsidRDefault="00DF6553" w:rsidP="00BB7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C036" w14:textId="6C09A314" w:rsidR="0001549E" w:rsidRPr="00014EA9" w:rsidRDefault="00DF6553" w:rsidP="00BB7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39A52B" w14:textId="5AED4B27" w:rsidR="0001549E" w:rsidRPr="00014EA9" w:rsidRDefault="00DF6553" w:rsidP="00BB7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vAlign w:val="bottom"/>
          </w:tcPr>
          <w:p w14:paraId="41823C63" w14:textId="445F63F4" w:rsidR="0001549E" w:rsidRPr="00014EA9" w:rsidRDefault="00DF6553" w:rsidP="00BB7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3C536CAB" w14:textId="4B150E7C" w:rsidR="0001549E" w:rsidRPr="00014EA9" w:rsidRDefault="00DF6553" w:rsidP="00BB7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677CB9A1" w14:textId="0EB24253" w:rsidR="0001549E" w:rsidRPr="00014EA9" w:rsidRDefault="00DF6553" w:rsidP="00BB7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25466C" w:rsidRPr="00014EA9" w14:paraId="3A1AB253" w14:textId="77777777" w:rsidTr="003645E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1A4DAA" w14:textId="77777777" w:rsidR="0001549E" w:rsidRPr="00014EA9" w:rsidRDefault="0001549E" w:rsidP="00BB73D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225357" w14:textId="77777777" w:rsidR="0001549E" w:rsidRPr="00014EA9" w:rsidRDefault="0001549E" w:rsidP="00BB73DD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58E40F9D" w14:textId="77777777" w:rsidR="0001549E" w:rsidRPr="00014EA9" w:rsidRDefault="0001549E" w:rsidP="00BB73DD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7E02A" w14:textId="77777777" w:rsidR="0001549E" w:rsidRPr="00014EA9" w:rsidRDefault="0001549E" w:rsidP="00BB73D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A9F74D7" w14:textId="77777777" w:rsidR="0001549E" w:rsidRPr="00014EA9" w:rsidRDefault="0001549E" w:rsidP="00BB73D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right w:val="nil"/>
            </w:tcBorders>
          </w:tcPr>
          <w:p w14:paraId="12521DD2" w14:textId="77777777" w:rsidR="0001549E" w:rsidRPr="00014EA9" w:rsidRDefault="0001549E" w:rsidP="00BB73D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734EC03A" w14:textId="77777777" w:rsidR="0001549E" w:rsidRPr="00014EA9" w:rsidRDefault="0001549E" w:rsidP="00BB73D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F316117" w14:textId="6706AB23" w:rsidR="0001549E" w:rsidRPr="00014EA9" w:rsidRDefault="0001549E" w:rsidP="00BB73D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1466781D" w14:textId="77777777" w:rsidR="0001549E" w:rsidRPr="00014EA9" w:rsidRDefault="0001549E" w:rsidP="00BB73D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25466C" w:rsidRPr="00014EA9" w14:paraId="2F9D3B22" w14:textId="77777777" w:rsidTr="003645E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D37E010" w14:textId="61854108" w:rsidR="0001549E" w:rsidRPr="00014EA9" w:rsidRDefault="00AB041A" w:rsidP="00E6178B">
            <w:pPr>
              <w:ind w:right="1" w:hanging="10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กลุ่ม</w:t>
            </w:r>
            <w:r w:rsidR="00A15FC3" w:rsidRPr="00014EA9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แอคคิวท์ เรียลตี้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9B8B58" w14:textId="5C447B8D" w:rsidR="0001549E" w:rsidRPr="00014EA9" w:rsidRDefault="008E3E86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FF7418" w:rsidRPr="00014E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14EA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113D9E64" w14:textId="076E5DA1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219A1" w14:textId="5D0407BE" w:rsidR="0001549E" w:rsidRPr="00014EA9" w:rsidRDefault="003457CF" w:rsidP="003457C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2,671,778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9CDEAE9" w14:textId="2BB6DA24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9DA0A" w14:textId="77076178" w:rsidR="0001549E" w:rsidRPr="00014EA9" w:rsidRDefault="007D3636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(284,149)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3EE92F7" w14:textId="20DB6DC6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288E5C6" w14:textId="4266B60E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8E3A0D0" w14:textId="634554FA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5466C" w:rsidRPr="00014EA9" w14:paraId="4D8170D0" w14:textId="77777777" w:rsidTr="003645E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F26397" w14:textId="4C8AEEFB" w:rsidR="0001549E" w:rsidRPr="00014EA9" w:rsidRDefault="00AB041A" w:rsidP="00E6178B">
            <w:pPr>
              <w:ind w:right="1" w:hanging="10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กลุ่ม</w:t>
            </w:r>
            <w:r w:rsidR="00A15FC3" w:rsidRPr="00014EA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เสนา วณิช</w:t>
            </w:r>
            <w:r w:rsidR="00A15FC3" w:rsidRPr="00014EA9">
              <w:rPr>
                <w:rFonts w:ascii="Angsana New" w:hAnsi="Angsana New" w:cs="Angsana New"/>
                <w:sz w:val="26"/>
                <w:szCs w:val="26"/>
                <w:cs/>
              </w:rPr>
              <w:t>ดีเวลลอปเม้นท์ จำกั</w:t>
            </w: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E36256" w14:textId="5554F8AE" w:rsidR="0001549E" w:rsidRPr="00014EA9" w:rsidRDefault="008E3E86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FF7418" w:rsidRPr="00014E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14EA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2C4045D9" w14:textId="300AA655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4700C" w14:textId="096E54AC" w:rsidR="0001549E" w:rsidRPr="00014EA9" w:rsidRDefault="008E3E86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7D3636" w:rsidRPr="00014E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4EA9">
              <w:rPr>
                <w:rFonts w:ascii="Angsana New" w:hAnsi="Angsana New" w:cs="Angsana New"/>
                <w:sz w:val="26"/>
                <w:szCs w:val="26"/>
              </w:rPr>
              <w:t>928</w:t>
            </w:r>
            <w:r w:rsidR="007D3636" w:rsidRPr="00014E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4EA9">
              <w:rPr>
                <w:rFonts w:ascii="Angsana New" w:hAnsi="Angsana New" w:cs="Angsana New"/>
                <w:sz w:val="26"/>
                <w:szCs w:val="26"/>
              </w:rPr>
              <w:t>175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30B4A82" w14:textId="239BD13D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64860" w14:textId="4D682332" w:rsidR="0001549E" w:rsidRPr="00014EA9" w:rsidRDefault="000A7F7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</w:rPr>
              <w:t>5,033,519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14835AFA" w14:textId="1D0EFE7A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E45E2F8" w14:textId="79631891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20F5C6" w14:textId="75D9DFAC" w:rsidR="0001549E" w:rsidRPr="00014EA9" w:rsidRDefault="00FF7418" w:rsidP="00BB73D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4EA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16BEE41" w14:textId="77777777" w:rsidR="0001549E" w:rsidRPr="0025466C" w:rsidRDefault="0001549E" w:rsidP="0025466C">
      <w:pPr>
        <w:pStyle w:val="ListParagraph"/>
        <w:numPr>
          <w:ilvl w:val="0"/>
          <w:numId w:val="1"/>
        </w:numPr>
        <w:spacing w:before="120"/>
        <w:ind w:right="1"/>
        <w:jc w:val="thaiDistribute"/>
        <w:rPr>
          <w:rFonts w:ascii="Angsana New" w:eastAsia="Times New Roman" w:hAnsi="Angsana New"/>
          <w:spacing w:val="-6"/>
          <w:szCs w:val="28"/>
          <w:cs/>
        </w:rPr>
        <w:sectPr w:rsidR="0001549E" w:rsidRPr="0025466C" w:rsidSect="005301A8">
          <w:headerReference w:type="even" r:id="rId27"/>
          <w:headerReference w:type="default" r:id="rId28"/>
          <w:footerReference w:type="even" r:id="rId29"/>
          <w:headerReference w:type="first" r:id="rId30"/>
          <w:pgSz w:w="11907" w:h="16840" w:code="9"/>
          <w:pgMar w:top="851" w:right="851" w:bottom="851" w:left="1134" w:header="850" w:footer="850" w:gutter="0"/>
          <w:paperSrc w:first="7" w:other="7"/>
          <w:cols w:space="737"/>
          <w:docGrid w:linePitch="381"/>
        </w:sectPr>
      </w:pPr>
    </w:p>
    <w:p w14:paraId="54A02F65" w14:textId="05523829" w:rsidR="0001549E" w:rsidRDefault="0001549E" w:rsidP="00254E0B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3645E7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ข้อมูล</w:t>
      </w:r>
      <w:r w:rsidRPr="003645E7">
        <w:rPr>
          <w:rFonts w:ascii="Angsana New" w:hAnsi="Angsana New"/>
          <w:b/>
          <w:bCs/>
          <w:szCs w:val="28"/>
          <w:cs/>
        </w:rPr>
        <w:t xml:space="preserve">ทางการเงินโดยสรุปก่อนตัดรายการระหว่างกันของแต่ละ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 </w:t>
      </w:r>
      <w:r w:rsidR="00DF6553">
        <w:rPr>
          <w:rFonts w:ascii="Angsana New" w:hAnsi="Angsana New"/>
          <w:b/>
          <w:bCs/>
          <w:szCs w:val="28"/>
        </w:rPr>
        <w:t>31</w:t>
      </w:r>
      <w:r w:rsidRPr="003645E7">
        <w:rPr>
          <w:rFonts w:ascii="Angsana New" w:hAnsi="Angsana New"/>
          <w:b/>
          <w:bCs/>
          <w:szCs w:val="28"/>
        </w:rPr>
        <w:t xml:space="preserve"> </w:t>
      </w:r>
      <w:r w:rsidRPr="003645E7">
        <w:rPr>
          <w:rFonts w:ascii="Angsana New" w:hAnsi="Angsana New"/>
          <w:b/>
          <w:bCs/>
          <w:szCs w:val="28"/>
          <w:cs/>
        </w:rPr>
        <w:t xml:space="preserve">ธันวาคม </w:t>
      </w:r>
      <w:r w:rsidR="00DF6553">
        <w:rPr>
          <w:rFonts w:ascii="Angsana New" w:hAnsi="Angsana New"/>
          <w:b/>
          <w:bCs/>
          <w:szCs w:val="28"/>
        </w:rPr>
        <w:t>2561</w:t>
      </w:r>
      <w:r w:rsidRPr="003645E7">
        <w:rPr>
          <w:rFonts w:ascii="Angsana New" w:hAnsi="Angsana New"/>
          <w:b/>
          <w:bCs/>
          <w:szCs w:val="28"/>
        </w:rPr>
        <w:t xml:space="preserve"> </w:t>
      </w:r>
      <w:r w:rsidRPr="003645E7">
        <w:rPr>
          <w:rFonts w:ascii="Angsana New" w:hAnsi="Angsana New"/>
          <w:b/>
          <w:bCs/>
          <w:szCs w:val="28"/>
          <w:cs/>
        </w:rPr>
        <w:t>มีดังนี้</w:t>
      </w:r>
    </w:p>
    <w:tbl>
      <w:tblPr>
        <w:tblStyle w:val="TableGrid"/>
        <w:tblW w:w="144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3543"/>
        <w:gridCol w:w="3544"/>
      </w:tblGrid>
      <w:tr w:rsidR="003645E7" w:rsidRPr="003645E7" w14:paraId="2E22001D" w14:textId="77777777" w:rsidTr="00672502">
        <w:trPr>
          <w:tblHeader/>
        </w:trPr>
        <w:tc>
          <w:tcPr>
            <w:tcW w:w="7371" w:type="dxa"/>
          </w:tcPr>
          <w:p w14:paraId="5F9093AD" w14:textId="77777777" w:rsidR="003645E7" w:rsidRPr="003645E7" w:rsidRDefault="003645E7" w:rsidP="003645E7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087" w:type="dxa"/>
            <w:gridSpan w:val="2"/>
            <w:vAlign w:val="bottom"/>
          </w:tcPr>
          <w:p w14:paraId="44633CD8" w14:textId="64498DDD" w:rsidR="003645E7" w:rsidRPr="003645E7" w:rsidRDefault="003645E7" w:rsidP="0067250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 xml:space="preserve">หน่วย </w:t>
            </w:r>
            <w:r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1B402B" w:rsidRPr="003645E7" w14:paraId="60D9308C" w14:textId="77777777" w:rsidTr="00672502">
        <w:trPr>
          <w:tblHeader/>
        </w:trPr>
        <w:tc>
          <w:tcPr>
            <w:tcW w:w="7371" w:type="dxa"/>
          </w:tcPr>
          <w:p w14:paraId="4D7A3F6B" w14:textId="77777777" w:rsidR="001B402B" w:rsidRPr="003645E7" w:rsidRDefault="001B402B" w:rsidP="003645E7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087" w:type="dxa"/>
            <w:gridSpan w:val="2"/>
            <w:vAlign w:val="bottom"/>
          </w:tcPr>
          <w:p w14:paraId="5382ED5F" w14:textId="14C311D5" w:rsidR="001B402B" w:rsidRDefault="001B402B" w:rsidP="0067250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A15FC3" w:rsidRPr="003645E7" w14:paraId="075A93E6" w14:textId="77777777" w:rsidTr="00192847">
        <w:trPr>
          <w:tblHeader/>
        </w:trPr>
        <w:tc>
          <w:tcPr>
            <w:tcW w:w="7371" w:type="dxa"/>
          </w:tcPr>
          <w:p w14:paraId="696B239C" w14:textId="77777777" w:rsidR="00A15FC3" w:rsidRPr="003645E7" w:rsidRDefault="00A15FC3" w:rsidP="003645E7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vAlign w:val="bottom"/>
          </w:tcPr>
          <w:p w14:paraId="58A07DC9" w14:textId="08FEF831" w:rsidR="00A15FC3" w:rsidRPr="003645E7" w:rsidRDefault="00AB041A" w:rsidP="0019284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กลุ่ม</w:t>
            </w:r>
            <w:r w:rsidR="00A15FC3" w:rsidRPr="003645E7">
              <w:rPr>
                <w:rFonts w:ascii="Angsana New" w:hAnsi="Angsana New" w:cs="Angsana New"/>
                <w:cs/>
              </w:rPr>
              <w:t xml:space="preserve">บริษัท </w:t>
            </w:r>
            <w:r w:rsidR="00A15FC3">
              <w:rPr>
                <w:rFonts w:ascii="Angsana New" w:hAnsi="Angsana New" w:cs="Angsana New" w:hint="cs"/>
                <w:cs/>
              </w:rPr>
              <w:t>แอคคิวท์ เรียลตี้ จำกัด</w:t>
            </w:r>
          </w:p>
        </w:tc>
        <w:tc>
          <w:tcPr>
            <w:tcW w:w="3544" w:type="dxa"/>
            <w:vAlign w:val="bottom"/>
          </w:tcPr>
          <w:p w14:paraId="34575362" w14:textId="2B06BC9F" w:rsidR="00A15FC3" w:rsidRPr="003645E7" w:rsidRDefault="00AB041A" w:rsidP="0019284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กลุ่ม</w:t>
            </w:r>
            <w:r w:rsidR="00A15FC3" w:rsidRPr="003645E7">
              <w:rPr>
                <w:rFonts w:ascii="Angsana New" w:hAnsi="Angsana New" w:cs="Angsana New"/>
                <w:cs/>
              </w:rPr>
              <w:t xml:space="preserve">บริษัท </w:t>
            </w:r>
            <w:r w:rsidR="00A15FC3">
              <w:rPr>
                <w:rFonts w:ascii="Angsana New" w:hAnsi="Angsana New" w:cs="Angsana New" w:hint="cs"/>
                <w:cs/>
              </w:rPr>
              <w:t>เสนา วณิช ดีเวลลอปเม้นท์ จำกัด</w:t>
            </w:r>
          </w:p>
        </w:tc>
      </w:tr>
      <w:tr w:rsidR="001B402B" w:rsidRPr="003645E7" w14:paraId="4659BDF4" w14:textId="77777777" w:rsidTr="001B402B">
        <w:tc>
          <w:tcPr>
            <w:tcW w:w="7371" w:type="dxa"/>
          </w:tcPr>
          <w:p w14:paraId="01063573" w14:textId="68E73246" w:rsidR="001B402B" w:rsidRPr="001E7003" w:rsidRDefault="001B402B" w:rsidP="003645E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 xml:space="preserve">งบแสดงฐานะการเงินแบบย่อ ณ วันที่ </w:t>
            </w:r>
            <w:r w:rsidRPr="001E7003">
              <w:rPr>
                <w:rFonts w:ascii="Angsana New" w:hAnsi="Angsana New" w:cs="Angsana New"/>
              </w:rPr>
              <w:t xml:space="preserve">31 </w:t>
            </w:r>
            <w:r w:rsidRPr="001E7003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3543" w:type="dxa"/>
          </w:tcPr>
          <w:p w14:paraId="663D1C52" w14:textId="77777777" w:rsidR="001B402B" w:rsidRPr="003645E7" w:rsidRDefault="001B402B" w:rsidP="003645E7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544" w:type="dxa"/>
          </w:tcPr>
          <w:p w14:paraId="78D47174" w14:textId="77777777" w:rsidR="001B402B" w:rsidRPr="003645E7" w:rsidRDefault="001B402B" w:rsidP="003645E7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1B402B" w:rsidRPr="003645E7" w14:paraId="5E5B0031" w14:textId="77777777" w:rsidTr="001B402B">
        <w:tc>
          <w:tcPr>
            <w:tcW w:w="7371" w:type="dxa"/>
            <w:vAlign w:val="bottom"/>
          </w:tcPr>
          <w:p w14:paraId="7BD90BFC" w14:textId="43DC77E2" w:rsidR="001B402B" w:rsidRPr="003645E7" w:rsidRDefault="001B402B" w:rsidP="001E7003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สินทรัพย์หมุนเวียน</w:t>
            </w:r>
          </w:p>
        </w:tc>
        <w:tc>
          <w:tcPr>
            <w:tcW w:w="3543" w:type="dxa"/>
          </w:tcPr>
          <w:p w14:paraId="50ADB44A" w14:textId="2FF44279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15</w:t>
            </w:r>
            <w:r>
              <w:rPr>
                <w:rFonts w:ascii="Angsana New" w:hAnsi="Angsana New" w:cs="Angsana New"/>
              </w:rPr>
              <w:t>,311,608</w:t>
            </w:r>
          </w:p>
        </w:tc>
        <w:tc>
          <w:tcPr>
            <w:tcW w:w="3544" w:type="dxa"/>
          </w:tcPr>
          <w:p w14:paraId="613460B9" w14:textId="3B18B6AD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681,579,748</w:t>
            </w:r>
          </w:p>
        </w:tc>
      </w:tr>
      <w:tr w:rsidR="001B402B" w:rsidRPr="003645E7" w14:paraId="6DE7D295" w14:textId="77777777" w:rsidTr="001B402B">
        <w:tc>
          <w:tcPr>
            <w:tcW w:w="7371" w:type="dxa"/>
            <w:vAlign w:val="bottom"/>
          </w:tcPr>
          <w:p w14:paraId="642344AB" w14:textId="70B15B06" w:rsidR="001B402B" w:rsidRPr="003645E7" w:rsidRDefault="001B402B" w:rsidP="001E7003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สินทรัพย์ไม่หมุนเวียน</w:t>
            </w:r>
          </w:p>
        </w:tc>
        <w:tc>
          <w:tcPr>
            <w:tcW w:w="3543" w:type="dxa"/>
          </w:tcPr>
          <w:p w14:paraId="380E5167" w14:textId="6A100EB3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5,070,033</w:t>
            </w:r>
          </w:p>
        </w:tc>
        <w:tc>
          <w:tcPr>
            <w:tcW w:w="3544" w:type="dxa"/>
          </w:tcPr>
          <w:p w14:paraId="2988E74F" w14:textId="266C1C5F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59,023,019</w:t>
            </w:r>
          </w:p>
        </w:tc>
      </w:tr>
      <w:tr w:rsidR="001B402B" w:rsidRPr="003645E7" w14:paraId="5F25A423" w14:textId="77777777" w:rsidTr="001B402B">
        <w:tc>
          <w:tcPr>
            <w:tcW w:w="7371" w:type="dxa"/>
            <w:vAlign w:val="bottom"/>
          </w:tcPr>
          <w:p w14:paraId="759D5B71" w14:textId="3D48303E" w:rsidR="001B402B" w:rsidRPr="003645E7" w:rsidRDefault="001B402B" w:rsidP="001E7003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หนี้สินหมุนเวียน</w:t>
            </w:r>
          </w:p>
        </w:tc>
        <w:tc>
          <w:tcPr>
            <w:tcW w:w="3543" w:type="dxa"/>
          </w:tcPr>
          <w:p w14:paraId="30C9F902" w14:textId="116506BB" w:rsidR="001B402B" w:rsidRPr="003645E7" w:rsidRDefault="001B402B" w:rsidP="00565F4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(5,854,273)</w:t>
            </w:r>
          </w:p>
        </w:tc>
        <w:tc>
          <w:tcPr>
            <w:tcW w:w="3544" w:type="dxa"/>
          </w:tcPr>
          <w:p w14:paraId="15641670" w14:textId="002EF6D9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(67,585,600)</w:t>
            </w:r>
          </w:p>
        </w:tc>
      </w:tr>
      <w:tr w:rsidR="001B402B" w:rsidRPr="003645E7" w14:paraId="11972AD3" w14:textId="77777777" w:rsidTr="001B402B">
        <w:tc>
          <w:tcPr>
            <w:tcW w:w="7371" w:type="dxa"/>
            <w:vAlign w:val="bottom"/>
          </w:tcPr>
          <w:p w14:paraId="4216C907" w14:textId="156F9890" w:rsidR="001B402B" w:rsidRPr="003645E7" w:rsidRDefault="001B402B" w:rsidP="001E7003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หนี้สินไม่หมุนเวียน</w:t>
            </w:r>
          </w:p>
        </w:tc>
        <w:tc>
          <w:tcPr>
            <w:tcW w:w="3543" w:type="dxa"/>
          </w:tcPr>
          <w:p w14:paraId="7F2AE41C" w14:textId="24C084A0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(3,394,959)</w:t>
            </w:r>
          </w:p>
        </w:tc>
        <w:tc>
          <w:tcPr>
            <w:tcW w:w="3544" w:type="dxa"/>
          </w:tcPr>
          <w:p w14:paraId="1DBE9781" w14:textId="670A5417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(49,287,889)</w:t>
            </w:r>
          </w:p>
        </w:tc>
      </w:tr>
      <w:tr w:rsidR="001B402B" w:rsidRPr="003645E7" w14:paraId="56326E51" w14:textId="77777777" w:rsidTr="001B402B">
        <w:tc>
          <w:tcPr>
            <w:tcW w:w="7371" w:type="dxa"/>
            <w:vAlign w:val="bottom"/>
          </w:tcPr>
          <w:p w14:paraId="3542053D" w14:textId="753C7E36" w:rsidR="001B402B" w:rsidRPr="003645E7" w:rsidRDefault="001B402B" w:rsidP="001E7003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ส่วนของเจ้าของถือโดยบริษัท</w:t>
            </w:r>
          </w:p>
        </w:tc>
        <w:tc>
          <w:tcPr>
            <w:tcW w:w="3543" w:type="dxa"/>
          </w:tcPr>
          <w:p w14:paraId="40CFC1AA" w14:textId="087FADA2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8,460,631</w:t>
            </w:r>
          </w:p>
        </w:tc>
        <w:tc>
          <w:tcPr>
            <w:tcW w:w="3544" w:type="dxa"/>
          </w:tcPr>
          <w:p w14:paraId="68DB7355" w14:textId="333DBB4C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343</w:t>
            </w:r>
            <w:r>
              <w:rPr>
                <w:rFonts w:ascii="Angsana New" w:hAnsi="Angsana New" w:cs="Angsana New"/>
              </w:rPr>
              <w:t>,051,103</w:t>
            </w:r>
          </w:p>
        </w:tc>
      </w:tr>
      <w:tr w:rsidR="001B402B" w:rsidRPr="003645E7" w14:paraId="1ABA2746" w14:textId="77777777" w:rsidTr="001B402B">
        <w:tc>
          <w:tcPr>
            <w:tcW w:w="7371" w:type="dxa"/>
            <w:vAlign w:val="bottom"/>
          </w:tcPr>
          <w:p w14:paraId="67BEFB35" w14:textId="2CC2DCC6" w:rsidR="001B402B" w:rsidRPr="003645E7" w:rsidRDefault="001B402B" w:rsidP="001E7003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ส่วนได้เสียที่ไม่มีอำนาจควบคุม</w:t>
            </w:r>
            <w:r w:rsidRPr="003645E7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3543" w:type="dxa"/>
          </w:tcPr>
          <w:p w14:paraId="24B7FBAB" w14:textId="7488471C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2,671,778</w:t>
            </w:r>
          </w:p>
        </w:tc>
        <w:tc>
          <w:tcPr>
            <w:tcW w:w="3544" w:type="dxa"/>
          </w:tcPr>
          <w:p w14:paraId="199A516D" w14:textId="040AF5F2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280,678,175</w:t>
            </w:r>
          </w:p>
        </w:tc>
      </w:tr>
      <w:tr w:rsidR="001B402B" w:rsidRPr="003645E7" w14:paraId="242A39C5" w14:textId="77777777" w:rsidTr="001B402B">
        <w:tc>
          <w:tcPr>
            <w:tcW w:w="7371" w:type="dxa"/>
            <w:vAlign w:val="bottom"/>
          </w:tcPr>
          <w:p w14:paraId="72817860" w14:textId="31E0A197" w:rsidR="001B402B" w:rsidRPr="001E7003" w:rsidRDefault="001B402B" w:rsidP="001E7003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E7003">
              <w:rPr>
                <w:rFonts w:ascii="Angsana New" w:eastAsia="Times New Roman" w:hAnsi="Angsana New" w:cs="Angsana New"/>
                <w:cs/>
              </w:rPr>
              <w:t xml:space="preserve">งบกำไรขาดทุนและกำไรขาดทุนเบ็ดเสร็จอื่นแบบย่อสำหรับปีสิ้นสุดวันที่ </w:t>
            </w:r>
            <w:r w:rsidRPr="001E7003">
              <w:rPr>
                <w:rFonts w:ascii="Angsana New" w:eastAsia="Times New Roman" w:hAnsi="Angsana New" w:cs="Angsana New"/>
              </w:rPr>
              <w:t xml:space="preserve">31 </w:t>
            </w:r>
            <w:r w:rsidRPr="001E7003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  <w:tc>
          <w:tcPr>
            <w:tcW w:w="3543" w:type="dxa"/>
          </w:tcPr>
          <w:p w14:paraId="3E913114" w14:textId="42D0DC55" w:rsidR="001B402B" w:rsidRPr="00091BB0" w:rsidRDefault="001B402B" w:rsidP="00E6178B">
            <w:pPr>
              <w:tabs>
                <w:tab w:val="right" w:pos="1753"/>
              </w:tabs>
              <w:ind w:firstLine="862"/>
              <w:rPr>
                <w:rFonts w:ascii="Angsana New" w:hAnsi="Angsana New" w:cs="Angsana New"/>
              </w:rPr>
            </w:pPr>
          </w:p>
        </w:tc>
        <w:tc>
          <w:tcPr>
            <w:tcW w:w="3544" w:type="dxa"/>
          </w:tcPr>
          <w:p w14:paraId="60EEC20D" w14:textId="711D5FCA" w:rsidR="001B402B" w:rsidRPr="00091BB0" w:rsidRDefault="001B402B" w:rsidP="00091BB0">
            <w:pPr>
              <w:tabs>
                <w:tab w:val="right" w:pos="1754"/>
              </w:tabs>
              <w:ind w:firstLine="862"/>
              <w:rPr>
                <w:rFonts w:ascii="Angsana New" w:hAnsi="Angsana New" w:cs="Angsana New"/>
              </w:rPr>
            </w:pPr>
          </w:p>
        </w:tc>
      </w:tr>
      <w:tr w:rsidR="001B402B" w:rsidRPr="003645E7" w14:paraId="17873FD2" w14:textId="77777777" w:rsidTr="001B402B">
        <w:tc>
          <w:tcPr>
            <w:tcW w:w="7371" w:type="dxa"/>
            <w:vAlign w:val="bottom"/>
          </w:tcPr>
          <w:p w14:paraId="0BF827BA" w14:textId="5F77A7C1" w:rsidR="001B402B" w:rsidRPr="003645E7" w:rsidRDefault="001B402B" w:rsidP="001E7003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รายได้รวม</w:t>
            </w:r>
          </w:p>
        </w:tc>
        <w:tc>
          <w:tcPr>
            <w:tcW w:w="3543" w:type="dxa"/>
          </w:tcPr>
          <w:p w14:paraId="4A18C34A" w14:textId="3FA6F014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30,250,142</w:t>
            </w:r>
          </w:p>
        </w:tc>
        <w:tc>
          <w:tcPr>
            <w:tcW w:w="3544" w:type="dxa"/>
          </w:tcPr>
          <w:p w14:paraId="75C594A4" w14:textId="167530B5" w:rsidR="001B402B" w:rsidRPr="003645E7" w:rsidRDefault="001B402B" w:rsidP="00091BB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51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064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8E3E86">
              <w:rPr>
                <w:rFonts w:ascii="Angsana New" w:hAnsi="Angsana New" w:cs="Angsana New" w:hint="cs"/>
              </w:rPr>
              <w:t>217</w:t>
            </w:r>
          </w:p>
        </w:tc>
      </w:tr>
      <w:tr w:rsidR="001B402B" w:rsidRPr="003645E7" w14:paraId="05514202" w14:textId="77777777" w:rsidTr="001B402B">
        <w:tc>
          <w:tcPr>
            <w:tcW w:w="7371" w:type="dxa"/>
            <w:vAlign w:val="bottom"/>
          </w:tcPr>
          <w:p w14:paraId="3AA829D1" w14:textId="0C6B6E2F" w:rsidR="001B402B" w:rsidRPr="003645E7" w:rsidRDefault="001B402B" w:rsidP="001E7003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ค่าใช้จ่ายรวม</w:t>
            </w:r>
          </w:p>
        </w:tc>
        <w:tc>
          <w:tcPr>
            <w:tcW w:w="3543" w:type="dxa"/>
          </w:tcPr>
          <w:p w14:paraId="6058F830" w14:textId="142B5865" w:rsidR="001B402B" w:rsidRPr="003645E7" w:rsidRDefault="001B402B" w:rsidP="00565F4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33,511,875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3544" w:type="dxa"/>
          </w:tcPr>
          <w:p w14:paraId="4927BEA0" w14:textId="6AA84DCA" w:rsidR="001B402B" w:rsidRPr="00014EA9" w:rsidRDefault="001B402B" w:rsidP="006C44C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14EA9">
              <w:rPr>
                <w:rFonts w:ascii="Angsana New" w:hAnsi="Angsana New" w:cs="Angsana New" w:hint="cs"/>
                <w:cs/>
              </w:rPr>
              <w:t>(</w:t>
            </w:r>
            <w:r w:rsidR="003037AF">
              <w:rPr>
                <w:rFonts w:ascii="Angsana New" w:hAnsi="Angsana New" w:cs="Angsana New"/>
              </w:rPr>
              <w:t>36,557,580</w:t>
            </w:r>
            <w:r w:rsidRPr="00014EA9">
              <w:rPr>
                <w:rFonts w:ascii="Angsana New" w:hAnsi="Angsana New" w:cs="Angsana New"/>
              </w:rPr>
              <w:t>)</w:t>
            </w:r>
          </w:p>
        </w:tc>
      </w:tr>
      <w:tr w:rsidR="001B402B" w:rsidRPr="003645E7" w14:paraId="2652F344" w14:textId="77777777" w:rsidTr="001B402B">
        <w:tc>
          <w:tcPr>
            <w:tcW w:w="7371" w:type="dxa"/>
            <w:vAlign w:val="bottom"/>
          </w:tcPr>
          <w:p w14:paraId="195DE872" w14:textId="17BDCFE8" w:rsidR="001B402B" w:rsidRPr="003645E7" w:rsidRDefault="001B402B" w:rsidP="001E7003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cs/>
              </w:rPr>
              <w:t>สุทธิ</w:t>
            </w:r>
            <w:r w:rsidRPr="003645E7">
              <w:rPr>
                <w:rFonts w:ascii="Angsana New" w:eastAsia="Times New Roman" w:hAnsi="Angsana New" w:cs="Angsana New"/>
                <w:cs/>
              </w:rPr>
              <w:t>สำหรับปี</w:t>
            </w:r>
          </w:p>
        </w:tc>
        <w:tc>
          <w:tcPr>
            <w:tcW w:w="3543" w:type="dxa"/>
          </w:tcPr>
          <w:p w14:paraId="42AB2D36" w14:textId="177507F3" w:rsidR="001B402B" w:rsidRPr="003645E7" w:rsidRDefault="001B402B" w:rsidP="00565F4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(1,183,955)</w:t>
            </w:r>
          </w:p>
        </w:tc>
        <w:tc>
          <w:tcPr>
            <w:tcW w:w="3544" w:type="dxa"/>
          </w:tcPr>
          <w:p w14:paraId="5BB17E8F" w14:textId="00FF8097" w:rsidR="001B402B" w:rsidRPr="00014EA9" w:rsidRDefault="001B402B" w:rsidP="00565F4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14EA9">
              <w:rPr>
                <w:rFonts w:ascii="Angsana New" w:hAnsi="Angsana New" w:cs="Angsana New"/>
              </w:rPr>
              <w:t>11,186,331</w:t>
            </w:r>
          </w:p>
        </w:tc>
      </w:tr>
      <w:tr w:rsidR="001B402B" w:rsidRPr="003645E7" w14:paraId="1949F98D" w14:textId="77777777" w:rsidTr="001B402B">
        <w:tc>
          <w:tcPr>
            <w:tcW w:w="7371" w:type="dxa"/>
            <w:vAlign w:val="bottom"/>
          </w:tcPr>
          <w:p w14:paraId="6873D43A" w14:textId="41247EC9" w:rsidR="001B402B" w:rsidRPr="003645E7" w:rsidRDefault="001B402B" w:rsidP="00F268FA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ส่วนของกำไรที่เป็นของผู้ถือหุ้นของบริษัทใหญ่</w:t>
            </w:r>
          </w:p>
        </w:tc>
        <w:tc>
          <w:tcPr>
            <w:tcW w:w="3543" w:type="dxa"/>
          </w:tcPr>
          <w:p w14:paraId="3EA1A636" w14:textId="7A22644B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(899,806)</w:t>
            </w:r>
          </w:p>
        </w:tc>
        <w:tc>
          <w:tcPr>
            <w:tcW w:w="3544" w:type="dxa"/>
          </w:tcPr>
          <w:p w14:paraId="6D916ACF" w14:textId="6560336D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6,152,482</w:t>
            </w:r>
          </w:p>
        </w:tc>
      </w:tr>
      <w:tr w:rsidR="001B402B" w:rsidRPr="003645E7" w14:paraId="327CCEC1" w14:textId="77777777" w:rsidTr="001B402B">
        <w:tc>
          <w:tcPr>
            <w:tcW w:w="7371" w:type="dxa"/>
            <w:vAlign w:val="bottom"/>
          </w:tcPr>
          <w:p w14:paraId="087ADF05" w14:textId="3A6FE4C8" w:rsidR="001B402B" w:rsidRPr="003645E7" w:rsidRDefault="001B402B" w:rsidP="003645E7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3543" w:type="dxa"/>
          </w:tcPr>
          <w:p w14:paraId="6CCA6FD9" w14:textId="69D2CCAA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(284,149)</w:t>
            </w:r>
          </w:p>
        </w:tc>
        <w:tc>
          <w:tcPr>
            <w:tcW w:w="3544" w:type="dxa"/>
          </w:tcPr>
          <w:p w14:paraId="69277659" w14:textId="7983E2F2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5,033,849</w:t>
            </w:r>
          </w:p>
        </w:tc>
      </w:tr>
      <w:tr w:rsidR="001B402B" w:rsidRPr="003645E7" w14:paraId="09B988C9" w14:textId="77777777" w:rsidTr="001B402B">
        <w:tc>
          <w:tcPr>
            <w:tcW w:w="7371" w:type="dxa"/>
            <w:vAlign w:val="bottom"/>
          </w:tcPr>
          <w:p w14:paraId="54D0F7AA" w14:textId="77777777" w:rsidR="001B402B" w:rsidRPr="003645E7" w:rsidRDefault="001B402B" w:rsidP="003645E7">
            <w:pPr>
              <w:ind w:left="-108" w:right="1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3543" w:type="dxa"/>
          </w:tcPr>
          <w:p w14:paraId="6FBA255F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544" w:type="dxa"/>
          </w:tcPr>
          <w:p w14:paraId="4075B6C4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B402B" w:rsidRPr="003645E7" w14:paraId="194CE142" w14:textId="77777777" w:rsidTr="001B402B">
        <w:tc>
          <w:tcPr>
            <w:tcW w:w="7371" w:type="dxa"/>
            <w:vAlign w:val="bottom"/>
          </w:tcPr>
          <w:p w14:paraId="2DC14849" w14:textId="77777777" w:rsidR="001B402B" w:rsidRPr="003645E7" w:rsidRDefault="001B402B" w:rsidP="003645E7">
            <w:pPr>
              <w:ind w:left="-108" w:right="1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3543" w:type="dxa"/>
          </w:tcPr>
          <w:p w14:paraId="6AFED403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544" w:type="dxa"/>
          </w:tcPr>
          <w:p w14:paraId="3A2D3D77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B402B" w:rsidRPr="003645E7" w14:paraId="46695FCA" w14:textId="77777777" w:rsidTr="001B402B">
        <w:tc>
          <w:tcPr>
            <w:tcW w:w="7371" w:type="dxa"/>
            <w:vAlign w:val="bottom"/>
          </w:tcPr>
          <w:p w14:paraId="356A5B59" w14:textId="77777777" w:rsidR="001B402B" w:rsidRPr="003645E7" w:rsidRDefault="001B402B" w:rsidP="003645E7">
            <w:pPr>
              <w:ind w:left="-108" w:right="1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3543" w:type="dxa"/>
          </w:tcPr>
          <w:p w14:paraId="4C3F2BEA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544" w:type="dxa"/>
          </w:tcPr>
          <w:p w14:paraId="2E445486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B402B" w:rsidRPr="003645E7" w14:paraId="5012408B" w14:textId="77777777" w:rsidTr="001B402B">
        <w:tc>
          <w:tcPr>
            <w:tcW w:w="7371" w:type="dxa"/>
            <w:vAlign w:val="bottom"/>
          </w:tcPr>
          <w:p w14:paraId="79148ED6" w14:textId="71A8B148" w:rsidR="001B402B" w:rsidRPr="003645E7" w:rsidRDefault="001B402B" w:rsidP="003645E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lastRenderedPageBreak/>
              <w:t>ส่วนของกำไรขาดทุนเบ็ดเสร็จอื่นสำหรับปี</w:t>
            </w:r>
          </w:p>
        </w:tc>
        <w:tc>
          <w:tcPr>
            <w:tcW w:w="3543" w:type="dxa"/>
          </w:tcPr>
          <w:p w14:paraId="24B8A7F2" w14:textId="20A52A9C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544" w:type="dxa"/>
          </w:tcPr>
          <w:p w14:paraId="065EF3C2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B402B" w:rsidRPr="003645E7" w14:paraId="7099038D" w14:textId="77777777" w:rsidTr="001B402B">
        <w:tc>
          <w:tcPr>
            <w:tcW w:w="7371" w:type="dxa"/>
            <w:vAlign w:val="bottom"/>
          </w:tcPr>
          <w:p w14:paraId="6742EBA3" w14:textId="6FA6152F" w:rsidR="001B402B" w:rsidRPr="003645E7" w:rsidRDefault="001B402B" w:rsidP="003645E7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ผู้ถือหุ้นของบริษัทใหญ่</w:t>
            </w:r>
          </w:p>
        </w:tc>
        <w:tc>
          <w:tcPr>
            <w:tcW w:w="3543" w:type="dxa"/>
          </w:tcPr>
          <w:p w14:paraId="0D56AF93" w14:textId="61DAD9D8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3544" w:type="dxa"/>
          </w:tcPr>
          <w:p w14:paraId="26D5CBFB" w14:textId="086A4674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B402B" w:rsidRPr="003645E7" w14:paraId="18778B78" w14:textId="77777777" w:rsidTr="001B402B">
        <w:tc>
          <w:tcPr>
            <w:tcW w:w="7371" w:type="dxa"/>
            <w:vAlign w:val="bottom"/>
          </w:tcPr>
          <w:p w14:paraId="392A29E4" w14:textId="518799D8" w:rsidR="001B402B" w:rsidRPr="003645E7" w:rsidRDefault="001B402B" w:rsidP="003645E7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3543" w:type="dxa"/>
          </w:tcPr>
          <w:p w14:paraId="2195D870" w14:textId="23E41C98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3544" w:type="dxa"/>
          </w:tcPr>
          <w:p w14:paraId="7C5E2048" w14:textId="701D8E6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B402B" w:rsidRPr="003645E7" w14:paraId="35C7D023" w14:textId="77777777" w:rsidTr="001B402B">
        <w:tc>
          <w:tcPr>
            <w:tcW w:w="7371" w:type="dxa"/>
            <w:vAlign w:val="bottom"/>
          </w:tcPr>
          <w:p w14:paraId="3D2E3FD4" w14:textId="7D2FD435" w:rsidR="001B402B" w:rsidRPr="003645E7" w:rsidRDefault="001B402B" w:rsidP="003645E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ส่วนของกำไรเบ็ดเสร็จรวมที่เป็นของผู้ถือหุ้นของบริษัทใหญ่</w:t>
            </w:r>
          </w:p>
        </w:tc>
        <w:tc>
          <w:tcPr>
            <w:tcW w:w="3543" w:type="dxa"/>
          </w:tcPr>
          <w:p w14:paraId="32537B90" w14:textId="61A16E69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544" w:type="dxa"/>
          </w:tcPr>
          <w:p w14:paraId="7A8E7201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B402B" w:rsidRPr="003645E7" w14:paraId="668C17D1" w14:textId="77777777" w:rsidTr="001B402B">
        <w:tc>
          <w:tcPr>
            <w:tcW w:w="7371" w:type="dxa"/>
            <w:vAlign w:val="bottom"/>
          </w:tcPr>
          <w:p w14:paraId="54B144AF" w14:textId="01E16900" w:rsidR="001B402B" w:rsidRPr="003645E7" w:rsidRDefault="001B402B" w:rsidP="003645E7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3543" w:type="dxa"/>
          </w:tcPr>
          <w:p w14:paraId="2FA4DE7E" w14:textId="3AC3B499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3544" w:type="dxa"/>
          </w:tcPr>
          <w:p w14:paraId="6C3BC76C" w14:textId="38ED0373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B402B" w:rsidRPr="003645E7" w14:paraId="45F4041A" w14:textId="77777777" w:rsidTr="001B402B">
        <w:tc>
          <w:tcPr>
            <w:tcW w:w="7371" w:type="dxa"/>
            <w:vAlign w:val="bottom"/>
          </w:tcPr>
          <w:p w14:paraId="277AA5DD" w14:textId="3F85E12B" w:rsidR="001B402B" w:rsidRPr="003645E7" w:rsidRDefault="001B402B" w:rsidP="003645E7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1E7003">
              <w:rPr>
                <w:rFonts w:ascii="Angsana New" w:eastAsia="Times New Roman" w:hAnsi="Angsana New" w:cs="Angsana New"/>
                <w:cs/>
              </w:rPr>
              <w:t>งบกระแสเงินสดแบบย่อ</w:t>
            </w:r>
          </w:p>
        </w:tc>
        <w:tc>
          <w:tcPr>
            <w:tcW w:w="3543" w:type="dxa"/>
          </w:tcPr>
          <w:p w14:paraId="2739C935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544" w:type="dxa"/>
          </w:tcPr>
          <w:p w14:paraId="711D0193" w14:textId="777777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B402B" w:rsidRPr="003645E7" w14:paraId="2716EEDE" w14:textId="77777777" w:rsidTr="001B402B">
        <w:tc>
          <w:tcPr>
            <w:tcW w:w="7371" w:type="dxa"/>
            <w:vAlign w:val="bottom"/>
          </w:tcPr>
          <w:p w14:paraId="3D4E35E8" w14:textId="08B53CD3" w:rsidR="001B402B" w:rsidRPr="003645E7" w:rsidRDefault="001B402B" w:rsidP="00F268FA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3543" w:type="dxa"/>
          </w:tcPr>
          <w:p w14:paraId="7C76E4A9" w14:textId="7B60684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3544" w:type="dxa"/>
          </w:tcPr>
          <w:p w14:paraId="455F3B1F" w14:textId="0242834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B402B" w:rsidRPr="003645E7" w14:paraId="7256F040" w14:textId="77777777" w:rsidTr="001B402B">
        <w:tc>
          <w:tcPr>
            <w:tcW w:w="7371" w:type="dxa"/>
            <w:vAlign w:val="bottom"/>
          </w:tcPr>
          <w:p w14:paraId="35D68A26" w14:textId="2BEB332F" w:rsidR="001B402B" w:rsidRPr="00C73150" w:rsidRDefault="001B402B" w:rsidP="00C73150">
            <w:pPr>
              <w:ind w:left="33" w:right="1"/>
              <w:jc w:val="thaiDistribute"/>
              <w:rPr>
                <w:rFonts w:ascii="Angsana New" w:eastAsia="Times New Roman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3543" w:type="dxa"/>
          </w:tcPr>
          <w:p w14:paraId="027EA2EF" w14:textId="3EC20F77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(4,226,118)</w:t>
            </w:r>
          </w:p>
        </w:tc>
        <w:tc>
          <w:tcPr>
            <w:tcW w:w="3544" w:type="dxa"/>
          </w:tcPr>
          <w:p w14:paraId="7F438E0F" w14:textId="4CB2DED5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106,749,450</w:t>
            </w:r>
          </w:p>
        </w:tc>
      </w:tr>
      <w:tr w:rsidR="001B402B" w:rsidRPr="003645E7" w14:paraId="10DF2955" w14:textId="77777777" w:rsidTr="001B402B">
        <w:tc>
          <w:tcPr>
            <w:tcW w:w="7371" w:type="dxa"/>
            <w:vAlign w:val="bottom"/>
          </w:tcPr>
          <w:p w14:paraId="0C4BB792" w14:textId="79176551" w:rsidR="001B402B" w:rsidRPr="00C73150" w:rsidRDefault="001B402B" w:rsidP="00C73150">
            <w:pPr>
              <w:ind w:left="33" w:right="1"/>
              <w:jc w:val="thaiDistribute"/>
              <w:rPr>
                <w:rFonts w:ascii="Angsana New" w:eastAsia="Times New Roman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3543" w:type="dxa"/>
          </w:tcPr>
          <w:p w14:paraId="4FCE1A4E" w14:textId="7A21E7E0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(5,891,770)</w:t>
            </w:r>
          </w:p>
        </w:tc>
        <w:tc>
          <w:tcPr>
            <w:tcW w:w="3544" w:type="dxa"/>
          </w:tcPr>
          <w:p w14:paraId="4F2ABFC5" w14:textId="051B7963" w:rsidR="001B402B" w:rsidRPr="003645E7" w:rsidRDefault="001B402B" w:rsidP="00F268F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30,296</w:t>
            </w:r>
          </w:p>
        </w:tc>
      </w:tr>
      <w:tr w:rsidR="001B402B" w:rsidRPr="003645E7" w14:paraId="1367967D" w14:textId="77777777" w:rsidTr="001B402B">
        <w:tc>
          <w:tcPr>
            <w:tcW w:w="7371" w:type="dxa"/>
            <w:vAlign w:val="bottom"/>
          </w:tcPr>
          <w:p w14:paraId="5C414C96" w14:textId="1196CD10" w:rsidR="001B402B" w:rsidRPr="00C73150" w:rsidRDefault="001B402B" w:rsidP="00C73150">
            <w:pPr>
              <w:ind w:left="33" w:right="1"/>
              <w:jc w:val="thaiDistribute"/>
              <w:rPr>
                <w:rFonts w:ascii="Angsana New" w:eastAsia="Times New Roman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3543" w:type="dxa"/>
          </w:tcPr>
          <w:p w14:paraId="502404DC" w14:textId="5C51A86E" w:rsidR="001B402B" w:rsidRPr="003645E7" w:rsidRDefault="001B402B" w:rsidP="00F268F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16,640,808</w:t>
            </w:r>
          </w:p>
        </w:tc>
        <w:tc>
          <w:tcPr>
            <w:tcW w:w="3544" w:type="dxa"/>
          </w:tcPr>
          <w:p w14:paraId="4A4356A7" w14:textId="0A0C7394" w:rsidR="001B402B" w:rsidRPr="003645E7" w:rsidRDefault="001B402B" w:rsidP="00F268F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(30,104,324)</w:t>
            </w:r>
          </w:p>
        </w:tc>
      </w:tr>
      <w:tr w:rsidR="001B402B" w:rsidRPr="003645E7" w14:paraId="7FD4DC76" w14:textId="77777777" w:rsidTr="001B402B">
        <w:tc>
          <w:tcPr>
            <w:tcW w:w="7371" w:type="dxa"/>
            <w:vAlign w:val="bottom"/>
          </w:tcPr>
          <w:p w14:paraId="1D1512BD" w14:textId="6145A338" w:rsidR="001B402B" w:rsidRPr="00C73150" w:rsidRDefault="001B402B" w:rsidP="00C73150">
            <w:pPr>
              <w:ind w:left="33" w:right="1"/>
              <w:jc w:val="thaiDistribute"/>
              <w:rPr>
                <w:rFonts w:ascii="Angsana New" w:eastAsia="Times New Roman" w:hAnsi="Angsana New" w:cs="Angsana New"/>
              </w:rPr>
            </w:pPr>
            <w:r w:rsidRPr="003645E7">
              <w:rPr>
                <w:rFonts w:ascii="Angsana New" w:eastAsia="Times New Roman" w:hAnsi="Angsana New" w:cs="Angsana New"/>
                <w:cs/>
              </w:rPr>
              <w:t>กระแสเงินสดเพิ่มขึ้น</w:t>
            </w:r>
            <w:r w:rsidRPr="003645E7">
              <w:rPr>
                <w:rFonts w:ascii="Angsana New" w:eastAsia="Times New Roman" w:hAnsi="Angsana New" w:cs="Angsana New"/>
              </w:rPr>
              <w:t xml:space="preserve"> (</w:t>
            </w:r>
            <w:r w:rsidRPr="003645E7">
              <w:rPr>
                <w:rFonts w:ascii="Angsana New" w:eastAsia="Times New Roman" w:hAnsi="Angsana New" w:cs="Angsana New"/>
                <w:cs/>
              </w:rPr>
              <w:t>ลดลง</w:t>
            </w:r>
            <w:r w:rsidRPr="003645E7">
              <w:rPr>
                <w:rFonts w:ascii="Angsana New" w:eastAsia="Times New Roman" w:hAnsi="Angsana New" w:cs="Angsana New"/>
              </w:rPr>
              <w:t xml:space="preserve">) </w:t>
            </w:r>
            <w:r w:rsidRPr="003645E7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3543" w:type="dxa"/>
          </w:tcPr>
          <w:p w14:paraId="4C7C960E" w14:textId="056E2CB9" w:rsidR="001B402B" w:rsidRPr="003645E7" w:rsidRDefault="001B402B" w:rsidP="00F268F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6,522,920</w:t>
            </w:r>
          </w:p>
        </w:tc>
        <w:tc>
          <w:tcPr>
            <w:tcW w:w="3544" w:type="dxa"/>
          </w:tcPr>
          <w:p w14:paraId="1AE33CB8" w14:textId="1ABAB97A" w:rsidR="001B402B" w:rsidRPr="003645E7" w:rsidRDefault="001B402B" w:rsidP="00F268F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76,675,422</w:t>
            </w:r>
          </w:p>
        </w:tc>
      </w:tr>
    </w:tbl>
    <w:p w14:paraId="30315ADE" w14:textId="1B2C479F" w:rsidR="0001549E" w:rsidRPr="00A24B34" w:rsidRDefault="0001549E" w:rsidP="00F02B13">
      <w:pPr>
        <w:pStyle w:val="ListParagraph"/>
        <w:numPr>
          <w:ilvl w:val="0"/>
          <w:numId w:val="1"/>
        </w:numPr>
        <w:spacing w:before="120"/>
        <w:ind w:right="1"/>
        <w:jc w:val="thaiDistribute"/>
        <w:rPr>
          <w:rFonts w:ascii="Angsana New" w:hAnsi="Angsana New"/>
          <w:szCs w:val="28"/>
          <w:cs/>
        </w:rPr>
        <w:sectPr w:rsidR="0001549E" w:rsidRPr="00A24B34" w:rsidSect="005301A8">
          <w:pgSz w:w="16840" w:h="11907" w:orient="landscape" w:code="9"/>
          <w:pgMar w:top="851" w:right="851" w:bottom="851" w:left="1134" w:header="850" w:footer="850" w:gutter="0"/>
          <w:paperSrc w:first="7" w:other="7"/>
          <w:cols w:space="737"/>
          <w:docGrid w:linePitch="381"/>
        </w:sectPr>
      </w:pPr>
    </w:p>
    <w:p w14:paraId="6F29166C" w14:textId="0AD96FA9" w:rsidR="008D5780" w:rsidRPr="00A24B34" w:rsidRDefault="008D5780" w:rsidP="00C73150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สำรองตามกฎหมาย</w:t>
      </w:r>
    </w:p>
    <w:p w14:paraId="164E1191" w14:textId="3B58FB70" w:rsidR="00591ACA" w:rsidRPr="00A24B34" w:rsidRDefault="008D5780" w:rsidP="00C73150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A24B34">
        <w:rPr>
          <w:rFonts w:ascii="Angsana New" w:hAnsi="Angsana New" w:cs="Angsana New"/>
          <w:spacing w:val="-4"/>
          <w:cs/>
        </w:rPr>
        <w:t>ตามพ</w:t>
      </w:r>
      <w:r w:rsidR="007B4396" w:rsidRPr="00A24B34">
        <w:rPr>
          <w:rFonts w:ascii="Angsana New" w:hAnsi="Angsana New" w:cs="Angsana New"/>
          <w:spacing w:val="-4"/>
          <w:cs/>
        </w:rPr>
        <w:t xml:space="preserve">ระราชบัญญัติมหาชนจำกัด พ.ศ. </w:t>
      </w:r>
      <w:r w:rsidR="00DF6553">
        <w:rPr>
          <w:rFonts w:ascii="Angsana New" w:hAnsi="Angsana New" w:cs="Angsana New"/>
          <w:spacing w:val="-4"/>
        </w:rPr>
        <w:t>2535</w:t>
      </w:r>
      <w:r w:rsidRPr="00A24B34">
        <w:rPr>
          <w:rFonts w:ascii="Angsana New" w:hAnsi="Angsana New" w:cs="Angsana New"/>
          <w:spacing w:val="-4"/>
          <w:cs/>
        </w:rPr>
        <w:t xml:space="preserve"> บริษัทต้องจัดสรรทุนสำรองอย่างน้อ</w:t>
      </w:r>
      <w:r w:rsidR="007B4396" w:rsidRPr="00A24B34">
        <w:rPr>
          <w:rFonts w:ascii="Angsana New" w:hAnsi="Angsana New" w:cs="Angsana New"/>
          <w:spacing w:val="-4"/>
          <w:cs/>
        </w:rPr>
        <w:t xml:space="preserve">ยร้อยละ </w:t>
      </w:r>
      <w:r w:rsidR="00DF6553">
        <w:rPr>
          <w:rFonts w:ascii="Angsana New" w:hAnsi="Angsana New" w:cs="Angsana New"/>
          <w:spacing w:val="-4"/>
        </w:rPr>
        <w:t>5</w:t>
      </w:r>
      <w:r w:rsidRPr="00A24B34">
        <w:rPr>
          <w:rFonts w:ascii="Angsana New" w:hAnsi="Angsana New" w:cs="Angsana New"/>
          <w:spacing w:val="-4"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>ของกำไรประจำปี</w:t>
      </w:r>
      <w:r w:rsidRPr="00A24B34">
        <w:rPr>
          <w:rFonts w:ascii="Angsana New" w:hAnsi="Angsana New" w:cs="Angsana New"/>
          <w:spacing w:val="-4"/>
          <w:cs/>
          <w:lang w:val="th-TH"/>
        </w:rPr>
        <w:t>หลังจากหักขาดทุนสะสมต้นปี (ถ้ามี)</w:t>
      </w:r>
      <w:r w:rsidRPr="00A24B34">
        <w:rPr>
          <w:rFonts w:ascii="Angsana New" w:hAnsi="Angsana New" w:cs="Angsana New"/>
          <w:spacing w:val="-4"/>
          <w:cs/>
        </w:rPr>
        <w:t xml:space="preserve"> จนกว่าทุนสำรอ</w:t>
      </w:r>
      <w:r w:rsidR="007B4396" w:rsidRPr="00A24B34">
        <w:rPr>
          <w:rFonts w:ascii="Angsana New" w:hAnsi="Angsana New" w:cs="Angsana New"/>
          <w:spacing w:val="-4"/>
          <w:cs/>
        </w:rPr>
        <w:t xml:space="preserve">งดังกล่าวมีจำนวนเท่ากับร้อยละ </w:t>
      </w:r>
      <w:r w:rsidR="00DF6553">
        <w:rPr>
          <w:rFonts w:ascii="Angsana New" w:hAnsi="Angsana New" w:cs="Angsana New"/>
          <w:spacing w:val="-4"/>
        </w:rPr>
        <w:t>10</w:t>
      </w:r>
      <w:r w:rsidRPr="00A24B34">
        <w:rPr>
          <w:rFonts w:ascii="Angsana New" w:hAnsi="Angsana New" w:cs="Angsana New"/>
          <w:spacing w:val="-4"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>ของทุนจดทะเบียน</w:t>
      </w:r>
      <w:r w:rsidR="00392AF6" w:rsidRPr="00A24B34">
        <w:rPr>
          <w:rFonts w:ascii="Angsana New" w:hAnsi="Angsana New" w:cs="Angsana New"/>
          <w:spacing w:val="-4"/>
          <w:cs/>
        </w:rPr>
        <w:t xml:space="preserve"> </w:t>
      </w:r>
      <w:r w:rsidRPr="00A24B34">
        <w:rPr>
          <w:rFonts w:ascii="Angsana New" w:hAnsi="Angsana New" w:cs="Angsana New"/>
          <w:spacing w:val="-4"/>
          <w:cs/>
        </w:rPr>
        <w:t>ทุนสำรองนี้จะนำไปจ่ายเป็นเงินปันผลไม่ได้</w:t>
      </w:r>
    </w:p>
    <w:p w14:paraId="5CE275D0" w14:textId="77777777" w:rsidR="00817301" w:rsidRPr="00C73150" w:rsidRDefault="00817301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73150">
        <w:rPr>
          <w:rFonts w:ascii="Angsana New" w:hAnsi="Angsana New"/>
          <w:b/>
          <w:bCs/>
          <w:snapToGrid w:val="0"/>
          <w:szCs w:val="28"/>
          <w:cs/>
          <w:lang w:eastAsia="th-TH"/>
        </w:rPr>
        <w:t>ค่าใช้จ่ายตามลักษณะ</w:t>
      </w:r>
    </w:p>
    <w:p w14:paraId="76CE99BB" w14:textId="372BCA54" w:rsidR="00817301" w:rsidRPr="00A24B34" w:rsidRDefault="00817301" w:rsidP="00F02B13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A24B34">
        <w:rPr>
          <w:rFonts w:ascii="Angsana New" w:hAnsi="Angsana New" w:cs="Angsana New"/>
          <w:cs/>
        </w:rPr>
        <w:t xml:space="preserve">รายการค่าใช้จ่ายตามลักษณะที่สำคัญ สำหรับปีสิ้นสุดวันที่ </w:t>
      </w:r>
      <w:r w:rsidR="00DF6553">
        <w:rPr>
          <w:rFonts w:ascii="Angsana New" w:hAnsi="Angsana New" w:cs="Angsana New"/>
        </w:rPr>
        <w:t>31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 xml:space="preserve">ธันวาคม </w:t>
      </w:r>
      <w:r w:rsidR="00DF6553"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  <w:cs/>
        </w:rPr>
        <w:t xml:space="preserve"> และ </w:t>
      </w:r>
      <w:r w:rsidR="00DF6553">
        <w:rPr>
          <w:rFonts w:ascii="Angsana New" w:hAnsi="Angsana New" w:cs="Angsana New"/>
        </w:rPr>
        <w:t>2560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ได้แก่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817301" w:rsidRPr="00C73150" w14:paraId="6F0427FF" w14:textId="77777777" w:rsidTr="00B219E9">
        <w:tc>
          <w:tcPr>
            <w:tcW w:w="3827" w:type="dxa"/>
          </w:tcPr>
          <w:p w14:paraId="6EEC8DB9" w14:textId="77777777" w:rsidR="00817301" w:rsidRPr="00C73150" w:rsidRDefault="00817301" w:rsidP="00C73150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4"/>
            <w:hideMark/>
          </w:tcPr>
          <w:p w14:paraId="0405D68A" w14:textId="2C2D5008" w:rsidR="00817301" w:rsidRPr="00C73150" w:rsidRDefault="007D6BFD" w:rsidP="00C7315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(หน่วย</w:t>
            </w:r>
            <w:r w:rsidR="00930B02" w:rsidRPr="00C73150">
              <w:rPr>
                <w:rFonts w:ascii="Angsana New" w:hAnsi="Angsana New" w:cs="Angsana New"/>
                <w:cs/>
              </w:rPr>
              <w:t xml:space="preserve"> </w:t>
            </w:r>
            <w:r w:rsidRPr="00C73150">
              <w:rPr>
                <w:rFonts w:ascii="Angsana New" w:hAnsi="Angsana New" w:cs="Angsana New"/>
                <w:cs/>
              </w:rPr>
              <w:t>: บาท)</w:t>
            </w:r>
          </w:p>
        </w:tc>
      </w:tr>
      <w:tr w:rsidR="00817301" w:rsidRPr="00C73150" w14:paraId="0FD4EE52" w14:textId="77777777" w:rsidTr="00B219E9">
        <w:tc>
          <w:tcPr>
            <w:tcW w:w="3827" w:type="dxa"/>
          </w:tcPr>
          <w:p w14:paraId="0D7F66DD" w14:textId="77777777" w:rsidR="00817301" w:rsidRPr="00C73150" w:rsidRDefault="00817301" w:rsidP="00C73150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hideMark/>
          </w:tcPr>
          <w:p w14:paraId="6B99DE43" w14:textId="77777777" w:rsidR="00817301" w:rsidRPr="00C73150" w:rsidRDefault="00817301" w:rsidP="00C73150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08F0901A" w14:textId="77777777" w:rsidR="00817301" w:rsidRPr="00C73150" w:rsidRDefault="00817301" w:rsidP="00C73150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836F9" w:rsidRPr="00C73150" w14:paraId="689BE29D" w14:textId="77777777" w:rsidTr="00B219E9">
        <w:tc>
          <w:tcPr>
            <w:tcW w:w="3827" w:type="dxa"/>
          </w:tcPr>
          <w:p w14:paraId="76C76E17" w14:textId="77777777" w:rsidR="003D4AD5" w:rsidRPr="00C73150" w:rsidRDefault="003D4AD5" w:rsidP="00C73150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5BD7724C" w14:textId="12BB7E6B" w:rsidR="003D4AD5" w:rsidRPr="00C73150" w:rsidRDefault="00DF6553" w:rsidP="00C73150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hideMark/>
          </w:tcPr>
          <w:p w14:paraId="7348B6E1" w14:textId="5D71ADB3" w:rsidR="003D4AD5" w:rsidRPr="00C73150" w:rsidRDefault="00DF6553" w:rsidP="00C73150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</w:tcPr>
          <w:p w14:paraId="479CDDCF" w14:textId="3ACE7F2C" w:rsidR="003D4AD5" w:rsidRPr="00C73150" w:rsidRDefault="00DF6553" w:rsidP="00C73150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hideMark/>
          </w:tcPr>
          <w:p w14:paraId="67F622A4" w14:textId="362EE595" w:rsidR="003D4AD5" w:rsidRPr="00C73150" w:rsidRDefault="00DF6553" w:rsidP="00C73150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D836F9" w:rsidRPr="00C73150" w14:paraId="5A13E9C3" w14:textId="77777777" w:rsidTr="00C15A37">
        <w:tc>
          <w:tcPr>
            <w:tcW w:w="3827" w:type="dxa"/>
            <w:hideMark/>
          </w:tcPr>
          <w:p w14:paraId="3F519699" w14:textId="130A65C0" w:rsidR="003D4AD5" w:rsidRPr="00C73150" w:rsidRDefault="003D4AD5" w:rsidP="00E6178B">
            <w:pPr>
              <w:snapToGrid w:val="0"/>
              <w:ind w:right="1" w:hanging="108"/>
              <w:jc w:val="left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0B4532" w14:textId="7C05BB96" w:rsidR="003D4AD5" w:rsidRPr="00C73150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809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190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275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236A724C" w14:textId="7C29A3F9" w:rsidR="003D4AD5" w:rsidRPr="00C73150" w:rsidRDefault="003D4AD5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</w:rPr>
              <w:t>(</w:t>
            </w:r>
            <w:r w:rsidR="00DF6553">
              <w:rPr>
                <w:rFonts w:ascii="Angsana New" w:hAnsi="Angsana New" w:cs="Angsana New"/>
              </w:rPr>
              <w:t>563</w:t>
            </w:r>
            <w:r w:rsidRPr="00C73150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085</w:t>
            </w:r>
            <w:r w:rsidRPr="00C73150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576</w:t>
            </w:r>
            <w:r w:rsidRPr="00C73150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F8D00" w14:textId="6F56C6B8" w:rsidR="003D4AD5" w:rsidRPr="00C73150" w:rsidRDefault="00B219E9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6553">
              <w:rPr>
                <w:rFonts w:ascii="Angsana New" w:hAnsi="Angsana New" w:cs="Angsana New"/>
              </w:rPr>
              <w:t>759</w:t>
            </w:r>
            <w:r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818</w:t>
            </w:r>
            <w:r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522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7AC10619" w14:textId="343837BF" w:rsidR="003D4AD5" w:rsidRPr="00C73150" w:rsidRDefault="003D4AD5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</w:rPr>
              <w:t>(</w:t>
            </w:r>
            <w:r w:rsidR="00DF6553">
              <w:rPr>
                <w:rFonts w:ascii="Angsana New" w:hAnsi="Angsana New" w:cs="Angsana New"/>
              </w:rPr>
              <w:t>492</w:t>
            </w:r>
            <w:r w:rsidRPr="00C73150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006</w:t>
            </w:r>
            <w:r w:rsidRPr="00C73150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224</w:t>
            </w:r>
            <w:r w:rsidRPr="00C73150">
              <w:rPr>
                <w:rFonts w:ascii="Angsana New" w:hAnsi="Angsana New" w:cs="Angsana New"/>
              </w:rPr>
              <w:t>)</w:t>
            </w:r>
          </w:p>
        </w:tc>
      </w:tr>
      <w:tr w:rsidR="00D836F9" w:rsidRPr="00C73150" w14:paraId="70F4A701" w14:textId="77777777" w:rsidTr="00C15A37">
        <w:tc>
          <w:tcPr>
            <w:tcW w:w="3827" w:type="dxa"/>
            <w:hideMark/>
          </w:tcPr>
          <w:p w14:paraId="48FBC145" w14:textId="77777777" w:rsidR="003D4AD5" w:rsidRPr="00C73150" w:rsidRDefault="003D4AD5" w:rsidP="00C73150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ต้นทุนที่ดิน  ค่าก่อสร้างและพัฒนาสาธารณูปโภค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24F53" w14:textId="5D9E4D6D" w:rsidR="003D4AD5" w:rsidRPr="00C73150" w:rsidRDefault="004F603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2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815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089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355</w:t>
            </w:r>
          </w:p>
        </w:tc>
        <w:tc>
          <w:tcPr>
            <w:tcW w:w="1418" w:type="dxa"/>
            <w:vAlign w:val="bottom"/>
            <w:hideMark/>
          </w:tcPr>
          <w:p w14:paraId="0E1A2C80" w14:textId="4D4684A7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475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478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9DC08" w14:textId="4FC62775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219E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675</w:t>
            </w:r>
            <w:r w:rsidR="00B219E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780</w:t>
            </w:r>
            <w:r w:rsidR="00B219E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242</w:t>
            </w:r>
          </w:p>
        </w:tc>
        <w:tc>
          <w:tcPr>
            <w:tcW w:w="1418" w:type="dxa"/>
            <w:vAlign w:val="bottom"/>
            <w:hideMark/>
          </w:tcPr>
          <w:p w14:paraId="69EAD4DA" w14:textId="104D7915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450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344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726</w:t>
            </w:r>
          </w:p>
        </w:tc>
      </w:tr>
      <w:tr w:rsidR="00D836F9" w:rsidRPr="00C73150" w14:paraId="21B2F6ED" w14:textId="77777777" w:rsidTr="00C15A37">
        <w:tc>
          <w:tcPr>
            <w:tcW w:w="3827" w:type="dxa"/>
            <w:hideMark/>
          </w:tcPr>
          <w:p w14:paraId="74B7BC35" w14:textId="77777777" w:rsidR="003D4AD5" w:rsidRPr="00C73150" w:rsidRDefault="003D4AD5" w:rsidP="00E6178B">
            <w:pPr>
              <w:snapToGrid w:val="0"/>
              <w:ind w:right="1" w:hanging="108"/>
              <w:jc w:val="left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BC3E5B" w14:textId="1C4E1F71" w:rsidR="003D4AD5" w:rsidRPr="00C73150" w:rsidRDefault="004F603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354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931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508</w:t>
            </w:r>
          </w:p>
        </w:tc>
        <w:tc>
          <w:tcPr>
            <w:tcW w:w="1418" w:type="dxa"/>
            <w:vAlign w:val="bottom"/>
            <w:hideMark/>
          </w:tcPr>
          <w:p w14:paraId="1BB101B4" w14:textId="27488FDF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295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647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9B054B" w14:textId="6EBA3040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  <w:r w:rsidR="00B219E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185</w:t>
            </w:r>
            <w:r w:rsidR="00B219E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495</w:t>
            </w:r>
          </w:p>
        </w:tc>
        <w:tc>
          <w:tcPr>
            <w:tcW w:w="1418" w:type="dxa"/>
            <w:vAlign w:val="bottom"/>
            <w:hideMark/>
          </w:tcPr>
          <w:p w14:paraId="06270337" w14:textId="7AF71D78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180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114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470</w:t>
            </w:r>
          </w:p>
        </w:tc>
      </w:tr>
      <w:tr w:rsidR="00D836F9" w:rsidRPr="00C73150" w14:paraId="0CFF4788" w14:textId="77777777" w:rsidTr="00C15A37">
        <w:tc>
          <w:tcPr>
            <w:tcW w:w="3827" w:type="dxa"/>
            <w:hideMark/>
          </w:tcPr>
          <w:p w14:paraId="69B7A070" w14:textId="77777777" w:rsidR="003D4AD5" w:rsidRPr="00C73150" w:rsidRDefault="003D4AD5" w:rsidP="00C73150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4492C752" w14:textId="0078A260" w:rsidR="003D4AD5" w:rsidRPr="00C73150" w:rsidRDefault="004F603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87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940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964</w:t>
            </w:r>
          </w:p>
        </w:tc>
        <w:tc>
          <w:tcPr>
            <w:tcW w:w="1418" w:type="dxa"/>
            <w:hideMark/>
          </w:tcPr>
          <w:p w14:paraId="4DF57E70" w14:textId="015A0A88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379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834</w:t>
            </w:r>
          </w:p>
        </w:tc>
        <w:tc>
          <w:tcPr>
            <w:tcW w:w="1417" w:type="dxa"/>
            <w:shd w:val="clear" w:color="auto" w:fill="auto"/>
          </w:tcPr>
          <w:p w14:paraId="5E006CDF" w14:textId="1B4857DC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61</w:t>
            </w:r>
            <w:r w:rsidR="00C738FD" w:rsidRPr="00C738F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882</w:t>
            </w:r>
            <w:r w:rsidR="00C738FD" w:rsidRPr="00C738F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721</w:t>
            </w:r>
          </w:p>
        </w:tc>
        <w:tc>
          <w:tcPr>
            <w:tcW w:w="1418" w:type="dxa"/>
            <w:hideMark/>
          </w:tcPr>
          <w:p w14:paraId="515D8D37" w14:textId="57F5241B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740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135</w:t>
            </w:r>
          </w:p>
        </w:tc>
      </w:tr>
      <w:tr w:rsidR="00D836F9" w:rsidRPr="00C73150" w14:paraId="197979C1" w14:textId="77777777" w:rsidTr="00C15A37">
        <w:tc>
          <w:tcPr>
            <w:tcW w:w="3827" w:type="dxa"/>
            <w:hideMark/>
          </w:tcPr>
          <w:p w14:paraId="3867EA00" w14:textId="77777777" w:rsidR="003D4AD5" w:rsidRPr="00C73150" w:rsidRDefault="003D4AD5" w:rsidP="00C73150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ค่าโฆษณาส่งเสริมการขาย</w:t>
            </w:r>
          </w:p>
        </w:tc>
        <w:tc>
          <w:tcPr>
            <w:tcW w:w="1417" w:type="dxa"/>
            <w:shd w:val="clear" w:color="auto" w:fill="auto"/>
          </w:tcPr>
          <w:p w14:paraId="0588C151" w14:textId="5223D923" w:rsidR="003D4AD5" w:rsidRPr="00C73150" w:rsidRDefault="004F603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417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983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955</w:t>
            </w:r>
          </w:p>
        </w:tc>
        <w:tc>
          <w:tcPr>
            <w:tcW w:w="1418" w:type="dxa"/>
            <w:hideMark/>
          </w:tcPr>
          <w:p w14:paraId="6A6D068E" w14:textId="5D531861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420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057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329</w:t>
            </w:r>
          </w:p>
        </w:tc>
        <w:tc>
          <w:tcPr>
            <w:tcW w:w="1417" w:type="dxa"/>
            <w:shd w:val="clear" w:color="auto" w:fill="auto"/>
          </w:tcPr>
          <w:p w14:paraId="73A17663" w14:textId="0C3A597A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396</w:t>
            </w:r>
            <w:r w:rsidR="00B219E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380</w:t>
            </w:r>
            <w:r w:rsidR="00B219E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002</w:t>
            </w:r>
          </w:p>
        </w:tc>
        <w:tc>
          <w:tcPr>
            <w:tcW w:w="1418" w:type="dxa"/>
            <w:hideMark/>
          </w:tcPr>
          <w:p w14:paraId="14479706" w14:textId="4C63A03A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402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848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224</w:t>
            </w:r>
          </w:p>
        </w:tc>
      </w:tr>
      <w:tr w:rsidR="00D836F9" w:rsidRPr="00C73150" w14:paraId="0442F729" w14:textId="77777777" w:rsidTr="00C15A37">
        <w:tc>
          <w:tcPr>
            <w:tcW w:w="3827" w:type="dxa"/>
            <w:hideMark/>
          </w:tcPr>
          <w:p w14:paraId="644099E8" w14:textId="77777777" w:rsidR="003D4AD5" w:rsidRPr="00C73150" w:rsidRDefault="003D4AD5" w:rsidP="00C73150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C73150">
              <w:rPr>
                <w:rFonts w:ascii="Angsana New" w:hAnsi="Angsana New" w:cs="Angsana New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417" w:type="dxa"/>
            <w:shd w:val="clear" w:color="auto" w:fill="auto"/>
          </w:tcPr>
          <w:p w14:paraId="1D5D4D59" w14:textId="27F2ED1C" w:rsidR="003D4AD5" w:rsidRPr="00C73150" w:rsidRDefault="004F603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175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721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860</w:t>
            </w:r>
          </w:p>
        </w:tc>
        <w:tc>
          <w:tcPr>
            <w:tcW w:w="1418" w:type="dxa"/>
            <w:hideMark/>
          </w:tcPr>
          <w:p w14:paraId="1F6D10AC" w14:textId="33C4832B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157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235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074</w:t>
            </w:r>
          </w:p>
        </w:tc>
        <w:tc>
          <w:tcPr>
            <w:tcW w:w="1417" w:type="dxa"/>
            <w:shd w:val="clear" w:color="auto" w:fill="auto"/>
          </w:tcPr>
          <w:p w14:paraId="362558F2" w14:textId="44F41E29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</w:t>
            </w:r>
            <w:r w:rsidR="00B219E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031</w:t>
            </w:r>
            <w:r w:rsidR="00B219E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754</w:t>
            </w:r>
          </w:p>
        </w:tc>
        <w:tc>
          <w:tcPr>
            <w:tcW w:w="1418" w:type="dxa"/>
            <w:hideMark/>
          </w:tcPr>
          <w:p w14:paraId="51D21A2C" w14:textId="21000D22" w:rsidR="003D4AD5" w:rsidRPr="00C73150" w:rsidRDefault="00DF655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502</w:t>
            </w:r>
            <w:r w:rsidR="003D4AD5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049</w:t>
            </w:r>
          </w:p>
        </w:tc>
      </w:tr>
      <w:tr w:rsidR="00C15A37" w:rsidRPr="00C73150" w14:paraId="7E336D1A" w14:textId="77777777" w:rsidTr="00C15A37">
        <w:tc>
          <w:tcPr>
            <w:tcW w:w="3827" w:type="dxa"/>
          </w:tcPr>
          <w:p w14:paraId="7D305F6C" w14:textId="15ED8CE3" w:rsidR="00C15A37" w:rsidRPr="00C73150" w:rsidRDefault="00C15A37" w:rsidP="00C73150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ค่าธรรมเนียมวิชาชีพ</w:t>
            </w:r>
          </w:p>
        </w:tc>
        <w:tc>
          <w:tcPr>
            <w:tcW w:w="1417" w:type="dxa"/>
            <w:shd w:val="clear" w:color="auto" w:fill="auto"/>
          </w:tcPr>
          <w:p w14:paraId="43C9A7DF" w14:textId="7CDF0DC2" w:rsidR="00C15A37" w:rsidRDefault="004F603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F6033">
              <w:rPr>
                <w:rFonts w:ascii="Angsana New" w:hAnsi="Angsana New" w:cs="Angsana New" w:hint="cs"/>
              </w:rPr>
              <w:t>1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508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550</w:t>
            </w:r>
          </w:p>
        </w:tc>
        <w:tc>
          <w:tcPr>
            <w:tcW w:w="1418" w:type="dxa"/>
          </w:tcPr>
          <w:p w14:paraId="2A39F699" w14:textId="77ED024E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CB6043B" w14:textId="5A7E5542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</w:tcPr>
          <w:p w14:paraId="3DCD0B33" w14:textId="3B99A69C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15A37" w:rsidRPr="00C73150" w14:paraId="56E0438D" w14:textId="77777777" w:rsidTr="00C15A37">
        <w:tc>
          <w:tcPr>
            <w:tcW w:w="3827" w:type="dxa"/>
          </w:tcPr>
          <w:p w14:paraId="5DE06AB8" w14:textId="748C6DEF" w:rsidR="00C15A37" w:rsidRDefault="00C15A37" w:rsidP="00C73150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ค่าเช่าหลังคา</w:t>
            </w:r>
          </w:p>
        </w:tc>
        <w:tc>
          <w:tcPr>
            <w:tcW w:w="1417" w:type="dxa"/>
            <w:shd w:val="clear" w:color="auto" w:fill="auto"/>
          </w:tcPr>
          <w:p w14:paraId="056AF38F" w14:textId="1FF8A4DD" w:rsidR="00C15A37" w:rsidRDefault="004F603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F6033">
              <w:rPr>
                <w:rFonts w:ascii="Angsana New" w:hAnsi="Angsana New" w:cs="Angsana New" w:hint="cs"/>
              </w:rPr>
              <w:t>740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186</w:t>
            </w:r>
          </w:p>
        </w:tc>
        <w:tc>
          <w:tcPr>
            <w:tcW w:w="1418" w:type="dxa"/>
          </w:tcPr>
          <w:p w14:paraId="730E58D6" w14:textId="38D8AAC4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8730A2C" w14:textId="6B1BE157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</w:tcPr>
          <w:p w14:paraId="4059FA33" w14:textId="27A0B307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15A37" w:rsidRPr="00C73150" w14:paraId="6FC6C4C1" w14:textId="77777777" w:rsidTr="00C15A37">
        <w:tc>
          <w:tcPr>
            <w:tcW w:w="3827" w:type="dxa"/>
          </w:tcPr>
          <w:p w14:paraId="4499BC97" w14:textId="377723B0" w:rsidR="00C15A37" w:rsidRDefault="00C15A37" w:rsidP="00C73150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ค่าธรรมเนียมอื่น ๆ</w:t>
            </w:r>
          </w:p>
        </w:tc>
        <w:tc>
          <w:tcPr>
            <w:tcW w:w="1417" w:type="dxa"/>
            <w:shd w:val="clear" w:color="auto" w:fill="auto"/>
          </w:tcPr>
          <w:p w14:paraId="58E4D557" w14:textId="58C6A7F2" w:rsidR="00C15A37" w:rsidRDefault="004F603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F6033">
              <w:rPr>
                <w:rFonts w:ascii="Angsana New" w:hAnsi="Angsana New" w:cs="Angsana New" w:hint="cs"/>
              </w:rPr>
              <w:t>1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828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662</w:t>
            </w:r>
          </w:p>
        </w:tc>
        <w:tc>
          <w:tcPr>
            <w:tcW w:w="1418" w:type="dxa"/>
          </w:tcPr>
          <w:p w14:paraId="5DD96317" w14:textId="6908568D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BB4630" w14:textId="7FED3E4E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</w:tcPr>
          <w:p w14:paraId="6680A1A9" w14:textId="4B7C236E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15A37" w:rsidRPr="00C73150" w14:paraId="44529365" w14:textId="77777777" w:rsidTr="00C15A37">
        <w:tc>
          <w:tcPr>
            <w:tcW w:w="3827" w:type="dxa"/>
          </w:tcPr>
          <w:p w14:paraId="2B4B1456" w14:textId="2EED5020" w:rsidR="00C15A37" w:rsidRDefault="00C15A37" w:rsidP="00C73150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ค่ารับรอง</w:t>
            </w:r>
          </w:p>
        </w:tc>
        <w:tc>
          <w:tcPr>
            <w:tcW w:w="1417" w:type="dxa"/>
            <w:shd w:val="clear" w:color="auto" w:fill="auto"/>
          </w:tcPr>
          <w:p w14:paraId="7A57FD55" w14:textId="7F0C1652" w:rsidR="00C15A37" w:rsidRDefault="004F6033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F6033">
              <w:rPr>
                <w:rFonts w:ascii="Angsana New" w:hAnsi="Angsana New" w:cs="Angsana New" w:hint="cs"/>
              </w:rPr>
              <w:t>772</w:t>
            </w:r>
            <w:r w:rsidR="00C15A37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932</w:t>
            </w:r>
          </w:p>
        </w:tc>
        <w:tc>
          <w:tcPr>
            <w:tcW w:w="1418" w:type="dxa"/>
          </w:tcPr>
          <w:p w14:paraId="1C9E9AC5" w14:textId="49EDF8F9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A438D5" w14:textId="497548BD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</w:tcPr>
          <w:p w14:paraId="3624FEDF" w14:textId="33746429" w:rsidR="00C15A37" w:rsidRDefault="00C15A37" w:rsidP="00C7315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780383A5" w14:textId="39DE593D" w:rsidR="003463AF" w:rsidRDefault="003463AF" w:rsidP="003463A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2123C39" w14:textId="309D1FFD" w:rsidR="003463AF" w:rsidRDefault="003463AF" w:rsidP="003463A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6E0F91D" w14:textId="4FC19CF5" w:rsidR="003463AF" w:rsidRDefault="003463AF" w:rsidP="003463A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1AF5186" w14:textId="4DD75872" w:rsidR="003463AF" w:rsidRDefault="003463AF" w:rsidP="003463A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968F44A" w14:textId="2A70A3C9" w:rsidR="003463AF" w:rsidRDefault="003463AF" w:rsidP="003463A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E4814E3" w14:textId="6E560B26" w:rsidR="003463AF" w:rsidRDefault="003463AF" w:rsidP="003463A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5F6A3F7" w14:textId="77777777" w:rsidR="003463AF" w:rsidRDefault="003463AF" w:rsidP="003463A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7975085" w14:textId="61FC1694" w:rsidR="00817301" w:rsidRPr="00A24B34" w:rsidRDefault="0007624E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ภาษีเงินได้</w:t>
      </w:r>
    </w:p>
    <w:p w14:paraId="22F8BF48" w14:textId="1EFB2321" w:rsidR="00817301" w:rsidRDefault="00817301" w:rsidP="00C73150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 xml:space="preserve">ภาษีเงินได้สำหรับปีสิ้นสุดวันที่ </w:t>
      </w:r>
      <w:r w:rsidR="00DF6553">
        <w:rPr>
          <w:rFonts w:ascii="Angsana New" w:hAnsi="Angsana New" w:cs="Angsana New"/>
        </w:rPr>
        <w:t>31</w:t>
      </w:r>
      <w:r w:rsidRPr="00A24B34">
        <w:rPr>
          <w:rFonts w:ascii="Angsana New" w:hAnsi="Angsana New" w:cs="Angsana New"/>
          <w:cs/>
        </w:rPr>
        <w:t xml:space="preserve"> ธันวาคม </w:t>
      </w:r>
      <w:r w:rsidR="00DF6553">
        <w:rPr>
          <w:rFonts w:ascii="Angsana New" w:hAnsi="Angsana New" w:cs="Angsana New"/>
        </w:rPr>
        <w:t>2561</w:t>
      </w:r>
      <w:r w:rsidRPr="00A24B34">
        <w:rPr>
          <w:rFonts w:ascii="Angsana New" w:hAnsi="Angsana New" w:cs="Angsana New"/>
          <w:cs/>
        </w:rPr>
        <w:t xml:space="preserve"> และ </w:t>
      </w:r>
      <w:r w:rsidR="00DF6553">
        <w:rPr>
          <w:rFonts w:ascii="Angsana New" w:hAnsi="Angsana New" w:cs="Angsana New"/>
        </w:rPr>
        <w:t>2560</w:t>
      </w:r>
      <w:r w:rsidRPr="00A24B34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C73150" w:rsidRPr="00C73150" w14:paraId="27EDA2D3" w14:textId="77777777" w:rsidTr="00D836F9">
        <w:tc>
          <w:tcPr>
            <w:tcW w:w="4394" w:type="dxa"/>
          </w:tcPr>
          <w:p w14:paraId="4796D752" w14:textId="76BCE2BA" w:rsidR="00C73150" w:rsidRPr="00C73150" w:rsidRDefault="00C73150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00CF333F" w14:textId="77777777" w:rsidR="00C73150" w:rsidRPr="00C73150" w:rsidRDefault="00C73150" w:rsidP="00441984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C73150" w:rsidRPr="00C73150" w14:paraId="5709A6B6" w14:textId="77777777" w:rsidTr="00D836F9">
        <w:tc>
          <w:tcPr>
            <w:tcW w:w="4394" w:type="dxa"/>
          </w:tcPr>
          <w:p w14:paraId="628C2F33" w14:textId="77777777" w:rsidR="00C73150" w:rsidRPr="00C73150" w:rsidRDefault="00C73150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hideMark/>
          </w:tcPr>
          <w:p w14:paraId="36FBA5DC" w14:textId="77777777" w:rsidR="00C73150" w:rsidRPr="00C73150" w:rsidRDefault="00C73150" w:rsidP="00441984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6F16C17C" w14:textId="77777777" w:rsidR="00C73150" w:rsidRPr="00C73150" w:rsidRDefault="00C73150" w:rsidP="00441984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836F9" w:rsidRPr="00C73150" w14:paraId="65C41B9D" w14:textId="77777777" w:rsidTr="00D836F9">
        <w:tc>
          <w:tcPr>
            <w:tcW w:w="4394" w:type="dxa"/>
          </w:tcPr>
          <w:p w14:paraId="284D66EA" w14:textId="77777777" w:rsidR="00C73150" w:rsidRPr="00C73150" w:rsidRDefault="00C73150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C71EDD5" w14:textId="03210E85" w:rsidR="00C73150" w:rsidRPr="00C73150" w:rsidRDefault="00DF6553" w:rsidP="00441984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hideMark/>
          </w:tcPr>
          <w:p w14:paraId="79BDE183" w14:textId="19615903" w:rsidR="00C73150" w:rsidRPr="00C73150" w:rsidRDefault="00DF6553" w:rsidP="00441984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</w:tcPr>
          <w:p w14:paraId="04815654" w14:textId="1979EFC4" w:rsidR="00C73150" w:rsidRPr="00C73150" w:rsidRDefault="00DF6553" w:rsidP="00441984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hideMark/>
          </w:tcPr>
          <w:p w14:paraId="70D99207" w14:textId="13D181C4" w:rsidR="00C73150" w:rsidRPr="00C73150" w:rsidRDefault="00DF6553" w:rsidP="00441984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D836F9" w:rsidRPr="00C73150" w14:paraId="33F43AF0" w14:textId="77777777" w:rsidTr="00543101">
        <w:tc>
          <w:tcPr>
            <w:tcW w:w="4394" w:type="dxa"/>
          </w:tcPr>
          <w:p w14:paraId="2F6446A7" w14:textId="6B145F72" w:rsidR="00D836F9" w:rsidRPr="001E7003" w:rsidRDefault="00D836F9" w:rsidP="00441984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F74EBC" w14:textId="77777777" w:rsidR="00D836F9" w:rsidRPr="00C73150" w:rsidRDefault="00D836F9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0E944284" w14:textId="4632FA2E" w:rsidR="00D836F9" w:rsidRPr="00C73150" w:rsidRDefault="00D836F9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C8689D" w14:textId="5D8EB141" w:rsidR="00D836F9" w:rsidRPr="00C73150" w:rsidRDefault="00D836F9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B6244BF" w14:textId="3DC22EEB" w:rsidR="00D836F9" w:rsidRPr="00C73150" w:rsidRDefault="00D836F9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738FD" w:rsidRPr="00C73150" w14:paraId="5661EF2D" w14:textId="77777777" w:rsidTr="00543101">
        <w:tc>
          <w:tcPr>
            <w:tcW w:w="4394" w:type="dxa"/>
          </w:tcPr>
          <w:p w14:paraId="3B85E413" w14:textId="079E8B6F" w:rsidR="00C738FD" w:rsidRPr="00C73150" w:rsidRDefault="00C738FD" w:rsidP="00C73150">
            <w:pPr>
              <w:snapToGrid w:val="0"/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B9368" w14:textId="34136934" w:rsidR="00C738FD" w:rsidRPr="00C73150" w:rsidRDefault="008E3E86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8E3E86">
              <w:rPr>
                <w:rFonts w:ascii="Angsana New" w:hAnsi="Angsana New" w:cs="Angsana New" w:hint="cs"/>
              </w:rPr>
              <w:t>312</w:t>
            </w:r>
            <w:r w:rsidR="002D5B2A">
              <w:rPr>
                <w:rFonts w:ascii="Angsana New" w:hAnsi="Angsana New" w:cs="Angsana New"/>
              </w:rPr>
              <w:t>,061,691</w:t>
            </w:r>
          </w:p>
        </w:tc>
        <w:tc>
          <w:tcPr>
            <w:tcW w:w="1275" w:type="dxa"/>
            <w:vAlign w:val="bottom"/>
          </w:tcPr>
          <w:p w14:paraId="77A2C2D6" w14:textId="09C0D660" w:rsidR="00C738FD" w:rsidRPr="00C73150" w:rsidRDefault="00DF6553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231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258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198594" w14:textId="431CAE1D" w:rsidR="00C738FD" w:rsidRPr="00C73150" w:rsidRDefault="00DF6553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4"/>
              </w:rPr>
              <w:t>254</w:t>
            </w:r>
            <w:r w:rsidR="00C738FD" w:rsidRPr="00C73150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148</w:t>
            </w:r>
            <w:r w:rsidR="00C738FD" w:rsidRPr="00C73150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811</w:t>
            </w:r>
          </w:p>
        </w:tc>
        <w:tc>
          <w:tcPr>
            <w:tcW w:w="1276" w:type="dxa"/>
            <w:vAlign w:val="bottom"/>
          </w:tcPr>
          <w:p w14:paraId="00263F95" w14:textId="2E5675D3" w:rsidR="00C738FD" w:rsidRPr="00C73150" w:rsidRDefault="00DF6553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186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437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336</w:t>
            </w:r>
          </w:p>
        </w:tc>
      </w:tr>
      <w:tr w:rsidR="00C738FD" w:rsidRPr="00C73150" w14:paraId="5D1B31BA" w14:textId="77777777" w:rsidTr="00543101">
        <w:tc>
          <w:tcPr>
            <w:tcW w:w="4394" w:type="dxa"/>
          </w:tcPr>
          <w:p w14:paraId="06216619" w14:textId="6857CDE8" w:rsidR="00C738FD" w:rsidRPr="001E7003" w:rsidRDefault="00C738FD" w:rsidP="00441984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ภาษีเงินได้รอการตัดบัญชี:</w:t>
            </w:r>
            <w:r w:rsidRPr="001E70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56794A" w14:textId="77777777" w:rsidR="00C738FD" w:rsidRPr="00C73150" w:rsidRDefault="00C738FD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277EC2A" w14:textId="5EA5F55A" w:rsidR="00C738FD" w:rsidRPr="00C73150" w:rsidRDefault="00C738FD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BF0C1" w14:textId="0D5DB2ED" w:rsidR="00C738FD" w:rsidRPr="00C73150" w:rsidRDefault="00C738FD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84012B9" w14:textId="29E33B11" w:rsidR="00C738FD" w:rsidRPr="00C73150" w:rsidRDefault="00C738FD" w:rsidP="00D836F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738FD" w:rsidRPr="00C73150" w14:paraId="27FA1954" w14:textId="77777777" w:rsidTr="00543101">
        <w:tc>
          <w:tcPr>
            <w:tcW w:w="4394" w:type="dxa"/>
          </w:tcPr>
          <w:p w14:paraId="774F8356" w14:textId="0B831A0C" w:rsidR="00C738FD" w:rsidRPr="00C73150" w:rsidRDefault="00C738FD" w:rsidP="00D836F9">
            <w:pPr>
              <w:snapToGrid w:val="0"/>
              <w:ind w:left="317" w:right="1" w:hanging="284"/>
              <w:jc w:val="thaiDistribute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6E611E" w14:textId="0734DA42" w:rsidR="00C738FD" w:rsidRPr="00C73150" w:rsidRDefault="002D5B2A" w:rsidP="00D836F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(6,308,473)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90A4DF" w14:textId="643D47CC" w:rsidR="00C738FD" w:rsidRPr="00D836F9" w:rsidRDefault="00663E8C" w:rsidP="00D836F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F6553">
              <w:rPr>
                <w:rFonts w:ascii="Angsana New" w:hAnsi="Angsana New" w:cs="Angsana New"/>
              </w:rPr>
              <w:t>4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700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777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11EB34" w14:textId="4B0AA097" w:rsidR="00C738FD" w:rsidRPr="00D836F9" w:rsidRDefault="00DF6553" w:rsidP="00D836F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345</w:t>
            </w:r>
            <w:r w:rsidR="00C738FD" w:rsidRPr="00C73150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201</w:t>
            </w:r>
          </w:p>
        </w:tc>
        <w:tc>
          <w:tcPr>
            <w:tcW w:w="1276" w:type="dxa"/>
            <w:vAlign w:val="bottom"/>
          </w:tcPr>
          <w:p w14:paraId="3F79352F" w14:textId="2078AD04" w:rsidR="00C738FD" w:rsidRPr="00C73150" w:rsidRDefault="00DF6553" w:rsidP="00D836F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804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218</w:t>
            </w:r>
          </w:p>
        </w:tc>
      </w:tr>
      <w:tr w:rsidR="00C738FD" w:rsidRPr="00C73150" w14:paraId="75A08762" w14:textId="77777777" w:rsidTr="00543101">
        <w:tc>
          <w:tcPr>
            <w:tcW w:w="4394" w:type="dxa"/>
          </w:tcPr>
          <w:p w14:paraId="7B0C635C" w14:textId="12B3B8AD" w:rsidR="00C738FD" w:rsidRPr="00C73150" w:rsidRDefault="00C738FD" w:rsidP="00014EA9">
            <w:pPr>
              <w:snapToGrid w:val="0"/>
              <w:ind w:left="317" w:right="1" w:hanging="284"/>
              <w:jc w:val="thaiDistribute"/>
              <w:rPr>
                <w:rFonts w:ascii="Angsana New" w:hAnsi="Angsana New" w:cs="Angsana New"/>
                <w:cs/>
              </w:rPr>
            </w:pPr>
            <w:r w:rsidRPr="00D836F9">
              <w:rPr>
                <w:rFonts w:ascii="Angsana New" w:hAnsi="Angsana New" w:cs="Angsana New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4CBB28" w14:textId="7439DC7D" w:rsidR="00C738FD" w:rsidRPr="00C73150" w:rsidRDefault="002D5B2A" w:rsidP="00D836F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305,753,218</w:t>
            </w:r>
          </w:p>
        </w:tc>
        <w:tc>
          <w:tcPr>
            <w:tcW w:w="1275" w:type="dxa"/>
            <w:vAlign w:val="bottom"/>
          </w:tcPr>
          <w:p w14:paraId="0BB4B53E" w14:textId="62AB232D" w:rsidR="00C738FD" w:rsidRPr="00C73150" w:rsidRDefault="00DF6553" w:rsidP="00D836F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226</w:t>
            </w:r>
            <w:r w:rsidR="00C738FD" w:rsidRPr="00D836F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557</w:t>
            </w:r>
            <w:r w:rsidR="00C738FD" w:rsidRPr="00D836F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9B87B" w14:textId="3AA7C7D8" w:rsidR="00C738FD" w:rsidRPr="00C73150" w:rsidRDefault="00DF6553" w:rsidP="00D836F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254</w:t>
            </w:r>
            <w:r w:rsidR="00C738FD" w:rsidRPr="00D836F9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494</w:t>
            </w:r>
            <w:r w:rsidR="00C738FD" w:rsidRPr="00D836F9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012</w:t>
            </w:r>
          </w:p>
        </w:tc>
        <w:tc>
          <w:tcPr>
            <w:tcW w:w="1276" w:type="dxa"/>
            <w:vAlign w:val="bottom"/>
          </w:tcPr>
          <w:p w14:paraId="5A471FEC" w14:textId="13545834" w:rsidR="00C738FD" w:rsidRPr="00C73150" w:rsidRDefault="00DF6553" w:rsidP="00D836F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191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241</w:t>
            </w:r>
            <w:r w:rsidR="00C738FD" w:rsidRPr="00C731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554</w:t>
            </w:r>
          </w:p>
        </w:tc>
      </w:tr>
    </w:tbl>
    <w:p w14:paraId="5893DF1E" w14:textId="1F44F8CA" w:rsidR="00817301" w:rsidRPr="007660FF" w:rsidRDefault="00817301" w:rsidP="007660F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DF6553">
        <w:rPr>
          <w:rFonts w:ascii="Angsana New" w:hAnsi="Angsana New" w:cs="Angsana New"/>
        </w:rPr>
        <w:t>31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ธันวาคม </w:t>
      </w:r>
      <w:r w:rsidR="00DF6553">
        <w:rPr>
          <w:rFonts w:ascii="Angsana New" w:hAnsi="Angsana New" w:cs="Angsana New"/>
        </w:rPr>
        <w:t>2561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และ </w:t>
      </w:r>
      <w:r w:rsidR="00DF6553">
        <w:rPr>
          <w:rFonts w:ascii="Angsana New" w:hAnsi="Angsana New" w:cs="Angsana New"/>
        </w:rPr>
        <w:t>2560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B3412D" w:rsidRPr="007660FF" w14:paraId="66C9C89E" w14:textId="77777777" w:rsidTr="00441984">
        <w:tc>
          <w:tcPr>
            <w:tcW w:w="4394" w:type="dxa"/>
          </w:tcPr>
          <w:p w14:paraId="49C7B9B9" w14:textId="77777777" w:rsidR="00B3412D" w:rsidRPr="007660FF" w:rsidRDefault="00B3412D" w:rsidP="007660F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0E2CC68D" w14:textId="77777777" w:rsidR="00B3412D" w:rsidRPr="007660FF" w:rsidRDefault="00B3412D" w:rsidP="007660F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3412D" w:rsidRPr="007660FF" w14:paraId="3BE4BDFC" w14:textId="77777777" w:rsidTr="00441984">
        <w:tc>
          <w:tcPr>
            <w:tcW w:w="4394" w:type="dxa"/>
          </w:tcPr>
          <w:p w14:paraId="6622347B" w14:textId="77777777" w:rsidR="00B3412D" w:rsidRPr="007660FF" w:rsidRDefault="00B3412D" w:rsidP="007660F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hideMark/>
          </w:tcPr>
          <w:p w14:paraId="49443FC7" w14:textId="77777777" w:rsidR="00B3412D" w:rsidRPr="007660FF" w:rsidRDefault="00B3412D" w:rsidP="007660F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5A4FA11D" w14:textId="77777777" w:rsidR="00B3412D" w:rsidRPr="007660FF" w:rsidRDefault="00B3412D" w:rsidP="007660F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412D" w:rsidRPr="007660FF" w14:paraId="315486BE" w14:textId="77777777" w:rsidTr="00441984">
        <w:tc>
          <w:tcPr>
            <w:tcW w:w="4394" w:type="dxa"/>
          </w:tcPr>
          <w:p w14:paraId="51594E54" w14:textId="77777777" w:rsidR="00B3412D" w:rsidRPr="007660FF" w:rsidRDefault="00B3412D" w:rsidP="007660F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6A1EC7ED" w14:textId="5D7C1B33" w:rsidR="00B3412D" w:rsidRPr="007660FF" w:rsidRDefault="00DF6553" w:rsidP="007660F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hideMark/>
          </w:tcPr>
          <w:p w14:paraId="39E8C004" w14:textId="2BE80F8C" w:rsidR="00B3412D" w:rsidRPr="007660FF" w:rsidRDefault="00DF6553" w:rsidP="007660F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</w:tcPr>
          <w:p w14:paraId="311B2907" w14:textId="798C6B8F" w:rsidR="00B3412D" w:rsidRPr="007660FF" w:rsidRDefault="00DF6553" w:rsidP="007660F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hideMark/>
          </w:tcPr>
          <w:p w14:paraId="7A01C7A2" w14:textId="7F928C0C" w:rsidR="00B3412D" w:rsidRPr="007660FF" w:rsidRDefault="00DF6553" w:rsidP="007660F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B3412D" w:rsidRPr="00C73150" w14:paraId="7DB37B2A" w14:textId="77777777" w:rsidTr="004A72CE">
        <w:tc>
          <w:tcPr>
            <w:tcW w:w="4394" w:type="dxa"/>
            <w:shd w:val="clear" w:color="auto" w:fill="auto"/>
          </w:tcPr>
          <w:p w14:paraId="12C1E84A" w14:textId="487AF7EA" w:rsidR="00B3412D" w:rsidRPr="001E7003" w:rsidRDefault="00B3412D" w:rsidP="001E7003">
            <w:pPr>
              <w:snapToGrid w:val="0"/>
              <w:ind w:left="33" w:right="1" w:hanging="141"/>
              <w:jc w:val="thaiDistribute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91A60" w14:textId="5C2B2308" w:rsidR="00B3412D" w:rsidRPr="007660FF" w:rsidRDefault="00B24208" w:rsidP="007660F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042569" w14:textId="109A6C2D" w:rsidR="00B3412D" w:rsidRPr="007660FF" w:rsidRDefault="00DF6553" w:rsidP="007660F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24208" w:rsidRPr="007660F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536</w:t>
            </w:r>
            <w:r w:rsidR="00B24208" w:rsidRPr="007660F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1BFD18" w14:textId="5C72295C" w:rsidR="00B3412D" w:rsidRPr="007660FF" w:rsidRDefault="00B24208" w:rsidP="007660F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9544B" w14:textId="46C42023" w:rsidR="00B3412D" w:rsidRPr="00C73150" w:rsidRDefault="00DF6553" w:rsidP="007660F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B24208" w:rsidRPr="007660F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690</w:t>
            </w:r>
            <w:r w:rsidR="00B24208" w:rsidRPr="007660F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262</w:t>
            </w:r>
          </w:p>
        </w:tc>
      </w:tr>
    </w:tbl>
    <w:p w14:paraId="70888861" w14:textId="2C0A7FF6" w:rsidR="00817301" w:rsidRDefault="00817301" w:rsidP="00B3412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 w:hanging="7"/>
        <w:jc w:val="thaiDistribute"/>
        <w:rPr>
          <w:rFonts w:ascii="Angsana New" w:hAnsi="Angsana New" w:cs="Angsana New"/>
        </w:rPr>
      </w:pPr>
      <w:r w:rsidRPr="00B3412D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B3412D" w:rsidRPr="00C73150" w14:paraId="49FBC7FF" w14:textId="77777777" w:rsidTr="00B3412D">
        <w:trPr>
          <w:tblHeader/>
        </w:trPr>
        <w:tc>
          <w:tcPr>
            <w:tcW w:w="4394" w:type="dxa"/>
          </w:tcPr>
          <w:p w14:paraId="62B1480F" w14:textId="77777777" w:rsidR="00B3412D" w:rsidRPr="00C73150" w:rsidRDefault="00B3412D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462664F4" w14:textId="77777777" w:rsidR="00B3412D" w:rsidRPr="00C73150" w:rsidRDefault="00B3412D" w:rsidP="0008773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3412D" w:rsidRPr="00C73150" w14:paraId="2F2925FB" w14:textId="77777777" w:rsidTr="00B3412D">
        <w:trPr>
          <w:tblHeader/>
        </w:trPr>
        <w:tc>
          <w:tcPr>
            <w:tcW w:w="4394" w:type="dxa"/>
          </w:tcPr>
          <w:p w14:paraId="5B3455EE" w14:textId="77777777" w:rsidR="00B3412D" w:rsidRPr="00C73150" w:rsidRDefault="00B3412D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hideMark/>
          </w:tcPr>
          <w:p w14:paraId="01D17291" w14:textId="77777777" w:rsidR="00B3412D" w:rsidRPr="00C73150" w:rsidRDefault="00B3412D" w:rsidP="0008773D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5B24D5C1" w14:textId="77777777" w:rsidR="00B3412D" w:rsidRPr="00C73150" w:rsidRDefault="00B3412D" w:rsidP="0008773D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412D" w:rsidRPr="00C73150" w14:paraId="75D69057" w14:textId="77777777" w:rsidTr="00B3412D">
        <w:trPr>
          <w:tblHeader/>
        </w:trPr>
        <w:tc>
          <w:tcPr>
            <w:tcW w:w="4394" w:type="dxa"/>
          </w:tcPr>
          <w:p w14:paraId="58A2E8FF" w14:textId="77777777" w:rsidR="00B3412D" w:rsidRPr="00C73150" w:rsidRDefault="00B3412D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CD15E2B" w14:textId="1C935E07" w:rsidR="00B3412D" w:rsidRPr="00C73150" w:rsidRDefault="00DF6553" w:rsidP="0008773D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hideMark/>
          </w:tcPr>
          <w:p w14:paraId="0716882B" w14:textId="5A6D1F8B" w:rsidR="00B3412D" w:rsidRPr="00C73150" w:rsidRDefault="00DF6553" w:rsidP="0008773D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</w:tcPr>
          <w:p w14:paraId="0672865B" w14:textId="295803C8" w:rsidR="00B3412D" w:rsidRPr="00C73150" w:rsidRDefault="00DF6553" w:rsidP="0008773D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hideMark/>
          </w:tcPr>
          <w:p w14:paraId="72991564" w14:textId="01EF2187" w:rsidR="00B3412D" w:rsidRPr="00C73150" w:rsidRDefault="00DF6553" w:rsidP="0008773D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B3412D" w:rsidRPr="00C73150" w14:paraId="73DC323B" w14:textId="77777777" w:rsidTr="00543101">
        <w:tc>
          <w:tcPr>
            <w:tcW w:w="4394" w:type="dxa"/>
            <w:vAlign w:val="bottom"/>
          </w:tcPr>
          <w:p w14:paraId="436C52EA" w14:textId="3B3E36FB" w:rsidR="00B3412D" w:rsidRPr="00B3412D" w:rsidRDefault="00B3412D" w:rsidP="00B3412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</w:rPr>
            </w:pPr>
            <w:r w:rsidRPr="00B3412D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B5B7D8" w14:textId="1F2ED370" w:rsidR="00B3412D" w:rsidRPr="00543101" w:rsidRDefault="004A72CE" w:rsidP="0008773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4A72CE">
              <w:rPr>
                <w:rFonts w:ascii="Angsana New" w:hAnsi="Angsana New" w:cs="Angsana New"/>
              </w:rPr>
              <w:t>1,403,838,967</w:t>
            </w:r>
          </w:p>
        </w:tc>
        <w:tc>
          <w:tcPr>
            <w:tcW w:w="1275" w:type="dxa"/>
          </w:tcPr>
          <w:p w14:paraId="45EB4BE1" w14:textId="03C2A077" w:rsidR="00B3412D" w:rsidRPr="00C73150" w:rsidRDefault="004A72CE" w:rsidP="0008773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4A72CE">
              <w:rPr>
                <w:rFonts w:ascii="Angsana New" w:hAnsi="Angsana New" w:cs="Angsana New"/>
              </w:rPr>
              <w:t>1,042,542,201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CAD3F2" w14:textId="71623BD1" w:rsidR="00B3412D" w:rsidRPr="00C73150" w:rsidRDefault="00DF6553" w:rsidP="0008773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8773D" w:rsidRPr="000877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214</w:t>
            </w:r>
            <w:r w:rsidR="0008773D" w:rsidRPr="000877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623</w:t>
            </w:r>
            <w:r w:rsidR="0008773D" w:rsidRPr="000877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31E99D" w14:textId="5E60148C" w:rsidR="00B3412D" w:rsidRPr="00C73150" w:rsidRDefault="00DF6553" w:rsidP="0008773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906</w:t>
            </w:r>
            <w:r w:rsidR="007B5055" w:rsidRPr="007B50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212</w:t>
            </w:r>
            <w:r w:rsidR="007B5055" w:rsidRPr="007B50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652</w:t>
            </w:r>
          </w:p>
        </w:tc>
      </w:tr>
      <w:tr w:rsidR="00B3412D" w:rsidRPr="00C73150" w14:paraId="47E19415" w14:textId="77777777" w:rsidTr="00543101">
        <w:tc>
          <w:tcPr>
            <w:tcW w:w="4394" w:type="dxa"/>
            <w:vAlign w:val="bottom"/>
          </w:tcPr>
          <w:p w14:paraId="4F5639EA" w14:textId="5CD00A9B" w:rsidR="00B3412D" w:rsidRPr="00B3412D" w:rsidRDefault="00B3412D" w:rsidP="00B3412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F8A5C4" w14:textId="414B3B81" w:rsidR="00B3412D" w:rsidRPr="00543101" w:rsidRDefault="00213DE9" w:rsidP="0008773D">
            <w:pP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  <w:spacing w:val="-4"/>
              </w:rPr>
              <w:t>0</w:t>
            </w:r>
            <w:r>
              <w:rPr>
                <w:rFonts w:ascii="Angsana New" w:hAnsi="Angsana New" w:cs="Angsana New"/>
                <w:spacing w:val="-4"/>
              </w:rPr>
              <w:t xml:space="preserve"> </w:t>
            </w:r>
            <w:r w:rsidRPr="00213DE9">
              <w:rPr>
                <w:rFonts w:ascii="Angsana New" w:hAnsi="Angsana New" w:cs="Angsana New"/>
                <w:spacing w:val="-4"/>
              </w:rPr>
              <w:t>-</w:t>
            </w:r>
            <w:r>
              <w:rPr>
                <w:rFonts w:ascii="Angsana New" w:hAnsi="Angsana New" w:cs="Angsana New"/>
                <w:spacing w:val="-4"/>
              </w:rPr>
              <w:t xml:space="preserve"> </w:t>
            </w:r>
            <w:r w:rsidRPr="00213DE9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275" w:type="dxa"/>
            <w:vAlign w:val="bottom"/>
          </w:tcPr>
          <w:p w14:paraId="12FC2F4A" w14:textId="25286997" w:rsidR="00B3412D" w:rsidRDefault="00213DE9" w:rsidP="0008773D">
            <w:pP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  <w:spacing w:val="-4"/>
              </w:rPr>
              <w:t>0 - 20%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AEF09D" w14:textId="45585263" w:rsidR="00B3412D" w:rsidRPr="00C73150" w:rsidRDefault="00DF6553" w:rsidP="0008773D">
            <w:pPr>
              <w:snapToGrid w:val="0"/>
              <w:ind w:right="-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="00B3412D" w:rsidRPr="00A24B34">
              <w:rPr>
                <w:rFonts w:ascii="Angsana New" w:hAnsi="Angsana New" w:cs="Angsana New"/>
                <w:spacing w:val="-4"/>
              </w:rPr>
              <w:t>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1A2DC" w14:textId="662D78F6" w:rsidR="00B3412D" w:rsidRPr="00C73150" w:rsidRDefault="00DF6553" w:rsidP="0008773D">
            <w:pP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="00B3412D" w:rsidRPr="00A24B34">
              <w:rPr>
                <w:rFonts w:ascii="Angsana New" w:hAnsi="Angsana New" w:cs="Angsana New"/>
                <w:spacing w:val="-4"/>
              </w:rPr>
              <w:t>%</w:t>
            </w:r>
          </w:p>
        </w:tc>
      </w:tr>
      <w:tr w:rsidR="00B3412D" w:rsidRPr="00C73150" w14:paraId="57E40202" w14:textId="77777777" w:rsidTr="00543101">
        <w:tc>
          <w:tcPr>
            <w:tcW w:w="4394" w:type="dxa"/>
            <w:vAlign w:val="bottom"/>
          </w:tcPr>
          <w:p w14:paraId="0BA2F8E1" w14:textId="3433CAD4" w:rsidR="00B3412D" w:rsidRPr="00B3412D" w:rsidRDefault="00B3412D" w:rsidP="00B3412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28F48" w14:textId="06E1032C" w:rsidR="00B3412D" w:rsidRPr="00543101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295,930,264</w:t>
            </w:r>
          </w:p>
        </w:tc>
        <w:tc>
          <w:tcPr>
            <w:tcW w:w="1275" w:type="dxa"/>
          </w:tcPr>
          <w:p w14:paraId="5CAF71D4" w14:textId="0D5B2093" w:rsidR="00B3412D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214,918,982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AEC674" w14:textId="70EC5363" w:rsidR="00B3412D" w:rsidRPr="00C73150" w:rsidRDefault="00DF6553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242</w:t>
            </w:r>
            <w:r w:rsidR="0008773D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924</w:t>
            </w:r>
            <w:r w:rsidR="0008773D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747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003452" w14:textId="4881AFE7" w:rsidR="00B3412D" w:rsidRPr="00C73150" w:rsidRDefault="00DF6553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181</w:t>
            </w:r>
            <w:r w:rsidR="00DB3D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242</w:t>
            </w:r>
            <w:r w:rsidR="00DB3D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530</w:t>
            </w:r>
          </w:p>
        </w:tc>
      </w:tr>
      <w:tr w:rsidR="00B3412D" w:rsidRPr="00C73150" w14:paraId="3ADB4B62" w14:textId="77777777" w:rsidTr="00543101">
        <w:tc>
          <w:tcPr>
            <w:tcW w:w="4394" w:type="dxa"/>
            <w:vAlign w:val="bottom"/>
          </w:tcPr>
          <w:p w14:paraId="612DE6DC" w14:textId="41F8FDC8" w:rsidR="00B3412D" w:rsidRPr="001E7003" w:rsidRDefault="00B3412D" w:rsidP="00B3412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1E7003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FE617C" w14:textId="77777777" w:rsidR="00B3412D" w:rsidRPr="00543101" w:rsidRDefault="00B3412D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11EEAA8A" w14:textId="77777777" w:rsidR="00B3412D" w:rsidRDefault="00B3412D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13778" w14:textId="77777777" w:rsidR="00B3412D" w:rsidRPr="00C73150" w:rsidRDefault="00B3412D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9A713" w14:textId="77777777" w:rsidR="00B3412D" w:rsidRPr="00C73150" w:rsidRDefault="00B3412D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</w:tr>
      <w:tr w:rsidR="00B3412D" w:rsidRPr="00C73150" w14:paraId="3DE0FA4E" w14:textId="77777777" w:rsidTr="00543101">
        <w:tc>
          <w:tcPr>
            <w:tcW w:w="4394" w:type="dxa"/>
            <w:vAlign w:val="bottom"/>
          </w:tcPr>
          <w:p w14:paraId="65358E6D" w14:textId="19FD7F91" w:rsidR="00B3412D" w:rsidRPr="00B3412D" w:rsidRDefault="00B3412D" w:rsidP="001E7003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A5E282" w14:textId="54BABD53" w:rsidR="00B3412D" w:rsidRPr="00543101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15,187,510</w:t>
            </w:r>
          </w:p>
        </w:tc>
        <w:tc>
          <w:tcPr>
            <w:tcW w:w="1275" w:type="dxa"/>
            <w:vAlign w:val="bottom"/>
          </w:tcPr>
          <w:p w14:paraId="40EF792E" w14:textId="09D94E25" w:rsidR="00B3412D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8,901,799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8BF64" w14:textId="217E1DC6" w:rsidR="00B3412D" w:rsidRPr="00C73150" w:rsidRDefault="00DF6553" w:rsidP="006630BE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13</w:t>
            </w:r>
            <w:r w:rsidR="00E43C07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896</w:t>
            </w:r>
            <w:r w:rsidR="00E43C07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026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A32575" w14:textId="64360FF3" w:rsidR="00B3412D" w:rsidRPr="00C73150" w:rsidRDefault="00DF6553" w:rsidP="006630B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DB3D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611</w:t>
            </w:r>
            <w:r w:rsidR="00DB3D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010</w:t>
            </w:r>
          </w:p>
        </w:tc>
      </w:tr>
      <w:tr w:rsidR="00B3412D" w:rsidRPr="00C73150" w14:paraId="19C3BF24" w14:textId="77777777" w:rsidTr="00543101">
        <w:tc>
          <w:tcPr>
            <w:tcW w:w="4394" w:type="dxa"/>
            <w:vAlign w:val="bottom"/>
          </w:tcPr>
          <w:p w14:paraId="7AEF6576" w14:textId="2D13A05D" w:rsidR="00B3412D" w:rsidRPr="00B3412D" w:rsidRDefault="00B3412D" w:rsidP="001E7003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46BFC" w14:textId="13A5B25F" w:rsidR="00B3412D" w:rsidRPr="00543101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(3,713,833</w:t>
            </w:r>
            <w:r w:rsidRPr="00213DE9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vAlign w:val="bottom"/>
          </w:tcPr>
          <w:p w14:paraId="237F6FA6" w14:textId="6D934F0D" w:rsidR="00B3412D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(3,560,243)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B099F" w14:textId="4F3681E0" w:rsidR="00B3412D" w:rsidRPr="00C73150" w:rsidRDefault="00E43C07" w:rsidP="006630BE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</w:t>
            </w:r>
            <w:r w:rsidR="00DF6553">
              <w:rPr>
                <w:rFonts w:ascii="Angsana New" w:hAnsi="Angsana New" w:cs="Angsana New"/>
                <w:spacing w:val="-4"/>
              </w:rPr>
              <w:t>2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 w:rsidR="00DF6553">
              <w:rPr>
                <w:rFonts w:ascii="Angsana New" w:hAnsi="Angsana New" w:cs="Angsana New"/>
                <w:spacing w:val="-4"/>
              </w:rPr>
              <w:t>671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 w:rsidR="00DF6553">
              <w:rPr>
                <w:rFonts w:ascii="Angsana New" w:hAnsi="Angsana New" w:cs="Angsana New"/>
                <w:spacing w:val="-4"/>
              </w:rPr>
              <w:t>962</w:t>
            </w:r>
            <w:r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CFC31" w14:textId="179BE8A8" w:rsidR="00B3412D" w:rsidRPr="00C73150" w:rsidRDefault="00E43C07" w:rsidP="006630B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F655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360</w:t>
            </w:r>
            <w:r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684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213DE9" w:rsidRPr="00C73150" w14:paraId="4609ABDE" w14:textId="77777777" w:rsidTr="00543101">
        <w:tc>
          <w:tcPr>
            <w:tcW w:w="4394" w:type="dxa"/>
            <w:vAlign w:val="bottom"/>
          </w:tcPr>
          <w:p w14:paraId="4A62B25E" w14:textId="4AA92D8A" w:rsidR="00213DE9" w:rsidRPr="00B3412D" w:rsidRDefault="00213DE9" w:rsidP="001E7003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cs/>
              </w:rPr>
            </w:pPr>
            <w:r w:rsidRPr="00213DE9">
              <w:rPr>
                <w:rFonts w:ascii="Angsana New" w:hAnsi="Angsana New" w:cs="Angsana New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18A7A" w14:textId="254A0F14" w:rsidR="00213DE9" w:rsidRPr="00213DE9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040A4B5B" w14:textId="41020B10" w:rsidR="00213DE9" w:rsidRPr="00213DE9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11,015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99E27" w14:textId="7C133697" w:rsidR="00213DE9" w:rsidRDefault="00213DE9" w:rsidP="006630BE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50B92" w14:textId="082241FC" w:rsidR="00213DE9" w:rsidRDefault="00213DE9" w:rsidP="006630B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3412D" w:rsidRPr="00C73150" w14:paraId="4BF7BEAD" w14:textId="77777777" w:rsidTr="00543101">
        <w:tc>
          <w:tcPr>
            <w:tcW w:w="4394" w:type="dxa"/>
            <w:vAlign w:val="bottom"/>
          </w:tcPr>
          <w:p w14:paraId="207EA50A" w14:textId="0D45E929" w:rsidR="00B3412D" w:rsidRDefault="00B3412D" w:rsidP="001E7003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</w:rPr>
            </w:pPr>
            <w:r w:rsidRPr="00B3412D">
              <w:rPr>
                <w:rFonts w:ascii="Angsana New" w:hAnsi="Angsana New" w:cs="Angsana New"/>
                <w:cs/>
              </w:rPr>
              <w:t>รายได้และค่าใช้จ่ายที่ไม่ถือเป็นรายได้และ</w:t>
            </w:r>
          </w:p>
          <w:p w14:paraId="0DD8E75B" w14:textId="358E3B30" w:rsidR="00B3412D" w:rsidRPr="00B3412D" w:rsidRDefault="00B3412D" w:rsidP="001E7003">
            <w:pPr>
              <w:snapToGrid w:val="0"/>
              <w:ind w:left="317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ค่าใช้จ่ายทางภาษี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30529E" w14:textId="63D07DBB" w:rsidR="00B3412D" w:rsidRPr="00543101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290,835</w:t>
            </w:r>
          </w:p>
        </w:tc>
        <w:tc>
          <w:tcPr>
            <w:tcW w:w="1275" w:type="dxa"/>
            <w:vAlign w:val="bottom"/>
          </w:tcPr>
          <w:p w14:paraId="39DE58F5" w14:textId="2A5F8634" w:rsidR="00B3412D" w:rsidRDefault="00213DE9" w:rsidP="0008773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1,202,501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77583" w14:textId="1F177F1A" w:rsidR="00B3412D" w:rsidRPr="00C73150" w:rsidRDefault="00B219E9" w:rsidP="006630BE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3F982" w14:textId="2F8583D5" w:rsidR="00B3412D" w:rsidRPr="00C73150" w:rsidRDefault="00E43C07" w:rsidP="006630B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F6553">
              <w:rPr>
                <w:rFonts w:ascii="Angsana New" w:hAnsi="Angsana New" w:cs="Angsana New"/>
              </w:rPr>
              <w:t>55</w:t>
            </w:r>
            <w:r>
              <w:rPr>
                <w:rFonts w:ascii="Angsana New" w:hAnsi="Angsana New" w:cs="Angsana New"/>
              </w:rPr>
              <w:t>,</w:t>
            </w:r>
            <w:r w:rsidR="00DF6553">
              <w:rPr>
                <w:rFonts w:ascii="Angsana New" w:hAnsi="Angsana New" w:cs="Angsana New"/>
              </w:rPr>
              <w:t>520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213DE9" w:rsidRPr="00C73150" w14:paraId="6B6B94E3" w14:textId="77777777" w:rsidTr="00213DE9">
        <w:tc>
          <w:tcPr>
            <w:tcW w:w="4394" w:type="dxa"/>
            <w:vAlign w:val="bottom"/>
          </w:tcPr>
          <w:p w14:paraId="15E582A5" w14:textId="77777777" w:rsidR="00213DE9" w:rsidRPr="004A72CE" w:rsidRDefault="00213DE9" w:rsidP="001E7003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1B462" w14:textId="77777777" w:rsidR="00213DE9" w:rsidRPr="00213DE9" w:rsidRDefault="00213DE9" w:rsidP="004A72C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01CF2C" w14:textId="77777777" w:rsidR="00213DE9" w:rsidRDefault="00213DE9" w:rsidP="004A72C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758DF8" w14:textId="77777777" w:rsidR="00213DE9" w:rsidRDefault="00213DE9" w:rsidP="004A72CE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D44BC6" w14:textId="77777777" w:rsidR="00213DE9" w:rsidRDefault="00213DE9" w:rsidP="004A72C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</w:tr>
      <w:tr w:rsidR="004A72CE" w:rsidRPr="00C73150" w14:paraId="7ABFE2F9" w14:textId="77777777" w:rsidTr="00213DE9">
        <w:tc>
          <w:tcPr>
            <w:tcW w:w="4394" w:type="dxa"/>
            <w:vAlign w:val="bottom"/>
          </w:tcPr>
          <w:p w14:paraId="59754539" w14:textId="237F6A07" w:rsidR="00E40862" w:rsidRDefault="004A72CE" w:rsidP="001E7003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</w:rPr>
            </w:pPr>
            <w:r w:rsidRPr="004A72CE">
              <w:rPr>
                <w:rFonts w:ascii="Angsana New" w:hAnsi="Angsana New" w:cs="Angsana New"/>
                <w:cs/>
              </w:rPr>
              <w:lastRenderedPageBreak/>
              <w:t>ผลกระทบ</w:t>
            </w:r>
            <w:r w:rsidR="001B402B">
              <w:rPr>
                <w:rFonts w:ascii="Angsana New" w:hAnsi="Angsana New" w:cs="Angsana New" w:hint="cs"/>
                <w:cs/>
              </w:rPr>
              <w:t>จาก</w:t>
            </w:r>
            <w:r w:rsidRPr="004A72CE">
              <w:rPr>
                <w:rFonts w:ascii="Angsana New" w:hAnsi="Angsana New" w:cs="Angsana New"/>
                <w:cs/>
              </w:rPr>
              <w:t>ผลขาดทุนสำหรับปีตามอัตราภาษีเงินได้</w:t>
            </w:r>
          </w:p>
          <w:p w14:paraId="7285E3EB" w14:textId="02ED7BD8" w:rsidR="004A72CE" w:rsidRPr="00B3412D" w:rsidRDefault="004A72CE" w:rsidP="001E7003">
            <w:pPr>
              <w:snapToGrid w:val="0"/>
              <w:ind w:left="317" w:right="1"/>
              <w:jc w:val="left"/>
              <w:rPr>
                <w:rFonts w:ascii="Angsana New" w:hAnsi="Angsana New" w:cs="Angsana New"/>
                <w:cs/>
              </w:rPr>
            </w:pPr>
            <w:r w:rsidRPr="004A72CE">
              <w:rPr>
                <w:rFonts w:ascii="Angsana New" w:hAnsi="Angsana New" w:cs="Angsana New"/>
                <w:cs/>
              </w:rPr>
              <w:t>นิติบุคคลของบริษัท</w:t>
            </w:r>
            <w:r>
              <w:rPr>
                <w:rFonts w:ascii="Angsana New" w:hAnsi="Angsana New" w:cs="Angsana New" w:hint="cs"/>
                <w:cs/>
              </w:rPr>
              <w:t>และบริษัทย่อย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8594CD" w14:textId="49383B40" w:rsidR="004A72CE" w:rsidRDefault="00213DE9" w:rsidP="004A72C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AA3BA3" w14:textId="587109DA" w:rsidR="004A72CE" w:rsidRDefault="00213DE9" w:rsidP="004A72C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(135,707</w:t>
            </w:r>
            <w:r w:rsidRPr="00213DE9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EBAC6" w14:textId="0393C997" w:rsidR="004A72CE" w:rsidRDefault="00213DE9" w:rsidP="004A72CE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10209B" w14:textId="57A94DB7" w:rsidR="004A72CE" w:rsidRDefault="00213DE9" w:rsidP="004A72CE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3412D" w:rsidRPr="00C73150" w14:paraId="57FEED22" w14:textId="77777777" w:rsidTr="00543101">
        <w:tc>
          <w:tcPr>
            <w:tcW w:w="4394" w:type="dxa"/>
            <w:vAlign w:val="bottom"/>
          </w:tcPr>
          <w:p w14:paraId="43712ADC" w14:textId="159E2287" w:rsidR="00B3412D" w:rsidRPr="00B3412D" w:rsidRDefault="00B3412D" w:rsidP="001E7003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8602C0" w14:textId="0182A166" w:rsidR="00B3412D" w:rsidRPr="00543101" w:rsidRDefault="00213DE9" w:rsidP="0008773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2,289,13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275" w:type="dxa"/>
            <w:vAlign w:val="bottom"/>
          </w:tcPr>
          <w:p w14:paraId="1B246EDF" w14:textId="71004D94" w:rsidR="00B3412D" w:rsidRDefault="00213DE9" w:rsidP="0008773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9,920,163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E22CC" w14:textId="0B9F31F1" w:rsidR="00B3412D" w:rsidRPr="00C73150" w:rsidRDefault="00E43C07" w:rsidP="006630BE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49D862" w14:textId="710BB5AC" w:rsidR="00B3412D" w:rsidRPr="00C73150" w:rsidRDefault="00E43C07" w:rsidP="00E43C0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3412D" w:rsidRPr="00C73150" w14:paraId="69F8975F" w14:textId="77777777" w:rsidTr="00543101">
        <w:tc>
          <w:tcPr>
            <w:tcW w:w="4394" w:type="dxa"/>
            <w:vAlign w:val="bottom"/>
          </w:tcPr>
          <w:p w14:paraId="216D920E" w14:textId="6E9F4871" w:rsidR="00B3412D" w:rsidRPr="00B3412D" w:rsidRDefault="00B3412D" w:rsidP="00B3412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88DE82" w14:textId="7ACEC0F7" w:rsidR="00B3412D" w:rsidRPr="00543101" w:rsidRDefault="00213DE9" w:rsidP="00290639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309,983,914</w:t>
            </w:r>
          </w:p>
        </w:tc>
        <w:tc>
          <w:tcPr>
            <w:tcW w:w="1275" w:type="dxa"/>
            <w:vAlign w:val="bottom"/>
          </w:tcPr>
          <w:p w14:paraId="34CCD647" w14:textId="162E7D5D" w:rsidR="00B3412D" w:rsidRDefault="00213DE9" w:rsidP="00290639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231,258,510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52C59" w14:textId="7EB41483" w:rsidR="00B3412D" w:rsidRPr="00C73150" w:rsidRDefault="00DF6553" w:rsidP="00943D70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254</w:t>
            </w:r>
            <w:r w:rsidR="00E43C07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148</w:t>
            </w:r>
            <w:r w:rsidR="00E43C07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811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321E8" w14:textId="2A2FD62E" w:rsidR="00B3412D" w:rsidRPr="00C73150" w:rsidRDefault="00DF6553" w:rsidP="00290639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186</w:t>
            </w:r>
            <w:r w:rsidR="00E43C0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437</w:t>
            </w:r>
            <w:r w:rsidR="00E43C0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336</w:t>
            </w:r>
          </w:p>
        </w:tc>
      </w:tr>
      <w:tr w:rsidR="00526BBD" w:rsidRPr="00C73150" w14:paraId="500E0DB6" w14:textId="77777777" w:rsidTr="00543101">
        <w:tc>
          <w:tcPr>
            <w:tcW w:w="4394" w:type="dxa"/>
            <w:vAlign w:val="bottom"/>
          </w:tcPr>
          <w:p w14:paraId="115EBBE6" w14:textId="2A07A922" w:rsidR="00526BBD" w:rsidRPr="00B3412D" w:rsidRDefault="00526BBD" w:rsidP="00B3412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(สินทรัพย์) หนี้สินภาษีเงินได้รอตัดบัญชี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5B3048" w14:textId="1E801F77" w:rsidR="00526BBD" w:rsidRPr="00543101" w:rsidRDefault="00213DE9" w:rsidP="0008773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(4,230,696)</w:t>
            </w:r>
          </w:p>
        </w:tc>
        <w:tc>
          <w:tcPr>
            <w:tcW w:w="1275" w:type="dxa"/>
          </w:tcPr>
          <w:p w14:paraId="1758302C" w14:textId="1EEF3073" w:rsidR="00526BBD" w:rsidRDefault="00213DE9" w:rsidP="0008773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13DE9">
              <w:rPr>
                <w:rFonts w:ascii="Angsana New" w:hAnsi="Angsana New" w:cs="Angsana New"/>
              </w:rPr>
              <w:t>(4,700,776)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CBEC2" w14:textId="5A1718D2" w:rsidR="00526BBD" w:rsidRDefault="00DF6553" w:rsidP="0008773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345</w:t>
            </w:r>
            <w:r w:rsidR="00290639" w:rsidRPr="00290639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201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6EE9DA" w14:textId="39ECBFB8" w:rsidR="00526BBD" w:rsidRPr="00C73150" w:rsidRDefault="00DF6553" w:rsidP="0008773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E43C0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804</w:t>
            </w:r>
            <w:r w:rsidR="00E43C0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218</w:t>
            </w:r>
          </w:p>
        </w:tc>
      </w:tr>
      <w:tr w:rsidR="00B3412D" w:rsidRPr="00C73150" w14:paraId="2C461FD3" w14:textId="77777777" w:rsidTr="00543101">
        <w:tc>
          <w:tcPr>
            <w:tcW w:w="4394" w:type="dxa"/>
            <w:vAlign w:val="bottom"/>
          </w:tcPr>
          <w:p w14:paraId="00D40C67" w14:textId="2CABB269" w:rsidR="00B3412D" w:rsidRPr="00B3412D" w:rsidRDefault="00663E8C" w:rsidP="00304E26">
            <w:pPr>
              <w:snapToGrid w:val="0"/>
              <w:ind w:left="33" w:right="1" w:hanging="14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 (</w:t>
            </w:r>
            <w:r w:rsidR="00DB3D77">
              <w:rPr>
                <w:rFonts w:ascii="Angsana New" w:hAnsi="Angsana New" w:cs="Angsana New"/>
                <w:cs/>
              </w:rPr>
              <w:t>รายได้</w:t>
            </w:r>
            <w:r>
              <w:rPr>
                <w:rFonts w:ascii="Angsana New" w:hAnsi="Angsana New" w:cs="Angsana New" w:hint="cs"/>
                <w:cs/>
              </w:rPr>
              <w:t xml:space="preserve">) </w:t>
            </w:r>
            <w:r w:rsidR="00B3412D" w:rsidRPr="00B3412D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EC8CAE" w14:textId="46F08FC7" w:rsidR="00B3412D" w:rsidRPr="00543101" w:rsidRDefault="00130A65" w:rsidP="0008773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543101">
              <w:rPr>
                <w:rFonts w:ascii="Angsana New" w:hAnsi="Angsana New" w:cs="Angsana New"/>
              </w:rPr>
              <w:t>305,753,21</w:t>
            </w:r>
            <w:r w:rsidR="000A7F78">
              <w:rPr>
                <w:rFonts w:ascii="Angsana New" w:hAnsi="Angsana New" w:cs="Angsana New"/>
              </w:rPr>
              <w:t>8</w:t>
            </w:r>
          </w:p>
        </w:tc>
        <w:tc>
          <w:tcPr>
            <w:tcW w:w="1275" w:type="dxa"/>
            <w:vAlign w:val="bottom"/>
          </w:tcPr>
          <w:p w14:paraId="4ADDD111" w14:textId="5777F1A0" w:rsidR="00B3412D" w:rsidRDefault="000A7F78" w:rsidP="0008773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226,557,734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A6705" w14:textId="0B32CACC" w:rsidR="00B3412D" w:rsidRPr="00C73150" w:rsidRDefault="00DF6553" w:rsidP="00943D70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254</w:t>
            </w:r>
            <w:r w:rsidR="00290639" w:rsidRPr="00290639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494</w:t>
            </w:r>
            <w:r w:rsidR="00290639" w:rsidRPr="00290639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012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F0F99" w14:textId="65753EAA" w:rsidR="00B3412D" w:rsidRPr="00C73150" w:rsidRDefault="00DF6553" w:rsidP="0008773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191</w:t>
            </w:r>
            <w:r w:rsidR="00E43C0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241</w:t>
            </w:r>
            <w:r w:rsidR="00E43C0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554</w:t>
            </w:r>
          </w:p>
        </w:tc>
      </w:tr>
    </w:tbl>
    <w:p w14:paraId="3085A938" w14:textId="477AA5BD" w:rsidR="00B3412D" w:rsidRDefault="00B3412D" w:rsidP="00B3412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 w:hanging="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ส่</w:t>
      </w:r>
      <w:r w:rsidRPr="00B3412D">
        <w:rPr>
          <w:rFonts w:ascii="Angsana New" w:hAnsi="Angsana New" w:cs="Angsana New"/>
          <w:cs/>
        </w:rPr>
        <w:t>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B3412D" w:rsidRPr="00C73150" w14:paraId="46F338DA" w14:textId="77777777" w:rsidTr="00441984">
        <w:trPr>
          <w:tblHeader/>
        </w:trPr>
        <w:tc>
          <w:tcPr>
            <w:tcW w:w="4394" w:type="dxa"/>
          </w:tcPr>
          <w:p w14:paraId="51B3A824" w14:textId="77777777" w:rsidR="00B3412D" w:rsidRPr="00C73150" w:rsidRDefault="00B3412D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744645DE" w14:textId="77777777" w:rsidR="00B3412D" w:rsidRPr="00C73150" w:rsidRDefault="00B3412D" w:rsidP="00441984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3412D" w:rsidRPr="00C73150" w14:paraId="701D5BC6" w14:textId="77777777" w:rsidTr="00441984">
        <w:trPr>
          <w:tblHeader/>
        </w:trPr>
        <w:tc>
          <w:tcPr>
            <w:tcW w:w="4394" w:type="dxa"/>
          </w:tcPr>
          <w:p w14:paraId="3CE44E71" w14:textId="77777777" w:rsidR="00B3412D" w:rsidRDefault="00B3412D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4"/>
          </w:tcPr>
          <w:p w14:paraId="1DA222CA" w14:textId="7C5223AB" w:rsidR="00B3412D" w:rsidRPr="00C73150" w:rsidRDefault="00B3412D" w:rsidP="00B3412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งบแสดงฐานะการเงิน</w:t>
            </w:r>
          </w:p>
        </w:tc>
      </w:tr>
      <w:tr w:rsidR="00B3412D" w:rsidRPr="00C73150" w14:paraId="07A287E0" w14:textId="77777777" w:rsidTr="00441984">
        <w:trPr>
          <w:tblHeader/>
        </w:trPr>
        <w:tc>
          <w:tcPr>
            <w:tcW w:w="4394" w:type="dxa"/>
          </w:tcPr>
          <w:p w14:paraId="7BD8EFEA" w14:textId="77777777" w:rsidR="00B3412D" w:rsidRPr="00C73150" w:rsidRDefault="00B3412D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hideMark/>
          </w:tcPr>
          <w:p w14:paraId="4C78D35A" w14:textId="77777777" w:rsidR="00B3412D" w:rsidRPr="00C73150" w:rsidRDefault="00B3412D" w:rsidP="00441984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5250FA63" w14:textId="77777777" w:rsidR="00B3412D" w:rsidRPr="00C73150" w:rsidRDefault="00B3412D" w:rsidP="00441984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C7315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412D" w:rsidRPr="00C73150" w14:paraId="1CF86021" w14:textId="77777777" w:rsidTr="00441984">
        <w:trPr>
          <w:tblHeader/>
        </w:trPr>
        <w:tc>
          <w:tcPr>
            <w:tcW w:w="4394" w:type="dxa"/>
          </w:tcPr>
          <w:p w14:paraId="01436309" w14:textId="77777777" w:rsidR="00B3412D" w:rsidRPr="00C73150" w:rsidRDefault="00B3412D" w:rsidP="00441984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13B0EC3" w14:textId="32B2071B" w:rsidR="00B3412D" w:rsidRPr="00C73150" w:rsidRDefault="00DF6553" w:rsidP="00441984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hideMark/>
          </w:tcPr>
          <w:p w14:paraId="21B2150D" w14:textId="66EBF0FA" w:rsidR="00B3412D" w:rsidRPr="00C73150" w:rsidRDefault="00DF6553" w:rsidP="00441984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</w:tcPr>
          <w:p w14:paraId="47DE5A44" w14:textId="0651C753" w:rsidR="00B3412D" w:rsidRPr="00C73150" w:rsidRDefault="00DF6553" w:rsidP="00441984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hideMark/>
          </w:tcPr>
          <w:p w14:paraId="3839D049" w14:textId="7F36D589" w:rsidR="00B3412D" w:rsidRPr="00C73150" w:rsidRDefault="00DF6553" w:rsidP="00441984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B3412D" w:rsidRPr="00C73150" w14:paraId="10886720" w14:textId="77777777" w:rsidTr="00D3171B">
        <w:tc>
          <w:tcPr>
            <w:tcW w:w="4394" w:type="dxa"/>
            <w:shd w:val="clear" w:color="auto" w:fill="auto"/>
          </w:tcPr>
          <w:p w14:paraId="7F8CA322" w14:textId="2C094915" w:rsidR="00B3412D" w:rsidRPr="001E7003" w:rsidRDefault="00B3412D" w:rsidP="00B3412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</w:rPr>
            </w:pPr>
            <w:r w:rsidRPr="001E700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15B44B0" w14:textId="77777777" w:rsidR="00B3412D" w:rsidRPr="00C73150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3566FF03" w14:textId="77777777" w:rsidR="00B3412D" w:rsidRPr="00C73150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B51DF38" w14:textId="77777777" w:rsidR="00B3412D" w:rsidRPr="00C73150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EED4BFA" w14:textId="77777777" w:rsidR="00B3412D" w:rsidRPr="00C73150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D3171B" w:rsidRPr="00C73150" w14:paraId="71D54C2F" w14:textId="77777777" w:rsidTr="00D416CC">
        <w:tc>
          <w:tcPr>
            <w:tcW w:w="4394" w:type="dxa"/>
            <w:shd w:val="clear" w:color="auto" w:fill="auto"/>
          </w:tcPr>
          <w:p w14:paraId="5BE8FE08" w14:textId="7B456A77" w:rsidR="00D3171B" w:rsidRPr="00B3412D" w:rsidRDefault="00D3171B" w:rsidP="00D3171B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276" w:type="dxa"/>
            <w:shd w:val="clear" w:color="auto" w:fill="auto"/>
          </w:tcPr>
          <w:p w14:paraId="146656B8" w14:textId="0F02AF32" w:rsidR="00D3171B" w:rsidRPr="00C73150" w:rsidRDefault="00EC2C8D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C2C8D">
              <w:rPr>
                <w:rFonts w:ascii="Angsana New" w:hAnsi="Angsana New" w:cs="Angsana New"/>
              </w:rPr>
              <w:t>403,902</w:t>
            </w:r>
          </w:p>
        </w:tc>
        <w:tc>
          <w:tcPr>
            <w:tcW w:w="1275" w:type="dxa"/>
            <w:shd w:val="clear" w:color="auto" w:fill="auto"/>
          </w:tcPr>
          <w:p w14:paraId="35199435" w14:textId="043D74F5" w:rsidR="00D3171B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70B41">
              <w:rPr>
                <w:rFonts w:ascii="Angsana New" w:hAnsi="Angsana New" w:cs="Angsana New"/>
              </w:rPr>
              <w:t>282,041</w:t>
            </w:r>
          </w:p>
        </w:tc>
        <w:tc>
          <w:tcPr>
            <w:tcW w:w="1276" w:type="dxa"/>
            <w:shd w:val="clear" w:color="auto" w:fill="auto"/>
          </w:tcPr>
          <w:p w14:paraId="3157740C" w14:textId="264C9F1C" w:rsidR="00D3171B" w:rsidRPr="00C73150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24B34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30BAC15" w14:textId="6480BB74" w:rsidR="00D3171B" w:rsidRPr="00C73150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</w:tr>
      <w:tr w:rsidR="00D3171B" w:rsidRPr="00C73150" w14:paraId="16123BC9" w14:textId="77777777" w:rsidTr="00D416CC">
        <w:tc>
          <w:tcPr>
            <w:tcW w:w="4394" w:type="dxa"/>
            <w:shd w:val="clear" w:color="auto" w:fill="auto"/>
            <w:vAlign w:val="bottom"/>
          </w:tcPr>
          <w:p w14:paraId="1ED8ADE0" w14:textId="39A43984" w:rsidR="00D3171B" w:rsidRPr="00B3412D" w:rsidRDefault="00D3171B" w:rsidP="00D3171B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เงินรับล่วงหน้าจากลูกค้า</w:t>
            </w:r>
          </w:p>
        </w:tc>
        <w:tc>
          <w:tcPr>
            <w:tcW w:w="1276" w:type="dxa"/>
            <w:shd w:val="clear" w:color="auto" w:fill="auto"/>
          </w:tcPr>
          <w:p w14:paraId="79932C15" w14:textId="717B5323" w:rsidR="00D3171B" w:rsidRPr="00C73150" w:rsidRDefault="00EC2C8D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C2C8D">
              <w:rPr>
                <w:rFonts w:ascii="Angsana New" w:hAnsi="Angsana New" w:cs="Angsana New"/>
              </w:rPr>
              <w:t>17,373,177</w:t>
            </w:r>
          </w:p>
        </w:tc>
        <w:tc>
          <w:tcPr>
            <w:tcW w:w="1275" w:type="dxa"/>
            <w:shd w:val="clear" w:color="auto" w:fill="auto"/>
          </w:tcPr>
          <w:p w14:paraId="1E0F2D4C" w14:textId="60949AB4" w:rsidR="00D3171B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70B41">
              <w:rPr>
                <w:rFonts w:ascii="Angsana New" w:hAnsi="Angsana New" w:cs="Angsana New"/>
              </w:rPr>
              <w:t>14,382,741</w:t>
            </w:r>
          </w:p>
        </w:tc>
        <w:tc>
          <w:tcPr>
            <w:tcW w:w="1276" w:type="dxa"/>
            <w:shd w:val="clear" w:color="auto" w:fill="auto"/>
          </w:tcPr>
          <w:p w14:paraId="47498644" w14:textId="5516D9BC" w:rsidR="00D3171B" w:rsidRPr="00C73150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24B34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B0A762" w14:textId="68ABF1E9" w:rsidR="00D3171B" w:rsidRPr="00C73150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</w:tr>
      <w:tr w:rsidR="00D3171B" w:rsidRPr="00C73150" w14:paraId="1E9ACECE" w14:textId="77777777" w:rsidTr="00D416CC">
        <w:tc>
          <w:tcPr>
            <w:tcW w:w="4394" w:type="dxa"/>
            <w:shd w:val="clear" w:color="auto" w:fill="auto"/>
            <w:vAlign w:val="bottom"/>
          </w:tcPr>
          <w:p w14:paraId="4298FD2A" w14:textId="58B97713" w:rsidR="00D3171B" w:rsidRPr="00B3412D" w:rsidRDefault="00D3171B" w:rsidP="00D3171B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</w:tcPr>
          <w:p w14:paraId="023518BE" w14:textId="540A291B" w:rsidR="00D3171B" w:rsidRPr="00C73150" w:rsidRDefault="00EC2C8D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C2C8D">
              <w:rPr>
                <w:rFonts w:ascii="Angsana New" w:hAnsi="Angsana New" w:cs="Angsana New"/>
              </w:rPr>
              <w:t>15,000</w:t>
            </w:r>
          </w:p>
        </w:tc>
        <w:tc>
          <w:tcPr>
            <w:tcW w:w="1275" w:type="dxa"/>
            <w:shd w:val="clear" w:color="auto" w:fill="auto"/>
          </w:tcPr>
          <w:p w14:paraId="4A02D464" w14:textId="2A395E5E" w:rsidR="00D3171B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9ACFFA" w14:textId="5E1A00D9" w:rsidR="00D3171B" w:rsidRPr="00A24B34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3299DE2" w14:textId="269F62B8" w:rsidR="00D3171B" w:rsidRPr="00A24B34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</w:tr>
      <w:tr w:rsidR="00D3171B" w:rsidRPr="00C73150" w14:paraId="3408E4F4" w14:textId="77777777" w:rsidTr="00D416CC">
        <w:tc>
          <w:tcPr>
            <w:tcW w:w="4394" w:type="dxa"/>
            <w:shd w:val="clear" w:color="auto" w:fill="auto"/>
            <w:vAlign w:val="bottom"/>
          </w:tcPr>
          <w:p w14:paraId="0F2DF640" w14:textId="4F541CFF" w:rsidR="00D3171B" w:rsidRPr="00B3412D" w:rsidRDefault="00D3171B" w:rsidP="00D3171B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ค่าเผื่อการลดลงของที่ดินรอการพัฒนา</w:t>
            </w:r>
          </w:p>
        </w:tc>
        <w:tc>
          <w:tcPr>
            <w:tcW w:w="1276" w:type="dxa"/>
            <w:shd w:val="clear" w:color="auto" w:fill="auto"/>
          </w:tcPr>
          <w:p w14:paraId="714CA739" w14:textId="30137B14" w:rsidR="00D3171B" w:rsidRPr="00C73150" w:rsidRDefault="00EC2C8D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C2C8D">
              <w:rPr>
                <w:rFonts w:ascii="Angsana New" w:hAnsi="Angsana New" w:cs="Angsana New"/>
              </w:rPr>
              <w:t>233,000</w:t>
            </w:r>
          </w:p>
        </w:tc>
        <w:tc>
          <w:tcPr>
            <w:tcW w:w="1275" w:type="dxa"/>
            <w:shd w:val="clear" w:color="auto" w:fill="auto"/>
          </w:tcPr>
          <w:p w14:paraId="24B83BD5" w14:textId="75E604C0" w:rsidR="00D3171B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ADC1340" w14:textId="0833BD37" w:rsidR="00D3171B" w:rsidRPr="00A24B34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7DB52EA" w14:textId="3352100E" w:rsidR="00D3171B" w:rsidRPr="00A24B34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</w:tr>
      <w:tr w:rsidR="00D3171B" w:rsidRPr="00C73150" w14:paraId="1C7C847C" w14:textId="77777777" w:rsidTr="00D416CC">
        <w:tc>
          <w:tcPr>
            <w:tcW w:w="4394" w:type="dxa"/>
            <w:shd w:val="clear" w:color="auto" w:fill="auto"/>
            <w:vAlign w:val="bottom"/>
          </w:tcPr>
          <w:p w14:paraId="585CD18C" w14:textId="66FC9652" w:rsidR="00D3171B" w:rsidRPr="00B3412D" w:rsidRDefault="00D3171B" w:rsidP="00D3171B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ต้นทุนค่าเช่าค้างจ่าย</w:t>
            </w:r>
          </w:p>
        </w:tc>
        <w:tc>
          <w:tcPr>
            <w:tcW w:w="1276" w:type="dxa"/>
            <w:shd w:val="clear" w:color="auto" w:fill="auto"/>
          </w:tcPr>
          <w:p w14:paraId="7BDFD8FF" w14:textId="79537585" w:rsidR="00D3171B" w:rsidRPr="00C73150" w:rsidRDefault="00EC2C8D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C2C8D">
              <w:rPr>
                <w:rFonts w:ascii="Angsana New" w:hAnsi="Angsana New" w:cs="Angsana New"/>
              </w:rPr>
              <w:t>221,704</w:t>
            </w:r>
          </w:p>
        </w:tc>
        <w:tc>
          <w:tcPr>
            <w:tcW w:w="1275" w:type="dxa"/>
            <w:shd w:val="clear" w:color="auto" w:fill="auto"/>
          </w:tcPr>
          <w:p w14:paraId="5594B97A" w14:textId="14513A54" w:rsidR="00D3171B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59C6D7D" w14:textId="43EE9835" w:rsidR="00D3171B" w:rsidRPr="00A24B34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212B08" w14:textId="6E3ECB04" w:rsidR="00D3171B" w:rsidRPr="00A24B34" w:rsidRDefault="00D3171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</w:tr>
      <w:tr w:rsidR="00EC2C8D" w:rsidRPr="00C73150" w14:paraId="162FADED" w14:textId="77777777" w:rsidTr="00D416CC">
        <w:tc>
          <w:tcPr>
            <w:tcW w:w="4394" w:type="dxa"/>
            <w:shd w:val="clear" w:color="auto" w:fill="auto"/>
            <w:vAlign w:val="bottom"/>
          </w:tcPr>
          <w:p w14:paraId="1402C6A3" w14:textId="5EF278DE" w:rsidR="00EC2C8D" w:rsidRDefault="00EC2C8D" w:rsidP="00D3171B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การปรับปรุงรายได้ค้างรับ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498B1AD4" w14:textId="27215F14" w:rsidR="00EC2C8D" w:rsidRPr="00EC2C8D" w:rsidRDefault="00EC2C8D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C2C8D">
              <w:rPr>
                <w:rFonts w:ascii="Angsana New" w:hAnsi="Angsana New" w:cs="Angsana New"/>
                <w:cs/>
              </w:rPr>
              <w:t>(</w:t>
            </w:r>
            <w:r w:rsidR="00A22E3B" w:rsidRPr="00A22E3B">
              <w:rPr>
                <w:rFonts w:ascii="Angsana New" w:hAnsi="Angsana New" w:cs="Angsana New"/>
              </w:rPr>
              <w:t>2</w:t>
            </w:r>
            <w:r w:rsidRPr="00EC2C8D">
              <w:rPr>
                <w:rFonts w:ascii="Angsana New" w:hAnsi="Angsana New" w:cs="Angsana New"/>
              </w:rPr>
              <w:t>,</w:t>
            </w:r>
            <w:r w:rsidR="00A22E3B" w:rsidRPr="00A22E3B">
              <w:rPr>
                <w:rFonts w:ascii="Angsana New" w:hAnsi="Angsana New" w:cs="Angsana New"/>
              </w:rPr>
              <w:t>336</w:t>
            </w:r>
            <w:r w:rsidRPr="00EC2C8D">
              <w:rPr>
                <w:rFonts w:ascii="Angsana New" w:hAnsi="Angsana New" w:cs="Angsana New"/>
              </w:rPr>
              <w:t>,</w:t>
            </w:r>
            <w:r w:rsidR="00A22E3B" w:rsidRPr="00A22E3B">
              <w:rPr>
                <w:rFonts w:ascii="Angsana New" w:hAnsi="Angsana New" w:cs="Angsana New"/>
              </w:rPr>
              <w:t>658</w:t>
            </w:r>
            <w:r w:rsidRPr="00EC2C8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8911905" w14:textId="0B3776AB" w:rsidR="00EC2C8D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179C522" w14:textId="4FF77F31" w:rsidR="00EC2C8D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78C8DFA" w14:textId="64D768F2" w:rsidR="00EC2C8D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EC2C8D" w:rsidRPr="00C73150" w14:paraId="15AFF6F9" w14:textId="77777777" w:rsidTr="00D416CC">
        <w:tc>
          <w:tcPr>
            <w:tcW w:w="4394" w:type="dxa"/>
            <w:shd w:val="clear" w:color="auto" w:fill="auto"/>
            <w:vAlign w:val="bottom"/>
          </w:tcPr>
          <w:p w14:paraId="024078B2" w14:textId="1A759367" w:rsidR="00EC2C8D" w:rsidRDefault="00EC2C8D" w:rsidP="0027301E">
            <w:pPr>
              <w:snapToGrid w:val="0"/>
              <w:ind w:left="175" w:right="1" w:hanging="142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ผลขาดทุนสุทธิ</w:t>
            </w:r>
            <w:r w:rsidR="004512CC">
              <w:rPr>
                <w:rFonts w:ascii="Angsana New" w:hAnsi="Angsana New" w:cs="Angsana New" w:hint="cs"/>
                <w:cs/>
              </w:rPr>
              <w:t>ก่อนรอบระยะเวลาบัญชีปัจจุบันที่หักได้ตามกฎหมายอื่น</w:t>
            </w:r>
          </w:p>
        </w:tc>
        <w:tc>
          <w:tcPr>
            <w:tcW w:w="1276" w:type="dxa"/>
            <w:shd w:val="clear" w:color="auto" w:fill="auto"/>
          </w:tcPr>
          <w:p w14:paraId="62144A52" w14:textId="77777777" w:rsidR="004512CC" w:rsidRDefault="004512CC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  <w:p w14:paraId="7E62F5F7" w14:textId="61DEE548" w:rsidR="00EC2C8D" w:rsidRPr="00EC2C8D" w:rsidRDefault="00A22E3B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22E3B">
              <w:rPr>
                <w:rFonts w:ascii="Angsana New" w:hAnsi="Angsana New" w:cs="Angsana New"/>
              </w:rPr>
              <w:t>1</w:t>
            </w:r>
            <w:r w:rsidR="00EC2C8D" w:rsidRPr="00EC2C8D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915</w:t>
            </w:r>
            <w:r w:rsidR="00EC2C8D" w:rsidRPr="00EC2C8D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344</w:t>
            </w:r>
          </w:p>
        </w:tc>
        <w:tc>
          <w:tcPr>
            <w:tcW w:w="1275" w:type="dxa"/>
            <w:shd w:val="clear" w:color="auto" w:fill="auto"/>
          </w:tcPr>
          <w:p w14:paraId="14F51A6E" w14:textId="77777777" w:rsidR="00EC2C8D" w:rsidRDefault="00EC2C8D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  <w:p w14:paraId="3582F281" w14:textId="1A03B1D9" w:rsidR="00470B41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ADD9CCC" w14:textId="77777777" w:rsidR="00EC2C8D" w:rsidRDefault="00EC2C8D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7B9E0D4F" w14:textId="22D54342" w:rsidR="00470B41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1F26196" w14:textId="77777777" w:rsidR="00EC2C8D" w:rsidRDefault="00EC2C8D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797196B8" w14:textId="2A9694A1" w:rsidR="00470B41" w:rsidRDefault="00470B41" w:rsidP="00D3171B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D3171B" w:rsidRPr="00C73150" w14:paraId="06DC866C" w14:textId="77777777" w:rsidTr="00D416CC">
        <w:tc>
          <w:tcPr>
            <w:tcW w:w="4394" w:type="dxa"/>
            <w:shd w:val="clear" w:color="auto" w:fill="auto"/>
          </w:tcPr>
          <w:p w14:paraId="548C580C" w14:textId="276C7813" w:rsidR="00D3171B" w:rsidRPr="00B3412D" w:rsidRDefault="00D3171B" w:rsidP="00D3171B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271AAFE2" w14:textId="04CA273B" w:rsidR="00D3171B" w:rsidRPr="00C73150" w:rsidRDefault="00A22E3B" w:rsidP="00EC2C8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2E3B">
              <w:rPr>
                <w:rFonts w:ascii="Angsana New" w:hAnsi="Angsana New" w:cs="Angsana New"/>
              </w:rPr>
              <w:t>6</w:t>
            </w:r>
            <w:r w:rsidR="00EC2C8D" w:rsidRPr="00EC2C8D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278</w:t>
            </w:r>
            <w:r w:rsidR="00EC2C8D" w:rsidRPr="00EC2C8D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427</w:t>
            </w:r>
          </w:p>
        </w:tc>
        <w:tc>
          <w:tcPr>
            <w:tcW w:w="1275" w:type="dxa"/>
            <w:shd w:val="clear" w:color="auto" w:fill="auto"/>
          </w:tcPr>
          <w:p w14:paraId="45DA3DAE" w14:textId="75A38E60" w:rsidR="00D3171B" w:rsidRDefault="00470B41" w:rsidP="00EC2C8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70B41">
              <w:rPr>
                <w:rFonts w:ascii="Angsana New" w:hAnsi="Angsana New" w:cs="Angsana New"/>
              </w:rPr>
              <w:t>4,303,391</w:t>
            </w:r>
          </w:p>
        </w:tc>
        <w:tc>
          <w:tcPr>
            <w:tcW w:w="1276" w:type="dxa"/>
            <w:shd w:val="clear" w:color="auto" w:fill="auto"/>
          </w:tcPr>
          <w:p w14:paraId="607D081D" w14:textId="124C7B59" w:rsidR="00D3171B" w:rsidRPr="00C73150" w:rsidRDefault="00D3171B" w:rsidP="00EC2C8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3</w:t>
            </w:r>
            <w:r w:rsidRPr="00A24B34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031</w:t>
            </w:r>
            <w:r w:rsidRPr="00A24B34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14:paraId="37AD1A73" w14:textId="6B9BE5D1" w:rsidR="00D3171B" w:rsidRPr="00C73150" w:rsidRDefault="00D3171B" w:rsidP="00EC2C8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410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685</w:t>
            </w:r>
          </w:p>
        </w:tc>
      </w:tr>
      <w:tr w:rsidR="00EC2C8D" w:rsidRPr="00C73150" w14:paraId="0D8156F6" w14:textId="77777777" w:rsidTr="00D416CC">
        <w:tc>
          <w:tcPr>
            <w:tcW w:w="4394" w:type="dxa"/>
            <w:shd w:val="clear" w:color="auto" w:fill="auto"/>
          </w:tcPr>
          <w:p w14:paraId="3B4B7FA6" w14:textId="71C601B3" w:rsidR="00EC2C8D" w:rsidRPr="00B3412D" w:rsidRDefault="00EC2C8D" w:rsidP="00D3171B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5A6CD640" w14:textId="371F4B89" w:rsidR="00EC2C8D" w:rsidRPr="00EC2C8D" w:rsidRDefault="00EC2C8D" w:rsidP="00D3171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C2C8D">
              <w:rPr>
                <w:rFonts w:ascii="Angsana New" w:hAnsi="Angsana New" w:cs="Angsana New"/>
                <w:cs/>
              </w:rPr>
              <w:t>(</w:t>
            </w:r>
            <w:r w:rsidR="00A22E3B" w:rsidRPr="00A22E3B">
              <w:rPr>
                <w:rFonts w:ascii="Angsana New" w:hAnsi="Angsana New" w:cs="Angsana New"/>
              </w:rPr>
              <w:t>2</w:t>
            </w:r>
            <w:r w:rsidRPr="00EC2C8D">
              <w:rPr>
                <w:rFonts w:ascii="Angsana New" w:hAnsi="Angsana New" w:cs="Angsana New"/>
              </w:rPr>
              <w:t>,</w:t>
            </w:r>
            <w:r w:rsidR="00A22E3B" w:rsidRPr="00A22E3B">
              <w:rPr>
                <w:rFonts w:ascii="Angsana New" w:hAnsi="Angsana New" w:cs="Angsana New"/>
              </w:rPr>
              <w:t>064</w:t>
            </w:r>
            <w:r w:rsidRPr="00EC2C8D">
              <w:rPr>
                <w:rFonts w:ascii="Angsana New" w:hAnsi="Angsana New" w:cs="Angsana New"/>
              </w:rPr>
              <w:t>,</w:t>
            </w:r>
            <w:r w:rsidR="00A22E3B" w:rsidRPr="00A22E3B">
              <w:rPr>
                <w:rFonts w:ascii="Angsana New" w:hAnsi="Angsana New" w:cs="Angsana New"/>
              </w:rPr>
              <w:t>879</w:t>
            </w:r>
            <w:r w:rsidRPr="00EC2C8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C643204" w14:textId="3BED878D" w:rsidR="00EC2C8D" w:rsidRDefault="00470B41" w:rsidP="00D3171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70B41">
              <w:rPr>
                <w:rFonts w:ascii="Angsana New" w:hAnsi="Angsana New" w:cs="Angsana New"/>
              </w:rPr>
              <w:t>(5,843,478)</w:t>
            </w:r>
          </w:p>
        </w:tc>
        <w:tc>
          <w:tcPr>
            <w:tcW w:w="1276" w:type="dxa"/>
            <w:shd w:val="clear" w:color="auto" w:fill="auto"/>
          </w:tcPr>
          <w:p w14:paraId="4ADF71FC" w14:textId="1ACA9B0A" w:rsidR="00EC2C8D" w:rsidRDefault="00470B41" w:rsidP="00D3171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24A2AA" w14:textId="69AA93DD" w:rsidR="00EC2C8D" w:rsidRDefault="00470B41" w:rsidP="00D3171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3412D" w:rsidRPr="00C73150" w14:paraId="6315E2FA" w14:textId="77777777" w:rsidTr="00D416CC">
        <w:tc>
          <w:tcPr>
            <w:tcW w:w="4394" w:type="dxa"/>
            <w:shd w:val="clear" w:color="auto" w:fill="auto"/>
          </w:tcPr>
          <w:p w14:paraId="0B5AD0DA" w14:textId="479CFBF7" w:rsidR="00B3412D" w:rsidRPr="00B3412D" w:rsidRDefault="00B3412D" w:rsidP="001E7003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341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360AEA2D" w14:textId="3863F185" w:rsidR="00B3412D" w:rsidRPr="00C73150" w:rsidRDefault="00A22E3B" w:rsidP="004F478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2E3B">
              <w:rPr>
                <w:rFonts w:ascii="Angsana New" w:hAnsi="Angsana New" w:cs="Angsana New"/>
              </w:rPr>
              <w:t>22</w:t>
            </w:r>
            <w:r w:rsidR="00EC2C8D" w:rsidRPr="00EC2C8D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039</w:t>
            </w:r>
            <w:r w:rsidR="00EC2C8D" w:rsidRPr="00EC2C8D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017</w:t>
            </w:r>
          </w:p>
        </w:tc>
        <w:tc>
          <w:tcPr>
            <w:tcW w:w="1275" w:type="dxa"/>
            <w:shd w:val="clear" w:color="auto" w:fill="auto"/>
          </w:tcPr>
          <w:p w14:paraId="5BC695EA" w14:textId="71AD8E4F" w:rsidR="00B3412D" w:rsidRDefault="00470B41" w:rsidP="004F478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70B41">
              <w:rPr>
                <w:rFonts w:ascii="Angsana New" w:hAnsi="Angsana New" w:cs="Angsana New"/>
              </w:rPr>
              <w:t>13,124,695</w:t>
            </w:r>
          </w:p>
        </w:tc>
        <w:tc>
          <w:tcPr>
            <w:tcW w:w="1276" w:type="dxa"/>
            <w:shd w:val="clear" w:color="auto" w:fill="auto"/>
          </w:tcPr>
          <w:p w14:paraId="6C721C7B" w14:textId="04655760" w:rsidR="00B3412D" w:rsidRPr="00C73150" w:rsidRDefault="00DF6553" w:rsidP="004F478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3</w:t>
            </w:r>
            <w:r w:rsidR="00B3412D" w:rsidRPr="00A24B34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031</w:t>
            </w:r>
            <w:r w:rsidR="00B3412D" w:rsidRPr="00A24B34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14:paraId="70BB78CA" w14:textId="291B232F" w:rsidR="00B3412D" w:rsidRPr="00C73150" w:rsidRDefault="00DF6553" w:rsidP="004F478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4"/>
              </w:rPr>
              <w:t>2</w:t>
            </w:r>
            <w:r w:rsidR="00B3412D" w:rsidRPr="00A24B34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410</w:t>
            </w:r>
            <w:r w:rsidR="00B3412D" w:rsidRPr="00A24B34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685</w:t>
            </w:r>
          </w:p>
        </w:tc>
      </w:tr>
      <w:tr w:rsidR="00B3412D" w:rsidRPr="00C73150" w14:paraId="2A29D9EC" w14:textId="77777777" w:rsidTr="00D416CC">
        <w:tc>
          <w:tcPr>
            <w:tcW w:w="4394" w:type="dxa"/>
            <w:shd w:val="clear" w:color="auto" w:fill="auto"/>
          </w:tcPr>
          <w:p w14:paraId="59B18BED" w14:textId="72071828" w:rsidR="00B3412D" w:rsidRPr="001E7003" w:rsidRDefault="00B3412D" w:rsidP="00441984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1E7003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0B51EDA6" w14:textId="77777777" w:rsidR="00B3412D" w:rsidRPr="00C73150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6116B805" w14:textId="77777777" w:rsidR="00B3412D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F9E72EE" w14:textId="77777777" w:rsidR="00B3412D" w:rsidRPr="00C73150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CABE981" w14:textId="77777777" w:rsidR="00B3412D" w:rsidRPr="00C73150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3412D" w:rsidRPr="00C73150" w14:paraId="7F667DA9" w14:textId="77777777" w:rsidTr="00D416CC">
        <w:tc>
          <w:tcPr>
            <w:tcW w:w="4394" w:type="dxa"/>
            <w:shd w:val="clear" w:color="auto" w:fill="auto"/>
          </w:tcPr>
          <w:p w14:paraId="0A44DA58" w14:textId="3CEBD10A" w:rsidR="00B3412D" w:rsidRPr="00B3412D" w:rsidRDefault="00945D7A" w:rsidP="00B3412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การตีราคาสินค้าเพิ่มขึ้นจากการซื้อกิจการ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0E790EEE" w14:textId="4B519874" w:rsidR="00B3412D" w:rsidRPr="00C73150" w:rsidRDefault="00A22E3B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2E3B">
              <w:rPr>
                <w:rFonts w:ascii="Angsana New" w:hAnsi="Angsana New" w:cs="Angsana New"/>
              </w:rPr>
              <w:t>66</w:t>
            </w:r>
            <w:r w:rsidR="00EC2C8D" w:rsidRPr="00EC2C8D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778</w:t>
            </w:r>
            <w:r w:rsidR="00EC2C8D" w:rsidRPr="00EC2C8D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474</w:t>
            </w:r>
          </w:p>
        </w:tc>
        <w:tc>
          <w:tcPr>
            <w:tcW w:w="1275" w:type="dxa"/>
            <w:shd w:val="clear" w:color="auto" w:fill="auto"/>
          </w:tcPr>
          <w:p w14:paraId="553E7356" w14:textId="37DF70E3" w:rsidR="00B3412D" w:rsidRDefault="00A22E3B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2E3B">
              <w:rPr>
                <w:rFonts w:ascii="Angsana New" w:hAnsi="Angsana New" w:cs="Angsana New"/>
              </w:rPr>
              <w:t>4</w:t>
            </w:r>
            <w:r w:rsidR="009F72B4" w:rsidRPr="009F72B4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875</w:t>
            </w:r>
            <w:r w:rsidR="009F72B4" w:rsidRPr="009F72B4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035</w:t>
            </w:r>
          </w:p>
        </w:tc>
        <w:tc>
          <w:tcPr>
            <w:tcW w:w="1276" w:type="dxa"/>
            <w:shd w:val="clear" w:color="auto" w:fill="auto"/>
          </w:tcPr>
          <w:p w14:paraId="57DB90E5" w14:textId="43CD9249" w:rsidR="00B3412D" w:rsidRPr="00C73150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24B34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527530" w14:textId="4071C992" w:rsidR="00B3412D" w:rsidRPr="00C73150" w:rsidRDefault="00B3412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</w:tr>
      <w:tr w:rsidR="009F72B4" w:rsidRPr="00C73150" w14:paraId="70341E10" w14:textId="77777777" w:rsidTr="00D416CC">
        <w:tc>
          <w:tcPr>
            <w:tcW w:w="4394" w:type="dxa"/>
            <w:shd w:val="clear" w:color="auto" w:fill="auto"/>
          </w:tcPr>
          <w:p w14:paraId="0C4450A3" w14:textId="687F4411" w:rsidR="009F72B4" w:rsidRPr="00B3412D" w:rsidRDefault="009F72B4" w:rsidP="00B3412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33D63A35" w14:textId="75632314" w:rsidR="009F72B4" w:rsidRPr="00EC2C8D" w:rsidRDefault="009F72B4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C83D78C" w14:textId="2EFB08EE" w:rsidR="009F72B4" w:rsidRDefault="00A22E3B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2E3B">
              <w:rPr>
                <w:rFonts w:ascii="Angsana New" w:hAnsi="Angsana New" w:cs="Angsana New"/>
              </w:rPr>
              <w:t>4</w:t>
            </w:r>
            <w:r w:rsidR="009F72B4" w:rsidRPr="009F72B4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730</w:t>
            </w:r>
            <w:r w:rsidR="009F72B4" w:rsidRPr="009F72B4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885</w:t>
            </w:r>
          </w:p>
        </w:tc>
        <w:tc>
          <w:tcPr>
            <w:tcW w:w="1276" w:type="dxa"/>
            <w:shd w:val="clear" w:color="auto" w:fill="auto"/>
          </w:tcPr>
          <w:p w14:paraId="28F0FCF6" w14:textId="3D25EBEE" w:rsidR="009F72B4" w:rsidRPr="00A24B34" w:rsidRDefault="004D4CA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2540CF" w14:textId="72D8DEA7" w:rsidR="009F72B4" w:rsidRPr="00A24B34" w:rsidRDefault="004D4CAD" w:rsidP="00B3412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EC2C8D" w:rsidRPr="00C73150" w14:paraId="71DA34E6" w14:textId="77777777" w:rsidTr="00D416CC">
        <w:tc>
          <w:tcPr>
            <w:tcW w:w="4394" w:type="dxa"/>
            <w:shd w:val="clear" w:color="auto" w:fill="auto"/>
          </w:tcPr>
          <w:p w14:paraId="6D85C375" w14:textId="3A897126" w:rsidR="00EC2C8D" w:rsidRPr="00A24B34" w:rsidRDefault="00EC2C8D" w:rsidP="00B3412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3FA847F4" w14:textId="5F34D8F0" w:rsidR="00EC2C8D" w:rsidRPr="00C73150" w:rsidRDefault="00A22E3B" w:rsidP="00B3412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2E3B">
              <w:rPr>
                <w:rFonts w:ascii="Angsana New" w:hAnsi="Angsana New" w:cs="Angsana New"/>
              </w:rPr>
              <w:t>11</w:t>
            </w:r>
            <w:r w:rsidR="00470B41" w:rsidRPr="00470B41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138</w:t>
            </w:r>
            <w:r w:rsidR="00470B41" w:rsidRPr="00470B41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310</w:t>
            </w:r>
          </w:p>
        </w:tc>
        <w:tc>
          <w:tcPr>
            <w:tcW w:w="1275" w:type="dxa"/>
            <w:shd w:val="clear" w:color="auto" w:fill="auto"/>
          </w:tcPr>
          <w:p w14:paraId="35DD3D93" w14:textId="638FA083" w:rsidR="00EC2C8D" w:rsidRDefault="00A22E3B" w:rsidP="00B3412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A22E3B">
              <w:rPr>
                <w:rFonts w:ascii="Angsana New" w:hAnsi="Angsana New" w:cs="Angsana New"/>
              </w:rPr>
              <w:t>5</w:t>
            </w:r>
            <w:r w:rsidR="009F72B4" w:rsidRPr="009F72B4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790</w:t>
            </w:r>
            <w:r w:rsidR="009F72B4" w:rsidRPr="009F72B4">
              <w:rPr>
                <w:rFonts w:ascii="Angsana New" w:hAnsi="Angsana New" w:cs="Angsana New"/>
              </w:rPr>
              <w:t>,</w:t>
            </w:r>
            <w:r w:rsidRPr="00A22E3B">
              <w:rPr>
                <w:rFonts w:ascii="Angsana New" w:hAnsi="Angsana New" w:cs="Angsana New"/>
              </w:rPr>
              <w:t>659</w:t>
            </w:r>
          </w:p>
        </w:tc>
        <w:tc>
          <w:tcPr>
            <w:tcW w:w="1276" w:type="dxa"/>
            <w:shd w:val="clear" w:color="auto" w:fill="auto"/>
          </w:tcPr>
          <w:p w14:paraId="038FF364" w14:textId="12EB3F63" w:rsidR="00EC2C8D" w:rsidRPr="00A24B34" w:rsidRDefault="00A22E3B" w:rsidP="00B3412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22E3B">
              <w:rPr>
                <w:rFonts w:ascii="Angsana New" w:hAnsi="Angsana New" w:cs="Angsana New"/>
                <w:spacing w:val="-4"/>
              </w:rPr>
              <w:t>12</w:t>
            </w:r>
            <w:r w:rsidR="009F72B4" w:rsidRPr="009F72B4">
              <w:rPr>
                <w:rFonts w:ascii="Angsana New" w:hAnsi="Angsana New" w:cs="Angsana New"/>
                <w:spacing w:val="-4"/>
              </w:rPr>
              <w:t>,</w:t>
            </w:r>
            <w:r w:rsidRPr="00A22E3B">
              <w:rPr>
                <w:rFonts w:ascii="Angsana New" w:hAnsi="Angsana New" w:cs="Angsana New"/>
                <w:spacing w:val="-4"/>
              </w:rPr>
              <w:t>137</w:t>
            </w:r>
            <w:r w:rsidR="009F72B4" w:rsidRPr="009F72B4">
              <w:rPr>
                <w:rFonts w:ascii="Angsana New" w:hAnsi="Angsana New" w:cs="Angsana New"/>
                <w:spacing w:val="-4"/>
              </w:rPr>
              <w:t>,</w:t>
            </w:r>
            <w:r w:rsidRPr="00A22E3B">
              <w:rPr>
                <w:rFonts w:ascii="Angsana New" w:hAnsi="Angsana New" w:cs="Angsana New"/>
                <w:spacing w:val="-4"/>
              </w:rPr>
              <w:t>107</w:t>
            </w:r>
          </w:p>
        </w:tc>
        <w:tc>
          <w:tcPr>
            <w:tcW w:w="1276" w:type="dxa"/>
            <w:shd w:val="clear" w:color="auto" w:fill="auto"/>
          </w:tcPr>
          <w:p w14:paraId="447905A4" w14:textId="574245B9" w:rsidR="00EC2C8D" w:rsidRPr="00A24B34" w:rsidRDefault="009F72B4" w:rsidP="00B3412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F72B4">
              <w:rPr>
                <w:rFonts w:ascii="Angsana New" w:hAnsi="Angsana New" w:cs="Angsana New"/>
                <w:spacing w:val="-4"/>
              </w:rPr>
              <w:t>11,170,750</w:t>
            </w:r>
          </w:p>
        </w:tc>
      </w:tr>
      <w:tr w:rsidR="00B3412D" w:rsidRPr="00C73150" w14:paraId="00A2F11F" w14:textId="77777777" w:rsidTr="00DD02B4">
        <w:tc>
          <w:tcPr>
            <w:tcW w:w="4394" w:type="dxa"/>
            <w:shd w:val="clear" w:color="auto" w:fill="auto"/>
          </w:tcPr>
          <w:p w14:paraId="10992322" w14:textId="17B37BA7" w:rsidR="00B3412D" w:rsidRPr="00B3412D" w:rsidRDefault="00B3412D" w:rsidP="001E7003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5DE59AA7" w14:textId="31797E9F" w:rsidR="00B3412D" w:rsidRPr="00C73150" w:rsidRDefault="009F7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F72B4">
              <w:rPr>
                <w:rFonts w:ascii="Angsana New" w:hAnsi="Angsana New" w:cs="Angsana New"/>
              </w:rPr>
              <w:t>77,916,784</w:t>
            </w:r>
          </w:p>
        </w:tc>
        <w:tc>
          <w:tcPr>
            <w:tcW w:w="1275" w:type="dxa"/>
            <w:shd w:val="clear" w:color="auto" w:fill="auto"/>
          </w:tcPr>
          <w:p w14:paraId="4C6AE790" w14:textId="65B4E87E" w:rsidR="00B3412D" w:rsidRDefault="009F7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F72B4">
              <w:rPr>
                <w:rFonts w:ascii="Angsana New" w:hAnsi="Angsana New" w:cs="Angsana New"/>
              </w:rPr>
              <w:t>15,396,579</w:t>
            </w:r>
          </w:p>
        </w:tc>
        <w:tc>
          <w:tcPr>
            <w:tcW w:w="1276" w:type="dxa"/>
            <w:shd w:val="clear" w:color="auto" w:fill="auto"/>
          </w:tcPr>
          <w:p w14:paraId="3C42528F" w14:textId="5DD4D5B6" w:rsidR="00B3412D" w:rsidRPr="00C73150" w:rsidRDefault="00DF6553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12</w:t>
            </w:r>
            <w:r w:rsidR="00B3412D" w:rsidRPr="00A24B34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137</w:t>
            </w:r>
            <w:r w:rsidR="00B3412D" w:rsidRPr="00A24B34">
              <w:rPr>
                <w:rFonts w:ascii="Angsana New" w:hAnsi="Angsana New" w:cs="Angsana New"/>
                <w:spacing w:val="-4"/>
                <w:cs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107</w:t>
            </w:r>
          </w:p>
        </w:tc>
        <w:tc>
          <w:tcPr>
            <w:tcW w:w="1276" w:type="dxa"/>
            <w:shd w:val="clear" w:color="auto" w:fill="auto"/>
          </w:tcPr>
          <w:p w14:paraId="57660A38" w14:textId="550826CD" w:rsidR="00B3412D" w:rsidRPr="00C73150" w:rsidRDefault="00DF6553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4"/>
              </w:rPr>
              <w:t>11</w:t>
            </w:r>
            <w:r w:rsidR="00B3412D" w:rsidRPr="00A24B34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170</w:t>
            </w:r>
            <w:r w:rsidR="00B3412D" w:rsidRPr="00A24B34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750</w:t>
            </w:r>
          </w:p>
        </w:tc>
      </w:tr>
      <w:tr w:rsidR="00444D61" w:rsidRPr="00C73150" w14:paraId="462F1D2B" w14:textId="77777777" w:rsidTr="00DD02B4">
        <w:tc>
          <w:tcPr>
            <w:tcW w:w="4394" w:type="dxa"/>
            <w:shd w:val="clear" w:color="auto" w:fill="auto"/>
          </w:tcPr>
          <w:p w14:paraId="2683D22A" w14:textId="77777777" w:rsidR="00DD02B4" w:rsidRDefault="00DD02B4" w:rsidP="00441984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</w:rPr>
            </w:pPr>
          </w:p>
          <w:p w14:paraId="0054BBEE" w14:textId="78FD3FC1" w:rsidR="00444D61" w:rsidRPr="001E7003" w:rsidRDefault="00DD02B4" w:rsidP="00441984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1E7003">
              <w:rPr>
                <w:rFonts w:ascii="Angsana New" w:hAnsi="Angsana New" w:cs="Angsana New" w:hint="cs"/>
                <w:cs/>
              </w:rPr>
              <w:lastRenderedPageBreak/>
              <w:t>การแสดงรายการในงบแสดงฐานะการเงิน</w:t>
            </w:r>
          </w:p>
        </w:tc>
        <w:tc>
          <w:tcPr>
            <w:tcW w:w="1276" w:type="dxa"/>
            <w:shd w:val="clear" w:color="auto" w:fill="auto"/>
          </w:tcPr>
          <w:p w14:paraId="4DBA3B67" w14:textId="2C8FC977" w:rsidR="00444D61" w:rsidRDefault="00444D61" w:rsidP="00DD02B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7C85C31F" w14:textId="50BE38A4" w:rsidR="00444D61" w:rsidRDefault="00444D61" w:rsidP="00DD02B4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shd w:val="clear" w:color="auto" w:fill="auto"/>
          </w:tcPr>
          <w:p w14:paraId="329B6949" w14:textId="2E781B5B" w:rsidR="00444D61" w:rsidRDefault="00444D61" w:rsidP="00DD02B4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shd w:val="clear" w:color="auto" w:fill="auto"/>
          </w:tcPr>
          <w:p w14:paraId="0F22D417" w14:textId="39F95D2B" w:rsidR="00444D61" w:rsidRDefault="00444D61" w:rsidP="00DD02B4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</w:p>
        </w:tc>
      </w:tr>
      <w:tr w:rsidR="00DD02B4" w:rsidRPr="00C73150" w14:paraId="0753C547" w14:textId="77777777" w:rsidTr="001E7003">
        <w:tc>
          <w:tcPr>
            <w:tcW w:w="4394" w:type="dxa"/>
            <w:shd w:val="clear" w:color="auto" w:fill="auto"/>
            <w:vAlign w:val="bottom"/>
          </w:tcPr>
          <w:p w14:paraId="46C4D2E3" w14:textId="1AB676B4" w:rsidR="00DD02B4" w:rsidRPr="001E7003" w:rsidRDefault="00DD02B4" w:rsidP="001E7003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1E7003">
              <w:rPr>
                <w:rFonts w:ascii="Angsana New" w:hAnsi="Angsana New" w:cs="Angsana New" w:hint="cs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07DB24DC" w14:textId="4B726C12" w:rsidR="00DD02B4" w:rsidRDefault="00DD0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22,039,017</w:t>
            </w:r>
          </w:p>
        </w:tc>
        <w:tc>
          <w:tcPr>
            <w:tcW w:w="1275" w:type="dxa"/>
            <w:shd w:val="clear" w:color="auto" w:fill="auto"/>
          </w:tcPr>
          <w:p w14:paraId="7D21CFF4" w14:textId="5351D41B" w:rsidR="00DD02B4" w:rsidRDefault="00DD0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13,124,695</w:t>
            </w:r>
          </w:p>
        </w:tc>
        <w:tc>
          <w:tcPr>
            <w:tcW w:w="1276" w:type="dxa"/>
            <w:shd w:val="clear" w:color="auto" w:fill="auto"/>
          </w:tcPr>
          <w:p w14:paraId="1533C126" w14:textId="0542F7BD" w:rsidR="00DD02B4" w:rsidRDefault="00DD0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D858BDE" w14:textId="7526BEA9" w:rsidR="00DD02B4" w:rsidRDefault="00DD0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DD02B4" w:rsidRPr="00C73150" w14:paraId="2589B056" w14:textId="77777777" w:rsidTr="001E7003">
        <w:tc>
          <w:tcPr>
            <w:tcW w:w="4394" w:type="dxa"/>
            <w:shd w:val="clear" w:color="auto" w:fill="auto"/>
            <w:vAlign w:val="bottom"/>
          </w:tcPr>
          <w:p w14:paraId="29633636" w14:textId="74349E4E" w:rsidR="00DD02B4" w:rsidRPr="001E7003" w:rsidRDefault="00DD02B4" w:rsidP="001E7003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1E7003">
              <w:rPr>
                <w:rFonts w:ascii="Angsana New" w:hAnsi="Angsana New" w:cs="Angsana New"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E238317" w14:textId="38CE3457" w:rsidR="00DD02B4" w:rsidRDefault="00DD0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77,916,784</w:t>
            </w:r>
          </w:p>
        </w:tc>
        <w:tc>
          <w:tcPr>
            <w:tcW w:w="1275" w:type="dxa"/>
            <w:shd w:val="clear" w:color="auto" w:fill="auto"/>
          </w:tcPr>
          <w:p w14:paraId="13690284" w14:textId="6BD08FE9" w:rsidR="00DD02B4" w:rsidRDefault="00DD0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15,396,579</w:t>
            </w:r>
          </w:p>
        </w:tc>
        <w:tc>
          <w:tcPr>
            <w:tcW w:w="1276" w:type="dxa"/>
            <w:shd w:val="clear" w:color="auto" w:fill="auto"/>
          </w:tcPr>
          <w:p w14:paraId="3E9250C7" w14:textId="60333D71" w:rsidR="00DD02B4" w:rsidRDefault="00DD0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9,105,267</w:t>
            </w:r>
          </w:p>
        </w:tc>
        <w:tc>
          <w:tcPr>
            <w:tcW w:w="1276" w:type="dxa"/>
            <w:shd w:val="clear" w:color="auto" w:fill="auto"/>
          </w:tcPr>
          <w:p w14:paraId="0E31BF6F" w14:textId="64ADC220" w:rsidR="00DD02B4" w:rsidRDefault="00DD02B4" w:rsidP="00DD02B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8,760,065</w:t>
            </w:r>
          </w:p>
        </w:tc>
      </w:tr>
    </w:tbl>
    <w:p w14:paraId="4C04A38B" w14:textId="7B9AF2A3" w:rsidR="0049649E" w:rsidRPr="00A24B34" w:rsidRDefault="0049649E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กำไร</w:t>
      </w:r>
      <w:r w:rsidRPr="00A24B34">
        <w:rPr>
          <w:rFonts w:ascii="Angsana New" w:hAnsi="Angsana New"/>
          <w:b/>
          <w:bCs/>
          <w:szCs w:val="28"/>
          <w:cs/>
        </w:rPr>
        <w:t>ต่อหุ้นขั้นพื้นฐาน</w:t>
      </w:r>
    </w:p>
    <w:p w14:paraId="25EEA5AE" w14:textId="4761427A" w:rsidR="004313FA" w:rsidRPr="00A24B34" w:rsidRDefault="0049649E" w:rsidP="00F02B13">
      <w:pPr>
        <w:spacing w:before="120"/>
        <w:ind w:left="426" w:right="1"/>
        <w:jc w:val="thaiDistribute"/>
        <w:rPr>
          <w:rFonts w:ascii="Angsana New" w:hAnsi="Angsana New" w:cs="Angsana New"/>
          <w:spacing w:val="4"/>
        </w:rPr>
      </w:pPr>
      <w:r w:rsidRPr="00A24B34">
        <w:rPr>
          <w:rFonts w:ascii="Angsana New" w:hAnsi="Angsana New" w:cs="Angsana New"/>
          <w:spacing w:val="4"/>
          <w:cs/>
        </w:rPr>
        <w:t>กำไร (ขาดทุน) ต่อหุ้นขั้นพื้นฐาน คำนวณจากกำไรสำหรับ</w:t>
      </w:r>
      <w:r w:rsidR="0007624E" w:rsidRPr="00A24B34">
        <w:rPr>
          <w:rFonts w:ascii="Angsana New" w:hAnsi="Angsana New" w:cs="Angsana New"/>
          <w:spacing w:val="4"/>
          <w:cs/>
        </w:rPr>
        <w:t>ปี</w:t>
      </w:r>
      <w:r w:rsidRPr="00A24B34">
        <w:rPr>
          <w:rFonts w:ascii="Angsana New" w:hAnsi="Angsana New" w:cs="Angsana New"/>
          <w:spacing w:val="4"/>
          <w:cs/>
        </w:rPr>
        <w:t>ที่เป็นส่วนของผู้ถือหุ้นของบริษัท</w:t>
      </w:r>
      <w:r w:rsidR="007D1372" w:rsidRPr="00A24B34">
        <w:rPr>
          <w:rFonts w:ascii="Angsana New" w:hAnsi="Angsana New" w:cs="Angsana New"/>
          <w:spacing w:val="4"/>
          <w:cs/>
        </w:rPr>
        <w:t>ใหญ่</w:t>
      </w:r>
      <w:r w:rsidRPr="00A24B34">
        <w:rPr>
          <w:rFonts w:ascii="Angsana New" w:hAnsi="Angsana New" w:cs="Angsana New"/>
          <w:spacing w:val="4"/>
          <w:cs/>
        </w:rPr>
        <w:t>และจำนวนหุ้นสามัญที่ออกจำหน่ายแล้วระหว่าง</w:t>
      </w:r>
      <w:r w:rsidR="0007624E" w:rsidRPr="00A24B34">
        <w:rPr>
          <w:rFonts w:ascii="Angsana New" w:hAnsi="Angsana New" w:cs="Angsana New"/>
          <w:spacing w:val="4"/>
          <w:cs/>
        </w:rPr>
        <w:t>ปี</w:t>
      </w:r>
      <w:r w:rsidRPr="00A24B34">
        <w:rPr>
          <w:rFonts w:ascii="Angsana New" w:hAnsi="Angsana New" w:cs="Angsana New"/>
          <w:spacing w:val="4"/>
          <w:cs/>
        </w:rPr>
        <w:t>ในแต่ละ</w:t>
      </w:r>
      <w:r w:rsidR="0007624E" w:rsidRPr="00A24B34">
        <w:rPr>
          <w:rFonts w:ascii="Angsana New" w:hAnsi="Angsana New" w:cs="Angsana New"/>
          <w:spacing w:val="4"/>
          <w:cs/>
        </w:rPr>
        <w:t>ปี</w:t>
      </w:r>
      <w:r w:rsidR="007B5055">
        <w:rPr>
          <w:rFonts w:ascii="Angsana New" w:hAnsi="Angsana New" w:cs="Angsana New"/>
          <w:spacing w:val="4"/>
        </w:rPr>
        <w:t xml:space="preserve"> </w:t>
      </w:r>
      <w:r w:rsidRPr="00A24B34">
        <w:rPr>
          <w:rFonts w:ascii="Angsana New" w:hAnsi="Angsana New" w:cs="Angsana New"/>
          <w:spacing w:val="4"/>
          <w:cs/>
        </w:rPr>
        <w:t>โดยวิธีถัวเฉลี่ยถ่วงน้ำหนักแสดงการคำนวณดังนี้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1232AC" w:rsidRPr="00A24B34" w14:paraId="5933AE50" w14:textId="77777777" w:rsidTr="00B3412D">
        <w:tc>
          <w:tcPr>
            <w:tcW w:w="3685" w:type="dxa"/>
            <w:shd w:val="clear" w:color="auto" w:fill="auto"/>
          </w:tcPr>
          <w:p w14:paraId="6192EA64" w14:textId="77777777" w:rsidR="001232AC" w:rsidRPr="00A24B34" w:rsidRDefault="001232AC" w:rsidP="0008795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41404213" w14:textId="2503CC46" w:rsidR="001232AC" w:rsidRPr="00A24B34" w:rsidRDefault="001232AC" w:rsidP="008117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(หน่วย</w:t>
            </w:r>
            <w:r w:rsidR="00C05A73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: บาท)</w:t>
            </w:r>
          </w:p>
        </w:tc>
      </w:tr>
      <w:tr w:rsidR="0007624E" w:rsidRPr="00A24B34" w14:paraId="7060D815" w14:textId="77777777" w:rsidTr="00B3412D">
        <w:tc>
          <w:tcPr>
            <w:tcW w:w="3685" w:type="dxa"/>
            <w:shd w:val="clear" w:color="auto" w:fill="auto"/>
          </w:tcPr>
          <w:p w14:paraId="6E4E04EB" w14:textId="77777777" w:rsidR="0007624E" w:rsidRPr="00A24B34" w:rsidRDefault="0007624E" w:rsidP="0008795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45B9C6A0" w14:textId="66AA3977" w:rsidR="0007624E" w:rsidRPr="00A24B34" w:rsidRDefault="0007624E" w:rsidP="000879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D28C6D7" w14:textId="5568CFFD" w:rsidR="0007624E" w:rsidRPr="00A24B34" w:rsidRDefault="0007624E" w:rsidP="000879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A24B34" w14:paraId="3B357361" w14:textId="77777777" w:rsidTr="00B3412D">
        <w:tc>
          <w:tcPr>
            <w:tcW w:w="3685" w:type="dxa"/>
            <w:shd w:val="clear" w:color="auto" w:fill="auto"/>
          </w:tcPr>
          <w:p w14:paraId="51AA534F" w14:textId="77777777" w:rsidR="00995246" w:rsidRPr="00A24B34" w:rsidRDefault="00995246" w:rsidP="00087955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4E4E9461" w14:textId="6468C261" w:rsidR="00995246" w:rsidRPr="00A24B34" w:rsidRDefault="00DF6553" w:rsidP="000879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F3A69" w14:textId="71516CDF" w:rsidR="00995246" w:rsidRPr="00A24B34" w:rsidRDefault="00DF6553" w:rsidP="000879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72909A92" w14:textId="0949D179" w:rsidR="00995246" w:rsidRPr="00A24B34" w:rsidRDefault="00DF6553" w:rsidP="000879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86B75F" w14:textId="4444B612" w:rsidR="00995246" w:rsidRPr="00A24B34" w:rsidRDefault="00DF6553" w:rsidP="000879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07624E" w:rsidRPr="00A24B34" w14:paraId="657D1C66" w14:textId="77777777" w:rsidTr="00A56CD1">
        <w:tc>
          <w:tcPr>
            <w:tcW w:w="3685" w:type="dxa"/>
          </w:tcPr>
          <w:p w14:paraId="0C982F1A" w14:textId="7DB0C12C" w:rsidR="0007624E" w:rsidRPr="00A24B34" w:rsidRDefault="0007624E" w:rsidP="00087955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กำไรสุทธิสำหรับ</w:t>
            </w:r>
            <w:r w:rsidR="00764E21" w:rsidRPr="00A24B34">
              <w:rPr>
                <w:rFonts w:ascii="Angsana New" w:hAnsi="Angsana New" w:cs="Angsana New"/>
                <w:cs/>
              </w:rPr>
              <w:t>ปี</w:t>
            </w:r>
            <w:r w:rsidRPr="00A24B34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</w:tcPr>
          <w:p w14:paraId="4553AA46" w14:textId="12C2BE7A" w:rsidR="0007624E" w:rsidRPr="00A24B34" w:rsidRDefault="00E8199E" w:rsidP="0008795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939,609,693</w:t>
            </w:r>
          </w:p>
        </w:tc>
        <w:tc>
          <w:tcPr>
            <w:tcW w:w="1418" w:type="dxa"/>
            <w:shd w:val="clear" w:color="auto" w:fill="auto"/>
          </w:tcPr>
          <w:p w14:paraId="35B81141" w14:textId="4C4DA513" w:rsidR="0007624E" w:rsidRPr="00A24B34" w:rsidRDefault="00DF6553" w:rsidP="0008795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742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492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7AAB93" w14:textId="5DB88C73" w:rsidR="0007624E" w:rsidRPr="00A24B34" w:rsidRDefault="00DF6553" w:rsidP="0008795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960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129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721</w:t>
            </w:r>
          </w:p>
        </w:tc>
        <w:tc>
          <w:tcPr>
            <w:tcW w:w="1418" w:type="dxa"/>
            <w:shd w:val="clear" w:color="auto" w:fill="auto"/>
          </w:tcPr>
          <w:p w14:paraId="0A1512C1" w14:textId="2081C00A" w:rsidR="0007624E" w:rsidRPr="00A24B34" w:rsidRDefault="00DF6553" w:rsidP="0008795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714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971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097</w:t>
            </w:r>
          </w:p>
        </w:tc>
      </w:tr>
      <w:tr w:rsidR="0007624E" w:rsidRPr="00A24B34" w14:paraId="1805ACF6" w14:textId="77777777" w:rsidTr="00A56CD1">
        <w:tc>
          <w:tcPr>
            <w:tcW w:w="3685" w:type="dxa"/>
          </w:tcPr>
          <w:p w14:paraId="0BB76E4B" w14:textId="77777777" w:rsidR="0007624E" w:rsidRPr="00A24B34" w:rsidRDefault="0007624E" w:rsidP="00087955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</w:tcPr>
          <w:p w14:paraId="170EE2AE" w14:textId="1D0EF7F7" w:rsidR="0007624E" w:rsidRPr="00A24B34" w:rsidRDefault="00DF6553" w:rsidP="0008795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339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523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741</w:t>
            </w:r>
          </w:p>
        </w:tc>
        <w:tc>
          <w:tcPr>
            <w:tcW w:w="1418" w:type="dxa"/>
            <w:shd w:val="clear" w:color="auto" w:fill="auto"/>
          </w:tcPr>
          <w:p w14:paraId="311ADFDD" w14:textId="74BC0226" w:rsidR="0007624E" w:rsidRPr="00A24B34" w:rsidRDefault="00DF6553" w:rsidP="0008795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185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731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AF308" w14:textId="052998C1" w:rsidR="0007624E" w:rsidRPr="00A24B34" w:rsidRDefault="00DF6553" w:rsidP="0008795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339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523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741</w:t>
            </w:r>
          </w:p>
        </w:tc>
        <w:tc>
          <w:tcPr>
            <w:tcW w:w="1418" w:type="dxa"/>
            <w:shd w:val="clear" w:color="auto" w:fill="auto"/>
          </w:tcPr>
          <w:p w14:paraId="121A5A44" w14:textId="35529DF9" w:rsidR="0007624E" w:rsidRPr="00A24B34" w:rsidRDefault="00DF6553" w:rsidP="0008795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185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731</w:t>
            </w:r>
            <w:r w:rsidR="0007624E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853</w:t>
            </w:r>
          </w:p>
        </w:tc>
      </w:tr>
      <w:tr w:rsidR="0007624E" w:rsidRPr="00A24B34" w14:paraId="64EE41B1" w14:textId="77777777" w:rsidTr="00A56CD1">
        <w:tc>
          <w:tcPr>
            <w:tcW w:w="3685" w:type="dxa"/>
          </w:tcPr>
          <w:p w14:paraId="2CC90D12" w14:textId="77777777" w:rsidR="0007624E" w:rsidRPr="00A24B34" w:rsidRDefault="0007624E" w:rsidP="00087955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59" w:type="dxa"/>
            <w:shd w:val="clear" w:color="auto" w:fill="auto"/>
          </w:tcPr>
          <w:p w14:paraId="38072BC1" w14:textId="4B55F2F1" w:rsidR="0007624E" w:rsidRPr="00A24B34" w:rsidRDefault="00A56CD1" w:rsidP="000879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0.7015</w:t>
            </w:r>
          </w:p>
        </w:tc>
        <w:tc>
          <w:tcPr>
            <w:tcW w:w="1418" w:type="dxa"/>
            <w:shd w:val="clear" w:color="auto" w:fill="auto"/>
          </w:tcPr>
          <w:p w14:paraId="06265825" w14:textId="65539B31" w:rsidR="0007624E" w:rsidRPr="00A24B34" w:rsidRDefault="00DF6553" w:rsidP="000879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  <w:r w:rsidR="0007624E" w:rsidRPr="00A24B34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6262</w:t>
            </w:r>
          </w:p>
        </w:tc>
        <w:tc>
          <w:tcPr>
            <w:tcW w:w="1417" w:type="dxa"/>
            <w:shd w:val="clear" w:color="auto" w:fill="auto"/>
          </w:tcPr>
          <w:p w14:paraId="08102C6E" w14:textId="6C6DC6A0" w:rsidR="0007624E" w:rsidRPr="00A24B34" w:rsidRDefault="00DF6553" w:rsidP="000879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  <w:r w:rsidR="001867B4" w:rsidRPr="00A24B34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7168</w:t>
            </w:r>
          </w:p>
        </w:tc>
        <w:tc>
          <w:tcPr>
            <w:tcW w:w="1418" w:type="dxa"/>
            <w:shd w:val="clear" w:color="auto" w:fill="auto"/>
          </w:tcPr>
          <w:p w14:paraId="6F853925" w14:textId="3A6F0A90" w:rsidR="0007624E" w:rsidRPr="00A24B34" w:rsidRDefault="00DF6553" w:rsidP="000879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  <w:r w:rsidR="0007624E" w:rsidRPr="00A24B34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6030</w:t>
            </w:r>
          </w:p>
        </w:tc>
      </w:tr>
    </w:tbl>
    <w:p w14:paraId="3382ED0F" w14:textId="6D839F1F" w:rsidR="00A450C5" w:rsidRPr="00A24B34" w:rsidRDefault="001B402B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Cs w:val="28"/>
          <w:cs/>
          <w:lang w:eastAsia="th-TH"/>
        </w:rPr>
        <w:t>กำไร</w:t>
      </w:r>
      <w:r w:rsidR="00A450C5"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ต่อหุ้นปรับลด</w:t>
      </w:r>
    </w:p>
    <w:p w14:paraId="65017E72" w14:textId="3DC7FE0A" w:rsidR="007A7538" w:rsidRPr="00A24B34" w:rsidRDefault="001B402B" w:rsidP="00F02B13">
      <w:pPr>
        <w:spacing w:before="120" w:line="360" w:lineRule="exact"/>
        <w:ind w:left="426" w:right="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กำไร</w:t>
      </w:r>
      <w:r w:rsidR="00A450C5" w:rsidRPr="00A24B34">
        <w:rPr>
          <w:rFonts w:ascii="Angsana New" w:hAnsi="Angsana New" w:cs="Angsana New"/>
          <w:cs/>
        </w:rPr>
        <w:t>ต่อหุ้นปรับลด</w:t>
      </w:r>
      <w:r w:rsidR="00A450C5" w:rsidRPr="00A24B34">
        <w:rPr>
          <w:rFonts w:ascii="Angsana New" w:hAnsi="Angsana New" w:cs="Angsana New"/>
          <w:spacing w:val="-2"/>
          <w:cs/>
        </w:rPr>
        <w:t xml:space="preserve"> </w:t>
      </w:r>
      <w:r w:rsidR="00A450C5" w:rsidRPr="00A24B34">
        <w:rPr>
          <w:rFonts w:ascii="Angsana New" w:hAnsi="Angsana New" w:cs="Angsana New"/>
          <w:cs/>
        </w:rPr>
        <w:t>คำนวณจากกำไรสำหรับ</w:t>
      </w:r>
      <w:r w:rsidR="00087955">
        <w:rPr>
          <w:rFonts w:ascii="Angsana New" w:hAnsi="Angsana New" w:cs="Angsana New" w:hint="cs"/>
          <w:cs/>
        </w:rPr>
        <w:t>ปี</w:t>
      </w:r>
      <w:r w:rsidR="00A450C5" w:rsidRPr="00A24B34">
        <w:rPr>
          <w:rFonts w:ascii="Angsana New" w:hAnsi="Angsana New" w:cs="Angsana New"/>
          <w:cs/>
        </w:rPr>
        <w:t>ที่เป็นส่วนของผู้ถือหุ้นของบริษัท</w:t>
      </w:r>
      <w:r w:rsidR="007D1372" w:rsidRPr="00A24B34">
        <w:rPr>
          <w:rFonts w:ascii="Angsana New" w:hAnsi="Angsana New" w:cs="Angsana New"/>
          <w:cs/>
        </w:rPr>
        <w:t>ใหญ่</w:t>
      </w:r>
      <w:r w:rsidR="00A450C5" w:rsidRPr="00A24B34">
        <w:rPr>
          <w:rFonts w:ascii="Angsana New" w:hAnsi="Angsana New" w:cs="Angsana New"/>
          <w:cs/>
        </w:rPr>
        <w:t>และจำนวนหุ้นสามัญที่ออกจำหน่ายแล้วระหว่าง</w:t>
      </w:r>
      <w:r w:rsidR="00990ACD" w:rsidRPr="00A24B34">
        <w:rPr>
          <w:rFonts w:ascii="Angsana New" w:hAnsi="Angsana New" w:cs="Angsana New"/>
          <w:cs/>
        </w:rPr>
        <w:t>ปี</w:t>
      </w:r>
      <w:r w:rsidR="00A450C5" w:rsidRPr="00A24B34">
        <w:rPr>
          <w:rFonts w:ascii="Angsana New" w:hAnsi="Angsana New" w:cs="Angsana New"/>
          <w:cs/>
        </w:rPr>
        <w:t>ในแต่ละ</w:t>
      </w:r>
      <w:r w:rsidR="00990ACD" w:rsidRPr="00A24B34">
        <w:rPr>
          <w:rFonts w:ascii="Angsana New" w:hAnsi="Angsana New" w:cs="Angsana New"/>
          <w:cs/>
        </w:rPr>
        <w:t>ปี</w:t>
      </w:r>
      <w:r w:rsidR="00A450C5" w:rsidRPr="00A24B34">
        <w:rPr>
          <w:rFonts w:ascii="Angsana New" w:hAnsi="Angsana New" w:cs="Angsana New"/>
          <w:cs/>
        </w:rPr>
        <w:t xml:space="preserve"> โดยถัวเฉลี่ยถ่วงน้ำหนักหลังจากที่ได้ปรับปรุงผลกระทบของหุ้นปรับลด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547586" w:rsidRPr="00A24B34" w14:paraId="6AE1E8F4" w14:textId="77777777" w:rsidTr="00B3412D">
        <w:tc>
          <w:tcPr>
            <w:tcW w:w="3685" w:type="dxa"/>
            <w:shd w:val="clear" w:color="auto" w:fill="auto"/>
          </w:tcPr>
          <w:p w14:paraId="351CB86B" w14:textId="77777777" w:rsidR="00A80F8E" w:rsidRPr="00A24B34" w:rsidRDefault="00A80F8E" w:rsidP="0008795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29DBA8A7" w14:textId="1DC04DF5" w:rsidR="00A80F8E" w:rsidRPr="00A24B34" w:rsidRDefault="001232AC" w:rsidP="000879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(หน่วย</w:t>
            </w:r>
            <w:r w:rsidR="00C05A73" w:rsidRPr="00A24B34">
              <w:rPr>
                <w:rFonts w:ascii="Angsana New" w:hAnsi="Angsana New" w:cs="Angsana New"/>
                <w:cs/>
              </w:rPr>
              <w:t xml:space="preserve"> </w:t>
            </w:r>
            <w:r w:rsidRPr="00A24B34">
              <w:rPr>
                <w:rFonts w:ascii="Angsana New" w:hAnsi="Angsana New" w:cs="Angsana New"/>
                <w:cs/>
              </w:rPr>
              <w:t>: บาท)</w:t>
            </w:r>
          </w:p>
        </w:tc>
      </w:tr>
      <w:tr w:rsidR="00547586" w:rsidRPr="00A24B34" w14:paraId="1E57BDC5" w14:textId="77777777" w:rsidTr="00B3412D">
        <w:tc>
          <w:tcPr>
            <w:tcW w:w="3685" w:type="dxa"/>
            <w:shd w:val="clear" w:color="auto" w:fill="auto"/>
          </w:tcPr>
          <w:p w14:paraId="6247A8AF" w14:textId="77777777" w:rsidR="00A80F8E" w:rsidRPr="00A24B34" w:rsidRDefault="00A80F8E" w:rsidP="0008795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bottom"/>
          </w:tcPr>
          <w:p w14:paraId="721F2E25" w14:textId="497A1521" w:rsidR="00A80F8E" w:rsidRPr="00A24B34" w:rsidRDefault="00764E21" w:rsidP="000879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3A22D9" w14:textId="2BB7064A" w:rsidR="00A80F8E" w:rsidRPr="00A24B34" w:rsidRDefault="00764E21" w:rsidP="000879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32AC" w:rsidRPr="00A24B34" w14:paraId="1B4EDB8C" w14:textId="77777777" w:rsidTr="00B3412D">
        <w:tc>
          <w:tcPr>
            <w:tcW w:w="3685" w:type="dxa"/>
            <w:shd w:val="clear" w:color="auto" w:fill="auto"/>
          </w:tcPr>
          <w:p w14:paraId="2717E75D" w14:textId="77777777" w:rsidR="00A80F8E" w:rsidRPr="00A24B34" w:rsidRDefault="00A80F8E" w:rsidP="00087955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5B13A87C" w14:textId="663FA568" w:rsidR="00A80F8E" w:rsidRPr="00A24B34" w:rsidRDefault="00DF6553" w:rsidP="000879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384C0" w14:textId="0CD38467" w:rsidR="00A80F8E" w:rsidRPr="00A24B34" w:rsidRDefault="00DF6553" w:rsidP="000879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87C35" w14:textId="58B7D854" w:rsidR="00A80F8E" w:rsidRPr="00A24B34" w:rsidRDefault="00DF6553" w:rsidP="000879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01E0" w14:textId="44334375" w:rsidR="00A80F8E" w:rsidRPr="00A24B34" w:rsidRDefault="00DF6553" w:rsidP="000879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C675BA" w:rsidRPr="00A24B34" w14:paraId="3CADED78" w14:textId="77777777" w:rsidTr="00A56CD1">
        <w:tc>
          <w:tcPr>
            <w:tcW w:w="3685" w:type="dxa"/>
          </w:tcPr>
          <w:p w14:paraId="3B495649" w14:textId="194D9EAE" w:rsidR="00C675BA" w:rsidRPr="00A24B34" w:rsidRDefault="00C675BA" w:rsidP="00087955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กำไรสุทธิสำหรับปี (บาท)</w:t>
            </w:r>
          </w:p>
        </w:tc>
        <w:tc>
          <w:tcPr>
            <w:tcW w:w="1559" w:type="dxa"/>
            <w:shd w:val="clear" w:color="auto" w:fill="auto"/>
          </w:tcPr>
          <w:p w14:paraId="078012DA" w14:textId="45C52F66" w:rsidR="00C675BA" w:rsidRPr="00A24B34" w:rsidRDefault="00A56CD1" w:rsidP="0008795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939,609,693</w:t>
            </w:r>
          </w:p>
        </w:tc>
        <w:tc>
          <w:tcPr>
            <w:tcW w:w="1418" w:type="dxa"/>
            <w:shd w:val="clear" w:color="auto" w:fill="auto"/>
          </w:tcPr>
          <w:p w14:paraId="575FF0FD" w14:textId="530FBE44" w:rsidR="00C675BA" w:rsidRPr="00A24B34" w:rsidRDefault="00DF6553" w:rsidP="0008795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742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492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ACF1CE" w14:textId="076C46D6" w:rsidR="00C675BA" w:rsidRPr="00A24B34" w:rsidRDefault="00DF6553" w:rsidP="0008795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960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129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721</w:t>
            </w:r>
          </w:p>
        </w:tc>
        <w:tc>
          <w:tcPr>
            <w:tcW w:w="1418" w:type="dxa"/>
            <w:shd w:val="clear" w:color="auto" w:fill="auto"/>
          </w:tcPr>
          <w:p w14:paraId="03C521CA" w14:textId="3B3858E0" w:rsidR="00C675BA" w:rsidRPr="00A24B34" w:rsidRDefault="00DF6553" w:rsidP="0008795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714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971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097</w:t>
            </w:r>
          </w:p>
        </w:tc>
      </w:tr>
      <w:tr w:rsidR="001232AC" w:rsidRPr="00A24B34" w14:paraId="261709A3" w14:textId="77777777" w:rsidTr="00A56CD1">
        <w:tc>
          <w:tcPr>
            <w:tcW w:w="3685" w:type="dxa"/>
          </w:tcPr>
          <w:p w14:paraId="777BD913" w14:textId="77777777" w:rsidR="00276A6C" w:rsidRPr="00A24B34" w:rsidRDefault="00276A6C" w:rsidP="00087955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</w:tcPr>
          <w:p w14:paraId="6543AEDA" w14:textId="096D43A8" w:rsidR="00276A6C" w:rsidRPr="00A24B34" w:rsidRDefault="00A56CD1" w:rsidP="0008795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1,345,864,219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97D242" w14:textId="599B8BF0" w:rsidR="00276A6C" w:rsidRPr="00A24B34" w:rsidRDefault="00DF6553" w:rsidP="0008795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186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416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31DB" w14:textId="649E70DF" w:rsidR="00276A6C" w:rsidRPr="00A24B34" w:rsidRDefault="00DF6553" w:rsidP="00286B9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345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864</w:t>
            </w:r>
            <w:r w:rsidR="001867B4" w:rsidRPr="00A24B34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219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07460D" w14:textId="4642A429" w:rsidR="00276A6C" w:rsidRPr="00A24B34" w:rsidRDefault="00DF6553" w:rsidP="0008795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186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416</w:t>
            </w:r>
            <w:r w:rsidR="00C675BA"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520</w:t>
            </w:r>
          </w:p>
        </w:tc>
      </w:tr>
      <w:tr w:rsidR="001232AC" w:rsidRPr="00A24B34" w14:paraId="7C8E9B72" w14:textId="77777777" w:rsidTr="00A56CD1">
        <w:tc>
          <w:tcPr>
            <w:tcW w:w="3685" w:type="dxa"/>
          </w:tcPr>
          <w:p w14:paraId="5CD96C6F" w14:textId="77777777" w:rsidR="00F610E8" w:rsidRPr="00A24B34" w:rsidRDefault="00F610E8" w:rsidP="00087955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A24B34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59" w:type="dxa"/>
            <w:shd w:val="clear" w:color="auto" w:fill="auto"/>
          </w:tcPr>
          <w:p w14:paraId="1C21BD56" w14:textId="7543E737" w:rsidR="00F610E8" w:rsidRPr="00A24B34" w:rsidRDefault="00A56CD1" w:rsidP="000879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0.6981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694C01" w14:textId="7D4C5AE7" w:rsidR="00F610E8" w:rsidRPr="00A24B34" w:rsidRDefault="00DF6553" w:rsidP="000879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  <w:r w:rsidR="00C675BA" w:rsidRPr="00A24B34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6258</w:t>
            </w:r>
          </w:p>
        </w:tc>
        <w:tc>
          <w:tcPr>
            <w:tcW w:w="1417" w:type="dxa"/>
            <w:shd w:val="clear" w:color="auto" w:fill="auto"/>
          </w:tcPr>
          <w:p w14:paraId="4395B24E" w14:textId="5A8CEDC2" w:rsidR="00F610E8" w:rsidRPr="00A24B34" w:rsidRDefault="00DF6553" w:rsidP="000879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  <w:r w:rsidR="001867B4" w:rsidRPr="00A24B34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7134</w:t>
            </w:r>
          </w:p>
        </w:tc>
        <w:tc>
          <w:tcPr>
            <w:tcW w:w="1418" w:type="dxa"/>
            <w:shd w:val="clear" w:color="auto" w:fill="auto"/>
          </w:tcPr>
          <w:p w14:paraId="60E64269" w14:textId="465857FD" w:rsidR="00F610E8" w:rsidRPr="00A24B34" w:rsidRDefault="00DF6553" w:rsidP="000879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  <w:r w:rsidR="00C675BA" w:rsidRPr="00A24B34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6026</w:t>
            </w:r>
          </w:p>
        </w:tc>
      </w:tr>
    </w:tbl>
    <w:p w14:paraId="41610A10" w14:textId="3ABA3732" w:rsidR="001232AC" w:rsidRPr="00A24B34" w:rsidRDefault="001232AC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สิทธิประโยชน์จากการส่งเสริมการลงทุน</w:t>
      </w:r>
    </w:p>
    <w:p w14:paraId="42CBCC5F" w14:textId="73029DC0" w:rsidR="001232AC" w:rsidRPr="00C4022B" w:rsidRDefault="001232AC" w:rsidP="005560C6">
      <w:pPr>
        <w:spacing w:before="120"/>
        <w:ind w:left="425" w:right="1"/>
        <w:jc w:val="thaiDistribute"/>
        <w:rPr>
          <w:rFonts w:ascii="Angsana New" w:hAnsi="Angsana New" w:cs="Angsana New"/>
          <w:spacing w:val="-2"/>
        </w:rPr>
      </w:pPr>
      <w:r w:rsidRPr="004B1AA0">
        <w:rPr>
          <w:rFonts w:ascii="Angsana New" w:hAnsi="Angsana New" w:cs="Angsana New"/>
          <w:spacing w:val="-2"/>
          <w:cs/>
        </w:rPr>
        <w:t xml:space="preserve">ณ วันที่ </w:t>
      </w:r>
      <w:r w:rsidR="00DF6553">
        <w:rPr>
          <w:rFonts w:ascii="Angsana New" w:hAnsi="Angsana New" w:cs="Angsana New"/>
          <w:spacing w:val="-2"/>
        </w:rPr>
        <w:t>31</w:t>
      </w:r>
      <w:r w:rsidRPr="004B1AA0">
        <w:rPr>
          <w:rFonts w:ascii="Angsana New" w:hAnsi="Angsana New" w:cs="Angsana New"/>
          <w:spacing w:val="-2"/>
        </w:rPr>
        <w:t xml:space="preserve"> </w:t>
      </w:r>
      <w:r w:rsidRPr="004B1AA0">
        <w:rPr>
          <w:rFonts w:ascii="Angsana New" w:hAnsi="Angsana New" w:cs="Angsana New"/>
          <w:spacing w:val="-2"/>
          <w:cs/>
        </w:rPr>
        <w:t xml:space="preserve">ธันวาคม </w:t>
      </w:r>
      <w:r w:rsidR="00DF6553">
        <w:rPr>
          <w:rFonts w:ascii="Angsana New" w:hAnsi="Angsana New" w:cs="Angsana New"/>
          <w:spacing w:val="-2"/>
        </w:rPr>
        <w:t>2561</w:t>
      </w:r>
      <w:r w:rsidRPr="004B1AA0">
        <w:rPr>
          <w:rFonts w:ascii="Angsana New" w:hAnsi="Angsana New" w:cs="Angsana New"/>
          <w:spacing w:val="-2"/>
          <w:cs/>
        </w:rPr>
        <w:t xml:space="preserve"> บริษัทย่อยแห่งหนึ่งได้รับการส่งเสริมการลงทุนตามพระราชบัญญัติส่งเสริมการลงทุน พ.ศ.</w:t>
      </w:r>
      <w:r w:rsidR="00DF6553">
        <w:rPr>
          <w:rFonts w:ascii="Angsana New" w:hAnsi="Angsana New" w:cs="Angsana New"/>
          <w:spacing w:val="-2"/>
        </w:rPr>
        <w:t>2520</w:t>
      </w:r>
      <w:r w:rsidRPr="004B1AA0">
        <w:rPr>
          <w:rFonts w:ascii="Angsana New" w:hAnsi="Angsana New" w:cs="Angsana New"/>
          <w:spacing w:val="-2"/>
          <w:cs/>
        </w:rPr>
        <w:t xml:space="preserve"> สำหรับการประกอบกิจการผลิตไฟฟ้าจากพลังงานแสงอาทิตย์ที่ติดบนหลังคา จำนวน </w:t>
      </w:r>
      <w:r w:rsidR="00DF6553">
        <w:rPr>
          <w:rFonts w:ascii="Angsana New" w:hAnsi="Angsana New" w:cs="Angsana New"/>
          <w:spacing w:val="-2"/>
        </w:rPr>
        <w:t>3</w:t>
      </w:r>
      <w:r w:rsidRPr="004B1AA0">
        <w:rPr>
          <w:rFonts w:ascii="Angsana New" w:hAnsi="Angsana New" w:cs="Angsana New"/>
          <w:spacing w:val="-2"/>
          <w:cs/>
        </w:rPr>
        <w:t xml:space="preserve"> บัตร สิทธิพิเศษที่สำคัญได้แก่ การได้รับยกเว้นภาษีเงินได้นิติบุคคลเป็นเวลา </w:t>
      </w:r>
      <w:r w:rsidR="00DF6553">
        <w:rPr>
          <w:rFonts w:ascii="Angsana New" w:hAnsi="Angsana New" w:cs="Angsana New"/>
          <w:spacing w:val="-2"/>
        </w:rPr>
        <w:t>8</w:t>
      </w:r>
      <w:r w:rsidRPr="004B1AA0">
        <w:rPr>
          <w:rFonts w:ascii="Angsana New" w:hAnsi="Angsana New" w:cs="Angsana New"/>
          <w:spacing w:val="-2"/>
          <w:cs/>
        </w:rPr>
        <w:t xml:space="preserve"> ปี นับแต่วันที่เริ่มมีรายได้จากการประกอบกิจการที่ได้รับการส่งเสริมการลงทุน ปัจจุบันโครงการดังกล่าวมีการจำหน่ายไฟฟ้าแล้ว</w:t>
      </w:r>
    </w:p>
    <w:p w14:paraId="1BA8A7DF" w14:textId="3753093A" w:rsidR="001232AC" w:rsidRDefault="001232AC" w:rsidP="00F02B13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lastRenderedPageBreak/>
        <w:t>รายได้แยกตามประเภทกิจการที่ได้รับส่งเสริมการลงทุนและกิจการที่ไม่ได้รับส่งเสริมการลงทุน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1701"/>
        <w:gridCol w:w="1559"/>
      </w:tblGrid>
      <w:tr w:rsidR="00441984" w14:paraId="1899F3A2" w14:textId="77777777" w:rsidTr="001B402B">
        <w:trPr>
          <w:tblHeader/>
        </w:trPr>
        <w:tc>
          <w:tcPr>
            <w:tcW w:w="4536" w:type="dxa"/>
          </w:tcPr>
          <w:p w14:paraId="4328400F" w14:textId="77777777" w:rsidR="00441984" w:rsidRDefault="00441984" w:rsidP="0008795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61" w:type="dxa"/>
            <w:gridSpan w:val="3"/>
          </w:tcPr>
          <w:p w14:paraId="31D37771" w14:textId="4541E267" w:rsidR="00441984" w:rsidRDefault="00441984" w:rsidP="0008795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441984" w14:paraId="69164862" w14:textId="77777777" w:rsidTr="001B402B">
        <w:trPr>
          <w:tblHeader/>
        </w:trPr>
        <w:tc>
          <w:tcPr>
            <w:tcW w:w="4536" w:type="dxa"/>
          </w:tcPr>
          <w:p w14:paraId="65244F90" w14:textId="77777777" w:rsidR="00441984" w:rsidRDefault="00441984" w:rsidP="0008795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61" w:type="dxa"/>
            <w:gridSpan w:val="3"/>
          </w:tcPr>
          <w:p w14:paraId="5DCBA8C4" w14:textId="75ABF784" w:rsidR="00441984" w:rsidRDefault="00441984" w:rsidP="0008795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41984" w14:paraId="2DB55DB0" w14:textId="77777777" w:rsidTr="001B402B">
        <w:trPr>
          <w:tblHeader/>
        </w:trPr>
        <w:tc>
          <w:tcPr>
            <w:tcW w:w="4536" w:type="dxa"/>
          </w:tcPr>
          <w:p w14:paraId="4DD40C90" w14:textId="77777777" w:rsidR="00441984" w:rsidRDefault="00441984" w:rsidP="0008795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61" w:type="dxa"/>
            <w:gridSpan w:val="3"/>
          </w:tcPr>
          <w:p w14:paraId="5AF2BFCF" w14:textId="6E1EC051" w:rsidR="00441984" w:rsidRPr="00441984" w:rsidRDefault="00441984" w:rsidP="0008795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 xml:space="preserve">สำหรับปีสิ้นสุดวันที่ </w:t>
            </w:r>
            <w:r w:rsidR="00DF6553">
              <w:rPr>
                <w:rFonts w:ascii="Angsana New" w:hAnsi="Angsana New" w:cs="Angsana New"/>
              </w:rPr>
              <w:t>31</w:t>
            </w:r>
            <w:r w:rsidRPr="00441984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DF6553">
              <w:rPr>
                <w:rFonts w:ascii="Angsana New" w:hAnsi="Angsana New" w:cs="Angsana New"/>
              </w:rPr>
              <w:t>2561</w:t>
            </w:r>
          </w:p>
        </w:tc>
      </w:tr>
      <w:tr w:rsidR="00441984" w14:paraId="6A74DDE5" w14:textId="77777777" w:rsidTr="001B402B">
        <w:trPr>
          <w:tblHeader/>
        </w:trPr>
        <w:tc>
          <w:tcPr>
            <w:tcW w:w="4536" w:type="dxa"/>
          </w:tcPr>
          <w:p w14:paraId="3079821A" w14:textId="77777777" w:rsidR="00441984" w:rsidRDefault="00441984" w:rsidP="0008795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080E01C" w14:textId="56004F9E" w:rsidR="00441984" w:rsidRPr="00441984" w:rsidRDefault="00441984" w:rsidP="0008795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41984">
              <w:rPr>
                <w:rFonts w:ascii="Angsana New" w:hAnsi="Angsana New" w:cs="Angsana New"/>
                <w:cs/>
              </w:rPr>
              <w:t xml:space="preserve">กิจการที่ได้รับ    </w:t>
            </w:r>
          </w:p>
        </w:tc>
        <w:tc>
          <w:tcPr>
            <w:tcW w:w="1701" w:type="dxa"/>
          </w:tcPr>
          <w:p w14:paraId="2B2262A5" w14:textId="5DE1839C" w:rsidR="00441984" w:rsidRPr="00441984" w:rsidRDefault="00441984" w:rsidP="0008795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41984">
              <w:rPr>
                <w:rFonts w:ascii="Angsana New" w:hAnsi="Angsana New" w:cs="Angsana New"/>
                <w:cs/>
              </w:rPr>
              <w:t>กิจการที่ไม่ได้รับ</w:t>
            </w:r>
          </w:p>
        </w:tc>
        <w:tc>
          <w:tcPr>
            <w:tcW w:w="1559" w:type="dxa"/>
          </w:tcPr>
          <w:p w14:paraId="612F30ED" w14:textId="77777777" w:rsidR="00441984" w:rsidRDefault="00441984" w:rsidP="0008795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41984" w14:paraId="3659DD05" w14:textId="77777777" w:rsidTr="001B402B">
        <w:trPr>
          <w:tblHeader/>
        </w:trPr>
        <w:tc>
          <w:tcPr>
            <w:tcW w:w="4536" w:type="dxa"/>
          </w:tcPr>
          <w:p w14:paraId="16E3C7FF" w14:textId="77777777" w:rsidR="00441984" w:rsidRDefault="00441984" w:rsidP="0008795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B7C46CC" w14:textId="66A77C7A" w:rsidR="00441984" w:rsidRDefault="00441984" w:rsidP="0008795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>ส่งเสริมการลงทุน</w:t>
            </w:r>
          </w:p>
        </w:tc>
        <w:tc>
          <w:tcPr>
            <w:tcW w:w="1701" w:type="dxa"/>
          </w:tcPr>
          <w:p w14:paraId="29B4CCB0" w14:textId="6D0F65E7" w:rsidR="00441984" w:rsidRDefault="00441984" w:rsidP="0008795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>ส่งเสริมการลงทุน</w:t>
            </w:r>
          </w:p>
        </w:tc>
        <w:tc>
          <w:tcPr>
            <w:tcW w:w="1559" w:type="dxa"/>
          </w:tcPr>
          <w:p w14:paraId="181D47D8" w14:textId="6EA8D39C" w:rsidR="00441984" w:rsidRDefault="00441984" w:rsidP="0008795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03A77" w14:paraId="13B17BF4" w14:textId="77777777" w:rsidTr="001B402B">
        <w:tc>
          <w:tcPr>
            <w:tcW w:w="4536" w:type="dxa"/>
          </w:tcPr>
          <w:p w14:paraId="3080E175" w14:textId="50DB62C6" w:rsidR="00A03A77" w:rsidRDefault="00A03A77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561AC5" w14:textId="2AC6B168" w:rsidR="00A03A77" w:rsidRDefault="00DF655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6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304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375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4DEC88" w14:textId="49B77B3F" w:rsidR="00A03A77" w:rsidRDefault="004F603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5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349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172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244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77E5A2" w14:textId="1B81270B" w:rsidR="00A03A77" w:rsidRDefault="00D33DCF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</w:rPr>
              <w:t>5,355,476,619</w:t>
            </w:r>
          </w:p>
        </w:tc>
      </w:tr>
      <w:tr w:rsidR="00A03A77" w14:paraId="4FBCD078" w14:textId="77777777" w:rsidTr="001B402B">
        <w:tc>
          <w:tcPr>
            <w:tcW w:w="4536" w:type="dxa"/>
          </w:tcPr>
          <w:p w14:paraId="1AECFC1C" w14:textId="3C69AC23" w:rsidR="00A03A77" w:rsidRDefault="00A03A77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90880E" w14:textId="06E9228D" w:rsidR="00A03A77" w:rsidRDefault="00A03A77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6553">
              <w:rPr>
                <w:rFonts w:ascii="Angsana New" w:hAnsi="Angsana New" w:cs="Angsana New" w:hint="cs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DF6553">
              <w:rPr>
                <w:rFonts w:ascii="Angsana New" w:hAnsi="Angsana New" w:cs="Angsana New" w:hint="cs"/>
              </w:rPr>
              <w:t>267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DF6553">
              <w:rPr>
                <w:rFonts w:ascii="Angsana New" w:hAnsi="Angsana New" w:cs="Angsana New" w:hint="cs"/>
              </w:rPr>
              <w:t>182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C03850" w14:textId="5D080725" w:rsidR="00A03A77" w:rsidRDefault="000C31A3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830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369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500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3D0384" w14:textId="39BE8DBF" w:rsidR="00A03A77" w:rsidRDefault="00D33DCF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  <w:cs/>
              </w:rPr>
              <w:t>(</w:t>
            </w:r>
            <w:r w:rsidR="004F6033" w:rsidRPr="004F6033">
              <w:rPr>
                <w:rFonts w:ascii="Angsana New" w:hAnsi="Angsana New" w:cs="Angsana New"/>
              </w:rPr>
              <w:t>2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833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636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682</w:t>
            </w:r>
            <w:r w:rsidRPr="00D33DC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03A77" w14:paraId="49FCB360" w14:textId="77777777" w:rsidTr="001B402B">
        <w:tc>
          <w:tcPr>
            <w:tcW w:w="4536" w:type="dxa"/>
          </w:tcPr>
          <w:p w14:paraId="19966C8E" w14:textId="5B33D764" w:rsidR="00A03A77" w:rsidRDefault="00A03A77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F38B6" w14:textId="6371D21F" w:rsidR="00A03A77" w:rsidRDefault="00DF655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037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193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BF6FA4" w14:textId="660927EE" w:rsidR="00A03A77" w:rsidRDefault="004F603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2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518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802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AB208" w14:textId="247A197B" w:rsidR="00A03A77" w:rsidRDefault="00D33DCF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</w:rPr>
              <w:t>2,521,839,937</w:t>
            </w:r>
          </w:p>
        </w:tc>
      </w:tr>
      <w:tr w:rsidR="00A03A77" w14:paraId="6D5DA509" w14:textId="77777777" w:rsidTr="001B402B">
        <w:tc>
          <w:tcPr>
            <w:tcW w:w="4536" w:type="dxa"/>
          </w:tcPr>
          <w:p w14:paraId="7E7A34E0" w14:textId="6EDB0924" w:rsidR="00A03A77" w:rsidRDefault="00A03A77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4B6EC3" w14:textId="23F08629" w:rsidR="00A03A77" w:rsidRDefault="00DF6553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59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332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E4EC35" w14:textId="617E3AD0" w:rsidR="00A03A77" w:rsidRDefault="004F6033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184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021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469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467E07" w14:textId="46527F38" w:rsidR="00A03A77" w:rsidRDefault="00D33DCF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</w:rPr>
              <w:t>184,080,801</w:t>
            </w:r>
          </w:p>
        </w:tc>
      </w:tr>
      <w:tr w:rsidR="00A03A77" w14:paraId="3D22E6E7" w14:textId="77777777" w:rsidTr="001B402B">
        <w:tc>
          <w:tcPr>
            <w:tcW w:w="4536" w:type="dxa"/>
          </w:tcPr>
          <w:p w14:paraId="3C9149F3" w14:textId="63FAA6E8" w:rsidR="00A03A77" w:rsidRPr="00441984" w:rsidRDefault="00A03A77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กำไรก่อนค่าใช้จ่าย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CEB689" w14:textId="30A26152" w:rsidR="00A03A77" w:rsidRDefault="00DF6553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096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525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3D75A5" w14:textId="7D1662C6" w:rsidR="00A03A77" w:rsidRDefault="004F6033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2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702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824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213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7068A" w14:textId="4377E077" w:rsidR="00A03A77" w:rsidRDefault="00D33DCF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</w:rPr>
              <w:t>2,705,920,738</w:t>
            </w:r>
          </w:p>
        </w:tc>
      </w:tr>
      <w:tr w:rsidR="00A03A77" w14:paraId="6729871A" w14:textId="77777777" w:rsidTr="001B402B">
        <w:tc>
          <w:tcPr>
            <w:tcW w:w="4536" w:type="dxa"/>
          </w:tcPr>
          <w:p w14:paraId="7384860B" w14:textId="7B9CBCDB" w:rsidR="00A03A77" w:rsidRPr="00441984" w:rsidRDefault="00444D61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173BFF" w14:textId="343743B6" w:rsidR="00A03A77" w:rsidRDefault="00A03A77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6583F9" w14:textId="439804BD" w:rsidR="00A03A77" w:rsidRDefault="000C31A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626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240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115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84B53B" w14:textId="73536CA9" w:rsidR="00A03A77" w:rsidRDefault="00D33DCF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  <w:cs/>
              </w:rPr>
              <w:t>(</w:t>
            </w:r>
            <w:r w:rsidR="004F6033" w:rsidRPr="004F6033">
              <w:rPr>
                <w:rFonts w:ascii="Angsana New" w:hAnsi="Angsana New" w:cs="Angsana New"/>
              </w:rPr>
              <w:t>626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240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115</w:t>
            </w:r>
            <w:r w:rsidRPr="00D33DC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03A77" w14:paraId="65E7A72B" w14:textId="77777777" w:rsidTr="001B402B">
        <w:tc>
          <w:tcPr>
            <w:tcW w:w="4536" w:type="dxa"/>
          </w:tcPr>
          <w:p w14:paraId="3F30D539" w14:textId="76B2CA52" w:rsidR="00A03A77" w:rsidRPr="00441984" w:rsidRDefault="00A03A77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70D14F" w14:textId="77747FF6" w:rsidR="00A03A77" w:rsidRDefault="00A03A77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6553">
              <w:rPr>
                <w:rFonts w:ascii="Angsana New" w:hAnsi="Angsana New" w:cs="Angsana New" w:hint="cs"/>
              </w:rPr>
              <w:t>422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DF6553">
              <w:rPr>
                <w:rFonts w:ascii="Angsana New" w:hAnsi="Angsana New" w:cs="Angsana New" w:hint="cs"/>
              </w:rPr>
              <w:t>432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AA93A" w14:textId="42DD1D2B" w:rsidR="00A03A77" w:rsidRDefault="000C31A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499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359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157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DAF4A1" w14:textId="7FFD53D7" w:rsidR="00A03A77" w:rsidRDefault="00D33DCF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  <w:cs/>
              </w:rPr>
              <w:t>(</w:t>
            </w:r>
            <w:r w:rsidR="004F6033" w:rsidRPr="004F6033">
              <w:rPr>
                <w:rFonts w:ascii="Angsana New" w:hAnsi="Angsana New" w:cs="Angsana New"/>
              </w:rPr>
              <w:t>499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781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589</w:t>
            </w:r>
            <w:r w:rsidRPr="00D33DC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03A77" w14:paraId="20B9A829" w14:textId="77777777" w:rsidTr="001B402B">
        <w:tc>
          <w:tcPr>
            <w:tcW w:w="4536" w:type="dxa"/>
          </w:tcPr>
          <w:p w14:paraId="0304FEEE" w14:textId="4408B5E2" w:rsidR="00A03A77" w:rsidRPr="00441984" w:rsidRDefault="00A03A77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B4AFEC" w14:textId="35F189E9" w:rsidR="00A03A77" w:rsidRDefault="00A03A77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CDEB2C" w14:textId="20C6F9AD" w:rsidR="00A03A77" w:rsidRDefault="000C31A3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21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094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187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C3B9BE" w14:textId="1CDBC3BB" w:rsidR="00A03A77" w:rsidRDefault="00D33DCF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  <w:cs/>
              </w:rPr>
              <w:t>(</w:t>
            </w:r>
            <w:r w:rsidR="004F6033" w:rsidRPr="004F6033">
              <w:rPr>
                <w:rFonts w:ascii="Angsana New" w:hAnsi="Angsana New" w:cs="Angsana New"/>
              </w:rPr>
              <w:t>21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094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187</w:t>
            </w:r>
            <w:r w:rsidRPr="00D33DC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03A77" w14:paraId="4245AD47" w14:textId="77777777" w:rsidTr="001B402B">
        <w:tc>
          <w:tcPr>
            <w:tcW w:w="4536" w:type="dxa"/>
          </w:tcPr>
          <w:p w14:paraId="0D74E339" w14:textId="1D366FF4" w:rsidR="00A03A77" w:rsidRDefault="00A03A77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3DA945" w14:textId="3CE326C5" w:rsidR="00A03A77" w:rsidRDefault="00A03A77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6553">
              <w:rPr>
                <w:rFonts w:ascii="Angsana New" w:hAnsi="Angsana New" w:cs="Angsana New" w:hint="cs"/>
              </w:rPr>
              <w:t>422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DF6553">
              <w:rPr>
                <w:rFonts w:ascii="Angsana New" w:hAnsi="Angsana New" w:cs="Angsana New" w:hint="cs"/>
              </w:rPr>
              <w:t>432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93924F" w14:textId="2937D280" w:rsidR="00A03A77" w:rsidRDefault="000C31A3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146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693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459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60BD29" w14:textId="76E1CFC0" w:rsidR="00A03A77" w:rsidRDefault="00D33DCF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  <w:cs/>
              </w:rPr>
              <w:t>(</w:t>
            </w:r>
            <w:r w:rsidR="004F6033" w:rsidRPr="004F6033">
              <w:rPr>
                <w:rFonts w:ascii="Angsana New" w:hAnsi="Angsana New" w:cs="Angsana New"/>
              </w:rPr>
              <w:t>1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147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115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891</w:t>
            </w:r>
            <w:r w:rsidRPr="00D33DC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03A77" w14:paraId="0A5DA522" w14:textId="77777777" w:rsidTr="001B402B">
        <w:tc>
          <w:tcPr>
            <w:tcW w:w="4536" w:type="dxa"/>
          </w:tcPr>
          <w:p w14:paraId="06155F67" w14:textId="4C7196BE" w:rsidR="00A03A77" w:rsidRPr="00441984" w:rsidRDefault="00A03A77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F9A764" w14:textId="0298E6AD" w:rsidR="00A03A77" w:rsidRDefault="00DF655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674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093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979148" w14:textId="24B26D2C" w:rsidR="00A03A77" w:rsidRDefault="004F603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556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130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AD247D" w14:textId="2AB50EB3" w:rsidR="00A03A77" w:rsidRDefault="00D33DCF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</w:rPr>
              <w:t>1,558,804,847</w:t>
            </w:r>
          </w:p>
        </w:tc>
      </w:tr>
      <w:tr w:rsidR="00A03A77" w14:paraId="67642FDD" w14:textId="77777777" w:rsidTr="001B402B">
        <w:tc>
          <w:tcPr>
            <w:tcW w:w="4536" w:type="dxa"/>
          </w:tcPr>
          <w:p w14:paraId="79E72545" w14:textId="3CB0CC38" w:rsidR="00A03A77" w:rsidRPr="00441984" w:rsidRDefault="00A03A77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8DBC65" w14:textId="32B9F77E" w:rsidR="00A03A77" w:rsidRDefault="00A03A77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813533" w14:textId="57F910C5" w:rsidR="00A03A77" w:rsidRDefault="000C31A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99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962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354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E2BC71" w14:textId="748B692B" w:rsidR="00A03A77" w:rsidRDefault="00D33DCF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  <w:cs/>
              </w:rPr>
              <w:t>(</w:t>
            </w:r>
            <w:r w:rsidR="004F6033" w:rsidRPr="004F6033">
              <w:rPr>
                <w:rFonts w:ascii="Angsana New" w:hAnsi="Angsana New" w:cs="Angsana New"/>
              </w:rPr>
              <w:t>99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962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354</w:t>
            </w:r>
            <w:r w:rsidRPr="00D33DC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03A77" w14:paraId="01C1A9C6" w14:textId="77777777" w:rsidTr="001B402B">
        <w:tc>
          <w:tcPr>
            <w:tcW w:w="4536" w:type="dxa"/>
          </w:tcPr>
          <w:p w14:paraId="098D1205" w14:textId="3CFD80C6" w:rsidR="00A03A77" w:rsidRPr="00441984" w:rsidRDefault="00A03A77" w:rsidP="004B4956">
            <w:pPr>
              <w:ind w:left="-100" w:right="-10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ส่วนแบ่งขาดทุนกำไร</w:t>
            </w:r>
            <w:r w:rsidR="001B402B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(ขาดทุน) 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จากเงินลงทุนในบริษัทร่วม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F91067" w14:textId="23587929" w:rsidR="00A03A77" w:rsidRDefault="00A03A77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F6F6F2" w14:textId="2DB63ED0" w:rsidR="00A03A77" w:rsidRDefault="000C31A3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222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215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607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6C45E2" w14:textId="346443B6" w:rsidR="00A03A77" w:rsidRDefault="00D33DCF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  <w:cs/>
              </w:rPr>
              <w:t>(</w:t>
            </w:r>
            <w:r w:rsidR="004F6033" w:rsidRPr="004F6033">
              <w:rPr>
                <w:rFonts w:ascii="Angsana New" w:hAnsi="Angsana New" w:cs="Angsana New"/>
              </w:rPr>
              <w:t>222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215</w:t>
            </w:r>
            <w:r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607</w:t>
            </w:r>
            <w:r w:rsidRPr="00D33DC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03A77" w14:paraId="2A663B79" w14:textId="77777777" w:rsidTr="001B402B">
        <w:tc>
          <w:tcPr>
            <w:tcW w:w="4536" w:type="dxa"/>
          </w:tcPr>
          <w:p w14:paraId="7D9ACD05" w14:textId="77B10E2B" w:rsidR="00A03A77" w:rsidRPr="00441984" w:rsidRDefault="00A03A77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B82C95" w14:textId="1B8ECE36" w:rsidR="00A03A77" w:rsidRDefault="00DF655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674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093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332F5" w14:textId="06DCF4AD" w:rsidR="00A03A77" w:rsidRDefault="004F6033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1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233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952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793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16D13E" w14:textId="6DFAD2E3" w:rsidR="00A03A77" w:rsidRDefault="00D33DCF" w:rsidP="001E700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</w:rPr>
              <w:t>1,236,626,886</w:t>
            </w:r>
          </w:p>
        </w:tc>
      </w:tr>
      <w:tr w:rsidR="00A03A77" w14:paraId="73F00CE3" w14:textId="77777777" w:rsidTr="001B402B">
        <w:tc>
          <w:tcPr>
            <w:tcW w:w="4536" w:type="dxa"/>
          </w:tcPr>
          <w:p w14:paraId="2F0465DA" w14:textId="52EFD33B" w:rsidR="00A03A77" w:rsidRPr="00441984" w:rsidRDefault="001B402B" w:rsidP="001B402B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ค่าใช้จ่าย</w:t>
            </w:r>
            <w:r w:rsidR="00A03A77"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C42E51" w14:textId="1B58A76E" w:rsidR="00A03A77" w:rsidRDefault="00A03A77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31B643" w14:textId="05EEFBFE" w:rsidR="00A03A77" w:rsidRDefault="009D2DEC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4F6033" w:rsidRPr="004F6033">
              <w:rPr>
                <w:rFonts w:ascii="Angsana New" w:hAnsi="Angsana New" w:cs="Angsana New" w:hint="cs"/>
              </w:rPr>
              <w:t>305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753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="004F6033" w:rsidRPr="004F6033">
              <w:rPr>
                <w:rFonts w:ascii="Angsana New" w:hAnsi="Angsana New" w:cs="Angsana New" w:hint="cs"/>
              </w:rPr>
              <w:t>218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2A0433" w14:textId="63C072EF" w:rsidR="00A03A77" w:rsidRDefault="009D2DEC" w:rsidP="001E700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4F6033" w:rsidRPr="004F6033">
              <w:rPr>
                <w:rFonts w:ascii="Angsana New" w:hAnsi="Angsana New" w:cs="Angsana New"/>
              </w:rPr>
              <w:t>305</w:t>
            </w:r>
            <w:r w:rsidR="00D33DCF"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753</w:t>
            </w:r>
            <w:r w:rsidR="00D33DCF" w:rsidRPr="00D33DCF">
              <w:rPr>
                <w:rFonts w:ascii="Angsana New" w:hAnsi="Angsana New" w:cs="Angsana New"/>
              </w:rPr>
              <w:t>,</w:t>
            </w:r>
            <w:r w:rsidR="004F6033" w:rsidRPr="004F6033">
              <w:rPr>
                <w:rFonts w:ascii="Angsana New" w:hAnsi="Angsana New" w:cs="Angsana New"/>
              </w:rPr>
              <w:t>218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A03A77" w14:paraId="29B60A7B" w14:textId="77777777" w:rsidTr="001B402B">
        <w:tc>
          <w:tcPr>
            <w:tcW w:w="4536" w:type="dxa"/>
          </w:tcPr>
          <w:p w14:paraId="5B2B641D" w14:textId="77E3953E" w:rsidR="00A03A77" w:rsidRPr="00441984" w:rsidRDefault="00A03A77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AC8BEC" w14:textId="6DAB89A3" w:rsidR="00A03A77" w:rsidRDefault="00DF6553" w:rsidP="001E700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674</w:t>
            </w:r>
            <w:r w:rsidR="00A03A7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</w:rPr>
              <w:t>093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8098FA" w14:textId="54691036" w:rsidR="00A03A77" w:rsidRDefault="004F6033" w:rsidP="001E700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F6033">
              <w:rPr>
                <w:rFonts w:ascii="Angsana New" w:hAnsi="Angsana New" w:cs="Angsana New" w:hint="cs"/>
              </w:rPr>
              <w:t>928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199</w:t>
            </w:r>
            <w:r w:rsidR="000C31A3">
              <w:rPr>
                <w:rFonts w:ascii="Angsana New" w:hAnsi="Angsana New" w:cs="Angsana New" w:hint="cs"/>
                <w:cs/>
              </w:rPr>
              <w:t>,</w:t>
            </w:r>
            <w:r w:rsidRPr="004F6033">
              <w:rPr>
                <w:rFonts w:ascii="Angsana New" w:hAnsi="Angsana New" w:cs="Angsana New" w:hint="cs"/>
              </w:rPr>
              <w:t>575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798A29" w14:textId="5FB94808" w:rsidR="00A03A77" w:rsidRDefault="00D33DCF" w:rsidP="001E700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D33DCF">
              <w:rPr>
                <w:rFonts w:ascii="Angsana New" w:hAnsi="Angsana New" w:cs="Angsana New"/>
              </w:rPr>
              <w:t>930,873,668</w:t>
            </w:r>
          </w:p>
        </w:tc>
      </w:tr>
    </w:tbl>
    <w:p w14:paraId="517D6AD8" w14:textId="422F5488" w:rsidR="00254E0B" w:rsidRDefault="00254E0B" w:rsidP="007B5055">
      <w:pPr>
        <w:ind w:right="1"/>
        <w:jc w:val="distribute"/>
        <w:rPr>
          <w:rFonts w:ascii="Angsana New" w:hAnsi="Angsana New" w:cs="Angsana New"/>
        </w:rPr>
      </w:pPr>
    </w:p>
    <w:p w14:paraId="2CCABB93" w14:textId="185BDA92" w:rsidR="005F4B0C" w:rsidRDefault="005F4B0C" w:rsidP="007B5055">
      <w:pPr>
        <w:ind w:right="1"/>
        <w:jc w:val="distribute"/>
        <w:rPr>
          <w:rFonts w:ascii="Angsana New" w:hAnsi="Angsana New" w:cs="Angsana New"/>
        </w:rPr>
      </w:pPr>
    </w:p>
    <w:p w14:paraId="16DCD355" w14:textId="30A41183" w:rsidR="003463AF" w:rsidRDefault="003463AF" w:rsidP="007B5055">
      <w:pPr>
        <w:ind w:right="1"/>
        <w:jc w:val="distribute"/>
        <w:rPr>
          <w:rFonts w:ascii="Angsana New" w:hAnsi="Angsana New" w:cs="Angsana New"/>
        </w:rPr>
      </w:pPr>
    </w:p>
    <w:p w14:paraId="214099D2" w14:textId="4659CEDA" w:rsidR="003463AF" w:rsidRDefault="003463AF" w:rsidP="007B5055">
      <w:pPr>
        <w:ind w:right="1"/>
        <w:jc w:val="distribute"/>
        <w:rPr>
          <w:rFonts w:ascii="Angsana New" w:hAnsi="Angsana New" w:cs="Angsana New"/>
        </w:rPr>
      </w:pPr>
    </w:p>
    <w:p w14:paraId="7E61588F" w14:textId="778F5E35" w:rsidR="003463AF" w:rsidRDefault="003463AF" w:rsidP="007B5055">
      <w:pPr>
        <w:ind w:right="1"/>
        <w:jc w:val="distribute"/>
        <w:rPr>
          <w:rFonts w:ascii="Angsana New" w:hAnsi="Angsana New" w:cs="Angsana New"/>
        </w:rPr>
      </w:pPr>
    </w:p>
    <w:p w14:paraId="521E059F" w14:textId="64CA9407" w:rsidR="003463AF" w:rsidRDefault="003463AF" w:rsidP="007B5055">
      <w:pPr>
        <w:ind w:right="1"/>
        <w:jc w:val="distribute"/>
        <w:rPr>
          <w:rFonts w:ascii="Angsana New" w:hAnsi="Angsana New" w:cs="Angsana New"/>
        </w:rPr>
      </w:pPr>
    </w:p>
    <w:p w14:paraId="4A9DC6A1" w14:textId="21D9F285" w:rsidR="003463AF" w:rsidRDefault="003463AF" w:rsidP="007B5055">
      <w:pPr>
        <w:ind w:right="1"/>
        <w:jc w:val="distribute"/>
        <w:rPr>
          <w:rFonts w:ascii="Angsana New" w:hAnsi="Angsana New" w:cs="Angsana New"/>
        </w:rPr>
      </w:pPr>
    </w:p>
    <w:p w14:paraId="41399E99" w14:textId="77777777" w:rsidR="003463AF" w:rsidRDefault="003463AF" w:rsidP="007B5055">
      <w:pPr>
        <w:ind w:right="1"/>
        <w:jc w:val="distribute"/>
        <w:rPr>
          <w:rFonts w:ascii="Angsana New" w:hAnsi="Angsana New" w:cs="Angsana New"/>
        </w:rPr>
      </w:pPr>
    </w:p>
    <w:p w14:paraId="7FBCF3B1" w14:textId="62088D48" w:rsidR="005F4B0C" w:rsidRDefault="005F4B0C" w:rsidP="007B5055">
      <w:pPr>
        <w:ind w:right="1"/>
        <w:jc w:val="distribute"/>
        <w:rPr>
          <w:rFonts w:ascii="Angsana New" w:hAnsi="Angsana New" w:cs="Angsana New"/>
        </w:rPr>
      </w:pPr>
    </w:p>
    <w:p w14:paraId="7D20ED40" w14:textId="733AB83E" w:rsidR="00C66810" w:rsidRDefault="00C66810" w:rsidP="007B5055">
      <w:pPr>
        <w:ind w:right="1"/>
        <w:jc w:val="distribute"/>
        <w:rPr>
          <w:rFonts w:ascii="Angsana New" w:hAnsi="Angsana New" w:cs="Angsana New"/>
        </w:rPr>
      </w:pPr>
    </w:p>
    <w:p w14:paraId="2EBB1670" w14:textId="77777777" w:rsidR="00C66810" w:rsidRDefault="00C66810" w:rsidP="007B5055">
      <w:pPr>
        <w:ind w:right="1"/>
        <w:jc w:val="distribute"/>
        <w:rPr>
          <w:rFonts w:ascii="Angsana New" w:hAnsi="Angsana New" w:cs="Angsana New"/>
        </w:rPr>
      </w:pPr>
    </w:p>
    <w:p w14:paraId="6F63911F" w14:textId="59C357C8" w:rsidR="005F4B0C" w:rsidRDefault="005F4B0C" w:rsidP="007B5055">
      <w:pPr>
        <w:ind w:right="1"/>
        <w:jc w:val="distribute"/>
        <w:rPr>
          <w:rFonts w:ascii="Angsana New" w:hAnsi="Angsana New" w:cs="Angsana New"/>
        </w:rPr>
      </w:pPr>
    </w:p>
    <w:p w14:paraId="360B87DF" w14:textId="77777777" w:rsidR="005F4B0C" w:rsidRPr="00A24B34" w:rsidRDefault="005F4B0C" w:rsidP="007B5055">
      <w:pPr>
        <w:ind w:right="1"/>
        <w:jc w:val="distribute"/>
        <w:rPr>
          <w:rFonts w:ascii="Angsana New" w:hAnsi="Angsana New" w:cs="Angsana New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1701"/>
        <w:gridCol w:w="1559"/>
      </w:tblGrid>
      <w:tr w:rsidR="00441984" w14:paraId="563112BC" w14:textId="77777777" w:rsidTr="001B402B">
        <w:tc>
          <w:tcPr>
            <w:tcW w:w="4536" w:type="dxa"/>
          </w:tcPr>
          <w:p w14:paraId="2FDC2339" w14:textId="77777777" w:rsidR="00441984" w:rsidRDefault="00441984" w:rsidP="008B1DC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61" w:type="dxa"/>
            <w:gridSpan w:val="3"/>
          </w:tcPr>
          <w:p w14:paraId="2B4020A5" w14:textId="77777777" w:rsidR="00441984" w:rsidRDefault="00441984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441984" w14:paraId="54F95516" w14:textId="77777777" w:rsidTr="001B402B">
        <w:tc>
          <w:tcPr>
            <w:tcW w:w="4536" w:type="dxa"/>
          </w:tcPr>
          <w:p w14:paraId="33A8AA5D" w14:textId="77777777" w:rsidR="00441984" w:rsidRDefault="00441984" w:rsidP="008B1DC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61" w:type="dxa"/>
            <w:gridSpan w:val="3"/>
          </w:tcPr>
          <w:p w14:paraId="689C731F" w14:textId="77777777" w:rsidR="00441984" w:rsidRDefault="00441984" w:rsidP="008B1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41984" w14:paraId="50DC92BC" w14:textId="77777777" w:rsidTr="001B402B">
        <w:tc>
          <w:tcPr>
            <w:tcW w:w="4536" w:type="dxa"/>
          </w:tcPr>
          <w:p w14:paraId="7C420B40" w14:textId="77777777" w:rsidR="00441984" w:rsidRDefault="00441984" w:rsidP="008B1DC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61" w:type="dxa"/>
            <w:gridSpan w:val="3"/>
          </w:tcPr>
          <w:p w14:paraId="0CB6836D" w14:textId="14F36718" w:rsidR="00441984" w:rsidRPr="00441984" w:rsidRDefault="00441984" w:rsidP="008B1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 xml:space="preserve">สำหรับปีสิ้นสุดวันที่ </w:t>
            </w:r>
            <w:r w:rsidR="00DF6553">
              <w:rPr>
                <w:rFonts w:ascii="Angsana New" w:hAnsi="Angsana New" w:cs="Angsana New"/>
              </w:rPr>
              <w:t>31</w:t>
            </w:r>
            <w:r w:rsidRPr="00441984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DF6553">
              <w:rPr>
                <w:rFonts w:ascii="Angsana New" w:hAnsi="Angsana New" w:cs="Angsana New"/>
              </w:rPr>
              <w:t>2560</w:t>
            </w:r>
          </w:p>
        </w:tc>
      </w:tr>
      <w:tr w:rsidR="00441984" w14:paraId="07F99540" w14:textId="77777777" w:rsidTr="001B402B">
        <w:tc>
          <w:tcPr>
            <w:tcW w:w="4536" w:type="dxa"/>
          </w:tcPr>
          <w:p w14:paraId="38F62198" w14:textId="77777777" w:rsidR="00441984" w:rsidRDefault="00441984" w:rsidP="008B1DC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573A241" w14:textId="77777777" w:rsidR="00441984" w:rsidRPr="00441984" w:rsidRDefault="00441984" w:rsidP="008B1DC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41984">
              <w:rPr>
                <w:rFonts w:ascii="Angsana New" w:hAnsi="Angsana New" w:cs="Angsana New"/>
                <w:cs/>
              </w:rPr>
              <w:t xml:space="preserve">กิจการที่ได้รับ    </w:t>
            </w:r>
          </w:p>
        </w:tc>
        <w:tc>
          <w:tcPr>
            <w:tcW w:w="1701" w:type="dxa"/>
          </w:tcPr>
          <w:p w14:paraId="50246FE1" w14:textId="77777777" w:rsidR="00441984" w:rsidRPr="00441984" w:rsidRDefault="00441984" w:rsidP="008B1DC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41984">
              <w:rPr>
                <w:rFonts w:ascii="Angsana New" w:hAnsi="Angsana New" w:cs="Angsana New"/>
                <w:cs/>
              </w:rPr>
              <w:t>กิจการที่ไม่ได้รับ</w:t>
            </w:r>
          </w:p>
        </w:tc>
        <w:tc>
          <w:tcPr>
            <w:tcW w:w="1559" w:type="dxa"/>
          </w:tcPr>
          <w:p w14:paraId="20E4E388" w14:textId="77777777" w:rsidR="00441984" w:rsidRDefault="00441984" w:rsidP="008B1DC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41984" w14:paraId="51A9F87B" w14:textId="77777777" w:rsidTr="001B402B">
        <w:tc>
          <w:tcPr>
            <w:tcW w:w="4536" w:type="dxa"/>
          </w:tcPr>
          <w:p w14:paraId="0CDF7E9C" w14:textId="77777777" w:rsidR="00441984" w:rsidRDefault="00441984" w:rsidP="008B1DC5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508EFA6" w14:textId="77777777" w:rsidR="00441984" w:rsidRDefault="00441984" w:rsidP="008B1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>ส่งเสริมการลงทุน</w:t>
            </w:r>
          </w:p>
        </w:tc>
        <w:tc>
          <w:tcPr>
            <w:tcW w:w="1701" w:type="dxa"/>
          </w:tcPr>
          <w:p w14:paraId="72DEB05B" w14:textId="77777777" w:rsidR="00441984" w:rsidRDefault="00441984" w:rsidP="008B1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41984">
              <w:rPr>
                <w:rFonts w:ascii="Angsana New" w:hAnsi="Angsana New" w:cs="Angsana New"/>
                <w:cs/>
              </w:rPr>
              <w:t>ส่งเสริมการลงทุน</w:t>
            </w:r>
          </w:p>
        </w:tc>
        <w:tc>
          <w:tcPr>
            <w:tcW w:w="1559" w:type="dxa"/>
          </w:tcPr>
          <w:p w14:paraId="64209967" w14:textId="77777777" w:rsidR="00441984" w:rsidRDefault="00441984" w:rsidP="008B1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B402B" w14:paraId="073A7594" w14:textId="77777777" w:rsidTr="001B402B">
        <w:tc>
          <w:tcPr>
            <w:tcW w:w="4536" w:type="dxa"/>
          </w:tcPr>
          <w:p w14:paraId="00AE6E63" w14:textId="0BACFFA6" w:rsidR="001B402B" w:rsidRDefault="001B402B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D8E6D" w14:textId="09AEFEA6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548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DDC9DB" w14:textId="200641EC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95CF31" w14:textId="5918C4A1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161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483</w:t>
            </w:r>
          </w:p>
        </w:tc>
      </w:tr>
      <w:tr w:rsidR="001B402B" w14:paraId="6612A1B0" w14:textId="77777777" w:rsidTr="001B402B">
        <w:tc>
          <w:tcPr>
            <w:tcW w:w="4536" w:type="dxa"/>
          </w:tcPr>
          <w:p w14:paraId="68BD5C05" w14:textId="2F448DA2" w:rsidR="001B402B" w:rsidRDefault="001B402B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8020EE" w14:textId="1920E10A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125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7C20A1" w14:textId="6693AA6B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711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FC95FC" w14:textId="4FB2BBFF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863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836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1B402B" w14:paraId="59D2D17D" w14:textId="77777777" w:rsidTr="001B402B">
        <w:tc>
          <w:tcPr>
            <w:tcW w:w="4536" w:type="dxa"/>
          </w:tcPr>
          <w:p w14:paraId="73D1BF2A" w14:textId="62D1B531" w:rsidR="001B402B" w:rsidRDefault="001B402B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9FB37B" w14:textId="05E06598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B54DE0" w14:textId="24E0B20E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795C32" w14:textId="1E7B10F8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647</w:t>
            </w:r>
          </w:p>
        </w:tc>
      </w:tr>
      <w:tr w:rsidR="001B402B" w14:paraId="2F013117" w14:textId="77777777" w:rsidTr="001B402B">
        <w:tc>
          <w:tcPr>
            <w:tcW w:w="4536" w:type="dxa"/>
          </w:tcPr>
          <w:p w14:paraId="07BB94C3" w14:textId="6753B4DE" w:rsidR="001B402B" w:rsidRDefault="001B402B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46A2FB" w14:textId="6F5516C3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E73C1F" w14:textId="1C7AABD8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038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A28F0" w14:textId="638C1608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106</w:t>
            </w:r>
          </w:p>
        </w:tc>
      </w:tr>
      <w:tr w:rsidR="001B402B" w14:paraId="6BD5375A" w14:textId="77777777" w:rsidTr="001B402B">
        <w:tc>
          <w:tcPr>
            <w:tcW w:w="4536" w:type="dxa"/>
          </w:tcPr>
          <w:p w14:paraId="5BC51825" w14:textId="0C5E022C" w:rsidR="001B402B" w:rsidRPr="00441984" w:rsidRDefault="001B402B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กำไรก่อนค่าใช้จ่าย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C26A6" w14:textId="5663EA77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A374AA" w14:textId="700D4426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758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BF66BE" w14:textId="37809C4E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373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753</w:t>
            </w:r>
          </w:p>
        </w:tc>
      </w:tr>
      <w:tr w:rsidR="001B402B" w14:paraId="193B6D33" w14:textId="77777777" w:rsidTr="001B402B">
        <w:tc>
          <w:tcPr>
            <w:tcW w:w="4536" w:type="dxa"/>
          </w:tcPr>
          <w:p w14:paraId="6DB9579A" w14:textId="690257BF" w:rsidR="001B402B" w:rsidRPr="00441984" w:rsidRDefault="001B402B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629BF6" w14:textId="12B9781B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0637A9" w14:textId="03C840B4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595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883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921BA5" w14:textId="6B29B75D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595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883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1B402B" w14:paraId="115A7C08" w14:textId="77777777" w:rsidTr="001B402B">
        <w:tc>
          <w:tcPr>
            <w:tcW w:w="4536" w:type="dxa"/>
          </w:tcPr>
          <w:p w14:paraId="17D8F25B" w14:textId="38027D2C" w:rsidR="001B402B" w:rsidRPr="00441984" w:rsidRDefault="001B402B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D642B4" w14:textId="67971407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363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697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9F5B1" w14:textId="4BE8152D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382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733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E35C58" w14:textId="2FD66B28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383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430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1B402B" w14:paraId="777B9ABE" w14:textId="77777777" w:rsidTr="001B402B">
        <w:tc>
          <w:tcPr>
            <w:tcW w:w="4536" w:type="dxa"/>
          </w:tcPr>
          <w:p w14:paraId="5754ED23" w14:textId="67791FBC" w:rsidR="001B402B" w:rsidRPr="00441984" w:rsidRDefault="001B402B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1A3453" w14:textId="1576806D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564179" w14:textId="6E036D31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18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132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1A9965" w14:textId="2DBF522C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18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132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1B402B" w14:paraId="7880059A" w14:textId="77777777" w:rsidTr="001B402B">
        <w:tc>
          <w:tcPr>
            <w:tcW w:w="4536" w:type="dxa"/>
          </w:tcPr>
          <w:p w14:paraId="5BEC702B" w14:textId="5FAD9DC6" w:rsidR="001B402B" w:rsidRDefault="001B402B" w:rsidP="004B4956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รวมค่าใช้จ่าย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981949" w14:textId="7716C59D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363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697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0EBC12" w14:textId="47BC8610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996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748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51BB02" w14:textId="1DF7D3A9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996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445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1B402B" w14:paraId="3B8B0D60" w14:textId="77777777" w:rsidTr="001B402B">
        <w:tc>
          <w:tcPr>
            <w:tcW w:w="4536" w:type="dxa"/>
          </w:tcPr>
          <w:p w14:paraId="6263E8E4" w14:textId="3D28B879" w:rsidR="001B402B" w:rsidRPr="00441984" w:rsidRDefault="001B402B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EA6E16" w14:textId="1175E400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8E141E" w14:textId="0A2C7F71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A67960" w14:textId="4386A470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099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308</w:t>
            </w:r>
          </w:p>
        </w:tc>
      </w:tr>
      <w:tr w:rsidR="001B402B" w14:paraId="4D609DCC" w14:textId="77777777" w:rsidTr="001B402B">
        <w:tc>
          <w:tcPr>
            <w:tcW w:w="4536" w:type="dxa"/>
          </w:tcPr>
          <w:p w14:paraId="608CE9E0" w14:textId="6C6AC02D" w:rsidR="001B402B" w:rsidRPr="00441984" w:rsidRDefault="001B402B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51397" w14:textId="3DFC51F6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FD39D6" w14:textId="0BD5DBB5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57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049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935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A08023" w14:textId="39F6E410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57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049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935</w:t>
            </w:r>
            <w:r w:rsidRPr="00A24B3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B402B" w14:paraId="7A4BC3EA" w14:textId="77777777" w:rsidTr="001B402B">
        <w:tc>
          <w:tcPr>
            <w:tcW w:w="4536" w:type="dxa"/>
          </w:tcPr>
          <w:p w14:paraId="0E928835" w14:textId="0A5B6F4A" w:rsidR="001B402B" w:rsidRPr="00441984" w:rsidRDefault="001B402B" w:rsidP="004B4956">
            <w:pPr>
              <w:ind w:left="-100" w:right="-10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ส่วนแบ่งขาดทุนกำไร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(ขาดทุน) 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จากเงินลงทุนในบริษัทร่วม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801EB7" w14:textId="13E12722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271492" w14:textId="071F6E23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41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716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4CE076" w14:textId="769106AE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41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565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716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1B402B" w14:paraId="1BB74DCA" w14:textId="77777777" w:rsidTr="001B402B">
        <w:tc>
          <w:tcPr>
            <w:tcW w:w="4536" w:type="dxa"/>
          </w:tcPr>
          <w:p w14:paraId="47A7D8ED" w14:textId="701EB115" w:rsidR="001B402B" w:rsidRPr="00441984" w:rsidRDefault="001B402B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39CBC0" w14:textId="6402C267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4A3B72" w14:textId="46B61EC4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540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D7752F" w14:textId="181E84C2" w:rsidR="001B402B" w:rsidRDefault="001B402B" w:rsidP="008B1DC5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791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657</w:t>
            </w:r>
          </w:p>
        </w:tc>
      </w:tr>
      <w:tr w:rsidR="001B402B" w14:paraId="5368FED6" w14:textId="77777777" w:rsidTr="001B402B">
        <w:tc>
          <w:tcPr>
            <w:tcW w:w="4536" w:type="dxa"/>
          </w:tcPr>
          <w:p w14:paraId="622FFD52" w14:textId="10B39C27" w:rsidR="001B402B" w:rsidRPr="00441984" w:rsidRDefault="001B402B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ค่าใช้จ่าย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1622CE" w14:textId="029A3D3A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227E0" w14:textId="49E2C333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226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734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00C3EB" w14:textId="323CD3FC" w:rsidR="001B402B" w:rsidRDefault="001B402B" w:rsidP="008B1DC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226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557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734</w:t>
            </w:r>
            <w:r w:rsidRPr="00A24B34">
              <w:rPr>
                <w:rFonts w:ascii="Angsana New" w:hAnsi="Angsana New" w:cs="Angsana New"/>
              </w:rPr>
              <w:t>)</w:t>
            </w:r>
          </w:p>
        </w:tc>
      </w:tr>
      <w:tr w:rsidR="001B402B" w14:paraId="019FEEA3" w14:textId="77777777" w:rsidTr="001B402B">
        <w:tc>
          <w:tcPr>
            <w:tcW w:w="4536" w:type="dxa"/>
          </w:tcPr>
          <w:p w14:paraId="7E054A3B" w14:textId="4DEED884" w:rsidR="001B402B" w:rsidRPr="00441984" w:rsidRDefault="001B402B" w:rsidP="004B495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FDA841" w14:textId="6FA40CF3" w:rsidR="001B402B" w:rsidRDefault="001B402B" w:rsidP="008B1DC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251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2C91F7" w14:textId="7CD1637C" w:rsidR="001B402B" w:rsidRDefault="001B402B" w:rsidP="008B1DC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770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982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E88E17" w14:textId="15936E62" w:rsidR="001B402B" w:rsidRDefault="001B402B" w:rsidP="008B1DC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774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233</w:t>
            </w:r>
            <w:r w:rsidRPr="00A24B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923</w:t>
            </w:r>
          </w:p>
        </w:tc>
      </w:tr>
    </w:tbl>
    <w:p w14:paraId="544D5A49" w14:textId="1585231C" w:rsidR="001232AC" w:rsidRPr="00A24B34" w:rsidRDefault="001232AC" w:rsidP="007B5055">
      <w:pPr>
        <w:spacing w:before="120"/>
        <w:ind w:right="1"/>
        <w:jc w:val="thaiDistribute"/>
        <w:rPr>
          <w:rFonts w:ascii="Angsana New" w:hAnsi="Angsana New" w:cs="Angsana New"/>
          <w:b/>
          <w:bCs/>
          <w:color w:val="FF0000"/>
        </w:rPr>
        <w:sectPr w:rsidR="001232AC" w:rsidRPr="00A24B34" w:rsidSect="005301A8"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8C82F2E" w14:textId="2166B9BB" w:rsidR="00F36FAC" w:rsidRPr="00A24B34" w:rsidRDefault="00D430EF" w:rsidP="00441984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ข้อมูลทางการเงินจำแนกตามส่วนงาน</w:t>
      </w:r>
    </w:p>
    <w:p w14:paraId="32C6FD02" w14:textId="3E7BE417" w:rsidR="00BB5FEF" w:rsidRPr="00044956" w:rsidRDefault="00BB5FEF" w:rsidP="00044956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pacing w:val="-6"/>
        </w:rPr>
      </w:pPr>
      <w:r w:rsidRPr="00044956">
        <w:rPr>
          <w:rFonts w:ascii="Angsana New" w:hAnsi="Angsana New" w:cs="Angsana New"/>
          <w:spacing w:val="-6"/>
          <w:cs/>
        </w:rPr>
        <w:t xml:space="preserve">กลุ่มบริษัทดำเนินธุรกิจในส่วนภูมิศาสตร์เดียวคือในประเทศไทย และส่วนงานธุรกิจได้แก่ ธุรกิจพัฒนาอสังหาริมทรัพย์เพื่อขาย ส่วนธุรกิจการให้บริการใช้สนามกอล์ฟ และการให้เช่าและบริการอพาร์ทเม้นท์ บริษัทยังมีรายได้จากธุรกิจให้บริการสนามกอล์ฟ ไม่เกินร้อยละ </w:t>
      </w:r>
      <w:r w:rsidR="00DF6553" w:rsidRPr="00044956">
        <w:rPr>
          <w:rFonts w:ascii="Angsana New" w:hAnsi="Angsana New" w:cs="Angsana New"/>
          <w:spacing w:val="-6"/>
        </w:rPr>
        <w:t>10</w:t>
      </w:r>
      <w:r w:rsidRPr="00044956">
        <w:rPr>
          <w:rFonts w:ascii="Angsana New" w:hAnsi="Angsana New" w:cs="Angsana New"/>
          <w:spacing w:val="-6"/>
          <w:cs/>
        </w:rPr>
        <w:t xml:space="preserve"> ของรายได้รวม ดังนั้นจึงไม่ได้มีการเสนอข้อมูลทางการเงินจำแนกตามส่วนงานดังกล่าวในงบการเงินนี้</w:t>
      </w:r>
    </w:p>
    <w:tbl>
      <w:tblPr>
        <w:tblStyle w:val="TableGrid"/>
        <w:tblW w:w="14457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1206"/>
        <w:gridCol w:w="1204"/>
        <w:gridCol w:w="1134"/>
        <w:gridCol w:w="1134"/>
        <w:gridCol w:w="1134"/>
        <w:gridCol w:w="1134"/>
        <w:gridCol w:w="1134"/>
        <w:gridCol w:w="1118"/>
        <w:gridCol w:w="1150"/>
        <w:gridCol w:w="1134"/>
      </w:tblGrid>
      <w:tr w:rsidR="00547586" w:rsidRPr="00044956" w14:paraId="2C10EBF2" w14:textId="77777777" w:rsidTr="00254E0B">
        <w:trPr>
          <w:trHeight w:val="227"/>
        </w:trPr>
        <w:tc>
          <w:tcPr>
            <w:tcW w:w="2975" w:type="dxa"/>
            <w:shd w:val="clear" w:color="auto" w:fill="auto"/>
            <w:vAlign w:val="bottom"/>
          </w:tcPr>
          <w:p w14:paraId="0F9F095F" w14:textId="77777777" w:rsidR="00DB1A2A" w:rsidRPr="00044956" w:rsidRDefault="00DB1A2A" w:rsidP="0004495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82" w:type="dxa"/>
            <w:gridSpan w:val="10"/>
            <w:shd w:val="clear" w:color="auto" w:fill="auto"/>
            <w:vAlign w:val="bottom"/>
          </w:tcPr>
          <w:p w14:paraId="5A0FD2A5" w14:textId="468823A2" w:rsidR="00DB1A2A" w:rsidRPr="00044956" w:rsidRDefault="00DB1A2A" w:rsidP="0004495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th-TH"/>
              </w:rPr>
            </w:pPr>
            <w:r w:rsidRPr="0004495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04495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หน่วย </w:t>
            </w:r>
            <w:r w:rsidRPr="00044956">
              <w:rPr>
                <w:rFonts w:ascii="Angsana New" w:hAnsi="Angsana New" w:cs="Angsana New"/>
                <w:snapToGrid w:val="0"/>
                <w:lang w:eastAsia="th-TH"/>
              </w:rPr>
              <w:t xml:space="preserve">: </w:t>
            </w:r>
            <w:r w:rsidRPr="00044956">
              <w:rPr>
                <w:rFonts w:ascii="Angsana New" w:hAnsi="Angsana New" w:cs="Angsana New"/>
                <w:snapToGrid w:val="0"/>
                <w:cs/>
                <w:lang w:eastAsia="th-TH"/>
              </w:rPr>
              <w:t>ล้านบาท)</w:t>
            </w:r>
          </w:p>
        </w:tc>
      </w:tr>
      <w:tr w:rsidR="00547586" w:rsidRPr="00044956" w14:paraId="2F75B36B" w14:textId="77777777" w:rsidTr="00167750">
        <w:trPr>
          <w:trHeight w:val="227"/>
        </w:trPr>
        <w:tc>
          <w:tcPr>
            <w:tcW w:w="2975" w:type="dxa"/>
            <w:shd w:val="clear" w:color="auto" w:fill="auto"/>
            <w:vAlign w:val="bottom"/>
          </w:tcPr>
          <w:p w14:paraId="71970E89" w14:textId="77777777" w:rsidR="00DB1A2A" w:rsidRPr="00044956" w:rsidRDefault="00DB1A2A" w:rsidP="0004495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82" w:type="dxa"/>
            <w:gridSpan w:val="10"/>
            <w:shd w:val="clear" w:color="auto" w:fill="auto"/>
            <w:vAlign w:val="bottom"/>
          </w:tcPr>
          <w:p w14:paraId="16254932" w14:textId="6F4F6BBC" w:rsidR="00DB1A2A" w:rsidRPr="00044956" w:rsidRDefault="00DB1A2A" w:rsidP="0016775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44956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547586" w:rsidRPr="00044956" w14:paraId="78916729" w14:textId="77777777" w:rsidTr="00167750">
        <w:trPr>
          <w:trHeight w:val="227"/>
        </w:trPr>
        <w:tc>
          <w:tcPr>
            <w:tcW w:w="2975" w:type="dxa"/>
            <w:shd w:val="clear" w:color="auto" w:fill="auto"/>
            <w:vAlign w:val="bottom"/>
          </w:tcPr>
          <w:p w14:paraId="4F1E5A85" w14:textId="77777777" w:rsidR="00DB1A2A" w:rsidRPr="00044956" w:rsidRDefault="00DB1A2A" w:rsidP="0004495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82" w:type="dxa"/>
            <w:gridSpan w:val="10"/>
            <w:shd w:val="clear" w:color="auto" w:fill="auto"/>
            <w:vAlign w:val="bottom"/>
          </w:tcPr>
          <w:p w14:paraId="09D2D711" w14:textId="4918736E" w:rsidR="00DB1A2A" w:rsidRPr="00044956" w:rsidRDefault="001C2A24" w:rsidP="0016775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4495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DF6553" w:rsidRPr="00044956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04495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547586" w:rsidRPr="00044956" w14:paraId="7ABDFCC3" w14:textId="77777777" w:rsidTr="00167750">
        <w:trPr>
          <w:trHeight w:val="227"/>
        </w:trPr>
        <w:tc>
          <w:tcPr>
            <w:tcW w:w="2975" w:type="dxa"/>
            <w:shd w:val="clear" w:color="auto" w:fill="auto"/>
            <w:vAlign w:val="bottom"/>
          </w:tcPr>
          <w:p w14:paraId="0461A8C3" w14:textId="77777777" w:rsidR="007D1E9D" w:rsidRPr="00044956" w:rsidRDefault="007D1E9D" w:rsidP="0004495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3193FD4F" w14:textId="5420B1A1" w:rsidR="007D1E9D" w:rsidRPr="00044956" w:rsidRDefault="007D1E9D" w:rsidP="0016775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4956">
              <w:rPr>
                <w:rFonts w:ascii="Angsana New" w:hAnsi="Angsana New" w:cs="Angsana New"/>
                <w:snapToGrid w:val="0"/>
                <w:cs/>
                <w:lang w:eastAsia="th-TH"/>
              </w:rPr>
              <w:t>ธุรกิจอาคารสูง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5698995" w14:textId="76F3FC8A" w:rsidR="007D1E9D" w:rsidRPr="00044956" w:rsidRDefault="007D1E9D" w:rsidP="0016775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4956">
              <w:rPr>
                <w:rFonts w:ascii="Angsana New" w:hAnsi="Angsana New" w:cs="Angsana New"/>
                <w:snapToGrid w:val="0"/>
                <w:cs/>
                <w:lang w:eastAsia="th-TH"/>
              </w:rPr>
              <w:t>ธุรกิจแนวราบ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CCFD05B" w14:textId="2E0517A0" w:rsidR="007D1E9D" w:rsidRPr="00044956" w:rsidRDefault="007D1E9D" w:rsidP="0016775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4956">
              <w:rPr>
                <w:rFonts w:ascii="Angsana New" w:hAnsi="Angsana New" w:cs="Angsana New"/>
                <w:snapToGrid w:val="0"/>
                <w:cs/>
                <w:lang w:eastAsia="th-TH"/>
              </w:rPr>
              <w:t>กลุ่มโซลาร์</w:t>
            </w:r>
          </w:p>
        </w:tc>
        <w:tc>
          <w:tcPr>
            <w:tcW w:w="2252" w:type="dxa"/>
            <w:gridSpan w:val="2"/>
            <w:shd w:val="clear" w:color="auto" w:fill="auto"/>
            <w:vAlign w:val="bottom"/>
          </w:tcPr>
          <w:p w14:paraId="1B78E184" w14:textId="62692685" w:rsidR="007D1E9D" w:rsidRPr="00044956" w:rsidRDefault="007D1E9D" w:rsidP="0016775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  <w:cs/>
                <w:lang w:eastAsia="th-TH"/>
              </w:rPr>
              <w:t>เช่าและบริการ</w:t>
            </w:r>
          </w:p>
        </w:tc>
        <w:tc>
          <w:tcPr>
            <w:tcW w:w="2284" w:type="dxa"/>
            <w:gridSpan w:val="2"/>
            <w:shd w:val="clear" w:color="auto" w:fill="auto"/>
            <w:vAlign w:val="bottom"/>
          </w:tcPr>
          <w:p w14:paraId="0770501C" w14:textId="47411F98" w:rsidR="007D1E9D" w:rsidRPr="00044956" w:rsidRDefault="007D1E9D" w:rsidP="0016775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  <w:cs/>
                <w:lang w:eastAsia="th-TH"/>
              </w:rPr>
              <w:t>รวม</w:t>
            </w:r>
          </w:p>
        </w:tc>
      </w:tr>
      <w:tr w:rsidR="00547586" w:rsidRPr="00044956" w14:paraId="2F24F1BA" w14:textId="77777777" w:rsidTr="00167750">
        <w:trPr>
          <w:trHeight w:val="227"/>
        </w:trPr>
        <w:tc>
          <w:tcPr>
            <w:tcW w:w="2975" w:type="dxa"/>
            <w:shd w:val="clear" w:color="auto" w:fill="auto"/>
            <w:vAlign w:val="bottom"/>
          </w:tcPr>
          <w:p w14:paraId="6596C6B0" w14:textId="77777777" w:rsidR="007D1E9D" w:rsidRPr="00044956" w:rsidRDefault="007D1E9D" w:rsidP="0004495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45145E5" w14:textId="7827AF68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CF35AFA" w14:textId="663966DD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F5FB2B" w14:textId="0BA32369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B16BFF" w14:textId="60617698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890B80" w14:textId="6BBB11EC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8AFCB4" w14:textId="052CC258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0D38A4" w14:textId="2500224D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F42CEB6" w14:textId="1381C22C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100DB95" w14:textId="2A77C4DE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4B734" w14:textId="4FF7FAC6" w:rsidR="007D1E9D" w:rsidRPr="00044956" w:rsidRDefault="00DF6553" w:rsidP="001677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</w:rPr>
              <w:t>2560</w:t>
            </w:r>
          </w:p>
        </w:tc>
      </w:tr>
      <w:tr w:rsidR="00AE7963" w:rsidRPr="00044956" w14:paraId="60A2688F" w14:textId="77777777" w:rsidTr="00167750">
        <w:trPr>
          <w:trHeight w:val="227"/>
        </w:trPr>
        <w:tc>
          <w:tcPr>
            <w:tcW w:w="2975" w:type="dxa"/>
            <w:shd w:val="clear" w:color="auto" w:fill="auto"/>
            <w:vAlign w:val="bottom"/>
          </w:tcPr>
          <w:p w14:paraId="375A2A03" w14:textId="4C1BCFD6" w:rsidR="00AE7963" w:rsidRPr="00044956" w:rsidRDefault="00AE7963" w:rsidP="00044956">
            <w:pPr>
              <w:ind w:left="-109" w:right="1"/>
              <w:jc w:val="thaiDistribute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0A8CD5" w14:textId="55407200" w:rsidR="00AE7963" w:rsidRPr="00044956" w:rsidRDefault="004F6033" w:rsidP="00167750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565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97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4C995C1" w14:textId="359E2873" w:rsidR="00AE7963" w:rsidRPr="00044956" w:rsidRDefault="00DF6553" w:rsidP="00167750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</w:rPr>
              <w:t>3</w:t>
            </w:r>
            <w:r w:rsidR="00AE7963" w:rsidRPr="00044956">
              <w:rPr>
                <w:rFonts w:ascii="Angsana New" w:hAnsi="Angsana New" w:cs="Angsana New"/>
              </w:rPr>
              <w:t>,</w:t>
            </w:r>
            <w:r w:rsidRPr="00044956">
              <w:rPr>
                <w:rFonts w:ascii="Angsana New" w:hAnsi="Angsana New" w:cs="Angsana New"/>
              </w:rPr>
              <w:t>081</w:t>
            </w:r>
            <w:r w:rsidR="00AE7963" w:rsidRPr="00044956">
              <w:rPr>
                <w:rFonts w:ascii="Angsana New" w:hAnsi="Angsana New" w:cs="Angsana New"/>
              </w:rPr>
              <w:t>.</w:t>
            </w:r>
            <w:r w:rsidRPr="00044956">
              <w:rPr>
                <w:rFonts w:ascii="Angsana New" w:hAnsi="Angsana New" w:cs="Angsana New"/>
              </w:rPr>
              <w:t>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82E6CE" w14:textId="6CCAF2FE" w:rsidR="00AE7963" w:rsidRPr="00044956" w:rsidRDefault="004F6033" w:rsidP="00167750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968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D3093" w14:textId="648F18FA" w:rsidR="00AE7963" w:rsidRPr="00044956" w:rsidRDefault="00DF6553" w:rsidP="00167750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</w:rPr>
              <w:t>1</w:t>
            </w:r>
            <w:r w:rsidR="00AE7963" w:rsidRPr="00044956">
              <w:rPr>
                <w:rFonts w:ascii="Angsana New" w:hAnsi="Angsana New" w:cs="Angsana New"/>
              </w:rPr>
              <w:t>,</w:t>
            </w:r>
            <w:r w:rsidRPr="00044956">
              <w:rPr>
                <w:rFonts w:ascii="Angsana New" w:hAnsi="Angsana New" w:cs="Angsana New"/>
              </w:rPr>
              <w:t>454</w:t>
            </w:r>
            <w:r w:rsidR="00AE7963" w:rsidRPr="00044956">
              <w:rPr>
                <w:rFonts w:ascii="Angsana New" w:hAnsi="Angsana New" w:cs="Angsana New"/>
              </w:rPr>
              <w:t>.</w:t>
            </w:r>
            <w:r w:rsidRPr="00044956">
              <w:rPr>
                <w:rFonts w:ascii="Angsana New" w:hAnsi="Angsana New" w:cs="Angsana New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D32AC" w14:textId="531F07A7" w:rsidR="00AE7963" w:rsidRPr="00044956" w:rsidRDefault="004F6033" w:rsidP="00167750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54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ADBDF5" w14:textId="1FF9D2AD" w:rsidR="00AE7963" w:rsidRPr="00044956" w:rsidRDefault="00DF6553" w:rsidP="00167750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</w:rPr>
              <w:t>278</w:t>
            </w:r>
            <w:r w:rsidR="00AE7963" w:rsidRPr="00044956">
              <w:rPr>
                <w:rFonts w:ascii="Angsana New" w:hAnsi="Angsana New" w:cs="Angsana New"/>
              </w:rPr>
              <w:t>.</w:t>
            </w:r>
            <w:r w:rsidRPr="00044956">
              <w:rPr>
                <w:rFonts w:ascii="Angsana New" w:hAnsi="Angsana New" w:cs="Angsana New"/>
              </w:rPr>
              <w:t>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5D592A" w14:textId="6AD37108" w:rsidR="00AE7963" w:rsidRPr="00044956" w:rsidRDefault="004F6033" w:rsidP="00167750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766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68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9326F29" w14:textId="62CE21DB" w:rsidR="00AE7963" w:rsidRPr="00044956" w:rsidRDefault="00DF6553" w:rsidP="00167750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</w:rPr>
              <w:t>347</w:t>
            </w:r>
            <w:r w:rsidR="00AE7963" w:rsidRPr="00044956">
              <w:rPr>
                <w:rFonts w:ascii="Angsana New" w:hAnsi="Angsana New" w:cs="Angsana New"/>
              </w:rPr>
              <w:t>.</w:t>
            </w:r>
            <w:r w:rsidRPr="00044956">
              <w:rPr>
                <w:rFonts w:ascii="Angsana New" w:hAnsi="Angsana New" w:cs="Angsana New"/>
              </w:rPr>
              <w:t>39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EDF35A2" w14:textId="52A13656" w:rsidR="00AE7963" w:rsidRPr="00044956" w:rsidRDefault="004F6033" w:rsidP="00167750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355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197B78" w14:textId="30490814" w:rsidR="00AE7963" w:rsidRPr="00044956" w:rsidRDefault="00DF6553" w:rsidP="00167750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44956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="00AE7963" w:rsidRPr="00044956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44956">
              <w:rPr>
                <w:rFonts w:ascii="Angsana New" w:eastAsia="Times New Roman" w:hAnsi="Angsana New" w:cs="Angsana New"/>
                <w:lang w:eastAsia="en-US"/>
              </w:rPr>
              <w:t>161</w:t>
            </w:r>
            <w:r w:rsidR="00AE7963" w:rsidRPr="00044956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044956">
              <w:rPr>
                <w:rFonts w:ascii="Angsana New" w:eastAsia="Times New Roman" w:hAnsi="Angsana New" w:cs="Angsana New"/>
                <w:lang w:eastAsia="en-US"/>
              </w:rPr>
              <w:t>04</w:t>
            </w:r>
          </w:p>
        </w:tc>
      </w:tr>
      <w:tr w:rsidR="00AE7963" w:rsidRPr="00044956" w14:paraId="30761313" w14:textId="77777777" w:rsidTr="00167750">
        <w:trPr>
          <w:trHeight w:val="227"/>
        </w:trPr>
        <w:tc>
          <w:tcPr>
            <w:tcW w:w="2975" w:type="dxa"/>
            <w:shd w:val="clear" w:color="auto" w:fill="auto"/>
            <w:vAlign w:val="bottom"/>
          </w:tcPr>
          <w:p w14:paraId="5192181B" w14:textId="46BD88BF" w:rsidR="00AE7963" w:rsidRPr="00044956" w:rsidRDefault="00AE7963" w:rsidP="00044956">
            <w:pPr>
              <w:ind w:left="-109" w:right="1"/>
              <w:jc w:val="thaiDistribute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CB39BB2" w14:textId="0572E378" w:rsidR="00AE7963" w:rsidRPr="00044956" w:rsidRDefault="00044956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770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67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168FE57" w14:textId="71A60F0E" w:rsidR="00AE7963" w:rsidRPr="00044956" w:rsidRDefault="00AE7963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</w:rPr>
              <w:t>(</w:t>
            </w:r>
            <w:r w:rsidR="00DF6553" w:rsidRPr="00044956">
              <w:rPr>
                <w:rFonts w:ascii="Angsana New" w:hAnsi="Angsana New" w:cs="Angsana New"/>
              </w:rPr>
              <w:t>1</w:t>
            </w:r>
            <w:r w:rsidRPr="00044956">
              <w:rPr>
                <w:rFonts w:ascii="Angsana New" w:hAnsi="Angsana New" w:cs="Angsana New"/>
              </w:rPr>
              <w:t>,</w:t>
            </w:r>
            <w:r w:rsidR="00DF6553" w:rsidRPr="00044956">
              <w:rPr>
                <w:rFonts w:ascii="Angsana New" w:hAnsi="Angsana New" w:cs="Angsana New"/>
              </w:rPr>
              <w:t>701</w:t>
            </w:r>
            <w:r w:rsidRPr="00044956">
              <w:rPr>
                <w:rFonts w:ascii="Angsana New" w:hAnsi="Angsana New" w:cs="Angsana New"/>
              </w:rPr>
              <w:t>.</w:t>
            </w:r>
            <w:r w:rsidR="00DF6553" w:rsidRPr="00044956">
              <w:rPr>
                <w:rFonts w:ascii="Angsana New" w:hAnsi="Angsana New" w:cs="Angsana New"/>
              </w:rPr>
              <w:t>85</w:t>
            </w:r>
            <w:r w:rsidRPr="00044956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F2210D" w14:textId="76EB8F26" w:rsidR="00AE7963" w:rsidRPr="00044956" w:rsidRDefault="00044956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654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81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ADA92" w14:textId="6E8BE38F" w:rsidR="00AE7963" w:rsidRPr="00044956" w:rsidRDefault="00AE7963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</w:rPr>
              <w:t>(</w:t>
            </w:r>
            <w:r w:rsidR="00DF6553" w:rsidRPr="00044956">
              <w:rPr>
                <w:rFonts w:ascii="Angsana New" w:hAnsi="Angsana New" w:cs="Angsana New"/>
              </w:rPr>
              <w:t>1</w:t>
            </w:r>
            <w:r w:rsidRPr="00044956">
              <w:rPr>
                <w:rFonts w:ascii="Angsana New" w:hAnsi="Angsana New" w:cs="Angsana New"/>
              </w:rPr>
              <w:t>,</w:t>
            </w:r>
            <w:r w:rsidR="00DF6553" w:rsidRPr="00044956">
              <w:rPr>
                <w:rFonts w:ascii="Angsana New" w:hAnsi="Angsana New" w:cs="Angsana New"/>
              </w:rPr>
              <w:t>058</w:t>
            </w:r>
            <w:r w:rsidRPr="00044956">
              <w:rPr>
                <w:rFonts w:ascii="Angsana New" w:hAnsi="Angsana New" w:cs="Angsana New"/>
              </w:rPr>
              <w:t>.</w:t>
            </w:r>
            <w:r w:rsidR="00DF6553" w:rsidRPr="00044956">
              <w:rPr>
                <w:rFonts w:ascii="Angsana New" w:hAnsi="Angsana New" w:cs="Angsana New"/>
              </w:rPr>
              <w:t>78</w:t>
            </w:r>
            <w:r w:rsidRPr="00044956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CFEDC8" w14:textId="74F795D1" w:rsidR="00AE7963" w:rsidRPr="00044956" w:rsidRDefault="00044956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59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09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1C3DB" w14:textId="0D2CA955" w:rsidR="00AE7963" w:rsidRPr="00044956" w:rsidRDefault="00AE7963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</w:rPr>
              <w:t>(</w:t>
            </w:r>
            <w:r w:rsidR="00DF6553" w:rsidRPr="00044956">
              <w:rPr>
                <w:rFonts w:ascii="Angsana New" w:hAnsi="Angsana New" w:cs="Angsana New"/>
              </w:rPr>
              <w:t>188</w:t>
            </w:r>
            <w:r w:rsidRPr="00044956">
              <w:rPr>
                <w:rFonts w:ascii="Angsana New" w:hAnsi="Angsana New" w:cs="Angsana New"/>
              </w:rPr>
              <w:t>.</w:t>
            </w:r>
            <w:r w:rsidR="00DF6553" w:rsidRPr="00044956">
              <w:rPr>
                <w:rFonts w:ascii="Angsana New" w:hAnsi="Angsana New" w:cs="Angsana New"/>
              </w:rPr>
              <w:t>11</w:t>
            </w:r>
            <w:r w:rsidRPr="00044956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239D39" w14:textId="55BD0D30" w:rsidR="00AE7963" w:rsidRPr="00044956" w:rsidRDefault="00044956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349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07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253666F" w14:textId="28B0B2A1" w:rsidR="00AE7963" w:rsidRPr="00044956" w:rsidRDefault="00AE7963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</w:rPr>
              <w:t>(</w:t>
            </w:r>
            <w:r w:rsidR="00DF6553" w:rsidRPr="00044956">
              <w:rPr>
                <w:rFonts w:ascii="Angsana New" w:hAnsi="Angsana New" w:cs="Angsana New"/>
              </w:rPr>
              <w:t>176</w:t>
            </w:r>
            <w:r w:rsidRPr="00044956">
              <w:rPr>
                <w:rFonts w:ascii="Angsana New" w:hAnsi="Angsana New" w:cs="Angsana New"/>
              </w:rPr>
              <w:t>.</w:t>
            </w:r>
            <w:r w:rsidR="00DF6553" w:rsidRPr="00044956">
              <w:rPr>
                <w:rFonts w:ascii="Angsana New" w:hAnsi="Angsana New" w:cs="Angsana New"/>
              </w:rPr>
              <w:t>12</w:t>
            </w:r>
            <w:r w:rsidRPr="00044956">
              <w:rPr>
                <w:rFonts w:ascii="Angsana New" w:hAnsi="Angsana New" w:cs="Angsana New"/>
              </w:rPr>
              <w:t>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48D51D1" w14:textId="2E687F4F" w:rsidR="00AE7963" w:rsidRPr="00044956" w:rsidRDefault="00044956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833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64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88A02F" w14:textId="20BFA1E4" w:rsidR="00AE7963" w:rsidRPr="00044956" w:rsidRDefault="00AE7963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DF6553" w:rsidRPr="00044956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044956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DF6553" w:rsidRPr="00044956">
              <w:rPr>
                <w:rFonts w:ascii="Angsana New" w:eastAsia="Times New Roman" w:hAnsi="Angsana New" w:cs="Angsana New"/>
                <w:lang w:eastAsia="en-US"/>
              </w:rPr>
              <w:t>124</w:t>
            </w:r>
            <w:r w:rsidRPr="00044956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="00DF6553" w:rsidRPr="00044956">
              <w:rPr>
                <w:rFonts w:ascii="Angsana New" w:eastAsia="Times New Roman" w:hAnsi="Angsana New" w:cs="Angsana New"/>
                <w:lang w:eastAsia="en-US"/>
              </w:rPr>
              <w:t>86</w:t>
            </w:r>
            <w:r w:rsidRPr="00044956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</w:tr>
      <w:tr w:rsidR="00AE7963" w:rsidRPr="00044956" w14:paraId="7A0654D8" w14:textId="77777777" w:rsidTr="00167750">
        <w:trPr>
          <w:trHeight w:val="227"/>
        </w:trPr>
        <w:tc>
          <w:tcPr>
            <w:tcW w:w="2975" w:type="dxa"/>
            <w:shd w:val="clear" w:color="auto" w:fill="auto"/>
            <w:vAlign w:val="bottom"/>
          </w:tcPr>
          <w:p w14:paraId="3CC69E3D" w14:textId="7B177A65" w:rsidR="00AE7963" w:rsidRPr="00044956" w:rsidRDefault="00AE7963" w:rsidP="00044956">
            <w:pPr>
              <w:ind w:left="-109" w:right="1"/>
              <w:jc w:val="thaiDistribute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AB157F0" w14:textId="05E39D1C" w:rsidR="00AE7963" w:rsidRPr="00044956" w:rsidRDefault="004F603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795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30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0875A7E" w14:textId="23640191" w:rsidR="00AE7963" w:rsidRPr="00044956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AE7963" w:rsidRPr="0004495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44956">
              <w:rPr>
                <w:rFonts w:ascii="Angsana New" w:hAnsi="Angsana New" w:cs="Angsana New"/>
                <w:snapToGrid w:val="0"/>
                <w:lang w:eastAsia="th-TH"/>
              </w:rPr>
              <w:t>379</w:t>
            </w:r>
            <w:r w:rsidR="00AE7963" w:rsidRPr="00044956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44956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A7787B" w14:textId="1D2A7064" w:rsidR="00AE7963" w:rsidRPr="00044956" w:rsidRDefault="004F603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313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C5BEF5" w14:textId="704A076A" w:rsidR="00AE7963" w:rsidRPr="00044956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eastAsia="Times New Roman" w:hAnsi="Angsana New" w:cs="Angsana New"/>
                <w:lang w:eastAsia="en-US"/>
              </w:rPr>
              <w:t>395</w:t>
            </w:r>
            <w:r w:rsidR="00AE7963" w:rsidRPr="00044956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Pr="00044956">
              <w:rPr>
                <w:rFonts w:ascii="Angsana New" w:eastAsia="Times New Roman" w:hAnsi="Angsana New" w:cs="Angsana New"/>
                <w:lang w:eastAsia="en-US"/>
              </w:rPr>
              <w:t>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3B804A" w14:textId="2ED41010" w:rsidR="00AE7963" w:rsidRPr="00044956" w:rsidRDefault="00044956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F6033" w:rsidRPr="004F6033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9D2DEC">
              <w:rPr>
                <w:rFonts w:ascii="Angsana New" w:hAnsi="Angsana New" w:cs="Angsana New" w:hint="cs"/>
                <w:snapToGrid w:val="0"/>
                <w:lang w:eastAsia="th-TH"/>
              </w:rPr>
              <w:t>58</w:t>
            </w:r>
            <w:r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B57512" w14:textId="47601D98" w:rsidR="00AE7963" w:rsidRPr="00044956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eastAsia="Times New Roman" w:hAnsi="Angsana New" w:cs="Angsana New"/>
                <w:lang w:eastAsia="en-US"/>
              </w:rPr>
              <w:t>90</w:t>
            </w:r>
            <w:r w:rsidR="00AE7963" w:rsidRPr="00044956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Pr="00044956">
              <w:rPr>
                <w:rFonts w:ascii="Angsana New" w:eastAsia="Times New Roman" w:hAnsi="Angsana New" w:cs="Angsana New"/>
                <w:lang w:eastAsia="en-US"/>
              </w:rPr>
              <w:t>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58F362" w14:textId="68B4C2DA" w:rsidR="00AE7963" w:rsidRPr="00044956" w:rsidRDefault="004F603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417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61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37DA0C9" w14:textId="7C8F80A3" w:rsidR="00AE7963" w:rsidRPr="00044956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hAnsi="Angsana New" w:cs="Angsana New"/>
                <w:snapToGrid w:val="0"/>
                <w:lang w:eastAsia="th-TH"/>
              </w:rPr>
              <w:t>171</w:t>
            </w:r>
            <w:r w:rsidR="00AE7963" w:rsidRPr="00044956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044956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58E22F9" w14:textId="6F707BB2" w:rsidR="00AE7963" w:rsidRPr="00044956" w:rsidRDefault="004F603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521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09023" w14:textId="3FE40B51" w:rsidR="00AE7963" w:rsidRPr="00044956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="00AE7963" w:rsidRPr="00044956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44956">
              <w:rPr>
                <w:rFonts w:ascii="Angsana New" w:eastAsia="Times New Roman" w:hAnsi="Angsana New" w:cs="Angsana New"/>
                <w:lang w:eastAsia="en-US"/>
              </w:rPr>
              <w:t>036</w:t>
            </w:r>
            <w:r w:rsidR="00AE7963" w:rsidRPr="00044956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044956">
              <w:rPr>
                <w:rFonts w:ascii="Angsana New" w:eastAsia="Times New Roman" w:hAnsi="Angsana New" w:cs="Angsana New"/>
                <w:lang w:eastAsia="en-US"/>
              </w:rPr>
              <w:t>18</w:t>
            </w:r>
          </w:p>
        </w:tc>
      </w:tr>
      <w:tr w:rsidR="00547586" w:rsidRPr="00A24B34" w14:paraId="64D07DC1" w14:textId="77777777" w:rsidTr="00167750">
        <w:trPr>
          <w:trHeight w:val="227"/>
        </w:trPr>
        <w:tc>
          <w:tcPr>
            <w:tcW w:w="2975" w:type="dxa"/>
            <w:shd w:val="clear" w:color="auto" w:fill="auto"/>
            <w:vAlign w:val="bottom"/>
          </w:tcPr>
          <w:p w14:paraId="5FF1E345" w14:textId="414BA984" w:rsidR="00951DE9" w:rsidRPr="00044956" w:rsidRDefault="00951DE9" w:rsidP="00044956">
            <w:pPr>
              <w:ind w:left="-109" w:right="1"/>
              <w:jc w:val="thaiDistribute"/>
              <w:rPr>
                <w:rFonts w:ascii="Angsana New" w:hAnsi="Angsana New" w:cs="Angsana New"/>
              </w:rPr>
            </w:pPr>
            <w:r w:rsidRPr="00044956">
              <w:rPr>
                <w:rFonts w:ascii="Angsana New" w:hAnsi="Angsana New" w:cs="Angsana New"/>
                <w:cs/>
              </w:rPr>
              <w:t>กำไรสุทธิ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DA8B132" w14:textId="77777777" w:rsidR="00951DE9" w:rsidRPr="00044956" w:rsidRDefault="00951DE9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BA2B0EB" w14:textId="77777777" w:rsidR="00951DE9" w:rsidRPr="00044956" w:rsidRDefault="00951DE9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69F47A" w14:textId="77777777" w:rsidR="00951DE9" w:rsidRPr="00044956" w:rsidRDefault="00951DE9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D49C46" w14:textId="77777777" w:rsidR="00951DE9" w:rsidRPr="00044956" w:rsidRDefault="00951DE9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7C0CDC" w14:textId="77777777" w:rsidR="00951DE9" w:rsidRPr="00044956" w:rsidRDefault="00951DE9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062F30" w14:textId="77777777" w:rsidR="00951DE9" w:rsidRPr="00044956" w:rsidRDefault="00951DE9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4D010F" w14:textId="77777777" w:rsidR="00951DE9" w:rsidRPr="00044956" w:rsidRDefault="00951DE9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C2E4DE8" w14:textId="77777777" w:rsidR="00951DE9" w:rsidRPr="00044956" w:rsidRDefault="00951DE9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76F6C42" w14:textId="147E73A6" w:rsidR="00951DE9" w:rsidRPr="00044956" w:rsidRDefault="004F603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939</w:t>
            </w:r>
            <w:r w:rsidR="00044956" w:rsidRPr="0004495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F6033">
              <w:rPr>
                <w:rFonts w:ascii="Angsana New" w:hAnsi="Angsana New" w:cs="Angsana New" w:hint="cs"/>
                <w:snapToGrid w:val="0"/>
                <w:lang w:eastAsia="th-TH"/>
              </w:rPr>
              <w:t>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91BE9" w14:textId="619B8C14" w:rsidR="00951DE9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44956">
              <w:rPr>
                <w:rFonts w:ascii="Angsana New" w:eastAsia="Times New Roman" w:hAnsi="Angsana New" w:cs="Angsana New"/>
                <w:lang w:eastAsia="en-US"/>
              </w:rPr>
              <w:t>742</w:t>
            </w:r>
            <w:r w:rsidR="000D123E" w:rsidRPr="00044956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Pr="00044956">
              <w:rPr>
                <w:rFonts w:ascii="Angsana New" w:eastAsia="Times New Roman" w:hAnsi="Angsana New" w:cs="Angsana New"/>
                <w:lang w:eastAsia="en-US"/>
              </w:rPr>
              <w:t>49</w:t>
            </w:r>
          </w:p>
        </w:tc>
      </w:tr>
    </w:tbl>
    <w:p w14:paraId="13ACD5FC" w14:textId="3B5C39C8" w:rsidR="00033FD8" w:rsidRDefault="00033FD8" w:rsidP="006D03BA">
      <w:pPr>
        <w:ind w:right="1"/>
        <w:jc w:val="distribute"/>
        <w:rPr>
          <w:rFonts w:ascii="Angsana New" w:hAnsi="Angsana New" w:cs="Angsana New"/>
        </w:rPr>
      </w:pPr>
    </w:p>
    <w:p w14:paraId="5C219030" w14:textId="0EA555CF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77D9ADE7" w14:textId="74F17099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6D799D2F" w14:textId="6D8FFACC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47956583" w14:textId="496420BD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2148DDCF" w14:textId="03721E4D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4C012A1E" w14:textId="63B998F0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622D196F" w14:textId="7735A6E4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6050646C" w14:textId="77777777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tbl>
      <w:tblPr>
        <w:tblStyle w:val="TableGrid"/>
        <w:tblW w:w="14457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1417"/>
        <w:gridCol w:w="1417"/>
        <w:gridCol w:w="1417"/>
        <w:gridCol w:w="1417"/>
        <w:gridCol w:w="1417"/>
        <w:gridCol w:w="1417"/>
        <w:gridCol w:w="1506"/>
        <w:gridCol w:w="1474"/>
      </w:tblGrid>
      <w:tr w:rsidR="006D03BA" w:rsidRPr="00A24B34" w14:paraId="6246DCB1" w14:textId="77777777" w:rsidTr="00254E0B">
        <w:trPr>
          <w:trHeight w:val="397"/>
        </w:trPr>
        <w:tc>
          <w:tcPr>
            <w:tcW w:w="2975" w:type="dxa"/>
            <w:shd w:val="clear" w:color="auto" w:fill="auto"/>
            <w:vAlign w:val="bottom"/>
          </w:tcPr>
          <w:p w14:paraId="3E9D1337" w14:textId="77777777" w:rsidR="006D03BA" w:rsidRPr="00A24B34" w:rsidRDefault="006D03BA" w:rsidP="004076DF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82" w:type="dxa"/>
            <w:gridSpan w:val="8"/>
            <w:shd w:val="clear" w:color="auto" w:fill="auto"/>
            <w:vAlign w:val="bottom"/>
          </w:tcPr>
          <w:p w14:paraId="2AF709FC" w14:textId="77777777" w:rsidR="006D03BA" w:rsidRPr="00A24B34" w:rsidRDefault="006D03BA" w:rsidP="004076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หน่วย </w:t>
            </w:r>
            <w:r w:rsidRPr="00A24B34">
              <w:rPr>
                <w:rFonts w:ascii="Angsana New" w:hAnsi="Angsana New" w:cs="Angsana New"/>
                <w:snapToGrid w:val="0"/>
                <w:lang w:eastAsia="th-TH"/>
              </w:rPr>
              <w:t xml:space="preserve">: 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ล้านบาท)</w:t>
            </w:r>
          </w:p>
        </w:tc>
      </w:tr>
      <w:tr w:rsidR="006D03BA" w:rsidRPr="00A24B34" w14:paraId="635E301F" w14:textId="77777777" w:rsidTr="00254E0B">
        <w:trPr>
          <w:trHeight w:val="397"/>
        </w:trPr>
        <w:tc>
          <w:tcPr>
            <w:tcW w:w="2975" w:type="dxa"/>
            <w:shd w:val="clear" w:color="auto" w:fill="auto"/>
            <w:vAlign w:val="bottom"/>
          </w:tcPr>
          <w:p w14:paraId="538D4B77" w14:textId="77777777" w:rsidR="006D03BA" w:rsidRPr="00A24B34" w:rsidRDefault="006D03BA" w:rsidP="004076DF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82" w:type="dxa"/>
            <w:gridSpan w:val="8"/>
            <w:shd w:val="clear" w:color="auto" w:fill="auto"/>
            <w:vAlign w:val="bottom"/>
          </w:tcPr>
          <w:p w14:paraId="6E94F3E9" w14:textId="77777777" w:rsidR="006D03BA" w:rsidRPr="00A24B34" w:rsidRDefault="006D03BA" w:rsidP="004076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ฉพาะกิจการ</w:t>
            </w:r>
          </w:p>
        </w:tc>
      </w:tr>
      <w:tr w:rsidR="006D03BA" w:rsidRPr="00A24B34" w14:paraId="53F5882D" w14:textId="77777777" w:rsidTr="00254E0B">
        <w:trPr>
          <w:trHeight w:val="397"/>
        </w:trPr>
        <w:tc>
          <w:tcPr>
            <w:tcW w:w="2975" w:type="dxa"/>
            <w:shd w:val="clear" w:color="auto" w:fill="auto"/>
            <w:vAlign w:val="bottom"/>
          </w:tcPr>
          <w:p w14:paraId="2F69067B" w14:textId="77777777" w:rsidR="006D03BA" w:rsidRPr="00A24B34" w:rsidRDefault="006D03BA" w:rsidP="004076DF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82" w:type="dxa"/>
            <w:gridSpan w:val="8"/>
            <w:shd w:val="clear" w:color="auto" w:fill="auto"/>
            <w:vAlign w:val="bottom"/>
          </w:tcPr>
          <w:p w14:paraId="6B2A61C4" w14:textId="3F1853E9" w:rsidR="006D03BA" w:rsidRPr="00A24B34" w:rsidRDefault="006D03BA" w:rsidP="004076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6D03BA" w:rsidRPr="00A24B34" w14:paraId="0A28A3C2" w14:textId="77777777" w:rsidTr="00254E0B">
        <w:trPr>
          <w:trHeight w:val="397"/>
        </w:trPr>
        <w:tc>
          <w:tcPr>
            <w:tcW w:w="2975" w:type="dxa"/>
            <w:shd w:val="clear" w:color="auto" w:fill="auto"/>
            <w:vAlign w:val="bottom"/>
          </w:tcPr>
          <w:p w14:paraId="0D75F673" w14:textId="77777777" w:rsidR="006D03BA" w:rsidRPr="00A24B34" w:rsidRDefault="006D03BA" w:rsidP="004076DF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017C53ED" w14:textId="77777777" w:rsidR="006D03BA" w:rsidRPr="00A24B34" w:rsidRDefault="006D03BA" w:rsidP="004076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ธุรกิจอาคารสูง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19AC5CC7" w14:textId="77777777" w:rsidR="006D03BA" w:rsidRPr="00A24B34" w:rsidRDefault="006D03BA" w:rsidP="004076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snapToGrid w:val="0"/>
                <w:cs/>
                <w:lang w:eastAsia="th-TH"/>
              </w:rPr>
              <w:t>ธุรกิจแนวราบ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0470022F" w14:textId="77777777" w:rsidR="006D03BA" w:rsidRPr="00A24B34" w:rsidRDefault="006D03BA" w:rsidP="004076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  <w:lang w:eastAsia="th-TH"/>
              </w:rPr>
              <w:t>เช่าและบริการ</w:t>
            </w:r>
          </w:p>
        </w:tc>
        <w:tc>
          <w:tcPr>
            <w:tcW w:w="2980" w:type="dxa"/>
            <w:gridSpan w:val="2"/>
            <w:shd w:val="clear" w:color="auto" w:fill="auto"/>
            <w:vAlign w:val="bottom"/>
          </w:tcPr>
          <w:p w14:paraId="5810736B" w14:textId="77777777" w:rsidR="006D03BA" w:rsidRPr="00A24B34" w:rsidRDefault="006D03BA" w:rsidP="004076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A24B34">
              <w:rPr>
                <w:rFonts w:ascii="Angsana New" w:hAnsi="Angsana New" w:cs="Angsana New"/>
                <w:cs/>
                <w:lang w:eastAsia="th-TH"/>
              </w:rPr>
              <w:t>รวม</w:t>
            </w:r>
          </w:p>
        </w:tc>
      </w:tr>
      <w:tr w:rsidR="006D03BA" w:rsidRPr="00A24B34" w14:paraId="001B7E22" w14:textId="77777777" w:rsidTr="00254E0B">
        <w:trPr>
          <w:trHeight w:val="397"/>
        </w:trPr>
        <w:tc>
          <w:tcPr>
            <w:tcW w:w="2975" w:type="dxa"/>
            <w:shd w:val="clear" w:color="auto" w:fill="auto"/>
            <w:vAlign w:val="bottom"/>
          </w:tcPr>
          <w:p w14:paraId="541EF708" w14:textId="77777777" w:rsidR="006D03BA" w:rsidRPr="00A24B34" w:rsidRDefault="006D03BA" w:rsidP="004076DF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F7D888" w14:textId="6A6F8AD9" w:rsidR="006D03BA" w:rsidRPr="00A24B34" w:rsidRDefault="00DF6553" w:rsidP="004076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3A9F17" w14:textId="1BFBDF41" w:rsidR="006D03BA" w:rsidRPr="00A24B34" w:rsidRDefault="00DF6553" w:rsidP="004076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F60C5A" w14:textId="1889F82E" w:rsidR="006D03BA" w:rsidRPr="00A24B34" w:rsidRDefault="00DF6553" w:rsidP="004076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487C0" w14:textId="03926314" w:rsidR="006D03BA" w:rsidRPr="00A24B34" w:rsidRDefault="00DF6553" w:rsidP="004076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18AD4A" w14:textId="00671385" w:rsidR="006D03BA" w:rsidRPr="00A24B34" w:rsidRDefault="00DF6553" w:rsidP="004076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BCAFDE" w14:textId="62EC7BEC" w:rsidR="006D03BA" w:rsidRPr="00A24B34" w:rsidRDefault="00DF6553" w:rsidP="004076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34B3DC7F" w14:textId="2B9C2B81" w:rsidR="006D03BA" w:rsidRPr="00A24B34" w:rsidRDefault="00DF6553" w:rsidP="004076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1ECFEC" w14:textId="5B56E092" w:rsidR="006D03BA" w:rsidRPr="00A24B34" w:rsidRDefault="00DF6553" w:rsidP="004076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6D03BA" w:rsidRPr="00A24B34" w14:paraId="246581B0" w14:textId="77777777" w:rsidTr="00167750">
        <w:trPr>
          <w:trHeight w:val="397"/>
        </w:trPr>
        <w:tc>
          <w:tcPr>
            <w:tcW w:w="2975" w:type="dxa"/>
            <w:shd w:val="clear" w:color="auto" w:fill="auto"/>
            <w:vAlign w:val="bottom"/>
          </w:tcPr>
          <w:p w14:paraId="1E326952" w14:textId="77777777" w:rsidR="006D03BA" w:rsidRPr="00A24B34" w:rsidRDefault="006D03BA" w:rsidP="006D03BA">
            <w:pPr>
              <w:ind w:left="-109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F3081" w14:textId="6565BD0B" w:rsidR="006D03BA" w:rsidRPr="00A24B34" w:rsidRDefault="00DF6553" w:rsidP="00167750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547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F483CD" w14:textId="561F4419" w:rsidR="006D03BA" w:rsidRPr="00A24B34" w:rsidRDefault="00DF6553" w:rsidP="00167750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035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13F7E" w14:textId="5870756B" w:rsidR="006D03BA" w:rsidRPr="00A24B34" w:rsidRDefault="00DF6553" w:rsidP="00167750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846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D8D87" w14:textId="1AEB853D" w:rsidR="006D03BA" w:rsidRPr="00A24B34" w:rsidRDefault="00DF6553" w:rsidP="00167750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325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4B5C32" w14:textId="040C5EAF" w:rsidR="006D03BA" w:rsidRPr="00A24B34" w:rsidRDefault="00DF6553" w:rsidP="00167750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80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1CB012" w14:textId="3BAA4EC3" w:rsidR="006D03BA" w:rsidRPr="00A24B34" w:rsidRDefault="00DF6553" w:rsidP="00167750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91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66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89B8E70" w14:textId="7AAB77F2" w:rsidR="006D03BA" w:rsidRPr="00A24B34" w:rsidRDefault="00DF6553" w:rsidP="00167750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474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B427BF" w14:textId="7B28E379" w:rsidR="006D03BA" w:rsidRPr="00A24B34" w:rsidRDefault="00DF6553" w:rsidP="00167750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452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59</w:t>
            </w:r>
          </w:p>
        </w:tc>
      </w:tr>
      <w:tr w:rsidR="006D03BA" w:rsidRPr="00A24B34" w14:paraId="26352C8A" w14:textId="77777777" w:rsidTr="00167750">
        <w:trPr>
          <w:trHeight w:val="397"/>
        </w:trPr>
        <w:tc>
          <w:tcPr>
            <w:tcW w:w="2975" w:type="dxa"/>
            <w:shd w:val="clear" w:color="auto" w:fill="auto"/>
            <w:vAlign w:val="bottom"/>
          </w:tcPr>
          <w:p w14:paraId="652CF25C" w14:textId="77777777" w:rsidR="006D03BA" w:rsidRPr="00A24B34" w:rsidRDefault="006D03BA" w:rsidP="006D03BA">
            <w:pPr>
              <w:ind w:left="-109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5AA0D2" w14:textId="55479E3F" w:rsidR="006D03BA" w:rsidRPr="00A24B34" w:rsidRDefault="006D03BA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762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29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85343" w14:textId="77AE8648" w:rsidR="006D03BA" w:rsidRPr="00A24B34" w:rsidRDefault="006D03BA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676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EE2F1" w14:textId="46B5C753" w:rsidR="006D03BA" w:rsidRPr="00A24B34" w:rsidRDefault="006D03BA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631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89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51AD5" w14:textId="6718D7B8" w:rsidR="006D03BA" w:rsidRPr="00A24B34" w:rsidRDefault="006D03BA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987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32AB5" w14:textId="3F7DCCCE" w:rsidR="006D03BA" w:rsidRPr="00A24B34" w:rsidRDefault="006D03BA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38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BA269C" w14:textId="2C170ADE" w:rsidR="006D03BA" w:rsidRPr="00A24B34" w:rsidRDefault="006D03BA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67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3682C1A" w14:textId="197A0534" w:rsidR="006D03BA" w:rsidRPr="00A24B34" w:rsidRDefault="006D03BA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432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70BDFB" w14:textId="67212BDC" w:rsidR="006D03BA" w:rsidRPr="00A24B34" w:rsidRDefault="006D03BA" w:rsidP="00167750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703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DF6553">
              <w:rPr>
                <w:rFonts w:ascii="Angsana New" w:hAnsi="Angsana New" w:cs="Angsana New"/>
                <w:snapToGrid w:val="0"/>
                <w:lang w:eastAsia="th-TH"/>
              </w:rPr>
              <w:t>79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6D03BA" w:rsidRPr="00A24B34" w14:paraId="1B002C03" w14:textId="77777777" w:rsidTr="00167750">
        <w:trPr>
          <w:trHeight w:val="397"/>
        </w:trPr>
        <w:tc>
          <w:tcPr>
            <w:tcW w:w="2975" w:type="dxa"/>
            <w:shd w:val="clear" w:color="auto" w:fill="auto"/>
            <w:vAlign w:val="bottom"/>
          </w:tcPr>
          <w:p w14:paraId="60FA6241" w14:textId="77777777" w:rsidR="006D03BA" w:rsidRPr="00A24B34" w:rsidRDefault="006D03BA" w:rsidP="006D03BA">
            <w:pPr>
              <w:ind w:left="-109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983354" w14:textId="44B5C0FF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784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F5DD94" w14:textId="6FFBC6F5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359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425C39" w14:textId="561995CA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214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8B366" w14:textId="657570A3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337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72ED7" w14:textId="0853DDAD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42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CBF54" w14:textId="476D7602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51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01C4CF76" w14:textId="512165E8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041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57A274" w14:textId="70C8F12C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748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80</w:t>
            </w:r>
          </w:p>
        </w:tc>
      </w:tr>
      <w:tr w:rsidR="006D03BA" w:rsidRPr="00A24B34" w14:paraId="1DB1CFB0" w14:textId="77777777" w:rsidTr="00167750">
        <w:trPr>
          <w:trHeight w:val="397"/>
        </w:trPr>
        <w:tc>
          <w:tcPr>
            <w:tcW w:w="2975" w:type="dxa"/>
            <w:shd w:val="clear" w:color="auto" w:fill="auto"/>
            <w:vAlign w:val="bottom"/>
          </w:tcPr>
          <w:p w14:paraId="70A540D5" w14:textId="77777777" w:rsidR="006D03BA" w:rsidRPr="00A24B34" w:rsidRDefault="006D03BA" w:rsidP="004076DF">
            <w:pPr>
              <w:ind w:left="-109" w:right="1"/>
              <w:jc w:val="thaiDistribute"/>
              <w:rPr>
                <w:rFonts w:ascii="Angsana New" w:hAnsi="Angsana New" w:cs="Angsana New"/>
              </w:rPr>
            </w:pPr>
            <w:r w:rsidRPr="00A24B34">
              <w:rPr>
                <w:rFonts w:ascii="Angsana New" w:hAnsi="Angsana New" w:cs="Angsana New"/>
                <w:cs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B5321A" w14:textId="77777777" w:rsidR="006D03BA" w:rsidRPr="00A24B34" w:rsidRDefault="006D03BA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4FD9B3" w14:textId="77777777" w:rsidR="006D03BA" w:rsidRPr="00A24B34" w:rsidRDefault="006D03BA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5F8218" w14:textId="77777777" w:rsidR="006D03BA" w:rsidRPr="00A24B34" w:rsidRDefault="006D03BA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E92F0" w14:textId="77777777" w:rsidR="006D03BA" w:rsidRPr="00A24B34" w:rsidRDefault="006D03BA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7A7DB" w14:textId="77777777" w:rsidR="006D03BA" w:rsidRPr="00A24B34" w:rsidRDefault="006D03BA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5F258C" w14:textId="77777777" w:rsidR="006D03BA" w:rsidRPr="00A24B34" w:rsidRDefault="006D03BA" w:rsidP="0016775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14302D0D" w14:textId="461921B7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960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3D1741" w14:textId="26CC6E45" w:rsidR="006D03BA" w:rsidRPr="00A24B34" w:rsidRDefault="00DF6553" w:rsidP="00167750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714</w:t>
            </w:r>
            <w:r w:rsidR="006D03BA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</w:p>
        </w:tc>
      </w:tr>
    </w:tbl>
    <w:p w14:paraId="51731CB9" w14:textId="4821CE08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53E9E72A" w14:textId="4F56236D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3699FF64" w14:textId="4CE75D4B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62F2E866" w14:textId="1BCA8F50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44E8A603" w14:textId="2C35928A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1E437C9F" w14:textId="1E1093FD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7D0A1B89" w14:textId="07CF53AE" w:rsidR="006D03BA" w:rsidRDefault="006D03BA" w:rsidP="006D03BA">
      <w:pPr>
        <w:ind w:right="1"/>
        <w:jc w:val="distribute"/>
        <w:rPr>
          <w:rFonts w:ascii="Angsana New" w:hAnsi="Angsana New" w:cs="Angsana New"/>
        </w:rPr>
      </w:pPr>
    </w:p>
    <w:p w14:paraId="65C9D009" w14:textId="0A3EE115" w:rsidR="00B52628" w:rsidRPr="00A24B34" w:rsidRDefault="00B52628" w:rsidP="00F02B13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2FEB7A38" w14:textId="77777777" w:rsidR="0051519A" w:rsidRPr="00A24B34" w:rsidRDefault="0051519A" w:rsidP="00F02B13">
      <w:pPr>
        <w:shd w:val="clear" w:color="auto" w:fill="FFFF00"/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color w:val="FF0000"/>
          <w:cs/>
          <w:lang w:eastAsia="th-TH"/>
        </w:rPr>
        <w:sectPr w:rsidR="0051519A" w:rsidRPr="00A24B34" w:rsidSect="005301A8">
          <w:headerReference w:type="even" r:id="rId31"/>
          <w:headerReference w:type="default" r:id="rId32"/>
          <w:headerReference w:type="first" r:id="rId33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0617A38" w14:textId="0AE657AD" w:rsidR="00187DEC" w:rsidRPr="00A24B34" w:rsidRDefault="0051519A" w:rsidP="007F2B3F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</w:t>
      </w:r>
      <w:r w:rsidR="00D430EF"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ารเปิดเผยข้อมูลสำหรับเครื่องมือทางการเงิน</w:t>
      </w:r>
    </w:p>
    <w:p w14:paraId="17F8B9CC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FD896A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4938EE4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D52DD04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26C166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6EC28F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167EA6E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54A178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F727E34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4A78D48" w14:textId="77777777" w:rsidR="007F2B3F" w:rsidRPr="007F2B3F" w:rsidRDefault="007F2B3F" w:rsidP="002D61C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69A88D7" w14:textId="1057CD6B" w:rsidR="00D430EF" w:rsidRPr="00476969" w:rsidRDefault="00D430EF" w:rsidP="004B4956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 w:val="24"/>
          <w:szCs w:val="28"/>
          <w:lang w:eastAsia="th-TH"/>
        </w:rPr>
      </w:pPr>
      <w:r w:rsidRPr="00476969">
        <w:rPr>
          <w:rFonts w:ascii="Angsana New" w:hAnsi="Angsana New"/>
          <w:sz w:val="24"/>
          <w:szCs w:val="28"/>
          <w:cs/>
        </w:rPr>
        <w:t>นโยบายการบริหารความเสี่ยงทางการเงิน</w:t>
      </w:r>
    </w:p>
    <w:p w14:paraId="3180796C" w14:textId="77777777" w:rsidR="00D430EF" w:rsidRPr="00A24B34" w:rsidRDefault="00D430EF" w:rsidP="000B1562">
      <w:pPr>
        <w:spacing w:before="120" w:line="360" w:lineRule="exact"/>
        <w:ind w:left="851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28BEEB7E" w14:textId="0AED909F" w:rsidR="00D430EF" w:rsidRPr="00A24B34" w:rsidRDefault="00D430EF" w:rsidP="0047696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A24B34">
        <w:rPr>
          <w:rFonts w:ascii="Angsana New" w:hAnsi="Angsana New"/>
          <w:szCs w:val="28"/>
          <w:cs/>
        </w:rPr>
        <w:t>ความเสี่ยงจากอัตราดอกเบี้ย</w:t>
      </w:r>
    </w:p>
    <w:p w14:paraId="48901DE8" w14:textId="754891A0" w:rsidR="00CB5859" w:rsidRPr="00A24B34" w:rsidRDefault="00D430EF" w:rsidP="000B156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70547BE8" w14:textId="11A90661" w:rsidR="00D430EF" w:rsidRPr="00A24B34" w:rsidRDefault="00D430EF" w:rsidP="0047696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A24B34">
        <w:rPr>
          <w:rFonts w:ascii="Angsana New" w:hAnsi="Angsana New"/>
          <w:szCs w:val="28"/>
          <w:cs/>
        </w:rPr>
        <w:t>มูลค่ายุติธรรม</w:t>
      </w:r>
    </w:p>
    <w:p w14:paraId="742257AF" w14:textId="4E47C673" w:rsidR="007A7538" w:rsidRPr="00A24B34" w:rsidRDefault="00D430EF" w:rsidP="007660FF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1C47F896" w14:textId="77777777" w:rsidR="006E13D5" w:rsidRPr="00A24B34" w:rsidRDefault="006E13D5" w:rsidP="0047696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A24B34">
        <w:rPr>
          <w:rFonts w:ascii="Angsana New" w:hAnsi="Angsana New"/>
          <w:szCs w:val="28"/>
          <w:cs/>
        </w:rPr>
        <w:t>การวัดมูลค่ายุติธรรม</w:t>
      </w:r>
    </w:p>
    <w:p w14:paraId="09F7F3DE" w14:textId="77777777" w:rsidR="000B1562" w:rsidRPr="007441B1" w:rsidRDefault="006E13D5" w:rsidP="00A9373F">
      <w:pPr>
        <w:spacing w:before="120"/>
        <w:ind w:left="851" w:right="1"/>
        <w:jc w:val="thaiDistribute"/>
      </w:pPr>
      <w:r w:rsidRPr="00A24B34">
        <w:rPr>
          <w:rFonts w:ascii="Angsana New" w:hAnsi="Angsana New" w:cs="Angsana New"/>
          <w:cs/>
        </w:rPr>
        <w:tab/>
      </w:r>
      <w:r w:rsidR="000B1562" w:rsidRPr="007441B1">
        <w:rPr>
          <w:cs/>
        </w:rPr>
        <w:t xml:space="preserve"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 </w:t>
      </w:r>
    </w:p>
    <w:p w14:paraId="08534067" w14:textId="77777777" w:rsidR="000B1562" w:rsidRPr="007441B1" w:rsidRDefault="000B1562" w:rsidP="00A9373F">
      <w:pPr>
        <w:spacing w:before="120"/>
        <w:ind w:left="851" w:right="1"/>
        <w:jc w:val="thaiDistribute"/>
      </w:pPr>
      <w:r w:rsidRPr="007441B1">
        <w:rPr>
          <w:cs/>
        </w:rPr>
        <w:t xml:space="preserve">มูลค่ายุติธรรมของเงินสดและรายการเทียบเท่าเงินสด ลูกหนี้การค้าและลูกหนี้อื่น สินทรัพย์หมุนเวียนอื่น เงินเบิกเกินบัญชี เงินกู้ยืมระยะสั้น </w:t>
      </w:r>
      <w:r>
        <w:rPr>
          <w:rFonts w:hint="cs"/>
          <w:cs/>
        </w:rPr>
        <w:t xml:space="preserve">เงินกู้ยืมระยะยาว </w:t>
      </w:r>
      <w:r w:rsidRPr="007441B1">
        <w:rPr>
          <w:cs/>
        </w:rPr>
        <w:t>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14:paraId="7CDA5E18" w14:textId="77777777" w:rsidR="000B1562" w:rsidRPr="007441B1" w:rsidRDefault="000B1562" w:rsidP="00A9373F">
      <w:pPr>
        <w:spacing w:before="120"/>
        <w:ind w:left="851" w:right="1"/>
        <w:jc w:val="thaiDistribute"/>
      </w:pPr>
      <w:r w:rsidRPr="007441B1">
        <w:rPr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648ABDB2" w14:textId="4867FE24" w:rsidR="00187DEC" w:rsidRPr="00A24B34" w:rsidRDefault="00D430EF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399C4FDF" w14:textId="3C66AC32" w:rsidR="00CA57E9" w:rsidRPr="007660FF" w:rsidRDefault="00CA57E9" w:rsidP="005560C6">
      <w:pPr>
        <w:spacing w:before="120"/>
        <w:ind w:left="450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7660FF">
        <w:rPr>
          <w:rFonts w:ascii="Angsana New" w:hAnsi="Angsana New" w:cs="Angsana New"/>
          <w:u w:val="single"/>
          <w:cs/>
        </w:rPr>
        <w:t>ภาระผูกพันและหนังสือค้ำประกันธนาคาร</w:t>
      </w:r>
    </w:p>
    <w:p w14:paraId="3CB101AB" w14:textId="2064E5E5" w:rsidR="008A64F4" w:rsidRPr="007660FF" w:rsidRDefault="00CA57E9" w:rsidP="005560C6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ณ วันที่ </w:t>
      </w:r>
      <w:r w:rsidR="00DF6553">
        <w:rPr>
          <w:rFonts w:ascii="Angsana New" w:hAnsi="Angsana New" w:cs="Angsana New"/>
        </w:rPr>
        <w:t>31</w:t>
      </w:r>
      <w:r w:rsidR="00BE644A" w:rsidRPr="007660FF">
        <w:rPr>
          <w:rFonts w:ascii="Angsana New" w:hAnsi="Angsana New" w:cs="Angsana New"/>
          <w:cs/>
        </w:rPr>
        <w:t xml:space="preserve"> ธันวาคม</w:t>
      </w:r>
      <w:r w:rsidR="008B0442" w:rsidRPr="007660FF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2561</w:t>
      </w:r>
      <w:r w:rsidRPr="007660FF">
        <w:rPr>
          <w:rFonts w:ascii="Angsana New" w:hAnsi="Angsana New" w:cs="Angsana New"/>
          <w:cs/>
        </w:rPr>
        <w:t xml:space="preserve"> กลุ่มบริษัทมีหนี้สินที่อาจเกิดขึ้นภายหน้าและภาระผูกพันกับสถาบันการเงิน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ดังนี้</w:t>
      </w:r>
    </w:p>
    <w:p w14:paraId="5DD605E9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11DB03E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0734DE1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48383F4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EE7BE76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782718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2ECBFD5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DEA552F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DF11453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14A5828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BE1B81B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3021EDB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21B39C2" w14:textId="77777777" w:rsidR="003463AF" w:rsidRPr="003463AF" w:rsidRDefault="003463AF" w:rsidP="003463AF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D99C6EC" w14:textId="5624C41F" w:rsidR="00631340" w:rsidRPr="007660FF" w:rsidRDefault="00631340" w:rsidP="003463AF">
      <w:pPr>
        <w:pStyle w:val="ListParagraph"/>
        <w:numPr>
          <w:ilvl w:val="1"/>
          <w:numId w:val="18"/>
        </w:numPr>
        <w:spacing w:before="120"/>
        <w:ind w:left="786" w:right="1"/>
        <w:jc w:val="thaiDistribute"/>
        <w:rPr>
          <w:rFonts w:ascii="Angsana New" w:hAnsi="Angsana New"/>
          <w:spacing w:val="-6"/>
          <w:szCs w:val="28"/>
        </w:rPr>
      </w:pPr>
      <w:r w:rsidRPr="007660FF">
        <w:rPr>
          <w:rFonts w:ascii="Angsana New" w:hAnsi="Angsana New"/>
          <w:spacing w:val="-6"/>
          <w:szCs w:val="28"/>
          <w:cs/>
        </w:rPr>
        <w:t xml:space="preserve">บริษัทและบริษัทย่อยมีวงเงินเบิกเกินบัญชี จำนวน </w:t>
      </w:r>
      <w:r w:rsidR="00DF6553">
        <w:rPr>
          <w:rFonts w:ascii="Angsana New" w:hAnsi="Angsana New"/>
          <w:spacing w:val="-6"/>
          <w:szCs w:val="28"/>
        </w:rPr>
        <w:t>20</w:t>
      </w:r>
      <w:r w:rsidR="00900D02" w:rsidRPr="007660FF">
        <w:rPr>
          <w:rFonts w:ascii="Angsana New" w:hAnsi="Angsana New"/>
          <w:spacing w:val="-6"/>
          <w:szCs w:val="28"/>
        </w:rPr>
        <w:t>.</w:t>
      </w:r>
      <w:r w:rsidR="00DF6553">
        <w:rPr>
          <w:rFonts w:ascii="Angsana New" w:hAnsi="Angsana New"/>
          <w:spacing w:val="-6"/>
          <w:szCs w:val="28"/>
        </w:rPr>
        <w:t>00</w:t>
      </w:r>
      <w:r w:rsidRPr="007660FF">
        <w:rPr>
          <w:rFonts w:ascii="Angsana New" w:hAnsi="Angsana New"/>
          <w:spacing w:val="-6"/>
          <w:szCs w:val="28"/>
        </w:rPr>
        <w:t xml:space="preserve"> </w:t>
      </w:r>
      <w:r w:rsidR="002211C3" w:rsidRPr="007660FF">
        <w:rPr>
          <w:rFonts w:ascii="Angsana New" w:hAnsi="Angsana New"/>
          <w:spacing w:val="-6"/>
          <w:szCs w:val="28"/>
          <w:cs/>
        </w:rPr>
        <w:t>ล้านบาท แ</w:t>
      </w:r>
      <w:r w:rsidR="002211C3" w:rsidRPr="00D3436F">
        <w:rPr>
          <w:rFonts w:ascii="Angsana New" w:hAnsi="Angsana New"/>
          <w:spacing w:val="-6"/>
          <w:szCs w:val="28"/>
          <w:cs/>
        </w:rPr>
        <w:t xml:space="preserve">ละ </w:t>
      </w:r>
      <w:r w:rsidR="00055399" w:rsidRPr="00D3436F">
        <w:rPr>
          <w:rFonts w:ascii="Angsana New" w:hAnsi="Angsana New"/>
          <w:spacing w:val="-6"/>
          <w:szCs w:val="28"/>
        </w:rPr>
        <w:t>13</w:t>
      </w:r>
      <w:r w:rsidR="00900D02" w:rsidRPr="00D3436F">
        <w:rPr>
          <w:rFonts w:ascii="Angsana New" w:hAnsi="Angsana New"/>
          <w:spacing w:val="-6"/>
          <w:szCs w:val="28"/>
        </w:rPr>
        <w:t>.</w:t>
      </w:r>
      <w:r w:rsidR="00DF6553" w:rsidRPr="00D3436F">
        <w:rPr>
          <w:rFonts w:ascii="Angsana New" w:hAnsi="Angsana New"/>
          <w:spacing w:val="-6"/>
          <w:szCs w:val="28"/>
        </w:rPr>
        <w:t>00</w:t>
      </w:r>
      <w:r w:rsidR="002211C3" w:rsidRPr="00D3436F">
        <w:rPr>
          <w:rFonts w:ascii="Angsana New" w:hAnsi="Angsana New"/>
          <w:spacing w:val="-6"/>
          <w:szCs w:val="28"/>
        </w:rPr>
        <w:t xml:space="preserve"> </w:t>
      </w:r>
      <w:r w:rsidRPr="00D3436F">
        <w:rPr>
          <w:rFonts w:ascii="Angsana New" w:hAnsi="Angsana New"/>
          <w:spacing w:val="-6"/>
          <w:szCs w:val="28"/>
          <w:cs/>
        </w:rPr>
        <w:t>ล้า</w:t>
      </w:r>
      <w:r w:rsidRPr="007660FF">
        <w:rPr>
          <w:rFonts w:ascii="Angsana New" w:hAnsi="Angsana New"/>
          <w:spacing w:val="-6"/>
          <w:szCs w:val="28"/>
          <w:cs/>
        </w:rPr>
        <w:t>นบาท ตามลำดับ จดจำนองที่ดินโครงการเป็นประกัน</w:t>
      </w:r>
    </w:p>
    <w:p w14:paraId="3F7148B7" w14:textId="11395B4B" w:rsidR="00EB13F3" w:rsidRPr="007660FF" w:rsidRDefault="00631340" w:rsidP="002D61CA">
      <w:pPr>
        <w:pStyle w:val="ListParagraph"/>
        <w:numPr>
          <w:ilvl w:val="1"/>
          <w:numId w:val="18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7660FF">
        <w:rPr>
          <w:rFonts w:ascii="Angsana New" w:hAnsi="Angsana New"/>
          <w:szCs w:val="28"/>
          <w:cs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7660FF">
        <w:rPr>
          <w:rFonts w:ascii="Angsana New" w:hAnsi="Angsana New"/>
          <w:szCs w:val="28"/>
        </w:rPr>
        <w:t>,</w:t>
      </w:r>
      <w:r w:rsidRPr="007660FF">
        <w:rPr>
          <w:rFonts w:ascii="Angsana New" w:hAnsi="Angsana New"/>
          <w:szCs w:val="28"/>
          <w:cs/>
        </w:rPr>
        <w:t xml:space="preserve"> สาธารณูปโภ</w:t>
      </w:r>
      <w:r w:rsidR="00900D02" w:rsidRPr="007660FF">
        <w:rPr>
          <w:rFonts w:ascii="Angsana New" w:hAnsi="Angsana New"/>
          <w:szCs w:val="28"/>
          <w:cs/>
        </w:rPr>
        <w:t>ค และอื่น</w:t>
      </w:r>
      <w:r w:rsidR="00FA6E3E" w:rsidRPr="007660FF">
        <w:rPr>
          <w:rFonts w:ascii="Angsana New" w:hAnsi="Angsana New"/>
          <w:szCs w:val="28"/>
          <w:cs/>
        </w:rPr>
        <w:t xml:space="preserve">ๆ </w:t>
      </w:r>
      <w:r w:rsidR="00FA6E3E" w:rsidRPr="00A9373F">
        <w:rPr>
          <w:rFonts w:ascii="Angsana New" w:hAnsi="Angsana New"/>
          <w:szCs w:val="28"/>
          <w:cs/>
        </w:rPr>
        <w:t xml:space="preserve">เป็นจำนวนเงิน </w:t>
      </w:r>
      <w:r w:rsidR="00DF6553" w:rsidRPr="00A9373F">
        <w:rPr>
          <w:rFonts w:ascii="Angsana New" w:hAnsi="Angsana New"/>
          <w:szCs w:val="28"/>
        </w:rPr>
        <w:t>255</w:t>
      </w:r>
      <w:r w:rsidR="00781E2B" w:rsidRPr="00A9373F">
        <w:rPr>
          <w:rFonts w:ascii="Angsana New" w:hAnsi="Angsana New"/>
          <w:szCs w:val="28"/>
        </w:rPr>
        <w:t>.</w:t>
      </w:r>
      <w:r w:rsidR="00DF6553" w:rsidRPr="00A9373F">
        <w:rPr>
          <w:rFonts w:ascii="Angsana New" w:hAnsi="Angsana New"/>
          <w:szCs w:val="28"/>
        </w:rPr>
        <w:t>31</w:t>
      </w:r>
      <w:r w:rsidRPr="00A9373F">
        <w:rPr>
          <w:rFonts w:ascii="Angsana New" w:hAnsi="Angsana New"/>
          <w:szCs w:val="28"/>
        </w:rPr>
        <w:t xml:space="preserve"> </w:t>
      </w:r>
      <w:r w:rsidRPr="00A9373F">
        <w:rPr>
          <w:rFonts w:ascii="Angsana New" w:hAnsi="Angsana New"/>
          <w:szCs w:val="28"/>
          <w:cs/>
        </w:rPr>
        <w:t>ล้</w:t>
      </w:r>
      <w:r w:rsidR="00DD61A5" w:rsidRPr="00A9373F">
        <w:rPr>
          <w:rFonts w:ascii="Angsana New" w:hAnsi="Angsana New"/>
          <w:szCs w:val="28"/>
          <w:cs/>
        </w:rPr>
        <w:t>านบาท และ</w:t>
      </w:r>
      <w:r w:rsidR="00DD61A5" w:rsidRPr="00A9373F">
        <w:rPr>
          <w:rFonts w:ascii="Angsana New" w:hAnsi="Angsana New"/>
          <w:szCs w:val="28"/>
          <w:lang w:val="en-GB"/>
        </w:rPr>
        <w:t xml:space="preserve"> </w:t>
      </w:r>
      <w:r w:rsidR="00DF6553" w:rsidRPr="00A9373F">
        <w:rPr>
          <w:rFonts w:ascii="Angsana New" w:hAnsi="Angsana New"/>
          <w:szCs w:val="28"/>
          <w:lang w:val="en-GB"/>
        </w:rPr>
        <w:t>62</w:t>
      </w:r>
      <w:r w:rsidR="00781E2B" w:rsidRPr="00A9373F">
        <w:rPr>
          <w:rFonts w:ascii="Angsana New" w:hAnsi="Angsana New"/>
          <w:szCs w:val="28"/>
          <w:lang w:val="en-GB"/>
        </w:rPr>
        <w:t>.</w:t>
      </w:r>
      <w:r w:rsidR="00DF6553" w:rsidRPr="00A9373F">
        <w:rPr>
          <w:rFonts w:ascii="Angsana New" w:hAnsi="Angsana New"/>
          <w:szCs w:val="28"/>
          <w:lang w:val="en-GB"/>
        </w:rPr>
        <w:t>78</w:t>
      </w:r>
      <w:r w:rsidRPr="00A9373F">
        <w:rPr>
          <w:rFonts w:ascii="Angsana New" w:hAnsi="Angsana New"/>
          <w:szCs w:val="28"/>
          <w:cs/>
        </w:rPr>
        <w:t xml:space="preserve"> ล้านบาท ตามลำดับ</w:t>
      </w:r>
      <w:r w:rsidRPr="007660FF">
        <w:rPr>
          <w:rFonts w:ascii="Angsana New" w:hAnsi="Angsana New"/>
          <w:szCs w:val="28"/>
          <w:cs/>
        </w:rPr>
        <w:t xml:space="preserve"> ซึ่งค้ำประกันโดยบัญชีเงินฝากธนาคารกรรมสิทธิ์ของ</w:t>
      </w:r>
      <w:r w:rsidR="00A65678" w:rsidRPr="007660FF">
        <w:rPr>
          <w:rFonts w:ascii="Angsana New" w:hAnsi="Angsana New"/>
          <w:szCs w:val="28"/>
          <w:cs/>
        </w:rPr>
        <w:t>ก</w:t>
      </w:r>
      <w:r w:rsidR="00A47456" w:rsidRPr="007660FF">
        <w:rPr>
          <w:rFonts w:ascii="Angsana New" w:hAnsi="Angsana New"/>
          <w:szCs w:val="28"/>
          <w:cs/>
        </w:rPr>
        <w:t>ลุ่ม</w:t>
      </w:r>
      <w:r w:rsidRPr="007660FF">
        <w:rPr>
          <w:rFonts w:ascii="Angsana New" w:hAnsi="Angsana New"/>
          <w:szCs w:val="28"/>
          <w:cs/>
        </w:rPr>
        <w:t>บริษัท</w:t>
      </w:r>
      <w:r w:rsidR="0071220B" w:rsidRPr="007660FF">
        <w:rPr>
          <w:rFonts w:ascii="Angsana New" w:hAnsi="Angsana New"/>
          <w:szCs w:val="28"/>
          <w:cs/>
        </w:rPr>
        <w:t>แ</w:t>
      </w:r>
      <w:r w:rsidRPr="007660FF">
        <w:rPr>
          <w:rFonts w:ascii="Angsana New" w:hAnsi="Angsana New"/>
          <w:szCs w:val="28"/>
          <w:cs/>
        </w:rPr>
        <w:t>ละที่ดิน</w:t>
      </w:r>
      <w:r w:rsidR="005A796D" w:rsidRPr="007660FF">
        <w:rPr>
          <w:rFonts w:ascii="Angsana New" w:hAnsi="Angsana New"/>
          <w:szCs w:val="28"/>
          <w:cs/>
        </w:rPr>
        <w:t>ของ</w:t>
      </w:r>
      <w:r w:rsidRPr="007660FF">
        <w:rPr>
          <w:rFonts w:ascii="Angsana New" w:hAnsi="Angsana New"/>
          <w:szCs w:val="28"/>
          <w:cs/>
        </w:rPr>
        <w:t>โครงการ</w:t>
      </w:r>
    </w:p>
    <w:p w14:paraId="77FF6D6B" w14:textId="64982F63" w:rsidR="00631340" w:rsidRPr="007660FF" w:rsidRDefault="00631340" w:rsidP="002D61CA">
      <w:pPr>
        <w:pStyle w:val="ListParagraph"/>
        <w:numPr>
          <w:ilvl w:val="1"/>
          <w:numId w:val="18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7660FF">
        <w:rPr>
          <w:rFonts w:ascii="Angsana New" w:hAnsi="Angsana New"/>
          <w:szCs w:val="28"/>
          <w:cs/>
        </w:rPr>
        <w:lastRenderedPageBreak/>
        <w:t>สัญญาว่าจ้าง</w:t>
      </w:r>
      <w:r w:rsidR="00B164D7">
        <w:rPr>
          <w:rFonts w:ascii="Angsana New" w:hAnsi="Angsana New" w:hint="cs"/>
          <w:szCs w:val="28"/>
          <w:cs/>
        </w:rPr>
        <w:tab/>
      </w:r>
    </w:p>
    <w:p w14:paraId="1D159304" w14:textId="3FB61742" w:rsidR="00631340" w:rsidRPr="007660FF" w:rsidRDefault="00631340" w:rsidP="007660FF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>บริษัทมีภาระผูกพันที่ต้องจ่ายค่าจ้างผู้รับเหมาภายใต้สัญญาจ้างรวม</w:t>
      </w:r>
      <w:r w:rsidRPr="003F6A0A">
        <w:rPr>
          <w:rFonts w:ascii="Angsana New" w:hAnsi="Angsana New" w:cs="Angsana New"/>
          <w:cs/>
        </w:rPr>
        <w:t>เป็น</w:t>
      </w:r>
      <w:r w:rsidR="00DD61A5" w:rsidRPr="003F6A0A">
        <w:rPr>
          <w:rFonts w:ascii="Angsana New" w:hAnsi="Angsana New" w:cs="Angsana New"/>
          <w:cs/>
        </w:rPr>
        <w:t xml:space="preserve">จำนวนเงิน </w:t>
      </w:r>
      <w:r w:rsidR="00DF6553" w:rsidRPr="003F6A0A">
        <w:rPr>
          <w:rFonts w:ascii="Angsana New" w:hAnsi="Angsana New" w:cs="Angsana New"/>
        </w:rPr>
        <w:t>723</w:t>
      </w:r>
      <w:r w:rsidR="00781E2B" w:rsidRPr="003F6A0A">
        <w:rPr>
          <w:rFonts w:ascii="Angsana New" w:hAnsi="Angsana New" w:cs="Angsana New"/>
        </w:rPr>
        <w:t>.</w:t>
      </w:r>
      <w:r w:rsidR="00DF6553" w:rsidRPr="003F6A0A">
        <w:rPr>
          <w:rFonts w:ascii="Angsana New" w:hAnsi="Angsana New" w:cs="Angsana New"/>
        </w:rPr>
        <w:t>33</w:t>
      </w:r>
      <w:r w:rsidRPr="003F6A0A">
        <w:rPr>
          <w:rFonts w:ascii="Angsana New" w:hAnsi="Angsana New" w:cs="Angsana New"/>
          <w:cs/>
        </w:rPr>
        <w:t xml:space="preserve"> ล้านบาท 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DF6553" w:rsidRPr="003F6A0A">
        <w:rPr>
          <w:rFonts w:ascii="Angsana New" w:hAnsi="Angsana New" w:cs="Angsana New"/>
        </w:rPr>
        <w:t>107</w:t>
      </w:r>
      <w:r w:rsidR="00781E2B" w:rsidRPr="003F6A0A">
        <w:rPr>
          <w:rFonts w:ascii="Angsana New" w:hAnsi="Angsana New" w:cs="Angsana New"/>
        </w:rPr>
        <w:t>.</w:t>
      </w:r>
      <w:r w:rsidR="00DF6553" w:rsidRPr="003F6A0A">
        <w:rPr>
          <w:rFonts w:ascii="Angsana New" w:hAnsi="Angsana New" w:cs="Angsana New"/>
        </w:rPr>
        <w:t>00</w:t>
      </w:r>
      <w:r w:rsidRPr="003F6A0A">
        <w:rPr>
          <w:rFonts w:ascii="Angsana New" w:hAnsi="Angsana New" w:cs="Angsana New"/>
          <w:cs/>
        </w:rPr>
        <w:t xml:space="preserve"> ล้านบาท</w:t>
      </w:r>
    </w:p>
    <w:p w14:paraId="5FB5BEB8" w14:textId="450471E0" w:rsidR="00631340" w:rsidRPr="007660FF" w:rsidRDefault="00631340" w:rsidP="002D61CA">
      <w:pPr>
        <w:pStyle w:val="ListParagraph"/>
        <w:numPr>
          <w:ilvl w:val="1"/>
          <w:numId w:val="18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7660FF">
        <w:rPr>
          <w:rFonts w:ascii="Angsana New" w:hAnsi="Angsana New"/>
          <w:szCs w:val="28"/>
          <w:cs/>
        </w:rPr>
        <w:t xml:space="preserve">บริษัทย่อยแห่งหนึ่งได้ทำบันทึกข้อตกลงกับบุคคลที่ไม่เกี่ยวข้องกัน </w:t>
      </w:r>
      <w:r w:rsidR="00DF6553">
        <w:rPr>
          <w:rFonts w:ascii="Angsana New" w:hAnsi="Angsana New"/>
          <w:szCs w:val="28"/>
        </w:rPr>
        <w:t>3</w:t>
      </w:r>
      <w:r w:rsidR="00983F93" w:rsidRPr="007660FF">
        <w:rPr>
          <w:rFonts w:ascii="Angsana New" w:hAnsi="Angsana New"/>
          <w:szCs w:val="28"/>
        </w:rPr>
        <w:t xml:space="preserve"> </w:t>
      </w:r>
      <w:r w:rsidRPr="007660FF">
        <w:rPr>
          <w:rFonts w:ascii="Angsana New" w:hAnsi="Angsana New"/>
          <w:szCs w:val="28"/>
          <w:cs/>
        </w:rPr>
        <w:t xml:space="preserve">รายโดยให้บริษัทย่อยเป็นผู้บริหารกิจการสนามไดร์ฟกอล์ฟและแบ่งกำไรให้แก่บริษัทย่อยในอัตราร้อยละ </w:t>
      </w:r>
      <w:r w:rsidR="00DF6553">
        <w:rPr>
          <w:rFonts w:ascii="Angsana New" w:hAnsi="Angsana New"/>
          <w:szCs w:val="28"/>
        </w:rPr>
        <w:t>20</w:t>
      </w:r>
      <w:r w:rsidRPr="007660FF">
        <w:rPr>
          <w:rFonts w:ascii="Angsana New" w:hAnsi="Angsana New"/>
          <w:szCs w:val="28"/>
          <w:cs/>
        </w:rPr>
        <w:t xml:space="preserve"> ของกำไรหลังหักค่าใช้จ่าย ส่วนกำไรที่เหลือแบ่งตามสัดส่วนการถือกรรมสิทธิ์ในที่ดินสนามไดร์ฟกอล์ฟ</w:t>
      </w:r>
    </w:p>
    <w:p w14:paraId="5A627082" w14:textId="26D18002" w:rsidR="00631340" w:rsidRPr="007660FF" w:rsidRDefault="00631340" w:rsidP="002D61CA">
      <w:pPr>
        <w:pStyle w:val="ListParagraph"/>
        <w:numPr>
          <w:ilvl w:val="1"/>
          <w:numId w:val="18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7660FF">
        <w:rPr>
          <w:rFonts w:ascii="Angsana New" w:hAnsi="Angsana New"/>
          <w:szCs w:val="28"/>
          <w:cs/>
        </w:rPr>
        <w:t xml:space="preserve">บริษัทย่อยแห่งหนึ่งได้ให้สัมปทานในการดำเนินการให้บริการเช่ารถกอล์ฟแก่บริษัทไม่เกี่ยวข้องกันแห่งหนึ่ง มีระยะเวลา </w:t>
      </w:r>
      <w:r w:rsidR="00DF6553">
        <w:rPr>
          <w:rFonts w:ascii="Angsana New" w:hAnsi="Angsana New"/>
          <w:szCs w:val="28"/>
        </w:rPr>
        <w:t>3</w:t>
      </w:r>
      <w:r w:rsidRPr="007660FF">
        <w:rPr>
          <w:rFonts w:ascii="Angsana New" w:hAnsi="Angsana New"/>
          <w:szCs w:val="28"/>
        </w:rPr>
        <w:t xml:space="preserve"> </w:t>
      </w:r>
      <w:r w:rsidRPr="007660FF">
        <w:rPr>
          <w:rFonts w:ascii="Angsana New" w:hAnsi="Angsana New"/>
          <w:szCs w:val="28"/>
          <w:cs/>
        </w:rPr>
        <w:t xml:space="preserve">ปี  นับตั้งแต่วันที่ </w:t>
      </w:r>
      <w:r w:rsidR="00DF6553">
        <w:rPr>
          <w:rFonts w:ascii="Angsana New" w:hAnsi="Angsana New"/>
          <w:szCs w:val="28"/>
        </w:rPr>
        <w:t>2</w:t>
      </w:r>
      <w:r w:rsidRPr="007660FF">
        <w:rPr>
          <w:rFonts w:ascii="Angsana New" w:hAnsi="Angsana New"/>
          <w:szCs w:val="28"/>
        </w:rPr>
        <w:t xml:space="preserve"> </w:t>
      </w:r>
      <w:r w:rsidRPr="007660FF">
        <w:rPr>
          <w:rFonts w:ascii="Angsana New" w:hAnsi="Angsana New"/>
          <w:szCs w:val="28"/>
          <w:cs/>
        </w:rPr>
        <w:t xml:space="preserve">กุมภาพันธ์ </w:t>
      </w:r>
      <w:r w:rsidR="00DF6553">
        <w:rPr>
          <w:rFonts w:ascii="Angsana New" w:hAnsi="Angsana New"/>
          <w:szCs w:val="28"/>
        </w:rPr>
        <w:t>2560</w:t>
      </w:r>
      <w:r w:rsidRPr="007660FF">
        <w:rPr>
          <w:rFonts w:ascii="Angsana New" w:hAnsi="Angsana New"/>
          <w:szCs w:val="28"/>
          <w:cs/>
        </w:rPr>
        <w:t xml:space="preserve"> และสิ้นสุดวันที่ </w:t>
      </w:r>
      <w:r w:rsidR="00DF6553">
        <w:rPr>
          <w:rFonts w:ascii="Angsana New" w:hAnsi="Angsana New"/>
          <w:szCs w:val="28"/>
        </w:rPr>
        <w:t>1</w:t>
      </w:r>
      <w:r w:rsidRPr="007660FF">
        <w:rPr>
          <w:rFonts w:ascii="Angsana New" w:hAnsi="Angsana New"/>
          <w:szCs w:val="28"/>
          <w:cs/>
        </w:rPr>
        <w:t xml:space="preserve"> กุมภาพันธ์ </w:t>
      </w:r>
      <w:r w:rsidR="00DF6553">
        <w:rPr>
          <w:rFonts w:ascii="Angsana New" w:hAnsi="Angsana New"/>
          <w:szCs w:val="28"/>
        </w:rPr>
        <w:t>2563</w:t>
      </w:r>
      <w:r w:rsidRPr="007660FF">
        <w:rPr>
          <w:rFonts w:ascii="Angsana New" w:hAnsi="Angsana New"/>
          <w:szCs w:val="28"/>
          <w:cs/>
        </w:rPr>
        <w:t xml:space="preserve">โดยแบ่งรายได้ระหว่างกันเท่ากับ </w:t>
      </w:r>
      <w:r w:rsidR="00DF6553">
        <w:rPr>
          <w:rFonts w:ascii="Angsana New" w:hAnsi="Angsana New"/>
          <w:szCs w:val="28"/>
        </w:rPr>
        <w:t>55</w:t>
      </w:r>
      <w:r w:rsidRPr="007660FF">
        <w:rPr>
          <w:rFonts w:ascii="Angsana New" w:hAnsi="Angsana New"/>
          <w:szCs w:val="28"/>
        </w:rPr>
        <w:t xml:space="preserve"> : </w:t>
      </w:r>
      <w:r w:rsidR="00DF6553">
        <w:rPr>
          <w:rFonts w:ascii="Angsana New" w:hAnsi="Angsana New"/>
          <w:szCs w:val="28"/>
        </w:rPr>
        <w:t>45</w:t>
      </w:r>
    </w:p>
    <w:p w14:paraId="5A7EE8A3" w14:textId="6BE3229F" w:rsidR="00CB5859" w:rsidRPr="007660FF" w:rsidRDefault="00024F73" w:rsidP="002D61CA">
      <w:pPr>
        <w:pStyle w:val="ListParagraph"/>
        <w:numPr>
          <w:ilvl w:val="1"/>
          <w:numId w:val="18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7660FF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DF6553">
        <w:rPr>
          <w:rFonts w:ascii="Angsana New" w:hAnsi="Angsana New"/>
          <w:spacing w:val="-4"/>
          <w:szCs w:val="28"/>
        </w:rPr>
        <w:t>1</w:t>
      </w:r>
      <w:r w:rsidRPr="007660FF">
        <w:rPr>
          <w:rFonts w:ascii="Angsana New" w:hAnsi="Angsana New"/>
          <w:spacing w:val="-4"/>
          <w:szCs w:val="28"/>
        </w:rPr>
        <w:t xml:space="preserve"> </w:t>
      </w:r>
      <w:r w:rsidRPr="007660FF">
        <w:rPr>
          <w:rFonts w:ascii="Angsana New" w:hAnsi="Angsana New"/>
          <w:spacing w:val="-4"/>
          <w:szCs w:val="28"/>
          <w:cs/>
        </w:rPr>
        <w:t xml:space="preserve">มิถุนายน </w:t>
      </w:r>
      <w:r w:rsidR="00DF6553">
        <w:rPr>
          <w:rFonts w:ascii="Angsana New" w:hAnsi="Angsana New"/>
          <w:spacing w:val="-4"/>
          <w:szCs w:val="28"/>
        </w:rPr>
        <w:t>2560</w:t>
      </w:r>
      <w:r w:rsidRPr="007660FF">
        <w:rPr>
          <w:rFonts w:ascii="Angsana New" w:hAnsi="Angsana New"/>
          <w:spacing w:val="-4"/>
          <w:szCs w:val="28"/>
        </w:rPr>
        <w:t xml:space="preserve"> </w:t>
      </w:r>
      <w:r w:rsidRPr="007660FF">
        <w:rPr>
          <w:rFonts w:ascii="Angsana New" w:hAnsi="Angsana New"/>
          <w:spacing w:val="-4"/>
          <w:szCs w:val="28"/>
          <w:cs/>
        </w:rPr>
        <w:t>บริษัทย่อยทางอ้อมแห่งหนึ่งได้ทำสัญญาเช่าอุปกร</w:t>
      </w:r>
      <w:r w:rsidR="002D7442">
        <w:rPr>
          <w:rFonts w:ascii="Angsana New" w:hAnsi="Angsana New"/>
          <w:spacing w:val="-4"/>
          <w:szCs w:val="28"/>
          <w:cs/>
        </w:rPr>
        <w:t>ณ์ผลิตไฟฟ้าจากพลังงานแสงอาทิตย์</w:t>
      </w:r>
      <w:r w:rsidRPr="007660FF">
        <w:rPr>
          <w:rFonts w:ascii="Angsana New" w:hAnsi="Angsana New"/>
          <w:spacing w:val="-4"/>
          <w:szCs w:val="28"/>
          <w:cs/>
        </w:rPr>
        <w:t>กับบุ</w:t>
      </w:r>
      <w:r w:rsidR="002D7442">
        <w:rPr>
          <w:rFonts w:ascii="Angsana New" w:hAnsi="Angsana New" w:hint="cs"/>
          <w:spacing w:val="-4"/>
          <w:szCs w:val="28"/>
          <w:cs/>
        </w:rPr>
        <w:t>ค</w:t>
      </w:r>
      <w:r w:rsidRPr="007660FF">
        <w:rPr>
          <w:rFonts w:ascii="Angsana New" w:hAnsi="Angsana New"/>
          <w:spacing w:val="-4"/>
          <w:szCs w:val="28"/>
          <w:cs/>
        </w:rPr>
        <w:t xml:space="preserve">คลภายนอกกำหนดระยะเวลาการเช่าทรัพย์สินเป็นระยะเวลา </w:t>
      </w:r>
      <w:r w:rsidR="00DF6553">
        <w:rPr>
          <w:rFonts w:ascii="Angsana New" w:hAnsi="Angsana New"/>
          <w:spacing w:val="-4"/>
          <w:szCs w:val="28"/>
        </w:rPr>
        <w:t>1</w:t>
      </w:r>
      <w:r w:rsidRPr="007660FF">
        <w:rPr>
          <w:rFonts w:ascii="Angsana New" w:hAnsi="Angsana New"/>
          <w:spacing w:val="-4"/>
          <w:szCs w:val="28"/>
        </w:rPr>
        <w:t xml:space="preserve"> </w:t>
      </w:r>
      <w:r w:rsidRPr="007660FF">
        <w:rPr>
          <w:rFonts w:ascii="Angsana New" w:hAnsi="Angsana New"/>
          <w:spacing w:val="-4"/>
          <w:szCs w:val="28"/>
          <w:cs/>
        </w:rPr>
        <w:t xml:space="preserve">ปี นับแต่วันส่งมอบทรัพย์สิน ซึ่งมีการกำหนดค่าเช่าในอัตราร้อยละ </w:t>
      </w:r>
      <w:r w:rsidR="00DF6553">
        <w:rPr>
          <w:rFonts w:ascii="Angsana New" w:hAnsi="Angsana New"/>
          <w:spacing w:val="-4"/>
          <w:szCs w:val="28"/>
        </w:rPr>
        <w:t>95</w:t>
      </w:r>
      <w:r w:rsidRPr="007660FF">
        <w:rPr>
          <w:rFonts w:ascii="Angsana New" w:hAnsi="Angsana New"/>
          <w:spacing w:val="-4"/>
          <w:szCs w:val="28"/>
        </w:rPr>
        <w:t xml:space="preserve"> (</w:t>
      </w:r>
      <w:r w:rsidRPr="007660FF">
        <w:rPr>
          <w:rFonts w:ascii="Angsana New" w:hAnsi="Angsana New"/>
          <w:spacing w:val="-4"/>
          <w:szCs w:val="28"/>
          <w:cs/>
        </w:rPr>
        <w:t>เก้าสิบห้า) ของราคาต่อหน่วยของการไฟฟ้านค</w:t>
      </w:r>
      <w:r w:rsidR="008C690C" w:rsidRPr="007660FF">
        <w:rPr>
          <w:rFonts w:ascii="Angsana New" w:hAnsi="Angsana New"/>
          <w:spacing w:val="-4"/>
          <w:szCs w:val="28"/>
          <w:cs/>
        </w:rPr>
        <w:t xml:space="preserve">รหลวง หรือ การไฟฟ้าส่วนภูมิภาค </w:t>
      </w:r>
      <w:r w:rsidRPr="007660FF">
        <w:rPr>
          <w:rFonts w:ascii="Angsana New" w:hAnsi="Angsana New"/>
          <w:spacing w:val="-4"/>
          <w:szCs w:val="28"/>
          <w:cs/>
        </w:rPr>
        <w:t>ที่ประกาศในแต่ละช่วงเวลาแล้วแต่กรณี (ไม่รวมภาษีมูลค่าเพิ่ม)</w:t>
      </w:r>
    </w:p>
    <w:p w14:paraId="2B15B03E" w14:textId="5013B860" w:rsidR="009910DA" w:rsidRPr="007660FF" w:rsidRDefault="00CA57E9" w:rsidP="008926AB">
      <w:pPr>
        <w:spacing w:before="120"/>
        <w:ind w:left="450" w:right="1"/>
        <w:jc w:val="thaiDistribute"/>
        <w:rPr>
          <w:rFonts w:ascii="Angsana New" w:hAnsi="Angsana New" w:cs="Angsana New"/>
          <w:u w:val="single"/>
        </w:rPr>
      </w:pPr>
      <w:r w:rsidRPr="007660FF">
        <w:rPr>
          <w:rFonts w:ascii="Angsana New" w:hAnsi="Angsana New" w:cs="Angsana New"/>
          <w:u w:val="single"/>
          <w:cs/>
        </w:rPr>
        <w:t>สัญญาระยะยาว</w:t>
      </w:r>
    </w:p>
    <w:p w14:paraId="5BFFF2F1" w14:textId="414D89D6" w:rsidR="00631340" w:rsidRPr="007660FF" w:rsidRDefault="008B0442" w:rsidP="008926AB">
      <w:pPr>
        <w:spacing w:before="120"/>
        <w:ind w:left="450" w:right="1"/>
        <w:jc w:val="thaiDistribute"/>
        <w:rPr>
          <w:rFonts w:ascii="Angsana New" w:hAnsi="Angsana New" w:cs="Angsana New"/>
          <w:spacing w:val="-4"/>
        </w:rPr>
      </w:pPr>
      <w:r w:rsidRPr="007660FF">
        <w:rPr>
          <w:rFonts w:ascii="Angsana New" w:hAnsi="Angsana New" w:cs="Angsana New"/>
          <w:spacing w:val="-4"/>
          <w:cs/>
        </w:rPr>
        <w:t xml:space="preserve">เมื่อวันที่ </w:t>
      </w:r>
      <w:r w:rsidR="00DF6553">
        <w:rPr>
          <w:rFonts w:ascii="Angsana New" w:hAnsi="Angsana New" w:cs="Angsana New"/>
          <w:spacing w:val="-4"/>
        </w:rPr>
        <w:t>1</w:t>
      </w:r>
      <w:r w:rsidR="006763D7" w:rsidRPr="007660FF">
        <w:rPr>
          <w:rFonts w:ascii="Angsana New" w:hAnsi="Angsana New" w:cs="Angsana New"/>
          <w:spacing w:val="-4"/>
          <w:cs/>
        </w:rPr>
        <w:t xml:space="preserve"> </w:t>
      </w:r>
      <w:r w:rsidRPr="007660FF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DF6553">
        <w:rPr>
          <w:rFonts w:ascii="Angsana New" w:hAnsi="Angsana New" w:cs="Angsana New"/>
          <w:spacing w:val="-4"/>
        </w:rPr>
        <w:t>2554</w:t>
      </w:r>
      <w:r w:rsidR="00631340" w:rsidRPr="007660FF">
        <w:rPr>
          <w:rFonts w:ascii="Angsana New" w:hAnsi="Angsana New" w:cs="Angsana New"/>
          <w:spacing w:val="-4"/>
          <w:cs/>
        </w:rPr>
        <w:t xml:space="preserve"> บริษัทย่อยแห่งหนึ่งได้เปลี่ยนแปลงสัญญาว่าจ้างตัวแทนขายกับบุคคลธรรมดารายหนึ่ง</w:t>
      </w:r>
      <w:r w:rsidR="00631340" w:rsidRPr="007660FF">
        <w:rPr>
          <w:rFonts w:ascii="Angsana New" w:hAnsi="Angsana New" w:cs="Angsana New"/>
          <w:spacing w:val="-4"/>
        </w:rPr>
        <w:t xml:space="preserve"> (</w:t>
      </w:r>
      <w:r w:rsidR="00631340" w:rsidRPr="007660FF">
        <w:rPr>
          <w:rFonts w:ascii="Angsana New" w:hAnsi="Angsana New" w:cs="Angsana New"/>
          <w:spacing w:val="-4"/>
          <w:cs/>
        </w:rPr>
        <w:t xml:space="preserve">ไม่เกี่ยวข้องกัน) โดยตกลงจะจ่ายค่าตอบแทนอัตราร้อยละ </w:t>
      </w:r>
      <w:r w:rsidR="00DF6553">
        <w:rPr>
          <w:rFonts w:ascii="Angsana New" w:hAnsi="Angsana New" w:cs="Angsana New"/>
          <w:spacing w:val="-4"/>
        </w:rPr>
        <w:t>2</w:t>
      </w:r>
      <w:r w:rsidR="00631340" w:rsidRPr="007660FF">
        <w:rPr>
          <w:rFonts w:ascii="Angsana New" w:hAnsi="Angsana New" w:cs="Angsana New"/>
          <w:spacing w:val="-4"/>
        </w:rPr>
        <w:t xml:space="preserve"> </w:t>
      </w:r>
      <w:r w:rsidR="00631340" w:rsidRPr="007660FF">
        <w:rPr>
          <w:rFonts w:ascii="Angsana New" w:hAnsi="Angsana New" w:cs="Angsana New"/>
          <w:spacing w:val="-4"/>
          <w:cs/>
        </w:rPr>
        <w:t>ของราคาขาย</w:t>
      </w:r>
      <w:r w:rsidR="00631340" w:rsidRPr="007660FF">
        <w:rPr>
          <w:rFonts w:ascii="Angsana New" w:hAnsi="Angsana New" w:cs="Angsana New"/>
          <w:spacing w:val="-4"/>
        </w:rPr>
        <w:t xml:space="preserve"> (</w:t>
      </w:r>
      <w:r w:rsidR="00631340" w:rsidRPr="007660FF">
        <w:rPr>
          <w:rFonts w:ascii="Angsana New" w:hAnsi="Angsana New" w:cs="Angsana New"/>
          <w:spacing w:val="-4"/>
          <w:cs/>
        </w:rPr>
        <w:t xml:space="preserve">เดิมจ่ายค่าตอบแทนอัตราร้อยละ </w:t>
      </w:r>
      <w:r w:rsidR="00DF6553">
        <w:rPr>
          <w:rFonts w:ascii="Angsana New" w:hAnsi="Angsana New" w:cs="Angsana New"/>
          <w:spacing w:val="-4"/>
        </w:rPr>
        <w:t>1</w:t>
      </w:r>
      <w:r w:rsidR="00631340" w:rsidRPr="007660FF">
        <w:rPr>
          <w:rFonts w:ascii="Angsana New" w:hAnsi="Angsana New" w:cs="Angsana New"/>
          <w:spacing w:val="-4"/>
        </w:rPr>
        <w:t>.</w:t>
      </w:r>
      <w:r w:rsidR="00DF6553">
        <w:rPr>
          <w:rFonts w:ascii="Angsana New" w:hAnsi="Angsana New" w:cs="Angsana New"/>
          <w:spacing w:val="-4"/>
        </w:rPr>
        <w:t>5</w:t>
      </w:r>
      <w:r w:rsidR="00631340" w:rsidRPr="007660FF">
        <w:rPr>
          <w:rFonts w:ascii="Angsana New" w:hAnsi="Angsana New" w:cs="Angsana New"/>
          <w:spacing w:val="-4"/>
          <w:cs/>
        </w:rPr>
        <w:t xml:space="preserve"> ของราคาขาย) โดยมีเงื่อนไขการจ่ายชำระ ดังนี้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5860"/>
      </w:tblGrid>
      <w:tr w:rsidR="00547586" w:rsidRPr="007660FF" w14:paraId="733B7DF9" w14:textId="77777777" w:rsidTr="00254E0B">
        <w:trPr>
          <w:trHeight w:val="397"/>
        </w:trPr>
        <w:tc>
          <w:tcPr>
            <w:tcW w:w="3354" w:type="dxa"/>
          </w:tcPr>
          <w:p w14:paraId="169E455B" w14:textId="57B2DC42" w:rsidR="00BD4213" w:rsidRPr="007660FF" w:rsidRDefault="00BD4213" w:rsidP="008926AB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660FF">
              <w:rPr>
                <w:rFonts w:ascii="Angsana New" w:hAnsi="Angsana New" w:cs="Angsana New"/>
                <w:cs/>
              </w:rPr>
              <w:t>เมื่อผู้ซื้อจองและทำสัญญา</w:t>
            </w:r>
          </w:p>
        </w:tc>
        <w:tc>
          <w:tcPr>
            <w:tcW w:w="5860" w:type="dxa"/>
          </w:tcPr>
          <w:p w14:paraId="50D76B48" w14:textId="72070CCB" w:rsidR="00BD4213" w:rsidRPr="007660FF" w:rsidRDefault="00BD4213" w:rsidP="004B4956">
            <w:pPr>
              <w:tabs>
                <w:tab w:val="left" w:pos="4860"/>
                <w:tab w:val="left" w:pos="5670"/>
              </w:tabs>
              <w:ind w:right="1"/>
              <w:jc w:val="thaiDistribute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  <w:cs/>
              </w:rPr>
              <w:t>ต้องชำระ</w:t>
            </w:r>
            <w:r w:rsidRPr="007660FF">
              <w:rPr>
                <w:rFonts w:ascii="Angsana New" w:hAnsi="Angsana New" w:cs="Angsana New"/>
              </w:rPr>
              <w:t xml:space="preserve"> </w:t>
            </w:r>
            <w:r w:rsidR="001867B4" w:rsidRPr="007660FF">
              <w:rPr>
                <w:rFonts w:ascii="Angsana New" w:hAnsi="Angsana New" w:cs="Angsana New"/>
                <w:cs/>
              </w:rPr>
              <w:t xml:space="preserve">  </w:t>
            </w:r>
            <w:r w:rsidRPr="007660FF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DF6553">
              <w:rPr>
                <w:rFonts w:ascii="Angsana New" w:hAnsi="Angsana New" w:cs="Angsana New"/>
              </w:rPr>
              <w:t>0</w:t>
            </w:r>
            <w:r w:rsidRPr="007660FF">
              <w:rPr>
                <w:rFonts w:ascii="Angsana New" w:hAnsi="Angsana New" w:cs="Angsana New"/>
              </w:rPr>
              <w:t>.</w:t>
            </w:r>
            <w:r w:rsidR="00DF6553">
              <w:rPr>
                <w:rFonts w:ascii="Angsana New" w:hAnsi="Angsana New" w:cs="Angsana New"/>
              </w:rPr>
              <w:t>50</w:t>
            </w:r>
            <w:r w:rsidRPr="007660FF">
              <w:rPr>
                <w:rFonts w:ascii="Angsana New" w:hAnsi="Angsana New" w:cs="Angsana New"/>
              </w:rPr>
              <w:t xml:space="preserve"> </w:t>
            </w:r>
            <w:r w:rsidRPr="007660FF">
              <w:rPr>
                <w:rFonts w:ascii="Angsana New" w:hAnsi="Angsana New" w:cs="Angsana New"/>
                <w:cs/>
              </w:rPr>
              <w:t>ของราคาขาย</w:t>
            </w:r>
          </w:p>
        </w:tc>
      </w:tr>
      <w:tr w:rsidR="00547586" w:rsidRPr="007660FF" w14:paraId="18824C8E" w14:textId="77777777" w:rsidTr="00254E0B">
        <w:trPr>
          <w:trHeight w:val="397"/>
        </w:trPr>
        <w:tc>
          <w:tcPr>
            <w:tcW w:w="3354" w:type="dxa"/>
          </w:tcPr>
          <w:p w14:paraId="23E4E4DE" w14:textId="56FBE32E" w:rsidR="00BD4213" w:rsidRPr="007660FF" w:rsidRDefault="00BD4213" w:rsidP="008926AB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660FF">
              <w:rPr>
                <w:rFonts w:ascii="Angsana New" w:hAnsi="Angsana New" w:cs="Angsana New"/>
                <w:cs/>
              </w:rPr>
              <w:t xml:space="preserve">เมื่อผ่อนดาวน์ครบ </w:t>
            </w:r>
            <w:r w:rsidR="00DF6553">
              <w:rPr>
                <w:rFonts w:ascii="Angsana New" w:hAnsi="Angsana New" w:cs="Angsana New"/>
              </w:rPr>
              <w:t>3</w:t>
            </w:r>
            <w:r w:rsidRPr="007660FF">
              <w:rPr>
                <w:rFonts w:ascii="Angsana New" w:hAnsi="Angsana New" w:cs="Angsana New"/>
              </w:rPr>
              <w:t xml:space="preserve"> </w:t>
            </w:r>
            <w:r w:rsidRPr="007660FF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5860" w:type="dxa"/>
          </w:tcPr>
          <w:p w14:paraId="1F2CE60D" w14:textId="38F10589" w:rsidR="00BD4213" w:rsidRPr="007660FF" w:rsidRDefault="00BD4213" w:rsidP="008926AB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  <w:cs/>
              </w:rPr>
              <w:t>ต้องชำระ</w:t>
            </w:r>
            <w:r w:rsidRPr="007660FF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="00DF6553">
              <w:rPr>
                <w:rFonts w:ascii="Angsana New" w:hAnsi="Angsana New" w:cs="Angsana New"/>
              </w:rPr>
              <w:t>0</w:t>
            </w:r>
            <w:r w:rsidRPr="007660FF">
              <w:rPr>
                <w:rFonts w:ascii="Angsana New" w:hAnsi="Angsana New" w:cs="Angsana New"/>
              </w:rPr>
              <w:t>.</w:t>
            </w:r>
            <w:r w:rsidR="00DF6553">
              <w:rPr>
                <w:rFonts w:ascii="Angsana New" w:hAnsi="Angsana New" w:cs="Angsana New"/>
              </w:rPr>
              <w:t>50</w:t>
            </w:r>
            <w:r w:rsidRPr="007660FF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  <w:tr w:rsidR="00547586" w:rsidRPr="007660FF" w14:paraId="1E32B7DC" w14:textId="77777777" w:rsidTr="00254E0B">
        <w:trPr>
          <w:trHeight w:val="397"/>
        </w:trPr>
        <w:tc>
          <w:tcPr>
            <w:tcW w:w="3354" w:type="dxa"/>
          </w:tcPr>
          <w:p w14:paraId="13497B32" w14:textId="2B439184" w:rsidR="00BD4213" w:rsidRPr="007660FF" w:rsidRDefault="00BD4213" w:rsidP="008926AB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  <w:cs/>
              </w:rPr>
              <w:t>เมื่อโอนกรรมสิทธิ์</w:t>
            </w:r>
          </w:p>
        </w:tc>
        <w:tc>
          <w:tcPr>
            <w:tcW w:w="5860" w:type="dxa"/>
          </w:tcPr>
          <w:p w14:paraId="0507FAF2" w14:textId="5A66A480" w:rsidR="00BD4213" w:rsidRPr="007660FF" w:rsidRDefault="00BD4213" w:rsidP="008926AB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660FF">
              <w:rPr>
                <w:rFonts w:ascii="Angsana New" w:hAnsi="Angsana New" w:cs="Angsana New"/>
                <w:cs/>
              </w:rPr>
              <w:t>ต้องชำระ</w:t>
            </w:r>
            <w:r w:rsidRPr="007660FF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="00DF6553">
              <w:rPr>
                <w:rFonts w:ascii="Angsana New" w:hAnsi="Angsana New" w:cs="Angsana New"/>
              </w:rPr>
              <w:t>1</w:t>
            </w:r>
            <w:r w:rsidRPr="007660FF">
              <w:rPr>
                <w:rFonts w:ascii="Angsana New" w:hAnsi="Angsana New" w:cs="Angsana New"/>
              </w:rPr>
              <w:t>.</w:t>
            </w:r>
            <w:r w:rsidR="00DF6553">
              <w:rPr>
                <w:rFonts w:ascii="Angsana New" w:hAnsi="Angsana New" w:cs="Angsana New"/>
              </w:rPr>
              <w:t>00</w:t>
            </w:r>
            <w:r w:rsidRPr="007660FF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</w:tbl>
    <w:p w14:paraId="2AAA5BB8" w14:textId="434A3A2B" w:rsidR="00631340" w:rsidRPr="007660FF" w:rsidRDefault="00631340" w:rsidP="008926AB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>ต่</w:t>
      </w:r>
      <w:r w:rsidR="008B0442" w:rsidRPr="007660FF">
        <w:rPr>
          <w:rFonts w:ascii="Angsana New" w:hAnsi="Angsana New" w:cs="Angsana New"/>
          <w:cs/>
        </w:rPr>
        <w:t xml:space="preserve">อมาเมื่อวันที่ </w:t>
      </w:r>
      <w:r w:rsidR="00DF6553">
        <w:rPr>
          <w:rFonts w:ascii="Angsana New" w:hAnsi="Angsana New" w:cs="Angsana New"/>
        </w:rPr>
        <w:t>1</w:t>
      </w:r>
      <w:r w:rsidR="008B0442" w:rsidRPr="007660FF">
        <w:rPr>
          <w:rFonts w:ascii="Angsana New" w:hAnsi="Angsana New" w:cs="Angsana New"/>
          <w:cs/>
        </w:rPr>
        <w:t xml:space="preserve"> กุมภาพันธ์ </w:t>
      </w:r>
      <w:r w:rsidR="00DF6553">
        <w:rPr>
          <w:rFonts w:ascii="Angsana New" w:hAnsi="Angsana New" w:cs="Angsana New"/>
        </w:rPr>
        <w:t>2555</w:t>
      </w:r>
      <w:r w:rsidRPr="007660FF">
        <w:rPr>
          <w:rFonts w:ascii="Angsana New" w:hAnsi="Angsana New" w:cs="Angsana New"/>
          <w:cs/>
        </w:rPr>
        <w:t xml:space="preserve"> บริษัทได้เปลี่ยนแปลงสัญญาว่าจ้างตัวแทนขายกับบุคคลดังกล่าวข้างต้นโดยมีเงื่อนไขการชำระตามเดิม และเพิ่มบางส่วนสำหรับกรณีขายเกินราคาที่กำหนด จะได้รับส่วนต่างที่ขายแทนค่าตอบแทน</w:t>
      </w:r>
    </w:p>
    <w:p w14:paraId="648D6C3C" w14:textId="18A4F116" w:rsidR="008C690C" w:rsidRPr="00A24B34" w:rsidRDefault="00AB58D0" w:rsidP="008926AB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วันที่ </w:t>
      </w:r>
      <w:r w:rsidR="00DF6553">
        <w:rPr>
          <w:rFonts w:ascii="Angsana New" w:hAnsi="Angsana New" w:cs="Angsana New"/>
        </w:rPr>
        <w:t>31</w:t>
      </w:r>
      <w:r w:rsidR="00B669A5" w:rsidRPr="007660FF">
        <w:rPr>
          <w:rFonts w:ascii="Angsana New" w:hAnsi="Angsana New" w:cs="Angsana New"/>
          <w:cs/>
        </w:rPr>
        <w:t xml:space="preserve"> ธันวาคม</w:t>
      </w:r>
      <w:r w:rsidR="008B0442" w:rsidRPr="007660FF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2561</w:t>
      </w:r>
      <w:r w:rsidRPr="007660FF">
        <w:rPr>
          <w:rFonts w:ascii="Angsana New" w:hAnsi="Angsana New" w:cs="Angsana New"/>
          <w:cs/>
        </w:rPr>
        <w:t xml:space="preserve"> บริษัทย่อยมีภาระผูกพันที่จะต้องจ่ายภายใต้สัญญาดังกล่าวอีกประมาณ</w:t>
      </w:r>
      <w:r w:rsidR="00EB7202" w:rsidRPr="007660FF">
        <w:rPr>
          <w:rFonts w:ascii="Angsana New" w:hAnsi="Angsana New" w:cs="Angsana New"/>
        </w:rPr>
        <w:t xml:space="preserve"> </w:t>
      </w:r>
      <w:r w:rsidR="00DF6553">
        <w:rPr>
          <w:rFonts w:ascii="Angsana New" w:hAnsi="Angsana New" w:cs="Angsana New"/>
        </w:rPr>
        <w:t>0</w:t>
      </w:r>
      <w:r w:rsidR="00EF02AB" w:rsidRPr="007660FF">
        <w:rPr>
          <w:rFonts w:ascii="Angsana New" w:hAnsi="Angsana New" w:cs="Angsana New"/>
          <w:cs/>
        </w:rPr>
        <w:t>.</w:t>
      </w:r>
      <w:r w:rsidR="00DF6553">
        <w:rPr>
          <w:rFonts w:ascii="Angsana New" w:hAnsi="Angsana New" w:cs="Angsana New"/>
        </w:rPr>
        <w:t>93</w:t>
      </w:r>
      <w:r w:rsidR="00EF02AB" w:rsidRPr="007660FF">
        <w:rPr>
          <w:rFonts w:ascii="Angsana New" w:hAnsi="Angsana New" w:cs="Angsana New"/>
          <w:cs/>
        </w:rPr>
        <w:t xml:space="preserve"> </w:t>
      </w:r>
      <w:r w:rsidRPr="007660FF">
        <w:rPr>
          <w:rFonts w:ascii="Angsana New" w:hAnsi="Angsana New" w:cs="Angsana New"/>
          <w:cs/>
        </w:rPr>
        <w:t>ล้านบาท</w:t>
      </w:r>
    </w:p>
    <w:p w14:paraId="384F275C" w14:textId="614461E7" w:rsidR="009910DA" w:rsidRPr="007660FF" w:rsidRDefault="00CA57E9" w:rsidP="008926AB">
      <w:pPr>
        <w:spacing w:before="120"/>
        <w:ind w:left="450" w:right="1"/>
        <w:jc w:val="thaiDistribute"/>
        <w:rPr>
          <w:rFonts w:ascii="Angsana New" w:hAnsi="Angsana New" w:cs="Angsana New"/>
          <w:u w:val="single"/>
        </w:rPr>
      </w:pPr>
      <w:r w:rsidRPr="007660FF">
        <w:rPr>
          <w:rFonts w:ascii="Angsana New" w:hAnsi="Angsana New" w:cs="Angsana New"/>
          <w:u w:val="single"/>
          <w:cs/>
        </w:rPr>
        <w:t>คดีความที่ถูกฟ้องร้อง</w:t>
      </w:r>
    </w:p>
    <w:p w14:paraId="255A3596" w14:textId="22D7155B" w:rsidR="00400801" w:rsidRDefault="00AB58D0" w:rsidP="008926AB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7660FF">
        <w:rPr>
          <w:rFonts w:ascii="Angsana New" w:hAnsi="Angsana New" w:cs="Angsana New"/>
          <w:cs/>
        </w:rPr>
        <w:t xml:space="preserve">ในปี </w:t>
      </w:r>
      <w:r w:rsidR="00DF6553">
        <w:rPr>
          <w:rFonts w:ascii="Angsana New" w:hAnsi="Angsana New" w:cs="Angsana New"/>
        </w:rPr>
        <w:t>2558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บริษัทถูกฟ้องร้องจากนิติบุคคลอาคารชุดแห่งหนึ่งโดยกล่าวหาว่าอาคารชุดมีความเสียหายและแจ้งให้บริษัทซ่อมแซมแล้วแต่บริษัทยังไม่ทำการซ่อมแซมให้เรียบร้อย</w:t>
      </w:r>
      <w:r w:rsidRPr="007660FF">
        <w:rPr>
          <w:rFonts w:ascii="Angsana New" w:hAnsi="Angsana New" w:cs="Angsana New"/>
        </w:rPr>
        <w:t> </w:t>
      </w:r>
      <w:r w:rsidRPr="007660FF">
        <w:rPr>
          <w:rFonts w:ascii="Angsana New" w:hAnsi="Angsana New" w:cs="Angsana New"/>
          <w:cs/>
        </w:rPr>
        <w:t xml:space="preserve">โดยโจทก์ได้ยื่นฟ้องเรียกร้องค่าเสียหายเป็นเงิน </w:t>
      </w:r>
      <w:r w:rsidR="00DF6553">
        <w:rPr>
          <w:rFonts w:ascii="Angsana New" w:hAnsi="Angsana New" w:cs="Angsana New"/>
        </w:rPr>
        <w:t>22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40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ล้านบาท ศาลชั้นต้นได้พิพากษาให้บริษัทชำระค่าเสียหาย จำนวน </w:t>
      </w:r>
      <w:r w:rsidR="00DF6553">
        <w:rPr>
          <w:rFonts w:ascii="Angsana New" w:hAnsi="Angsana New" w:cs="Angsana New"/>
        </w:rPr>
        <w:t>5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44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ล้านบาท พร้อมดอกเบี้ยร้อยละ </w:t>
      </w:r>
      <w:r w:rsidR="00DF6553">
        <w:rPr>
          <w:rFonts w:ascii="Angsana New" w:hAnsi="Angsana New" w:cs="Angsana New"/>
        </w:rPr>
        <w:t>7</w:t>
      </w:r>
      <w:r w:rsidRPr="007660FF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50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ต่อปี ตั้</w:t>
      </w:r>
      <w:r w:rsidR="002D7442">
        <w:rPr>
          <w:rFonts w:ascii="Angsana New" w:hAnsi="Angsana New" w:cs="Angsana New"/>
          <w:cs/>
        </w:rPr>
        <w:t>งแต่วันที่ฟ้องจนกว่าจะชำระเสร็</w:t>
      </w:r>
      <w:r w:rsidR="002D7442">
        <w:rPr>
          <w:rFonts w:ascii="Angsana New" w:hAnsi="Angsana New" w:cs="Angsana New" w:hint="cs"/>
          <w:cs/>
        </w:rPr>
        <w:t>จ</w:t>
      </w:r>
      <w:r w:rsidRPr="007660FF">
        <w:rPr>
          <w:rFonts w:ascii="Angsana New" w:hAnsi="Angsana New" w:cs="Angsana New"/>
          <w:cs/>
        </w:rPr>
        <w:t xml:space="preserve">และเมื่อวันที่ </w:t>
      </w:r>
      <w:r w:rsidR="00DF6553">
        <w:rPr>
          <w:rFonts w:ascii="Angsana New" w:hAnsi="Angsana New" w:cs="Angsana New"/>
        </w:rPr>
        <w:t>16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 xml:space="preserve">กุมภาพันธ์ </w:t>
      </w:r>
      <w:r w:rsidR="00DF6553">
        <w:rPr>
          <w:rFonts w:ascii="Angsana New" w:hAnsi="Angsana New" w:cs="Angsana New"/>
        </w:rPr>
        <w:t>2560</w:t>
      </w:r>
      <w:r w:rsidRPr="007660FF">
        <w:rPr>
          <w:rFonts w:ascii="Angsana New" w:hAnsi="Angsana New" w:cs="Angsana New"/>
        </w:rPr>
        <w:t xml:space="preserve"> </w:t>
      </w:r>
      <w:r w:rsidRPr="007660FF">
        <w:rPr>
          <w:rFonts w:ascii="Angsana New" w:hAnsi="Angsana New" w:cs="Angsana New"/>
          <w:cs/>
        </w:rPr>
        <w:t>ศาลอุทธรณ์มีคำพิพากษายืนตามศาลชั้นต้น และบริษัทได้ยื่นฎีกาแล้ว ปัจจุบันคดีจึงยังอยู่ระหว่างพิจารณาของศาลฎีกา อย่างไรก็ดีบริษัทได้บันทึกค่าใช้จ่ายดังกล่าวไว้ภายใต้บัญชี ประมาณการหนี้สินในงบแสดงฐานะการเงินไว้แล้ว</w:t>
      </w:r>
    </w:p>
    <w:p w14:paraId="16714813" w14:textId="12E6CCE2" w:rsidR="00871972" w:rsidRDefault="00871972" w:rsidP="008926AB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10C68766" w14:textId="77777777" w:rsidR="000845DF" w:rsidRPr="00A24B34" w:rsidRDefault="000845DF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การบริหารจัดการทุน</w:t>
      </w:r>
    </w:p>
    <w:p w14:paraId="2B45079B" w14:textId="77777777" w:rsidR="00AB58D0" w:rsidRPr="00A24B34" w:rsidRDefault="00AB58D0" w:rsidP="00F02B13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A24B34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A24B34">
        <w:rPr>
          <w:rFonts w:ascii="Angsana New" w:hAnsi="Angsana New" w:cs="Angsana New"/>
        </w:rPr>
        <w:t xml:space="preserve"> </w:t>
      </w:r>
      <w:r w:rsidRPr="00A24B34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C6DE8D5" w14:textId="2B58ED1E" w:rsidR="00FC1480" w:rsidRPr="00A24B34" w:rsidRDefault="009B19FA" w:rsidP="00781E2B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3F6A0A">
        <w:rPr>
          <w:rFonts w:ascii="Angsana New" w:hAnsi="Angsana New" w:cs="Angsana New"/>
          <w:cs/>
        </w:rPr>
        <w:t xml:space="preserve">ณ วันที่ </w:t>
      </w:r>
      <w:r w:rsidR="00DF6553" w:rsidRPr="003F6A0A">
        <w:rPr>
          <w:rFonts w:ascii="Angsana New" w:hAnsi="Angsana New" w:cs="Angsana New"/>
        </w:rPr>
        <w:t>31</w:t>
      </w:r>
      <w:r w:rsidR="00DC1290" w:rsidRPr="003F6A0A">
        <w:rPr>
          <w:rFonts w:ascii="Angsana New" w:hAnsi="Angsana New" w:cs="Angsana New"/>
        </w:rPr>
        <w:t xml:space="preserve"> </w:t>
      </w:r>
      <w:r w:rsidR="00DC1290" w:rsidRPr="003F6A0A">
        <w:rPr>
          <w:rFonts w:ascii="Angsana New" w:hAnsi="Angsana New" w:cs="Angsana New"/>
          <w:cs/>
        </w:rPr>
        <w:t>ธันวาคม</w:t>
      </w:r>
      <w:r w:rsidR="00605F92" w:rsidRPr="003F6A0A">
        <w:rPr>
          <w:rFonts w:ascii="Angsana New" w:hAnsi="Angsana New" w:cs="Angsana New"/>
          <w:cs/>
        </w:rPr>
        <w:t xml:space="preserve"> </w:t>
      </w:r>
      <w:r w:rsidR="00DF6553" w:rsidRPr="003F6A0A">
        <w:rPr>
          <w:rFonts w:ascii="Angsana New" w:hAnsi="Angsana New" w:cs="Angsana New"/>
        </w:rPr>
        <w:t>2561</w:t>
      </w:r>
      <w:r w:rsidRPr="003F6A0A">
        <w:rPr>
          <w:rFonts w:ascii="Angsana New" w:hAnsi="Angsana New" w:cs="Angsana New"/>
          <w:cs/>
        </w:rPr>
        <w:t xml:space="preserve"> </w:t>
      </w:r>
      <w:r w:rsidR="00AB58D0" w:rsidRPr="003F6A0A">
        <w:rPr>
          <w:rFonts w:ascii="Angsana New" w:hAnsi="Angsana New" w:cs="Angsana New"/>
          <w:cs/>
        </w:rPr>
        <w:t xml:space="preserve">งบการเงินรวมแสดงอัตราส่วนหนี้สินต่อทุนเป็น </w:t>
      </w:r>
      <w:r w:rsidR="00DF6553" w:rsidRPr="003F6A0A">
        <w:rPr>
          <w:rFonts w:ascii="Angsana New" w:hAnsi="Angsana New" w:cs="Angsana New"/>
        </w:rPr>
        <w:t>1</w:t>
      </w:r>
      <w:r w:rsidR="00100AB5" w:rsidRPr="003F6A0A">
        <w:rPr>
          <w:rFonts w:ascii="Angsana New" w:hAnsi="Angsana New" w:cs="Angsana New"/>
        </w:rPr>
        <w:t>.</w:t>
      </w:r>
      <w:r w:rsidR="000D35A7">
        <w:rPr>
          <w:rFonts w:ascii="Angsana New" w:hAnsi="Angsana New" w:cs="Angsana New"/>
        </w:rPr>
        <w:t>31</w:t>
      </w:r>
      <w:r w:rsidR="00100AB5" w:rsidRPr="003F6A0A">
        <w:rPr>
          <w:rFonts w:ascii="Angsana New" w:hAnsi="Angsana New" w:cs="Angsana New"/>
        </w:rPr>
        <w:t xml:space="preserve"> : </w:t>
      </w:r>
      <w:r w:rsidR="00DF6553" w:rsidRPr="003F6A0A">
        <w:rPr>
          <w:rFonts w:ascii="Angsana New" w:hAnsi="Angsana New" w:cs="Angsana New"/>
        </w:rPr>
        <w:t>1</w:t>
      </w:r>
      <w:r w:rsidR="00100AB5" w:rsidRPr="00426C6E">
        <w:rPr>
          <w:rFonts w:ascii="Angsana New" w:hAnsi="Angsana New" w:cs="Angsana New"/>
        </w:rPr>
        <w:t xml:space="preserve"> </w:t>
      </w:r>
      <w:r w:rsidR="00AB58D0" w:rsidRPr="00426C6E">
        <w:rPr>
          <w:rFonts w:ascii="Angsana New" w:hAnsi="Angsana New" w:cs="Angsana New"/>
          <w:cs/>
        </w:rPr>
        <w:t xml:space="preserve"> (งบ</w:t>
      </w:r>
      <w:r w:rsidR="00AB58D0" w:rsidRPr="00A24B34">
        <w:rPr>
          <w:rFonts w:ascii="Angsana New" w:hAnsi="Angsana New" w:cs="Angsana New"/>
          <w:cs/>
        </w:rPr>
        <w:t>การเงินเฉพาะกิจการ</w:t>
      </w:r>
      <w:r w:rsidR="00BD4213" w:rsidRPr="00A24B34">
        <w:rPr>
          <w:rFonts w:ascii="Angsana New" w:hAnsi="Angsana New" w:cs="Angsana New"/>
        </w:rPr>
        <w:t xml:space="preserve"> </w:t>
      </w:r>
      <w:r w:rsidR="00AB58D0" w:rsidRPr="00A24B34">
        <w:rPr>
          <w:rFonts w:ascii="Angsana New" w:hAnsi="Angsana New" w:cs="Angsana New"/>
        </w:rPr>
        <w:t xml:space="preserve">: </w:t>
      </w:r>
      <w:r w:rsidR="00AB58D0" w:rsidRPr="00A24B34">
        <w:rPr>
          <w:rFonts w:ascii="Angsana New" w:hAnsi="Angsana New" w:cs="Angsana New"/>
          <w:cs/>
        </w:rPr>
        <w:t>อัตราส่วนหนี้สินต่อทุน</w:t>
      </w:r>
      <w:r w:rsidR="00AB58D0" w:rsidRPr="00426C6E">
        <w:rPr>
          <w:rFonts w:ascii="Angsana New" w:hAnsi="Angsana New" w:cs="Angsana New"/>
          <w:cs/>
        </w:rPr>
        <w:t xml:space="preserve">เป็น </w:t>
      </w:r>
      <w:r w:rsidR="00DF6553">
        <w:rPr>
          <w:rFonts w:ascii="Angsana New" w:hAnsi="Angsana New" w:cs="Angsana New"/>
        </w:rPr>
        <w:t>1</w:t>
      </w:r>
      <w:r w:rsidR="00A50D3C" w:rsidRPr="00426C6E">
        <w:rPr>
          <w:rFonts w:ascii="Angsana New" w:hAnsi="Angsana New" w:cs="Angsana New"/>
        </w:rPr>
        <w:t>.</w:t>
      </w:r>
      <w:r w:rsidR="00DF6553">
        <w:rPr>
          <w:rFonts w:ascii="Angsana New" w:hAnsi="Angsana New" w:cs="Angsana New"/>
        </w:rPr>
        <w:t>63</w:t>
      </w:r>
      <w:r w:rsidR="00BA7E6C">
        <w:rPr>
          <w:rFonts w:ascii="Angsana New" w:hAnsi="Angsana New" w:cs="Angsana New"/>
        </w:rPr>
        <w:t xml:space="preserve"> : </w:t>
      </w:r>
      <w:r w:rsidR="00DF6553">
        <w:rPr>
          <w:rFonts w:ascii="Angsana New" w:hAnsi="Angsana New" w:cs="Angsana New"/>
        </w:rPr>
        <w:t>1</w:t>
      </w:r>
      <w:r w:rsidR="00AB58D0" w:rsidRPr="00A24B34">
        <w:rPr>
          <w:rFonts w:ascii="Angsana New" w:hAnsi="Angsana New" w:cs="Angsana New"/>
          <w:cs/>
        </w:rPr>
        <w:t>)</w:t>
      </w:r>
    </w:p>
    <w:p w14:paraId="0742FD04" w14:textId="47F8DBF0" w:rsidR="00572224" w:rsidRPr="00690D91" w:rsidRDefault="00AB58D0" w:rsidP="00F02B13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90D91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1341B2B5" w14:textId="77777777" w:rsidR="005E0655" w:rsidRPr="008B3326" w:rsidRDefault="005E0655" w:rsidP="008B3326">
      <w:pPr>
        <w:pStyle w:val="ListParagraph"/>
        <w:spacing w:before="120"/>
        <w:ind w:left="426" w:right="1"/>
        <w:rPr>
          <w:rFonts w:ascii="Angsana New" w:hAnsi="Angsana New"/>
          <w:snapToGrid w:val="0"/>
          <w:spacing w:val="4"/>
          <w:szCs w:val="28"/>
          <w:lang w:eastAsia="th-TH"/>
        </w:rPr>
      </w:pPr>
      <w:r w:rsidRPr="008B3326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ตามมติคณะกรรมการบริษัท ครั้งที่ </w:t>
      </w:r>
      <w:r w:rsidRPr="008B3326">
        <w:rPr>
          <w:rFonts w:ascii="Angsana New" w:hAnsi="Angsana New"/>
          <w:snapToGrid w:val="0"/>
          <w:spacing w:val="4"/>
          <w:szCs w:val="28"/>
          <w:lang w:eastAsia="th-TH"/>
        </w:rPr>
        <w:t>1/2562</w:t>
      </w:r>
      <w:r w:rsidRPr="008B3326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เมื่อวันที่ </w:t>
      </w:r>
      <w:r w:rsidRPr="008B3326">
        <w:rPr>
          <w:rFonts w:ascii="Angsana New" w:hAnsi="Angsana New"/>
          <w:snapToGrid w:val="0"/>
          <w:spacing w:val="4"/>
          <w:szCs w:val="28"/>
          <w:lang w:eastAsia="th-TH"/>
        </w:rPr>
        <w:t>26</w:t>
      </w:r>
      <w:r w:rsidRPr="008B3326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กุมภาพันธ์ </w:t>
      </w:r>
      <w:r w:rsidRPr="008B3326">
        <w:rPr>
          <w:rFonts w:ascii="Angsana New" w:hAnsi="Angsana New"/>
          <w:snapToGrid w:val="0"/>
          <w:spacing w:val="4"/>
          <w:szCs w:val="28"/>
          <w:lang w:eastAsia="th-TH"/>
        </w:rPr>
        <w:t>2562</w:t>
      </w:r>
      <w:r w:rsidRPr="008B3326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คณะกรรมการมีมติอนุมัติเรื่องสำคัญดังนี้</w:t>
      </w:r>
    </w:p>
    <w:p w14:paraId="6E056B61" w14:textId="64F71AE0" w:rsidR="008E2862" w:rsidRPr="008B3326" w:rsidRDefault="008E2862" w:rsidP="004176FF">
      <w:pPr>
        <w:pStyle w:val="ListParagraph"/>
        <w:numPr>
          <w:ilvl w:val="3"/>
          <w:numId w:val="5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4"/>
          <w:szCs w:val="28"/>
          <w:lang w:eastAsia="th-TH"/>
        </w:rPr>
      </w:pPr>
      <w:r w:rsidRPr="008B3326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มีมติอนุมัติและให้นำเสนอต่อที่ประชุมสามัญผู้ถือหุ้น ประจำปี </w:t>
      </w:r>
      <w:r w:rsidRPr="008B3326">
        <w:rPr>
          <w:rFonts w:ascii="Angsana New" w:hAnsi="Angsana New"/>
          <w:snapToGrid w:val="0"/>
          <w:spacing w:val="4"/>
          <w:szCs w:val="28"/>
          <w:lang w:eastAsia="th-TH"/>
        </w:rPr>
        <w:t xml:space="preserve">2562 </w:t>
      </w:r>
      <w:r w:rsidRPr="008B3326">
        <w:rPr>
          <w:rFonts w:ascii="Angsana New" w:hAnsi="Angsana New"/>
          <w:snapToGrid w:val="0"/>
          <w:spacing w:val="4"/>
          <w:szCs w:val="28"/>
          <w:cs/>
          <w:lang w:eastAsia="th-TH"/>
        </w:rPr>
        <w:t>เพื่อพิจารณาและอนุมัติการจ่ายเงินปันผล สำหรับรอบระยะเวลาบัญชีสิ้นสุดวันที่</w:t>
      </w:r>
      <w:r w:rsidRPr="008B3326">
        <w:rPr>
          <w:rFonts w:ascii="Angsana New" w:hAnsi="Angsana New"/>
          <w:snapToGrid w:val="0"/>
          <w:spacing w:val="4"/>
          <w:szCs w:val="28"/>
          <w:lang w:eastAsia="th-TH"/>
        </w:rPr>
        <w:t>31</w:t>
      </w:r>
      <w:r w:rsidRPr="008B3326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ธันวาคม </w:t>
      </w:r>
      <w:r w:rsidRPr="008B3326">
        <w:rPr>
          <w:rFonts w:ascii="Angsana New" w:hAnsi="Angsana New"/>
          <w:snapToGrid w:val="0"/>
          <w:spacing w:val="4"/>
          <w:szCs w:val="28"/>
          <w:lang w:eastAsia="th-TH"/>
        </w:rPr>
        <w:t>2561</w:t>
      </w:r>
      <w:r w:rsidRPr="008B3326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ดังต่อไปนี้</w:t>
      </w:r>
    </w:p>
    <w:p w14:paraId="60F56225" w14:textId="67516384" w:rsidR="008E2862" w:rsidRPr="00BF0DF3" w:rsidRDefault="008E2862" w:rsidP="00BF0DF3">
      <w:pPr>
        <w:pStyle w:val="ListParagraph"/>
        <w:numPr>
          <w:ilvl w:val="1"/>
          <w:numId w:val="58"/>
        </w:numPr>
        <w:spacing w:before="120"/>
        <w:ind w:left="1276" w:right="1" w:hanging="425"/>
        <w:jc w:val="thaiDistribute"/>
        <w:rPr>
          <w:rFonts w:ascii="Angsana New" w:hAnsi="Angsana New"/>
          <w:snapToGrid w:val="0"/>
          <w:spacing w:val="4"/>
          <w:szCs w:val="28"/>
          <w:lang w:eastAsia="th-TH"/>
        </w:rPr>
      </w:pP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รับทราบการจ่ายเงินปันผลระหว่างกาลเมื่อวันที่ </w:t>
      </w:r>
      <w:r w:rsidRPr="00BF0DF3">
        <w:rPr>
          <w:rFonts w:ascii="Angsana New" w:hAnsi="Angsana New"/>
          <w:snapToGrid w:val="0"/>
          <w:spacing w:val="4"/>
          <w:szCs w:val="28"/>
          <w:lang w:eastAsia="th-TH"/>
        </w:rPr>
        <w:t xml:space="preserve">12 </w:t>
      </w: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กันยายน </w:t>
      </w:r>
      <w:r w:rsidRPr="00BF0DF3">
        <w:rPr>
          <w:rFonts w:ascii="Angsana New" w:hAnsi="Angsana New"/>
          <w:snapToGrid w:val="0"/>
          <w:spacing w:val="4"/>
          <w:szCs w:val="28"/>
          <w:lang w:eastAsia="th-TH"/>
        </w:rPr>
        <w:t xml:space="preserve">2561 </w:t>
      </w: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สำหรับผลการดำเนินงาน ตั้งแต่วันที่ </w:t>
      </w:r>
      <w:r w:rsidRPr="00BF0DF3">
        <w:rPr>
          <w:rFonts w:ascii="Angsana New" w:hAnsi="Angsana New"/>
          <w:snapToGrid w:val="0"/>
          <w:spacing w:val="4"/>
          <w:szCs w:val="28"/>
          <w:lang w:eastAsia="th-TH"/>
        </w:rPr>
        <w:t>1</w:t>
      </w: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มกราคม </w:t>
      </w:r>
      <w:r w:rsidRPr="00BF0DF3">
        <w:rPr>
          <w:rFonts w:ascii="Angsana New" w:hAnsi="Angsana New"/>
          <w:snapToGrid w:val="0"/>
          <w:spacing w:val="4"/>
          <w:szCs w:val="28"/>
          <w:lang w:eastAsia="th-TH"/>
        </w:rPr>
        <w:t>2561</w:t>
      </w: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ถึงวันที่ </w:t>
      </w:r>
      <w:r w:rsidRPr="00BF0DF3">
        <w:rPr>
          <w:rFonts w:ascii="Angsana New" w:hAnsi="Angsana New"/>
          <w:snapToGrid w:val="0"/>
          <w:spacing w:val="4"/>
          <w:szCs w:val="28"/>
          <w:lang w:eastAsia="th-TH"/>
        </w:rPr>
        <w:t>30</w:t>
      </w: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มิถุนายน </w:t>
      </w:r>
      <w:r w:rsidRPr="00BF0DF3">
        <w:rPr>
          <w:rFonts w:ascii="Angsana New" w:hAnsi="Angsana New"/>
          <w:snapToGrid w:val="0"/>
          <w:spacing w:val="4"/>
          <w:szCs w:val="28"/>
          <w:lang w:eastAsia="th-TH"/>
        </w:rPr>
        <w:t>2561</w:t>
      </w: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ให้แก่ผู้ถือหุ้นของบริษัทฯ ในอัตราหุ้นละ </w:t>
      </w:r>
      <w:r w:rsidRPr="00BF0DF3">
        <w:rPr>
          <w:rFonts w:ascii="Angsana New" w:hAnsi="Angsana New"/>
          <w:snapToGrid w:val="0"/>
          <w:spacing w:val="4"/>
          <w:szCs w:val="28"/>
          <w:lang w:eastAsia="th-TH"/>
        </w:rPr>
        <w:t xml:space="preserve">0.109757 </w:t>
      </w: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บาท สำหรับหุ้นสามัญของบริษัทจำนวน </w:t>
      </w:r>
      <w:r w:rsidRPr="00BF0DF3">
        <w:rPr>
          <w:rFonts w:ascii="Angsana New" w:hAnsi="Angsana New"/>
          <w:snapToGrid w:val="0"/>
          <w:spacing w:val="4"/>
          <w:szCs w:val="28"/>
          <w:lang w:eastAsia="th-TH"/>
        </w:rPr>
        <w:t>1,420,637,160</w:t>
      </w: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หุ้น รวมเป็นเงินทั้งสิ้นประมาณ </w:t>
      </w:r>
      <w:r w:rsidRPr="00BF0DF3">
        <w:rPr>
          <w:rFonts w:ascii="Angsana New" w:hAnsi="Angsana New"/>
          <w:snapToGrid w:val="0"/>
          <w:spacing w:val="4"/>
          <w:szCs w:val="28"/>
          <w:lang w:eastAsia="th-TH"/>
        </w:rPr>
        <w:t>155,924,872.77</w:t>
      </w:r>
      <w:r w:rsidRPr="00BF0DF3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บาท</w:t>
      </w:r>
    </w:p>
    <w:p w14:paraId="40C313A9" w14:textId="5A4AAB28" w:rsidR="008E2862" w:rsidRPr="00BF0DF3" w:rsidRDefault="008E2862" w:rsidP="00BF0DF3">
      <w:pPr>
        <w:pStyle w:val="ListParagraph"/>
        <w:numPr>
          <w:ilvl w:val="1"/>
          <w:numId w:val="58"/>
        </w:numPr>
        <w:spacing w:before="120"/>
        <w:ind w:left="127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F0DF3">
        <w:rPr>
          <w:rFonts w:ascii="Angsana New" w:hAnsi="Angsana New"/>
          <w:snapToGrid w:val="0"/>
          <w:szCs w:val="28"/>
          <w:cs/>
          <w:lang w:eastAsia="th-TH"/>
        </w:rPr>
        <w:t>รับทราบการจัดสรรก</w:t>
      </w:r>
      <w:r w:rsidR="00BA7E6C" w:rsidRPr="00BF0DF3">
        <w:rPr>
          <w:rFonts w:ascii="Angsana New" w:hAnsi="Angsana New"/>
          <w:snapToGrid w:val="0"/>
          <w:szCs w:val="28"/>
          <w:cs/>
          <w:lang w:eastAsia="th-TH"/>
        </w:rPr>
        <w:t>ำไรเพื่อเป็นเงินสำรองตามกฎหมาย</w:t>
      </w:r>
      <w:r w:rsidRPr="00BF0DF3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Pr="00BF0DF3">
        <w:rPr>
          <w:rFonts w:ascii="Angsana New" w:hAnsi="Angsana New"/>
          <w:snapToGrid w:val="0"/>
          <w:szCs w:val="28"/>
          <w:lang w:eastAsia="th-TH"/>
        </w:rPr>
        <w:t>20,367,332</w:t>
      </w:r>
      <w:r w:rsidRPr="00BF0DF3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4176FF" w:rsidRPr="00BF0DF3">
        <w:rPr>
          <w:rFonts w:ascii="Angsana New" w:hAnsi="Angsana New"/>
          <w:snapToGrid w:val="0"/>
          <w:szCs w:val="28"/>
          <w:lang w:eastAsia="th-TH"/>
        </w:rPr>
        <w:t>00</w:t>
      </w:r>
      <w:r w:rsidRPr="00BF0DF3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ซึ่งเมื่อรวมกับทุนสำรองที่</w:t>
      </w:r>
      <w:r w:rsidR="00BA7E6C" w:rsidRPr="00BF0DF3">
        <w:rPr>
          <w:rFonts w:ascii="Angsana New" w:hAnsi="Angsana New"/>
          <w:snapToGrid w:val="0"/>
          <w:szCs w:val="28"/>
          <w:cs/>
          <w:lang w:eastAsia="th-TH"/>
        </w:rPr>
        <w:t>ได้จัดสรรไว้แล้วที่มีอยู่จำนวน</w:t>
      </w:r>
      <w:r w:rsidR="00BA7E6C" w:rsidRPr="00BF0DF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F0DF3">
        <w:rPr>
          <w:rFonts w:ascii="Angsana New" w:hAnsi="Angsana New"/>
          <w:snapToGrid w:val="0"/>
          <w:szCs w:val="28"/>
          <w:lang w:eastAsia="th-TH"/>
        </w:rPr>
        <w:t>124,247,929</w:t>
      </w:r>
      <w:r w:rsidRPr="00BF0DF3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4176FF" w:rsidRPr="00BF0DF3">
        <w:rPr>
          <w:rFonts w:ascii="Angsana New" w:hAnsi="Angsana New"/>
          <w:snapToGrid w:val="0"/>
          <w:szCs w:val="28"/>
          <w:lang w:eastAsia="th-TH"/>
        </w:rPr>
        <w:t>00</w:t>
      </w:r>
      <w:r w:rsidR="00BA7E6C" w:rsidRPr="00BF0DF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BA7E6C" w:rsidRPr="00BF0DF3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5E642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A7E6C" w:rsidRPr="00BF0DF3">
        <w:rPr>
          <w:rFonts w:ascii="Angsana New" w:hAnsi="Angsana New"/>
          <w:snapToGrid w:val="0"/>
          <w:szCs w:val="28"/>
          <w:cs/>
          <w:lang w:eastAsia="th-TH"/>
        </w:rPr>
        <w:t>บริษัทฯ</w:t>
      </w:r>
      <w:r w:rsidR="005E642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F0DF3">
        <w:rPr>
          <w:rFonts w:ascii="Angsana New" w:hAnsi="Angsana New"/>
          <w:snapToGrid w:val="0"/>
          <w:szCs w:val="28"/>
          <w:cs/>
          <w:lang w:eastAsia="th-TH"/>
        </w:rPr>
        <w:t>จะมีทุนสำรองตามกฎหมายเป็นจำนวนทั้งสิ้น</w:t>
      </w:r>
      <w:r w:rsidRPr="00BF0DF3">
        <w:rPr>
          <w:rFonts w:ascii="Angsana New" w:hAnsi="Angsana New"/>
          <w:snapToGrid w:val="0"/>
          <w:szCs w:val="28"/>
          <w:lang w:eastAsia="th-TH"/>
        </w:rPr>
        <w:t>144,615,261</w:t>
      </w:r>
      <w:r w:rsidRPr="00BF0DF3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F0DF3">
        <w:rPr>
          <w:rFonts w:ascii="Angsana New" w:hAnsi="Angsana New"/>
          <w:snapToGrid w:val="0"/>
          <w:szCs w:val="28"/>
          <w:lang w:eastAsia="th-TH"/>
        </w:rPr>
        <w:t>00</w:t>
      </w:r>
      <w:r w:rsidRPr="00BF0DF3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ซึ่งคิดเป็นร้อยละ </w:t>
      </w:r>
      <w:r w:rsidRPr="00BF0DF3">
        <w:rPr>
          <w:rFonts w:ascii="Angsana New" w:hAnsi="Angsana New"/>
          <w:snapToGrid w:val="0"/>
          <w:szCs w:val="28"/>
          <w:lang w:eastAsia="th-TH"/>
        </w:rPr>
        <w:t>10</w:t>
      </w:r>
      <w:r w:rsidRPr="00BF0DF3">
        <w:rPr>
          <w:rFonts w:ascii="Angsana New" w:hAnsi="Angsana New"/>
          <w:snapToGrid w:val="0"/>
          <w:szCs w:val="28"/>
          <w:cs/>
          <w:lang w:eastAsia="th-TH"/>
        </w:rPr>
        <w:t xml:space="preserve"> ของทุนจดทะเบียน</w:t>
      </w:r>
    </w:p>
    <w:p w14:paraId="16D61BA7" w14:textId="7D94F15F" w:rsidR="008E2862" w:rsidRPr="005E642D" w:rsidRDefault="00BA7E6C" w:rsidP="00BF0DF3">
      <w:pPr>
        <w:pStyle w:val="ListParagraph"/>
        <w:numPr>
          <w:ilvl w:val="1"/>
          <w:numId w:val="58"/>
        </w:numPr>
        <w:spacing w:before="120"/>
        <w:ind w:left="1276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พิจารณาอนุมัติให้จ่ายเงินปันผลสำหรับผลการดำเนินงาน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งวดวันที่ 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มกราคม 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5E642D">
        <w:rPr>
          <w:rFonts w:ascii="Angsana New" w:hAnsi="Angsana New"/>
          <w:snapToGrid w:val="0"/>
          <w:spacing w:val="-4"/>
          <w:szCs w:val="28"/>
          <w:lang w:eastAsia="th-TH"/>
        </w:rPr>
        <w:t xml:space="preserve"> - 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31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ธันวาคม 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จำนวนประมาณ</w:t>
      </w:r>
      <w:r w:rsidRPr="005E642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384</w:t>
      </w:r>
      <w:r w:rsidR="008E2862" w:rsidRPr="005E642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051</w:t>
      </w:r>
      <w:r w:rsidR="008E2862" w:rsidRPr="005E642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888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40</w:t>
      </w:r>
      <w:r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หรือคิดเป็นอัตราหุ้นละ 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270310</w:t>
      </w:r>
      <w:r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โดยจ่ายจากกำไรของบริษัทฯ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ที่ไม่ได้รับการ</w:t>
      </w:r>
      <w:r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ส่งเสริมการลงทุน จำนวนประมาณ</w:t>
      </w:r>
      <w:r w:rsidRPr="005E642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384</w:t>
      </w:r>
      <w:r w:rsidR="008E2862" w:rsidRPr="005E642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051</w:t>
      </w:r>
      <w:r w:rsidR="008E2862" w:rsidRPr="005E642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888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40</w:t>
      </w:r>
      <w:r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หรือคิดเป็นอัตราหุ้นละ 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4176FF" w:rsidRPr="005E642D">
        <w:rPr>
          <w:rFonts w:ascii="Angsana New" w:hAnsi="Angsana New"/>
          <w:snapToGrid w:val="0"/>
          <w:spacing w:val="-4"/>
          <w:szCs w:val="28"/>
          <w:lang w:eastAsia="th-TH"/>
        </w:rPr>
        <w:t>270310</w:t>
      </w:r>
      <w:r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r w:rsidR="00B079A9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ทั้งนี้ บริษัทฯ</w:t>
      </w:r>
      <w:r w:rsidR="005E642D" w:rsidRPr="005E642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ได้จ่ายเงินปันผลระหว่างกาลไปแล้วรวม </w:t>
      </w:r>
      <w:r w:rsidR="008E2862" w:rsidRPr="005E642D">
        <w:rPr>
          <w:rFonts w:ascii="Angsana New" w:hAnsi="Angsana New"/>
          <w:snapToGrid w:val="0"/>
          <w:spacing w:val="-4"/>
          <w:szCs w:val="28"/>
          <w:lang w:eastAsia="th-TH"/>
        </w:rPr>
        <w:t>155,924,872.77</w:t>
      </w:r>
      <w:r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หรือคิดเป็น </w:t>
      </w:r>
      <w:r w:rsidR="008E2862" w:rsidRPr="005E642D">
        <w:rPr>
          <w:rFonts w:ascii="Angsana New" w:hAnsi="Angsana New"/>
          <w:snapToGrid w:val="0"/>
          <w:spacing w:val="-4"/>
          <w:szCs w:val="28"/>
          <w:lang w:eastAsia="th-TH"/>
        </w:rPr>
        <w:t xml:space="preserve">0.109757 </w:t>
      </w:r>
      <w:r w:rsidR="00B079A9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บาทต่อหุ้นบริษัทฯ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จึงเสนอจ่ายเป็นเงินสดเพิ่มเติมอีก ประมาณ</w:t>
      </w:r>
      <w:r w:rsidR="00B079A9" w:rsidRPr="005E642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8E2862" w:rsidRPr="005E642D">
        <w:rPr>
          <w:rFonts w:ascii="Angsana New" w:hAnsi="Angsana New"/>
          <w:snapToGrid w:val="0"/>
          <w:spacing w:val="-4"/>
          <w:szCs w:val="28"/>
          <w:lang w:eastAsia="th-TH"/>
        </w:rPr>
        <w:t>228,127,367.71</w:t>
      </w:r>
      <w:r w:rsidRPr="005E642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คิดเป็น</w:t>
      </w:r>
      <w:r w:rsidRPr="005E642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8E2862" w:rsidRPr="005E642D">
        <w:rPr>
          <w:rFonts w:ascii="Angsana New" w:hAnsi="Angsana New"/>
          <w:snapToGrid w:val="0"/>
          <w:spacing w:val="-4"/>
          <w:szCs w:val="28"/>
          <w:lang w:eastAsia="th-TH"/>
        </w:rPr>
        <w:t>0.160553</w:t>
      </w:r>
      <w:r w:rsidR="00B079A9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บาทต่อหุ้น</w:t>
      </w:r>
      <w:r w:rsidR="008E2862" w:rsidRPr="005E642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โดยจ่ายจากกำไรจากกิจการของบริษัทฯ ที่ไม่ได้รับการส่งเสริมการลงทุน </w:t>
      </w:r>
    </w:p>
    <w:p w14:paraId="3AD9AF29" w14:textId="77777777" w:rsidR="008E2862" w:rsidRPr="004176FF" w:rsidRDefault="008E2862" w:rsidP="004176F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ทั้งนี้ บริษัทฯ จะหักภาษีหัก ณ ที่จ่ายสำหรับเงินได้จากการได้รับหุ้นปันผลและเงินปันผลในอัตราตามที่กฎหมายกำหนด โดยภาษีหัก ณ ที่จ่ายจะถูกหักจากเงินปันผลที่จ่ายเป็นเงินสด </w:t>
      </w:r>
    </w:p>
    <w:p w14:paraId="68CBD05D" w14:textId="6B2DB515" w:rsidR="008E2862" w:rsidRPr="004176FF" w:rsidRDefault="008E2862" w:rsidP="004176F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โดยให้กำหนดรายชื่อผู้ถือหุ้นที่มีสิทธิรับเงินปันผลในวันที่ </w:t>
      </w:r>
      <w:r w:rsidR="004176FF" w:rsidRPr="004176FF">
        <w:rPr>
          <w:rFonts w:ascii="Angsana New" w:hAnsi="Angsana New"/>
          <w:snapToGrid w:val="0"/>
          <w:szCs w:val="28"/>
          <w:lang w:eastAsia="th-TH"/>
        </w:rPr>
        <w:t>8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ซึ่งเป็นวันให้สิทธิผู้ถือหุ้น</w:t>
      </w:r>
      <w:r w:rsidR="00BA7E6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(Record Date)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และจ่ายเงินปันผลภายในวันที่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 2</w:t>
      </w:r>
      <w:r w:rsidR="004176FF" w:rsidRPr="004176FF">
        <w:rPr>
          <w:rFonts w:ascii="Angsana New" w:hAnsi="Angsana New"/>
          <w:snapToGrid w:val="0"/>
          <w:szCs w:val="28"/>
          <w:lang w:eastAsia="th-TH"/>
        </w:rPr>
        <w:t>4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 25</w:t>
      </w:r>
      <w:r w:rsidR="004176FF" w:rsidRPr="004176FF">
        <w:rPr>
          <w:rFonts w:ascii="Angsana New" w:hAnsi="Angsana New"/>
          <w:snapToGrid w:val="0"/>
          <w:szCs w:val="28"/>
          <w:lang w:eastAsia="th-TH"/>
        </w:rPr>
        <w:t>62</w:t>
      </w:r>
      <w:r w:rsidR="00B079A9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ทั้งนี้ การให้สิทธิดังกล่าวยังมีความไม่แน่นอนเนื่องจากต้องนำเสนอต่อที่ประชุมสามัญผู้ถือหุ้นประจำปี</w:t>
      </w:r>
      <w:r w:rsidR="00BA7E6C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lang w:eastAsia="th-TH"/>
        </w:rPr>
        <w:t>256</w:t>
      </w:r>
      <w:r w:rsidR="004176FF" w:rsidRPr="004176FF">
        <w:rPr>
          <w:rFonts w:ascii="Angsana New" w:hAnsi="Angsana New"/>
          <w:snapToGrid w:val="0"/>
          <w:szCs w:val="28"/>
          <w:lang w:eastAsia="th-TH"/>
        </w:rPr>
        <w:t>2</w:t>
      </w:r>
      <w:r w:rsidR="00BA7E6C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เพื่ออนุมัติต่อไป</w:t>
      </w:r>
    </w:p>
    <w:p w14:paraId="3050B801" w14:textId="77777777" w:rsidR="00CC4DAD" w:rsidRPr="004176FF" w:rsidRDefault="00CC4DAD" w:rsidP="004176F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045B206" w14:textId="77777777" w:rsidR="004176FF" w:rsidRPr="004176FF" w:rsidRDefault="004176FF" w:rsidP="004176F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6B4248B" w14:textId="07962EBE" w:rsidR="007B48E9" w:rsidRPr="004176FF" w:rsidRDefault="007B48E9" w:rsidP="004176FF">
      <w:pPr>
        <w:pStyle w:val="ListParagraph"/>
        <w:numPr>
          <w:ilvl w:val="3"/>
          <w:numId w:val="5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lastRenderedPageBreak/>
        <w:t>มีมติอนุมัติและให้นำ</w:t>
      </w:r>
      <w:r w:rsidR="00BA7E6C">
        <w:rPr>
          <w:rFonts w:ascii="Angsana New" w:hAnsi="Angsana New"/>
          <w:snapToGrid w:val="0"/>
          <w:szCs w:val="28"/>
          <w:cs/>
          <w:lang w:eastAsia="th-TH"/>
        </w:rPr>
        <w:t>เสนอต่อที่ประชุมสามัญผู้ถือหุ้น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ประจำปี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เพื่อพิจารณาอนุมัติออกและจัดสรรใบสำคัญแสดงสิ</w:t>
      </w:r>
      <w:r w:rsidR="00B079A9">
        <w:rPr>
          <w:rFonts w:ascii="Angsana New" w:hAnsi="Angsana New"/>
          <w:snapToGrid w:val="0"/>
          <w:szCs w:val="28"/>
          <w:cs/>
          <w:lang w:eastAsia="th-TH"/>
        </w:rPr>
        <w:t>ทธิที่จะซื้อหุ้นสามัญของบริษัทฯ</w:t>
      </w:r>
      <w:r w:rsidR="005E642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ให้แ</w:t>
      </w:r>
      <w:r w:rsidR="00B079A9">
        <w:rPr>
          <w:rFonts w:ascii="Angsana New" w:hAnsi="Angsana New"/>
          <w:snapToGrid w:val="0"/>
          <w:szCs w:val="28"/>
          <w:cs/>
          <w:lang w:eastAsia="th-TH"/>
        </w:rPr>
        <w:t>ก่ผู้บริหารและพนักงานของบริษัทฯ</w:t>
      </w:r>
      <w:r w:rsidR="005E642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079A9">
        <w:rPr>
          <w:rFonts w:ascii="Angsana New" w:hAnsi="Angsana New"/>
          <w:snapToGrid w:val="0"/>
          <w:szCs w:val="28"/>
          <w:cs/>
          <w:lang w:eastAsia="th-TH"/>
        </w:rPr>
        <w:t>และ/หรือ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 ครั้งที่ </w:t>
      </w:r>
      <w:r w:rsidR="004176FF" w:rsidRPr="004176FF">
        <w:rPr>
          <w:rFonts w:ascii="Angsana New" w:hAnsi="Angsana New"/>
          <w:snapToGrid w:val="0"/>
          <w:szCs w:val="28"/>
          <w:lang w:eastAsia="th-TH"/>
        </w:rPr>
        <w:t>11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SENA-WK)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จำนวนไม่เกิน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3,050,000 </w:t>
      </w:r>
      <w:r w:rsidR="00B079A9">
        <w:rPr>
          <w:rFonts w:ascii="Angsana New" w:hAnsi="Angsana New"/>
          <w:snapToGrid w:val="0"/>
          <w:szCs w:val="28"/>
          <w:cs/>
          <w:lang w:eastAsia="th-TH"/>
        </w:rPr>
        <w:t>หน่วย โดยไม่คิดมูลค่า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โดยมีรายละเอียดโดยสรุปดังต่อไปนี้</w:t>
      </w: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B079A9" w:rsidRPr="004176FF" w14:paraId="42FA112E" w14:textId="77777777" w:rsidTr="00BF0DF3">
        <w:tc>
          <w:tcPr>
            <w:tcW w:w="2835" w:type="dxa"/>
            <w:shd w:val="clear" w:color="auto" w:fill="auto"/>
          </w:tcPr>
          <w:p w14:paraId="57EABA2B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ใบสำคัญแสดงสิทธิ</w:t>
            </w:r>
          </w:p>
        </w:tc>
        <w:tc>
          <w:tcPr>
            <w:tcW w:w="6237" w:type="dxa"/>
            <w:shd w:val="clear" w:color="auto" w:fill="auto"/>
          </w:tcPr>
          <w:p w14:paraId="66CF8A50" w14:textId="64DFEBBB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ใบสำคัญแสดงสิทธิที่จะซื้อหุ้นสามัญของบริษัทฯ ที่ออกให้แก่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 xml:space="preserve">ผู้บริหารและพนักงานของบริษัทฯ และ/หรือ บริษัทย่อย ครั้งที่ </w:t>
            </w:r>
            <w:r w:rsidRPr="00BF0DF3">
              <w:rPr>
                <w:rFonts w:ascii="Angsana New" w:hAnsi="Angsana New" w:cs="Angsana New"/>
              </w:rPr>
              <w:t>11</w:t>
            </w:r>
            <w:r w:rsidRPr="00BF0DF3">
              <w:rPr>
                <w:rFonts w:ascii="Angsana New" w:hAnsi="Angsana New" w:cs="Angsana New"/>
                <w:cs/>
              </w:rPr>
              <w:t xml:space="preserve"> (</w:t>
            </w:r>
            <w:r w:rsidRPr="00BF0DF3">
              <w:rPr>
                <w:rFonts w:ascii="Angsana New" w:hAnsi="Angsana New" w:cs="Angsana New"/>
              </w:rPr>
              <w:t>SENA-WK)</w:t>
            </w:r>
          </w:p>
        </w:tc>
      </w:tr>
      <w:tr w:rsidR="00B079A9" w:rsidRPr="004176FF" w14:paraId="7D7E07D7" w14:textId="77777777" w:rsidTr="00BF0DF3">
        <w:tc>
          <w:tcPr>
            <w:tcW w:w="2835" w:type="dxa"/>
            <w:shd w:val="clear" w:color="auto" w:fill="auto"/>
          </w:tcPr>
          <w:p w14:paraId="0E71DDB1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ประเภทและชนิด</w:t>
            </w:r>
          </w:p>
        </w:tc>
        <w:tc>
          <w:tcPr>
            <w:tcW w:w="6237" w:type="dxa"/>
            <w:shd w:val="clear" w:color="auto" w:fill="auto"/>
          </w:tcPr>
          <w:p w14:paraId="167E11D0" w14:textId="77777777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ใบสำคัญแสดงสิทธิที่จะซื้อหุ้นสามัญของบริษัท เสนาดีเวลลอปเม้นท์ จำกัด (มหาชน) ชนิดระบุชื่อผู้ถือและไม่สามารถโอนเปลี่ยนมือได้ เว้นแต่เป็นการโอนทางมรดก หรือการโอนให้แก่ทายาทหรือผู้แทนโดยชอบด้วยกฎหมาย หรือกรณีอื่นใดที่คณะกรรมการเห็นสมควร</w:t>
            </w:r>
          </w:p>
        </w:tc>
      </w:tr>
      <w:tr w:rsidR="00B079A9" w:rsidRPr="004176FF" w14:paraId="2AB1E022" w14:textId="77777777" w:rsidTr="00BF0DF3">
        <w:tc>
          <w:tcPr>
            <w:tcW w:w="2835" w:type="dxa"/>
            <w:shd w:val="clear" w:color="auto" w:fill="auto"/>
          </w:tcPr>
          <w:p w14:paraId="66FFB48B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อายุของใบสำคัญแสดงสิทธิ</w:t>
            </w:r>
          </w:p>
        </w:tc>
        <w:tc>
          <w:tcPr>
            <w:tcW w:w="6237" w:type="dxa"/>
            <w:shd w:val="clear" w:color="auto" w:fill="auto"/>
          </w:tcPr>
          <w:p w14:paraId="6E9D7C2E" w14:textId="77777777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</w:rPr>
              <w:t xml:space="preserve">3 </w:t>
            </w:r>
            <w:r w:rsidRPr="00BF0DF3">
              <w:rPr>
                <w:rFonts w:ascii="Angsana New" w:hAnsi="Angsana New" w:cs="Angsana New"/>
                <w:cs/>
              </w:rPr>
              <w:t>ปี นับจากวันที่ออกและเสนอขาย</w:t>
            </w:r>
          </w:p>
        </w:tc>
      </w:tr>
      <w:tr w:rsidR="00B079A9" w:rsidRPr="004176FF" w14:paraId="4C580149" w14:textId="77777777" w:rsidTr="00BF0DF3">
        <w:tc>
          <w:tcPr>
            <w:tcW w:w="2835" w:type="dxa"/>
            <w:shd w:val="clear" w:color="auto" w:fill="auto"/>
          </w:tcPr>
          <w:p w14:paraId="04F02FBA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จำนวนใบสำคัญแสดงสิทธิที่ออก</w:t>
            </w:r>
          </w:p>
        </w:tc>
        <w:tc>
          <w:tcPr>
            <w:tcW w:w="6237" w:type="dxa"/>
            <w:shd w:val="clear" w:color="auto" w:fill="auto"/>
          </w:tcPr>
          <w:p w14:paraId="443BFCA4" w14:textId="77777777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BF0DF3">
              <w:rPr>
                <w:rFonts w:ascii="Angsana New" w:hAnsi="Angsana New" w:cs="Angsana New"/>
              </w:rPr>
              <w:t xml:space="preserve">3,050,000 </w:t>
            </w:r>
            <w:r w:rsidRPr="00BF0DF3">
              <w:rPr>
                <w:rFonts w:ascii="Angsana New" w:hAnsi="Angsana New" w:cs="Angsana New"/>
                <w:cs/>
              </w:rPr>
              <w:t xml:space="preserve"> หน่วย </w:t>
            </w:r>
          </w:p>
        </w:tc>
      </w:tr>
      <w:tr w:rsidR="00B079A9" w:rsidRPr="004176FF" w14:paraId="7C5951CB" w14:textId="77777777" w:rsidTr="00BF0DF3">
        <w:tc>
          <w:tcPr>
            <w:tcW w:w="2835" w:type="dxa"/>
            <w:shd w:val="clear" w:color="auto" w:fill="auto"/>
          </w:tcPr>
          <w:p w14:paraId="673621F6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ราคาเสนอขายต่อหน่วย</w:t>
            </w:r>
          </w:p>
        </w:tc>
        <w:tc>
          <w:tcPr>
            <w:tcW w:w="6237" w:type="dxa"/>
            <w:shd w:val="clear" w:color="auto" w:fill="auto"/>
          </w:tcPr>
          <w:p w14:paraId="003E97FC" w14:textId="2D0620D2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หน่วยละ </w:t>
            </w:r>
            <w:r w:rsidRPr="00BF0DF3">
              <w:rPr>
                <w:rFonts w:ascii="Angsana New" w:hAnsi="Angsana New" w:cs="Angsana New"/>
              </w:rPr>
              <w:t>0</w:t>
            </w:r>
            <w:r w:rsidRPr="00BF0DF3">
              <w:rPr>
                <w:rFonts w:ascii="Angsana New" w:hAnsi="Angsana New" w:cs="Angsana New"/>
                <w:cs/>
              </w:rPr>
              <w:t xml:space="preserve"> บาท (ศูนย์บาท)</w:t>
            </w:r>
          </w:p>
        </w:tc>
      </w:tr>
      <w:tr w:rsidR="00B079A9" w:rsidRPr="004176FF" w14:paraId="7833FE89" w14:textId="77777777" w:rsidTr="00BF0DF3">
        <w:tc>
          <w:tcPr>
            <w:tcW w:w="2835" w:type="dxa"/>
            <w:shd w:val="clear" w:color="auto" w:fill="auto"/>
          </w:tcPr>
          <w:p w14:paraId="09A3E23F" w14:textId="7478A994" w:rsidR="00B079A9" w:rsidRPr="004176FF" w:rsidRDefault="00B079A9" w:rsidP="00BF0DF3">
            <w:pPr>
              <w:ind w:right="-48" w:hanging="108"/>
              <w:jc w:val="thaiDistribute"/>
              <w:rPr>
                <w:rFonts w:ascii="Angsana New" w:hAnsi="Angsana New" w:cs="Angsana New"/>
                <w:cs/>
              </w:rPr>
            </w:pPr>
            <w:r w:rsidRPr="004176FF">
              <w:rPr>
                <w:rFonts w:ascii="Angsana New" w:hAnsi="Angsana New" w:cs="Angsana New"/>
                <w:cs/>
              </w:rPr>
              <w:t>มูลค่าการเสนอขายใบสำคัญแสดงสิทธิทั้งหมด</w:t>
            </w:r>
          </w:p>
        </w:tc>
        <w:tc>
          <w:tcPr>
            <w:tcW w:w="6237" w:type="dxa"/>
            <w:shd w:val="clear" w:color="auto" w:fill="auto"/>
          </w:tcPr>
          <w:p w14:paraId="67385C26" w14:textId="4CD53886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  <w:cs/>
              </w:rPr>
            </w:pPr>
            <w:r w:rsidRPr="00BF0DF3">
              <w:rPr>
                <w:rFonts w:ascii="Angsana New" w:hAnsi="Angsana New" w:cs="Angsana New"/>
              </w:rPr>
              <w:t>0</w:t>
            </w:r>
            <w:r w:rsidRPr="00BF0DF3">
              <w:rPr>
                <w:rFonts w:ascii="Angsana New" w:hAnsi="Angsana New" w:cs="Angsana New"/>
                <w:cs/>
              </w:rPr>
              <w:t xml:space="preserve"> บาท (ศูนย์บาท)</w:t>
            </w:r>
          </w:p>
        </w:tc>
      </w:tr>
      <w:tr w:rsidR="00B079A9" w:rsidRPr="004176FF" w14:paraId="28E1F902" w14:textId="77777777" w:rsidTr="00BF0DF3">
        <w:tc>
          <w:tcPr>
            <w:tcW w:w="2835" w:type="dxa"/>
            <w:shd w:val="clear" w:color="auto" w:fill="auto"/>
          </w:tcPr>
          <w:p w14:paraId="7DB8BAB6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  <w:cs/>
              </w:rPr>
            </w:pPr>
            <w:r w:rsidRPr="004176FF">
              <w:rPr>
                <w:rFonts w:ascii="Angsana New" w:hAnsi="Angsana New" w:cs="Angsana New"/>
                <w:cs/>
              </w:rPr>
              <w:t>วันออกและเสนอขายใบสำคัญแสดงสิทธิ</w:t>
            </w:r>
          </w:p>
        </w:tc>
        <w:tc>
          <w:tcPr>
            <w:tcW w:w="6237" w:type="dxa"/>
            <w:shd w:val="clear" w:color="auto" w:fill="auto"/>
          </w:tcPr>
          <w:p w14:paraId="511B8C4B" w14:textId="77777777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  <w:cs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คณะกรรมการบริหารหรือบุคคลที่คณะกรรมการบริหารมอบหมายจะเป็นผู้กำหนดวันออกและเสนอขายใบสำคัญแสดงสิทธิ </w:t>
            </w:r>
            <w:r w:rsidRPr="00BF0DF3">
              <w:rPr>
                <w:rFonts w:ascii="Angsana New" w:hAnsi="Angsana New" w:cs="Angsana New"/>
              </w:rPr>
              <w:t xml:space="preserve">SENA-WK </w:t>
            </w:r>
            <w:r w:rsidRPr="00BF0DF3">
              <w:rPr>
                <w:rFonts w:ascii="Angsana New" w:hAnsi="Angsana New" w:cs="Angsana New"/>
                <w:cs/>
              </w:rPr>
              <w:t>ทั้งนี้ ภายหลังจากที่บริษัทฯ ได้รับอนุมัติจากที่ประชุมผู้ถือหุ้นแล้ว</w:t>
            </w:r>
          </w:p>
        </w:tc>
      </w:tr>
      <w:tr w:rsidR="00B079A9" w:rsidRPr="004176FF" w14:paraId="72FC222D" w14:textId="77777777" w:rsidTr="00BF0DF3">
        <w:tc>
          <w:tcPr>
            <w:tcW w:w="2835" w:type="dxa"/>
            <w:shd w:val="clear" w:color="auto" w:fill="auto"/>
          </w:tcPr>
          <w:p w14:paraId="001A7A74" w14:textId="77777777" w:rsidR="00B079A9" w:rsidRPr="004176FF" w:rsidRDefault="00B079A9" w:rsidP="00BF0DF3">
            <w:pPr>
              <w:ind w:right="-48" w:hanging="108"/>
              <w:jc w:val="thaiDistribute"/>
              <w:rPr>
                <w:rFonts w:ascii="Angsana New" w:hAnsi="Angsana New" w:cs="Angsana New"/>
                <w:cs/>
              </w:rPr>
            </w:pPr>
            <w:r w:rsidRPr="004176FF">
              <w:rPr>
                <w:rFonts w:ascii="Angsana New" w:hAnsi="Angsana New" w:cs="Angsana New"/>
                <w:cs/>
              </w:rPr>
              <w:t>ระยะเวลาเสนอขายใบสำคัญแสดงสิทธิ</w:t>
            </w:r>
          </w:p>
        </w:tc>
        <w:tc>
          <w:tcPr>
            <w:tcW w:w="6237" w:type="dxa"/>
            <w:shd w:val="clear" w:color="auto" w:fill="auto"/>
          </w:tcPr>
          <w:p w14:paraId="102EEB0E" w14:textId="77777777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  <w:cs/>
              </w:rPr>
            </w:pPr>
            <w:r w:rsidRPr="00BF0DF3">
              <w:rPr>
                <w:rFonts w:ascii="Angsana New" w:hAnsi="Angsana New" w:cs="Angsana New"/>
                <w:cs/>
              </w:rPr>
              <w:t>บริษัทฯ จะเสนอขายใบสำคัญแสดงสิทธิ</w:t>
            </w:r>
            <w:r w:rsidRPr="00BF0DF3">
              <w:rPr>
                <w:rFonts w:ascii="Angsana New" w:hAnsi="Angsana New" w:cs="Angsana New"/>
              </w:rPr>
              <w:t xml:space="preserve"> SENA-WK </w:t>
            </w:r>
            <w:r w:rsidRPr="00BF0DF3">
              <w:rPr>
                <w:rFonts w:ascii="Angsana New" w:hAnsi="Angsana New" w:cs="Angsana New"/>
                <w:cs/>
              </w:rPr>
              <w:t xml:space="preserve">ภายใน </w:t>
            </w:r>
            <w:r w:rsidRPr="00BF0DF3">
              <w:rPr>
                <w:rFonts w:ascii="Angsana New" w:hAnsi="Angsana New" w:cs="Angsana New"/>
              </w:rPr>
              <w:t xml:space="preserve">1 </w:t>
            </w:r>
            <w:r w:rsidRPr="00BF0DF3">
              <w:rPr>
                <w:rFonts w:ascii="Angsana New" w:hAnsi="Angsana New" w:cs="Angsana New"/>
                <w:cs/>
              </w:rPr>
              <w:t>ปี นับแต่วันที่ได้รับอนุมัติจากที่ประชุมผู้ถือหุ้น</w:t>
            </w:r>
          </w:p>
        </w:tc>
      </w:tr>
      <w:tr w:rsidR="00B079A9" w:rsidRPr="004176FF" w14:paraId="24C5318B" w14:textId="77777777" w:rsidTr="00BF0DF3">
        <w:tc>
          <w:tcPr>
            <w:tcW w:w="2835" w:type="dxa"/>
            <w:shd w:val="clear" w:color="auto" w:fill="auto"/>
          </w:tcPr>
          <w:p w14:paraId="4DB7FD2F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วิธีการเสนอขาย</w:t>
            </w:r>
          </w:p>
        </w:tc>
        <w:tc>
          <w:tcPr>
            <w:tcW w:w="6237" w:type="dxa"/>
            <w:shd w:val="clear" w:color="auto" w:fill="auto"/>
          </w:tcPr>
          <w:p w14:paraId="241D9CDF" w14:textId="258003CA" w:rsidR="00B079A9" w:rsidRPr="00BF0DF3" w:rsidRDefault="00B079A9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เสนอขายครั้งเดียวให้แก่ผู้บริหารและพนักงานของบริษัทฯ และ/หรือบริษัทย่อย จำนวน </w:t>
            </w:r>
            <w:r w:rsidRPr="00BF0DF3">
              <w:rPr>
                <w:rFonts w:ascii="Angsana New" w:hAnsi="Angsana New" w:cs="Angsana New"/>
              </w:rPr>
              <w:t>18</w:t>
            </w:r>
            <w:r w:rsidRPr="00BF0DF3">
              <w:rPr>
                <w:rFonts w:ascii="Angsana New" w:hAnsi="Angsana New" w:cs="Angsana New"/>
                <w:cs/>
              </w:rPr>
              <w:t xml:space="preserve"> ราย ซึ่งมีผู้บริหารและพนักงานที่ได้รับสิทธิมากกว่า </w:t>
            </w:r>
            <w:r w:rsidRPr="00BF0DF3">
              <w:rPr>
                <w:rFonts w:ascii="Angsana New" w:hAnsi="Angsana New" w:cs="Angsana New"/>
              </w:rPr>
              <w:t>5</w:t>
            </w:r>
            <w:r w:rsidRPr="00BF0DF3">
              <w:rPr>
                <w:rFonts w:ascii="Angsana New" w:hAnsi="Angsana New" w:cs="Angsana New"/>
                <w:cs/>
              </w:rPr>
              <w:t xml:space="preserve">% ของใบสำคัญแสดงสิทธิ </w:t>
            </w:r>
            <w:r w:rsidRPr="00BF0DF3">
              <w:rPr>
                <w:rFonts w:ascii="Angsana New" w:hAnsi="Angsana New" w:cs="Angsana New"/>
              </w:rPr>
              <w:t>SENA-WK</w:t>
            </w:r>
            <w:r w:rsidRPr="00BF0DF3">
              <w:rPr>
                <w:rFonts w:ascii="Angsana New" w:hAnsi="Angsana New" w:cs="Angsana New"/>
                <w:cs/>
              </w:rPr>
              <w:t xml:space="preserve"> จำนวน </w:t>
            </w:r>
            <w:r w:rsidRPr="00BF0DF3">
              <w:rPr>
                <w:rFonts w:ascii="Angsana New" w:hAnsi="Angsana New" w:cs="Angsana New"/>
              </w:rPr>
              <w:t>7</w:t>
            </w:r>
            <w:r w:rsidRPr="00BF0DF3">
              <w:rPr>
                <w:rFonts w:ascii="Angsana New" w:hAnsi="Angsana New" w:cs="Angsana New"/>
                <w:cs/>
              </w:rPr>
              <w:t xml:space="preserve"> ราย</w:t>
            </w:r>
            <w:r w:rsid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 xml:space="preserve">และไม่มีกรรมการได้รับการจัดสรรใบสำคัญแสดงสิทธิ </w:t>
            </w:r>
            <w:r w:rsidRPr="00BF0DF3">
              <w:rPr>
                <w:rFonts w:ascii="Angsana New" w:hAnsi="Angsana New" w:cs="Angsana New"/>
              </w:rPr>
              <w:t>SENA-WK</w:t>
            </w:r>
          </w:p>
          <w:p w14:paraId="490AD852" w14:textId="12A8F663" w:rsidR="00BF0DF3" w:rsidRDefault="00BF0DF3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จัดสรรให้แก่ผู้บริหารและพนักงานของบริษัทฯ และ/หรือบริษัทย่อย โดยไม่ผ่านผู้รับช่วงซื้อหลักทรัพย์</w:t>
            </w:r>
          </w:p>
          <w:p w14:paraId="3B6174A8" w14:textId="4019B015" w:rsidR="00BF0DF3" w:rsidRPr="00BF0DF3" w:rsidRDefault="00BF0DF3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ทั้งนี้ จำนวนใบสำคัญแสดงสิทธิที่จัดสรรให้ผู้บริหารและพนักงานแต่ละรายไม่จำเป็นต้องมีจำนวนเท่ากัน ขึ้นอยู่กับตำแหน่ง อายุงาน ความรู้และประสบการณ์ ความรับผิดชอบ ผลการปฏิบัติงาน และศักยภาพหรือประโยชน์ที่บริษัทจะได้รับ</w:t>
            </w:r>
          </w:p>
        </w:tc>
      </w:tr>
      <w:tr w:rsidR="00B079A9" w:rsidRPr="004176FF" w14:paraId="36332B70" w14:textId="77777777" w:rsidTr="00BF0DF3">
        <w:tc>
          <w:tcPr>
            <w:tcW w:w="2835" w:type="dxa"/>
            <w:shd w:val="clear" w:color="auto" w:fill="auto"/>
          </w:tcPr>
          <w:p w14:paraId="0F17F637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อัตราการใช้สิทธิ</w:t>
            </w:r>
          </w:p>
        </w:tc>
        <w:tc>
          <w:tcPr>
            <w:tcW w:w="6237" w:type="dxa"/>
            <w:shd w:val="clear" w:color="auto" w:fill="auto"/>
          </w:tcPr>
          <w:p w14:paraId="24F06A85" w14:textId="386D1A5C" w:rsidR="00BF0DF3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ใบสำคัญแสดงสิทธิ </w:t>
            </w:r>
            <w:r w:rsidRPr="00BF0DF3">
              <w:rPr>
                <w:rFonts w:ascii="Angsana New" w:hAnsi="Angsana New" w:cs="Angsana New"/>
              </w:rPr>
              <w:t>1</w:t>
            </w:r>
            <w:r w:rsidRPr="00BF0DF3">
              <w:rPr>
                <w:rFonts w:ascii="Angsana New" w:hAnsi="Angsana New" w:cs="Angsana New"/>
                <w:cs/>
              </w:rPr>
              <w:t xml:space="preserve"> หน่วยต่อหุ้นสามัญ </w:t>
            </w:r>
            <w:r w:rsidRPr="00BF0DF3">
              <w:rPr>
                <w:rFonts w:ascii="Angsana New" w:hAnsi="Angsana New" w:cs="Angsana New"/>
              </w:rPr>
              <w:t>1</w:t>
            </w:r>
            <w:r w:rsidRPr="00BF0DF3">
              <w:rPr>
                <w:rFonts w:ascii="Angsana New" w:hAnsi="Angsana New" w:cs="Angsana New"/>
                <w:cs/>
              </w:rPr>
              <w:t xml:space="preserve"> หุ้น (เว้นแต่กรณีที่มีการปรับสิทธิตามเงื่อนไขการปรับสิทธิ)</w:t>
            </w:r>
          </w:p>
        </w:tc>
      </w:tr>
      <w:tr w:rsidR="00B079A9" w:rsidRPr="004176FF" w14:paraId="64ECA836" w14:textId="77777777" w:rsidTr="00BF0DF3">
        <w:tc>
          <w:tcPr>
            <w:tcW w:w="2835" w:type="dxa"/>
            <w:shd w:val="clear" w:color="auto" w:fill="auto"/>
          </w:tcPr>
          <w:p w14:paraId="3484FDDB" w14:textId="77777777" w:rsidR="00B079A9" w:rsidRDefault="00B079A9" w:rsidP="00BF0DF3">
            <w:pPr>
              <w:ind w:right="-48" w:hanging="10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 xml:space="preserve">จำนวนหุ้นที่จัดสรรเพื่อรองรับการใช้สิทธิตามใบสำคัญแสดงสิทธิ </w:t>
            </w:r>
            <w:r w:rsidRPr="004176FF">
              <w:rPr>
                <w:rFonts w:ascii="Angsana New" w:hAnsi="Angsana New" w:cs="Angsana New"/>
              </w:rPr>
              <w:t>SENA-WK</w:t>
            </w:r>
          </w:p>
          <w:p w14:paraId="6416273A" w14:textId="77777777" w:rsidR="00BF0DF3" w:rsidRPr="004176FF" w:rsidRDefault="00BF0DF3" w:rsidP="00BF0DF3">
            <w:pPr>
              <w:ind w:right="-48" w:hanging="10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237" w:type="dxa"/>
            <w:shd w:val="clear" w:color="auto" w:fill="auto"/>
          </w:tcPr>
          <w:p w14:paraId="6AA206D2" w14:textId="0F06ECC6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BF0DF3">
              <w:rPr>
                <w:rFonts w:ascii="Angsana New" w:hAnsi="Angsana New" w:cs="Angsana New"/>
              </w:rPr>
              <w:t xml:space="preserve">3,050,000 </w:t>
            </w:r>
            <w:r w:rsidRPr="00BF0DF3">
              <w:rPr>
                <w:rFonts w:ascii="Angsana New" w:hAnsi="Angsana New" w:cs="Angsana New"/>
                <w:cs/>
              </w:rPr>
              <w:t xml:space="preserve">หุ้น มูลค่าที่ตราไว้หุ้นละ </w:t>
            </w:r>
            <w:r w:rsidRPr="00BF0DF3">
              <w:rPr>
                <w:rFonts w:ascii="Angsana New" w:hAnsi="Angsana New" w:cs="Angsana New"/>
              </w:rPr>
              <w:t>1</w:t>
            </w:r>
            <w:r w:rsidRPr="00BF0DF3">
              <w:rPr>
                <w:rFonts w:ascii="Angsana New" w:hAnsi="Angsana New" w:cs="Angsana New"/>
                <w:cs/>
              </w:rPr>
              <w:t xml:space="preserve"> บาท คิดเป็นร้อยละ </w:t>
            </w:r>
            <w:r w:rsidRPr="00BF0DF3">
              <w:rPr>
                <w:rFonts w:ascii="Angsana New" w:hAnsi="Angsana New" w:cs="Angsana New"/>
              </w:rPr>
              <w:t xml:space="preserve">0.21 </w:t>
            </w:r>
            <w:r w:rsidRPr="00BF0DF3">
              <w:rPr>
                <w:rFonts w:ascii="Angsana New" w:hAnsi="Angsana New" w:cs="Angsana New"/>
                <w:cs/>
              </w:rPr>
              <w:t xml:space="preserve">ของหุ้นที่จำหน่ายได้แล้วทั้งหมดของบริษัทฯ ณ วันที่ </w:t>
            </w:r>
            <w:r w:rsidRPr="00BF0DF3">
              <w:rPr>
                <w:rFonts w:ascii="Angsana New" w:hAnsi="Angsana New" w:cs="Angsana New"/>
              </w:rPr>
              <w:t xml:space="preserve">26 </w:t>
            </w:r>
            <w:r w:rsidRPr="00BF0DF3">
              <w:rPr>
                <w:rFonts w:ascii="Angsana New" w:hAnsi="Angsana New" w:cs="Angsana New"/>
                <w:cs/>
              </w:rPr>
              <w:t xml:space="preserve">กุมภาพันธ์ </w:t>
            </w:r>
            <w:r w:rsidRPr="00BF0DF3">
              <w:rPr>
                <w:rFonts w:ascii="Angsana New" w:hAnsi="Angsana New" w:cs="Angsana New"/>
              </w:rPr>
              <w:t xml:space="preserve">2562 </w:t>
            </w:r>
            <w:r w:rsidRPr="00BF0DF3">
              <w:rPr>
                <w:rFonts w:ascii="Angsana New" w:hAnsi="Angsana New" w:cs="Angsana New"/>
                <w:cs/>
              </w:rPr>
              <w:t xml:space="preserve">จำนวน </w:t>
            </w:r>
            <w:r w:rsidRPr="00BF0DF3">
              <w:rPr>
                <w:rFonts w:ascii="Angsana New" w:hAnsi="Angsana New" w:cs="Angsana New"/>
              </w:rPr>
              <w:t>1,420</w:t>
            </w:r>
            <w:r w:rsidRPr="00BF0DF3">
              <w:rPr>
                <w:rFonts w:ascii="Angsana New" w:hAnsi="Angsana New" w:cs="Angsana New"/>
                <w:cs/>
              </w:rPr>
              <w:t>,</w:t>
            </w:r>
            <w:r w:rsidRPr="00BF0DF3">
              <w:rPr>
                <w:rFonts w:ascii="Angsana New" w:hAnsi="Angsana New" w:cs="Angsana New"/>
              </w:rPr>
              <w:t>885</w:t>
            </w:r>
            <w:r w:rsidRPr="00BF0DF3">
              <w:rPr>
                <w:rFonts w:ascii="Angsana New" w:hAnsi="Angsana New" w:cs="Angsana New"/>
                <w:cs/>
              </w:rPr>
              <w:t>,</w:t>
            </w:r>
            <w:r w:rsidRPr="00BF0DF3">
              <w:rPr>
                <w:rFonts w:ascii="Angsana New" w:hAnsi="Angsana New" w:cs="Angsana New"/>
              </w:rPr>
              <w:t>114</w:t>
            </w:r>
            <w:r w:rsidRPr="00BF0DF3">
              <w:rPr>
                <w:rFonts w:ascii="Angsana New" w:hAnsi="Angsana New" w:cs="Angsana New"/>
                <w:cs/>
              </w:rPr>
              <w:t xml:space="preserve"> หุ้น โดยบริษัทฯ จะเสนอขายหุ้นรองรับนี้ให้แล้วเสร็จตามอายุของใบสำคัญแสดงสิทธิ </w:t>
            </w:r>
            <w:r w:rsidRPr="00BF0DF3">
              <w:rPr>
                <w:rFonts w:ascii="Angsana New" w:hAnsi="Angsana New" w:cs="Angsana New"/>
              </w:rPr>
              <w:t>SENA-WK</w:t>
            </w:r>
          </w:p>
        </w:tc>
      </w:tr>
      <w:tr w:rsidR="00B079A9" w:rsidRPr="004176FF" w14:paraId="3F8AA280" w14:textId="77777777" w:rsidTr="00BF0DF3">
        <w:trPr>
          <w:trHeight w:val="755"/>
        </w:trPr>
        <w:tc>
          <w:tcPr>
            <w:tcW w:w="2835" w:type="dxa"/>
            <w:shd w:val="clear" w:color="auto" w:fill="auto"/>
          </w:tcPr>
          <w:p w14:paraId="65FE1E78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lastRenderedPageBreak/>
              <w:t>ราคาใช้สิทธิ</w:t>
            </w:r>
          </w:p>
        </w:tc>
        <w:tc>
          <w:tcPr>
            <w:tcW w:w="6237" w:type="dxa"/>
            <w:shd w:val="clear" w:color="auto" w:fill="auto"/>
          </w:tcPr>
          <w:p w14:paraId="1E9420BA" w14:textId="77777777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ราคาการใช้สิทธิ ซื้อหุ้นสามัญในแต่ละครั้ง มีรายละเอียดดังนี้</w:t>
            </w:r>
          </w:p>
          <w:p w14:paraId="786CB30E" w14:textId="77777777" w:rsidR="00B079A9" w:rsidRDefault="00B079A9" w:rsidP="00EC75C7">
            <w:pPr>
              <w:numPr>
                <w:ilvl w:val="0"/>
                <w:numId w:val="55"/>
              </w:numPr>
              <w:ind w:left="318" w:right="2" w:hanging="318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ปีที่ </w:t>
            </w:r>
            <w:r w:rsidRPr="00BF0DF3">
              <w:rPr>
                <w:rFonts w:ascii="Angsana New" w:hAnsi="Angsana New" w:cs="Angsana New"/>
              </w:rPr>
              <w:t xml:space="preserve">1 </w:t>
            </w:r>
            <w:r w:rsidRPr="00BF0DF3">
              <w:rPr>
                <w:rFonts w:ascii="Angsana New" w:hAnsi="Angsana New" w:cs="Angsana New"/>
                <w:cs/>
              </w:rPr>
              <w:t>นับตั้งแต่วันออกและเสนอขายใบสำคัญแสดงสิทธิไม่สามารถใช้สิทธิได้</w:t>
            </w:r>
          </w:p>
          <w:p w14:paraId="7D1E1259" w14:textId="77777777" w:rsidR="00BF0DF3" w:rsidRPr="00BF0DF3" w:rsidRDefault="00BF0DF3" w:rsidP="00EC75C7">
            <w:pPr>
              <w:numPr>
                <w:ilvl w:val="0"/>
                <w:numId w:val="55"/>
              </w:numPr>
              <w:ind w:left="318" w:right="2" w:hanging="318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ปีที่ </w:t>
            </w:r>
            <w:r w:rsidRPr="00BF0DF3">
              <w:rPr>
                <w:rFonts w:ascii="Angsana New" w:hAnsi="Angsana New" w:cs="Angsana New"/>
              </w:rPr>
              <w:t xml:space="preserve">2 </w:t>
            </w:r>
            <w:r w:rsidRPr="00BF0DF3">
              <w:rPr>
                <w:rFonts w:ascii="Angsana New" w:hAnsi="Angsana New" w:cs="Angsana New"/>
                <w:cs/>
              </w:rPr>
              <w:t xml:space="preserve">นับตั้งแต่วันออกและเสนอขายใบสำคัญแสดงสิทธิราคา ราคา </w:t>
            </w:r>
            <w:r w:rsidRPr="00BF0DF3">
              <w:rPr>
                <w:rFonts w:ascii="Angsana New" w:hAnsi="Angsana New" w:cs="Angsana New"/>
              </w:rPr>
              <w:t>3</w:t>
            </w:r>
            <w:r w:rsidRPr="00BF0DF3">
              <w:rPr>
                <w:rFonts w:ascii="Angsana New" w:hAnsi="Angsana New" w:cs="Angsana New"/>
                <w:cs/>
              </w:rPr>
              <w:t>.</w:t>
            </w:r>
            <w:r w:rsidRPr="00BF0DF3">
              <w:rPr>
                <w:rFonts w:ascii="Angsana New" w:hAnsi="Angsana New" w:cs="Angsana New"/>
              </w:rPr>
              <w:t>20</w:t>
            </w:r>
            <w:r w:rsidRPr="00BF0DF3">
              <w:rPr>
                <w:rFonts w:ascii="Angsana New" w:hAnsi="Angsana New" w:cs="Angsana New"/>
                <w:cs/>
              </w:rPr>
              <w:t xml:space="preserve"> บาท</w:t>
            </w:r>
            <w:r w:rsidRPr="00BF0DF3">
              <w:rPr>
                <w:rFonts w:ascii="Angsana New" w:hAnsi="Angsana New" w:cs="Angsana New"/>
              </w:rPr>
              <w:t xml:space="preserve"> (</w:t>
            </w:r>
            <w:r w:rsidRPr="00BF0DF3">
              <w:rPr>
                <w:rFonts w:ascii="Angsana New" w:hAnsi="Angsana New" w:cs="Angsana New"/>
                <w:cs/>
              </w:rPr>
              <w:t>สามบาทยี่สิบสตางค์)</w:t>
            </w:r>
          </w:p>
          <w:p w14:paraId="4EE749EC" w14:textId="77777777" w:rsidR="00BF0DF3" w:rsidRDefault="00BF0DF3" w:rsidP="00EC75C7">
            <w:pPr>
              <w:numPr>
                <w:ilvl w:val="0"/>
                <w:numId w:val="55"/>
              </w:numPr>
              <w:ind w:left="318" w:right="2" w:hanging="318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ปีที่ </w:t>
            </w:r>
            <w:r w:rsidRPr="00BF0DF3">
              <w:rPr>
                <w:rFonts w:ascii="Angsana New" w:hAnsi="Angsana New" w:cs="Angsana New"/>
              </w:rPr>
              <w:t xml:space="preserve">3 </w:t>
            </w:r>
            <w:r w:rsidRPr="00BF0DF3">
              <w:rPr>
                <w:rFonts w:ascii="Angsana New" w:hAnsi="Angsana New" w:cs="Angsana New"/>
                <w:cs/>
              </w:rPr>
              <w:t xml:space="preserve">นับตั้งแต่วันออกและเสนอขายใบสำคัญแสดงสิทธิราคา ราคา </w:t>
            </w:r>
            <w:r w:rsidRPr="00BF0DF3">
              <w:rPr>
                <w:rFonts w:ascii="Angsana New" w:hAnsi="Angsana New" w:cs="Angsana New"/>
              </w:rPr>
              <w:t>3</w:t>
            </w:r>
            <w:r w:rsidRPr="00BF0DF3">
              <w:rPr>
                <w:rFonts w:ascii="Angsana New" w:hAnsi="Angsana New" w:cs="Angsana New"/>
                <w:cs/>
              </w:rPr>
              <w:t>.</w:t>
            </w:r>
            <w:r w:rsidRPr="00BF0DF3">
              <w:rPr>
                <w:rFonts w:ascii="Angsana New" w:hAnsi="Angsana New" w:cs="Angsana New"/>
              </w:rPr>
              <w:t>30</w:t>
            </w:r>
            <w:r w:rsidRPr="00BF0DF3">
              <w:rPr>
                <w:rFonts w:ascii="Angsana New" w:hAnsi="Angsana New" w:cs="Angsana New"/>
                <w:cs/>
              </w:rPr>
              <w:t xml:space="preserve"> บาท</w:t>
            </w:r>
            <w:r w:rsidRPr="00BF0DF3">
              <w:rPr>
                <w:rFonts w:ascii="Angsana New" w:hAnsi="Angsana New" w:cs="Angsana New"/>
              </w:rPr>
              <w:t xml:space="preserve"> (</w:t>
            </w:r>
            <w:r w:rsidRPr="00BF0DF3">
              <w:rPr>
                <w:rFonts w:ascii="Angsana New" w:hAnsi="Angsana New" w:cs="Angsana New"/>
                <w:cs/>
              </w:rPr>
              <w:t>สามบาทสามสิบสตางค์)</w:t>
            </w:r>
          </w:p>
          <w:p w14:paraId="33B8470E" w14:textId="068E9545" w:rsidR="00BF0DF3" w:rsidRPr="00BF0DF3" w:rsidRDefault="00BF0DF3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ทั้งนี้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เว้นแต่กรณีที่มีการปรับสิทธิตามเงื่อนไขการปรับสิทธิโดยราคาดังกล่าวถือเป็นการเสนอขายหลักทรัพย์ในราคาต่ำกว่าราคาตลาด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ซึ่งคำนวณโดยอ้างอิงกับราคาซื้อขายถัวเฉลี่ยถ่วงน้ำหนักของหุ้นบริษัทในตลาดหลักทรัพย์</w:t>
            </w:r>
            <w:r w:rsidR="00E300DF">
              <w:rPr>
                <w:rFonts w:ascii="Angsana New" w:hAnsi="Angsana New" w:cs="Angsana New"/>
              </w:rPr>
              <w:t xml:space="preserve"> 14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วันทำการก่อนวันที่คณะกรรมการมีมติในครั้งนี้ (คำนวณจากราคาตลาดระหว่างวันที่</w:t>
            </w:r>
            <w:r w:rsidR="00E300DF">
              <w:rPr>
                <w:rFonts w:ascii="Angsana New" w:hAnsi="Angsana New" w:cs="Angsana New"/>
              </w:rPr>
              <w:t xml:space="preserve">  5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</w:rPr>
              <w:t>-</w:t>
            </w:r>
            <w:r w:rsidRPr="00BF0DF3">
              <w:rPr>
                <w:rFonts w:ascii="Angsana New" w:hAnsi="Angsana New" w:cs="Angsana New"/>
                <w:cs/>
              </w:rPr>
              <w:t xml:space="preserve"> </w:t>
            </w:r>
            <w:r w:rsidRPr="00BF0DF3">
              <w:rPr>
                <w:rFonts w:ascii="Angsana New" w:hAnsi="Angsana New" w:cs="Angsana New"/>
              </w:rPr>
              <w:t xml:space="preserve">25 </w:t>
            </w:r>
            <w:r w:rsidRPr="00BF0DF3">
              <w:rPr>
                <w:rFonts w:ascii="Angsana New" w:hAnsi="Angsana New" w:cs="Angsana New"/>
                <w:cs/>
              </w:rPr>
              <w:t xml:space="preserve">กุมภาพันธ์ </w:t>
            </w:r>
            <w:r w:rsidRPr="00BF0DF3">
              <w:rPr>
                <w:rFonts w:ascii="Angsana New" w:hAnsi="Angsana New" w:cs="Angsana New"/>
              </w:rPr>
              <w:t xml:space="preserve">2562  </w:t>
            </w:r>
            <w:r w:rsidRPr="00BF0DF3">
              <w:rPr>
                <w:rFonts w:ascii="Angsana New" w:hAnsi="Angsana New" w:cs="Angsana New"/>
                <w:cs/>
              </w:rPr>
              <w:t xml:space="preserve">ราคาหุ้นละ </w:t>
            </w:r>
            <w:r w:rsidRPr="00BF0DF3">
              <w:rPr>
                <w:rFonts w:ascii="Angsana New" w:hAnsi="Angsana New" w:cs="Angsana New"/>
              </w:rPr>
              <w:t>3</w:t>
            </w:r>
            <w:r w:rsidRPr="00BF0DF3">
              <w:rPr>
                <w:rFonts w:ascii="Angsana New" w:hAnsi="Angsana New" w:cs="Angsana New"/>
                <w:cs/>
              </w:rPr>
              <w:t>.</w:t>
            </w:r>
            <w:r w:rsidR="00E300DF">
              <w:rPr>
                <w:rFonts w:ascii="Angsana New" w:hAnsi="Angsana New" w:cs="Angsana New"/>
              </w:rPr>
              <w:t>50</w:t>
            </w:r>
            <w:r w:rsidRPr="00BF0DF3">
              <w:rPr>
                <w:rFonts w:ascii="Angsana New" w:hAnsi="Angsana New" w:cs="Angsana New"/>
                <w:cs/>
              </w:rPr>
              <w:t xml:space="preserve"> 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079A9" w:rsidRPr="004176FF" w14:paraId="4A13D9F8" w14:textId="77777777" w:rsidTr="00BF0DF3">
        <w:tc>
          <w:tcPr>
            <w:tcW w:w="2835" w:type="dxa"/>
            <w:shd w:val="clear" w:color="auto" w:fill="auto"/>
          </w:tcPr>
          <w:p w14:paraId="750CB55F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ระยะเวลาการใช้สิทธิ</w:t>
            </w:r>
          </w:p>
        </w:tc>
        <w:tc>
          <w:tcPr>
            <w:tcW w:w="6237" w:type="dxa"/>
            <w:shd w:val="clear" w:color="auto" w:fill="auto"/>
          </w:tcPr>
          <w:p w14:paraId="5798398D" w14:textId="74ED0E46" w:rsidR="00B079A9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วันทำการสุดท้ายของทุกสิ้นเดือนมิถุนายน และเดือนธันวาคม</w:t>
            </w:r>
            <w:r w:rsidRPr="00BF0DF3">
              <w:rPr>
                <w:rFonts w:ascii="Angsana New" w:hAnsi="Angsana New" w:cs="Angsana New"/>
              </w:rPr>
              <w:t xml:space="preserve">  </w:t>
            </w:r>
            <w:r w:rsidRPr="00BF0DF3">
              <w:rPr>
                <w:rFonts w:ascii="Angsana New" w:hAnsi="Angsana New" w:cs="Angsana New"/>
                <w:cs/>
              </w:rPr>
              <w:t>ตลอดอายุของใบสำคัญแสดงสิทธิ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 xml:space="preserve">โดยเริ่มใช้สิทธิได้ตั้งแต่ปีที่ </w:t>
            </w:r>
            <w:r w:rsidR="00E300DF">
              <w:rPr>
                <w:rFonts w:ascii="Angsana New" w:hAnsi="Angsana New" w:cs="Angsana New"/>
              </w:rPr>
              <w:t>2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นับแต่วันที่ออกใบสำคัญแสดงสิทธิให้แก่ผู้บริหารและพนักงานของบริษัทฯ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และ/หรือบริษัทย่อย (วันกำหนดใช้สิทธิ) ตามเงื่อนไขดังต่อไปนี้</w:t>
            </w:r>
          </w:p>
          <w:p w14:paraId="12E678DD" w14:textId="30744395" w:rsidR="00BF0DF3" w:rsidRDefault="00E300DF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หลังจาก </w:t>
            </w:r>
            <w:r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 w:hint="cs"/>
                <w:cs/>
              </w:rPr>
              <w:t xml:space="preserve"> เดือน</w:t>
            </w:r>
            <w:r w:rsidR="00BF0DF3" w:rsidRPr="00BF0DF3">
              <w:rPr>
                <w:rFonts w:ascii="Angsana New" w:hAnsi="Angsana New" w:cs="Angsana New"/>
                <w:cs/>
              </w:rPr>
              <w:t xml:space="preserve">นับแต่วันที่ได้รับการจัดสรรผู้ถือใบสำคัญแสดงสิทธิสามารถใช้สิทธิได้ไม่เกินร้อยละ </w:t>
            </w:r>
            <w:r>
              <w:rPr>
                <w:rFonts w:ascii="Angsana New" w:hAnsi="Angsana New" w:cs="Angsana New"/>
              </w:rPr>
              <w:t>20</w:t>
            </w:r>
            <w:r w:rsidR="00BF0DF3" w:rsidRPr="00BF0DF3">
              <w:rPr>
                <w:rFonts w:ascii="Angsana New" w:hAnsi="Angsana New" w:cs="Angsana New"/>
                <w:cs/>
              </w:rPr>
              <w:t xml:space="preserve"> ของจำนวนใบสำคัญแสดงสิทธิที่ได้รับการจัดสรร</w:t>
            </w:r>
          </w:p>
          <w:p w14:paraId="711CF6FD" w14:textId="77777777" w:rsidR="00BF0DF3" w:rsidRDefault="00BF0DF3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เมื</w:t>
            </w:r>
            <w:r>
              <w:rPr>
                <w:rFonts w:ascii="Angsana New" w:hAnsi="Angsana New" w:cs="Angsana New" w:hint="cs"/>
                <w:cs/>
              </w:rPr>
              <w:t>่</w:t>
            </w:r>
            <w:r w:rsidRPr="00BF0DF3">
              <w:rPr>
                <w:rFonts w:ascii="Angsana New" w:hAnsi="Angsana New" w:cs="Angsana New"/>
                <w:cs/>
              </w:rPr>
              <w:t xml:space="preserve">อพ้น </w:t>
            </w:r>
            <w:r w:rsidRPr="00BF0DF3">
              <w:rPr>
                <w:rFonts w:ascii="Angsana New" w:hAnsi="Angsana New" w:cs="Angsana New"/>
              </w:rPr>
              <w:t>24</w:t>
            </w:r>
            <w:r w:rsidRPr="00BF0DF3">
              <w:rPr>
                <w:rFonts w:ascii="Angsana New" w:hAnsi="Angsana New" w:cs="Angsana New"/>
                <w:cs/>
              </w:rPr>
              <w:t xml:space="preserve"> เดือน นับแต่วันที่ได้รับการจัดสรร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ผู้ถือใบสำคัญแสดงสิทธิสามารถใช้สิทธิได้โดยไม่จำกัดจำนวนจนกว่าจะครบอายุของใบสำคัญแสดงสิทธิ</w:t>
            </w:r>
          </w:p>
          <w:p w14:paraId="0AD585A3" w14:textId="77777777" w:rsidR="00BF0DF3" w:rsidRDefault="00BF0DF3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ใบสำคัญแสดงสิทธิที่เหลือจากการใช้สิทธิหรือไม่ถูกใช้สิทธิในวันกำหนดการใช้สิทธิใดๆ สามารถสะสมเพื่อนำไปใช้สิทธิได้ในวันกำหนดการใช้สิทธิครั้งต่อๆ ไปได้ตลอดอายุของใบสำคัญแสดงสิทธิ แต่หากครบกำหนดอายุของใบสำคัญแสดงสิทธิแล้ว ใบสำคัญแสดงสิทธิใดๆ ที่ไม่ถูกใช้สิทธิจะถูกยกเลิกและสิ้นผลไป</w:t>
            </w:r>
          </w:p>
          <w:p w14:paraId="5298C6EA" w14:textId="05AC0826" w:rsidR="00BF0DF3" w:rsidRPr="00BF0DF3" w:rsidRDefault="00BF0DF3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</w:rPr>
            </w:pPr>
            <w:r w:rsidRPr="00EC75C7">
              <w:rPr>
                <w:rFonts w:ascii="Angsana New" w:hAnsi="Angsana New" w:cs="Angsana New"/>
                <w:cs/>
              </w:rPr>
              <w:t xml:space="preserve">วันสุดท้ายของการใช้สิทธิ ตรงกับวันทำการสุดท้ายของวันที่ครบกำหนดระยะเวลา </w:t>
            </w:r>
            <w:r w:rsidRPr="00EC75C7">
              <w:rPr>
                <w:rFonts w:ascii="Angsana New" w:hAnsi="Angsana New" w:cs="Angsana New"/>
              </w:rPr>
              <w:t xml:space="preserve">3 </w:t>
            </w:r>
            <w:r w:rsidRPr="00EC75C7">
              <w:rPr>
                <w:rFonts w:ascii="Angsana New" w:hAnsi="Angsana New" w:cs="Angsana New"/>
                <w:cs/>
              </w:rPr>
              <w:t>ปี นับแต่วันที่ออกใบสำคัญแสดงสิทธิ</w:t>
            </w:r>
          </w:p>
        </w:tc>
      </w:tr>
      <w:tr w:rsidR="00B079A9" w:rsidRPr="004176FF" w14:paraId="56C4D8E0" w14:textId="77777777" w:rsidTr="00BF0DF3">
        <w:tc>
          <w:tcPr>
            <w:tcW w:w="2835" w:type="dxa"/>
            <w:shd w:val="clear" w:color="auto" w:fill="auto"/>
          </w:tcPr>
          <w:p w14:paraId="1C16AB87" w14:textId="77777777" w:rsidR="00B079A9" w:rsidRPr="004176FF" w:rsidRDefault="00B079A9" w:rsidP="00BF0DF3">
            <w:pPr>
              <w:ind w:right="-48" w:hanging="10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ระยะเวลาแสดงความจำนงในการใช้สิทธิ</w:t>
            </w:r>
          </w:p>
        </w:tc>
        <w:tc>
          <w:tcPr>
            <w:tcW w:w="6237" w:type="dxa"/>
            <w:shd w:val="clear" w:color="auto" w:fill="auto"/>
          </w:tcPr>
          <w:p w14:paraId="3CD1C6CF" w14:textId="17B626DF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  <w:cs/>
              </w:rPr>
            </w:pPr>
            <w:r w:rsidRPr="00BF0DF3">
              <w:rPr>
                <w:rFonts w:ascii="Angsana New" w:hAnsi="Angsana New" w:cs="Angsana New"/>
                <w:cs/>
              </w:rPr>
              <w:t>ผู้ถือใบสำคัญแสดงสิทธิซึ่งประสงค์ที่จะใช้ สิทธิในการซื้อหุ้นสามัญของบริษัทฯ</w:t>
            </w:r>
            <w:r w:rsidR="00EC75C7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 xml:space="preserve">จะต้องแจ้งความจำนงในการใช้สิทธิซื้อหุ้นสามัญตามใบสำคัญแสดงสิทธิในระหว่าง </w:t>
            </w:r>
            <w:r w:rsidRPr="00BF0DF3">
              <w:rPr>
                <w:rFonts w:ascii="Angsana New" w:hAnsi="Angsana New" w:cs="Angsana New"/>
              </w:rPr>
              <w:t>5</w:t>
            </w:r>
            <w:r w:rsidRPr="00BF0DF3">
              <w:rPr>
                <w:rFonts w:ascii="Angsana New" w:hAnsi="Angsana New" w:cs="Angsana New"/>
                <w:cs/>
              </w:rPr>
              <w:t xml:space="preserve"> วันทำการก่อนวันกำหนดการใช้สิทธิในแต่ละครั้ง</w:t>
            </w:r>
          </w:p>
        </w:tc>
      </w:tr>
      <w:tr w:rsidR="00B079A9" w:rsidRPr="004176FF" w14:paraId="5303A650" w14:textId="77777777" w:rsidTr="00BF0DF3">
        <w:tc>
          <w:tcPr>
            <w:tcW w:w="2835" w:type="dxa"/>
            <w:shd w:val="clear" w:color="auto" w:fill="auto"/>
          </w:tcPr>
          <w:p w14:paraId="33C15380" w14:textId="77777777" w:rsidR="00B079A9" w:rsidRDefault="00B079A9" w:rsidP="00BF0DF3">
            <w:pPr>
              <w:ind w:right="-48" w:hanging="10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ระยะเวลาแสดงความจำนงในการใช้สิทธิครั้งสุดท้าย</w:t>
            </w:r>
          </w:p>
          <w:p w14:paraId="07AD5019" w14:textId="77777777" w:rsidR="00EC75C7" w:rsidRDefault="00EC75C7" w:rsidP="007E2C27">
            <w:pPr>
              <w:ind w:right="-48"/>
              <w:jc w:val="thaiDistribute"/>
              <w:rPr>
                <w:rFonts w:ascii="Angsana New" w:hAnsi="Angsana New" w:cs="Angsana New"/>
              </w:rPr>
            </w:pPr>
          </w:p>
          <w:p w14:paraId="1EE67DC4" w14:textId="77777777" w:rsidR="007E2C27" w:rsidRDefault="007E2C27" w:rsidP="007E2C27">
            <w:pPr>
              <w:ind w:right="-48"/>
              <w:jc w:val="thaiDistribute"/>
              <w:rPr>
                <w:rFonts w:ascii="Angsana New" w:hAnsi="Angsana New" w:cs="Angsana New"/>
              </w:rPr>
            </w:pPr>
          </w:p>
          <w:p w14:paraId="58C0F5DF" w14:textId="77777777" w:rsidR="007E2C27" w:rsidRPr="004176FF" w:rsidRDefault="007E2C27" w:rsidP="007E2C27">
            <w:pPr>
              <w:ind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237" w:type="dxa"/>
            <w:shd w:val="clear" w:color="auto" w:fill="auto"/>
          </w:tcPr>
          <w:p w14:paraId="488C8CD5" w14:textId="24615D39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ไม่น้อยกว่า </w:t>
            </w:r>
            <w:r w:rsidRPr="00BF0DF3">
              <w:rPr>
                <w:rFonts w:ascii="Angsana New" w:hAnsi="Angsana New" w:cs="Angsana New"/>
              </w:rPr>
              <w:t>15</w:t>
            </w:r>
            <w:r w:rsidRPr="00BF0DF3">
              <w:rPr>
                <w:rFonts w:ascii="Angsana New" w:hAnsi="Angsana New" w:cs="Angsana New"/>
                <w:cs/>
              </w:rPr>
              <w:t xml:space="preserve"> วันก่อนวันกำหนดใช้สิทธิครั้งสุดท้าย </w:t>
            </w:r>
          </w:p>
        </w:tc>
      </w:tr>
      <w:tr w:rsidR="00B079A9" w:rsidRPr="004176FF" w14:paraId="34679D59" w14:textId="77777777" w:rsidTr="00BF0DF3">
        <w:tc>
          <w:tcPr>
            <w:tcW w:w="2835" w:type="dxa"/>
            <w:shd w:val="clear" w:color="auto" w:fill="auto"/>
          </w:tcPr>
          <w:p w14:paraId="4E102A39" w14:textId="77777777" w:rsidR="00B079A9" w:rsidRPr="004176FF" w:rsidRDefault="00B079A9" w:rsidP="00BF0DF3">
            <w:pPr>
              <w:ind w:right="-48" w:hanging="10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lastRenderedPageBreak/>
              <w:t>เงื่อนไขสำหรับการใช้สิทธิตามใบสำคัญแสดงสิทธิ</w:t>
            </w:r>
          </w:p>
        </w:tc>
        <w:tc>
          <w:tcPr>
            <w:tcW w:w="6237" w:type="dxa"/>
            <w:shd w:val="clear" w:color="auto" w:fill="auto"/>
          </w:tcPr>
          <w:p w14:paraId="26F733E4" w14:textId="77777777" w:rsidR="00B079A9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ผู้ถือใบสำคัญแสดงสิทธิจะต้องมีสถานะเป็นผู้บริหารและพนักงานของบริษัทฯ และ/หรือบริษัทย่อย ณ วันที่ใช้สิทธิ</w:t>
            </w:r>
            <w:r w:rsidRPr="00BF0DF3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ยกเว้นในกรณีดังต่อไปนี้</w:t>
            </w:r>
          </w:p>
          <w:p w14:paraId="632DF23D" w14:textId="77777777" w:rsidR="00BF0DF3" w:rsidRDefault="00BF0DF3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ในกรณีที่ผู้ถือใบสำคัญแสดงสิทธิพ้นสภาพจากการเป็นผู้บริหารหรือพนักงานของบริษัทฯ และ/หรือบริษัทย่อย เนื่องจากการเกษียณอายุตามระเบียบของบริษัทฯ ให้ผู้บริหาร หรือพนักงานดังกล่าวสามารถใช้สิทธิตามใบสำคัญแสดงสิทธิได้จนครบอายุของใบสำคัญแสดงสิทธิที่ได้รับจัดสรรนั้น</w:t>
            </w:r>
          </w:p>
          <w:p w14:paraId="578F97C5" w14:textId="77777777" w:rsidR="00BF0DF3" w:rsidRDefault="00BF0DF3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ในกรณีที่ผู้ถือใบสำคัญแสดงสิทธิถึงแก่กรรมเป็นบุคคลสาบสูญตามคำสั่งศาลเป็นบุคคลไร้ความสามารถและ/หรือเสมือนไร้ความสามารถให้ทายาทหรือผู้รับมรดกตามพินัยกรรมหรือผู้อนุบาลหรือผู้พิทักษ์ (แล้วแต่กรณี) ของผู้ถือใบสำคัญแสดงสิทธิดังกล่าวสามารถใช้สิทธิซื้อหุ้นสามัญตามใบสำคัญแสดงสิทธิได้เพียงเท่าจำนวนใบสำคัญแสดงสิทธิที่ผู้ถือใบสำคัญแสดงสิทธิผู้นั้นมีสิทธิเฉพาะในส่วนที่ครบกำหนดให้ใช้สิทธิได้แล้วเท่านั้นโดยจะสามารถใช้สิทธิได้ในวันกำหนดใช้สิทธิใดๆ จนครบกำหนดอายุของใบสำคัญแสดงสิทธิดังกล่าว</w:t>
            </w:r>
          </w:p>
          <w:p w14:paraId="72184CBD" w14:textId="77777777" w:rsidR="00BF0DF3" w:rsidRDefault="00BF0DF3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ในกรณีที่ผู้ถือใบสำคัญแสดงสิทธิได้โอนย้ายสังกัดหรือบริษัทตามที่คณะกรรมการบริษัทเห็นชอบ โดยที่ผู้บริหารหรือพนักงานดังกล่าวยังคงเป็นผู้บริหารหรือพนักงานของบริษัทฯ และ/หรือบริษัทย่อย ณ วันที่ใช้สิทธิ ให้ผู้บริหารหรือพนักงานดังกล่าว สามารถใช้สิทธิตามใบสำคัญแสดงสิทธิได้จนครบอายุของใบสำคัญแสดงสิทธิที่ได้รับจัดสรรนั้น</w:t>
            </w:r>
          </w:p>
          <w:p w14:paraId="007F72E6" w14:textId="2944E952" w:rsidR="00BF0DF3" w:rsidRPr="00BF0DF3" w:rsidRDefault="00BF0DF3" w:rsidP="00EC75C7">
            <w:pPr>
              <w:numPr>
                <w:ilvl w:val="0"/>
                <w:numId w:val="56"/>
              </w:numPr>
              <w:ind w:left="175" w:right="2" w:hanging="142"/>
              <w:jc w:val="thaiDistribute"/>
              <w:rPr>
                <w:rFonts w:ascii="Angsana New" w:hAnsi="Angsana New" w:cs="Angsana New"/>
                <w:cs/>
              </w:rPr>
            </w:pPr>
            <w:r w:rsidRPr="00BF0DF3">
              <w:rPr>
                <w:rFonts w:ascii="Angsana New" w:hAnsi="Angsana New" w:cs="Angsana New"/>
                <w:cs/>
              </w:rPr>
              <w:t>ในกรณีที่ผู้ถือใบสำคัญแสดงสิทธิพ้นสภาพจากการเป็นผู้บริหารหรือพนักงานของบริษัทฯ และ/หรือบริษัทย่อย ก่อนหรือในวันกำหนดใช้สิทธิใดๆ ด้วยเหตุอื่นนอกจากที่ระบุไว้ข้างต้น ให้ผู้บริหารหรือพนักงานของบริษัทฯ และ/หรือบริษัทย่อยรายนั้นไม่สามารถใช้สิทธิตามใบสำคัญแสดงสิทธิ (ที่ยังไม่ได้ใช้สิทธิ) ที่เหลืออยู่ได้อีกต่อไป โดยให้ถือว่าใบสำคัญแสดงสิทธิดังกล่าวเป็นอันถูกยกเลิกและสิ้นผลในทันที</w:t>
            </w:r>
          </w:p>
        </w:tc>
      </w:tr>
      <w:tr w:rsidR="00B079A9" w:rsidRPr="004176FF" w14:paraId="172505E5" w14:textId="77777777" w:rsidTr="00BF0DF3">
        <w:tc>
          <w:tcPr>
            <w:tcW w:w="2835" w:type="dxa"/>
            <w:shd w:val="clear" w:color="auto" w:fill="auto"/>
          </w:tcPr>
          <w:p w14:paraId="6ABBE7D1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ตลาดรองของใบสำคัญแสดงสิทธิ</w:t>
            </w:r>
          </w:p>
        </w:tc>
        <w:tc>
          <w:tcPr>
            <w:tcW w:w="6237" w:type="dxa"/>
            <w:shd w:val="clear" w:color="auto" w:fill="auto"/>
          </w:tcPr>
          <w:p w14:paraId="6DB01510" w14:textId="77777777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บริษัทฯ จะไม่นำใบสำคัญแสดงสิทธิที่ออกในครั้งนี้เข้าจดทะเบียนเป็นหลักทรัพย์จดทะเบียนในตลาดหลักทรัพย์แห่งประเทศไทย</w:t>
            </w:r>
          </w:p>
        </w:tc>
      </w:tr>
      <w:tr w:rsidR="00B079A9" w:rsidRPr="004176FF" w14:paraId="4A751D6E" w14:textId="77777777" w:rsidTr="00BF0DF3">
        <w:tc>
          <w:tcPr>
            <w:tcW w:w="2835" w:type="dxa"/>
            <w:shd w:val="clear" w:color="auto" w:fill="auto"/>
          </w:tcPr>
          <w:p w14:paraId="025FD812" w14:textId="77777777" w:rsidR="00B079A9" w:rsidRPr="004176FF" w:rsidRDefault="00B079A9" w:rsidP="00BF0DF3">
            <w:pPr>
              <w:ind w:right="-48" w:hanging="108"/>
              <w:jc w:val="thaiDistribute"/>
              <w:rPr>
                <w:rFonts w:ascii="Angsana New" w:hAnsi="Angsana New" w:cs="Angsana New"/>
              </w:rPr>
            </w:pPr>
            <w:r w:rsidRPr="004176FF">
              <w:rPr>
                <w:rFonts w:ascii="Angsana New" w:hAnsi="Angsana New" w:cs="Angsana New"/>
                <w:cs/>
              </w:rPr>
              <w:t>ตลาดรองของหุ้นสามัญที่เกิดจากการใช้สิทธิ</w:t>
            </w:r>
          </w:p>
        </w:tc>
        <w:tc>
          <w:tcPr>
            <w:tcW w:w="6237" w:type="dxa"/>
            <w:shd w:val="clear" w:color="auto" w:fill="auto"/>
          </w:tcPr>
          <w:p w14:paraId="0169FED7" w14:textId="77777777" w:rsidR="00B079A9" w:rsidRDefault="00B079A9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  <w:r w:rsidRPr="00BF0DF3">
              <w:rPr>
                <w:rFonts w:ascii="Angsana New" w:hAnsi="Angsana New" w:cs="Angsana New"/>
                <w:cs/>
              </w:rPr>
              <w:t>บริษัทฯ จะนำหุ้นสามัญที่เกิดจากการใช้สิทธิตามใบสำคัญแสดงที่ออกในครั้งนี้เข้าจดทะเบียนเป็นหลักทรัพย์จดทะเบียนในตลาดหลักทรัพย์แห่งประเทศไทย</w:t>
            </w:r>
          </w:p>
          <w:p w14:paraId="775171EF" w14:textId="77777777" w:rsidR="00EC75C7" w:rsidRDefault="00EC75C7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</w:p>
          <w:p w14:paraId="0A8CD09E" w14:textId="77777777" w:rsidR="00E300DF" w:rsidRDefault="00E300DF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</w:p>
          <w:p w14:paraId="572BFB5D" w14:textId="77777777" w:rsidR="00E300DF" w:rsidRDefault="00E300DF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</w:p>
          <w:p w14:paraId="4D5700F1" w14:textId="77777777" w:rsidR="00E300DF" w:rsidRDefault="00E300DF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</w:p>
          <w:p w14:paraId="3493CC5D" w14:textId="77777777" w:rsidR="00E300DF" w:rsidRDefault="00E300DF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</w:p>
          <w:p w14:paraId="7E34CBA3" w14:textId="0034B756" w:rsidR="00E300DF" w:rsidRPr="00BF0DF3" w:rsidRDefault="00E300DF" w:rsidP="00EC75C7">
            <w:pPr>
              <w:ind w:right="2"/>
              <w:jc w:val="thaiDistribute"/>
              <w:rPr>
                <w:rFonts w:ascii="Angsana New" w:hAnsi="Angsana New" w:cs="Angsana New"/>
              </w:rPr>
            </w:pPr>
          </w:p>
        </w:tc>
      </w:tr>
      <w:tr w:rsidR="00B079A9" w:rsidRPr="004176FF" w14:paraId="2F60AD75" w14:textId="77777777" w:rsidTr="00BF0DF3">
        <w:tc>
          <w:tcPr>
            <w:tcW w:w="2835" w:type="dxa"/>
            <w:shd w:val="clear" w:color="auto" w:fill="auto"/>
          </w:tcPr>
          <w:p w14:paraId="09F6F07D" w14:textId="77777777" w:rsidR="00B079A9" w:rsidRPr="004176FF" w:rsidRDefault="00B079A9" w:rsidP="00BF0DF3">
            <w:pPr>
              <w:ind w:left="-105" w:right="-48"/>
              <w:jc w:val="thaiDistribute"/>
              <w:rPr>
                <w:rFonts w:ascii="Angsana New" w:hAnsi="Angsana New" w:cs="Angsana New"/>
                <w:cs/>
              </w:rPr>
            </w:pPr>
            <w:r w:rsidRPr="004176FF">
              <w:rPr>
                <w:rFonts w:ascii="Angsana New" w:hAnsi="Angsana New" w:cs="Angsana New"/>
                <w:cs/>
              </w:rPr>
              <w:lastRenderedPageBreak/>
              <w:t>การปรับสิทธิของใบสำคัญแสดงสิทธิ</w:t>
            </w:r>
          </w:p>
        </w:tc>
        <w:tc>
          <w:tcPr>
            <w:tcW w:w="6237" w:type="dxa"/>
            <w:shd w:val="clear" w:color="auto" w:fill="auto"/>
          </w:tcPr>
          <w:p w14:paraId="50037307" w14:textId="77777777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  <w:cs/>
              </w:rPr>
            </w:pPr>
            <w:r w:rsidRPr="00BF0DF3">
              <w:rPr>
                <w:rFonts w:ascii="Angsana New" w:hAnsi="Angsana New" w:cs="Angsana New"/>
                <w:cs/>
              </w:rPr>
              <w:t>บริษัทฯ จะดำเนินการปรับราคาการใช้สิทธิในการซื้อหุ้นสามัญเพิ่มทุน (</w:t>
            </w:r>
            <w:r w:rsidRPr="00BF0DF3">
              <w:rPr>
                <w:rFonts w:ascii="Angsana New" w:hAnsi="Angsana New" w:cs="Angsana New"/>
              </w:rPr>
              <w:t xml:space="preserve">Exercise Price) </w:t>
            </w:r>
            <w:r w:rsidRPr="00BF0DF3">
              <w:rPr>
                <w:rFonts w:ascii="Angsana New" w:hAnsi="Angsana New" w:cs="Angsana New"/>
                <w:cs/>
              </w:rPr>
              <w:t>และ อัตราการใช้สิทธิในการซื้อหุ้นสามัญเพิ่มทุน (</w:t>
            </w:r>
            <w:r w:rsidRPr="00BF0DF3">
              <w:rPr>
                <w:rFonts w:ascii="Angsana New" w:hAnsi="Angsana New" w:cs="Angsana New"/>
              </w:rPr>
              <w:t xml:space="preserve">Exercise Ratio) </w:t>
            </w:r>
            <w:r w:rsidRPr="00BF0DF3">
              <w:rPr>
                <w:rFonts w:ascii="Angsana New" w:hAnsi="Angsana New" w:cs="Angsana New"/>
                <w:cs/>
              </w:rPr>
              <w:t xml:space="preserve">ของใบสำคัญแสดงสิทธิได้ ตลอดอายุของใบสำคัญแสดงสิทธิ </w:t>
            </w:r>
            <w:r w:rsidRPr="00BF0DF3">
              <w:rPr>
                <w:rFonts w:ascii="Angsana New" w:hAnsi="Angsana New" w:cs="Angsana New"/>
              </w:rPr>
              <w:t>SENA-WK</w:t>
            </w:r>
            <w:r w:rsidRPr="00BF0DF3">
              <w:rPr>
                <w:rFonts w:ascii="Angsana New" w:hAnsi="Angsana New" w:cs="Angsana New"/>
                <w:cs/>
              </w:rPr>
              <w:t xml:space="preserve"> ในกรณีที่เกิดเหตุการณ์ที่กำหนดไว้ตามประกาศคณะกรรมการกำกับตลาดทุน ที่ ทจ. </w:t>
            </w:r>
            <w:r w:rsidRPr="00BF0DF3">
              <w:rPr>
                <w:rFonts w:ascii="Angsana New" w:hAnsi="Angsana New" w:cs="Angsana New"/>
              </w:rPr>
              <w:t>34/2551</w:t>
            </w:r>
            <w:r w:rsidRPr="00BF0DF3">
              <w:rPr>
                <w:rFonts w:ascii="Angsana New" w:hAnsi="Angsana New" w:cs="Angsana New"/>
                <w:cs/>
              </w:rPr>
              <w:t xml:space="preserve"> เรื่อง การขออนุญาตและการอนุญาตให้เสนอขายใบสำคัญแสดงสิทธิที่จะซื้อหุ้นที่ออกใหม่และหุ้นที่ออกใหม่เพื่อรองรับใบสำคัญแสดงสิทธิ (“ประกาศ ทจ. </w:t>
            </w:r>
            <w:r w:rsidRPr="00BF0DF3">
              <w:rPr>
                <w:rFonts w:ascii="Angsana New" w:hAnsi="Angsana New" w:cs="Angsana New"/>
              </w:rPr>
              <w:t xml:space="preserve">34/2551”) </w:t>
            </w:r>
            <w:r w:rsidRPr="00BF0DF3">
              <w:rPr>
                <w:rFonts w:ascii="Angsana New" w:hAnsi="Angsana New" w:cs="Angsana New"/>
                <w:cs/>
              </w:rPr>
              <w:t xml:space="preserve">และ/หรือ ประกาศคณะกรรมการกำกับหลักทรัพย์และตลาดหลักทรัพย์ที่เกี่ยวข้องว่าต้องมีการปรับสิทธิ โดยในส่วนของรายละเอียด มอบหมายให้คณะกรรมการบริหารของบริษัทฯ เป็นผู้มีอำนาจพิจารณากำหนดเงื่อนไขและรายละเอียดอื่นๆ ที่เกี่ยวข้องกับการปรับ หรือเปลี่ยนแปลงอัตราการใช้สิทธิและราคาการใช้สิทธิ ภายใต้ข้อกฎหมาย ประกาศและข้อบังคับต่างๆ ที่เกี่ยวข้องกำหนดไว้ได้ตามที่เห็นสมควร ทั้งนี้ เพื่อรักษาผลประโยชน์ตอบแทนของผู้ถือใบสำคัญแสดงสิทธิ </w:t>
            </w:r>
            <w:r w:rsidRPr="00BF0DF3">
              <w:rPr>
                <w:rFonts w:ascii="Angsana New" w:hAnsi="Angsana New" w:cs="Angsana New"/>
              </w:rPr>
              <w:t xml:space="preserve">SENA-WK </w:t>
            </w:r>
            <w:r w:rsidRPr="00BF0DF3">
              <w:rPr>
                <w:rFonts w:ascii="Angsana New" w:hAnsi="Angsana New" w:cs="Angsana New"/>
                <w:cs/>
              </w:rPr>
              <w:t>ให้ไม่ให้ด้อยไปกว่าเดิม</w:t>
            </w:r>
          </w:p>
        </w:tc>
      </w:tr>
      <w:tr w:rsidR="00B079A9" w:rsidRPr="004176FF" w14:paraId="47E52113" w14:textId="77777777" w:rsidTr="00BF0DF3">
        <w:tc>
          <w:tcPr>
            <w:tcW w:w="2835" w:type="dxa"/>
            <w:shd w:val="clear" w:color="auto" w:fill="auto"/>
          </w:tcPr>
          <w:p w14:paraId="2AEB3A25" w14:textId="41DEE3E5" w:rsidR="00B079A9" w:rsidRPr="004176FF" w:rsidRDefault="00B079A9" w:rsidP="00BF0DF3">
            <w:pPr>
              <w:ind w:right="-48" w:hanging="108"/>
              <w:jc w:val="thaiDistribute"/>
              <w:rPr>
                <w:rFonts w:ascii="Angsana New" w:hAnsi="Angsana New" w:cs="Angsana New"/>
                <w:cs/>
              </w:rPr>
            </w:pPr>
            <w:r w:rsidRPr="004176FF">
              <w:rPr>
                <w:rFonts w:ascii="Angsana New" w:hAnsi="Angsana New" w:cs="Angsana New"/>
                <w:cs/>
              </w:rPr>
              <w:t>เหตุในการต้องออกหุ้นใหม่เพื่อรองรับการปรับสิทธิ</w:t>
            </w:r>
          </w:p>
        </w:tc>
        <w:tc>
          <w:tcPr>
            <w:tcW w:w="6237" w:type="dxa"/>
            <w:shd w:val="clear" w:color="auto" w:fill="auto"/>
          </w:tcPr>
          <w:p w14:paraId="4D977EB7" w14:textId="7A13A68A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  <w:cs/>
              </w:rPr>
            </w:pPr>
            <w:r w:rsidRPr="00BF0DF3">
              <w:rPr>
                <w:rFonts w:ascii="Angsana New" w:hAnsi="Angsana New" w:cs="Angsana New"/>
                <w:cs/>
              </w:rPr>
              <w:t xml:space="preserve">เมื่อมีการดำเนินการปรับราคาการใช้สิทธิและอัตราการใช้สิทธิตามเงื่อนไขในการปรับสิทธิตามที่กำหนดไว้ในเงื่อนไขของใบสำคัญแสดงสิทธิ </w:t>
            </w:r>
            <w:r w:rsidR="00575727" w:rsidRPr="006E6CC3">
              <w:rPr>
                <w:rFonts w:ascii="Angsana New" w:hAnsi="Angsana New" w:cs="Angsana New"/>
                <w:color w:val="0070C0"/>
              </w:rPr>
              <w:t>SENA-WK</w:t>
            </w:r>
            <w:r w:rsidRPr="006E6CC3">
              <w:rPr>
                <w:rFonts w:ascii="Angsana New" w:hAnsi="Angsana New" w:cs="Angsana New"/>
                <w:color w:val="0070C0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ซึ่งเป็นเหตุที่กำหนดไว้ใน</w:t>
            </w:r>
            <w:r w:rsidR="00EC75C7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  <w:cs/>
              </w:rPr>
              <w:t>ข้อ</w:t>
            </w:r>
            <w:r w:rsidRPr="00BF0DF3">
              <w:rPr>
                <w:rFonts w:ascii="Angsana New" w:hAnsi="Angsana New" w:cs="Angsana New"/>
              </w:rPr>
              <w:t>11</w:t>
            </w:r>
            <w:r w:rsidR="00EC75C7">
              <w:rPr>
                <w:rFonts w:ascii="Angsana New" w:hAnsi="Angsana New" w:cs="Angsana New"/>
              </w:rPr>
              <w:t xml:space="preserve"> </w:t>
            </w:r>
            <w:r w:rsidRPr="00BF0DF3">
              <w:rPr>
                <w:rFonts w:ascii="Angsana New" w:hAnsi="Angsana New" w:cs="Angsana New"/>
              </w:rPr>
              <w:t>(4)(</w:t>
            </w:r>
            <w:r w:rsidRPr="00BF0DF3">
              <w:rPr>
                <w:rFonts w:ascii="Angsana New" w:hAnsi="Angsana New" w:cs="Angsana New"/>
                <w:cs/>
              </w:rPr>
              <w:t xml:space="preserve">ข) ตามประกาศ ทจ. </w:t>
            </w:r>
            <w:r w:rsidRPr="00BF0DF3">
              <w:rPr>
                <w:rFonts w:ascii="Angsana New" w:hAnsi="Angsana New" w:cs="Angsana New"/>
              </w:rPr>
              <w:t>34/2551</w:t>
            </w:r>
          </w:p>
        </w:tc>
      </w:tr>
      <w:tr w:rsidR="00B079A9" w:rsidRPr="004176FF" w14:paraId="099164DC" w14:textId="77777777" w:rsidTr="00BF0DF3">
        <w:tc>
          <w:tcPr>
            <w:tcW w:w="2835" w:type="dxa"/>
            <w:shd w:val="clear" w:color="auto" w:fill="auto"/>
          </w:tcPr>
          <w:p w14:paraId="3C32B3A3" w14:textId="55E11C80" w:rsidR="00B079A9" w:rsidRPr="004176FF" w:rsidRDefault="00B079A9" w:rsidP="00BF0DF3">
            <w:pPr>
              <w:ind w:right="-48" w:hanging="108"/>
              <w:jc w:val="thaiDistribute"/>
              <w:rPr>
                <w:rFonts w:ascii="Angsana New" w:hAnsi="Angsana New" w:cs="Angsana New"/>
                <w:cs/>
              </w:rPr>
            </w:pPr>
            <w:r w:rsidRPr="004176FF">
              <w:rPr>
                <w:rFonts w:ascii="Angsana New" w:hAnsi="Angsana New" w:cs="Angsana New"/>
                <w:cs/>
              </w:rPr>
              <w:t>สิทธิและประโยชน์อย่างอื่นนอกจากประโยชน์ตามปกติของหุ้นสามัญ</w:t>
            </w:r>
          </w:p>
        </w:tc>
        <w:tc>
          <w:tcPr>
            <w:tcW w:w="6237" w:type="dxa"/>
            <w:shd w:val="clear" w:color="auto" w:fill="auto"/>
          </w:tcPr>
          <w:p w14:paraId="406F515E" w14:textId="77777777" w:rsidR="00B079A9" w:rsidRPr="00BF0DF3" w:rsidRDefault="00B079A9" w:rsidP="00EC75C7">
            <w:pPr>
              <w:ind w:right="2"/>
              <w:jc w:val="thaiDistribute"/>
              <w:rPr>
                <w:rFonts w:ascii="Angsana New" w:hAnsi="Angsana New" w:cs="Angsana New"/>
                <w:cs/>
              </w:rPr>
            </w:pPr>
            <w:r w:rsidRPr="00BF0DF3">
              <w:rPr>
                <w:rFonts w:ascii="Angsana New" w:hAnsi="Angsana New" w:cs="Angsana New"/>
                <w:cs/>
              </w:rPr>
              <w:t>ไม่มี</w:t>
            </w:r>
          </w:p>
        </w:tc>
      </w:tr>
    </w:tbl>
    <w:p w14:paraId="2513DD3C" w14:textId="6214B1C4" w:rsidR="00E300DF" w:rsidRPr="00E300DF" w:rsidRDefault="00E300DF" w:rsidP="00E300DF">
      <w:pPr>
        <w:pStyle w:val="ListParagraph"/>
        <w:numPr>
          <w:ilvl w:val="3"/>
          <w:numId w:val="5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t>มีมติ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อนุมัติและให้นำเสนอต่อที่ประชุม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>สามัญ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ผู้ถือหุ้น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ประจำปี </w:t>
      </w:r>
      <w:r w:rsidRPr="00E300D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เพื่อพิจารณาอนุมัติให้ลดทุนจดทะเบียนของบริษัทฯ ลงจำนวน</w:t>
      </w:r>
      <w:r w:rsidR="007E2C2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300DF">
        <w:rPr>
          <w:rFonts w:ascii="Angsana New" w:hAnsi="Angsana New"/>
          <w:snapToGrid w:val="0"/>
          <w:szCs w:val="28"/>
          <w:lang w:eastAsia="th-TH"/>
        </w:rPr>
        <w:t>1,276,965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1</w:t>
      </w:r>
      <w:r w:rsidRPr="00E300DF">
        <w:rPr>
          <w:rFonts w:ascii="Angsana New" w:hAnsi="Angsana New"/>
          <w:snapToGrid w:val="0"/>
          <w:szCs w:val="28"/>
          <w:lang w:eastAsia="th-TH"/>
        </w:rPr>
        <w:t>,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446</w:t>
      </w:r>
      <w:r w:rsidRPr="00E300DF">
        <w:rPr>
          <w:rFonts w:ascii="Angsana New" w:hAnsi="Angsana New"/>
          <w:snapToGrid w:val="0"/>
          <w:szCs w:val="28"/>
          <w:lang w:eastAsia="th-TH"/>
        </w:rPr>
        <w:t>,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152</w:t>
      </w:r>
      <w:r w:rsidRPr="00E300DF">
        <w:rPr>
          <w:rFonts w:ascii="Angsana New" w:hAnsi="Angsana New"/>
          <w:snapToGrid w:val="0"/>
          <w:szCs w:val="28"/>
          <w:lang w:eastAsia="th-TH"/>
        </w:rPr>
        <w:t>,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603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บาท ให้เหลือทุนจดทะเบียน</w:t>
      </w:r>
      <w:r w:rsidR="007E2C27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1</w:t>
      </w:r>
      <w:r w:rsidRPr="00E300DF">
        <w:rPr>
          <w:rFonts w:ascii="Angsana New" w:hAnsi="Angsana New"/>
          <w:snapToGrid w:val="0"/>
          <w:szCs w:val="28"/>
          <w:lang w:eastAsia="th-TH"/>
        </w:rPr>
        <w:t>,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444</w:t>
      </w:r>
      <w:r w:rsidRPr="00E300DF">
        <w:rPr>
          <w:rFonts w:ascii="Angsana New" w:hAnsi="Angsana New"/>
          <w:snapToGrid w:val="0"/>
          <w:szCs w:val="28"/>
          <w:lang w:eastAsia="th-TH"/>
        </w:rPr>
        <w:t>,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875</w:t>
      </w:r>
      <w:r w:rsidRPr="00E300DF">
        <w:rPr>
          <w:rFonts w:ascii="Angsana New" w:hAnsi="Angsana New"/>
          <w:snapToGrid w:val="0"/>
          <w:szCs w:val="28"/>
          <w:lang w:eastAsia="th-TH"/>
        </w:rPr>
        <w:t>,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638 บาท แบ่งออกเป็นหุ้นสามัญจำนวน</w:t>
      </w:r>
      <w:r w:rsidR="007E2C27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1</w:t>
      </w:r>
      <w:r w:rsidRPr="00E300DF">
        <w:rPr>
          <w:rFonts w:ascii="Angsana New" w:hAnsi="Angsana New"/>
          <w:snapToGrid w:val="0"/>
          <w:szCs w:val="28"/>
          <w:lang w:eastAsia="th-TH"/>
        </w:rPr>
        <w:t>,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444</w:t>
      </w:r>
      <w:r w:rsidRPr="00E300DF">
        <w:rPr>
          <w:rFonts w:ascii="Angsana New" w:hAnsi="Angsana New"/>
          <w:snapToGrid w:val="0"/>
          <w:szCs w:val="28"/>
          <w:lang w:eastAsia="th-TH"/>
        </w:rPr>
        <w:t>,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875</w:t>
      </w:r>
      <w:r w:rsidRPr="00E300DF">
        <w:rPr>
          <w:rFonts w:ascii="Angsana New" w:hAnsi="Angsana New"/>
          <w:snapToGrid w:val="0"/>
          <w:szCs w:val="28"/>
          <w:lang w:eastAsia="th-TH"/>
        </w:rPr>
        <w:t>,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638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มูลค่าที่ตราไว้หุ้นละ </w:t>
      </w:r>
      <w:r w:rsidRPr="00E300DF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="007E2C27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โดยวิธีการตัดหุ้นสามัญจดทะเบียนที่บริษัทฯ ยังมิได้นำออกจำหน่ายซึ่งเหลือจากการ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>เสนอขาย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ใบสำคัญแสดงสิทธิที่จะซื้อหุ้นสามัญของบริษัทฯ ที่ออกให้แก่ผู้บริหารและพนักงานของบริษัทฯ และ</w:t>
      </w:r>
      <w:r w:rsidRPr="00E300DF">
        <w:rPr>
          <w:rFonts w:ascii="Angsana New" w:hAnsi="Angsana New"/>
          <w:snapToGrid w:val="0"/>
          <w:szCs w:val="28"/>
          <w:rtl/>
          <w:lang w:eastAsia="th-TH" w:bidi="ar-SA"/>
        </w:rPr>
        <w:t>/</w:t>
      </w:r>
      <w:r w:rsidR="007E2C27">
        <w:rPr>
          <w:rFonts w:ascii="Angsana New" w:hAnsi="Angsana New"/>
          <w:snapToGrid w:val="0"/>
          <w:szCs w:val="28"/>
          <w:cs/>
          <w:lang w:eastAsia="th-TH"/>
        </w:rPr>
        <w:t>หรือ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 ครั้งที่ </w:t>
      </w:r>
      <w:r w:rsidRPr="00E300DF">
        <w:rPr>
          <w:rFonts w:ascii="Angsana New" w:hAnsi="Angsana New"/>
          <w:snapToGrid w:val="0"/>
          <w:szCs w:val="28"/>
          <w:lang w:eastAsia="th-TH"/>
        </w:rPr>
        <w:t>3 (SENA-WC)</w:t>
      </w:r>
      <w:r w:rsidR="007E2C2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จำนวน </w:t>
      </w:r>
      <w:r w:rsidRPr="00E300DF">
        <w:rPr>
          <w:rFonts w:ascii="Angsana New" w:hAnsi="Angsana New"/>
          <w:snapToGrid w:val="0"/>
          <w:szCs w:val="28"/>
          <w:lang w:eastAsia="th-TH"/>
        </w:rPr>
        <w:t>968,680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หุ้น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 xml:space="preserve">และครั้งที่ </w:t>
      </w:r>
      <w:r w:rsidRPr="00E300DF">
        <w:rPr>
          <w:rFonts w:ascii="Angsana New" w:hAnsi="Angsana New"/>
          <w:snapToGrid w:val="0"/>
          <w:szCs w:val="28"/>
          <w:lang w:eastAsia="th-TH"/>
        </w:rPr>
        <w:t xml:space="preserve">4 (SENA-WD)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 21,680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หุ้น และตัดหุ้นสามัญที่เหลือจากการจัดสรรหุ้นปันผลตามมติ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ที่ประชุมสามัญผู้ถือหุ้น ประจำปี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256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>1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 xml:space="preserve"> จำนวน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 286,605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>หุ้นรวม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ทั้งสิ้น จำนวน </w:t>
      </w:r>
      <w:r w:rsidRPr="00E300DF">
        <w:rPr>
          <w:rFonts w:ascii="Angsana New" w:hAnsi="Angsana New"/>
          <w:snapToGrid w:val="0"/>
          <w:szCs w:val="28"/>
          <w:lang w:eastAsia="th-TH"/>
        </w:rPr>
        <w:t>1,276,965</w:t>
      </w:r>
      <w:r w:rsidRPr="00E300DF">
        <w:rPr>
          <w:rFonts w:ascii="Angsana New" w:hAnsi="Angsana New" w:hint="cs"/>
          <w:snapToGrid w:val="0"/>
          <w:szCs w:val="28"/>
          <w:cs/>
          <w:lang w:eastAsia="th-TH"/>
        </w:rPr>
        <w:t xml:space="preserve"> หุ้น 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มูลค่าที่ตราไว้หุ้นละ </w:t>
      </w:r>
      <w:r w:rsidRPr="00E300DF">
        <w:rPr>
          <w:rFonts w:ascii="Angsana New" w:hAnsi="Angsana New"/>
          <w:snapToGrid w:val="0"/>
          <w:szCs w:val="28"/>
          <w:lang w:eastAsia="th-TH"/>
        </w:rPr>
        <w:t>1</w:t>
      </w:r>
      <w:r w:rsidRPr="00E300DF">
        <w:rPr>
          <w:rFonts w:ascii="Angsana New" w:hAnsi="Angsana New"/>
          <w:snapToGrid w:val="0"/>
          <w:szCs w:val="28"/>
          <w:cs/>
          <w:lang w:eastAsia="th-TH"/>
        </w:rPr>
        <w:t xml:space="preserve"> บาท และแก้ไขหนังสือบริคณห์สนธิเพื่อให้สอดคล้องกับการลดทุนจดทะเบียนของบริษัทฯ</w:t>
      </w:r>
    </w:p>
    <w:p w14:paraId="737A909C" w14:textId="08D03D9E" w:rsidR="007B48E9" w:rsidRPr="006E6CC3" w:rsidRDefault="007B48E9" w:rsidP="004176FF">
      <w:pPr>
        <w:pStyle w:val="ListParagraph"/>
        <w:numPr>
          <w:ilvl w:val="3"/>
          <w:numId w:val="5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color w:val="0070C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>มี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มติอนุมัติและให้นำเสนอต่อที่ประชุม</w:t>
      </w:r>
      <w:r w:rsidR="00D57362" w:rsidRPr="00D57362">
        <w:rPr>
          <w:rFonts w:ascii="Angsana New" w:hAnsi="Angsana New" w:hint="cs"/>
          <w:snapToGrid w:val="0"/>
          <w:szCs w:val="28"/>
          <w:cs/>
          <w:lang w:eastAsia="th-TH"/>
        </w:rPr>
        <w:t>สามัญ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ผู้ถือหุ้น</w:t>
      </w:r>
      <w:r w:rsidR="00D57362" w:rsidRPr="00D57362">
        <w:rPr>
          <w:rFonts w:ascii="Angsana New" w:hAnsi="Angsana New" w:hint="cs"/>
          <w:snapToGrid w:val="0"/>
          <w:szCs w:val="28"/>
          <w:cs/>
          <w:lang w:eastAsia="th-TH"/>
        </w:rPr>
        <w:t xml:space="preserve"> ประจำปี </w:t>
      </w:r>
      <w:r w:rsidR="00D57362" w:rsidRPr="00D57362">
        <w:rPr>
          <w:rFonts w:ascii="Angsana New" w:hAnsi="Angsana New"/>
          <w:snapToGrid w:val="0"/>
          <w:szCs w:val="28"/>
          <w:lang w:val="en-GB" w:eastAsia="th-TH"/>
        </w:rPr>
        <w:t xml:space="preserve">2562 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เพื่อพิจารณาให้เพิ่มทุนจดทะเบียนของบริษัทฯ ขึ้นอีก</w:t>
      </w:r>
      <w:r w:rsidR="00D57362" w:rsidRPr="00D57362">
        <w:rPr>
          <w:rFonts w:ascii="Angsana New" w:hAnsi="Angsana New" w:hint="cs"/>
          <w:snapToGrid w:val="0"/>
          <w:szCs w:val="28"/>
          <w:cs/>
          <w:lang w:eastAsia="th-TH"/>
        </w:rPr>
        <w:t xml:space="preserve">  </w:t>
      </w:r>
      <w:r w:rsidR="00D57362" w:rsidRPr="00D57362">
        <w:rPr>
          <w:rFonts w:ascii="Angsana New" w:hAnsi="Angsana New"/>
          <w:snapToGrid w:val="0"/>
          <w:szCs w:val="28"/>
          <w:lang w:eastAsia="th-TH"/>
        </w:rPr>
        <w:t xml:space="preserve">3,050,000  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="00D57362" w:rsidRPr="00D5736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1</w:t>
      </w:r>
      <w:r w:rsidR="00D57362" w:rsidRPr="00D57362">
        <w:rPr>
          <w:rFonts w:ascii="Angsana New" w:hAnsi="Angsana New"/>
          <w:snapToGrid w:val="0"/>
          <w:szCs w:val="28"/>
          <w:lang w:eastAsia="th-TH"/>
        </w:rPr>
        <w:t>,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444</w:t>
      </w:r>
      <w:r w:rsidR="00D57362" w:rsidRPr="00D57362">
        <w:rPr>
          <w:rFonts w:ascii="Angsana New" w:hAnsi="Angsana New"/>
          <w:snapToGrid w:val="0"/>
          <w:szCs w:val="28"/>
          <w:lang w:eastAsia="th-TH"/>
        </w:rPr>
        <w:t>,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875</w:t>
      </w:r>
      <w:r w:rsidR="00D57362" w:rsidRPr="00D57362">
        <w:rPr>
          <w:rFonts w:ascii="Angsana New" w:hAnsi="Angsana New"/>
          <w:snapToGrid w:val="0"/>
          <w:szCs w:val="28"/>
          <w:lang w:eastAsia="th-TH"/>
        </w:rPr>
        <w:t>,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638</w:t>
      </w:r>
      <w:r w:rsidR="00D57362" w:rsidRPr="00D57362">
        <w:rPr>
          <w:rFonts w:ascii="Angsana New" w:hAnsi="Angsana New" w:hint="cs"/>
          <w:snapToGrid w:val="0"/>
          <w:szCs w:val="28"/>
          <w:cs/>
          <w:lang w:eastAsia="th-TH"/>
        </w:rPr>
        <w:t xml:space="preserve">  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บาท เป็น</w:t>
      </w:r>
      <w:r w:rsidR="00D57362" w:rsidRPr="00D5736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57362" w:rsidRPr="00D57362">
        <w:rPr>
          <w:rFonts w:ascii="Angsana New" w:hAnsi="Angsana New"/>
          <w:snapToGrid w:val="0"/>
          <w:szCs w:val="28"/>
          <w:lang w:eastAsia="th-TH"/>
        </w:rPr>
        <w:t>1,447,925,638</w:t>
      </w:r>
      <w:r w:rsidR="00D57362" w:rsidRPr="00D5736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>บาท โดยการออกหุ้นสามัญใหม่ จำนวน</w:t>
      </w:r>
      <w:r w:rsidR="00D57362" w:rsidRPr="00D5736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57362" w:rsidRPr="00D57362">
        <w:rPr>
          <w:rFonts w:ascii="Angsana New" w:hAnsi="Angsana New"/>
          <w:snapToGrid w:val="0"/>
          <w:szCs w:val="28"/>
          <w:lang w:eastAsia="th-TH"/>
        </w:rPr>
        <w:t>3,050,000</w:t>
      </w:r>
      <w:r w:rsidR="00D57362" w:rsidRPr="00D57362">
        <w:rPr>
          <w:rFonts w:ascii="Angsana New" w:hAnsi="Angsana New" w:hint="cs"/>
          <w:snapToGrid w:val="0"/>
          <w:szCs w:val="28"/>
          <w:cs/>
          <w:lang w:eastAsia="th-TH"/>
        </w:rPr>
        <w:t xml:space="preserve">  </w:t>
      </w:r>
      <w:r w:rsidR="00D57362" w:rsidRPr="00D57362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มูลค่าที่ตราไว้หุ้นละ 1 บาท </w:t>
      </w:r>
      <w:bookmarkStart w:id="5" w:name="_GoBack"/>
      <w:r w:rsidR="005131E5" w:rsidRPr="006E6CC3">
        <w:rPr>
          <w:rFonts w:asciiTheme="majorBidi" w:hAnsiTheme="majorBidi" w:cstheme="majorBidi"/>
          <w:color w:val="0070C0"/>
          <w:szCs w:val="28"/>
          <w:cs/>
        </w:rPr>
        <w:t>เพื่อรองรับ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11 (</w:t>
      </w:r>
      <w:r w:rsidR="005131E5" w:rsidRPr="006E6CC3">
        <w:rPr>
          <w:rFonts w:asciiTheme="majorBidi" w:hAnsiTheme="majorBidi" w:cstheme="majorBidi"/>
          <w:color w:val="0070C0"/>
          <w:szCs w:val="28"/>
        </w:rPr>
        <w:t xml:space="preserve">SENA-WK) </w:t>
      </w:r>
      <w:r w:rsidR="005131E5" w:rsidRPr="006E6CC3">
        <w:rPr>
          <w:rFonts w:asciiTheme="majorBidi" w:hAnsiTheme="majorBidi" w:cstheme="majorBidi"/>
          <w:color w:val="0070C0"/>
          <w:szCs w:val="28"/>
          <w:cs/>
        </w:rPr>
        <w:t>และแก้ไขเพิ่มเติมหนังสือบริคณห์สนธิ เพื่อให้สอดคล้องกับการเพิ่มทุนจดทะเบียน</w:t>
      </w:r>
    </w:p>
    <w:bookmarkEnd w:id="5"/>
    <w:p w14:paraId="1BBF3E15" w14:textId="77777777" w:rsidR="007B48E9" w:rsidRPr="004176FF" w:rsidRDefault="007B48E9" w:rsidP="004176FF">
      <w:pPr>
        <w:pStyle w:val="ListParagraph"/>
        <w:numPr>
          <w:ilvl w:val="3"/>
          <w:numId w:val="5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มีมติอนุมัติและให้นำเสนอต่อที่ประชุมสามัญผู้ถือหุ้น ประจำปี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พิจารณาอนุมัติขายสิทธิในการซื้อที่ดินโครงการพัทยาคันทรี่คลับ จำนวน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111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แปลง ให้แก่บริษัท เสนา วณิช ดีเวลลอปเม้นท์ จำกัด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ซึ่งเป็นบริษัทย่อยของบริษัทฯ ในมูลค่ารวม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147.64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789F9D59" w14:textId="6ED83D68" w:rsidR="002124F8" w:rsidRPr="004176FF" w:rsidRDefault="002124F8" w:rsidP="00E6178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</w:t>
      </w:r>
      <w:r w:rsidRPr="004176FF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2562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2562</w:t>
      </w:r>
      <w:r w:rsidR="002D7442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ได้อนุมัติเข้าซื้อหุ้นสามัญ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ของ</w:t>
      </w:r>
      <w:r w:rsidR="002D7442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ท่าพระพร็อพเพอร์ตี้ จำกัด ทั้งหมด จำนวน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999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998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 (คิดเป็นร้อยละ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99</w:t>
      </w:r>
      <w:r w:rsidRPr="004176F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99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ของจำนวนหุ้นทั้งหมด) และ บริษัทได้จ่ายชำระค่าหุ้นดังกล่าว จำนวน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300</w:t>
      </w:r>
      <w:r w:rsidRPr="004176F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แล้ว เมื่อวันที่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2562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C5771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ต่อมาได้มีการชำระค่าหุ้นเพิ่มทุนจำนวน </w:t>
      </w:r>
      <w:r w:rsidR="008E3E86" w:rsidRPr="004176FF">
        <w:rPr>
          <w:rFonts w:ascii="Angsana New" w:hAnsi="Angsana New"/>
          <w:snapToGrid w:val="0"/>
          <w:szCs w:val="28"/>
          <w:lang w:eastAsia="th-TH"/>
        </w:rPr>
        <w:t>28</w:t>
      </w:r>
      <w:r w:rsidR="00713D45" w:rsidRPr="004176FF">
        <w:rPr>
          <w:rFonts w:ascii="Angsana New" w:hAnsi="Angsana New"/>
          <w:snapToGrid w:val="0"/>
          <w:szCs w:val="28"/>
          <w:lang w:eastAsia="th-TH"/>
        </w:rPr>
        <w:t>.00</w:t>
      </w:r>
      <w:r w:rsidR="003C5771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ในวันที่ </w:t>
      </w:r>
      <w:r w:rsidR="008E3E86" w:rsidRPr="004176FF">
        <w:rPr>
          <w:rFonts w:ascii="Angsana New" w:hAnsi="Angsana New"/>
          <w:snapToGrid w:val="0"/>
          <w:szCs w:val="28"/>
          <w:lang w:eastAsia="th-TH"/>
        </w:rPr>
        <w:t>28</w:t>
      </w:r>
      <w:r w:rsidR="003C5771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8E3E86" w:rsidRPr="004176FF">
        <w:rPr>
          <w:rFonts w:ascii="Angsana New" w:hAnsi="Angsana New"/>
          <w:snapToGrid w:val="0"/>
          <w:szCs w:val="28"/>
          <w:lang w:eastAsia="th-TH"/>
        </w:rPr>
        <w:t>2562</w:t>
      </w:r>
    </w:p>
    <w:p w14:paraId="1E645905" w14:textId="1C31250B" w:rsidR="002124F8" w:rsidRPr="004176FF" w:rsidRDefault="002124F8" w:rsidP="00E6178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</w:t>
      </w:r>
      <w:r w:rsidRPr="004176FF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2562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  (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วาระเสริม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</w:t>
      </w:r>
      <w:r w:rsidRPr="004176F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ได้อนุมัติให้ออกตั๋วสัญญาใช้เงินระยะสั้น กับธนาคารพาณิชย์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แห่ง จำนวนเงิน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300</w:t>
      </w:r>
      <w:r w:rsidRPr="004176F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อัตราดอกเบี้ยร้อยละ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3</w:t>
      </w:r>
      <w:r w:rsidRPr="004176F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ครบกำหนดวันที่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15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2562</w:t>
      </w:r>
    </w:p>
    <w:p w14:paraId="4774B7F4" w14:textId="4A5F056B" w:rsidR="002124F8" w:rsidRPr="004176FF" w:rsidRDefault="002124F8" w:rsidP="00E6178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bookmarkStart w:id="6" w:name="_Hlk1210185"/>
      <w:r w:rsidRPr="004176FF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u w:val="single"/>
          <w:lang w:eastAsia="th-TH"/>
        </w:rPr>
        <w:t>13</w:t>
      </w:r>
      <w:r w:rsidRPr="004176FF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จำกัด</w:t>
      </w:r>
      <w:bookmarkEnd w:id="6"/>
    </w:p>
    <w:p w14:paraId="11776BCF" w14:textId="5FA3BC66" w:rsidR="00C47D74" w:rsidRPr="004176FF" w:rsidRDefault="00C47D74" w:rsidP="00E6178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ตามที่ มติที่ประชุมคณะกรรมการบริหาร ครั้งที่ </w:t>
      </w:r>
      <w:r w:rsidRPr="004176FF">
        <w:rPr>
          <w:rFonts w:ascii="Angsana New" w:hAnsi="Angsana New"/>
          <w:snapToGrid w:val="0"/>
          <w:szCs w:val="28"/>
          <w:lang w:eastAsia="th-TH"/>
        </w:rPr>
        <w:t>3/2562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4176FF">
        <w:rPr>
          <w:rFonts w:ascii="Angsana New" w:hAnsi="Angsana New"/>
          <w:snapToGrid w:val="0"/>
          <w:szCs w:val="28"/>
          <w:lang w:eastAsia="th-TH"/>
        </w:rPr>
        <w:t>8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4176FF">
        <w:rPr>
          <w:rFonts w:ascii="Angsana New" w:hAnsi="Angsana New"/>
          <w:snapToGrid w:val="0"/>
          <w:szCs w:val="28"/>
          <w:lang w:eastAsia="th-TH"/>
        </w:rPr>
        <w:t>2562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713D45" w:rsidRPr="004176FF">
        <w:rPr>
          <w:rFonts w:ascii="Angsana New" w:hAnsi="Angsana New"/>
          <w:snapToGrid w:val="0"/>
          <w:szCs w:val="28"/>
          <w:lang w:eastAsia="th-TH"/>
        </w:rPr>
        <w:t xml:space="preserve">Joint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Venture Agreement)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Pr="004176FF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กับ บริษัทฮันคิว ฮันชิน พร็อพเพอร์ตี้ส์</w:t>
      </w:r>
      <w:r w:rsidR="00287FCD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คอร์ป (</w:t>
      </w:r>
      <w:r w:rsidRPr="004176FF">
        <w:rPr>
          <w:rFonts w:ascii="Angsana New" w:hAnsi="Angsana New"/>
          <w:snapToGrid w:val="0"/>
          <w:szCs w:val="28"/>
          <w:lang w:eastAsia="th-TH"/>
        </w:rPr>
        <w:t>Hankyu Hanshin Properties Corp.) (“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ฮันคิว”) ซึ่งไม่เป็นบุคคลที่เกี่ยวโยงกันของบริษัทฯ เพื่อพัฒนาโครงการคอนโดมิเนียมร่วมกันโดยการร่วมทุนใน บริษัท</w:t>
      </w:r>
      <w:r w:rsidR="002D7442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เสนาดีเวลลอปเม้นท์ เอ</w:t>
      </w:r>
      <w:r w:rsidR="00713D45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13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จำกัด </w:t>
      </w:r>
      <w:r w:rsidR="003B460A" w:rsidRPr="004176FF">
        <w:rPr>
          <w:rFonts w:ascii="Angsana New" w:hAnsi="Angsana New"/>
          <w:snapToGrid w:val="0"/>
          <w:szCs w:val="28"/>
          <w:cs/>
          <w:lang w:eastAsia="th-TH"/>
        </w:rPr>
        <w:t>ในสัดส่วนการร่วมทุนร้อยละ</w:t>
      </w:r>
      <w:r w:rsidR="00361EC1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B460A" w:rsidRPr="004176FF">
        <w:rPr>
          <w:rFonts w:ascii="Angsana New" w:hAnsi="Angsana New"/>
          <w:snapToGrid w:val="0"/>
          <w:szCs w:val="28"/>
          <w:lang w:eastAsia="th-TH"/>
        </w:rPr>
        <w:t>51</w:t>
      </w:r>
      <w:r w:rsidR="00361EC1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B460A" w:rsidRPr="004176FF">
        <w:rPr>
          <w:rFonts w:ascii="Angsana New" w:hAnsi="Angsana New"/>
          <w:snapToGrid w:val="0"/>
          <w:szCs w:val="28"/>
          <w:lang w:eastAsia="th-TH"/>
        </w:rPr>
        <w:t xml:space="preserve">: 49 </w:t>
      </w:r>
      <w:r w:rsidR="003B460A" w:rsidRPr="004176FF">
        <w:rPr>
          <w:rFonts w:ascii="Angsana New" w:hAnsi="Angsana New"/>
          <w:snapToGrid w:val="0"/>
          <w:szCs w:val="28"/>
          <w:cs/>
          <w:lang w:eastAsia="th-TH"/>
        </w:rPr>
        <w:t>ดังนั้นบริษัทฯ</w:t>
      </w:r>
      <w:r w:rsidR="002D7442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B460A" w:rsidRPr="004176FF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</w:t>
      </w:r>
      <w:r w:rsidR="00920C7D" w:rsidRPr="004176FF">
        <w:rPr>
          <w:rFonts w:ascii="Angsana New" w:hAnsi="Angsana New"/>
          <w:snapToGrid w:val="0"/>
          <w:szCs w:val="28"/>
          <w:cs/>
          <w:lang w:eastAsia="th-TH"/>
        </w:rPr>
        <w:t>โดยมีรายละเอียดของรายการ ดังต่อไปนี้</w:t>
      </w:r>
    </w:p>
    <w:p w14:paraId="63C1DFA2" w14:textId="51D5B2D3" w:rsidR="002124F8" w:rsidRPr="004176FF" w:rsidRDefault="002124F8" w:rsidP="00E6178B">
      <w:pPr>
        <w:pStyle w:val="ListParagraph"/>
        <w:numPr>
          <w:ilvl w:val="3"/>
          <w:numId w:val="4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13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249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 จากทุนจดทะเบียนเดิม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 เป็น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250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="002D7442" w:rsidRPr="004176FF">
        <w:rPr>
          <w:rFonts w:ascii="Angsana New" w:hAnsi="Angsana New"/>
          <w:snapToGrid w:val="0"/>
          <w:szCs w:val="28"/>
          <w:cs/>
          <w:lang w:eastAsia="th-TH"/>
        </w:rPr>
        <w:t>บาท โดยออกหุ้นเพิ่มทุนจำนวน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490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หุ้นมูลค่าหุ้นที่ตราไว้หุ้นละ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1FAD3B72" w14:textId="3C762FA7" w:rsidR="002124F8" w:rsidRDefault="00781E2B" w:rsidP="00E6178B">
      <w:pPr>
        <w:pStyle w:val="ListParagraph"/>
        <w:numPr>
          <w:ilvl w:val="3"/>
          <w:numId w:val="4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จะซื้อหุ้นเพิ่มทุนใน 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13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จำนวน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265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001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50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80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%</w:t>
      </w:r>
      <w:r w:rsidR="00A84B3F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 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100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126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500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100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0236E21B" w14:textId="59F401F2" w:rsidR="005F4B0C" w:rsidRPr="004176FF" w:rsidRDefault="002124F8" w:rsidP="00E6178B">
      <w:pPr>
        <w:pStyle w:val="ListParagraph"/>
        <w:numPr>
          <w:ilvl w:val="3"/>
          <w:numId w:val="4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>บริษัทจะสละสิทธิการซื้อหุ้นเพิ่มทุนใน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13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ตามที่ได้รับจัดสรรตามสัดส่วนการถือหุ้นจำนวน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224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999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49</w:t>
      </w:r>
      <w:r w:rsidRPr="004176F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="00361EC1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122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499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900</w:t>
      </w:r>
      <w:r w:rsidR="00361EC1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61EC1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เพื่อให้ฮันคิวสามารถได้รับจัดสรรหุ้นเพิ่มทุนจาก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13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A84B3F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ในจำนวน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224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999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หุ้น ซึ่งภายหลังจากการเพิ่มทุนฮันคิวจะถือหุ้นในสัดส่วนร้อยละ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49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13</w:t>
      </w:r>
      <w:r w:rsidR="00A84B3F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42C6DD8F" w14:textId="18986E3A" w:rsidR="00C47D74" w:rsidRDefault="00920C7D" w:rsidP="00E6178B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ตามมติที่ประชุมกรรมการบริษัท เสนาดีเวลลอปเม้นท์ เอ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มีมติให้เปลี่ยนชื่อจาก บริษัท เสนาดีเวลลอปเม้นท์ เอ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ให้ไปเป็น บริษัท เสนา เอชเอชพี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10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</w:p>
    <w:p w14:paraId="2B5F5F30" w14:textId="2524F0B3" w:rsidR="002124F8" w:rsidRPr="004176FF" w:rsidRDefault="002124F8" w:rsidP="00E6178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bookmarkStart w:id="7" w:name="_Hlk1210029"/>
      <w:r w:rsidRPr="004176FF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u w:val="single"/>
          <w:lang w:eastAsia="th-TH"/>
        </w:rPr>
        <w:t>14</w:t>
      </w:r>
      <w:r w:rsidRPr="004176FF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จำกัด</w:t>
      </w:r>
    </w:p>
    <w:p w14:paraId="622E962E" w14:textId="3D213609" w:rsidR="00C47D74" w:rsidRPr="004176FF" w:rsidRDefault="00C47D74" w:rsidP="00E6178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ตามที่ มติที่ประชุมคณะกรรมการบริหาร ครั้งที่ </w:t>
      </w:r>
      <w:r w:rsidRPr="004176FF">
        <w:rPr>
          <w:rFonts w:ascii="Angsana New" w:hAnsi="Angsana New"/>
          <w:snapToGrid w:val="0"/>
          <w:szCs w:val="28"/>
          <w:lang w:eastAsia="th-TH"/>
        </w:rPr>
        <w:t>3/2562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4176FF">
        <w:rPr>
          <w:rFonts w:ascii="Angsana New" w:hAnsi="Angsana New"/>
          <w:snapToGrid w:val="0"/>
          <w:szCs w:val="28"/>
          <w:lang w:eastAsia="th-TH"/>
        </w:rPr>
        <w:t>8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4176FF">
        <w:rPr>
          <w:rFonts w:ascii="Angsana New" w:hAnsi="Angsana New"/>
          <w:snapToGrid w:val="0"/>
          <w:szCs w:val="28"/>
          <w:lang w:eastAsia="th-TH"/>
        </w:rPr>
        <w:t>2562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361EC1" w:rsidRPr="004176FF">
        <w:rPr>
          <w:rFonts w:ascii="Angsana New" w:hAnsi="Angsana New"/>
          <w:snapToGrid w:val="0"/>
          <w:szCs w:val="28"/>
          <w:lang w:eastAsia="th-TH"/>
        </w:rPr>
        <w:t xml:space="preserve">Joint 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Venture Agreement)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Pr="004176FF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กับ บริษัทฮันคิว ฮันชิน พร็อพเพอร์ตี้ส์คอร์ป (</w:t>
      </w:r>
      <w:r w:rsidRPr="004176FF">
        <w:rPr>
          <w:rFonts w:ascii="Angsana New" w:hAnsi="Angsana New"/>
          <w:snapToGrid w:val="0"/>
          <w:szCs w:val="28"/>
          <w:lang w:eastAsia="th-TH"/>
        </w:rPr>
        <w:t>Hankyu Hanshin Properties Corp.) (“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ฮันคิว”) ซึ่งไม่เป็นบุคคลที่เกี่ยวโยงกันของบริษัทฯ เพื่อพัฒนาโครงการคอนโดมิเนียมร่วมกันโดยการร่วมทุนใน บริษัทเสนาดีเวลลอปเม้นท์ เอ</w:t>
      </w:r>
      <w:r w:rsidRPr="004176FF">
        <w:rPr>
          <w:rFonts w:ascii="Angsana New" w:hAnsi="Angsana New"/>
          <w:snapToGrid w:val="0"/>
          <w:szCs w:val="28"/>
          <w:lang w:eastAsia="th-TH"/>
        </w:rPr>
        <w:t>14</w:t>
      </w:r>
      <w:r w:rsidR="00361EC1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D7442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B460A" w:rsidRPr="004176FF">
        <w:rPr>
          <w:rFonts w:ascii="Angsana New" w:hAnsi="Angsana New"/>
          <w:snapToGrid w:val="0"/>
          <w:szCs w:val="28"/>
          <w:cs/>
          <w:lang w:eastAsia="th-TH"/>
        </w:rPr>
        <w:t>ในสัดส่วนการร่วมทุนร้อยละ</w:t>
      </w:r>
      <w:r w:rsidR="00361EC1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B460A" w:rsidRPr="004176FF">
        <w:rPr>
          <w:rFonts w:ascii="Angsana New" w:hAnsi="Angsana New"/>
          <w:snapToGrid w:val="0"/>
          <w:szCs w:val="28"/>
          <w:lang w:eastAsia="th-TH"/>
        </w:rPr>
        <w:t>51</w:t>
      </w:r>
      <w:r w:rsidR="002D7442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B460A" w:rsidRPr="004176FF">
        <w:rPr>
          <w:rFonts w:ascii="Angsana New" w:hAnsi="Angsana New"/>
          <w:snapToGrid w:val="0"/>
          <w:szCs w:val="28"/>
          <w:lang w:eastAsia="th-TH"/>
        </w:rPr>
        <w:t>: 49</w:t>
      </w:r>
      <w:r w:rsidR="003B460A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ดังนั้นบริษัทฯ</w:t>
      </w:r>
      <w:r w:rsidR="002D7442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B460A" w:rsidRPr="004176FF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</w:t>
      </w:r>
      <w:r w:rsidR="00920C7D" w:rsidRPr="004176FF">
        <w:rPr>
          <w:rFonts w:ascii="Angsana New" w:hAnsi="Angsana New"/>
          <w:snapToGrid w:val="0"/>
          <w:szCs w:val="28"/>
          <w:cs/>
          <w:lang w:eastAsia="th-TH"/>
        </w:rPr>
        <w:t>โดยมีรายละเอียดของรายการ ดังต่อไปนี้</w:t>
      </w:r>
    </w:p>
    <w:bookmarkEnd w:id="7"/>
    <w:p w14:paraId="04D38657" w14:textId="502D4501" w:rsidR="002124F8" w:rsidRPr="004176FF" w:rsidRDefault="002D7442" w:rsidP="00E6178B">
      <w:pPr>
        <w:pStyle w:val="ListParagraph"/>
        <w:numPr>
          <w:ilvl w:val="0"/>
          <w:numId w:val="50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14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699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 เป็น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700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 โดยออกหุ้นเพิ่มทุนจำนวน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6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990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100</w:t>
      </w:r>
      <w:r w:rsidR="002124F8"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1D5592C" w14:textId="07F33278" w:rsidR="002124F8" w:rsidRPr="004176FF" w:rsidRDefault="002124F8" w:rsidP="00E6178B">
      <w:pPr>
        <w:pStyle w:val="ListParagraph"/>
        <w:numPr>
          <w:ilvl w:val="0"/>
          <w:numId w:val="50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6FF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บริษัทจะซื้อหุ้นเพิ่มทุนใน 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14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3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560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001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50</w:t>
      </w:r>
      <w:r w:rsidRPr="004176F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93</w:t>
      </w:r>
      <w:r w:rsidRPr="004176F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356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000</w:t>
      </w:r>
      <w:r w:rsidRPr="004176F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zCs w:val="28"/>
          <w:lang w:eastAsia="th-TH"/>
        </w:rPr>
        <w:t>100</w:t>
      </w:r>
      <w:r w:rsidRPr="004176F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0A8EED6" w14:textId="712EDB5A" w:rsidR="00B9378C" w:rsidRPr="00D46092" w:rsidRDefault="002124F8" w:rsidP="00E6178B">
      <w:pPr>
        <w:pStyle w:val="ListParagraph"/>
        <w:numPr>
          <w:ilvl w:val="0"/>
          <w:numId w:val="50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361EC1"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="00A84B3F"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429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="00A84B3F"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หุ้นหรือคิดเป็นร้อยละ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07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342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900</w:t>
      </w:r>
      <w:r w:rsidR="00361EC1"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บาทเพื่อให้ฮันคิวสามารถได้รับจัดสรรหุ้นเพิ่มทุนจาก บริษัท เสนาดีเวลลอปเม้นท์ เอ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429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ซึ่งภายหลังจากการเพิ่มทุนฮันคิวจะถือหุ้นในสัดส่วนร้อยละ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</w:p>
    <w:p w14:paraId="77C80D3D" w14:textId="664446C5" w:rsidR="00C47D74" w:rsidRPr="004176FF" w:rsidRDefault="00C47D74" w:rsidP="00E6178B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cs/>
          <w:lang w:eastAsia="th-TH"/>
        </w:rPr>
      </w:pP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ตามมติที่ประชุมกรรมการบริษัท เสนาดีเวลลอปเม้นท์ เอ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14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="00A22E3B"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กุมพาพันธ์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มีมติให้เปลี่ยนชื่อจาก บริษัท เสนาดีเวลลอปเม้นท์ เอ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14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ให้ไปเป็น บริษัท เสนา เอชเอชพี </w:t>
      </w:r>
      <w:r w:rsidR="008E3E86" w:rsidRPr="004176FF">
        <w:rPr>
          <w:rFonts w:ascii="Angsana New" w:hAnsi="Angsana New" w:cs="Angsana New"/>
          <w:snapToGrid w:val="0"/>
          <w:spacing w:val="-4"/>
          <w:lang w:eastAsia="th-TH"/>
        </w:rPr>
        <w:t>11</w:t>
      </w:r>
      <w:r w:rsidRPr="004176F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</w:p>
    <w:p w14:paraId="7062457E" w14:textId="7B10DE0A" w:rsidR="002124F8" w:rsidRPr="004176FF" w:rsidRDefault="002124F8" w:rsidP="00E6178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4176FF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zCs w:val="28"/>
          <w:u w:val="single"/>
          <w:lang w:eastAsia="th-TH"/>
        </w:rPr>
        <w:t>16</w:t>
      </w:r>
      <w:r w:rsidRPr="004176FF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จำกัด</w:t>
      </w:r>
    </w:p>
    <w:p w14:paraId="6CAF2A8B" w14:textId="7C729194" w:rsidR="00920C7D" w:rsidRPr="004176FF" w:rsidRDefault="002D7442" w:rsidP="00E6178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ตาม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20C7D" w:rsidRPr="004176FF">
        <w:rPr>
          <w:rFonts w:ascii="Angsana New" w:hAnsi="Angsana New"/>
          <w:snapToGrid w:val="0"/>
          <w:spacing w:val="-4"/>
          <w:szCs w:val="28"/>
          <w:lang w:eastAsia="th-TH"/>
        </w:rPr>
        <w:t>3/2562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="00920C7D" w:rsidRPr="004176FF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920C7D" w:rsidRPr="004176F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361EC1" w:rsidRPr="004176F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</w:t>
      </w:r>
      <w:r w:rsidR="00920C7D" w:rsidRPr="004176FF">
        <w:rPr>
          <w:rFonts w:ascii="Angsana New" w:hAnsi="Angsana New"/>
          <w:snapToGrid w:val="0"/>
          <w:spacing w:val="-4"/>
          <w:szCs w:val="28"/>
          <w:lang w:eastAsia="th-TH"/>
        </w:rPr>
        <w:t xml:space="preserve">Venture Agreement) 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="00920C7D" w:rsidRPr="004176FF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="00920C7D" w:rsidRPr="004176FF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บริษัทฮันคิว ฮันชิน พร็อพเพอร์ตี้ส์คอร์ป (</w:t>
      </w:r>
      <w:r w:rsidR="00920C7D" w:rsidRPr="004176FF">
        <w:rPr>
          <w:rFonts w:ascii="Angsana New" w:hAnsi="Angsana New"/>
          <w:snapToGrid w:val="0"/>
          <w:spacing w:val="-4"/>
          <w:szCs w:val="28"/>
          <w:lang w:eastAsia="th-TH"/>
        </w:rPr>
        <w:t>Hankyu Hanshin Properties Corp.) (“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ฮันคิว”) ซึ่งไม่เป็นบุคคลที่เกี่ยวโยงกันของบริษัทฯ เพื่อพัฒนาโครงการคอนโดมิเนียมร่วมกันโดยการร่วมทุนใน</w:t>
      </w:r>
      <w:r w:rsidR="00920C7D" w:rsidRPr="004176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เสนาดีเวลลอปเม้นท์ เอ</w:t>
      </w:r>
      <w:r w:rsidR="00920C7D" w:rsidRPr="004176FF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3B460A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ในสัดส่วนการร่วมทุนร้อยละ</w:t>
      </w:r>
      <w:r w:rsidR="00361EC1" w:rsidRPr="004176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B460A" w:rsidRPr="004176FF">
        <w:rPr>
          <w:rFonts w:ascii="Angsana New" w:hAnsi="Angsana New"/>
          <w:snapToGrid w:val="0"/>
          <w:spacing w:val="-4"/>
          <w:szCs w:val="28"/>
          <w:lang w:eastAsia="th-TH"/>
        </w:rPr>
        <w:t>51: 49</w:t>
      </w:r>
      <w:r w:rsidR="003B460A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ดังนั้นบริษัทฯขอแจ้งการร่วมลงทุนโดยมีรายละเอียดของรายการ</w:t>
      </w:r>
      <w:r w:rsidR="00920C7D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โดยมีรายละเอียดของรายการ ดังต่อไปนี้</w:t>
      </w:r>
    </w:p>
    <w:p w14:paraId="0510DA8E" w14:textId="5B6E0E7C" w:rsidR="002124F8" w:rsidRPr="004176FF" w:rsidRDefault="00361EC1" w:rsidP="00E6178B">
      <w:pPr>
        <w:pStyle w:val="ListParagraph"/>
        <w:numPr>
          <w:ilvl w:val="0"/>
          <w:numId w:val="5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4176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="002124F8" w:rsidRPr="004176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2124F8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D3436F" w:rsidRPr="004176F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2124F8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2124F8"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จากทุนจดทะเบียนเดิม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2124F8"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600</w:t>
      </w:r>
      <w:r w:rsidR="002124F8"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โดยออกหุ้นเพิ่มทุนจำนวน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2124F8"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="002124F8"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2124F8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2124F8"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729D1CB9" w14:textId="5AC589BA" w:rsidR="002124F8" w:rsidRDefault="002124F8" w:rsidP="00E6178B">
      <w:pPr>
        <w:pStyle w:val="ListParagraph"/>
        <w:numPr>
          <w:ilvl w:val="0"/>
          <w:numId w:val="5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050</w:t>
      </w:r>
      <w:r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001</w:t>
      </w:r>
      <w:r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4176FF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92</w:t>
      </w:r>
      <w:r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305</w:t>
      </w:r>
      <w:r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4176F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4176F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4176F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79982217" w14:textId="5188365C" w:rsidR="002124F8" w:rsidRPr="00D46092" w:rsidRDefault="002124F8" w:rsidP="00E6178B">
      <w:pPr>
        <w:pStyle w:val="ListParagraph"/>
        <w:numPr>
          <w:ilvl w:val="0"/>
          <w:numId w:val="5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939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08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293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900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  <w:r w:rsidR="00361EC1"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เพื่อให้ฮันคิวสามารถได้รับจัดสรรหุ้นเพิ่มทุนจาก บริษัท เสนาดีเวลลอปเม้นท์ เอ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939</w:t>
      </w:r>
      <w:r w:rsidRPr="00D4609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="00361EC1"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ซึ่งภายหลังจากการเพิ่มทุนฮันคิวจะถือหุ้นในสัดส่วนร้อยละ </w:t>
      </w:r>
      <w:r w:rsidR="00DF6553" w:rsidRPr="00D46092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="002A7912" w:rsidRPr="00D46092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="004176FF" w:rsidRPr="00D4609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D46092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52D9B1B1" w14:textId="368ECEFD" w:rsidR="003B460A" w:rsidRDefault="003B460A" w:rsidP="00E6178B">
      <w:pPr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4B4956">
        <w:rPr>
          <w:rFonts w:ascii="Angsana New" w:hAnsi="Angsana New" w:hint="cs"/>
          <w:snapToGrid w:val="0"/>
          <w:spacing w:val="-4"/>
          <w:cs/>
          <w:lang w:eastAsia="th-TH"/>
        </w:rPr>
        <w:t xml:space="preserve">ตามมติที่ประชุมกรรมการบริษัท เสนาดีเวลลอปเม้นท์ เอ </w:t>
      </w:r>
      <w:r w:rsidR="008E3E86" w:rsidRPr="004B4956">
        <w:rPr>
          <w:rFonts w:ascii="Angsana New" w:hAnsi="Angsana New" w:hint="cs"/>
          <w:snapToGrid w:val="0"/>
          <w:spacing w:val="-4"/>
          <w:lang w:eastAsia="th-TH"/>
        </w:rPr>
        <w:t>16</w:t>
      </w:r>
      <w:r w:rsidRPr="004B4956">
        <w:rPr>
          <w:rFonts w:ascii="Angsana New" w:hAnsi="Angsana New" w:hint="cs"/>
          <w:snapToGrid w:val="0"/>
          <w:spacing w:val="-4"/>
          <w:cs/>
          <w:lang w:eastAsia="th-TH"/>
        </w:rPr>
        <w:t xml:space="preserve"> จำกัด ครั้งที่ </w:t>
      </w:r>
      <w:r w:rsidR="008E3E86" w:rsidRPr="004B4956">
        <w:rPr>
          <w:rFonts w:ascii="Angsana New" w:hAnsi="Angsana New" w:hint="cs"/>
          <w:snapToGrid w:val="0"/>
          <w:spacing w:val="-4"/>
          <w:lang w:eastAsia="th-TH"/>
        </w:rPr>
        <w:t>1</w:t>
      </w:r>
      <w:r w:rsidRPr="004B4956">
        <w:rPr>
          <w:rFonts w:ascii="Angsana New" w:hAnsi="Angsana New" w:hint="cs"/>
          <w:snapToGrid w:val="0"/>
          <w:spacing w:val="-4"/>
          <w:cs/>
          <w:lang w:eastAsia="th-TH"/>
        </w:rPr>
        <w:t>/</w:t>
      </w:r>
      <w:r w:rsidR="008E3E86" w:rsidRPr="004B4956">
        <w:rPr>
          <w:rFonts w:ascii="Angsana New" w:hAnsi="Angsana New" w:hint="cs"/>
          <w:snapToGrid w:val="0"/>
          <w:spacing w:val="-4"/>
          <w:lang w:eastAsia="th-TH"/>
        </w:rPr>
        <w:t>2562</w:t>
      </w:r>
      <w:r w:rsidRPr="004B4956">
        <w:rPr>
          <w:rFonts w:ascii="Angsana New" w:hAnsi="Angsana New" w:hint="cs"/>
          <w:snapToGrid w:val="0"/>
          <w:spacing w:val="-4"/>
          <w:cs/>
          <w:lang w:eastAsia="th-TH"/>
        </w:rPr>
        <w:t xml:space="preserve"> เมื่อวันที่ </w:t>
      </w:r>
      <w:r w:rsidR="008E3E86" w:rsidRPr="004B4956">
        <w:rPr>
          <w:rFonts w:ascii="Angsana New" w:hAnsi="Angsana New" w:hint="cs"/>
          <w:snapToGrid w:val="0"/>
          <w:spacing w:val="-4"/>
          <w:lang w:eastAsia="th-TH"/>
        </w:rPr>
        <w:t>31</w:t>
      </w:r>
      <w:r w:rsidRPr="004B4956">
        <w:rPr>
          <w:rFonts w:ascii="Angsana New" w:hAnsi="Angsana New" w:hint="cs"/>
          <w:snapToGrid w:val="0"/>
          <w:spacing w:val="-4"/>
          <w:cs/>
          <w:lang w:eastAsia="th-TH"/>
        </w:rPr>
        <w:t xml:space="preserve"> มกราคม </w:t>
      </w:r>
      <w:r w:rsidR="008E3E86" w:rsidRPr="004B4956">
        <w:rPr>
          <w:rFonts w:ascii="Angsana New" w:hAnsi="Angsana New" w:hint="cs"/>
          <w:snapToGrid w:val="0"/>
          <w:spacing w:val="-4"/>
          <w:lang w:eastAsia="th-TH"/>
        </w:rPr>
        <w:t>2562</w:t>
      </w:r>
      <w:r w:rsidRPr="004B4956">
        <w:rPr>
          <w:rFonts w:ascii="Angsana New" w:hAnsi="Angsana New" w:hint="cs"/>
          <w:snapToGrid w:val="0"/>
          <w:spacing w:val="-4"/>
          <w:cs/>
          <w:lang w:eastAsia="th-TH"/>
        </w:rPr>
        <w:t xml:space="preserve"> มีมติให้เปลี่ยนชื่อจาก บริษัท เสนาดีเวลลอปเม้นท์ เอ </w:t>
      </w:r>
      <w:r w:rsidR="008E3E86" w:rsidRPr="004B4956">
        <w:rPr>
          <w:rFonts w:ascii="Angsana New" w:hAnsi="Angsana New" w:hint="cs"/>
          <w:snapToGrid w:val="0"/>
          <w:spacing w:val="-4"/>
          <w:lang w:eastAsia="th-TH"/>
        </w:rPr>
        <w:t>16</w:t>
      </w:r>
      <w:r w:rsidRPr="004B4956">
        <w:rPr>
          <w:rFonts w:ascii="Angsana New" w:hAnsi="Angsana New" w:hint="cs"/>
          <w:snapToGrid w:val="0"/>
          <w:spacing w:val="-4"/>
          <w:cs/>
          <w:lang w:eastAsia="th-TH"/>
        </w:rPr>
        <w:t xml:space="preserve"> จำกัด ให้ไปเป็น บริษัท เสนา เอชเอชพี </w:t>
      </w:r>
      <w:r w:rsidR="008E3E86" w:rsidRPr="004B4956">
        <w:rPr>
          <w:rFonts w:ascii="Angsana New" w:hAnsi="Angsana New" w:hint="cs"/>
          <w:snapToGrid w:val="0"/>
          <w:spacing w:val="-4"/>
          <w:lang w:eastAsia="th-TH"/>
        </w:rPr>
        <w:t>9</w:t>
      </w:r>
      <w:r w:rsidRPr="004B4956">
        <w:rPr>
          <w:rFonts w:ascii="Angsana New" w:hAnsi="Angsana New" w:hint="cs"/>
          <w:snapToGrid w:val="0"/>
          <w:spacing w:val="-4"/>
          <w:cs/>
          <w:lang w:eastAsia="th-TH"/>
        </w:rPr>
        <w:t xml:space="preserve"> จำกัด</w:t>
      </w:r>
    </w:p>
    <w:p w14:paraId="68C29F3F" w14:textId="318DC7DA" w:rsidR="00476969" w:rsidRPr="004B4956" w:rsidRDefault="00197E70" w:rsidP="00E6178B">
      <w:pPr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  <w:r w:rsidRPr="004B4956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>บริษัท ท่าพระ</w:t>
      </w:r>
      <w:r w:rsidR="00476969" w:rsidRPr="004B4956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>พร็อพเพอร์ตี้ จำกัด</w:t>
      </w:r>
    </w:p>
    <w:p w14:paraId="3E07B6D7" w14:textId="01709C7D" w:rsidR="003B460A" w:rsidRPr="003B460A" w:rsidRDefault="003B460A" w:rsidP="00E6178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B4956">
        <w:rPr>
          <w:rFonts w:ascii="Angsana New" w:hAnsi="Angsana New"/>
          <w:snapToGrid w:val="0"/>
          <w:szCs w:val="28"/>
          <w:cs/>
          <w:lang w:eastAsia="th-TH"/>
        </w:rPr>
        <w:t>ตามที่ มติที่ประชุมคณะกรรมการบริ</w:t>
      </w: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t>หาร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 xml:space="preserve"> ครั้งที่ </w:t>
      </w:r>
      <w:r w:rsidRPr="004B4956">
        <w:rPr>
          <w:rFonts w:ascii="Angsana New" w:hAnsi="Angsana New"/>
          <w:snapToGrid w:val="0"/>
          <w:szCs w:val="28"/>
          <w:lang w:eastAsia="th-TH"/>
        </w:rPr>
        <w:t>3/2562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4B4956">
        <w:rPr>
          <w:rFonts w:ascii="Angsana New" w:hAnsi="Angsana New"/>
          <w:snapToGrid w:val="0"/>
          <w:szCs w:val="28"/>
          <w:lang w:eastAsia="th-TH"/>
        </w:rPr>
        <w:t>8</w:t>
      </w: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 </w:t>
      </w:r>
      <w:r w:rsidRPr="004B4956">
        <w:rPr>
          <w:rFonts w:ascii="Angsana New" w:hAnsi="Angsana New"/>
          <w:snapToGrid w:val="0"/>
          <w:szCs w:val="28"/>
          <w:lang w:eastAsia="th-TH"/>
        </w:rPr>
        <w:t>2562</w:t>
      </w: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>มีมติอนุมัติการเข้าร่วมลงทุน และลงนามในสัญญาร่วมทุน (</w:t>
      </w:r>
      <w:r w:rsidR="00361EC1">
        <w:rPr>
          <w:rFonts w:ascii="Angsana New" w:hAnsi="Angsana New"/>
          <w:snapToGrid w:val="0"/>
          <w:szCs w:val="28"/>
          <w:lang w:eastAsia="th-TH"/>
        </w:rPr>
        <w:t xml:space="preserve">Joint </w:t>
      </w:r>
      <w:r w:rsidRPr="004B4956">
        <w:rPr>
          <w:rFonts w:ascii="Angsana New" w:hAnsi="Angsana New"/>
          <w:snapToGrid w:val="0"/>
          <w:szCs w:val="28"/>
          <w:lang w:eastAsia="th-TH"/>
        </w:rPr>
        <w:t xml:space="preserve">Venture Agreement) 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4B4956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Pr="004B4956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>กับ บริษัทฮันคิว ฮันชิน พร็อพเพอร์ตี้ส์คอร์ป (</w:t>
      </w:r>
      <w:r w:rsidRPr="004B4956">
        <w:rPr>
          <w:rFonts w:ascii="Angsana New" w:hAnsi="Angsana New"/>
          <w:snapToGrid w:val="0"/>
          <w:szCs w:val="28"/>
          <w:lang w:eastAsia="th-TH"/>
        </w:rPr>
        <w:t>Hankyu Hanshin Properties Corp.) (“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>ฮันคิว”) ซึ่งไม่เป็นบุคคลที่เกี่ยวโยงกันของบริษัทฯ เพื่อพัฒนาโครงการคอนโดมิเนียมร่วมกันโดยการร่วมทุนใน</w:t>
      </w:r>
      <w:r w:rsidR="00361EC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>บริษัท ท่าพระพร็อพเพอร์ตี้ จำกัด ในสัดส่วนการร่วมทุนร้อยละ</w:t>
      </w:r>
      <w:r w:rsidR="00361EC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B4956">
        <w:rPr>
          <w:rFonts w:ascii="Angsana New" w:hAnsi="Angsana New"/>
          <w:snapToGrid w:val="0"/>
          <w:szCs w:val="28"/>
          <w:lang w:eastAsia="th-TH"/>
        </w:rPr>
        <w:t>51: 49</w:t>
      </w: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>ดังนั้นบริษัทฯ</w:t>
      </w:r>
      <w:r w:rsidR="00361EC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B4956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 โดยมีรายละเอียดของรายการ ดังต่อไปนี้</w:t>
      </w:r>
    </w:p>
    <w:p w14:paraId="6ABD3604" w14:textId="5247C9CF" w:rsidR="00197E70" w:rsidRPr="004B4956" w:rsidRDefault="00935AFF" w:rsidP="00B87A74">
      <w:pPr>
        <w:pStyle w:val="ListParagraph"/>
        <w:numPr>
          <w:ilvl w:val="0"/>
          <w:numId w:val="53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lastRenderedPageBreak/>
        <w:t>บริษัทฯ จะ</w:t>
      </w:r>
      <w:r w:rsidR="002D7442">
        <w:rPr>
          <w:rFonts w:ascii="Angsana New" w:hAnsi="Angsana New" w:hint="cs"/>
          <w:snapToGrid w:val="0"/>
          <w:szCs w:val="28"/>
          <w:cs/>
          <w:lang w:eastAsia="th-TH"/>
        </w:rPr>
        <w:t>ทำการ</w:t>
      </w: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t xml:space="preserve">จำหน่ายเงินลงทุนในหุ้นสามัญของ บริษัท ท่าพระพร็อพเพอร์ตี้ จำนวน </w:t>
      </w:r>
      <w:r w:rsidR="008E3E86" w:rsidRPr="004B4956">
        <w:rPr>
          <w:rFonts w:ascii="Angsana New" w:hAnsi="Angsana New" w:hint="cs"/>
          <w:snapToGrid w:val="0"/>
          <w:szCs w:val="28"/>
          <w:lang w:eastAsia="th-TH"/>
        </w:rPr>
        <w:t>1</w:t>
      </w:r>
      <w:r w:rsidRPr="004B4956">
        <w:rPr>
          <w:rFonts w:ascii="Angsana New" w:hAnsi="Angsana New"/>
          <w:snapToGrid w:val="0"/>
          <w:szCs w:val="28"/>
          <w:lang w:eastAsia="th-TH"/>
        </w:rPr>
        <w:t xml:space="preserve">,607,200 </w:t>
      </w: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t xml:space="preserve">หุ้น มูลค่าหุ้นละ </w:t>
      </w:r>
      <w:r w:rsidR="008E3E86" w:rsidRPr="004B4956">
        <w:rPr>
          <w:rFonts w:ascii="Angsana New" w:hAnsi="Angsana New" w:hint="cs"/>
          <w:snapToGrid w:val="0"/>
          <w:szCs w:val="28"/>
          <w:lang w:eastAsia="th-TH"/>
        </w:rPr>
        <w:t>100</w:t>
      </w: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t xml:space="preserve"> บาท ซึ่งคิดเป็นสัดส่วน ร้อยละ </w:t>
      </w:r>
      <w:r w:rsidR="008E3E86" w:rsidRPr="004B4956">
        <w:rPr>
          <w:rFonts w:ascii="Angsana New" w:hAnsi="Angsana New" w:hint="cs"/>
          <w:snapToGrid w:val="0"/>
          <w:szCs w:val="28"/>
          <w:lang w:eastAsia="th-TH"/>
        </w:rPr>
        <w:t>49</w:t>
      </w: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t xml:space="preserve"> ของจำนวนหุ้นที่ออกและชำระแล้ว ให้แก่ ฮันคิว ในราคาซื้อขายหุ้นทั้งหมด จำนวน </w:t>
      </w:r>
      <w:r w:rsidR="008E3E86" w:rsidRPr="004B4956">
        <w:rPr>
          <w:rFonts w:ascii="Angsana New" w:hAnsi="Angsana New" w:hint="cs"/>
          <w:snapToGrid w:val="0"/>
          <w:szCs w:val="28"/>
          <w:lang w:eastAsia="th-TH"/>
        </w:rPr>
        <w:t>160</w:t>
      </w:r>
      <w:r w:rsidRPr="004B4956">
        <w:rPr>
          <w:rFonts w:ascii="Angsana New" w:hAnsi="Angsana New"/>
          <w:snapToGrid w:val="0"/>
          <w:szCs w:val="28"/>
          <w:lang w:eastAsia="th-TH"/>
        </w:rPr>
        <w:t xml:space="preserve">,720,000 </w:t>
      </w:r>
      <w:r w:rsidRPr="004B4956">
        <w:rPr>
          <w:rFonts w:ascii="Angsana New" w:hAnsi="Angsana New" w:hint="cs"/>
          <w:snapToGrid w:val="0"/>
          <w:szCs w:val="28"/>
          <w:cs/>
          <w:lang w:eastAsia="th-TH"/>
        </w:rPr>
        <w:t xml:space="preserve">บาท </w:t>
      </w:r>
    </w:p>
    <w:p w14:paraId="7392DB2E" w14:textId="0B76FF7F" w:rsidR="00935AFF" w:rsidRPr="004B4956" w:rsidRDefault="00935AFF" w:rsidP="00B87A74">
      <w:pPr>
        <w:pStyle w:val="ListParagraph"/>
        <w:numPr>
          <w:ilvl w:val="0"/>
          <w:numId w:val="53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cs/>
          <w:lang w:eastAsia="th-TH"/>
        </w:rPr>
      </w:pPr>
      <w:r w:rsidRPr="004B495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เปลี่ยนชื่อ จากเดิม บริษัท ท่าพระพร็อพเพอร์ตี้ จำกัด เป็น บริษัท เสนา เอชเอช พี </w:t>
      </w:r>
      <w:r w:rsidR="008E3E86" w:rsidRPr="004B4956">
        <w:rPr>
          <w:rFonts w:ascii="Angsana New" w:hAnsi="Angsana New" w:hint="cs"/>
          <w:snapToGrid w:val="0"/>
          <w:spacing w:val="-4"/>
          <w:szCs w:val="28"/>
          <w:lang w:eastAsia="th-TH"/>
        </w:rPr>
        <w:t>8</w:t>
      </w:r>
      <w:r w:rsidR="00A22E3B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จำกัด</w:t>
      </w:r>
    </w:p>
    <w:p w14:paraId="5F031D89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64B3466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68112BB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824552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D596836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F6AC26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5B81577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4580747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FEE303A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8D7EB4" w14:textId="77777777" w:rsidR="000B1562" w:rsidRPr="000B1562" w:rsidRDefault="000B1562" w:rsidP="002D61CA">
      <w:pPr>
        <w:pStyle w:val="ListParagraph"/>
        <w:numPr>
          <w:ilvl w:val="0"/>
          <w:numId w:val="28"/>
        </w:numPr>
        <w:shd w:val="clear" w:color="auto" w:fill="FFFF99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E59101B" w14:textId="2FF131BC" w:rsidR="00884CE2" w:rsidRPr="00A24B34" w:rsidRDefault="00A50ABD" w:rsidP="00426C6E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A24B3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การอนุมัติงบการเงิน</w:t>
      </w:r>
    </w:p>
    <w:p w14:paraId="59CB99C6" w14:textId="0228A5AB" w:rsidR="00041EF2" w:rsidRPr="00A24B34" w:rsidRDefault="000C5126" w:rsidP="00816C21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A24B34">
        <w:rPr>
          <w:rFonts w:ascii="Angsana New" w:hAnsi="Angsana New" w:cs="Angsana New"/>
          <w:cs/>
        </w:rPr>
        <w:t>งบการเงินนี้</w:t>
      </w:r>
      <w:r w:rsidR="00545C4B" w:rsidRPr="00A24B34">
        <w:rPr>
          <w:rFonts w:ascii="Angsana New" w:hAnsi="Angsana New" w:cs="Angsana New"/>
          <w:cs/>
          <w:lang w:val="th-TH"/>
        </w:rPr>
        <w:t>ได้รับอนุมัติให้</w:t>
      </w:r>
      <w:r w:rsidR="00545C4B" w:rsidRPr="00A24B34">
        <w:rPr>
          <w:rFonts w:ascii="Angsana New" w:hAnsi="Angsana New" w:cs="Angsana New"/>
          <w:cs/>
        </w:rPr>
        <w:t>ออกโดย</w:t>
      </w:r>
      <w:r w:rsidR="00B5008D" w:rsidRPr="00A24B34">
        <w:rPr>
          <w:rFonts w:ascii="Angsana New" w:hAnsi="Angsana New" w:cs="Angsana New"/>
          <w:cs/>
        </w:rPr>
        <w:t>คณะ</w:t>
      </w:r>
      <w:r w:rsidR="00545C4B" w:rsidRPr="00A24B34">
        <w:rPr>
          <w:rFonts w:ascii="Angsana New" w:hAnsi="Angsana New" w:cs="Angsana New"/>
          <w:cs/>
          <w:lang w:val="th-TH"/>
        </w:rPr>
        <w:t>กรรมการ</w:t>
      </w:r>
      <w:r w:rsidR="00B5008D" w:rsidRPr="00A24B34">
        <w:rPr>
          <w:rFonts w:ascii="Angsana New" w:hAnsi="Angsana New" w:cs="Angsana New"/>
          <w:cs/>
          <w:lang w:val="th-TH"/>
        </w:rPr>
        <w:t>ของบริษัท</w:t>
      </w:r>
      <w:r w:rsidR="00545C4B" w:rsidRPr="00A24B34">
        <w:rPr>
          <w:rFonts w:ascii="Angsana New" w:hAnsi="Angsana New" w:cs="Angsana New"/>
          <w:cs/>
          <w:lang w:val="th-TH"/>
        </w:rPr>
        <w:t>เมื่อ</w:t>
      </w:r>
      <w:r w:rsidR="00545C4B" w:rsidRPr="00BC2C30">
        <w:rPr>
          <w:rFonts w:ascii="Angsana New" w:hAnsi="Angsana New" w:cs="Angsana New"/>
          <w:cs/>
          <w:lang w:val="th-TH"/>
        </w:rPr>
        <w:t>วันที่</w:t>
      </w:r>
      <w:r w:rsidR="0019231B" w:rsidRPr="00BC2C30">
        <w:rPr>
          <w:rFonts w:ascii="Angsana New" w:hAnsi="Angsana New" w:cs="Angsana New"/>
        </w:rPr>
        <w:t xml:space="preserve"> </w:t>
      </w:r>
      <w:r w:rsidR="00DF6553">
        <w:rPr>
          <w:rFonts w:ascii="Angsana New" w:hAnsi="Angsana New" w:cs="Angsana New"/>
        </w:rPr>
        <w:t>26</w:t>
      </w:r>
      <w:r w:rsidR="008E071F" w:rsidRPr="00BC2C30">
        <w:rPr>
          <w:rFonts w:ascii="Angsana New" w:hAnsi="Angsana New" w:cs="Angsana New"/>
        </w:rPr>
        <w:t xml:space="preserve"> </w:t>
      </w:r>
      <w:r w:rsidR="008E071F" w:rsidRPr="00BC2C30">
        <w:rPr>
          <w:rFonts w:ascii="Angsana New" w:hAnsi="Angsana New" w:cs="Angsana New"/>
          <w:cs/>
        </w:rPr>
        <w:t>กุมภาพันธ์</w:t>
      </w:r>
      <w:r w:rsidR="0094496E" w:rsidRPr="00A24B34">
        <w:rPr>
          <w:rFonts w:ascii="Angsana New" w:hAnsi="Angsana New" w:cs="Angsana New"/>
          <w:cs/>
        </w:rPr>
        <w:t xml:space="preserve"> </w:t>
      </w:r>
      <w:r w:rsidR="00DF6553">
        <w:rPr>
          <w:rFonts w:ascii="Angsana New" w:hAnsi="Angsana New" w:cs="Angsana New"/>
        </w:rPr>
        <w:t>2562</w:t>
      </w:r>
    </w:p>
    <w:sectPr w:rsidR="00041EF2" w:rsidRPr="00A24B34" w:rsidSect="005301A8">
      <w:headerReference w:type="even" r:id="rId34"/>
      <w:headerReference w:type="default" r:id="rId35"/>
      <w:headerReference w:type="first" r:id="rId36"/>
      <w:pgSz w:w="11909" w:h="16834" w:code="9"/>
      <w:pgMar w:top="851" w:right="851" w:bottom="851" w:left="1134" w:header="851" w:footer="851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1D2BB" w14:textId="77777777" w:rsidR="00855E77" w:rsidRDefault="00855E77">
      <w:r>
        <w:separator/>
      </w:r>
    </w:p>
  </w:endnote>
  <w:endnote w:type="continuationSeparator" w:id="0">
    <w:p w14:paraId="1F87B58B" w14:textId="77777777" w:rsidR="00855E77" w:rsidRDefault="0085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C8A1B" w14:textId="3C39829F" w:rsidR="00672502" w:rsidRDefault="00672502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672502" w:rsidRDefault="006725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8211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461FD446" w:rsidR="00672502" w:rsidRDefault="00672502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CC3"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7B8B" w14:textId="19F85D37" w:rsidR="00672502" w:rsidRDefault="00672502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672502" w:rsidRPr="00F931F6" w:rsidRDefault="00672502">
    <w:pPr>
      <w:pStyle w:val="Footer"/>
      <w:rPr>
        <w:rFonts w:ascii="Calibri" w:hAnsi="Calibri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B5544" w14:textId="04415D66" w:rsidR="00672502" w:rsidRPr="00454421" w:rsidRDefault="00672502" w:rsidP="00B669A5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 w:rsidRPr="00454421">
      <w:rPr>
        <w:rStyle w:val="PageNumber"/>
        <w:rFonts w:ascii="Angsana New" w:hAnsi="Angsana New"/>
        <w:cs/>
      </w:rPr>
      <w:fldChar w:fldCharType="begin"/>
    </w:r>
    <w:r w:rsidRPr="00454421">
      <w:rPr>
        <w:rStyle w:val="PageNumber"/>
        <w:rFonts w:ascii="Angsana New" w:hAnsi="Angsana New"/>
      </w:rPr>
      <w:instrText xml:space="preserve">PAGE  </w:instrText>
    </w:r>
    <w:r w:rsidRPr="00454421">
      <w:rPr>
        <w:rStyle w:val="PageNumber"/>
        <w:rFonts w:ascii="Angsana New" w:hAnsi="Angsana New"/>
        <w:cs/>
      </w:rPr>
      <w:fldChar w:fldCharType="separate"/>
    </w:r>
    <w:r w:rsidRPr="002F1CCD">
      <w:rPr>
        <w:rStyle w:val="PageNumber"/>
        <w:rFonts w:ascii="Angsana New" w:hAnsi="Angsana New"/>
        <w:noProof/>
        <w:lang w:val="en-US"/>
      </w:rPr>
      <w:t>4</w:t>
    </w:r>
    <w:r>
      <w:rPr>
        <w:rStyle w:val="PageNumber"/>
        <w:rFonts w:ascii="Angsana New" w:hAnsi="Angsana New"/>
        <w:noProof/>
        <w:lang w:val="en-US"/>
      </w:rPr>
      <w:t>8</w:t>
    </w:r>
    <w:r w:rsidRPr="00454421">
      <w:rPr>
        <w:rStyle w:val="PageNumber"/>
        <w:rFonts w:ascii="Angsana New" w:hAnsi="Angsana New"/>
        <w:cs/>
      </w:rPr>
      <w:fldChar w:fldCharType="end"/>
    </w:r>
  </w:p>
  <w:p w14:paraId="5112E7F2" w14:textId="77777777" w:rsidR="00672502" w:rsidRDefault="00672502" w:rsidP="00B669A5">
    <w:pPr>
      <w:pStyle w:val="Footer"/>
      <w:ind w:right="360"/>
    </w:pPr>
  </w:p>
  <w:p w14:paraId="5D590B60" w14:textId="77777777" w:rsidR="00672502" w:rsidRDefault="006725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5A7E2" w14:textId="77777777" w:rsidR="00855E77" w:rsidRDefault="00855E77">
      <w:r>
        <w:separator/>
      </w:r>
    </w:p>
  </w:footnote>
  <w:footnote w:type="continuationSeparator" w:id="0">
    <w:p w14:paraId="28675EC0" w14:textId="77777777" w:rsidR="00855E77" w:rsidRDefault="00855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1A3C7" w14:textId="72BB2732" w:rsidR="00672502" w:rsidRDefault="00672502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672502" w:rsidRDefault="00672502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7D90F" w14:textId="607E8153" w:rsidR="00672502" w:rsidRDefault="00672502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44C88" w14:textId="703438E6" w:rsidR="00672502" w:rsidRPr="00921BA3" w:rsidRDefault="00672502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1118D527" w14:textId="3839FDBC" w:rsidR="00672502" w:rsidRPr="00921BA3" w:rsidRDefault="00672502" w:rsidP="00FA341E">
    <w:pPr>
      <w:tabs>
        <w:tab w:val="left" w:pos="13860"/>
      </w:tabs>
      <w:ind w:right="-35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921BA3">
      <w:rPr>
        <w:rFonts w:ascii="Angsana New" w:hAnsi="Angsana New" w:cs="Angsana New" w:hint="cs"/>
        <w:b/>
        <w:bCs/>
        <w:cs/>
      </w:rPr>
      <w:tab/>
    </w:r>
  </w:p>
  <w:p w14:paraId="12F9DCAE" w14:textId="5D87654A" w:rsidR="00672502" w:rsidRPr="001D1220" w:rsidRDefault="00672502" w:rsidP="001D1220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2561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ED999" w14:textId="485ADA88" w:rsidR="00672502" w:rsidRDefault="00672502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917A9" w14:textId="70CF8C3F" w:rsidR="00672502" w:rsidRDefault="00672502">
    <w:pPr>
      <w:pStyle w:val="Head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192BA" w14:textId="65442EE4" w:rsidR="00672502" w:rsidRPr="00921BA3" w:rsidRDefault="00672502" w:rsidP="009D7187">
    <w:pPr>
      <w:tabs>
        <w:tab w:val="left" w:pos="8622"/>
      </w:tabs>
      <w:ind w:right="1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</w:rPr>
      <w:tab/>
    </w:r>
  </w:p>
  <w:p w14:paraId="3496B82C" w14:textId="23C7E061" w:rsidR="00672502" w:rsidRPr="00921BA3" w:rsidRDefault="00672502" w:rsidP="009D7187">
    <w:pPr>
      <w:tabs>
        <w:tab w:val="left" w:pos="9000"/>
      </w:tabs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921BA3">
      <w:rPr>
        <w:rFonts w:ascii="Angsana New" w:hAnsi="Angsana New" w:cs="Angsana New" w:hint="cs"/>
        <w:b/>
        <w:bCs/>
        <w:cs/>
      </w:rPr>
      <w:tab/>
    </w:r>
  </w:p>
  <w:p w14:paraId="3224BCA0" w14:textId="40A1E4A5" w:rsidR="00672502" w:rsidRPr="001D1220" w:rsidRDefault="00672502" w:rsidP="00894691">
    <w:pPr>
      <w:spacing w:after="240"/>
      <w:ind w:right="1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2561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6314A" w14:textId="1E77B10A" w:rsidR="00672502" w:rsidRDefault="00672502">
    <w:pPr>
      <w:pStyle w:val="Header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92805" w14:textId="23AF5CFF" w:rsidR="00672502" w:rsidRDefault="00672502">
    <w:pPr>
      <w:pStyle w:val="Header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E2815" w14:textId="198F7356" w:rsidR="00672502" w:rsidRDefault="00672502" w:rsidP="00BE644A">
    <w:pPr>
      <w:pStyle w:val="Header"/>
      <w:tabs>
        <w:tab w:val="clear" w:pos="4153"/>
        <w:tab w:val="clear" w:pos="8306"/>
        <w:tab w:val="left" w:pos="8640"/>
      </w:tabs>
      <w:ind w:right="11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 w:rsidRPr="00D400AE">
      <w:rPr>
        <w:b/>
        <w:bCs/>
      </w:rPr>
      <w:tab/>
    </w:r>
  </w:p>
  <w:p w14:paraId="77ED985A" w14:textId="6DD0C148" w:rsidR="00672502" w:rsidRPr="00BE644A" w:rsidRDefault="00672502" w:rsidP="00894691">
    <w:pPr>
      <w:pStyle w:val="Header"/>
      <w:tabs>
        <w:tab w:val="clear" w:pos="4153"/>
        <w:tab w:val="clear" w:pos="8306"/>
      </w:tabs>
      <w:spacing w:after="240"/>
      <w:ind w:right="11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หมายเหตุประกอบงบการเงิน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ธันวาคม </w:t>
    </w:r>
    <w:r w:rsidRPr="00D400AE">
      <w:rPr>
        <w:b/>
        <w:bCs/>
        <w:cs/>
      </w:rPr>
      <w:t xml:space="preserve"> </w:t>
    </w:r>
    <w:r>
      <w:rPr>
        <w:b/>
        <w:bCs/>
      </w:rPr>
      <w:t>2561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381DE" w14:textId="03C7D126" w:rsidR="00672502" w:rsidRDefault="00672502">
    <w:pPr>
      <w:pStyle w:val="Header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1A066" w14:textId="09DAE401" w:rsidR="00672502" w:rsidRDefault="006725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7BF2F" w14:textId="10DB8DCC" w:rsidR="00672502" w:rsidRPr="00045ED8" w:rsidRDefault="00672502" w:rsidP="00045ED8">
    <w:pPr>
      <w:pStyle w:val="Header"/>
      <w:rPr>
        <w:b/>
        <w:bCs/>
      </w:rPr>
    </w:pPr>
    <w:r w:rsidRPr="00045ED8">
      <w:rPr>
        <w:b/>
        <w:bCs/>
        <w:cs/>
      </w:rPr>
      <w:t>บริษัท เสนาดีเวลลอปเม้นท์ จำกัด (มหาชน) และบริษัทย่อย</w:t>
    </w:r>
    <w:r w:rsidRPr="00045ED8">
      <w:rPr>
        <w:b/>
        <w:bCs/>
        <w:cs/>
      </w:rPr>
      <w:tab/>
    </w:r>
  </w:p>
  <w:p w14:paraId="132E4F1C" w14:textId="77777777" w:rsidR="00672502" w:rsidRPr="00045ED8" w:rsidRDefault="00672502" w:rsidP="001741FE">
    <w:pPr>
      <w:pStyle w:val="Header"/>
      <w:rPr>
        <w:b/>
        <w:bCs/>
      </w:rPr>
    </w:pPr>
    <w:r w:rsidRPr="00045ED8">
      <w:rPr>
        <w:b/>
        <w:bCs/>
        <w:cs/>
      </w:rPr>
      <w:t>หมายเหตุประกอบงบการเงิน</w:t>
    </w:r>
  </w:p>
  <w:p w14:paraId="5072206B" w14:textId="3FF3C50B" w:rsidR="00672502" w:rsidRPr="00045ED8" w:rsidRDefault="00672502" w:rsidP="001741FE">
    <w:pPr>
      <w:pStyle w:val="Header"/>
      <w:spacing w:after="240"/>
      <w:rPr>
        <w:b/>
        <w:bCs/>
        <w:cs/>
      </w:rPr>
    </w:pPr>
    <w:r w:rsidRPr="00045ED8">
      <w:rPr>
        <w:b/>
        <w:bCs/>
        <w:cs/>
      </w:rPr>
      <w:t xml:space="preserve">วันที่  </w:t>
    </w:r>
    <w:r>
      <w:rPr>
        <w:b/>
        <w:bCs/>
      </w:rPr>
      <w:t>31</w:t>
    </w:r>
    <w:r w:rsidRPr="00045ED8">
      <w:rPr>
        <w:b/>
        <w:bCs/>
      </w:rPr>
      <w:t xml:space="preserve"> </w:t>
    </w:r>
    <w:r w:rsidRPr="00045ED8">
      <w:rPr>
        <w:b/>
        <w:bCs/>
        <w:cs/>
      </w:rPr>
      <w:t xml:space="preserve">ธันวาคม  </w:t>
    </w:r>
    <w:r>
      <w:rPr>
        <w:b/>
        <w:bCs/>
      </w:rPr>
      <w:t>2561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66BA7" w14:textId="2D69C13F" w:rsidR="00672502" w:rsidRPr="00921BA3" w:rsidRDefault="00672502" w:rsidP="005560EA">
    <w:pPr>
      <w:tabs>
        <w:tab w:val="left" w:pos="13554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1CECC654" w14:textId="57B30E22" w:rsidR="00672502" w:rsidRPr="00921BA3" w:rsidRDefault="00672502" w:rsidP="005560EA">
    <w:pPr>
      <w:tabs>
        <w:tab w:val="left" w:pos="13950"/>
      </w:tabs>
      <w:ind w:right="-35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921BA3">
      <w:rPr>
        <w:rFonts w:ascii="Angsana New" w:hAnsi="Angsana New" w:cs="Angsana New" w:hint="cs"/>
        <w:b/>
        <w:bCs/>
        <w:cs/>
      </w:rPr>
      <w:tab/>
    </w:r>
  </w:p>
  <w:p w14:paraId="1DBF5CDC" w14:textId="4D5111EF" w:rsidR="00672502" w:rsidRPr="00DC4986" w:rsidRDefault="00672502" w:rsidP="00DC4986">
    <w:pPr>
      <w:spacing w:after="240"/>
      <w:ind w:right="29"/>
      <w:jc w:val="left"/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ธันวาคม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2561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A5533" w14:textId="2F4875C5" w:rsidR="00672502" w:rsidRDefault="00672502">
    <w:pPr>
      <w:pStyle w:val="Header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0F8FB" w14:textId="7ACBE75C" w:rsidR="00672502" w:rsidRDefault="00672502">
    <w:pPr>
      <w:pStyle w:val="Header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34D38" w14:textId="7B77BD50" w:rsidR="00672502" w:rsidRPr="00921BA3" w:rsidRDefault="00672502" w:rsidP="005560EA">
    <w:pPr>
      <w:tabs>
        <w:tab w:val="left" w:pos="8613"/>
      </w:tabs>
      <w:ind w:right="1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</w:rPr>
      <w:tab/>
    </w:r>
  </w:p>
  <w:p w14:paraId="4AC644BF" w14:textId="45F79CDD" w:rsidR="00672502" w:rsidRPr="00921BA3" w:rsidRDefault="00672502" w:rsidP="005560EA">
    <w:pPr>
      <w:tabs>
        <w:tab w:val="left" w:pos="8991"/>
      </w:tabs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921BA3">
      <w:rPr>
        <w:rFonts w:ascii="Angsana New" w:hAnsi="Angsana New" w:cs="Angsana New" w:hint="cs"/>
        <w:b/>
        <w:bCs/>
        <w:cs/>
      </w:rPr>
      <w:tab/>
    </w:r>
  </w:p>
  <w:p w14:paraId="34EF5B66" w14:textId="74994B87" w:rsidR="00672502" w:rsidRPr="004C12CA" w:rsidRDefault="00672502" w:rsidP="00647E48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2561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9E2E4" w14:textId="4D276148" w:rsidR="00672502" w:rsidRDefault="0067250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4DF55" w14:textId="7DDBC255" w:rsidR="00672502" w:rsidRPr="00F931F6" w:rsidRDefault="00672502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672502" w:rsidRPr="00F931F6" w:rsidRDefault="00672502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6E9279CF" w:rsidR="00672502" w:rsidRPr="00C67599" w:rsidRDefault="00672502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672502" w:rsidRPr="0067684B" w:rsidRDefault="00672502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12242" w14:textId="6C4395C8" w:rsidR="00672502" w:rsidRDefault="0067250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602B3" w14:textId="77D619B5" w:rsidR="00672502" w:rsidRPr="00921BA3" w:rsidRDefault="00672502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7C82782C" w14:textId="7FFFF295" w:rsidR="00672502" w:rsidRPr="00921BA3" w:rsidRDefault="00672502" w:rsidP="00FA341E">
    <w:pPr>
      <w:tabs>
        <w:tab w:val="left" w:pos="13860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921BA3">
      <w:rPr>
        <w:rFonts w:ascii="Angsana New" w:hAnsi="Angsana New" w:cs="Angsana New" w:hint="cs"/>
        <w:b/>
        <w:bCs/>
        <w:cs/>
      </w:rPr>
      <w:tab/>
    </w:r>
  </w:p>
  <w:p w14:paraId="7D8798A5" w14:textId="3D1C7634" w:rsidR="00672502" w:rsidRPr="004C12CA" w:rsidRDefault="00672502" w:rsidP="009312D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ธันวาคม 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2561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EFD15" w14:textId="51DB7C7D" w:rsidR="00672502" w:rsidRDefault="00672502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24EAC" w14:textId="38A052C6" w:rsidR="00672502" w:rsidRDefault="00672502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3B5D8" w14:textId="79944653" w:rsidR="00672502" w:rsidRPr="00921BA3" w:rsidRDefault="00672502" w:rsidP="00A5554C">
    <w:pPr>
      <w:tabs>
        <w:tab w:val="left" w:pos="8595"/>
      </w:tabs>
      <w:ind w:right="1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</w:rPr>
      <w:tab/>
    </w:r>
  </w:p>
  <w:p w14:paraId="39C3D591" w14:textId="190A3904" w:rsidR="00672502" w:rsidRPr="00921BA3" w:rsidRDefault="00672502" w:rsidP="00A5554C">
    <w:pPr>
      <w:tabs>
        <w:tab w:val="left" w:pos="8955"/>
      </w:tabs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921BA3">
      <w:rPr>
        <w:rFonts w:ascii="Angsana New" w:hAnsi="Angsana New" w:cs="Angsana New" w:hint="cs"/>
        <w:b/>
        <w:bCs/>
        <w:cs/>
      </w:rPr>
      <w:tab/>
    </w:r>
  </w:p>
  <w:p w14:paraId="28E4FB10" w14:textId="09CD793D" w:rsidR="00672502" w:rsidRPr="007D05A0" w:rsidRDefault="00672502" w:rsidP="007D05A0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ธันวาคม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2561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AA88" w14:textId="6BA51EED" w:rsidR="00672502" w:rsidRDefault="006725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451A"/>
    <w:multiLevelType w:val="multilevel"/>
    <w:tmpl w:val="1B8E591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MS Mincho" w:hAnsi="Angsana New" w:cs="Angsana New"/>
      </w:rPr>
    </w:lvl>
    <w:lvl w:ilvl="1">
      <w:start w:val="10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1800" w:hanging="72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080"/>
      </w:p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</w:lvl>
  </w:abstractNum>
  <w:abstractNum w:abstractNumId="1">
    <w:nsid w:val="0E143673"/>
    <w:multiLevelType w:val="hybridMultilevel"/>
    <w:tmpl w:val="C45ED830"/>
    <w:lvl w:ilvl="0" w:tplc="0CF2F6EE">
      <w:numFmt w:val="bullet"/>
      <w:lvlText w:val="-"/>
      <w:lvlJc w:val="left"/>
      <w:pPr>
        <w:ind w:left="786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FC94216"/>
    <w:multiLevelType w:val="hybridMultilevel"/>
    <w:tmpl w:val="F46EDA1C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17E432B"/>
    <w:multiLevelType w:val="hybridMultilevel"/>
    <w:tmpl w:val="FB104CB2"/>
    <w:lvl w:ilvl="0" w:tplc="FBCE914A">
      <w:start w:val="1"/>
      <w:numFmt w:val="decimal"/>
      <w:lvlText w:val="%1)"/>
      <w:lvlJc w:val="left"/>
      <w:pPr>
        <w:ind w:left="4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753E8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4D48E7"/>
    <w:multiLevelType w:val="hybridMultilevel"/>
    <w:tmpl w:val="11D8E5B8"/>
    <w:lvl w:ilvl="0" w:tplc="9DF427D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E5C26"/>
    <w:multiLevelType w:val="hybridMultilevel"/>
    <w:tmpl w:val="1F602BC0"/>
    <w:lvl w:ilvl="0" w:tplc="BBA4F5BC">
      <w:start w:val="4"/>
      <w:numFmt w:val="bullet"/>
      <w:lvlText w:val="*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CF2F6EE">
      <w:numFmt w:val="bullet"/>
      <w:lvlText w:val="-"/>
      <w:lvlJc w:val="left"/>
      <w:pPr>
        <w:ind w:left="2291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A421414"/>
    <w:multiLevelType w:val="hybridMultilevel"/>
    <w:tmpl w:val="FE88405E"/>
    <w:lvl w:ilvl="0" w:tplc="B0F4237A">
      <w:start w:val="1"/>
      <w:numFmt w:val="decimal"/>
      <w:lvlText w:val="%1."/>
      <w:lvlJc w:val="left"/>
      <w:pPr>
        <w:ind w:left="121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357B1"/>
    <w:multiLevelType w:val="hybridMultilevel"/>
    <w:tmpl w:val="B816A2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37EE8"/>
    <w:multiLevelType w:val="hybridMultilevel"/>
    <w:tmpl w:val="6544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71173"/>
    <w:multiLevelType w:val="hybridMultilevel"/>
    <w:tmpl w:val="D30E6A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81C72"/>
    <w:multiLevelType w:val="multilevel"/>
    <w:tmpl w:val="DBA49B9A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3">
    <w:nsid w:val="2779084D"/>
    <w:multiLevelType w:val="hybridMultilevel"/>
    <w:tmpl w:val="39282B96"/>
    <w:lvl w:ilvl="0" w:tplc="87C078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2EA8286E"/>
    <w:multiLevelType w:val="multilevel"/>
    <w:tmpl w:val="B504D436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7">
    <w:nsid w:val="30A90982"/>
    <w:multiLevelType w:val="multilevel"/>
    <w:tmpl w:val="16C01FC2"/>
    <w:lvl w:ilvl="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7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9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1440"/>
      </w:pPr>
      <w:rPr>
        <w:rFonts w:hint="default"/>
      </w:rPr>
    </w:lvl>
  </w:abstractNum>
  <w:abstractNum w:abstractNumId="18">
    <w:nsid w:val="31D85F3A"/>
    <w:multiLevelType w:val="hybridMultilevel"/>
    <w:tmpl w:val="44721D38"/>
    <w:lvl w:ilvl="0" w:tplc="C4EABADC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E01FED"/>
    <w:multiLevelType w:val="hybridMultilevel"/>
    <w:tmpl w:val="7BFABE08"/>
    <w:lvl w:ilvl="0" w:tplc="E2A43076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20">
    <w:nsid w:val="328F45BF"/>
    <w:multiLevelType w:val="multilevel"/>
    <w:tmpl w:val="6390105E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1">
    <w:nsid w:val="36767F71"/>
    <w:multiLevelType w:val="hybridMultilevel"/>
    <w:tmpl w:val="AA4834C4"/>
    <w:lvl w:ilvl="0" w:tplc="6930BB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>
    <w:nsid w:val="37394198"/>
    <w:multiLevelType w:val="hybridMultilevel"/>
    <w:tmpl w:val="9424D300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4">
    <w:nsid w:val="38636205"/>
    <w:multiLevelType w:val="multilevel"/>
    <w:tmpl w:val="2BFE3D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848" w:hanging="1440"/>
      </w:pPr>
      <w:rPr>
        <w:rFonts w:hint="default"/>
      </w:rPr>
    </w:lvl>
  </w:abstractNum>
  <w:abstractNum w:abstractNumId="25">
    <w:nsid w:val="3ADF3363"/>
    <w:multiLevelType w:val="multilevel"/>
    <w:tmpl w:val="47482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3AF34B9A"/>
    <w:multiLevelType w:val="multilevel"/>
    <w:tmpl w:val="459E484E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24" w:hanging="1440"/>
      </w:pPr>
      <w:rPr>
        <w:rFonts w:hint="default"/>
      </w:rPr>
    </w:lvl>
  </w:abstractNum>
  <w:abstractNum w:abstractNumId="27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8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9">
    <w:nsid w:val="3FF37D5D"/>
    <w:multiLevelType w:val="hybridMultilevel"/>
    <w:tmpl w:val="233612F4"/>
    <w:lvl w:ilvl="0" w:tplc="3E70BECC">
      <w:start w:val="3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40C36CB"/>
    <w:multiLevelType w:val="hybridMultilevel"/>
    <w:tmpl w:val="B1B4B960"/>
    <w:lvl w:ilvl="0" w:tplc="E9587346">
      <w:start w:val="1"/>
      <w:numFmt w:val="decimal"/>
      <w:lvlText w:val="3.%1"/>
      <w:lvlJc w:val="left"/>
      <w:pPr>
        <w:ind w:left="9716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436" w:hanging="360"/>
      </w:pPr>
    </w:lvl>
    <w:lvl w:ilvl="2" w:tplc="0409001B" w:tentative="1">
      <w:start w:val="1"/>
      <w:numFmt w:val="lowerRoman"/>
      <w:lvlText w:val="%3."/>
      <w:lvlJc w:val="right"/>
      <w:pPr>
        <w:ind w:left="11156" w:hanging="180"/>
      </w:pPr>
    </w:lvl>
    <w:lvl w:ilvl="3" w:tplc="0409000F" w:tentative="1">
      <w:start w:val="1"/>
      <w:numFmt w:val="decimal"/>
      <w:lvlText w:val="%4."/>
      <w:lvlJc w:val="left"/>
      <w:pPr>
        <w:ind w:left="11876" w:hanging="360"/>
      </w:pPr>
    </w:lvl>
    <w:lvl w:ilvl="4" w:tplc="04090019" w:tentative="1">
      <w:start w:val="1"/>
      <w:numFmt w:val="lowerLetter"/>
      <w:lvlText w:val="%5."/>
      <w:lvlJc w:val="left"/>
      <w:pPr>
        <w:ind w:left="12596" w:hanging="360"/>
      </w:pPr>
    </w:lvl>
    <w:lvl w:ilvl="5" w:tplc="0409001B" w:tentative="1">
      <w:start w:val="1"/>
      <w:numFmt w:val="lowerRoman"/>
      <w:lvlText w:val="%6."/>
      <w:lvlJc w:val="right"/>
      <w:pPr>
        <w:ind w:left="13316" w:hanging="180"/>
      </w:pPr>
    </w:lvl>
    <w:lvl w:ilvl="6" w:tplc="0409000F" w:tentative="1">
      <w:start w:val="1"/>
      <w:numFmt w:val="decimal"/>
      <w:lvlText w:val="%7."/>
      <w:lvlJc w:val="left"/>
      <w:pPr>
        <w:ind w:left="14036" w:hanging="360"/>
      </w:pPr>
    </w:lvl>
    <w:lvl w:ilvl="7" w:tplc="04090019" w:tentative="1">
      <w:start w:val="1"/>
      <w:numFmt w:val="lowerLetter"/>
      <w:lvlText w:val="%8."/>
      <w:lvlJc w:val="left"/>
      <w:pPr>
        <w:ind w:left="14756" w:hanging="360"/>
      </w:pPr>
    </w:lvl>
    <w:lvl w:ilvl="8" w:tplc="040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31">
    <w:nsid w:val="44E002A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AB498C"/>
    <w:multiLevelType w:val="hybridMultilevel"/>
    <w:tmpl w:val="54769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4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5">
    <w:nsid w:val="4EB964F6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2556ED"/>
    <w:multiLevelType w:val="hybridMultilevel"/>
    <w:tmpl w:val="F30EF584"/>
    <w:lvl w:ilvl="0" w:tplc="577ED1D4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1C072CA"/>
    <w:multiLevelType w:val="hybridMultilevel"/>
    <w:tmpl w:val="128E2B0A"/>
    <w:lvl w:ilvl="0" w:tplc="E0B2C4F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9">
    <w:nsid w:val="589A448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B801B2"/>
    <w:multiLevelType w:val="hybridMultilevel"/>
    <w:tmpl w:val="B316FE36"/>
    <w:lvl w:ilvl="0" w:tplc="29E21336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6274B0"/>
    <w:multiLevelType w:val="hybridMultilevel"/>
    <w:tmpl w:val="C6D46F92"/>
    <w:lvl w:ilvl="0" w:tplc="AA0AD8D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F6A2A11"/>
    <w:multiLevelType w:val="multilevel"/>
    <w:tmpl w:val="188ABD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644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43">
    <w:nsid w:val="637D7B44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388264C"/>
    <w:multiLevelType w:val="hybridMultilevel"/>
    <w:tmpl w:val="EDE89080"/>
    <w:lvl w:ilvl="0" w:tplc="5F3CFEF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D25CDA"/>
    <w:multiLevelType w:val="hybridMultilevel"/>
    <w:tmpl w:val="CB7A8D6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6B6D05D1"/>
    <w:multiLevelType w:val="hybridMultilevel"/>
    <w:tmpl w:val="30AEF8E4"/>
    <w:lvl w:ilvl="0" w:tplc="CFF0CEE8">
      <w:start w:val="1"/>
      <w:numFmt w:val="decimal"/>
      <w:lvlText w:val="1.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9">
    <w:nsid w:val="720C74D6"/>
    <w:multiLevelType w:val="hybridMultilevel"/>
    <w:tmpl w:val="14FEBD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2125D40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2951B5F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52276CE"/>
    <w:multiLevelType w:val="hybridMultilevel"/>
    <w:tmpl w:val="BA165B1E"/>
    <w:lvl w:ilvl="0" w:tplc="5F549F0A">
      <w:numFmt w:val="bullet"/>
      <w:lvlText w:val="-"/>
      <w:lvlJc w:val="left"/>
      <w:pPr>
        <w:ind w:left="720" w:hanging="360"/>
      </w:pPr>
      <w:rPr>
        <w:rFonts w:ascii="Cordia New" w:eastAsia="Cordia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4">
    <w:nsid w:val="76A6025C"/>
    <w:multiLevelType w:val="multilevel"/>
    <w:tmpl w:val="65B2B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848" w:hanging="1440"/>
      </w:pPr>
      <w:rPr>
        <w:rFonts w:hint="default"/>
      </w:rPr>
    </w:lvl>
  </w:abstractNum>
  <w:abstractNum w:abstractNumId="55">
    <w:nsid w:val="77EE410A"/>
    <w:multiLevelType w:val="hybridMultilevel"/>
    <w:tmpl w:val="57F49870"/>
    <w:lvl w:ilvl="0" w:tplc="161A60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8651139"/>
    <w:multiLevelType w:val="hybridMultilevel"/>
    <w:tmpl w:val="9FD4184E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3D346E56">
      <w:start w:val="1"/>
      <w:numFmt w:val="decimal"/>
      <w:lvlText w:val="%3."/>
      <w:lvlJc w:val="left"/>
      <w:pPr>
        <w:ind w:left="3927" w:hanging="180"/>
      </w:pPr>
      <w:rPr>
        <w:rFonts w:ascii="Angsana New" w:eastAsia="MS Mincho" w:hAnsi="Angsana New" w:cs="Angsana New"/>
      </w:rPr>
    </w:lvl>
    <w:lvl w:ilvl="3" w:tplc="FBCE914A">
      <w:start w:val="1"/>
      <w:numFmt w:val="decimal"/>
      <w:lvlText w:val="%4)"/>
      <w:lvlJc w:val="left"/>
      <w:pPr>
        <w:ind w:left="4647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7">
    <w:nsid w:val="7C6A5000"/>
    <w:multiLevelType w:val="hybridMultilevel"/>
    <w:tmpl w:val="26FA989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1E504C">
      <w:numFmt w:val="bullet"/>
      <w:lvlText w:val="•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33"/>
  </w:num>
  <w:num w:numId="3">
    <w:abstractNumId w:val="14"/>
  </w:num>
  <w:num w:numId="4">
    <w:abstractNumId w:val="28"/>
  </w:num>
  <w:num w:numId="5">
    <w:abstractNumId w:val="56"/>
  </w:num>
  <w:num w:numId="6">
    <w:abstractNumId w:val="34"/>
  </w:num>
  <w:num w:numId="7">
    <w:abstractNumId w:val="22"/>
  </w:num>
  <w:num w:numId="8">
    <w:abstractNumId w:val="53"/>
  </w:num>
  <w:num w:numId="9">
    <w:abstractNumId w:val="27"/>
  </w:num>
  <w:num w:numId="10">
    <w:abstractNumId w:val="48"/>
  </w:num>
  <w:num w:numId="11">
    <w:abstractNumId w:val="20"/>
  </w:num>
  <w:num w:numId="12">
    <w:abstractNumId w:val="23"/>
  </w:num>
  <w:num w:numId="13">
    <w:abstractNumId w:val="32"/>
  </w:num>
  <w:num w:numId="14">
    <w:abstractNumId w:val="12"/>
  </w:num>
  <w:num w:numId="15">
    <w:abstractNumId w:val="16"/>
  </w:num>
  <w:num w:numId="16">
    <w:abstractNumId w:val="9"/>
  </w:num>
  <w:num w:numId="17">
    <w:abstractNumId w:val="18"/>
  </w:num>
  <w:num w:numId="18">
    <w:abstractNumId w:val="47"/>
  </w:num>
  <w:num w:numId="19">
    <w:abstractNumId w:val="46"/>
  </w:num>
  <w:num w:numId="20">
    <w:abstractNumId w:val="49"/>
  </w:num>
  <w:num w:numId="21">
    <w:abstractNumId w:val="57"/>
  </w:num>
  <w:num w:numId="22">
    <w:abstractNumId w:val="6"/>
  </w:num>
  <w:num w:numId="23">
    <w:abstractNumId w:val="25"/>
  </w:num>
  <w:num w:numId="24">
    <w:abstractNumId w:val="38"/>
  </w:num>
  <w:num w:numId="25">
    <w:abstractNumId w:val="4"/>
  </w:num>
  <w:num w:numId="26">
    <w:abstractNumId w:val="35"/>
  </w:num>
  <w:num w:numId="27">
    <w:abstractNumId w:val="1"/>
  </w:num>
  <w:num w:numId="28">
    <w:abstractNumId w:val="15"/>
  </w:num>
  <w:num w:numId="29">
    <w:abstractNumId w:val="42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0"/>
  </w:num>
  <w:num w:numId="33">
    <w:abstractNumId w:val="19"/>
  </w:num>
  <w:num w:numId="34">
    <w:abstractNumId w:val="30"/>
  </w:num>
  <w:num w:numId="35">
    <w:abstractNumId w:val="26"/>
  </w:num>
  <w:num w:numId="36">
    <w:abstractNumId w:val="41"/>
  </w:num>
  <w:num w:numId="37">
    <w:abstractNumId w:val="37"/>
  </w:num>
  <w:num w:numId="38">
    <w:abstractNumId w:val="55"/>
  </w:num>
  <w:num w:numId="39">
    <w:abstractNumId w:val="7"/>
  </w:num>
  <w:num w:numId="40">
    <w:abstractNumId w:val="21"/>
  </w:num>
  <w:num w:numId="41">
    <w:abstractNumId w:val="5"/>
  </w:num>
  <w:num w:numId="42">
    <w:abstractNumId w:val="44"/>
  </w:num>
  <w:num w:numId="43">
    <w:abstractNumId w:val="40"/>
  </w:num>
  <w:num w:numId="44">
    <w:abstractNumId w:val="10"/>
  </w:num>
  <w:num w:numId="45">
    <w:abstractNumId w:val="51"/>
  </w:num>
  <w:num w:numId="46">
    <w:abstractNumId w:val="31"/>
  </w:num>
  <w:num w:numId="47">
    <w:abstractNumId w:val="39"/>
  </w:num>
  <w:num w:numId="48">
    <w:abstractNumId w:val="13"/>
  </w:num>
  <w:num w:numId="49">
    <w:abstractNumId w:val="2"/>
  </w:num>
  <w:num w:numId="50">
    <w:abstractNumId w:val="50"/>
  </w:num>
  <w:num w:numId="51">
    <w:abstractNumId w:val="43"/>
  </w:num>
  <w:num w:numId="52">
    <w:abstractNumId w:val="45"/>
  </w:num>
  <w:num w:numId="53">
    <w:abstractNumId w:val="3"/>
  </w:num>
  <w:num w:numId="54">
    <w:abstractNumId w:val="17"/>
  </w:num>
  <w:num w:numId="55">
    <w:abstractNumId w:val="8"/>
  </w:num>
  <w:num w:numId="56">
    <w:abstractNumId w:val="29"/>
  </w:num>
  <w:num w:numId="57">
    <w:abstractNumId w:val="52"/>
  </w:num>
  <w:num w:numId="58">
    <w:abstractNumId w:val="24"/>
  </w:num>
  <w:num w:numId="59">
    <w:abstractNumId w:val="5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669"/>
    <w:rsid w:val="000002D1"/>
    <w:rsid w:val="000002E0"/>
    <w:rsid w:val="0000049A"/>
    <w:rsid w:val="0000074F"/>
    <w:rsid w:val="00000F6F"/>
    <w:rsid w:val="0000174B"/>
    <w:rsid w:val="00001754"/>
    <w:rsid w:val="00001861"/>
    <w:rsid w:val="00001B22"/>
    <w:rsid w:val="00001C0A"/>
    <w:rsid w:val="00001D71"/>
    <w:rsid w:val="000021DA"/>
    <w:rsid w:val="0000220E"/>
    <w:rsid w:val="00002814"/>
    <w:rsid w:val="00002891"/>
    <w:rsid w:val="00002D2A"/>
    <w:rsid w:val="00002D93"/>
    <w:rsid w:val="00002E91"/>
    <w:rsid w:val="00002FC4"/>
    <w:rsid w:val="00003229"/>
    <w:rsid w:val="0000322A"/>
    <w:rsid w:val="0000342C"/>
    <w:rsid w:val="000035DF"/>
    <w:rsid w:val="00003617"/>
    <w:rsid w:val="00003E23"/>
    <w:rsid w:val="00003E56"/>
    <w:rsid w:val="000042B7"/>
    <w:rsid w:val="00004A64"/>
    <w:rsid w:val="00004ABC"/>
    <w:rsid w:val="00004D48"/>
    <w:rsid w:val="00004F84"/>
    <w:rsid w:val="00004FF4"/>
    <w:rsid w:val="00005279"/>
    <w:rsid w:val="00005766"/>
    <w:rsid w:val="000057D0"/>
    <w:rsid w:val="000059D7"/>
    <w:rsid w:val="00005A2C"/>
    <w:rsid w:val="00005CFD"/>
    <w:rsid w:val="0000622A"/>
    <w:rsid w:val="000064DE"/>
    <w:rsid w:val="0000668A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B72"/>
    <w:rsid w:val="00007BAD"/>
    <w:rsid w:val="00007C3E"/>
    <w:rsid w:val="00007FF2"/>
    <w:rsid w:val="000103EB"/>
    <w:rsid w:val="00010754"/>
    <w:rsid w:val="0001093D"/>
    <w:rsid w:val="0001094F"/>
    <w:rsid w:val="00010B6A"/>
    <w:rsid w:val="000112C8"/>
    <w:rsid w:val="0001136C"/>
    <w:rsid w:val="000113C2"/>
    <w:rsid w:val="00011434"/>
    <w:rsid w:val="0001153F"/>
    <w:rsid w:val="000115DB"/>
    <w:rsid w:val="00011801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B52"/>
    <w:rsid w:val="00012B6C"/>
    <w:rsid w:val="00012C6B"/>
    <w:rsid w:val="00012D72"/>
    <w:rsid w:val="000133BE"/>
    <w:rsid w:val="0001356D"/>
    <w:rsid w:val="000139B8"/>
    <w:rsid w:val="00013E22"/>
    <w:rsid w:val="00013F16"/>
    <w:rsid w:val="00013FEC"/>
    <w:rsid w:val="0001428B"/>
    <w:rsid w:val="0001464A"/>
    <w:rsid w:val="000147AB"/>
    <w:rsid w:val="000147E3"/>
    <w:rsid w:val="0001486A"/>
    <w:rsid w:val="00014997"/>
    <w:rsid w:val="000149BD"/>
    <w:rsid w:val="00014BA1"/>
    <w:rsid w:val="00014EA9"/>
    <w:rsid w:val="00014FE3"/>
    <w:rsid w:val="0001549E"/>
    <w:rsid w:val="000155BA"/>
    <w:rsid w:val="000155DD"/>
    <w:rsid w:val="00015641"/>
    <w:rsid w:val="00015E1A"/>
    <w:rsid w:val="0001612A"/>
    <w:rsid w:val="00016328"/>
    <w:rsid w:val="00016406"/>
    <w:rsid w:val="00016602"/>
    <w:rsid w:val="00016B2A"/>
    <w:rsid w:val="00017076"/>
    <w:rsid w:val="0001744C"/>
    <w:rsid w:val="000175DC"/>
    <w:rsid w:val="000177F6"/>
    <w:rsid w:val="000179C4"/>
    <w:rsid w:val="000179F1"/>
    <w:rsid w:val="00017CDC"/>
    <w:rsid w:val="00017CF3"/>
    <w:rsid w:val="00020193"/>
    <w:rsid w:val="00020255"/>
    <w:rsid w:val="000203E2"/>
    <w:rsid w:val="00020788"/>
    <w:rsid w:val="000207BE"/>
    <w:rsid w:val="0002082A"/>
    <w:rsid w:val="000208B3"/>
    <w:rsid w:val="000209F5"/>
    <w:rsid w:val="00020A73"/>
    <w:rsid w:val="00020D7B"/>
    <w:rsid w:val="00020F75"/>
    <w:rsid w:val="00021111"/>
    <w:rsid w:val="00021129"/>
    <w:rsid w:val="00021641"/>
    <w:rsid w:val="000216ED"/>
    <w:rsid w:val="000217E5"/>
    <w:rsid w:val="00021ACF"/>
    <w:rsid w:val="00021B32"/>
    <w:rsid w:val="00021CAA"/>
    <w:rsid w:val="00021E7E"/>
    <w:rsid w:val="00022326"/>
    <w:rsid w:val="0002232C"/>
    <w:rsid w:val="00022345"/>
    <w:rsid w:val="0002274C"/>
    <w:rsid w:val="000228EC"/>
    <w:rsid w:val="00022A10"/>
    <w:rsid w:val="00022C7A"/>
    <w:rsid w:val="00022F38"/>
    <w:rsid w:val="00023065"/>
    <w:rsid w:val="0002318B"/>
    <w:rsid w:val="000231AC"/>
    <w:rsid w:val="0002360E"/>
    <w:rsid w:val="00023769"/>
    <w:rsid w:val="00023A8C"/>
    <w:rsid w:val="00023A93"/>
    <w:rsid w:val="00023CC7"/>
    <w:rsid w:val="000247BA"/>
    <w:rsid w:val="00024988"/>
    <w:rsid w:val="00024A21"/>
    <w:rsid w:val="00024A4F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7EC"/>
    <w:rsid w:val="00026DF5"/>
    <w:rsid w:val="00026E15"/>
    <w:rsid w:val="00026F7D"/>
    <w:rsid w:val="00027120"/>
    <w:rsid w:val="0002795E"/>
    <w:rsid w:val="00030148"/>
    <w:rsid w:val="00030251"/>
    <w:rsid w:val="000303F8"/>
    <w:rsid w:val="00030480"/>
    <w:rsid w:val="00030840"/>
    <w:rsid w:val="00030BA0"/>
    <w:rsid w:val="00030CBC"/>
    <w:rsid w:val="00030F69"/>
    <w:rsid w:val="00030FC7"/>
    <w:rsid w:val="00031022"/>
    <w:rsid w:val="000310AB"/>
    <w:rsid w:val="000311FF"/>
    <w:rsid w:val="00031975"/>
    <w:rsid w:val="00031B0A"/>
    <w:rsid w:val="00031D8D"/>
    <w:rsid w:val="00031ED5"/>
    <w:rsid w:val="00031EDD"/>
    <w:rsid w:val="00031FA2"/>
    <w:rsid w:val="000320B6"/>
    <w:rsid w:val="00032579"/>
    <w:rsid w:val="0003273D"/>
    <w:rsid w:val="00032873"/>
    <w:rsid w:val="000329E9"/>
    <w:rsid w:val="00033153"/>
    <w:rsid w:val="000334FB"/>
    <w:rsid w:val="00033A3E"/>
    <w:rsid w:val="00033BB3"/>
    <w:rsid w:val="00033EB7"/>
    <w:rsid w:val="00033EC2"/>
    <w:rsid w:val="00033EF2"/>
    <w:rsid w:val="00033FD8"/>
    <w:rsid w:val="0003408D"/>
    <w:rsid w:val="00034122"/>
    <w:rsid w:val="00034139"/>
    <w:rsid w:val="00034C34"/>
    <w:rsid w:val="00034CDB"/>
    <w:rsid w:val="00034D0A"/>
    <w:rsid w:val="00034F5B"/>
    <w:rsid w:val="00034FBE"/>
    <w:rsid w:val="000353B2"/>
    <w:rsid w:val="000356A0"/>
    <w:rsid w:val="00035719"/>
    <w:rsid w:val="000359D3"/>
    <w:rsid w:val="00035A48"/>
    <w:rsid w:val="00035B5C"/>
    <w:rsid w:val="00035E55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5B5"/>
    <w:rsid w:val="0004071D"/>
    <w:rsid w:val="000408F6"/>
    <w:rsid w:val="0004092B"/>
    <w:rsid w:val="00040994"/>
    <w:rsid w:val="00040BDA"/>
    <w:rsid w:val="00041460"/>
    <w:rsid w:val="00041598"/>
    <w:rsid w:val="00041EB6"/>
    <w:rsid w:val="00041EF2"/>
    <w:rsid w:val="00042214"/>
    <w:rsid w:val="000424E4"/>
    <w:rsid w:val="0004259C"/>
    <w:rsid w:val="00042744"/>
    <w:rsid w:val="00042947"/>
    <w:rsid w:val="00042B55"/>
    <w:rsid w:val="00042CFC"/>
    <w:rsid w:val="00043314"/>
    <w:rsid w:val="00043393"/>
    <w:rsid w:val="000433CC"/>
    <w:rsid w:val="00043A42"/>
    <w:rsid w:val="00043A82"/>
    <w:rsid w:val="00043B08"/>
    <w:rsid w:val="00043B57"/>
    <w:rsid w:val="000444EE"/>
    <w:rsid w:val="00044556"/>
    <w:rsid w:val="000447AA"/>
    <w:rsid w:val="00044956"/>
    <w:rsid w:val="00044C1B"/>
    <w:rsid w:val="00045100"/>
    <w:rsid w:val="00045451"/>
    <w:rsid w:val="00045634"/>
    <w:rsid w:val="000457B5"/>
    <w:rsid w:val="000458E5"/>
    <w:rsid w:val="00045B13"/>
    <w:rsid w:val="00045ED8"/>
    <w:rsid w:val="000461B2"/>
    <w:rsid w:val="000469B1"/>
    <w:rsid w:val="00047231"/>
    <w:rsid w:val="0004726A"/>
    <w:rsid w:val="0004748E"/>
    <w:rsid w:val="00047BA1"/>
    <w:rsid w:val="000502F3"/>
    <w:rsid w:val="000504B3"/>
    <w:rsid w:val="000504CB"/>
    <w:rsid w:val="00050596"/>
    <w:rsid w:val="0005062A"/>
    <w:rsid w:val="00050AE0"/>
    <w:rsid w:val="00050B82"/>
    <w:rsid w:val="00051062"/>
    <w:rsid w:val="000514B6"/>
    <w:rsid w:val="000514B8"/>
    <w:rsid w:val="000514FE"/>
    <w:rsid w:val="000515BE"/>
    <w:rsid w:val="000515F7"/>
    <w:rsid w:val="00051909"/>
    <w:rsid w:val="00051976"/>
    <w:rsid w:val="00051BFF"/>
    <w:rsid w:val="00051DC5"/>
    <w:rsid w:val="00052233"/>
    <w:rsid w:val="000523C4"/>
    <w:rsid w:val="00052692"/>
    <w:rsid w:val="00052ABD"/>
    <w:rsid w:val="00052C3B"/>
    <w:rsid w:val="00052C46"/>
    <w:rsid w:val="0005326A"/>
    <w:rsid w:val="0005385D"/>
    <w:rsid w:val="00053BCA"/>
    <w:rsid w:val="00053D68"/>
    <w:rsid w:val="00053E4B"/>
    <w:rsid w:val="00053E68"/>
    <w:rsid w:val="00053FF5"/>
    <w:rsid w:val="00054685"/>
    <w:rsid w:val="000548FB"/>
    <w:rsid w:val="000549B6"/>
    <w:rsid w:val="00054E41"/>
    <w:rsid w:val="00055059"/>
    <w:rsid w:val="000551CB"/>
    <w:rsid w:val="00055399"/>
    <w:rsid w:val="00055498"/>
    <w:rsid w:val="00055502"/>
    <w:rsid w:val="00055836"/>
    <w:rsid w:val="0005591B"/>
    <w:rsid w:val="00055BA3"/>
    <w:rsid w:val="000560AC"/>
    <w:rsid w:val="00056293"/>
    <w:rsid w:val="000564F1"/>
    <w:rsid w:val="000566BE"/>
    <w:rsid w:val="00056754"/>
    <w:rsid w:val="0005687D"/>
    <w:rsid w:val="000568BE"/>
    <w:rsid w:val="00056954"/>
    <w:rsid w:val="0005699E"/>
    <w:rsid w:val="00057178"/>
    <w:rsid w:val="000571EF"/>
    <w:rsid w:val="00057273"/>
    <w:rsid w:val="000576FC"/>
    <w:rsid w:val="00057707"/>
    <w:rsid w:val="00057B71"/>
    <w:rsid w:val="00057CFE"/>
    <w:rsid w:val="00057FD4"/>
    <w:rsid w:val="00060123"/>
    <w:rsid w:val="00060162"/>
    <w:rsid w:val="000604F2"/>
    <w:rsid w:val="00060741"/>
    <w:rsid w:val="0006090D"/>
    <w:rsid w:val="00060986"/>
    <w:rsid w:val="00060ADF"/>
    <w:rsid w:val="00060B72"/>
    <w:rsid w:val="00060C1F"/>
    <w:rsid w:val="00060D6E"/>
    <w:rsid w:val="00060DC8"/>
    <w:rsid w:val="00060ED0"/>
    <w:rsid w:val="00061028"/>
    <w:rsid w:val="00061209"/>
    <w:rsid w:val="000612CF"/>
    <w:rsid w:val="000613B9"/>
    <w:rsid w:val="000619AD"/>
    <w:rsid w:val="00061A38"/>
    <w:rsid w:val="00061B30"/>
    <w:rsid w:val="00061F1B"/>
    <w:rsid w:val="000621A4"/>
    <w:rsid w:val="0006220C"/>
    <w:rsid w:val="00062259"/>
    <w:rsid w:val="000623B4"/>
    <w:rsid w:val="000623CA"/>
    <w:rsid w:val="000625A0"/>
    <w:rsid w:val="00062827"/>
    <w:rsid w:val="00062CD4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43D"/>
    <w:rsid w:val="000649C1"/>
    <w:rsid w:val="00064C53"/>
    <w:rsid w:val="00064E5A"/>
    <w:rsid w:val="0006508B"/>
    <w:rsid w:val="000652A2"/>
    <w:rsid w:val="000653A0"/>
    <w:rsid w:val="0006565B"/>
    <w:rsid w:val="000656F8"/>
    <w:rsid w:val="0006594D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7A7"/>
    <w:rsid w:val="00066BB8"/>
    <w:rsid w:val="0006710D"/>
    <w:rsid w:val="0006720A"/>
    <w:rsid w:val="000678B3"/>
    <w:rsid w:val="000679AD"/>
    <w:rsid w:val="00067AE3"/>
    <w:rsid w:val="00067C3F"/>
    <w:rsid w:val="00070338"/>
    <w:rsid w:val="00070396"/>
    <w:rsid w:val="000706A3"/>
    <w:rsid w:val="00070802"/>
    <w:rsid w:val="00070880"/>
    <w:rsid w:val="000708D9"/>
    <w:rsid w:val="00070922"/>
    <w:rsid w:val="00070C7E"/>
    <w:rsid w:val="00070D68"/>
    <w:rsid w:val="00070F23"/>
    <w:rsid w:val="00070F58"/>
    <w:rsid w:val="00071601"/>
    <w:rsid w:val="00071FEC"/>
    <w:rsid w:val="000721C1"/>
    <w:rsid w:val="00072244"/>
    <w:rsid w:val="00072274"/>
    <w:rsid w:val="00072310"/>
    <w:rsid w:val="0007266E"/>
    <w:rsid w:val="00072913"/>
    <w:rsid w:val="000729AB"/>
    <w:rsid w:val="00072DA1"/>
    <w:rsid w:val="00072E23"/>
    <w:rsid w:val="000730A8"/>
    <w:rsid w:val="000733D8"/>
    <w:rsid w:val="00073FA6"/>
    <w:rsid w:val="0007415C"/>
    <w:rsid w:val="000742A1"/>
    <w:rsid w:val="00074329"/>
    <w:rsid w:val="00074559"/>
    <w:rsid w:val="00074891"/>
    <w:rsid w:val="00074C04"/>
    <w:rsid w:val="00074C0B"/>
    <w:rsid w:val="00074C47"/>
    <w:rsid w:val="00074E64"/>
    <w:rsid w:val="000750AD"/>
    <w:rsid w:val="00075556"/>
    <w:rsid w:val="000755CB"/>
    <w:rsid w:val="0007592C"/>
    <w:rsid w:val="00075AAC"/>
    <w:rsid w:val="00075DFA"/>
    <w:rsid w:val="0007614A"/>
    <w:rsid w:val="0007624E"/>
    <w:rsid w:val="0007630E"/>
    <w:rsid w:val="00076352"/>
    <w:rsid w:val="00076379"/>
    <w:rsid w:val="00076403"/>
    <w:rsid w:val="00076879"/>
    <w:rsid w:val="000769A4"/>
    <w:rsid w:val="00076C6E"/>
    <w:rsid w:val="00076D88"/>
    <w:rsid w:val="00077171"/>
    <w:rsid w:val="00077265"/>
    <w:rsid w:val="000772E0"/>
    <w:rsid w:val="00077326"/>
    <w:rsid w:val="00077471"/>
    <w:rsid w:val="00077588"/>
    <w:rsid w:val="00077783"/>
    <w:rsid w:val="0007780C"/>
    <w:rsid w:val="0007782C"/>
    <w:rsid w:val="00077E5E"/>
    <w:rsid w:val="00077F95"/>
    <w:rsid w:val="00077FE6"/>
    <w:rsid w:val="00080719"/>
    <w:rsid w:val="00080DE0"/>
    <w:rsid w:val="00081114"/>
    <w:rsid w:val="00081120"/>
    <w:rsid w:val="000815B2"/>
    <w:rsid w:val="0008175E"/>
    <w:rsid w:val="0008195C"/>
    <w:rsid w:val="00081A3A"/>
    <w:rsid w:val="00081D1F"/>
    <w:rsid w:val="00082325"/>
    <w:rsid w:val="0008246C"/>
    <w:rsid w:val="0008253E"/>
    <w:rsid w:val="000827E2"/>
    <w:rsid w:val="000828E2"/>
    <w:rsid w:val="00082EAF"/>
    <w:rsid w:val="000834CE"/>
    <w:rsid w:val="0008367E"/>
    <w:rsid w:val="000836C8"/>
    <w:rsid w:val="00083805"/>
    <w:rsid w:val="00083BE5"/>
    <w:rsid w:val="00083D78"/>
    <w:rsid w:val="000842CE"/>
    <w:rsid w:val="00084545"/>
    <w:rsid w:val="0008457F"/>
    <w:rsid w:val="000845DF"/>
    <w:rsid w:val="0008463C"/>
    <w:rsid w:val="000846A4"/>
    <w:rsid w:val="00084830"/>
    <w:rsid w:val="00084B1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E42"/>
    <w:rsid w:val="000860F4"/>
    <w:rsid w:val="00086296"/>
    <w:rsid w:val="000862BF"/>
    <w:rsid w:val="000863F7"/>
    <w:rsid w:val="00086783"/>
    <w:rsid w:val="00086A16"/>
    <w:rsid w:val="00086A4E"/>
    <w:rsid w:val="00087067"/>
    <w:rsid w:val="000873C1"/>
    <w:rsid w:val="0008741F"/>
    <w:rsid w:val="0008755B"/>
    <w:rsid w:val="00087645"/>
    <w:rsid w:val="0008773D"/>
    <w:rsid w:val="0008774B"/>
    <w:rsid w:val="00087851"/>
    <w:rsid w:val="00087955"/>
    <w:rsid w:val="00087BB3"/>
    <w:rsid w:val="00087C8D"/>
    <w:rsid w:val="00087EC7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15"/>
    <w:rsid w:val="00091079"/>
    <w:rsid w:val="000911E2"/>
    <w:rsid w:val="00091373"/>
    <w:rsid w:val="000913D4"/>
    <w:rsid w:val="0009142C"/>
    <w:rsid w:val="00091449"/>
    <w:rsid w:val="000916E8"/>
    <w:rsid w:val="00091A50"/>
    <w:rsid w:val="00091BB0"/>
    <w:rsid w:val="00091D30"/>
    <w:rsid w:val="0009215E"/>
    <w:rsid w:val="000921E1"/>
    <w:rsid w:val="000924AB"/>
    <w:rsid w:val="00092537"/>
    <w:rsid w:val="00092950"/>
    <w:rsid w:val="00092C11"/>
    <w:rsid w:val="000935A7"/>
    <w:rsid w:val="000938EA"/>
    <w:rsid w:val="00093B56"/>
    <w:rsid w:val="00093E2B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9C5"/>
    <w:rsid w:val="000949F8"/>
    <w:rsid w:val="00094A98"/>
    <w:rsid w:val="00094BDC"/>
    <w:rsid w:val="00095441"/>
    <w:rsid w:val="000957ED"/>
    <w:rsid w:val="00095963"/>
    <w:rsid w:val="00095A57"/>
    <w:rsid w:val="00095CE1"/>
    <w:rsid w:val="00095D85"/>
    <w:rsid w:val="00095E0E"/>
    <w:rsid w:val="00096078"/>
    <w:rsid w:val="0009618B"/>
    <w:rsid w:val="00096291"/>
    <w:rsid w:val="0009672C"/>
    <w:rsid w:val="00096ADA"/>
    <w:rsid w:val="00096B71"/>
    <w:rsid w:val="0009734D"/>
    <w:rsid w:val="00097C40"/>
    <w:rsid w:val="00097E9A"/>
    <w:rsid w:val="000A002C"/>
    <w:rsid w:val="000A0428"/>
    <w:rsid w:val="000A0547"/>
    <w:rsid w:val="000A07B7"/>
    <w:rsid w:val="000A0EC7"/>
    <w:rsid w:val="000A0F72"/>
    <w:rsid w:val="000A104A"/>
    <w:rsid w:val="000A1142"/>
    <w:rsid w:val="000A118B"/>
    <w:rsid w:val="000A1213"/>
    <w:rsid w:val="000A134B"/>
    <w:rsid w:val="000A139E"/>
    <w:rsid w:val="000A18D4"/>
    <w:rsid w:val="000A18F5"/>
    <w:rsid w:val="000A1D1F"/>
    <w:rsid w:val="000A1EF1"/>
    <w:rsid w:val="000A21F0"/>
    <w:rsid w:val="000A238C"/>
    <w:rsid w:val="000A23FC"/>
    <w:rsid w:val="000A2417"/>
    <w:rsid w:val="000A25AF"/>
    <w:rsid w:val="000A277E"/>
    <w:rsid w:val="000A27CF"/>
    <w:rsid w:val="000A29DA"/>
    <w:rsid w:val="000A2BCC"/>
    <w:rsid w:val="000A2C7A"/>
    <w:rsid w:val="000A2FB2"/>
    <w:rsid w:val="000A312F"/>
    <w:rsid w:val="000A3754"/>
    <w:rsid w:val="000A3D20"/>
    <w:rsid w:val="000A3DC7"/>
    <w:rsid w:val="000A4136"/>
    <w:rsid w:val="000A4598"/>
    <w:rsid w:val="000A4730"/>
    <w:rsid w:val="000A4929"/>
    <w:rsid w:val="000A4E49"/>
    <w:rsid w:val="000A5070"/>
    <w:rsid w:val="000A5071"/>
    <w:rsid w:val="000A536E"/>
    <w:rsid w:val="000A5642"/>
    <w:rsid w:val="000A5674"/>
    <w:rsid w:val="000A5707"/>
    <w:rsid w:val="000A59F1"/>
    <w:rsid w:val="000A5FCE"/>
    <w:rsid w:val="000A61B1"/>
    <w:rsid w:val="000A632C"/>
    <w:rsid w:val="000A6B13"/>
    <w:rsid w:val="000A6B19"/>
    <w:rsid w:val="000A6C45"/>
    <w:rsid w:val="000A6DCE"/>
    <w:rsid w:val="000A6EC1"/>
    <w:rsid w:val="000A722C"/>
    <w:rsid w:val="000A73B7"/>
    <w:rsid w:val="000A76AE"/>
    <w:rsid w:val="000A7AAE"/>
    <w:rsid w:val="000A7BAB"/>
    <w:rsid w:val="000A7F78"/>
    <w:rsid w:val="000B034E"/>
    <w:rsid w:val="000B038F"/>
    <w:rsid w:val="000B081E"/>
    <w:rsid w:val="000B0E40"/>
    <w:rsid w:val="000B0E53"/>
    <w:rsid w:val="000B1562"/>
    <w:rsid w:val="000B1A29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94"/>
    <w:rsid w:val="000B2F7D"/>
    <w:rsid w:val="000B3119"/>
    <w:rsid w:val="000B31B1"/>
    <w:rsid w:val="000B33A7"/>
    <w:rsid w:val="000B3530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C51"/>
    <w:rsid w:val="000B4F08"/>
    <w:rsid w:val="000B5382"/>
    <w:rsid w:val="000B54A4"/>
    <w:rsid w:val="000B5557"/>
    <w:rsid w:val="000B5651"/>
    <w:rsid w:val="000B584E"/>
    <w:rsid w:val="000B5867"/>
    <w:rsid w:val="000B58EA"/>
    <w:rsid w:val="000B59C9"/>
    <w:rsid w:val="000B5D12"/>
    <w:rsid w:val="000B5ED3"/>
    <w:rsid w:val="000B620C"/>
    <w:rsid w:val="000B62D3"/>
    <w:rsid w:val="000B63CB"/>
    <w:rsid w:val="000B65E3"/>
    <w:rsid w:val="000B6822"/>
    <w:rsid w:val="000B6CEB"/>
    <w:rsid w:val="000B7142"/>
    <w:rsid w:val="000B7313"/>
    <w:rsid w:val="000B7833"/>
    <w:rsid w:val="000B7A33"/>
    <w:rsid w:val="000B7B47"/>
    <w:rsid w:val="000B7E37"/>
    <w:rsid w:val="000B7F20"/>
    <w:rsid w:val="000C09B8"/>
    <w:rsid w:val="000C0AEA"/>
    <w:rsid w:val="000C11D7"/>
    <w:rsid w:val="000C1247"/>
    <w:rsid w:val="000C132B"/>
    <w:rsid w:val="000C1480"/>
    <w:rsid w:val="000C186B"/>
    <w:rsid w:val="000C1C6F"/>
    <w:rsid w:val="000C208C"/>
    <w:rsid w:val="000C2305"/>
    <w:rsid w:val="000C2454"/>
    <w:rsid w:val="000C248A"/>
    <w:rsid w:val="000C25F9"/>
    <w:rsid w:val="000C28DF"/>
    <w:rsid w:val="000C2BD3"/>
    <w:rsid w:val="000C2E5C"/>
    <w:rsid w:val="000C2FF7"/>
    <w:rsid w:val="000C31A3"/>
    <w:rsid w:val="000C3206"/>
    <w:rsid w:val="000C33BB"/>
    <w:rsid w:val="000C37AA"/>
    <w:rsid w:val="000C3DEF"/>
    <w:rsid w:val="000C3EA5"/>
    <w:rsid w:val="000C41D8"/>
    <w:rsid w:val="000C4246"/>
    <w:rsid w:val="000C42F8"/>
    <w:rsid w:val="000C4663"/>
    <w:rsid w:val="000C478C"/>
    <w:rsid w:val="000C4860"/>
    <w:rsid w:val="000C4924"/>
    <w:rsid w:val="000C4CD9"/>
    <w:rsid w:val="000C4E6F"/>
    <w:rsid w:val="000C4F69"/>
    <w:rsid w:val="000C500D"/>
    <w:rsid w:val="000C5126"/>
    <w:rsid w:val="000C51E0"/>
    <w:rsid w:val="000C595D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D009C"/>
    <w:rsid w:val="000D07A3"/>
    <w:rsid w:val="000D103F"/>
    <w:rsid w:val="000D123E"/>
    <w:rsid w:val="000D127B"/>
    <w:rsid w:val="000D17AD"/>
    <w:rsid w:val="000D18FE"/>
    <w:rsid w:val="000D1CFF"/>
    <w:rsid w:val="000D1F3B"/>
    <w:rsid w:val="000D1F57"/>
    <w:rsid w:val="000D20C5"/>
    <w:rsid w:val="000D212A"/>
    <w:rsid w:val="000D23DB"/>
    <w:rsid w:val="000D345B"/>
    <w:rsid w:val="000D35A7"/>
    <w:rsid w:val="000D3AD6"/>
    <w:rsid w:val="000D450C"/>
    <w:rsid w:val="000D46D5"/>
    <w:rsid w:val="000D512D"/>
    <w:rsid w:val="000D52D7"/>
    <w:rsid w:val="000D542E"/>
    <w:rsid w:val="000D5774"/>
    <w:rsid w:val="000D5867"/>
    <w:rsid w:val="000D5C1D"/>
    <w:rsid w:val="000D62B4"/>
    <w:rsid w:val="000D6560"/>
    <w:rsid w:val="000D67F6"/>
    <w:rsid w:val="000D6802"/>
    <w:rsid w:val="000D6917"/>
    <w:rsid w:val="000D69F2"/>
    <w:rsid w:val="000D6A08"/>
    <w:rsid w:val="000D6C91"/>
    <w:rsid w:val="000D6D71"/>
    <w:rsid w:val="000D6FF8"/>
    <w:rsid w:val="000D7081"/>
    <w:rsid w:val="000D71EE"/>
    <w:rsid w:val="000D72DA"/>
    <w:rsid w:val="000D74F3"/>
    <w:rsid w:val="000D7845"/>
    <w:rsid w:val="000D78FA"/>
    <w:rsid w:val="000D7BC5"/>
    <w:rsid w:val="000D7F6A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3C3"/>
    <w:rsid w:val="000E1664"/>
    <w:rsid w:val="000E179F"/>
    <w:rsid w:val="000E1A08"/>
    <w:rsid w:val="000E1AE5"/>
    <w:rsid w:val="000E2134"/>
    <w:rsid w:val="000E22EF"/>
    <w:rsid w:val="000E2434"/>
    <w:rsid w:val="000E282E"/>
    <w:rsid w:val="000E29C5"/>
    <w:rsid w:val="000E2DC0"/>
    <w:rsid w:val="000E30B1"/>
    <w:rsid w:val="000E32C0"/>
    <w:rsid w:val="000E32D3"/>
    <w:rsid w:val="000E3369"/>
    <w:rsid w:val="000E350F"/>
    <w:rsid w:val="000E3890"/>
    <w:rsid w:val="000E3E13"/>
    <w:rsid w:val="000E3ED5"/>
    <w:rsid w:val="000E41FC"/>
    <w:rsid w:val="000E4269"/>
    <w:rsid w:val="000E43D1"/>
    <w:rsid w:val="000E43D3"/>
    <w:rsid w:val="000E44ED"/>
    <w:rsid w:val="000E451A"/>
    <w:rsid w:val="000E46CE"/>
    <w:rsid w:val="000E4959"/>
    <w:rsid w:val="000E499A"/>
    <w:rsid w:val="000E4AEB"/>
    <w:rsid w:val="000E4BFE"/>
    <w:rsid w:val="000E4C9C"/>
    <w:rsid w:val="000E4D11"/>
    <w:rsid w:val="000E4D5F"/>
    <w:rsid w:val="000E50C8"/>
    <w:rsid w:val="000E5301"/>
    <w:rsid w:val="000E5373"/>
    <w:rsid w:val="000E577D"/>
    <w:rsid w:val="000E5811"/>
    <w:rsid w:val="000E5889"/>
    <w:rsid w:val="000E58AC"/>
    <w:rsid w:val="000E5A9C"/>
    <w:rsid w:val="000E5BDF"/>
    <w:rsid w:val="000E5EC7"/>
    <w:rsid w:val="000E6395"/>
    <w:rsid w:val="000E63F4"/>
    <w:rsid w:val="000E6464"/>
    <w:rsid w:val="000E65A5"/>
    <w:rsid w:val="000E672B"/>
    <w:rsid w:val="000E68D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F0044"/>
    <w:rsid w:val="000F03D7"/>
    <w:rsid w:val="000F044E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EE"/>
    <w:rsid w:val="000F24EB"/>
    <w:rsid w:val="000F25F8"/>
    <w:rsid w:val="000F28FF"/>
    <w:rsid w:val="000F29ED"/>
    <w:rsid w:val="000F2C0D"/>
    <w:rsid w:val="000F2E17"/>
    <w:rsid w:val="000F2EE2"/>
    <w:rsid w:val="000F3126"/>
    <w:rsid w:val="000F3364"/>
    <w:rsid w:val="000F35E8"/>
    <w:rsid w:val="000F3720"/>
    <w:rsid w:val="000F3899"/>
    <w:rsid w:val="000F3B9E"/>
    <w:rsid w:val="000F3BAD"/>
    <w:rsid w:val="000F411C"/>
    <w:rsid w:val="000F4546"/>
    <w:rsid w:val="000F4682"/>
    <w:rsid w:val="000F4B46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0F7BCD"/>
    <w:rsid w:val="00100294"/>
    <w:rsid w:val="001002D9"/>
    <w:rsid w:val="001003FF"/>
    <w:rsid w:val="00100445"/>
    <w:rsid w:val="00100576"/>
    <w:rsid w:val="00100AB5"/>
    <w:rsid w:val="00100ABC"/>
    <w:rsid w:val="00100BC4"/>
    <w:rsid w:val="00100D96"/>
    <w:rsid w:val="00100DD2"/>
    <w:rsid w:val="00100EE0"/>
    <w:rsid w:val="00100F1E"/>
    <w:rsid w:val="001010D7"/>
    <w:rsid w:val="00101121"/>
    <w:rsid w:val="00101164"/>
    <w:rsid w:val="0010144D"/>
    <w:rsid w:val="00101849"/>
    <w:rsid w:val="00101912"/>
    <w:rsid w:val="00101918"/>
    <w:rsid w:val="00101B6F"/>
    <w:rsid w:val="00101EC2"/>
    <w:rsid w:val="00102051"/>
    <w:rsid w:val="001021FE"/>
    <w:rsid w:val="00102403"/>
    <w:rsid w:val="00102476"/>
    <w:rsid w:val="0010255B"/>
    <w:rsid w:val="00102722"/>
    <w:rsid w:val="00102AF5"/>
    <w:rsid w:val="00102B4A"/>
    <w:rsid w:val="00102B78"/>
    <w:rsid w:val="00102D90"/>
    <w:rsid w:val="00102FCF"/>
    <w:rsid w:val="00103314"/>
    <w:rsid w:val="00103326"/>
    <w:rsid w:val="001036E8"/>
    <w:rsid w:val="00103C01"/>
    <w:rsid w:val="00103E7D"/>
    <w:rsid w:val="00103EB6"/>
    <w:rsid w:val="001040BE"/>
    <w:rsid w:val="00104453"/>
    <w:rsid w:val="00104769"/>
    <w:rsid w:val="00104C32"/>
    <w:rsid w:val="00104DED"/>
    <w:rsid w:val="00104E01"/>
    <w:rsid w:val="00104E44"/>
    <w:rsid w:val="00104E4F"/>
    <w:rsid w:val="00104F18"/>
    <w:rsid w:val="00104FDB"/>
    <w:rsid w:val="0010538D"/>
    <w:rsid w:val="00105402"/>
    <w:rsid w:val="00105409"/>
    <w:rsid w:val="001057BB"/>
    <w:rsid w:val="00105841"/>
    <w:rsid w:val="0010588A"/>
    <w:rsid w:val="00105903"/>
    <w:rsid w:val="00105B2B"/>
    <w:rsid w:val="00105B36"/>
    <w:rsid w:val="00105D01"/>
    <w:rsid w:val="00105E94"/>
    <w:rsid w:val="00106529"/>
    <w:rsid w:val="00106625"/>
    <w:rsid w:val="00106AE4"/>
    <w:rsid w:val="00106B61"/>
    <w:rsid w:val="00106EDA"/>
    <w:rsid w:val="00107294"/>
    <w:rsid w:val="00107724"/>
    <w:rsid w:val="0010793B"/>
    <w:rsid w:val="00110274"/>
    <w:rsid w:val="001104D3"/>
    <w:rsid w:val="001105FA"/>
    <w:rsid w:val="00110664"/>
    <w:rsid w:val="001106BB"/>
    <w:rsid w:val="001108D8"/>
    <w:rsid w:val="00110A68"/>
    <w:rsid w:val="00110FBC"/>
    <w:rsid w:val="00111162"/>
    <w:rsid w:val="001111F3"/>
    <w:rsid w:val="00111753"/>
    <w:rsid w:val="001117A3"/>
    <w:rsid w:val="0011193A"/>
    <w:rsid w:val="001119B9"/>
    <w:rsid w:val="00111FED"/>
    <w:rsid w:val="00112016"/>
    <w:rsid w:val="0011246A"/>
    <w:rsid w:val="0011257C"/>
    <w:rsid w:val="00112617"/>
    <w:rsid w:val="00112B0B"/>
    <w:rsid w:val="00112B19"/>
    <w:rsid w:val="00112E39"/>
    <w:rsid w:val="00112FDB"/>
    <w:rsid w:val="001130A4"/>
    <w:rsid w:val="0011352D"/>
    <w:rsid w:val="001137CA"/>
    <w:rsid w:val="00113D3C"/>
    <w:rsid w:val="00113EC3"/>
    <w:rsid w:val="0011457C"/>
    <w:rsid w:val="001147B0"/>
    <w:rsid w:val="001148E5"/>
    <w:rsid w:val="00114C0D"/>
    <w:rsid w:val="00115182"/>
    <w:rsid w:val="001156A8"/>
    <w:rsid w:val="001157C9"/>
    <w:rsid w:val="00116193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70A1"/>
    <w:rsid w:val="001170B3"/>
    <w:rsid w:val="00117365"/>
    <w:rsid w:val="00117595"/>
    <w:rsid w:val="00117756"/>
    <w:rsid w:val="00117862"/>
    <w:rsid w:val="00117936"/>
    <w:rsid w:val="00117C40"/>
    <w:rsid w:val="00117C8B"/>
    <w:rsid w:val="00117D7D"/>
    <w:rsid w:val="00117E85"/>
    <w:rsid w:val="00117EAC"/>
    <w:rsid w:val="001205FF"/>
    <w:rsid w:val="00120705"/>
    <w:rsid w:val="00120B91"/>
    <w:rsid w:val="00121162"/>
    <w:rsid w:val="00121424"/>
    <w:rsid w:val="001215D7"/>
    <w:rsid w:val="00121607"/>
    <w:rsid w:val="001216AF"/>
    <w:rsid w:val="00122004"/>
    <w:rsid w:val="001220A5"/>
    <w:rsid w:val="00122547"/>
    <w:rsid w:val="00122599"/>
    <w:rsid w:val="00122680"/>
    <w:rsid w:val="00122748"/>
    <w:rsid w:val="001227A0"/>
    <w:rsid w:val="001228EF"/>
    <w:rsid w:val="00122AD5"/>
    <w:rsid w:val="00122B85"/>
    <w:rsid w:val="00122EEE"/>
    <w:rsid w:val="00122F40"/>
    <w:rsid w:val="0012307D"/>
    <w:rsid w:val="00123192"/>
    <w:rsid w:val="001232AC"/>
    <w:rsid w:val="00123860"/>
    <w:rsid w:val="00123B54"/>
    <w:rsid w:val="00123B7B"/>
    <w:rsid w:val="001240D7"/>
    <w:rsid w:val="001241CE"/>
    <w:rsid w:val="001244C8"/>
    <w:rsid w:val="0012469A"/>
    <w:rsid w:val="0012514C"/>
    <w:rsid w:val="00125246"/>
    <w:rsid w:val="00125774"/>
    <w:rsid w:val="00125779"/>
    <w:rsid w:val="001258E0"/>
    <w:rsid w:val="00125C80"/>
    <w:rsid w:val="00125FD8"/>
    <w:rsid w:val="0012618D"/>
    <w:rsid w:val="001261B2"/>
    <w:rsid w:val="001267BB"/>
    <w:rsid w:val="00126A46"/>
    <w:rsid w:val="00126A7B"/>
    <w:rsid w:val="00126D5E"/>
    <w:rsid w:val="00126DB5"/>
    <w:rsid w:val="00126E1C"/>
    <w:rsid w:val="00127180"/>
    <w:rsid w:val="00127247"/>
    <w:rsid w:val="0012727F"/>
    <w:rsid w:val="001272E8"/>
    <w:rsid w:val="00127351"/>
    <w:rsid w:val="00127446"/>
    <w:rsid w:val="00127600"/>
    <w:rsid w:val="0012796E"/>
    <w:rsid w:val="00127D2C"/>
    <w:rsid w:val="00127E49"/>
    <w:rsid w:val="001300AD"/>
    <w:rsid w:val="00130101"/>
    <w:rsid w:val="00130266"/>
    <w:rsid w:val="00130540"/>
    <w:rsid w:val="00130857"/>
    <w:rsid w:val="0013090A"/>
    <w:rsid w:val="00130A65"/>
    <w:rsid w:val="00131275"/>
    <w:rsid w:val="00131805"/>
    <w:rsid w:val="00131828"/>
    <w:rsid w:val="0013195C"/>
    <w:rsid w:val="0013199E"/>
    <w:rsid w:val="00131A20"/>
    <w:rsid w:val="00131D52"/>
    <w:rsid w:val="00131EC3"/>
    <w:rsid w:val="0013230E"/>
    <w:rsid w:val="00132559"/>
    <w:rsid w:val="0013265A"/>
    <w:rsid w:val="00132727"/>
    <w:rsid w:val="001328F1"/>
    <w:rsid w:val="00132DEB"/>
    <w:rsid w:val="00132E1F"/>
    <w:rsid w:val="00132F4D"/>
    <w:rsid w:val="00132F90"/>
    <w:rsid w:val="00133655"/>
    <w:rsid w:val="001336EB"/>
    <w:rsid w:val="00133885"/>
    <w:rsid w:val="00133A86"/>
    <w:rsid w:val="00133C30"/>
    <w:rsid w:val="00133C87"/>
    <w:rsid w:val="00133CED"/>
    <w:rsid w:val="00133E21"/>
    <w:rsid w:val="0013417A"/>
    <w:rsid w:val="001343A8"/>
    <w:rsid w:val="001343AD"/>
    <w:rsid w:val="00134767"/>
    <w:rsid w:val="00134CC2"/>
    <w:rsid w:val="00134CE0"/>
    <w:rsid w:val="0013503C"/>
    <w:rsid w:val="001350C8"/>
    <w:rsid w:val="0013512F"/>
    <w:rsid w:val="001351DE"/>
    <w:rsid w:val="001356C0"/>
    <w:rsid w:val="001359B5"/>
    <w:rsid w:val="00135A6B"/>
    <w:rsid w:val="00135AD6"/>
    <w:rsid w:val="00135CB4"/>
    <w:rsid w:val="00135CFC"/>
    <w:rsid w:val="00135F33"/>
    <w:rsid w:val="00136091"/>
    <w:rsid w:val="00136653"/>
    <w:rsid w:val="001367B0"/>
    <w:rsid w:val="001368BB"/>
    <w:rsid w:val="001369FB"/>
    <w:rsid w:val="00136B88"/>
    <w:rsid w:val="00136F74"/>
    <w:rsid w:val="001374B3"/>
    <w:rsid w:val="00137ADF"/>
    <w:rsid w:val="00137BE0"/>
    <w:rsid w:val="00137C47"/>
    <w:rsid w:val="00137C9C"/>
    <w:rsid w:val="00137D09"/>
    <w:rsid w:val="0014015E"/>
    <w:rsid w:val="001402A0"/>
    <w:rsid w:val="001404F5"/>
    <w:rsid w:val="00140792"/>
    <w:rsid w:val="001408FD"/>
    <w:rsid w:val="00140C9F"/>
    <w:rsid w:val="00140DFC"/>
    <w:rsid w:val="00140F0B"/>
    <w:rsid w:val="0014142F"/>
    <w:rsid w:val="0014144B"/>
    <w:rsid w:val="001417F7"/>
    <w:rsid w:val="00141A88"/>
    <w:rsid w:val="0014205D"/>
    <w:rsid w:val="0014220A"/>
    <w:rsid w:val="00142306"/>
    <w:rsid w:val="00142609"/>
    <w:rsid w:val="00142771"/>
    <w:rsid w:val="00142A18"/>
    <w:rsid w:val="00142C79"/>
    <w:rsid w:val="00142EAA"/>
    <w:rsid w:val="0014329C"/>
    <w:rsid w:val="001432EA"/>
    <w:rsid w:val="001433AE"/>
    <w:rsid w:val="001434B1"/>
    <w:rsid w:val="001436A3"/>
    <w:rsid w:val="0014372C"/>
    <w:rsid w:val="001438E9"/>
    <w:rsid w:val="001439B0"/>
    <w:rsid w:val="001439EF"/>
    <w:rsid w:val="00143A58"/>
    <w:rsid w:val="00143C9E"/>
    <w:rsid w:val="00143D4B"/>
    <w:rsid w:val="00143E88"/>
    <w:rsid w:val="001441BC"/>
    <w:rsid w:val="001442ED"/>
    <w:rsid w:val="001444B1"/>
    <w:rsid w:val="00144627"/>
    <w:rsid w:val="00144D09"/>
    <w:rsid w:val="00144DE3"/>
    <w:rsid w:val="001451C8"/>
    <w:rsid w:val="00145284"/>
    <w:rsid w:val="00145616"/>
    <w:rsid w:val="0014580F"/>
    <w:rsid w:val="001458D9"/>
    <w:rsid w:val="0014592F"/>
    <w:rsid w:val="00145A02"/>
    <w:rsid w:val="00145C5E"/>
    <w:rsid w:val="00146084"/>
    <w:rsid w:val="00146112"/>
    <w:rsid w:val="00146220"/>
    <w:rsid w:val="001465AB"/>
    <w:rsid w:val="001467F4"/>
    <w:rsid w:val="00146950"/>
    <w:rsid w:val="00146D03"/>
    <w:rsid w:val="00147314"/>
    <w:rsid w:val="0014739F"/>
    <w:rsid w:val="00147896"/>
    <w:rsid w:val="001479A4"/>
    <w:rsid w:val="00147A86"/>
    <w:rsid w:val="00147B1D"/>
    <w:rsid w:val="00147BB1"/>
    <w:rsid w:val="00147C49"/>
    <w:rsid w:val="00147D11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42"/>
    <w:rsid w:val="00151A3E"/>
    <w:rsid w:val="00152374"/>
    <w:rsid w:val="00152544"/>
    <w:rsid w:val="0015258B"/>
    <w:rsid w:val="00152807"/>
    <w:rsid w:val="0015281E"/>
    <w:rsid w:val="00152978"/>
    <w:rsid w:val="00152EF6"/>
    <w:rsid w:val="0015309B"/>
    <w:rsid w:val="00153193"/>
    <w:rsid w:val="0015319D"/>
    <w:rsid w:val="00153252"/>
    <w:rsid w:val="00153517"/>
    <w:rsid w:val="00153827"/>
    <w:rsid w:val="00153982"/>
    <w:rsid w:val="00153AE4"/>
    <w:rsid w:val="00153E95"/>
    <w:rsid w:val="00153F65"/>
    <w:rsid w:val="001541C5"/>
    <w:rsid w:val="00154414"/>
    <w:rsid w:val="0015471C"/>
    <w:rsid w:val="001547B2"/>
    <w:rsid w:val="00154B54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C7B"/>
    <w:rsid w:val="00155D65"/>
    <w:rsid w:val="00155DDD"/>
    <w:rsid w:val="00155DDE"/>
    <w:rsid w:val="00155FCA"/>
    <w:rsid w:val="0015684F"/>
    <w:rsid w:val="00156979"/>
    <w:rsid w:val="001569C7"/>
    <w:rsid w:val="001569DE"/>
    <w:rsid w:val="00156ABD"/>
    <w:rsid w:val="00156ACC"/>
    <w:rsid w:val="00156EC4"/>
    <w:rsid w:val="00157067"/>
    <w:rsid w:val="001571CA"/>
    <w:rsid w:val="001574DA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600CD"/>
    <w:rsid w:val="001603F5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A0B"/>
    <w:rsid w:val="00162F5C"/>
    <w:rsid w:val="0016317B"/>
    <w:rsid w:val="0016355C"/>
    <w:rsid w:val="001636CD"/>
    <w:rsid w:val="00163B2E"/>
    <w:rsid w:val="00163C24"/>
    <w:rsid w:val="00163D70"/>
    <w:rsid w:val="00164037"/>
    <w:rsid w:val="001645D6"/>
    <w:rsid w:val="0016474A"/>
    <w:rsid w:val="0016478C"/>
    <w:rsid w:val="0016485A"/>
    <w:rsid w:val="00164AF8"/>
    <w:rsid w:val="00164BD8"/>
    <w:rsid w:val="00164D3E"/>
    <w:rsid w:val="00164E85"/>
    <w:rsid w:val="00164EE4"/>
    <w:rsid w:val="00164EFD"/>
    <w:rsid w:val="00164F64"/>
    <w:rsid w:val="001651F0"/>
    <w:rsid w:val="001656EE"/>
    <w:rsid w:val="001658EC"/>
    <w:rsid w:val="00165BF2"/>
    <w:rsid w:val="00165CA5"/>
    <w:rsid w:val="00165D32"/>
    <w:rsid w:val="0016645E"/>
    <w:rsid w:val="00166674"/>
    <w:rsid w:val="00166A75"/>
    <w:rsid w:val="00166C1B"/>
    <w:rsid w:val="00166C86"/>
    <w:rsid w:val="0016747B"/>
    <w:rsid w:val="0016748C"/>
    <w:rsid w:val="001675E7"/>
    <w:rsid w:val="00167750"/>
    <w:rsid w:val="00167B40"/>
    <w:rsid w:val="00167B9B"/>
    <w:rsid w:val="00167D76"/>
    <w:rsid w:val="00167DF9"/>
    <w:rsid w:val="00167E2C"/>
    <w:rsid w:val="00170062"/>
    <w:rsid w:val="00170393"/>
    <w:rsid w:val="0017068F"/>
    <w:rsid w:val="001708B3"/>
    <w:rsid w:val="001708BC"/>
    <w:rsid w:val="00170C52"/>
    <w:rsid w:val="00170C81"/>
    <w:rsid w:val="00170CC6"/>
    <w:rsid w:val="00170D3A"/>
    <w:rsid w:val="00170D42"/>
    <w:rsid w:val="00170FDC"/>
    <w:rsid w:val="00171039"/>
    <w:rsid w:val="001715F2"/>
    <w:rsid w:val="00171712"/>
    <w:rsid w:val="00171804"/>
    <w:rsid w:val="00171942"/>
    <w:rsid w:val="00171A52"/>
    <w:rsid w:val="00171A55"/>
    <w:rsid w:val="00171BB5"/>
    <w:rsid w:val="00171D97"/>
    <w:rsid w:val="00171E57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E5"/>
    <w:rsid w:val="00173110"/>
    <w:rsid w:val="001735B7"/>
    <w:rsid w:val="00173667"/>
    <w:rsid w:val="0017379C"/>
    <w:rsid w:val="00173C21"/>
    <w:rsid w:val="00173C91"/>
    <w:rsid w:val="00173E11"/>
    <w:rsid w:val="00173F02"/>
    <w:rsid w:val="001741FE"/>
    <w:rsid w:val="00174276"/>
    <w:rsid w:val="001744CE"/>
    <w:rsid w:val="0017478A"/>
    <w:rsid w:val="001749DD"/>
    <w:rsid w:val="00174C0B"/>
    <w:rsid w:val="00174D75"/>
    <w:rsid w:val="00174DC7"/>
    <w:rsid w:val="0017519C"/>
    <w:rsid w:val="001755B3"/>
    <w:rsid w:val="001755C8"/>
    <w:rsid w:val="001756D3"/>
    <w:rsid w:val="0017571D"/>
    <w:rsid w:val="001757E5"/>
    <w:rsid w:val="001758BC"/>
    <w:rsid w:val="00175C7F"/>
    <w:rsid w:val="00176593"/>
    <w:rsid w:val="001765F8"/>
    <w:rsid w:val="00176C59"/>
    <w:rsid w:val="00177183"/>
    <w:rsid w:val="00177232"/>
    <w:rsid w:val="001773E6"/>
    <w:rsid w:val="00177A31"/>
    <w:rsid w:val="00177A47"/>
    <w:rsid w:val="00177C48"/>
    <w:rsid w:val="00177EE3"/>
    <w:rsid w:val="00180133"/>
    <w:rsid w:val="001803D0"/>
    <w:rsid w:val="00180571"/>
    <w:rsid w:val="001806CD"/>
    <w:rsid w:val="001806CE"/>
    <w:rsid w:val="001808EC"/>
    <w:rsid w:val="00180906"/>
    <w:rsid w:val="00180D91"/>
    <w:rsid w:val="00180F15"/>
    <w:rsid w:val="0018115E"/>
    <w:rsid w:val="00181261"/>
    <w:rsid w:val="00181341"/>
    <w:rsid w:val="00181413"/>
    <w:rsid w:val="001814CB"/>
    <w:rsid w:val="001818D3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23F"/>
    <w:rsid w:val="001834DD"/>
    <w:rsid w:val="001837D0"/>
    <w:rsid w:val="00183DF4"/>
    <w:rsid w:val="00183E82"/>
    <w:rsid w:val="0018411D"/>
    <w:rsid w:val="00184354"/>
    <w:rsid w:val="00184681"/>
    <w:rsid w:val="001847CE"/>
    <w:rsid w:val="00184CA7"/>
    <w:rsid w:val="00184DC0"/>
    <w:rsid w:val="00184E8A"/>
    <w:rsid w:val="00184FED"/>
    <w:rsid w:val="001854D6"/>
    <w:rsid w:val="00185522"/>
    <w:rsid w:val="00185958"/>
    <w:rsid w:val="00185A88"/>
    <w:rsid w:val="00185B7B"/>
    <w:rsid w:val="00185D86"/>
    <w:rsid w:val="00185E86"/>
    <w:rsid w:val="00186168"/>
    <w:rsid w:val="0018637B"/>
    <w:rsid w:val="001867B4"/>
    <w:rsid w:val="00186B60"/>
    <w:rsid w:val="00186C13"/>
    <w:rsid w:val="00186D62"/>
    <w:rsid w:val="00186FDA"/>
    <w:rsid w:val="0018732F"/>
    <w:rsid w:val="00187344"/>
    <w:rsid w:val="00187776"/>
    <w:rsid w:val="001877A9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C46"/>
    <w:rsid w:val="00190C78"/>
    <w:rsid w:val="00190CC4"/>
    <w:rsid w:val="00190D9E"/>
    <w:rsid w:val="00190FFB"/>
    <w:rsid w:val="001911C8"/>
    <w:rsid w:val="001915D8"/>
    <w:rsid w:val="00191753"/>
    <w:rsid w:val="00191884"/>
    <w:rsid w:val="00191911"/>
    <w:rsid w:val="0019195F"/>
    <w:rsid w:val="00191A15"/>
    <w:rsid w:val="00191B84"/>
    <w:rsid w:val="00191E19"/>
    <w:rsid w:val="001921DD"/>
    <w:rsid w:val="00192295"/>
    <w:rsid w:val="0019231B"/>
    <w:rsid w:val="00192544"/>
    <w:rsid w:val="00192847"/>
    <w:rsid w:val="00192933"/>
    <w:rsid w:val="00192A77"/>
    <w:rsid w:val="00192C26"/>
    <w:rsid w:val="00192ECD"/>
    <w:rsid w:val="00193044"/>
    <w:rsid w:val="0019323F"/>
    <w:rsid w:val="00193FC6"/>
    <w:rsid w:val="001944D5"/>
    <w:rsid w:val="0019455F"/>
    <w:rsid w:val="0019460E"/>
    <w:rsid w:val="00194657"/>
    <w:rsid w:val="001946B6"/>
    <w:rsid w:val="00194D64"/>
    <w:rsid w:val="00194E6C"/>
    <w:rsid w:val="00194F0D"/>
    <w:rsid w:val="00194F81"/>
    <w:rsid w:val="00195980"/>
    <w:rsid w:val="001959CC"/>
    <w:rsid w:val="00195ADF"/>
    <w:rsid w:val="00195C78"/>
    <w:rsid w:val="00195CDD"/>
    <w:rsid w:val="00195D2E"/>
    <w:rsid w:val="00195E0B"/>
    <w:rsid w:val="00195EBE"/>
    <w:rsid w:val="0019603E"/>
    <w:rsid w:val="001963C7"/>
    <w:rsid w:val="0019677B"/>
    <w:rsid w:val="00196B20"/>
    <w:rsid w:val="00196DBA"/>
    <w:rsid w:val="00196FF8"/>
    <w:rsid w:val="001973EE"/>
    <w:rsid w:val="0019744F"/>
    <w:rsid w:val="00197887"/>
    <w:rsid w:val="00197933"/>
    <w:rsid w:val="00197DA5"/>
    <w:rsid w:val="00197E34"/>
    <w:rsid w:val="00197E70"/>
    <w:rsid w:val="00197FB8"/>
    <w:rsid w:val="001A0353"/>
    <w:rsid w:val="001A069D"/>
    <w:rsid w:val="001A0A4F"/>
    <w:rsid w:val="001A0EDC"/>
    <w:rsid w:val="001A0FBA"/>
    <w:rsid w:val="001A0FD2"/>
    <w:rsid w:val="001A103E"/>
    <w:rsid w:val="001A10DD"/>
    <w:rsid w:val="001A1855"/>
    <w:rsid w:val="001A18E0"/>
    <w:rsid w:val="001A1AFE"/>
    <w:rsid w:val="001A1D08"/>
    <w:rsid w:val="001A216A"/>
    <w:rsid w:val="001A2176"/>
    <w:rsid w:val="001A2AFD"/>
    <w:rsid w:val="001A2CEF"/>
    <w:rsid w:val="001A2FB0"/>
    <w:rsid w:val="001A308D"/>
    <w:rsid w:val="001A30D9"/>
    <w:rsid w:val="001A3375"/>
    <w:rsid w:val="001A34C6"/>
    <w:rsid w:val="001A3644"/>
    <w:rsid w:val="001A3984"/>
    <w:rsid w:val="001A3C27"/>
    <w:rsid w:val="001A3E6F"/>
    <w:rsid w:val="001A3EEA"/>
    <w:rsid w:val="001A4154"/>
    <w:rsid w:val="001A420B"/>
    <w:rsid w:val="001A4678"/>
    <w:rsid w:val="001A48E4"/>
    <w:rsid w:val="001A4C63"/>
    <w:rsid w:val="001A4DD2"/>
    <w:rsid w:val="001A5003"/>
    <w:rsid w:val="001A5243"/>
    <w:rsid w:val="001A52A4"/>
    <w:rsid w:val="001A5404"/>
    <w:rsid w:val="001A54D3"/>
    <w:rsid w:val="001A57CB"/>
    <w:rsid w:val="001A5BF6"/>
    <w:rsid w:val="001A5D4B"/>
    <w:rsid w:val="001A620B"/>
    <w:rsid w:val="001A6693"/>
    <w:rsid w:val="001A66BC"/>
    <w:rsid w:val="001A681C"/>
    <w:rsid w:val="001A6954"/>
    <w:rsid w:val="001A69C1"/>
    <w:rsid w:val="001A6A7D"/>
    <w:rsid w:val="001A6B17"/>
    <w:rsid w:val="001A744F"/>
    <w:rsid w:val="001A7472"/>
    <w:rsid w:val="001A7815"/>
    <w:rsid w:val="001A7938"/>
    <w:rsid w:val="001A799A"/>
    <w:rsid w:val="001A7C42"/>
    <w:rsid w:val="001B0650"/>
    <w:rsid w:val="001B06AD"/>
    <w:rsid w:val="001B07B4"/>
    <w:rsid w:val="001B07EA"/>
    <w:rsid w:val="001B0854"/>
    <w:rsid w:val="001B0AB6"/>
    <w:rsid w:val="001B0C50"/>
    <w:rsid w:val="001B0E08"/>
    <w:rsid w:val="001B10DD"/>
    <w:rsid w:val="001B1206"/>
    <w:rsid w:val="001B12DD"/>
    <w:rsid w:val="001B136F"/>
    <w:rsid w:val="001B1563"/>
    <w:rsid w:val="001B162B"/>
    <w:rsid w:val="001B1654"/>
    <w:rsid w:val="001B176C"/>
    <w:rsid w:val="001B1867"/>
    <w:rsid w:val="001B1A58"/>
    <w:rsid w:val="001B1C2C"/>
    <w:rsid w:val="001B1F66"/>
    <w:rsid w:val="001B20A5"/>
    <w:rsid w:val="001B22A1"/>
    <w:rsid w:val="001B24FF"/>
    <w:rsid w:val="001B28A2"/>
    <w:rsid w:val="001B28DF"/>
    <w:rsid w:val="001B2947"/>
    <w:rsid w:val="001B2AC3"/>
    <w:rsid w:val="001B2BE4"/>
    <w:rsid w:val="001B302D"/>
    <w:rsid w:val="001B30B1"/>
    <w:rsid w:val="001B3359"/>
    <w:rsid w:val="001B34DF"/>
    <w:rsid w:val="001B38CB"/>
    <w:rsid w:val="001B390B"/>
    <w:rsid w:val="001B3CCF"/>
    <w:rsid w:val="001B402B"/>
    <w:rsid w:val="001B410D"/>
    <w:rsid w:val="001B45C2"/>
    <w:rsid w:val="001B4742"/>
    <w:rsid w:val="001B4A76"/>
    <w:rsid w:val="001B4C27"/>
    <w:rsid w:val="001B4E0E"/>
    <w:rsid w:val="001B524C"/>
    <w:rsid w:val="001B53AE"/>
    <w:rsid w:val="001B5479"/>
    <w:rsid w:val="001B5754"/>
    <w:rsid w:val="001B596F"/>
    <w:rsid w:val="001B59D1"/>
    <w:rsid w:val="001B5A83"/>
    <w:rsid w:val="001B5B92"/>
    <w:rsid w:val="001B5BD5"/>
    <w:rsid w:val="001B5FE9"/>
    <w:rsid w:val="001B5FEB"/>
    <w:rsid w:val="001B631A"/>
    <w:rsid w:val="001B639F"/>
    <w:rsid w:val="001B660B"/>
    <w:rsid w:val="001B68ED"/>
    <w:rsid w:val="001B695A"/>
    <w:rsid w:val="001B6A73"/>
    <w:rsid w:val="001B6B98"/>
    <w:rsid w:val="001B6C04"/>
    <w:rsid w:val="001B6C3D"/>
    <w:rsid w:val="001B6E88"/>
    <w:rsid w:val="001B7078"/>
    <w:rsid w:val="001B75EF"/>
    <w:rsid w:val="001B78D4"/>
    <w:rsid w:val="001B7B21"/>
    <w:rsid w:val="001B7BA9"/>
    <w:rsid w:val="001B7FEE"/>
    <w:rsid w:val="001C00C4"/>
    <w:rsid w:val="001C02BD"/>
    <w:rsid w:val="001C03F5"/>
    <w:rsid w:val="001C040A"/>
    <w:rsid w:val="001C0587"/>
    <w:rsid w:val="001C065D"/>
    <w:rsid w:val="001C0669"/>
    <w:rsid w:val="001C06DB"/>
    <w:rsid w:val="001C0817"/>
    <w:rsid w:val="001C08B4"/>
    <w:rsid w:val="001C0919"/>
    <w:rsid w:val="001C0AFC"/>
    <w:rsid w:val="001C0C8F"/>
    <w:rsid w:val="001C0FE4"/>
    <w:rsid w:val="001C14F1"/>
    <w:rsid w:val="001C1645"/>
    <w:rsid w:val="001C16B5"/>
    <w:rsid w:val="001C1863"/>
    <w:rsid w:val="001C1C63"/>
    <w:rsid w:val="001C1CD1"/>
    <w:rsid w:val="001C1DA9"/>
    <w:rsid w:val="001C280F"/>
    <w:rsid w:val="001C2A24"/>
    <w:rsid w:val="001C2ABD"/>
    <w:rsid w:val="001C2DA8"/>
    <w:rsid w:val="001C2F46"/>
    <w:rsid w:val="001C3036"/>
    <w:rsid w:val="001C320C"/>
    <w:rsid w:val="001C3463"/>
    <w:rsid w:val="001C371E"/>
    <w:rsid w:val="001C3724"/>
    <w:rsid w:val="001C37EC"/>
    <w:rsid w:val="001C3939"/>
    <w:rsid w:val="001C3A95"/>
    <w:rsid w:val="001C468F"/>
    <w:rsid w:val="001C46C9"/>
    <w:rsid w:val="001C472C"/>
    <w:rsid w:val="001C4B97"/>
    <w:rsid w:val="001C4C03"/>
    <w:rsid w:val="001C4C15"/>
    <w:rsid w:val="001C4DBD"/>
    <w:rsid w:val="001C4E14"/>
    <w:rsid w:val="001C4E76"/>
    <w:rsid w:val="001C5214"/>
    <w:rsid w:val="001C546D"/>
    <w:rsid w:val="001C5793"/>
    <w:rsid w:val="001C5A38"/>
    <w:rsid w:val="001C5A58"/>
    <w:rsid w:val="001C5C4E"/>
    <w:rsid w:val="001C5C54"/>
    <w:rsid w:val="001C5E8D"/>
    <w:rsid w:val="001C6060"/>
    <w:rsid w:val="001C6FBD"/>
    <w:rsid w:val="001C70E7"/>
    <w:rsid w:val="001C715E"/>
    <w:rsid w:val="001C71D3"/>
    <w:rsid w:val="001C72E6"/>
    <w:rsid w:val="001C736C"/>
    <w:rsid w:val="001C7C1B"/>
    <w:rsid w:val="001C7E21"/>
    <w:rsid w:val="001D0448"/>
    <w:rsid w:val="001D09E6"/>
    <w:rsid w:val="001D0CDD"/>
    <w:rsid w:val="001D0E3E"/>
    <w:rsid w:val="001D1008"/>
    <w:rsid w:val="001D100D"/>
    <w:rsid w:val="001D1220"/>
    <w:rsid w:val="001D1481"/>
    <w:rsid w:val="001D1C94"/>
    <w:rsid w:val="001D1D36"/>
    <w:rsid w:val="001D1F69"/>
    <w:rsid w:val="001D26AA"/>
    <w:rsid w:val="001D2B6E"/>
    <w:rsid w:val="001D3225"/>
    <w:rsid w:val="001D328C"/>
    <w:rsid w:val="001D3298"/>
    <w:rsid w:val="001D3BE4"/>
    <w:rsid w:val="001D3ECE"/>
    <w:rsid w:val="001D41D3"/>
    <w:rsid w:val="001D4244"/>
    <w:rsid w:val="001D4279"/>
    <w:rsid w:val="001D43B1"/>
    <w:rsid w:val="001D46A3"/>
    <w:rsid w:val="001D46E6"/>
    <w:rsid w:val="001D517B"/>
    <w:rsid w:val="001D54FF"/>
    <w:rsid w:val="001D5CCE"/>
    <w:rsid w:val="001D5CD1"/>
    <w:rsid w:val="001D5DA2"/>
    <w:rsid w:val="001D5DBD"/>
    <w:rsid w:val="001D5E2B"/>
    <w:rsid w:val="001D5FF8"/>
    <w:rsid w:val="001D613D"/>
    <w:rsid w:val="001D6514"/>
    <w:rsid w:val="001D6723"/>
    <w:rsid w:val="001D673B"/>
    <w:rsid w:val="001D698F"/>
    <w:rsid w:val="001D6A8D"/>
    <w:rsid w:val="001D6AD2"/>
    <w:rsid w:val="001D6B41"/>
    <w:rsid w:val="001D6B7A"/>
    <w:rsid w:val="001D6C09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517"/>
    <w:rsid w:val="001E0931"/>
    <w:rsid w:val="001E09E9"/>
    <w:rsid w:val="001E0ED0"/>
    <w:rsid w:val="001E16DC"/>
    <w:rsid w:val="001E1759"/>
    <w:rsid w:val="001E18BF"/>
    <w:rsid w:val="001E1A42"/>
    <w:rsid w:val="001E1F01"/>
    <w:rsid w:val="001E1F66"/>
    <w:rsid w:val="001E1FE0"/>
    <w:rsid w:val="001E1FFA"/>
    <w:rsid w:val="001E237D"/>
    <w:rsid w:val="001E2905"/>
    <w:rsid w:val="001E2A48"/>
    <w:rsid w:val="001E2BB2"/>
    <w:rsid w:val="001E2CFF"/>
    <w:rsid w:val="001E2F63"/>
    <w:rsid w:val="001E3089"/>
    <w:rsid w:val="001E3203"/>
    <w:rsid w:val="001E33B2"/>
    <w:rsid w:val="001E33DD"/>
    <w:rsid w:val="001E3589"/>
    <w:rsid w:val="001E39F2"/>
    <w:rsid w:val="001E3D95"/>
    <w:rsid w:val="001E4040"/>
    <w:rsid w:val="001E4285"/>
    <w:rsid w:val="001E4301"/>
    <w:rsid w:val="001E43FA"/>
    <w:rsid w:val="001E444D"/>
    <w:rsid w:val="001E4538"/>
    <w:rsid w:val="001E4753"/>
    <w:rsid w:val="001E47D9"/>
    <w:rsid w:val="001E4BCD"/>
    <w:rsid w:val="001E4E07"/>
    <w:rsid w:val="001E4E95"/>
    <w:rsid w:val="001E55C2"/>
    <w:rsid w:val="001E5B5C"/>
    <w:rsid w:val="001E5BD9"/>
    <w:rsid w:val="001E5C64"/>
    <w:rsid w:val="001E5D01"/>
    <w:rsid w:val="001E5DD6"/>
    <w:rsid w:val="001E5EA7"/>
    <w:rsid w:val="001E5EAA"/>
    <w:rsid w:val="001E6020"/>
    <w:rsid w:val="001E6453"/>
    <w:rsid w:val="001E65CF"/>
    <w:rsid w:val="001E68A4"/>
    <w:rsid w:val="001E68C5"/>
    <w:rsid w:val="001E6CC5"/>
    <w:rsid w:val="001E6EB1"/>
    <w:rsid w:val="001E6FDF"/>
    <w:rsid w:val="001E7003"/>
    <w:rsid w:val="001E70F5"/>
    <w:rsid w:val="001E732F"/>
    <w:rsid w:val="001E733E"/>
    <w:rsid w:val="001E73F8"/>
    <w:rsid w:val="001E7416"/>
    <w:rsid w:val="001E7709"/>
    <w:rsid w:val="001E7769"/>
    <w:rsid w:val="001E7790"/>
    <w:rsid w:val="001E786C"/>
    <w:rsid w:val="001E79DB"/>
    <w:rsid w:val="001E7DA0"/>
    <w:rsid w:val="001F010E"/>
    <w:rsid w:val="001F022F"/>
    <w:rsid w:val="001F0486"/>
    <w:rsid w:val="001F051E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DF"/>
    <w:rsid w:val="001F20C1"/>
    <w:rsid w:val="001F2303"/>
    <w:rsid w:val="001F2423"/>
    <w:rsid w:val="001F2482"/>
    <w:rsid w:val="001F24C6"/>
    <w:rsid w:val="001F2503"/>
    <w:rsid w:val="001F2D6B"/>
    <w:rsid w:val="001F2D9C"/>
    <w:rsid w:val="001F2EEA"/>
    <w:rsid w:val="001F2FA2"/>
    <w:rsid w:val="001F30C3"/>
    <w:rsid w:val="001F340E"/>
    <w:rsid w:val="001F3527"/>
    <w:rsid w:val="001F3798"/>
    <w:rsid w:val="001F37CC"/>
    <w:rsid w:val="001F3802"/>
    <w:rsid w:val="001F3895"/>
    <w:rsid w:val="001F39B6"/>
    <w:rsid w:val="001F3A8C"/>
    <w:rsid w:val="001F3B29"/>
    <w:rsid w:val="001F3BCD"/>
    <w:rsid w:val="001F4066"/>
    <w:rsid w:val="001F40D7"/>
    <w:rsid w:val="001F43E0"/>
    <w:rsid w:val="001F4410"/>
    <w:rsid w:val="001F49F0"/>
    <w:rsid w:val="001F4D2D"/>
    <w:rsid w:val="001F4E76"/>
    <w:rsid w:val="001F4FA5"/>
    <w:rsid w:val="001F5051"/>
    <w:rsid w:val="001F52C7"/>
    <w:rsid w:val="001F54ED"/>
    <w:rsid w:val="001F558B"/>
    <w:rsid w:val="001F57D8"/>
    <w:rsid w:val="001F5C07"/>
    <w:rsid w:val="001F6026"/>
    <w:rsid w:val="001F6406"/>
    <w:rsid w:val="001F641A"/>
    <w:rsid w:val="001F6921"/>
    <w:rsid w:val="001F6A98"/>
    <w:rsid w:val="001F6BED"/>
    <w:rsid w:val="001F6D8C"/>
    <w:rsid w:val="001F7A87"/>
    <w:rsid w:val="001F7B28"/>
    <w:rsid w:val="001F7C45"/>
    <w:rsid w:val="001F7E40"/>
    <w:rsid w:val="00200279"/>
    <w:rsid w:val="002003A1"/>
    <w:rsid w:val="00200669"/>
    <w:rsid w:val="00200760"/>
    <w:rsid w:val="002007A9"/>
    <w:rsid w:val="0020083F"/>
    <w:rsid w:val="0020094B"/>
    <w:rsid w:val="0020106A"/>
    <w:rsid w:val="00201117"/>
    <w:rsid w:val="00201261"/>
    <w:rsid w:val="002014F8"/>
    <w:rsid w:val="00201701"/>
    <w:rsid w:val="00201AB7"/>
    <w:rsid w:val="00201BF7"/>
    <w:rsid w:val="00201DAC"/>
    <w:rsid w:val="00201E84"/>
    <w:rsid w:val="00201F2A"/>
    <w:rsid w:val="00202420"/>
    <w:rsid w:val="002025B0"/>
    <w:rsid w:val="0020275C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C9B"/>
    <w:rsid w:val="00203D0F"/>
    <w:rsid w:val="00204252"/>
    <w:rsid w:val="00204554"/>
    <w:rsid w:val="002045F2"/>
    <w:rsid w:val="0020474B"/>
    <w:rsid w:val="002047E3"/>
    <w:rsid w:val="00204906"/>
    <w:rsid w:val="00204907"/>
    <w:rsid w:val="00204BA9"/>
    <w:rsid w:val="00204BEF"/>
    <w:rsid w:val="00204FF5"/>
    <w:rsid w:val="002053E2"/>
    <w:rsid w:val="00205439"/>
    <w:rsid w:val="00205466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93B"/>
    <w:rsid w:val="00206DB9"/>
    <w:rsid w:val="002071FF"/>
    <w:rsid w:val="002074D3"/>
    <w:rsid w:val="002076D6"/>
    <w:rsid w:val="00207981"/>
    <w:rsid w:val="00207DF1"/>
    <w:rsid w:val="00207EC2"/>
    <w:rsid w:val="00207EEA"/>
    <w:rsid w:val="00207F1A"/>
    <w:rsid w:val="00207F52"/>
    <w:rsid w:val="0021021F"/>
    <w:rsid w:val="00210261"/>
    <w:rsid w:val="00210456"/>
    <w:rsid w:val="00210A17"/>
    <w:rsid w:val="00210D19"/>
    <w:rsid w:val="002111B8"/>
    <w:rsid w:val="002115AE"/>
    <w:rsid w:val="00211990"/>
    <w:rsid w:val="00211CC1"/>
    <w:rsid w:val="00211D38"/>
    <w:rsid w:val="00211DB8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166"/>
    <w:rsid w:val="002131B5"/>
    <w:rsid w:val="0021325B"/>
    <w:rsid w:val="00213495"/>
    <w:rsid w:val="00213760"/>
    <w:rsid w:val="0021379E"/>
    <w:rsid w:val="00213DE9"/>
    <w:rsid w:val="00213F01"/>
    <w:rsid w:val="002146AB"/>
    <w:rsid w:val="002147AD"/>
    <w:rsid w:val="00214982"/>
    <w:rsid w:val="00214ACB"/>
    <w:rsid w:val="00214DB2"/>
    <w:rsid w:val="00214F3C"/>
    <w:rsid w:val="00215008"/>
    <w:rsid w:val="002154C8"/>
    <w:rsid w:val="00215757"/>
    <w:rsid w:val="00215844"/>
    <w:rsid w:val="00215860"/>
    <w:rsid w:val="0021587B"/>
    <w:rsid w:val="002158B2"/>
    <w:rsid w:val="00215C4C"/>
    <w:rsid w:val="00215D3F"/>
    <w:rsid w:val="00216174"/>
    <w:rsid w:val="0021631A"/>
    <w:rsid w:val="002167CF"/>
    <w:rsid w:val="002167FE"/>
    <w:rsid w:val="00216A32"/>
    <w:rsid w:val="00216C6B"/>
    <w:rsid w:val="00216CAE"/>
    <w:rsid w:val="00216F13"/>
    <w:rsid w:val="00216F63"/>
    <w:rsid w:val="00216FA6"/>
    <w:rsid w:val="002174A5"/>
    <w:rsid w:val="00217CAC"/>
    <w:rsid w:val="00217CBE"/>
    <w:rsid w:val="00217D49"/>
    <w:rsid w:val="00217DB3"/>
    <w:rsid w:val="00217EE2"/>
    <w:rsid w:val="00220A53"/>
    <w:rsid w:val="00220C42"/>
    <w:rsid w:val="00220D62"/>
    <w:rsid w:val="00220E34"/>
    <w:rsid w:val="002211A0"/>
    <w:rsid w:val="002211C3"/>
    <w:rsid w:val="00221512"/>
    <w:rsid w:val="002216AF"/>
    <w:rsid w:val="0022198A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453"/>
    <w:rsid w:val="002234FA"/>
    <w:rsid w:val="0022353A"/>
    <w:rsid w:val="0022353C"/>
    <w:rsid w:val="002235EF"/>
    <w:rsid w:val="0022365C"/>
    <w:rsid w:val="00223777"/>
    <w:rsid w:val="00223BB5"/>
    <w:rsid w:val="00224095"/>
    <w:rsid w:val="00224118"/>
    <w:rsid w:val="002241CB"/>
    <w:rsid w:val="002246F2"/>
    <w:rsid w:val="0022480E"/>
    <w:rsid w:val="002248EB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973"/>
    <w:rsid w:val="002259FF"/>
    <w:rsid w:val="00225BE4"/>
    <w:rsid w:val="00225CCF"/>
    <w:rsid w:val="00225DCB"/>
    <w:rsid w:val="002262FC"/>
    <w:rsid w:val="00226331"/>
    <w:rsid w:val="002264B7"/>
    <w:rsid w:val="002266DC"/>
    <w:rsid w:val="0022687D"/>
    <w:rsid w:val="00226966"/>
    <w:rsid w:val="00226A91"/>
    <w:rsid w:val="00226C81"/>
    <w:rsid w:val="00226D6D"/>
    <w:rsid w:val="002270E6"/>
    <w:rsid w:val="002272E7"/>
    <w:rsid w:val="002277ED"/>
    <w:rsid w:val="002277F4"/>
    <w:rsid w:val="002279D3"/>
    <w:rsid w:val="00230021"/>
    <w:rsid w:val="0023060E"/>
    <w:rsid w:val="00230701"/>
    <w:rsid w:val="00230A8A"/>
    <w:rsid w:val="00230C91"/>
    <w:rsid w:val="00230DF5"/>
    <w:rsid w:val="002311CA"/>
    <w:rsid w:val="00231204"/>
    <w:rsid w:val="002313F9"/>
    <w:rsid w:val="00231589"/>
    <w:rsid w:val="002316C4"/>
    <w:rsid w:val="002319F5"/>
    <w:rsid w:val="00231CD2"/>
    <w:rsid w:val="00232257"/>
    <w:rsid w:val="00232309"/>
    <w:rsid w:val="002323E7"/>
    <w:rsid w:val="002325B5"/>
    <w:rsid w:val="00232868"/>
    <w:rsid w:val="00232B2A"/>
    <w:rsid w:val="00233718"/>
    <w:rsid w:val="00233C67"/>
    <w:rsid w:val="00233E22"/>
    <w:rsid w:val="00233F0C"/>
    <w:rsid w:val="00233F48"/>
    <w:rsid w:val="002341E3"/>
    <w:rsid w:val="0023457A"/>
    <w:rsid w:val="0023458B"/>
    <w:rsid w:val="002345A6"/>
    <w:rsid w:val="002345B5"/>
    <w:rsid w:val="002346C5"/>
    <w:rsid w:val="00234AB5"/>
    <w:rsid w:val="00234C35"/>
    <w:rsid w:val="00234D4A"/>
    <w:rsid w:val="00234EB7"/>
    <w:rsid w:val="00234F2A"/>
    <w:rsid w:val="00235147"/>
    <w:rsid w:val="00235396"/>
    <w:rsid w:val="0023550B"/>
    <w:rsid w:val="002356F0"/>
    <w:rsid w:val="00235E41"/>
    <w:rsid w:val="00236118"/>
    <w:rsid w:val="00236308"/>
    <w:rsid w:val="00236458"/>
    <w:rsid w:val="00236B56"/>
    <w:rsid w:val="00236CE0"/>
    <w:rsid w:val="00236FDD"/>
    <w:rsid w:val="0023728B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842"/>
    <w:rsid w:val="00241C6E"/>
    <w:rsid w:val="00241E75"/>
    <w:rsid w:val="00241E9F"/>
    <w:rsid w:val="00241F2C"/>
    <w:rsid w:val="00242180"/>
    <w:rsid w:val="002422DC"/>
    <w:rsid w:val="002423D6"/>
    <w:rsid w:val="00242404"/>
    <w:rsid w:val="0024284B"/>
    <w:rsid w:val="00242E02"/>
    <w:rsid w:val="00242E40"/>
    <w:rsid w:val="00242F89"/>
    <w:rsid w:val="00243267"/>
    <w:rsid w:val="00243368"/>
    <w:rsid w:val="002434DA"/>
    <w:rsid w:val="002434FD"/>
    <w:rsid w:val="0024351A"/>
    <w:rsid w:val="0024379C"/>
    <w:rsid w:val="00243981"/>
    <w:rsid w:val="00243A86"/>
    <w:rsid w:val="00243EB3"/>
    <w:rsid w:val="0024456C"/>
    <w:rsid w:val="00244674"/>
    <w:rsid w:val="002448E0"/>
    <w:rsid w:val="00244C69"/>
    <w:rsid w:val="00244FCF"/>
    <w:rsid w:val="00244FF0"/>
    <w:rsid w:val="00245363"/>
    <w:rsid w:val="0024556D"/>
    <w:rsid w:val="00245B11"/>
    <w:rsid w:val="0024605C"/>
    <w:rsid w:val="0024612B"/>
    <w:rsid w:val="002464DB"/>
    <w:rsid w:val="0024678A"/>
    <w:rsid w:val="00246805"/>
    <w:rsid w:val="002468FD"/>
    <w:rsid w:val="002469E5"/>
    <w:rsid w:val="002469E7"/>
    <w:rsid w:val="00246CA9"/>
    <w:rsid w:val="00246F6F"/>
    <w:rsid w:val="0024710E"/>
    <w:rsid w:val="0024764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15E"/>
    <w:rsid w:val="00251364"/>
    <w:rsid w:val="00251368"/>
    <w:rsid w:val="0025136A"/>
    <w:rsid w:val="0025151A"/>
    <w:rsid w:val="0025161F"/>
    <w:rsid w:val="002516BA"/>
    <w:rsid w:val="00251856"/>
    <w:rsid w:val="00251878"/>
    <w:rsid w:val="00251989"/>
    <w:rsid w:val="00251A80"/>
    <w:rsid w:val="00251B80"/>
    <w:rsid w:val="00251E51"/>
    <w:rsid w:val="00251FF7"/>
    <w:rsid w:val="00252403"/>
    <w:rsid w:val="002526C1"/>
    <w:rsid w:val="00252A17"/>
    <w:rsid w:val="00252B19"/>
    <w:rsid w:val="00252C60"/>
    <w:rsid w:val="00252DA6"/>
    <w:rsid w:val="00252E8C"/>
    <w:rsid w:val="002530E7"/>
    <w:rsid w:val="0025335E"/>
    <w:rsid w:val="00253575"/>
    <w:rsid w:val="002538D1"/>
    <w:rsid w:val="00253926"/>
    <w:rsid w:val="00253C0D"/>
    <w:rsid w:val="00253CFD"/>
    <w:rsid w:val="00253E96"/>
    <w:rsid w:val="00254166"/>
    <w:rsid w:val="002542F4"/>
    <w:rsid w:val="002543D0"/>
    <w:rsid w:val="002543E5"/>
    <w:rsid w:val="0025465C"/>
    <w:rsid w:val="0025466C"/>
    <w:rsid w:val="002547B1"/>
    <w:rsid w:val="002548A1"/>
    <w:rsid w:val="00254AC9"/>
    <w:rsid w:val="00254BEE"/>
    <w:rsid w:val="00254E0B"/>
    <w:rsid w:val="00254E31"/>
    <w:rsid w:val="00254ED5"/>
    <w:rsid w:val="00254F64"/>
    <w:rsid w:val="002551C4"/>
    <w:rsid w:val="002551D0"/>
    <w:rsid w:val="00255997"/>
    <w:rsid w:val="00255A18"/>
    <w:rsid w:val="00255AD1"/>
    <w:rsid w:val="00255DAA"/>
    <w:rsid w:val="002560F7"/>
    <w:rsid w:val="0025628A"/>
    <w:rsid w:val="002562D6"/>
    <w:rsid w:val="00256373"/>
    <w:rsid w:val="002563E4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621"/>
    <w:rsid w:val="002606AB"/>
    <w:rsid w:val="002607CC"/>
    <w:rsid w:val="0026091C"/>
    <w:rsid w:val="002609A3"/>
    <w:rsid w:val="00260AD2"/>
    <w:rsid w:val="00260BF1"/>
    <w:rsid w:val="00261459"/>
    <w:rsid w:val="00261889"/>
    <w:rsid w:val="00261A1C"/>
    <w:rsid w:val="00261DE0"/>
    <w:rsid w:val="00261E59"/>
    <w:rsid w:val="0026213C"/>
    <w:rsid w:val="00262242"/>
    <w:rsid w:val="0026233E"/>
    <w:rsid w:val="00262666"/>
    <w:rsid w:val="002628EF"/>
    <w:rsid w:val="00262AB0"/>
    <w:rsid w:val="00262CA0"/>
    <w:rsid w:val="00262E0A"/>
    <w:rsid w:val="00262E2C"/>
    <w:rsid w:val="00262F4E"/>
    <w:rsid w:val="00262F8A"/>
    <w:rsid w:val="002632A8"/>
    <w:rsid w:val="002635CA"/>
    <w:rsid w:val="0026384A"/>
    <w:rsid w:val="00263AC6"/>
    <w:rsid w:val="00263D45"/>
    <w:rsid w:val="00263DF9"/>
    <w:rsid w:val="0026408C"/>
    <w:rsid w:val="00264140"/>
    <w:rsid w:val="002642A2"/>
    <w:rsid w:val="002647FB"/>
    <w:rsid w:val="00264B58"/>
    <w:rsid w:val="00264EAD"/>
    <w:rsid w:val="00264EF8"/>
    <w:rsid w:val="0026502B"/>
    <w:rsid w:val="00265075"/>
    <w:rsid w:val="00265255"/>
    <w:rsid w:val="002652E0"/>
    <w:rsid w:val="0026537A"/>
    <w:rsid w:val="00265575"/>
    <w:rsid w:val="002658EE"/>
    <w:rsid w:val="00265BF1"/>
    <w:rsid w:val="00265C97"/>
    <w:rsid w:val="00265F36"/>
    <w:rsid w:val="0026630F"/>
    <w:rsid w:val="00266357"/>
    <w:rsid w:val="0026649F"/>
    <w:rsid w:val="0026656D"/>
    <w:rsid w:val="0026665D"/>
    <w:rsid w:val="00266725"/>
    <w:rsid w:val="00266941"/>
    <w:rsid w:val="00266B0E"/>
    <w:rsid w:val="00266C45"/>
    <w:rsid w:val="00266D9B"/>
    <w:rsid w:val="00266E91"/>
    <w:rsid w:val="00267391"/>
    <w:rsid w:val="002676FF"/>
    <w:rsid w:val="00267921"/>
    <w:rsid w:val="00267A52"/>
    <w:rsid w:val="00267AA9"/>
    <w:rsid w:val="00267BBB"/>
    <w:rsid w:val="002701F4"/>
    <w:rsid w:val="002705D7"/>
    <w:rsid w:val="002709F2"/>
    <w:rsid w:val="00270B4E"/>
    <w:rsid w:val="00270C6A"/>
    <w:rsid w:val="00270E66"/>
    <w:rsid w:val="00270F8F"/>
    <w:rsid w:val="00271169"/>
    <w:rsid w:val="002712FF"/>
    <w:rsid w:val="00271CCD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A3D"/>
    <w:rsid w:val="00272B7C"/>
    <w:rsid w:val="00272E2E"/>
    <w:rsid w:val="0027301E"/>
    <w:rsid w:val="0027313E"/>
    <w:rsid w:val="0027339C"/>
    <w:rsid w:val="00273879"/>
    <w:rsid w:val="00274767"/>
    <w:rsid w:val="0027488C"/>
    <w:rsid w:val="00274A7B"/>
    <w:rsid w:val="00274ECF"/>
    <w:rsid w:val="00275181"/>
    <w:rsid w:val="002752FE"/>
    <w:rsid w:val="00275309"/>
    <w:rsid w:val="002753AE"/>
    <w:rsid w:val="00275425"/>
    <w:rsid w:val="0027549A"/>
    <w:rsid w:val="00275826"/>
    <w:rsid w:val="002758FC"/>
    <w:rsid w:val="0027594C"/>
    <w:rsid w:val="00275A5D"/>
    <w:rsid w:val="00275D10"/>
    <w:rsid w:val="00275D2B"/>
    <w:rsid w:val="002763EF"/>
    <w:rsid w:val="00276426"/>
    <w:rsid w:val="0027647A"/>
    <w:rsid w:val="00276497"/>
    <w:rsid w:val="00276A6C"/>
    <w:rsid w:val="00276C48"/>
    <w:rsid w:val="00277314"/>
    <w:rsid w:val="0027735A"/>
    <w:rsid w:val="00277480"/>
    <w:rsid w:val="002774F9"/>
    <w:rsid w:val="002775DE"/>
    <w:rsid w:val="00277897"/>
    <w:rsid w:val="00277918"/>
    <w:rsid w:val="00277960"/>
    <w:rsid w:val="00277C57"/>
    <w:rsid w:val="00277DB4"/>
    <w:rsid w:val="00277FD6"/>
    <w:rsid w:val="002802A4"/>
    <w:rsid w:val="002804B3"/>
    <w:rsid w:val="00280579"/>
    <w:rsid w:val="002807FD"/>
    <w:rsid w:val="00280810"/>
    <w:rsid w:val="002809A8"/>
    <w:rsid w:val="00280B3E"/>
    <w:rsid w:val="00280BD6"/>
    <w:rsid w:val="00280CBA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257"/>
    <w:rsid w:val="00282303"/>
    <w:rsid w:val="00282378"/>
    <w:rsid w:val="002823E2"/>
    <w:rsid w:val="00282A7C"/>
    <w:rsid w:val="00282E07"/>
    <w:rsid w:val="002830EB"/>
    <w:rsid w:val="00283637"/>
    <w:rsid w:val="00283904"/>
    <w:rsid w:val="00283A05"/>
    <w:rsid w:val="00283E75"/>
    <w:rsid w:val="00283FE4"/>
    <w:rsid w:val="0028461D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22F"/>
    <w:rsid w:val="00286349"/>
    <w:rsid w:val="002864D5"/>
    <w:rsid w:val="00286888"/>
    <w:rsid w:val="0028690F"/>
    <w:rsid w:val="00286987"/>
    <w:rsid w:val="002869F1"/>
    <w:rsid w:val="00286B9D"/>
    <w:rsid w:val="00286B9E"/>
    <w:rsid w:val="002870DF"/>
    <w:rsid w:val="00287BF4"/>
    <w:rsid w:val="00287FCD"/>
    <w:rsid w:val="0029054C"/>
    <w:rsid w:val="00290639"/>
    <w:rsid w:val="00290AED"/>
    <w:rsid w:val="00290FC5"/>
    <w:rsid w:val="00291012"/>
    <w:rsid w:val="00291290"/>
    <w:rsid w:val="00291733"/>
    <w:rsid w:val="002917CC"/>
    <w:rsid w:val="0029180B"/>
    <w:rsid w:val="00291873"/>
    <w:rsid w:val="00291BF5"/>
    <w:rsid w:val="00291CFC"/>
    <w:rsid w:val="002922F6"/>
    <w:rsid w:val="00292331"/>
    <w:rsid w:val="00292499"/>
    <w:rsid w:val="002926BC"/>
    <w:rsid w:val="002928B2"/>
    <w:rsid w:val="00292CD4"/>
    <w:rsid w:val="00293214"/>
    <w:rsid w:val="002932C1"/>
    <w:rsid w:val="0029394E"/>
    <w:rsid w:val="00293B45"/>
    <w:rsid w:val="00294330"/>
    <w:rsid w:val="0029465C"/>
    <w:rsid w:val="002948B5"/>
    <w:rsid w:val="00294C0C"/>
    <w:rsid w:val="00294DDB"/>
    <w:rsid w:val="00294EA4"/>
    <w:rsid w:val="00294FA8"/>
    <w:rsid w:val="00295117"/>
    <w:rsid w:val="00295357"/>
    <w:rsid w:val="002953AC"/>
    <w:rsid w:val="00295B1A"/>
    <w:rsid w:val="00295CD8"/>
    <w:rsid w:val="00296037"/>
    <w:rsid w:val="00296196"/>
    <w:rsid w:val="0029622D"/>
    <w:rsid w:val="00296607"/>
    <w:rsid w:val="00296752"/>
    <w:rsid w:val="00296AFC"/>
    <w:rsid w:val="00296CAA"/>
    <w:rsid w:val="00296D6F"/>
    <w:rsid w:val="002971CC"/>
    <w:rsid w:val="002973AF"/>
    <w:rsid w:val="002976D7"/>
    <w:rsid w:val="00297901"/>
    <w:rsid w:val="00297A57"/>
    <w:rsid w:val="00297CD0"/>
    <w:rsid w:val="00297D1F"/>
    <w:rsid w:val="002A004F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3E8"/>
    <w:rsid w:val="002A15EF"/>
    <w:rsid w:val="002A199F"/>
    <w:rsid w:val="002A1D2C"/>
    <w:rsid w:val="002A1EEF"/>
    <w:rsid w:val="002A1F58"/>
    <w:rsid w:val="002A26B0"/>
    <w:rsid w:val="002A285B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5CD"/>
    <w:rsid w:val="002A4989"/>
    <w:rsid w:val="002A4A55"/>
    <w:rsid w:val="002A5611"/>
    <w:rsid w:val="002A5814"/>
    <w:rsid w:val="002A590B"/>
    <w:rsid w:val="002A5A33"/>
    <w:rsid w:val="002A5C58"/>
    <w:rsid w:val="002A5D19"/>
    <w:rsid w:val="002A5F2F"/>
    <w:rsid w:val="002A63B5"/>
    <w:rsid w:val="002A64CF"/>
    <w:rsid w:val="002A66CE"/>
    <w:rsid w:val="002A694F"/>
    <w:rsid w:val="002A6BAE"/>
    <w:rsid w:val="002A6C2E"/>
    <w:rsid w:val="002A6FAE"/>
    <w:rsid w:val="002A7300"/>
    <w:rsid w:val="002A7368"/>
    <w:rsid w:val="002A7588"/>
    <w:rsid w:val="002A78B1"/>
    <w:rsid w:val="002A7912"/>
    <w:rsid w:val="002A7953"/>
    <w:rsid w:val="002B03D5"/>
    <w:rsid w:val="002B04F9"/>
    <w:rsid w:val="002B0887"/>
    <w:rsid w:val="002B08CF"/>
    <w:rsid w:val="002B0F8B"/>
    <w:rsid w:val="002B10C0"/>
    <w:rsid w:val="002B11A1"/>
    <w:rsid w:val="002B1432"/>
    <w:rsid w:val="002B17AC"/>
    <w:rsid w:val="002B1849"/>
    <w:rsid w:val="002B186A"/>
    <w:rsid w:val="002B1918"/>
    <w:rsid w:val="002B193E"/>
    <w:rsid w:val="002B199B"/>
    <w:rsid w:val="002B1BE7"/>
    <w:rsid w:val="002B1F5C"/>
    <w:rsid w:val="002B20DC"/>
    <w:rsid w:val="002B20F1"/>
    <w:rsid w:val="002B2418"/>
    <w:rsid w:val="002B2B7F"/>
    <w:rsid w:val="002B2EDA"/>
    <w:rsid w:val="002B2F2C"/>
    <w:rsid w:val="002B2FA2"/>
    <w:rsid w:val="002B3519"/>
    <w:rsid w:val="002B3566"/>
    <w:rsid w:val="002B3852"/>
    <w:rsid w:val="002B43A1"/>
    <w:rsid w:val="002B474A"/>
    <w:rsid w:val="002B485B"/>
    <w:rsid w:val="002B496D"/>
    <w:rsid w:val="002B4B7D"/>
    <w:rsid w:val="002B4BE3"/>
    <w:rsid w:val="002B4FC8"/>
    <w:rsid w:val="002B5070"/>
    <w:rsid w:val="002B50D2"/>
    <w:rsid w:val="002B54C3"/>
    <w:rsid w:val="002B5589"/>
    <w:rsid w:val="002B596B"/>
    <w:rsid w:val="002B5DFE"/>
    <w:rsid w:val="002B5FDA"/>
    <w:rsid w:val="002B608E"/>
    <w:rsid w:val="002B6123"/>
    <w:rsid w:val="002B61E9"/>
    <w:rsid w:val="002B62C0"/>
    <w:rsid w:val="002B64F4"/>
    <w:rsid w:val="002B6B64"/>
    <w:rsid w:val="002B6D44"/>
    <w:rsid w:val="002B71A7"/>
    <w:rsid w:val="002B7273"/>
    <w:rsid w:val="002B760D"/>
    <w:rsid w:val="002B7E4E"/>
    <w:rsid w:val="002B7F2E"/>
    <w:rsid w:val="002C02B8"/>
    <w:rsid w:val="002C0301"/>
    <w:rsid w:val="002C033D"/>
    <w:rsid w:val="002C0EB0"/>
    <w:rsid w:val="002C0F83"/>
    <w:rsid w:val="002C0FCF"/>
    <w:rsid w:val="002C11D1"/>
    <w:rsid w:val="002C1242"/>
    <w:rsid w:val="002C154F"/>
    <w:rsid w:val="002C157B"/>
    <w:rsid w:val="002C15F6"/>
    <w:rsid w:val="002C1756"/>
    <w:rsid w:val="002C1796"/>
    <w:rsid w:val="002C1C46"/>
    <w:rsid w:val="002C1D0D"/>
    <w:rsid w:val="002C1D6E"/>
    <w:rsid w:val="002C1E0D"/>
    <w:rsid w:val="002C1F13"/>
    <w:rsid w:val="002C212C"/>
    <w:rsid w:val="002C219F"/>
    <w:rsid w:val="002C23AF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635"/>
    <w:rsid w:val="002C3798"/>
    <w:rsid w:val="002C3806"/>
    <w:rsid w:val="002C3A36"/>
    <w:rsid w:val="002C3AB3"/>
    <w:rsid w:val="002C3C64"/>
    <w:rsid w:val="002C3CD4"/>
    <w:rsid w:val="002C4045"/>
    <w:rsid w:val="002C40D1"/>
    <w:rsid w:val="002C42DE"/>
    <w:rsid w:val="002C450E"/>
    <w:rsid w:val="002C4845"/>
    <w:rsid w:val="002C48FB"/>
    <w:rsid w:val="002C4A62"/>
    <w:rsid w:val="002C4A6B"/>
    <w:rsid w:val="002C4B21"/>
    <w:rsid w:val="002C4D56"/>
    <w:rsid w:val="002C50D7"/>
    <w:rsid w:val="002C5217"/>
    <w:rsid w:val="002C5520"/>
    <w:rsid w:val="002C55E4"/>
    <w:rsid w:val="002C5743"/>
    <w:rsid w:val="002C5755"/>
    <w:rsid w:val="002C5846"/>
    <w:rsid w:val="002C5C57"/>
    <w:rsid w:val="002C654C"/>
    <w:rsid w:val="002C66BB"/>
    <w:rsid w:val="002C6D5A"/>
    <w:rsid w:val="002C6E1F"/>
    <w:rsid w:val="002C702A"/>
    <w:rsid w:val="002C708D"/>
    <w:rsid w:val="002C7A1F"/>
    <w:rsid w:val="002C7A61"/>
    <w:rsid w:val="002C7DFB"/>
    <w:rsid w:val="002D0203"/>
    <w:rsid w:val="002D0BD7"/>
    <w:rsid w:val="002D0D1B"/>
    <w:rsid w:val="002D120A"/>
    <w:rsid w:val="002D134F"/>
    <w:rsid w:val="002D1487"/>
    <w:rsid w:val="002D15D6"/>
    <w:rsid w:val="002D16C7"/>
    <w:rsid w:val="002D1D98"/>
    <w:rsid w:val="002D2B72"/>
    <w:rsid w:val="002D301A"/>
    <w:rsid w:val="002D30CE"/>
    <w:rsid w:val="002D312D"/>
    <w:rsid w:val="002D3296"/>
    <w:rsid w:val="002D3520"/>
    <w:rsid w:val="002D36BE"/>
    <w:rsid w:val="002D37BA"/>
    <w:rsid w:val="002D3B3C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9EC"/>
    <w:rsid w:val="002D4A5C"/>
    <w:rsid w:val="002D4B16"/>
    <w:rsid w:val="002D4D24"/>
    <w:rsid w:val="002D4E3A"/>
    <w:rsid w:val="002D501B"/>
    <w:rsid w:val="002D50BE"/>
    <w:rsid w:val="002D5374"/>
    <w:rsid w:val="002D59E2"/>
    <w:rsid w:val="002D5A8E"/>
    <w:rsid w:val="002D5B2A"/>
    <w:rsid w:val="002D5CB4"/>
    <w:rsid w:val="002D5D3A"/>
    <w:rsid w:val="002D61CA"/>
    <w:rsid w:val="002D6352"/>
    <w:rsid w:val="002D6554"/>
    <w:rsid w:val="002D66C0"/>
    <w:rsid w:val="002D671C"/>
    <w:rsid w:val="002D6809"/>
    <w:rsid w:val="002D6B67"/>
    <w:rsid w:val="002D6C2C"/>
    <w:rsid w:val="002D6CC9"/>
    <w:rsid w:val="002D6CD6"/>
    <w:rsid w:val="002D6EFD"/>
    <w:rsid w:val="002D7442"/>
    <w:rsid w:val="002D77C6"/>
    <w:rsid w:val="002D794F"/>
    <w:rsid w:val="002D796C"/>
    <w:rsid w:val="002D7DAD"/>
    <w:rsid w:val="002D7E77"/>
    <w:rsid w:val="002D7FE2"/>
    <w:rsid w:val="002E002F"/>
    <w:rsid w:val="002E02D3"/>
    <w:rsid w:val="002E0550"/>
    <w:rsid w:val="002E066C"/>
    <w:rsid w:val="002E0B6A"/>
    <w:rsid w:val="002E0B76"/>
    <w:rsid w:val="002E0D4C"/>
    <w:rsid w:val="002E0DC9"/>
    <w:rsid w:val="002E0DDD"/>
    <w:rsid w:val="002E1089"/>
    <w:rsid w:val="002E116F"/>
    <w:rsid w:val="002E1214"/>
    <w:rsid w:val="002E1228"/>
    <w:rsid w:val="002E1277"/>
    <w:rsid w:val="002E19CD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F8"/>
    <w:rsid w:val="002E30A7"/>
    <w:rsid w:val="002E3961"/>
    <w:rsid w:val="002E3BEA"/>
    <w:rsid w:val="002E3E15"/>
    <w:rsid w:val="002E4117"/>
    <w:rsid w:val="002E416F"/>
    <w:rsid w:val="002E4221"/>
    <w:rsid w:val="002E4360"/>
    <w:rsid w:val="002E43E9"/>
    <w:rsid w:val="002E48F0"/>
    <w:rsid w:val="002E4ADC"/>
    <w:rsid w:val="002E4B18"/>
    <w:rsid w:val="002E4CAB"/>
    <w:rsid w:val="002E4D67"/>
    <w:rsid w:val="002E4E67"/>
    <w:rsid w:val="002E4E85"/>
    <w:rsid w:val="002E4ED7"/>
    <w:rsid w:val="002E5165"/>
    <w:rsid w:val="002E5564"/>
    <w:rsid w:val="002E569F"/>
    <w:rsid w:val="002E59AA"/>
    <w:rsid w:val="002E5DA5"/>
    <w:rsid w:val="002E5EDD"/>
    <w:rsid w:val="002E6373"/>
    <w:rsid w:val="002E6428"/>
    <w:rsid w:val="002E65C7"/>
    <w:rsid w:val="002E684D"/>
    <w:rsid w:val="002E68C2"/>
    <w:rsid w:val="002E6A3C"/>
    <w:rsid w:val="002E6A51"/>
    <w:rsid w:val="002E6CD6"/>
    <w:rsid w:val="002E6E63"/>
    <w:rsid w:val="002E7010"/>
    <w:rsid w:val="002E723D"/>
    <w:rsid w:val="002E75B7"/>
    <w:rsid w:val="002E78FE"/>
    <w:rsid w:val="002E7A39"/>
    <w:rsid w:val="002E7DDD"/>
    <w:rsid w:val="002F02D6"/>
    <w:rsid w:val="002F04FF"/>
    <w:rsid w:val="002F066B"/>
    <w:rsid w:val="002F0717"/>
    <w:rsid w:val="002F0A6F"/>
    <w:rsid w:val="002F0F59"/>
    <w:rsid w:val="002F0FA6"/>
    <w:rsid w:val="002F1011"/>
    <w:rsid w:val="002F15A2"/>
    <w:rsid w:val="002F1620"/>
    <w:rsid w:val="002F1809"/>
    <w:rsid w:val="002F1B5F"/>
    <w:rsid w:val="002F1B84"/>
    <w:rsid w:val="002F1CCD"/>
    <w:rsid w:val="002F1DA3"/>
    <w:rsid w:val="002F1ECC"/>
    <w:rsid w:val="002F1F82"/>
    <w:rsid w:val="002F2289"/>
    <w:rsid w:val="002F23BD"/>
    <w:rsid w:val="002F2403"/>
    <w:rsid w:val="002F244D"/>
    <w:rsid w:val="002F25B2"/>
    <w:rsid w:val="002F26CB"/>
    <w:rsid w:val="002F27E9"/>
    <w:rsid w:val="002F2920"/>
    <w:rsid w:val="002F2B92"/>
    <w:rsid w:val="002F2CA5"/>
    <w:rsid w:val="002F307F"/>
    <w:rsid w:val="002F30ED"/>
    <w:rsid w:val="002F317C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7D2"/>
    <w:rsid w:val="002F487A"/>
    <w:rsid w:val="002F4919"/>
    <w:rsid w:val="002F49A1"/>
    <w:rsid w:val="002F4E80"/>
    <w:rsid w:val="002F4EC6"/>
    <w:rsid w:val="002F51A4"/>
    <w:rsid w:val="002F5282"/>
    <w:rsid w:val="002F52D8"/>
    <w:rsid w:val="002F568D"/>
    <w:rsid w:val="002F585B"/>
    <w:rsid w:val="002F5C73"/>
    <w:rsid w:val="002F5C8E"/>
    <w:rsid w:val="002F5CA2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4E"/>
    <w:rsid w:val="002F7E10"/>
    <w:rsid w:val="00300072"/>
    <w:rsid w:val="00300111"/>
    <w:rsid w:val="003003FE"/>
    <w:rsid w:val="0030064E"/>
    <w:rsid w:val="003007EE"/>
    <w:rsid w:val="003009E2"/>
    <w:rsid w:val="00300AF7"/>
    <w:rsid w:val="00300FA3"/>
    <w:rsid w:val="00301366"/>
    <w:rsid w:val="0030136C"/>
    <w:rsid w:val="00301467"/>
    <w:rsid w:val="003014B4"/>
    <w:rsid w:val="0030167A"/>
    <w:rsid w:val="0030191B"/>
    <w:rsid w:val="00301F75"/>
    <w:rsid w:val="00301FB5"/>
    <w:rsid w:val="0030229B"/>
    <w:rsid w:val="0030236E"/>
    <w:rsid w:val="003023EF"/>
    <w:rsid w:val="0030244B"/>
    <w:rsid w:val="003025DA"/>
    <w:rsid w:val="00302759"/>
    <w:rsid w:val="003029E2"/>
    <w:rsid w:val="00302C6B"/>
    <w:rsid w:val="003031B8"/>
    <w:rsid w:val="003035DC"/>
    <w:rsid w:val="003037AF"/>
    <w:rsid w:val="00303882"/>
    <w:rsid w:val="003039E9"/>
    <w:rsid w:val="00303A34"/>
    <w:rsid w:val="00303C80"/>
    <w:rsid w:val="0030439B"/>
    <w:rsid w:val="00304580"/>
    <w:rsid w:val="0030459E"/>
    <w:rsid w:val="00304902"/>
    <w:rsid w:val="00304CF7"/>
    <w:rsid w:val="00304D1E"/>
    <w:rsid w:val="00304DEF"/>
    <w:rsid w:val="00304E26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59E"/>
    <w:rsid w:val="003068B8"/>
    <w:rsid w:val="003069EB"/>
    <w:rsid w:val="00306C64"/>
    <w:rsid w:val="00306F8A"/>
    <w:rsid w:val="0030716C"/>
    <w:rsid w:val="00307679"/>
    <w:rsid w:val="003076FA"/>
    <w:rsid w:val="00307B98"/>
    <w:rsid w:val="00307CBB"/>
    <w:rsid w:val="00307CDE"/>
    <w:rsid w:val="00307DDD"/>
    <w:rsid w:val="00310265"/>
    <w:rsid w:val="003102D4"/>
    <w:rsid w:val="003104A0"/>
    <w:rsid w:val="003105EA"/>
    <w:rsid w:val="00310725"/>
    <w:rsid w:val="003108F9"/>
    <w:rsid w:val="00310BF1"/>
    <w:rsid w:val="00310C4C"/>
    <w:rsid w:val="00310E01"/>
    <w:rsid w:val="003113C5"/>
    <w:rsid w:val="00311546"/>
    <w:rsid w:val="0031178F"/>
    <w:rsid w:val="0031183E"/>
    <w:rsid w:val="00311858"/>
    <w:rsid w:val="00311B53"/>
    <w:rsid w:val="00311C62"/>
    <w:rsid w:val="00311F0D"/>
    <w:rsid w:val="00312128"/>
    <w:rsid w:val="00312476"/>
    <w:rsid w:val="003127F6"/>
    <w:rsid w:val="0031282B"/>
    <w:rsid w:val="00312D05"/>
    <w:rsid w:val="00313146"/>
    <w:rsid w:val="003132A2"/>
    <w:rsid w:val="003132D8"/>
    <w:rsid w:val="00313395"/>
    <w:rsid w:val="00313661"/>
    <w:rsid w:val="003136D6"/>
    <w:rsid w:val="00313753"/>
    <w:rsid w:val="0031391C"/>
    <w:rsid w:val="00313A77"/>
    <w:rsid w:val="00313FA1"/>
    <w:rsid w:val="003147DF"/>
    <w:rsid w:val="00314837"/>
    <w:rsid w:val="00314867"/>
    <w:rsid w:val="00314B90"/>
    <w:rsid w:val="00314E9A"/>
    <w:rsid w:val="00314F34"/>
    <w:rsid w:val="00315234"/>
    <w:rsid w:val="003154E2"/>
    <w:rsid w:val="00315745"/>
    <w:rsid w:val="00315ACD"/>
    <w:rsid w:val="00315BBE"/>
    <w:rsid w:val="00315C00"/>
    <w:rsid w:val="00315CF8"/>
    <w:rsid w:val="00315D2D"/>
    <w:rsid w:val="00316053"/>
    <w:rsid w:val="003164A8"/>
    <w:rsid w:val="003166B0"/>
    <w:rsid w:val="003166E0"/>
    <w:rsid w:val="0031675A"/>
    <w:rsid w:val="00316BFB"/>
    <w:rsid w:val="003171D0"/>
    <w:rsid w:val="003172F0"/>
    <w:rsid w:val="0031732B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913"/>
    <w:rsid w:val="00320A05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8D4"/>
    <w:rsid w:val="00321D34"/>
    <w:rsid w:val="00321DCC"/>
    <w:rsid w:val="00321E2F"/>
    <w:rsid w:val="0032219F"/>
    <w:rsid w:val="00322533"/>
    <w:rsid w:val="0032272B"/>
    <w:rsid w:val="003229E5"/>
    <w:rsid w:val="00322BE7"/>
    <w:rsid w:val="00322CD2"/>
    <w:rsid w:val="00322DCD"/>
    <w:rsid w:val="00322F35"/>
    <w:rsid w:val="003230B6"/>
    <w:rsid w:val="003231A7"/>
    <w:rsid w:val="003231DB"/>
    <w:rsid w:val="003231F4"/>
    <w:rsid w:val="00323204"/>
    <w:rsid w:val="0032321C"/>
    <w:rsid w:val="00323564"/>
    <w:rsid w:val="0032363A"/>
    <w:rsid w:val="00323F25"/>
    <w:rsid w:val="003240BB"/>
    <w:rsid w:val="0032494F"/>
    <w:rsid w:val="00324D8E"/>
    <w:rsid w:val="00324DCF"/>
    <w:rsid w:val="00325187"/>
    <w:rsid w:val="003251EF"/>
    <w:rsid w:val="0032548C"/>
    <w:rsid w:val="00325581"/>
    <w:rsid w:val="003255D8"/>
    <w:rsid w:val="003258A1"/>
    <w:rsid w:val="00325ABB"/>
    <w:rsid w:val="00326273"/>
    <w:rsid w:val="0032644C"/>
    <w:rsid w:val="0032644F"/>
    <w:rsid w:val="003269D7"/>
    <w:rsid w:val="00326A83"/>
    <w:rsid w:val="00326F47"/>
    <w:rsid w:val="00327153"/>
    <w:rsid w:val="003272BB"/>
    <w:rsid w:val="00327575"/>
    <w:rsid w:val="00327710"/>
    <w:rsid w:val="00327728"/>
    <w:rsid w:val="00327835"/>
    <w:rsid w:val="00327F12"/>
    <w:rsid w:val="0033000B"/>
    <w:rsid w:val="00330229"/>
    <w:rsid w:val="00330B7B"/>
    <w:rsid w:val="003310D8"/>
    <w:rsid w:val="0033138A"/>
    <w:rsid w:val="003315A7"/>
    <w:rsid w:val="003316EE"/>
    <w:rsid w:val="00331C54"/>
    <w:rsid w:val="00331D02"/>
    <w:rsid w:val="00331EF7"/>
    <w:rsid w:val="003322AF"/>
    <w:rsid w:val="0033240F"/>
    <w:rsid w:val="0033260C"/>
    <w:rsid w:val="00332855"/>
    <w:rsid w:val="00332C55"/>
    <w:rsid w:val="00332E42"/>
    <w:rsid w:val="00332E56"/>
    <w:rsid w:val="00332F7F"/>
    <w:rsid w:val="0033352B"/>
    <w:rsid w:val="003335D9"/>
    <w:rsid w:val="00333762"/>
    <w:rsid w:val="003339DF"/>
    <w:rsid w:val="00333AA0"/>
    <w:rsid w:val="00333F20"/>
    <w:rsid w:val="0033437F"/>
    <w:rsid w:val="00334A26"/>
    <w:rsid w:val="00334AD2"/>
    <w:rsid w:val="00334EE0"/>
    <w:rsid w:val="00334FE6"/>
    <w:rsid w:val="00335580"/>
    <w:rsid w:val="00335718"/>
    <w:rsid w:val="00335909"/>
    <w:rsid w:val="00335A5F"/>
    <w:rsid w:val="00335A84"/>
    <w:rsid w:val="00335AFD"/>
    <w:rsid w:val="00335FC2"/>
    <w:rsid w:val="0033615A"/>
    <w:rsid w:val="003362C0"/>
    <w:rsid w:val="00336356"/>
    <w:rsid w:val="003363AA"/>
    <w:rsid w:val="0033663D"/>
    <w:rsid w:val="00336833"/>
    <w:rsid w:val="00336BB4"/>
    <w:rsid w:val="00336CC2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937"/>
    <w:rsid w:val="00337A0F"/>
    <w:rsid w:val="00337A92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6B"/>
    <w:rsid w:val="003415D6"/>
    <w:rsid w:val="00341711"/>
    <w:rsid w:val="00341DE7"/>
    <w:rsid w:val="00341E8F"/>
    <w:rsid w:val="00342277"/>
    <w:rsid w:val="0034245F"/>
    <w:rsid w:val="00342625"/>
    <w:rsid w:val="00342758"/>
    <w:rsid w:val="003427F6"/>
    <w:rsid w:val="00342FAB"/>
    <w:rsid w:val="00342FE1"/>
    <w:rsid w:val="0034320D"/>
    <w:rsid w:val="003432DB"/>
    <w:rsid w:val="00343927"/>
    <w:rsid w:val="00343B61"/>
    <w:rsid w:val="00343E1F"/>
    <w:rsid w:val="00343EA1"/>
    <w:rsid w:val="0034412D"/>
    <w:rsid w:val="00344160"/>
    <w:rsid w:val="0034438E"/>
    <w:rsid w:val="00344473"/>
    <w:rsid w:val="00344766"/>
    <w:rsid w:val="00344847"/>
    <w:rsid w:val="00344AF3"/>
    <w:rsid w:val="00344E0B"/>
    <w:rsid w:val="00345381"/>
    <w:rsid w:val="003453A5"/>
    <w:rsid w:val="00345670"/>
    <w:rsid w:val="003457CF"/>
    <w:rsid w:val="00345A98"/>
    <w:rsid w:val="00345BC8"/>
    <w:rsid w:val="00345DD7"/>
    <w:rsid w:val="0034612F"/>
    <w:rsid w:val="00346189"/>
    <w:rsid w:val="003463AF"/>
    <w:rsid w:val="00346482"/>
    <w:rsid w:val="00346998"/>
    <w:rsid w:val="003472F6"/>
    <w:rsid w:val="003476B9"/>
    <w:rsid w:val="0034776A"/>
    <w:rsid w:val="00347863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315"/>
    <w:rsid w:val="003525E9"/>
    <w:rsid w:val="00352629"/>
    <w:rsid w:val="00352631"/>
    <w:rsid w:val="0035276C"/>
    <w:rsid w:val="0035297D"/>
    <w:rsid w:val="00352983"/>
    <w:rsid w:val="00352D58"/>
    <w:rsid w:val="00352DF9"/>
    <w:rsid w:val="00352E08"/>
    <w:rsid w:val="00352F27"/>
    <w:rsid w:val="00353356"/>
    <w:rsid w:val="00353410"/>
    <w:rsid w:val="00353816"/>
    <w:rsid w:val="00353869"/>
    <w:rsid w:val="003539D0"/>
    <w:rsid w:val="00353A69"/>
    <w:rsid w:val="00353EA4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2A0"/>
    <w:rsid w:val="003563FC"/>
    <w:rsid w:val="00356C60"/>
    <w:rsid w:val="00356D82"/>
    <w:rsid w:val="00356DB0"/>
    <w:rsid w:val="0035700B"/>
    <w:rsid w:val="00357BDF"/>
    <w:rsid w:val="0036019E"/>
    <w:rsid w:val="00360221"/>
    <w:rsid w:val="003602B2"/>
    <w:rsid w:val="00360390"/>
    <w:rsid w:val="00360820"/>
    <w:rsid w:val="00360CA6"/>
    <w:rsid w:val="00360D1E"/>
    <w:rsid w:val="00361193"/>
    <w:rsid w:val="003613EA"/>
    <w:rsid w:val="003616EA"/>
    <w:rsid w:val="00361712"/>
    <w:rsid w:val="003617AD"/>
    <w:rsid w:val="003619DF"/>
    <w:rsid w:val="00361AEA"/>
    <w:rsid w:val="00361DEB"/>
    <w:rsid w:val="00361E87"/>
    <w:rsid w:val="00361EC1"/>
    <w:rsid w:val="00361F04"/>
    <w:rsid w:val="00361FD8"/>
    <w:rsid w:val="00362431"/>
    <w:rsid w:val="00362838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3CF"/>
    <w:rsid w:val="003645E7"/>
    <w:rsid w:val="003646BD"/>
    <w:rsid w:val="0036470A"/>
    <w:rsid w:val="003648B6"/>
    <w:rsid w:val="0036499C"/>
    <w:rsid w:val="003649C7"/>
    <w:rsid w:val="00364A6A"/>
    <w:rsid w:val="003650E3"/>
    <w:rsid w:val="003654EE"/>
    <w:rsid w:val="00365638"/>
    <w:rsid w:val="00365739"/>
    <w:rsid w:val="0036580B"/>
    <w:rsid w:val="00365917"/>
    <w:rsid w:val="003659C5"/>
    <w:rsid w:val="00365D21"/>
    <w:rsid w:val="00365FEE"/>
    <w:rsid w:val="00366624"/>
    <w:rsid w:val="003666A5"/>
    <w:rsid w:val="00366BFE"/>
    <w:rsid w:val="00366C93"/>
    <w:rsid w:val="0036727F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72E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C41"/>
    <w:rsid w:val="00372AE3"/>
    <w:rsid w:val="00372AFD"/>
    <w:rsid w:val="00372C37"/>
    <w:rsid w:val="00372DA6"/>
    <w:rsid w:val="00372E4C"/>
    <w:rsid w:val="00372E56"/>
    <w:rsid w:val="0037346F"/>
    <w:rsid w:val="003739B9"/>
    <w:rsid w:val="00373AAC"/>
    <w:rsid w:val="00373F72"/>
    <w:rsid w:val="0037479C"/>
    <w:rsid w:val="00374851"/>
    <w:rsid w:val="00374969"/>
    <w:rsid w:val="003749A9"/>
    <w:rsid w:val="00374B30"/>
    <w:rsid w:val="003750AF"/>
    <w:rsid w:val="0037566D"/>
    <w:rsid w:val="003756BD"/>
    <w:rsid w:val="003757A7"/>
    <w:rsid w:val="0037580A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64C"/>
    <w:rsid w:val="00376731"/>
    <w:rsid w:val="003767DF"/>
    <w:rsid w:val="00376E4F"/>
    <w:rsid w:val="00377130"/>
    <w:rsid w:val="00377741"/>
    <w:rsid w:val="00377A38"/>
    <w:rsid w:val="00377D88"/>
    <w:rsid w:val="00377EEC"/>
    <w:rsid w:val="00380039"/>
    <w:rsid w:val="0038024C"/>
    <w:rsid w:val="00380566"/>
    <w:rsid w:val="003805E9"/>
    <w:rsid w:val="003806A3"/>
    <w:rsid w:val="00380892"/>
    <w:rsid w:val="003809EC"/>
    <w:rsid w:val="00380AA1"/>
    <w:rsid w:val="00380AC2"/>
    <w:rsid w:val="00380D4C"/>
    <w:rsid w:val="00380E27"/>
    <w:rsid w:val="00380F7A"/>
    <w:rsid w:val="003813A8"/>
    <w:rsid w:val="003818A8"/>
    <w:rsid w:val="0038195A"/>
    <w:rsid w:val="00381ABC"/>
    <w:rsid w:val="00381E71"/>
    <w:rsid w:val="003823DA"/>
    <w:rsid w:val="00382575"/>
    <w:rsid w:val="003828A3"/>
    <w:rsid w:val="00382A85"/>
    <w:rsid w:val="00383249"/>
    <w:rsid w:val="003832DA"/>
    <w:rsid w:val="00383464"/>
    <w:rsid w:val="00383A91"/>
    <w:rsid w:val="00383CE1"/>
    <w:rsid w:val="0038401B"/>
    <w:rsid w:val="0038416B"/>
    <w:rsid w:val="003844B0"/>
    <w:rsid w:val="00384690"/>
    <w:rsid w:val="00384ECE"/>
    <w:rsid w:val="00385214"/>
    <w:rsid w:val="00385341"/>
    <w:rsid w:val="0038587F"/>
    <w:rsid w:val="00385A32"/>
    <w:rsid w:val="00385C66"/>
    <w:rsid w:val="00385D6F"/>
    <w:rsid w:val="00385E04"/>
    <w:rsid w:val="00386239"/>
    <w:rsid w:val="00386712"/>
    <w:rsid w:val="00386788"/>
    <w:rsid w:val="00386CE7"/>
    <w:rsid w:val="00386DF7"/>
    <w:rsid w:val="00386F5C"/>
    <w:rsid w:val="00387059"/>
    <w:rsid w:val="003871B9"/>
    <w:rsid w:val="003871F4"/>
    <w:rsid w:val="0038729D"/>
    <w:rsid w:val="0038736F"/>
    <w:rsid w:val="003874D7"/>
    <w:rsid w:val="003875FE"/>
    <w:rsid w:val="0038768A"/>
    <w:rsid w:val="003877DA"/>
    <w:rsid w:val="00387804"/>
    <w:rsid w:val="0038785D"/>
    <w:rsid w:val="003879A0"/>
    <w:rsid w:val="00387A86"/>
    <w:rsid w:val="00387DC1"/>
    <w:rsid w:val="00387E01"/>
    <w:rsid w:val="00387E91"/>
    <w:rsid w:val="00387F74"/>
    <w:rsid w:val="00390311"/>
    <w:rsid w:val="0039031B"/>
    <w:rsid w:val="0039032E"/>
    <w:rsid w:val="003907DB"/>
    <w:rsid w:val="00390886"/>
    <w:rsid w:val="00390CBF"/>
    <w:rsid w:val="00390D51"/>
    <w:rsid w:val="00390DFA"/>
    <w:rsid w:val="00390E35"/>
    <w:rsid w:val="003911CF"/>
    <w:rsid w:val="00391525"/>
    <w:rsid w:val="0039154C"/>
    <w:rsid w:val="00391E07"/>
    <w:rsid w:val="00392193"/>
    <w:rsid w:val="003923B0"/>
    <w:rsid w:val="00392AF6"/>
    <w:rsid w:val="00392F45"/>
    <w:rsid w:val="00393056"/>
    <w:rsid w:val="0039346B"/>
    <w:rsid w:val="003936F6"/>
    <w:rsid w:val="0039378A"/>
    <w:rsid w:val="00393947"/>
    <w:rsid w:val="0039394C"/>
    <w:rsid w:val="003939D8"/>
    <w:rsid w:val="00393B85"/>
    <w:rsid w:val="00393C64"/>
    <w:rsid w:val="00393CF0"/>
    <w:rsid w:val="0039408D"/>
    <w:rsid w:val="003941C2"/>
    <w:rsid w:val="0039452A"/>
    <w:rsid w:val="00394A1C"/>
    <w:rsid w:val="00394AB3"/>
    <w:rsid w:val="00394CCE"/>
    <w:rsid w:val="00395086"/>
    <w:rsid w:val="00395407"/>
    <w:rsid w:val="00395413"/>
    <w:rsid w:val="0039582D"/>
    <w:rsid w:val="00395FD5"/>
    <w:rsid w:val="00396314"/>
    <w:rsid w:val="003964C2"/>
    <w:rsid w:val="00396EF6"/>
    <w:rsid w:val="00396F7D"/>
    <w:rsid w:val="003971AE"/>
    <w:rsid w:val="00397683"/>
    <w:rsid w:val="003976E5"/>
    <w:rsid w:val="00397984"/>
    <w:rsid w:val="00397A84"/>
    <w:rsid w:val="00397BEA"/>
    <w:rsid w:val="00397EDA"/>
    <w:rsid w:val="00397F0E"/>
    <w:rsid w:val="00397FBB"/>
    <w:rsid w:val="003A0115"/>
    <w:rsid w:val="003A0139"/>
    <w:rsid w:val="003A0188"/>
    <w:rsid w:val="003A0396"/>
    <w:rsid w:val="003A04D6"/>
    <w:rsid w:val="003A04EA"/>
    <w:rsid w:val="003A0B19"/>
    <w:rsid w:val="003A0D68"/>
    <w:rsid w:val="003A0E3B"/>
    <w:rsid w:val="003A116D"/>
    <w:rsid w:val="003A1575"/>
    <w:rsid w:val="003A188A"/>
    <w:rsid w:val="003A1A63"/>
    <w:rsid w:val="003A1BEB"/>
    <w:rsid w:val="003A1DBD"/>
    <w:rsid w:val="003A1EE7"/>
    <w:rsid w:val="003A1F51"/>
    <w:rsid w:val="003A1FED"/>
    <w:rsid w:val="003A2115"/>
    <w:rsid w:val="003A21AB"/>
    <w:rsid w:val="003A2357"/>
    <w:rsid w:val="003A237E"/>
    <w:rsid w:val="003A2647"/>
    <w:rsid w:val="003A26BE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5B7"/>
    <w:rsid w:val="003A36E2"/>
    <w:rsid w:val="003A3AEE"/>
    <w:rsid w:val="003A3E9A"/>
    <w:rsid w:val="003A3F47"/>
    <w:rsid w:val="003A3F4C"/>
    <w:rsid w:val="003A4742"/>
    <w:rsid w:val="003A4963"/>
    <w:rsid w:val="003A4BC6"/>
    <w:rsid w:val="003A4C0D"/>
    <w:rsid w:val="003A4C92"/>
    <w:rsid w:val="003A4CF7"/>
    <w:rsid w:val="003A4F27"/>
    <w:rsid w:val="003A4F52"/>
    <w:rsid w:val="003A56D9"/>
    <w:rsid w:val="003A5A88"/>
    <w:rsid w:val="003A632A"/>
    <w:rsid w:val="003A63DF"/>
    <w:rsid w:val="003A6798"/>
    <w:rsid w:val="003A681E"/>
    <w:rsid w:val="003A68D7"/>
    <w:rsid w:val="003A69B3"/>
    <w:rsid w:val="003A6D8D"/>
    <w:rsid w:val="003A7537"/>
    <w:rsid w:val="003A7741"/>
    <w:rsid w:val="003A77E9"/>
    <w:rsid w:val="003A781D"/>
    <w:rsid w:val="003A7AF7"/>
    <w:rsid w:val="003A7EE6"/>
    <w:rsid w:val="003B017E"/>
    <w:rsid w:val="003B01BD"/>
    <w:rsid w:val="003B045E"/>
    <w:rsid w:val="003B05D4"/>
    <w:rsid w:val="003B05F1"/>
    <w:rsid w:val="003B0BCE"/>
    <w:rsid w:val="003B0F47"/>
    <w:rsid w:val="003B0F7D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793"/>
    <w:rsid w:val="003B2A51"/>
    <w:rsid w:val="003B2F6F"/>
    <w:rsid w:val="003B33B9"/>
    <w:rsid w:val="003B38F5"/>
    <w:rsid w:val="003B3938"/>
    <w:rsid w:val="003B40C4"/>
    <w:rsid w:val="003B460A"/>
    <w:rsid w:val="003B4B5E"/>
    <w:rsid w:val="003B4C53"/>
    <w:rsid w:val="003B4CB2"/>
    <w:rsid w:val="003B4CDA"/>
    <w:rsid w:val="003B4EB3"/>
    <w:rsid w:val="003B4F44"/>
    <w:rsid w:val="003B4F9C"/>
    <w:rsid w:val="003B5335"/>
    <w:rsid w:val="003B539D"/>
    <w:rsid w:val="003B545B"/>
    <w:rsid w:val="003B57D4"/>
    <w:rsid w:val="003B5B51"/>
    <w:rsid w:val="003B5B69"/>
    <w:rsid w:val="003B5C5D"/>
    <w:rsid w:val="003B5D54"/>
    <w:rsid w:val="003B5EE2"/>
    <w:rsid w:val="003B6698"/>
    <w:rsid w:val="003B6FFF"/>
    <w:rsid w:val="003B7171"/>
    <w:rsid w:val="003B719A"/>
    <w:rsid w:val="003B7EB8"/>
    <w:rsid w:val="003C01B6"/>
    <w:rsid w:val="003C061B"/>
    <w:rsid w:val="003C0874"/>
    <w:rsid w:val="003C0C9D"/>
    <w:rsid w:val="003C0E2E"/>
    <w:rsid w:val="003C0FF0"/>
    <w:rsid w:val="003C111A"/>
    <w:rsid w:val="003C193B"/>
    <w:rsid w:val="003C19A5"/>
    <w:rsid w:val="003C1E63"/>
    <w:rsid w:val="003C21A1"/>
    <w:rsid w:val="003C23AA"/>
    <w:rsid w:val="003C2561"/>
    <w:rsid w:val="003C2704"/>
    <w:rsid w:val="003C274B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61"/>
    <w:rsid w:val="003C40AD"/>
    <w:rsid w:val="003C4170"/>
    <w:rsid w:val="003C45D2"/>
    <w:rsid w:val="003C4754"/>
    <w:rsid w:val="003C48C5"/>
    <w:rsid w:val="003C48C6"/>
    <w:rsid w:val="003C49FA"/>
    <w:rsid w:val="003C4B91"/>
    <w:rsid w:val="003C4C59"/>
    <w:rsid w:val="003C4D11"/>
    <w:rsid w:val="003C4D40"/>
    <w:rsid w:val="003C4EBC"/>
    <w:rsid w:val="003C505C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66"/>
    <w:rsid w:val="003C6A5F"/>
    <w:rsid w:val="003C712F"/>
    <w:rsid w:val="003C7199"/>
    <w:rsid w:val="003C72CA"/>
    <w:rsid w:val="003C7411"/>
    <w:rsid w:val="003C75F3"/>
    <w:rsid w:val="003C7634"/>
    <w:rsid w:val="003C7A79"/>
    <w:rsid w:val="003C7BED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4E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EE"/>
    <w:rsid w:val="003D35D6"/>
    <w:rsid w:val="003D3735"/>
    <w:rsid w:val="003D3768"/>
    <w:rsid w:val="003D38BD"/>
    <w:rsid w:val="003D3D91"/>
    <w:rsid w:val="003D425C"/>
    <w:rsid w:val="003D4272"/>
    <w:rsid w:val="003D4347"/>
    <w:rsid w:val="003D4489"/>
    <w:rsid w:val="003D4628"/>
    <w:rsid w:val="003D46F8"/>
    <w:rsid w:val="003D470A"/>
    <w:rsid w:val="003D49BA"/>
    <w:rsid w:val="003D4AD5"/>
    <w:rsid w:val="003D4BC8"/>
    <w:rsid w:val="003D53E3"/>
    <w:rsid w:val="003D5565"/>
    <w:rsid w:val="003D55AD"/>
    <w:rsid w:val="003D5E62"/>
    <w:rsid w:val="003D5EBE"/>
    <w:rsid w:val="003D61B2"/>
    <w:rsid w:val="003D639C"/>
    <w:rsid w:val="003D64C6"/>
    <w:rsid w:val="003D65C0"/>
    <w:rsid w:val="003D6832"/>
    <w:rsid w:val="003D698E"/>
    <w:rsid w:val="003D69D0"/>
    <w:rsid w:val="003D6D02"/>
    <w:rsid w:val="003D6D92"/>
    <w:rsid w:val="003D700F"/>
    <w:rsid w:val="003D73D8"/>
    <w:rsid w:val="003D775D"/>
    <w:rsid w:val="003D78B5"/>
    <w:rsid w:val="003D7943"/>
    <w:rsid w:val="003D7B1E"/>
    <w:rsid w:val="003D7D5A"/>
    <w:rsid w:val="003D7D81"/>
    <w:rsid w:val="003D7EBB"/>
    <w:rsid w:val="003D7EF6"/>
    <w:rsid w:val="003D7F6B"/>
    <w:rsid w:val="003D7FAC"/>
    <w:rsid w:val="003D7FEA"/>
    <w:rsid w:val="003D7FEC"/>
    <w:rsid w:val="003E046A"/>
    <w:rsid w:val="003E0781"/>
    <w:rsid w:val="003E0824"/>
    <w:rsid w:val="003E087E"/>
    <w:rsid w:val="003E08B4"/>
    <w:rsid w:val="003E09C3"/>
    <w:rsid w:val="003E12CF"/>
    <w:rsid w:val="003E1346"/>
    <w:rsid w:val="003E139D"/>
    <w:rsid w:val="003E19ED"/>
    <w:rsid w:val="003E1A79"/>
    <w:rsid w:val="003E1AA5"/>
    <w:rsid w:val="003E1CB6"/>
    <w:rsid w:val="003E2165"/>
    <w:rsid w:val="003E260E"/>
    <w:rsid w:val="003E28E9"/>
    <w:rsid w:val="003E29AA"/>
    <w:rsid w:val="003E2B4A"/>
    <w:rsid w:val="003E31FF"/>
    <w:rsid w:val="003E3220"/>
    <w:rsid w:val="003E3529"/>
    <w:rsid w:val="003E3544"/>
    <w:rsid w:val="003E38D6"/>
    <w:rsid w:val="003E3A4A"/>
    <w:rsid w:val="003E3C94"/>
    <w:rsid w:val="003E4169"/>
    <w:rsid w:val="003E4546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857"/>
    <w:rsid w:val="003E5994"/>
    <w:rsid w:val="003E59F4"/>
    <w:rsid w:val="003E5AD1"/>
    <w:rsid w:val="003E5C8F"/>
    <w:rsid w:val="003E5D35"/>
    <w:rsid w:val="003E60D7"/>
    <w:rsid w:val="003E6425"/>
    <w:rsid w:val="003E654A"/>
    <w:rsid w:val="003E69FA"/>
    <w:rsid w:val="003E6D91"/>
    <w:rsid w:val="003E6E19"/>
    <w:rsid w:val="003E701B"/>
    <w:rsid w:val="003E7105"/>
    <w:rsid w:val="003E72C1"/>
    <w:rsid w:val="003E73D9"/>
    <w:rsid w:val="003E75D2"/>
    <w:rsid w:val="003E784D"/>
    <w:rsid w:val="003E791F"/>
    <w:rsid w:val="003E7AB8"/>
    <w:rsid w:val="003F0128"/>
    <w:rsid w:val="003F0429"/>
    <w:rsid w:val="003F05DE"/>
    <w:rsid w:val="003F0675"/>
    <w:rsid w:val="003F07C1"/>
    <w:rsid w:val="003F0F3D"/>
    <w:rsid w:val="003F0FCD"/>
    <w:rsid w:val="003F132F"/>
    <w:rsid w:val="003F1954"/>
    <w:rsid w:val="003F1982"/>
    <w:rsid w:val="003F1D6F"/>
    <w:rsid w:val="003F2012"/>
    <w:rsid w:val="003F2487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4A3"/>
    <w:rsid w:val="003F37A3"/>
    <w:rsid w:val="003F3A73"/>
    <w:rsid w:val="003F3D1B"/>
    <w:rsid w:val="003F3D6C"/>
    <w:rsid w:val="003F3E60"/>
    <w:rsid w:val="003F422A"/>
    <w:rsid w:val="003F4270"/>
    <w:rsid w:val="003F4344"/>
    <w:rsid w:val="003F4607"/>
    <w:rsid w:val="003F4840"/>
    <w:rsid w:val="003F48E7"/>
    <w:rsid w:val="003F4AA2"/>
    <w:rsid w:val="003F4AA6"/>
    <w:rsid w:val="003F4F19"/>
    <w:rsid w:val="003F4FE0"/>
    <w:rsid w:val="003F5150"/>
    <w:rsid w:val="003F5208"/>
    <w:rsid w:val="003F561A"/>
    <w:rsid w:val="003F5627"/>
    <w:rsid w:val="003F5766"/>
    <w:rsid w:val="003F584E"/>
    <w:rsid w:val="003F5F16"/>
    <w:rsid w:val="003F5FF6"/>
    <w:rsid w:val="003F606E"/>
    <w:rsid w:val="003F6151"/>
    <w:rsid w:val="003F6299"/>
    <w:rsid w:val="003F6354"/>
    <w:rsid w:val="003F6A0A"/>
    <w:rsid w:val="003F6BF4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1E7"/>
    <w:rsid w:val="004003AD"/>
    <w:rsid w:val="00400801"/>
    <w:rsid w:val="00400D57"/>
    <w:rsid w:val="00400DEE"/>
    <w:rsid w:val="00400E99"/>
    <w:rsid w:val="00401114"/>
    <w:rsid w:val="00401411"/>
    <w:rsid w:val="004016B0"/>
    <w:rsid w:val="004016BF"/>
    <w:rsid w:val="00401C49"/>
    <w:rsid w:val="00401CF1"/>
    <w:rsid w:val="00401F41"/>
    <w:rsid w:val="0040212C"/>
    <w:rsid w:val="00402149"/>
    <w:rsid w:val="004022E0"/>
    <w:rsid w:val="004024E0"/>
    <w:rsid w:val="0040263D"/>
    <w:rsid w:val="004026C9"/>
    <w:rsid w:val="00402B4C"/>
    <w:rsid w:val="00402B58"/>
    <w:rsid w:val="00402C25"/>
    <w:rsid w:val="00403310"/>
    <w:rsid w:val="00403345"/>
    <w:rsid w:val="004033AE"/>
    <w:rsid w:val="004033E7"/>
    <w:rsid w:val="00403454"/>
    <w:rsid w:val="004037E3"/>
    <w:rsid w:val="00403C24"/>
    <w:rsid w:val="00403DCB"/>
    <w:rsid w:val="00403E35"/>
    <w:rsid w:val="0040428C"/>
    <w:rsid w:val="00404511"/>
    <w:rsid w:val="0040472A"/>
    <w:rsid w:val="0040492D"/>
    <w:rsid w:val="00404C41"/>
    <w:rsid w:val="00404C47"/>
    <w:rsid w:val="00404DEE"/>
    <w:rsid w:val="00405315"/>
    <w:rsid w:val="004053FB"/>
    <w:rsid w:val="00405878"/>
    <w:rsid w:val="004059C2"/>
    <w:rsid w:val="00405D2B"/>
    <w:rsid w:val="00405F82"/>
    <w:rsid w:val="00405FF4"/>
    <w:rsid w:val="004061EC"/>
    <w:rsid w:val="004063D7"/>
    <w:rsid w:val="00406B0B"/>
    <w:rsid w:val="00406BF2"/>
    <w:rsid w:val="00406C27"/>
    <w:rsid w:val="00406F4D"/>
    <w:rsid w:val="00407530"/>
    <w:rsid w:val="00407612"/>
    <w:rsid w:val="004076DF"/>
    <w:rsid w:val="00407828"/>
    <w:rsid w:val="00407AC5"/>
    <w:rsid w:val="00407B85"/>
    <w:rsid w:val="00407E95"/>
    <w:rsid w:val="004103C9"/>
    <w:rsid w:val="0041085E"/>
    <w:rsid w:val="00410B1B"/>
    <w:rsid w:val="004110B0"/>
    <w:rsid w:val="004113F9"/>
    <w:rsid w:val="004115AB"/>
    <w:rsid w:val="004116EF"/>
    <w:rsid w:val="00411889"/>
    <w:rsid w:val="004119BC"/>
    <w:rsid w:val="00411C2A"/>
    <w:rsid w:val="00412088"/>
    <w:rsid w:val="004121F8"/>
    <w:rsid w:val="004124CB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49E"/>
    <w:rsid w:val="0041360E"/>
    <w:rsid w:val="00413765"/>
    <w:rsid w:val="004137F4"/>
    <w:rsid w:val="00413C10"/>
    <w:rsid w:val="00413F9A"/>
    <w:rsid w:val="0041443B"/>
    <w:rsid w:val="00414461"/>
    <w:rsid w:val="004146B7"/>
    <w:rsid w:val="00414A32"/>
    <w:rsid w:val="00414DC3"/>
    <w:rsid w:val="004150A8"/>
    <w:rsid w:val="004151D2"/>
    <w:rsid w:val="00415353"/>
    <w:rsid w:val="0041544C"/>
    <w:rsid w:val="004154BA"/>
    <w:rsid w:val="004155C0"/>
    <w:rsid w:val="004155D3"/>
    <w:rsid w:val="004159D1"/>
    <w:rsid w:val="00415A6C"/>
    <w:rsid w:val="00415A91"/>
    <w:rsid w:val="00415BB6"/>
    <w:rsid w:val="00415BE0"/>
    <w:rsid w:val="00415DEB"/>
    <w:rsid w:val="00415FF0"/>
    <w:rsid w:val="00416BB9"/>
    <w:rsid w:val="00416BE8"/>
    <w:rsid w:val="0041709F"/>
    <w:rsid w:val="004171A7"/>
    <w:rsid w:val="004176FF"/>
    <w:rsid w:val="00417734"/>
    <w:rsid w:val="004177E3"/>
    <w:rsid w:val="00417F01"/>
    <w:rsid w:val="00420277"/>
    <w:rsid w:val="0042032A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D89"/>
    <w:rsid w:val="00422166"/>
    <w:rsid w:val="004221E8"/>
    <w:rsid w:val="00422350"/>
    <w:rsid w:val="00422452"/>
    <w:rsid w:val="00422501"/>
    <w:rsid w:val="004225FC"/>
    <w:rsid w:val="00422704"/>
    <w:rsid w:val="004227CB"/>
    <w:rsid w:val="00422B2E"/>
    <w:rsid w:val="00422BF5"/>
    <w:rsid w:val="00422D31"/>
    <w:rsid w:val="00422E5E"/>
    <w:rsid w:val="00422EC5"/>
    <w:rsid w:val="0042317E"/>
    <w:rsid w:val="004233D5"/>
    <w:rsid w:val="004236CC"/>
    <w:rsid w:val="0042374A"/>
    <w:rsid w:val="0042393E"/>
    <w:rsid w:val="00423ACF"/>
    <w:rsid w:val="00423B6F"/>
    <w:rsid w:val="00424120"/>
    <w:rsid w:val="0042418A"/>
    <w:rsid w:val="004242CA"/>
    <w:rsid w:val="00424318"/>
    <w:rsid w:val="00424AB9"/>
    <w:rsid w:val="00424C84"/>
    <w:rsid w:val="00424E57"/>
    <w:rsid w:val="00424E78"/>
    <w:rsid w:val="0042506B"/>
    <w:rsid w:val="00425105"/>
    <w:rsid w:val="00425131"/>
    <w:rsid w:val="00425194"/>
    <w:rsid w:val="004253A7"/>
    <w:rsid w:val="004253B6"/>
    <w:rsid w:val="0042545A"/>
    <w:rsid w:val="004254EF"/>
    <w:rsid w:val="0042577E"/>
    <w:rsid w:val="004258D6"/>
    <w:rsid w:val="0042590F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9D3"/>
    <w:rsid w:val="00426B46"/>
    <w:rsid w:val="00426B7E"/>
    <w:rsid w:val="00426C6E"/>
    <w:rsid w:val="00426C72"/>
    <w:rsid w:val="00426D1C"/>
    <w:rsid w:val="004270A3"/>
    <w:rsid w:val="004272F9"/>
    <w:rsid w:val="004273ED"/>
    <w:rsid w:val="004275AD"/>
    <w:rsid w:val="0042781E"/>
    <w:rsid w:val="00427936"/>
    <w:rsid w:val="004279E4"/>
    <w:rsid w:val="00427AA5"/>
    <w:rsid w:val="00427B74"/>
    <w:rsid w:val="00430222"/>
    <w:rsid w:val="004303C7"/>
    <w:rsid w:val="00430694"/>
    <w:rsid w:val="00430B54"/>
    <w:rsid w:val="00430B64"/>
    <w:rsid w:val="00430F0A"/>
    <w:rsid w:val="0043102F"/>
    <w:rsid w:val="0043110F"/>
    <w:rsid w:val="00431289"/>
    <w:rsid w:val="004313FA"/>
    <w:rsid w:val="00431442"/>
    <w:rsid w:val="0043180E"/>
    <w:rsid w:val="00431CC1"/>
    <w:rsid w:val="00431DCF"/>
    <w:rsid w:val="00431F2B"/>
    <w:rsid w:val="00432045"/>
    <w:rsid w:val="004320A1"/>
    <w:rsid w:val="00432414"/>
    <w:rsid w:val="00432442"/>
    <w:rsid w:val="00432534"/>
    <w:rsid w:val="004328EE"/>
    <w:rsid w:val="004328EF"/>
    <w:rsid w:val="00432D51"/>
    <w:rsid w:val="00433061"/>
    <w:rsid w:val="004330A6"/>
    <w:rsid w:val="004331A7"/>
    <w:rsid w:val="004335D8"/>
    <w:rsid w:val="00433D7A"/>
    <w:rsid w:val="0043409B"/>
    <w:rsid w:val="004342A9"/>
    <w:rsid w:val="004343AC"/>
    <w:rsid w:val="0043443A"/>
    <w:rsid w:val="00434814"/>
    <w:rsid w:val="004348C4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935"/>
    <w:rsid w:val="00436C7E"/>
    <w:rsid w:val="00436E61"/>
    <w:rsid w:val="00436EA0"/>
    <w:rsid w:val="00436FEA"/>
    <w:rsid w:val="004374F5"/>
    <w:rsid w:val="00437916"/>
    <w:rsid w:val="00437978"/>
    <w:rsid w:val="00437DB7"/>
    <w:rsid w:val="00437FEE"/>
    <w:rsid w:val="0044018B"/>
    <w:rsid w:val="0044028B"/>
    <w:rsid w:val="004402B9"/>
    <w:rsid w:val="0044032D"/>
    <w:rsid w:val="00440418"/>
    <w:rsid w:val="00440648"/>
    <w:rsid w:val="0044086B"/>
    <w:rsid w:val="00440C81"/>
    <w:rsid w:val="00440D67"/>
    <w:rsid w:val="004412BA"/>
    <w:rsid w:val="004414F5"/>
    <w:rsid w:val="004418B8"/>
    <w:rsid w:val="00441984"/>
    <w:rsid w:val="00441DF9"/>
    <w:rsid w:val="0044202B"/>
    <w:rsid w:val="0044248F"/>
    <w:rsid w:val="00442D89"/>
    <w:rsid w:val="00442DF2"/>
    <w:rsid w:val="00442FD8"/>
    <w:rsid w:val="004430A9"/>
    <w:rsid w:val="00443A22"/>
    <w:rsid w:val="00443A65"/>
    <w:rsid w:val="00443ED7"/>
    <w:rsid w:val="00443FF4"/>
    <w:rsid w:val="00444121"/>
    <w:rsid w:val="0044447E"/>
    <w:rsid w:val="0044498E"/>
    <w:rsid w:val="00444D61"/>
    <w:rsid w:val="00444D76"/>
    <w:rsid w:val="0044524A"/>
    <w:rsid w:val="0044534F"/>
    <w:rsid w:val="004453D7"/>
    <w:rsid w:val="0044560C"/>
    <w:rsid w:val="00445668"/>
    <w:rsid w:val="0044583B"/>
    <w:rsid w:val="00445968"/>
    <w:rsid w:val="004459C7"/>
    <w:rsid w:val="00445E0E"/>
    <w:rsid w:val="00445E47"/>
    <w:rsid w:val="00445E76"/>
    <w:rsid w:val="00445EFF"/>
    <w:rsid w:val="00445F32"/>
    <w:rsid w:val="00446121"/>
    <w:rsid w:val="0044672E"/>
    <w:rsid w:val="00446A56"/>
    <w:rsid w:val="00446AF1"/>
    <w:rsid w:val="00446BFE"/>
    <w:rsid w:val="00447083"/>
    <w:rsid w:val="004470FD"/>
    <w:rsid w:val="00447103"/>
    <w:rsid w:val="0044732E"/>
    <w:rsid w:val="00447612"/>
    <w:rsid w:val="00447916"/>
    <w:rsid w:val="00447968"/>
    <w:rsid w:val="00447BFB"/>
    <w:rsid w:val="00447E19"/>
    <w:rsid w:val="00450075"/>
    <w:rsid w:val="0045011D"/>
    <w:rsid w:val="00450345"/>
    <w:rsid w:val="0045036E"/>
    <w:rsid w:val="00450388"/>
    <w:rsid w:val="00450454"/>
    <w:rsid w:val="00450F8C"/>
    <w:rsid w:val="0045104B"/>
    <w:rsid w:val="004512CC"/>
    <w:rsid w:val="004514CA"/>
    <w:rsid w:val="004515CC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831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FF"/>
    <w:rsid w:val="00454AB9"/>
    <w:rsid w:val="00454B25"/>
    <w:rsid w:val="00454E80"/>
    <w:rsid w:val="00454F5B"/>
    <w:rsid w:val="0045513C"/>
    <w:rsid w:val="00455515"/>
    <w:rsid w:val="004559E2"/>
    <w:rsid w:val="00455EA5"/>
    <w:rsid w:val="0045606A"/>
    <w:rsid w:val="0045608E"/>
    <w:rsid w:val="00456262"/>
    <w:rsid w:val="004569F3"/>
    <w:rsid w:val="00456C85"/>
    <w:rsid w:val="00457109"/>
    <w:rsid w:val="004571F9"/>
    <w:rsid w:val="0045720D"/>
    <w:rsid w:val="004575AF"/>
    <w:rsid w:val="004575B0"/>
    <w:rsid w:val="00457940"/>
    <w:rsid w:val="004607E5"/>
    <w:rsid w:val="004608AE"/>
    <w:rsid w:val="00460972"/>
    <w:rsid w:val="004609AC"/>
    <w:rsid w:val="004609E7"/>
    <w:rsid w:val="00460E03"/>
    <w:rsid w:val="00460E70"/>
    <w:rsid w:val="004610F2"/>
    <w:rsid w:val="00461100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CA"/>
    <w:rsid w:val="00462292"/>
    <w:rsid w:val="00462646"/>
    <w:rsid w:val="0046275B"/>
    <w:rsid w:val="00462A06"/>
    <w:rsid w:val="00462BF2"/>
    <w:rsid w:val="00462D6E"/>
    <w:rsid w:val="00462EA0"/>
    <w:rsid w:val="004634CA"/>
    <w:rsid w:val="0046362A"/>
    <w:rsid w:val="00463634"/>
    <w:rsid w:val="004637F1"/>
    <w:rsid w:val="00463E3E"/>
    <w:rsid w:val="00463E8C"/>
    <w:rsid w:val="00464262"/>
    <w:rsid w:val="0046429D"/>
    <w:rsid w:val="004642B1"/>
    <w:rsid w:val="0046434B"/>
    <w:rsid w:val="00464411"/>
    <w:rsid w:val="00464A2C"/>
    <w:rsid w:val="00464C6D"/>
    <w:rsid w:val="004650E0"/>
    <w:rsid w:val="004651DE"/>
    <w:rsid w:val="004654FA"/>
    <w:rsid w:val="0046575E"/>
    <w:rsid w:val="00465770"/>
    <w:rsid w:val="004657A5"/>
    <w:rsid w:val="004659A5"/>
    <w:rsid w:val="00465AEC"/>
    <w:rsid w:val="00465C6B"/>
    <w:rsid w:val="00465D7B"/>
    <w:rsid w:val="00466080"/>
    <w:rsid w:val="00466142"/>
    <w:rsid w:val="0046619E"/>
    <w:rsid w:val="0046631E"/>
    <w:rsid w:val="00466459"/>
    <w:rsid w:val="00466841"/>
    <w:rsid w:val="00467512"/>
    <w:rsid w:val="00467948"/>
    <w:rsid w:val="004679B9"/>
    <w:rsid w:val="00467AFF"/>
    <w:rsid w:val="00467C28"/>
    <w:rsid w:val="00467C49"/>
    <w:rsid w:val="0047018A"/>
    <w:rsid w:val="00470601"/>
    <w:rsid w:val="004708A2"/>
    <w:rsid w:val="00470AE3"/>
    <w:rsid w:val="00470B41"/>
    <w:rsid w:val="004715DA"/>
    <w:rsid w:val="00471720"/>
    <w:rsid w:val="0047180F"/>
    <w:rsid w:val="00471880"/>
    <w:rsid w:val="004719A6"/>
    <w:rsid w:val="00471B7E"/>
    <w:rsid w:val="00471C29"/>
    <w:rsid w:val="00471E09"/>
    <w:rsid w:val="00471EC9"/>
    <w:rsid w:val="00472336"/>
    <w:rsid w:val="00472743"/>
    <w:rsid w:val="00472AD5"/>
    <w:rsid w:val="00473270"/>
    <w:rsid w:val="004732A0"/>
    <w:rsid w:val="004734E4"/>
    <w:rsid w:val="0047356A"/>
    <w:rsid w:val="00473671"/>
    <w:rsid w:val="00473AF8"/>
    <w:rsid w:val="00473C2A"/>
    <w:rsid w:val="0047420C"/>
    <w:rsid w:val="0047449C"/>
    <w:rsid w:val="004744DD"/>
    <w:rsid w:val="00474569"/>
    <w:rsid w:val="00474613"/>
    <w:rsid w:val="00474692"/>
    <w:rsid w:val="004747BB"/>
    <w:rsid w:val="00474FC8"/>
    <w:rsid w:val="00475835"/>
    <w:rsid w:val="00475885"/>
    <w:rsid w:val="00475B2B"/>
    <w:rsid w:val="00476969"/>
    <w:rsid w:val="00476C9E"/>
    <w:rsid w:val="00476D36"/>
    <w:rsid w:val="00476EEA"/>
    <w:rsid w:val="004771DE"/>
    <w:rsid w:val="004774F5"/>
    <w:rsid w:val="00477A01"/>
    <w:rsid w:val="00477CAA"/>
    <w:rsid w:val="00477CEE"/>
    <w:rsid w:val="00477E4E"/>
    <w:rsid w:val="00477E52"/>
    <w:rsid w:val="004800D0"/>
    <w:rsid w:val="004800EC"/>
    <w:rsid w:val="00480143"/>
    <w:rsid w:val="004802C7"/>
    <w:rsid w:val="004802FD"/>
    <w:rsid w:val="00480315"/>
    <w:rsid w:val="0048040D"/>
    <w:rsid w:val="004807A7"/>
    <w:rsid w:val="0048099B"/>
    <w:rsid w:val="004809A5"/>
    <w:rsid w:val="00480B02"/>
    <w:rsid w:val="00480DDF"/>
    <w:rsid w:val="00481275"/>
    <w:rsid w:val="00481739"/>
    <w:rsid w:val="004818C3"/>
    <w:rsid w:val="00481B33"/>
    <w:rsid w:val="00481BC2"/>
    <w:rsid w:val="00481EA9"/>
    <w:rsid w:val="00482092"/>
    <w:rsid w:val="004822A3"/>
    <w:rsid w:val="00482647"/>
    <w:rsid w:val="004827B0"/>
    <w:rsid w:val="004827F1"/>
    <w:rsid w:val="004828F2"/>
    <w:rsid w:val="00482E76"/>
    <w:rsid w:val="00482F58"/>
    <w:rsid w:val="004832EB"/>
    <w:rsid w:val="004837A8"/>
    <w:rsid w:val="004838D2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E5A"/>
    <w:rsid w:val="00484E94"/>
    <w:rsid w:val="00485530"/>
    <w:rsid w:val="004855B0"/>
    <w:rsid w:val="00485900"/>
    <w:rsid w:val="00485A3B"/>
    <w:rsid w:val="00485A6D"/>
    <w:rsid w:val="00485A90"/>
    <w:rsid w:val="00485AB5"/>
    <w:rsid w:val="00485E70"/>
    <w:rsid w:val="00485FC1"/>
    <w:rsid w:val="004862E7"/>
    <w:rsid w:val="00486308"/>
    <w:rsid w:val="00486666"/>
    <w:rsid w:val="00486C7E"/>
    <w:rsid w:val="00486D0F"/>
    <w:rsid w:val="00486DB5"/>
    <w:rsid w:val="0048726C"/>
    <w:rsid w:val="004879FE"/>
    <w:rsid w:val="00487B28"/>
    <w:rsid w:val="00487C4C"/>
    <w:rsid w:val="00487FA6"/>
    <w:rsid w:val="00490152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C8F"/>
    <w:rsid w:val="00490D88"/>
    <w:rsid w:val="0049140A"/>
    <w:rsid w:val="0049150E"/>
    <w:rsid w:val="004915B9"/>
    <w:rsid w:val="00491784"/>
    <w:rsid w:val="004917C6"/>
    <w:rsid w:val="0049198E"/>
    <w:rsid w:val="00491D90"/>
    <w:rsid w:val="00491F3B"/>
    <w:rsid w:val="004920E9"/>
    <w:rsid w:val="00492183"/>
    <w:rsid w:val="00492286"/>
    <w:rsid w:val="00492301"/>
    <w:rsid w:val="0049247D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C3"/>
    <w:rsid w:val="00493B1F"/>
    <w:rsid w:val="00493C4F"/>
    <w:rsid w:val="00493D33"/>
    <w:rsid w:val="00493D4F"/>
    <w:rsid w:val="00494136"/>
    <w:rsid w:val="00494220"/>
    <w:rsid w:val="00494470"/>
    <w:rsid w:val="00494507"/>
    <w:rsid w:val="00494554"/>
    <w:rsid w:val="00494636"/>
    <w:rsid w:val="004946B4"/>
    <w:rsid w:val="00494A36"/>
    <w:rsid w:val="00494F2A"/>
    <w:rsid w:val="00494F74"/>
    <w:rsid w:val="0049523D"/>
    <w:rsid w:val="00495701"/>
    <w:rsid w:val="004957C5"/>
    <w:rsid w:val="0049593D"/>
    <w:rsid w:val="00495BB6"/>
    <w:rsid w:val="00495D07"/>
    <w:rsid w:val="00495D65"/>
    <w:rsid w:val="00495D90"/>
    <w:rsid w:val="00495DE6"/>
    <w:rsid w:val="00495FB6"/>
    <w:rsid w:val="0049649E"/>
    <w:rsid w:val="0049684B"/>
    <w:rsid w:val="004969AF"/>
    <w:rsid w:val="00496AB6"/>
    <w:rsid w:val="00496AD3"/>
    <w:rsid w:val="00496C1B"/>
    <w:rsid w:val="00496C99"/>
    <w:rsid w:val="00496DFC"/>
    <w:rsid w:val="004970D7"/>
    <w:rsid w:val="00497205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A01EA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AB2"/>
    <w:rsid w:val="004A1C3E"/>
    <w:rsid w:val="004A1C69"/>
    <w:rsid w:val="004A25CC"/>
    <w:rsid w:val="004A2946"/>
    <w:rsid w:val="004A2A22"/>
    <w:rsid w:val="004A2B76"/>
    <w:rsid w:val="004A343F"/>
    <w:rsid w:val="004A344B"/>
    <w:rsid w:val="004A3807"/>
    <w:rsid w:val="004A3836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5395"/>
    <w:rsid w:val="004A5564"/>
    <w:rsid w:val="004A5619"/>
    <w:rsid w:val="004A57EB"/>
    <w:rsid w:val="004A5A8E"/>
    <w:rsid w:val="004A5DED"/>
    <w:rsid w:val="004A5E04"/>
    <w:rsid w:val="004A609D"/>
    <w:rsid w:val="004A62F3"/>
    <w:rsid w:val="004A65A6"/>
    <w:rsid w:val="004A67BB"/>
    <w:rsid w:val="004A6CA7"/>
    <w:rsid w:val="004A6D1B"/>
    <w:rsid w:val="004A6F27"/>
    <w:rsid w:val="004A71AA"/>
    <w:rsid w:val="004A72CE"/>
    <w:rsid w:val="004A74A4"/>
    <w:rsid w:val="004A7A79"/>
    <w:rsid w:val="004A7C30"/>
    <w:rsid w:val="004A7EB8"/>
    <w:rsid w:val="004B00D8"/>
    <w:rsid w:val="004B0478"/>
    <w:rsid w:val="004B08DA"/>
    <w:rsid w:val="004B091B"/>
    <w:rsid w:val="004B096D"/>
    <w:rsid w:val="004B0BA2"/>
    <w:rsid w:val="004B0FAB"/>
    <w:rsid w:val="004B1117"/>
    <w:rsid w:val="004B1813"/>
    <w:rsid w:val="004B18A6"/>
    <w:rsid w:val="004B1AA0"/>
    <w:rsid w:val="004B1DFF"/>
    <w:rsid w:val="004B1E7D"/>
    <w:rsid w:val="004B1FC2"/>
    <w:rsid w:val="004B2137"/>
    <w:rsid w:val="004B2287"/>
    <w:rsid w:val="004B243D"/>
    <w:rsid w:val="004B2472"/>
    <w:rsid w:val="004B24B7"/>
    <w:rsid w:val="004B26DC"/>
    <w:rsid w:val="004B2D31"/>
    <w:rsid w:val="004B2D62"/>
    <w:rsid w:val="004B2F35"/>
    <w:rsid w:val="004B305D"/>
    <w:rsid w:val="004B32B7"/>
    <w:rsid w:val="004B32BA"/>
    <w:rsid w:val="004B33D6"/>
    <w:rsid w:val="004B36AA"/>
    <w:rsid w:val="004B38E7"/>
    <w:rsid w:val="004B399E"/>
    <w:rsid w:val="004B3A73"/>
    <w:rsid w:val="004B3CD0"/>
    <w:rsid w:val="004B42FF"/>
    <w:rsid w:val="004B44D7"/>
    <w:rsid w:val="004B47F3"/>
    <w:rsid w:val="004B494A"/>
    <w:rsid w:val="004B4956"/>
    <w:rsid w:val="004B4B7F"/>
    <w:rsid w:val="004B4BA5"/>
    <w:rsid w:val="004B4CCF"/>
    <w:rsid w:val="004B4CEB"/>
    <w:rsid w:val="004B519B"/>
    <w:rsid w:val="004B52ED"/>
    <w:rsid w:val="004B54B5"/>
    <w:rsid w:val="004B555C"/>
    <w:rsid w:val="004B5C23"/>
    <w:rsid w:val="004B5F41"/>
    <w:rsid w:val="004B6039"/>
    <w:rsid w:val="004B61F4"/>
    <w:rsid w:val="004B63EA"/>
    <w:rsid w:val="004B674E"/>
    <w:rsid w:val="004B6794"/>
    <w:rsid w:val="004B6A80"/>
    <w:rsid w:val="004B6BB6"/>
    <w:rsid w:val="004B6C4B"/>
    <w:rsid w:val="004B6D68"/>
    <w:rsid w:val="004B6FCC"/>
    <w:rsid w:val="004B6FFB"/>
    <w:rsid w:val="004B7047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E"/>
    <w:rsid w:val="004C0EF3"/>
    <w:rsid w:val="004C11BF"/>
    <w:rsid w:val="004C127B"/>
    <w:rsid w:val="004C12CA"/>
    <w:rsid w:val="004C1808"/>
    <w:rsid w:val="004C1F83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13E"/>
    <w:rsid w:val="004C31E3"/>
    <w:rsid w:val="004C3252"/>
    <w:rsid w:val="004C3286"/>
    <w:rsid w:val="004C3500"/>
    <w:rsid w:val="004C357A"/>
    <w:rsid w:val="004C37C4"/>
    <w:rsid w:val="004C385D"/>
    <w:rsid w:val="004C39D0"/>
    <w:rsid w:val="004C3B54"/>
    <w:rsid w:val="004C3E0C"/>
    <w:rsid w:val="004C3F8B"/>
    <w:rsid w:val="004C422B"/>
    <w:rsid w:val="004C475B"/>
    <w:rsid w:val="004C48B5"/>
    <w:rsid w:val="004C4986"/>
    <w:rsid w:val="004C4A3D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D"/>
    <w:rsid w:val="004C5677"/>
    <w:rsid w:val="004C5C58"/>
    <w:rsid w:val="004C5E1E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787"/>
    <w:rsid w:val="004C7AB3"/>
    <w:rsid w:val="004C7CC0"/>
    <w:rsid w:val="004D0559"/>
    <w:rsid w:val="004D0784"/>
    <w:rsid w:val="004D0B5C"/>
    <w:rsid w:val="004D0C14"/>
    <w:rsid w:val="004D0E7B"/>
    <w:rsid w:val="004D0FED"/>
    <w:rsid w:val="004D0FFE"/>
    <w:rsid w:val="004D1378"/>
    <w:rsid w:val="004D146A"/>
    <w:rsid w:val="004D1AC9"/>
    <w:rsid w:val="004D1D37"/>
    <w:rsid w:val="004D26B8"/>
    <w:rsid w:val="004D2C2A"/>
    <w:rsid w:val="004D2C2D"/>
    <w:rsid w:val="004D2C3F"/>
    <w:rsid w:val="004D3012"/>
    <w:rsid w:val="004D3017"/>
    <w:rsid w:val="004D3033"/>
    <w:rsid w:val="004D31EB"/>
    <w:rsid w:val="004D3CCC"/>
    <w:rsid w:val="004D3EA1"/>
    <w:rsid w:val="004D3F2B"/>
    <w:rsid w:val="004D408C"/>
    <w:rsid w:val="004D419B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4EB"/>
    <w:rsid w:val="004D6912"/>
    <w:rsid w:val="004D6C2C"/>
    <w:rsid w:val="004D6DB8"/>
    <w:rsid w:val="004D71BC"/>
    <w:rsid w:val="004D7304"/>
    <w:rsid w:val="004D779C"/>
    <w:rsid w:val="004D7A98"/>
    <w:rsid w:val="004D7F1B"/>
    <w:rsid w:val="004E0172"/>
    <w:rsid w:val="004E02D9"/>
    <w:rsid w:val="004E07CD"/>
    <w:rsid w:val="004E09D4"/>
    <w:rsid w:val="004E0A12"/>
    <w:rsid w:val="004E0AE2"/>
    <w:rsid w:val="004E0D85"/>
    <w:rsid w:val="004E0E26"/>
    <w:rsid w:val="004E0F0F"/>
    <w:rsid w:val="004E1045"/>
    <w:rsid w:val="004E1131"/>
    <w:rsid w:val="004E1348"/>
    <w:rsid w:val="004E1547"/>
    <w:rsid w:val="004E198B"/>
    <w:rsid w:val="004E201E"/>
    <w:rsid w:val="004E207D"/>
    <w:rsid w:val="004E2258"/>
    <w:rsid w:val="004E234E"/>
    <w:rsid w:val="004E23B2"/>
    <w:rsid w:val="004E2585"/>
    <w:rsid w:val="004E273C"/>
    <w:rsid w:val="004E2891"/>
    <w:rsid w:val="004E2C93"/>
    <w:rsid w:val="004E2F10"/>
    <w:rsid w:val="004E2F17"/>
    <w:rsid w:val="004E3070"/>
    <w:rsid w:val="004E32EE"/>
    <w:rsid w:val="004E336D"/>
    <w:rsid w:val="004E34C1"/>
    <w:rsid w:val="004E37D9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882"/>
    <w:rsid w:val="004E4904"/>
    <w:rsid w:val="004E4A21"/>
    <w:rsid w:val="004E4AA9"/>
    <w:rsid w:val="004E4B89"/>
    <w:rsid w:val="004E4C30"/>
    <w:rsid w:val="004E4F01"/>
    <w:rsid w:val="004E5030"/>
    <w:rsid w:val="004E50EE"/>
    <w:rsid w:val="004E542B"/>
    <w:rsid w:val="004E5ABE"/>
    <w:rsid w:val="004E5DDB"/>
    <w:rsid w:val="004E61EF"/>
    <w:rsid w:val="004E6373"/>
    <w:rsid w:val="004E6794"/>
    <w:rsid w:val="004E6FB5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7B"/>
    <w:rsid w:val="004F0C8D"/>
    <w:rsid w:val="004F0CA1"/>
    <w:rsid w:val="004F0D18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AE1"/>
    <w:rsid w:val="004F1CC9"/>
    <w:rsid w:val="004F1E7D"/>
    <w:rsid w:val="004F2044"/>
    <w:rsid w:val="004F21FC"/>
    <w:rsid w:val="004F2325"/>
    <w:rsid w:val="004F271D"/>
    <w:rsid w:val="004F29BB"/>
    <w:rsid w:val="004F2A1D"/>
    <w:rsid w:val="004F2AB0"/>
    <w:rsid w:val="004F2B1B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5268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69E"/>
    <w:rsid w:val="004F69DD"/>
    <w:rsid w:val="004F6AB7"/>
    <w:rsid w:val="004F6B11"/>
    <w:rsid w:val="004F6B2E"/>
    <w:rsid w:val="004F6D18"/>
    <w:rsid w:val="004F6DBB"/>
    <w:rsid w:val="004F6E38"/>
    <w:rsid w:val="004F6F5F"/>
    <w:rsid w:val="004F6F68"/>
    <w:rsid w:val="004F6FEA"/>
    <w:rsid w:val="004F728D"/>
    <w:rsid w:val="004F77D2"/>
    <w:rsid w:val="004F780C"/>
    <w:rsid w:val="004F782C"/>
    <w:rsid w:val="004F7948"/>
    <w:rsid w:val="004F79FC"/>
    <w:rsid w:val="004F7C3D"/>
    <w:rsid w:val="005002CF"/>
    <w:rsid w:val="00500B06"/>
    <w:rsid w:val="00500C14"/>
    <w:rsid w:val="00500C26"/>
    <w:rsid w:val="00500DB9"/>
    <w:rsid w:val="00500E0B"/>
    <w:rsid w:val="00500E0F"/>
    <w:rsid w:val="00500E15"/>
    <w:rsid w:val="0050108E"/>
    <w:rsid w:val="00501181"/>
    <w:rsid w:val="00501426"/>
    <w:rsid w:val="00501459"/>
    <w:rsid w:val="00501539"/>
    <w:rsid w:val="00501567"/>
    <w:rsid w:val="00501650"/>
    <w:rsid w:val="00501653"/>
    <w:rsid w:val="00501B1B"/>
    <w:rsid w:val="00501D2C"/>
    <w:rsid w:val="00502CA2"/>
    <w:rsid w:val="00502CAB"/>
    <w:rsid w:val="00502DCB"/>
    <w:rsid w:val="00502F6E"/>
    <w:rsid w:val="00502FED"/>
    <w:rsid w:val="00503252"/>
    <w:rsid w:val="00503281"/>
    <w:rsid w:val="005032C9"/>
    <w:rsid w:val="005036D2"/>
    <w:rsid w:val="00503733"/>
    <w:rsid w:val="00503A09"/>
    <w:rsid w:val="00503AAC"/>
    <w:rsid w:val="00503FD3"/>
    <w:rsid w:val="0050405D"/>
    <w:rsid w:val="00504063"/>
    <w:rsid w:val="005040F8"/>
    <w:rsid w:val="00504379"/>
    <w:rsid w:val="00504710"/>
    <w:rsid w:val="00504714"/>
    <w:rsid w:val="005048DD"/>
    <w:rsid w:val="0050497F"/>
    <w:rsid w:val="00504B7A"/>
    <w:rsid w:val="00504B90"/>
    <w:rsid w:val="00504D4C"/>
    <w:rsid w:val="0050506D"/>
    <w:rsid w:val="005050B1"/>
    <w:rsid w:val="005051D8"/>
    <w:rsid w:val="0050528A"/>
    <w:rsid w:val="00505416"/>
    <w:rsid w:val="005054E8"/>
    <w:rsid w:val="0050576D"/>
    <w:rsid w:val="005057DC"/>
    <w:rsid w:val="00505C75"/>
    <w:rsid w:val="00505D25"/>
    <w:rsid w:val="00505EB9"/>
    <w:rsid w:val="00505FC8"/>
    <w:rsid w:val="0050601C"/>
    <w:rsid w:val="005068A4"/>
    <w:rsid w:val="00506A8A"/>
    <w:rsid w:val="00506AAB"/>
    <w:rsid w:val="00506BB6"/>
    <w:rsid w:val="00506BB8"/>
    <w:rsid w:val="00506D1F"/>
    <w:rsid w:val="00506EFF"/>
    <w:rsid w:val="00506F77"/>
    <w:rsid w:val="00506FF1"/>
    <w:rsid w:val="00507069"/>
    <w:rsid w:val="005071BF"/>
    <w:rsid w:val="00507263"/>
    <w:rsid w:val="00507392"/>
    <w:rsid w:val="00507526"/>
    <w:rsid w:val="005075D0"/>
    <w:rsid w:val="005076BE"/>
    <w:rsid w:val="00507F03"/>
    <w:rsid w:val="005102BD"/>
    <w:rsid w:val="00510500"/>
    <w:rsid w:val="00510614"/>
    <w:rsid w:val="00510807"/>
    <w:rsid w:val="005108B0"/>
    <w:rsid w:val="005108F3"/>
    <w:rsid w:val="005109E5"/>
    <w:rsid w:val="00510BAD"/>
    <w:rsid w:val="00510C32"/>
    <w:rsid w:val="00510E23"/>
    <w:rsid w:val="00510F5F"/>
    <w:rsid w:val="005113A0"/>
    <w:rsid w:val="00511443"/>
    <w:rsid w:val="005115B1"/>
    <w:rsid w:val="00511662"/>
    <w:rsid w:val="00511DAD"/>
    <w:rsid w:val="00511FCC"/>
    <w:rsid w:val="00512223"/>
    <w:rsid w:val="00512633"/>
    <w:rsid w:val="00512637"/>
    <w:rsid w:val="0051266C"/>
    <w:rsid w:val="00512749"/>
    <w:rsid w:val="005127C3"/>
    <w:rsid w:val="005129A2"/>
    <w:rsid w:val="00512D45"/>
    <w:rsid w:val="00512DAA"/>
    <w:rsid w:val="00512FE2"/>
    <w:rsid w:val="005131E5"/>
    <w:rsid w:val="0051371E"/>
    <w:rsid w:val="00513763"/>
    <w:rsid w:val="005137F7"/>
    <w:rsid w:val="00513D87"/>
    <w:rsid w:val="00513D89"/>
    <w:rsid w:val="00513EF5"/>
    <w:rsid w:val="00514101"/>
    <w:rsid w:val="00514358"/>
    <w:rsid w:val="0051439E"/>
    <w:rsid w:val="00514B21"/>
    <w:rsid w:val="00514B51"/>
    <w:rsid w:val="00514F21"/>
    <w:rsid w:val="0051519A"/>
    <w:rsid w:val="00515280"/>
    <w:rsid w:val="00515C3B"/>
    <w:rsid w:val="005161CC"/>
    <w:rsid w:val="0051622C"/>
    <w:rsid w:val="005163E5"/>
    <w:rsid w:val="00516604"/>
    <w:rsid w:val="00517213"/>
    <w:rsid w:val="005175FD"/>
    <w:rsid w:val="005176DA"/>
    <w:rsid w:val="005176EF"/>
    <w:rsid w:val="00517767"/>
    <w:rsid w:val="00517A07"/>
    <w:rsid w:val="00517C84"/>
    <w:rsid w:val="0052005C"/>
    <w:rsid w:val="005200C5"/>
    <w:rsid w:val="005201C5"/>
    <w:rsid w:val="00520253"/>
    <w:rsid w:val="005203F4"/>
    <w:rsid w:val="005203F6"/>
    <w:rsid w:val="00520517"/>
    <w:rsid w:val="00520BA7"/>
    <w:rsid w:val="00520BC1"/>
    <w:rsid w:val="00520C01"/>
    <w:rsid w:val="00520D73"/>
    <w:rsid w:val="00520ECA"/>
    <w:rsid w:val="00521357"/>
    <w:rsid w:val="00521379"/>
    <w:rsid w:val="005217E4"/>
    <w:rsid w:val="00521A82"/>
    <w:rsid w:val="00521B78"/>
    <w:rsid w:val="00522472"/>
    <w:rsid w:val="00522844"/>
    <w:rsid w:val="00522B1B"/>
    <w:rsid w:val="0052300C"/>
    <w:rsid w:val="00523352"/>
    <w:rsid w:val="00523603"/>
    <w:rsid w:val="00523688"/>
    <w:rsid w:val="00523D26"/>
    <w:rsid w:val="00523E0F"/>
    <w:rsid w:val="00523E5B"/>
    <w:rsid w:val="00524116"/>
    <w:rsid w:val="0052443B"/>
    <w:rsid w:val="00524488"/>
    <w:rsid w:val="0052470D"/>
    <w:rsid w:val="00524B9B"/>
    <w:rsid w:val="00524C49"/>
    <w:rsid w:val="00524DCF"/>
    <w:rsid w:val="00524FA6"/>
    <w:rsid w:val="00525349"/>
    <w:rsid w:val="005253FC"/>
    <w:rsid w:val="0052542C"/>
    <w:rsid w:val="0052561D"/>
    <w:rsid w:val="00525B53"/>
    <w:rsid w:val="00525FCC"/>
    <w:rsid w:val="005260B1"/>
    <w:rsid w:val="00526151"/>
    <w:rsid w:val="005262A6"/>
    <w:rsid w:val="00526878"/>
    <w:rsid w:val="005268B1"/>
    <w:rsid w:val="00526BBD"/>
    <w:rsid w:val="00526BCB"/>
    <w:rsid w:val="00526FF4"/>
    <w:rsid w:val="00526FF7"/>
    <w:rsid w:val="00527330"/>
    <w:rsid w:val="0052786E"/>
    <w:rsid w:val="005278C1"/>
    <w:rsid w:val="00527DD3"/>
    <w:rsid w:val="00527F2D"/>
    <w:rsid w:val="005301A8"/>
    <w:rsid w:val="00530275"/>
    <w:rsid w:val="00530691"/>
    <w:rsid w:val="005308D5"/>
    <w:rsid w:val="00530FCA"/>
    <w:rsid w:val="00531399"/>
    <w:rsid w:val="00531585"/>
    <w:rsid w:val="0053159D"/>
    <w:rsid w:val="005316F0"/>
    <w:rsid w:val="00531B00"/>
    <w:rsid w:val="00531CF5"/>
    <w:rsid w:val="00531E75"/>
    <w:rsid w:val="00532000"/>
    <w:rsid w:val="0053217C"/>
    <w:rsid w:val="005321BB"/>
    <w:rsid w:val="00532311"/>
    <w:rsid w:val="0053238A"/>
    <w:rsid w:val="00532697"/>
    <w:rsid w:val="00532799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AA"/>
    <w:rsid w:val="00534A7D"/>
    <w:rsid w:val="00534AE0"/>
    <w:rsid w:val="00534E20"/>
    <w:rsid w:val="00535069"/>
    <w:rsid w:val="0053511A"/>
    <w:rsid w:val="005353F7"/>
    <w:rsid w:val="005355B4"/>
    <w:rsid w:val="00535867"/>
    <w:rsid w:val="00535977"/>
    <w:rsid w:val="00535BE4"/>
    <w:rsid w:val="00535C33"/>
    <w:rsid w:val="00535D6C"/>
    <w:rsid w:val="00535FBA"/>
    <w:rsid w:val="00536194"/>
    <w:rsid w:val="0053680C"/>
    <w:rsid w:val="0053682B"/>
    <w:rsid w:val="00536B0A"/>
    <w:rsid w:val="00536C15"/>
    <w:rsid w:val="00536C6B"/>
    <w:rsid w:val="00536D1A"/>
    <w:rsid w:val="00536DE9"/>
    <w:rsid w:val="00537051"/>
    <w:rsid w:val="00537067"/>
    <w:rsid w:val="00537166"/>
    <w:rsid w:val="0053743B"/>
    <w:rsid w:val="005374A8"/>
    <w:rsid w:val="0053755F"/>
    <w:rsid w:val="0054044C"/>
    <w:rsid w:val="00540963"/>
    <w:rsid w:val="00540B17"/>
    <w:rsid w:val="00540CB0"/>
    <w:rsid w:val="00541046"/>
    <w:rsid w:val="005410F6"/>
    <w:rsid w:val="00541435"/>
    <w:rsid w:val="005417D0"/>
    <w:rsid w:val="00541802"/>
    <w:rsid w:val="00541E2A"/>
    <w:rsid w:val="00541EC0"/>
    <w:rsid w:val="0054258D"/>
    <w:rsid w:val="00543062"/>
    <w:rsid w:val="005430BA"/>
    <w:rsid w:val="00543101"/>
    <w:rsid w:val="00543214"/>
    <w:rsid w:val="005435A8"/>
    <w:rsid w:val="0054376D"/>
    <w:rsid w:val="00543954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C4B"/>
    <w:rsid w:val="00545ECC"/>
    <w:rsid w:val="0054604C"/>
    <w:rsid w:val="00546485"/>
    <w:rsid w:val="00546500"/>
    <w:rsid w:val="00546512"/>
    <w:rsid w:val="00546612"/>
    <w:rsid w:val="0054696D"/>
    <w:rsid w:val="00546BB6"/>
    <w:rsid w:val="00546E4B"/>
    <w:rsid w:val="00547312"/>
    <w:rsid w:val="005474F8"/>
    <w:rsid w:val="00547586"/>
    <w:rsid w:val="0054776C"/>
    <w:rsid w:val="005477EE"/>
    <w:rsid w:val="0054790C"/>
    <w:rsid w:val="00547A0E"/>
    <w:rsid w:val="00547A72"/>
    <w:rsid w:val="00547B8F"/>
    <w:rsid w:val="00547E2A"/>
    <w:rsid w:val="00547E57"/>
    <w:rsid w:val="00550266"/>
    <w:rsid w:val="0055042A"/>
    <w:rsid w:val="00550881"/>
    <w:rsid w:val="0055093F"/>
    <w:rsid w:val="00550B02"/>
    <w:rsid w:val="00550B6B"/>
    <w:rsid w:val="00550BB8"/>
    <w:rsid w:val="00550F15"/>
    <w:rsid w:val="00550F25"/>
    <w:rsid w:val="00551137"/>
    <w:rsid w:val="00551257"/>
    <w:rsid w:val="005512DC"/>
    <w:rsid w:val="00551854"/>
    <w:rsid w:val="00551921"/>
    <w:rsid w:val="00551D4F"/>
    <w:rsid w:val="00551FB7"/>
    <w:rsid w:val="00551FC2"/>
    <w:rsid w:val="005520B0"/>
    <w:rsid w:val="00552173"/>
    <w:rsid w:val="005522A4"/>
    <w:rsid w:val="0055236B"/>
    <w:rsid w:val="005523AE"/>
    <w:rsid w:val="005527AE"/>
    <w:rsid w:val="0055292E"/>
    <w:rsid w:val="00552DB7"/>
    <w:rsid w:val="0055385B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28F"/>
    <w:rsid w:val="005563E1"/>
    <w:rsid w:val="00556716"/>
    <w:rsid w:val="00556A6D"/>
    <w:rsid w:val="00556AF1"/>
    <w:rsid w:val="00556C49"/>
    <w:rsid w:val="0055705E"/>
    <w:rsid w:val="005571EE"/>
    <w:rsid w:val="005575D1"/>
    <w:rsid w:val="00557858"/>
    <w:rsid w:val="005578A7"/>
    <w:rsid w:val="0055792F"/>
    <w:rsid w:val="00557A7B"/>
    <w:rsid w:val="00557CC5"/>
    <w:rsid w:val="00557DFF"/>
    <w:rsid w:val="0056032C"/>
    <w:rsid w:val="00560380"/>
    <w:rsid w:val="005605FC"/>
    <w:rsid w:val="005608C5"/>
    <w:rsid w:val="00560CA8"/>
    <w:rsid w:val="00560CF2"/>
    <w:rsid w:val="00560E03"/>
    <w:rsid w:val="00561244"/>
    <w:rsid w:val="005613BC"/>
    <w:rsid w:val="005614E3"/>
    <w:rsid w:val="00561555"/>
    <w:rsid w:val="00561752"/>
    <w:rsid w:val="00561A30"/>
    <w:rsid w:val="00561E4C"/>
    <w:rsid w:val="00562013"/>
    <w:rsid w:val="00562401"/>
    <w:rsid w:val="00562542"/>
    <w:rsid w:val="00562552"/>
    <w:rsid w:val="005626C0"/>
    <w:rsid w:val="00562735"/>
    <w:rsid w:val="005627DA"/>
    <w:rsid w:val="0056281A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505"/>
    <w:rsid w:val="00564660"/>
    <w:rsid w:val="0056477E"/>
    <w:rsid w:val="00564848"/>
    <w:rsid w:val="00564A0E"/>
    <w:rsid w:val="00565196"/>
    <w:rsid w:val="00565277"/>
    <w:rsid w:val="005657D0"/>
    <w:rsid w:val="0056597A"/>
    <w:rsid w:val="00565B35"/>
    <w:rsid w:val="00565D34"/>
    <w:rsid w:val="00565F48"/>
    <w:rsid w:val="0056602E"/>
    <w:rsid w:val="00566042"/>
    <w:rsid w:val="005661A4"/>
    <w:rsid w:val="00566302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A95"/>
    <w:rsid w:val="00567C7C"/>
    <w:rsid w:val="005700D6"/>
    <w:rsid w:val="00570906"/>
    <w:rsid w:val="0057098D"/>
    <w:rsid w:val="00570AB7"/>
    <w:rsid w:val="00570B12"/>
    <w:rsid w:val="00570C33"/>
    <w:rsid w:val="00571379"/>
    <w:rsid w:val="0057159E"/>
    <w:rsid w:val="0057173F"/>
    <w:rsid w:val="005719BE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95D"/>
    <w:rsid w:val="00572D2E"/>
    <w:rsid w:val="00572E9A"/>
    <w:rsid w:val="005735E4"/>
    <w:rsid w:val="00573647"/>
    <w:rsid w:val="00573795"/>
    <w:rsid w:val="0057398E"/>
    <w:rsid w:val="00573B3A"/>
    <w:rsid w:val="00573D6B"/>
    <w:rsid w:val="00573E75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340"/>
    <w:rsid w:val="005753B7"/>
    <w:rsid w:val="00575727"/>
    <w:rsid w:val="0057572C"/>
    <w:rsid w:val="0057586F"/>
    <w:rsid w:val="00575A46"/>
    <w:rsid w:val="00575B55"/>
    <w:rsid w:val="00575E7F"/>
    <w:rsid w:val="00575F22"/>
    <w:rsid w:val="005760BC"/>
    <w:rsid w:val="00576224"/>
    <w:rsid w:val="0057622B"/>
    <w:rsid w:val="00576292"/>
    <w:rsid w:val="005766A3"/>
    <w:rsid w:val="0057684C"/>
    <w:rsid w:val="00576D31"/>
    <w:rsid w:val="00576D58"/>
    <w:rsid w:val="005772B8"/>
    <w:rsid w:val="00577685"/>
    <w:rsid w:val="005776B4"/>
    <w:rsid w:val="00577A38"/>
    <w:rsid w:val="00577D9B"/>
    <w:rsid w:val="00577FF9"/>
    <w:rsid w:val="00580138"/>
    <w:rsid w:val="005801E6"/>
    <w:rsid w:val="005803A1"/>
    <w:rsid w:val="0058040C"/>
    <w:rsid w:val="00580477"/>
    <w:rsid w:val="0058048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7A6"/>
    <w:rsid w:val="00581A0B"/>
    <w:rsid w:val="00581D50"/>
    <w:rsid w:val="00581E95"/>
    <w:rsid w:val="00581F6F"/>
    <w:rsid w:val="00582219"/>
    <w:rsid w:val="005822E1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871"/>
    <w:rsid w:val="005838CB"/>
    <w:rsid w:val="0058392C"/>
    <w:rsid w:val="005839BE"/>
    <w:rsid w:val="00583B80"/>
    <w:rsid w:val="00583BF1"/>
    <w:rsid w:val="00584095"/>
    <w:rsid w:val="0058478C"/>
    <w:rsid w:val="0058478F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502"/>
    <w:rsid w:val="00586554"/>
    <w:rsid w:val="005866CD"/>
    <w:rsid w:val="00586899"/>
    <w:rsid w:val="005869E1"/>
    <w:rsid w:val="00586D84"/>
    <w:rsid w:val="00587130"/>
    <w:rsid w:val="00587137"/>
    <w:rsid w:val="0058757E"/>
    <w:rsid w:val="00587619"/>
    <w:rsid w:val="00587A50"/>
    <w:rsid w:val="00587CAE"/>
    <w:rsid w:val="00587D41"/>
    <w:rsid w:val="00587DF4"/>
    <w:rsid w:val="00587E35"/>
    <w:rsid w:val="0059008F"/>
    <w:rsid w:val="005900B1"/>
    <w:rsid w:val="005901B5"/>
    <w:rsid w:val="00590417"/>
    <w:rsid w:val="005907BD"/>
    <w:rsid w:val="0059097F"/>
    <w:rsid w:val="00590ED1"/>
    <w:rsid w:val="00590F38"/>
    <w:rsid w:val="00590F9B"/>
    <w:rsid w:val="00591129"/>
    <w:rsid w:val="005911C0"/>
    <w:rsid w:val="00591208"/>
    <w:rsid w:val="005912B1"/>
    <w:rsid w:val="00591657"/>
    <w:rsid w:val="0059181C"/>
    <w:rsid w:val="005918D8"/>
    <w:rsid w:val="00591ACA"/>
    <w:rsid w:val="00591AFD"/>
    <w:rsid w:val="00591E0E"/>
    <w:rsid w:val="00591E27"/>
    <w:rsid w:val="00591E58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BB7"/>
    <w:rsid w:val="00594D23"/>
    <w:rsid w:val="00594D5A"/>
    <w:rsid w:val="00594DB5"/>
    <w:rsid w:val="0059506D"/>
    <w:rsid w:val="0059514B"/>
    <w:rsid w:val="00595477"/>
    <w:rsid w:val="00595752"/>
    <w:rsid w:val="00595758"/>
    <w:rsid w:val="005957DF"/>
    <w:rsid w:val="00595B05"/>
    <w:rsid w:val="00595D5B"/>
    <w:rsid w:val="00595DB9"/>
    <w:rsid w:val="00596034"/>
    <w:rsid w:val="00596102"/>
    <w:rsid w:val="00596190"/>
    <w:rsid w:val="005963D2"/>
    <w:rsid w:val="0059655D"/>
    <w:rsid w:val="005965F4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CC"/>
    <w:rsid w:val="005A029C"/>
    <w:rsid w:val="005A0307"/>
    <w:rsid w:val="005A049A"/>
    <w:rsid w:val="005A1101"/>
    <w:rsid w:val="005A187F"/>
    <w:rsid w:val="005A19F7"/>
    <w:rsid w:val="005A1B57"/>
    <w:rsid w:val="005A1C1B"/>
    <w:rsid w:val="005A1E48"/>
    <w:rsid w:val="005A1E68"/>
    <w:rsid w:val="005A21EE"/>
    <w:rsid w:val="005A2542"/>
    <w:rsid w:val="005A26A0"/>
    <w:rsid w:val="005A28FD"/>
    <w:rsid w:val="005A2CFA"/>
    <w:rsid w:val="005A2D3C"/>
    <w:rsid w:val="005A2D73"/>
    <w:rsid w:val="005A2F4E"/>
    <w:rsid w:val="005A31CF"/>
    <w:rsid w:val="005A32AB"/>
    <w:rsid w:val="005A3564"/>
    <w:rsid w:val="005A3822"/>
    <w:rsid w:val="005A38AB"/>
    <w:rsid w:val="005A3C51"/>
    <w:rsid w:val="005A3F16"/>
    <w:rsid w:val="005A41A9"/>
    <w:rsid w:val="005A47DB"/>
    <w:rsid w:val="005A483A"/>
    <w:rsid w:val="005A4BC2"/>
    <w:rsid w:val="005A4E6B"/>
    <w:rsid w:val="005A4F1C"/>
    <w:rsid w:val="005A5220"/>
    <w:rsid w:val="005A528C"/>
    <w:rsid w:val="005A5535"/>
    <w:rsid w:val="005A5AF0"/>
    <w:rsid w:val="005A5B90"/>
    <w:rsid w:val="005A5C6D"/>
    <w:rsid w:val="005A6089"/>
    <w:rsid w:val="005A639A"/>
    <w:rsid w:val="005A63CA"/>
    <w:rsid w:val="005A64B3"/>
    <w:rsid w:val="005A67CE"/>
    <w:rsid w:val="005A6AAA"/>
    <w:rsid w:val="005A6F28"/>
    <w:rsid w:val="005A710D"/>
    <w:rsid w:val="005A72B6"/>
    <w:rsid w:val="005A7352"/>
    <w:rsid w:val="005A7402"/>
    <w:rsid w:val="005A7490"/>
    <w:rsid w:val="005A7712"/>
    <w:rsid w:val="005A796D"/>
    <w:rsid w:val="005A7CCF"/>
    <w:rsid w:val="005A7DAB"/>
    <w:rsid w:val="005A7DE2"/>
    <w:rsid w:val="005B029C"/>
    <w:rsid w:val="005B0640"/>
    <w:rsid w:val="005B0690"/>
    <w:rsid w:val="005B06DD"/>
    <w:rsid w:val="005B0BE9"/>
    <w:rsid w:val="005B0C72"/>
    <w:rsid w:val="005B0F12"/>
    <w:rsid w:val="005B157B"/>
    <w:rsid w:val="005B1F3A"/>
    <w:rsid w:val="005B2196"/>
    <w:rsid w:val="005B21C4"/>
    <w:rsid w:val="005B2223"/>
    <w:rsid w:val="005B22B6"/>
    <w:rsid w:val="005B23C5"/>
    <w:rsid w:val="005B2787"/>
    <w:rsid w:val="005B2A12"/>
    <w:rsid w:val="005B2D0E"/>
    <w:rsid w:val="005B2FC0"/>
    <w:rsid w:val="005B3122"/>
    <w:rsid w:val="005B3278"/>
    <w:rsid w:val="005B3458"/>
    <w:rsid w:val="005B354E"/>
    <w:rsid w:val="005B386A"/>
    <w:rsid w:val="005B39D7"/>
    <w:rsid w:val="005B3C36"/>
    <w:rsid w:val="005B3FBD"/>
    <w:rsid w:val="005B47D1"/>
    <w:rsid w:val="005B496B"/>
    <w:rsid w:val="005B4E8E"/>
    <w:rsid w:val="005B4F1D"/>
    <w:rsid w:val="005B53E1"/>
    <w:rsid w:val="005B541B"/>
    <w:rsid w:val="005B5E03"/>
    <w:rsid w:val="005B5E1B"/>
    <w:rsid w:val="005B602B"/>
    <w:rsid w:val="005B615A"/>
    <w:rsid w:val="005B6413"/>
    <w:rsid w:val="005B6504"/>
    <w:rsid w:val="005B6754"/>
    <w:rsid w:val="005B67A8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C24"/>
    <w:rsid w:val="005B7CC2"/>
    <w:rsid w:val="005C02A5"/>
    <w:rsid w:val="005C05B6"/>
    <w:rsid w:val="005C06CE"/>
    <w:rsid w:val="005C0768"/>
    <w:rsid w:val="005C09DA"/>
    <w:rsid w:val="005C0BE4"/>
    <w:rsid w:val="005C0BE5"/>
    <w:rsid w:val="005C0C1B"/>
    <w:rsid w:val="005C0E66"/>
    <w:rsid w:val="005C0EDF"/>
    <w:rsid w:val="005C107A"/>
    <w:rsid w:val="005C10F7"/>
    <w:rsid w:val="005C1185"/>
    <w:rsid w:val="005C13DA"/>
    <w:rsid w:val="005C13F9"/>
    <w:rsid w:val="005C1441"/>
    <w:rsid w:val="005C16FA"/>
    <w:rsid w:val="005C1A5A"/>
    <w:rsid w:val="005C1AC1"/>
    <w:rsid w:val="005C1C3E"/>
    <w:rsid w:val="005C1D11"/>
    <w:rsid w:val="005C1DF9"/>
    <w:rsid w:val="005C1FF9"/>
    <w:rsid w:val="005C207D"/>
    <w:rsid w:val="005C21EC"/>
    <w:rsid w:val="005C2225"/>
    <w:rsid w:val="005C22CF"/>
    <w:rsid w:val="005C2487"/>
    <w:rsid w:val="005C24CD"/>
    <w:rsid w:val="005C26B9"/>
    <w:rsid w:val="005C29D3"/>
    <w:rsid w:val="005C2A93"/>
    <w:rsid w:val="005C2C8B"/>
    <w:rsid w:val="005C3010"/>
    <w:rsid w:val="005C3050"/>
    <w:rsid w:val="005C3146"/>
    <w:rsid w:val="005C3244"/>
    <w:rsid w:val="005C350A"/>
    <w:rsid w:val="005C37AC"/>
    <w:rsid w:val="005C399F"/>
    <w:rsid w:val="005C39C9"/>
    <w:rsid w:val="005C3C07"/>
    <w:rsid w:val="005C3F1E"/>
    <w:rsid w:val="005C4001"/>
    <w:rsid w:val="005C420A"/>
    <w:rsid w:val="005C440A"/>
    <w:rsid w:val="005C452A"/>
    <w:rsid w:val="005C4C1C"/>
    <w:rsid w:val="005C5458"/>
    <w:rsid w:val="005C566F"/>
    <w:rsid w:val="005C59D3"/>
    <w:rsid w:val="005C5A7E"/>
    <w:rsid w:val="005C5C28"/>
    <w:rsid w:val="005C5E07"/>
    <w:rsid w:val="005C5F23"/>
    <w:rsid w:val="005C6027"/>
    <w:rsid w:val="005C60A6"/>
    <w:rsid w:val="005C62BA"/>
    <w:rsid w:val="005C62C2"/>
    <w:rsid w:val="005C637B"/>
    <w:rsid w:val="005C6632"/>
    <w:rsid w:val="005C69E2"/>
    <w:rsid w:val="005C6D37"/>
    <w:rsid w:val="005C6FDB"/>
    <w:rsid w:val="005C717D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D0103"/>
    <w:rsid w:val="005D0247"/>
    <w:rsid w:val="005D0276"/>
    <w:rsid w:val="005D02B6"/>
    <w:rsid w:val="005D0553"/>
    <w:rsid w:val="005D0636"/>
    <w:rsid w:val="005D06A7"/>
    <w:rsid w:val="005D0773"/>
    <w:rsid w:val="005D0B78"/>
    <w:rsid w:val="005D0FE1"/>
    <w:rsid w:val="005D108F"/>
    <w:rsid w:val="005D13CD"/>
    <w:rsid w:val="005D15DE"/>
    <w:rsid w:val="005D15FD"/>
    <w:rsid w:val="005D17B1"/>
    <w:rsid w:val="005D1A83"/>
    <w:rsid w:val="005D1C77"/>
    <w:rsid w:val="005D20D9"/>
    <w:rsid w:val="005D255F"/>
    <w:rsid w:val="005D25D9"/>
    <w:rsid w:val="005D2831"/>
    <w:rsid w:val="005D29E0"/>
    <w:rsid w:val="005D2D73"/>
    <w:rsid w:val="005D326A"/>
    <w:rsid w:val="005D349B"/>
    <w:rsid w:val="005D35BC"/>
    <w:rsid w:val="005D383C"/>
    <w:rsid w:val="005D39E1"/>
    <w:rsid w:val="005D39FF"/>
    <w:rsid w:val="005D4254"/>
    <w:rsid w:val="005D4388"/>
    <w:rsid w:val="005D43F6"/>
    <w:rsid w:val="005D441F"/>
    <w:rsid w:val="005D447E"/>
    <w:rsid w:val="005D451D"/>
    <w:rsid w:val="005D4579"/>
    <w:rsid w:val="005D4BCB"/>
    <w:rsid w:val="005D4CD9"/>
    <w:rsid w:val="005D575B"/>
    <w:rsid w:val="005D5E58"/>
    <w:rsid w:val="005D65FD"/>
    <w:rsid w:val="005D6623"/>
    <w:rsid w:val="005D6879"/>
    <w:rsid w:val="005D6C64"/>
    <w:rsid w:val="005D6D80"/>
    <w:rsid w:val="005D6F56"/>
    <w:rsid w:val="005D7042"/>
    <w:rsid w:val="005D70E0"/>
    <w:rsid w:val="005D7643"/>
    <w:rsid w:val="005D7940"/>
    <w:rsid w:val="005D7B7A"/>
    <w:rsid w:val="005D7E8C"/>
    <w:rsid w:val="005D7EDB"/>
    <w:rsid w:val="005D7EEE"/>
    <w:rsid w:val="005E013A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560"/>
    <w:rsid w:val="005E1637"/>
    <w:rsid w:val="005E1764"/>
    <w:rsid w:val="005E1982"/>
    <w:rsid w:val="005E1BCD"/>
    <w:rsid w:val="005E1F58"/>
    <w:rsid w:val="005E202D"/>
    <w:rsid w:val="005E2589"/>
    <w:rsid w:val="005E26A3"/>
    <w:rsid w:val="005E26A7"/>
    <w:rsid w:val="005E27CC"/>
    <w:rsid w:val="005E31EC"/>
    <w:rsid w:val="005E335C"/>
    <w:rsid w:val="005E3C7B"/>
    <w:rsid w:val="005E3C95"/>
    <w:rsid w:val="005E3D86"/>
    <w:rsid w:val="005E3D87"/>
    <w:rsid w:val="005E3DC5"/>
    <w:rsid w:val="005E3E27"/>
    <w:rsid w:val="005E3F8C"/>
    <w:rsid w:val="005E402D"/>
    <w:rsid w:val="005E40DA"/>
    <w:rsid w:val="005E4474"/>
    <w:rsid w:val="005E46FE"/>
    <w:rsid w:val="005E4B9B"/>
    <w:rsid w:val="005E5217"/>
    <w:rsid w:val="005E5394"/>
    <w:rsid w:val="005E53EF"/>
    <w:rsid w:val="005E5875"/>
    <w:rsid w:val="005E58E4"/>
    <w:rsid w:val="005E593A"/>
    <w:rsid w:val="005E5E06"/>
    <w:rsid w:val="005E5FFB"/>
    <w:rsid w:val="005E633C"/>
    <w:rsid w:val="005E642D"/>
    <w:rsid w:val="005E64AA"/>
    <w:rsid w:val="005E65D8"/>
    <w:rsid w:val="005E67C7"/>
    <w:rsid w:val="005E6835"/>
    <w:rsid w:val="005E6912"/>
    <w:rsid w:val="005E6F8F"/>
    <w:rsid w:val="005E7075"/>
    <w:rsid w:val="005E72BA"/>
    <w:rsid w:val="005E736F"/>
    <w:rsid w:val="005E76FC"/>
    <w:rsid w:val="005E799E"/>
    <w:rsid w:val="005E7A46"/>
    <w:rsid w:val="005E7B34"/>
    <w:rsid w:val="005E7D29"/>
    <w:rsid w:val="005F0413"/>
    <w:rsid w:val="005F064F"/>
    <w:rsid w:val="005F08A1"/>
    <w:rsid w:val="005F09F7"/>
    <w:rsid w:val="005F0BC2"/>
    <w:rsid w:val="005F0C63"/>
    <w:rsid w:val="005F0D0F"/>
    <w:rsid w:val="005F0ECE"/>
    <w:rsid w:val="005F11DA"/>
    <w:rsid w:val="005F1218"/>
    <w:rsid w:val="005F122A"/>
    <w:rsid w:val="005F12C6"/>
    <w:rsid w:val="005F16A2"/>
    <w:rsid w:val="005F16B0"/>
    <w:rsid w:val="005F1809"/>
    <w:rsid w:val="005F1991"/>
    <w:rsid w:val="005F19A2"/>
    <w:rsid w:val="005F1AE8"/>
    <w:rsid w:val="005F1C13"/>
    <w:rsid w:val="005F1E4D"/>
    <w:rsid w:val="005F2080"/>
    <w:rsid w:val="005F21D6"/>
    <w:rsid w:val="005F22AF"/>
    <w:rsid w:val="005F2333"/>
    <w:rsid w:val="005F272B"/>
    <w:rsid w:val="005F27C0"/>
    <w:rsid w:val="005F283F"/>
    <w:rsid w:val="005F2AD9"/>
    <w:rsid w:val="005F2B18"/>
    <w:rsid w:val="005F2E43"/>
    <w:rsid w:val="005F3034"/>
    <w:rsid w:val="005F3162"/>
    <w:rsid w:val="005F3367"/>
    <w:rsid w:val="005F3410"/>
    <w:rsid w:val="005F3602"/>
    <w:rsid w:val="005F36A8"/>
    <w:rsid w:val="005F376C"/>
    <w:rsid w:val="005F3ACD"/>
    <w:rsid w:val="005F3C99"/>
    <w:rsid w:val="005F3EA9"/>
    <w:rsid w:val="005F3F64"/>
    <w:rsid w:val="005F3FD4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663"/>
    <w:rsid w:val="005F5990"/>
    <w:rsid w:val="005F5D22"/>
    <w:rsid w:val="005F5F78"/>
    <w:rsid w:val="005F6563"/>
    <w:rsid w:val="005F666C"/>
    <w:rsid w:val="005F67D6"/>
    <w:rsid w:val="005F6857"/>
    <w:rsid w:val="005F6928"/>
    <w:rsid w:val="005F6AAE"/>
    <w:rsid w:val="005F6AB7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7A"/>
    <w:rsid w:val="00602F6B"/>
    <w:rsid w:val="0060323E"/>
    <w:rsid w:val="0060339F"/>
    <w:rsid w:val="0060347B"/>
    <w:rsid w:val="0060400D"/>
    <w:rsid w:val="006040C9"/>
    <w:rsid w:val="006042BA"/>
    <w:rsid w:val="00604379"/>
    <w:rsid w:val="006043C1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706"/>
    <w:rsid w:val="00605760"/>
    <w:rsid w:val="006058BF"/>
    <w:rsid w:val="00605CE1"/>
    <w:rsid w:val="00605E3C"/>
    <w:rsid w:val="00605EC4"/>
    <w:rsid w:val="00605F92"/>
    <w:rsid w:val="006061B3"/>
    <w:rsid w:val="00606354"/>
    <w:rsid w:val="006068C4"/>
    <w:rsid w:val="00606B1C"/>
    <w:rsid w:val="00606BBE"/>
    <w:rsid w:val="00606C30"/>
    <w:rsid w:val="00606C3C"/>
    <w:rsid w:val="00606F02"/>
    <w:rsid w:val="00606F50"/>
    <w:rsid w:val="00606F6B"/>
    <w:rsid w:val="00606FE4"/>
    <w:rsid w:val="006073C5"/>
    <w:rsid w:val="006074D1"/>
    <w:rsid w:val="00607718"/>
    <w:rsid w:val="00607839"/>
    <w:rsid w:val="00607A0B"/>
    <w:rsid w:val="00607A51"/>
    <w:rsid w:val="00607CE0"/>
    <w:rsid w:val="0061017F"/>
    <w:rsid w:val="00610B43"/>
    <w:rsid w:val="00610BB2"/>
    <w:rsid w:val="00610D32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F68"/>
    <w:rsid w:val="00613131"/>
    <w:rsid w:val="006133F8"/>
    <w:rsid w:val="0061344E"/>
    <w:rsid w:val="00613672"/>
    <w:rsid w:val="006136B2"/>
    <w:rsid w:val="00613854"/>
    <w:rsid w:val="00613A4F"/>
    <w:rsid w:val="00613BEA"/>
    <w:rsid w:val="00613E45"/>
    <w:rsid w:val="00613E9B"/>
    <w:rsid w:val="00613EAD"/>
    <w:rsid w:val="00613F80"/>
    <w:rsid w:val="006141E8"/>
    <w:rsid w:val="00614289"/>
    <w:rsid w:val="006149AF"/>
    <w:rsid w:val="00614B82"/>
    <w:rsid w:val="00614EEE"/>
    <w:rsid w:val="006152C0"/>
    <w:rsid w:val="00615321"/>
    <w:rsid w:val="006154B4"/>
    <w:rsid w:val="006159E4"/>
    <w:rsid w:val="00616535"/>
    <w:rsid w:val="00616643"/>
    <w:rsid w:val="00616A7F"/>
    <w:rsid w:val="00616C5F"/>
    <w:rsid w:val="00616E53"/>
    <w:rsid w:val="006170C9"/>
    <w:rsid w:val="006172B5"/>
    <w:rsid w:val="006172D1"/>
    <w:rsid w:val="0061764B"/>
    <w:rsid w:val="00617698"/>
    <w:rsid w:val="0061795D"/>
    <w:rsid w:val="00617A5A"/>
    <w:rsid w:val="00617CF0"/>
    <w:rsid w:val="0062018E"/>
    <w:rsid w:val="00620245"/>
    <w:rsid w:val="00620552"/>
    <w:rsid w:val="00620590"/>
    <w:rsid w:val="006206AC"/>
    <w:rsid w:val="00620738"/>
    <w:rsid w:val="006208DA"/>
    <w:rsid w:val="00620B99"/>
    <w:rsid w:val="00621238"/>
    <w:rsid w:val="00621541"/>
    <w:rsid w:val="0062195B"/>
    <w:rsid w:val="00621B08"/>
    <w:rsid w:val="00621D78"/>
    <w:rsid w:val="006226BF"/>
    <w:rsid w:val="00622A4C"/>
    <w:rsid w:val="00622BD8"/>
    <w:rsid w:val="00622EC5"/>
    <w:rsid w:val="00622F17"/>
    <w:rsid w:val="00622F32"/>
    <w:rsid w:val="006230E6"/>
    <w:rsid w:val="006233AE"/>
    <w:rsid w:val="006238FE"/>
    <w:rsid w:val="006239F2"/>
    <w:rsid w:val="00623A09"/>
    <w:rsid w:val="00623B20"/>
    <w:rsid w:val="00623B86"/>
    <w:rsid w:val="00623C15"/>
    <w:rsid w:val="00623C52"/>
    <w:rsid w:val="006240DF"/>
    <w:rsid w:val="0062415B"/>
    <w:rsid w:val="00624207"/>
    <w:rsid w:val="00624415"/>
    <w:rsid w:val="00624584"/>
    <w:rsid w:val="006245D6"/>
    <w:rsid w:val="00624758"/>
    <w:rsid w:val="00624A5E"/>
    <w:rsid w:val="006254A3"/>
    <w:rsid w:val="006254C4"/>
    <w:rsid w:val="0062552B"/>
    <w:rsid w:val="00625600"/>
    <w:rsid w:val="006256E9"/>
    <w:rsid w:val="00625E91"/>
    <w:rsid w:val="00625FC8"/>
    <w:rsid w:val="00625FD5"/>
    <w:rsid w:val="0062626D"/>
    <w:rsid w:val="00626291"/>
    <w:rsid w:val="006266AB"/>
    <w:rsid w:val="006268AF"/>
    <w:rsid w:val="00626ABA"/>
    <w:rsid w:val="00626E75"/>
    <w:rsid w:val="00627106"/>
    <w:rsid w:val="006273D8"/>
    <w:rsid w:val="00627408"/>
    <w:rsid w:val="006274D3"/>
    <w:rsid w:val="006274E4"/>
    <w:rsid w:val="00627677"/>
    <w:rsid w:val="00627980"/>
    <w:rsid w:val="00627B2F"/>
    <w:rsid w:val="00627EA0"/>
    <w:rsid w:val="0063053A"/>
    <w:rsid w:val="00630700"/>
    <w:rsid w:val="00630A6D"/>
    <w:rsid w:val="00630C5D"/>
    <w:rsid w:val="00630ED8"/>
    <w:rsid w:val="00631340"/>
    <w:rsid w:val="006318AB"/>
    <w:rsid w:val="00631C66"/>
    <w:rsid w:val="006323B4"/>
    <w:rsid w:val="00632641"/>
    <w:rsid w:val="0063280B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881"/>
    <w:rsid w:val="00634BA4"/>
    <w:rsid w:val="00634BD6"/>
    <w:rsid w:val="00634F7D"/>
    <w:rsid w:val="00635551"/>
    <w:rsid w:val="0063558E"/>
    <w:rsid w:val="00635777"/>
    <w:rsid w:val="006358B2"/>
    <w:rsid w:val="00635DB0"/>
    <w:rsid w:val="006360C0"/>
    <w:rsid w:val="006361B6"/>
    <w:rsid w:val="0063628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D8"/>
    <w:rsid w:val="006410CF"/>
    <w:rsid w:val="00641793"/>
    <w:rsid w:val="00641A9C"/>
    <w:rsid w:val="00642128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CBB"/>
    <w:rsid w:val="00644108"/>
    <w:rsid w:val="006443B8"/>
    <w:rsid w:val="006445BB"/>
    <w:rsid w:val="00644AAB"/>
    <w:rsid w:val="00644B12"/>
    <w:rsid w:val="0064559D"/>
    <w:rsid w:val="0064559E"/>
    <w:rsid w:val="00645899"/>
    <w:rsid w:val="00645A43"/>
    <w:rsid w:val="00645B4F"/>
    <w:rsid w:val="00645EDD"/>
    <w:rsid w:val="00645FC9"/>
    <w:rsid w:val="0064605F"/>
    <w:rsid w:val="006460D3"/>
    <w:rsid w:val="006460ED"/>
    <w:rsid w:val="006460F7"/>
    <w:rsid w:val="006468CB"/>
    <w:rsid w:val="006468DB"/>
    <w:rsid w:val="00646949"/>
    <w:rsid w:val="00647174"/>
    <w:rsid w:val="006471E9"/>
    <w:rsid w:val="006473F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FCC"/>
    <w:rsid w:val="00651067"/>
    <w:rsid w:val="006510D3"/>
    <w:rsid w:val="00651288"/>
    <w:rsid w:val="006512AA"/>
    <w:rsid w:val="00651338"/>
    <w:rsid w:val="00651345"/>
    <w:rsid w:val="006517A3"/>
    <w:rsid w:val="006517EB"/>
    <w:rsid w:val="00651C06"/>
    <w:rsid w:val="00651D41"/>
    <w:rsid w:val="00651D69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E8A"/>
    <w:rsid w:val="0065532B"/>
    <w:rsid w:val="006553F8"/>
    <w:rsid w:val="006557D4"/>
    <w:rsid w:val="006557DE"/>
    <w:rsid w:val="0065587B"/>
    <w:rsid w:val="006558F8"/>
    <w:rsid w:val="006559B7"/>
    <w:rsid w:val="00655CF7"/>
    <w:rsid w:val="00655E24"/>
    <w:rsid w:val="0065612F"/>
    <w:rsid w:val="0065614C"/>
    <w:rsid w:val="0065643B"/>
    <w:rsid w:val="006565FB"/>
    <w:rsid w:val="0065683D"/>
    <w:rsid w:val="00656866"/>
    <w:rsid w:val="006571CC"/>
    <w:rsid w:val="00657280"/>
    <w:rsid w:val="0065750F"/>
    <w:rsid w:val="006577B4"/>
    <w:rsid w:val="006579F1"/>
    <w:rsid w:val="006603BC"/>
    <w:rsid w:val="00660949"/>
    <w:rsid w:val="006609B5"/>
    <w:rsid w:val="00660C96"/>
    <w:rsid w:val="00660F9B"/>
    <w:rsid w:val="0066104A"/>
    <w:rsid w:val="006610B0"/>
    <w:rsid w:val="00661248"/>
    <w:rsid w:val="006613FA"/>
    <w:rsid w:val="00661933"/>
    <w:rsid w:val="00661A26"/>
    <w:rsid w:val="00661FE1"/>
    <w:rsid w:val="00662173"/>
    <w:rsid w:val="00662292"/>
    <w:rsid w:val="0066245B"/>
    <w:rsid w:val="0066262C"/>
    <w:rsid w:val="0066272C"/>
    <w:rsid w:val="00662BFC"/>
    <w:rsid w:val="00662C77"/>
    <w:rsid w:val="006630BE"/>
    <w:rsid w:val="0066310F"/>
    <w:rsid w:val="00663168"/>
    <w:rsid w:val="0066329F"/>
    <w:rsid w:val="006633F2"/>
    <w:rsid w:val="006634C4"/>
    <w:rsid w:val="00663595"/>
    <w:rsid w:val="00663714"/>
    <w:rsid w:val="00663CBC"/>
    <w:rsid w:val="00663D0D"/>
    <w:rsid w:val="00663E07"/>
    <w:rsid w:val="00663E8C"/>
    <w:rsid w:val="00664620"/>
    <w:rsid w:val="006646A9"/>
    <w:rsid w:val="006646B8"/>
    <w:rsid w:val="00664773"/>
    <w:rsid w:val="006647A3"/>
    <w:rsid w:val="006649E3"/>
    <w:rsid w:val="00664B04"/>
    <w:rsid w:val="00664B5F"/>
    <w:rsid w:val="00664C0C"/>
    <w:rsid w:val="00664CDF"/>
    <w:rsid w:val="0066532E"/>
    <w:rsid w:val="00665441"/>
    <w:rsid w:val="006654A6"/>
    <w:rsid w:val="006658CC"/>
    <w:rsid w:val="00665B64"/>
    <w:rsid w:val="00665B83"/>
    <w:rsid w:val="00665DE0"/>
    <w:rsid w:val="00665E17"/>
    <w:rsid w:val="00665E90"/>
    <w:rsid w:val="0066628E"/>
    <w:rsid w:val="006662AE"/>
    <w:rsid w:val="006662EE"/>
    <w:rsid w:val="0066653A"/>
    <w:rsid w:val="00666678"/>
    <w:rsid w:val="00666A97"/>
    <w:rsid w:val="00666B38"/>
    <w:rsid w:val="00666C94"/>
    <w:rsid w:val="006672F0"/>
    <w:rsid w:val="00667353"/>
    <w:rsid w:val="006673C7"/>
    <w:rsid w:val="006675E9"/>
    <w:rsid w:val="006676E8"/>
    <w:rsid w:val="006678A8"/>
    <w:rsid w:val="00667A4A"/>
    <w:rsid w:val="00667BF7"/>
    <w:rsid w:val="00667E0D"/>
    <w:rsid w:val="006707C9"/>
    <w:rsid w:val="00670926"/>
    <w:rsid w:val="00670AFC"/>
    <w:rsid w:val="00670B72"/>
    <w:rsid w:val="00670BA4"/>
    <w:rsid w:val="00670E5A"/>
    <w:rsid w:val="00670FA7"/>
    <w:rsid w:val="00670FF7"/>
    <w:rsid w:val="006711AF"/>
    <w:rsid w:val="00671550"/>
    <w:rsid w:val="0067183B"/>
    <w:rsid w:val="006719BA"/>
    <w:rsid w:val="00671E49"/>
    <w:rsid w:val="00671EDA"/>
    <w:rsid w:val="0067221D"/>
    <w:rsid w:val="00672421"/>
    <w:rsid w:val="006724B8"/>
    <w:rsid w:val="006724F9"/>
    <w:rsid w:val="00672502"/>
    <w:rsid w:val="00672874"/>
    <w:rsid w:val="006729B4"/>
    <w:rsid w:val="00672C83"/>
    <w:rsid w:val="00672F11"/>
    <w:rsid w:val="00673266"/>
    <w:rsid w:val="00673471"/>
    <w:rsid w:val="00673771"/>
    <w:rsid w:val="0067379B"/>
    <w:rsid w:val="006738A0"/>
    <w:rsid w:val="00673A21"/>
    <w:rsid w:val="00673F1D"/>
    <w:rsid w:val="006741D3"/>
    <w:rsid w:val="00674234"/>
    <w:rsid w:val="00674747"/>
    <w:rsid w:val="006748E1"/>
    <w:rsid w:val="006753FB"/>
    <w:rsid w:val="0067579E"/>
    <w:rsid w:val="00675B1A"/>
    <w:rsid w:val="00675E53"/>
    <w:rsid w:val="00675F1C"/>
    <w:rsid w:val="00676039"/>
    <w:rsid w:val="00676218"/>
    <w:rsid w:val="00676291"/>
    <w:rsid w:val="0067638F"/>
    <w:rsid w:val="006763D7"/>
    <w:rsid w:val="0067684B"/>
    <w:rsid w:val="0067695A"/>
    <w:rsid w:val="00676AB7"/>
    <w:rsid w:val="00676C31"/>
    <w:rsid w:val="00676D70"/>
    <w:rsid w:val="00676E09"/>
    <w:rsid w:val="0067700E"/>
    <w:rsid w:val="00677134"/>
    <w:rsid w:val="0067720E"/>
    <w:rsid w:val="0067738E"/>
    <w:rsid w:val="006776C6"/>
    <w:rsid w:val="0067774F"/>
    <w:rsid w:val="006778A7"/>
    <w:rsid w:val="00677D8A"/>
    <w:rsid w:val="00677F11"/>
    <w:rsid w:val="0068002B"/>
    <w:rsid w:val="00680862"/>
    <w:rsid w:val="0068092B"/>
    <w:rsid w:val="00680B2B"/>
    <w:rsid w:val="00680F7D"/>
    <w:rsid w:val="0068117D"/>
    <w:rsid w:val="00681293"/>
    <w:rsid w:val="006812A9"/>
    <w:rsid w:val="00681431"/>
    <w:rsid w:val="00681650"/>
    <w:rsid w:val="00681723"/>
    <w:rsid w:val="00681974"/>
    <w:rsid w:val="00681ACC"/>
    <w:rsid w:val="00681CCD"/>
    <w:rsid w:val="00681D4C"/>
    <w:rsid w:val="00681F9D"/>
    <w:rsid w:val="0068214C"/>
    <w:rsid w:val="00682531"/>
    <w:rsid w:val="00682597"/>
    <w:rsid w:val="0068283F"/>
    <w:rsid w:val="0068287F"/>
    <w:rsid w:val="00682933"/>
    <w:rsid w:val="00682AD6"/>
    <w:rsid w:val="00682C54"/>
    <w:rsid w:val="00682FA3"/>
    <w:rsid w:val="0068325A"/>
    <w:rsid w:val="006833C6"/>
    <w:rsid w:val="006834C6"/>
    <w:rsid w:val="006834D6"/>
    <w:rsid w:val="0068370D"/>
    <w:rsid w:val="00683780"/>
    <w:rsid w:val="00683823"/>
    <w:rsid w:val="006838D6"/>
    <w:rsid w:val="00683C46"/>
    <w:rsid w:val="00683F9B"/>
    <w:rsid w:val="006841FA"/>
    <w:rsid w:val="0068453D"/>
    <w:rsid w:val="00684565"/>
    <w:rsid w:val="00684940"/>
    <w:rsid w:val="00684AA4"/>
    <w:rsid w:val="00684BE7"/>
    <w:rsid w:val="00684CAE"/>
    <w:rsid w:val="00684CCC"/>
    <w:rsid w:val="00685520"/>
    <w:rsid w:val="0068562E"/>
    <w:rsid w:val="00685989"/>
    <w:rsid w:val="00685C2F"/>
    <w:rsid w:val="00685D66"/>
    <w:rsid w:val="00685F5B"/>
    <w:rsid w:val="00686443"/>
    <w:rsid w:val="00686637"/>
    <w:rsid w:val="00686672"/>
    <w:rsid w:val="006867BB"/>
    <w:rsid w:val="00686C0A"/>
    <w:rsid w:val="00686C10"/>
    <w:rsid w:val="00686E25"/>
    <w:rsid w:val="00686EB9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4B"/>
    <w:rsid w:val="006907AB"/>
    <w:rsid w:val="00690810"/>
    <w:rsid w:val="006908AE"/>
    <w:rsid w:val="00690A0E"/>
    <w:rsid w:val="00690D91"/>
    <w:rsid w:val="00690F8C"/>
    <w:rsid w:val="00691005"/>
    <w:rsid w:val="006913CC"/>
    <w:rsid w:val="006913EB"/>
    <w:rsid w:val="00691469"/>
    <w:rsid w:val="006914FA"/>
    <w:rsid w:val="00691568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33D"/>
    <w:rsid w:val="00692509"/>
    <w:rsid w:val="006925AF"/>
    <w:rsid w:val="00692A5B"/>
    <w:rsid w:val="00692C0E"/>
    <w:rsid w:val="00692C79"/>
    <w:rsid w:val="00692EFA"/>
    <w:rsid w:val="00693492"/>
    <w:rsid w:val="00693B4A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D50"/>
    <w:rsid w:val="00697E40"/>
    <w:rsid w:val="006A001B"/>
    <w:rsid w:val="006A009D"/>
    <w:rsid w:val="006A0176"/>
    <w:rsid w:val="006A0396"/>
    <w:rsid w:val="006A0826"/>
    <w:rsid w:val="006A0836"/>
    <w:rsid w:val="006A084C"/>
    <w:rsid w:val="006A0988"/>
    <w:rsid w:val="006A09F3"/>
    <w:rsid w:val="006A0C2E"/>
    <w:rsid w:val="006A10CB"/>
    <w:rsid w:val="006A18FF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6AA"/>
    <w:rsid w:val="006A27DF"/>
    <w:rsid w:val="006A2B70"/>
    <w:rsid w:val="006A2DD4"/>
    <w:rsid w:val="006A2F26"/>
    <w:rsid w:val="006A308C"/>
    <w:rsid w:val="006A32B7"/>
    <w:rsid w:val="006A3745"/>
    <w:rsid w:val="006A37EF"/>
    <w:rsid w:val="006A3D83"/>
    <w:rsid w:val="006A3DE9"/>
    <w:rsid w:val="006A3E57"/>
    <w:rsid w:val="006A421F"/>
    <w:rsid w:val="006A4434"/>
    <w:rsid w:val="006A4590"/>
    <w:rsid w:val="006A4815"/>
    <w:rsid w:val="006A4B14"/>
    <w:rsid w:val="006A4B56"/>
    <w:rsid w:val="006A4C6B"/>
    <w:rsid w:val="006A5520"/>
    <w:rsid w:val="006A5658"/>
    <w:rsid w:val="006A56AC"/>
    <w:rsid w:val="006A59D1"/>
    <w:rsid w:val="006A5E6F"/>
    <w:rsid w:val="006A6037"/>
    <w:rsid w:val="006A60DF"/>
    <w:rsid w:val="006A61E0"/>
    <w:rsid w:val="006A61F0"/>
    <w:rsid w:val="006A61F7"/>
    <w:rsid w:val="006A62C9"/>
    <w:rsid w:val="006A63CB"/>
    <w:rsid w:val="006A65BC"/>
    <w:rsid w:val="006A6606"/>
    <w:rsid w:val="006A69A9"/>
    <w:rsid w:val="006A6A96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A7"/>
    <w:rsid w:val="006A750D"/>
    <w:rsid w:val="006A7C7E"/>
    <w:rsid w:val="006A7FD4"/>
    <w:rsid w:val="006B004A"/>
    <w:rsid w:val="006B015D"/>
    <w:rsid w:val="006B0536"/>
    <w:rsid w:val="006B06A4"/>
    <w:rsid w:val="006B06D9"/>
    <w:rsid w:val="006B0E78"/>
    <w:rsid w:val="006B12D1"/>
    <w:rsid w:val="006B1513"/>
    <w:rsid w:val="006B180B"/>
    <w:rsid w:val="006B1B75"/>
    <w:rsid w:val="006B1C89"/>
    <w:rsid w:val="006B2275"/>
    <w:rsid w:val="006B24C3"/>
    <w:rsid w:val="006B25F6"/>
    <w:rsid w:val="006B266D"/>
    <w:rsid w:val="006B295E"/>
    <w:rsid w:val="006B2BD6"/>
    <w:rsid w:val="006B2D1C"/>
    <w:rsid w:val="006B31B0"/>
    <w:rsid w:val="006B3474"/>
    <w:rsid w:val="006B3542"/>
    <w:rsid w:val="006B35BC"/>
    <w:rsid w:val="006B364A"/>
    <w:rsid w:val="006B365E"/>
    <w:rsid w:val="006B36D1"/>
    <w:rsid w:val="006B3EB4"/>
    <w:rsid w:val="006B3EE0"/>
    <w:rsid w:val="006B45CA"/>
    <w:rsid w:val="006B47AA"/>
    <w:rsid w:val="006B47DB"/>
    <w:rsid w:val="006B481B"/>
    <w:rsid w:val="006B4B31"/>
    <w:rsid w:val="006B4BF5"/>
    <w:rsid w:val="006B4EC7"/>
    <w:rsid w:val="006B4F78"/>
    <w:rsid w:val="006B51A2"/>
    <w:rsid w:val="006B5353"/>
    <w:rsid w:val="006B5740"/>
    <w:rsid w:val="006B5B41"/>
    <w:rsid w:val="006B5B60"/>
    <w:rsid w:val="006B5BA3"/>
    <w:rsid w:val="006B5D33"/>
    <w:rsid w:val="006B6029"/>
    <w:rsid w:val="006B60BD"/>
    <w:rsid w:val="006B60F0"/>
    <w:rsid w:val="006B62D4"/>
    <w:rsid w:val="006B6437"/>
    <w:rsid w:val="006B673D"/>
    <w:rsid w:val="006B6A44"/>
    <w:rsid w:val="006B6AD7"/>
    <w:rsid w:val="006B6E89"/>
    <w:rsid w:val="006B7417"/>
    <w:rsid w:val="006B74BD"/>
    <w:rsid w:val="006B76B1"/>
    <w:rsid w:val="006B76E7"/>
    <w:rsid w:val="006B7819"/>
    <w:rsid w:val="006B7BA8"/>
    <w:rsid w:val="006C0171"/>
    <w:rsid w:val="006C03FB"/>
    <w:rsid w:val="006C048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184"/>
    <w:rsid w:val="006C1498"/>
    <w:rsid w:val="006C1671"/>
    <w:rsid w:val="006C1A01"/>
    <w:rsid w:val="006C2279"/>
    <w:rsid w:val="006C227C"/>
    <w:rsid w:val="006C2358"/>
    <w:rsid w:val="006C28AC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720"/>
    <w:rsid w:val="006C37C4"/>
    <w:rsid w:val="006C3891"/>
    <w:rsid w:val="006C3AE9"/>
    <w:rsid w:val="006C3EBC"/>
    <w:rsid w:val="006C425A"/>
    <w:rsid w:val="006C4320"/>
    <w:rsid w:val="006C44C8"/>
    <w:rsid w:val="006C44D0"/>
    <w:rsid w:val="006C4BF6"/>
    <w:rsid w:val="006C4D7C"/>
    <w:rsid w:val="006C4D91"/>
    <w:rsid w:val="006C4F40"/>
    <w:rsid w:val="006C5261"/>
    <w:rsid w:val="006C5304"/>
    <w:rsid w:val="006C5626"/>
    <w:rsid w:val="006C565E"/>
    <w:rsid w:val="006C56B8"/>
    <w:rsid w:val="006C595B"/>
    <w:rsid w:val="006C59DA"/>
    <w:rsid w:val="006C5A6E"/>
    <w:rsid w:val="006C5C5D"/>
    <w:rsid w:val="006C5C9D"/>
    <w:rsid w:val="006C5CAF"/>
    <w:rsid w:val="006C5E1B"/>
    <w:rsid w:val="006C62F2"/>
    <w:rsid w:val="006C69DA"/>
    <w:rsid w:val="006C6A0E"/>
    <w:rsid w:val="006C6EC3"/>
    <w:rsid w:val="006C7124"/>
    <w:rsid w:val="006C7129"/>
    <w:rsid w:val="006C717B"/>
    <w:rsid w:val="006C77EC"/>
    <w:rsid w:val="006C7B46"/>
    <w:rsid w:val="006C7B87"/>
    <w:rsid w:val="006D026D"/>
    <w:rsid w:val="006D03BA"/>
    <w:rsid w:val="006D047D"/>
    <w:rsid w:val="006D0572"/>
    <w:rsid w:val="006D0754"/>
    <w:rsid w:val="006D07D7"/>
    <w:rsid w:val="006D082D"/>
    <w:rsid w:val="006D0E87"/>
    <w:rsid w:val="006D143F"/>
    <w:rsid w:val="006D14DF"/>
    <w:rsid w:val="006D1616"/>
    <w:rsid w:val="006D1CCB"/>
    <w:rsid w:val="006D20B6"/>
    <w:rsid w:val="006D21E9"/>
    <w:rsid w:val="006D24C6"/>
    <w:rsid w:val="006D2585"/>
    <w:rsid w:val="006D273A"/>
    <w:rsid w:val="006D275A"/>
    <w:rsid w:val="006D2791"/>
    <w:rsid w:val="006D291D"/>
    <w:rsid w:val="006D2A31"/>
    <w:rsid w:val="006D2AAB"/>
    <w:rsid w:val="006D2BEA"/>
    <w:rsid w:val="006D2CD7"/>
    <w:rsid w:val="006D2D22"/>
    <w:rsid w:val="006D2F17"/>
    <w:rsid w:val="006D3042"/>
    <w:rsid w:val="006D31E9"/>
    <w:rsid w:val="006D34E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EAD"/>
    <w:rsid w:val="006D5030"/>
    <w:rsid w:val="006D50E9"/>
    <w:rsid w:val="006D51F2"/>
    <w:rsid w:val="006D52CB"/>
    <w:rsid w:val="006D54C2"/>
    <w:rsid w:val="006D5B64"/>
    <w:rsid w:val="006D5EE8"/>
    <w:rsid w:val="006D5F43"/>
    <w:rsid w:val="006D615C"/>
    <w:rsid w:val="006D6311"/>
    <w:rsid w:val="006D6343"/>
    <w:rsid w:val="006D6A4D"/>
    <w:rsid w:val="006D6C35"/>
    <w:rsid w:val="006D6E20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44C"/>
    <w:rsid w:val="006E055F"/>
    <w:rsid w:val="006E0598"/>
    <w:rsid w:val="006E07B9"/>
    <w:rsid w:val="006E0BF6"/>
    <w:rsid w:val="006E0D20"/>
    <w:rsid w:val="006E0DCF"/>
    <w:rsid w:val="006E102B"/>
    <w:rsid w:val="006E10F6"/>
    <w:rsid w:val="006E13CB"/>
    <w:rsid w:val="006E13D5"/>
    <w:rsid w:val="006E1B84"/>
    <w:rsid w:val="006E1C9A"/>
    <w:rsid w:val="006E1CAB"/>
    <w:rsid w:val="006E1E4F"/>
    <w:rsid w:val="006E2249"/>
    <w:rsid w:val="006E2511"/>
    <w:rsid w:val="006E2654"/>
    <w:rsid w:val="006E276A"/>
    <w:rsid w:val="006E289B"/>
    <w:rsid w:val="006E2967"/>
    <w:rsid w:val="006E2BEB"/>
    <w:rsid w:val="006E2ED1"/>
    <w:rsid w:val="006E32BD"/>
    <w:rsid w:val="006E350E"/>
    <w:rsid w:val="006E3631"/>
    <w:rsid w:val="006E394D"/>
    <w:rsid w:val="006E39FF"/>
    <w:rsid w:val="006E3C9E"/>
    <w:rsid w:val="006E3CA5"/>
    <w:rsid w:val="006E3CD7"/>
    <w:rsid w:val="006E3EC0"/>
    <w:rsid w:val="006E400C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391"/>
    <w:rsid w:val="006E53B8"/>
    <w:rsid w:val="006E53F8"/>
    <w:rsid w:val="006E5739"/>
    <w:rsid w:val="006E58C8"/>
    <w:rsid w:val="006E5A8A"/>
    <w:rsid w:val="006E5B77"/>
    <w:rsid w:val="006E5C54"/>
    <w:rsid w:val="006E600A"/>
    <w:rsid w:val="006E62E9"/>
    <w:rsid w:val="006E6654"/>
    <w:rsid w:val="006E679A"/>
    <w:rsid w:val="006E67EF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F017F"/>
    <w:rsid w:val="006F0A5A"/>
    <w:rsid w:val="006F0B4D"/>
    <w:rsid w:val="006F0CC1"/>
    <w:rsid w:val="006F0FDF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9"/>
    <w:rsid w:val="006F1FD5"/>
    <w:rsid w:val="006F20E2"/>
    <w:rsid w:val="006F2D44"/>
    <w:rsid w:val="006F2E1D"/>
    <w:rsid w:val="006F2EB8"/>
    <w:rsid w:val="006F315B"/>
    <w:rsid w:val="006F329A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420"/>
    <w:rsid w:val="006F4637"/>
    <w:rsid w:val="006F477F"/>
    <w:rsid w:val="006F47E4"/>
    <w:rsid w:val="006F4A8F"/>
    <w:rsid w:val="006F5007"/>
    <w:rsid w:val="006F5387"/>
    <w:rsid w:val="006F546E"/>
    <w:rsid w:val="006F566B"/>
    <w:rsid w:val="006F5879"/>
    <w:rsid w:val="006F5B25"/>
    <w:rsid w:val="006F5B69"/>
    <w:rsid w:val="006F5C18"/>
    <w:rsid w:val="006F6036"/>
    <w:rsid w:val="006F6201"/>
    <w:rsid w:val="006F6307"/>
    <w:rsid w:val="006F6C01"/>
    <w:rsid w:val="006F6CAE"/>
    <w:rsid w:val="006F7091"/>
    <w:rsid w:val="006F70CD"/>
    <w:rsid w:val="006F728B"/>
    <w:rsid w:val="006F72B1"/>
    <w:rsid w:val="006F7390"/>
    <w:rsid w:val="006F788B"/>
    <w:rsid w:val="006F7F68"/>
    <w:rsid w:val="007000AF"/>
    <w:rsid w:val="00700290"/>
    <w:rsid w:val="007002AE"/>
    <w:rsid w:val="007003DA"/>
    <w:rsid w:val="007005B5"/>
    <w:rsid w:val="007007DC"/>
    <w:rsid w:val="00700A57"/>
    <w:rsid w:val="00700D72"/>
    <w:rsid w:val="00700F0F"/>
    <w:rsid w:val="0070133F"/>
    <w:rsid w:val="007013A7"/>
    <w:rsid w:val="0070151C"/>
    <w:rsid w:val="00701DDB"/>
    <w:rsid w:val="00701EEE"/>
    <w:rsid w:val="0070206D"/>
    <w:rsid w:val="007023C6"/>
    <w:rsid w:val="00702B91"/>
    <w:rsid w:val="00702E31"/>
    <w:rsid w:val="0070353A"/>
    <w:rsid w:val="007037DB"/>
    <w:rsid w:val="00703CF1"/>
    <w:rsid w:val="00703E3C"/>
    <w:rsid w:val="00704313"/>
    <w:rsid w:val="0070466B"/>
    <w:rsid w:val="00704751"/>
    <w:rsid w:val="00704C4D"/>
    <w:rsid w:val="00704EFD"/>
    <w:rsid w:val="007053A9"/>
    <w:rsid w:val="00705713"/>
    <w:rsid w:val="007057D1"/>
    <w:rsid w:val="007057E7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7C6"/>
    <w:rsid w:val="00707D5F"/>
    <w:rsid w:val="0071001F"/>
    <w:rsid w:val="00710480"/>
    <w:rsid w:val="00710493"/>
    <w:rsid w:val="007104A8"/>
    <w:rsid w:val="007104B1"/>
    <w:rsid w:val="00710634"/>
    <w:rsid w:val="00710812"/>
    <w:rsid w:val="00710828"/>
    <w:rsid w:val="00710882"/>
    <w:rsid w:val="007109CD"/>
    <w:rsid w:val="00710A25"/>
    <w:rsid w:val="00710C3E"/>
    <w:rsid w:val="00710EF1"/>
    <w:rsid w:val="0071127D"/>
    <w:rsid w:val="007114A9"/>
    <w:rsid w:val="007115E1"/>
    <w:rsid w:val="007115ED"/>
    <w:rsid w:val="007119AC"/>
    <w:rsid w:val="007119E9"/>
    <w:rsid w:val="00711A1C"/>
    <w:rsid w:val="00711C87"/>
    <w:rsid w:val="00711CFA"/>
    <w:rsid w:val="00711FC0"/>
    <w:rsid w:val="0071218F"/>
    <w:rsid w:val="0071220B"/>
    <w:rsid w:val="00712276"/>
    <w:rsid w:val="00712454"/>
    <w:rsid w:val="007124A1"/>
    <w:rsid w:val="0071293D"/>
    <w:rsid w:val="00712A8D"/>
    <w:rsid w:val="00712B7C"/>
    <w:rsid w:val="00712C1E"/>
    <w:rsid w:val="00712C76"/>
    <w:rsid w:val="00712EB2"/>
    <w:rsid w:val="00712F96"/>
    <w:rsid w:val="007132A5"/>
    <w:rsid w:val="007134B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98"/>
    <w:rsid w:val="00714AB9"/>
    <w:rsid w:val="00714DDD"/>
    <w:rsid w:val="00714F72"/>
    <w:rsid w:val="00715052"/>
    <w:rsid w:val="00715165"/>
    <w:rsid w:val="007152CE"/>
    <w:rsid w:val="00715560"/>
    <w:rsid w:val="0071584F"/>
    <w:rsid w:val="007158BC"/>
    <w:rsid w:val="00715A0B"/>
    <w:rsid w:val="00715B8D"/>
    <w:rsid w:val="00715CBE"/>
    <w:rsid w:val="00715CE9"/>
    <w:rsid w:val="00715F60"/>
    <w:rsid w:val="00715FC0"/>
    <w:rsid w:val="007162FD"/>
    <w:rsid w:val="007167EA"/>
    <w:rsid w:val="00716842"/>
    <w:rsid w:val="007168B0"/>
    <w:rsid w:val="007168CF"/>
    <w:rsid w:val="007168FE"/>
    <w:rsid w:val="00716A09"/>
    <w:rsid w:val="00716A60"/>
    <w:rsid w:val="00716A63"/>
    <w:rsid w:val="00716AA1"/>
    <w:rsid w:val="00716B16"/>
    <w:rsid w:val="00716B7D"/>
    <w:rsid w:val="00716CDC"/>
    <w:rsid w:val="00716FA1"/>
    <w:rsid w:val="007172D0"/>
    <w:rsid w:val="00717469"/>
    <w:rsid w:val="007176FE"/>
    <w:rsid w:val="00717835"/>
    <w:rsid w:val="00717AE2"/>
    <w:rsid w:val="00717D42"/>
    <w:rsid w:val="00720291"/>
    <w:rsid w:val="0072049C"/>
    <w:rsid w:val="007209C9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723"/>
    <w:rsid w:val="00721DF1"/>
    <w:rsid w:val="00721DF5"/>
    <w:rsid w:val="00721F09"/>
    <w:rsid w:val="007220B5"/>
    <w:rsid w:val="0072217B"/>
    <w:rsid w:val="00722609"/>
    <w:rsid w:val="00722B76"/>
    <w:rsid w:val="00722CA4"/>
    <w:rsid w:val="00722DDD"/>
    <w:rsid w:val="00723327"/>
    <w:rsid w:val="007236BB"/>
    <w:rsid w:val="007237C8"/>
    <w:rsid w:val="00723905"/>
    <w:rsid w:val="0072397A"/>
    <w:rsid w:val="00723B81"/>
    <w:rsid w:val="00723DAB"/>
    <w:rsid w:val="00724561"/>
    <w:rsid w:val="00724790"/>
    <w:rsid w:val="00724B87"/>
    <w:rsid w:val="00724C1A"/>
    <w:rsid w:val="00724EA7"/>
    <w:rsid w:val="0072518F"/>
    <w:rsid w:val="007252D9"/>
    <w:rsid w:val="00725602"/>
    <w:rsid w:val="0072565A"/>
    <w:rsid w:val="0072593F"/>
    <w:rsid w:val="00725D26"/>
    <w:rsid w:val="00725DDC"/>
    <w:rsid w:val="00725E75"/>
    <w:rsid w:val="00725FBD"/>
    <w:rsid w:val="007262F7"/>
    <w:rsid w:val="00726327"/>
    <w:rsid w:val="00726602"/>
    <w:rsid w:val="007268CF"/>
    <w:rsid w:val="00726A71"/>
    <w:rsid w:val="00726B20"/>
    <w:rsid w:val="00726EE7"/>
    <w:rsid w:val="007271B9"/>
    <w:rsid w:val="007271BD"/>
    <w:rsid w:val="007275C8"/>
    <w:rsid w:val="00727761"/>
    <w:rsid w:val="007278AA"/>
    <w:rsid w:val="00727947"/>
    <w:rsid w:val="007279A2"/>
    <w:rsid w:val="00727BC4"/>
    <w:rsid w:val="00727D2A"/>
    <w:rsid w:val="00727D2C"/>
    <w:rsid w:val="007300AD"/>
    <w:rsid w:val="00730405"/>
    <w:rsid w:val="00730642"/>
    <w:rsid w:val="00730B38"/>
    <w:rsid w:val="00730E05"/>
    <w:rsid w:val="00730E24"/>
    <w:rsid w:val="00730F37"/>
    <w:rsid w:val="0073100E"/>
    <w:rsid w:val="007313B0"/>
    <w:rsid w:val="00731962"/>
    <w:rsid w:val="0073199D"/>
    <w:rsid w:val="00731D7A"/>
    <w:rsid w:val="00731F16"/>
    <w:rsid w:val="00731FC4"/>
    <w:rsid w:val="0073224D"/>
    <w:rsid w:val="007323CD"/>
    <w:rsid w:val="00732525"/>
    <w:rsid w:val="00732A01"/>
    <w:rsid w:val="00732CB4"/>
    <w:rsid w:val="00732DF7"/>
    <w:rsid w:val="007330D9"/>
    <w:rsid w:val="007333FA"/>
    <w:rsid w:val="00733740"/>
    <w:rsid w:val="00733758"/>
    <w:rsid w:val="0073393F"/>
    <w:rsid w:val="0073399B"/>
    <w:rsid w:val="00733B1B"/>
    <w:rsid w:val="00733EDA"/>
    <w:rsid w:val="00734250"/>
    <w:rsid w:val="007342F3"/>
    <w:rsid w:val="007344B1"/>
    <w:rsid w:val="007348E3"/>
    <w:rsid w:val="007348F7"/>
    <w:rsid w:val="00734DC1"/>
    <w:rsid w:val="00734EC6"/>
    <w:rsid w:val="00734FC7"/>
    <w:rsid w:val="00735051"/>
    <w:rsid w:val="007350FB"/>
    <w:rsid w:val="00735349"/>
    <w:rsid w:val="00735375"/>
    <w:rsid w:val="0073541C"/>
    <w:rsid w:val="00735CCC"/>
    <w:rsid w:val="00735D4F"/>
    <w:rsid w:val="00735EA9"/>
    <w:rsid w:val="00736186"/>
    <w:rsid w:val="00736284"/>
    <w:rsid w:val="00736B6F"/>
    <w:rsid w:val="0073704F"/>
    <w:rsid w:val="007370A0"/>
    <w:rsid w:val="00737114"/>
    <w:rsid w:val="0073735E"/>
    <w:rsid w:val="0073770E"/>
    <w:rsid w:val="00737836"/>
    <w:rsid w:val="0073787F"/>
    <w:rsid w:val="00737890"/>
    <w:rsid w:val="007378D3"/>
    <w:rsid w:val="007379F7"/>
    <w:rsid w:val="00737CBC"/>
    <w:rsid w:val="00737DA2"/>
    <w:rsid w:val="00737E16"/>
    <w:rsid w:val="00740B79"/>
    <w:rsid w:val="00740B9F"/>
    <w:rsid w:val="00740C40"/>
    <w:rsid w:val="00740F48"/>
    <w:rsid w:val="00741035"/>
    <w:rsid w:val="00741080"/>
    <w:rsid w:val="00741145"/>
    <w:rsid w:val="0074133D"/>
    <w:rsid w:val="0074139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CA"/>
    <w:rsid w:val="007429CC"/>
    <w:rsid w:val="00742C0C"/>
    <w:rsid w:val="00742DCD"/>
    <w:rsid w:val="00742F94"/>
    <w:rsid w:val="007430C6"/>
    <w:rsid w:val="00743C64"/>
    <w:rsid w:val="00743D4B"/>
    <w:rsid w:val="0074439F"/>
    <w:rsid w:val="0074479A"/>
    <w:rsid w:val="007447BD"/>
    <w:rsid w:val="007448AE"/>
    <w:rsid w:val="00744947"/>
    <w:rsid w:val="0074537D"/>
    <w:rsid w:val="00745422"/>
    <w:rsid w:val="00745B9A"/>
    <w:rsid w:val="00745E2B"/>
    <w:rsid w:val="00745EAC"/>
    <w:rsid w:val="00745F4D"/>
    <w:rsid w:val="0074609C"/>
    <w:rsid w:val="007462AB"/>
    <w:rsid w:val="007468DD"/>
    <w:rsid w:val="00746A05"/>
    <w:rsid w:val="00746B7F"/>
    <w:rsid w:val="00746DEB"/>
    <w:rsid w:val="00746EB8"/>
    <w:rsid w:val="00746EBE"/>
    <w:rsid w:val="00746F33"/>
    <w:rsid w:val="00747168"/>
    <w:rsid w:val="0074718A"/>
    <w:rsid w:val="00747385"/>
    <w:rsid w:val="0074778E"/>
    <w:rsid w:val="00747801"/>
    <w:rsid w:val="007478BB"/>
    <w:rsid w:val="0074794B"/>
    <w:rsid w:val="00747ADC"/>
    <w:rsid w:val="00747ED4"/>
    <w:rsid w:val="007504FF"/>
    <w:rsid w:val="0075052A"/>
    <w:rsid w:val="00750611"/>
    <w:rsid w:val="00750654"/>
    <w:rsid w:val="00750C4B"/>
    <w:rsid w:val="0075110E"/>
    <w:rsid w:val="0075133F"/>
    <w:rsid w:val="00751383"/>
    <w:rsid w:val="007519E2"/>
    <w:rsid w:val="0075232F"/>
    <w:rsid w:val="00752374"/>
    <w:rsid w:val="007525B7"/>
    <w:rsid w:val="007525D4"/>
    <w:rsid w:val="0075272C"/>
    <w:rsid w:val="00752B16"/>
    <w:rsid w:val="00752F0F"/>
    <w:rsid w:val="00752FD6"/>
    <w:rsid w:val="0075322B"/>
    <w:rsid w:val="00753390"/>
    <w:rsid w:val="00753475"/>
    <w:rsid w:val="007534B5"/>
    <w:rsid w:val="007537CB"/>
    <w:rsid w:val="00753E8A"/>
    <w:rsid w:val="00753F14"/>
    <w:rsid w:val="00753F48"/>
    <w:rsid w:val="0075405B"/>
    <w:rsid w:val="0075418F"/>
    <w:rsid w:val="0075466E"/>
    <w:rsid w:val="00754939"/>
    <w:rsid w:val="007549A9"/>
    <w:rsid w:val="00754D2D"/>
    <w:rsid w:val="00754E72"/>
    <w:rsid w:val="007551D3"/>
    <w:rsid w:val="007555E1"/>
    <w:rsid w:val="0075569D"/>
    <w:rsid w:val="00755949"/>
    <w:rsid w:val="0075598E"/>
    <w:rsid w:val="00755FE9"/>
    <w:rsid w:val="00755FFB"/>
    <w:rsid w:val="00756117"/>
    <w:rsid w:val="00756373"/>
    <w:rsid w:val="0075639D"/>
    <w:rsid w:val="00756617"/>
    <w:rsid w:val="00756800"/>
    <w:rsid w:val="007568E0"/>
    <w:rsid w:val="00756BFC"/>
    <w:rsid w:val="00756CF5"/>
    <w:rsid w:val="00756E0B"/>
    <w:rsid w:val="00756F52"/>
    <w:rsid w:val="0075732E"/>
    <w:rsid w:val="00757467"/>
    <w:rsid w:val="007576FF"/>
    <w:rsid w:val="00757756"/>
    <w:rsid w:val="00757C4F"/>
    <w:rsid w:val="00757DCF"/>
    <w:rsid w:val="00757FD8"/>
    <w:rsid w:val="00760152"/>
    <w:rsid w:val="007601F8"/>
    <w:rsid w:val="007602E2"/>
    <w:rsid w:val="0076032C"/>
    <w:rsid w:val="007604DD"/>
    <w:rsid w:val="0076069F"/>
    <w:rsid w:val="007606C7"/>
    <w:rsid w:val="00760846"/>
    <w:rsid w:val="00760A21"/>
    <w:rsid w:val="00760B19"/>
    <w:rsid w:val="00760D6D"/>
    <w:rsid w:val="00760D7A"/>
    <w:rsid w:val="00760EBB"/>
    <w:rsid w:val="00761924"/>
    <w:rsid w:val="00761B3A"/>
    <w:rsid w:val="00761C1A"/>
    <w:rsid w:val="00761C65"/>
    <w:rsid w:val="00761CB5"/>
    <w:rsid w:val="00761DB7"/>
    <w:rsid w:val="00762448"/>
    <w:rsid w:val="0076249F"/>
    <w:rsid w:val="0076256A"/>
    <w:rsid w:val="0076262A"/>
    <w:rsid w:val="007626CF"/>
    <w:rsid w:val="007626FA"/>
    <w:rsid w:val="00762821"/>
    <w:rsid w:val="00762BA6"/>
    <w:rsid w:val="00762D59"/>
    <w:rsid w:val="00762EF1"/>
    <w:rsid w:val="00763009"/>
    <w:rsid w:val="00763068"/>
    <w:rsid w:val="007630EF"/>
    <w:rsid w:val="0076364B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578"/>
    <w:rsid w:val="00765739"/>
    <w:rsid w:val="00765A3C"/>
    <w:rsid w:val="00765A67"/>
    <w:rsid w:val="00765D19"/>
    <w:rsid w:val="00765F93"/>
    <w:rsid w:val="007660F1"/>
    <w:rsid w:val="007660FF"/>
    <w:rsid w:val="00766465"/>
    <w:rsid w:val="007669A2"/>
    <w:rsid w:val="007669AF"/>
    <w:rsid w:val="00766AA1"/>
    <w:rsid w:val="00766E5A"/>
    <w:rsid w:val="00766E88"/>
    <w:rsid w:val="00766F59"/>
    <w:rsid w:val="007670D7"/>
    <w:rsid w:val="0076713E"/>
    <w:rsid w:val="00767173"/>
    <w:rsid w:val="00767211"/>
    <w:rsid w:val="0076726E"/>
    <w:rsid w:val="007678C6"/>
    <w:rsid w:val="00767AC4"/>
    <w:rsid w:val="00767BB2"/>
    <w:rsid w:val="00767D3B"/>
    <w:rsid w:val="0077003B"/>
    <w:rsid w:val="007700CE"/>
    <w:rsid w:val="00770577"/>
    <w:rsid w:val="0077078D"/>
    <w:rsid w:val="00770A6E"/>
    <w:rsid w:val="00770AF4"/>
    <w:rsid w:val="007711AB"/>
    <w:rsid w:val="007711F0"/>
    <w:rsid w:val="00771815"/>
    <w:rsid w:val="00771AB3"/>
    <w:rsid w:val="00771BAB"/>
    <w:rsid w:val="00771D31"/>
    <w:rsid w:val="00771E23"/>
    <w:rsid w:val="007723B8"/>
    <w:rsid w:val="0077243A"/>
    <w:rsid w:val="00772498"/>
    <w:rsid w:val="00772B5D"/>
    <w:rsid w:val="00772C8B"/>
    <w:rsid w:val="00772CC7"/>
    <w:rsid w:val="00772D66"/>
    <w:rsid w:val="00773086"/>
    <w:rsid w:val="0077310F"/>
    <w:rsid w:val="007733C9"/>
    <w:rsid w:val="00773584"/>
    <w:rsid w:val="00773935"/>
    <w:rsid w:val="00773A2A"/>
    <w:rsid w:val="00773A61"/>
    <w:rsid w:val="00773B31"/>
    <w:rsid w:val="00773C01"/>
    <w:rsid w:val="00773FCC"/>
    <w:rsid w:val="0077423A"/>
    <w:rsid w:val="007744D8"/>
    <w:rsid w:val="00774567"/>
    <w:rsid w:val="007746D7"/>
    <w:rsid w:val="0077489D"/>
    <w:rsid w:val="00774A3C"/>
    <w:rsid w:val="00774D8F"/>
    <w:rsid w:val="00774E97"/>
    <w:rsid w:val="00774F62"/>
    <w:rsid w:val="007751A3"/>
    <w:rsid w:val="007758B5"/>
    <w:rsid w:val="007758C3"/>
    <w:rsid w:val="0077598D"/>
    <w:rsid w:val="00775BEE"/>
    <w:rsid w:val="00775DC2"/>
    <w:rsid w:val="00775F43"/>
    <w:rsid w:val="00776230"/>
    <w:rsid w:val="00776A37"/>
    <w:rsid w:val="00776A4F"/>
    <w:rsid w:val="00776BC5"/>
    <w:rsid w:val="00776CC1"/>
    <w:rsid w:val="00777099"/>
    <w:rsid w:val="0077720E"/>
    <w:rsid w:val="007777F4"/>
    <w:rsid w:val="0077793D"/>
    <w:rsid w:val="00777F21"/>
    <w:rsid w:val="00777F2F"/>
    <w:rsid w:val="00777F71"/>
    <w:rsid w:val="0078002C"/>
    <w:rsid w:val="00780105"/>
    <w:rsid w:val="00780252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E2B"/>
    <w:rsid w:val="007821DF"/>
    <w:rsid w:val="00782355"/>
    <w:rsid w:val="007823AB"/>
    <w:rsid w:val="007823BB"/>
    <w:rsid w:val="00782482"/>
    <w:rsid w:val="00782D32"/>
    <w:rsid w:val="00782EF4"/>
    <w:rsid w:val="00783078"/>
    <w:rsid w:val="00783177"/>
    <w:rsid w:val="007836ED"/>
    <w:rsid w:val="007838F4"/>
    <w:rsid w:val="00783A59"/>
    <w:rsid w:val="00783C53"/>
    <w:rsid w:val="00783E2E"/>
    <w:rsid w:val="007841EA"/>
    <w:rsid w:val="0078476C"/>
    <w:rsid w:val="00784794"/>
    <w:rsid w:val="00784CD5"/>
    <w:rsid w:val="00785236"/>
    <w:rsid w:val="00785429"/>
    <w:rsid w:val="0078558B"/>
    <w:rsid w:val="007855CC"/>
    <w:rsid w:val="00785645"/>
    <w:rsid w:val="007858E9"/>
    <w:rsid w:val="00785B7B"/>
    <w:rsid w:val="00786267"/>
    <w:rsid w:val="007862AA"/>
    <w:rsid w:val="007864FC"/>
    <w:rsid w:val="007868BC"/>
    <w:rsid w:val="00786DAB"/>
    <w:rsid w:val="00786E35"/>
    <w:rsid w:val="00786E8F"/>
    <w:rsid w:val="00787056"/>
    <w:rsid w:val="00787231"/>
    <w:rsid w:val="007875FC"/>
    <w:rsid w:val="00787986"/>
    <w:rsid w:val="00787B14"/>
    <w:rsid w:val="00787E1F"/>
    <w:rsid w:val="00787FB1"/>
    <w:rsid w:val="00790287"/>
    <w:rsid w:val="007903FE"/>
    <w:rsid w:val="0079083F"/>
    <w:rsid w:val="007908D9"/>
    <w:rsid w:val="007908E4"/>
    <w:rsid w:val="00790C59"/>
    <w:rsid w:val="00790C9E"/>
    <w:rsid w:val="00791325"/>
    <w:rsid w:val="0079167A"/>
    <w:rsid w:val="007917AC"/>
    <w:rsid w:val="00791C2E"/>
    <w:rsid w:val="00791CD9"/>
    <w:rsid w:val="00791DB6"/>
    <w:rsid w:val="00791F6B"/>
    <w:rsid w:val="00792040"/>
    <w:rsid w:val="0079215E"/>
    <w:rsid w:val="0079272E"/>
    <w:rsid w:val="007928E8"/>
    <w:rsid w:val="0079296E"/>
    <w:rsid w:val="00792B05"/>
    <w:rsid w:val="00792E96"/>
    <w:rsid w:val="00793143"/>
    <w:rsid w:val="007934D8"/>
    <w:rsid w:val="007934E7"/>
    <w:rsid w:val="0079368A"/>
    <w:rsid w:val="00793707"/>
    <w:rsid w:val="0079389D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99B"/>
    <w:rsid w:val="007949A2"/>
    <w:rsid w:val="00794C57"/>
    <w:rsid w:val="00794CFE"/>
    <w:rsid w:val="00794FF6"/>
    <w:rsid w:val="00795033"/>
    <w:rsid w:val="0079539A"/>
    <w:rsid w:val="00795419"/>
    <w:rsid w:val="00795470"/>
    <w:rsid w:val="00795553"/>
    <w:rsid w:val="007957F1"/>
    <w:rsid w:val="00795965"/>
    <w:rsid w:val="00795D8F"/>
    <w:rsid w:val="00795DB5"/>
    <w:rsid w:val="007961D1"/>
    <w:rsid w:val="00796201"/>
    <w:rsid w:val="0079630E"/>
    <w:rsid w:val="0079650A"/>
    <w:rsid w:val="00796938"/>
    <w:rsid w:val="00796B06"/>
    <w:rsid w:val="00796B65"/>
    <w:rsid w:val="00796E21"/>
    <w:rsid w:val="00796E2B"/>
    <w:rsid w:val="00797143"/>
    <w:rsid w:val="007971DC"/>
    <w:rsid w:val="00797387"/>
    <w:rsid w:val="007979E3"/>
    <w:rsid w:val="00797A52"/>
    <w:rsid w:val="00797BB5"/>
    <w:rsid w:val="00797C2D"/>
    <w:rsid w:val="00797E04"/>
    <w:rsid w:val="007A0004"/>
    <w:rsid w:val="007A03CD"/>
    <w:rsid w:val="007A056C"/>
    <w:rsid w:val="007A05F1"/>
    <w:rsid w:val="007A0DEC"/>
    <w:rsid w:val="007A0FA0"/>
    <w:rsid w:val="007A119E"/>
    <w:rsid w:val="007A11FA"/>
    <w:rsid w:val="007A1844"/>
    <w:rsid w:val="007A1B17"/>
    <w:rsid w:val="007A1C7D"/>
    <w:rsid w:val="007A1FF1"/>
    <w:rsid w:val="007A24E6"/>
    <w:rsid w:val="007A2697"/>
    <w:rsid w:val="007A2775"/>
    <w:rsid w:val="007A2877"/>
    <w:rsid w:val="007A2A87"/>
    <w:rsid w:val="007A2C25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705"/>
    <w:rsid w:val="007A37D1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2DA"/>
    <w:rsid w:val="007A53A5"/>
    <w:rsid w:val="007A5580"/>
    <w:rsid w:val="007A573D"/>
    <w:rsid w:val="007A5779"/>
    <w:rsid w:val="007A5F77"/>
    <w:rsid w:val="007A656E"/>
    <w:rsid w:val="007A6608"/>
    <w:rsid w:val="007A6AF6"/>
    <w:rsid w:val="007A6D65"/>
    <w:rsid w:val="007A6F99"/>
    <w:rsid w:val="007A727D"/>
    <w:rsid w:val="007A7538"/>
    <w:rsid w:val="007A780B"/>
    <w:rsid w:val="007A7826"/>
    <w:rsid w:val="007A7971"/>
    <w:rsid w:val="007B01CD"/>
    <w:rsid w:val="007B024B"/>
    <w:rsid w:val="007B0676"/>
    <w:rsid w:val="007B08F2"/>
    <w:rsid w:val="007B09A5"/>
    <w:rsid w:val="007B0A22"/>
    <w:rsid w:val="007B0BDF"/>
    <w:rsid w:val="007B0C14"/>
    <w:rsid w:val="007B0DC0"/>
    <w:rsid w:val="007B0EE1"/>
    <w:rsid w:val="007B0FB3"/>
    <w:rsid w:val="007B1206"/>
    <w:rsid w:val="007B1414"/>
    <w:rsid w:val="007B1462"/>
    <w:rsid w:val="007B165F"/>
    <w:rsid w:val="007B16D7"/>
    <w:rsid w:val="007B18CF"/>
    <w:rsid w:val="007B1953"/>
    <w:rsid w:val="007B1BEE"/>
    <w:rsid w:val="007B1C41"/>
    <w:rsid w:val="007B1D91"/>
    <w:rsid w:val="007B1F3F"/>
    <w:rsid w:val="007B22B1"/>
    <w:rsid w:val="007B2397"/>
    <w:rsid w:val="007B2478"/>
    <w:rsid w:val="007B2547"/>
    <w:rsid w:val="007B29F8"/>
    <w:rsid w:val="007B2A99"/>
    <w:rsid w:val="007B2E74"/>
    <w:rsid w:val="007B2EC0"/>
    <w:rsid w:val="007B2F12"/>
    <w:rsid w:val="007B2F9B"/>
    <w:rsid w:val="007B3110"/>
    <w:rsid w:val="007B31CE"/>
    <w:rsid w:val="007B3431"/>
    <w:rsid w:val="007B35E6"/>
    <w:rsid w:val="007B362C"/>
    <w:rsid w:val="007B36CC"/>
    <w:rsid w:val="007B39D1"/>
    <w:rsid w:val="007B3AEA"/>
    <w:rsid w:val="007B4097"/>
    <w:rsid w:val="007B4212"/>
    <w:rsid w:val="007B42A2"/>
    <w:rsid w:val="007B4396"/>
    <w:rsid w:val="007B48E9"/>
    <w:rsid w:val="007B4977"/>
    <w:rsid w:val="007B4AEE"/>
    <w:rsid w:val="007B4DD9"/>
    <w:rsid w:val="007B5055"/>
    <w:rsid w:val="007B5069"/>
    <w:rsid w:val="007B5192"/>
    <w:rsid w:val="007B51A3"/>
    <w:rsid w:val="007B51B6"/>
    <w:rsid w:val="007B51F2"/>
    <w:rsid w:val="007B551D"/>
    <w:rsid w:val="007B56B5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F"/>
    <w:rsid w:val="007B6565"/>
    <w:rsid w:val="007B69CA"/>
    <w:rsid w:val="007B6D81"/>
    <w:rsid w:val="007B6DBD"/>
    <w:rsid w:val="007B6EB9"/>
    <w:rsid w:val="007B7105"/>
    <w:rsid w:val="007B711C"/>
    <w:rsid w:val="007B77EF"/>
    <w:rsid w:val="007B781D"/>
    <w:rsid w:val="007B7F53"/>
    <w:rsid w:val="007C02C4"/>
    <w:rsid w:val="007C0304"/>
    <w:rsid w:val="007C047C"/>
    <w:rsid w:val="007C0672"/>
    <w:rsid w:val="007C0873"/>
    <w:rsid w:val="007C08DC"/>
    <w:rsid w:val="007C0EEB"/>
    <w:rsid w:val="007C19BC"/>
    <w:rsid w:val="007C1B48"/>
    <w:rsid w:val="007C1D62"/>
    <w:rsid w:val="007C1E30"/>
    <w:rsid w:val="007C2186"/>
    <w:rsid w:val="007C21B9"/>
    <w:rsid w:val="007C2557"/>
    <w:rsid w:val="007C25B9"/>
    <w:rsid w:val="007C29CE"/>
    <w:rsid w:val="007C2B7D"/>
    <w:rsid w:val="007C2EA6"/>
    <w:rsid w:val="007C31B6"/>
    <w:rsid w:val="007C3288"/>
    <w:rsid w:val="007C3305"/>
    <w:rsid w:val="007C35F7"/>
    <w:rsid w:val="007C368A"/>
    <w:rsid w:val="007C37B6"/>
    <w:rsid w:val="007C3DE0"/>
    <w:rsid w:val="007C4240"/>
    <w:rsid w:val="007C4283"/>
    <w:rsid w:val="007C431A"/>
    <w:rsid w:val="007C4772"/>
    <w:rsid w:val="007C4868"/>
    <w:rsid w:val="007C4C78"/>
    <w:rsid w:val="007C4DF8"/>
    <w:rsid w:val="007C5272"/>
    <w:rsid w:val="007C52C2"/>
    <w:rsid w:val="007C5390"/>
    <w:rsid w:val="007C5446"/>
    <w:rsid w:val="007C56F1"/>
    <w:rsid w:val="007C57B0"/>
    <w:rsid w:val="007C5A9D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60C"/>
    <w:rsid w:val="007C7A5D"/>
    <w:rsid w:val="007C7BB1"/>
    <w:rsid w:val="007C7BDC"/>
    <w:rsid w:val="007C7E72"/>
    <w:rsid w:val="007C7E87"/>
    <w:rsid w:val="007C7F3A"/>
    <w:rsid w:val="007D024F"/>
    <w:rsid w:val="007D0463"/>
    <w:rsid w:val="007D05A0"/>
    <w:rsid w:val="007D066A"/>
    <w:rsid w:val="007D099D"/>
    <w:rsid w:val="007D0AC1"/>
    <w:rsid w:val="007D0B92"/>
    <w:rsid w:val="007D0C80"/>
    <w:rsid w:val="007D0DDE"/>
    <w:rsid w:val="007D0EE5"/>
    <w:rsid w:val="007D1172"/>
    <w:rsid w:val="007D1226"/>
    <w:rsid w:val="007D1372"/>
    <w:rsid w:val="007D1846"/>
    <w:rsid w:val="007D1A25"/>
    <w:rsid w:val="007D1C34"/>
    <w:rsid w:val="007D1E9D"/>
    <w:rsid w:val="007D2625"/>
    <w:rsid w:val="007D270C"/>
    <w:rsid w:val="007D2848"/>
    <w:rsid w:val="007D2A5A"/>
    <w:rsid w:val="007D2AF6"/>
    <w:rsid w:val="007D2B66"/>
    <w:rsid w:val="007D2D4B"/>
    <w:rsid w:val="007D3531"/>
    <w:rsid w:val="007D3636"/>
    <w:rsid w:val="007D3835"/>
    <w:rsid w:val="007D3B8F"/>
    <w:rsid w:val="007D3BFA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C9"/>
    <w:rsid w:val="007D5BFA"/>
    <w:rsid w:val="007D5F63"/>
    <w:rsid w:val="007D5F65"/>
    <w:rsid w:val="007D642E"/>
    <w:rsid w:val="007D6570"/>
    <w:rsid w:val="007D69B2"/>
    <w:rsid w:val="007D6BFD"/>
    <w:rsid w:val="007D6D32"/>
    <w:rsid w:val="007D6E89"/>
    <w:rsid w:val="007D6F2F"/>
    <w:rsid w:val="007D6F40"/>
    <w:rsid w:val="007D7024"/>
    <w:rsid w:val="007D70B8"/>
    <w:rsid w:val="007D7408"/>
    <w:rsid w:val="007D75D9"/>
    <w:rsid w:val="007D7679"/>
    <w:rsid w:val="007D78B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EFA"/>
    <w:rsid w:val="007E1393"/>
    <w:rsid w:val="007E1470"/>
    <w:rsid w:val="007E147D"/>
    <w:rsid w:val="007E14FC"/>
    <w:rsid w:val="007E162F"/>
    <w:rsid w:val="007E1689"/>
    <w:rsid w:val="007E16BF"/>
    <w:rsid w:val="007E1828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C27"/>
    <w:rsid w:val="007E2FC1"/>
    <w:rsid w:val="007E340E"/>
    <w:rsid w:val="007E3426"/>
    <w:rsid w:val="007E3563"/>
    <w:rsid w:val="007E3578"/>
    <w:rsid w:val="007E35DE"/>
    <w:rsid w:val="007E37EE"/>
    <w:rsid w:val="007E3A33"/>
    <w:rsid w:val="007E3A50"/>
    <w:rsid w:val="007E3B02"/>
    <w:rsid w:val="007E3D90"/>
    <w:rsid w:val="007E3F45"/>
    <w:rsid w:val="007E42D7"/>
    <w:rsid w:val="007E4341"/>
    <w:rsid w:val="007E4751"/>
    <w:rsid w:val="007E4CF4"/>
    <w:rsid w:val="007E4D4E"/>
    <w:rsid w:val="007E4D8C"/>
    <w:rsid w:val="007E5286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718D"/>
    <w:rsid w:val="007E7226"/>
    <w:rsid w:val="007E73AE"/>
    <w:rsid w:val="007E77AE"/>
    <w:rsid w:val="007E7984"/>
    <w:rsid w:val="007E7C82"/>
    <w:rsid w:val="007E7D68"/>
    <w:rsid w:val="007F016A"/>
    <w:rsid w:val="007F0272"/>
    <w:rsid w:val="007F03E2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D34"/>
    <w:rsid w:val="007F1D63"/>
    <w:rsid w:val="007F1D76"/>
    <w:rsid w:val="007F1FBE"/>
    <w:rsid w:val="007F2B3F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439E"/>
    <w:rsid w:val="007F44CC"/>
    <w:rsid w:val="007F4570"/>
    <w:rsid w:val="007F4AB6"/>
    <w:rsid w:val="007F4EBE"/>
    <w:rsid w:val="007F4FD4"/>
    <w:rsid w:val="007F5336"/>
    <w:rsid w:val="007F5BA2"/>
    <w:rsid w:val="007F5D2B"/>
    <w:rsid w:val="007F5FD9"/>
    <w:rsid w:val="007F610B"/>
    <w:rsid w:val="007F614A"/>
    <w:rsid w:val="007F6312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D9"/>
    <w:rsid w:val="007F7445"/>
    <w:rsid w:val="007F745E"/>
    <w:rsid w:val="007F7A99"/>
    <w:rsid w:val="00800590"/>
    <w:rsid w:val="008007E0"/>
    <w:rsid w:val="008008E5"/>
    <w:rsid w:val="00800990"/>
    <w:rsid w:val="008009A4"/>
    <w:rsid w:val="008011E0"/>
    <w:rsid w:val="00801435"/>
    <w:rsid w:val="0080156B"/>
    <w:rsid w:val="00801A2D"/>
    <w:rsid w:val="00801FFF"/>
    <w:rsid w:val="0080211B"/>
    <w:rsid w:val="00802436"/>
    <w:rsid w:val="008024A2"/>
    <w:rsid w:val="0080267C"/>
    <w:rsid w:val="00802979"/>
    <w:rsid w:val="00802A56"/>
    <w:rsid w:val="00802B0D"/>
    <w:rsid w:val="00803422"/>
    <w:rsid w:val="00803707"/>
    <w:rsid w:val="00803C4C"/>
    <w:rsid w:val="008043B9"/>
    <w:rsid w:val="00804400"/>
    <w:rsid w:val="0080454C"/>
    <w:rsid w:val="00804B04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32"/>
    <w:rsid w:val="008076DB"/>
    <w:rsid w:val="00807D1E"/>
    <w:rsid w:val="00807E80"/>
    <w:rsid w:val="00807F6D"/>
    <w:rsid w:val="008100F2"/>
    <w:rsid w:val="00810265"/>
    <w:rsid w:val="0081059B"/>
    <w:rsid w:val="00810609"/>
    <w:rsid w:val="008106BD"/>
    <w:rsid w:val="008107C0"/>
    <w:rsid w:val="00810D56"/>
    <w:rsid w:val="008114E6"/>
    <w:rsid w:val="0081170C"/>
    <w:rsid w:val="00811942"/>
    <w:rsid w:val="00811C8A"/>
    <w:rsid w:val="00811CB3"/>
    <w:rsid w:val="00811CCF"/>
    <w:rsid w:val="00812496"/>
    <w:rsid w:val="00812B17"/>
    <w:rsid w:val="00812C4B"/>
    <w:rsid w:val="00812F09"/>
    <w:rsid w:val="00813000"/>
    <w:rsid w:val="00813014"/>
    <w:rsid w:val="0081361A"/>
    <w:rsid w:val="0081375E"/>
    <w:rsid w:val="00813A67"/>
    <w:rsid w:val="00813CAD"/>
    <w:rsid w:val="00813CE3"/>
    <w:rsid w:val="00814187"/>
    <w:rsid w:val="008141A3"/>
    <w:rsid w:val="008143EF"/>
    <w:rsid w:val="00814CBE"/>
    <w:rsid w:val="00814E75"/>
    <w:rsid w:val="00814F27"/>
    <w:rsid w:val="0081504C"/>
    <w:rsid w:val="008150B1"/>
    <w:rsid w:val="008151A9"/>
    <w:rsid w:val="008152CA"/>
    <w:rsid w:val="0081534D"/>
    <w:rsid w:val="00815A80"/>
    <w:rsid w:val="00815BB6"/>
    <w:rsid w:val="00815C3F"/>
    <w:rsid w:val="00816029"/>
    <w:rsid w:val="008169B0"/>
    <w:rsid w:val="00816C21"/>
    <w:rsid w:val="008171AA"/>
    <w:rsid w:val="008171BA"/>
    <w:rsid w:val="00817301"/>
    <w:rsid w:val="00817341"/>
    <w:rsid w:val="00817A18"/>
    <w:rsid w:val="00817B30"/>
    <w:rsid w:val="00817C3E"/>
    <w:rsid w:val="00817FBE"/>
    <w:rsid w:val="008200CD"/>
    <w:rsid w:val="008200E4"/>
    <w:rsid w:val="0082043F"/>
    <w:rsid w:val="00820693"/>
    <w:rsid w:val="00820713"/>
    <w:rsid w:val="008208A3"/>
    <w:rsid w:val="0082097F"/>
    <w:rsid w:val="00820EF4"/>
    <w:rsid w:val="00821214"/>
    <w:rsid w:val="0082146E"/>
    <w:rsid w:val="0082203D"/>
    <w:rsid w:val="00822085"/>
    <w:rsid w:val="008224E6"/>
    <w:rsid w:val="00822574"/>
    <w:rsid w:val="008225B0"/>
    <w:rsid w:val="00822A14"/>
    <w:rsid w:val="00822CDD"/>
    <w:rsid w:val="00822DF3"/>
    <w:rsid w:val="00822F2A"/>
    <w:rsid w:val="00822F69"/>
    <w:rsid w:val="00823005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D22"/>
    <w:rsid w:val="00823F3B"/>
    <w:rsid w:val="008241F9"/>
    <w:rsid w:val="0082430C"/>
    <w:rsid w:val="0082451D"/>
    <w:rsid w:val="0082481C"/>
    <w:rsid w:val="00824950"/>
    <w:rsid w:val="0082497F"/>
    <w:rsid w:val="00824C2C"/>
    <w:rsid w:val="00824F5E"/>
    <w:rsid w:val="008250EE"/>
    <w:rsid w:val="00825455"/>
    <w:rsid w:val="008254DC"/>
    <w:rsid w:val="00825CC0"/>
    <w:rsid w:val="008261F5"/>
    <w:rsid w:val="00826215"/>
    <w:rsid w:val="00826739"/>
    <w:rsid w:val="00826978"/>
    <w:rsid w:val="00826D97"/>
    <w:rsid w:val="0082729C"/>
    <w:rsid w:val="008272ED"/>
    <w:rsid w:val="0082751D"/>
    <w:rsid w:val="008276F4"/>
    <w:rsid w:val="00827798"/>
    <w:rsid w:val="008277F9"/>
    <w:rsid w:val="00827896"/>
    <w:rsid w:val="00827B2D"/>
    <w:rsid w:val="00827C2C"/>
    <w:rsid w:val="00827CD9"/>
    <w:rsid w:val="00827EEE"/>
    <w:rsid w:val="00827FE7"/>
    <w:rsid w:val="008300DF"/>
    <w:rsid w:val="008305D9"/>
    <w:rsid w:val="008309AE"/>
    <w:rsid w:val="00830B85"/>
    <w:rsid w:val="008312F4"/>
    <w:rsid w:val="00831523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2EAB"/>
    <w:rsid w:val="00833522"/>
    <w:rsid w:val="00833718"/>
    <w:rsid w:val="008338B9"/>
    <w:rsid w:val="00833A0D"/>
    <w:rsid w:val="00833AC7"/>
    <w:rsid w:val="008340E2"/>
    <w:rsid w:val="0083418E"/>
    <w:rsid w:val="0083437B"/>
    <w:rsid w:val="008346CE"/>
    <w:rsid w:val="00834958"/>
    <w:rsid w:val="00834A83"/>
    <w:rsid w:val="00834C09"/>
    <w:rsid w:val="00834ED1"/>
    <w:rsid w:val="00835039"/>
    <w:rsid w:val="0083544D"/>
    <w:rsid w:val="00835473"/>
    <w:rsid w:val="0083573B"/>
    <w:rsid w:val="00835794"/>
    <w:rsid w:val="00836042"/>
    <w:rsid w:val="00836086"/>
    <w:rsid w:val="008360B1"/>
    <w:rsid w:val="00836124"/>
    <w:rsid w:val="008362BB"/>
    <w:rsid w:val="008364D8"/>
    <w:rsid w:val="0083653D"/>
    <w:rsid w:val="008366BA"/>
    <w:rsid w:val="00836817"/>
    <w:rsid w:val="00836823"/>
    <w:rsid w:val="00836950"/>
    <w:rsid w:val="00837323"/>
    <w:rsid w:val="0083733A"/>
    <w:rsid w:val="008374E8"/>
    <w:rsid w:val="00837ACB"/>
    <w:rsid w:val="00837B1F"/>
    <w:rsid w:val="00837CEF"/>
    <w:rsid w:val="00837E49"/>
    <w:rsid w:val="00837EA0"/>
    <w:rsid w:val="00837FBB"/>
    <w:rsid w:val="00840257"/>
    <w:rsid w:val="0084027F"/>
    <w:rsid w:val="00840724"/>
    <w:rsid w:val="00840B24"/>
    <w:rsid w:val="00841465"/>
    <w:rsid w:val="008415D1"/>
    <w:rsid w:val="00841652"/>
    <w:rsid w:val="008418EB"/>
    <w:rsid w:val="00841C56"/>
    <w:rsid w:val="00842337"/>
    <w:rsid w:val="008427B8"/>
    <w:rsid w:val="00842C40"/>
    <w:rsid w:val="00842C85"/>
    <w:rsid w:val="00842D89"/>
    <w:rsid w:val="00843109"/>
    <w:rsid w:val="0084327B"/>
    <w:rsid w:val="008435B8"/>
    <w:rsid w:val="0084393D"/>
    <w:rsid w:val="00843BE4"/>
    <w:rsid w:val="00843BEF"/>
    <w:rsid w:val="00843D71"/>
    <w:rsid w:val="00843E5E"/>
    <w:rsid w:val="00843FD8"/>
    <w:rsid w:val="00844261"/>
    <w:rsid w:val="0084460A"/>
    <w:rsid w:val="008448E1"/>
    <w:rsid w:val="00844D5C"/>
    <w:rsid w:val="00844E11"/>
    <w:rsid w:val="008452B9"/>
    <w:rsid w:val="008456F4"/>
    <w:rsid w:val="008457EE"/>
    <w:rsid w:val="00845898"/>
    <w:rsid w:val="008459A6"/>
    <w:rsid w:val="00845CC6"/>
    <w:rsid w:val="00845D47"/>
    <w:rsid w:val="00845E1A"/>
    <w:rsid w:val="00846163"/>
    <w:rsid w:val="00846190"/>
    <w:rsid w:val="00846254"/>
    <w:rsid w:val="0084627C"/>
    <w:rsid w:val="008462CB"/>
    <w:rsid w:val="0084690F"/>
    <w:rsid w:val="00846969"/>
    <w:rsid w:val="00846A7A"/>
    <w:rsid w:val="00846E65"/>
    <w:rsid w:val="00846FBA"/>
    <w:rsid w:val="008473D4"/>
    <w:rsid w:val="008476BE"/>
    <w:rsid w:val="00847C72"/>
    <w:rsid w:val="00847CF4"/>
    <w:rsid w:val="00850128"/>
    <w:rsid w:val="00850425"/>
    <w:rsid w:val="0085059A"/>
    <w:rsid w:val="00850A26"/>
    <w:rsid w:val="00850ABE"/>
    <w:rsid w:val="00850CD0"/>
    <w:rsid w:val="00850D5C"/>
    <w:rsid w:val="00850D61"/>
    <w:rsid w:val="00851315"/>
    <w:rsid w:val="00851B12"/>
    <w:rsid w:val="00851D2D"/>
    <w:rsid w:val="00852288"/>
    <w:rsid w:val="00852470"/>
    <w:rsid w:val="00852720"/>
    <w:rsid w:val="00852B5D"/>
    <w:rsid w:val="00852D8B"/>
    <w:rsid w:val="00853100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C30"/>
    <w:rsid w:val="00854EB0"/>
    <w:rsid w:val="008555E3"/>
    <w:rsid w:val="008556F3"/>
    <w:rsid w:val="0085586C"/>
    <w:rsid w:val="008559D8"/>
    <w:rsid w:val="00855E77"/>
    <w:rsid w:val="00855ECD"/>
    <w:rsid w:val="008560E0"/>
    <w:rsid w:val="0085614E"/>
    <w:rsid w:val="0085682F"/>
    <w:rsid w:val="00856D1B"/>
    <w:rsid w:val="0085701E"/>
    <w:rsid w:val="00857438"/>
    <w:rsid w:val="00857E00"/>
    <w:rsid w:val="008602A2"/>
    <w:rsid w:val="008607E9"/>
    <w:rsid w:val="00860A48"/>
    <w:rsid w:val="00860C2F"/>
    <w:rsid w:val="00860E9E"/>
    <w:rsid w:val="0086124A"/>
    <w:rsid w:val="0086131E"/>
    <w:rsid w:val="008613C5"/>
    <w:rsid w:val="00861401"/>
    <w:rsid w:val="008616D1"/>
    <w:rsid w:val="008616E4"/>
    <w:rsid w:val="00861755"/>
    <w:rsid w:val="00861C35"/>
    <w:rsid w:val="00861CE5"/>
    <w:rsid w:val="00861DA7"/>
    <w:rsid w:val="00861EE1"/>
    <w:rsid w:val="00861FDC"/>
    <w:rsid w:val="0086218D"/>
    <w:rsid w:val="008625EA"/>
    <w:rsid w:val="0086301B"/>
    <w:rsid w:val="0086306B"/>
    <w:rsid w:val="0086314F"/>
    <w:rsid w:val="008634C2"/>
    <w:rsid w:val="008636A6"/>
    <w:rsid w:val="00863839"/>
    <w:rsid w:val="00863B69"/>
    <w:rsid w:val="00863CD4"/>
    <w:rsid w:val="00863D2A"/>
    <w:rsid w:val="00863DFB"/>
    <w:rsid w:val="00863FF5"/>
    <w:rsid w:val="00864100"/>
    <w:rsid w:val="0086420A"/>
    <w:rsid w:val="00864216"/>
    <w:rsid w:val="00864298"/>
    <w:rsid w:val="00864622"/>
    <w:rsid w:val="00864699"/>
    <w:rsid w:val="00864809"/>
    <w:rsid w:val="00864BC4"/>
    <w:rsid w:val="00864C14"/>
    <w:rsid w:val="00864DD7"/>
    <w:rsid w:val="00864F38"/>
    <w:rsid w:val="00864F89"/>
    <w:rsid w:val="00865122"/>
    <w:rsid w:val="008651FE"/>
    <w:rsid w:val="00865360"/>
    <w:rsid w:val="00865608"/>
    <w:rsid w:val="00865A74"/>
    <w:rsid w:val="00865B1D"/>
    <w:rsid w:val="00865CA1"/>
    <w:rsid w:val="00865D64"/>
    <w:rsid w:val="00865E9D"/>
    <w:rsid w:val="0086600B"/>
    <w:rsid w:val="008660FE"/>
    <w:rsid w:val="008666B3"/>
    <w:rsid w:val="00866AA3"/>
    <w:rsid w:val="00867074"/>
    <w:rsid w:val="008672C9"/>
    <w:rsid w:val="00867399"/>
    <w:rsid w:val="008674F2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959"/>
    <w:rsid w:val="00871972"/>
    <w:rsid w:val="00871A6B"/>
    <w:rsid w:val="00871A8F"/>
    <w:rsid w:val="00871CDC"/>
    <w:rsid w:val="00871CEE"/>
    <w:rsid w:val="00871DDB"/>
    <w:rsid w:val="00871E08"/>
    <w:rsid w:val="00871F87"/>
    <w:rsid w:val="0087205B"/>
    <w:rsid w:val="00872495"/>
    <w:rsid w:val="0087264C"/>
    <w:rsid w:val="008727A9"/>
    <w:rsid w:val="0087286F"/>
    <w:rsid w:val="00872894"/>
    <w:rsid w:val="00872977"/>
    <w:rsid w:val="00872AB9"/>
    <w:rsid w:val="00872B39"/>
    <w:rsid w:val="00872C29"/>
    <w:rsid w:val="00872FA8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99"/>
    <w:rsid w:val="008754F8"/>
    <w:rsid w:val="008755F3"/>
    <w:rsid w:val="00875875"/>
    <w:rsid w:val="00875D5A"/>
    <w:rsid w:val="00876233"/>
    <w:rsid w:val="0087633F"/>
    <w:rsid w:val="00876669"/>
    <w:rsid w:val="00876B7E"/>
    <w:rsid w:val="00876CB2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939"/>
    <w:rsid w:val="00880BD4"/>
    <w:rsid w:val="00880F8D"/>
    <w:rsid w:val="0088121C"/>
    <w:rsid w:val="00881479"/>
    <w:rsid w:val="00881645"/>
    <w:rsid w:val="00881AAC"/>
    <w:rsid w:val="00881F71"/>
    <w:rsid w:val="008822C2"/>
    <w:rsid w:val="00882304"/>
    <w:rsid w:val="008825BE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A6D"/>
    <w:rsid w:val="00883C7A"/>
    <w:rsid w:val="00883DAF"/>
    <w:rsid w:val="0088405C"/>
    <w:rsid w:val="00884170"/>
    <w:rsid w:val="008843C0"/>
    <w:rsid w:val="0088452A"/>
    <w:rsid w:val="00884CE2"/>
    <w:rsid w:val="00884CF3"/>
    <w:rsid w:val="00884E9F"/>
    <w:rsid w:val="00885402"/>
    <w:rsid w:val="0088555B"/>
    <w:rsid w:val="008856B9"/>
    <w:rsid w:val="008856C1"/>
    <w:rsid w:val="00885D41"/>
    <w:rsid w:val="00885F2A"/>
    <w:rsid w:val="00886655"/>
    <w:rsid w:val="00886A5E"/>
    <w:rsid w:val="00886BA0"/>
    <w:rsid w:val="00886E75"/>
    <w:rsid w:val="00886E82"/>
    <w:rsid w:val="00886E8C"/>
    <w:rsid w:val="00886ED2"/>
    <w:rsid w:val="008871BA"/>
    <w:rsid w:val="008874CD"/>
    <w:rsid w:val="00887AA1"/>
    <w:rsid w:val="00887C2B"/>
    <w:rsid w:val="00887C33"/>
    <w:rsid w:val="00887C6C"/>
    <w:rsid w:val="00887F33"/>
    <w:rsid w:val="0089006C"/>
    <w:rsid w:val="0089022E"/>
    <w:rsid w:val="00890302"/>
    <w:rsid w:val="008904F1"/>
    <w:rsid w:val="00890A39"/>
    <w:rsid w:val="00890ADD"/>
    <w:rsid w:val="00890F1A"/>
    <w:rsid w:val="00890F5E"/>
    <w:rsid w:val="00891226"/>
    <w:rsid w:val="0089168F"/>
    <w:rsid w:val="008917B9"/>
    <w:rsid w:val="00891996"/>
    <w:rsid w:val="00891A98"/>
    <w:rsid w:val="00891DB1"/>
    <w:rsid w:val="0089202B"/>
    <w:rsid w:val="008923C9"/>
    <w:rsid w:val="008924A0"/>
    <w:rsid w:val="008926AB"/>
    <w:rsid w:val="00892C30"/>
    <w:rsid w:val="00892DF7"/>
    <w:rsid w:val="00892F69"/>
    <w:rsid w:val="00892FB6"/>
    <w:rsid w:val="008932F5"/>
    <w:rsid w:val="008933AA"/>
    <w:rsid w:val="0089351E"/>
    <w:rsid w:val="008935B9"/>
    <w:rsid w:val="008935E8"/>
    <w:rsid w:val="008938D5"/>
    <w:rsid w:val="00893C0F"/>
    <w:rsid w:val="00893CCF"/>
    <w:rsid w:val="00894210"/>
    <w:rsid w:val="00894240"/>
    <w:rsid w:val="00894244"/>
    <w:rsid w:val="0089428A"/>
    <w:rsid w:val="00894391"/>
    <w:rsid w:val="008944AD"/>
    <w:rsid w:val="00894638"/>
    <w:rsid w:val="00894691"/>
    <w:rsid w:val="0089473C"/>
    <w:rsid w:val="00894850"/>
    <w:rsid w:val="00894B0F"/>
    <w:rsid w:val="00894D7D"/>
    <w:rsid w:val="00894DE7"/>
    <w:rsid w:val="00894EBA"/>
    <w:rsid w:val="00895144"/>
    <w:rsid w:val="0089533C"/>
    <w:rsid w:val="00895396"/>
    <w:rsid w:val="0089570B"/>
    <w:rsid w:val="00895899"/>
    <w:rsid w:val="008959AE"/>
    <w:rsid w:val="00895D16"/>
    <w:rsid w:val="00895D1F"/>
    <w:rsid w:val="00895E3B"/>
    <w:rsid w:val="0089610F"/>
    <w:rsid w:val="008961AA"/>
    <w:rsid w:val="00896382"/>
    <w:rsid w:val="00896397"/>
    <w:rsid w:val="00896522"/>
    <w:rsid w:val="00896A15"/>
    <w:rsid w:val="00896F61"/>
    <w:rsid w:val="008976D1"/>
    <w:rsid w:val="0089795B"/>
    <w:rsid w:val="00897A64"/>
    <w:rsid w:val="00897A8D"/>
    <w:rsid w:val="00897B00"/>
    <w:rsid w:val="00897D72"/>
    <w:rsid w:val="00897E18"/>
    <w:rsid w:val="008A0325"/>
    <w:rsid w:val="008A0681"/>
    <w:rsid w:val="008A06C1"/>
    <w:rsid w:val="008A06F9"/>
    <w:rsid w:val="008A0704"/>
    <w:rsid w:val="008A0789"/>
    <w:rsid w:val="008A0812"/>
    <w:rsid w:val="008A08D4"/>
    <w:rsid w:val="008A08D6"/>
    <w:rsid w:val="008A08DF"/>
    <w:rsid w:val="008A0C3F"/>
    <w:rsid w:val="008A0DA6"/>
    <w:rsid w:val="008A0E4A"/>
    <w:rsid w:val="008A0EC2"/>
    <w:rsid w:val="008A0F2D"/>
    <w:rsid w:val="008A0FA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4C1"/>
    <w:rsid w:val="008A2634"/>
    <w:rsid w:val="008A27B6"/>
    <w:rsid w:val="008A2BED"/>
    <w:rsid w:val="008A301D"/>
    <w:rsid w:val="008A3237"/>
    <w:rsid w:val="008A3390"/>
    <w:rsid w:val="008A3438"/>
    <w:rsid w:val="008A36AF"/>
    <w:rsid w:val="008A37BE"/>
    <w:rsid w:val="008A38BB"/>
    <w:rsid w:val="008A397C"/>
    <w:rsid w:val="008A3A39"/>
    <w:rsid w:val="008A3A6F"/>
    <w:rsid w:val="008A3C67"/>
    <w:rsid w:val="008A3FA7"/>
    <w:rsid w:val="008A45F8"/>
    <w:rsid w:val="008A4884"/>
    <w:rsid w:val="008A4A1A"/>
    <w:rsid w:val="008A4CA8"/>
    <w:rsid w:val="008A4CF9"/>
    <w:rsid w:val="008A53F0"/>
    <w:rsid w:val="008A55DA"/>
    <w:rsid w:val="008A55EF"/>
    <w:rsid w:val="008A5867"/>
    <w:rsid w:val="008A5882"/>
    <w:rsid w:val="008A5AEF"/>
    <w:rsid w:val="008A5B70"/>
    <w:rsid w:val="008A5C10"/>
    <w:rsid w:val="008A649A"/>
    <w:rsid w:val="008A64F4"/>
    <w:rsid w:val="008A6727"/>
    <w:rsid w:val="008A691C"/>
    <w:rsid w:val="008A6992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F07"/>
    <w:rsid w:val="008B0141"/>
    <w:rsid w:val="008B0158"/>
    <w:rsid w:val="008B019A"/>
    <w:rsid w:val="008B01D6"/>
    <w:rsid w:val="008B0348"/>
    <w:rsid w:val="008B0442"/>
    <w:rsid w:val="008B0748"/>
    <w:rsid w:val="008B0AB7"/>
    <w:rsid w:val="008B0AD6"/>
    <w:rsid w:val="008B0C30"/>
    <w:rsid w:val="008B0E46"/>
    <w:rsid w:val="008B0E64"/>
    <w:rsid w:val="008B1064"/>
    <w:rsid w:val="008B1285"/>
    <w:rsid w:val="008B1322"/>
    <w:rsid w:val="008B1D8F"/>
    <w:rsid w:val="008B1DC5"/>
    <w:rsid w:val="008B1DF7"/>
    <w:rsid w:val="008B244E"/>
    <w:rsid w:val="008B24AF"/>
    <w:rsid w:val="008B25D0"/>
    <w:rsid w:val="008B28FC"/>
    <w:rsid w:val="008B2B47"/>
    <w:rsid w:val="008B2BE5"/>
    <w:rsid w:val="008B2EE0"/>
    <w:rsid w:val="008B317B"/>
    <w:rsid w:val="008B31EF"/>
    <w:rsid w:val="008B3326"/>
    <w:rsid w:val="008B36F3"/>
    <w:rsid w:val="008B3827"/>
    <w:rsid w:val="008B3BF7"/>
    <w:rsid w:val="008B3F58"/>
    <w:rsid w:val="008B4127"/>
    <w:rsid w:val="008B4223"/>
    <w:rsid w:val="008B4312"/>
    <w:rsid w:val="008B4606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F3A"/>
    <w:rsid w:val="008B6181"/>
    <w:rsid w:val="008B61BC"/>
    <w:rsid w:val="008B6212"/>
    <w:rsid w:val="008B6248"/>
    <w:rsid w:val="008B653E"/>
    <w:rsid w:val="008B662C"/>
    <w:rsid w:val="008B6649"/>
    <w:rsid w:val="008B66CA"/>
    <w:rsid w:val="008B6717"/>
    <w:rsid w:val="008B673B"/>
    <w:rsid w:val="008B6A76"/>
    <w:rsid w:val="008B6AB9"/>
    <w:rsid w:val="008B6E5E"/>
    <w:rsid w:val="008B718F"/>
    <w:rsid w:val="008B746C"/>
    <w:rsid w:val="008B7744"/>
    <w:rsid w:val="008B77F9"/>
    <w:rsid w:val="008B7A88"/>
    <w:rsid w:val="008B7F73"/>
    <w:rsid w:val="008C0316"/>
    <w:rsid w:val="008C03B2"/>
    <w:rsid w:val="008C041B"/>
    <w:rsid w:val="008C0610"/>
    <w:rsid w:val="008C0678"/>
    <w:rsid w:val="008C07FA"/>
    <w:rsid w:val="008C0ABE"/>
    <w:rsid w:val="008C0BAE"/>
    <w:rsid w:val="008C0CD7"/>
    <w:rsid w:val="008C0DAE"/>
    <w:rsid w:val="008C0E82"/>
    <w:rsid w:val="008C0F67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8C3"/>
    <w:rsid w:val="008C28F1"/>
    <w:rsid w:val="008C29CB"/>
    <w:rsid w:val="008C2CA8"/>
    <w:rsid w:val="008C2E04"/>
    <w:rsid w:val="008C3474"/>
    <w:rsid w:val="008C3502"/>
    <w:rsid w:val="008C351F"/>
    <w:rsid w:val="008C39CD"/>
    <w:rsid w:val="008C3B79"/>
    <w:rsid w:val="008C3E03"/>
    <w:rsid w:val="008C3FAA"/>
    <w:rsid w:val="008C44A0"/>
    <w:rsid w:val="008C4692"/>
    <w:rsid w:val="008C4BDC"/>
    <w:rsid w:val="008C4E1B"/>
    <w:rsid w:val="008C522A"/>
    <w:rsid w:val="008C5250"/>
    <w:rsid w:val="008C5429"/>
    <w:rsid w:val="008C5828"/>
    <w:rsid w:val="008C58C5"/>
    <w:rsid w:val="008C5A9F"/>
    <w:rsid w:val="008C620F"/>
    <w:rsid w:val="008C6313"/>
    <w:rsid w:val="008C63EB"/>
    <w:rsid w:val="008C6694"/>
    <w:rsid w:val="008C68E0"/>
    <w:rsid w:val="008C690C"/>
    <w:rsid w:val="008C6F04"/>
    <w:rsid w:val="008C720D"/>
    <w:rsid w:val="008C728E"/>
    <w:rsid w:val="008C7334"/>
    <w:rsid w:val="008C7503"/>
    <w:rsid w:val="008C79A9"/>
    <w:rsid w:val="008C79FB"/>
    <w:rsid w:val="008C7D2E"/>
    <w:rsid w:val="008C7D69"/>
    <w:rsid w:val="008C7D8B"/>
    <w:rsid w:val="008D027D"/>
    <w:rsid w:val="008D0388"/>
    <w:rsid w:val="008D03B8"/>
    <w:rsid w:val="008D05A4"/>
    <w:rsid w:val="008D1350"/>
    <w:rsid w:val="008D15F5"/>
    <w:rsid w:val="008D19C2"/>
    <w:rsid w:val="008D1A33"/>
    <w:rsid w:val="008D1E10"/>
    <w:rsid w:val="008D2379"/>
    <w:rsid w:val="008D26EE"/>
    <w:rsid w:val="008D28BB"/>
    <w:rsid w:val="008D2960"/>
    <w:rsid w:val="008D2BAD"/>
    <w:rsid w:val="008D312F"/>
    <w:rsid w:val="008D320A"/>
    <w:rsid w:val="008D32B7"/>
    <w:rsid w:val="008D33AA"/>
    <w:rsid w:val="008D3654"/>
    <w:rsid w:val="008D376F"/>
    <w:rsid w:val="008D37ED"/>
    <w:rsid w:val="008D3E38"/>
    <w:rsid w:val="008D3FDA"/>
    <w:rsid w:val="008D40A1"/>
    <w:rsid w:val="008D40BD"/>
    <w:rsid w:val="008D43F7"/>
    <w:rsid w:val="008D4C3E"/>
    <w:rsid w:val="008D51CA"/>
    <w:rsid w:val="008D5780"/>
    <w:rsid w:val="008D57AC"/>
    <w:rsid w:val="008D5AE9"/>
    <w:rsid w:val="008D5B7E"/>
    <w:rsid w:val="008D5BBB"/>
    <w:rsid w:val="008D5C30"/>
    <w:rsid w:val="008D5E5B"/>
    <w:rsid w:val="008D5F02"/>
    <w:rsid w:val="008D5F7E"/>
    <w:rsid w:val="008D6062"/>
    <w:rsid w:val="008D615A"/>
    <w:rsid w:val="008D62DE"/>
    <w:rsid w:val="008D6368"/>
    <w:rsid w:val="008D66F4"/>
    <w:rsid w:val="008D67A0"/>
    <w:rsid w:val="008D691F"/>
    <w:rsid w:val="008D6D51"/>
    <w:rsid w:val="008D6E43"/>
    <w:rsid w:val="008D70AF"/>
    <w:rsid w:val="008D73EC"/>
    <w:rsid w:val="008D75C1"/>
    <w:rsid w:val="008D7841"/>
    <w:rsid w:val="008D78FA"/>
    <w:rsid w:val="008D7D3B"/>
    <w:rsid w:val="008E0201"/>
    <w:rsid w:val="008E033B"/>
    <w:rsid w:val="008E071F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9F4"/>
    <w:rsid w:val="008E1A71"/>
    <w:rsid w:val="008E1C1C"/>
    <w:rsid w:val="008E1C4C"/>
    <w:rsid w:val="008E1DAD"/>
    <w:rsid w:val="008E1E8D"/>
    <w:rsid w:val="008E23BF"/>
    <w:rsid w:val="008E2513"/>
    <w:rsid w:val="008E25BF"/>
    <w:rsid w:val="008E2862"/>
    <w:rsid w:val="008E299E"/>
    <w:rsid w:val="008E365F"/>
    <w:rsid w:val="008E3775"/>
    <w:rsid w:val="008E38FE"/>
    <w:rsid w:val="008E3B25"/>
    <w:rsid w:val="008E3C4A"/>
    <w:rsid w:val="008E3DFC"/>
    <w:rsid w:val="008E3E41"/>
    <w:rsid w:val="008E3E66"/>
    <w:rsid w:val="008E3E86"/>
    <w:rsid w:val="008E3EC2"/>
    <w:rsid w:val="008E401D"/>
    <w:rsid w:val="008E43A9"/>
    <w:rsid w:val="008E46A4"/>
    <w:rsid w:val="008E4737"/>
    <w:rsid w:val="008E4B84"/>
    <w:rsid w:val="008E4F3B"/>
    <w:rsid w:val="008E528A"/>
    <w:rsid w:val="008E535C"/>
    <w:rsid w:val="008E538B"/>
    <w:rsid w:val="008E53E2"/>
    <w:rsid w:val="008E5647"/>
    <w:rsid w:val="008E59A9"/>
    <w:rsid w:val="008E5FC3"/>
    <w:rsid w:val="008E6C88"/>
    <w:rsid w:val="008E6D45"/>
    <w:rsid w:val="008E6ED9"/>
    <w:rsid w:val="008E7068"/>
    <w:rsid w:val="008E746E"/>
    <w:rsid w:val="008E78A9"/>
    <w:rsid w:val="008E7D37"/>
    <w:rsid w:val="008F0137"/>
    <w:rsid w:val="008F065D"/>
    <w:rsid w:val="008F067E"/>
    <w:rsid w:val="008F0872"/>
    <w:rsid w:val="008F0994"/>
    <w:rsid w:val="008F0AD7"/>
    <w:rsid w:val="008F0E37"/>
    <w:rsid w:val="008F0F02"/>
    <w:rsid w:val="008F14CA"/>
    <w:rsid w:val="008F1831"/>
    <w:rsid w:val="008F19EB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BEF"/>
    <w:rsid w:val="008F2D21"/>
    <w:rsid w:val="008F2D9D"/>
    <w:rsid w:val="008F2F7F"/>
    <w:rsid w:val="008F2FEC"/>
    <w:rsid w:val="008F31B9"/>
    <w:rsid w:val="008F3555"/>
    <w:rsid w:val="008F3B62"/>
    <w:rsid w:val="008F3CE5"/>
    <w:rsid w:val="008F3E76"/>
    <w:rsid w:val="008F432A"/>
    <w:rsid w:val="008F4579"/>
    <w:rsid w:val="008F45C9"/>
    <w:rsid w:val="008F49BD"/>
    <w:rsid w:val="008F4D76"/>
    <w:rsid w:val="008F50CC"/>
    <w:rsid w:val="008F52C9"/>
    <w:rsid w:val="008F5377"/>
    <w:rsid w:val="008F5494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837"/>
    <w:rsid w:val="008F6A0E"/>
    <w:rsid w:val="008F6AA7"/>
    <w:rsid w:val="008F6C74"/>
    <w:rsid w:val="008F6FBF"/>
    <w:rsid w:val="008F7084"/>
    <w:rsid w:val="008F72D3"/>
    <w:rsid w:val="008F73E7"/>
    <w:rsid w:val="008F79A3"/>
    <w:rsid w:val="008F7A24"/>
    <w:rsid w:val="008F7C2B"/>
    <w:rsid w:val="008F7DFB"/>
    <w:rsid w:val="009001B0"/>
    <w:rsid w:val="00900621"/>
    <w:rsid w:val="0090068E"/>
    <w:rsid w:val="00900CAD"/>
    <w:rsid w:val="00900D02"/>
    <w:rsid w:val="00900E33"/>
    <w:rsid w:val="00900FB8"/>
    <w:rsid w:val="00900FE7"/>
    <w:rsid w:val="0090182A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974"/>
    <w:rsid w:val="009039AA"/>
    <w:rsid w:val="00903BD2"/>
    <w:rsid w:val="00903DBB"/>
    <w:rsid w:val="00903F28"/>
    <w:rsid w:val="00903F98"/>
    <w:rsid w:val="00903FAE"/>
    <w:rsid w:val="009040B3"/>
    <w:rsid w:val="009041A8"/>
    <w:rsid w:val="009047D5"/>
    <w:rsid w:val="009048D6"/>
    <w:rsid w:val="00904AF6"/>
    <w:rsid w:val="00904AFD"/>
    <w:rsid w:val="00904C90"/>
    <w:rsid w:val="00904CC1"/>
    <w:rsid w:val="00904F56"/>
    <w:rsid w:val="00905318"/>
    <w:rsid w:val="0090536C"/>
    <w:rsid w:val="00905AC1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F30"/>
    <w:rsid w:val="009103BC"/>
    <w:rsid w:val="0091059B"/>
    <w:rsid w:val="0091064F"/>
    <w:rsid w:val="00910812"/>
    <w:rsid w:val="00910884"/>
    <w:rsid w:val="00910950"/>
    <w:rsid w:val="00910B14"/>
    <w:rsid w:val="00910D3B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882"/>
    <w:rsid w:val="009138CB"/>
    <w:rsid w:val="00913AD7"/>
    <w:rsid w:val="00913C7D"/>
    <w:rsid w:val="0091422C"/>
    <w:rsid w:val="00914912"/>
    <w:rsid w:val="00914C8A"/>
    <w:rsid w:val="009150B6"/>
    <w:rsid w:val="009150BA"/>
    <w:rsid w:val="009152DE"/>
    <w:rsid w:val="00915530"/>
    <w:rsid w:val="00915690"/>
    <w:rsid w:val="009157DB"/>
    <w:rsid w:val="00915E60"/>
    <w:rsid w:val="0091636F"/>
    <w:rsid w:val="0091648C"/>
    <w:rsid w:val="009166BB"/>
    <w:rsid w:val="00916936"/>
    <w:rsid w:val="00916E6D"/>
    <w:rsid w:val="00916FD6"/>
    <w:rsid w:val="0091714D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244"/>
    <w:rsid w:val="009213EA"/>
    <w:rsid w:val="0092143D"/>
    <w:rsid w:val="00921BA3"/>
    <w:rsid w:val="00921F0B"/>
    <w:rsid w:val="009222B3"/>
    <w:rsid w:val="00922693"/>
    <w:rsid w:val="009227AE"/>
    <w:rsid w:val="009229DA"/>
    <w:rsid w:val="00922A44"/>
    <w:rsid w:val="00922DCB"/>
    <w:rsid w:val="00922E8B"/>
    <w:rsid w:val="009230D4"/>
    <w:rsid w:val="0092316A"/>
    <w:rsid w:val="0092327F"/>
    <w:rsid w:val="009232E8"/>
    <w:rsid w:val="00923522"/>
    <w:rsid w:val="00923831"/>
    <w:rsid w:val="00923954"/>
    <w:rsid w:val="00923A3E"/>
    <w:rsid w:val="00923BB5"/>
    <w:rsid w:val="00923E8F"/>
    <w:rsid w:val="0092465F"/>
    <w:rsid w:val="009247BE"/>
    <w:rsid w:val="00924819"/>
    <w:rsid w:val="00924894"/>
    <w:rsid w:val="00924AF3"/>
    <w:rsid w:val="00924BB5"/>
    <w:rsid w:val="00925029"/>
    <w:rsid w:val="00925035"/>
    <w:rsid w:val="00925823"/>
    <w:rsid w:val="00925873"/>
    <w:rsid w:val="0092595E"/>
    <w:rsid w:val="00925C1C"/>
    <w:rsid w:val="00925CD8"/>
    <w:rsid w:val="00926113"/>
    <w:rsid w:val="0092616A"/>
    <w:rsid w:val="009261F9"/>
    <w:rsid w:val="00926483"/>
    <w:rsid w:val="00926493"/>
    <w:rsid w:val="00926952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DD0"/>
    <w:rsid w:val="0093010C"/>
    <w:rsid w:val="00930238"/>
    <w:rsid w:val="00930623"/>
    <w:rsid w:val="00930795"/>
    <w:rsid w:val="009307C1"/>
    <w:rsid w:val="009307FE"/>
    <w:rsid w:val="00930B02"/>
    <w:rsid w:val="00930FB1"/>
    <w:rsid w:val="009310C4"/>
    <w:rsid w:val="00931125"/>
    <w:rsid w:val="009312D6"/>
    <w:rsid w:val="009313C4"/>
    <w:rsid w:val="00931440"/>
    <w:rsid w:val="00931762"/>
    <w:rsid w:val="009317E5"/>
    <w:rsid w:val="009318E6"/>
    <w:rsid w:val="00931A1F"/>
    <w:rsid w:val="00931BCA"/>
    <w:rsid w:val="00931D77"/>
    <w:rsid w:val="00931FBB"/>
    <w:rsid w:val="00932087"/>
    <w:rsid w:val="009321CF"/>
    <w:rsid w:val="00932258"/>
    <w:rsid w:val="0093243B"/>
    <w:rsid w:val="00932A28"/>
    <w:rsid w:val="00932BA4"/>
    <w:rsid w:val="00932E63"/>
    <w:rsid w:val="00932EC3"/>
    <w:rsid w:val="00933008"/>
    <w:rsid w:val="00933072"/>
    <w:rsid w:val="00933331"/>
    <w:rsid w:val="0093374E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443"/>
    <w:rsid w:val="00936549"/>
    <w:rsid w:val="0093675D"/>
    <w:rsid w:val="0093681B"/>
    <w:rsid w:val="00936B10"/>
    <w:rsid w:val="00936F71"/>
    <w:rsid w:val="00936FE1"/>
    <w:rsid w:val="009372B5"/>
    <w:rsid w:val="009378AF"/>
    <w:rsid w:val="00937912"/>
    <w:rsid w:val="00937C80"/>
    <w:rsid w:val="00937DAB"/>
    <w:rsid w:val="00937E41"/>
    <w:rsid w:val="00937F33"/>
    <w:rsid w:val="00940071"/>
    <w:rsid w:val="0094007E"/>
    <w:rsid w:val="00940300"/>
    <w:rsid w:val="0094032A"/>
    <w:rsid w:val="009403BB"/>
    <w:rsid w:val="0094052F"/>
    <w:rsid w:val="009405CC"/>
    <w:rsid w:val="0094072D"/>
    <w:rsid w:val="0094075E"/>
    <w:rsid w:val="00940791"/>
    <w:rsid w:val="009409E8"/>
    <w:rsid w:val="00940A9C"/>
    <w:rsid w:val="00940D2F"/>
    <w:rsid w:val="00940EA6"/>
    <w:rsid w:val="009411D6"/>
    <w:rsid w:val="00941566"/>
    <w:rsid w:val="009415B9"/>
    <w:rsid w:val="00941A5C"/>
    <w:rsid w:val="00942121"/>
    <w:rsid w:val="0094236B"/>
    <w:rsid w:val="0094273E"/>
    <w:rsid w:val="0094295F"/>
    <w:rsid w:val="00942AB3"/>
    <w:rsid w:val="00942B26"/>
    <w:rsid w:val="00942BAF"/>
    <w:rsid w:val="00942CCE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5274"/>
    <w:rsid w:val="0094544D"/>
    <w:rsid w:val="0094556E"/>
    <w:rsid w:val="00945583"/>
    <w:rsid w:val="009456C7"/>
    <w:rsid w:val="0094584C"/>
    <w:rsid w:val="00945D7A"/>
    <w:rsid w:val="00945F28"/>
    <w:rsid w:val="0094608E"/>
    <w:rsid w:val="0094637E"/>
    <w:rsid w:val="00946408"/>
    <w:rsid w:val="00946684"/>
    <w:rsid w:val="0094679B"/>
    <w:rsid w:val="00946815"/>
    <w:rsid w:val="00946866"/>
    <w:rsid w:val="00946CC7"/>
    <w:rsid w:val="00946ED2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80"/>
    <w:rsid w:val="00950BBE"/>
    <w:rsid w:val="00950C44"/>
    <w:rsid w:val="009511B4"/>
    <w:rsid w:val="0095176B"/>
    <w:rsid w:val="00951BD9"/>
    <w:rsid w:val="00951BFE"/>
    <w:rsid w:val="00951C84"/>
    <w:rsid w:val="00951D12"/>
    <w:rsid w:val="00951DE9"/>
    <w:rsid w:val="00951DFE"/>
    <w:rsid w:val="009521BE"/>
    <w:rsid w:val="00952A3E"/>
    <w:rsid w:val="00952A79"/>
    <w:rsid w:val="00952F2E"/>
    <w:rsid w:val="00952F63"/>
    <w:rsid w:val="00952FB0"/>
    <w:rsid w:val="0095301A"/>
    <w:rsid w:val="009530E5"/>
    <w:rsid w:val="0095339F"/>
    <w:rsid w:val="009535B3"/>
    <w:rsid w:val="0095497B"/>
    <w:rsid w:val="00954A9B"/>
    <w:rsid w:val="00954AA0"/>
    <w:rsid w:val="00954AD0"/>
    <w:rsid w:val="00954CB9"/>
    <w:rsid w:val="00954E34"/>
    <w:rsid w:val="00954EC3"/>
    <w:rsid w:val="009553E5"/>
    <w:rsid w:val="0095543E"/>
    <w:rsid w:val="00955485"/>
    <w:rsid w:val="009554E9"/>
    <w:rsid w:val="009556D8"/>
    <w:rsid w:val="0095596A"/>
    <w:rsid w:val="00955971"/>
    <w:rsid w:val="00956199"/>
    <w:rsid w:val="0095635F"/>
    <w:rsid w:val="009568E9"/>
    <w:rsid w:val="009568F4"/>
    <w:rsid w:val="00956CF6"/>
    <w:rsid w:val="00956ED4"/>
    <w:rsid w:val="00957043"/>
    <w:rsid w:val="00957374"/>
    <w:rsid w:val="00957436"/>
    <w:rsid w:val="00960352"/>
    <w:rsid w:val="00960369"/>
    <w:rsid w:val="009604FC"/>
    <w:rsid w:val="0096056B"/>
    <w:rsid w:val="00960B07"/>
    <w:rsid w:val="00960D66"/>
    <w:rsid w:val="00960E19"/>
    <w:rsid w:val="00960E4C"/>
    <w:rsid w:val="00960ED1"/>
    <w:rsid w:val="00960F65"/>
    <w:rsid w:val="0096107B"/>
    <w:rsid w:val="00961090"/>
    <w:rsid w:val="0096149C"/>
    <w:rsid w:val="009614B6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A1"/>
    <w:rsid w:val="0096241A"/>
    <w:rsid w:val="0096242F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78E"/>
    <w:rsid w:val="00964829"/>
    <w:rsid w:val="00964C72"/>
    <w:rsid w:val="00964E08"/>
    <w:rsid w:val="00965165"/>
    <w:rsid w:val="009651A5"/>
    <w:rsid w:val="0096567B"/>
    <w:rsid w:val="00965B5B"/>
    <w:rsid w:val="00965D0D"/>
    <w:rsid w:val="00965E2F"/>
    <w:rsid w:val="00965EB1"/>
    <w:rsid w:val="00965FDB"/>
    <w:rsid w:val="00966328"/>
    <w:rsid w:val="00966419"/>
    <w:rsid w:val="00966545"/>
    <w:rsid w:val="00966653"/>
    <w:rsid w:val="00966AEC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70298"/>
    <w:rsid w:val="00970351"/>
    <w:rsid w:val="009706D4"/>
    <w:rsid w:val="00970C9F"/>
    <w:rsid w:val="00970FA6"/>
    <w:rsid w:val="009710DD"/>
    <w:rsid w:val="00971134"/>
    <w:rsid w:val="00971448"/>
    <w:rsid w:val="009715D5"/>
    <w:rsid w:val="00971617"/>
    <w:rsid w:val="00971627"/>
    <w:rsid w:val="009716B8"/>
    <w:rsid w:val="00971947"/>
    <w:rsid w:val="00971AA2"/>
    <w:rsid w:val="00971AA9"/>
    <w:rsid w:val="00971CE3"/>
    <w:rsid w:val="00971D0F"/>
    <w:rsid w:val="0097259B"/>
    <w:rsid w:val="009725AD"/>
    <w:rsid w:val="009726B1"/>
    <w:rsid w:val="009726C9"/>
    <w:rsid w:val="0097276C"/>
    <w:rsid w:val="0097326F"/>
    <w:rsid w:val="009732BB"/>
    <w:rsid w:val="0097379C"/>
    <w:rsid w:val="00973904"/>
    <w:rsid w:val="00973E54"/>
    <w:rsid w:val="00973F11"/>
    <w:rsid w:val="009740FA"/>
    <w:rsid w:val="009742AC"/>
    <w:rsid w:val="009746A2"/>
    <w:rsid w:val="00974AAB"/>
    <w:rsid w:val="00974B3E"/>
    <w:rsid w:val="00974B64"/>
    <w:rsid w:val="00974C8E"/>
    <w:rsid w:val="00974CA1"/>
    <w:rsid w:val="00974F7E"/>
    <w:rsid w:val="009750A4"/>
    <w:rsid w:val="009753ED"/>
    <w:rsid w:val="0097542F"/>
    <w:rsid w:val="009757A3"/>
    <w:rsid w:val="00975805"/>
    <w:rsid w:val="0097599F"/>
    <w:rsid w:val="00975A7E"/>
    <w:rsid w:val="00975D96"/>
    <w:rsid w:val="00975F14"/>
    <w:rsid w:val="0097625C"/>
    <w:rsid w:val="009762E0"/>
    <w:rsid w:val="00976424"/>
    <w:rsid w:val="009764D4"/>
    <w:rsid w:val="00976753"/>
    <w:rsid w:val="00976794"/>
    <w:rsid w:val="00976797"/>
    <w:rsid w:val="0097691C"/>
    <w:rsid w:val="00976B27"/>
    <w:rsid w:val="00976B7D"/>
    <w:rsid w:val="00976B93"/>
    <w:rsid w:val="009772ED"/>
    <w:rsid w:val="0097733F"/>
    <w:rsid w:val="00977365"/>
    <w:rsid w:val="00977452"/>
    <w:rsid w:val="0097765C"/>
    <w:rsid w:val="009776D0"/>
    <w:rsid w:val="00977910"/>
    <w:rsid w:val="00977B20"/>
    <w:rsid w:val="00977B42"/>
    <w:rsid w:val="00977E3F"/>
    <w:rsid w:val="00977FCE"/>
    <w:rsid w:val="009800F0"/>
    <w:rsid w:val="0098035D"/>
    <w:rsid w:val="00980675"/>
    <w:rsid w:val="00980955"/>
    <w:rsid w:val="00980B0E"/>
    <w:rsid w:val="00980B2D"/>
    <w:rsid w:val="00980CCF"/>
    <w:rsid w:val="00981704"/>
    <w:rsid w:val="009819AC"/>
    <w:rsid w:val="00981DD1"/>
    <w:rsid w:val="00981E6E"/>
    <w:rsid w:val="0098205B"/>
    <w:rsid w:val="0098208D"/>
    <w:rsid w:val="0098218C"/>
    <w:rsid w:val="00982391"/>
    <w:rsid w:val="00982530"/>
    <w:rsid w:val="0098270C"/>
    <w:rsid w:val="00982820"/>
    <w:rsid w:val="0098284A"/>
    <w:rsid w:val="00982933"/>
    <w:rsid w:val="0098297C"/>
    <w:rsid w:val="009829F0"/>
    <w:rsid w:val="00982A41"/>
    <w:rsid w:val="00982ADD"/>
    <w:rsid w:val="00982FFA"/>
    <w:rsid w:val="00983063"/>
    <w:rsid w:val="00983157"/>
    <w:rsid w:val="0098323A"/>
    <w:rsid w:val="00983ACB"/>
    <w:rsid w:val="00983BEC"/>
    <w:rsid w:val="00983C7E"/>
    <w:rsid w:val="00983C85"/>
    <w:rsid w:val="00983D7B"/>
    <w:rsid w:val="00983F93"/>
    <w:rsid w:val="0098423E"/>
    <w:rsid w:val="009842D9"/>
    <w:rsid w:val="0098490C"/>
    <w:rsid w:val="00984A8D"/>
    <w:rsid w:val="00984B1F"/>
    <w:rsid w:val="0098505B"/>
    <w:rsid w:val="009850F7"/>
    <w:rsid w:val="0098513A"/>
    <w:rsid w:val="00985340"/>
    <w:rsid w:val="009855E3"/>
    <w:rsid w:val="00985668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AA0"/>
    <w:rsid w:val="00987D0C"/>
    <w:rsid w:val="009900AB"/>
    <w:rsid w:val="00990972"/>
    <w:rsid w:val="00990980"/>
    <w:rsid w:val="009909D7"/>
    <w:rsid w:val="00990ACD"/>
    <w:rsid w:val="00990E2F"/>
    <w:rsid w:val="009910DA"/>
    <w:rsid w:val="00991153"/>
    <w:rsid w:val="009912EE"/>
    <w:rsid w:val="00991474"/>
    <w:rsid w:val="009919E0"/>
    <w:rsid w:val="009922DB"/>
    <w:rsid w:val="009923A2"/>
    <w:rsid w:val="00992620"/>
    <w:rsid w:val="00992643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512A"/>
    <w:rsid w:val="00995246"/>
    <w:rsid w:val="00995924"/>
    <w:rsid w:val="009959EF"/>
    <w:rsid w:val="00995CAA"/>
    <w:rsid w:val="00995E10"/>
    <w:rsid w:val="009960DB"/>
    <w:rsid w:val="00996224"/>
    <w:rsid w:val="0099641D"/>
    <w:rsid w:val="00996573"/>
    <w:rsid w:val="009967AC"/>
    <w:rsid w:val="00996B87"/>
    <w:rsid w:val="00996C13"/>
    <w:rsid w:val="00997067"/>
    <w:rsid w:val="00997338"/>
    <w:rsid w:val="00997424"/>
    <w:rsid w:val="009975B3"/>
    <w:rsid w:val="00997830"/>
    <w:rsid w:val="00997C15"/>
    <w:rsid w:val="00997C3E"/>
    <w:rsid w:val="00997F68"/>
    <w:rsid w:val="009A0268"/>
    <w:rsid w:val="009A026E"/>
    <w:rsid w:val="009A052C"/>
    <w:rsid w:val="009A074F"/>
    <w:rsid w:val="009A0C9F"/>
    <w:rsid w:val="009A0F76"/>
    <w:rsid w:val="009A1096"/>
    <w:rsid w:val="009A1173"/>
    <w:rsid w:val="009A1214"/>
    <w:rsid w:val="009A12AA"/>
    <w:rsid w:val="009A1347"/>
    <w:rsid w:val="009A159C"/>
    <w:rsid w:val="009A1740"/>
    <w:rsid w:val="009A1767"/>
    <w:rsid w:val="009A1883"/>
    <w:rsid w:val="009A1BBB"/>
    <w:rsid w:val="009A1BC7"/>
    <w:rsid w:val="009A1F50"/>
    <w:rsid w:val="009A1F8F"/>
    <w:rsid w:val="009A20E4"/>
    <w:rsid w:val="009A2687"/>
    <w:rsid w:val="009A2777"/>
    <w:rsid w:val="009A2785"/>
    <w:rsid w:val="009A2879"/>
    <w:rsid w:val="009A2A78"/>
    <w:rsid w:val="009A2B20"/>
    <w:rsid w:val="009A2CFB"/>
    <w:rsid w:val="009A2D60"/>
    <w:rsid w:val="009A2DA3"/>
    <w:rsid w:val="009A3138"/>
    <w:rsid w:val="009A3202"/>
    <w:rsid w:val="009A35AA"/>
    <w:rsid w:val="009A3930"/>
    <w:rsid w:val="009A3E54"/>
    <w:rsid w:val="009A4065"/>
    <w:rsid w:val="009A4485"/>
    <w:rsid w:val="009A44AE"/>
    <w:rsid w:val="009A451C"/>
    <w:rsid w:val="009A47FD"/>
    <w:rsid w:val="009A4B1A"/>
    <w:rsid w:val="009A4BAF"/>
    <w:rsid w:val="009A500D"/>
    <w:rsid w:val="009A52D8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898"/>
    <w:rsid w:val="009A6B4A"/>
    <w:rsid w:val="009A71CA"/>
    <w:rsid w:val="009A76E7"/>
    <w:rsid w:val="009A7725"/>
    <w:rsid w:val="009A7BF8"/>
    <w:rsid w:val="009A7CDC"/>
    <w:rsid w:val="009A7DD6"/>
    <w:rsid w:val="009B0082"/>
    <w:rsid w:val="009B016C"/>
    <w:rsid w:val="009B0196"/>
    <w:rsid w:val="009B01F2"/>
    <w:rsid w:val="009B06E1"/>
    <w:rsid w:val="009B0B60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594"/>
    <w:rsid w:val="009B2827"/>
    <w:rsid w:val="009B2853"/>
    <w:rsid w:val="009B2B1C"/>
    <w:rsid w:val="009B2B20"/>
    <w:rsid w:val="009B2BD6"/>
    <w:rsid w:val="009B2C4D"/>
    <w:rsid w:val="009B2DBB"/>
    <w:rsid w:val="009B30CE"/>
    <w:rsid w:val="009B3217"/>
    <w:rsid w:val="009B3949"/>
    <w:rsid w:val="009B3A67"/>
    <w:rsid w:val="009B3A9E"/>
    <w:rsid w:val="009B41FF"/>
    <w:rsid w:val="009B421D"/>
    <w:rsid w:val="009B476F"/>
    <w:rsid w:val="009B47A2"/>
    <w:rsid w:val="009B4818"/>
    <w:rsid w:val="009B49B7"/>
    <w:rsid w:val="009B4C43"/>
    <w:rsid w:val="009B4EAC"/>
    <w:rsid w:val="009B4F2A"/>
    <w:rsid w:val="009B4FF0"/>
    <w:rsid w:val="009B504E"/>
    <w:rsid w:val="009B5108"/>
    <w:rsid w:val="009B520A"/>
    <w:rsid w:val="009B5497"/>
    <w:rsid w:val="009B54DA"/>
    <w:rsid w:val="009B5634"/>
    <w:rsid w:val="009B5896"/>
    <w:rsid w:val="009B58D2"/>
    <w:rsid w:val="009B5AA9"/>
    <w:rsid w:val="009B5BD1"/>
    <w:rsid w:val="009B5F9D"/>
    <w:rsid w:val="009B64B5"/>
    <w:rsid w:val="009B67C2"/>
    <w:rsid w:val="009B67CD"/>
    <w:rsid w:val="009B684F"/>
    <w:rsid w:val="009B69D4"/>
    <w:rsid w:val="009B6CC8"/>
    <w:rsid w:val="009B7018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112"/>
    <w:rsid w:val="009C0492"/>
    <w:rsid w:val="009C04BF"/>
    <w:rsid w:val="009C06D8"/>
    <w:rsid w:val="009C06E0"/>
    <w:rsid w:val="009C0745"/>
    <w:rsid w:val="009C0881"/>
    <w:rsid w:val="009C09F8"/>
    <w:rsid w:val="009C0C1B"/>
    <w:rsid w:val="009C0CAE"/>
    <w:rsid w:val="009C0EBB"/>
    <w:rsid w:val="009C0FB4"/>
    <w:rsid w:val="009C130D"/>
    <w:rsid w:val="009C148A"/>
    <w:rsid w:val="009C158D"/>
    <w:rsid w:val="009C1713"/>
    <w:rsid w:val="009C18E5"/>
    <w:rsid w:val="009C1AE9"/>
    <w:rsid w:val="009C1CDD"/>
    <w:rsid w:val="009C1DD0"/>
    <w:rsid w:val="009C1E91"/>
    <w:rsid w:val="009C1EE1"/>
    <w:rsid w:val="009C22E3"/>
    <w:rsid w:val="009C2568"/>
    <w:rsid w:val="009C2639"/>
    <w:rsid w:val="009C280D"/>
    <w:rsid w:val="009C2B97"/>
    <w:rsid w:val="009C2E75"/>
    <w:rsid w:val="009C2F44"/>
    <w:rsid w:val="009C2F5C"/>
    <w:rsid w:val="009C3192"/>
    <w:rsid w:val="009C346C"/>
    <w:rsid w:val="009C3529"/>
    <w:rsid w:val="009C3A1C"/>
    <w:rsid w:val="009C3D86"/>
    <w:rsid w:val="009C3E53"/>
    <w:rsid w:val="009C3E57"/>
    <w:rsid w:val="009C3F82"/>
    <w:rsid w:val="009C40E3"/>
    <w:rsid w:val="009C41BE"/>
    <w:rsid w:val="009C42FF"/>
    <w:rsid w:val="009C4E15"/>
    <w:rsid w:val="009C50FE"/>
    <w:rsid w:val="009C510F"/>
    <w:rsid w:val="009C53B0"/>
    <w:rsid w:val="009C55BC"/>
    <w:rsid w:val="009C57D4"/>
    <w:rsid w:val="009C5995"/>
    <w:rsid w:val="009C5A1E"/>
    <w:rsid w:val="009C5CB2"/>
    <w:rsid w:val="009C60D1"/>
    <w:rsid w:val="009C63C7"/>
    <w:rsid w:val="009C669F"/>
    <w:rsid w:val="009C6764"/>
    <w:rsid w:val="009C681A"/>
    <w:rsid w:val="009C689C"/>
    <w:rsid w:val="009C6AFD"/>
    <w:rsid w:val="009C6D1B"/>
    <w:rsid w:val="009C6FB5"/>
    <w:rsid w:val="009C7011"/>
    <w:rsid w:val="009C717C"/>
    <w:rsid w:val="009C71F1"/>
    <w:rsid w:val="009C7442"/>
    <w:rsid w:val="009C7881"/>
    <w:rsid w:val="009C7E96"/>
    <w:rsid w:val="009D025C"/>
    <w:rsid w:val="009D0354"/>
    <w:rsid w:val="009D044A"/>
    <w:rsid w:val="009D0642"/>
    <w:rsid w:val="009D06A3"/>
    <w:rsid w:val="009D0D94"/>
    <w:rsid w:val="009D1210"/>
    <w:rsid w:val="009D14DE"/>
    <w:rsid w:val="009D16FB"/>
    <w:rsid w:val="009D1883"/>
    <w:rsid w:val="009D1A21"/>
    <w:rsid w:val="009D1A7C"/>
    <w:rsid w:val="009D1ACD"/>
    <w:rsid w:val="009D1BA5"/>
    <w:rsid w:val="009D1C82"/>
    <w:rsid w:val="009D2477"/>
    <w:rsid w:val="009D2A16"/>
    <w:rsid w:val="009D2ACA"/>
    <w:rsid w:val="009D2BB5"/>
    <w:rsid w:val="009D2BF1"/>
    <w:rsid w:val="009D2DEC"/>
    <w:rsid w:val="009D2F09"/>
    <w:rsid w:val="009D2F3F"/>
    <w:rsid w:val="009D2F90"/>
    <w:rsid w:val="009D2FAE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C59"/>
    <w:rsid w:val="009D3F11"/>
    <w:rsid w:val="009D3F4E"/>
    <w:rsid w:val="009D42E7"/>
    <w:rsid w:val="009D454B"/>
    <w:rsid w:val="009D457F"/>
    <w:rsid w:val="009D4818"/>
    <w:rsid w:val="009D4EDF"/>
    <w:rsid w:val="009D4F1A"/>
    <w:rsid w:val="009D52C3"/>
    <w:rsid w:val="009D56D4"/>
    <w:rsid w:val="009D584B"/>
    <w:rsid w:val="009D5940"/>
    <w:rsid w:val="009D59D3"/>
    <w:rsid w:val="009D5C71"/>
    <w:rsid w:val="009D5CB6"/>
    <w:rsid w:val="009D5DE3"/>
    <w:rsid w:val="009D5E9E"/>
    <w:rsid w:val="009D6444"/>
    <w:rsid w:val="009D6528"/>
    <w:rsid w:val="009D66D3"/>
    <w:rsid w:val="009D672B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C91"/>
    <w:rsid w:val="009E1CBF"/>
    <w:rsid w:val="009E23D0"/>
    <w:rsid w:val="009E267E"/>
    <w:rsid w:val="009E28ED"/>
    <w:rsid w:val="009E299B"/>
    <w:rsid w:val="009E2D3D"/>
    <w:rsid w:val="009E2F0F"/>
    <w:rsid w:val="009E3791"/>
    <w:rsid w:val="009E37DA"/>
    <w:rsid w:val="009E38CD"/>
    <w:rsid w:val="009E3988"/>
    <w:rsid w:val="009E4175"/>
    <w:rsid w:val="009E41C6"/>
    <w:rsid w:val="009E45A0"/>
    <w:rsid w:val="009E45CD"/>
    <w:rsid w:val="009E4FF4"/>
    <w:rsid w:val="009E51E6"/>
    <w:rsid w:val="009E5457"/>
    <w:rsid w:val="009E5511"/>
    <w:rsid w:val="009E56E2"/>
    <w:rsid w:val="009E588E"/>
    <w:rsid w:val="009E5A3E"/>
    <w:rsid w:val="009E5BB9"/>
    <w:rsid w:val="009E5C39"/>
    <w:rsid w:val="009E5DA4"/>
    <w:rsid w:val="009E5E0E"/>
    <w:rsid w:val="009E605E"/>
    <w:rsid w:val="009E665E"/>
    <w:rsid w:val="009E6678"/>
    <w:rsid w:val="009E6A64"/>
    <w:rsid w:val="009E6BFA"/>
    <w:rsid w:val="009E6F2B"/>
    <w:rsid w:val="009E78A7"/>
    <w:rsid w:val="009E7EF1"/>
    <w:rsid w:val="009F0055"/>
    <w:rsid w:val="009F006F"/>
    <w:rsid w:val="009F0330"/>
    <w:rsid w:val="009F0407"/>
    <w:rsid w:val="009F0D58"/>
    <w:rsid w:val="009F128D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E28"/>
    <w:rsid w:val="009F3176"/>
    <w:rsid w:val="009F31C0"/>
    <w:rsid w:val="009F32E1"/>
    <w:rsid w:val="009F33C0"/>
    <w:rsid w:val="009F33CF"/>
    <w:rsid w:val="009F33E2"/>
    <w:rsid w:val="009F3509"/>
    <w:rsid w:val="009F358E"/>
    <w:rsid w:val="009F364E"/>
    <w:rsid w:val="009F3682"/>
    <w:rsid w:val="009F37F7"/>
    <w:rsid w:val="009F38A0"/>
    <w:rsid w:val="009F3B4E"/>
    <w:rsid w:val="009F3BBF"/>
    <w:rsid w:val="009F3D9C"/>
    <w:rsid w:val="009F40CB"/>
    <w:rsid w:val="009F4243"/>
    <w:rsid w:val="009F4677"/>
    <w:rsid w:val="009F4921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CC1"/>
    <w:rsid w:val="009F7DA4"/>
    <w:rsid w:val="009F7E21"/>
    <w:rsid w:val="009F7F95"/>
    <w:rsid w:val="00A00156"/>
    <w:rsid w:val="00A00414"/>
    <w:rsid w:val="00A00917"/>
    <w:rsid w:val="00A00963"/>
    <w:rsid w:val="00A00ACD"/>
    <w:rsid w:val="00A00B0F"/>
    <w:rsid w:val="00A00B43"/>
    <w:rsid w:val="00A00C8B"/>
    <w:rsid w:val="00A00DB7"/>
    <w:rsid w:val="00A00EAC"/>
    <w:rsid w:val="00A010B0"/>
    <w:rsid w:val="00A013C4"/>
    <w:rsid w:val="00A015C7"/>
    <w:rsid w:val="00A01665"/>
    <w:rsid w:val="00A01AD5"/>
    <w:rsid w:val="00A01AE6"/>
    <w:rsid w:val="00A01B32"/>
    <w:rsid w:val="00A01C7A"/>
    <w:rsid w:val="00A022CA"/>
    <w:rsid w:val="00A023B1"/>
    <w:rsid w:val="00A025D5"/>
    <w:rsid w:val="00A0299A"/>
    <w:rsid w:val="00A02BE3"/>
    <w:rsid w:val="00A02F11"/>
    <w:rsid w:val="00A02FBD"/>
    <w:rsid w:val="00A0310A"/>
    <w:rsid w:val="00A0311D"/>
    <w:rsid w:val="00A0331D"/>
    <w:rsid w:val="00A035CF"/>
    <w:rsid w:val="00A0364B"/>
    <w:rsid w:val="00A03834"/>
    <w:rsid w:val="00A039EA"/>
    <w:rsid w:val="00A03A77"/>
    <w:rsid w:val="00A03BE3"/>
    <w:rsid w:val="00A03CEB"/>
    <w:rsid w:val="00A04003"/>
    <w:rsid w:val="00A045C8"/>
    <w:rsid w:val="00A0470D"/>
    <w:rsid w:val="00A04813"/>
    <w:rsid w:val="00A04BB1"/>
    <w:rsid w:val="00A04E25"/>
    <w:rsid w:val="00A04FB4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13A"/>
    <w:rsid w:val="00A0742F"/>
    <w:rsid w:val="00A07567"/>
    <w:rsid w:val="00A0779F"/>
    <w:rsid w:val="00A077AB"/>
    <w:rsid w:val="00A078AB"/>
    <w:rsid w:val="00A078B8"/>
    <w:rsid w:val="00A07CE8"/>
    <w:rsid w:val="00A07D83"/>
    <w:rsid w:val="00A07F10"/>
    <w:rsid w:val="00A10400"/>
    <w:rsid w:val="00A106D1"/>
    <w:rsid w:val="00A10718"/>
    <w:rsid w:val="00A10742"/>
    <w:rsid w:val="00A10792"/>
    <w:rsid w:val="00A10B4B"/>
    <w:rsid w:val="00A113A7"/>
    <w:rsid w:val="00A1143B"/>
    <w:rsid w:val="00A11CB6"/>
    <w:rsid w:val="00A12106"/>
    <w:rsid w:val="00A1231D"/>
    <w:rsid w:val="00A1240D"/>
    <w:rsid w:val="00A1287A"/>
    <w:rsid w:val="00A12B1F"/>
    <w:rsid w:val="00A12DAB"/>
    <w:rsid w:val="00A12DF1"/>
    <w:rsid w:val="00A12E4A"/>
    <w:rsid w:val="00A13050"/>
    <w:rsid w:val="00A132B9"/>
    <w:rsid w:val="00A13524"/>
    <w:rsid w:val="00A135A6"/>
    <w:rsid w:val="00A137DD"/>
    <w:rsid w:val="00A1398D"/>
    <w:rsid w:val="00A13A46"/>
    <w:rsid w:val="00A13EF8"/>
    <w:rsid w:val="00A13FCC"/>
    <w:rsid w:val="00A144B7"/>
    <w:rsid w:val="00A14906"/>
    <w:rsid w:val="00A149DE"/>
    <w:rsid w:val="00A14C07"/>
    <w:rsid w:val="00A14CDE"/>
    <w:rsid w:val="00A150CB"/>
    <w:rsid w:val="00A15561"/>
    <w:rsid w:val="00A155E5"/>
    <w:rsid w:val="00A15605"/>
    <w:rsid w:val="00A157A4"/>
    <w:rsid w:val="00A157AB"/>
    <w:rsid w:val="00A1598A"/>
    <w:rsid w:val="00A15EFA"/>
    <w:rsid w:val="00A15FC3"/>
    <w:rsid w:val="00A15FD4"/>
    <w:rsid w:val="00A15FEB"/>
    <w:rsid w:val="00A16A8D"/>
    <w:rsid w:val="00A16BA7"/>
    <w:rsid w:val="00A16CAB"/>
    <w:rsid w:val="00A16D20"/>
    <w:rsid w:val="00A1751A"/>
    <w:rsid w:val="00A175BA"/>
    <w:rsid w:val="00A179D0"/>
    <w:rsid w:val="00A17A68"/>
    <w:rsid w:val="00A17B31"/>
    <w:rsid w:val="00A17B73"/>
    <w:rsid w:val="00A17B8E"/>
    <w:rsid w:val="00A17D44"/>
    <w:rsid w:val="00A17F9E"/>
    <w:rsid w:val="00A2052E"/>
    <w:rsid w:val="00A205F1"/>
    <w:rsid w:val="00A209C2"/>
    <w:rsid w:val="00A211C0"/>
    <w:rsid w:val="00A2123F"/>
    <w:rsid w:val="00A21349"/>
    <w:rsid w:val="00A21383"/>
    <w:rsid w:val="00A2158A"/>
    <w:rsid w:val="00A2181A"/>
    <w:rsid w:val="00A21ABC"/>
    <w:rsid w:val="00A223F3"/>
    <w:rsid w:val="00A22685"/>
    <w:rsid w:val="00A22842"/>
    <w:rsid w:val="00A22954"/>
    <w:rsid w:val="00A22BBA"/>
    <w:rsid w:val="00A22C7A"/>
    <w:rsid w:val="00A22D66"/>
    <w:rsid w:val="00A22E3B"/>
    <w:rsid w:val="00A231A2"/>
    <w:rsid w:val="00A23295"/>
    <w:rsid w:val="00A23464"/>
    <w:rsid w:val="00A23784"/>
    <w:rsid w:val="00A2378F"/>
    <w:rsid w:val="00A2379D"/>
    <w:rsid w:val="00A23905"/>
    <w:rsid w:val="00A239F6"/>
    <w:rsid w:val="00A23AA3"/>
    <w:rsid w:val="00A23C6D"/>
    <w:rsid w:val="00A23F46"/>
    <w:rsid w:val="00A241B4"/>
    <w:rsid w:val="00A242AF"/>
    <w:rsid w:val="00A242DF"/>
    <w:rsid w:val="00A24303"/>
    <w:rsid w:val="00A243BC"/>
    <w:rsid w:val="00A244DC"/>
    <w:rsid w:val="00A24758"/>
    <w:rsid w:val="00A2479A"/>
    <w:rsid w:val="00A248B9"/>
    <w:rsid w:val="00A24B34"/>
    <w:rsid w:val="00A24B9E"/>
    <w:rsid w:val="00A24CD7"/>
    <w:rsid w:val="00A24D2A"/>
    <w:rsid w:val="00A24E3B"/>
    <w:rsid w:val="00A25136"/>
    <w:rsid w:val="00A25137"/>
    <w:rsid w:val="00A254A8"/>
    <w:rsid w:val="00A2557C"/>
    <w:rsid w:val="00A256A2"/>
    <w:rsid w:val="00A25A08"/>
    <w:rsid w:val="00A25B71"/>
    <w:rsid w:val="00A25BF8"/>
    <w:rsid w:val="00A25C2C"/>
    <w:rsid w:val="00A25D02"/>
    <w:rsid w:val="00A26227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30147"/>
    <w:rsid w:val="00A304AD"/>
    <w:rsid w:val="00A305AD"/>
    <w:rsid w:val="00A307D1"/>
    <w:rsid w:val="00A30BA8"/>
    <w:rsid w:val="00A30CC1"/>
    <w:rsid w:val="00A30EA2"/>
    <w:rsid w:val="00A30F5D"/>
    <w:rsid w:val="00A312E6"/>
    <w:rsid w:val="00A313C2"/>
    <w:rsid w:val="00A31431"/>
    <w:rsid w:val="00A314A3"/>
    <w:rsid w:val="00A31A51"/>
    <w:rsid w:val="00A31A7F"/>
    <w:rsid w:val="00A31AC8"/>
    <w:rsid w:val="00A31AFF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81F"/>
    <w:rsid w:val="00A35A2F"/>
    <w:rsid w:val="00A35AC6"/>
    <w:rsid w:val="00A35CD2"/>
    <w:rsid w:val="00A35DAB"/>
    <w:rsid w:val="00A35EB6"/>
    <w:rsid w:val="00A35FAE"/>
    <w:rsid w:val="00A363B9"/>
    <w:rsid w:val="00A366E3"/>
    <w:rsid w:val="00A36CCD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79C"/>
    <w:rsid w:val="00A407DE"/>
    <w:rsid w:val="00A40CBD"/>
    <w:rsid w:val="00A40D4A"/>
    <w:rsid w:val="00A40DF2"/>
    <w:rsid w:val="00A40E16"/>
    <w:rsid w:val="00A411E7"/>
    <w:rsid w:val="00A414B4"/>
    <w:rsid w:val="00A414CE"/>
    <w:rsid w:val="00A41AAE"/>
    <w:rsid w:val="00A41BB5"/>
    <w:rsid w:val="00A4208C"/>
    <w:rsid w:val="00A4248B"/>
    <w:rsid w:val="00A424E1"/>
    <w:rsid w:val="00A424E8"/>
    <w:rsid w:val="00A42623"/>
    <w:rsid w:val="00A429FD"/>
    <w:rsid w:val="00A42A31"/>
    <w:rsid w:val="00A42AE2"/>
    <w:rsid w:val="00A430D3"/>
    <w:rsid w:val="00A4311E"/>
    <w:rsid w:val="00A4319E"/>
    <w:rsid w:val="00A434E7"/>
    <w:rsid w:val="00A43609"/>
    <w:rsid w:val="00A43726"/>
    <w:rsid w:val="00A43791"/>
    <w:rsid w:val="00A4398C"/>
    <w:rsid w:val="00A43CB8"/>
    <w:rsid w:val="00A43D93"/>
    <w:rsid w:val="00A43F22"/>
    <w:rsid w:val="00A446C2"/>
    <w:rsid w:val="00A44706"/>
    <w:rsid w:val="00A44A81"/>
    <w:rsid w:val="00A450C5"/>
    <w:rsid w:val="00A4586D"/>
    <w:rsid w:val="00A459E8"/>
    <w:rsid w:val="00A45A45"/>
    <w:rsid w:val="00A45A96"/>
    <w:rsid w:val="00A45B64"/>
    <w:rsid w:val="00A45D58"/>
    <w:rsid w:val="00A45FF0"/>
    <w:rsid w:val="00A461FA"/>
    <w:rsid w:val="00A466A4"/>
    <w:rsid w:val="00A46A86"/>
    <w:rsid w:val="00A470F2"/>
    <w:rsid w:val="00A47456"/>
    <w:rsid w:val="00A47565"/>
    <w:rsid w:val="00A475EE"/>
    <w:rsid w:val="00A47656"/>
    <w:rsid w:val="00A479C7"/>
    <w:rsid w:val="00A47A60"/>
    <w:rsid w:val="00A47EBB"/>
    <w:rsid w:val="00A5049E"/>
    <w:rsid w:val="00A504EB"/>
    <w:rsid w:val="00A504FB"/>
    <w:rsid w:val="00A505B7"/>
    <w:rsid w:val="00A50ABD"/>
    <w:rsid w:val="00A50C55"/>
    <w:rsid w:val="00A50D3C"/>
    <w:rsid w:val="00A51071"/>
    <w:rsid w:val="00A510AB"/>
    <w:rsid w:val="00A513F0"/>
    <w:rsid w:val="00A51524"/>
    <w:rsid w:val="00A51610"/>
    <w:rsid w:val="00A51721"/>
    <w:rsid w:val="00A5270A"/>
    <w:rsid w:val="00A5277E"/>
    <w:rsid w:val="00A52AD2"/>
    <w:rsid w:val="00A52CF8"/>
    <w:rsid w:val="00A52D19"/>
    <w:rsid w:val="00A52E8A"/>
    <w:rsid w:val="00A531B1"/>
    <w:rsid w:val="00A53465"/>
    <w:rsid w:val="00A53606"/>
    <w:rsid w:val="00A5397D"/>
    <w:rsid w:val="00A53DD8"/>
    <w:rsid w:val="00A54299"/>
    <w:rsid w:val="00A5437A"/>
    <w:rsid w:val="00A5453C"/>
    <w:rsid w:val="00A54701"/>
    <w:rsid w:val="00A54ED9"/>
    <w:rsid w:val="00A550AD"/>
    <w:rsid w:val="00A55243"/>
    <w:rsid w:val="00A5535E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61D4"/>
    <w:rsid w:val="00A567FC"/>
    <w:rsid w:val="00A56818"/>
    <w:rsid w:val="00A5692A"/>
    <w:rsid w:val="00A56B1B"/>
    <w:rsid w:val="00A56CD1"/>
    <w:rsid w:val="00A56EB8"/>
    <w:rsid w:val="00A57292"/>
    <w:rsid w:val="00A5767B"/>
    <w:rsid w:val="00A577AE"/>
    <w:rsid w:val="00A579DB"/>
    <w:rsid w:val="00A57BA9"/>
    <w:rsid w:val="00A57C7B"/>
    <w:rsid w:val="00A57E58"/>
    <w:rsid w:val="00A57F82"/>
    <w:rsid w:val="00A6052E"/>
    <w:rsid w:val="00A6092B"/>
    <w:rsid w:val="00A60EBC"/>
    <w:rsid w:val="00A60F9E"/>
    <w:rsid w:val="00A61057"/>
    <w:rsid w:val="00A6121B"/>
    <w:rsid w:val="00A6156B"/>
    <w:rsid w:val="00A61772"/>
    <w:rsid w:val="00A61E36"/>
    <w:rsid w:val="00A61EF8"/>
    <w:rsid w:val="00A6229E"/>
    <w:rsid w:val="00A62457"/>
    <w:rsid w:val="00A6256E"/>
    <w:rsid w:val="00A628BB"/>
    <w:rsid w:val="00A62A3B"/>
    <w:rsid w:val="00A62C5A"/>
    <w:rsid w:val="00A62FA9"/>
    <w:rsid w:val="00A630A7"/>
    <w:rsid w:val="00A632B3"/>
    <w:rsid w:val="00A63547"/>
    <w:rsid w:val="00A639DD"/>
    <w:rsid w:val="00A639FB"/>
    <w:rsid w:val="00A63A12"/>
    <w:rsid w:val="00A63B9D"/>
    <w:rsid w:val="00A63E74"/>
    <w:rsid w:val="00A63FC8"/>
    <w:rsid w:val="00A64008"/>
    <w:rsid w:val="00A648AF"/>
    <w:rsid w:val="00A64A74"/>
    <w:rsid w:val="00A64E3F"/>
    <w:rsid w:val="00A64EA8"/>
    <w:rsid w:val="00A64EFC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F2C"/>
    <w:rsid w:val="00A663D8"/>
    <w:rsid w:val="00A665F1"/>
    <w:rsid w:val="00A66770"/>
    <w:rsid w:val="00A66792"/>
    <w:rsid w:val="00A667B3"/>
    <w:rsid w:val="00A6683E"/>
    <w:rsid w:val="00A668A2"/>
    <w:rsid w:val="00A66BE0"/>
    <w:rsid w:val="00A66CF4"/>
    <w:rsid w:val="00A66F6D"/>
    <w:rsid w:val="00A671AE"/>
    <w:rsid w:val="00A671D0"/>
    <w:rsid w:val="00A67337"/>
    <w:rsid w:val="00A674B6"/>
    <w:rsid w:val="00A67512"/>
    <w:rsid w:val="00A67592"/>
    <w:rsid w:val="00A6760D"/>
    <w:rsid w:val="00A67658"/>
    <w:rsid w:val="00A676CA"/>
    <w:rsid w:val="00A67719"/>
    <w:rsid w:val="00A6786B"/>
    <w:rsid w:val="00A6790A"/>
    <w:rsid w:val="00A67A1D"/>
    <w:rsid w:val="00A67E69"/>
    <w:rsid w:val="00A70522"/>
    <w:rsid w:val="00A7107B"/>
    <w:rsid w:val="00A7121B"/>
    <w:rsid w:val="00A71692"/>
    <w:rsid w:val="00A717A1"/>
    <w:rsid w:val="00A7182A"/>
    <w:rsid w:val="00A71846"/>
    <w:rsid w:val="00A719FC"/>
    <w:rsid w:val="00A71ED9"/>
    <w:rsid w:val="00A721E5"/>
    <w:rsid w:val="00A7232A"/>
    <w:rsid w:val="00A7238F"/>
    <w:rsid w:val="00A72551"/>
    <w:rsid w:val="00A7259A"/>
    <w:rsid w:val="00A726CB"/>
    <w:rsid w:val="00A7278F"/>
    <w:rsid w:val="00A729C9"/>
    <w:rsid w:val="00A72B72"/>
    <w:rsid w:val="00A72DE8"/>
    <w:rsid w:val="00A73249"/>
    <w:rsid w:val="00A7339D"/>
    <w:rsid w:val="00A733E7"/>
    <w:rsid w:val="00A736F3"/>
    <w:rsid w:val="00A738BE"/>
    <w:rsid w:val="00A738F6"/>
    <w:rsid w:val="00A73A4E"/>
    <w:rsid w:val="00A73BE3"/>
    <w:rsid w:val="00A74041"/>
    <w:rsid w:val="00A7414E"/>
    <w:rsid w:val="00A742B0"/>
    <w:rsid w:val="00A7430F"/>
    <w:rsid w:val="00A752BB"/>
    <w:rsid w:val="00A752BC"/>
    <w:rsid w:val="00A7541F"/>
    <w:rsid w:val="00A7559D"/>
    <w:rsid w:val="00A75759"/>
    <w:rsid w:val="00A75783"/>
    <w:rsid w:val="00A75F8B"/>
    <w:rsid w:val="00A763A5"/>
    <w:rsid w:val="00A76515"/>
    <w:rsid w:val="00A7673A"/>
    <w:rsid w:val="00A769DE"/>
    <w:rsid w:val="00A76E81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4A"/>
    <w:rsid w:val="00A803FC"/>
    <w:rsid w:val="00A8041F"/>
    <w:rsid w:val="00A804E8"/>
    <w:rsid w:val="00A80572"/>
    <w:rsid w:val="00A807A7"/>
    <w:rsid w:val="00A807CB"/>
    <w:rsid w:val="00A80B44"/>
    <w:rsid w:val="00A80B8F"/>
    <w:rsid w:val="00A80F8E"/>
    <w:rsid w:val="00A80F8F"/>
    <w:rsid w:val="00A81120"/>
    <w:rsid w:val="00A81211"/>
    <w:rsid w:val="00A818D3"/>
    <w:rsid w:val="00A81B31"/>
    <w:rsid w:val="00A81DED"/>
    <w:rsid w:val="00A81E63"/>
    <w:rsid w:val="00A81F92"/>
    <w:rsid w:val="00A82039"/>
    <w:rsid w:val="00A82068"/>
    <w:rsid w:val="00A82262"/>
    <w:rsid w:val="00A823C5"/>
    <w:rsid w:val="00A82539"/>
    <w:rsid w:val="00A82712"/>
    <w:rsid w:val="00A827A9"/>
    <w:rsid w:val="00A82AFD"/>
    <w:rsid w:val="00A82BB4"/>
    <w:rsid w:val="00A82CE2"/>
    <w:rsid w:val="00A8309A"/>
    <w:rsid w:val="00A83229"/>
    <w:rsid w:val="00A83340"/>
    <w:rsid w:val="00A83629"/>
    <w:rsid w:val="00A836C0"/>
    <w:rsid w:val="00A836D9"/>
    <w:rsid w:val="00A83793"/>
    <w:rsid w:val="00A83905"/>
    <w:rsid w:val="00A83B0E"/>
    <w:rsid w:val="00A83C9A"/>
    <w:rsid w:val="00A841C3"/>
    <w:rsid w:val="00A841F6"/>
    <w:rsid w:val="00A84259"/>
    <w:rsid w:val="00A84264"/>
    <w:rsid w:val="00A84331"/>
    <w:rsid w:val="00A845C8"/>
    <w:rsid w:val="00A849E6"/>
    <w:rsid w:val="00A84B3F"/>
    <w:rsid w:val="00A84BC4"/>
    <w:rsid w:val="00A84D08"/>
    <w:rsid w:val="00A850A1"/>
    <w:rsid w:val="00A85215"/>
    <w:rsid w:val="00A85311"/>
    <w:rsid w:val="00A85514"/>
    <w:rsid w:val="00A8596C"/>
    <w:rsid w:val="00A85E4D"/>
    <w:rsid w:val="00A86205"/>
    <w:rsid w:val="00A863D0"/>
    <w:rsid w:val="00A8654F"/>
    <w:rsid w:val="00A86676"/>
    <w:rsid w:val="00A8686F"/>
    <w:rsid w:val="00A86890"/>
    <w:rsid w:val="00A86CC7"/>
    <w:rsid w:val="00A86F16"/>
    <w:rsid w:val="00A875FF"/>
    <w:rsid w:val="00A87B51"/>
    <w:rsid w:val="00A87C9B"/>
    <w:rsid w:val="00A87D81"/>
    <w:rsid w:val="00A87DBB"/>
    <w:rsid w:val="00A87ED1"/>
    <w:rsid w:val="00A9000E"/>
    <w:rsid w:val="00A905F5"/>
    <w:rsid w:val="00A9068E"/>
    <w:rsid w:val="00A90737"/>
    <w:rsid w:val="00A90A64"/>
    <w:rsid w:val="00A90B9D"/>
    <w:rsid w:val="00A90E80"/>
    <w:rsid w:val="00A90F25"/>
    <w:rsid w:val="00A90F35"/>
    <w:rsid w:val="00A91329"/>
    <w:rsid w:val="00A914F7"/>
    <w:rsid w:val="00A91711"/>
    <w:rsid w:val="00A91816"/>
    <w:rsid w:val="00A91896"/>
    <w:rsid w:val="00A91981"/>
    <w:rsid w:val="00A91A52"/>
    <w:rsid w:val="00A92182"/>
    <w:rsid w:val="00A92590"/>
    <w:rsid w:val="00A92937"/>
    <w:rsid w:val="00A92A5B"/>
    <w:rsid w:val="00A92AC1"/>
    <w:rsid w:val="00A92FFC"/>
    <w:rsid w:val="00A93085"/>
    <w:rsid w:val="00A93395"/>
    <w:rsid w:val="00A93499"/>
    <w:rsid w:val="00A934EA"/>
    <w:rsid w:val="00A9361D"/>
    <w:rsid w:val="00A9373F"/>
    <w:rsid w:val="00A93824"/>
    <w:rsid w:val="00A9386E"/>
    <w:rsid w:val="00A93A0F"/>
    <w:rsid w:val="00A93D99"/>
    <w:rsid w:val="00A94075"/>
    <w:rsid w:val="00A94085"/>
    <w:rsid w:val="00A9446C"/>
    <w:rsid w:val="00A94B25"/>
    <w:rsid w:val="00A94EED"/>
    <w:rsid w:val="00A95041"/>
    <w:rsid w:val="00A951DC"/>
    <w:rsid w:val="00A956C7"/>
    <w:rsid w:val="00A95CE6"/>
    <w:rsid w:val="00A95E0C"/>
    <w:rsid w:val="00A960A6"/>
    <w:rsid w:val="00A96128"/>
    <w:rsid w:val="00A96393"/>
    <w:rsid w:val="00A9650F"/>
    <w:rsid w:val="00A9696D"/>
    <w:rsid w:val="00A96C64"/>
    <w:rsid w:val="00A96D3B"/>
    <w:rsid w:val="00A96F7D"/>
    <w:rsid w:val="00A97019"/>
    <w:rsid w:val="00A972A8"/>
    <w:rsid w:val="00A9742F"/>
    <w:rsid w:val="00A977F9"/>
    <w:rsid w:val="00A97D09"/>
    <w:rsid w:val="00AA0715"/>
    <w:rsid w:val="00AA0A8C"/>
    <w:rsid w:val="00AA0B11"/>
    <w:rsid w:val="00AA0B7F"/>
    <w:rsid w:val="00AA0DBB"/>
    <w:rsid w:val="00AA0F5A"/>
    <w:rsid w:val="00AA0F7C"/>
    <w:rsid w:val="00AA1195"/>
    <w:rsid w:val="00AA1660"/>
    <w:rsid w:val="00AA17DD"/>
    <w:rsid w:val="00AA183D"/>
    <w:rsid w:val="00AA194C"/>
    <w:rsid w:val="00AA1E6E"/>
    <w:rsid w:val="00AA1F31"/>
    <w:rsid w:val="00AA219E"/>
    <w:rsid w:val="00AA21B4"/>
    <w:rsid w:val="00AA2985"/>
    <w:rsid w:val="00AA2C2C"/>
    <w:rsid w:val="00AA2C5E"/>
    <w:rsid w:val="00AA2D1D"/>
    <w:rsid w:val="00AA2D89"/>
    <w:rsid w:val="00AA3149"/>
    <w:rsid w:val="00AA339F"/>
    <w:rsid w:val="00AA34DB"/>
    <w:rsid w:val="00AA3699"/>
    <w:rsid w:val="00AA36AC"/>
    <w:rsid w:val="00AA3AFE"/>
    <w:rsid w:val="00AA3B05"/>
    <w:rsid w:val="00AA3EA1"/>
    <w:rsid w:val="00AA445A"/>
    <w:rsid w:val="00AA44CF"/>
    <w:rsid w:val="00AA454F"/>
    <w:rsid w:val="00AA46C5"/>
    <w:rsid w:val="00AA48DA"/>
    <w:rsid w:val="00AA4B8E"/>
    <w:rsid w:val="00AA50C9"/>
    <w:rsid w:val="00AA560F"/>
    <w:rsid w:val="00AA5A5B"/>
    <w:rsid w:val="00AA5AC3"/>
    <w:rsid w:val="00AA5BC7"/>
    <w:rsid w:val="00AA622E"/>
    <w:rsid w:val="00AA6427"/>
    <w:rsid w:val="00AA65D3"/>
    <w:rsid w:val="00AA668D"/>
    <w:rsid w:val="00AA69F8"/>
    <w:rsid w:val="00AA6B84"/>
    <w:rsid w:val="00AA6C48"/>
    <w:rsid w:val="00AA6F65"/>
    <w:rsid w:val="00AA6F7E"/>
    <w:rsid w:val="00AA72C8"/>
    <w:rsid w:val="00AA7883"/>
    <w:rsid w:val="00AA78CE"/>
    <w:rsid w:val="00AA798B"/>
    <w:rsid w:val="00AA7B62"/>
    <w:rsid w:val="00AA7C9E"/>
    <w:rsid w:val="00AA7D04"/>
    <w:rsid w:val="00AA7E77"/>
    <w:rsid w:val="00AA7F9E"/>
    <w:rsid w:val="00AB0010"/>
    <w:rsid w:val="00AB041A"/>
    <w:rsid w:val="00AB056B"/>
    <w:rsid w:val="00AB081A"/>
    <w:rsid w:val="00AB08C0"/>
    <w:rsid w:val="00AB0AE4"/>
    <w:rsid w:val="00AB0DEF"/>
    <w:rsid w:val="00AB1038"/>
    <w:rsid w:val="00AB11FA"/>
    <w:rsid w:val="00AB129F"/>
    <w:rsid w:val="00AB1698"/>
    <w:rsid w:val="00AB1753"/>
    <w:rsid w:val="00AB178D"/>
    <w:rsid w:val="00AB1898"/>
    <w:rsid w:val="00AB1936"/>
    <w:rsid w:val="00AB1A3D"/>
    <w:rsid w:val="00AB1B07"/>
    <w:rsid w:val="00AB1B35"/>
    <w:rsid w:val="00AB1CAF"/>
    <w:rsid w:val="00AB1D56"/>
    <w:rsid w:val="00AB2250"/>
    <w:rsid w:val="00AB2384"/>
    <w:rsid w:val="00AB2567"/>
    <w:rsid w:val="00AB2573"/>
    <w:rsid w:val="00AB2660"/>
    <w:rsid w:val="00AB2802"/>
    <w:rsid w:val="00AB285D"/>
    <w:rsid w:val="00AB2AAF"/>
    <w:rsid w:val="00AB2C67"/>
    <w:rsid w:val="00AB2D20"/>
    <w:rsid w:val="00AB318D"/>
    <w:rsid w:val="00AB33EA"/>
    <w:rsid w:val="00AB34A5"/>
    <w:rsid w:val="00AB36B0"/>
    <w:rsid w:val="00AB3BBE"/>
    <w:rsid w:val="00AB401B"/>
    <w:rsid w:val="00AB4298"/>
    <w:rsid w:val="00AB478A"/>
    <w:rsid w:val="00AB4969"/>
    <w:rsid w:val="00AB4AC7"/>
    <w:rsid w:val="00AB4B70"/>
    <w:rsid w:val="00AB4BC6"/>
    <w:rsid w:val="00AB4E1F"/>
    <w:rsid w:val="00AB4F31"/>
    <w:rsid w:val="00AB50ED"/>
    <w:rsid w:val="00AB51C6"/>
    <w:rsid w:val="00AB5388"/>
    <w:rsid w:val="00AB544A"/>
    <w:rsid w:val="00AB54F4"/>
    <w:rsid w:val="00AB557B"/>
    <w:rsid w:val="00AB5583"/>
    <w:rsid w:val="00AB588B"/>
    <w:rsid w:val="00AB58D0"/>
    <w:rsid w:val="00AB59AA"/>
    <w:rsid w:val="00AB59B7"/>
    <w:rsid w:val="00AB5A50"/>
    <w:rsid w:val="00AB5AF0"/>
    <w:rsid w:val="00AB5F61"/>
    <w:rsid w:val="00AB6252"/>
    <w:rsid w:val="00AB643C"/>
    <w:rsid w:val="00AB6849"/>
    <w:rsid w:val="00AB6986"/>
    <w:rsid w:val="00AB6BDE"/>
    <w:rsid w:val="00AB7358"/>
    <w:rsid w:val="00AB738B"/>
    <w:rsid w:val="00AB73F6"/>
    <w:rsid w:val="00AB777C"/>
    <w:rsid w:val="00AB7980"/>
    <w:rsid w:val="00AB7D64"/>
    <w:rsid w:val="00AB7ECB"/>
    <w:rsid w:val="00AC0164"/>
    <w:rsid w:val="00AC0704"/>
    <w:rsid w:val="00AC09D8"/>
    <w:rsid w:val="00AC0A1B"/>
    <w:rsid w:val="00AC0DA4"/>
    <w:rsid w:val="00AC0FF2"/>
    <w:rsid w:val="00AC1277"/>
    <w:rsid w:val="00AC13B5"/>
    <w:rsid w:val="00AC14C9"/>
    <w:rsid w:val="00AC16E2"/>
    <w:rsid w:val="00AC1A44"/>
    <w:rsid w:val="00AC1CBD"/>
    <w:rsid w:val="00AC1F2A"/>
    <w:rsid w:val="00AC2202"/>
    <w:rsid w:val="00AC239A"/>
    <w:rsid w:val="00AC240F"/>
    <w:rsid w:val="00AC295C"/>
    <w:rsid w:val="00AC2D72"/>
    <w:rsid w:val="00AC2FBD"/>
    <w:rsid w:val="00AC2FC4"/>
    <w:rsid w:val="00AC30CD"/>
    <w:rsid w:val="00AC321A"/>
    <w:rsid w:val="00AC32F2"/>
    <w:rsid w:val="00AC3AE9"/>
    <w:rsid w:val="00AC3B49"/>
    <w:rsid w:val="00AC3C5E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504E"/>
    <w:rsid w:val="00AC520C"/>
    <w:rsid w:val="00AC548C"/>
    <w:rsid w:val="00AC5679"/>
    <w:rsid w:val="00AC58C1"/>
    <w:rsid w:val="00AC58E0"/>
    <w:rsid w:val="00AC5970"/>
    <w:rsid w:val="00AC5BB2"/>
    <w:rsid w:val="00AC6353"/>
    <w:rsid w:val="00AC64AF"/>
    <w:rsid w:val="00AC6A15"/>
    <w:rsid w:val="00AC6A7C"/>
    <w:rsid w:val="00AC6B3F"/>
    <w:rsid w:val="00AC6B7E"/>
    <w:rsid w:val="00AC6CC2"/>
    <w:rsid w:val="00AC6E6B"/>
    <w:rsid w:val="00AC6FA3"/>
    <w:rsid w:val="00AC762D"/>
    <w:rsid w:val="00AC768E"/>
    <w:rsid w:val="00AC771C"/>
    <w:rsid w:val="00AC77D3"/>
    <w:rsid w:val="00AC7923"/>
    <w:rsid w:val="00AC7FC9"/>
    <w:rsid w:val="00AD0587"/>
    <w:rsid w:val="00AD068F"/>
    <w:rsid w:val="00AD0966"/>
    <w:rsid w:val="00AD10B7"/>
    <w:rsid w:val="00AD1119"/>
    <w:rsid w:val="00AD1239"/>
    <w:rsid w:val="00AD1541"/>
    <w:rsid w:val="00AD1B06"/>
    <w:rsid w:val="00AD1C9F"/>
    <w:rsid w:val="00AD1EA0"/>
    <w:rsid w:val="00AD1ECA"/>
    <w:rsid w:val="00AD2000"/>
    <w:rsid w:val="00AD21C2"/>
    <w:rsid w:val="00AD2373"/>
    <w:rsid w:val="00AD2743"/>
    <w:rsid w:val="00AD275A"/>
    <w:rsid w:val="00AD27EF"/>
    <w:rsid w:val="00AD280B"/>
    <w:rsid w:val="00AD28E5"/>
    <w:rsid w:val="00AD2969"/>
    <w:rsid w:val="00AD2999"/>
    <w:rsid w:val="00AD2AA9"/>
    <w:rsid w:val="00AD2CD0"/>
    <w:rsid w:val="00AD2F0B"/>
    <w:rsid w:val="00AD31F1"/>
    <w:rsid w:val="00AD3250"/>
    <w:rsid w:val="00AD329E"/>
    <w:rsid w:val="00AD335F"/>
    <w:rsid w:val="00AD33E5"/>
    <w:rsid w:val="00AD4016"/>
    <w:rsid w:val="00AD4256"/>
    <w:rsid w:val="00AD4313"/>
    <w:rsid w:val="00AD43C5"/>
    <w:rsid w:val="00AD44C1"/>
    <w:rsid w:val="00AD4838"/>
    <w:rsid w:val="00AD4A1B"/>
    <w:rsid w:val="00AD4BC4"/>
    <w:rsid w:val="00AD4D17"/>
    <w:rsid w:val="00AD4FD7"/>
    <w:rsid w:val="00AD5275"/>
    <w:rsid w:val="00AD541E"/>
    <w:rsid w:val="00AD598E"/>
    <w:rsid w:val="00AD5C3C"/>
    <w:rsid w:val="00AD5EE3"/>
    <w:rsid w:val="00AD5FA6"/>
    <w:rsid w:val="00AD5FE3"/>
    <w:rsid w:val="00AD60E1"/>
    <w:rsid w:val="00AD63EA"/>
    <w:rsid w:val="00AD6441"/>
    <w:rsid w:val="00AD67F5"/>
    <w:rsid w:val="00AD680D"/>
    <w:rsid w:val="00AD6A8B"/>
    <w:rsid w:val="00AD6B35"/>
    <w:rsid w:val="00AD6DD6"/>
    <w:rsid w:val="00AD6E92"/>
    <w:rsid w:val="00AD6FEF"/>
    <w:rsid w:val="00AD7012"/>
    <w:rsid w:val="00AD70B0"/>
    <w:rsid w:val="00AD71F9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65B"/>
    <w:rsid w:val="00AE0BBB"/>
    <w:rsid w:val="00AE0CC9"/>
    <w:rsid w:val="00AE0D7D"/>
    <w:rsid w:val="00AE0F23"/>
    <w:rsid w:val="00AE0F84"/>
    <w:rsid w:val="00AE1060"/>
    <w:rsid w:val="00AE11B9"/>
    <w:rsid w:val="00AE12DB"/>
    <w:rsid w:val="00AE17F9"/>
    <w:rsid w:val="00AE1AB3"/>
    <w:rsid w:val="00AE1B69"/>
    <w:rsid w:val="00AE1D38"/>
    <w:rsid w:val="00AE1DDC"/>
    <w:rsid w:val="00AE1E15"/>
    <w:rsid w:val="00AE1EE0"/>
    <w:rsid w:val="00AE20A1"/>
    <w:rsid w:val="00AE264A"/>
    <w:rsid w:val="00AE290F"/>
    <w:rsid w:val="00AE313F"/>
    <w:rsid w:val="00AE330A"/>
    <w:rsid w:val="00AE338F"/>
    <w:rsid w:val="00AE3846"/>
    <w:rsid w:val="00AE38A0"/>
    <w:rsid w:val="00AE3B42"/>
    <w:rsid w:val="00AE3E16"/>
    <w:rsid w:val="00AE4032"/>
    <w:rsid w:val="00AE4379"/>
    <w:rsid w:val="00AE481A"/>
    <w:rsid w:val="00AE4D62"/>
    <w:rsid w:val="00AE4EB9"/>
    <w:rsid w:val="00AE4FCC"/>
    <w:rsid w:val="00AE560C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93E"/>
    <w:rsid w:val="00AF0B84"/>
    <w:rsid w:val="00AF0C31"/>
    <w:rsid w:val="00AF1377"/>
    <w:rsid w:val="00AF13D7"/>
    <w:rsid w:val="00AF17C2"/>
    <w:rsid w:val="00AF1CF0"/>
    <w:rsid w:val="00AF2250"/>
    <w:rsid w:val="00AF225D"/>
    <w:rsid w:val="00AF23CE"/>
    <w:rsid w:val="00AF2481"/>
    <w:rsid w:val="00AF267A"/>
    <w:rsid w:val="00AF292F"/>
    <w:rsid w:val="00AF2A75"/>
    <w:rsid w:val="00AF3583"/>
    <w:rsid w:val="00AF37E4"/>
    <w:rsid w:val="00AF3B71"/>
    <w:rsid w:val="00AF3D78"/>
    <w:rsid w:val="00AF3E28"/>
    <w:rsid w:val="00AF3EB6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91C"/>
    <w:rsid w:val="00AF59B7"/>
    <w:rsid w:val="00AF5A08"/>
    <w:rsid w:val="00AF654D"/>
    <w:rsid w:val="00AF65E1"/>
    <w:rsid w:val="00AF67FD"/>
    <w:rsid w:val="00AF6834"/>
    <w:rsid w:val="00AF6837"/>
    <w:rsid w:val="00AF691B"/>
    <w:rsid w:val="00AF6CEA"/>
    <w:rsid w:val="00AF7187"/>
    <w:rsid w:val="00AF72C9"/>
    <w:rsid w:val="00AF7D4F"/>
    <w:rsid w:val="00AF7DA2"/>
    <w:rsid w:val="00B0032C"/>
    <w:rsid w:val="00B003B5"/>
    <w:rsid w:val="00B005E2"/>
    <w:rsid w:val="00B007A0"/>
    <w:rsid w:val="00B00A9C"/>
    <w:rsid w:val="00B00C57"/>
    <w:rsid w:val="00B00CBD"/>
    <w:rsid w:val="00B00D69"/>
    <w:rsid w:val="00B00EB4"/>
    <w:rsid w:val="00B00F31"/>
    <w:rsid w:val="00B01610"/>
    <w:rsid w:val="00B0190F"/>
    <w:rsid w:val="00B01BF5"/>
    <w:rsid w:val="00B01EAF"/>
    <w:rsid w:val="00B01F50"/>
    <w:rsid w:val="00B01F66"/>
    <w:rsid w:val="00B02043"/>
    <w:rsid w:val="00B021ED"/>
    <w:rsid w:val="00B028FE"/>
    <w:rsid w:val="00B02E90"/>
    <w:rsid w:val="00B0301C"/>
    <w:rsid w:val="00B031F9"/>
    <w:rsid w:val="00B03200"/>
    <w:rsid w:val="00B03E83"/>
    <w:rsid w:val="00B0406E"/>
    <w:rsid w:val="00B0414B"/>
    <w:rsid w:val="00B04232"/>
    <w:rsid w:val="00B04304"/>
    <w:rsid w:val="00B04496"/>
    <w:rsid w:val="00B04722"/>
    <w:rsid w:val="00B04B29"/>
    <w:rsid w:val="00B04D86"/>
    <w:rsid w:val="00B05208"/>
    <w:rsid w:val="00B0598F"/>
    <w:rsid w:val="00B059E6"/>
    <w:rsid w:val="00B05C7C"/>
    <w:rsid w:val="00B05F50"/>
    <w:rsid w:val="00B06083"/>
    <w:rsid w:val="00B06212"/>
    <w:rsid w:val="00B06252"/>
    <w:rsid w:val="00B06782"/>
    <w:rsid w:val="00B06AA4"/>
    <w:rsid w:val="00B06B46"/>
    <w:rsid w:val="00B06B9E"/>
    <w:rsid w:val="00B06C9D"/>
    <w:rsid w:val="00B06E22"/>
    <w:rsid w:val="00B07020"/>
    <w:rsid w:val="00B07240"/>
    <w:rsid w:val="00B073C5"/>
    <w:rsid w:val="00B0750E"/>
    <w:rsid w:val="00B075BC"/>
    <w:rsid w:val="00B077AE"/>
    <w:rsid w:val="00B07972"/>
    <w:rsid w:val="00B079A9"/>
    <w:rsid w:val="00B1034D"/>
    <w:rsid w:val="00B10846"/>
    <w:rsid w:val="00B108A7"/>
    <w:rsid w:val="00B108F8"/>
    <w:rsid w:val="00B10A37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86B"/>
    <w:rsid w:val="00B11A36"/>
    <w:rsid w:val="00B11B69"/>
    <w:rsid w:val="00B11CFC"/>
    <w:rsid w:val="00B11D24"/>
    <w:rsid w:val="00B11E87"/>
    <w:rsid w:val="00B12052"/>
    <w:rsid w:val="00B12373"/>
    <w:rsid w:val="00B12431"/>
    <w:rsid w:val="00B1273B"/>
    <w:rsid w:val="00B12B20"/>
    <w:rsid w:val="00B12BF1"/>
    <w:rsid w:val="00B12D13"/>
    <w:rsid w:val="00B12E50"/>
    <w:rsid w:val="00B1306F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E16"/>
    <w:rsid w:val="00B14E3F"/>
    <w:rsid w:val="00B1524B"/>
    <w:rsid w:val="00B15277"/>
    <w:rsid w:val="00B15A64"/>
    <w:rsid w:val="00B15DB9"/>
    <w:rsid w:val="00B161AD"/>
    <w:rsid w:val="00B16207"/>
    <w:rsid w:val="00B162F7"/>
    <w:rsid w:val="00B16494"/>
    <w:rsid w:val="00B164AF"/>
    <w:rsid w:val="00B164D7"/>
    <w:rsid w:val="00B1677C"/>
    <w:rsid w:val="00B168D0"/>
    <w:rsid w:val="00B16C8A"/>
    <w:rsid w:val="00B16FA6"/>
    <w:rsid w:val="00B17385"/>
    <w:rsid w:val="00B1773C"/>
    <w:rsid w:val="00B17909"/>
    <w:rsid w:val="00B17B09"/>
    <w:rsid w:val="00B17C20"/>
    <w:rsid w:val="00B17C7B"/>
    <w:rsid w:val="00B17E92"/>
    <w:rsid w:val="00B20434"/>
    <w:rsid w:val="00B204C0"/>
    <w:rsid w:val="00B20582"/>
    <w:rsid w:val="00B2062A"/>
    <w:rsid w:val="00B207B5"/>
    <w:rsid w:val="00B208C8"/>
    <w:rsid w:val="00B2098D"/>
    <w:rsid w:val="00B20A1E"/>
    <w:rsid w:val="00B20A48"/>
    <w:rsid w:val="00B21097"/>
    <w:rsid w:val="00B212A0"/>
    <w:rsid w:val="00B21579"/>
    <w:rsid w:val="00B215E9"/>
    <w:rsid w:val="00B21697"/>
    <w:rsid w:val="00B217CA"/>
    <w:rsid w:val="00B2182D"/>
    <w:rsid w:val="00B2194C"/>
    <w:rsid w:val="00B219E9"/>
    <w:rsid w:val="00B21A3C"/>
    <w:rsid w:val="00B21D49"/>
    <w:rsid w:val="00B21DDD"/>
    <w:rsid w:val="00B22017"/>
    <w:rsid w:val="00B2217F"/>
    <w:rsid w:val="00B221E6"/>
    <w:rsid w:val="00B2223D"/>
    <w:rsid w:val="00B223EC"/>
    <w:rsid w:val="00B22406"/>
    <w:rsid w:val="00B227D3"/>
    <w:rsid w:val="00B22B64"/>
    <w:rsid w:val="00B22BEE"/>
    <w:rsid w:val="00B22EF6"/>
    <w:rsid w:val="00B22F93"/>
    <w:rsid w:val="00B23110"/>
    <w:rsid w:val="00B231EE"/>
    <w:rsid w:val="00B234D7"/>
    <w:rsid w:val="00B237CF"/>
    <w:rsid w:val="00B23B76"/>
    <w:rsid w:val="00B23D73"/>
    <w:rsid w:val="00B23D84"/>
    <w:rsid w:val="00B23F2A"/>
    <w:rsid w:val="00B24012"/>
    <w:rsid w:val="00B240A6"/>
    <w:rsid w:val="00B24116"/>
    <w:rsid w:val="00B24160"/>
    <w:rsid w:val="00B24208"/>
    <w:rsid w:val="00B24A79"/>
    <w:rsid w:val="00B24C63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C47"/>
    <w:rsid w:val="00B25DF2"/>
    <w:rsid w:val="00B2632A"/>
    <w:rsid w:val="00B26564"/>
    <w:rsid w:val="00B26AB9"/>
    <w:rsid w:val="00B26C33"/>
    <w:rsid w:val="00B271C1"/>
    <w:rsid w:val="00B27359"/>
    <w:rsid w:val="00B27535"/>
    <w:rsid w:val="00B2795D"/>
    <w:rsid w:val="00B27A64"/>
    <w:rsid w:val="00B27A86"/>
    <w:rsid w:val="00B30477"/>
    <w:rsid w:val="00B30630"/>
    <w:rsid w:val="00B3066C"/>
    <w:rsid w:val="00B3076F"/>
    <w:rsid w:val="00B3087D"/>
    <w:rsid w:val="00B315F9"/>
    <w:rsid w:val="00B31674"/>
    <w:rsid w:val="00B31AC6"/>
    <w:rsid w:val="00B31BB9"/>
    <w:rsid w:val="00B31C9B"/>
    <w:rsid w:val="00B32174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2D"/>
    <w:rsid w:val="00B341A1"/>
    <w:rsid w:val="00B34430"/>
    <w:rsid w:val="00B345F7"/>
    <w:rsid w:val="00B34916"/>
    <w:rsid w:val="00B34DFC"/>
    <w:rsid w:val="00B34FFB"/>
    <w:rsid w:val="00B3543D"/>
    <w:rsid w:val="00B35787"/>
    <w:rsid w:val="00B357C3"/>
    <w:rsid w:val="00B35B41"/>
    <w:rsid w:val="00B35B9F"/>
    <w:rsid w:val="00B35BCA"/>
    <w:rsid w:val="00B35C66"/>
    <w:rsid w:val="00B35F25"/>
    <w:rsid w:val="00B3616C"/>
    <w:rsid w:val="00B3643D"/>
    <w:rsid w:val="00B364BA"/>
    <w:rsid w:val="00B3677B"/>
    <w:rsid w:val="00B36B68"/>
    <w:rsid w:val="00B36B89"/>
    <w:rsid w:val="00B36C39"/>
    <w:rsid w:val="00B36CC5"/>
    <w:rsid w:val="00B36DFD"/>
    <w:rsid w:val="00B36F53"/>
    <w:rsid w:val="00B36FE0"/>
    <w:rsid w:val="00B3712D"/>
    <w:rsid w:val="00B3715D"/>
    <w:rsid w:val="00B3739A"/>
    <w:rsid w:val="00B37844"/>
    <w:rsid w:val="00B37A70"/>
    <w:rsid w:val="00B37B88"/>
    <w:rsid w:val="00B37C98"/>
    <w:rsid w:val="00B37F51"/>
    <w:rsid w:val="00B40251"/>
    <w:rsid w:val="00B4025F"/>
    <w:rsid w:val="00B4035B"/>
    <w:rsid w:val="00B4083B"/>
    <w:rsid w:val="00B40F32"/>
    <w:rsid w:val="00B40F6A"/>
    <w:rsid w:val="00B410D8"/>
    <w:rsid w:val="00B41232"/>
    <w:rsid w:val="00B41897"/>
    <w:rsid w:val="00B41952"/>
    <w:rsid w:val="00B41A9A"/>
    <w:rsid w:val="00B41FA9"/>
    <w:rsid w:val="00B42193"/>
    <w:rsid w:val="00B423DB"/>
    <w:rsid w:val="00B42521"/>
    <w:rsid w:val="00B425B3"/>
    <w:rsid w:val="00B428C9"/>
    <w:rsid w:val="00B42B09"/>
    <w:rsid w:val="00B42B79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899"/>
    <w:rsid w:val="00B4584C"/>
    <w:rsid w:val="00B45980"/>
    <w:rsid w:val="00B45AB8"/>
    <w:rsid w:val="00B45B7E"/>
    <w:rsid w:val="00B46224"/>
    <w:rsid w:val="00B4626C"/>
    <w:rsid w:val="00B46612"/>
    <w:rsid w:val="00B469CA"/>
    <w:rsid w:val="00B46BEB"/>
    <w:rsid w:val="00B46F9D"/>
    <w:rsid w:val="00B4750A"/>
    <w:rsid w:val="00B47927"/>
    <w:rsid w:val="00B47C0A"/>
    <w:rsid w:val="00B47D2B"/>
    <w:rsid w:val="00B47DAA"/>
    <w:rsid w:val="00B47DB7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B1F"/>
    <w:rsid w:val="00B51B72"/>
    <w:rsid w:val="00B51CBA"/>
    <w:rsid w:val="00B51E6C"/>
    <w:rsid w:val="00B52278"/>
    <w:rsid w:val="00B52283"/>
    <w:rsid w:val="00B5230A"/>
    <w:rsid w:val="00B52462"/>
    <w:rsid w:val="00B524B0"/>
    <w:rsid w:val="00B52544"/>
    <w:rsid w:val="00B52628"/>
    <w:rsid w:val="00B52817"/>
    <w:rsid w:val="00B52895"/>
    <w:rsid w:val="00B528CE"/>
    <w:rsid w:val="00B52A54"/>
    <w:rsid w:val="00B52D5B"/>
    <w:rsid w:val="00B52EFA"/>
    <w:rsid w:val="00B530A4"/>
    <w:rsid w:val="00B533C2"/>
    <w:rsid w:val="00B540FE"/>
    <w:rsid w:val="00B5448D"/>
    <w:rsid w:val="00B54493"/>
    <w:rsid w:val="00B54612"/>
    <w:rsid w:val="00B54663"/>
    <w:rsid w:val="00B54A2C"/>
    <w:rsid w:val="00B54E52"/>
    <w:rsid w:val="00B54E66"/>
    <w:rsid w:val="00B54EC4"/>
    <w:rsid w:val="00B551F7"/>
    <w:rsid w:val="00B553F4"/>
    <w:rsid w:val="00B554C8"/>
    <w:rsid w:val="00B554F5"/>
    <w:rsid w:val="00B55542"/>
    <w:rsid w:val="00B559BF"/>
    <w:rsid w:val="00B55A8E"/>
    <w:rsid w:val="00B55D05"/>
    <w:rsid w:val="00B55DAE"/>
    <w:rsid w:val="00B55DD7"/>
    <w:rsid w:val="00B55EFA"/>
    <w:rsid w:val="00B560C6"/>
    <w:rsid w:val="00B5615E"/>
    <w:rsid w:val="00B563DD"/>
    <w:rsid w:val="00B565E7"/>
    <w:rsid w:val="00B56770"/>
    <w:rsid w:val="00B567FA"/>
    <w:rsid w:val="00B5687E"/>
    <w:rsid w:val="00B56A22"/>
    <w:rsid w:val="00B56CC4"/>
    <w:rsid w:val="00B56D08"/>
    <w:rsid w:val="00B5720A"/>
    <w:rsid w:val="00B57609"/>
    <w:rsid w:val="00B576DC"/>
    <w:rsid w:val="00B57A81"/>
    <w:rsid w:val="00B57AF0"/>
    <w:rsid w:val="00B57AF6"/>
    <w:rsid w:val="00B57BA1"/>
    <w:rsid w:val="00B57D69"/>
    <w:rsid w:val="00B57E68"/>
    <w:rsid w:val="00B57F9F"/>
    <w:rsid w:val="00B60053"/>
    <w:rsid w:val="00B60523"/>
    <w:rsid w:val="00B60E38"/>
    <w:rsid w:val="00B60F54"/>
    <w:rsid w:val="00B61005"/>
    <w:rsid w:val="00B61007"/>
    <w:rsid w:val="00B61279"/>
    <w:rsid w:val="00B612DB"/>
    <w:rsid w:val="00B615F1"/>
    <w:rsid w:val="00B6177F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EB3"/>
    <w:rsid w:val="00B642E6"/>
    <w:rsid w:val="00B644E7"/>
    <w:rsid w:val="00B6461A"/>
    <w:rsid w:val="00B6483A"/>
    <w:rsid w:val="00B64A0E"/>
    <w:rsid w:val="00B64A1F"/>
    <w:rsid w:val="00B64D55"/>
    <w:rsid w:val="00B64E86"/>
    <w:rsid w:val="00B65163"/>
    <w:rsid w:val="00B6563F"/>
    <w:rsid w:val="00B656C6"/>
    <w:rsid w:val="00B656DF"/>
    <w:rsid w:val="00B6592D"/>
    <w:rsid w:val="00B65C1B"/>
    <w:rsid w:val="00B65DAC"/>
    <w:rsid w:val="00B65E2C"/>
    <w:rsid w:val="00B66370"/>
    <w:rsid w:val="00B664AC"/>
    <w:rsid w:val="00B669A5"/>
    <w:rsid w:val="00B66DEC"/>
    <w:rsid w:val="00B66FCB"/>
    <w:rsid w:val="00B66FFA"/>
    <w:rsid w:val="00B672FC"/>
    <w:rsid w:val="00B6765C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89"/>
    <w:rsid w:val="00B719F6"/>
    <w:rsid w:val="00B71B01"/>
    <w:rsid w:val="00B71F4F"/>
    <w:rsid w:val="00B72448"/>
    <w:rsid w:val="00B7258E"/>
    <w:rsid w:val="00B72834"/>
    <w:rsid w:val="00B72B3B"/>
    <w:rsid w:val="00B72BDE"/>
    <w:rsid w:val="00B72BF4"/>
    <w:rsid w:val="00B7329F"/>
    <w:rsid w:val="00B73333"/>
    <w:rsid w:val="00B73356"/>
    <w:rsid w:val="00B733EE"/>
    <w:rsid w:val="00B734A8"/>
    <w:rsid w:val="00B734E1"/>
    <w:rsid w:val="00B736D3"/>
    <w:rsid w:val="00B74104"/>
    <w:rsid w:val="00B7413E"/>
    <w:rsid w:val="00B741D9"/>
    <w:rsid w:val="00B74362"/>
    <w:rsid w:val="00B74431"/>
    <w:rsid w:val="00B74511"/>
    <w:rsid w:val="00B746B6"/>
    <w:rsid w:val="00B74813"/>
    <w:rsid w:val="00B74980"/>
    <w:rsid w:val="00B74E4B"/>
    <w:rsid w:val="00B74EF1"/>
    <w:rsid w:val="00B7503C"/>
    <w:rsid w:val="00B75099"/>
    <w:rsid w:val="00B7559C"/>
    <w:rsid w:val="00B755A3"/>
    <w:rsid w:val="00B756CF"/>
    <w:rsid w:val="00B757FD"/>
    <w:rsid w:val="00B76088"/>
    <w:rsid w:val="00B76118"/>
    <w:rsid w:val="00B76311"/>
    <w:rsid w:val="00B763D4"/>
    <w:rsid w:val="00B76415"/>
    <w:rsid w:val="00B76858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07B"/>
    <w:rsid w:val="00B80125"/>
    <w:rsid w:val="00B801BB"/>
    <w:rsid w:val="00B801DA"/>
    <w:rsid w:val="00B80333"/>
    <w:rsid w:val="00B80656"/>
    <w:rsid w:val="00B80680"/>
    <w:rsid w:val="00B80967"/>
    <w:rsid w:val="00B80B85"/>
    <w:rsid w:val="00B80CFF"/>
    <w:rsid w:val="00B811C1"/>
    <w:rsid w:val="00B813AE"/>
    <w:rsid w:val="00B813F0"/>
    <w:rsid w:val="00B81949"/>
    <w:rsid w:val="00B81B6E"/>
    <w:rsid w:val="00B81C39"/>
    <w:rsid w:val="00B81D65"/>
    <w:rsid w:val="00B81DB0"/>
    <w:rsid w:val="00B81DE5"/>
    <w:rsid w:val="00B8204E"/>
    <w:rsid w:val="00B82407"/>
    <w:rsid w:val="00B825BA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7F5"/>
    <w:rsid w:val="00B839D9"/>
    <w:rsid w:val="00B83A0C"/>
    <w:rsid w:val="00B83A40"/>
    <w:rsid w:val="00B83C5F"/>
    <w:rsid w:val="00B83E1E"/>
    <w:rsid w:val="00B84615"/>
    <w:rsid w:val="00B846CE"/>
    <w:rsid w:val="00B84841"/>
    <w:rsid w:val="00B849BE"/>
    <w:rsid w:val="00B84BDA"/>
    <w:rsid w:val="00B84C5E"/>
    <w:rsid w:val="00B84C95"/>
    <w:rsid w:val="00B84EC5"/>
    <w:rsid w:val="00B84F87"/>
    <w:rsid w:val="00B85294"/>
    <w:rsid w:val="00B8540F"/>
    <w:rsid w:val="00B855FE"/>
    <w:rsid w:val="00B858B7"/>
    <w:rsid w:val="00B85C4A"/>
    <w:rsid w:val="00B85C98"/>
    <w:rsid w:val="00B85DFF"/>
    <w:rsid w:val="00B863E5"/>
    <w:rsid w:val="00B8640C"/>
    <w:rsid w:val="00B86419"/>
    <w:rsid w:val="00B87660"/>
    <w:rsid w:val="00B87775"/>
    <w:rsid w:val="00B87A74"/>
    <w:rsid w:val="00B87D9E"/>
    <w:rsid w:val="00B87DE2"/>
    <w:rsid w:val="00B87DFE"/>
    <w:rsid w:val="00B87FB6"/>
    <w:rsid w:val="00B904B4"/>
    <w:rsid w:val="00B905BA"/>
    <w:rsid w:val="00B90AA1"/>
    <w:rsid w:val="00B90D5D"/>
    <w:rsid w:val="00B90EBA"/>
    <w:rsid w:val="00B90F81"/>
    <w:rsid w:val="00B9141A"/>
    <w:rsid w:val="00B914FD"/>
    <w:rsid w:val="00B9166C"/>
    <w:rsid w:val="00B91834"/>
    <w:rsid w:val="00B91E2B"/>
    <w:rsid w:val="00B91F26"/>
    <w:rsid w:val="00B9206C"/>
    <w:rsid w:val="00B921A8"/>
    <w:rsid w:val="00B92295"/>
    <w:rsid w:val="00B923A7"/>
    <w:rsid w:val="00B924C4"/>
    <w:rsid w:val="00B927AF"/>
    <w:rsid w:val="00B92A63"/>
    <w:rsid w:val="00B92AB4"/>
    <w:rsid w:val="00B92C0E"/>
    <w:rsid w:val="00B92DCD"/>
    <w:rsid w:val="00B92F63"/>
    <w:rsid w:val="00B93282"/>
    <w:rsid w:val="00B9357F"/>
    <w:rsid w:val="00B935C8"/>
    <w:rsid w:val="00B9378C"/>
    <w:rsid w:val="00B938F1"/>
    <w:rsid w:val="00B94487"/>
    <w:rsid w:val="00B944DF"/>
    <w:rsid w:val="00B94931"/>
    <w:rsid w:val="00B94A71"/>
    <w:rsid w:val="00B954DA"/>
    <w:rsid w:val="00B95749"/>
    <w:rsid w:val="00B9594D"/>
    <w:rsid w:val="00B95A40"/>
    <w:rsid w:val="00B95AB1"/>
    <w:rsid w:val="00B96477"/>
    <w:rsid w:val="00B96519"/>
    <w:rsid w:val="00B96D85"/>
    <w:rsid w:val="00B96E0A"/>
    <w:rsid w:val="00B96E94"/>
    <w:rsid w:val="00B96F2E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C5E"/>
    <w:rsid w:val="00BA0C6D"/>
    <w:rsid w:val="00BA0DB6"/>
    <w:rsid w:val="00BA10EE"/>
    <w:rsid w:val="00BA10FD"/>
    <w:rsid w:val="00BA148F"/>
    <w:rsid w:val="00BA156E"/>
    <w:rsid w:val="00BA1796"/>
    <w:rsid w:val="00BA1A38"/>
    <w:rsid w:val="00BA1C7A"/>
    <w:rsid w:val="00BA2075"/>
    <w:rsid w:val="00BA29BE"/>
    <w:rsid w:val="00BA2BF5"/>
    <w:rsid w:val="00BA2FF7"/>
    <w:rsid w:val="00BA325B"/>
    <w:rsid w:val="00BA387B"/>
    <w:rsid w:val="00BA3A47"/>
    <w:rsid w:val="00BA3AE3"/>
    <w:rsid w:val="00BA3B31"/>
    <w:rsid w:val="00BA3B63"/>
    <w:rsid w:val="00BA3B9A"/>
    <w:rsid w:val="00BA3EE9"/>
    <w:rsid w:val="00BA409B"/>
    <w:rsid w:val="00BA4227"/>
    <w:rsid w:val="00BA442B"/>
    <w:rsid w:val="00BA4A00"/>
    <w:rsid w:val="00BA4A9B"/>
    <w:rsid w:val="00BA4AB4"/>
    <w:rsid w:val="00BA4FCD"/>
    <w:rsid w:val="00BA50D4"/>
    <w:rsid w:val="00BA5411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7B0"/>
    <w:rsid w:val="00BA6871"/>
    <w:rsid w:val="00BA6929"/>
    <w:rsid w:val="00BA6A4E"/>
    <w:rsid w:val="00BA6CD9"/>
    <w:rsid w:val="00BA6D82"/>
    <w:rsid w:val="00BA6F60"/>
    <w:rsid w:val="00BA710B"/>
    <w:rsid w:val="00BA7772"/>
    <w:rsid w:val="00BA779D"/>
    <w:rsid w:val="00BA7CE3"/>
    <w:rsid w:val="00BA7E07"/>
    <w:rsid w:val="00BA7E6C"/>
    <w:rsid w:val="00BA7EAA"/>
    <w:rsid w:val="00BA7F6D"/>
    <w:rsid w:val="00BA7FD8"/>
    <w:rsid w:val="00BB018A"/>
    <w:rsid w:val="00BB06A8"/>
    <w:rsid w:val="00BB0B76"/>
    <w:rsid w:val="00BB0C20"/>
    <w:rsid w:val="00BB0CDC"/>
    <w:rsid w:val="00BB0E29"/>
    <w:rsid w:val="00BB1025"/>
    <w:rsid w:val="00BB1171"/>
    <w:rsid w:val="00BB1229"/>
    <w:rsid w:val="00BB15B3"/>
    <w:rsid w:val="00BB18B6"/>
    <w:rsid w:val="00BB20ED"/>
    <w:rsid w:val="00BB218C"/>
    <w:rsid w:val="00BB230C"/>
    <w:rsid w:val="00BB233C"/>
    <w:rsid w:val="00BB2793"/>
    <w:rsid w:val="00BB2CD5"/>
    <w:rsid w:val="00BB3018"/>
    <w:rsid w:val="00BB318F"/>
    <w:rsid w:val="00BB3396"/>
    <w:rsid w:val="00BB33EE"/>
    <w:rsid w:val="00BB34BE"/>
    <w:rsid w:val="00BB3592"/>
    <w:rsid w:val="00BB3C9C"/>
    <w:rsid w:val="00BB4057"/>
    <w:rsid w:val="00BB412A"/>
    <w:rsid w:val="00BB46E1"/>
    <w:rsid w:val="00BB4836"/>
    <w:rsid w:val="00BB4EDC"/>
    <w:rsid w:val="00BB4FB2"/>
    <w:rsid w:val="00BB54BC"/>
    <w:rsid w:val="00BB5960"/>
    <w:rsid w:val="00BB5B46"/>
    <w:rsid w:val="00BB5E03"/>
    <w:rsid w:val="00BB5FEF"/>
    <w:rsid w:val="00BB6118"/>
    <w:rsid w:val="00BB613A"/>
    <w:rsid w:val="00BB620B"/>
    <w:rsid w:val="00BB6238"/>
    <w:rsid w:val="00BB6463"/>
    <w:rsid w:val="00BB6627"/>
    <w:rsid w:val="00BB6861"/>
    <w:rsid w:val="00BB68E5"/>
    <w:rsid w:val="00BB7104"/>
    <w:rsid w:val="00BB715F"/>
    <w:rsid w:val="00BB718C"/>
    <w:rsid w:val="00BB72F3"/>
    <w:rsid w:val="00BB73DD"/>
    <w:rsid w:val="00BB751F"/>
    <w:rsid w:val="00BB770C"/>
    <w:rsid w:val="00BB77D9"/>
    <w:rsid w:val="00BB7835"/>
    <w:rsid w:val="00BB7948"/>
    <w:rsid w:val="00BB7C29"/>
    <w:rsid w:val="00BB7E1A"/>
    <w:rsid w:val="00BB7F1C"/>
    <w:rsid w:val="00BC066B"/>
    <w:rsid w:val="00BC0820"/>
    <w:rsid w:val="00BC0B24"/>
    <w:rsid w:val="00BC0EC0"/>
    <w:rsid w:val="00BC1155"/>
    <w:rsid w:val="00BC11F7"/>
    <w:rsid w:val="00BC1514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42F6"/>
    <w:rsid w:val="00BC4369"/>
    <w:rsid w:val="00BC4689"/>
    <w:rsid w:val="00BC497A"/>
    <w:rsid w:val="00BC4DBB"/>
    <w:rsid w:val="00BC500D"/>
    <w:rsid w:val="00BC53D9"/>
    <w:rsid w:val="00BC5410"/>
    <w:rsid w:val="00BC5766"/>
    <w:rsid w:val="00BC58EF"/>
    <w:rsid w:val="00BC5AA4"/>
    <w:rsid w:val="00BC5BA6"/>
    <w:rsid w:val="00BC5EB6"/>
    <w:rsid w:val="00BC607A"/>
    <w:rsid w:val="00BC62D3"/>
    <w:rsid w:val="00BC672F"/>
    <w:rsid w:val="00BC673C"/>
    <w:rsid w:val="00BC6952"/>
    <w:rsid w:val="00BC6C38"/>
    <w:rsid w:val="00BC6C3D"/>
    <w:rsid w:val="00BC6FFF"/>
    <w:rsid w:val="00BC7068"/>
    <w:rsid w:val="00BC722E"/>
    <w:rsid w:val="00BC7238"/>
    <w:rsid w:val="00BC72C1"/>
    <w:rsid w:val="00BC72C5"/>
    <w:rsid w:val="00BC792F"/>
    <w:rsid w:val="00BC7B59"/>
    <w:rsid w:val="00BC7C5C"/>
    <w:rsid w:val="00BC7C87"/>
    <w:rsid w:val="00BC7F94"/>
    <w:rsid w:val="00BD030C"/>
    <w:rsid w:val="00BD055A"/>
    <w:rsid w:val="00BD06AE"/>
    <w:rsid w:val="00BD0754"/>
    <w:rsid w:val="00BD08C2"/>
    <w:rsid w:val="00BD0A22"/>
    <w:rsid w:val="00BD0C29"/>
    <w:rsid w:val="00BD11D7"/>
    <w:rsid w:val="00BD120F"/>
    <w:rsid w:val="00BD15FB"/>
    <w:rsid w:val="00BD1764"/>
    <w:rsid w:val="00BD1CA6"/>
    <w:rsid w:val="00BD1EF2"/>
    <w:rsid w:val="00BD2014"/>
    <w:rsid w:val="00BD2237"/>
    <w:rsid w:val="00BD2347"/>
    <w:rsid w:val="00BD24C1"/>
    <w:rsid w:val="00BD2716"/>
    <w:rsid w:val="00BD2A8E"/>
    <w:rsid w:val="00BD2B83"/>
    <w:rsid w:val="00BD2CC0"/>
    <w:rsid w:val="00BD305E"/>
    <w:rsid w:val="00BD3339"/>
    <w:rsid w:val="00BD38AC"/>
    <w:rsid w:val="00BD3AB3"/>
    <w:rsid w:val="00BD3D72"/>
    <w:rsid w:val="00BD40C5"/>
    <w:rsid w:val="00BD4213"/>
    <w:rsid w:val="00BD4286"/>
    <w:rsid w:val="00BD4454"/>
    <w:rsid w:val="00BD46CF"/>
    <w:rsid w:val="00BD48FD"/>
    <w:rsid w:val="00BD4C14"/>
    <w:rsid w:val="00BD4E32"/>
    <w:rsid w:val="00BD506D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BE8"/>
    <w:rsid w:val="00BD6C0E"/>
    <w:rsid w:val="00BD6C18"/>
    <w:rsid w:val="00BD6CCD"/>
    <w:rsid w:val="00BD6D21"/>
    <w:rsid w:val="00BD6E05"/>
    <w:rsid w:val="00BD7166"/>
    <w:rsid w:val="00BD71D1"/>
    <w:rsid w:val="00BD72BD"/>
    <w:rsid w:val="00BD74FF"/>
    <w:rsid w:val="00BD76CF"/>
    <w:rsid w:val="00BD773D"/>
    <w:rsid w:val="00BD7901"/>
    <w:rsid w:val="00BD79F1"/>
    <w:rsid w:val="00BD7CEF"/>
    <w:rsid w:val="00BD7DAB"/>
    <w:rsid w:val="00BD7F49"/>
    <w:rsid w:val="00BE0152"/>
    <w:rsid w:val="00BE027B"/>
    <w:rsid w:val="00BE03B5"/>
    <w:rsid w:val="00BE05FA"/>
    <w:rsid w:val="00BE060F"/>
    <w:rsid w:val="00BE0640"/>
    <w:rsid w:val="00BE069C"/>
    <w:rsid w:val="00BE0C2E"/>
    <w:rsid w:val="00BE0D05"/>
    <w:rsid w:val="00BE1184"/>
    <w:rsid w:val="00BE11AF"/>
    <w:rsid w:val="00BE1345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F0"/>
    <w:rsid w:val="00BE1D87"/>
    <w:rsid w:val="00BE23BE"/>
    <w:rsid w:val="00BE23BF"/>
    <w:rsid w:val="00BE2650"/>
    <w:rsid w:val="00BE26C0"/>
    <w:rsid w:val="00BE29F2"/>
    <w:rsid w:val="00BE2CBD"/>
    <w:rsid w:val="00BE2CF8"/>
    <w:rsid w:val="00BE2D5F"/>
    <w:rsid w:val="00BE2F45"/>
    <w:rsid w:val="00BE36E1"/>
    <w:rsid w:val="00BE3851"/>
    <w:rsid w:val="00BE3890"/>
    <w:rsid w:val="00BE38A0"/>
    <w:rsid w:val="00BE38BB"/>
    <w:rsid w:val="00BE3A48"/>
    <w:rsid w:val="00BE3B26"/>
    <w:rsid w:val="00BE3E97"/>
    <w:rsid w:val="00BE43B7"/>
    <w:rsid w:val="00BE450A"/>
    <w:rsid w:val="00BE4B82"/>
    <w:rsid w:val="00BE4BE4"/>
    <w:rsid w:val="00BE4D7C"/>
    <w:rsid w:val="00BE5078"/>
    <w:rsid w:val="00BE519C"/>
    <w:rsid w:val="00BE54F5"/>
    <w:rsid w:val="00BE58E0"/>
    <w:rsid w:val="00BE598F"/>
    <w:rsid w:val="00BE5A2A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1A8"/>
    <w:rsid w:val="00BF04B3"/>
    <w:rsid w:val="00BF04FA"/>
    <w:rsid w:val="00BF0970"/>
    <w:rsid w:val="00BF0C42"/>
    <w:rsid w:val="00BF0DF3"/>
    <w:rsid w:val="00BF0F46"/>
    <w:rsid w:val="00BF106C"/>
    <w:rsid w:val="00BF11F4"/>
    <w:rsid w:val="00BF131F"/>
    <w:rsid w:val="00BF146F"/>
    <w:rsid w:val="00BF14BB"/>
    <w:rsid w:val="00BF1DD7"/>
    <w:rsid w:val="00BF2088"/>
    <w:rsid w:val="00BF2282"/>
    <w:rsid w:val="00BF22C3"/>
    <w:rsid w:val="00BF23F6"/>
    <w:rsid w:val="00BF25BF"/>
    <w:rsid w:val="00BF2643"/>
    <w:rsid w:val="00BF28C3"/>
    <w:rsid w:val="00BF2935"/>
    <w:rsid w:val="00BF2BCC"/>
    <w:rsid w:val="00BF2E79"/>
    <w:rsid w:val="00BF3001"/>
    <w:rsid w:val="00BF3204"/>
    <w:rsid w:val="00BF3399"/>
    <w:rsid w:val="00BF359E"/>
    <w:rsid w:val="00BF363C"/>
    <w:rsid w:val="00BF36A6"/>
    <w:rsid w:val="00BF3799"/>
    <w:rsid w:val="00BF38B9"/>
    <w:rsid w:val="00BF3915"/>
    <w:rsid w:val="00BF39F1"/>
    <w:rsid w:val="00BF39F2"/>
    <w:rsid w:val="00BF3AEF"/>
    <w:rsid w:val="00BF3CEB"/>
    <w:rsid w:val="00BF3DF0"/>
    <w:rsid w:val="00BF3E5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C50"/>
    <w:rsid w:val="00BF4F66"/>
    <w:rsid w:val="00BF56C4"/>
    <w:rsid w:val="00BF5730"/>
    <w:rsid w:val="00BF5AAC"/>
    <w:rsid w:val="00BF5D90"/>
    <w:rsid w:val="00BF6091"/>
    <w:rsid w:val="00BF6386"/>
    <w:rsid w:val="00BF6448"/>
    <w:rsid w:val="00BF6A9B"/>
    <w:rsid w:val="00BF6C9A"/>
    <w:rsid w:val="00BF6D28"/>
    <w:rsid w:val="00BF7037"/>
    <w:rsid w:val="00BF749A"/>
    <w:rsid w:val="00BF78C2"/>
    <w:rsid w:val="00BF7E57"/>
    <w:rsid w:val="00BF7E65"/>
    <w:rsid w:val="00C001AC"/>
    <w:rsid w:val="00C002FD"/>
    <w:rsid w:val="00C007B8"/>
    <w:rsid w:val="00C00881"/>
    <w:rsid w:val="00C00A5B"/>
    <w:rsid w:val="00C00A6B"/>
    <w:rsid w:val="00C00BBE"/>
    <w:rsid w:val="00C00C8A"/>
    <w:rsid w:val="00C00CCF"/>
    <w:rsid w:val="00C00E9E"/>
    <w:rsid w:val="00C00EB6"/>
    <w:rsid w:val="00C01645"/>
    <w:rsid w:val="00C01D80"/>
    <w:rsid w:val="00C01E22"/>
    <w:rsid w:val="00C0261D"/>
    <w:rsid w:val="00C02622"/>
    <w:rsid w:val="00C026CF"/>
    <w:rsid w:val="00C026E3"/>
    <w:rsid w:val="00C028D2"/>
    <w:rsid w:val="00C028FE"/>
    <w:rsid w:val="00C02C1D"/>
    <w:rsid w:val="00C03314"/>
    <w:rsid w:val="00C0338E"/>
    <w:rsid w:val="00C03609"/>
    <w:rsid w:val="00C0370F"/>
    <w:rsid w:val="00C03F57"/>
    <w:rsid w:val="00C04083"/>
    <w:rsid w:val="00C045D9"/>
    <w:rsid w:val="00C04B8D"/>
    <w:rsid w:val="00C04BBE"/>
    <w:rsid w:val="00C04E48"/>
    <w:rsid w:val="00C050E4"/>
    <w:rsid w:val="00C0517A"/>
    <w:rsid w:val="00C05735"/>
    <w:rsid w:val="00C05753"/>
    <w:rsid w:val="00C05949"/>
    <w:rsid w:val="00C05A73"/>
    <w:rsid w:val="00C05AD2"/>
    <w:rsid w:val="00C05CCC"/>
    <w:rsid w:val="00C05E68"/>
    <w:rsid w:val="00C05F46"/>
    <w:rsid w:val="00C0661C"/>
    <w:rsid w:val="00C0671B"/>
    <w:rsid w:val="00C068BF"/>
    <w:rsid w:val="00C069F6"/>
    <w:rsid w:val="00C06D7B"/>
    <w:rsid w:val="00C06F98"/>
    <w:rsid w:val="00C07051"/>
    <w:rsid w:val="00C070A5"/>
    <w:rsid w:val="00C072C4"/>
    <w:rsid w:val="00C0746E"/>
    <w:rsid w:val="00C074F7"/>
    <w:rsid w:val="00C075B7"/>
    <w:rsid w:val="00C0795C"/>
    <w:rsid w:val="00C07C15"/>
    <w:rsid w:val="00C07D7D"/>
    <w:rsid w:val="00C07E2D"/>
    <w:rsid w:val="00C07EB0"/>
    <w:rsid w:val="00C102CB"/>
    <w:rsid w:val="00C10513"/>
    <w:rsid w:val="00C10CCC"/>
    <w:rsid w:val="00C10D2E"/>
    <w:rsid w:val="00C1104E"/>
    <w:rsid w:val="00C11331"/>
    <w:rsid w:val="00C11411"/>
    <w:rsid w:val="00C114A9"/>
    <w:rsid w:val="00C1162F"/>
    <w:rsid w:val="00C117CF"/>
    <w:rsid w:val="00C11A67"/>
    <w:rsid w:val="00C11E27"/>
    <w:rsid w:val="00C11EA9"/>
    <w:rsid w:val="00C12179"/>
    <w:rsid w:val="00C12268"/>
    <w:rsid w:val="00C12278"/>
    <w:rsid w:val="00C12643"/>
    <w:rsid w:val="00C126A9"/>
    <w:rsid w:val="00C128DA"/>
    <w:rsid w:val="00C12969"/>
    <w:rsid w:val="00C130A0"/>
    <w:rsid w:val="00C132E2"/>
    <w:rsid w:val="00C137E4"/>
    <w:rsid w:val="00C13A4F"/>
    <w:rsid w:val="00C13B6C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60A"/>
    <w:rsid w:val="00C16656"/>
    <w:rsid w:val="00C1698F"/>
    <w:rsid w:val="00C16CCD"/>
    <w:rsid w:val="00C16FBA"/>
    <w:rsid w:val="00C17090"/>
    <w:rsid w:val="00C172AF"/>
    <w:rsid w:val="00C17375"/>
    <w:rsid w:val="00C17591"/>
    <w:rsid w:val="00C17A64"/>
    <w:rsid w:val="00C17AD0"/>
    <w:rsid w:val="00C17FA7"/>
    <w:rsid w:val="00C17FEE"/>
    <w:rsid w:val="00C20098"/>
    <w:rsid w:val="00C2023C"/>
    <w:rsid w:val="00C2025E"/>
    <w:rsid w:val="00C20315"/>
    <w:rsid w:val="00C206BE"/>
    <w:rsid w:val="00C20733"/>
    <w:rsid w:val="00C20901"/>
    <w:rsid w:val="00C20A5E"/>
    <w:rsid w:val="00C20D50"/>
    <w:rsid w:val="00C20FBD"/>
    <w:rsid w:val="00C216E9"/>
    <w:rsid w:val="00C21B94"/>
    <w:rsid w:val="00C21C55"/>
    <w:rsid w:val="00C21E28"/>
    <w:rsid w:val="00C21E5C"/>
    <w:rsid w:val="00C21F37"/>
    <w:rsid w:val="00C220AC"/>
    <w:rsid w:val="00C2223F"/>
    <w:rsid w:val="00C22697"/>
    <w:rsid w:val="00C22865"/>
    <w:rsid w:val="00C2295B"/>
    <w:rsid w:val="00C22D4C"/>
    <w:rsid w:val="00C22E7B"/>
    <w:rsid w:val="00C2350A"/>
    <w:rsid w:val="00C2352D"/>
    <w:rsid w:val="00C236DF"/>
    <w:rsid w:val="00C236FF"/>
    <w:rsid w:val="00C23A41"/>
    <w:rsid w:val="00C23AC1"/>
    <w:rsid w:val="00C2421C"/>
    <w:rsid w:val="00C2423E"/>
    <w:rsid w:val="00C24718"/>
    <w:rsid w:val="00C2471C"/>
    <w:rsid w:val="00C2472B"/>
    <w:rsid w:val="00C24CB3"/>
    <w:rsid w:val="00C24F90"/>
    <w:rsid w:val="00C25012"/>
    <w:rsid w:val="00C25549"/>
    <w:rsid w:val="00C25674"/>
    <w:rsid w:val="00C25705"/>
    <w:rsid w:val="00C25757"/>
    <w:rsid w:val="00C2577A"/>
    <w:rsid w:val="00C25B43"/>
    <w:rsid w:val="00C25BE1"/>
    <w:rsid w:val="00C25FF3"/>
    <w:rsid w:val="00C26120"/>
    <w:rsid w:val="00C2619B"/>
    <w:rsid w:val="00C26BCE"/>
    <w:rsid w:val="00C26E99"/>
    <w:rsid w:val="00C27024"/>
    <w:rsid w:val="00C27283"/>
    <w:rsid w:val="00C27844"/>
    <w:rsid w:val="00C278B0"/>
    <w:rsid w:val="00C278E7"/>
    <w:rsid w:val="00C27B08"/>
    <w:rsid w:val="00C27D57"/>
    <w:rsid w:val="00C301D3"/>
    <w:rsid w:val="00C30272"/>
    <w:rsid w:val="00C30406"/>
    <w:rsid w:val="00C30444"/>
    <w:rsid w:val="00C30658"/>
    <w:rsid w:val="00C3076D"/>
    <w:rsid w:val="00C30BB7"/>
    <w:rsid w:val="00C30BEA"/>
    <w:rsid w:val="00C30CFB"/>
    <w:rsid w:val="00C30EE8"/>
    <w:rsid w:val="00C30F1B"/>
    <w:rsid w:val="00C3106F"/>
    <w:rsid w:val="00C3153E"/>
    <w:rsid w:val="00C3160C"/>
    <w:rsid w:val="00C31B6D"/>
    <w:rsid w:val="00C31FF0"/>
    <w:rsid w:val="00C31FFA"/>
    <w:rsid w:val="00C32321"/>
    <w:rsid w:val="00C325C7"/>
    <w:rsid w:val="00C325F0"/>
    <w:rsid w:val="00C32B6E"/>
    <w:rsid w:val="00C32BAA"/>
    <w:rsid w:val="00C32F48"/>
    <w:rsid w:val="00C32FE5"/>
    <w:rsid w:val="00C33539"/>
    <w:rsid w:val="00C336E9"/>
    <w:rsid w:val="00C33766"/>
    <w:rsid w:val="00C33B3A"/>
    <w:rsid w:val="00C33C05"/>
    <w:rsid w:val="00C33CC7"/>
    <w:rsid w:val="00C34044"/>
    <w:rsid w:val="00C3415D"/>
    <w:rsid w:val="00C34357"/>
    <w:rsid w:val="00C34462"/>
    <w:rsid w:val="00C345EB"/>
    <w:rsid w:val="00C3473C"/>
    <w:rsid w:val="00C34BD9"/>
    <w:rsid w:val="00C34F4A"/>
    <w:rsid w:val="00C35010"/>
    <w:rsid w:val="00C35054"/>
    <w:rsid w:val="00C3518C"/>
    <w:rsid w:val="00C35286"/>
    <w:rsid w:val="00C35523"/>
    <w:rsid w:val="00C3554B"/>
    <w:rsid w:val="00C358E1"/>
    <w:rsid w:val="00C35975"/>
    <w:rsid w:val="00C359FD"/>
    <w:rsid w:val="00C35C9A"/>
    <w:rsid w:val="00C35D43"/>
    <w:rsid w:val="00C35E2E"/>
    <w:rsid w:val="00C35E46"/>
    <w:rsid w:val="00C35EAE"/>
    <w:rsid w:val="00C35F3D"/>
    <w:rsid w:val="00C35FB0"/>
    <w:rsid w:val="00C36561"/>
    <w:rsid w:val="00C36A54"/>
    <w:rsid w:val="00C36D47"/>
    <w:rsid w:val="00C36E67"/>
    <w:rsid w:val="00C37084"/>
    <w:rsid w:val="00C3725E"/>
    <w:rsid w:val="00C3733F"/>
    <w:rsid w:val="00C37477"/>
    <w:rsid w:val="00C376BD"/>
    <w:rsid w:val="00C3771C"/>
    <w:rsid w:val="00C3791D"/>
    <w:rsid w:val="00C3796D"/>
    <w:rsid w:val="00C37B6E"/>
    <w:rsid w:val="00C37B8E"/>
    <w:rsid w:val="00C37FD6"/>
    <w:rsid w:val="00C401EB"/>
    <w:rsid w:val="00C4022B"/>
    <w:rsid w:val="00C40617"/>
    <w:rsid w:val="00C4099F"/>
    <w:rsid w:val="00C40A6E"/>
    <w:rsid w:val="00C40BCF"/>
    <w:rsid w:val="00C410BF"/>
    <w:rsid w:val="00C412E9"/>
    <w:rsid w:val="00C41967"/>
    <w:rsid w:val="00C41BBA"/>
    <w:rsid w:val="00C41D8D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B9B"/>
    <w:rsid w:val="00C44CE4"/>
    <w:rsid w:val="00C44F2B"/>
    <w:rsid w:val="00C451EE"/>
    <w:rsid w:val="00C4526E"/>
    <w:rsid w:val="00C452D5"/>
    <w:rsid w:val="00C456FC"/>
    <w:rsid w:val="00C45A6C"/>
    <w:rsid w:val="00C45D72"/>
    <w:rsid w:val="00C45D85"/>
    <w:rsid w:val="00C45F08"/>
    <w:rsid w:val="00C4602E"/>
    <w:rsid w:val="00C4627B"/>
    <w:rsid w:val="00C4638A"/>
    <w:rsid w:val="00C468DF"/>
    <w:rsid w:val="00C4691A"/>
    <w:rsid w:val="00C46934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47D74"/>
    <w:rsid w:val="00C50034"/>
    <w:rsid w:val="00C50078"/>
    <w:rsid w:val="00C5012F"/>
    <w:rsid w:val="00C5026D"/>
    <w:rsid w:val="00C503EC"/>
    <w:rsid w:val="00C506CE"/>
    <w:rsid w:val="00C50B40"/>
    <w:rsid w:val="00C50B84"/>
    <w:rsid w:val="00C50C5A"/>
    <w:rsid w:val="00C50D12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D1"/>
    <w:rsid w:val="00C52EB4"/>
    <w:rsid w:val="00C52ECE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4259"/>
    <w:rsid w:val="00C5439C"/>
    <w:rsid w:val="00C5456E"/>
    <w:rsid w:val="00C54906"/>
    <w:rsid w:val="00C54AAC"/>
    <w:rsid w:val="00C54C45"/>
    <w:rsid w:val="00C54D15"/>
    <w:rsid w:val="00C54DD3"/>
    <w:rsid w:val="00C5534B"/>
    <w:rsid w:val="00C5535B"/>
    <w:rsid w:val="00C557CB"/>
    <w:rsid w:val="00C55988"/>
    <w:rsid w:val="00C559F5"/>
    <w:rsid w:val="00C55BF7"/>
    <w:rsid w:val="00C55F38"/>
    <w:rsid w:val="00C56AFE"/>
    <w:rsid w:val="00C56BD8"/>
    <w:rsid w:val="00C56D70"/>
    <w:rsid w:val="00C573E7"/>
    <w:rsid w:val="00C57448"/>
    <w:rsid w:val="00C57663"/>
    <w:rsid w:val="00C57961"/>
    <w:rsid w:val="00C57CA6"/>
    <w:rsid w:val="00C57D31"/>
    <w:rsid w:val="00C60367"/>
    <w:rsid w:val="00C60555"/>
    <w:rsid w:val="00C60570"/>
    <w:rsid w:val="00C60590"/>
    <w:rsid w:val="00C6063F"/>
    <w:rsid w:val="00C60FC3"/>
    <w:rsid w:val="00C611AE"/>
    <w:rsid w:val="00C611C7"/>
    <w:rsid w:val="00C6129B"/>
    <w:rsid w:val="00C613D7"/>
    <w:rsid w:val="00C61880"/>
    <w:rsid w:val="00C618B4"/>
    <w:rsid w:val="00C61A5F"/>
    <w:rsid w:val="00C61D2F"/>
    <w:rsid w:val="00C61D8E"/>
    <w:rsid w:val="00C61F4E"/>
    <w:rsid w:val="00C61F6F"/>
    <w:rsid w:val="00C6215F"/>
    <w:rsid w:val="00C6264A"/>
    <w:rsid w:val="00C62828"/>
    <w:rsid w:val="00C6295C"/>
    <w:rsid w:val="00C629D3"/>
    <w:rsid w:val="00C62BC6"/>
    <w:rsid w:val="00C62D99"/>
    <w:rsid w:val="00C63035"/>
    <w:rsid w:val="00C630EB"/>
    <w:rsid w:val="00C63117"/>
    <w:rsid w:val="00C63594"/>
    <w:rsid w:val="00C63606"/>
    <w:rsid w:val="00C63B3C"/>
    <w:rsid w:val="00C63D1B"/>
    <w:rsid w:val="00C6423F"/>
    <w:rsid w:val="00C64293"/>
    <w:rsid w:val="00C642C9"/>
    <w:rsid w:val="00C64319"/>
    <w:rsid w:val="00C64793"/>
    <w:rsid w:val="00C649FB"/>
    <w:rsid w:val="00C64C96"/>
    <w:rsid w:val="00C651E5"/>
    <w:rsid w:val="00C651FA"/>
    <w:rsid w:val="00C65235"/>
    <w:rsid w:val="00C655FE"/>
    <w:rsid w:val="00C65AF5"/>
    <w:rsid w:val="00C661E5"/>
    <w:rsid w:val="00C6626F"/>
    <w:rsid w:val="00C66810"/>
    <w:rsid w:val="00C6686B"/>
    <w:rsid w:val="00C668AE"/>
    <w:rsid w:val="00C668DB"/>
    <w:rsid w:val="00C669F2"/>
    <w:rsid w:val="00C66A31"/>
    <w:rsid w:val="00C66D9A"/>
    <w:rsid w:val="00C66E6E"/>
    <w:rsid w:val="00C674C1"/>
    <w:rsid w:val="00C67599"/>
    <w:rsid w:val="00C675BA"/>
    <w:rsid w:val="00C675C3"/>
    <w:rsid w:val="00C67AD8"/>
    <w:rsid w:val="00C67CBB"/>
    <w:rsid w:val="00C67DCC"/>
    <w:rsid w:val="00C70178"/>
    <w:rsid w:val="00C7019E"/>
    <w:rsid w:val="00C70317"/>
    <w:rsid w:val="00C70331"/>
    <w:rsid w:val="00C7093F"/>
    <w:rsid w:val="00C70FBB"/>
    <w:rsid w:val="00C7101A"/>
    <w:rsid w:val="00C7145B"/>
    <w:rsid w:val="00C7173B"/>
    <w:rsid w:val="00C717AB"/>
    <w:rsid w:val="00C71AFB"/>
    <w:rsid w:val="00C71C44"/>
    <w:rsid w:val="00C71C5D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69"/>
    <w:rsid w:val="00C735C5"/>
    <w:rsid w:val="00C7362F"/>
    <w:rsid w:val="00C7373F"/>
    <w:rsid w:val="00C738FD"/>
    <w:rsid w:val="00C73A54"/>
    <w:rsid w:val="00C73AA1"/>
    <w:rsid w:val="00C74385"/>
    <w:rsid w:val="00C74436"/>
    <w:rsid w:val="00C74582"/>
    <w:rsid w:val="00C746F8"/>
    <w:rsid w:val="00C74CE8"/>
    <w:rsid w:val="00C74D7C"/>
    <w:rsid w:val="00C74ED2"/>
    <w:rsid w:val="00C75050"/>
    <w:rsid w:val="00C751EB"/>
    <w:rsid w:val="00C753B5"/>
    <w:rsid w:val="00C75520"/>
    <w:rsid w:val="00C75531"/>
    <w:rsid w:val="00C756AD"/>
    <w:rsid w:val="00C757CE"/>
    <w:rsid w:val="00C757ED"/>
    <w:rsid w:val="00C7588C"/>
    <w:rsid w:val="00C75B94"/>
    <w:rsid w:val="00C75BF3"/>
    <w:rsid w:val="00C75E06"/>
    <w:rsid w:val="00C761A3"/>
    <w:rsid w:val="00C761C8"/>
    <w:rsid w:val="00C76703"/>
    <w:rsid w:val="00C7674E"/>
    <w:rsid w:val="00C76763"/>
    <w:rsid w:val="00C7686C"/>
    <w:rsid w:val="00C768B5"/>
    <w:rsid w:val="00C76C48"/>
    <w:rsid w:val="00C76D85"/>
    <w:rsid w:val="00C76F9F"/>
    <w:rsid w:val="00C7716D"/>
    <w:rsid w:val="00C773FB"/>
    <w:rsid w:val="00C77641"/>
    <w:rsid w:val="00C77AD4"/>
    <w:rsid w:val="00C77CD8"/>
    <w:rsid w:val="00C77CEC"/>
    <w:rsid w:val="00C77FBE"/>
    <w:rsid w:val="00C805E6"/>
    <w:rsid w:val="00C807E6"/>
    <w:rsid w:val="00C8083F"/>
    <w:rsid w:val="00C80A92"/>
    <w:rsid w:val="00C80C26"/>
    <w:rsid w:val="00C80E1C"/>
    <w:rsid w:val="00C80F09"/>
    <w:rsid w:val="00C810BF"/>
    <w:rsid w:val="00C81185"/>
    <w:rsid w:val="00C8120E"/>
    <w:rsid w:val="00C814FB"/>
    <w:rsid w:val="00C815D8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F5"/>
    <w:rsid w:val="00C82A41"/>
    <w:rsid w:val="00C82C78"/>
    <w:rsid w:val="00C83026"/>
    <w:rsid w:val="00C83156"/>
    <w:rsid w:val="00C831BE"/>
    <w:rsid w:val="00C831E9"/>
    <w:rsid w:val="00C8323C"/>
    <w:rsid w:val="00C8346D"/>
    <w:rsid w:val="00C8349B"/>
    <w:rsid w:val="00C83817"/>
    <w:rsid w:val="00C83B69"/>
    <w:rsid w:val="00C841D8"/>
    <w:rsid w:val="00C84582"/>
    <w:rsid w:val="00C846AE"/>
    <w:rsid w:val="00C848DB"/>
    <w:rsid w:val="00C84A3B"/>
    <w:rsid w:val="00C84CE2"/>
    <w:rsid w:val="00C84DBA"/>
    <w:rsid w:val="00C8524A"/>
    <w:rsid w:val="00C858D5"/>
    <w:rsid w:val="00C85A66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859"/>
    <w:rsid w:val="00C87937"/>
    <w:rsid w:val="00C8797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0FDE"/>
    <w:rsid w:val="00C91372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D9"/>
    <w:rsid w:val="00C92E40"/>
    <w:rsid w:val="00C92E4A"/>
    <w:rsid w:val="00C9330D"/>
    <w:rsid w:val="00C93682"/>
    <w:rsid w:val="00C93794"/>
    <w:rsid w:val="00C939C8"/>
    <w:rsid w:val="00C93A79"/>
    <w:rsid w:val="00C93E6D"/>
    <w:rsid w:val="00C93F1F"/>
    <w:rsid w:val="00C94276"/>
    <w:rsid w:val="00C94496"/>
    <w:rsid w:val="00C9462E"/>
    <w:rsid w:val="00C946F7"/>
    <w:rsid w:val="00C94998"/>
    <w:rsid w:val="00C949EE"/>
    <w:rsid w:val="00C94BC9"/>
    <w:rsid w:val="00C94D51"/>
    <w:rsid w:val="00C95430"/>
    <w:rsid w:val="00C95516"/>
    <w:rsid w:val="00C9573F"/>
    <w:rsid w:val="00C95A4F"/>
    <w:rsid w:val="00C95AC7"/>
    <w:rsid w:val="00C95B5E"/>
    <w:rsid w:val="00C95C45"/>
    <w:rsid w:val="00C95CEB"/>
    <w:rsid w:val="00C95F09"/>
    <w:rsid w:val="00C95FDE"/>
    <w:rsid w:val="00C96381"/>
    <w:rsid w:val="00C96382"/>
    <w:rsid w:val="00C9653A"/>
    <w:rsid w:val="00C965EF"/>
    <w:rsid w:val="00C9668E"/>
    <w:rsid w:val="00C9669D"/>
    <w:rsid w:val="00C96E36"/>
    <w:rsid w:val="00C97037"/>
    <w:rsid w:val="00C97266"/>
    <w:rsid w:val="00C97286"/>
    <w:rsid w:val="00C973B4"/>
    <w:rsid w:val="00C97A2A"/>
    <w:rsid w:val="00C97A7F"/>
    <w:rsid w:val="00C97CB9"/>
    <w:rsid w:val="00CA02A6"/>
    <w:rsid w:val="00CA035F"/>
    <w:rsid w:val="00CA0776"/>
    <w:rsid w:val="00CA0927"/>
    <w:rsid w:val="00CA122D"/>
    <w:rsid w:val="00CA1329"/>
    <w:rsid w:val="00CA1374"/>
    <w:rsid w:val="00CA16CC"/>
    <w:rsid w:val="00CA19F6"/>
    <w:rsid w:val="00CA1B92"/>
    <w:rsid w:val="00CA1CEA"/>
    <w:rsid w:val="00CA2239"/>
    <w:rsid w:val="00CA2318"/>
    <w:rsid w:val="00CA2452"/>
    <w:rsid w:val="00CA255D"/>
    <w:rsid w:val="00CA25FD"/>
    <w:rsid w:val="00CA27AA"/>
    <w:rsid w:val="00CA32C6"/>
    <w:rsid w:val="00CA3339"/>
    <w:rsid w:val="00CA34DC"/>
    <w:rsid w:val="00CA3FD8"/>
    <w:rsid w:val="00CA42E7"/>
    <w:rsid w:val="00CA4574"/>
    <w:rsid w:val="00CA4605"/>
    <w:rsid w:val="00CA4906"/>
    <w:rsid w:val="00CA49DB"/>
    <w:rsid w:val="00CA4ACE"/>
    <w:rsid w:val="00CA4D15"/>
    <w:rsid w:val="00CA4D8D"/>
    <w:rsid w:val="00CA5076"/>
    <w:rsid w:val="00CA54D4"/>
    <w:rsid w:val="00CA57E9"/>
    <w:rsid w:val="00CA58E3"/>
    <w:rsid w:val="00CA5924"/>
    <w:rsid w:val="00CA5C7F"/>
    <w:rsid w:val="00CA5D93"/>
    <w:rsid w:val="00CA61AE"/>
    <w:rsid w:val="00CA62AA"/>
    <w:rsid w:val="00CA69A8"/>
    <w:rsid w:val="00CA6A0A"/>
    <w:rsid w:val="00CA6C0B"/>
    <w:rsid w:val="00CA7678"/>
    <w:rsid w:val="00CA76AA"/>
    <w:rsid w:val="00CB015E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120B"/>
    <w:rsid w:val="00CB13E2"/>
    <w:rsid w:val="00CB144C"/>
    <w:rsid w:val="00CB1566"/>
    <w:rsid w:val="00CB15FE"/>
    <w:rsid w:val="00CB1B31"/>
    <w:rsid w:val="00CB1BCE"/>
    <w:rsid w:val="00CB1BD7"/>
    <w:rsid w:val="00CB1DE0"/>
    <w:rsid w:val="00CB20C0"/>
    <w:rsid w:val="00CB2128"/>
    <w:rsid w:val="00CB22CE"/>
    <w:rsid w:val="00CB2623"/>
    <w:rsid w:val="00CB2628"/>
    <w:rsid w:val="00CB3249"/>
    <w:rsid w:val="00CB32B4"/>
    <w:rsid w:val="00CB35EC"/>
    <w:rsid w:val="00CB3A66"/>
    <w:rsid w:val="00CB4016"/>
    <w:rsid w:val="00CB46A9"/>
    <w:rsid w:val="00CB4A2D"/>
    <w:rsid w:val="00CB4BD4"/>
    <w:rsid w:val="00CB4C04"/>
    <w:rsid w:val="00CB4CC9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C0141"/>
    <w:rsid w:val="00CC0BDD"/>
    <w:rsid w:val="00CC0CAB"/>
    <w:rsid w:val="00CC0CC9"/>
    <w:rsid w:val="00CC0DB3"/>
    <w:rsid w:val="00CC10C4"/>
    <w:rsid w:val="00CC11DA"/>
    <w:rsid w:val="00CC1679"/>
    <w:rsid w:val="00CC17B2"/>
    <w:rsid w:val="00CC17BE"/>
    <w:rsid w:val="00CC1983"/>
    <w:rsid w:val="00CC1B03"/>
    <w:rsid w:val="00CC1B84"/>
    <w:rsid w:val="00CC2659"/>
    <w:rsid w:val="00CC29E6"/>
    <w:rsid w:val="00CC2B51"/>
    <w:rsid w:val="00CC303D"/>
    <w:rsid w:val="00CC3040"/>
    <w:rsid w:val="00CC34E1"/>
    <w:rsid w:val="00CC3952"/>
    <w:rsid w:val="00CC3BEA"/>
    <w:rsid w:val="00CC40AB"/>
    <w:rsid w:val="00CC41E8"/>
    <w:rsid w:val="00CC432D"/>
    <w:rsid w:val="00CC45AF"/>
    <w:rsid w:val="00CC46D0"/>
    <w:rsid w:val="00CC4876"/>
    <w:rsid w:val="00CC4926"/>
    <w:rsid w:val="00CC4C81"/>
    <w:rsid w:val="00CC4D8B"/>
    <w:rsid w:val="00CC4DAD"/>
    <w:rsid w:val="00CC535A"/>
    <w:rsid w:val="00CC5362"/>
    <w:rsid w:val="00CC5487"/>
    <w:rsid w:val="00CC54C9"/>
    <w:rsid w:val="00CC5628"/>
    <w:rsid w:val="00CC5669"/>
    <w:rsid w:val="00CC56C2"/>
    <w:rsid w:val="00CC586A"/>
    <w:rsid w:val="00CC5C56"/>
    <w:rsid w:val="00CC61C1"/>
    <w:rsid w:val="00CC637E"/>
    <w:rsid w:val="00CC63C1"/>
    <w:rsid w:val="00CC6539"/>
    <w:rsid w:val="00CC6597"/>
    <w:rsid w:val="00CC6615"/>
    <w:rsid w:val="00CC67F8"/>
    <w:rsid w:val="00CC69C7"/>
    <w:rsid w:val="00CC6C09"/>
    <w:rsid w:val="00CC6CDE"/>
    <w:rsid w:val="00CC6D15"/>
    <w:rsid w:val="00CC6E0D"/>
    <w:rsid w:val="00CC6EAA"/>
    <w:rsid w:val="00CC7001"/>
    <w:rsid w:val="00CC72EC"/>
    <w:rsid w:val="00CC72F2"/>
    <w:rsid w:val="00CC75D5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67B"/>
    <w:rsid w:val="00CD1CB1"/>
    <w:rsid w:val="00CD1F23"/>
    <w:rsid w:val="00CD1F6F"/>
    <w:rsid w:val="00CD1FEE"/>
    <w:rsid w:val="00CD22D6"/>
    <w:rsid w:val="00CD22FA"/>
    <w:rsid w:val="00CD23C9"/>
    <w:rsid w:val="00CD2587"/>
    <w:rsid w:val="00CD25DA"/>
    <w:rsid w:val="00CD25FE"/>
    <w:rsid w:val="00CD26ED"/>
    <w:rsid w:val="00CD2931"/>
    <w:rsid w:val="00CD2B6E"/>
    <w:rsid w:val="00CD2C06"/>
    <w:rsid w:val="00CD320F"/>
    <w:rsid w:val="00CD33F4"/>
    <w:rsid w:val="00CD3421"/>
    <w:rsid w:val="00CD3551"/>
    <w:rsid w:val="00CD390E"/>
    <w:rsid w:val="00CD39E8"/>
    <w:rsid w:val="00CD3B48"/>
    <w:rsid w:val="00CD3BA2"/>
    <w:rsid w:val="00CD3BBB"/>
    <w:rsid w:val="00CD3CCF"/>
    <w:rsid w:val="00CD40C6"/>
    <w:rsid w:val="00CD414F"/>
    <w:rsid w:val="00CD42CB"/>
    <w:rsid w:val="00CD43A9"/>
    <w:rsid w:val="00CD43EB"/>
    <w:rsid w:val="00CD4444"/>
    <w:rsid w:val="00CD44FA"/>
    <w:rsid w:val="00CD4B9E"/>
    <w:rsid w:val="00CD4BFF"/>
    <w:rsid w:val="00CD4F6B"/>
    <w:rsid w:val="00CD5026"/>
    <w:rsid w:val="00CD557F"/>
    <w:rsid w:val="00CD5C14"/>
    <w:rsid w:val="00CD5C5E"/>
    <w:rsid w:val="00CD5CF8"/>
    <w:rsid w:val="00CD5D09"/>
    <w:rsid w:val="00CD5DCC"/>
    <w:rsid w:val="00CD5F32"/>
    <w:rsid w:val="00CD5FB8"/>
    <w:rsid w:val="00CD612E"/>
    <w:rsid w:val="00CD642C"/>
    <w:rsid w:val="00CD64B1"/>
    <w:rsid w:val="00CD6667"/>
    <w:rsid w:val="00CD6947"/>
    <w:rsid w:val="00CD6D54"/>
    <w:rsid w:val="00CD6E98"/>
    <w:rsid w:val="00CD6FBA"/>
    <w:rsid w:val="00CD7467"/>
    <w:rsid w:val="00CD7651"/>
    <w:rsid w:val="00CD7AFF"/>
    <w:rsid w:val="00CD7C8F"/>
    <w:rsid w:val="00CD7C95"/>
    <w:rsid w:val="00CD7CAB"/>
    <w:rsid w:val="00CE008A"/>
    <w:rsid w:val="00CE013A"/>
    <w:rsid w:val="00CE0176"/>
    <w:rsid w:val="00CE027E"/>
    <w:rsid w:val="00CE0739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58E"/>
    <w:rsid w:val="00CE1741"/>
    <w:rsid w:val="00CE18C7"/>
    <w:rsid w:val="00CE1A3A"/>
    <w:rsid w:val="00CE1C1A"/>
    <w:rsid w:val="00CE1C5B"/>
    <w:rsid w:val="00CE1DBA"/>
    <w:rsid w:val="00CE1E0F"/>
    <w:rsid w:val="00CE1EA8"/>
    <w:rsid w:val="00CE25B1"/>
    <w:rsid w:val="00CE2766"/>
    <w:rsid w:val="00CE29C9"/>
    <w:rsid w:val="00CE333E"/>
    <w:rsid w:val="00CE36FF"/>
    <w:rsid w:val="00CE370B"/>
    <w:rsid w:val="00CE39E9"/>
    <w:rsid w:val="00CE3EDA"/>
    <w:rsid w:val="00CE404E"/>
    <w:rsid w:val="00CE4158"/>
    <w:rsid w:val="00CE4756"/>
    <w:rsid w:val="00CE47C8"/>
    <w:rsid w:val="00CE48BF"/>
    <w:rsid w:val="00CE49DD"/>
    <w:rsid w:val="00CE4B21"/>
    <w:rsid w:val="00CE4F91"/>
    <w:rsid w:val="00CE4FAA"/>
    <w:rsid w:val="00CE50E7"/>
    <w:rsid w:val="00CE51D7"/>
    <w:rsid w:val="00CE5269"/>
    <w:rsid w:val="00CE55B2"/>
    <w:rsid w:val="00CE5609"/>
    <w:rsid w:val="00CE5B20"/>
    <w:rsid w:val="00CE5B2E"/>
    <w:rsid w:val="00CE5CA2"/>
    <w:rsid w:val="00CE5F42"/>
    <w:rsid w:val="00CE6117"/>
    <w:rsid w:val="00CE6722"/>
    <w:rsid w:val="00CE6AC5"/>
    <w:rsid w:val="00CE6DFE"/>
    <w:rsid w:val="00CE6E46"/>
    <w:rsid w:val="00CE72BF"/>
    <w:rsid w:val="00CE74DF"/>
    <w:rsid w:val="00CE77F5"/>
    <w:rsid w:val="00CE78AF"/>
    <w:rsid w:val="00CE7923"/>
    <w:rsid w:val="00CE7932"/>
    <w:rsid w:val="00CE7954"/>
    <w:rsid w:val="00CE7AB2"/>
    <w:rsid w:val="00CE7BBE"/>
    <w:rsid w:val="00CF025E"/>
    <w:rsid w:val="00CF026E"/>
    <w:rsid w:val="00CF04E6"/>
    <w:rsid w:val="00CF0897"/>
    <w:rsid w:val="00CF08A3"/>
    <w:rsid w:val="00CF0968"/>
    <w:rsid w:val="00CF0DB3"/>
    <w:rsid w:val="00CF0E1F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CC1"/>
    <w:rsid w:val="00CF30BD"/>
    <w:rsid w:val="00CF32E2"/>
    <w:rsid w:val="00CF349E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67E"/>
    <w:rsid w:val="00CF46AD"/>
    <w:rsid w:val="00CF4882"/>
    <w:rsid w:val="00CF4A76"/>
    <w:rsid w:val="00CF4ABE"/>
    <w:rsid w:val="00CF4BAF"/>
    <w:rsid w:val="00CF4C78"/>
    <w:rsid w:val="00CF4E64"/>
    <w:rsid w:val="00CF4ED1"/>
    <w:rsid w:val="00CF4F81"/>
    <w:rsid w:val="00CF5449"/>
    <w:rsid w:val="00CF57E2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1CE"/>
    <w:rsid w:val="00CF7364"/>
    <w:rsid w:val="00CF7653"/>
    <w:rsid w:val="00CF7773"/>
    <w:rsid w:val="00CF793F"/>
    <w:rsid w:val="00CF7D06"/>
    <w:rsid w:val="00D00271"/>
    <w:rsid w:val="00D004F3"/>
    <w:rsid w:val="00D004F5"/>
    <w:rsid w:val="00D0086E"/>
    <w:rsid w:val="00D00963"/>
    <w:rsid w:val="00D00D06"/>
    <w:rsid w:val="00D00DB9"/>
    <w:rsid w:val="00D01688"/>
    <w:rsid w:val="00D0182B"/>
    <w:rsid w:val="00D0190F"/>
    <w:rsid w:val="00D0193C"/>
    <w:rsid w:val="00D01B09"/>
    <w:rsid w:val="00D01C6A"/>
    <w:rsid w:val="00D01DAD"/>
    <w:rsid w:val="00D01E02"/>
    <w:rsid w:val="00D01ED8"/>
    <w:rsid w:val="00D01F24"/>
    <w:rsid w:val="00D02082"/>
    <w:rsid w:val="00D0267C"/>
    <w:rsid w:val="00D02941"/>
    <w:rsid w:val="00D02B38"/>
    <w:rsid w:val="00D02C4E"/>
    <w:rsid w:val="00D032EB"/>
    <w:rsid w:val="00D032F9"/>
    <w:rsid w:val="00D03C4B"/>
    <w:rsid w:val="00D03D37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C0A"/>
    <w:rsid w:val="00D04DFA"/>
    <w:rsid w:val="00D04FA7"/>
    <w:rsid w:val="00D05073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D68"/>
    <w:rsid w:val="00D06DA8"/>
    <w:rsid w:val="00D070D4"/>
    <w:rsid w:val="00D07349"/>
    <w:rsid w:val="00D0779D"/>
    <w:rsid w:val="00D0782B"/>
    <w:rsid w:val="00D0796F"/>
    <w:rsid w:val="00D07AF7"/>
    <w:rsid w:val="00D07C7C"/>
    <w:rsid w:val="00D07E6E"/>
    <w:rsid w:val="00D1017C"/>
    <w:rsid w:val="00D103A5"/>
    <w:rsid w:val="00D105A4"/>
    <w:rsid w:val="00D105E5"/>
    <w:rsid w:val="00D10EF5"/>
    <w:rsid w:val="00D10F18"/>
    <w:rsid w:val="00D10FA8"/>
    <w:rsid w:val="00D1107C"/>
    <w:rsid w:val="00D111E4"/>
    <w:rsid w:val="00D11456"/>
    <w:rsid w:val="00D117EE"/>
    <w:rsid w:val="00D1181F"/>
    <w:rsid w:val="00D11DA8"/>
    <w:rsid w:val="00D11DCD"/>
    <w:rsid w:val="00D12177"/>
    <w:rsid w:val="00D129D7"/>
    <w:rsid w:val="00D12A68"/>
    <w:rsid w:val="00D12AFD"/>
    <w:rsid w:val="00D12E53"/>
    <w:rsid w:val="00D12F26"/>
    <w:rsid w:val="00D13004"/>
    <w:rsid w:val="00D13272"/>
    <w:rsid w:val="00D1375C"/>
    <w:rsid w:val="00D138CC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E"/>
    <w:rsid w:val="00D149F6"/>
    <w:rsid w:val="00D14AA2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EE"/>
    <w:rsid w:val="00D15FC6"/>
    <w:rsid w:val="00D163B9"/>
    <w:rsid w:val="00D16A7E"/>
    <w:rsid w:val="00D16B44"/>
    <w:rsid w:val="00D16C54"/>
    <w:rsid w:val="00D16F7B"/>
    <w:rsid w:val="00D17099"/>
    <w:rsid w:val="00D17227"/>
    <w:rsid w:val="00D172FD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301"/>
    <w:rsid w:val="00D2066E"/>
    <w:rsid w:val="00D207D0"/>
    <w:rsid w:val="00D2082D"/>
    <w:rsid w:val="00D209BC"/>
    <w:rsid w:val="00D20B55"/>
    <w:rsid w:val="00D20F46"/>
    <w:rsid w:val="00D217D7"/>
    <w:rsid w:val="00D219E6"/>
    <w:rsid w:val="00D21BA3"/>
    <w:rsid w:val="00D21D83"/>
    <w:rsid w:val="00D221C8"/>
    <w:rsid w:val="00D227B9"/>
    <w:rsid w:val="00D22C27"/>
    <w:rsid w:val="00D22CB6"/>
    <w:rsid w:val="00D22D5B"/>
    <w:rsid w:val="00D22DF5"/>
    <w:rsid w:val="00D232CF"/>
    <w:rsid w:val="00D23536"/>
    <w:rsid w:val="00D2364C"/>
    <w:rsid w:val="00D236B1"/>
    <w:rsid w:val="00D238D3"/>
    <w:rsid w:val="00D238F5"/>
    <w:rsid w:val="00D23D5D"/>
    <w:rsid w:val="00D23E36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4FAE"/>
    <w:rsid w:val="00D251A9"/>
    <w:rsid w:val="00D252EB"/>
    <w:rsid w:val="00D25636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723B"/>
    <w:rsid w:val="00D27279"/>
    <w:rsid w:val="00D272EF"/>
    <w:rsid w:val="00D2748B"/>
    <w:rsid w:val="00D27745"/>
    <w:rsid w:val="00D27833"/>
    <w:rsid w:val="00D27901"/>
    <w:rsid w:val="00D27D05"/>
    <w:rsid w:val="00D27DF8"/>
    <w:rsid w:val="00D27E3D"/>
    <w:rsid w:val="00D302FE"/>
    <w:rsid w:val="00D3042A"/>
    <w:rsid w:val="00D30667"/>
    <w:rsid w:val="00D307B6"/>
    <w:rsid w:val="00D30849"/>
    <w:rsid w:val="00D3091D"/>
    <w:rsid w:val="00D30A35"/>
    <w:rsid w:val="00D30AE3"/>
    <w:rsid w:val="00D30D65"/>
    <w:rsid w:val="00D30EF4"/>
    <w:rsid w:val="00D310C1"/>
    <w:rsid w:val="00D310FB"/>
    <w:rsid w:val="00D31172"/>
    <w:rsid w:val="00D311B8"/>
    <w:rsid w:val="00D31227"/>
    <w:rsid w:val="00D313EB"/>
    <w:rsid w:val="00D3144D"/>
    <w:rsid w:val="00D315B3"/>
    <w:rsid w:val="00D31624"/>
    <w:rsid w:val="00D31670"/>
    <w:rsid w:val="00D31673"/>
    <w:rsid w:val="00D3171B"/>
    <w:rsid w:val="00D31775"/>
    <w:rsid w:val="00D31783"/>
    <w:rsid w:val="00D31BC6"/>
    <w:rsid w:val="00D31D6B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307C"/>
    <w:rsid w:val="00D330AA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535"/>
    <w:rsid w:val="00D34620"/>
    <w:rsid w:val="00D34804"/>
    <w:rsid w:val="00D34A5D"/>
    <w:rsid w:val="00D34C69"/>
    <w:rsid w:val="00D34FD1"/>
    <w:rsid w:val="00D351E2"/>
    <w:rsid w:val="00D351FF"/>
    <w:rsid w:val="00D352A9"/>
    <w:rsid w:val="00D35438"/>
    <w:rsid w:val="00D35497"/>
    <w:rsid w:val="00D3567B"/>
    <w:rsid w:val="00D35B95"/>
    <w:rsid w:val="00D35D54"/>
    <w:rsid w:val="00D362AF"/>
    <w:rsid w:val="00D3669E"/>
    <w:rsid w:val="00D36DF0"/>
    <w:rsid w:val="00D36F68"/>
    <w:rsid w:val="00D37089"/>
    <w:rsid w:val="00D37289"/>
    <w:rsid w:val="00D372BD"/>
    <w:rsid w:val="00D376AA"/>
    <w:rsid w:val="00D3786B"/>
    <w:rsid w:val="00D37E52"/>
    <w:rsid w:val="00D37E57"/>
    <w:rsid w:val="00D37FAE"/>
    <w:rsid w:val="00D37FFE"/>
    <w:rsid w:val="00D400AE"/>
    <w:rsid w:val="00D4029E"/>
    <w:rsid w:val="00D40B43"/>
    <w:rsid w:val="00D40CB2"/>
    <w:rsid w:val="00D40D29"/>
    <w:rsid w:val="00D40D81"/>
    <w:rsid w:val="00D40EF1"/>
    <w:rsid w:val="00D40F84"/>
    <w:rsid w:val="00D40FBE"/>
    <w:rsid w:val="00D41004"/>
    <w:rsid w:val="00D410A1"/>
    <w:rsid w:val="00D413D4"/>
    <w:rsid w:val="00D416CC"/>
    <w:rsid w:val="00D416E5"/>
    <w:rsid w:val="00D41796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A18"/>
    <w:rsid w:val="00D43B57"/>
    <w:rsid w:val="00D43CD1"/>
    <w:rsid w:val="00D43E59"/>
    <w:rsid w:val="00D43E70"/>
    <w:rsid w:val="00D44012"/>
    <w:rsid w:val="00D4430A"/>
    <w:rsid w:val="00D44439"/>
    <w:rsid w:val="00D446A9"/>
    <w:rsid w:val="00D4487D"/>
    <w:rsid w:val="00D44B41"/>
    <w:rsid w:val="00D44BAF"/>
    <w:rsid w:val="00D44CB9"/>
    <w:rsid w:val="00D44D38"/>
    <w:rsid w:val="00D45142"/>
    <w:rsid w:val="00D4517C"/>
    <w:rsid w:val="00D454ED"/>
    <w:rsid w:val="00D456D2"/>
    <w:rsid w:val="00D4573A"/>
    <w:rsid w:val="00D45C4E"/>
    <w:rsid w:val="00D45D6E"/>
    <w:rsid w:val="00D46092"/>
    <w:rsid w:val="00D461C2"/>
    <w:rsid w:val="00D46335"/>
    <w:rsid w:val="00D4644B"/>
    <w:rsid w:val="00D4670D"/>
    <w:rsid w:val="00D469E2"/>
    <w:rsid w:val="00D4739B"/>
    <w:rsid w:val="00D4777E"/>
    <w:rsid w:val="00D47854"/>
    <w:rsid w:val="00D47C54"/>
    <w:rsid w:val="00D47CC7"/>
    <w:rsid w:val="00D47E4D"/>
    <w:rsid w:val="00D47EBE"/>
    <w:rsid w:val="00D47F4E"/>
    <w:rsid w:val="00D47F83"/>
    <w:rsid w:val="00D47FCC"/>
    <w:rsid w:val="00D5034A"/>
    <w:rsid w:val="00D503BC"/>
    <w:rsid w:val="00D5054B"/>
    <w:rsid w:val="00D505FB"/>
    <w:rsid w:val="00D5074D"/>
    <w:rsid w:val="00D50960"/>
    <w:rsid w:val="00D50C11"/>
    <w:rsid w:val="00D50F65"/>
    <w:rsid w:val="00D513A3"/>
    <w:rsid w:val="00D515C3"/>
    <w:rsid w:val="00D5173E"/>
    <w:rsid w:val="00D517E5"/>
    <w:rsid w:val="00D5189C"/>
    <w:rsid w:val="00D51CAB"/>
    <w:rsid w:val="00D51CFF"/>
    <w:rsid w:val="00D522A1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711"/>
    <w:rsid w:val="00D53C02"/>
    <w:rsid w:val="00D540F2"/>
    <w:rsid w:val="00D54166"/>
    <w:rsid w:val="00D5417A"/>
    <w:rsid w:val="00D54763"/>
    <w:rsid w:val="00D5484C"/>
    <w:rsid w:val="00D54A90"/>
    <w:rsid w:val="00D54D09"/>
    <w:rsid w:val="00D55460"/>
    <w:rsid w:val="00D55974"/>
    <w:rsid w:val="00D559AB"/>
    <w:rsid w:val="00D559DD"/>
    <w:rsid w:val="00D55BB5"/>
    <w:rsid w:val="00D55CB3"/>
    <w:rsid w:val="00D55D21"/>
    <w:rsid w:val="00D55D51"/>
    <w:rsid w:val="00D55F63"/>
    <w:rsid w:val="00D56271"/>
    <w:rsid w:val="00D5631B"/>
    <w:rsid w:val="00D563BE"/>
    <w:rsid w:val="00D565B7"/>
    <w:rsid w:val="00D56707"/>
    <w:rsid w:val="00D569EA"/>
    <w:rsid w:val="00D56BB2"/>
    <w:rsid w:val="00D56BD9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602E7"/>
    <w:rsid w:val="00D609CB"/>
    <w:rsid w:val="00D60C75"/>
    <w:rsid w:val="00D60FE1"/>
    <w:rsid w:val="00D61218"/>
    <w:rsid w:val="00D6136A"/>
    <w:rsid w:val="00D614C4"/>
    <w:rsid w:val="00D61B45"/>
    <w:rsid w:val="00D61B77"/>
    <w:rsid w:val="00D61F69"/>
    <w:rsid w:val="00D622AF"/>
    <w:rsid w:val="00D6240E"/>
    <w:rsid w:val="00D624BA"/>
    <w:rsid w:val="00D624F4"/>
    <w:rsid w:val="00D62614"/>
    <w:rsid w:val="00D628A0"/>
    <w:rsid w:val="00D62A93"/>
    <w:rsid w:val="00D62AF8"/>
    <w:rsid w:val="00D62B03"/>
    <w:rsid w:val="00D62B99"/>
    <w:rsid w:val="00D62CA8"/>
    <w:rsid w:val="00D63593"/>
    <w:rsid w:val="00D635A5"/>
    <w:rsid w:val="00D63806"/>
    <w:rsid w:val="00D638FF"/>
    <w:rsid w:val="00D6394F"/>
    <w:rsid w:val="00D63954"/>
    <w:rsid w:val="00D63A82"/>
    <w:rsid w:val="00D63D58"/>
    <w:rsid w:val="00D6405B"/>
    <w:rsid w:val="00D64077"/>
    <w:rsid w:val="00D641C1"/>
    <w:rsid w:val="00D64396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54"/>
    <w:rsid w:val="00D6646E"/>
    <w:rsid w:val="00D668D5"/>
    <w:rsid w:val="00D66A26"/>
    <w:rsid w:val="00D66ABC"/>
    <w:rsid w:val="00D670F1"/>
    <w:rsid w:val="00D675E3"/>
    <w:rsid w:val="00D6770C"/>
    <w:rsid w:val="00D679BB"/>
    <w:rsid w:val="00D67A32"/>
    <w:rsid w:val="00D67B0B"/>
    <w:rsid w:val="00D67B46"/>
    <w:rsid w:val="00D67BF1"/>
    <w:rsid w:val="00D67FF5"/>
    <w:rsid w:val="00D700D0"/>
    <w:rsid w:val="00D701AA"/>
    <w:rsid w:val="00D704A2"/>
    <w:rsid w:val="00D7061E"/>
    <w:rsid w:val="00D70737"/>
    <w:rsid w:val="00D70BFE"/>
    <w:rsid w:val="00D70E41"/>
    <w:rsid w:val="00D718B1"/>
    <w:rsid w:val="00D71AAC"/>
    <w:rsid w:val="00D71BB2"/>
    <w:rsid w:val="00D71E88"/>
    <w:rsid w:val="00D72177"/>
    <w:rsid w:val="00D72687"/>
    <w:rsid w:val="00D729E8"/>
    <w:rsid w:val="00D72D50"/>
    <w:rsid w:val="00D7325E"/>
    <w:rsid w:val="00D7327E"/>
    <w:rsid w:val="00D733DA"/>
    <w:rsid w:val="00D733DB"/>
    <w:rsid w:val="00D734FB"/>
    <w:rsid w:val="00D73897"/>
    <w:rsid w:val="00D739AD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AD0"/>
    <w:rsid w:val="00D74C5D"/>
    <w:rsid w:val="00D75228"/>
    <w:rsid w:val="00D752E1"/>
    <w:rsid w:val="00D75588"/>
    <w:rsid w:val="00D75805"/>
    <w:rsid w:val="00D758A5"/>
    <w:rsid w:val="00D75910"/>
    <w:rsid w:val="00D759B9"/>
    <w:rsid w:val="00D75B21"/>
    <w:rsid w:val="00D75C9A"/>
    <w:rsid w:val="00D75E58"/>
    <w:rsid w:val="00D75F00"/>
    <w:rsid w:val="00D763F8"/>
    <w:rsid w:val="00D76953"/>
    <w:rsid w:val="00D76AD3"/>
    <w:rsid w:val="00D76BB8"/>
    <w:rsid w:val="00D76C6D"/>
    <w:rsid w:val="00D76FF0"/>
    <w:rsid w:val="00D7728A"/>
    <w:rsid w:val="00D7794F"/>
    <w:rsid w:val="00D77BCF"/>
    <w:rsid w:val="00D80148"/>
    <w:rsid w:val="00D801A0"/>
    <w:rsid w:val="00D8043E"/>
    <w:rsid w:val="00D8049B"/>
    <w:rsid w:val="00D80717"/>
    <w:rsid w:val="00D80767"/>
    <w:rsid w:val="00D8097A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1896"/>
    <w:rsid w:val="00D81FB4"/>
    <w:rsid w:val="00D8203D"/>
    <w:rsid w:val="00D8225A"/>
    <w:rsid w:val="00D82658"/>
    <w:rsid w:val="00D828EE"/>
    <w:rsid w:val="00D82E5E"/>
    <w:rsid w:val="00D83559"/>
    <w:rsid w:val="00D836F9"/>
    <w:rsid w:val="00D8398A"/>
    <w:rsid w:val="00D83CA1"/>
    <w:rsid w:val="00D83F81"/>
    <w:rsid w:val="00D83FFB"/>
    <w:rsid w:val="00D84591"/>
    <w:rsid w:val="00D845BC"/>
    <w:rsid w:val="00D8461C"/>
    <w:rsid w:val="00D846F5"/>
    <w:rsid w:val="00D849A0"/>
    <w:rsid w:val="00D84A32"/>
    <w:rsid w:val="00D84AC3"/>
    <w:rsid w:val="00D84AF7"/>
    <w:rsid w:val="00D84BE7"/>
    <w:rsid w:val="00D84E41"/>
    <w:rsid w:val="00D8508B"/>
    <w:rsid w:val="00D852A5"/>
    <w:rsid w:val="00D853BB"/>
    <w:rsid w:val="00D853E8"/>
    <w:rsid w:val="00D85795"/>
    <w:rsid w:val="00D857B5"/>
    <w:rsid w:val="00D85A80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6DB"/>
    <w:rsid w:val="00D87958"/>
    <w:rsid w:val="00D87B24"/>
    <w:rsid w:val="00D87D57"/>
    <w:rsid w:val="00D90110"/>
    <w:rsid w:val="00D906B6"/>
    <w:rsid w:val="00D907E9"/>
    <w:rsid w:val="00D908C6"/>
    <w:rsid w:val="00D90AF3"/>
    <w:rsid w:val="00D90D2E"/>
    <w:rsid w:val="00D90F28"/>
    <w:rsid w:val="00D91140"/>
    <w:rsid w:val="00D911D6"/>
    <w:rsid w:val="00D912A8"/>
    <w:rsid w:val="00D915A8"/>
    <w:rsid w:val="00D91703"/>
    <w:rsid w:val="00D91914"/>
    <w:rsid w:val="00D91A4E"/>
    <w:rsid w:val="00D92034"/>
    <w:rsid w:val="00D920BA"/>
    <w:rsid w:val="00D922E0"/>
    <w:rsid w:val="00D9247E"/>
    <w:rsid w:val="00D9254B"/>
    <w:rsid w:val="00D92834"/>
    <w:rsid w:val="00D928C1"/>
    <w:rsid w:val="00D92E6A"/>
    <w:rsid w:val="00D9398B"/>
    <w:rsid w:val="00D93F6D"/>
    <w:rsid w:val="00D93F85"/>
    <w:rsid w:val="00D9411E"/>
    <w:rsid w:val="00D94166"/>
    <w:rsid w:val="00D94190"/>
    <w:rsid w:val="00D94193"/>
    <w:rsid w:val="00D9436F"/>
    <w:rsid w:val="00D94430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F58"/>
    <w:rsid w:val="00D960EC"/>
    <w:rsid w:val="00D96342"/>
    <w:rsid w:val="00D966CB"/>
    <w:rsid w:val="00D969A1"/>
    <w:rsid w:val="00D96A1E"/>
    <w:rsid w:val="00D96A7C"/>
    <w:rsid w:val="00D96CE2"/>
    <w:rsid w:val="00D96F38"/>
    <w:rsid w:val="00D96F96"/>
    <w:rsid w:val="00D976A0"/>
    <w:rsid w:val="00D97705"/>
    <w:rsid w:val="00D97804"/>
    <w:rsid w:val="00D97AFE"/>
    <w:rsid w:val="00DA0276"/>
    <w:rsid w:val="00DA05BA"/>
    <w:rsid w:val="00DA05C1"/>
    <w:rsid w:val="00DA0613"/>
    <w:rsid w:val="00DA0963"/>
    <w:rsid w:val="00DA0B22"/>
    <w:rsid w:val="00DA0EE3"/>
    <w:rsid w:val="00DA1069"/>
    <w:rsid w:val="00DA1286"/>
    <w:rsid w:val="00DA12D7"/>
    <w:rsid w:val="00DA164D"/>
    <w:rsid w:val="00DA1A77"/>
    <w:rsid w:val="00DA21AF"/>
    <w:rsid w:val="00DA21BD"/>
    <w:rsid w:val="00DA21C3"/>
    <w:rsid w:val="00DA2353"/>
    <w:rsid w:val="00DA24E8"/>
    <w:rsid w:val="00DA271F"/>
    <w:rsid w:val="00DA279C"/>
    <w:rsid w:val="00DA291D"/>
    <w:rsid w:val="00DA29C6"/>
    <w:rsid w:val="00DA29EC"/>
    <w:rsid w:val="00DA2B7C"/>
    <w:rsid w:val="00DA3228"/>
    <w:rsid w:val="00DA36C3"/>
    <w:rsid w:val="00DA37CD"/>
    <w:rsid w:val="00DA3CE4"/>
    <w:rsid w:val="00DA3DBE"/>
    <w:rsid w:val="00DA3FAE"/>
    <w:rsid w:val="00DA41D5"/>
    <w:rsid w:val="00DA4489"/>
    <w:rsid w:val="00DA45BB"/>
    <w:rsid w:val="00DA47B7"/>
    <w:rsid w:val="00DA48A6"/>
    <w:rsid w:val="00DA4D20"/>
    <w:rsid w:val="00DA54E5"/>
    <w:rsid w:val="00DA561E"/>
    <w:rsid w:val="00DA589C"/>
    <w:rsid w:val="00DA5B31"/>
    <w:rsid w:val="00DA63B3"/>
    <w:rsid w:val="00DA6534"/>
    <w:rsid w:val="00DA65E1"/>
    <w:rsid w:val="00DA66EE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974"/>
    <w:rsid w:val="00DB0C8D"/>
    <w:rsid w:val="00DB0D7B"/>
    <w:rsid w:val="00DB0E7C"/>
    <w:rsid w:val="00DB0F13"/>
    <w:rsid w:val="00DB0FAE"/>
    <w:rsid w:val="00DB1164"/>
    <w:rsid w:val="00DB1190"/>
    <w:rsid w:val="00DB13CA"/>
    <w:rsid w:val="00DB1799"/>
    <w:rsid w:val="00DB1A2A"/>
    <w:rsid w:val="00DB1B14"/>
    <w:rsid w:val="00DB1BE5"/>
    <w:rsid w:val="00DB2163"/>
    <w:rsid w:val="00DB21CB"/>
    <w:rsid w:val="00DB2749"/>
    <w:rsid w:val="00DB27AD"/>
    <w:rsid w:val="00DB33A6"/>
    <w:rsid w:val="00DB344F"/>
    <w:rsid w:val="00DB3477"/>
    <w:rsid w:val="00DB35CD"/>
    <w:rsid w:val="00DB35F6"/>
    <w:rsid w:val="00DB3908"/>
    <w:rsid w:val="00DB39D3"/>
    <w:rsid w:val="00DB3AF6"/>
    <w:rsid w:val="00DB3B35"/>
    <w:rsid w:val="00DB3BAE"/>
    <w:rsid w:val="00DB3CB3"/>
    <w:rsid w:val="00DB3D77"/>
    <w:rsid w:val="00DB3DD5"/>
    <w:rsid w:val="00DB4655"/>
    <w:rsid w:val="00DB4673"/>
    <w:rsid w:val="00DB48A4"/>
    <w:rsid w:val="00DB4CBD"/>
    <w:rsid w:val="00DB5152"/>
    <w:rsid w:val="00DB5495"/>
    <w:rsid w:val="00DB553C"/>
    <w:rsid w:val="00DB5F93"/>
    <w:rsid w:val="00DB60A3"/>
    <w:rsid w:val="00DB6147"/>
    <w:rsid w:val="00DB616D"/>
    <w:rsid w:val="00DB63ED"/>
    <w:rsid w:val="00DB64EC"/>
    <w:rsid w:val="00DB6587"/>
    <w:rsid w:val="00DB68B2"/>
    <w:rsid w:val="00DB6A69"/>
    <w:rsid w:val="00DB6D49"/>
    <w:rsid w:val="00DB700E"/>
    <w:rsid w:val="00DB702A"/>
    <w:rsid w:val="00DB70CE"/>
    <w:rsid w:val="00DB7702"/>
    <w:rsid w:val="00DB7826"/>
    <w:rsid w:val="00DB7895"/>
    <w:rsid w:val="00DB7D49"/>
    <w:rsid w:val="00DC0266"/>
    <w:rsid w:val="00DC0C22"/>
    <w:rsid w:val="00DC0DA5"/>
    <w:rsid w:val="00DC0FE0"/>
    <w:rsid w:val="00DC1290"/>
    <w:rsid w:val="00DC12EB"/>
    <w:rsid w:val="00DC1892"/>
    <w:rsid w:val="00DC1BAC"/>
    <w:rsid w:val="00DC1DA3"/>
    <w:rsid w:val="00DC1E16"/>
    <w:rsid w:val="00DC1E46"/>
    <w:rsid w:val="00DC1E65"/>
    <w:rsid w:val="00DC21A4"/>
    <w:rsid w:val="00DC23B5"/>
    <w:rsid w:val="00DC249A"/>
    <w:rsid w:val="00DC2501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4986"/>
    <w:rsid w:val="00DC55D7"/>
    <w:rsid w:val="00DC56EA"/>
    <w:rsid w:val="00DC5A76"/>
    <w:rsid w:val="00DC5BC0"/>
    <w:rsid w:val="00DC624D"/>
    <w:rsid w:val="00DC6582"/>
    <w:rsid w:val="00DC6657"/>
    <w:rsid w:val="00DC6734"/>
    <w:rsid w:val="00DC6A7F"/>
    <w:rsid w:val="00DC7127"/>
    <w:rsid w:val="00DC72D1"/>
    <w:rsid w:val="00DC745A"/>
    <w:rsid w:val="00DC76D4"/>
    <w:rsid w:val="00DC76F4"/>
    <w:rsid w:val="00DC78AC"/>
    <w:rsid w:val="00DC796D"/>
    <w:rsid w:val="00DC7A7E"/>
    <w:rsid w:val="00DC7AE7"/>
    <w:rsid w:val="00DD0081"/>
    <w:rsid w:val="00DD00FF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32B"/>
    <w:rsid w:val="00DD1426"/>
    <w:rsid w:val="00DD150F"/>
    <w:rsid w:val="00DD163A"/>
    <w:rsid w:val="00DD1DEC"/>
    <w:rsid w:val="00DD1FB3"/>
    <w:rsid w:val="00DD2200"/>
    <w:rsid w:val="00DD29CD"/>
    <w:rsid w:val="00DD2CD0"/>
    <w:rsid w:val="00DD2CF1"/>
    <w:rsid w:val="00DD2E1C"/>
    <w:rsid w:val="00DD342B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7A2"/>
    <w:rsid w:val="00DD481F"/>
    <w:rsid w:val="00DD484E"/>
    <w:rsid w:val="00DD4B8B"/>
    <w:rsid w:val="00DD4C46"/>
    <w:rsid w:val="00DD4F28"/>
    <w:rsid w:val="00DD4F6A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AF5"/>
    <w:rsid w:val="00DD75D4"/>
    <w:rsid w:val="00DD76FB"/>
    <w:rsid w:val="00DD7849"/>
    <w:rsid w:val="00DD79C1"/>
    <w:rsid w:val="00DD7E32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EF5"/>
    <w:rsid w:val="00DE13BB"/>
    <w:rsid w:val="00DE16F0"/>
    <w:rsid w:val="00DE17CC"/>
    <w:rsid w:val="00DE1982"/>
    <w:rsid w:val="00DE1FBD"/>
    <w:rsid w:val="00DE22BE"/>
    <w:rsid w:val="00DE253D"/>
    <w:rsid w:val="00DE278C"/>
    <w:rsid w:val="00DE2965"/>
    <w:rsid w:val="00DE2A84"/>
    <w:rsid w:val="00DE2AE5"/>
    <w:rsid w:val="00DE2CC7"/>
    <w:rsid w:val="00DE2DC7"/>
    <w:rsid w:val="00DE36CD"/>
    <w:rsid w:val="00DE37A7"/>
    <w:rsid w:val="00DE3BE1"/>
    <w:rsid w:val="00DE3D88"/>
    <w:rsid w:val="00DE3E7A"/>
    <w:rsid w:val="00DE3F6F"/>
    <w:rsid w:val="00DE449D"/>
    <w:rsid w:val="00DE4890"/>
    <w:rsid w:val="00DE4BCC"/>
    <w:rsid w:val="00DE50B4"/>
    <w:rsid w:val="00DE5137"/>
    <w:rsid w:val="00DE5407"/>
    <w:rsid w:val="00DE56D7"/>
    <w:rsid w:val="00DE590B"/>
    <w:rsid w:val="00DE5AF0"/>
    <w:rsid w:val="00DE5BE0"/>
    <w:rsid w:val="00DE6035"/>
    <w:rsid w:val="00DE6371"/>
    <w:rsid w:val="00DE67B3"/>
    <w:rsid w:val="00DE6EC7"/>
    <w:rsid w:val="00DE7B92"/>
    <w:rsid w:val="00DE7F21"/>
    <w:rsid w:val="00DE7F32"/>
    <w:rsid w:val="00DE7FA8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224B"/>
    <w:rsid w:val="00DF23DD"/>
    <w:rsid w:val="00DF25A0"/>
    <w:rsid w:val="00DF2875"/>
    <w:rsid w:val="00DF28EA"/>
    <w:rsid w:val="00DF29D1"/>
    <w:rsid w:val="00DF2D21"/>
    <w:rsid w:val="00DF2D48"/>
    <w:rsid w:val="00DF2F39"/>
    <w:rsid w:val="00DF303D"/>
    <w:rsid w:val="00DF312B"/>
    <w:rsid w:val="00DF3377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AF9"/>
    <w:rsid w:val="00DF5FE4"/>
    <w:rsid w:val="00DF60D5"/>
    <w:rsid w:val="00DF61E3"/>
    <w:rsid w:val="00DF62E6"/>
    <w:rsid w:val="00DF6553"/>
    <w:rsid w:val="00DF6967"/>
    <w:rsid w:val="00DF6A9A"/>
    <w:rsid w:val="00DF6B17"/>
    <w:rsid w:val="00DF6C64"/>
    <w:rsid w:val="00DF6CCE"/>
    <w:rsid w:val="00DF6FFA"/>
    <w:rsid w:val="00DF7259"/>
    <w:rsid w:val="00DF727C"/>
    <w:rsid w:val="00DF7341"/>
    <w:rsid w:val="00DF7392"/>
    <w:rsid w:val="00DF7448"/>
    <w:rsid w:val="00DF7864"/>
    <w:rsid w:val="00DF7AA2"/>
    <w:rsid w:val="00E00000"/>
    <w:rsid w:val="00E00576"/>
    <w:rsid w:val="00E00BF2"/>
    <w:rsid w:val="00E00C9A"/>
    <w:rsid w:val="00E00EC6"/>
    <w:rsid w:val="00E01160"/>
    <w:rsid w:val="00E01206"/>
    <w:rsid w:val="00E01693"/>
    <w:rsid w:val="00E016B1"/>
    <w:rsid w:val="00E01746"/>
    <w:rsid w:val="00E01851"/>
    <w:rsid w:val="00E0191B"/>
    <w:rsid w:val="00E01F19"/>
    <w:rsid w:val="00E0204A"/>
    <w:rsid w:val="00E02159"/>
    <w:rsid w:val="00E02413"/>
    <w:rsid w:val="00E0245A"/>
    <w:rsid w:val="00E02461"/>
    <w:rsid w:val="00E027F0"/>
    <w:rsid w:val="00E029EA"/>
    <w:rsid w:val="00E02A1E"/>
    <w:rsid w:val="00E02AC8"/>
    <w:rsid w:val="00E02BC3"/>
    <w:rsid w:val="00E02CC6"/>
    <w:rsid w:val="00E02DFA"/>
    <w:rsid w:val="00E03020"/>
    <w:rsid w:val="00E032DA"/>
    <w:rsid w:val="00E033EC"/>
    <w:rsid w:val="00E0375F"/>
    <w:rsid w:val="00E03788"/>
    <w:rsid w:val="00E03855"/>
    <w:rsid w:val="00E03BA8"/>
    <w:rsid w:val="00E03EEC"/>
    <w:rsid w:val="00E04227"/>
    <w:rsid w:val="00E0465F"/>
    <w:rsid w:val="00E0492A"/>
    <w:rsid w:val="00E04C06"/>
    <w:rsid w:val="00E04D0E"/>
    <w:rsid w:val="00E04DDB"/>
    <w:rsid w:val="00E0512C"/>
    <w:rsid w:val="00E05240"/>
    <w:rsid w:val="00E054D3"/>
    <w:rsid w:val="00E056E1"/>
    <w:rsid w:val="00E057EF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B6"/>
    <w:rsid w:val="00E06CA2"/>
    <w:rsid w:val="00E06E1A"/>
    <w:rsid w:val="00E06FB3"/>
    <w:rsid w:val="00E072B7"/>
    <w:rsid w:val="00E074F3"/>
    <w:rsid w:val="00E0777A"/>
    <w:rsid w:val="00E07975"/>
    <w:rsid w:val="00E07A56"/>
    <w:rsid w:val="00E07A78"/>
    <w:rsid w:val="00E07B6E"/>
    <w:rsid w:val="00E07E67"/>
    <w:rsid w:val="00E10034"/>
    <w:rsid w:val="00E10181"/>
    <w:rsid w:val="00E1031B"/>
    <w:rsid w:val="00E103C7"/>
    <w:rsid w:val="00E10AAA"/>
    <w:rsid w:val="00E10B8E"/>
    <w:rsid w:val="00E10D4B"/>
    <w:rsid w:val="00E10F5C"/>
    <w:rsid w:val="00E112D0"/>
    <w:rsid w:val="00E115CD"/>
    <w:rsid w:val="00E11930"/>
    <w:rsid w:val="00E11CFC"/>
    <w:rsid w:val="00E12144"/>
    <w:rsid w:val="00E1226D"/>
    <w:rsid w:val="00E1244E"/>
    <w:rsid w:val="00E12649"/>
    <w:rsid w:val="00E12721"/>
    <w:rsid w:val="00E12724"/>
    <w:rsid w:val="00E127B4"/>
    <w:rsid w:val="00E12AF3"/>
    <w:rsid w:val="00E12D29"/>
    <w:rsid w:val="00E12D2C"/>
    <w:rsid w:val="00E12D4F"/>
    <w:rsid w:val="00E12EE5"/>
    <w:rsid w:val="00E13511"/>
    <w:rsid w:val="00E13543"/>
    <w:rsid w:val="00E13818"/>
    <w:rsid w:val="00E1395E"/>
    <w:rsid w:val="00E13A1C"/>
    <w:rsid w:val="00E13C4E"/>
    <w:rsid w:val="00E13D16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DC"/>
    <w:rsid w:val="00E1505B"/>
    <w:rsid w:val="00E151C0"/>
    <w:rsid w:val="00E15259"/>
    <w:rsid w:val="00E1532E"/>
    <w:rsid w:val="00E15429"/>
    <w:rsid w:val="00E156F9"/>
    <w:rsid w:val="00E15732"/>
    <w:rsid w:val="00E15A4E"/>
    <w:rsid w:val="00E16060"/>
    <w:rsid w:val="00E1661A"/>
    <w:rsid w:val="00E16808"/>
    <w:rsid w:val="00E1698B"/>
    <w:rsid w:val="00E169C0"/>
    <w:rsid w:val="00E169F0"/>
    <w:rsid w:val="00E16AA0"/>
    <w:rsid w:val="00E16DD1"/>
    <w:rsid w:val="00E17052"/>
    <w:rsid w:val="00E17082"/>
    <w:rsid w:val="00E17193"/>
    <w:rsid w:val="00E173FE"/>
    <w:rsid w:val="00E1746A"/>
    <w:rsid w:val="00E174D8"/>
    <w:rsid w:val="00E174EA"/>
    <w:rsid w:val="00E177EF"/>
    <w:rsid w:val="00E17B35"/>
    <w:rsid w:val="00E17C58"/>
    <w:rsid w:val="00E17F55"/>
    <w:rsid w:val="00E2049D"/>
    <w:rsid w:val="00E205CD"/>
    <w:rsid w:val="00E20866"/>
    <w:rsid w:val="00E20878"/>
    <w:rsid w:val="00E20AF2"/>
    <w:rsid w:val="00E20B09"/>
    <w:rsid w:val="00E20BBB"/>
    <w:rsid w:val="00E20E10"/>
    <w:rsid w:val="00E20E11"/>
    <w:rsid w:val="00E20E47"/>
    <w:rsid w:val="00E21360"/>
    <w:rsid w:val="00E2172B"/>
    <w:rsid w:val="00E21754"/>
    <w:rsid w:val="00E21EAB"/>
    <w:rsid w:val="00E21ECB"/>
    <w:rsid w:val="00E21F98"/>
    <w:rsid w:val="00E22068"/>
    <w:rsid w:val="00E2291C"/>
    <w:rsid w:val="00E22BD3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41AB"/>
    <w:rsid w:val="00E241E0"/>
    <w:rsid w:val="00E242C1"/>
    <w:rsid w:val="00E243A1"/>
    <w:rsid w:val="00E2449A"/>
    <w:rsid w:val="00E24663"/>
    <w:rsid w:val="00E24728"/>
    <w:rsid w:val="00E248CA"/>
    <w:rsid w:val="00E24A66"/>
    <w:rsid w:val="00E24B72"/>
    <w:rsid w:val="00E24BA0"/>
    <w:rsid w:val="00E24D1A"/>
    <w:rsid w:val="00E24E37"/>
    <w:rsid w:val="00E24F1C"/>
    <w:rsid w:val="00E2533A"/>
    <w:rsid w:val="00E2556E"/>
    <w:rsid w:val="00E255DE"/>
    <w:rsid w:val="00E25BD4"/>
    <w:rsid w:val="00E25DD9"/>
    <w:rsid w:val="00E25E8E"/>
    <w:rsid w:val="00E260D7"/>
    <w:rsid w:val="00E26308"/>
    <w:rsid w:val="00E2631C"/>
    <w:rsid w:val="00E26362"/>
    <w:rsid w:val="00E263A4"/>
    <w:rsid w:val="00E26410"/>
    <w:rsid w:val="00E265DA"/>
    <w:rsid w:val="00E26695"/>
    <w:rsid w:val="00E2676D"/>
    <w:rsid w:val="00E26783"/>
    <w:rsid w:val="00E26D52"/>
    <w:rsid w:val="00E26E09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FB6"/>
    <w:rsid w:val="00E27FE6"/>
    <w:rsid w:val="00E300DF"/>
    <w:rsid w:val="00E303E3"/>
    <w:rsid w:val="00E304DE"/>
    <w:rsid w:val="00E30508"/>
    <w:rsid w:val="00E305F1"/>
    <w:rsid w:val="00E30D6B"/>
    <w:rsid w:val="00E30D6D"/>
    <w:rsid w:val="00E30DE4"/>
    <w:rsid w:val="00E314A3"/>
    <w:rsid w:val="00E31562"/>
    <w:rsid w:val="00E31B6E"/>
    <w:rsid w:val="00E31D9B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9B8"/>
    <w:rsid w:val="00E33B9F"/>
    <w:rsid w:val="00E33DA5"/>
    <w:rsid w:val="00E33ED8"/>
    <w:rsid w:val="00E34151"/>
    <w:rsid w:val="00E34575"/>
    <w:rsid w:val="00E3471D"/>
    <w:rsid w:val="00E34F5B"/>
    <w:rsid w:val="00E350EB"/>
    <w:rsid w:val="00E3513A"/>
    <w:rsid w:val="00E35452"/>
    <w:rsid w:val="00E356B3"/>
    <w:rsid w:val="00E359EA"/>
    <w:rsid w:val="00E35A52"/>
    <w:rsid w:val="00E35B1F"/>
    <w:rsid w:val="00E35B78"/>
    <w:rsid w:val="00E362A2"/>
    <w:rsid w:val="00E3643D"/>
    <w:rsid w:val="00E36450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40862"/>
    <w:rsid w:val="00E408CA"/>
    <w:rsid w:val="00E40B56"/>
    <w:rsid w:val="00E40BC1"/>
    <w:rsid w:val="00E40D1A"/>
    <w:rsid w:val="00E40D76"/>
    <w:rsid w:val="00E40F1E"/>
    <w:rsid w:val="00E40F25"/>
    <w:rsid w:val="00E41B6A"/>
    <w:rsid w:val="00E42203"/>
    <w:rsid w:val="00E425CB"/>
    <w:rsid w:val="00E4273F"/>
    <w:rsid w:val="00E427E9"/>
    <w:rsid w:val="00E42883"/>
    <w:rsid w:val="00E42E1D"/>
    <w:rsid w:val="00E43200"/>
    <w:rsid w:val="00E43346"/>
    <w:rsid w:val="00E435D7"/>
    <w:rsid w:val="00E437F0"/>
    <w:rsid w:val="00E43C07"/>
    <w:rsid w:val="00E43CC9"/>
    <w:rsid w:val="00E43F2A"/>
    <w:rsid w:val="00E44115"/>
    <w:rsid w:val="00E4413C"/>
    <w:rsid w:val="00E4421C"/>
    <w:rsid w:val="00E4482A"/>
    <w:rsid w:val="00E448CA"/>
    <w:rsid w:val="00E449BA"/>
    <w:rsid w:val="00E44C21"/>
    <w:rsid w:val="00E44D54"/>
    <w:rsid w:val="00E4518E"/>
    <w:rsid w:val="00E452A3"/>
    <w:rsid w:val="00E45328"/>
    <w:rsid w:val="00E4576C"/>
    <w:rsid w:val="00E45BDB"/>
    <w:rsid w:val="00E45C2D"/>
    <w:rsid w:val="00E45CCC"/>
    <w:rsid w:val="00E45D74"/>
    <w:rsid w:val="00E45E2F"/>
    <w:rsid w:val="00E45F38"/>
    <w:rsid w:val="00E4610C"/>
    <w:rsid w:val="00E46243"/>
    <w:rsid w:val="00E46270"/>
    <w:rsid w:val="00E464C0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500F7"/>
    <w:rsid w:val="00E501E3"/>
    <w:rsid w:val="00E504B6"/>
    <w:rsid w:val="00E504DC"/>
    <w:rsid w:val="00E5079B"/>
    <w:rsid w:val="00E50854"/>
    <w:rsid w:val="00E50924"/>
    <w:rsid w:val="00E50955"/>
    <w:rsid w:val="00E50A01"/>
    <w:rsid w:val="00E50F37"/>
    <w:rsid w:val="00E510C9"/>
    <w:rsid w:val="00E5117B"/>
    <w:rsid w:val="00E514A5"/>
    <w:rsid w:val="00E516D5"/>
    <w:rsid w:val="00E51711"/>
    <w:rsid w:val="00E51841"/>
    <w:rsid w:val="00E51EB9"/>
    <w:rsid w:val="00E52606"/>
    <w:rsid w:val="00E52965"/>
    <w:rsid w:val="00E529F0"/>
    <w:rsid w:val="00E52CBB"/>
    <w:rsid w:val="00E52DAB"/>
    <w:rsid w:val="00E52EEA"/>
    <w:rsid w:val="00E52F16"/>
    <w:rsid w:val="00E531C0"/>
    <w:rsid w:val="00E533B1"/>
    <w:rsid w:val="00E53AD1"/>
    <w:rsid w:val="00E53E32"/>
    <w:rsid w:val="00E540FB"/>
    <w:rsid w:val="00E541A8"/>
    <w:rsid w:val="00E544F8"/>
    <w:rsid w:val="00E54520"/>
    <w:rsid w:val="00E54ED2"/>
    <w:rsid w:val="00E550CF"/>
    <w:rsid w:val="00E55238"/>
    <w:rsid w:val="00E55262"/>
    <w:rsid w:val="00E552CF"/>
    <w:rsid w:val="00E55762"/>
    <w:rsid w:val="00E5577A"/>
    <w:rsid w:val="00E55888"/>
    <w:rsid w:val="00E55940"/>
    <w:rsid w:val="00E55951"/>
    <w:rsid w:val="00E5597F"/>
    <w:rsid w:val="00E55D3A"/>
    <w:rsid w:val="00E55D4D"/>
    <w:rsid w:val="00E55D67"/>
    <w:rsid w:val="00E55F89"/>
    <w:rsid w:val="00E5600E"/>
    <w:rsid w:val="00E560A6"/>
    <w:rsid w:val="00E56231"/>
    <w:rsid w:val="00E562A8"/>
    <w:rsid w:val="00E566FC"/>
    <w:rsid w:val="00E567C9"/>
    <w:rsid w:val="00E568C6"/>
    <w:rsid w:val="00E56951"/>
    <w:rsid w:val="00E56B1E"/>
    <w:rsid w:val="00E56BD1"/>
    <w:rsid w:val="00E56C20"/>
    <w:rsid w:val="00E56DBA"/>
    <w:rsid w:val="00E56E25"/>
    <w:rsid w:val="00E56EDD"/>
    <w:rsid w:val="00E56FFA"/>
    <w:rsid w:val="00E57418"/>
    <w:rsid w:val="00E57663"/>
    <w:rsid w:val="00E57702"/>
    <w:rsid w:val="00E57DD0"/>
    <w:rsid w:val="00E60011"/>
    <w:rsid w:val="00E6005F"/>
    <w:rsid w:val="00E60190"/>
    <w:rsid w:val="00E6080B"/>
    <w:rsid w:val="00E60923"/>
    <w:rsid w:val="00E60B14"/>
    <w:rsid w:val="00E60CCE"/>
    <w:rsid w:val="00E60FCA"/>
    <w:rsid w:val="00E61079"/>
    <w:rsid w:val="00E6112C"/>
    <w:rsid w:val="00E61243"/>
    <w:rsid w:val="00E6178B"/>
    <w:rsid w:val="00E61A21"/>
    <w:rsid w:val="00E61A72"/>
    <w:rsid w:val="00E61BDB"/>
    <w:rsid w:val="00E61D16"/>
    <w:rsid w:val="00E61DE2"/>
    <w:rsid w:val="00E61E17"/>
    <w:rsid w:val="00E61ECB"/>
    <w:rsid w:val="00E62167"/>
    <w:rsid w:val="00E6265C"/>
    <w:rsid w:val="00E62D1E"/>
    <w:rsid w:val="00E62D6E"/>
    <w:rsid w:val="00E62E54"/>
    <w:rsid w:val="00E62F4B"/>
    <w:rsid w:val="00E62F9E"/>
    <w:rsid w:val="00E62F9F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8E4"/>
    <w:rsid w:val="00E6497B"/>
    <w:rsid w:val="00E64CA9"/>
    <w:rsid w:val="00E64D4A"/>
    <w:rsid w:val="00E64ED8"/>
    <w:rsid w:val="00E64EFC"/>
    <w:rsid w:val="00E6500F"/>
    <w:rsid w:val="00E6518D"/>
    <w:rsid w:val="00E65349"/>
    <w:rsid w:val="00E65492"/>
    <w:rsid w:val="00E6566A"/>
    <w:rsid w:val="00E657B3"/>
    <w:rsid w:val="00E657BF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F8"/>
    <w:rsid w:val="00E66B7D"/>
    <w:rsid w:val="00E66C21"/>
    <w:rsid w:val="00E66CD4"/>
    <w:rsid w:val="00E66FF2"/>
    <w:rsid w:val="00E67235"/>
    <w:rsid w:val="00E6729F"/>
    <w:rsid w:val="00E67304"/>
    <w:rsid w:val="00E6771F"/>
    <w:rsid w:val="00E67745"/>
    <w:rsid w:val="00E67D2E"/>
    <w:rsid w:val="00E70399"/>
    <w:rsid w:val="00E70435"/>
    <w:rsid w:val="00E704D2"/>
    <w:rsid w:val="00E70AB9"/>
    <w:rsid w:val="00E70BF1"/>
    <w:rsid w:val="00E70F0F"/>
    <w:rsid w:val="00E70F88"/>
    <w:rsid w:val="00E70FE2"/>
    <w:rsid w:val="00E71024"/>
    <w:rsid w:val="00E71073"/>
    <w:rsid w:val="00E7107A"/>
    <w:rsid w:val="00E71154"/>
    <w:rsid w:val="00E711B0"/>
    <w:rsid w:val="00E714ED"/>
    <w:rsid w:val="00E7153F"/>
    <w:rsid w:val="00E717E1"/>
    <w:rsid w:val="00E7181A"/>
    <w:rsid w:val="00E719C0"/>
    <w:rsid w:val="00E719CF"/>
    <w:rsid w:val="00E71FAD"/>
    <w:rsid w:val="00E71FD3"/>
    <w:rsid w:val="00E72306"/>
    <w:rsid w:val="00E72558"/>
    <w:rsid w:val="00E7257E"/>
    <w:rsid w:val="00E725FB"/>
    <w:rsid w:val="00E7266A"/>
    <w:rsid w:val="00E7273A"/>
    <w:rsid w:val="00E72807"/>
    <w:rsid w:val="00E728E0"/>
    <w:rsid w:val="00E72ABF"/>
    <w:rsid w:val="00E72ADC"/>
    <w:rsid w:val="00E72E03"/>
    <w:rsid w:val="00E72E6A"/>
    <w:rsid w:val="00E72F22"/>
    <w:rsid w:val="00E734BF"/>
    <w:rsid w:val="00E73669"/>
    <w:rsid w:val="00E7381E"/>
    <w:rsid w:val="00E73CEE"/>
    <w:rsid w:val="00E73F5D"/>
    <w:rsid w:val="00E742C1"/>
    <w:rsid w:val="00E743F0"/>
    <w:rsid w:val="00E744B6"/>
    <w:rsid w:val="00E746D6"/>
    <w:rsid w:val="00E74874"/>
    <w:rsid w:val="00E74D58"/>
    <w:rsid w:val="00E74ECF"/>
    <w:rsid w:val="00E7509E"/>
    <w:rsid w:val="00E75178"/>
    <w:rsid w:val="00E751D8"/>
    <w:rsid w:val="00E75229"/>
    <w:rsid w:val="00E7523C"/>
    <w:rsid w:val="00E753C6"/>
    <w:rsid w:val="00E757C6"/>
    <w:rsid w:val="00E75B4A"/>
    <w:rsid w:val="00E75D20"/>
    <w:rsid w:val="00E75DED"/>
    <w:rsid w:val="00E75F24"/>
    <w:rsid w:val="00E76531"/>
    <w:rsid w:val="00E76701"/>
    <w:rsid w:val="00E76B65"/>
    <w:rsid w:val="00E76BEB"/>
    <w:rsid w:val="00E770BC"/>
    <w:rsid w:val="00E773D7"/>
    <w:rsid w:val="00E774A6"/>
    <w:rsid w:val="00E7764E"/>
    <w:rsid w:val="00E77720"/>
    <w:rsid w:val="00E778C5"/>
    <w:rsid w:val="00E77C99"/>
    <w:rsid w:val="00E77E84"/>
    <w:rsid w:val="00E77EAF"/>
    <w:rsid w:val="00E800DA"/>
    <w:rsid w:val="00E806B7"/>
    <w:rsid w:val="00E8075C"/>
    <w:rsid w:val="00E80DC4"/>
    <w:rsid w:val="00E813C7"/>
    <w:rsid w:val="00E814A3"/>
    <w:rsid w:val="00E81804"/>
    <w:rsid w:val="00E8199E"/>
    <w:rsid w:val="00E81C40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FD5"/>
    <w:rsid w:val="00E83095"/>
    <w:rsid w:val="00E830EC"/>
    <w:rsid w:val="00E8368F"/>
    <w:rsid w:val="00E836C6"/>
    <w:rsid w:val="00E8392A"/>
    <w:rsid w:val="00E839F6"/>
    <w:rsid w:val="00E84240"/>
    <w:rsid w:val="00E8427C"/>
    <w:rsid w:val="00E843DB"/>
    <w:rsid w:val="00E84435"/>
    <w:rsid w:val="00E8457D"/>
    <w:rsid w:val="00E8458E"/>
    <w:rsid w:val="00E846F4"/>
    <w:rsid w:val="00E84847"/>
    <w:rsid w:val="00E84945"/>
    <w:rsid w:val="00E84B85"/>
    <w:rsid w:val="00E84BE4"/>
    <w:rsid w:val="00E84CD7"/>
    <w:rsid w:val="00E85721"/>
    <w:rsid w:val="00E85783"/>
    <w:rsid w:val="00E85A17"/>
    <w:rsid w:val="00E86122"/>
    <w:rsid w:val="00E86BFE"/>
    <w:rsid w:val="00E86E26"/>
    <w:rsid w:val="00E870CF"/>
    <w:rsid w:val="00E87180"/>
    <w:rsid w:val="00E871E3"/>
    <w:rsid w:val="00E872F4"/>
    <w:rsid w:val="00E873CE"/>
    <w:rsid w:val="00E87411"/>
    <w:rsid w:val="00E876CC"/>
    <w:rsid w:val="00E878A0"/>
    <w:rsid w:val="00E87921"/>
    <w:rsid w:val="00E8797C"/>
    <w:rsid w:val="00E87A08"/>
    <w:rsid w:val="00E87B68"/>
    <w:rsid w:val="00E87EDB"/>
    <w:rsid w:val="00E87EF9"/>
    <w:rsid w:val="00E907D8"/>
    <w:rsid w:val="00E9102C"/>
    <w:rsid w:val="00E910AB"/>
    <w:rsid w:val="00E91163"/>
    <w:rsid w:val="00E912A8"/>
    <w:rsid w:val="00E91442"/>
    <w:rsid w:val="00E915A8"/>
    <w:rsid w:val="00E917E3"/>
    <w:rsid w:val="00E92173"/>
    <w:rsid w:val="00E9294B"/>
    <w:rsid w:val="00E92ACA"/>
    <w:rsid w:val="00E92B12"/>
    <w:rsid w:val="00E92BC3"/>
    <w:rsid w:val="00E92C3F"/>
    <w:rsid w:val="00E93205"/>
    <w:rsid w:val="00E9323C"/>
    <w:rsid w:val="00E93718"/>
    <w:rsid w:val="00E93794"/>
    <w:rsid w:val="00E93BE0"/>
    <w:rsid w:val="00E93C61"/>
    <w:rsid w:val="00E94158"/>
    <w:rsid w:val="00E94488"/>
    <w:rsid w:val="00E94564"/>
    <w:rsid w:val="00E94630"/>
    <w:rsid w:val="00E9472D"/>
    <w:rsid w:val="00E94897"/>
    <w:rsid w:val="00E94A05"/>
    <w:rsid w:val="00E94A4B"/>
    <w:rsid w:val="00E94CD6"/>
    <w:rsid w:val="00E952EA"/>
    <w:rsid w:val="00E9537C"/>
    <w:rsid w:val="00E954F6"/>
    <w:rsid w:val="00E95608"/>
    <w:rsid w:val="00E95657"/>
    <w:rsid w:val="00E95702"/>
    <w:rsid w:val="00E95DD1"/>
    <w:rsid w:val="00E95F64"/>
    <w:rsid w:val="00E95F85"/>
    <w:rsid w:val="00E963D7"/>
    <w:rsid w:val="00E9660A"/>
    <w:rsid w:val="00E9685F"/>
    <w:rsid w:val="00E96A16"/>
    <w:rsid w:val="00E96C39"/>
    <w:rsid w:val="00E96DE0"/>
    <w:rsid w:val="00E96EAF"/>
    <w:rsid w:val="00E97109"/>
    <w:rsid w:val="00E97A0F"/>
    <w:rsid w:val="00E97A59"/>
    <w:rsid w:val="00E97A95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0F36"/>
    <w:rsid w:val="00EA1912"/>
    <w:rsid w:val="00EA1B23"/>
    <w:rsid w:val="00EA2044"/>
    <w:rsid w:val="00EA2580"/>
    <w:rsid w:val="00EA272D"/>
    <w:rsid w:val="00EA276A"/>
    <w:rsid w:val="00EA27D2"/>
    <w:rsid w:val="00EA2B68"/>
    <w:rsid w:val="00EA2EDB"/>
    <w:rsid w:val="00EA33A5"/>
    <w:rsid w:val="00EA3624"/>
    <w:rsid w:val="00EA36CB"/>
    <w:rsid w:val="00EA38CF"/>
    <w:rsid w:val="00EA3F41"/>
    <w:rsid w:val="00EA42B4"/>
    <w:rsid w:val="00EA42BE"/>
    <w:rsid w:val="00EA42F3"/>
    <w:rsid w:val="00EA4378"/>
    <w:rsid w:val="00EA43AF"/>
    <w:rsid w:val="00EA48C7"/>
    <w:rsid w:val="00EA49CE"/>
    <w:rsid w:val="00EA4B18"/>
    <w:rsid w:val="00EA4B25"/>
    <w:rsid w:val="00EA4F56"/>
    <w:rsid w:val="00EA5035"/>
    <w:rsid w:val="00EA5207"/>
    <w:rsid w:val="00EA52CD"/>
    <w:rsid w:val="00EA54A7"/>
    <w:rsid w:val="00EA55F9"/>
    <w:rsid w:val="00EA5722"/>
    <w:rsid w:val="00EA5D6B"/>
    <w:rsid w:val="00EA631F"/>
    <w:rsid w:val="00EA6360"/>
    <w:rsid w:val="00EA6A73"/>
    <w:rsid w:val="00EA6BF4"/>
    <w:rsid w:val="00EA6D53"/>
    <w:rsid w:val="00EA7138"/>
    <w:rsid w:val="00EA715A"/>
    <w:rsid w:val="00EA7391"/>
    <w:rsid w:val="00EA7415"/>
    <w:rsid w:val="00EA7629"/>
    <w:rsid w:val="00EA76A4"/>
    <w:rsid w:val="00EA7B62"/>
    <w:rsid w:val="00EA7C43"/>
    <w:rsid w:val="00EA7C45"/>
    <w:rsid w:val="00EA7D1D"/>
    <w:rsid w:val="00EB00E7"/>
    <w:rsid w:val="00EB01B5"/>
    <w:rsid w:val="00EB052E"/>
    <w:rsid w:val="00EB0E6D"/>
    <w:rsid w:val="00EB0F19"/>
    <w:rsid w:val="00EB13F3"/>
    <w:rsid w:val="00EB1599"/>
    <w:rsid w:val="00EB15A2"/>
    <w:rsid w:val="00EB1865"/>
    <w:rsid w:val="00EB1893"/>
    <w:rsid w:val="00EB1D8C"/>
    <w:rsid w:val="00EB1DC9"/>
    <w:rsid w:val="00EB1E2A"/>
    <w:rsid w:val="00EB1EC7"/>
    <w:rsid w:val="00EB2170"/>
    <w:rsid w:val="00EB21A3"/>
    <w:rsid w:val="00EB238D"/>
    <w:rsid w:val="00EB280D"/>
    <w:rsid w:val="00EB2982"/>
    <w:rsid w:val="00EB2AF7"/>
    <w:rsid w:val="00EB2F61"/>
    <w:rsid w:val="00EB30C5"/>
    <w:rsid w:val="00EB3190"/>
    <w:rsid w:val="00EB328A"/>
    <w:rsid w:val="00EB348B"/>
    <w:rsid w:val="00EB3598"/>
    <w:rsid w:val="00EB3A86"/>
    <w:rsid w:val="00EB3D06"/>
    <w:rsid w:val="00EB3D79"/>
    <w:rsid w:val="00EB4247"/>
    <w:rsid w:val="00EB4407"/>
    <w:rsid w:val="00EB455A"/>
    <w:rsid w:val="00EB461B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4E1"/>
    <w:rsid w:val="00EB56C3"/>
    <w:rsid w:val="00EB56FC"/>
    <w:rsid w:val="00EB5839"/>
    <w:rsid w:val="00EB5887"/>
    <w:rsid w:val="00EB5AA2"/>
    <w:rsid w:val="00EB5E85"/>
    <w:rsid w:val="00EB5EB9"/>
    <w:rsid w:val="00EB5EED"/>
    <w:rsid w:val="00EB5F71"/>
    <w:rsid w:val="00EB60A8"/>
    <w:rsid w:val="00EB664E"/>
    <w:rsid w:val="00EB6675"/>
    <w:rsid w:val="00EB66D9"/>
    <w:rsid w:val="00EB6DA1"/>
    <w:rsid w:val="00EB6FE6"/>
    <w:rsid w:val="00EB7202"/>
    <w:rsid w:val="00EB7215"/>
    <w:rsid w:val="00EB7259"/>
    <w:rsid w:val="00EB756E"/>
    <w:rsid w:val="00EB7671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AE"/>
    <w:rsid w:val="00EC12A4"/>
    <w:rsid w:val="00EC1CF2"/>
    <w:rsid w:val="00EC1CFD"/>
    <w:rsid w:val="00EC1F62"/>
    <w:rsid w:val="00EC1F70"/>
    <w:rsid w:val="00EC231A"/>
    <w:rsid w:val="00EC25CA"/>
    <w:rsid w:val="00EC284D"/>
    <w:rsid w:val="00EC2A0A"/>
    <w:rsid w:val="00EC2C8D"/>
    <w:rsid w:val="00EC2F19"/>
    <w:rsid w:val="00EC32C8"/>
    <w:rsid w:val="00EC3340"/>
    <w:rsid w:val="00EC33CA"/>
    <w:rsid w:val="00EC33D0"/>
    <w:rsid w:val="00EC33FF"/>
    <w:rsid w:val="00EC34E5"/>
    <w:rsid w:val="00EC3ABA"/>
    <w:rsid w:val="00EC3D0C"/>
    <w:rsid w:val="00EC3DAC"/>
    <w:rsid w:val="00EC3E6B"/>
    <w:rsid w:val="00EC42F1"/>
    <w:rsid w:val="00EC49FE"/>
    <w:rsid w:val="00EC50D8"/>
    <w:rsid w:val="00EC540C"/>
    <w:rsid w:val="00EC5591"/>
    <w:rsid w:val="00EC58A9"/>
    <w:rsid w:val="00EC5948"/>
    <w:rsid w:val="00EC5A30"/>
    <w:rsid w:val="00EC5C62"/>
    <w:rsid w:val="00EC6252"/>
    <w:rsid w:val="00EC63DD"/>
    <w:rsid w:val="00EC6465"/>
    <w:rsid w:val="00EC653F"/>
    <w:rsid w:val="00EC69F9"/>
    <w:rsid w:val="00EC6AA4"/>
    <w:rsid w:val="00EC6C1C"/>
    <w:rsid w:val="00EC6D37"/>
    <w:rsid w:val="00EC6D3E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F"/>
    <w:rsid w:val="00ED0729"/>
    <w:rsid w:val="00ED09D2"/>
    <w:rsid w:val="00ED101B"/>
    <w:rsid w:val="00ED10FC"/>
    <w:rsid w:val="00ED1609"/>
    <w:rsid w:val="00ED1715"/>
    <w:rsid w:val="00ED176F"/>
    <w:rsid w:val="00ED1964"/>
    <w:rsid w:val="00ED1965"/>
    <w:rsid w:val="00ED1D50"/>
    <w:rsid w:val="00ED225D"/>
    <w:rsid w:val="00ED24BD"/>
    <w:rsid w:val="00ED25A4"/>
    <w:rsid w:val="00ED25B3"/>
    <w:rsid w:val="00ED29E5"/>
    <w:rsid w:val="00ED29ED"/>
    <w:rsid w:val="00ED29EF"/>
    <w:rsid w:val="00ED2A00"/>
    <w:rsid w:val="00ED2B39"/>
    <w:rsid w:val="00ED2CA8"/>
    <w:rsid w:val="00ED2DFD"/>
    <w:rsid w:val="00ED31D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46E8"/>
    <w:rsid w:val="00ED48F4"/>
    <w:rsid w:val="00ED4B1F"/>
    <w:rsid w:val="00ED4DF7"/>
    <w:rsid w:val="00ED533D"/>
    <w:rsid w:val="00ED5484"/>
    <w:rsid w:val="00ED55F0"/>
    <w:rsid w:val="00ED56FC"/>
    <w:rsid w:val="00ED57DE"/>
    <w:rsid w:val="00ED6109"/>
    <w:rsid w:val="00ED6290"/>
    <w:rsid w:val="00ED63B8"/>
    <w:rsid w:val="00ED6658"/>
    <w:rsid w:val="00ED6781"/>
    <w:rsid w:val="00ED67B5"/>
    <w:rsid w:val="00ED6805"/>
    <w:rsid w:val="00ED6A14"/>
    <w:rsid w:val="00ED7272"/>
    <w:rsid w:val="00ED7347"/>
    <w:rsid w:val="00ED74CB"/>
    <w:rsid w:val="00ED7567"/>
    <w:rsid w:val="00ED7640"/>
    <w:rsid w:val="00ED7767"/>
    <w:rsid w:val="00ED781B"/>
    <w:rsid w:val="00ED790F"/>
    <w:rsid w:val="00ED7B85"/>
    <w:rsid w:val="00ED7EB7"/>
    <w:rsid w:val="00EE01C3"/>
    <w:rsid w:val="00EE0769"/>
    <w:rsid w:val="00EE108B"/>
    <w:rsid w:val="00EE11F4"/>
    <w:rsid w:val="00EE121F"/>
    <w:rsid w:val="00EE1220"/>
    <w:rsid w:val="00EE140E"/>
    <w:rsid w:val="00EE156A"/>
    <w:rsid w:val="00EE1AEB"/>
    <w:rsid w:val="00EE1B35"/>
    <w:rsid w:val="00EE1D6E"/>
    <w:rsid w:val="00EE234A"/>
    <w:rsid w:val="00EE26EE"/>
    <w:rsid w:val="00EE297C"/>
    <w:rsid w:val="00EE2B29"/>
    <w:rsid w:val="00EE2E83"/>
    <w:rsid w:val="00EE30B8"/>
    <w:rsid w:val="00EE3339"/>
    <w:rsid w:val="00EE333A"/>
    <w:rsid w:val="00EE3438"/>
    <w:rsid w:val="00EE3542"/>
    <w:rsid w:val="00EE3FAB"/>
    <w:rsid w:val="00EE4478"/>
    <w:rsid w:val="00EE4628"/>
    <w:rsid w:val="00EE4689"/>
    <w:rsid w:val="00EE47A1"/>
    <w:rsid w:val="00EE48E8"/>
    <w:rsid w:val="00EE4BBA"/>
    <w:rsid w:val="00EE4CAB"/>
    <w:rsid w:val="00EE527E"/>
    <w:rsid w:val="00EE5449"/>
    <w:rsid w:val="00EE5784"/>
    <w:rsid w:val="00EE5BFB"/>
    <w:rsid w:val="00EE5CEE"/>
    <w:rsid w:val="00EE5D27"/>
    <w:rsid w:val="00EE6073"/>
    <w:rsid w:val="00EE64DA"/>
    <w:rsid w:val="00EE65C8"/>
    <w:rsid w:val="00EE6848"/>
    <w:rsid w:val="00EE6886"/>
    <w:rsid w:val="00EE690C"/>
    <w:rsid w:val="00EE6A79"/>
    <w:rsid w:val="00EE6DB3"/>
    <w:rsid w:val="00EE700A"/>
    <w:rsid w:val="00EE7033"/>
    <w:rsid w:val="00EE7272"/>
    <w:rsid w:val="00EE7477"/>
    <w:rsid w:val="00EE7713"/>
    <w:rsid w:val="00EE7995"/>
    <w:rsid w:val="00EE7AAD"/>
    <w:rsid w:val="00EE7D8F"/>
    <w:rsid w:val="00EE7EB0"/>
    <w:rsid w:val="00EE7EF8"/>
    <w:rsid w:val="00EF0194"/>
    <w:rsid w:val="00EF023C"/>
    <w:rsid w:val="00EF02AB"/>
    <w:rsid w:val="00EF047C"/>
    <w:rsid w:val="00EF0644"/>
    <w:rsid w:val="00EF0858"/>
    <w:rsid w:val="00EF127F"/>
    <w:rsid w:val="00EF1601"/>
    <w:rsid w:val="00EF1A9C"/>
    <w:rsid w:val="00EF1C0D"/>
    <w:rsid w:val="00EF1D7D"/>
    <w:rsid w:val="00EF1ED0"/>
    <w:rsid w:val="00EF1F1B"/>
    <w:rsid w:val="00EF23EE"/>
    <w:rsid w:val="00EF268E"/>
    <w:rsid w:val="00EF28A9"/>
    <w:rsid w:val="00EF2AA4"/>
    <w:rsid w:val="00EF2BF5"/>
    <w:rsid w:val="00EF2C89"/>
    <w:rsid w:val="00EF31CB"/>
    <w:rsid w:val="00EF3202"/>
    <w:rsid w:val="00EF36E4"/>
    <w:rsid w:val="00EF3851"/>
    <w:rsid w:val="00EF385F"/>
    <w:rsid w:val="00EF3933"/>
    <w:rsid w:val="00EF3960"/>
    <w:rsid w:val="00EF3C92"/>
    <w:rsid w:val="00EF3E3D"/>
    <w:rsid w:val="00EF4045"/>
    <w:rsid w:val="00EF42FD"/>
    <w:rsid w:val="00EF45F1"/>
    <w:rsid w:val="00EF4624"/>
    <w:rsid w:val="00EF47EC"/>
    <w:rsid w:val="00EF4B95"/>
    <w:rsid w:val="00EF4C74"/>
    <w:rsid w:val="00EF4FBC"/>
    <w:rsid w:val="00EF51AD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2FE"/>
    <w:rsid w:val="00EF7980"/>
    <w:rsid w:val="00EF7B82"/>
    <w:rsid w:val="00EF7E2A"/>
    <w:rsid w:val="00EF7FAA"/>
    <w:rsid w:val="00F00289"/>
    <w:rsid w:val="00F0042E"/>
    <w:rsid w:val="00F004D9"/>
    <w:rsid w:val="00F0057C"/>
    <w:rsid w:val="00F006E2"/>
    <w:rsid w:val="00F0075F"/>
    <w:rsid w:val="00F00947"/>
    <w:rsid w:val="00F00C76"/>
    <w:rsid w:val="00F00DDC"/>
    <w:rsid w:val="00F00E39"/>
    <w:rsid w:val="00F00FC2"/>
    <w:rsid w:val="00F01115"/>
    <w:rsid w:val="00F011A2"/>
    <w:rsid w:val="00F01930"/>
    <w:rsid w:val="00F01A07"/>
    <w:rsid w:val="00F01B5C"/>
    <w:rsid w:val="00F01BF9"/>
    <w:rsid w:val="00F01C09"/>
    <w:rsid w:val="00F01CCE"/>
    <w:rsid w:val="00F01D13"/>
    <w:rsid w:val="00F01D7E"/>
    <w:rsid w:val="00F02482"/>
    <w:rsid w:val="00F025F2"/>
    <w:rsid w:val="00F02715"/>
    <w:rsid w:val="00F027DE"/>
    <w:rsid w:val="00F0283B"/>
    <w:rsid w:val="00F02A6F"/>
    <w:rsid w:val="00F02B13"/>
    <w:rsid w:val="00F02D43"/>
    <w:rsid w:val="00F02E0C"/>
    <w:rsid w:val="00F02F50"/>
    <w:rsid w:val="00F02FFC"/>
    <w:rsid w:val="00F030E3"/>
    <w:rsid w:val="00F0319F"/>
    <w:rsid w:val="00F03338"/>
    <w:rsid w:val="00F03685"/>
    <w:rsid w:val="00F0374B"/>
    <w:rsid w:val="00F038DD"/>
    <w:rsid w:val="00F03984"/>
    <w:rsid w:val="00F03993"/>
    <w:rsid w:val="00F03C08"/>
    <w:rsid w:val="00F03F79"/>
    <w:rsid w:val="00F04004"/>
    <w:rsid w:val="00F0414E"/>
    <w:rsid w:val="00F0437F"/>
    <w:rsid w:val="00F048B4"/>
    <w:rsid w:val="00F04A45"/>
    <w:rsid w:val="00F04CFB"/>
    <w:rsid w:val="00F04EC6"/>
    <w:rsid w:val="00F04F68"/>
    <w:rsid w:val="00F05383"/>
    <w:rsid w:val="00F0541F"/>
    <w:rsid w:val="00F0548D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CA"/>
    <w:rsid w:val="00F06671"/>
    <w:rsid w:val="00F06737"/>
    <w:rsid w:val="00F06767"/>
    <w:rsid w:val="00F0677B"/>
    <w:rsid w:val="00F067C8"/>
    <w:rsid w:val="00F06814"/>
    <w:rsid w:val="00F068C3"/>
    <w:rsid w:val="00F06A83"/>
    <w:rsid w:val="00F06C9E"/>
    <w:rsid w:val="00F06CF6"/>
    <w:rsid w:val="00F078D1"/>
    <w:rsid w:val="00F078DF"/>
    <w:rsid w:val="00F07D5A"/>
    <w:rsid w:val="00F07E76"/>
    <w:rsid w:val="00F07ED2"/>
    <w:rsid w:val="00F07F23"/>
    <w:rsid w:val="00F104FE"/>
    <w:rsid w:val="00F10709"/>
    <w:rsid w:val="00F1072F"/>
    <w:rsid w:val="00F10B6C"/>
    <w:rsid w:val="00F10F32"/>
    <w:rsid w:val="00F10FC9"/>
    <w:rsid w:val="00F10FFC"/>
    <w:rsid w:val="00F11183"/>
    <w:rsid w:val="00F11C18"/>
    <w:rsid w:val="00F11FF5"/>
    <w:rsid w:val="00F12250"/>
    <w:rsid w:val="00F12362"/>
    <w:rsid w:val="00F12431"/>
    <w:rsid w:val="00F12FA1"/>
    <w:rsid w:val="00F1320C"/>
    <w:rsid w:val="00F13246"/>
    <w:rsid w:val="00F135F1"/>
    <w:rsid w:val="00F137F4"/>
    <w:rsid w:val="00F13805"/>
    <w:rsid w:val="00F13819"/>
    <w:rsid w:val="00F138F3"/>
    <w:rsid w:val="00F13A84"/>
    <w:rsid w:val="00F13AAE"/>
    <w:rsid w:val="00F13B5C"/>
    <w:rsid w:val="00F13D9A"/>
    <w:rsid w:val="00F13EA1"/>
    <w:rsid w:val="00F14144"/>
    <w:rsid w:val="00F14705"/>
    <w:rsid w:val="00F14902"/>
    <w:rsid w:val="00F14C73"/>
    <w:rsid w:val="00F15623"/>
    <w:rsid w:val="00F15879"/>
    <w:rsid w:val="00F15D09"/>
    <w:rsid w:val="00F15D57"/>
    <w:rsid w:val="00F15F53"/>
    <w:rsid w:val="00F16030"/>
    <w:rsid w:val="00F16063"/>
    <w:rsid w:val="00F1625C"/>
    <w:rsid w:val="00F163A9"/>
    <w:rsid w:val="00F163EF"/>
    <w:rsid w:val="00F16777"/>
    <w:rsid w:val="00F16A54"/>
    <w:rsid w:val="00F16E0A"/>
    <w:rsid w:val="00F16E1B"/>
    <w:rsid w:val="00F17044"/>
    <w:rsid w:val="00F17470"/>
    <w:rsid w:val="00F176D5"/>
    <w:rsid w:val="00F177A2"/>
    <w:rsid w:val="00F178C1"/>
    <w:rsid w:val="00F1790E"/>
    <w:rsid w:val="00F179A6"/>
    <w:rsid w:val="00F179F1"/>
    <w:rsid w:val="00F20448"/>
    <w:rsid w:val="00F208C5"/>
    <w:rsid w:val="00F20910"/>
    <w:rsid w:val="00F20C19"/>
    <w:rsid w:val="00F20E2C"/>
    <w:rsid w:val="00F20F6B"/>
    <w:rsid w:val="00F21312"/>
    <w:rsid w:val="00F217D1"/>
    <w:rsid w:val="00F217FD"/>
    <w:rsid w:val="00F21AD5"/>
    <w:rsid w:val="00F21D7D"/>
    <w:rsid w:val="00F22208"/>
    <w:rsid w:val="00F222FB"/>
    <w:rsid w:val="00F228A9"/>
    <w:rsid w:val="00F22A13"/>
    <w:rsid w:val="00F22E43"/>
    <w:rsid w:val="00F22E77"/>
    <w:rsid w:val="00F22EF5"/>
    <w:rsid w:val="00F22F97"/>
    <w:rsid w:val="00F22FEA"/>
    <w:rsid w:val="00F23138"/>
    <w:rsid w:val="00F2327D"/>
    <w:rsid w:val="00F23A23"/>
    <w:rsid w:val="00F23BEB"/>
    <w:rsid w:val="00F23C47"/>
    <w:rsid w:val="00F23D49"/>
    <w:rsid w:val="00F241D4"/>
    <w:rsid w:val="00F241EC"/>
    <w:rsid w:val="00F24456"/>
    <w:rsid w:val="00F246B1"/>
    <w:rsid w:val="00F24CB6"/>
    <w:rsid w:val="00F24EE6"/>
    <w:rsid w:val="00F25052"/>
    <w:rsid w:val="00F252C1"/>
    <w:rsid w:val="00F2537A"/>
    <w:rsid w:val="00F253A3"/>
    <w:rsid w:val="00F25410"/>
    <w:rsid w:val="00F25484"/>
    <w:rsid w:val="00F2551F"/>
    <w:rsid w:val="00F2563D"/>
    <w:rsid w:val="00F2575A"/>
    <w:rsid w:val="00F25816"/>
    <w:rsid w:val="00F25DD5"/>
    <w:rsid w:val="00F25E09"/>
    <w:rsid w:val="00F25EF1"/>
    <w:rsid w:val="00F25F2C"/>
    <w:rsid w:val="00F25FC3"/>
    <w:rsid w:val="00F2617A"/>
    <w:rsid w:val="00F26314"/>
    <w:rsid w:val="00F263E5"/>
    <w:rsid w:val="00F26472"/>
    <w:rsid w:val="00F26827"/>
    <w:rsid w:val="00F268FA"/>
    <w:rsid w:val="00F26971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EC5"/>
    <w:rsid w:val="00F3006F"/>
    <w:rsid w:val="00F30364"/>
    <w:rsid w:val="00F30472"/>
    <w:rsid w:val="00F30492"/>
    <w:rsid w:val="00F30A65"/>
    <w:rsid w:val="00F30B57"/>
    <w:rsid w:val="00F30C9C"/>
    <w:rsid w:val="00F30CAE"/>
    <w:rsid w:val="00F30D26"/>
    <w:rsid w:val="00F3113E"/>
    <w:rsid w:val="00F31496"/>
    <w:rsid w:val="00F31535"/>
    <w:rsid w:val="00F316E0"/>
    <w:rsid w:val="00F31880"/>
    <w:rsid w:val="00F32011"/>
    <w:rsid w:val="00F320C4"/>
    <w:rsid w:val="00F320E0"/>
    <w:rsid w:val="00F3218A"/>
    <w:rsid w:val="00F32210"/>
    <w:rsid w:val="00F32327"/>
    <w:rsid w:val="00F323A7"/>
    <w:rsid w:val="00F32609"/>
    <w:rsid w:val="00F32747"/>
    <w:rsid w:val="00F329DF"/>
    <w:rsid w:val="00F32BB0"/>
    <w:rsid w:val="00F330F9"/>
    <w:rsid w:val="00F3357D"/>
    <w:rsid w:val="00F33934"/>
    <w:rsid w:val="00F33ECB"/>
    <w:rsid w:val="00F3402B"/>
    <w:rsid w:val="00F3418A"/>
    <w:rsid w:val="00F3431E"/>
    <w:rsid w:val="00F344CA"/>
    <w:rsid w:val="00F34869"/>
    <w:rsid w:val="00F3490C"/>
    <w:rsid w:val="00F34B61"/>
    <w:rsid w:val="00F34DA1"/>
    <w:rsid w:val="00F34FCF"/>
    <w:rsid w:val="00F35238"/>
    <w:rsid w:val="00F35373"/>
    <w:rsid w:val="00F35568"/>
    <w:rsid w:val="00F35FBC"/>
    <w:rsid w:val="00F36066"/>
    <w:rsid w:val="00F3632E"/>
    <w:rsid w:val="00F36394"/>
    <w:rsid w:val="00F36716"/>
    <w:rsid w:val="00F36A41"/>
    <w:rsid w:val="00F36FAC"/>
    <w:rsid w:val="00F370E1"/>
    <w:rsid w:val="00F372D4"/>
    <w:rsid w:val="00F3737C"/>
    <w:rsid w:val="00F3780B"/>
    <w:rsid w:val="00F378C5"/>
    <w:rsid w:val="00F378D7"/>
    <w:rsid w:val="00F37CF0"/>
    <w:rsid w:val="00F37F16"/>
    <w:rsid w:val="00F401E6"/>
    <w:rsid w:val="00F401EC"/>
    <w:rsid w:val="00F401EE"/>
    <w:rsid w:val="00F403BD"/>
    <w:rsid w:val="00F4043A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21F8"/>
    <w:rsid w:val="00F4259F"/>
    <w:rsid w:val="00F42915"/>
    <w:rsid w:val="00F42A8A"/>
    <w:rsid w:val="00F42DD4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C47"/>
    <w:rsid w:val="00F43DE6"/>
    <w:rsid w:val="00F43DED"/>
    <w:rsid w:val="00F44294"/>
    <w:rsid w:val="00F443C2"/>
    <w:rsid w:val="00F448A0"/>
    <w:rsid w:val="00F44D5D"/>
    <w:rsid w:val="00F44E46"/>
    <w:rsid w:val="00F44FE5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273"/>
    <w:rsid w:val="00F46383"/>
    <w:rsid w:val="00F463A8"/>
    <w:rsid w:val="00F46B8E"/>
    <w:rsid w:val="00F475B9"/>
    <w:rsid w:val="00F4779A"/>
    <w:rsid w:val="00F479F3"/>
    <w:rsid w:val="00F47F4D"/>
    <w:rsid w:val="00F47F87"/>
    <w:rsid w:val="00F50065"/>
    <w:rsid w:val="00F50259"/>
    <w:rsid w:val="00F504A0"/>
    <w:rsid w:val="00F504E8"/>
    <w:rsid w:val="00F504F6"/>
    <w:rsid w:val="00F50EEF"/>
    <w:rsid w:val="00F51040"/>
    <w:rsid w:val="00F51329"/>
    <w:rsid w:val="00F51350"/>
    <w:rsid w:val="00F513B2"/>
    <w:rsid w:val="00F513C3"/>
    <w:rsid w:val="00F515EC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3084"/>
    <w:rsid w:val="00F5399A"/>
    <w:rsid w:val="00F53B6C"/>
    <w:rsid w:val="00F53D0A"/>
    <w:rsid w:val="00F53D17"/>
    <w:rsid w:val="00F53D26"/>
    <w:rsid w:val="00F53F9C"/>
    <w:rsid w:val="00F5407A"/>
    <w:rsid w:val="00F543E0"/>
    <w:rsid w:val="00F54464"/>
    <w:rsid w:val="00F545C1"/>
    <w:rsid w:val="00F54767"/>
    <w:rsid w:val="00F54774"/>
    <w:rsid w:val="00F54854"/>
    <w:rsid w:val="00F54D78"/>
    <w:rsid w:val="00F54EB5"/>
    <w:rsid w:val="00F5527D"/>
    <w:rsid w:val="00F55388"/>
    <w:rsid w:val="00F5542A"/>
    <w:rsid w:val="00F55524"/>
    <w:rsid w:val="00F55839"/>
    <w:rsid w:val="00F55A04"/>
    <w:rsid w:val="00F55D7B"/>
    <w:rsid w:val="00F55F11"/>
    <w:rsid w:val="00F55F14"/>
    <w:rsid w:val="00F569B3"/>
    <w:rsid w:val="00F56F74"/>
    <w:rsid w:val="00F57599"/>
    <w:rsid w:val="00F5779B"/>
    <w:rsid w:val="00F57A12"/>
    <w:rsid w:val="00F57D96"/>
    <w:rsid w:val="00F57F83"/>
    <w:rsid w:val="00F601D0"/>
    <w:rsid w:val="00F6024F"/>
    <w:rsid w:val="00F60333"/>
    <w:rsid w:val="00F6087D"/>
    <w:rsid w:val="00F608EA"/>
    <w:rsid w:val="00F608F9"/>
    <w:rsid w:val="00F60C55"/>
    <w:rsid w:val="00F60C8B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206D"/>
    <w:rsid w:val="00F621BE"/>
    <w:rsid w:val="00F62270"/>
    <w:rsid w:val="00F62AE9"/>
    <w:rsid w:val="00F62B5B"/>
    <w:rsid w:val="00F62E45"/>
    <w:rsid w:val="00F62F6F"/>
    <w:rsid w:val="00F63430"/>
    <w:rsid w:val="00F63622"/>
    <w:rsid w:val="00F63718"/>
    <w:rsid w:val="00F63800"/>
    <w:rsid w:val="00F6381C"/>
    <w:rsid w:val="00F63BEF"/>
    <w:rsid w:val="00F63CA0"/>
    <w:rsid w:val="00F640BD"/>
    <w:rsid w:val="00F6431F"/>
    <w:rsid w:val="00F643D9"/>
    <w:rsid w:val="00F646D0"/>
    <w:rsid w:val="00F64718"/>
    <w:rsid w:val="00F648B5"/>
    <w:rsid w:val="00F64AA1"/>
    <w:rsid w:val="00F64E9F"/>
    <w:rsid w:val="00F64FFE"/>
    <w:rsid w:val="00F652F8"/>
    <w:rsid w:val="00F65323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8"/>
    <w:rsid w:val="00F6692A"/>
    <w:rsid w:val="00F66A00"/>
    <w:rsid w:val="00F66D30"/>
    <w:rsid w:val="00F66D84"/>
    <w:rsid w:val="00F66DAE"/>
    <w:rsid w:val="00F671F3"/>
    <w:rsid w:val="00F67652"/>
    <w:rsid w:val="00F67B8B"/>
    <w:rsid w:val="00F70065"/>
    <w:rsid w:val="00F70620"/>
    <w:rsid w:val="00F70704"/>
    <w:rsid w:val="00F708A8"/>
    <w:rsid w:val="00F70A66"/>
    <w:rsid w:val="00F70B62"/>
    <w:rsid w:val="00F70CD5"/>
    <w:rsid w:val="00F70FFC"/>
    <w:rsid w:val="00F7109A"/>
    <w:rsid w:val="00F710A3"/>
    <w:rsid w:val="00F713B4"/>
    <w:rsid w:val="00F7146B"/>
    <w:rsid w:val="00F71748"/>
    <w:rsid w:val="00F71BA6"/>
    <w:rsid w:val="00F71BCD"/>
    <w:rsid w:val="00F71D48"/>
    <w:rsid w:val="00F72123"/>
    <w:rsid w:val="00F725EB"/>
    <w:rsid w:val="00F726EB"/>
    <w:rsid w:val="00F72C34"/>
    <w:rsid w:val="00F72D85"/>
    <w:rsid w:val="00F72DEC"/>
    <w:rsid w:val="00F733E7"/>
    <w:rsid w:val="00F7342C"/>
    <w:rsid w:val="00F73487"/>
    <w:rsid w:val="00F7348A"/>
    <w:rsid w:val="00F734A0"/>
    <w:rsid w:val="00F734D5"/>
    <w:rsid w:val="00F73767"/>
    <w:rsid w:val="00F73B2E"/>
    <w:rsid w:val="00F73D24"/>
    <w:rsid w:val="00F73EC3"/>
    <w:rsid w:val="00F74284"/>
    <w:rsid w:val="00F7446B"/>
    <w:rsid w:val="00F74548"/>
    <w:rsid w:val="00F747C1"/>
    <w:rsid w:val="00F74FA7"/>
    <w:rsid w:val="00F750E7"/>
    <w:rsid w:val="00F754CB"/>
    <w:rsid w:val="00F75890"/>
    <w:rsid w:val="00F75ACA"/>
    <w:rsid w:val="00F75DC9"/>
    <w:rsid w:val="00F75EE1"/>
    <w:rsid w:val="00F76422"/>
    <w:rsid w:val="00F7664E"/>
    <w:rsid w:val="00F768F8"/>
    <w:rsid w:val="00F76B7B"/>
    <w:rsid w:val="00F76CAC"/>
    <w:rsid w:val="00F7709D"/>
    <w:rsid w:val="00F770C7"/>
    <w:rsid w:val="00F7721D"/>
    <w:rsid w:val="00F7741A"/>
    <w:rsid w:val="00F77801"/>
    <w:rsid w:val="00F77BD5"/>
    <w:rsid w:val="00F77D3D"/>
    <w:rsid w:val="00F77DE9"/>
    <w:rsid w:val="00F77E7A"/>
    <w:rsid w:val="00F77E9F"/>
    <w:rsid w:val="00F800C0"/>
    <w:rsid w:val="00F800D7"/>
    <w:rsid w:val="00F801FE"/>
    <w:rsid w:val="00F80750"/>
    <w:rsid w:val="00F80951"/>
    <w:rsid w:val="00F80B59"/>
    <w:rsid w:val="00F80C28"/>
    <w:rsid w:val="00F80F27"/>
    <w:rsid w:val="00F812CC"/>
    <w:rsid w:val="00F8157B"/>
    <w:rsid w:val="00F81714"/>
    <w:rsid w:val="00F817A3"/>
    <w:rsid w:val="00F8184E"/>
    <w:rsid w:val="00F81961"/>
    <w:rsid w:val="00F81987"/>
    <w:rsid w:val="00F81DF9"/>
    <w:rsid w:val="00F81F16"/>
    <w:rsid w:val="00F82090"/>
    <w:rsid w:val="00F82518"/>
    <w:rsid w:val="00F82622"/>
    <w:rsid w:val="00F8281D"/>
    <w:rsid w:val="00F828CC"/>
    <w:rsid w:val="00F82A42"/>
    <w:rsid w:val="00F82A7C"/>
    <w:rsid w:val="00F82E5E"/>
    <w:rsid w:val="00F83242"/>
    <w:rsid w:val="00F834F3"/>
    <w:rsid w:val="00F8385B"/>
    <w:rsid w:val="00F83A98"/>
    <w:rsid w:val="00F83C30"/>
    <w:rsid w:val="00F83CFB"/>
    <w:rsid w:val="00F83F23"/>
    <w:rsid w:val="00F841DF"/>
    <w:rsid w:val="00F842E0"/>
    <w:rsid w:val="00F846FF"/>
    <w:rsid w:val="00F847DD"/>
    <w:rsid w:val="00F84B79"/>
    <w:rsid w:val="00F84FC8"/>
    <w:rsid w:val="00F85294"/>
    <w:rsid w:val="00F856F4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D1B"/>
    <w:rsid w:val="00F86F46"/>
    <w:rsid w:val="00F87344"/>
    <w:rsid w:val="00F8742A"/>
    <w:rsid w:val="00F87450"/>
    <w:rsid w:val="00F874F5"/>
    <w:rsid w:val="00F877B4"/>
    <w:rsid w:val="00F879A4"/>
    <w:rsid w:val="00F87D67"/>
    <w:rsid w:val="00F87D78"/>
    <w:rsid w:val="00F87DCB"/>
    <w:rsid w:val="00F906E0"/>
    <w:rsid w:val="00F90774"/>
    <w:rsid w:val="00F90A0A"/>
    <w:rsid w:val="00F90DAB"/>
    <w:rsid w:val="00F90E32"/>
    <w:rsid w:val="00F90EF6"/>
    <w:rsid w:val="00F914C1"/>
    <w:rsid w:val="00F9157B"/>
    <w:rsid w:val="00F917BA"/>
    <w:rsid w:val="00F917E7"/>
    <w:rsid w:val="00F91851"/>
    <w:rsid w:val="00F9195F"/>
    <w:rsid w:val="00F91CEC"/>
    <w:rsid w:val="00F92131"/>
    <w:rsid w:val="00F923A4"/>
    <w:rsid w:val="00F92846"/>
    <w:rsid w:val="00F931F6"/>
    <w:rsid w:val="00F935BB"/>
    <w:rsid w:val="00F9394D"/>
    <w:rsid w:val="00F93D2C"/>
    <w:rsid w:val="00F9441D"/>
    <w:rsid w:val="00F9456C"/>
    <w:rsid w:val="00F94969"/>
    <w:rsid w:val="00F94A62"/>
    <w:rsid w:val="00F94B37"/>
    <w:rsid w:val="00F94D85"/>
    <w:rsid w:val="00F94F06"/>
    <w:rsid w:val="00F9505D"/>
    <w:rsid w:val="00F951A1"/>
    <w:rsid w:val="00F95257"/>
    <w:rsid w:val="00F95266"/>
    <w:rsid w:val="00F952E5"/>
    <w:rsid w:val="00F95591"/>
    <w:rsid w:val="00F95681"/>
    <w:rsid w:val="00F9579A"/>
    <w:rsid w:val="00F957EB"/>
    <w:rsid w:val="00F95A51"/>
    <w:rsid w:val="00F9602C"/>
    <w:rsid w:val="00F960F1"/>
    <w:rsid w:val="00F9611C"/>
    <w:rsid w:val="00F963C8"/>
    <w:rsid w:val="00F96585"/>
    <w:rsid w:val="00F966EE"/>
    <w:rsid w:val="00F967AF"/>
    <w:rsid w:val="00F96964"/>
    <w:rsid w:val="00F969EC"/>
    <w:rsid w:val="00F96C99"/>
    <w:rsid w:val="00F96D8E"/>
    <w:rsid w:val="00F9728F"/>
    <w:rsid w:val="00F973ED"/>
    <w:rsid w:val="00F9756B"/>
    <w:rsid w:val="00F975C6"/>
    <w:rsid w:val="00F978D7"/>
    <w:rsid w:val="00F97A1F"/>
    <w:rsid w:val="00F97AD6"/>
    <w:rsid w:val="00F97C0F"/>
    <w:rsid w:val="00FA052F"/>
    <w:rsid w:val="00FA0CC5"/>
    <w:rsid w:val="00FA0E6E"/>
    <w:rsid w:val="00FA0E9E"/>
    <w:rsid w:val="00FA1042"/>
    <w:rsid w:val="00FA148B"/>
    <w:rsid w:val="00FA184D"/>
    <w:rsid w:val="00FA1968"/>
    <w:rsid w:val="00FA1A1B"/>
    <w:rsid w:val="00FA1BE8"/>
    <w:rsid w:val="00FA1BF5"/>
    <w:rsid w:val="00FA1C35"/>
    <w:rsid w:val="00FA1C56"/>
    <w:rsid w:val="00FA1D6A"/>
    <w:rsid w:val="00FA1E3F"/>
    <w:rsid w:val="00FA2015"/>
    <w:rsid w:val="00FA243C"/>
    <w:rsid w:val="00FA293F"/>
    <w:rsid w:val="00FA2D60"/>
    <w:rsid w:val="00FA341E"/>
    <w:rsid w:val="00FA3564"/>
    <w:rsid w:val="00FA37AE"/>
    <w:rsid w:val="00FA3B5E"/>
    <w:rsid w:val="00FA3E29"/>
    <w:rsid w:val="00FA436D"/>
    <w:rsid w:val="00FA4375"/>
    <w:rsid w:val="00FA45BD"/>
    <w:rsid w:val="00FA46C8"/>
    <w:rsid w:val="00FA4872"/>
    <w:rsid w:val="00FA48AF"/>
    <w:rsid w:val="00FA4A6B"/>
    <w:rsid w:val="00FA4E2D"/>
    <w:rsid w:val="00FA4F87"/>
    <w:rsid w:val="00FA5091"/>
    <w:rsid w:val="00FA509B"/>
    <w:rsid w:val="00FA51A5"/>
    <w:rsid w:val="00FA53F5"/>
    <w:rsid w:val="00FA5415"/>
    <w:rsid w:val="00FA5847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997"/>
    <w:rsid w:val="00FA69BE"/>
    <w:rsid w:val="00FA6A01"/>
    <w:rsid w:val="00FA6BF6"/>
    <w:rsid w:val="00FA6E3E"/>
    <w:rsid w:val="00FA6FC7"/>
    <w:rsid w:val="00FA70CD"/>
    <w:rsid w:val="00FA76F5"/>
    <w:rsid w:val="00FA7712"/>
    <w:rsid w:val="00FA7B13"/>
    <w:rsid w:val="00FA7EC0"/>
    <w:rsid w:val="00FB0033"/>
    <w:rsid w:val="00FB034D"/>
    <w:rsid w:val="00FB0477"/>
    <w:rsid w:val="00FB072E"/>
    <w:rsid w:val="00FB0D9E"/>
    <w:rsid w:val="00FB1006"/>
    <w:rsid w:val="00FB106F"/>
    <w:rsid w:val="00FB10D4"/>
    <w:rsid w:val="00FB11DB"/>
    <w:rsid w:val="00FB16BA"/>
    <w:rsid w:val="00FB179B"/>
    <w:rsid w:val="00FB1A4C"/>
    <w:rsid w:val="00FB1DAD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7D"/>
    <w:rsid w:val="00FB46BE"/>
    <w:rsid w:val="00FB46F7"/>
    <w:rsid w:val="00FB474A"/>
    <w:rsid w:val="00FB4863"/>
    <w:rsid w:val="00FB4A2E"/>
    <w:rsid w:val="00FB4AA5"/>
    <w:rsid w:val="00FB4C79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B52"/>
    <w:rsid w:val="00FB6090"/>
    <w:rsid w:val="00FB614B"/>
    <w:rsid w:val="00FB6794"/>
    <w:rsid w:val="00FB67C6"/>
    <w:rsid w:val="00FB6893"/>
    <w:rsid w:val="00FB68BB"/>
    <w:rsid w:val="00FB6A9B"/>
    <w:rsid w:val="00FB6AAF"/>
    <w:rsid w:val="00FB6AB3"/>
    <w:rsid w:val="00FB6AC0"/>
    <w:rsid w:val="00FB6B56"/>
    <w:rsid w:val="00FB6CEB"/>
    <w:rsid w:val="00FB7149"/>
    <w:rsid w:val="00FB733B"/>
    <w:rsid w:val="00FB746F"/>
    <w:rsid w:val="00FB75C4"/>
    <w:rsid w:val="00FB788C"/>
    <w:rsid w:val="00FB7AF7"/>
    <w:rsid w:val="00FC02D9"/>
    <w:rsid w:val="00FC0477"/>
    <w:rsid w:val="00FC05A9"/>
    <w:rsid w:val="00FC0739"/>
    <w:rsid w:val="00FC082B"/>
    <w:rsid w:val="00FC09A4"/>
    <w:rsid w:val="00FC0B7A"/>
    <w:rsid w:val="00FC0BD5"/>
    <w:rsid w:val="00FC0BE8"/>
    <w:rsid w:val="00FC0E94"/>
    <w:rsid w:val="00FC0EDA"/>
    <w:rsid w:val="00FC1099"/>
    <w:rsid w:val="00FC10CB"/>
    <w:rsid w:val="00FC12BF"/>
    <w:rsid w:val="00FC1480"/>
    <w:rsid w:val="00FC1511"/>
    <w:rsid w:val="00FC188C"/>
    <w:rsid w:val="00FC1D33"/>
    <w:rsid w:val="00FC1D8B"/>
    <w:rsid w:val="00FC1E3B"/>
    <w:rsid w:val="00FC1EC8"/>
    <w:rsid w:val="00FC20F1"/>
    <w:rsid w:val="00FC2358"/>
    <w:rsid w:val="00FC270D"/>
    <w:rsid w:val="00FC2A5A"/>
    <w:rsid w:val="00FC35DF"/>
    <w:rsid w:val="00FC3B3D"/>
    <w:rsid w:val="00FC3B45"/>
    <w:rsid w:val="00FC3B67"/>
    <w:rsid w:val="00FC3DAB"/>
    <w:rsid w:val="00FC3EC3"/>
    <w:rsid w:val="00FC3FEC"/>
    <w:rsid w:val="00FC404E"/>
    <w:rsid w:val="00FC420E"/>
    <w:rsid w:val="00FC42BA"/>
    <w:rsid w:val="00FC435A"/>
    <w:rsid w:val="00FC437D"/>
    <w:rsid w:val="00FC4D22"/>
    <w:rsid w:val="00FC52FF"/>
    <w:rsid w:val="00FC5535"/>
    <w:rsid w:val="00FC5AB7"/>
    <w:rsid w:val="00FC5D36"/>
    <w:rsid w:val="00FC621C"/>
    <w:rsid w:val="00FC6274"/>
    <w:rsid w:val="00FC63FC"/>
    <w:rsid w:val="00FC6659"/>
    <w:rsid w:val="00FC667A"/>
    <w:rsid w:val="00FC6BFC"/>
    <w:rsid w:val="00FC6CAF"/>
    <w:rsid w:val="00FC6EB3"/>
    <w:rsid w:val="00FC7384"/>
    <w:rsid w:val="00FC744F"/>
    <w:rsid w:val="00FC7520"/>
    <w:rsid w:val="00FC754B"/>
    <w:rsid w:val="00FC7622"/>
    <w:rsid w:val="00FC76BB"/>
    <w:rsid w:val="00FC7955"/>
    <w:rsid w:val="00FC7C6F"/>
    <w:rsid w:val="00FC7E99"/>
    <w:rsid w:val="00FD014D"/>
    <w:rsid w:val="00FD0156"/>
    <w:rsid w:val="00FD06E8"/>
    <w:rsid w:val="00FD0837"/>
    <w:rsid w:val="00FD08D0"/>
    <w:rsid w:val="00FD0BB3"/>
    <w:rsid w:val="00FD1192"/>
    <w:rsid w:val="00FD1350"/>
    <w:rsid w:val="00FD1389"/>
    <w:rsid w:val="00FD147F"/>
    <w:rsid w:val="00FD1A6C"/>
    <w:rsid w:val="00FD1D0E"/>
    <w:rsid w:val="00FD2228"/>
    <w:rsid w:val="00FD22D6"/>
    <w:rsid w:val="00FD2302"/>
    <w:rsid w:val="00FD247F"/>
    <w:rsid w:val="00FD25A0"/>
    <w:rsid w:val="00FD2841"/>
    <w:rsid w:val="00FD2AD1"/>
    <w:rsid w:val="00FD2C4D"/>
    <w:rsid w:val="00FD332C"/>
    <w:rsid w:val="00FD33D0"/>
    <w:rsid w:val="00FD396E"/>
    <w:rsid w:val="00FD3A3A"/>
    <w:rsid w:val="00FD3B12"/>
    <w:rsid w:val="00FD3C80"/>
    <w:rsid w:val="00FD4622"/>
    <w:rsid w:val="00FD4A44"/>
    <w:rsid w:val="00FD4DB1"/>
    <w:rsid w:val="00FD4EE0"/>
    <w:rsid w:val="00FD4F26"/>
    <w:rsid w:val="00FD4F7C"/>
    <w:rsid w:val="00FD5081"/>
    <w:rsid w:val="00FD52D4"/>
    <w:rsid w:val="00FD5343"/>
    <w:rsid w:val="00FD5407"/>
    <w:rsid w:val="00FD5426"/>
    <w:rsid w:val="00FD56B6"/>
    <w:rsid w:val="00FD56DB"/>
    <w:rsid w:val="00FD5862"/>
    <w:rsid w:val="00FD5936"/>
    <w:rsid w:val="00FD59EF"/>
    <w:rsid w:val="00FD5A65"/>
    <w:rsid w:val="00FD5FC8"/>
    <w:rsid w:val="00FD64D2"/>
    <w:rsid w:val="00FD6742"/>
    <w:rsid w:val="00FD69F5"/>
    <w:rsid w:val="00FD6C3B"/>
    <w:rsid w:val="00FD7304"/>
    <w:rsid w:val="00FD73E9"/>
    <w:rsid w:val="00FD773E"/>
    <w:rsid w:val="00FD79E9"/>
    <w:rsid w:val="00FE0059"/>
    <w:rsid w:val="00FE0132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2D5"/>
    <w:rsid w:val="00FE25D2"/>
    <w:rsid w:val="00FE25E0"/>
    <w:rsid w:val="00FE27AA"/>
    <w:rsid w:val="00FE2B2A"/>
    <w:rsid w:val="00FE2BF8"/>
    <w:rsid w:val="00FE2E82"/>
    <w:rsid w:val="00FE2F6F"/>
    <w:rsid w:val="00FE2F8A"/>
    <w:rsid w:val="00FE30A4"/>
    <w:rsid w:val="00FE3132"/>
    <w:rsid w:val="00FE33AD"/>
    <w:rsid w:val="00FE33D7"/>
    <w:rsid w:val="00FE3436"/>
    <w:rsid w:val="00FE34F6"/>
    <w:rsid w:val="00FE3554"/>
    <w:rsid w:val="00FE373C"/>
    <w:rsid w:val="00FE3837"/>
    <w:rsid w:val="00FE390F"/>
    <w:rsid w:val="00FE3AEE"/>
    <w:rsid w:val="00FE3C92"/>
    <w:rsid w:val="00FE3E1E"/>
    <w:rsid w:val="00FE4130"/>
    <w:rsid w:val="00FE4390"/>
    <w:rsid w:val="00FE4C0F"/>
    <w:rsid w:val="00FE51F8"/>
    <w:rsid w:val="00FE55E2"/>
    <w:rsid w:val="00FE578F"/>
    <w:rsid w:val="00FE58B7"/>
    <w:rsid w:val="00FE59CD"/>
    <w:rsid w:val="00FE5A94"/>
    <w:rsid w:val="00FE5B92"/>
    <w:rsid w:val="00FE5E3E"/>
    <w:rsid w:val="00FE5FAE"/>
    <w:rsid w:val="00FE630F"/>
    <w:rsid w:val="00FE6DCC"/>
    <w:rsid w:val="00FE7502"/>
    <w:rsid w:val="00FE7871"/>
    <w:rsid w:val="00FE7B64"/>
    <w:rsid w:val="00FE7B84"/>
    <w:rsid w:val="00FE7C12"/>
    <w:rsid w:val="00FE7D65"/>
    <w:rsid w:val="00FE7DA5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DD"/>
    <w:rsid w:val="00FF148A"/>
    <w:rsid w:val="00FF1683"/>
    <w:rsid w:val="00FF1818"/>
    <w:rsid w:val="00FF184A"/>
    <w:rsid w:val="00FF1872"/>
    <w:rsid w:val="00FF19B9"/>
    <w:rsid w:val="00FF2015"/>
    <w:rsid w:val="00FF20C5"/>
    <w:rsid w:val="00FF2A30"/>
    <w:rsid w:val="00FF2B19"/>
    <w:rsid w:val="00FF2BF6"/>
    <w:rsid w:val="00FF2CF2"/>
    <w:rsid w:val="00FF2FB2"/>
    <w:rsid w:val="00FF3154"/>
    <w:rsid w:val="00FF325B"/>
    <w:rsid w:val="00FF37EA"/>
    <w:rsid w:val="00FF3BD8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922"/>
    <w:rsid w:val="00FF49C6"/>
    <w:rsid w:val="00FF49D1"/>
    <w:rsid w:val="00FF4D20"/>
    <w:rsid w:val="00FF4D8A"/>
    <w:rsid w:val="00FF5206"/>
    <w:rsid w:val="00FF52F8"/>
    <w:rsid w:val="00FF5312"/>
    <w:rsid w:val="00FF58DC"/>
    <w:rsid w:val="00FF5A41"/>
    <w:rsid w:val="00FF5B61"/>
    <w:rsid w:val="00FF5C4F"/>
    <w:rsid w:val="00FF5ED8"/>
    <w:rsid w:val="00FF605C"/>
    <w:rsid w:val="00FF6469"/>
    <w:rsid w:val="00FF6560"/>
    <w:rsid w:val="00FF68AE"/>
    <w:rsid w:val="00FF68B1"/>
    <w:rsid w:val="00FF6A32"/>
    <w:rsid w:val="00FF6F9B"/>
    <w:rsid w:val="00FF718B"/>
    <w:rsid w:val="00FF7418"/>
    <w:rsid w:val="00FF75B1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BFD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5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34" Type="http://schemas.openxmlformats.org/officeDocument/2006/relationships/header" Target="header22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4.xml"/><Relationship Id="rId33" Type="http://schemas.openxmlformats.org/officeDocument/2006/relationships/header" Target="header2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3.xml"/><Relationship Id="rId32" Type="http://schemas.openxmlformats.org/officeDocument/2006/relationships/header" Target="header20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28" Type="http://schemas.openxmlformats.org/officeDocument/2006/relationships/header" Target="header17.xml"/><Relationship Id="rId36" Type="http://schemas.openxmlformats.org/officeDocument/2006/relationships/header" Target="header24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header" Target="header19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1.xml"/><Relationship Id="rId27" Type="http://schemas.openxmlformats.org/officeDocument/2006/relationships/header" Target="header16.xml"/><Relationship Id="rId30" Type="http://schemas.openxmlformats.org/officeDocument/2006/relationships/header" Target="header18.xml"/><Relationship Id="rId35" Type="http://schemas.openxmlformats.org/officeDocument/2006/relationships/header" Target="header2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72644-7CA2-4723-8BC5-459C69B0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92</Pages>
  <Words>33928</Words>
  <Characters>138041</Characters>
  <Application>Microsoft Office Word</Application>
  <DocSecurity>0</DocSecurity>
  <Lines>1150</Lines>
  <Paragraphs>343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171626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account140</cp:lastModifiedBy>
  <cp:revision>178</cp:revision>
  <cp:lastPrinted>2019-02-26T09:24:00Z</cp:lastPrinted>
  <dcterms:created xsi:type="dcterms:W3CDTF">2019-02-23T09:47:00Z</dcterms:created>
  <dcterms:modified xsi:type="dcterms:W3CDTF">2019-02-27T10:58:00Z</dcterms:modified>
</cp:coreProperties>
</file>