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77777777" w:rsidR="00EA1BEF" w:rsidRPr="00B42F76" w:rsidRDefault="00EA1BEF" w:rsidP="000F0A70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B42F76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B42F76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B42F7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1FD90C0" w14:textId="354D2CE0" w:rsidR="00EA1BEF" w:rsidRPr="00B42F76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B42F76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00137" w:rsidRPr="00B42F7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B42F7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94147" w:rsidRPr="00B42F76">
        <w:rPr>
          <w:rFonts w:ascii="Angsana New" w:hAnsi="Angsana New"/>
          <w:b/>
          <w:bCs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72ECC" w:rsidRPr="00B42F76">
        <w:rPr>
          <w:rFonts w:ascii="Angsana New" w:hAnsi="Angsana New"/>
          <w:b/>
          <w:bCs/>
          <w:sz w:val="32"/>
          <w:szCs w:val="32"/>
        </w:rPr>
        <w:t>2562</w:t>
      </w:r>
      <w:r w:rsidR="00E4509D" w:rsidRPr="00B42F7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B42F76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B42F76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B42F76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“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”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2550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5DE521E" w14:textId="77777777" w:rsidR="00874461" w:rsidRPr="00B42F76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</w:t>
      </w:r>
      <w:r w:rsidR="008E7763" w:rsidRPr="00B42F76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6276FB0E" w:rsidR="00C72ECC" w:rsidRPr="00B42F76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</w:rPr>
        <w:tab/>
      </w:r>
      <w:r w:rsidRPr="00B42F76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</w:rPr>
        <w:t>319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</w:rPr>
        <w:t>41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098A21EE" w14:textId="3BF04F67" w:rsidR="00C72ECC" w:rsidRPr="00B42F76" w:rsidRDefault="00C72ECC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B42F76">
        <w:rPr>
          <w:rFonts w:ascii="Angsana New" w:eastAsia="SimSun" w:hAnsi="Angsana New"/>
          <w:sz w:val="32"/>
          <w:szCs w:val="32"/>
        </w:rPr>
        <w:tab/>
      </w:r>
      <w:r w:rsidRPr="00B42F76">
        <w:rPr>
          <w:rFonts w:ascii="Angsana New" w:eastAsia="SimSun" w:hAnsi="Angsana New"/>
          <w:sz w:val="32"/>
          <w:szCs w:val="32"/>
        </w:rPr>
        <w:tab/>
      </w:r>
      <w:r w:rsidRPr="00B42F76">
        <w:rPr>
          <w:rFonts w:ascii="Angsana New" w:eastAsia="SimSun" w:hAnsi="Angsana New"/>
          <w:sz w:val="32"/>
          <w:szCs w:val="32"/>
          <w:cs/>
        </w:rPr>
        <w:t>บริษัทฯ</w:t>
      </w:r>
      <w:r w:rsidRPr="00B42F76">
        <w:rPr>
          <w:rFonts w:ascii="Angsana New" w:hAnsi="Angsana New"/>
          <w:sz w:val="32"/>
          <w:szCs w:val="32"/>
          <w:cs/>
        </w:rPr>
        <w:t xml:space="preserve">ได้รับใบอนุญาตการให้บริการอินเทอร์เน็ตแบบที่หนึ่งจากคณะกรรมการกิจการกระจายเสียง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r w:rsidRPr="00B42F76">
        <w:rPr>
          <w:rFonts w:ascii="Angsana New" w:hAnsi="Angsana New"/>
          <w:sz w:val="32"/>
          <w:szCs w:val="32"/>
        </w:rPr>
        <w:t xml:space="preserve">WiFi </w:t>
      </w:r>
      <w:r w:rsidRPr="00B42F76">
        <w:rPr>
          <w:rFonts w:ascii="Angsana New" w:hAnsi="Angsana New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Pr="00B42F76">
        <w:rPr>
          <w:rFonts w:ascii="Angsana New" w:hAnsi="Angsana New"/>
          <w:sz w:val="32"/>
          <w:szCs w:val="32"/>
        </w:rPr>
        <w:t xml:space="preserve">5 </w:t>
      </w:r>
      <w:r w:rsidRPr="00B42F76">
        <w:rPr>
          <w:rFonts w:ascii="Angsana New" w:hAnsi="Angsana New"/>
          <w:sz w:val="32"/>
          <w:szCs w:val="32"/>
          <w:cs/>
        </w:rPr>
        <w:t xml:space="preserve">ปีนับจากวันที่ออกใบอนุญาต (ตั้งแต่วันที่ </w:t>
      </w:r>
      <w:r w:rsidRPr="00B42F76">
        <w:rPr>
          <w:rFonts w:ascii="Angsana New" w:hAnsi="Angsana New"/>
          <w:sz w:val="32"/>
          <w:szCs w:val="32"/>
        </w:rPr>
        <w:t>13</w:t>
      </w:r>
      <w:r w:rsidRPr="00B42F7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42F76">
        <w:rPr>
          <w:rFonts w:ascii="Angsana New" w:hAnsi="Angsana New"/>
          <w:sz w:val="32"/>
          <w:szCs w:val="32"/>
        </w:rPr>
        <w:t>2561</w:t>
      </w:r>
      <w:r w:rsidRPr="00B42F76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B42F76">
        <w:rPr>
          <w:rFonts w:ascii="Angsana New" w:hAnsi="Angsana New" w:hint="cs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12</w:t>
      </w:r>
      <w:r w:rsidRPr="00B42F7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42F76">
        <w:rPr>
          <w:rFonts w:ascii="Angsana New" w:hAnsi="Angsana New"/>
          <w:sz w:val="32"/>
          <w:szCs w:val="32"/>
        </w:rPr>
        <w:t>2566)</w:t>
      </w:r>
    </w:p>
    <w:p w14:paraId="6492254C" w14:textId="77777777" w:rsidR="00D55009" w:rsidRPr="00B42F76" w:rsidRDefault="00D55009" w:rsidP="00D550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42F7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B42F76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B42F76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B42F76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55ADC620" w14:textId="77777777" w:rsidR="00D55009" w:rsidRPr="00B42F76" w:rsidRDefault="00D55009" w:rsidP="00995E3B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บริษัท</w:t>
      </w:r>
      <w:r w:rsidRPr="00B42F76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B42F76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B42F76">
        <w:rPr>
          <w:rFonts w:ascii="Angsana New" w:hAnsi="Angsana New"/>
          <w:caps/>
          <w:sz w:val="32"/>
          <w:szCs w:val="32"/>
          <w:cs/>
        </w:rPr>
        <w:t>จำกัด</w:t>
      </w:r>
      <w:r w:rsidRPr="00B42F76">
        <w:rPr>
          <w:rFonts w:ascii="Angsana New" w:hAnsi="Angsana New"/>
          <w:caps/>
          <w:sz w:val="32"/>
          <w:szCs w:val="32"/>
        </w:rPr>
        <w:t xml:space="preserve"> (“</w:t>
      </w:r>
      <w:r w:rsidRPr="00B42F76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B42F76">
        <w:rPr>
          <w:rFonts w:ascii="Angsana New" w:hAnsi="Angsana New"/>
          <w:caps/>
          <w:sz w:val="32"/>
          <w:szCs w:val="32"/>
          <w:cs/>
        </w:rPr>
        <w:t>ไตรเน็ต</w:t>
      </w:r>
      <w:r w:rsidRPr="00B42F76">
        <w:rPr>
          <w:rFonts w:ascii="Angsana New" w:hAnsi="Angsana New"/>
          <w:caps/>
          <w:sz w:val="32"/>
          <w:szCs w:val="32"/>
        </w:rPr>
        <w:t>”)</w:t>
      </w:r>
      <w:r w:rsidRPr="00B42F76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B42F76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B42F76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B42F76">
        <w:rPr>
          <w:rFonts w:ascii="Angsana New" w:hAnsi="Angsana New"/>
          <w:caps/>
          <w:sz w:val="32"/>
          <w:szCs w:val="32"/>
          <w:cs/>
        </w:rPr>
        <w:t>ไตรเน็ต</w:t>
      </w:r>
      <w:r w:rsidRPr="00B42F76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06969A96" w14:textId="77777777" w:rsidR="00D55009" w:rsidRPr="00B42F76" w:rsidRDefault="00D55009" w:rsidP="00995E3B">
      <w:pPr>
        <w:pStyle w:val="ListParagraph"/>
        <w:numPr>
          <w:ilvl w:val="0"/>
          <w:numId w:val="24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B42F76">
        <w:rPr>
          <w:rFonts w:ascii="Angsana New" w:hAnsi="Angsana New"/>
          <w:sz w:val="32"/>
          <w:szCs w:val="32"/>
        </w:rPr>
        <w:t>(IDD))</w:t>
      </w:r>
      <w:r w:rsidRPr="00B42F76">
        <w:rPr>
          <w:rFonts w:ascii="Angsana New" w:hAnsi="Angsana New"/>
          <w:sz w:val="32"/>
          <w:szCs w:val="32"/>
          <w:cs/>
        </w:rPr>
        <w:t xml:space="preserve"> จาก</w:t>
      </w:r>
      <w:r w:rsidR="000F4CCF"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="005D7F56"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20</w:t>
      </w:r>
      <w:r w:rsidRPr="00B42F76">
        <w:rPr>
          <w:rFonts w:ascii="Angsana New" w:hAnsi="Angsana New"/>
          <w:sz w:val="32"/>
          <w:szCs w:val="32"/>
          <w:cs/>
        </w:rPr>
        <w:t xml:space="preserve"> ปี </w:t>
      </w:r>
      <w:r w:rsidR="000F4CCF" w:rsidRPr="00B42F76">
        <w:rPr>
          <w:rFonts w:ascii="Angsana New" w:hAnsi="Angsana New"/>
          <w:sz w:val="32"/>
          <w:szCs w:val="32"/>
          <w:cs/>
        </w:rPr>
        <w:t>สิ้นสุดวันที่</w:t>
      </w:r>
      <w:r w:rsidR="000F4CCF" w:rsidRPr="00B42F76">
        <w:rPr>
          <w:rFonts w:ascii="Angsana New" w:hAnsi="Angsana New"/>
          <w:sz w:val="32"/>
          <w:szCs w:val="32"/>
        </w:rPr>
        <w:t xml:space="preserve"> 5</w:t>
      </w:r>
      <w:r w:rsidR="000F4CCF" w:rsidRPr="00B42F76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0F4CCF" w:rsidRPr="00B42F76">
        <w:rPr>
          <w:rFonts w:ascii="Angsana New" w:hAnsi="Angsana New"/>
          <w:sz w:val="32"/>
          <w:szCs w:val="32"/>
        </w:rPr>
        <w:t xml:space="preserve"> 2570</w:t>
      </w:r>
      <w:r w:rsidR="008E7763" w:rsidRPr="00B42F76">
        <w:rPr>
          <w:rFonts w:ascii="Angsana New" w:hAnsi="Angsana New"/>
          <w:sz w:val="32"/>
          <w:szCs w:val="32"/>
        </w:rPr>
        <w:t xml:space="preserve"> </w:t>
      </w:r>
      <w:r w:rsidR="008E7763" w:rsidRPr="00B42F76">
        <w:rPr>
          <w:rFonts w:ascii="Angsana New" w:hAnsi="Angsana New"/>
          <w:sz w:val="32"/>
          <w:szCs w:val="32"/>
          <w:cs/>
        </w:rPr>
        <w:t xml:space="preserve">โดย </w:t>
      </w:r>
      <w:r w:rsidR="008E7763" w:rsidRPr="00B42F76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8E7763" w:rsidRPr="00B42F76">
        <w:rPr>
          <w:rFonts w:ascii="Angsana New" w:hAnsi="Angsana New"/>
          <w:caps/>
          <w:sz w:val="32"/>
          <w:szCs w:val="32"/>
        </w:rPr>
        <w:t xml:space="preserve"> </w:t>
      </w:r>
      <w:r w:rsidR="008E7763" w:rsidRPr="00B42F76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B42F76">
        <w:rPr>
          <w:rFonts w:ascii="Angsana New" w:hAnsi="Angsana New"/>
          <w:sz w:val="32"/>
          <w:szCs w:val="32"/>
          <w:cs/>
        </w:rPr>
        <w:t>และ</w:t>
      </w:r>
      <w:r w:rsidR="008E7763" w:rsidRPr="00B42F76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และผูกพันที่จะต้องปฎิบัติตามหลักเกณฑ์และชำระค่าธรรมเนียม</w:t>
      </w:r>
      <w:r w:rsidR="00EA2034" w:rsidRPr="00B42F76">
        <w:rPr>
          <w:rFonts w:ascii="Angsana New" w:hAnsi="Angsana New"/>
          <w:sz w:val="32"/>
          <w:szCs w:val="32"/>
          <w:cs/>
        </w:rPr>
        <w:t>ตามที่ กสทช. กำหนด</w:t>
      </w:r>
    </w:p>
    <w:p w14:paraId="5AB5219D" w14:textId="77777777" w:rsidR="00D55009" w:rsidRPr="00B42F76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ใบอนุญาตให้บริการอินเตอร์เน็ตแบบท</w:t>
      </w:r>
      <w:r w:rsidR="000F4CCF" w:rsidRPr="00B42F76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 w:rsidRPr="00B42F76">
        <w:rPr>
          <w:rFonts w:ascii="Angsana New" w:hAnsi="Angsana New"/>
          <w:sz w:val="32"/>
          <w:szCs w:val="32"/>
        </w:rPr>
        <w:t xml:space="preserve"> </w:t>
      </w:r>
      <w:r w:rsidR="000F4CCF" w:rsidRPr="00B42F76">
        <w:rPr>
          <w:rFonts w:ascii="Angsana New" w:hAnsi="Angsana New"/>
          <w:sz w:val="32"/>
          <w:szCs w:val="32"/>
          <w:cs/>
        </w:rPr>
        <w:t>โดย</w:t>
      </w:r>
      <w:r w:rsidR="000F4CCF" w:rsidRPr="00B42F76">
        <w:rPr>
          <w:rFonts w:ascii="Angsana New" w:hAnsi="Angsana New"/>
          <w:sz w:val="32"/>
          <w:szCs w:val="32"/>
        </w:rPr>
        <w:t xml:space="preserve"> </w:t>
      </w:r>
      <w:r w:rsidR="000F4CCF" w:rsidRPr="00B42F76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B42F76">
        <w:rPr>
          <w:rFonts w:ascii="Angsana New" w:hAnsi="Angsana New"/>
          <w:sz w:val="32"/>
          <w:szCs w:val="32"/>
        </w:rPr>
        <w:t xml:space="preserve"> 5</w:t>
      </w:r>
      <w:r w:rsidR="000F4CCF" w:rsidRPr="00B42F76">
        <w:rPr>
          <w:rFonts w:ascii="Angsana New" w:hAnsi="Angsana New"/>
          <w:sz w:val="32"/>
          <w:szCs w:val="32"/>
          <w:cs/>
        </w:rPr>
        <w:t xml:space="preserve"> ปี</w:t>
      </w:r>
    </w:p>
    <w:p w14:paraId="741292DA" w14:textId="77777777" w:rsidR="00B42F76" w:rsidRDefault="00B42F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D77BEB" w14:textId="6B42931C" w:rsidR="005D7F56" w:rsidRPr="00B42F76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lastRenderedPageBreak/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B42F76">
        <w:rPr>
          <w:rFonts w:ascii="Angsana New" w:hAnsi="Angsana New"/>
          <w:sz w:val="32"/>
          <w:szCs w:val="32"/>
        </w:rPr>
        <w:t xml:space="preserve">      </w:t>
      </w:r>
      <w:r w:rsidRPr="00B42F76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B42F7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กสทช.</w:t>
      </w:r>
      <w:r w:rsidR="005D7F56"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B42F76">
        <w:rPr>
          <w:rFonts w:ascii="Angsana New" w:hAnsi="Angsana New"/>
          <w:sz w:val="32"/>
          <w:szCs w:val="32"/>
        </w:rPr>
        <w:t>7</w:t>
      </w:r>
      <w:r w:rsidRPr="00B42F7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42F76">
        <w:rPr>
          <w:rFonts w:ascii="Angsana New" w:hAnsi="Angsana New"/>
          <w:sz w:val="32"/>
          <w:szCs w:val="32"/>
        </w:rPr>
        <w:t>2555</w:t>
      </w:r>
      <w:r w:rsidRPr="00B42F76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42F76">
        <w:rPr>
          <w:rFonts w:ascii="Angsana New" w:hAnsi="Angsana New"/>
          <w:sz w:val="32"/>
          <w:szCs w:val="32"/>
        </w:rPr>
        <w:t>6</w:t>
      </w:r>
      <w:r w:rsidRPr="00B42F7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42F76">
        <w:rPr>
          <w:rFonts w:ascii="Angsana New" w:hAnsi="Angsana New"/>
          <w:sz w:val="32"/>
          <w:szCs w:val="32"/>
        </w:rPr>
        <w:t>2570</w:t>
      </w:r>
      <w:r w:rsidRPr="00B42F76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B42F76">
        <w:rPr>
          <w:rFonts w:ascii="Angsana New" w:hAnsi="Angsana New"/>
          <w:sz w:val="32"/>
          <w:szCs w:val="32"/>
        </w:rPr>
        <w:t>International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 xml:space="preserve">Mobile Telecommunication - IMT) </w:t>
      </w:r>
      <w:r w:rsidRPr="00B42F76">
        <w:rPr>
          <w:rFonts w:ascii="Angsana New" w:hAnsi="Angsana New"/>
          <w:sz w:val="32"/>
          <w:szCs w:val="32"/>
          <w:cs/>
        </w:rPr>
        <w:t xml:space="preserve">ย่าน </w:t>
      </w:r>
      <w:r w:rsidRPr="00B42F76">
        <w:rPr>
          <w:rFonts w:ascii="Angsana New" w:hAnsi="Angsana New"/>
          <w:sz w:val="32"/>
          <w:szCs w:val="32"/>
        </w:rPr>
        <w:t xml:space="preserve">2.1 GHz </w:t>
      </w:r>
      <w:r w:rsidRPr="00B42F76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B42F76">
        <w:rPr>
          <w:rFonts w:ascii="Angsana New" w:hAnsi="Angsana New"/>
          <w:sz w:val="32"/>
          <w:szCs w:val="32"/>
        </w:rPr>
        <w:t xml:space="preserve">1920-1935 MHz </w:t>
      </w:r>
      <w:r w:rsidR="00874461" w:rsidRPr="00B42F76">
        <w:rPr>
          <w:rFonts w:ascii="Angsana New" w:hAnsi="Angsana New"/>
          <w:sz w:val="32"/>
          <w:szCs w:val="32"/>
        </w:rPr>
        <w:t xml:space="preserve">    </w:t>
      </w:r>
      <w:r w:rsidRPr="00B42F76">
        <w:rPr>
          <w:rFonts w:ascii="Angsana New" w:hAnsi="Angsana New"/>
          <w:sz w:val="32"/>
          <w:szCs w:val="32"/>
          <w:cs/>
        </w:rPr>
        <w:t xml:space="preserve">คู่กับ </w:t>
      </w:r>
      <w:r w:rsidRPr="00B42F76">
        <w:rPr>
          <w:rFonts w:ascii="Angsana New" w:hAnsi="Angsana New"/>
          <w:sz w:val="32"/>
          <w:szCs w:val="32"/>
        </w:rPr>
        <w:t xml:space="preserve">2110-2125 MHz </w:t>
      </w:r>
      <w:r w:rsidRPr="00B42F76">
        <w:rPr>
          <w:rFonts w:ascii="Angsana New" w:hAnsi="Angsana New"/>
          <w:sz w:val="32"/>
          <w:szCs w:val="32"/>
          <w:cs/>
        </w:rPr>
        <w:t>ภายใต้ขอบเขตการให้บริก</w:t>
      </w:r>
      <w:r w:rsidR="008E7763" w:rsidRPr="00B42F76">
        <w:rPr>
          <w:rFonts w:ascii="Angsana New" w:hAnsi="Angsana New"/>
          <w:sz w:val="32"/>
          <w:szCs w:val="32"/>
          <w:cs/>
        </w:rPr>
        <w:t>ารตามใบอนุญาตทั่วราชอาณาจักรไทย</w:t>
      </w:r>
      <w:r w:rsidR="008E7763" w:rsidRPr="00B42F76">
        <w:rPr>
          <w:rFonts w:ascii="Angsana New" w:hAnsi="Angsana New"/>
          <w:sz w:val="32"/>
          <w:szCs w:val="32"/>
        </w:rPr>
        <w:t xml:space="preserve"> </w:t>
      </w:r>
      <w:r w:rsidR="00EA2034" w:rsidRPr="00B42F76">
        <w:rPr>
          <w:rFonts w:ascii="Angsana New" w:hAnsi="Angsana New"/>
          <w:sz w:val="32"/>
          <w:szCs w:val="32"/>
          <w:cs/>
        </w:rPr>
        <w:t xml:space="preserve">โดย </w:t>
      </w:r>
      <w:r w:rsidR="00EA2034" w:rsidRPr="00B42F76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EA2034" w:rsidRPr="00B42F76">
        <w:rPr>
          <w:rFonts w:ascii="Angsana New" w:hAnsi="Angsana New"/>
          <w:caps/>
          <w:sz w:val="32"/>
          <w:szCs w:val="32"/>
        </w:rPr>
        <w:t xml:space="preserve"> </w:t>
      </w:r>
      <w:r w:rsidR="00EA2034" w:rsidRPr="00B42F76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และผูกพันที่จะต้องปฎิบัติตามหลักเกณฑ์และ</w:t>
      </w:r>
      <w:r w:rsidR="008E7763" w:rsidRPr="00B42F76">
        <w:rPr>
          <w:rFonts w:ascii="Angsana New" w:hAnsi="Angsana New"/>
          <w:sz w:val="32"/>
          <w:szCs w:val="32"/>
          <w:cs/>
        </w:rPr>
        <w:t>ชำระค่าธรรมเนียมตามที่ กสทช. กำหนด</w:t>
      </w:r>
    </w:p>
    <w:p w14:paraId="72B9D82F" w14:textId="77777777" w:rsidR="004D2CB4" w:rsidRPr="00B42F76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</w:t>
      </w:r>
      <w:r w:rsidR="00CF6457" w:rsidRPr="00B42F76">
        <w:rPr>
          <w:rFonts w:ascii="Angsana New" w:hAnsi="Angsana New"/>
          <w:sz w:val="32"/>
          <w:szCs w:val="32"/>
          <w:cs/>
        </w:rPr>
        <w:t>ต</w:t>
      </w:r>
      <w:r w:rsidR="001B1AC2" w:rsidRPr="00B42F76">
        <w:rPr>
          <w:rFonts w:ascii="Angsana New" w:hAnsi="Angsana New"/>
          <w:sz w:val="32"/>
          <w:szCs w:val="32"/>
          <w:cs/>
        </w:rPr>
        <w:t>อร์เน็</w:t>
      </w:r>
      <w:r w:rsidRPr="00B42F76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B42F76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CF6457" w:rsidRPr="00B42F76">
        <w:rPr>
          <w:rFonts w:ascii="Angsana New" w:hAnsi="Angsana New"/>
          <w:sz w:val="32"/>
          <w:szCs w:val="32"/>
          <w:cs/>
        </w:rPr>
        <w:t>ต</w:t>
      </w:r>
      <w:r w:rsidR="001B1AC2" w:rsidRPr="00B42F76">
        <w:rPr>
          <w:rFonts w:ascii="Angsana New" w:hAnsi="Angsana New"/>
          <w:sz w:val="32"/>
          <w:szCs w:val="32"/>
          <w:cs/>
        </w:rPr>
        <w:t>อร์เน็</w:t>
      </w:r>
      <w:r w:rsidRPr="00B42F76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B42F76">
        <w:rPr>
          <w:rFonts w:ascii="Angsana New" w:hAnsi="Angsana New"/>
          <w:sz w:val="32"/>
          <w:szCs w:val="32"/>
        </w:rPr>
        <w:t xml:space="preserve">    </w:t>
      </w:r>
      <w:r w:rsidRPr="00B42F76">
        <w:rPr>
          <w:rFonts w:ascii="Angsana New" w:hAnsi="Angsana New"/>
          <w:sz w:val="32"/>
          <w:szCs w:val="32"/>
          <w:cs/>
        </w:rPr>
        <w:t>ทุก</w:t>
      </w:r>
      <w:r w:rsidR="0018322B"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5</w:t>
      </w:r>
      <w:r w:rsidRPr="00B42F76">
        <w:rPr>
          <w:rFonts w:ascii="Angsana New" w:hAnsi="Angsana New"/>
          <w:sz w:val="32"/>
          <w:szCs w:val="32"/>
          <w:cs/>
        </w:rPr>
        <w:t xml:space="preserve"> ปี</w:t>
      </w:r>
    </w:p>
    <w:p w14:paraId="5EA77FFA" w14:textId="77777777" w:rsidR="004D2CB4" w:rsidRPr="00B42F76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B42F76">
        <w:rPr>
          <w:rFonts w:ascii="Angsana New" w:hAnsi="Angsana New"/>
          <w:sz w:val="32"/>
          <w:szCs w:val="32"/>
        </w:rPr>
        <w:t xml:space="preserve"> 12</w:t>
      </w:r>
      <w:r w:rsidRPr="00B42F76">
        <w:rPr>
          <w:rFonts w:ascii="Angsana New" w:hAnsi="Angsana New"/>
          <w:sz w:val="32"/>
          <w:szCs w:val="32"/>
          <w:cs/>
        </w:rPr>
        <w:t xml:space="preserve"> ปี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(ตั้งแต่วันที่</w:t>
      </w:r>
      <w:r w:rsidRPr="00B42F76">
        <w:rPr>
          <w:rFonts w:ascii="Angsana New" w:hAnsi="Angsana New"/>
          <w:sz w:val="32"/>
          <w:szCs w:val="32"/>
        </w:rPr>
        <w:t xml:space="preserve"> 2</w:t>
      </w:r>
      <w:r w:rsidRPr="00B42F7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42F76">
        <w:rPr>
          <w:rFonts w:ascii="Angsana New" w:hAnsi="Angsana New"/>
          <w:sz w:val="32"/>
          <w:szCs w:val="32"/>
        </w:rPr>
        <w:t xml:space="preserve"> 2558</w:t>
      </w:r>
      <w:r w:rsidRPr="00B42F76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42F76">
        <w:rPr>
          <w:rFonts w:ascii="Angsana New" w:hAnsi="Angsana New"/>
          <w:sz w:val="32"/>
          <w:szCs w:val="32"/>
        </w:rPr>
        <w:t>5</w:t>
      </w:r>
      <w:r w:rsidRPr="00B42F76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B42F76">
        <w:rPr>
          <w:rFonts w:ascii="Angsana New" w:hAnsi="Angsana New"/>
          <w:sz w:val="32"/>
          <w:szCs w:val="32"/>
        </w:rPr>
        <w:t xml:space="preserve"> 2570)</w:t>
      </w:r>
      <w:r w:rsidR="00F473C6" w:rsidRPr="00B42F76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B42F76">
        <w:rPr>
          <w:rFonts w:ascii="Angsana New" w:hAnsi="Angsana New"/>
          <w:sz w:val="32"/>
          <w:szCs w:val="32"/>
        </w:rPr>
        <w:t xml:space="preserve"> 2560</w:t>
      </w:r>
    </w:p>
    <w:p w14:paraId="5AE5923B" w14:textId="77777777" w:rsidR="00CF6457" w:rsidRPr="00B42F76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           ส่วนบุคคลระหว่างประเทศ) มีกำหนดระยะเวลา </w:t>
      </w:r>
      <w:r w:rsidRPr="00B42F76">
        <w:rPr>
          <w:rFonts w:ascii="Angsana New" w:hAnsi="Angsana New"/>
          <w:sz w:val="32"/>
          <w:szCs w:val="32"/>
        </w:rPr>
        <w:t>11</w:t>
      </w:r>
      <w:r w:rsidRPr="00B42F76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B42F76">
        <w:rPr>
          <w:rFonts w:ascii="Angsana New" w:hAnsi="Angsana New"/>
          <w:sz w:val="32"/>
          <w:szCs w:val="32"/>
        </w:rPr>
        <w:t xml:space="preserve"> 12 </w:t>
      </w:r>
      <w:r w:rsidRPr="00B42F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42F76">
        <w:rPr>
          <w:rFonts w:ascii="Angsana New" w:hAnsi="Angsana New"/>
          <w:sz w:val="32"/>
          <w:szCs w:val="32"/>
        </w:rPr>
        <w:t>2559</w:t>
      </w:r>
      <w:r w:rsidRPr="00B42F76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42F76">
        <w:rPr>
          <w:rFonts w:ascii="Angsana New" w:hAnsi="Angsana New"/>
          <w:sz w:val="32"/>
          <w:szCs w:val="32"/>
        </w:rPr>
        <w:t>5</w:t>
      </w:r>
      <w:r w:rsidRPr="00B42F76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B42F76">
        <w:rPr>
          <w:rFonts w:ascii="Angsana New" w:hAnsi="Angsana New"/>
          <w:sz w:val="32"/>
          <w:szCs w:val="32"/>
        </w:rPr>
        <w:t xml:space="preserve"> 2570)</w:t>
      </w:r>
      <w:r w:rsidR="001A15A4" w:rsidRPr="00B42F76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เริ่มให้บริการตั้งแต่เดือนพฤศจิกายน </w:t>
      </w:r>
      <w:r w:rsidR="001A15A4" w:rsidRPr="00B42F76">
        <w:rPr>
          <w:rFonts w:ascii="Angsana New" w:hAnsi="Angsana New"/>
          <w:sz w:val="32"/>
          <w:szCs w:val="32"/>
        </w:rPr>
        <w:t>2559</w:t>
      </w:r>
    </w:p>
    <w:p w14:paraId="139FD79D" w14:textId="77777777" w:rsidR="00C72ECC" w:rsidRPr="00B42F76" w:rsidRDefault="001043FE" w:rsidP="00C72ECC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B42F76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B42F76">
        <w:rPr>
          <w:rFonts w:ascii="Angsana New" w:hAnsi="Angsana New"/>
          <w:sz w:val="32"/>
          <w:szCs w:val="32"/>
          <w:cs/>
        </w:rPr>
        <w:t>จาก กสทช.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B42F76">
        <w:rPr>
          <w:rFonts w:ascii="Angsana New" w:hAnsi="Angsana New"/>
          <w:sz w:val="32"/>
          <w:szCs w:val="32"/>
        </w:rPr>
        <w:t xml:space="preserve">5 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B42F76">
        <w:rPr>
          <w:rFonts w:ascii="Angsana New" w:hAnsi="Angsana New"/>
          <w:sz w:val="32"/>
          <w:szCs w:val="32"/>
          <w:lang w:val="fr-FR"/>
        </w:rPr>
        <w:t xml:space="preserve">22 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B42F76">
        <w:rPr>
          <w:rFonts w:ascii="Angsana New" w:hAnsi="Angsana New"/>
          <w:sz w:val="32"/>
          <w:szCs w:val="32"/>
        </w:rPr>
        <w:t xml:space="preserve">2560 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B42F76">
        <w:rPr>
          <w:rFonts w:ascii="Angsana New" w:hAnsi="Angsana New"/>
          <w:sz w:val="32"/>
          <w:szCs w:val="32"/>
        </w:rPr>
        <w:t xml:space="preserve">21 </w:t>
      </w:r>
      <w:r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Pr="00B42F76">
        <w:rPr>
          <w:rFonts w:ascii="Angsana New" w:hAnsi="Angsana New"/>
          <w:sz w:val="32"/>
          <w:szCs w:val="32"/>
        </w:rPr>
        <w:t>2565</w:t>
      </w:r>
      <w:r w:rsidRPr="00B42F76">
        <w:rPr>
          <w:rFonts w:ascii="Angsana New" w:hAnsi="Angsana New"/>
          <w:sz w:val="32"/>
          <w:szCs w:val="32"/>
          <w:cs/>
          <w:lang w:val="fr-FR"/>
        </w:rPr>
        <w:t>)</w:t>
      </w:r>
      <w:r w:rsidR="001A15A4" w:rsidRPr="00B42F76">
        <w:rPr>
          <w:rFonts w:ascii="Angsana New" w:hAnsi="Angsana New"/>
          <w:sz w:val="32"/>
          <w:szCs w:val="32"/>
          <w:lang w:val="fr-FR"/>
        </w:rPr>
        <w:t xml:space="preserve"> </w:t>
      </w:r>
      <w:r w:rsidR="001A15A4" w:rsidRPr="00B42F76">
        <w:rPr>
          <w:rFonts w:ascii="Angsana New" w:hAnsi="Angsana New"/>
          <w:sz w:val="32"/>
          <w:szCs w:val="32"/>
          <w:cs/>
        </w:rPr>
        <w:t>เริ่มให้บริการตั้งแต่เดือนเมษายน</w:t>
      </w:r>
      <w:r w:rsidR="001A15A4" w:rsidRPr="00B42F76">
        <w:rPr>
          <w:rFonts w:ascii="Angsana New" w:hAnsi="Angsana New"/>
          <w:sz w:val="32"/>
          <w:szCs w:val="32"/>
        </w:rPr>
        <w:t xml:space="preserve"> 2560</w:t>
      </w:r>
    </w:p>
    <w:p w14:paraId="241AA976" w14:textId="43B50C26" w:rsidR="00C72ECC" w:rsidRPr="00B42F76" w:rsidRDefault="00C72ECC" w:rsidP="00C72ECC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15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15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2576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B42F7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B42F76">
        <w:rPr>
          <w:rFonts w:ascii="Angsana New" w:hAnsi="Angsana New"/>
          <w:sz w:val="32"/>
          <w:szCs w:val="32"/>
        </w:rPr>
        <w:t>1800 M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B42F76">
        <w:rPr>
          <w:rFonts w:ascii="Angsana New" w:hAnsi="Angsana New"/>
          <w:sz w:val="32"/>
          <w:szCs w:val="32"/>
        </w:rPr>
        <w:t>(“</w:t>
      </w:r>
      <w:r w:rsidRPr="00B42F76">
        <w:rPr>
          <w:rFonts w:ascii="Angsana New" w:hAnsi="Angsana New"/>
          <w:sz w:val="32"/>
          <w:szCs w:val="32"/>
          <w:cs/>
        </w:rPr>
        <w:t>ใบอนุญาตให้ใช้คลื่น</w:t>
      </w:r>
      <w:r w:rsidRPr="00B42F76">
        <w:rPr>
          <w:rFonts w:ascii="Angsana New" w:hAnsi="Angsana New"/>
          <w:sz w:val="32"/>
          <w:szCs w:val="32"/>
        </w:rPr>
        <w:t xml:space="preserve">                </w:t>
      </w:r>
      <w:r w:rsidRPr="00B42F76">
        <w:rPr>
          <w:rFonts w:ascii="Angsana New" w:hAnsi="Angsana New"/>
          <w:sz w:val="32"/>
          <w:szCs w:val="32"/>
          <w:cs/>
        </w:rPr>
        <w:t>ความถี่ฯ</w:t>
      </w:r>
      <w:r w:rsidRPr="00B42F76">
        <w:rPr>
          <w:rFonts w:ascii="Angsana New" w:hAnsi="Angsana New"/>
          <w:sz w:val="32"/>
          <w:szCs w:val="32"/>
        </w:rPr>
        <w:t xml:space="preserve">”) </w:t>
      </w:r>
      <w:r w:rsidRPr="00B42F76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B42F76">
        <w:rPr>
          <w:rFonts w:ascii="Angsana New" w:hAnsi="Angsana New"/>
          <w:sz w:val="32"/>
          <w:szCs w:val="32"/>
        </w:rPr>
        <w:t xml:space="preserve"> 2x5 MHz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B42F76">
        <w:rPr>
          <w:rFonts w:ascii="Angsana New" w:hAnsi="Angsana New"/>
          <w:sz w:val="32"/>
          <w:szCs w:val="32"/>
        </w:rPr>
        <w:t xml:space="preserve">1745 - 1750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B42F76">
        <w:rPr>
          <w:rFonts w:ascii="Angsana New" w:hAnsi="Angsana New"/>
          <w:sz w:val="32"/>
          <w:szCs w:val="32"/>
        </w:rPr>
        <w:t xml:space="preserve">1840 </w:t>
      </w:r>
      <w:r w:rsidRPr="00B42F76">
        <w:rPr>
          <w:rFonts w:ascii="Angsana New" w:hAnsi="Angsana New"/>
          <w:sz w:val="32"/>
          <w:szCs w:val="32"/>
          <w:cs/>
        </w:rPr>
        <w:t>-</w:t>
      </w:r>
      <w:r w:rsidRPr="00B42F76">
        <w:rPr>
          <w:rFonts w:ascii="Angsana New" w:hAnsi="Angsana New"/>
          <w:sz w:val="32"/>
          <w:szCs w:val="32"/>
        </w:rPr>
        <w:t xml:space="preserve"> 1845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  <w:lang w:val="en-GB"/>
        </w:rPr>
        <w:t xml:space="preserve">MHz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2DE3D6A1" w14:textId="77777777" w:rsidR="00C72ECC" w:rsidRPr="00B42F76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B42F76">
        <w:rPr>
          <w:rFonts w:ascii="Angsana New" w:hAnsi="Angsana New"/>
          <w:sz w:val="32"/>
          <w:szCs w:val="32"/>
        </w:rPr>
        <w:t>13,386.77</w:t>
      </w:r>
      <w:r w:rsidRPr="00B42F76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59F42A2C" w14:textId="77777777" w:rsidR="000F0A70" w:rsidRPr="00B42F76" w:rsidRDefault="000F0A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3A87C9B" w14:textId="20DD0421" w:rsidR="00C72ECC" w:rsidRPr="00B42F76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งวดที่หนึ่ง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B42F76">
        <w:rPr>
          <w:rFonts w:ascii="Angsana New" w:hAnsi="Angsana New"/>
          <w:sz w:val="32"/>
          <w:szCs w:val="32"/>
        </w:rPr>
        <w:t>50</w:t>
      </w:r>
      <w:r w:rsidRPr="00B42F76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B42F76">
        <w:rPr>
          <w:rFonts w:ascii="Angsana New" w:hAnsi="Angsana New"/>
          <w:sz w:val="32"/>
          <w:szCs w:val="32"/>
        </w:rPr>
        <w:t>6,693.39</w:t>
      </w:r>
      <w:r w:rsidRPr="00B42F76">
        <w:rPr>
          <w:rFonts w:ascii="Angsana New" w:hAnsi="Angsana New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B42F76">
        <w:rPr>
          <w:rFonts w:ascii="Angsana New" w:hAnsi="Angsana New"/>
          <w:sz w:val="32"/>
          <w:szCs w:val="32"/>
        </w:rPr>
        <w:t>90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    </w:t>
      </w:r>
      <w:r w:rsidRPr="00B42F76">
        <w:rPr>
          <w:rFonts w:ascii="Angsana New" w:hAnsi="Angsana New"/>
          <w:sz w:val="32"/>
          <w:szCs w:val="32"/>
        </w:rPr>
        <w:t xml:space="preserve">23 </w:t>
      </w:r>
      <w:r w:rsidRPr="00B42F76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42F76">
        <w:rPr>
          <w:rFonts w:ascii="Angsana New" w:hAnsi="Angsana New"/>
          <w:sz w:val="32"/>
          <w:szCs w:val="32"/>
        </w:rPr>
        <w:t xml:space="preserve">2561 </w:t>
      </w:r>
      <w:r w:rsidRPr="00B42F76">
        <w:rPr>
          <w:rFonts w:ascii="Angsana New" w:hAnsi="Angsana New"/>
          <w:sz w:val="32"/>
          <w:szCs w:val="32"/>
          <w:cs/>
        </w:rPr>
        <w:t>เพื่อที่ กสทช. จะได้ดำเนินการออกใบอนุญาตให้ใช้คลื่นความถี่ฯต่อไป โดยบริษัทฯได้ชำระค่าใบอนุญาตให้ใช้คลื่นความถี่งวดที่หนึ่งครบถ้วนแล้ว เมื่อวันที่</w:t>
      </w:r>
      <w:r w:rsidRPr="00B42F76">
        <w:rPr>
          <w:rFonts w:ascii="Angsana New" w:hAnsi="Angsana New"/>
          <w:sz w:val="32"/>
          <w:szCs w:val="32"/>
        </w:rPr>
        <w:t xml:space="preserve"> 19 </w:t>
      </w:r>
      <w:r w:rsidRPr="00B42F76">
        <w:rPr>
          <w:rFonts w:ascii="Angsana New" w:hAnsi="Angsana New"/>
          <w:sz w:val="32"/>
          <w:szCs w:val="32"/>
          <w:cs/>
        </w:rPr>
        <w:t>พฤศจิกายน</w:t>
      </w:r>
      <w:r w:rsidRPr="00B42F76">
        <w:rPr>
          <w:rFonts w:ascii="Angsana New" w:hAnsi="Angsana New"/>
          <w:sz w:val="32"/>
          <w:szCs w:val="32"/>
        </w:rPr>
        <w:t xml:space="preserve"> 2561</w:t>
      </w:r>
    </w:p>
    <w:p w14:paraId="3DB4C9AF" w14:textId="35706391" w:rsidR="00C72ECC" w:rsidRPr="00B42F76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B42F76">
        <w:rPr>
          <w:rFonts w:ascii="Angsana New" w:hAnsi="Angsana New"/>
          <w:sz w:val="32"/>
          <w:szCs w:val="32"/>
        </w:rPr>
        <w:t>25</w:t>
      </w:r>
      <w:r w:rsidRPr="00B42F76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B42F76">
        <w:rPr>
          <w:rFonts w:ascii="Angsana New" w:hAnsi="Angsana New"/>
          <w:sz w:val="32"/>
          <w:szCs w:val="32"/>
          <w:lang w:val="en-GB"/>
        </w:rPr>
        <w:t>3,346.69</w:t>
      </w:r>
      <w:r w:rsidRPr="00B42F76">
        <w:rPr>
          <w:rFonts w:ascii="Angsana New" w:hAnsi="Angsana New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B42F76">
        <w:rPr>
          <w:rFonts w:ascii="Angsana New" w:hAnsi="Angsana New"/>
          <w:sz w:val="32"/>
          <w:szCs w:val="32"/>
        </w:rPr>
        <w:t>2</w:t>
      </w:r>
      <w:r w:rsidRPr="00B42F76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กสทช.จะคืนหนังสือค้ำประกันที่ได้นำส่งงวดที่หนึ่ง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p w14:paraId="26A0C28E" w14:textId="77777777" w:rsidR="00C72ECC" w:rsidRPr="00B42F76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B42F76">
        <w:rPr>
          <w:rFonts w:ascii="Angsana New" w:hAnsi="Angsana New"/>
          <w:sz w:val="32"/>
          <w:szCs w:val="32"/>
        </w:rPr>
        <w:t>25</w:t>
      </w:r>
      <w:r w:rsidRPr="00B42F76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B42F76">
        <w:rPr>
          <w:rFonts w:ascii="Angsana New" w:hAnsi="Angsana New"/>
          <w:sz w:val="32"/>
          <w:szCs w:val="32"/>
        </w:rPr>
        <w:t>3,346.69</w:t>
      </w:r>
      <w:r w:rsidRPr="00B42F76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B42F76">
        <w:rPr>
          <w:rFonts w:ascii="Angsana New" w:hAnsi="Angsana New"/>
          <w:sz w:val="32"/>
          <w:szCs w:val="32"/>
        </w:rPr>
        <w:t>3</w:t>
      </w:r>
      <w:r w:rsidRPr="00B42F76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7AF66969" w14:textId="77777777" w:rsidR="00D65C9F" w:rsidRPr="00B42F76" w:rsidRDefault="00D65C9F" w:rsidP="00D65C9F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15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15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2576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B42F7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               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ความถี่ฯ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890 - 895 MHz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935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940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5A36D91A" w14:textId="77777777" w:rsidR="00D65C9F" w:rsidRPr="00B42F76" w:rsidRDefault="00D65C9F" w:rsidP="00D65C9F">
      <w:pPr>
        <w:tabs>
          <w:tab w:val="left" w:pos="900"/>
        </w:tabs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B42F76">
        <w:rPr>
          <w:rFonts w:ascii="Angsana New" w:hAnsi="Angsana New"/>
          <w:sz w:val="32"/>
          <w:szCs w:val="32"/>
        </w:rPr>
        <w:t xml:space="preserve">40,728.48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 โดยมีเงื่อนไขการชำระเงินดังนี้</w:t>
      </w:r>
    </w:p>
    <w:p w14:paraId="0533B34F" w14:textId="77777777" w:rsidR="00D65C9F" w:rsidRPr="00B42F76" w:rsidRDefault="00D65C9F" w:rsidP="00D65C9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B42F76">
        <w:rPr>
          <w:rFonts w:ascii="Angsana New" w:hAnsi="Angsana New"/>
          <w:sz w:val="32"/>
          <w:szCs w:val="32"/>
        </w:rPr>
        <w:t>4,301.40 </w:t>
      </w:r>
      <w:r w:rsidRPr="00B42F76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B42F76">
        <w:rPr>
          <w:rFonts w:ascii="Angsana New" w:hAnsi="Angsana New"/>
          <w:sz w:val="32"/>
          <w:szCs w:val="32"/>
        </w:rPr>
        <w:t>90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 </w:t>
      </w:r>
      <w:r w:rsidRPr="00B42F7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42F76">
        <w:rPr>
          <w:rFonts w:ascii="Angsana New" w:hAnsi="Angsana New"/>
          <w:sz w:val="32"/>
          <w:szCs w:val="32"/>
        </w:rPr>
        <w:t xml:space="preserve">2561 </w:t>
      </w:r>
      <w:r w:rsidRPr="00B42F76">
        <w:rPr>
          <w:rFonts w:ascii="Angsana New" w:hAnsi="Angsana New"/>
          <w:sz w:val="32"/>
          <w:szCs w:val="32"/>
          <w:cs/>
        </w:rPr>
        <w:t xml:space="preserve">เพื่อที่ กสทช. จะได้ดำเนินการออกใบอนุญาตให้ใช้คลื่นความถี่ฯต่อไป โดยดีแทค ไตรเน็ตได้ชำระค่าใบอนุญาตให้ใช้คลื่นความถี่ฯงวดที่หนึ่งครบถ้วนแล้ว 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12 </w:t>
      </w:r>
      <w:r w:rsidRPr="00B42F76">
        <w:rPr>
          <w:rFonts w:ascii="Angsana New" w:hAnsi="Angsana New"/>
          <w:sz w:val="32"/>
          <w:szCs w:val="32"/>
          <w:cs/>
        </w:rPr>
        <w:t>ธันวาคม</w:t>
      </w:r>
      <w:r w:rsidRPr="00B42F76">
        <w:rPr>
          <w:rFonts w:ascii="Angsana New" w:hAnsi="Angsana New"/>
          <w:sz w:val="32"/>
          <w:szCs w:val="32"/>
        </w:rPr>
        <w:t xml:space="preserve"> 2561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</w:p>
    <w:p w14:paraId="4B4001FA" w14:textId="77777777" w:rsidR="000F0A70" w:rsidRPr="00B42F76" w:rsidRDefault="000F0A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B7290A7" w14:textId="6D149FB6" w:rsidR="00D65C9F" w:rsidRPr="00B42F76" w:rsidRDefault="00D65C9F" w:rsidP="00D65C9F">
      <w:pPr>
        <w:pStyle w:val="ListParagraph"/>
        <w:spacing w:before="120" w:after="24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งวดที่สอง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ชำระเงินเป็นเงินจำนวน </w:t>
      </w:r>
      <w:r w:rsidRPr="00B42F76">
        <w:rPr>
          <w:rFonts w:ascii="Angsana New" w:hAnsi="Angsana New"/>
          <w:sz w:val="32"/>
          <w:szCs w:val="32"/>
        </w:rPr>
        <w:t>2</w:t>
      </w:r>
      <w:r w:rsidRPr="00B42F76">
        <w:rPr>
          <w:rFonts w:ascii="Angsana New" w:hAnsi="Angsana New"/>
          <w:sz w:val="32"/>
          <w:szCs w:val="32"/>
          <w:lang w:val="en-GB"/>
        </w:rPr>
        <w:t>,150.7</w:t>
      </w:r>
      <w:r w:rsidRPr="00B42F76">
        <w:rPr>
          <w:rFonts w:ascii="Angsana New" w:hAnsi="Angsana New"/>
          <w:sz w:val="32"/>
          <w:szCs w:val="32"/>
        </w:rPr>
        <w:t>0</w:t>
      </w:r>
      <w:r w:rsidRPr="00B42F76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B42F76">
        <w:rPr>
          <w:rFonts w:ascii="Angsana New" w:hAnsi="Angsana New"/>
          <w:sz w:val="32"/>
          <w:szCs w:val="32"/>
        </w:rPr>
        <w:t>2</w:t>
      </w:r>
      <w:r w:rsidRPr="00B42F76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ที่หนึ่ง ภายใน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15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วันนับจากวันที่ผู้ได้รับใบอนุญาตชำระเงินประมูลคลื่นความถี่ฯ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งวดที่สอง</w:t>
      </w:r>
    </w:p>
    <w:p w14:paraId="65241DEC" w14:textId="77777777" w:rsidR="00D65C9F" w:rsidRPr="00B42F76" w:rsidRDefault="00D65C9F" w:rsidP="00D65C9F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B42F76">
        <w:rPr>
          <w:rFonts w:ascii="Angsana New" w:hAnsi="Angsana New"/>
          <w:sz w:val="32"/>
          <w:szCs w:val="32"/>
        </w:rPr>
        <w:t>2,150.70</w:t>
      </w:r>
      <w:r w:rsidRPr="00B42F76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พร้อมจัดส่งหนังสือค้ำประกันจากธนาคารเพื่อค้ำประกันการชำระเงินประมูลคลื่นความถี่งวดที่สี่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B42F76">
        <w:rPr>
          <w:rFonts w:ascii="Angsana New" w:hAnsi="Angsana New"/>
          <w:sz w:val="32"/>
          <w:szCs w:val="32"/>
        </w:rPr>
        <w:t>3</w:t>
      </w:r>
      <w:r w:rsidRPr="00B42F76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กสทช.จะคืนหนังสือค้ำประกันที่ได้นำส่งงวดที่สอง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359CDCF9" w14:textId="77777777" w:rsidR="00D65C9F" w:rsidRPr="00B42F76" w:rsidRDefault="00D65C9F" w:rsidP="00D65C9F">
      <w:pPr>
        <w:pStyle w:val="ListParagraph"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u w:val="single"/>
          <w:cs/>
        </w:rPr>
        <w:t>งวดที่สี่</w:t>
      </w:r>
      <w:r w:rsidRPr="00B42F76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B42F76">
        <w:rPr>
          <w:rFonts w:ascii="Angsana New" w:hAnsi="Angsana New"/>
          <w:sz w:val="32"/>
          <w:szCs w:val="32"/>
          <w:lang w:val="en-GB"/>
        </w:rPr>
        <w:t>32,125.68</w:t>
      </w:r>
      <w:r w:rsidRPr="00B42F76">
        <w:rPr>
          <w:rFonts w:ascii="Angsana New" w:hAnsi="Angsana New"/>
          <w:sz w:val="32"/>
          <w:szCs w:val="32"/>
          <w:cs/>
        </w:rPr>
        <w:t xml:space="preserve"> ล้านบาท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B42F76">
        <w:rPr>
          <w:rFonts w:ascii="Angsana New" w:hAnsi="Angsana New"/>
          <w:sz w:val="32"/>
          <w:szCs w:val="32"/>
        </w:rPr>
        <w:t>4</w:t>
      </w:r>
      <w:r w:rsidRPr="00B42F76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กสทช.จะคืนหนังสือค้ำประกันที่ได้นำส่งงวดที่สาม ภายใน </w:t>
      </w:r>
      <w:r w:rsidRPr="00B42F76">
        <w:rPr>
          <w:rFonts w:ascii="Angsana New" w:hAnsi="Angsana New"/>
          <w:sz w:val="32"/>
          <w:szCs w:val="32"/>
        </w:rPr>
        <w:t>15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วันนับจากวันที่ผู้ได้รับใบอนุญาตชำระเงินประมูลคลื่นความถี่ฯงวดที่สี่</w:t>
      </w:r>
    </w:p>
    <w:p w14:paraId="3813DC0B" w14:textId="6DD9FD4D" w:rsidR="00A52948" w:rsidRPr="00A52948" w:rsidRDefault="00A52948" w:rsidP="00A52948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52948">
        <w:rPr>
          <w:rFonts w:ascii="Angsana New" w:hAnsi="Angsana New" w:hint="cs"/>
          <w:sz w:val="32"/>
          <w:szCs w:val="32"/>
          <w:cs/>
        </w:rPr>
        <w:t xml:space="preserve">ทั้งนี้เมื่อวันที่ </w:t>
      </w:r>
      <w:r w:rsidRPr="00A52948">
        <w:rPr>
          <w:rFonts w:ascii="Angsana New" w:hAnsi="Angsana New"/>
          <w:sz w:val="32"/>
          <w:szCs w:val="32"/>
        </w:rPr>
        <w:t xml:space="preserve">11 </w:t>
      </w:r>
      <w:r w:rsidRPr="00A52948">
        <w:rPr>
          <w:rFonts w:ascii="Angsana New" w:hAnsi="Angsana New" w:hint="cs"/>
          <w:sz w:val="32"/>
          <w:szCs w:val="32"/>
          <w:cs/>
        </w:rPr>
        <w:t>เมษายน</w:t>
      </w:r>
      <w:r w:rsidRPr="00A52948">
        <w:rPr>
          <w:rFonts w:ascii="Angsana New" w:hAnsi="Angsana New"/>
          <w:sz w:val="32"/>
          <w:szCs w:val="32"/>
        </w:rPr>
        <w:t xml:space="preserve"> 2562 </w:t>
      </w:r>
      <w:r w:rsidRPr="00A52948">
        <w:rPr>
          <w:rFonts w:ascii="Angsana New" w:hAnsi="Angsana New"/>
          <w:sz w:val="32"/>
          <w:szCs w:val="32"/>
          <w:cs/>
        </w:rPr>
        <w:t>คณะรักษ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คว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มสงบแห่งช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ติ</w:t>
      </w:r>
      <w:r w:rsidRPr="00A52948">
        <w:rPr>
          <w:rFonts w:ascii="Angsana New" w:hAnsi="Angsana New" w:hint="cs"/>
          <w:sz w:val="32"/>
          <w:szCs w:val="32"/>
          <w:cs/>
        </w:rPr>
        <w:t>ได้ออกคำสั่ง</w:t>
      </w:r>
      <w:r w:rsidRPr="00A52948">
        <w:rPr>
          <w:rFonts w:ascii="Angsana New" w:hAnsi="Angsana New"/>
          <w:sz w:val="32"/>
          <w:szCs w:val="32"/>
          <w:cs/>
        </w:rPr>
        <w:t>หัวหน้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คณะรักษ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คว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มสงบแห่งช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ติ</w:t>
      </w:r>
      <w:r w:rsidRPr="00A52948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A52948">
        <w:rPr>
          <w:rFonts w:ascii="Angsana New" w:hAnsi="Angsana New"/>
          <w:sz w:val="32"/>
          <w:szCs w:val="32"/>
        </w:rPr>
        <w:t xml:space="preserve">4/2562 </w:t>
      </w:r>
      <w:r w:rsidRPr="00A52948">
        <w:rPr>
          <w:rFonts w:ascii="Angsana New" w:hAnsi="Angsana New" w:hint="cs"/>
          <w:sz w:val="32"/>
          <w:szCs w:val="32"/>
          <w:cs/>
        </w:rPr>
        <w:t>ให้</w:t>
      </w:r>
      <w:r w:rsidRPr="00A52948">
        <w:rPr>
          <w:rFonts w:ascii="Angsana New" w:hAnsi="Angsana New"/>
          <w:sz w:val="32"/>
          <w:szCs w:val="32"/>
        </w:rPr>
        <w:t xml:space="preserve"> </w:t>
      </w:r>
      <w:r w:rsidRPr="00A52948">
        <w:rPr>
          <w:rFonts w:ascii="Angsana New" w:hAnsi="Angsana New" w:hint="cs"/>
          <w:sz w:val="32"/>
          <w:szCs w:val="32"/>
          <w:cs/>
        </w:rPr>
        <w:t>กสทช. พิจารณาแบ่งชำระเงินจากการประมูลคลื่นความถี่ทั้งหมดที่</w:t>
      </w:r>
      <w:r w:rsidRPr="00A52948">
        <w:rPr>
          <w:rFonts w:ascii="Angsana New" w:hAnsi="Angsana New"/>
          <w:sz w:val="32"/>
          <w:szCs w:val="32"/>
          <w:cs/>
        </w:rPr>
        <w:t xml:space="preserve">ผู้รับใบอนุญาตให้ใช้คลื่นความถี่ย่าน </w:t>
      </w:r>
      <w:bookmarkStart w:id="0" w:name="_Hlk5954018"/>
      <w:r w:rsidRPr="00A52948">
        <w:rPr>
          <w:rFonts w:ascii="Angsana New" w:hAnsi="Angsana New"/>
          <w:sz w:val="32"/>
          <w:szCs w:val="32"/>
        </w:rPr>
        <w:t>890-915 MHz/935-960 MHz</w:t>
      </w:r>
      <w:bookmarkEnd w:id="0"/>
      <w:r w:rsidRPr="00A52948">
        <w:rPr>
          <w:rFonts w:ascii="Angsana New" w:hAnsi="Angsana New" w:hint="cs"/>
          <w:sz w:val="32"/>
          <w:szCs w:val="32"/>
          <w:cs/>
        </w:rPr>
        <w:t xml:space="preserve"> ต้องชำระออกเป็นสิบงวด 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กสทช. ภายใน </w:t>
      </w:r>
      <w:r w:rsidRPr="00A52948">
        <w:rPr>
          <w:rFonts w:ascii="Angsana New" w:hAnsi="Angsana New"/>
          <w:sz w:val="32"/>
          <w:szCs w:val="32"/>
        </w:rPr>
        <w:t xml:space="preserve">30 </w:t>
      </w:r>
      <w:r w:rsidRPr="00A52948">
        <w:rPr>
          <w:rFonts w:ascii="Angsana New" w:hAnsi="Angsana New" w:hint="cs"/>
          <w:sz w:val="32"/>
          <w:szCs w:val="32"/>
          <w:cs/>
        </w:rPr>
        <w:t xml:space="preserve">วันนับแต่วันที่คำสั่งนี้มีผลใช้บังคับ อย่างไรก็ตาม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ย่าน </w:t>
      </w:r>
      <w:r w:rsidRPr="00A52948">
        <w:rPr>
          <w:rFonts w:ascii="Angsana New" w:hAnsi="Angsana New"/>
          <w:sz w:val="32"/>
          <w:szCs w:val="32"/>
        </w:rPr>
        <w:t>700 MHz</w:t>
      </w:r>
      <w:r w:rsidRPr="00A52948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A52948">
        <w:rPr>
          <w:rFonts w:ascii="Angsana New" w:hAnsi="Angsana New"/>
          <w:sz w:val="32"/>
          <w:szCs w:val="32"/>
          <w:cs/>
        </w:rPr>
        <w:t xml:space="preserve"> กสทช. จะพิจารณาจัดสรร</w:t>
      </w:r>
      <w:r w:rsidRPr="00A52948">
        <w:rPr>
          <w:rFonts w:ascii="Angsana New" w:hAnsi="Angsana New" w:hint="cs"/>
          <w:sz w:val="32"/>
          <w:szCs w:val="32"/>
          <w:cs/>
        </w:rPr>
        <w:t xml:space="preserve">ในอนาคตด้วย ปัจจุบัน กสทช. ยังไม่ได้กำหนดหลักเกณฑ์และเงื่อนไขที่เกี่ยวข้องกับการจัดสรรคลื่นความถี่ย่าน </w:t>
      </w:r>
      <w:r w:rsidR="00702063">
        <w:rPr>
          <w:rFonts w:ascii="Angsana New" w:hAnsi="Angsana New"/>
          <w:sz w:val="32"/>
          <w:szCs w:val="32"/>
        </w:rPr>
        <w:t>700</w:t>
      </w:r>
      <w:r w:rsidRPr="00A52948">
        <w:rPr>
          <w:rFonts w:ascii="Angsana New" w:hAnsi="Angsana New" w:hint="cs"/>
          <w:sz w:val="32"/>
          <w:szCs w:val="32"/>
          <w:cs/>
        </w:rPr>
        <w:t xml:space="preserve"> </w:t>
      </w:r>
      <w:r w:rsidRPr="00A52948">
        <w:rPr>
          <w:rFonts w:ascii="Angsana New" w:hAnsi="Angsana New"/>
          <w:sz w:val="32"/>
          <w:szCs w:val="32"/>
        </w:rPr>
        <w:t xml:space="preserve">MHz </w:t>
      </w:r>
      <w:r w:rsidRPr="00A52948">
        <w:rPr>
          <w:rFonts w:ascii="Angsana New" w:hAnsi="Angsana New" w:hint="cs"/>
          <w:sz w:val="32"/>
          <w:szCs w:val="32"/>
          <w:cs/>
        </w:rPr>
        <w:t>ตามที่กล่าวข้างต้</w:t>
      </w:r>
      <w:bookmarkStart w:id="1" w:name="_GoBack"/>
      <w:bookmarkEnd w:id="1"/>
      <w:r w:rsidRPr="00A52948">
        <w:rPr>
          <w:rFonts w:ascii="Angsana New" w:hAnsi="Angsana New" w:hint="cs"/>
          <w:sz w:val="32"/>
          <w:szCs w:val="32"/>
          <w:cs/>
        </w:rPr>
        <w:t>น บริษัทฯอยู่ระหว่างการพิจารณาคำสั่ง</w:t>
      </w:r>
      <w:r w:rsidRPr="00A52948">
        <w:rPr>
          <w:rFonts w:ascii="Angsana New" w:hAnsi="Angsana New"/>
          <w:sz w:val="32"/>
          <w:szCs w:val="32"/>
          <w:cs/>
        </w:rPr>
        <w:t>หัวหน้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คณะรักษ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คว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มสงบแห่งช</w:t>
      </w:r>
      <w:r w:rsidRPr="00A52948">
        <w:rPr>
          <w:rFonts w:ascii="Angsana New" w:hAnsi="Angsana New" w:hint="cs"/>
          <w:sz w:val="32"/>
          <w:szCs w:val="32"/>
          <w:cs/>
        </w:rPr>
        <w:t>า</w:t>
      </w:r>
      <w:r w:rsidRPr="00A52948">
        <w:rPr>
          <w:rFonts w:ascii="Angsana New" w:hAnsi="Angsana New"/>
          <w:sz w:val="32"/>
          <w:szCs w:val="32"/>
          <w:cs/>
        </w:rPr>
        <w:t>ติ</w:t>
      </w:r>
      <w:r w:rsidR="00F57658">
        <w:rPr>
          <w:rFonts w:ascii="Angsana New" w:hAnsi="Angsana New" w:hint="cs"/>
          <w:sz w:val="32"/>
          <w:szCs w:val="32"/>
          <w:cs/>
        </w:rPr>
        <w:t>และเงื่อนไขต่างๆที่เกี่ยวข้อง</w:t>
      </w:r>
    </w:p>
    <w:p w14:paraId="4DEC5086" w14:textId="65349E34" w:rsidR="00A4367E" w:rsidRPr="00B42F76" w:rsidRDefault="00A4367E" w:rsidP="00D65C9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</w:rPr>
        <w:t>1.3</w:t>
      </w:r>
      <w:r w:rsidRPr="00B42F76">
        <w:rPr>
          <w:rFonts w:ascii="Angsana New" w:eastAsia="SimSun" w:hAnsi="Angsana New"/>
          <w:b/>
          <w:bCs/>
          <w:sz w:val="32"/>
          <w:szCs w:val="32"/>
        </w:rPr>
        <w:tab/>
      </w:r>
      <w:r w:rsidRPr="00B42F76">
        <w:rPr>
          <w:rFonts w:ascii="Angsana New" w:eastAsia="SimSun" w:hAnsi="Angsana New"/>
          <w:b/>
          <w:bCs/>
          <w:sz w:val="32"/>
          <w:szCs w:val="32"/>
          <w:cs/>
        </w:rPr>
        <w:t>การรับโอนกิจการทั้งหมดของบริษัทย่อย</w:t>
      </w:r>
    </w:p>
    <w:p w14:paraId="29BABC5C" w14:textId="7E054B71" w:rsidR="00A4367E" w:rsidRPr="00B42F76" w:rsidRDefault="00A4367E" w:rsidP="00A4367E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11 </w:t>
      </w:r>
      <w:r w:rsidRPr="00B42F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2F76">
        <w:rPr>
          <w:rFonts w:ascii="Angsana New" w:hAnsi="Angsana New"/>
          <w:sz w:val="32"/>
          <w:szCs w:val="32"/>
        </w:rPr>
        <w:t>2561</w:t>
      </w:r>
      <w:r w:rsidRPr="00B42F7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Pr="00B42F76">
        <w:rPr>
          <w:rFonts w:ascii="Angsana New" w:hAnsi="Angsana New"/>
          <w:sz w:val="32"/>
          <w:szCs w:val="32"/>
        </w:rPr>
        <w:t xml:space="preserve">1/2561 </w:t>
      </w:r>
      <w:r w:rsidRPr="00B42F76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B42F76">
        <w:rPr>
          <w:rFonts w:ascii="Angsana New" w:hAnsi="Angsana New"/>
          <w:sz w:val="32"/>
          <w:szCs w:val="32"/>
        </w:rPr>
        <w:t xml:space="preserve">  </w:t>
      </w:r>
      <w:r w:rsidRPr="00B42F76">
        <w:rPr>
          <w:rFonts w:ascii="Angsana New" w:hAnsi="Angsana New"/>
          <w:sz w:val="32"/>
          <w:szCs w:val="32"/>
          <w:cs/>
        </w:rPr>
        <w:t xml:space="preserve">บริษัทฯรับโอนกิจการทั้งหมดของบริษัท ดีแทค บรอดแบนด์ จำกัด และ บริษัท อีสเทิรน์ บิช จำกัด (“บริษัทย่อย”) โดยบริษัทฯได้เข้าทำสัญญาการรับโอนกิจการทั้งหมดเมื่อวันที่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12 </w:t>
      </w:r>
      <w:r w:rsidRPr="00B42F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2F76">
        <w:rPr>
          <w:rFonts w:ascii="Angsana New" w:hAnsi="Angsana New"/>
          <w:sz w:val="32"/>
          <w:szCs w:val="32"/>
          <w:lang w:val="en-GB"/>
        </w:rPr>
        <w:t>256</w:t>
      </w:r>
      <w:r w:rsidRPr="00B42F76">
        <w:rPr>
          <w:rFonts w:ascii="Angsana New" w:hAnsi="Angsana New"/>
          <w:sz w:val="32"/>
          <w:szCs w:val="32"/>
        </w:rPr>
        <w:t>1</w:t>
      </w:r>
      <w:r w:rsidRPr="00B42F76">
        <w:rPr>
          <w:rFonts w:ascii="Angsana New" w:hAnsi="Angsana New"/>
          <w:sz w:val="32"/>
          <w:szCs w:val="32"/>
          <w:cs/>
        </w:rPr>
        <w:t xml:space="preserve"> ทั้งนี้บริษัทฯได้ทำการรับโอนสินทรัพย์ และภาระหนี้สินทั้งหมดที่มีอยู่ของบริษัทย่อยดังกล่าว ณ วันที่</w:t>
      </w:r>
      <w:r w:rsidRPr="00B42F76">
        <w:rPr>
          <w:rFonts w:ascii="Angsana New" w:hAnsi="Angsana New"/>
          <w:sz w:val="32"/>
          <w:szCs w:val="32"/>
        </w:rPr>
        <w:t xml:space="preserve">    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 xml:space="preserve">1 </w:t>
      </w:r>
      <w:r w:rsidRPr="00B42F76">
        <w:rPr>
          <w:rFonts w:ascii="Angsana New" w:hAnsi="Angsana New"/>
          <w:sz w:val="32"/>
          <w:szCs w:val="32"/>
          <w:cs/>
        </w:rPr>
        <w:t xml:space="preserve">มกราคม </w:t>
      </w:r>
      <w:r w:rsidRPr="00B42F76">
        <w:rPr>
          <w:rFonts w:ascii="Angsana New" w:hAnsi="Angsana New"/>
          <w:sz w:val="32"/>
          <w:szCs w:val="32"/>
        </w:rPr>
        <w:t>2562 (“</w:t>
      </w:r>
      <w:r w:rsidRPr="00B42F76">
        <w:rPr>
          <w:rFonts w:ascii="Angsana New" w:hAnsi="Angsana New"/>
          <w:sz w:val="32"/>
          <w:szCs w:val="32"/>
          <w:cs/>
        </w:rPr>
        <w:t>วันที่โอนกิจการ</w:t>
      </w:r>
      <w:r w:rsidRPr="00B42F76">
        <w:rPr>
          <w:rFonts w:ascii="Angsana New" w:hAnsi="Angsana New"/>
          <w:sz w:val="32"/>
          <w:szCs w:val="32"/>
        </w:rPr>
        <w:t>”)</w:t>
      </w:r>
      <w:r w:rsidRPr="00B42F76">
        <w:rPr>
          <w:rFonts w:ascii="Angsana New" w:hAnsi="Angsana New"/>
          <w:sz w:val="32"/>
          <w:szCs w:val="32"/>
          <w:cs/>
        </w:rPr>
        <w:t xml:space="preserve"> แล้ว</w:t>
      </w:r>
      <w:r w:rsidRPr="00B42F76">
        <w:rPr>
          <w:rFonts w:ascii="Angsana New" w:hAnsi="Angsana New"/>
          <w:b/>
          <w:sz w:val="32"/>
          <w:szCs w:val="32"/>
          <w:cs/>
        </w:rPr>
        <w:t>โดยบริษัทย่อยได้หยุดดำเนินกิจการทั้งหมดและ</w:t>
      </w:r>
      <w:r w:rsidRPr="00B42F76">
        <w:rPr>
          <w:rFonts w:ascii="Angsana New" w:hAnsi="Angsana New"/>
          <w:sz w:val="32"/>
          <w:szCs w:val="32"/>
          <w:cs/>
        </w:rPr>
        <w:t>ดำเนินการจดทะเบียนเลิกบริษัทกับกระทรวงพาณิชย์</w:t>
      </w:r>
      <w:r w:rsidR="00CE1F3D" w:rsidRPr="00B42F76">
        <w:rPr>
          <w:rFonts w:ascii="Angsana New" w:hAnsi="Angsana New"/>
          <w:sz w:val="32"/>
          <w:szCs w:val="32"/>
          <w:cs/>
        </w:rPr>
        <w:t>แล้ว</w:t>
      </w:r>
      <w:r w:rsidRPr="00B42F76">
        <w:rPr>
          <w:rFonts w:ascii="Angsana New" w:hAnsi="Angsana New"/>
          <w:b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B27A09">
        <w:rPr>
          <w:rFonts w:ascii="Angsana New" w:hAnsi="Angsana New" w:hint="cs"/>
          <w:sz w:val="32"/>
          <w:szCs w:val="32"/>
          <w:cs/>
        </w:rPr>
        <w:t>ได้</w:t>
      </w:r>
      <w:r w:rsidR="00B27A09" w:rsidRPr="00B42F76">
        <w:rPr>
          <w:rFonts w:ascii="Angsana New" w:hAnsi="Angsana New"/>
          <w:sz w:val="32"/>
          <w:szCs w:val="32"/>
          <w:cs/>
        </w:rPr>
        <w:t>ทำหนังสือแจ้งต่อกรมสรรพากรเพื่อขอรับสิทธิประโยชน์ทางภาษีจากการรับโอนกิจการ</w:t>
      </w:r>
      <w:r w:rsidR="00B27A09">
        <w:rPr>
          <w:rFonts w:ascii="Angsana New" w:hAnsi="Angsana New" w:hint="cs"/>
          <w:sz w:val="32"/>
          <w:szCs w:val="32"/>
          <w:cs/>
        </w:rPr>
        <w:t>แล้ว และ</w:t>
      </w:r>
      <w:r w:rsidRPr="00B42F76">
        <w:rPr>
          <w:rFonts w:ascii="Angsana New" w:hAnsi="Angsana New"/>
          <w:sz w:val="32"/>
          <w:szCs w:val="32"/>
          <w:cs/>
        </w:rPr>
        <w:t>อยู่ระหว่างดำเนินการทางนิติกรรมเกี่ยวกับการรับโอนกรรมสิทธิ์ในอสังหาริมทรัพย์และสิทธิในสินทรัพย์อื่นๆจากบริษัทย่อย</w:t>
      </w:r>
    </w:p>
    <w:p w14:paraId="7BD8ED4F" w14:textId="77777777" w:rsidR="00A4367E" w:rsidRPr="00B42F76" w:rsidRDefault="00A4367E" w:rsidP="00A4367E">
      <w:pPr>
        <w:tabs>
          <w:tab w:val="left" w:pos="360"/>
          <w:tab w:val="left" w:pos="1440"/>
        </w:tabs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</w:rPr>
        <w:lastRenderedPageBreak/>
        <w:tab/>
      </w: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มูลค่ายุติธรรมและมูลค่าตามบัญชีของสินทรัพย์สุทธิของบริษัท ดีแทค บรอดแบนด์ จำกัด ณ วันที่โอนกิจการมีดังต่อไปนี้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A4367E" w:rsidRPr="00B42F76" w14:paraId="3ECF1AA3" w14:textId="77777777" w:rsidTr="00E73432">
        <w:tc>
          <w:tcPr>
            <w:tcW w:w="4908" w:type="dxa"/>
          </w:tcPr>
          <w:p w14:paraId="4C14F260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5AA31E52" w14:textId="77777777" w:rsidR="00A4367E" w:rsidRPr="00B42F76" w:rsidRDefault="00A4367E" w:rsidP="00E73432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367E" w:rsidRPr="00B42F76" w14:paraId="3179EAE7" w14:textId="77777777" w:rsidTr="00E73432">
        <w:tc>
          <w:tcPr>
            <w:tcW w:w="4908" w:type="dxa"/>
          </w:tcPr>
          <w:p w14:paraId="2A3DB9CE" w14:textId="77777777" w:rsidR="00A4367E" w:rsidRPr="00B42F76" w:rsidRDefault="00A4367E" w:rsidP="00E73432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1D0DDE78" w14:textId="77777777" w:rsidR="00A4367E" w:rsidRPr="00B42F76" w:rsidRDefault="00A4367E" w:rsidP="00E73432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381C51C6" w14:textId="77777777" w:rsidR="00A4367E" w:rsidRPr="00B42F76" w:rsidRDefault="00A4367E" w:rsidP="00E73432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367E" w:rsidRPr="00B42F76" w14:paraId="10B86EDD" w14:textId="77777777" w:rsidTr="00E73432">
        <w:tc>
          <w:tcPr>
            <w:tcW w:w="4908" w:type="dxa"/>
            <w:hideMark/>
          </w:tcPr>
          <w:p w14:paraId="2D356ED2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75E92C07" w14:textId="77777777" w:rsidR="00A4367E" w:rsidRPr="00B42F76" w:rsidRDefault="00A4367E" w:rsidP="00E73432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0D4AFC29" w14:textId="77777777" w:rsidR="00A4367E" w:rsidRPr="00B42F76" w:rsidRDefault="00A4367E" w:rsidP="00E73432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B42F76" w14:paraId="3A9640EB" w14:textId="77777777" w:rsidTr="00E73432">
        <w:tc>
          <w:tcPr>
            <w:tcW w:w="4908" w:type="dxa"/>
            <w:hideMark/>
          </w:tcPr>
          <w:p w14:paraId="0E81D015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25186729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  <w:tc>
          <w:tcPr>
            <w:tcW w:w="1821" w:type="dxa"/>
          </w:tcPr>
          <w:p w14:paraId="343A45D8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</w:tr>
      <w:tr w:rsidR="00A4367E" w:rsidRPr="00B42F76" w14:paraId="3F86B7DE" w14:textId="77777777" w:rsidTr="00E73432">
        <w:tc>
          <w:tcPr>
            <w:tcW w:w="4908" w:type="dxa"/>
            <w:hideMark/>
          </w:tcPr>
          <w:p w14:paraId="31453BDB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48161B26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  <w:tc>
          <w:tcPr>
            <w:tcW w:w="1821" w:type="dxa"/>
          </w:tcPr>
          <w:p w14:paraId="131C4B70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</w:tr>
      <w:tr w:rsidR="00A4367E" w:rsidRPr="00B42F76" w14:paraId="793BFDBF" w14:textId="77777777" w:rsidTr="00E73432">
        <w:tc>
          <w:tcPr>
            <w:tcW w:w="4908" w:type="dxa"/>
            <w:hideMark/>
          </w:tcPr>
          <w:p w14:paraId="2E48919F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31074FAA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  <w:tc>
          <w:tcPr>
            <w:tcW w:w="1821" w:type="dxa"/>
          </w:tcPr>
          <w:p w14:paraId="0087EA81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</w:tr>
      <w:tr w:rsidR="00A4367E" w:rsidRPr="00B42F76" w14:paraId="5DB01DE5" w14:textId="77777777" w:rsidTr="00E73432">
        <w:tc>
          <w:tcPr>
            <w:tcW w:w="4908" w:type="dxa"/>
            <w:hideMark/>
          </w:tcPr>
          <w:p w14:paraId="0D829302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สุทธิ</w:t>
            </w:r>
          </w:p>
        </w:tc>
        <w:tc>
          <w:tcPr>
            <w:tcW w:w="1821" w:type="dxa"/>
          </w:tcPr>
          <w:p w14:paraId="654E7417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  <w:tc>
          <w:tcPr>
            <w:tcW w:w="1821" w:type="dxa"/>
          </w:tcPr>
          <w:p w14:paraId="0DC87152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</w:tr>
      <w:tr w:rsidR="00A4367E" w:rsidRPr="00B42F76" w14:paraId="044A76E5" w14:textId="77777777" w:rsidTr="00E73432">
        <w:tc>
          <w:tcPr>
            <w:tcW w:w="4908" w:type="dxa"/>
            <w:hideMark/>
          </w:tcPr>
          <w:p w14:paraId="4877C27E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21" w:type="dxa"/>
          </w:tcPr>
          <w:p w14:paraId="356D2F9F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  <w:tc>
          <w:tcPr>
            <w:tcW w:w="1821" w:type="dxa"/>
          </w:tcPr>
          <w:p w14:paraId="38C8A40E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</w:tr>
      <w:tr w:rsidR="00A4367E" w:rsidRPr="00B42F76" w14:paraId="1F21C839" w14:textId="77777777" w:rsidTr="00E73432">
        <w:tc>
          <w:tcPr>
            <w:tcW w:w="4908" w:type="dxa"/>
            <w:hideMark/>
          </w:tcPr>
          <w:p w14:paraId="37BFDF72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56EBF15A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  <w:tc>
          <w:tcPr>
            <w:tcW w:w="1821" w:type="dxa"/>
          </w:tcPr>
          <w:p w14:paraId="3496FAD7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</w:tr>
      <w:tr w:rsidR="00A4367E" w:rsidRPr="00B42F76" w14:paraId="40815E9C" w14:textId="77777777" w:rsidTr="00E73432">
        <w:tc>
          <w:tcPr>
            <w:tcW w:w="4908" w:type="dxa"/>
            <w:hideMark/>
          </w:tcPr>
          <w:p w14:paraId="6E0AFC6F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2F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36832456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015D460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B42F76" w14:paraId="39F37155" w14:textId="77777777" w:rsidTr="00E73432">
        <w:tc>
          <w:tcPr>
            <w:tcW w:w="4908" w:type="dxa"/>
            <w:hideMark/>
          </w:tcPr>
          <w:p w14:paraId="3E176A8D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235F81EF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  <w:tc>
          <w:tcPr>
            <w:tcW w:w="1821" w:type="dxa"/>
          </w:tcPr>
          <w:p w14:paraId="22087815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</w:tr>
      <w:tr w:rsidR="00A4367E" w:rsidRPr="00B42F76" w14:paraId="2F5808D9" w14:textId="77777777" w:rsidTr="00E73432">
        <w:tc>
          <w:tcPr>
            <w:tcW w:w="4908" w:type="dxa"/>
            <w:hideMark/>
          </w:tcPr>
          <w:p w14:paraId="4B4F8A18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21" w:type="dxa"/>
          </w:tcPr>
          <w:p w14:paraId="457187BF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821" w:type="dxa"/>
          </w:tcPr>
          <w:p w14:paraId="2F7179BD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A4367E" w:rsidRPr="00B42F76" w14:paraId="280D5FCD" w14:textId="77777777" w:rsidTr="00E73432">
        <w:tc>
          <w:tcPr>
            <w:tcW w:w="4908" w:type="dxa"/>
            <w:hideMark/>
          </w:tcPr>
          <w:p w14:paraId="5F5847B8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58C44458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  <w:tc>
          <w:tcPr>
            <w:tcW w:w="1821" w:type="dxa"/>
          </w:tcPr>
          <w:p w14:paraId="7C7ED063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</w:tr>
      <w:tr w:rsidR="00A4367E" w:rsidRPr="00B42F76" w14:paraId="6D7122D7" w14:textId="77777777" w:rsidTr="00E73432">
        <w:trPr>
          <w:trHeight w:val="513"/>
        </w:trPr>
        <w:tc>
          <w:tcPr>
            <w:tcW w:w="4908" w:type="dxa"/>
            <w:hideMark/>
          </w:tcPr>
          <w:p w14:paraId="2420FC70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2F7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 )</w:t>
            </w:r>
          </w:p>
        </w:tc>
        <w:tc>
          <w:tcPr>
            <w:tcW w:w="1821" w:type="dxa"/>
          </w:tcPr>
          <w:p w14:paraId="20811AAC" w14:textId="77777777" w:rsidR="00A4367E" w:rsidRPr="00B42F76" w:rsidRDefault="00A4367E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  <w:tc>
          <w:tcPr>
            <w:tcW w:w="1821" w:type="dxa"/>
          </w:tcPr>
          <w:p w14:paraId="13E904FD" w14:textId="77777777" w:rsidR="00A4367E" w:rsidRPr="00B42F76" w:rsidRDefault="00A4367E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</w:tr>
    </w:tbl>
    <w:p w14:paraId="28529681" w14:textId="77777777" w:rsidR="00A4367E" w:rsidRPr="00B42F76" w:rsidRDefault="00A4367E" w:rsidP="00A4367E">
      <w:pPr>
        <w:tabs>
          <w:tab w:val="left" w:pos="360"/>
          <w:tab w:val="left" w:pos="1440"/>
        </w:tabs>
        <w:spacing w:before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ab/>
      </w:r>
      <w:r w:rsidRPr="00B42F76">
        <w:rPr>
          <w:rFonts w:ascii="Angsana New" w:hAnsi="Angsana New"/>
          <w:sz w:val="32"/>
          <w:szCs w:val="32"/>
          <w:cs/>
        </w:rPr>
        <w:tab/>
        <w:t>มูลค่ายุติธรรมและมูลค่าตามบัญชีของสินทรัพย์สุทธิของบริษัท อีสเทิรน์ บิช จำกัด ณ วันที่โอนกิจการมีดังต่อไปนี้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42"/>
        <w:gridCol w:w="1800"/>
        <w:gridCol w:w="1800"/>
      </w:tblGrid>
      <w:tr w:rsidR="00A4367E" w:rsidRPr="00B42F76" w14:paraId="142CC464" w14:textId="77777777" w:rsidTr="00E73432">
        <w:tc>
          <w:tcPr>
            <w:tcW w:w="4908" w:type="dxa"/>
          </w:tcPr>
          <w:p w14:paraId="0364AB35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3"/>
          </w:tcPr>
          <w:p w14:paraId="4808C9A6" w14:textId="77777777" w:rsidR="00A4367E" w:rsidRPr="00B42F76" w:rsidRDefault="00A4367E" w:rsidP="00E73432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367E" w:rsidRPr="00B42F76" w14:paraId="58DF22BC" w14:textId="77777777" w:rsidTr="00E73432">
        <w:tc>
          <w:tcPr>
            <w:tcW w:w="4950" w:type="dxa"/>
            <w:gridSpan w:val="2"/>
          </w:tcPr>
          <w:p w14:paraId="1476F710" w14:textId="77777777" w:rsidR="00A4367E" w:rsidRPr="00B42F76" w:rsidRDefault="00A4367E" w:rsidP="00E73432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32F0E646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hideMark/>
          </w:tcPr>
          <w:p w14:paraId="5EBECD84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367E" w:rsidRPr="00B42F76" w14:paraId="77BA1F9E" w14:textId="77777777" w:rsidTr="00E73432">
        <w:tc>
          <w:tcPr>
            <w:tcW w:w="4950" w:type="dxa"/>
            <w:gridSpan w:val="2"/>
            <w:hideMark/>
          </w:tcPr>
          <w:p w14:paraId="034461B7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71654DAB" w14:textId="77777777" w:rsidR="00A4367E" w:rsidRPr="00B42F76" w:rsidRDefault="00A4367E" w:rsidP="00E73432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618F0F" w14:textId="77777777" w:rsidR="00A4367E" w:rsidRPr="00B42F76" w:rsidRDefault="00A4367E" w:rsidP="00E73432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B42F76" w14:paraId="06832A77" w14:textId="77777777" w:rsidTr="00E73432">
        <w:tc>
          <w:tcPr>
            <w:tcW w:w="4950" w:type="dxa"/>
            <w:gridSpan w:val="2"/>
            <w:hideMark/>
          </w:tcPr>
          <w:p w14:paraId="3A5BE330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72278CC4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800" w:type="dxa"/>
          </w:tcPr>
          <w:p w14:paraId="72501D5B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  <w:tr w:rsidR="00A4367E" w:rsidRPr="00B42F76" w14:paraId="0E58457D" w14:textId="77777777" w:rsidTr="00E73432">
        <w:tc>
          <w:tcPr>
            <w:tcW w:w="4950" w:type="dxa"/>
            <w:gridSpan w:val="2"/>
            <w:hideMark/>
          </w:tcPr>
          <w:p w14:paraId="7100DB30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1800" w:type="dxa"/>
          </w:tcPr>
          <w:p w14:paraId="48E5B6F9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371,175</w:t>
            </w:r>
          </w:p>
        </w:tc>
        <w:tc>
          <w:tcPr>
            <w:tcW w:w="1800" w:type="dxa"/>
          </w:tcPr>
          <w:p w14:paraId="2FA95616" w14:textId="77777777" w:rsidR="00A4367E" w:rsidRPr="00B42F76" w:rsidRDefault="00A4367E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46,492</w:t>
            </w:r>
          </w:p>
        </w:tc>
      </w:tr>
      <w:tr w:rsidR="00A4367E" w:rsidRPr="00B42F76" w14:paraId="4753CA26" w14:textId="77777777" w:rsidTr="00E73432">
        <w:tc>
          <w:tcPr>
            <w:tcW w:w="4950" w:type="dxa"/>
            <w:gridSpan w:val="2"/>
            <w:hideMark/>
          </w:tcPr>
          <w:p w14:paraId="6B6E886D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0A74AA66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8B9B4A4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4367E" w:rsidRPr="00B42F76" w14:paraId="7CF2B942" w14:textId="77777777" w:rsidTr="00E73432">
        <w:tc>
          <w:tcPr>
            <w:tcW w:w="4950" w:type="dxa"/>
            <w:gridSpan w:val="2"/>
            <w:hideMark/>
          </w:tcPr>
          <w:p w14:paraId="747EF416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00" w:type="dxa"/>
          </w:tcPr>
          <w:p w14:paraId="4566D97E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15B28706" w14:textId="77777777" w:rsidR="00A4367E" w:rsidRPr="00B42F76" w:rsidRDefault="00A4367E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  <w:tr w:rsidR="00A4367E" w:rsidRPr="00B42F76" w14:paraId="78BA1837" w14:textId="77777777" w:rsidTr="00E73432">
        <w:trPr>
          <w:trHeight w:val="468"/>
        </w:trPr>
        <w:tc>
          <w:tcPr>
            <w:tcW w:w="4950" w:type="dxa"/>
            <w:gridSpan w:val="2"/>
            <w:hideMark/>
          </w:tcPr>
          <w:p w14:paraId="06BA0F24" w14:textId="77777777" w:rsidR="00A4367E" w:rsidRPr="00B42F76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42F7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00" w:type="dxa"/>
          </w:tcPr>
          <w:p w14:paraId="2AE39CCA" w14:textId="77777777" w:rsidR="00A4367E" w:rsidRPr="00B42F76" w:rsidRDefault="00A4367E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7902BA82" w14:textId="77777777" w:rsidR="00A4367E" w:rsidRPr="00B42F76" w:rsidRDefault="00A4367E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</w:tbl>
    <w:p w14:paraId="163FF416" w14:textId="1FB65B33" w:rsidR="00A4367E" w:rsidRPr="00B42F76" w:rsidRDefault="00A52948" w:rsidP="00A4367E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ต่อมา</w:t>
      </w:r>
      <w:r w:rsidR="00B42F7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2F76">
        <w:rPr>
          <w:rFonts w:ascii="Angsana New" w:hAnsi="Angsana New"/>
          <w:sz w:val="32"/>
          <w:szCs w:val="32"/>
        </w:rPr>
        <w:t xml:space="preserve">4 </w:t>
      </w:r>
      <w:r w:rsidR="00B42F7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42F76">
        <w:rPr>
          <w:rFonts w:ascii="Angsana New" w:hAnsi="Angsana New"/>
          <w:sz w:val="32"/>
          <w:szCs w:val="32"/>
        </w:rPr>
        <w:t xml:space="preserve">2562 </w:t>
      </w:r>
      <w:r w:rsidR="00B42F76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="00B42F76">
        <w:rPr>
          <w:rFonts w:ascii="Angsana New" w:hAnsi="Angsana New"/>
          <w:sz w:val="32"/>
          <w:szCs w:val="32"/>
        </w:rPr>
        <w:t xml:space="preserve">2562 </w:t>
      </w:r>
      <w:r w:rsidR="00B42F76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            บริษัทฯรับโอนกิจการทั้งหมดของบริษัท </w:t>
      </w:r>
      <w:r w:rsidR="00D63E7C">
        <w:rPr>
          <w:rFonts w:ascii="Angsana New" w:hAnsi="Angsana New" w:hint="cs"/>
          <w:sz w:val="32"/>
          <w:szCs w:val="32"/>
          <w:cs/>
        </w:rPr>
        <w:t>เ</w:t>
      </w:r>
      <w:r w:rsidR="00B42F76">
        <w:rPr>
          <w:rFonts w:ascii="Angsana New" w:hAnsi="Angsana New" w:hint="cs"/>
          <w:sz w:val="32"/>
          <w:szCs w:val="32"/>
          <w:cs/>
        </w:rPr>
        <w:t xml:space="preserve">พย์สบาย จำกัด (“บริษัทย่อย”) โดยบริษัทฯจะทำการรับโอนสินทรัพย์และภาระหนี้สินทั้งหมดที่มีอยู่ของบริษัทย่อยในมูลค่าตามบัญชีสุทธิ ณ วันที่โอนกิจการ ซึ่งคาดว่าจะเป็นวันที่ </w:t>
      </w:r>
      <w:r w:rsidR="00B42F76">
        <w:rPr>
          <w:rFonts w:ascii="Angsana New" w:hAnsi="Angsana New"/>
          <w:sz w:val="32"/>
          <w:szCs w:val="32"/>
        </w:rPr>
        <w:t xml:space="preserve">1 </w:t>
      </w:r>
      <w:r w:rsidR="00B42F7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42F76">
        <w:rPr>
          <w:rFonts w:ascii="Angsana New" w:hAnsi="Angsana New"/>
          <w:sz w:val="32"/>
          <w:szCs w:val="32"/>
        </w:rPr>
        <w:t>2562</w:t>
      </w:r>
    </w:p>
    <w:p w14:paraId="72AFE4F4" w14:textId="32412F02" w:rsidR="00E4509D" w:rsidRPr="00B42F76" w:rsidRDefault="00B52DFE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4509D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4367E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509D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B42F7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0EF58A1" w14:textId="0DAE2B43" w:rsidR="00742F23" w:rsidRPr="00B42F76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ab/>
      </w:r>
      <w:r w:rsidR="008D007A" w:rsidRPr="00B42F7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 ฉบับที่ 34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BA7D09">
        <w:rPr>
          <w:rFonts w:ascii="Angsana New" w:hAnsi="Angsana New"/>
          <w:sz w:val="32"/>
          <w:szCs w:val="32"/>
        </w:rPr>
        <w:t xml:space="preserve"> </w:t>
      </w:r>
      <w:r w:rsidR="00BA7D09" w:rsidRPr="00B42F76">
        <w:rPr>
          <w:rFonts w:ascii="Angsana New" w:hAnsi="Angsana New"/>
          <w:sz w:val="32"/>
          <w:szCs w:val="32"/>
          <w:cs/>
        </w:rPr>
        <w:t>งบกำไรขาดทุน</w:t>
      </w:r>
      <w:r w:rsidR="00BA7D09">
        <w:rPr>
          <w:rFonts w:ascii="Angsana New" w:hAnsi="Angsana New"/>
          <w:sz w:val="32"/>
          <w:szCs w:val="32"/>
        </w:rPr>
        <w:t xml:space="preserve"> </w:t>
      </w:r>
      <w:r w:rsidR="008D007A" w:rsidRPr="00B42F76">
        <w:rPr>
          <w:rFonts w:ascii="Angsana New" w:hAnsi="Angsana New"/>
          <w:sz w:val="32"/>
          <w:szCs w:val="32"/>
          <w:cs/>
        </w:rPr>
        <w:t>งบกำไรขาดทุนเบ็ดเสร็จ งบแสดง</w:t>
      </w:r>
      <w:r w:rsidR="00BA7D09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8D007A" w:rsidRPr="00B42F76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927F938" w14:textId="77777777" w:rsidR="00E4509D" w:rsidRPr="00B42F76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D90C649" w14:textId="77777777" w:rsidR="00E4509D" w:rsidRPr="00B42F76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B42F76">
        <w:rPr>
          <w:rFonts w:ascii="Angsana New" w:hAnsi="Angsana New"/>
          <w:sz w:val="32"/>
          <w:szCs w:val="32"/>
          <w:cs/>
        </w:rPr>
        <w:t>นี้</w:t>
      </w:r>
    </w:p>
    <w:p w14:paraId="405D39B1" w14:textId="77777777" w:rsidR="008B322D" w:rsidRPr="00B42F76" w:rsidRDefault="008B322D" w:rsidP="00B42F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>1.5</w:t>
      </w:r>
      <w:r w:rsidRPr="00B42F76">
        <w:rPr>
          <w:rFonts w:ascii="Angsana New" w:hAnsi="Angsana New"/>
          <w:b/>
          <w:bCs/>
          <w:sz w:val="32"/>
          <w:szCs w:val="32"/>
        </w:rPr>
        <w:tab/>
      </w:r>
      <w:r w:rsidRPr="00B42F7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7B2506" w14:textId="77777777" w:rsidR="008B322D" w:rsidRPr="00B42F76" w:rsidRDefault="008B322D" w:rsidP="00B42F76">
      <w:pPr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6483C55" w14:textId="782A3C1A" w:rsidR="008B322D" w:rsidRPr="00B42F76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B322D" w:rsidRPr="00B42F76">
        <w:rPr>
          <w:rFonts w:ascii="Angsana New" w:eastAsiaTheme="minorHAnsi" w:hAnsi="Angsana New"/>
          <w:sz w:val="32"/>
          <w:szCs w:val="32"/>
        </w:rPr>
        <w:t>2561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) และฉบับใหม่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จำนวนหลายฉบับ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1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มกราคม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25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6</w:t>
      </w:r>
      <w:r w:rsidR="008B322D" w:rsidRPr="00B42F76">
        <w:rPr>
          <w:rFonts w:ascii="Angsana New" w:eastAsiaTheme="minorHAnsi" w:hAnsi="Angsana New"/>
          <w:sz w:val="32"/>
          <w:szCs w:val="32"/>
        </w:rPr>
        <w:t>2</w:t>
      </w:r>
      <w:r w:rsidR="008B322D" w:rsidRPr="00B42F76">
        <w:rPr>
          <w:rFonts w:ascii="Angsana New" w:eastAsiaTheme="minorHAnsi" w:hAnsi="Angsana New"/>
          <w:sz w:val="22"/>
          <w:cs/>
        </w:rPr>
        <w:t xml:space="preserve">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อย่างไรก็ตาม มาตรฐานการรายงาน</w:t>
      </w:r>
      <w:r w:rsidR="00BA7D09">
        <w:rPr>
          <w:rFonts w:ascii="Angsana New" w:eastAsiaTheme="minorHAnsi" w:hAnsi="Angsana New"/>
          <w:sz w:val="32"/>
          <w:szCs w:val="32"/>
        </w:rPr>
        <w:t xml:space="preserve">     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="008B322D" w:rsidRPr="00B42F76">
        <w:rPr>
          <w:rFonts w:ascii="Angsana New" w:eastAsiaTheme="minorHAnsi" w:hAnsi="Angsana New"/>
          <w:sz w:val="22"/>
          <w:szCs w:val="22"/>
          <w:cs/>
        </w:rPr>
        <w:t xml:space="preserve"> </w:t>
      </w:r>
      <w:r w:rsidR="008B322D" w:rsidRPr="00B42F76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14:paraId="0C3F6AF7" w14:textId="743221BE" w:rsidR="008B322D" w:rsidRPr="00B42F76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r w:rsidR="008B322D" w:rsidRPr="00B42F76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B322D" w:rsidRPr="00B42F76">
        <w:rPr>
          <w:rFonts w:ascii="Angsana New" w:eastAsiaTheme="minorHAnsi" w:hAnsi="Angsana New"/>
          <w:b/>
          <w:bCs/>
          <w:sz w:val="32"/>
          <w:szCs w:val="32"/>
        </w:rPr>
        <w:t xml:space="preserve">15 </w:t>
      </w:r>
      <w:r w:rsidR="008B322D" w:rsidRPr="00B42F76">
        <w:rPr>
          <w:rFonts w:ascii="Angsana New" w:eastAsiaTheme="minorHAns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77F73049" w14:textId="53AD17AE" w:rsidR="008B322D" w:rsidRPr="00B42F76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B322D" w:rsidRPr="00B42F76">
        <w:rPr>
          <w:rFonts w:ascii="Angsana New" w:eastAsiaTheme="minorHAnsi" w:hAnsi="Angsana New"/>
          <w:sz w:val="32"/>
          <w:szCs w:val="32"/>
        </w:rPr>
        <w:t>15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8B322D" w:rsidRPr="00B42F76" w14:paraId="6CEB5960" w14:textId="77777777" w:rsidTr="00B42F76">
        <w:tc>
          <w:tcPr>
            <w:tcW w:w="4860" w:type="dxa"/>
            <w:hideMark/>
          </w:tcPr>
          <w:p w14:paraId="61046750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11 (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0FC5F94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B322D" w:rsidRPr="00B42F76" w14:paraId="07B4BF5E" w14:textId="77777777" w:rsidTr="00B42F76">
        <w:tc>
          <w:tcPr>
            <w:tcW w:w="4860" w:type="dxa"/>
            <w:hideMark/>
          </w:tcPr>
          <w:p w14:paraId="1BD0A2F4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18 (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E081906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8B322D" w:rsidRPr="00B42F76" w14:paraId="5919C219" w14:textId="77777777" w:rsidTr="00B42F76">
        <w:tc>
          <w:tcPr>
            <w:tcW w:w="4860" w:type="dxa"/>
            <w:hideMark/>
          </w:tcPr>
          <w:p w14:paraId="3C1E37DD" w14:textId="039E0473" w:rsidR="008B322D" w:rsidRPr="00B42F76" w:rsidRDefault="008B322D" w:rsidP="00B42F76">
            <w:pPr>
              <w:overflowPunct/>
              <w:autoSpaceDE/>
              <w:autoSpaceDN/>
              <w:adjustRightInd/>
              <w:ind w:left="165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B42F7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               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E51F465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-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8B322D" w:rsidRPr="00B42F76" w14:paraId="7D0262FC" w14:textId="77777777" w:rsidTr="00B42F76">
        <w:tc>
          <w:tcPr>
            <w:tcW w:w="4860" w:type="dxa"/>
          </w:tcPr>
          <w:p w14:paraId="4C381937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13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F2C2E8C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B322D" w:rsidRPr="00B42F76" w14:paraId="2520BDA2" w14:textId="77777777" w:rsidTr="00B42F76">
        <w:tc>
          <w:tcPr>
            <w:tcW w:w="4860" w:type="dxa"/>
          </w:tcPr>
          <w:p w14:paraId="5F9C4B3E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15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9FF605E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B322D" w:rsidRPr="00B42F76" w14:paraId="53CD31DD" w14:textId="77777777" w:rsidTr="00B42F76">
        <w:tc>
          <w:tcPr>
            <w:tcW w:w="4860" w:type="dxa"/>
          </w:tcPr>
          <w:p w14:paraId="7417AE44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18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B42F76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B854C4E" w14:textId="77777777" w:rsidR="008B322D" w:rsidRPr="00B42F76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01FEC9D9" w14:textId="542344EC" w:rsidR="008B322D" w:rsidRPr="00B42F76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8B322D" w:rsidRPr="00B42F76">
        <w:rPr>
          <w:rFonts w:ascii="Angsana New" w:eastAsiaTheme="minorHAnsi" w:hAnsi="Angsana New"/>
          <w:sz w:val="32"/>
          <w:szCs w:val="32"/>
        </w:rPr>
        <w:t>15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5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549A021D" w14:textId="1143E537" w:rsidR="008B322D" w:rsidRPr="00B42F76" w:rsidRDefault="00B42F76" w:rsidP="00015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บริษัทฯและบริษัทย่อยรับรู้ผล</w:t>
      </w:r>
      <w:r w:rsidR="00B27A09">
        <w:rPr>
          <w:rFonts w:ascii="Angsana New" w:eastAsiaTheme="minorHAnsi" w:hAnsi="Angsana New" w:hint="cs"/>
          <w:sz w:val="32"/>
          <w:szCs w:val="32"/>
          <w:cs/>
        </w:rPr>
        <w:t>กระทบ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สะสม</w:t>
      </w:r>
      <w:r w:rsidR="00B27A09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ของการนำมาตรฐานรายงานทางการเงินฉบับนี้มาถือปฏิบัติโดยปรับปรุงกับกำไรสะสม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8B322D" w:rsidRPr="00B42F76">
        <w:rPr>
          <w:rFonts w:ascii="Angsana New" w:eastAsiaTheme="minorHAnsi" w:hAnsi="Angsana New"/>
          <w:sz w:val="32"/>
          <w:szCs w:val="32"/>
        </w:rPr>
        <w:t>1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="008B322D" w:rsidRPr="00B42F76">
        <w:rPr>
          <w:rFonts w:ascii="Angsana New" w:eastAsiaTheme="minorHAnsi" w:hAnsi="Angsana New"/>
          <w:sz w:val="32"/>
          <w:szCs w:val="32"/>
        </w:rPr>
        <w:t>2562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</w:t>
      </w:r>
      <w:r w:rsidR="000156CB">
        <w:rPr>
          <w:rFonts w:ascii="Angsana New" w:eastAsiaTheme="minorHAnsi" w:hAnsi="Angsana New"/>
          <w:sz w:val="32"/>
          <w:szCs w:val="32"/>
        </w:rPr>
        <w:t xml:space="preserve"> </w:t>
      </w:r>
      <w:r w:rsidR="000156CB">
        <w:rPr>
          <w:rFonts w:ascii="Angsana New" w:eastAsiaTheme="minorHAnsi" w:hAnsi="Angsana New" w:hint="cs"/>
          <w:sz w:val="32"/>
          <w:szCs w:val="32"/>
          <w:cs/>
        </w:rPr>
        <w:t>โดย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0156CB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8B322D" w:rsidRPr="00B42F76">
        <w:rPr>
          <w:rFonts w:ascii="Angsana New" w:eastAsiaTheme="minorHAnsi" w:hAnsi="Angsana New"/>
          <w:sz w:val="32"/>
          <w:szCs w:val="32"/>
        </w:rPr>
        <w:t>1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="008B322D" w:rsidRPr="00B42F76">
        <w:rPr>
          <w:rFonts w:ascii="Angsana New" w:eastAsiaTheme="minorHAnsi" w:hAnsi="Angsana New"/>
          <w:sz w:val="32"/>
          <w:szCs w:val="32"/>
        </w:rPr>
        <w:t>2562</w:t>
      </w:r>
    </w:p>
    <w:p w14:paraId="1BAA965E" w14:textId="3E51A48B" w:rsidR="008B322D" w:rsidRPr="00B42F76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 w:rsidR="000156CB">
        <w:rPr>
          <w:rFonts w:ascii="Angsana New" w:eastAsiaTheme="minorHAnsi" w:hAnsi="Angsana New" w:hint="cs"/>
          <w:sz w:val="32"/>
          <w:szCs w:val="32"/>
          <w:cs/>
        </w:rPr>
        <w:t xml:space="preserve">ทั้งนี้ 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>
        <w:rPr>
          <w:rFonts w:ascii="Angsana New" w:eastAsiaTheme="minorHAnsi" w:hAnsi="Angsana New" w:hint="cs"/>
          <w:sz w:val="32"/>
          <w:szCs w:val="32"/>
          <w:cs/>
        </w:rPr>
        <w:t>รวมระหว่างกาล</w:t>
      </w:r>
      <w:r w:rsidR="008B322D" w:rsidRPr="00B42F76">
        <w:rPr>
          <w:rFonts w:ascii="Angsana New" w:eastAsiaTheme="minorHAnsi" w:hAnsi="Angsana New"/>
          <w:sz w:val="32"/>
          <w:szCs w:val="32"/>
          <w:cs/>
        </w:rPr>
        <w:t>ข้อ</w:t>
      </w:r>
      <w:r w:rsidR="008B322D" w:rsidRPr="00B42F76">
        <w:rPr>
          <w:rFonts w:ascii="Angsana New" w:eastAsiaTheme="minorHAnsi" w:hAnsi="Angsana New"/>
          <w:sz w:val="32"/>
          <w:szCs w:val="32"/>
        </w:rPr>
        <w:t xml:space="preserve"> 4</w:t>
      </w:r>
    </w:p>
    <w:p w14:paraId="09E29674" w14:textId="12F0D82E" w:rsidR="00B42F76" w:rsidRPr="006E79F5" w:rsidRDefault="00B42F76" w:rsidP="00B42F76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E79F5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6E79F5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E79F5">
        <w:rPr>
          <w:rFonts w:asciiTheme="majorBidi" w:hAnsiTheme="majorBidi"/>
          <w:b/>
          <w:bCs/>
          <w:sz w:val="32"/>
          <w:szCs w:val="32"/>
        </w:rPr>
        <w:t>1</w:t>
      </w:r>
      <w:r w:rsidRPr="006E79F5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6E79F5">
        <w:rPr>
          <w:rFonts w:asciiTheme="majorBidi" w:hAnsiTheme="majorBidi"/>
          <w:b/>
          <w:bCs/>
          <w:sz w:val="32"/>
          <w:szCs w:val="32"/>
        </w:rPr>
        <w:t>2563</w:t>
      </w:r>
    </w:p>
    <w:p w14:paraId="54B29676" w14:textId="094F9CB7" w:rsidR="00B42F76" w:rsidRPr="006E79F5" w:rsidRDefault="00B42F76" w:rsidP="00B42F76">
      <w:pPr>
        <w:ind w:left="900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ab/>
      </w:r>
      <w:r w:rsidRPr="006E79F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6E79F5">
        <w:rPr>
          <w:rFonts w:hint="cs"/>
          <w:szCs w:val="32"/>
          <w:cs/>
        </w:rPr>
        <w:t xml:space="preserve">ใหม่ </w:t>
      </w:r>
      <w:r w:rsidRPr="006E79F5">
        <w:rPr>
          <w:szCs w:val="32"/>
          <w:cs/>
        </w:rPr>
        <w:t>ซึ่ง</w:t>
      </w:r>
      <w:r w:rsidRPr="006E79F5">
        <w:rPr>
          <w:rFonts w:hint="cs"/>
          <w:szCs w:val="32"/>
          <w:cs/>
        </w:rPr>
        <w:t>จะ</w:t>
      </w:r>
      <w:r w:rsidRPr="006E79F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6E79F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E79F5">
        <w:rPr>
          <w:rFonts w:asciiTheme="majorBidi" w:hAnsiTheme="majorBidi" w:cstheme="majorBidi"/>
          <w:sz w:val="32"/>
          <w:szCs w:val="32"/>
        </w:rPr>
        <w:t xml:space="preserve">1 </w:t>
      </w:r>
      <w:r w:rsidRPr="006E79F5">
        <w:rPr>
          <w:szCs w:val="32"/>
          <w:cs/>
        </w:rPr>
        <w:t>มกราคม</w:t>
      </w:r>
      <w:r w:rsidRPr="006E79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79F5">
        <w:rPr>
          <w:rFonts w:asciiTheme="majorBidi" w:hAnsiTheme="majorBidi" w:cstheme="majorBidi"/>
          <w:sz w:val="32"/>
          <w:szCs w:val="32"/>
        </w:rPr>
        <w:t xml:space="preserve">2563 </w:t>
      </w:r>
      <w:r w:rsidRPr="006E79F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6E79F5">
        <w:rPr>
          <w:rFonts w:asciiTheme="majorBidi" w:hAnsiTheme="majorBidi" w:hint="cs"/>
          <w:sz w:val="32"/>
          <w:szCs w:val="32"/>
          <w:cs/>
        </w:rPr>
        <w:t>ดังกล่าว</w:t>
      </w:r>
      <w:r w:rsidRPr="006E79F5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14:paraId="5EDC70C1" w14:textId="77777777" w:rsidR="00B42F76" w:rsidRDefault="00B42F76" w:rsidP="00B42F76">
      <w:pPr>
        <w:ind w:left="900" w:hanging="360"/>
        <w:jc w:val="thaiDistribute"/>
        <w:rPr>
          <w:b/>
          <w:bCs/>
          <w:szCs w:val="32"/>
          <w:cs/>
        </w:rPr>
      </w:pPr>
      <w:r>
        <w:rPr>
          <w:b/>
          <w:bCs/>
          <w:szCs w:val="32"/>
          <w:cs/>
        </w:rPr>
        <w:tab/>
      </w:r>
    </w:p>
    <w:p w14:paraId="78E98615" w14:textId="77777777" w:rsidR="00B42F76" w:rsidRDefault="00B42F76">
      <w:pPr>
        <w:overflowPunct/>
        <w:autoSpaceDE/>
        <w:autoSpaceDN/>
        <w:adjustRightInd/>
        <w:textAlignment w:val="auto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62432127" w14:textId="6F85CED8" w:rsidR="00B42F76" w:rsidRPr="006E79F5" w:rsidRDefault="00B42F76" w:rsidP="00B42F76">
      <w:pPr>
        <w:ind w:left="900" w:hanging="360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ab/>
      </w:r>
      <w:r w:rsidRPr="006E79F5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45BD1C6" w14:textId="2B247DB4" w:rsidR="00B42F76" w:rsidRPr="006E79F5" w:rsidRDefault="00B42F76" w:rsidP="00B42F76">
      <w:pPr>
        <w:tabs>
          <w:tab w:val="left" w:pos="900"/>
        </w:tabs>
        <w:spacing w:before="120"/>
        <w:ind w:left="900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E79F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E79F5">
        <w:rPr>
          <w:rFonts w:ascii="Angsana New" w:hAnsi="Angsana New"/>
          <w:spacing w:val="-4"/>
          <w:sz w:val="32"/>
          <w:szCs w:val="32"/>
        </w:rPr>
        <w:t>5</w:t>
      </w:r>
      <w:r w:rsidRPr="006E79F5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6E79F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42F76" w:rsidRPr="006E79F5" w14:paraId="2E235CB7" w14:textId="77777777" w:rsidTr="00B42F76">
        <w:tc>
          <w:tcPr>
            <w:tcW w:w="8820" w:type="dxa"/>
            <w:gridSpan w:val="2"/>
          </w:tcPr>
          <w:p w14:paraId="118B7565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79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42F76" w:rsidRPr="006E79F5" w14:paraId="2977B672" w14:textId="77777777" w:rsidTr="00B42F76">
        <w:tc>
          <w:tcPr>
            <w:tcW w:w="2610" w:type="dxa"/>
          </w:tcPr>
          <w:p w14:paraId="1DA894BA" w14:textId="77777777" w:rsidR="00B42F76" w:rsidRPr="006E79F5" w:rsidRDefault="00B42F76" w:rsidP="00B42F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E79F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75E588B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2F76" w:rsidRPr="006E79F5" w14:paraId="057006E1" w14:textId="77777777" w:rsidTr="00B42F76">
        <w:tc>
          <w:tcPr>
            <w:tcW w:w="2610" w:type="dxa"/>
          </w:tcPr>
          <w:p w14:paraId="709F071B" w14:textId="77777777" w:rsidR="00B42F76" w:rsidRPr="006E79F5" w:rsidRDefault="00B42F76" w:rsidP="00B42F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E79F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FE092E4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79F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42F76" w:rsidRPr="006E79F5" w14:paraId="519E4B81" w14:textId="77777777" w:rsidTr="00B42F76">
        <w:tc>
          <w:tcPr>
            <w:tcW w:w="8820" w:type="dxa"/>
            <w:gridSpan w:val="2"/>
          </w:tcPr>
          <w:p w14:paraId="35C4953E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79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42F76" w:rsidRPr="006E79F5" w14:paraId="2A8DEF0C" w14:textId="77777777" w:rsidTr="00B42F76">
        <w:tc>
          <w:tcPr>
            <w:tcW w:w="2610" w:type="dxa"/>
          </w:tcPr>
          <w:p w14:paraId="40C387DA" w14:textId="77777777" w:rsidR="00B42F76" w:rsidRPr="006E79F5" w:rsidRDefault="00B42F76" w:rsidP="00B42F7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79F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83F96EE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2F76" w:rsidRPr="006E79F5" w14:paraId="1AC9E66F" w14:textId="77777777" w:rsidTr="00B42F76">
        <w:tc>
          <w:tcPr>
            <w:tcW w:w="8820" w:type="dxa"/>
            <w:gridSpan w:val="2"/>
          </w:tcPr>
          <w:p w14:paraId="221856E2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79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42F76" w:rsidRPr="006E79F5" w14:paraId="7B317755" w14:textId="77777777" w:rsidTr="00B42F76">
        <w:tc>
          <w:tcPr>
            <w:tcW w:w="2610" w:type="dxa"/>
          </w:tcPr>
          <w:p w14:paraId="4E99EAFE" w14:textId="77777777" w:rsidR="00B42F76" w:rsidRPr="006E79F5" w:rsidRDefault="00B42F76" w:rsidP="00B42F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79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E79F5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1D8F4BC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2F76" w:rsidRPr="006E79F5" w14:paraId="3142D4FA" w14:textId="77777777" w:rsidTr="00B42F76">
        <w:tc>
          <w:tcPr>
            <w:tcW w:w="2610" w:type="dxa"/>
          </w:tcPr>
          <w:p w14:paraId="33BBEA13" w14:textId="77777777" w:rsidR="00B42F76" w:rsidRPr="006E79F5" w:rsidRDefault="00B42F76" w:rsidP="00B42F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79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E79F5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B0F9E90" w14:textId="77777777" w:rsidR="00B42F76" w:rsidRPr="006E79F5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79F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BF14C6A" w14:textId="7C59E10E" w:rsidR="00B42F76" w:rsidRPr="006E79F5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79F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E79F5">
        <w:rPr>
          <w:rFonts w:ascii="Angsana New" w:hAnsi="Angsana New"/>
          <w:sz w:val="32"/>
          <w:szCs w:val="32"/>
        </w:rPr>
        <w:t>(Business Model)</w:t>
      </w:r>
      <w:r w:rsidRPr="006E79F5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30D774B" w14:textId="2A9CCD6D" w:rsidR="00B42F76" w:rsidRPr="006E79F5" w:rsidRDefault="00B42F76" w:rsidP="00B42F76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79F5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6E79F5">
        <w:rPr>
          <w:rFonts w:ascii="Angsana New" w:hAnsi="Angsana New"/>
          <w:sz w:val="32"/>
          <w:szCs w:val="32"/>
          <w:cs/>
        </w:rPr>
        <w:t>นำมาตรฐาน</w:t>
      </w:r>
      <w:r w:rsidRPr="006E79F5">
        <w:rPr>
          <w:rFonts w:ascii="Angsana New" w:hAnsi="Angsana New" w:hint="cs"/>
          <w:sz w:val="32"/>
          <w:szCs w:val="32"/>
          <w:cs/>
        </w:rPr>
        <w:t>กลุ่ม</w:t>
      </w:r>
      <w:r w:rsidRPr="006E79F5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56A64A97" w14:textId="1F1B152F" w:rsidR="00B42F76" w:rsidRPr="006E79F5" w:rsidRDefault="00B42F76" w:rsidP="00B42F7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E79F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E79F5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E79F5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44887499" w14:textId="7C066F38" w:rsidR="00B42F76" w:rsidRPr="006E79F5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79F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E79F5">
        <w:rPr>
          <w:rFonts w:ascii="Angsana New" w:hAnsi="Angsana New"/>
          <w:sz w:val="32"/>
          <w:szCs w:val="32"/>
        </w:rPr>
        <w:t>16</w:t>
      </w:r>
      <w:r w:rsidRPr="006E79F5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6E79F5">
        <w:rPr>
          <w:rFonts w:ascii="Angsana New" w:hAnsi="Angsana New"/>
          <w:sz w:val="32"/>
          <w:szCs w:val="32"/>
        </w:rPr>
        <w:t>17</w:t>
      </w:r>
      <w:r w:rsidRPr="006E79F5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E79F5">
        <w:rPr>
          <w:rFonts w:ascii="Angsana New" w:hAnsi="Angsana New"/>
          <w:sz w:val="32"/>
          <w:szCs w:val="32"/>
        </w:rPr>
        <w:t xml:space="preserve">12 </w:t>
      </w:r>
      <w:r w:rsidRPr="006E79F5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1EDE115" w14:textId="79B1BF25" w:rsidR="00B42F76" w:rsidRPr="006E79F5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79F5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E79F5">
        <w:rPr>
          <w:rFonts w:ascii="Angsana New" w:hAnsi="Angsana New"/>
          <w:sz w:val="32"/>
          <w:szCs w:val="32"/>
        </w:rPr>
        <w:t xml:space="preserve">17 </w:t>
      </w:r>
      <w:r w:rsidRPr="006E79F5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E79F5">
        <w:rPr>
          <w:rFonts w:ascii="Angsana New" w:hAnsi="Angsana New"/>
          <w:sz w:val="32"/>
          <w:szCs w:val="32"/>
        </w:rPr>
        <w:t>17</w:t>
      </w:r>
    </w:p>
    <w:p w14:paraId="5DE0B1C0" w14:textId="19263240" w:rsidR="00B42F76" w:rsidRPr="009F121C" w:rsidRDefault="00B42F76" w:rsidP="00B42F76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E79F5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BA7D0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E79F5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หากมีการ</w:t>
      </w:r>
      <w:r w:rsidRPr="006E79F5">
        <w:rPr>
          <w:rFonts w:ascii="Angsana New" w:hAnsi="Angsana New"/>
          <w:sz w:val="32"/>
          <w:szCs w:val="32"/>
          <w:cs/>
        </w:rPr>
        <w:t>นำมาตรฐานฉบับนี้มาถือปฏิบัติ</w:t>
      </w:r>
    </w:p>
    <w:p w14:paraId="7A57672A" w14:textId="77777777" w:rsidR="008B322D" w:rsidRPr="00B42F76" w:rsidRDefault="008B322D" w:rsidP="00B42F76">
      <w:pPr>
        <w:spacing w:before="60" w:after="6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  <w:cs/>
        </w:rPr>
        <w:t>1.</w:t>
      </w:r>
      <w:r w:rsidRPr="00B42F76">
        <w:rPr>
          <w:rFonts w:ascii="Angsana New" w:hAnsi="Angsana New"/>
          <w:b/>
          <w:bCs/>
          <w:sz w:val="32"/>
          <w:szCs w:val="32"/>
        </w:rPr>
        <w:t>6</w:t>
      </w:r>
      <w:r w:rsidRPr="00B42F76">
        <w:rPr>
          <w:rFonts w:ascii="Angsana New" w:hAnsi="Angsana New"/>
          <w:b/>
          <w:bCs/>
          <w:sz w:val="32"/>
          <w:szCs w:val="32"/>
        </w:rPr>
        <w:tab/>
      </w:r>
      <w:r w:rsidRPr="00B42F7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61DC05B" w14:textId="7FA49248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42F76">
        <w:rPr>
          <w:rFonts w:ascii="Angsana New" w:eastAsiaTheme="minorHAnsi" w:hAnsi="Angsana New"/>
          <w:sz w:val="32"/>
          <w:szCs w:val="32"/>
        </w:rPr>
        <w:t xml:space="preserve">31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B42F76">
        <w:rPr>
          <w:rFonts w:ascii="Angsana New" w:eastAsiaTheme="minorHAnsi" w:hAnsi="Angsana New"/>
          <w:sz w:val="32"/>
          <w:szCs w:val="32"/>
        </w:rPr>
        <w:t>2561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B42F76">
        <w:rPr>
          <w:rFonts w:ascii="Angsana New" w:eastAsiaTheme="minorHAnsi" w:hAnsi="Angsana New"/>
          <w:sz w:val="32"/>
          <w:szCs w:val="32"/>
        </w:rPr>
        <w:t xml:space="preserve">15 </w:t>
      </w:r>
      <w:r w:rsidRPr="00B42F76">
        <w:rPr>
          <w:rFonts w:ascii="Angsana New" w:eastAsiaTheme="minorHAnsi" w:hAnsi="Angsana New"/>
          <w:sz w:val="32"/>
          <w:szCs w:val="32"/>
          <w:cs/>
        </w:rPr>
        <w:t>เรื่</w:t>
      </w:r>
      <w:r w:rsidR="00BA7D09">
        <w:rPr>
          <w:rFonts w:ascii="Angsana New" w:eastAsiaTheme="minorHAnsi" w:hAnsi="Angsana New"/>
          <w:sz w:val="32"/>
          <w:szCs w:val="32"/>
          <w:cs/>
        </w:rPr>
        <w:t>อง รายได้จากสัญญาที่ทำกับลูกค้า</w:t>
      </w:r>
      <w:r w:rsidRPr="00B42F76">
        <w:rPr>
          <w:rFonts w:ascii="Angsana New" w:eastAsiaTheme="minorHAnsi" w:hAnsi="Angsana New"/>
          <w:sz w:val="32"/>
          <w:szCs w:val="32"/>
          <w:cs/>
        </w:rPr>
        <w:t>มาถือปฏิบัติ</w:t>
      </w:r>
      <w:r w:rsidR="00BA7D09">
        <w:rPr>
          <w:rFonts w:ascii="Angsana New" w:eastAsiaTheme="minorHAnsi" w:hAnsi="Angsana New" w:hint="cs"/>
          <w:sz w:val="32"/>
          <w:szCs w:val="32"/>
          <w:cs/>
        </w:rPr>
        <w:t xml:space="preserve"> ดังนี้</w:t>
      </w:r>
    </w:p>
    <w:p w14:paraId="3E690D8B" w14:textId="0ED5F3E4" w:rsidR="008B322D" w:rsidRPr="00B42F76" w:rsidRDefault="000F0A70" w:rsidP="00B42F76">
      <w:pPr>
        <w:spacing w:before="60" w:after="6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ab/>
      </w:r>
      <w:r w:rsidR="008B322D" w:rsidRPr="00B42F7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F3966F5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B42F76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t>รายได้จากการขายเครื่องโทรศัพท์และชุดเลขหมาย</w:t>
      </w:r>
    </w:p>
    <w:p w14:paraId="382FC090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AFB1BF2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ในกรณีที่มีการขายสินค้าพร้อมการให้บริการ (</w:t>
      </w:r>
      <w:r w:rsidRPr="00B42F76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B42F76">
        <w:rPr>
          <w:rFonts w:ascii="Angsana New" w:eastAsiaTheme="minorHAnsi" w:hAnsi="Angsana New"/>
          <w:sz w:val="32"/>
          <w:szCs w:val="32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2E6BDF44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B61110F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B42F76">
        <w:rPr>
          <w:rFonts w:ascii="Angsana New" w:eastAsiaTheme="minorHAnsi" w:hAnsi="Angsana New"/>
          <w:sz w:val="32"/>
          <w:szCs w:val="32"/>
        </w:rPr>
        <w:t xml:space="preserve"> </w:t>
      </w:r>
    </w:p>
    <w:p w14:paraId="55D87917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B42F76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6CAA3EF2" w14:textId="77777777" w:rsidR="008B322D" w:rsidRPr="00B42F76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ซึ่งพิจารณาจากประสบการณ์ในอดีตของบริษัทฯและบริษัทย่อยเกี่ยวกับอัตราการคงอยู่ของลูกค้า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Pr="00B42F76">
        <w:rPr>
          <w:rFonts w:ascii="Angsana New" w:eastAsiaTheme="minorHAnsi" w:hAnsi="Angsana New"/>
          <w:sz w:val="32"/>
          <w:szCs w:val="32"/>
        </w:rPr>
        <w:t xml:space="preserve"> </w:t>
      </w:r>
    </w:p>
    <w:p w14:paraId="7CBBD285" w14:textId="0756DA17" w:rsidR="002B293D" w:rsidRPr="00B42F76" w:rsidRDefault="00B42F76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 w:rsidR="002B293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B293D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6D08E6E5" w:rsidR="00454ECF" w:rsidRPr="00B42F76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B42F76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B42F7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42F76">
        <w:rPr>
          <w:rFonts w:ascii="Angsana New" w:eastAsia="SimSun" w:hAnsi="Angsana New"/>
          <w:sz w:val="32"/>
          <w:szCs w:val="32"/>
        </w:rPr>
        <w:t>31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306C23" w:rsidRPr="00B42F76">
        <w:rPr>
          <w:rFonts w:ascii="Angsana New" w:eastAsia="SimSun" w:hAnsi="Angsana New"/>
          <w:sz w:val="32"/>
          <w:szCs w:val="32"/>
        </w:rPr>
        <w:t>2561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รวมงบการเงินระหว่างกาลสำหรับงวดสามเดือนสิ้นสุดวันที่</w:t>
      </w:r>
      <w:r w:rsidR="00DD209E" w:rsidRPr="00B42F76">
        <w:rPr>
          <w:rFonts w:ascii="Angsana New" w:eastAsia="SimSun" w:hAnsi="Angsana New"/>
          <w:sz w:val="32"/>
          <w:szCs w:val="32"/>
        </w:rPr>
        <w:t xml:space="preserve">    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306C23" w:rsidRPr="00B42F76">
        <w:rPr>
          <w:rFonts w:ascii="Angsana New" w:eastAsia="SimSun" w:hAnsi="Angsana New"/>
          <w:sz w:val="32"/>
          <w:szCs w:val="32"/>
        </w:rPr>
        <w:t>2562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B42F76">
        <w:rPr>
          <w:rFonts w:ascii="Angsana New" w:eastAsia="SimSun" w:hAnsi="Angsana New"/>
          <w:sz w:val="32"/>
          <w:szCs w:val="32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B42F76">
        <w:rPr>
          <w:rFonts w:ascii="Angsana New" w:eastAsia="SimSun" w:hAnsi="Angsana New"/>
          <w:sz w:val="32"/>
          <w:szCs w:val="32"/>
        </w:rPr>
        <w:t>“</w:t>
      </w:r>
      <w:r w:rsidRPr="00B42F76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DD209E" w:rsidRPr="00B42F76">
        <w:rPr>
          <w:rFonts w:ascii="Angsana New" w:eastAsia="SimSun" w:hAnsi="Angsana New"/>
          <w:sz w:val="32"/>
          <w:szCs w:val="32"/>
          <w:cs/>
        </w:rPr>
        <w:t>”)</w:t>
      </w:r>
      <w:r w:rsidR="00DD209E" w:rsidRPr="00B42F76">
        <w:rPr>
          <w:rFonts w:ascii="Angsana New" w:eastAsia="SimSun" w:hAnsi="Angsana New"/>
          <w:sz w:val="32"/>
          <w:szCs w:val="32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p w14:paraId="358283A4" w14:textId="77777777" w:rsidR="005F73F1" w:rsidRPr="00B42F76" w:rsidRDefault="005F73F1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320"/>
        <w:gridCol w:w="930"/>
        <w:gridCol w:w="900"/>
      </w:tblGrid>
      <w:tr w:rsidR="00BF5B94" w:rsidRPr="00B42F76" w14:paraId="726CD073" w14:textId="77777777" w:rsidTr="00C65892">
        <w:trPr>
          <w:cantSplit/>
          <w:tblHeader/>
        </w:trPr>
        <w:tc>
          <w:tcPr>
            <w:tcW w:w="2880" w:type="dxa"/>
          </w:tcPr>
          <w:p w14:paraId="42265E5C" w14:textId="77777777" w:rsidR="00BF5B94" w:rsidRPr="00B42F76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54FEBCE6" w14:textId="77777777" w:rsidR="00BF5B94" w:rsidRPr="00B42F76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</w:tcPr>
          <w:p w14:paraId="4BA1965A" w14:textId="77777777" w:rsidR="00BF5B94" w:rsidRPr="00B42F76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1111C986" w14:textId="77777777" w:rsidR="00BF5B94" w:rsidRPr="00B42F76" w:rsidRDefault="00BF5B94" w:rsidP="00EC5A77">
            <w:pPr>
              <w:spacing w:line="34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B42F76" w14:paraId="441B6353" w14:textId="77777777" w:rsidTr="00C65892">
        <w:trPr>
          <w:cantSplit/>
          <w:tblHeader/>
        </w:trPr>
        <w:tc>
          <w:tcPr>
            <w:tcW w:w="2880" w:type="dxa"/>
          </w:tcPr>
          <w:p w14:paraId="5385C383" w14:textId="77777777" w:rsidR="00BF5B94" w:rsidRPr="00B42F76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4DAA5C9E" w14:textId="77777777" w:rsidR="00BF5B94" w:rsidRPr="00B42F76" w:rsidRDefault="00BF5B94" w:rsidP="00EC5A7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320" w:type="dxa"/>
          </w:tcPr>
          <w:p w14:paraId="1BB0060C" w14:textId="77777777" w:rsidR="00BF5B94" w:rsidRPr="00B42F76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4AE4BC5F" w14:textId="77777777" w:rsidR="00BF5B94" w:rsidRPr="00B42F76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B42F76" w14:paraId="23389C0C" w14:textId="77777777" w:rsidTr="00C65892">
        <w:trPr>
          <w:cantSplit/>
          <w:tblHeader/>
        </w:trPr>
        <w:tc>
          <w:tcPr>
            <w:tcW w:w="2880" w:type="dxa"/>
          </w:tcPr>
          <w:p w14:paraId="69BE46AF" w14:textId="77777777" w:rsidR="00BF5B94" w:rsidRPr="00B42F76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43AA981E" w14:textId="77777777" w:rsidR="00BF5B94" w:rsidRPr="00B42F76" w:rsidRDefault="00BF5B94" w:rsidP="00EC5A77">
            <w:pPr>
              <w:spacing w:line="34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029A89FF" w14:textId="77777777" w:rsidR="00BF5B94" w:rsidRPr="00B42F76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DACBFF8" w14:textId="2C3E2EB8" w:rsidR="00BF5B94" w:rsidRPr="00B42F76" w:rsidRDefault="00F94147" w:rsidP="00683DF5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2F76">
              <w:rPr>
                <w:rFonts w:ascii="Angsana New" w:hAnsi="Angsana New"/>
                <w:szCs w:val="24"/>
              </w:rPr>
              <w:t xml:space="preserve">31 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Cs w:val="24"/>
                <w:u w:val="single"/>
              </w:rPr>
              <w:t>256</w:t>
            </w:r>
            <w:r w:rsidR="00306C23" w:rsidRPr="00B42F76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900" w:type="dxa"/>
          </w:tcPr>
          <w:p w14:paraId="674D801C" w14:textId="04A1C5D3" w:rsidR="00BF5B94" w:rsidRPr="00B42F76" w:rsidRDefault="00255A17" w:rsidP="007938DC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2F76">
              <w:rPr>
                <w:rFonts w:ascii="Angsana New" w:hAnsi="Angsana New"/>
                <w:szCs w:val="24"/>
              </w:rPr>
              <w:t xml:space="preserve">31 </w:t>
            </w:r>
            <w:r w:rsidRPr="00B42F76">
              <w:rPr>
                <w:rFonts w:ascii="Angsana New" w:hAnsi="Angsana New"/>
                <w:szCs w:val="24"/>
                <w:cs/>
              </w:rPr>
              <w:t>ธันวาคม</w:t>
            </w:r>
            <w:r w:rsidR="00F94147" w:rsidRPr="00B42F76">
              <w:rPr>
                <w:rFonts w:ascii="Angsana New" w:hAnsi="Angsana New"/>
                <w:szCs w:val="24"/>
                <w:u w:val="single"/>
              </w:rPr>
              <w:t>256</w:t>
            </w:r>
            <w:r w:rsidR="00306C23" w:rsidRPr="00B42F76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</w:tr>
      <w:tr w:rsidR="00BF5B94" w:rsidRPr="00B42F76" w14:paraId="6F927951" w14:textId="77777777" w:rsidTr="00C65892">
        <w:trPr>
          <w:cantSplit/>
          <w:trHeight w:val="394"/>
          <w:tblHeader/>
        </w:trPr>
        <w:tc>
          <w:tcPr>
            <w:tcW w:w="2880" w:type="dxa"/>
          </w:tcPr>
          <w:p w14:paraId="4DC74516" w14:textId="77777777" w:rsidR="00BF5B94" w:rsidRPr="00B42F76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14:paraId="70B236D4" w14:textId="77777777" w:rsidR="00BF5B94" w:rsidRPr="00B42F76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7FEE5B0C" w14:textId="77777777" w:rsidR="00BF5B94" w:rsidRPr="00B42F76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7627DB42" w14:textId="77777777" w:rsidR="00BF5B94" w:rsidRPr="00B42F76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72137593" w14:textId="77777777" w:rsidR="00BF5B94" w:rsidRPr="00B42F76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B42F76" w14:paraId="57254A26" w14:textId="77777777" w:rsidTr="00291BD7">
        <w:trPr>
          <w:cantSplit/>
        </w:trPr>
        <w:tc>
          <w:tcPr>
            <w:tcW w:w="2880" w:type="dxa"/>
          </w:tcPr>
          <w:p w14:paraId="61450E70" w14:textId="77777777" w:rsidR="00BF5B94" w:rsidRPr="00B42F76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14:paraId="3147BBD3" w14:textId="77777777" w:rsidR="00BF5B94" w:rsidRPr="00B42F76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14:paraId="27FD5F07" w14:textId="77777777" w:rsidR="00BF5B94" w:rsidRPr="00B42F76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14:paraId="3E334D0F" w14:textId="77777777" w:rsidR="00BF5B94" w:rsidRPr="00B42F76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1201728" w14:textId="77777777" w:rsidR="00BF5B94" w:rsidRPr="00B42F76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CB5483" w:rsidRPr="00B42F76" w14:paraId="75316B7A" w14:textId="77777777" w:rsidTr="00291BD7">
        <w:trPr>
          <w:cantSplit/>
        </w:trPr>
        <w:tc>
          <w:tcPr>
            <w:tcW w:w="2880" w:type="dxa"/>
          </w:tcPr>
          <w:p w14:paraId="4C9A6DDE" w14:textId="77777777" w:rsidR="00CB5483" w:rsidRPr="00B42F76" w:rsidRDefault="00CB5483" w:rsidP="00CB5483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14:paraId="5B75C439" w14:textId="77777777" w:rsidR="00CB5483" w:rsidRPr="00B42F76" w:rsidRDefault="00CB5483" w:rsidP="00CB5483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320" w:type="dxa"/>
          </w:tcPr>
          <w:p w14:paraId="4FF5B219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FBE386F" w14:textId="1D682F7B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5F87BB83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4EF522EE" w14:textId="77777777" w:rsidTr="00291BD7">
        <w:trPr>
          <w:cantSplit/>
        </w:trPr>
        <w:tc>
          <w:tcPr>
            <w:tcW w:w="2880" w:type="dxa"/>
          </w:tcPr>
          <w:p w14:paraId="03F50DD4" w14:textId="77777777" w:rsidR="00CB5483" w:rsidRPr="00B42F76" w:rsidRDefault="00CB5483" w:rsidP="00CB5483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14:paraId="6B201DB5" w14:textId="265E7108" w:rsidR="00CB5483" w:rsidRPr="00B42F76" w:rsidRDefault="00CB5483" w:rsidP="00CB5483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14:paraId="4A20A296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10A3BD1" w14:textId="40F242CC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0A5AD45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1468337E" w14:textId="77777777" w:rsidTr="00291BD7">
        <w:trPr>
          <w:cantSplit/>
        </w:trPr>
        <w:tc>
          <w:tcPr>
            <w:tcW w:w="2880" w:type="dxa"/>
          </w:tcPr>
          <w:p w14:paraId="2D49EFC2" w14:textId="77777777" w:rsidR="00CB5483" w:rsidRPr="00B42F76" w:rsidRDefault="00CB5483" w:rsidP="00CB5483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</w:tcPr>
          <w:p w14:paraId="087FC384" w14:textId="77777777" w:rsidR="00CB5483" w:rsidRPr="00B42F76" w:rsidRDefault="00CB5483" w:rsidP="00CB5483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320" w:type="dxa"/>
          </w:tcPr>
          <w:p w14:paraId="287C50DB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436BA59" w14:textId="28F96008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297CB8B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5CE1F4E5" w14:textId="77777777" w:rsidTr="00291BD7">
        <w:trPr>
          <w:cantSplit/>
        </w:trPr>
        <w:tc>
          <w:tcPr>
            <w:tcW w:w="2880" w:type="dxa"/>
          </w:tcPr>
          <w:p w14:paraId="7C8C31C1" w14:textId="77777777" w:rsidR="00CB5483" w:rsidRPr="00B42F76" w:rsidRDefault="00CB5483" w:rsidP="00CB5483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14:paraId="74BAAF7A" w14:textId="64D6D8A8" w:rsidR="00CB5483" w:rsidRPr="00B42F76" w:rsidRDefault="00CB5483" w:rsidP="00CB5483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38EAC01A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0D864C3" w14:textId="01E5D72C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9E52F9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5D5A1306" w14:textId="77777777" w:rsidTr="00B12DE1">
        <w:trPr>
          <w:cantSplit/>
        </w:trPr>
        <w:tc>
          <w:tcPr>
            <w:tcW w:w="2880" w:type="dxa"/>
          </w:tcPr>
          <w:p w14:paraId="637CD83F" w14:textId="77777777" w:rsidR="00CB5483" w:rsidRPr="00B42F76" w:rsidRDefault="00CB5483" w:rsidP="00CB5483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14:paraId="4780C7AC" w14:textId="77777777" w:rsidR="00CB5483" w:rsidRPr="00B42F76" w:rsidRDefault="00CB5483" w:rsidP="00CB5483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 </w:t>
            </w:r>
            <w:r w:rsidRPr="00B42F76">
              <w:rPr>
                <w:rFonts w:ascii="Angsana New" w:hAnsi="Angsana New"/>
                <w:szCs w:val="24"/>
              </w:rPr>
              <w:t xml:space="preserve">  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14:paraId="3278E2B5" w14:textId="77777777" w:rsidR="00CB5483" w:rsidRPr="00B42F76" w:rsidRDefault="00CB5483" w:rsidP="00CB5483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629E0FB2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64CD069D" w14:textId="697C524D" w:rsidR="00CB5483" w:rsidRPr="00B42F76" w:rsidRDefault="00CB5483" w:rsidP="00CB5483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14:paraId="2883A4E8" w14:textId="77777777" w:rsidR="00CB5483" w:rsidRPr="00B42F76" w:rsidRDefault="00CB5483" w:rsidP="00CB5483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99.81</w:t>
            </w:r>
          </w:p>
        </w:tc>
      </w:tr>
      <w:tr w:rsidR="00CB5483" w:rsidRPr="00B42F76" w14:paraId="3330D811" w14:textId="77777777" w:rsidTr="00291BD7">
        <w:trPr>
          <w:cantSplit/>
        </w:trPr>
        <w:tc>
          <w:tcPr>
            <w:tcW w:w="2880" w:type="dxa"/>
          </w:tcPr>
          <w:p w14:paraId="6398B69A" w14:textId="77777777" w:rsidR="00CB5483" w:rsidRPr="00B42F76" w:rsidRDefault="00CB5483" w:rsidP="00CB5483">
            <w:pPr>
              <w:spacing w:line="34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B42F76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14:paraId="0AEF6A10" w14:textId="0F7BED47" w:rsidR="00CB5483" w:rsidRPr="00B42F76" w:rsidRDefault="00CB5483" w:rsidP="00CB5483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ให้บริการชำระเงินออนไลน์ บัตรเงินสดและบริการชำระเงินทางอิเล็กทรอนิกส์</w:t>
            </w:r>
          </w:p>
        </w:tc>
        <w:tc>
          <w:tcPr>
            <w:tcW w:w="1320" w:type="dxa"/>
          </w:tcPr>
          <w:p w14:paraId="1DC490F3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8F98968" w14:textId="616E5154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38190711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5A5CFDDD" w14:textId="77777777" w:rsidTr="00291BD7">
        <w:trPr>
          <w:cantSplit/>
        </w:trPr>
        <w:tc>
          <w:tcPr>
            <w:tcW w:w="5850" w:type="dxa"/>
            <w:gridSpan w:val="2"/>
          </w:tcPr>
          <w:p w14:paraId="73DDC330" w14:textId="77777777" w:rsidR="00CB5483" w:rsidRPr="00B42F76" w:rsidRDefault="00CB5483" w:rsidP="00CB5483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320" w:type="dxa"/>
          </w:tcPr>
          <w:p w14:paraId="1D95FF6D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1E74BD29" w14:textId="77777777" w:rsidR="00CB5483" w:rsidRPr="00B42F76" w:rsidRDefault="00CB5483" w:rsidP="00CB5483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F898916" w14:textId="77777777" w:rsidR="00CB5483" w:rsidRPr="00B42F76" w:rsidRDefault="00CB5483" w:rsidP="00CB5483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B5483" w:rsidRPr="00B42F76" w14:paraId="215EB0EE" w14:textId="77777777" w:rsidTr="00291BD7">
        <w:trPr>
          <w:cantSplit/>
        </w:trPr>
        <w:tc>
          <w:tcPr>
            <w:tcW w:w="2880" w:type="dxa"/>
          </w:tcPr>
          <w:p w14:paraId="3C83DE47" w14:textId="77777777" w:rsidR="00CB5483" w:rsidRPr="00B42F76" w:rsidRDefault="00CB5483" w:rsidP="00CB5483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14:paraId="29F31F37" w14:textId="2150E877" w:rsidR="00CB5483" w:rsidRPr="00B42F76" w:rsidRDefault="00CB5483" w:rsidP="00CB5483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6F013727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CADB986" w14:textId="6032EFEF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FB301F3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0CF64B0A" w14:textId="77777777" w:rsidTr="00500E54">
        <w:trPr>
          <w:cantSplit/>
        </w:trPr>
        <w:tc>
          <w:tcPr>
            <w:tcW w:w="5850" w:type="dxa"/>
            <w:gridSpan w:val="2"/>
          </w:tcPr>
          <w:p w14:paraId="48B65248" w14:textId="77777777" w:rsidR="00CB5483" w:rsidRPr="00B42F76" w:rsidRDefault="00CB5483" w:rsidP="00CB5483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320" w:type="dxa"/>
          </w:tcPr>
          <w:p w14:paraId="157F7A5D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14:paraId="5685EBF8" w14:textId="77777777" w:rsidR="00CB5483" w:rsidRPr="00B42F76" w:rsidRDefault="00CB5483" w:rsidP="00CB5483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ABA6D0C" w14:textId="77777777" w:rsidR="00CB5483" w:rsidRPr="00B42F76" w:rsidRDefault="00CB5483" w:rsidP="00CB5483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B5483" w:rsidRPr="00B42F76" w14:paraId="73891C80" w14:textId="77777777" w:rsidTr="00291BD7">
        <w:trPr>
          <w:cantSplit/>
        </w:trPr>
        <w:tc>
          <w:tcPr>
            <w:tcW w:w="2880" w:type="dxa"/>
          </w:tcPr>
          <w:p w14:paraId="5FA984C4" w14:textId="77777777" w:rsidR="00CB5483" w:rsidRPr="00B42F76" w:rsidRDefault="00CB5483" w:rsidP="00CB5483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14:paraId="05572DA5" w14:textId="77777777" w:rsidR="00CB5483" w:rsidRPr="00B42F76" w:rsidRDefault="00CB5483" w:rsidP="00CB5483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     </w:t>
            </w:r>
            <w:r w:rsidRPr="00B42F76">
              <w:rPr>
                <w:rFonts w:ascii="Angsana New" w:hAnsi="Angsana New"/>
                <w:szCs w:val="24"/>
              </w:rPr>
              <w:t>Start-up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ในการพัฒนาแอพพลิเคชั่นต่างๆ</w:t>
            </w:r>
          </w:p>
        </w:tc>
        <w:tc>
          <w:tcPr>
            <w:tcW w:w="1320" w:type="dxa"/>
          </w:tcPr>
          <w:p w14:paraId="7C7ECFA1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27F058A3" w14:textId="1D2B9DA9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A853683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7745D1E4" w14:textId="77777777" w:rsidTr="00291BD7">
        <w:trPr>
          <w:cantSplit/>
        </w:trPr>
        <w:tc>
          <w:tcPr>
            <w:tcW w:w="2880" w:type="dxa"/>
          </w:tcPr>
          <w:p w14:paraId="6E173D54" w14:textId="77777777" w:rsidR="00CB5483" w:rsidRPr="00B42F76" w:rsidRDefault="00CB5483" w:rsidP="00CB5483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</w:tcPr>
          <w:p w14:paraId="0C98AFD6" w14:textId="70660C4C" w:rsidR="00CB5483" w:rsidRPr="00B42F76" w:rsidRDefault="00CB5483" w:rsidP="00CB5483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589E6302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F491B64" w14:textId="2D4C1D35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42ACB919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167C83DA" w14:textId="77777777" w:rsidTr="00291BD7">
        <w:trPr>
          <w:cantSplit/>
        </w:trPr>
        <w:tc>
          <w:tcPr>
            <w:tcW w:w="2880" w:type="dxa"/>
          </w:tcPr>
          <w:p w14:paraId="4C92018D" w14:textId="77777777" w:rsidR="00CB5483" w:rsidRPr="00B42F76" w:rsidRDefault="00CB5483" w:rsidP="00CB5483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14:paraId="18526374" w14:textId="1BA16CBA" w:rsidR="00CB5483" w:rsidRPr="00B42F76" w:rsidRDefault="00CB5483" w:rsidP="00CB5483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2BBE1BD4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73E60D1" w14:textId="5C0958AA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6F1512BB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4863B53D" w14:textId="77777777" w:rsidTr="00291BD7">
        <w:trPr>
          <w:cantSplit/>
        </w:trPr>
        <w:tc>
          <w:tcPr>
            <w:tcW w:w="2880" w:type="dxa"/>
          </w:tcPr>
          <w:p w14:paraId="41DAF5AC" w14:textId="77777777" w:rsidR="00CB5483" w:rsidRPr="00B42F76" w:rsidRDefault="00CB5483" w:rsidP="00CB5483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ดีแทค เน็กซ์ จำกัด</w:t>
            </w:r>
          </w:p>
        </w:tc>
        <w:tc>
          <w:tcPr>
            <w:tcW w:w="2970" w:type="dxa"/>
          </w:tcPr>
          <w:p w14:paraId="080F9929" w14:textId="73DDD116" w:rsidR="00CB5483" w:rsidRPr="00B42F76" w:rsidRDefault="00CB5483" w:rsidP="00CB5483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</w:tcPr>
          <w:p w14:paraId="59736CEB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3C2667F6" w14:textId="6D9B4680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286F141F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  <w:tr w:rsidR="00CB5483" w:rsidRPr="00B42F76" w14:paraId="6E995948" w14:textId="77777777" w:rsidTr="00291BD7">
        <w:trPr>
          <w:cantSplit/>
        </w:trPr>
        <w:tc>
          <w:tcPr>
            <w:tcW w:w="2880" w:type="dxa"/>
          </w:tcPr>
          <w:p w14:paraId="342CC60B" w14:textId="77777777" w:rsidR="00CB5483" w:rsidRPr="00B42F76" w:rsidRDefault="00CB5483" w:rsidP="00CB5483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14:paraId="34B66884" w14:textId="77777777" w:rsidR="00CB5483" w:rsidRPr="00B42F76" w:rsidRDefault="00CB5483" w:rsidP="00CB5483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320" w:type="dxa"/>
          </w:tcPr>
          <w:p w14:paraId="54D46598" w14:textId="77777777" w:rsidR="00CB5483" w:rsidRPr="00B42F76" w:rsidRDefault="00CB5483" w:rsidP="00CB5483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34A69A8" w14:textId="78EC870B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14:paraId="08C45263" w14:textId="77777777" w:rsidR="00CB5483" w:rsidRPr="00B42F76" w:rsidRDefault="00CB5483" w:rsidP="00CB5483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5FB583E2" w14:textId="6922BD91" w:rsidR="00AD4CD1" w:rsidRPr="00B42F76" w:rsidRDefault="0002536A" w:rsidP="00363FD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14:paraId="51915310" w14:textId="77777777" w:rsidR="0002536A" w:rsidRPr="00B42F76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42F76">
        <w:rPr>
          <w:rFonts w:ascii="Angsana New" w:eastAsia="SimSun" w:hAnsi="Angsana New"/>
          <w:sz w:val="32"/>
          <w:szCs w:val="32"/>
        </w:rPr>
        <w:t>2556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B42F76">
        <w:rPr>
          <w:rFonts w:ascii="Angsana New" w:eastAsia="SimSun" w:hAnsi="Angsana New"/>
          <w:sz w:val="32"/>
          <w:szCs w:val="32"/>
        </w:rPr>
        <w:t xml:space="preserve"> 2556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“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B42F76">
        <w:rPr>
          <w:rFonts w:ascii="Angsana New" w:eastAsia="SimSun" w:hAnsi="Angsana New"/>
          <w:sz w:val="32"/>
          <w:szCs w:val="32"/>
        </w:rPr>
        <w:t xml:space="preserve"> 2556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”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B42F76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B42F76">
        <w:rPr>
          <w:rFonts w:ascii="Angsana New" w:eastAsia="SimSun" w:hAnsi="Angsana New"/>
          <w:sz w:val="32"/>
          <w:szCs w:val="32"/>
        </w:rPr>
        <w:t xml:space="preserve"> 2549 </w:t>
      </w:r>
      <w:r w:rsidRPr="00B42F76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B42F76">
        <w:rPr>
          <w:rFonts w:ascii="Angsana New" w:eastAsia="SimSun" w:hAnsi="Angsana New"/>
          <w:sz w:val="32"/>
          <w:szCs w:val="32"/>
        </w:rPr>
        <w:t xml:space="preserve"> 2553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B42F76">
        <w:rPr>
          <w:rFonts w:ascii="Angsana New" w:eastAsia="SimSun" w:hAnsi="Angsana New"/>
          <w:sz w:val="32"/>
          <w:szCs w:val="32"/>
        </w:rPr>
        <w:t>2556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39505027" w14:textId="77765307" w:rsidR="00B42F76" w:rsidRPr="00B42F76" w:rsidRDefault="0002536A" w:rsidP="00B42F76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>บริษัทฯ</w:t>
      </w:r>
      <w:r w:rsidR="00B42F76" w:rsidRPr="00B42F76">
        <w:rPr>
          <w:rFonts w:ascii="Angsana New" w:hAnsi="Angsana New" w:hint="cs"/>
          <w:sz w:val="32"/>
          <w:szCs w:val="32"/>
          <w:cs/>
        </w:rPr>
        <w:t>เคย</w:t>
      </w:r>
      <w:r w:rsidRPr="00B42F76">
        <w:rPr>
          <w:rFonts w:ascii="Angsana New" w:hAnsi="Angsana New"/>
          <w:sz w:val="32"/>
          <w:szCs w:val="32"/>
          <w:cs/>
        </w:rPr>
        <w:t>ได้รับการอนุมัติข้อเสนอการเชื่อมต่อโครงข่ายโทรคมนาคม (</w:t>
      </w:r>
      <w:r w:rsidRPr="00B42F76">
        <w:rPr>
          <w:rFonts w:ascii="Angsana New" w:hAnsi="Angsana New"/>
          <w:sz w:val="32"/>
          <w:szCs w:val="32"/>
        </w:rPr>
        <w:t>Reference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of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Interconnect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Offering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-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RIO)</w:t>
      </w:r>
      <w:r w:rsidR="000F4CCF" w:rsidRPr="00B42F76">
        <w:rPr>
          <w:rFonts w:ascii="Angsana New" w:hAnsi="Angsana New"/>
          <w:sz w:val="32"/>
          <w:szCs w:val="32"/>
        </w:rPr>
        <w:t xml:space="preserve"> </w:t>
      </w:r>
      <w:r w:rsidR="00AB6505" w:rsidRPr="00B42F76">
        <w:rPr>
          <w:rFonts w:ascii="Angsana New" w:hAnsi="Angsana New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 w:rsidRPr="00B42F76">
        <w:rPr>
          <w:rFonts w:ascii="Angsana New" w:hAnsi="Angsana New"/>
          <w:sz w:val="32"/>
          <w:szCs w:val="32"/>
        </w:rPr>
        <w:t xml:space="preserve"> 2549</w:t>
      </w:r>
      <w:r w:rsidR="00AB6505" w:rsidRPr="00B42F76">
        <w:rPr>
          <w:rFonts w:ascii="Angsana New" w:hAnsi="Angsana New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 w:rsidRPr="00B42F76">
        <w:rPr>
          <w:rFonts w:ascii="Angsana New" w:hAnsi="Angsana New"/>
          <w:sz w:val="32"/>
          <w:szCs w:val="32"/>
        </w:rPr>
        <w:t xml:space="preserve">29 </w:t>
      </w:r>
      <w:r w:rsidR="00AB6505" w:rsidRPr="00B42F76">
        <w:rPr>
          <w:rFonts w:ascii="Angsana New" w:hAnsi="Angsana New"/>
          <w:sz w:val="32"/>
          <w:szCs w:val="32"/>
          <w:cs/>
        </w:rPr>
        <w:t>สิงหาคม</w:t>
      </w:r>
      <w:r w:rsidR="00AB6505" w:rsidRPr="00B42F76">
        <w:rPr>
          <w:rFonts w:ascii="Angsana New" w:hAnsi="Angsana New"/>
          <w:sz w:val="32"/>
          <w:szCs w:val="32"/>
        </w:rPr>
        <w:t xml:space="preserve"> 2549</w:t>
      </w:r>
      <w:r w:rsidR="00AB6505" w:rsidRPr="00B42F76">
        <w:rPr>
          <w:rFonts w:ascii="Angsana New" w:hAnsi="Angsana New"/>
          <w:sz w:val="32"/>
          <w:szCs w:val="32"/>
          <w:cs/>
        </w:rPr>
        <w:t xml:space="preserve"> และ</w:t>
      </w:r>
      <w:r w:rsidR="000F4CCF" w:rsidRPr="00B42F76">
        <w:rPr>
          <w:rFonts w:ascii="Angsana New" w:hAnsi="Angsana New"/>
          <w:sz w:val="32"/>
          <w:szCs w:val="32"/>
          <w:cs/>
        </w:rPr>
        <w:t>ตามประกาศ กสทช. ว่าด้วยการใช้และเชื่อมต่อโครงข่าย</w:t>
      </w:r>
      <w:r w:rsidR="000F4CCF" w:rsidRPr="00B42F76">
        <w:rPr>
          <w:rFonts w:ascii="Angsana New" w:hAnsi="Angsana New"/>
          <w:sz w:val="32"/>
          <w:szCs w:val="32"/>
        </w:rPr>
        <w:t xml:space="preserve"> 2556</w:t>
      </w:r>
      <w:r w:rsidRPr="00B42F76">
        <w:rPr>
          <w:rFonts w:ascii="Angsana New" w:hAnsi="Angsana New"/>
          <w:sz w:val="32"/>
          <w:szCs w:val="32"/>
          <w:cs/>
        </w:rPr>
        <w:t xml:space="preserve"> ที่บริษัทฯเสนอไปจาก ก</w:t>
      </w:r>
      <w:r w:rsidR="000F4CCF" w:rsidRPr="00B42F76">
        <w:rPr>
          <w:rFonts w:ascii="Angsana New" w:hAnsi="Angsana New"/>
          <w:sz w:val="32"/>
          <w:szCs w:val="32"/>
          <w:cs/>
        </w:rPr>
        <w:t>ส</w:t>
      </w:r>
      <w:r w:rsidRPr="00B42F76">
        <w:rPr>
          <w:rFonts w:ascii="Angsana New" w:hAnsi="Angsana New"/>
          <w:sz w:val="32"/>
          <w:szCs w:val="32"/>
          <w:cs/>
        </w:rPr>
        <w:t xml:space="preserve">ทช. เมื่อวันที่ </w:t>
      </w:r>
      <w:r w:rsidR="000F4CCF" w:rsidRPr="00B42F76">
        <w:rPr>
          <w:rFonts w:ascii="Angsana New" w:hAnsi="Angsana New"/>
          <w:sz w:val="32"/>
          <w:szCs w:val="32"/>
        </w:rPr>
        <w:t>30</w:t>
      </w:r>
      <w:r w:rsidR="000F4CCF" w:rsidRPr="00B42F76">
        <w:rPr>
          <w:rFonts w:ascii="Angsana New" w:hAnsi="Angsana New"/>
          <w:sz w:val="32"/>
          <w:szCs w:val="32"/>
          <w:cs/>
        </w:rPr>
        <w:t xml:space="preserve"> เมษายน</w:t>
      </w:r>
      <w:r w:rsidR="000F4CCF" w:rsidRPr="00B42F76">
        <w:rPr>
          <w:rFonts w:ascii="Angsana New" w:hAnsi="Angsana New"/>
          <w:sz w:val="32"/>
          <w:szCs w:val="32"/>
        </w:rPr>
        <w:t xml:space="preserve"> 2558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="00B42F7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42F76" w:rsidRPr="00B42F76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บนคลื่นความถี่สัมปทานตามสัญญาสัมปทานของบริษัทฯได้สิ้นสุดลงแล้วเมื่อวันที่ </w:t>
      </w:r>
      <w:r w:rsidR="00B42F76" w:rsidRPr="00B42F76">
        <w:rPr>
          <w:rFonts w:ascii="Angsana New" w:hAnsi="Angsana New"/>
          <w:sz w:val="32"/>
          <w:szCs w:val="32"/>
        </w:rPr>
        <w:t>15</w:t>
      </w:r>
      <w:r w:rsidR="00B42F76" w:rsidRPr="00B42F76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42F76" w:rsidRPr="00B42F76">
        <w:rPr>
          <w:rFonts w:ascii="Angsana New" w:hAnsi="Angsana New"/>
          <w:sz w:val="32"/>
          <w:szCs w:val="32"/>
        </w:rPr>
        <w:t>2561</w:t>
      </w:r>
      <w:r w:rsidR="00B42F76" w:rsidRPr="00B42F76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บริษัทฯได้ดำเนินการส่งหนังสือแจ้งต่อผู้รับใบอนุญาตรายอื่นที่เป็นคู่สัญญาการเชื่อ</w:t>
      </w:r>
      <w:r w:rsidR="00D63E7C">
        <w:rPr>
          <w:rFonts w:ascii="Angsana New" w:hAnsi="Angsana New"/>
          <w:sz w:val="32"/>
          <w:szCs w:val="32"/>
          <w:cs/>
        </w:rPr>
        <w:t>มต่อโครงข่ายโทรคมนาคมกับบริษัทฯให้</w:t>
      </w:r>
      <w:r w:rsidR="00B42F76" w:rsidRPr="00B42F76">
        <w:rPr>
          <w:rFonts w:ascii="Angsana New" w:hAnsi="Angsana New"/>
          <w:sz w:val="32"/>
          <w:szCs w:val="32"/>
          <w:cs/>
        </w:rPr>
        <w:t>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2731E0DB" w14:textId="6EE34357" w:rsidR="0002536A" w:rsidRPr="00B42F76" w:rsidRDefault="004008E3" w:rsidP="00B42F76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02536A" w:rsidRPr="00B42F76">
        <w:rPr>
          <w:rFonts w:ascii="Angsana New" w:hAnsi="Angsana New"/>
          <w:sz w:val="32"/>
          <w:szCs w:val="32"/>
          <w:cs/>
        </w:rPr>
        <w:t>ตามสัญญาสัมปทาน</w:t>
      </w:r>
      <w:r w:rsidR="00B42F76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ฯที่ได้สิ้น</w:t>
      </w:r>
      <w:r w:rsidR="00B42F76">
        <w:rPr>
          <w:rFonts w:ascii="Angsana New" w:hAnsi="Angsana New" w:hint="cs"/>
          <w:sz w:val="32"/>
          <w:szCs w:val="32"/>
          <w:cs/>
        </w:rPr>
        <w:t>สุด</w:t>
      </w:r>
      <w:r>
        <w:rPr>
          <w:rFonts w:ascii="Angsana New" w:hAnsi="Angsana New" w:hint="cs"/>
          <w:sz w:val="32"/>
          <w:szCs w:val="32"/>
          <w:cs/>
        </w:rPr>
        <w:t>ลง</w:t>
      </w:r>
      <w:r w:rsidR="00B42F7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2F76">
        <w:rPr>
          <w:rFonts w:ascii="Angsana New" w:hAnsi="Angsana New"/>
          <w:sz w:val="32"/>
          <w:szCs w:val="32"/>
        </w:rPr>
        <w:t xml:space="preserve">15 </w:t>
      </w:r>
      <w:r w:rsidR="00B42F7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2F76">
        <w:rPr>
          <w:rFonts w:ascii="Angsana New" w:hAnsi="Angsana New"/>
          <w:sz w:val="32"/>
          <w:szCs w:val="32"/>
        </w:rPr>
        <w:t xml:space="preserve">2561 </w:t>
      </w:r>
      <w:r w:rsidR="00B42F76">
        <w:rPr>
          <w:rFonts w:ascii="Angsana New" w:hAnsi="Angsana New" w:hint="cs"/>
          <w:sz w:val="32"/>
          <w:szCs w:val="32"/>
          <w:cs/>
        </w:rPr>
        <w:t xml:space="preserve">นั้น </w:t>
      </w:r>
      <w:r w:rsidR="0002536A" w:rsidRPr="00B42F76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="0002536A" w:rsidRPr="00B42F76">
        <w:rPr>
          <w:rFonts w:ascii="Angsana New" w:hAnsi="Angsana New"/>
          <w:sz w:val="32"/>
          <w:szCs w:val="32"/>
        </w:rPr>
        <w:t xml:space="preserve"> </w:t>
      </w:r>
      <w:r w:rsidR="0002536A" w:rsidRPr="00B42F76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="0002536A" w:rsidRPr="00B42F76">
        <w:rPr>
          <w:rFonts w:ascii="Angsana New" w:hAnsi="Angsana New"/>
          <w:sz w:val="32"/>
          <w:szCs w:val="32"/>
        </w:rPr>
        <w:t xml:space="preserve">17 </w:t>
      </w:r>
      <w:r w:rsidR="0002536A" w:rsidRPr="00B42F76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="0002536A" w:rsidRPr="00B42F76">
        <w:rPr>
          <w:rFonts w:ascii="Angsana New" w:hAnsi="Angsana New"/>
          <w:sz w:val="32"/>
          <w:szCs w:val="32"/>
        </w:rPr>
        <w:t xml:space="preserve"> </w:t>
      </w:r>
      <w:r w:rsidR="0002536A" w:rsidRPr="00B42F76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4D2447" w:rsidRPr="00B42F76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C0DEC" w:rsidRPr="00B42F76">
        <w:rPr>
          <w:rFonts w:ascii="Angsana New" w:hAnsi="Angsana New"/>
          <w:sz w:val="32"/>
          <w:szCs w:val="32"/>
          <w:cs/>
        </w:rPr>
        <w:t>รวมระหว่างกาล</w:t>
      </w:r>
      <w:r w:rsidR="0002536A" w:rsidRPr="00B42F76">
        <w:rPr>
          <w:rFonts w:ascii="Angsana New" w:hAnsi="Angsana New"/>
          <w:sz w:val="32"/>
          <w:szCs w:val="32"/>
          <w:cs/>
        </w:rPr>
        <w:t xml:space="preserve">ข้อ </w:t>
      </w:r>
      <w:r w:rsidR="008971C7" w:rsidRPr="00B42F76">
        <w:rPr>
          <w:rFonts w:ascii="Angsana New" w:hAnsi="Angsana New"/>
          <w:sz w:val="32"/>
          <w:szCs w:val="32"/>
        </w:rPr>
        <w:t>2</w:t>
      </w:r>
      <w:r w:rsidR="00D850A0" w:rsidRPr="00B42F76">
        <w:rPr>
          <w:rFonts w:ascii="Angsana New" w:hAnsi="Angsana New"/>
          <w:sz w:val="32"/>
          <w:szCs w:val="32"/>
        </w:rPr>
        <w:t>7</w:t>
      </w:r>
      <w:r w:rsidR="0002536A" w:rsidRPr="00B42F76">
        <w:rPr>
          <w:rFonts w:ascii="Angsana New" w:hAnsi="Angsana New"/>
          <w:sz w:val="32"/>
          <w:szCs w:val="32"/>
        </w:rPr>
        <w:t xml:space="preserve"> </w:t>
      </w:r>
      <w:r w:rsidR="0002536A" w:rsidRPr="00B42F76">
        <w:rPr>
          <w:rFonts w:ascii="Angsana New" w:hAnsi="Angsana New"/>
          <w:sz w:val="32"/>
          <w:szCs w:val="32"/>
          <w:cs/>
        </w:rPr>
        <w:t>(</w:t>
      </w:r>
      <w:r w:rsidR="00B42F76">
        <w:rPr>
          <w:rFonts w:ascii="Angsana New" w:hAnsi="Angsana New" w:hint="cs"/>
          <w:sz w:val="32"/>
          <w:szCs w:val="32"/>
          <w:cs/>
        </w:rPr>
        <w:t>ข</w:t>
      </w:r>
      <w:r w:rsidR="0002536A" w:rsidRPr="00B42F76">
        <w:rPr>
          <w:rFonts w:ascii="Angsana New" w:hAnsi="Angsana New"/>
          <w:sz w:val="32"/>
          <w:szCs w:val="32"/>
          <w:cs/>
        </w:rPr>
        <w:t>))</w:t>
      </w:r>
    </w:p>
    <w:p w14:paraId="3F8C0867" w14:textId="5A510D94" w:rsidR="0002536A" w:rsidRPr="00B42F76" w:rsidRDefault="00A4367E" w:rsidP="003A3993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="00B42F7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="0002536A" w:rsidRPr="00B42F76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42F76" w14:paraId="00E0E016" w14:textId="77777777" w:rsidTr="0002536A">
        <w:tc>
          <w:tcPr>
            <w:tcW w:w="720" w:type="dxa"/>
          </w:tcPr>
          <w:p w14:paraId="7A2B1EE5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634D4255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42F76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25F69C8F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42F76" w14:paraId="5ACC26C7" w14:textId="77777777" w:rsidTr="0002536A">
        <w:tc>
          <w:tcPr>
            <w:tcW w:w="720" w:type="dxa"/>
          </w:tcPr>
          <w:p w14:paraId="4E016011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25CF4F3C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14:paraId="1D1F74AF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42F76" w14:paraId="3E1E6E52" w14:textId="77777777" w:rsidTr="0002536A">
        <w:tc>
          <w:tcPr>
            <w:tcW w:w="720" w:type="dxa"/>
          </w:tcPr>
          <w:p w14:paraId="64F88BE3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E1B7D60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6FA593A7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42F76" w14:paraId="53D2173F" w14:textId="77777777" w:rsidTr="0002536A">
        <w:tc>
          <w:tcPr>
            <w:tcW w:w="720" w:type="dxa"/>
          </w:tcPr>
          <w:p w14:paraId="307B14FC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7CE0CF2D" w14:textId="77777777" w:rsidR="0002536A" w:rsidRPr="00B42F76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5778E410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42F76" w14:paraId="4346ECC0" w14:textId="77777777" w:rsidTr="0002536A">
        <w:tc>
          <w:tcPr>
            <w:tcW w:w="720" w:type="dxa"/>
          </w:tcPr>
          <w:p w14:paraId="3DD2B922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581520BF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3D961F98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42F76" w14:paraId="05381EC0" w14:textId="77777777" w:rsidTr="0002536A">
        <w:tc>
          <w:tcPr>
            <w:tcW w:w="720" w:type="dxa"/>
          </w:tcPr>
          <w:p w14:paraId="12F5561F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68F5AAF7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33ACBF6A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42F76" w14:paraId="325BFA68" w14:textId="77777777" w:rsidTr="0002536A">
        <w:tc>
          <w:tcPr>
            <w:tcW w:w="720" w:type="dxa"/>
          </w:tcPr>
          <w:p w14:paraId="55006C0A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0C3D8FA2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30BBDEB8" w14:textId="77777777" w:rsidR="0002536A" w:rsidRPr="00B42F76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42F76" w14:paraId="7AD36503" w14:textId="77777777" w:rsidTr="0002536A">
        <w:tc>
          <w:tcPr>
            <w:tcW w:w="720" w:type="dxa"/>
          </w:tcPr>
          <w:p w14:paraId="0DA23F27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245D66B4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2E39CF53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42F76" w14:paraId="008729C6" w14:textId="77777777" w:rsidTr="0002536A">
        <w:tc>
          <w:tcPr>
            <w:tcW w:w="720" w:type="dxa"/>
          </w:tcPr>
          <w:p w14:paraId="1AD71755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8A6D971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43F09B6B" w14:textId="77777777" w:rsidR="00291BD7" w:rsidRPr="00B42F76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42F76" w14:paraId="5892BD62" w14:textId="77777777" w:rsidTr="0002536A">
        <w:tc>
          <w:tcPr>
            <w:tcW w:w="720" w:type="dxa"/>
          </w:tcPr>
          <w:p w14:paraId="5C5A327F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0B501A5E" w14:textId="77777777" w:rsidR="00291BD7" w:rsidRPr="00B42F76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1B103A21" w14:textId="77777777" w:rsidR="00291BD7" w:rsidRPr="00B42F76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1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B42F76">
              <w:rPr>
                <w:rFonts w:ascii="Angsana New" w:hAnsi="Angsana New"/>
                <w:sz w:val="32"/>
                <w:szCs w:val="32"/>
              </w:rPr>
              <w:t>2557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3545C13C" w14:textId="77777777" w:rsidR="001B67EC" w:rsidRPr="00B42F76" w:rsidRDefault="001B67EC" w:rsidP="001B67EC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2F76">
        <w:rPr>
          <w:rFonts w:ascii="Angsana New" w:hAnsi="Angsana New"/>
          <w:b/>
          <w:bCs/>
          <w:sz w:val="32"/>
          <w:szCs w:val="32"/>
        </w:rPr>
        <w:t>4.</w:t>
      </w:r>
      <w:r w:rsidRPr="00B42F76">
        <w:rPr>
          <w:rFonts w:ascii="Angsana New" w:hAnsi="Angsana New"/>
          <w:b/>
          <w:bCs/>
          <w:sz w:val="32"/>
          <w:szCs w:val="32"/>
        </w:rPr>
        <w:tab/>
      </w:r>
      <w:r w:rsidRPr="00B42F7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012ED71" w14:textId="1C3A95C4" w:rsidR="001B67EC" w:rsidRPr="00B42F76" w:rsidRDefault="001B67EC" w:rsidP="001B67EC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957CD1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="00B27A09">
        <w:rPr>
          <w:rFonts w:ascii="Angsana New" w:eastAsiaTheme="minorHAnsi" w:hAnsi="Angsana New" w:hint="cs"/>
          <w:sz w:val="32"/>
          <w:szCs w:val="32"/>
          <w:cs/>
        </w:rPr>
        <w:t>ระหว่างกาล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ข้อ </w:t>
      </w:r>
      <w:r w:rsidRPr="00B42F76">
        <w:rPr>
          <w:rFonts w:ascii="Angsana New" w:eastAsiaTheme="minorHAnsi" w:hAnsi="Angsana New"/>
          <w:sz w:val="32"/>
          <w:szCs w:val="32"/>
        </w:rPr>
        <w:t xml:space="preserve">1.5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B42F76">
        <w:rPr>
          <w:rFonts w:ascii="Angsana New" w:eastAsiaTheme="minorHAnsi" w:hAnsi="Angsana New"/>
          <w:sz w:val="32"/>
          <w:szCs w:val="32"/>
        </w:rPr>
        <w:t>15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</w:t>
      </w:r>
      <w:r w:rsidR="00F91200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Pr="00B42F76">
        <w:rPr>
          <w:rFonts w:ascii="Angsana New" w:eastAsiaTheme="minorHAnsi" w:hAnsi="Angsana New"/>
          <w:sz w:val="32"/>
          <w:szCs w:val="32"/>
          <w:cs/>
        </w:rPr>
        <w:t>จากการเปลี่ยนแปลง</w:t>
      </w:r>
      <w:r w:rsidR="004008E3">
        <w:rPr>
          <w:rFonts w:ascii="Angsana New" w:eastAsiaTheme="minorHAnsi" w:hAnsi="Angsana New" w:hint="cs"/>
          <w:sz w:val="32"/>
          <w:szCs w:val="32"/>
          <w:cs/>
        </w:rPr>
        <w:t>นโยบายการบัญชีดังกล่าว</w:t>
      </w:r>
      <w:r w:rsidR="00F91200">
        <w:rPr>
          <w:rFonts w:ascii="Angsana New" w:eastAsiaTheme="minorHAnsi" w:hAnsi="Angsana New" w:hint="cs"/>
          <w:sz w:val="32"/>
          <w:szCs w:val="32"/>
          <w:cs/>
        </w:rPr>
        <w:t>โดยบันทึกปรับปรุง</w:t>
      </w:r>
      <w:r w:rsidRPr="00B42F76">
        <w:rPr>
          <w:rFonts w:ascii="Angsana New" w:eastAsiaTheme="minorHAnsi" w:hAnsi="Angsana New"/>
          <w:sz w:val="32"/>
          <w:szCs w:val="32"/>
          <w:cs/>
        </w:rPr>
        <w:t>กับกำไรสะสม ณ วันที่</w:t>
      </w:r>
      <w:r w:rsidR="00B27A09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B42F76">
        <w:rPr>
          <w:rFonts w:ascii="Angsana New" w:eastAsiaTheme="minorHAnsi" w:hAnsi="Angsana New"/>
          <w:sz w:val="32"/>
          <w:szCs w:val="32"/>
        </w:rPr>
        <w:t>1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Pr="00B42F76">
        <w:rPr>
          <w:rFonts w:ascii="Angsana New" w:eastAsiaTheme="minorHAnsi" w:hAnsi="Angsana New"/>
          <w:sz w:val="32"/>
          <w:szCs w:val="32"/>
        </w:rPr>
        <w:t>2562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12BEF4E" w14:textId="12C6A09F" w:rsidR="001B67EC" w:rsidRPr="00B42F76" w:rsidRDefault="001B67EC" w:rsidP="001B67EC">
      <w:pPr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 xml:space="preserve">ผลกระทบต่อกำไรสะสมต้นงวด </w:t>
      </w:r>
      <w:r w:rsidRPr="00B42F76">
        <w:rPr>
          <w:rFonts w:ascii="Angsana New" w:eastAsiaTheme="minorHAnsi" w:hAnsi="Angsana New"/>
          <w:sz w:val="32"/>
          <w:szCs w:val="32"/>
        </w:rPr>
        <w:t xml:space="preserve">2562 </w:t>
      </w:r>
      <w:r w:rsidRPr="00B42F76">
        <w:rPr>
          <w:rFonts w:ascii="Angsana New" w:eastAsiaTheme="minorHAnsi" w:hAnsi="Angsana New"/>
          <w:sz w:val="32"/>
          <w:szCs w:val="32"/>
          <w:cs/>
        </w:rPr>
        <w:t>จากการเปลี่ยนแปลงนโยบายการบัญชีเนื่องจากการ</w:t>
      </w:r>
      <w:r w:rsidR="00F91200">
        <w:rPr>
          <w:rFonts w:ascii="Angsana New" w:eastAsiaTheme="minorHAnsi" w:hAnsi="Angsana New" w:hint="cs"/>
          <w:sz w:val="32"/>
          <w:szCs w:val="32"/>
          <w:cs/>
        </w:rPr>
        <w:t>ปรับใช้</w:t>
      </w:r>
      <w:r w:rsidRPr="00B42F76">
        <w:rPr>
          <w:rFonts w:ascii="Angsana New" w:eastAsiaTheme="minorHAnsi" w:hAnsi="Angsana New"/>
          <w:sz w:val="32"/>
          <w:szCs w:val="32"/>
          <w:cs/>
        </w:rPr>
        <w:t>มาตรฐาน</w:t>
      </w:r>
      <w:r w:rsidR="00F91200">
        <w:rPr>
          <w:rFonts w:ascii="Angsana New" w:eastAsiaTheme="minorHAnsi" w:hAnsi="Angsana New" w:hint="cs"/>
          <w:sz w:val="32"/>
          <w:szCs w:val="32"/>
          <w:cs/>
        </w:rPr>
        <w:t>การรายงานทางการเงิน</w:t>
      </w:r>
      <w:r w:rsidRPr="00B42F76">
        <w:rPr>
          <w:rFonts w:ascii="Angsana New" w:eastAsiaTheme="minorHAnsi" w:hAnsi="Angsana New"/>
          <w:sz w:val="32"/>
          <w:szCs w:val="32"/>
          <w:cs/>
        </w:rPr>
        <w:t>ฉบับนี้มาถือปฏิบัติ แสดงได้ดังนี้</w:t>
      </w:r>
    </w:p>
    <w:tbl>
      <w:tblPr>
        <w:tblStyle w:val="TableGrid1"/>
        <w:tblW w:w="84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796"/>
      </w:tblGrid>
      <w:tr w:rsidR="001B67EC" w:rsidRPr="00B42F76" w14:paraId="51CAE4D9" w14:textId="77777777" w:rsidTr="00F91200">
        <w:trPr>
          <w:trHeight w:val="80"/>
        </w:trPr>
        <w:tc>
          <w:tcPr>
            <w:tcW w:w="6660" w:type="dxa"/>
          </w:tcPr>
          <w:p w14:paraId="0D88425B" w14:textId="77777777" w:rsidR="001B67EC" w:rsidRPr="00B42F76" w:rsidRDefault="001B67EC" w:rsidP="000F0A70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F664752" w14:textId="77777777" w:rsidR="001B67EC" w:rsidRPr="00B42F76" w:rsidRDefault="001B67EC" w:rsidP="000F0A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</w:rPr>
              <w:t>(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หน่วย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</w:rPr>
              <w:t>: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 ล้านบาท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</w:rPr>
              <w:t>)</w:t>
            </w:r>
          </w:p>
        </w:tc>
      </w:tr>
      <w:tr w:rsidR="001B67EC" w:rsidRPr="00B42F76" w14:paraId="7D00FF4D" w14:textId="77777777" w:rsidTr="00F91200">
        <w:trPr>
          <w:trHeight w:val="80"/>
        </w:trPr>
        <w:tc>
          <w:tcPr>
            <w:tcW w:w="6660" w:type="dxa"/>
          </w:tcPr>
          <w:p w14:paraId="6FBA4912" w14:textId="77777777" w:rsidR="001B67EC" w:rsidRPr="00B42F76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</w:p>
        </w:tc>
        <w:tc>
          <w:tcPr>
            <w:tcW w:w="1796" w:type="dxa"/>
          </w:tcPr>
          <w:p w14:paraId="58923B7D" w14:textId="77777777" w:rsidR="001B67EC" w:rsidRPr="00B42F76" w:rsidRDefault="001B67EC" w:rsidP="000F0A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72"/>
              <w:jc w:val="center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67EC" w:rsidRPr="00B42F76" w14:paraId="3997A378" w14:textId="77777777" w:rsidTr="00F91200">
        <w:trPr>
          <w:trHeight w:val="336"/>
        </w:trPr>
        <w:tc>
          <w:tcPr>
            <w:tcW w:w="6660" w:type="dxa"/>
          </w:tcPr>
          <w:p w14:paraId="2A4F2576" w14:textId="77777777" w:rsidR="001B67EC" w:rsidRPr="00B42F76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มกราคม </w:t>
            </w:r>
            <w:r w:rsidRPr="00B42F76">
              <w:rPr>
                <w:rFonts w:ascii="Angsana New" w:eastAsiaTheme="minorHAnsi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96" w:type="dxa"/>
          </w:tcPr>
          <w:p w14:paraId="395CD657" w14:textId="77777777" w:rsidR="001B67EC" w:rsidRPr="00B42F76" w:rsidRDefault="001B67EC" w:rsidP="000F0A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</w:p>
        </w:tc>
      </w:tr>
      <w:tr w:rsidR="001B67EC" w:rsidRPr="00B42F76" w14:paraId="2E46E84E" w14:textId="77777777" w:rsidTr="00F91200">
        <w:trPr>
          <w:trHeight w:val="336"/>
        </w:trPr>
        <w:tc>
          <w:tcPr>
            <w:tcW w:w="6660" w:type="dxa"/>
          </w:tcPr>
          <w:p w14:paraId="09670099" w14:textId="77777777" w:rsidR="001B67EC" w:rsidRPr="00B42F76" w:rsidRDefault="001B67EC" w:rsidP="000F0A70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รายได้ที่รับรู้แล้วแต่ยังไม่ถึงกำหนดเรียกชำระตามสัญญา</w:t>
            </w:r>
          </w:p>
        </w:tc>
        <w:tc>
          <w:tcPr>
            <w:tcW w:w="1796" w:type="dxa"/>
          </w:tcPr>
          <w:p w14:paraId="4F8EA46E" w14:textId="4F16026B" w:rsidR="001B67EC" w:rsidRPr="00B42F76" w:rsidRDefault="00B42F76" w:rsidP="000F0A70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>
              <w:rPr>
                <w:rFonts w:ascii="Angsana New" w:eastAsiaTheme="minorHAnsi" w:hAnsi="Angsana New" w:cs="Angsana New"/>
                <w:sz w:val="32"/>
                <w:szCs w:val="32"/>
              </w:rPr>
              <w:t>231</w:t>
            </w:r>
          </w:p>
        </w:tc>
      </w:tr>
      <w:tr w:rsidR="001B67EC" w:rsidRPr="00B42F76" w14:paraId="3238B0A0" w14:textId="77777777" w:rsidTr="00F91200">
        <w:trPr>
          <w:trHeight w:val="336"/>
        </w:trPr>
        <w:tc>
          <w:tcPr>
            <w:tcW w:w="6660" w:type="dxa"/>
          </w:tcPr>
          <w:p w14:paraId="714AB1BA" w14:textId="77777777" w:rsidR="001B67EC" w:rsidRPr="00B42F76" w:rsidRDefault="001B67EC" w:rsidP="000F0A70">
            <w:pPr>
              <w:tabs>
                <w:tab w:val="left" w:pos="3633"/>
              </w:tabs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96" w:type="dxa"/>
          </w:tcPr>
          <w:p w14:paraId="59913204" w14:textId="77777777" w:rsidR="001B67EC" w:rsidRPr="00B42F76" w:rsidRDefault="001B67EC" w:rsidP="000F0A70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426</w:t>
            </w:r>
          </w:p>
        </w:tc>
      </w:tr>
      <w:tr w:rsidR="001B67EC" w:rsidRPr="00B42F76" w14:paraId="1A07FC6C" w14:textId="77777777" w:rsidTr="00F91200">
        <w:trPr>
          <w:trHeight w:val="359"/>
        </w:trPr>
        <w:tc>
          <w:tcPr>
            <w:tcW w:w="6660" w:type="dxa"/>
          </w:tcPr>
          <w:p w14:paraId="6CCEF320" w14:textId="77777777" w:rsidR="001B67EC" w:rsidRPr="00B42F76" w:rsidRDefault="001B67EC" w:rsidP="000F0A70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96" w:type="dxa"/>
          </w:tcPr>
          <w:p w14:paraId="5A52154C" w14:textId="77777777" w:rsidR="001B67EC" w:rsidRPr="00B42F76" w:rsidRDefault="001B67EC" w:rsidP="000F0A70">
            <w:pPr>
              <w:pBdr>
                <w:bottom w:val="sing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(131)</w:t>
            </w:r>
          </w:p>
        </w:tc>
      </w:tr>
      <w:tr w:rsidR="001B67EC" w:rsidRPr="00B42F76" w14:paraId="6224BCF3" w14:textId="77777777" w:rsidTr="00F91200">
        <w:trPr>
          <w:trHeight w:val="381"/>
        </w:trPr>
        <w:tc>
          <w:tcPr>
            <w:tcW w:w="6660" w:type="dxa"/>
          </w:tcPr>
          <w:p w14:paraId="3F6B7FB8" w14:textId="77777777" w:rsidR="001B67EC" w:rsidRPr="00B42F76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6" w:type="dxa"/>
          </w:tcPr>
          <w:p w14:paraId="1A0F906F" w14:textId="77777777" w:rsidR="001B67EC" w:rsidRPr="00B42F76" w:rsidRDefault="001B67EC" w:rsidP="000F0A70">
            <w:pPr>
              <w:pBdr>
                <w:bottom w:val="doub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B42F76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526</w:t>
            </w:r>
          </w:p>
        </w:tc>
      </w:tr>
    </w:tbl>
    <w:p w14:paraId="3671B32F" w14:textId="3588A2FF" w:rsidR="001B67EC" w:rsidRPr="00B42F76" w:rsidRDefault="001B67EC" w:rsidP="001B67EC">
      <w:pPr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B42F76">
        <w:rPr>
          <w:rFonts w:ascii="Angsana New" w:eastAsiaTheme="minorHAnsi" w:hAnsi="Angsana New"/>
          <w:sz w:val="32"/>
          <w:szCs w:val="32"/>
        </w:rPr>
        <w:t xml:space="preserve">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0F0A70" w:rsidRPr="00B42F76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42F76">
        <w:rPr>
          <w:rFonts w:ascii="Angsana New" w:eastAsiaTheme="minorHAnsi" w:hAnsi="Angsana New"/>
          <w:sz w:val="32"/>
          <w:szCs w:val="32"/>
        </w:rPr>
        <w:t xml:space="preserve">31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มีนาคม </w:t>
      </w:r>
      <w:r w:rsidRPr="00B42F76">
        <w:rPr>
          <w:rFonts w:ascii="Angsana New" w:eastAsiaTheme="minorHAnsi" w:hAnsi="Angsana New"/>
          <w:sz w:val="32"/>
          <w:szCs w:val="32"/>
        </w:rPr>
        <w:t xml:space="preserve">2562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และงบกำไรขาดทุน และงบกำไรขาดทุนเบ็ดเสร็จอื่นสำหรับงวดสามเดือนสิ้นสุดวันที่ </w:t>
      </w:r>
      <w:r w:rsidRPr="00B42F76">
        <w:rPr>
          <w:rFonts w:ascii="Angsana New" w:eastAsiaTheme="minorHAnsi" w:hAnsi="Angsana New"/>
          <w:sz w:val="32"/>
          <w:szCs w:val="32"/>
        </w:rPr>
        <w:t xml:space="preserve">31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มีนาคม </w:t>
      </w:r>
      <w:r w:rsidRPr="00B42F76">
        <w:rPr>
          <w:rFonts w:ascii="Angsana New" w:eastAsiaTheme="minorHAnsi" w:hAnsi="Angsana New"/>
          <w:sz w:val="32"/>
          <w:szCs w:val="32"/>
        </w:rPr>
        <w:t xml:space="preserve">2562 </w:t>
      </w:r>
      <w:r w:rsidRPr="00B42F76">
        <w:rPr>
          <w:rFonts w:ascii="Angsana New" w:eastAsiaTheme="minorHAnsi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1B67EC" w:rsidRPr="00B42F76" w14:paraId="21806F43" w14:textId="77777777" w:rsidTr="00F91200">
        <w:trPr>
          <w:tblHeader/>
        </w:trPr>
        <w:tc>
          <w:tcPr>
            <w:tcW w:w="8460" w:type="dxa"/>
            <w:gridSpan w:val="4"/>
          </w:tcPr>
          <w:p w14:paraId="42F3E40C" w14:textId="77777777" w:rsidR="001B67EC" w:rsidRPr="00B42F76" w:rsidRDefault="001B67EC" w:rsidP="00F91200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ab/>
            </w:r>
            <w:r w:rsidRPr="00B42F76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: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1B67EC" w:rsidRPr="00B42F76" w14:paraId="17AAB8FF" w14:textId="77777777" w:rsidTr="00F91200">
        <w:trPr>
          <w:tblHeader/>
        </w:trPr>
        <w:tc>
          <w:tcPr>
            <w:tcW w:w="3240" w:type="dxa"/>
          </w:tcPr>
          <w:p w14:paraId="57391B14" w14:textId="77777777" w:rsidR="001B67EC" w:rsidRPr="00B42F76" w:rsidRDefault="001B67EC" w:rsidP="00F91200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4D0C1E1" w14:textId="77777777" w:rsidR="001B67EC" w:rsidRPr="00B42F76" w:rsidRDefault="001B67EC" w:rsidP="00F91200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1B67EC" w:rsidRPr="00B42F76" w14:paraId="2AB577E3" w14:textId="77777777" w:rsidTr="00F91200">
        <w:trPr>
          <w:trHeight w:val="639"/>
          <w:tblHeader/>
        </w:trPr>
        <w:tc>
          <w:tcPr>
            <w:tcW w:w="3240" w:type="dxa"/>
          </w:tcPr>
          <w:p w14:paraId="0B87C377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726261E0" w14:textId="77777777" w:rsidR="001B67EC" w:rsidRPr="00B42F76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4351D0AD" w14:textId="77777777" w:rsidR="001B67EC" w:rsidRPr="00B42F76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(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34BF51E4" w14:textId="77777777" w:rsidR="001B67EC" w:rsidRPr="00B42F76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1B67EC" w:rsidRPr="00B42F76" w14:paraId="4D31758C" w14:textId="77777777" w:rsidTr="00F91200">
        <w:tc>
          <w:tcPr>
            <w:tcW w:w="3240" w:type="dxa"/>
          </w:tcPr>
          <w:p w14:paraId="0EC51410" w14:textId="77777777" w:rsidR="001B67EC" w:rsidRPr="00B42F76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399F6010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2350CC5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837BBEE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7A68805F" w14:textId="77777777" w:rsidTr="00F91200">
        <w:tc>
          <w:tcPr>
            <w:tcW w:w="3240" w:type="dxa"/>
          </w:tcPr>
          <w:p w14:paraId="7D775EC3" w14:textId="77777777" w:rsidR="001B67EC" w:rsidRPr="00B42F76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14:paraId="677B560C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01A10A44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1A138881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154112C5" w14:textId="77777777" w:rsidTr="00F91200">
        <w:tc>
          <w:tcPr>
            <w:tcW w:w="3240" w:type="dxa"/>
          </w:tcPr>
          <w:p w14:paraId="1611BB1B" w14:textId="77777777" w:rsidR="001B67EC" w:rsidRPr="00B42F76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39" w:type="dxa"/>
          </w:tcPr>
          <w:p w14:paraId="4143BCF8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8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,5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80</w:t>
            </w:r>
          </w:p>
        </w:tc>
        <w:tc>
          <w:tcPr>
            <w:tcW w:w="1739" w:type="dxa"/>
          </w:tcPr>
          <w:p w14:paraId="5EB55ED8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200</w:t>
            </w:r>
          </w:p>
        </w:tc>
        <w:tc>
          <w:tcPr>
            <w:tcW w:w="1742" w:type="dxa"/>
          </w:tcPr>
          <w:p w14:paraId="6F045BC2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8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,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780</w:t>
            </w:r>
          </w:p>
        </w:tc>
      </w:tr>
      <w:tr w:rsidR="001B67EC" w:rsidRPr="00B42F76" w14:paraId="2538067E" w14:textId="77777777" w:rsidTr="00F91200">
        <w:tc>
          <w:tcPr>
            <w:tcW w:w="3240" w:type="dxa"/>
          </w:tcPr>
          <w:p w14:paraId="0948F42E" w14:textId="77777777" w:rsidR="001B67EC" w:rsidRPr="00B42F76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739" w:type="dxa"/>
          </w:tcPr>
          <w:p w14:paraId="4ECC3584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17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,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209</w:t>
            </w:r>
          </w:p>
        </w:tc>
        <w:tc>
          <w:tcPr>
            <w:tcW w:w="1739" w:type="dxa"/>
          </w:tcPr>
          <w:p w14:paraId="0B2DFA9F" w14:textId="11971FC6" w:rsidR="001B67EC" w:rsidRPr="00B42F76" w:rsidRDefault="00B42F76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193</w:t>
            </w:r>
          </w:p>
        </w:tc>
        <w:tc>
          <w:tcPr>
            <w:tcW w:w="1742" w:type="dxa"/>
          </w:tcPr>
          <w:p w14:paraId="7DF46E4A" w14:textId="2696F4FD" w:rsidR="001B67EC" w:rsidRPr="00B42F76" w:rsidRDefault="00B42F76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17,402</w:t>
            </w:r>
          </w:p>
        </w:tc>
      </w:tr>
      <w:tr w:rsidR="001B67EC" w:rsidRPr="00B42F76" w14:paraId="76D6E5E7" w14:textId="77777777" w:rsidTr="00F91200">
        <w:tc>
          <w:tcPr>
            <w:tcW w:w="3240" w:type="dxa"/>
          </w:tcPr>
          <w:p w14:paraId="715DE21E" w14:textId="77777777" w:rsidR="001B67EC" w:rsidRPr="00B42F76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</w:tcPr>
          <w:p w14:paraId="39B88AA4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 6,494 </w:t>
            </w:r>
          </w:p>
        </w:tc>
        <w:tc>
          <w:tcPr>
            <w:tcW w:w="1739" w:type="dxa"/>
          </w:tcPr>
          <w:p w14:paraId="77AB8539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(131)</w:t>
            </w:r>
          </w:p>
        </w:tc>
        <w:tc>
          <w:tcPr>
            <w:tcW w:w="1742" w:type="dxa"/>
          </w:tcPr>
          <w:p w14:paraId="0A22DF23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 6,363 </w:t>
            </w:r>
          </w:p>
        </w:tc>
      </w:tr>
      <w:tr w:rsidR="001B67EC" w:rsidRPr="00B42F76" w14:paraId="35723D47" w14:textId="77777777" w:rsidTr="00F91200">
        <w:tc>
          <w:tcPr>
            <w:tcW w:w="3240" w:type="dxa"/>
          </w:tcPr>
          <w:p w14:paraId="55365942" w14:textId="77777777" w:rsidR="001B67EC" w:rsidRPr="00B42F76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39" w:type="dxa"/>
          </w:tcPr>
          <w:p w14:paraId="210B22ED" w14:textId="77777777" w:rsidR="001B67EC" w:rsidRPr="00B42F76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116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,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454</w:t>
            </w:r>
          </w:p>
        </w:tc>
        <w:tc>
          <w:tcPr>
            <w:tcW w:w="1739" w:type="dxa"/>
          </w:tcPr>
          <w:p w14:paraId="4347B1CB" w14:textId="4849877D" w:rsidR="001B67EC" w:rsidRPr="00B42F76" w:rsidRDefault="00B42F76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214</w:t>
            </w:r>
          </w:p>
        </w:tc>
        <w:tc>
          <w:tcPr>
            <w:tcW w:w="1742" w:type="dxa"/>
          </w:tcPr>
          <w:p w14:paraId="307C8E77" w14:textId="2AD5C80A" w:rsidR="001B67EC" w:rsidRPr="00B42F76" w:rsidRDefault="00B42F76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116,668</w:t>
            </w:r>
          </w:p>
        </w:tc>
      </w:tr>
    </w:tbl>
    <w:p w14:paraId="62C6E19A" w14:textId="77777777" w:rsidR="00B42F76" w:rsidRDefault="00B42F76">
      <w:r>
        <w:br w:type="page"/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B42F76" w:rsidRPr="00B42F76" w14:paraId="0F953C94" w14:textId="77777777" w:rsidTr="00F91200">
        <w:trPr>
          <w:tblHeader/>
        </w:trPr>
        <w:tc>
          <w:tcPr>
            <w:tcW w:w="8460" w:type="dxa"/>
            <w:gridSpan w:val="4"/>
          </w:tcPr>
          <w:p w14:paraId="02C9B79A" w14:textId="77777777" w:rsidR="00B42F76" w:rsidRPr="00B42F76" w:rsidRDefault="00B42F76" w:rsidP="00BA7D09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ab/>
            </w:r>
            <w:r w:rsidRPr="00B42F76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: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B42F76" w:rsidRPr="00B42F76" w14:paraId="1131F058" w14:textId="77777777" w:rsidTr="00F91200">
        <w:trPr>
          <w:tblHeader/>
        </w:trPr>
        <w:tc>
          <w:tcPr>
            <w:tcW w:w="3240" w:type="dxa"/>
          </w:tcPr>
          <w:p w14:paraId="6B41C4FE" w14:textId="77777777" w:rsidR="00B42F76" w:rsidRPr="00B42F76" w:rsidRDefault="00B42F76" w:rsidP="00BA7D09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552F4333" w14:textId="77777777" w:rsidR="00B42F76" w:rsidRPr="00B42F76" w:rsidRDefault="00B42F76" w:rsidP="00BA7D0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B42F76" w:rsidRPr="00B42F76" w14:paraId="14E19B5A" w14:textId="77777777" w:rsidTr="00F91200">
        <w:trPr>
          <w:trHeight w:val="639"/>
          <w:tblHeader/>
        </w:trPr>
        <w:tc>
          <w:tcPr>
            <w:tcW w:w="3240" w:type="dxa"/>
          </w:tcPr>
          <w:p w14:paraId="43DE1A43" w14:textId="77777777" w:rsidR="00B42F76" w:rsidRPr="00B42F76" w:rsidRDefault="00B42F76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3AA26251" w14:textId="77777777" w:rsidR="00B42F76" w:rsidRPr="00B42F76" w:rsidRDefault="00B42F76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02A29F70" w14:textId="77777777" w:rsidR="00B42F76" w:rsidRPr="00B42F76" w:rsidRDefault="00B42F76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(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33CB2F48" w14:textId="77777777" w:rsidR="00B42F76" w:rsidRPr="00B42F76" w:rsidRDefault="00B42F76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1B67EC" w:rsidRPr="00B42F76" w14:paraId="6D3E8343" w14:textId="77777777" w:rsidTr="00F91200">
        <w:tc>
          <w:tcPr>
            <w:tcW w:w="3240" w:type="dxa"/>
          </w:tcPr>
          <w:p w14:paraId="7952A724" w14:textId="79B972C8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739" w:type="dxa"/>
          </w:tcPr>
          <w:p w14:paraId="72E2FD3F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091A4CC1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0FF4D1F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45F2EF37" w14:textId="77777777" w:rsidTr="00F91200">
        <w:tc>
          <w:tcPr>
            <w:tcW w:w="3240" w:type="dxa"/>
          </w:tcPr>
          <w:p w14:paraId="5FB8912B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รายได้รับล่วงหน้าค่าบริการโทรศัพท์</w:t>
            </w:r>
          </w:p>
        </w:tc>
        <w:tc>
          <w:tcPr>
            <w:tcW w:w="1739" w:type="dxa"/>
          </w:tcPr>
          <w:p w14:paraId="46A5F5FD" w14:textId="664B5869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2,15</w:t>
            </w:r>
            <w:r w:rsidR="00BA7D09">
              <w:rPr>
                <w:rFonts w:ascii="Angsana New" w:eastAsiaTheme="minorHAnsi" w:hAnsi="Angsana New" w:cs="Angsana New"/>
                <w:sz w:val="28"/>
              </w:rPr>
              <w:t>5</w:t>
            </w:r>
          </w:p>
        </w:tc>
        <w:tc>
          <w:tcPr>
            <w:tcW w:w="1739" w:type="dxa"/>
          </w:tcPr>
          <w:p w14:paraId="67DABCCE" w14:textId="7A1C4729" w:rsidR="001B67EC" w:rsidRPr="00B42F76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(51)</w:t>
            </w:r>
          </w:p>
        </w:tc>
        <w:tc>
          <w:tcPr>
            <w:tcW w:w="1742" w:type="dxa"/>
          </w:tcPr>
          <w:p w14:paraId="4D8A1921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2,104</w:t>
            </w:r>
          </w:p>
        </w:tc>
      </w:tr>
      <w:tr w:rsidR="001B67EC" w:rsidRPr="00B42F76" w14:paraId="1D88CCD7" w14:textId="77777777" w:rsidTr="00F91200">
        <w:tc>
          <w:tcPr>
            <w:tcW w:w="3240" w:type="dxa"/>
          </w:tcPr>
          <w:p w14:paraId="3F1EADF5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14:paraId="17046FC4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20406AED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6252CCD4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19E27F4D" w14:textId="77777777" w:rsidTr="00F91200">
        <w:tc>
          <w:tcPr>
            <w:tcW w:w="3240" w:type="dxa"/>
          </w:tcPr>
          <w:p w14:paraId="24271632" w14:textId="6710E736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กำไรสะสม</w:t>
            </w:r>
            <w:r w:rsidR="00BA7D0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(ขาดทุนสะสม)</w:t>
            </w:r>
          </w:p>
        </w:tc>
        <w:tc>
          <w:tcPr>
            <w:tcW w:w="1739" w:type="dxa"/>
          </w:tcPr>
          <w:p w14:paraId="0A8B3796" w14:textId="5CBF67E2" w:rsidR="001B67EC" w:rsidRPr="00B42F76" w:rsidRDefault="001D1AF4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(8,090)</w:t>
            </w:r>
          </w:p>
        </w:tc>
        <w:tc>
          <w:tcPr>
            <w:tcW w:w="1739" w:type="dxa"/>
          </w:tcPr>
          <w:p w14:paraId="19E02A8B" w14:textId="256A9533" w:rsidR="001B67EC" w:rsidRPr="00B42F76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527</w:t>
            </w:r>
          </w:p>
        </w:tc>
        <w:tc>
          <w:tcPr>
            <w:tcW w:w="1742" w:type="dxa"/>
          </w:tcPr>
          <w:p w14:paraId="47CCE10D" w14:textId="2B9D68D1" w:rsidR="001B67EC" w:rsidRPr="00B42F76" w:rsidRDefault="001D1AF4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(7,563)</w:t>
            </w:r>
          </w:p>
        </w:tc>
      </w:tr>
    </w:tbl>
    <w:p w14:paraId="6CCCF746" w14:textId="1C841945" w:rsidR="00B42F76" w:rsidRDefault="00B42F76">
      <w:pPr>
        <w:rPr>
          <w:cs/>
        </w:rPr>
      </w:pP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1B67EC" w:rsidRPr="00B42F76" w14:paraId="6FAB745B" w14:textId="77777777" w:rsidTr="00F91200">
        <w:tc>
          <w:tcPr>
            <w:tcW w:w="3240" w:type="dxa"/>
          </w:tcPr>
          <w:p w14:paraId="14729B0D" w14:textId="066F0985" w:rsidR="001B67EC" w:rsidRPr="00B42F76" w:rsidRDefault="001B67EC" w:rsidP="00BA7D09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</w:tcPr>
          <w:p w14:paraId="0BB3114D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1B67EC" w:rsidRPr="00B42F76" w14:paraId="3AFD9234" w14:textId="77777777" w:rsidTr="00F91200">
        <w:tc>
          <w:tcPr>
            <w:tcW w:w="3240" w:type="dxa"/>
          </w:tcPr>
          <w:p w14:paraId="1F9BB659" w14:textId="77777777" w:rsidR="001B67EC" w:rsidRPr="00B42F76" w:rsidRDefault="001B67EC" w:rsidP="00BA7D09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33AF3C57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64AA9E6F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(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008CF772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1B67EC" w:rsidRPr="00B42F76" w14:paraId="2CCA593D" w14:textId="77777777" w:rsidTr="00F91200">
        <w:tc>
          <w:tcPr>
            <w:tcW w:w="3240" w:type="dxa"/>
          </w:tcPr>
          <w:p w14:paraId="2CDE9ACD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14:paraId="72E57B78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68BE91FE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71F3B096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5A463D54" w14:textId="77777777" w:rsidTr="00F91200">
        <w:tc>
          <w:tcPr>
            <w:tcW w:w="3240" w:type="dxa"/>
          </w:tcPr>
          <w:p w14:paraId="69CE3E9E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28451BDA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E4A359C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7FF7A372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173F519B" w14:textId="77777777" w:rsidTr="00F91200">
        <w:tc>
          <w:tcPr>
            <w:tcW w:w="3240" w:type="dxa"/>
          </w:tcPr>
          <w:p w14:paraId="53ABB587" w14:textId="4792DD0B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</w:t>
            </w:r>
            <w:r w:rsidR="00A52948">
              <w:rPr>
                <w:rFonts w:ascii="Angsana New" w:eastAsiaTheme="minorHAnsi" w:hAnsi="Angsana New" w:cs="Angsana New" w:hint="cs"/>
                <w:sz w:val="28"/>
                <w:cs/>
              </w:rPr>
              <w:t>ให้บริการโทรศัพท์</w:t>
            </w:r>
          </w:p>
        </w:tc>
        <w:tc>
          <w:tcPr>
            <w:tcW w:w="1739" w:type="dxa"/>
          </w:tcPr>
          <w:p w14:paraId="7D5FD91A" w14:textId="018C4510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15,</w:t>
            </w:r>
            <w:r w:rsidR="00B42F76">
              <w:rPr>
                <w:rFonts w:ascii="Angsana New" w:eastAsiaTheme="minorHAnsi" w:hAnsi="Angsana New" w:cs="Angsana New"/>
                <w:sz w:val="28"/>
              </w:rPr>
              <w:t>636</w:t>
            </w:r>
          </w:p>
        </w:tc>
        <w:tc>
          <w:tcPr>
            <w:tcW w:w="1739" w:type="dxa"/>
          </w:tcPr>
          <w:p w14:paraId="6118AB36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(229)</w:t>
            </w:r>
          </w:p>
        </w:tc>
        <w:tc>
          <w:tcPr>
            <w:tcW w:w="1742" w:type="dxa"/>
          </w:tcPr>
          <w:p w14:paraId="0A6D1EB2" w14:textId="384BAB56" w:rsidR="001B67EC" w:rsidRPr="00B42F76" w:rsidRDefault="00B42F76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 xml:space="preserve">  15,407</w:t>
            </w:r>
          </w:p>
        </w:tc>
      </w:tr>
      <w:tr w:rsidR="001B67EC" w:rsidRPr="00B42F76" w14:paraId="4C9524CD" w14:textId="77777777" w:rsidTr="00F91200">
        <w:tc>
          <w:tcPr>
            <w:tcW w:w="3240" w:type="dxa"/>
          </w:tcPr>
          <w:p w14:paraId="0002EAF8" w14:textId="77777777" w:rsidR="00A52948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</w:t>
            </w:r>
            <w:r w:rsidR="00A52948">
              <w:rPr>
                <w:rFonts w:ascii="Angsana New" w:eastAsiaTheme="minorHAnsi" w:hAnsi="Angsana New" w:cs="Angsana New"/>
                <w:sz w:val="28"/>
                <w:cs/>
              </w:rPr>
              <w:t>ขายเครื่องโทรศัพท์และ</w:t>
            </w:r>
          </w:p>
          <w:p w14:paraId="732A70F6" w14:textId="00D5B2CE" w:rsidR="001B67EC" w:rsidRPr="00B42F76" w:rsidRDefault="00A52948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eastAsiaTheme="minorHAnsi" w:hAnsi="Angsana New" w:cs="Angsana New"/>
                <w:sz w:val="28"/>
                <w:cs/>
              </w:rPr>
              <w:t>ชุดเลขหมาย</w:t>
            </w:r>
          </w:p>
        </w:tc>
        <w:tc>
          <w:tcPr>
            <w:tcW w:w="1739" w:type="dxa"/>
          </w:tcPr>
          <w:p w14:paraId="42A06C7D" w14:textId="77777777" w:rsidR="00A52948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</w:t>
            </w:r>
          </w:p>
          <w:p w14:paraId="3E3C7C69" w14:textId="39BDD4FB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1,895</w:t>
            </w:r>
          </w:p>
        </w:tc>
        <w:tc>
          <w:tcPr>
            <w:tcW w:w="1739" w:type="dxa"/>
          </w:tcPr>
          <w:p w14:paraId="0DAEDC46" w14:textId="77777777" w:rsidR="00A52948" w:rsidRDefault="00A52948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17DA97A" w14:textId="553C845E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249</w:t>
            </w:r>
          </w:p>
        </w:tc>
        <w:tc>
          <w:tcPr>
            <w:tcW w:w="1742" w:type="dxa"/>
          </w:tcPr>
          <w:p w14:paraId="235C771A" w14:textId="77777777" w:rsidR="00A52948" w:rsidRDefault="00A52948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CDB8549" w14:textId="37CBDFFB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2,144</w:t>
            </w:r>
          </w:p>
        </w:tc>
      </w:tr>
      <w:tr w:rsidR="001B67EC" w:rsidRPr="00B42F76" w14:paraId="5A5AC763" w14:textId="77777777" w:rsidTr="00F91200">
        <w:tc>
          <w:tcPr>
            <w:tcW w:w="3240" w:type="dxa"/>
          </w:tcPr>
          <w:p w14:paraId="10B199CD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39" w:type="dxa"/>
          </w:tcPr>
          <w:p w14:paraId="08661256" w14:textId="1E4225D2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2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,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12</w:t>
            </w:r>
            <w:r w:rsidR="00B42F76">
              <w:rPr>
                <w:rFonts w:ascii="Angsana New" w:eastAsiaTheme="minorHAnsi" w:hAnsi="Angsana New" w:cs="Angsana New"/>
                <w:sz w:val="28"/>
              </w:rPr>
              <w:t>8</w:t>
            </w:r>
          </w:p>
        </w:tc>
        <w:tc>
          <w:tcPr>
            <w:tcW w:w="1739" w:type="dxa"/>
          </w:tcPr>
          <w:p w14:paraId="4EDA1DF2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0BBA94E" w14:textId="2228A6F1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2</w:t>
            </w:r>
            <w:r w:rsidRPr="00B42F76">
              <w:rPr>
                <w:rFonts w:ascii="Angsana New" w:eastAsiaTheme="minorHAnsi" w:hAnsi="Angsana New" w:cs="Angsana New"/>
                <w:sz w:val="28"/>
              </w:rPr>
              <w:t>,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12</w:t>
            </w:r>
            <w:r w:rsidR="00B42F76">
              <w:rPr>
                <w:rFonts w:ascii="Angsana New" w:eastAsiaTheme="minorHAnsi" w:hAnsi="Angsana New" w:cs="Angsana New"/>
                <w:sz w:val="28"/>
              </w:rPr>
              <w:t>8</w:t>
            </w:r>
          </w:p>
        </w:tc>
      </w:tr>
      <w:tr w:rsidR="001B67EC" w:rsidRPr="00B42F76" w14:paraId="1CA9B1D9" w14:textId="77777777" w:rsidTr="00F91200">
        <w:tc>
          <w:tcPr>
            <w:tcW w:w="3240" w:type="dxa"/>
          </w:tcPr>
          <w:p w14:paraId="67A007B0" w14:textId="2679E155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ต้นทุนขาย</w:t>
            </w:r>
            <w:r w:rsidR="00EB5D40">
              <w:rPr>
                <w:rFonts w:ascii="Angsana New" w:eastAsiaTheme="minorHAnsi" w:hAnsi="Angsana New" w:cs="Angsana New" w:hint="cs"/>
                <w:sz w:val="28"/>
                <w:cs/>
              </w:rPr>
              <w:t>และการให้บริการ</w:t>
            </w:r>
          </w:p>
        </w:tc>
        <w:tc>
          <w:tcPr>
            <w:tcW w:w="1739" w:type="dxa"/>
          </w:tcPr>
          <w:p w14:paraId="0153EC45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(13,679)</w:t>
            </w:r>
          </w:p>
        </w:tc>
        <w:tc>
          <w:tcPr>
            <w:tcW w:w="1739" w:type="dxa"/>
          </w:tcPr>
          <w:p w14:paraId="0B9BB3D0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6F4DF47F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(13,679)</w:t>
            </w:r>
          </w:p>
        </w:tc>
      </w:tr>
      <w:tr w:rsidR="001B67EC" w:rsidRPr="00B42F76" w14:paraId="0E6FDE3A" w14:textId="77777777" w:rsidTr="00F91200">
        <w:tc>
          <w:tcPr>
            <w:tcW w:w="3240" w:type="dxa"/>
          </w:tcPr>
          <w:p w14:paraId="35189DE3" w14:textId="25F6B9E2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ค่าใช้จ่ายในการขาย</w:t>
            </w:r>
            <w:r w:rsidR="00BA7D0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จัดจำหน่าย</w:t>
            </w: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และ</w:t>
            </w:r>
            <w:r w:rsidR="00BA7D0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             </w:t>
            </w:r>
            <w:r w:rsidR="00EB5D40">
              <w:rPr>
                <w:rFonts w:ascii="Angsana New" w:eastAsiaTheme="minorHAnsi" w:hAnsi="Angsana New" w:cs="Angsana New" w:hint="cs"/>
                <w:sz w:val="28"/>
                <w:cs/>
              </w:rPr>
              <w:t>การให้บริการ</w:t>
            </w:r>
          </w:p>
        </w:tc>
        <w:tc>
          <w:tcPr>
            <w:tcW w:w="1739" w:type="dxa"/>
            <w:vAlign w:val="bottom"/>
          </w:tcPr>
          <w:p w14:paraId="0C6DCEF5" w14:textId="110760B2" w:rsidR="001B67EC" w:rsidRPr="00B42F76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 xml:space="preserve">  (1,156</w:t>
            </w:r>
            <w:r w:rsidR="001B67EC" w:rsidRPr="00B42F76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39" w:type="dxa"/>
            <w:vAlign w:val="bottom"/>
          </w:tcPr>
          <w:p w14:paraId="6BA93709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(19)</w:t>
            </w:r>
          </w:p>
        </w:tc>
        <w:tc>
          <w:tcPr>
            <w:tcW w:w="1742" w:type="dxa"/>
            <w:vAlign w:val="bottom"/>
          </w:tcPr>
          <w:p w14:paraId="55B150A6" w14:textId="115C0532" w:rsidR="001B67EC" w:rsidRPr="00B42F76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(1,175)</w:t>
            </w:r>
          </w:p>
        </w:tc>
      </w:tr>
      <w:tr w:rsidR="00BA7D09" w:rsidRPr="00B42F76" w14:paraId="5C89D0E7" w14:textId="77777777" w:rsidTr="00F91200">
        <w:tc>
          <w:tcPr>
            <w:tcW w:w="3240" w:type="dxa"/>
          </w:tcPr>
          <w:p w14:paraId="26858203" w14:textId="5E78CAF7" w:rsidR="00BA7D09" w:rsidRPr="00BA7D09" w:rsidRDefault="00BA7D09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A7D09">
              <w:rPr>
                <w:rFonts w:ascii="Angsana New" w:eastAsiaTheme="minorHAnsi" w:hAnsi="Angsana New" w:cs="Angsana New" w:hint="cs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39" w:type="dxa"/>
            <w:vAlign w:val="bottom"/>
          </w:tcPr>
          <w:p w14:paraId="6AD97638" w14:textId="1D9AF45C" w:rsidR="00BA7D09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(2,585)</w:t>
            </w:r>
          </w:p>
        </w:tc>
        <w:tc>
          <w:tcPr>
            <w:tcW w:w="1739" w:type="dxa"/>
            <w:vAlign w:val="bottom"/>
          </w:tcPr>
          <w:p w14:paraId="339926F9" w14:textId="6765F3A1" w:rsidR="00BA7D09" w:rsidRPr="00B42F76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1578F633" w14:textId="279C0B19" w:rsidR="00BA7D09" w:rsidRDefault="00BA7D09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(2,585)</w:t>
            </w:r>
          </w:p>
        </w:tc>
      </w:tr>
      <w:tr w:rsidR="001B67EC" w:rsidRPr="00B42F76" w14:paraId="56C7BA13" w14:textId="77777777" w:rsidTr="00F91200">
        <w:tc>
          <w:tcPr>
            <w:tcW w:w="3240" w:type="dxa"/>
          </w:tcPr>
          <w:p w14:paraId="74AD1C73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39" w:type="dxa"/>
          </w:tcPr>
          <w:p w14:paraId="30296FA0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 (611)</w:t>
            </w:r>
          </w:p>
        </w:tc>
        <w:tc>
          <w:tcPr>
            <w:tcW w:w="1739" w:type="dxa"/>
          </w:tcPr>
          <w:p w14:paraId="40AC0CBD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37190AB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 (611)</w:t>
            </w:r>
          </w:p>
        </w:tc>
      </w:tr>
      <w:tr w:rsidR="001B67EC" w:rsidRPr="00B42F76" w14:paraId="33272D95" w14:textId="77777777" w:rsidTr="00F91200">
        <w:tc>
          <w:tcPr>
            <w:tcW w:w="3240" w:type="dxa"/>
          </w:tcPr>
          <w:p w14:paraId="473A4F75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23070C34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 (221)</w:t>
            </w:r>
          </w:p>
        </w:tc>
        <w:tc>
          <w:tcPr>
            <w:tcW w:w="1739" w:type="dxa"/>
          </w:tcPr>
          <w:p w14:paraId="606BF26B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83FD04F" w14:textId="77777777" w:rsidR="001B67EC" w:rsidRPr="00B42F76" w:rsidRDefault="001B67EC" w:rsidP="00BA7D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  (221)</w:t>
            </w:r>
          </w:p>
        </w:tc>
      </w:tr>
      <w:tr w:rsidR="001B67EC" w:rsidRPr="00B42F76" w14:paraId="688BB9A5" w14:textId="77777777" w:rsidTr="00F91200">
        <w:tc>
          <w:tcPr>
            <w:tcW w:w="3240" w:type="dxa"/>
          </w:tcPr>
          <w:p w14:paraId="010C8087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14:paraId="57AB74E3" w14:textId="77777777" w:rsidR="001B67EC" w:rsidRPr="00B42F76" w:rsidRDefault="001B67EC" w:rsidP="00BA7D0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1,407</w:t>
            </w:r>
          </w:p>
        </w:tc>
        <w:tc>
          <w:tcPr>
            <w:tcW w:w="1739" w:type="dxa"/>
          </w:tcPr>
          <w:p w14:paraId="67B00AFF" w14:textId="77777777" w:rsidR="001B67EC" w:rsidRPr="00B42F76" w:rsidRDefault="001B67EC" w:rsidP="00BA7D0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1</w:t>
            </w:r>
          </w:p>
        </w:tc>
        <w:tc>
          <w:tcPr>
            <w:tcW w:w="1742" w:type="dxa"/>
          </w:tcPr>
          <w:p w14:paraId="67A2B878" w14:textId="77777777" w:rsidR="001B67EC" w:rsidRPr="00B42F76" w:rsidRDefault="001B67EC" w:rsidP="00BA7D0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 xml:space="preserve">   1,408</w:t>
            </w:r>
          </w:p>
        </w:tc>
      </w:tr>
      <w:tr w:rsidR="001B67EC" w:rsidRPr="00B42F76" w14:paraId="6397A284" w14:textId="77777777" w:rsidTr="00F91200">
        <w:tc>
          <w:tcPr>
            <w:tcW w:w="3240" w:type="dxa"/>
          </w:tcPr>
          <w:p w14:paraId="535DD7EA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52311834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407A67D2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2EDB077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1C27765E" w14:textId="77777777" w:rsidTr="00F91200">
        <w:tc>
          <w:tcPr>
            <w:tcW w:w="3240" w:type="dxa"/>
          </w:tcPr>
          <w:p w14:paraId="4B428143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5165C2FA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1,407</w:t>
            </w:r>
          </w:p>
        </w:tc>
        <w:tc>
          <w:tcPr>
            <w:tcW w:w="1739" w:type="dxa"/>
          </w:tcPr>
          <w:p w14:paraId="47F5D047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1</w:t>
            </w:r>
          </w:p>
        </w:tc>
        <w:tc>
          <w:tcPr>
            <w:tcW w:w="1742" w:type="dxa"/>
          </w:tcPr>
          <w:p w14:paraId="3C441D5E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1,408</w:t>
            </w:r>
          </w:p>
        </w:tc>
      </w:tr>
      <w:tr w:rsidR="001B67EC" w:rsidRPr="00B42F76" w14:paraId="7DBB9D80" w14:textId="77777777" w:rsidTr="00F91200">
        <w:tc>
          <w:tcPr>
            <w:tcW w:w="3240" w:type="dxa"/>
          </w:tcPr>
          <w:p w14:paraId="30F4B81C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  <w:vAlign w:val="bottom"/>
          </w:tcPr>
          <w:p w14:paraId="3747DA59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39" w:type="dxa"/>
            <w:vAlign w:val="bottom"/>
          </w:tcPr>
          <w:p w14:paraId="5A904972" w14:textId="0375F462" w:rsidR="001B67EC" w:rsidRPr="00B42F76" w:rsidRDefault="00B42F76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6C5E6E55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</w:tr>
      <w:tr w:rsidR="001B67EC" w:rsidRPr="00B42F76" w14:paraId="3FCC0DF7" w14:textId="77777777" w:rsidTr="00F91200">
        <w:tc>
          <w:tcPr>
            <w:tcW w:w="3240" w:type="dxa"/>
            <w:vAlign w:val="bottom"/>
          </w:tcPr>
          <w:p w14:paraId="219623A0" w14:textId="77777777" w:rsidR="001B67EC" w:rsidRPr="00B42F76" w:rsidRDefault="001B67EC" w:rsidP="00BA7D09">
            <w:pPr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17E168CD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D7E3260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2D5F65AB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B42F76" w14:paraId="13893DF5" w14:textId="77777777" w:rsidTr="00F91200">
        <w:tc>
          <w:tcPr>
            <w:tcW w:w="3240" w:type="dxa"/>
            <w:vAlign w:val="bottom"/>
          </w:tcPr>
          <w:p w14:paraId="12408317" w14:textId="77777777" w:rsidR="001B67EC" w:rsidRPr="00B42F76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B42F76">
              <w:rPr>
                <w:rFonts w:ascii="Angsana New" w:eastAsiaTheme="minorHAnsi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4FF1D256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0.59</w:t>
            </w:r>
          </w:p>
        </w:tc>
        <w:tc>
          <w:tcPr>
            <w:tcW w:w="1739" w:type="dxa"/>
          </w:tcPr>
          <w:p w14:paraId="0B1F03F0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3FE6C7BC" w14:textId="77777777" w:rsidR="001B67EC" w:rsidRPr="00B42F76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B42F76">
              <w:rPr>
                <w:rFonts w:ascii="Angsana New" w:eastAsiaTheme="minorHAnsi" w:hAnsi="Angsana New" w:cs="Angsana New"/>
                <w:sz w:val="28"/>
              </w:rPr>
              <w:t>0.59</w:t>
            </w:r>
          </w:p>
        </w:tc>
      </w:tr>
    </w:tbl>
    <w:p w14:paraId="5056CB3E" w14:textId="77777777" w:rsidR="00BA7D09" w:rsidRDefault="00BA7D09" w:rsidP="00A5294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</w:p>
    <w:p w14:paraId="5870F93B" w14:textId="77777777" w:rsidR="00BA7D09" w:rsidRDefault="00BA7D0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131A9E7F" w14:textId="2CBFE2EA" w:rsidR="001B67EC" w:rsidRPr="00B42F76" w:rsidRDefault="001B67EC" w:rsidP="00A5294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7F3F3457" w14:textId="77777777" w:rsidR="001B67EC" w:rsidRPr="00B42F76" w:rsidRDefault="001B67EC" w:rsidP="00A52948">
      <w:pPr>
        <w:numPr>
          <w:ilvl w:val="0"/>
          <w:numId w:val="33"/>
        </w:numPr>
        <w:overflowPunct/>
        <w:autoSpaceDE/>
        <w:autoSpaceDN/>
        <w:adjustRightInd/>
        <w:spacing w:before="120" w:after="120" w:line="259" w:lineRule="auto"/>
        <w:ind w:left="900"/>
        <w:contextualSpacing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 xml:space="preserve">การปันส่วนรายได้ของรายการขายสินค้าพร้อมการให้บริการ - บริษัทฯและบริษัทย่อยพิจารณาองค์ประกอบของรายได้จากการขายสินค้าพร้อมการให้บริการโดยจะปันส่วนรายได้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 </w:t>
      </w:r>
    </w:p>
    <w:p w14:paraId="36C7F560" w14:textId="77777777" w:rsidR="001B67EC" w:rsidRPr="00B42F76" w:rsidRDefault="001B67EC" w:rsidP="00A52948">
      <w:pPr>
        <w:numPr>
          <w:ilvl w:val="0"/>
          <w:numId w:val="33"/>
        </w:numPr>
        <w:overflowPunct/>
        <w:autoSpaceDE/>
        <w:autoSpaceDN/>
        <w:adjustRightInd/>
        <w:spacing w:before="120" w:after="120" w:line="259" w:lineRule="auto"/>
        <w:ind w:left="900"/>
        <w:contextualSpacing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B42F76">
        <w:rPr>
          <w:rFonts w:ascii="Angsana New" w:eastAsiaTheme="minorHAnsi" w:hAnsi="Angsana New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- บริษัทฯและบริษัทย่อยพิจารณาว่าค่านายหน้าที่จ่ายไปเพื่อให้ได้มาซึ่งสัญญาที่ทำกับลูกค้า ต้องบันทึกเป็นสินทรัพย์และตัดเป็นค่าใช้จ่ายให้สอดคล้องกับการรับรู้รายได้ตามสัญญา </w:t>
      </w:r>
    </w:p>
    <w:p w14:paraId="107837B0" w14:textId="62CB9CB5" w:rsidR="00C00B05" w:rsidRPr="00B42F76" w:rsidRDefault="0084757F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530"/>
        <w:gridCol w:w="1530"/>
      </w:tblGrid>
      <w:tr w:rsidR="003F745E" w:rsidRPr="00B42F76" w14:paraId="5D5EB7A7" w14:textId="77777777" w:rsidTr="00454ECF">
        <w:trPr>
          <w:tblHeader/>
        </w:trPr>
        <w:tc>
          <w:tcPr>
            <w:tcW w:w="2862" w:type="dxa"/>
          </w:tcPr>
          <w:p w14:paraId="6EFD21AB" w14:textId="77777777" w:rsidR="003F745E" w:rsidRPr="00B42F76" w:rsidRDefault="003F745E" w:rsidP="000F0A70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000188F2" w14:textId="77777777" w:rsidR="003F745E" w:rsidRPr="00B42F76" w:rsidRDefault="003F745E" w:rsidP="000F0A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5EF6E13" w14:textId="77777777" w:rsidR="003F745E" w:rsidRPr="00B42F76" w:rsidRDefault="003F745E" w:rsidP="000F0A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B42F76" w14:paraId="406DE3C2" w14:textId="77777777" w:rsidTr="00454ECF">
        <w:trPr>
          <w:tblHeader/>
        </w:trPr>
        <w:tc>
          <w:tcPr>
            <w:tcW w:w="2862" w:type="dxa"/>
          </w:tcPr>
          <w:p w14:paraId="15B866D3" w14:textId="77777777" w:rsidR="003F745E" w:rsidRPr="00B42F76" w:rsidRDefault="003F745E" w:rsidP="000F0A70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5E4D685E" w14:textId="77777777" w:rsidR="003F745E" w:rsidRPr="00B42F76" w:rsidRDefault="003F745E" w:rsidP="000F0A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AA9D56F" w14:textId="77777777" w:rsidR="003F745E" w:rsidRPr="00B42F76" w:rsidRDefault="003F745E" w:rsidP="000F0A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B42F76" w14:paraId="6833CEF0" w14:textId="77777777" w:rsidTr="00454ECF">
        <w:trPr>
          <w:tblHeader/>
        </w:trPr>
        <w:tc>
          <w:tcPr>
            <w:tcW w:w="2862" w:type="dxa"/>
          </w:tcPr>
          <w:p w14:paraId="52C75A8C" w14:textId="77777777" w:rsidR="003F745E" w:rsidRPr="00B42F76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4E99B3B" w14:textId="4771FDE3" w:rsidR="003F745E" w:rsidRPr="00B42F76" w:rsidRDefault="00F94147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620" w:type="dxa"/>
          </w:tcPr>
          <w:p w14:paraId="50F4EF43" w14:textId="2D4A79F4" w:rsidR="003F745E" w:rsidRPr="00B42F76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5F8BCC75" w14:textId="2DE8AB21" w:rsidR="003F745E" w:rsidRPr="00B42F76" w:rsidRDefault="00F94147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112F8CA8" w14:textId="7B98A011" w:rsidR="003F745E" w:rsidRPr="00B42F76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3F3D3F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3F745E" w:rsidRPr="00B42F76" w14:paraId="0C146A98" w14:textId="77777777" w:rsidTr="00454ECF">
        <w:trPr>
          <w:trHeight w:val="385"/>
          <w:tblHeader/>
        </w:trPr>
        <w:tc>
          <w:tcPr>
            <w:tcW w:w="2862" w:type="dxa"/>
          </w:tcPr>
          <w:p w14:paraId="2696B916" w14:textId="77777777" w:rsidR="003F745E" w:rsidRPr="00B42F76" w:rsidRDefault="003F745E" w:rsidP="000F0A70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F474A0B" w14:textId="77777777" w:rsidR="003F745E" w:rsidRPr="00B42F76" w:rsidRDefault="003F745E" w:rsidP="000F0A70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CF08C04" w14:textId="77777777" w:rsidR="003F745E" w:rsidRPr="00B42F76" w:rsidRDefault="003F745E" w:rsidP="000F0A70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633877C0" w14:textId="77777777" w:rsidR="003F745E" w:rsidRPr="00B42F76" w:rsidRDefault="003F745E" w:rsidP="000F0A70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856FC29" w14:textId="77777777" w:rsidR="003F745E" w:rsidRPr="00B42F76" w:rsidRDefault="003F745E" w:rsidP="000F0A70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B42F76" w14:paraId="56AC5630" w14:textId="77777777" w:rsidTr="008D007A">
        <w:tc>
          <w:tcPr>
            <w:tcW w:w="4392" w:type="dxa"/>
            <w:gridSpan w:val="2"/>
          </w:tcPr>
          <w:p w14:paraId="0649F774" w14:textId="3E8E04AF" w:rsidR="009C22F4" w:rsidRPr="00B42F76" w:rsidRDefault="009C22F4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42F76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B42F76">
              <w:rPr>
                <w:rFonts w:ascii="Angsana New" w:hAnsi="Angsana New"/>
                <w:sz w:val="28"/>
                <w:u w:val="single"/>
              </w:rPr>
              <w:t>-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CC2A9D" w:rsidRPr="00B42F76">
              <w:rPr>
                <w:rFonts w:ascii="Angsana New" w:hAnsi="Angsana New"/>
                <w:sz w:val="28"/>
              </w:rPr>
              <w:t xml:space="preserve"> (</w:t>
            </w:r>
            <w:r w:rsidR="00CC2A9D" w:rsidRPr="00B42F76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850A0" w:rsidRPr="00B42F76">
              <w:rPr>
                <w:rFonts w:ascii="Angsana New" w:hAnsi="Angsana New"/>
                <w:sz w:val="28"/>
              </w:rPr>
              <w:t>6</w:t>
            </w:r>
            <w:r w:rsidR="00CC2A9D" w:rsidRPr="00B42F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EA6D363" w14:textId="77777777" w:rsidR="009C22F4" w:rsidRPr="00B42F76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1086A49" w14:textId="77777777" w:rsidR="009C22F4" w:rsidRPr="00B42F76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AE24CE1" w14:textId="77777777" w:rsidR="009C22F4" w:rsidRPr="00B42F76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03EA9211" w14:textId="77777777" w:rsidTr="008D007A">
        <w:tc>
          <w:tcPr>
            <w:tcW w:w="2862" w:type="dxa"/>
          </w:tcPr>
          <w:p w14:paraId="2C73526B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14:paraId="5F2DAAAF" w14:textId="7261623E" w:rsidR="00B408E0" w:rsidRPr="00B42F76" w:rsidRDefault="00502F8D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501,452</w:t>
            </w:r>
          </w:p>
        </w:tc>
        <w:tc>
          <w:tcPr>
            <w:tcW w:w="1620" w:type="dxa"/>
          </w:tcPr>
          <w:p w14:paraId="75F9F747" w14:textId="13B676CB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530" w:type="dxa"/>
          </w:tcPr>
          <w:p w14:paraId="11905ABA" w14:textId="791C0913" w:rsidR="00B408E0" w:rsidRPr="00B42F76" w:rsidRDefault="00CC52AA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1,423,156</w:t>
            </w:r>
          </w:p>
        </w:tc>
        <w:tc>
          <w:tcPr>
            <w:tcW w:w="1530" w:type="dxa"/>
          </w:tcPr>
          <w:p w14:paraId="69F555D4" w14:textId="026B01BF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458,405</w:t>
            </w:r>
          </w:p>
        </w:tc>
      </w:tr>
      <w:tr w:rsidR="00B408E0" w:rsidRPr="00B42F76" w14:paraId="5B14DA2A" w14:textId="77777777" w:rsidTr="000F0A70">
        <w:trPr>
          <w:trHeight w:val="80"/>
        </w:trPr>
        <w:tc>
          <w:tcPr>
            <w:tcW w:w="2862" w:type="dxa"/>
          </w:tcPr>
          <w:p w14:paraId="58F246CE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61932241" w14:textId="07C4A26E" w:rsidR="00B408E0" w:rsidRPr="00B42F76" w:rsidRDefault="00502F8D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(5,112)</w:t>
            </w:r>
          </w:p>
        </w:tc>
        <w:tc>
          <w:tcPr>
            <w:tcW w:w="1620" w:type="dxa"/>
          </w:tcPr>
          <w:p w14:paraId="6495F426" w14:textId="1AE25810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530" w:type="dxa"/>
          </w:tcPr>
          <w:p w14:paraId="67C43C28" w14:textId="1A79D407" w:rsidR="00B408E0" w:rsidRPr="00B42F76" w:rsidRDefault="00CC52AA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14:paraId="6E44A903" w14:textId="41961205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(2,830)</w:t>
            </w:r>
          </w:p>
        </w:tc>
      </w:tr>
      <w:tr w:rsidR="00B408E0" w:rsidRPr="00B42F76" w14:paraId="2896F270" w14:textId="77777777" w:rsidTr="008D007A">
        <w:tc>
          <w:tcPr>
            <w:tcW w:w="2862" w:type="dxa"/>
          </w:tcPr>
          <w:p w14:paraId="4A0263AF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B42F76">
              <w:rPr>
                <w:rFonts w:ascii="Angsana New" w:hAnsi="Angsana New"/>
                <w:sz w:val="28"/>
              </w:rPr>
              <w:t xml:space="preserve"> </w:t>
            </w:r>
            <w:r w:rsidRPr="00B42F76">
              <w:rPr>
                <w:rFonts w:ascii="Angsana New" w:hAnsi="Angsana New"/>
                <w:sz w:val="28"/>
                <w:cs/>
              </w:rPr>
              <w:t>- กิจการที่</w:t>
            </w:r>
          </w:p>
        </w:tc>
        <w:tc>
          <w:tcPr>
            <w:tcW w:w="1530" w:type="dxa"/>
          </w:tcPr>
          <w:p w14:paraId="58B71607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2D4E223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BF41927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E75CF1B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498281AF" w14:textId="77777777" w:rsidTr="000F0A70">
        <w:trPr>
          <w:trHeight w:val="80"/>
        </w:trPr>
        <w:tc>
          <w:tcPr>
            <w:tcW w:w="2862" w:type="dxa"/>
          </w:tcPr>
          <w:p w14:paraId="41DF6BEF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B42F76">
              <w:rPr>
                <w:rFonts w:ascii="Angsana New" w:hAnsi="Angsana New"/>
                <w:sz w:val="28"/>
              </w:rPr>
              <w:t xml:space="preserve">, </w:t>
            </w:r>
            <w:r w:rsidRPr="00B42F7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333C80F9" w14:textId="54C74F79" w:rsidR="00B408E0" w:rsidRPr="00B42F76" w:rsidRDefault="00502F8D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496,340</w:t>
            </w:r>
          </w:p>
        </w:tc>
        <w:tc>
          <w:tcPr>
            <w:tcW w:w="1620" w:type="dxa"/>
          </w:tcPr>
          <w:p w14:paraId="332C9F6F" w14:textId="0B88FA9A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530" w:type="dxa"/>
          </w:tcPr>
          <w:p w14:paraId="51ED2A08" w14:textId="1F6CD887" w:rsidR="00B408E0" w:rsidRPr="00B42F76" w:rsidRDefault="00CC52AA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1,420,326</w:t>
            </w:r>
          </w:p>
        </w:tc>
        <w:tc>
          <w:tcPr>
            <w:tcW w:w="1530" w:type="dxa"/>
          </w:tcPr>
          <w:p w14:paraId="12726467" w14:textId="2921D5C7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455,575</w:t>
            </w:r>
          </w:p>
        </w:tc>
      </w:tr>
      <w:tr w:rsidR="009C22F4" w:rsidRPr="00B42F76" w14:paraId="689FD589" w14:textId="77777777" w:rsidTr="008D007A">
        <w:tc>
          <w:tcPr>
            <w:tcW w:w="4392" w:type="dxa"/>
            <w:gridSpan w:val="2"/>
          </w:tcPr>
          <w:p w14:paraId="2EB5EE3E" w14:textId="77777777" w:rsidR="009C22F4" w:rsidRPr="00B42F76" w:rsidRDefault="009C22F4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42F76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B42F76">
              <w:rPr>
                <w:rFonts w:ascii="Angsana New" w:hAnsi="Angsana New"/>
                <w:sz w:val="28"/>
                <w:u w:val="single"/>
              </w:rPr>
              <w:t>-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148187EF" w14:textId="77777777" w:rsidR="009C22F4" w:rsidRPr="00B42F76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8489345" w14:textId="77777777" w:rsidR="009C22F4" w:rsidRPr="00B42F76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346A7CB" w14:textId="77777777" w:rsidR="009C22F4" w:rsidRPr="00B42F76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3ADCF01B" w14:textId="77777777" w:rsidTr="008D007A">
        <w:tc>
          <w:tcPr>
            <w:tcW w:w="2862" w:type="dxa"/>
          </w:tcPr>
          <w:p w14:paraId="56CFCAD9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14:paraId="7CA5DE1D" w14:textId="33A58475" w:rsidR="00B408E0" w:rsidRPr="00B42F76" w:rsidRDefault="00502F8D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5,670,881</w:t>
            </w:r>
          </w:p>
        </w:tc>
        <w:tc>
          <w:tcPr>
            <w:tcW w:w="1620" w:type="dxa"/>
          </w:tcPr>
          <w:p w14:paraId="02470556" w14:textId="2F9A7A69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530" w:type="dxa"/>
          </w:tcPr>
          <w:p w14:paraId="79A45F06" w14:textId="47CFB60E" w:rsidR="00B408E0" w:rsidRPr="00B42F76" w:rsidRDefault="006401F2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61,179</w:t>
            </w:r>
          </w:p>
        </w:tc>
        <w:tc>
          <w:tcPr>
            <w:tcW w:w="1530" w:type="dxa"/>
          </w:tcPr>
          <w:p w14:paraId="31DE5E85" w14:textId="5F9D4322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82,446</w:t>
            </w:r>
          </w:p>
        </w:tc>
      </w:tr>
      <w:tr w:rsidR="00B408E0" w:rsidRPr="00B42F76" w14:paraId="07CA4E2C" w14:textId="77777777" w:rsidTr="008D007A">
        <w:tc>
          <w:tcPr>
            <w:tcW w:w="2862" w:type="dxa"/>
          </w:tcPr>
          <w:p w14:paraId="48F402D7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14:paraId="541DD370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74547A8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DAB4F2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C5C9B9A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487998C8" w14:textId="77777777" w:rsidTr="008D007A">
        <w:trPr>
          <w:trHeight w:val="183"/>
        </w:trPr>
        <w:tc>
          <w:tcPr>
            <w:tcW w:w="2862" w:type="dxa"/>
          </w:tcPr>
          <w:p w14:paraId="77259EC2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14:paraId="79488231" w14:textId="34DDB265" w:rsidR="00B408E0" w:rsidRPr="00B42F76" w:rsidRDefault="00502F8D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1,105,462</w:t>
            </w:r>
          </w:p>
        </w:tc>
        <w:tc>
          <w:tcPr>
            <w:tcW w:w="1620" w:type="dxa"/>
          </w:tcPr>
          <w:p w14:paraId="6DB78C9B" w14:textId="2362337E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530" w:type="dxa"/>
          </w:tcPr>
          <w:p w14:paraId="359A0B6C" w14:textId="74C48680" w:rsidR="00B408E0" w:rsidRPr="00B42F76" w:rsidRDefault="006401F2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122,088</w:t>
            </w:r>
          </w:p>
        </w:tc>
        <w:tc>
          <w:tcPr>
            <w:tcW w:w="1530" w:type="dxa"/>
          </w:tcPr>
          <w:p w14:paraId="71B50479" w14:textId="492178AC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138,348</w:t>
            </w:r>
          </w:p>
        </w:tc>
      </w:tr>
      <w:tr w:rsidR="00B408E0" w:rsidRPr="00B42F76" w14:paraId="243C6DE0" w14:textId="77777777" w:rsidTr="008D007A">
        <w:tc>
          <w:tcPr>
            <w:tcW w:w="2862" w:type="dxa"/>
          </w:tcPr>
          <w:p w14:paraId="7BE71030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B42F76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14:paraId="6A64F1FA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DA3FD6E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3E373B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D9BD36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5CCB91C5" w14:textId="77777777" w:rsidTr="008D007A">
        <w:tc>
          <w:tcPr>
            <w:tcW w:w="2862" w:type="dxa"/>
          </w:tcPr>
          <w:p w14:paraId="3D4FF920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30" w:type="dxa"/>
          </w:tcPr>
          <w:p w14:paraId="401516CB" w14:textId="1814547D" w:rsidR="00B408E0" w:rsidRPr="00B42F76" w:rsidRDefault="00502F8D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730,031</w:t>
            </w:r>
          </w:p>
        </w:tc>
        <w:tc>
          <w:tcPr>
            <w:tcW w:w="1620" w:type="dxa"/>
          </w:tcPr>
          <w:p w14:paraId="04183F3E" w14:textId="7A65F54E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530" w:type="dxa"/>
          </w:tcPr>
          <w:p w14:paraId="313EEAAB" w14:textId="35E450A2" w:rsidR="00B408E0" w:rsidRPr="00B42F76" w:rsidRDefault="006401F2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98,910</w:t>
            </w:r>
          </w:p>
        </w:tc>
        <w:tc>
          <w:tcPr>
            <w:tcW w:w="1530" w:type="dxa"/>
          </w:tcPr>
          <w:p w14:paraId="55BD5DFD" w14:textId="5E7B45E8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101,231</w:t>
            </w:r>
          </w:p>
        </w:tc>
      </w:tr>
      <w:tr w:rsidR="00B408E0" w:rsidRPr="00B42F76" w14:paraId="743E116B" w14:textId="77777777" w:rsidTr="000F0A70">
        <w:trPr>
          <w:trHeight w:val="80"/>
        </w:trPr>
        <w:tc>
          <w:tcPr>
            <w:tcW w:w="2862" w:type="dxa"/>
          </w:tcPr>
          <w:p w14:paraId="08A40AC3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14:paraId="183D864D" w14:textId="4BDE7253" w:rsidR="00B408E0" w:rsidRPr="00B42F76" w:rsidRDefault="00B42F7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2,160,067</w:t>
            </w:r>
          </w:p>
        </w:tc>
        <w:tc>
          <w:tcPr>
            <w:tcW w:w="1620" w:type="dxa"/>
          </w:tcPr>
          <w:p w14:paraId="0B55F8F0" w14:textId="49F0D864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530" w:type="dxa"/>
          </w:tcPr>
          <w:p w14:paraId="7C3BD52B" w14:textId="77F0C21C" w:rsidR="00B408E0" w:rsidRPr="00B42F76" w:rsidRDefault="006401F2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68,787</w:t>
            </w:r>
          </w:p>
        </w:tc>
        <w:tc>
          <w:tcPr>
            <w:tcW w:w="1530" w:type="dxa"/>
          </w:tcPr>
          <w:p w14:paraId="1E6DC57D" w14:textId="3B1B6C73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67,261</w:t>
            </w:r>
          </w:p>
        </w:tc>
      </w:tr>
      <w:tr w:rsidR="00B408E0" w:rsidRPr="00B42F76" w14:paraId="3BB0198F" w14:textId="77777777" w:rsidTr="000F0A70">
        <w:trPr>
          <w:trHeight w:val="80"/>
        </w:trPr>
        <w:tc>
          <w:tcPr>
            <w:tcW w:w="2862" w:type="dxa"/>
          </w:tcPr>
          <w:p w14:paraId="0C2F1AE1" w14:textId="77777777" w:rsidR="00B408E0" w:rsidRPr="00B42F76" w:rsidRDefault="00B408E0" w:rsidP="000F0A70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626D786" w14:textId="16847221" w:rsidR="00B408E0" w:rsidRPr="00B42F76" w:rsidRDefault="00B42F7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9,666,441</w:t>
            </w:r>
          </w:p>
        </w:tc>
        <w:tc>
          <w:tcPr>
            <w:tcW w:w="1620" w:type="dxa"/>
          </w:tcPr>
          <w:p w14:paraId="1B26E27C" w14:textId="1D152752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8,861,043</w:t>
            </w:r>
          </w:p>
        </w:tc>
        <w:tc>
          <w:tcPr>
            <w:tcW w:w="1530" w:type="dxa"/>
          </w:tcPr>
          <w:p w14:paraId="3DCB685E" w14:textId="18E47BBE" w:rsidR="00B408E0" w:rsidRPr="00B42F76" w:rsidRDefault="006401F2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350,964</w:t>
            </w:r>
          </w:p>
        </w:tc>
        <w:tc>
          <w:tcPr>
            <w:tcW w:w="1530" w:type="dxa"/>
          </w:tcPr>
          <w:p w14:paraId="3F6FB644" w14:textId="248E4D70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389,286</w:t>
            </w:r>
          </w:p>
        </w:tc>
      </w:tr>
      <w:tr w:rsidR="00B408E0" w:rsidRPr="00B42F76" w14:paraId="515EAB73" w14:textId="77777777" w:rsidTr="000F0A70">
        <w:trPr>
          <w:trHeight w:val="80"/>
        </w:trPr>
        <w:tc>
          <w:tcPr>
            <w:tcW w:w="2862" w:type="dxa"/>
          </w:tcPr>
          <w:p w14:paraId="1BA32B1F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5DB9FB7B" w14:textId="6ACB65E8" w:rsidR="00B408E0" w:rsidRPr="00B42F76" w:rsidRDefault="00883EFA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(1,682,090)</w:t>
            </w:r>
          </w:p>
        </w:tc>
        <w:tc>
          <w:tcPr>
            <w:tcW w:w="1620" w:type="dxa"/>
          </w:tcPr>
          <w:p w14:paraId="42F198DE" w14:textId="3572E6A0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(1,672,642)</w:t>
            </w:r>
          </w:p>
        </w:tc>
        <w:tc>
          <w:tcPr>
            <w:tcW w:w="1530" w:type="dxa"/>
          </w:tcPr>
          <w:p w14:paraId="498247CD" w14:textId="2F40C7BD" w:rsidR="00B408E0" w:rsidRPr="00B42F76" w:rsidRDefault="006401F2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(177,705)</w:t>
            </w:r>
          </w:p>
        </w:tc>
        <w:tc>
          <w:tcPr>
            <w:tcW w:w="1530" w:type="dxa"/>
          </w:tcPr>
          <w:p w14:paraId="2609646F" w14:textId="0ECF6F60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(188,508)</w:t>
            </w:r>
          </w:p>
        </w:tc>
      </w:tr>
      <w:tr w:rsidR="00B408E0" w:rsidRPr="00B42F76" w14:paraId="2F51B0AA" w14:textId="77777777" w:rsidTr="008D007A">
        <w:tc>
          <w:tcPr>
            <w:tcW w:w="2862" w:type="dxa"/>
          </w:tcPr>
          <w:p w14:paraId="37E42C4D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42F76">
              <w:rPr>
                <w:rFonts w:ascii="Angsana New" w:hAnsi="Angsana New"/>
                <w:sz w:val="28"/>
              </w:rPr>
              <w:t xml:space="preserve"> </w:t>
            </w:r>
            <w:r w:rsidRPr="00B42F76">
              <w:rPr>
                <w:rFonts w:ascii="Angsana New" w:hAnsi="Angsana New"/>
                <w:sz w:val="28"/>
                <w:cs/>
              </w:rPr>
              <w:t>- กิจการที่ไม่</w:t>
            </w:r>
          </w:p>
        </w:tc>
        <w:tc>
          <w:tcPr>
            <w:tcW w:w="1530" w:type="dxa"/>
          </w:tcPr>
          <w:p w14:paraId="4784516D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A349911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E0EC2F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D173BB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7773DFEE" w14:textId="77777777" w:rsidTr="008D007A">
        <w:trPr>
          <w:trHeight w:val="80"/>
        </w:trPr>
        <w:tc>
          <w:tcPr>
            <w:tcW w:w="2862" w:type="dxa"/>
          </w:tcPr>
          <w:p w14:paraId="6BF33A87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B42F76">
              <w:rPr>
                <w:rFonts w:ascii="Angsana New" w:hAnsi="Angsana New"/>
                <w:sz w:val="28"/>
              </w:rPr>
              <w:t xml:space="preserve">, </w:t>
            </w:r>
            <w:r w:rsidRPr="00B42F7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6D1945E6" w14:textId="424D9090" w:rsidR="00B408E0" w:rsidRPr="00B42F76" w:rsidRDefault="00B42F7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7,984,351</w:t>
            </w:r>
          </w:p>
        </w:tc>
        <w:tc>
          <w:tcPr>
            <w:tcW w:w="1620" w:type="dxa"/>
          </w:tcPr>
          <w:p w14:paraId="7D9B884E" w14:textId="532E3ACF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7,188,401</w:t>
            </w:r>
          </w:p>
        </w:tc>
        <w:tc>
          <w:tcPr>
            <w:tcW w:w="1530" w:type="dxa"/>
          </w:tcPr>
          <w:p w14:paraId="52C90D00" w14:textId="0F61A192" w:rsidR="00B408E0" w:rsidRPr="00B42F76" w:rsidRDefault="006401F2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173,259</w:t>
            </w:r>
          </w:p>
        </w:tc>
        <w:tc>
          <w:tcPr>
            <w:tcW w:w="1530" w:type="dxa"/>
          </w:tcPr>
          <w:p w14:paraId="06048BCD" w14:textId="11D8356C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200,778</w:t>
            </w:r>
          </w:p>
        </w:tc>
      </w:tr>
      <w:tr w:rsidR="00B408E0" w:rsidRPr="00B42F76" w14:paraId="6F8CBE6B" w14:textId="77777777" w:rsidTr="000F0A70">
        <w:trPr>
          <w:trHeight w:val="80"/>
        </w:trPr>
        <w:tc>
          <w:tcPr>
            <w:tcW w:w="2862" w:type="dxa"/>
          </w:tcPr>
          <w:p w14:paraId="3362B0F6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42F76">
              <w:rPr>
                <w:rFonts w:ascii="Angsana New" w:hAnsi="Angsana New"/>
                <w:sz w:val="28"/>
              </w:rPr>
              <w:t>-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6C2B9ED0" w14:textId="6E98D090" w:rsidR="00B408E0" w:rsidRPr="00B42F76" w:rsidRDefault="00B42F7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8,480,691</w:t>
            </w:r>
          </w:p>
        </w:tc>
        <w:tc>
          <w:tcPr>
            <w:tcW w:w="1620" w:type="dxa"/>
          </w:tcPr>
          <w:p w14:paraId="60787C69" w14:textId="330AC03F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7,748,249</w:t>
            </w:r>
          </w:p>
        </w:tc>
        <w:tc>
          <w:tcPr>
            <w:tcW w:w="1530" w:type="dxa"/>
          </w:tcPr>
          <w:p w14:paraId="0949A2E3" w14:textId="7CA59943" w:rsidR="00B408E0" w:rsidRPr="00B42F76" w:rsidRDefault="006401F2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1,593,585</w:t>
            </w:r>
          </w:p>
        </w:tc>
        <w:tc>
          <w:tcPr>
            <w:tcW w:w="1530" w:type="dxa"/>
          </w:tcPr>
          <w:p w14:paraId="68FA90AA" w14:textId="6D1757A3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656,353</w:t>
            </w:r>
          </w:p>
        </w:tc>
      </w:tr>
      <w:tr w:rsidR="000F0A70" w:rsidRPr="00B42F76" w14:paraId="510FF3D1" w14:textId="77777777" w:rsidTr="000F0A70">
        <w:trPr>
          <w:trHeight w:val="80"/>
        </w:trPr>
        <w:tc>
          <w:tcPr>
            <w:tcW w:w="2862" w:type="dxa"/>
          </w:tcPr>
          <w:p w14:paraId="4E6C076A" w14:textId="77777777" w:rsidR="000F0A70" w:rsidRPr="00B42F76" w:rsidRDefault="000F0A70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</w:tcPr>
          <w:p w14:paraId="2165469A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4552344C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DAD23D8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645064F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0F0A70" w:rsidRPr="00B42F76" w14:paraId="6AE5F2E6" w14:textId="77777777" w:rsidTr="000F0A70">
        <w:trPr>
          <w:trHeight w:val="80"/>
        </w:trPr>
        <w:tc>
          <w:tcPr>
            <w:tcW w:w="2862" w:type="dxa"/>
          </w:tcPr>
          <w:p w14:paraId="6C098126" w14:textId="77777777" w:rsidR="000F0A70" w:rsidRPr="00B42F76" w:rsidRDefault="000F0A70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</w:tcPr>
          <w:p w14:paraId="43AC820B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4C05C7EC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4D3801B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0E63758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0F0A70" w:rsidRPr="00B42F76" w14:paraId="11FE22EB" w14:textId="77777777" w:rsidTr="000F0A70">
        <w:trPr>
          <w:trHeight w:val="80"/>
        </w:trPr>
        <w:tc>
          <w:tcPr>
            <w:tcW w:w="2862" w:type="dxa"/>
          </w:tcPr>
          <w:p w14:paraId="12A449C8" w14:textId="77777777" w:rsidR="000F0A70" w:rsidRPr="00B42F76" w:rsidRDefault="000F0A70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</w:tcPr>
          <w:p w14:paraId="43AF4A9C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6CE0B0E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98ADD66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F5C4634" w14:textId="77777777" w:rsidR="000F0A70" w:rsidRPr="00B42F76" w:rsidRDefault="000F0A7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626F25CE" w14:textId="77777777" w:rsidTr="008D007A">
        <w:tc>
          <w:tcPr>
            <w:tcW w:w="2862" w:type="dxa"/>
          </w:tcPr>
          <w:p w14:paraId="057207F6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42F76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2A809DD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38F1E2F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4859BB6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4B36D26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4358F4B0" w14:textId="77777777" w:rsidTr="008D007A">
        <w:tc>
          <w:tcPr>
            <w:tcW w:w="2862" w:type="dxa"/>
          </w:tcPr>
          <w:p w14:paraId="5D0A2D9B" w14:textId="77777777" w:rsidR="00B408E0" w:rsidRPr="00B42F76" w:rsidRDefault="00B408E0" w:rsidP="000F0A70">
            <w:pPr>
              <w:ind w:left="102" w:right="-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B42F76">
              <w:rPr>
                <w:rFonts w:ascii="Angsana New" w:hAnsi="Angsana New"/>
                <w:sz w:val="28"/>
              </w:rPr>
              <w:t>-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B42F76">
              <w:rPr>
                <w:rFonts w:ascii="Angsana New" w:hAnsi="Angsana New"/>
                <w:sz w:val="28"/>
              </w:rPr>
              <w:t xml:space="preserve"> </w:t>
            </w:r>
          </w:p>
          <w:p w14:paraId="6A848CB1" w14:textId="2F5659CA" w:rsidR="00B408E0" w:rsidRPr="00B42F76" w:rsidRDefault="00B408E0" w:rsidP="000F0A70">
            <w:pPr>
              <w:ind w:left="102" w:right="-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</w:t>
            </w:r>
            <w:r w:rsidRPr="00B42F76">
              <w:rPr>
                <w:rFonts w:ascii="Angsana New" w:hAnsi="Angsana New"/>
                <w:sz w:val="28"/>
              </w:rPr>
              <w:t>(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850A0"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438971AE" w14:textId="256EE09B" w:rsidR="00B408E0" w:rsidRPr="00B42F76" w:rsidRDefault="00883EFA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15,656</w:t>
            </w:r>
          </w:p>
        </w:tc>
        <w:tc>
          <w:tcPr>
            <w:tcW w:w="1620" w:type="dxa"/>
          </w:tcPr>
          <w:p w14:paraId="0CA3A2D0" w14:textId="02210DC2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18,771</w:t>
            </w:r>
          </w:p>
        </w:tc>
        <w:tc>
          <w:tcPr>
            <w:tcW w:w="1530" w:type="dxa"/>
          </w:tcPr>
          <w:p w14:paraId="17E73264" w14:textId="518327A1" w:rsidR="00B408E0" w:rsidRPr="00B42F76" w:rsidRDefault="00D37412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4,134,993</w:t>
            </w:r>
          </w:p>
        </w:tc>
        <w:tc>
          <w:tcPr>
            <w:tcW w:w="1530" w:type="dxa"/>
          </w:tcPr>
          <w:p w14:paraId="5533E805" w14:textId="50103273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2,555,282</w:t>
            </w:r>
          </w:p>
        </w:tc>
      </w:tr>
      <w:tr w:rsidR="00B408E0" w:rsidRPr="00B42F76" w14:paraId="31B838E3" w14:textId="77777777" w:rsidTr="008D007A">
        <w:tc>
          <w:tcPr>
            <w:tcW w:w="2862" w:type="dxa"/>
          </w:tcPr>
          <w:p w14:paraId="46AFDADB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636BD202" w14:textId="43CA94B4" w:rsidR="00B408E0" w:rsidRPr="00B42F76" w:rsidRDefault="00B42F7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298,455</w:t>
            </w:r>
          </w:p>
        </w:tc>
        <w:tc>
          <w:tcPr>
            <w:tcW w:w="1620" w:type="dxa"/>
          </w:tcPr>
          <w:p w14:paraId="3A647762" w14:textId="723687AA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78,979</w:t>
            </w:r>
          </w:p>
        </w:tc>
        <w:tc>
          <w:tcPr>
            <w:tcW w:w="1530" w:type="dxa"/>
          </w:tcPr>
          <w:p w14:paraId="3B44D094" w14:textId="17694D8B" w:rsidR="00B408E0" w:rsidRPr="00B42F76" w:rsidRDefault="00DF210F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13,09</w:t>
            </w:r>
            <w:r w:rsidR="00992304" w:rsidRPr="00B42F7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14:paraId="5A029FC5" w14:textId="0CF974C1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1,986</w:t>
            </w:r>
          </w:p>
        </w:tc>
      </w:tr>
      <w:tr w:rsidR="00B408E0" w:rsidRPr="00B42F76" w14:paraId="1F1C12BE" w14:textId="77777777" w:rsidTr="008D007A">
        <w:tc>
          <w:tcPr>
            <w:tcW w:w="2862" w:type="dxa"/>
          </w:tcPr>
          <w:p w14:paraId="036B1AA9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EEA6FBB" w14:textId="3276040F" w:rsidR="00B408E0" w:rsidRPr="00B42F76" w:rsidRDefault="00B42F7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314,111</w:t>
            </w:r>
          </w:p>
        </w:tc>
        <w:tc>
          <w:tcPr>
            <w:tcW w:w="1620" w:type="dxa"/>
          </w:tcPr>
          <w:p w14:paraId="42CD2476" w14:textId="55E75FC0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97,750</w:t>
            </w:r>
          </w:p>
        </w:tc>
        <w:tc>
          <w:tcPr>
            <w:tcW w:w="1530" w:type="dxa"/>
          </w:tcPr>
          <w:p w14:paraId="52FCA04D" w14:textId="039D1A60" w:rsidR="00B408E0" w:rsidRPr="00B42F76" w:rsidRDefault="00DF210F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4,148,08</w:t>
            </w:r>
            <w:r w:rsidR="00992304" w:rsidRPr="00B42F7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</w:tcPr>
          <w:p w14:paraId="409E9738" w14:textId="0CEC2E93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2,557,268</w:t>
            </w:r>
          </w:p>
        </w:tc>
      </w:tr>
      <w:tr w:rsidR="00B408E0" w:rsidRPr="00B42F76" w14:paraId="3A7A208E" w14:textId="77777777" w:rsidTr="008D007A">
        <w:trPr>
          <w:trHeight w:val="412"/>
        </w:trPr>
        <w:tc>
          <w:tcPr>
            <w:tcW w:w="2862" w:type="dxa"/>
          </w:tcPr>
          <w:p w14:paraId="1307BCDF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หัก</w:t>
            </w:r>
            <w:r w:rsidRPr="00B42F76">
              <w:rPr>
                <w:rFonts w:ascii="Angsana New" w:hAnsi="Angsana New"/>
                <w:sz w:val="28"/>
              </w:rPr>
              <w:t>: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14:paraId="2AE5732E" w14:textId="14B01ECD" w:rsidR="00B408E0" w:rsidRPr="00B42F76" w:rsidRDefault="00CC52AA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(15,101)</w:t>
            </w:r>
          </w:p>
        </w:tc>
        <w:tc>
          <w:tcPr>
            <w:tcW w:w="1620" w:type="dxa"/>
          </w:tcPr>
          <w:p w14:paraId="3F808015" w14:textId="4DD39391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(14,602)</w:t>
            </w:r>
          </w:p>
        </w:tc>
        <w:tc>
          <w:tcPr>
            <w:tcW w:w="1530" w:type="dxa"/>
          </w:tcPr>
          <w:p w14:paraId="3FBE6D56" w14:textId="5EF34AB0" w:rsidR="00B408E0" w:rsidRPr="00B42F76" w:rsidRDefault="00B50E78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(13,126)</w:t>
            </w:r>
          </w:p>
        </w:tc>
        <w:tc>
          <w:tcPr>
            <w:tcW w:w="1530" w:type="dxa"/>
          </w:tcPr>
          <w:p w14:paraId="07754F91" w14:textId="74D3CDA3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(12,627)</w:t>
            </w:r>
          </w:p>
        </w:tc>
      </w:tr>
      <w:tr w:rsidR="00B408E0" w:rsidRPr="00B42F76" w14:paraId="02E28DC9" w14:textId="77777777" w:rsidTr="008D007A">
        <w:trPr>
          <w:trHeight w:val="448"/>
        </w:trPr>
        <w:tc>
          <w:tcPr>
            <w:tcW w:w="2862" w:type="dxa"/>
          </w:tcPr>
          <w:p w14:paraId="7A3FA7DF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B42F76">
              <w:rPr>
                <w:rFonts w:ascii="Angsana New" w:hAnsi="Angsana New"/>
                <w:sz w:val="28"/>
              </w:rPr>
              <w:t xml:space="preserve">, </w:t>
            </w:r>
            <w:r w:rsidRPr="00B42F7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7718105E" w14:textId="6B0666E2" w:rsidR="00B408E0" w:rsidRPr="00B42F76" w:rsidRDefault="00B42F7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299,010</w:t>
            </w:r>
          </w:p>
        </w:tc>
        <w:tc>
          <w:tcPr>
            <w:tcW w:w="1620" w:type="dxa"/>
          </w:tcPr>
          <w:p w14:paraId="7138D7D0" w14:textId="15C657B0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83,148</w:t>
            </w:r>
          </w:p>
        </w:tc>
        <w:tc>
          <w:tcPr>
            <w:tcW w:w="1530" w:type="dxa"/>
          </w:tcPr>
          <w:p w14:paraId="2CBC3588" w14:textId="41C1A15C" w:rsidR="00B408E0" w:rsidRPr="00B42F76" w:rsidRDefault="00DF210F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4,134,96</w:t>
            </w:r>
            <w:r w:rsidR="00E103D0" w:rsidRPr="00B42F7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14:paraId="4B5E7CB2" w14:textId="12C1BA73" w:rsidR="00B408E0" w:rsidRPr="00B42F76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2,544,641</w:t>
            </w:r>
          </w:p>
        </w:tc>
      </w:tr>
      <w:tr w:rsidR="00B408E0" w:rsidRPr="00B42F76" w14:paraId="1E6A0B5D" w14:textId="77777777" w:rsidTr="008D007A">
        <w:tc>
          <w:tcPr>
            <w:tcW w:w="2862" w:type="dxa"/>
          </w:tcPr>
          <w:p w14:paraId="486618AF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FCDC20E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39A3A59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BD4911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A8D7C2" w14:textId="77777777" w:rsidR="00B408E0" w:rsidRPr="00B42F76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19951780" w14:textId="77777777" w:rsidTr="000F0A70">
        <w:trPr>
          <w:trHeight w:val="80"/>
        </w:trPr>
        <w:tc>
          <w:tcPr>
            <w:tcW w:w="2862" w:type="dxa"/>
          </w:tcPr>
          <w:p w14:paraId="6542B91D" w14:textId="77777777" w:rsidR="00B408E0" w:rsidRPr="00B42F76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 xml:space="preserve">- </w:t>
            </w:r>
            <w:r w:rsidRPr="00B42F7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4BC46E91" w14:textId="27E77DAC" w:rsidR="00B408E0" w:rsidRPr="00B42F76" w:rsidRDefault="00DF210F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8,779,701</w:t>
            </w:r>
          </w:p>
        </w:tc>
        <w:tc>
          <w:tcPr>
            <w:tcW w:w="1620" w:type="dxa"/>
          </w:tcPr>
          <w:p w14:paraId="49D29322" w14:textId="349A4FBE" w:rsidR="00B408E0" w:rsidRPr="00B42F76" w:rsidRDefault="00B408E0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7,831,397</w:t>
            </w:r>
          </w:p>
        </w:tc>
        <w:tc>
          <w:tcPr>
            <w:tcW w:w="1530" w:type="dxa"/>
          </w:tcPr>
          <w:p w14:paraId="2E634CC1" w14:textId="364E1697" w:rsidR="00B408E0" w:rsidRPr="00B42F76" w:rsidRDefault="00DF210F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5,728,546</w:t>
            </w:r>
          </w:p>
        </w:tc>
        <w:tc>
          <w:tcPr>
            <w:tcW w:w="1530" w:type="dxa"/>
          </w:tcPr>
          <w:p w14:paraId="328453F1" w14:textId="6E7B59A9" w:rsidR="00B408E0" w:rsidRPr="00B42F76" w:rsidRDefault="00B408E0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3,200,994</w:t>
            </w:r>
          </w:p>
        </w:tc>
      </w:tr>
    </w:tbl>
    <w:p w14:paraId="07B33FE7" w14:textId="5785CF84" w:rsidR="00C00B05" w:rsidRPr="00B42F76" w:rsidRDefault="0002536A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42F7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42F76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B42F76">
        <w:rPr>
          <w:rFonts w:ascii="Angsana New" w:eastAsia="SimSun" w:hAnsi="Angsana New"/>
          <w:sz w:val="32"/>
          <w:szCs w:val="32"/>
        </w:rPr>
        <w:t>31</w:t>
      </w:r>
      <w:r w:rsidR="00C00B0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1</w:t>
      </w:r>
      <w:r w:rsidR="00C00B0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  <w:gridCol w:w="18"/>
      </w:tblGrid>
      <w:tr w:rsidR="00F13A1B" w:rsidRPr="00B42F76" w14:paraId="7EFEF464" w14:textId="77777777" w:rsidTr="009C22F4">
        <w:trPr>
          <w:gridAfter w:val="1"/>
          <w:wAfter w:w="18" w:type="dxa"/>
          <w:cantSplit/>
        </w:trPr>
        <w:tc>
          <w:tcPr>
            <w:tcW w:w="4812" w:type="dxa"/>
            <w:gridSpan w:val="3"/>
          </w:tcPr>
          <w:p w14:paraId="02A72F74" w14:textId="77777777" w:rsidR="00F13A1B" w:rsidRPr="00B42F76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14:paraId="62D420E6" w14:textId="77777777" w:rsidR="00F13A1B" w:rsidRPr="00B42F76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B42F76" w14:paraId="24A3440E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5F29332" w14:textId="77777777" w:rsidR="00F13A1B" w:rsidRPr="00B42F76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605AA2D" w14:textId="77777777" w:rsidR="00F13A1B" w:rsidRPr="00B42F76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725E3EFC" w14:textId="77777777" w:rsidR="00F13A1B" w:rsidRPr="00B42F76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42F76" w14:paraId="7AAE7329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2676A654" w14:textId="77777777" w:rsidR="00F13A1B" w:rsidRPr="00B42F76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0D7A4CE" w14:textId="28582C9A" w:rsidR="00F13A1B" w:rsidRPr="00B42F76" w:rsidRDefault="00F94147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2"/>
          </w:tcPr>
          <w:p w14:paraId="5BDA46D4" w14:textId="774470EE" w:rsidR="00F13A1B" w:rsidRPr="00B42F76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620" w:type="dxa"/>
          </w:tcPr>
          <w:p w14:paraId="5FDC249B" w14:textId="0713C1F9" w:rsidR="00F13A1B" w:rsidRPr="00B42F76" w:rsidRDefault="00F94147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</w:tcPr>
          <w:p w14:paraId="1B75363D" w14:textId="204EB002" w:rsidR="00F13A1B" w:rsidRPr="00B42F76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B42F76" w14:paraId="11140770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184E428" w14:textId="77777777" w:rsidR="00F13A1B" w:rsidRPr="00B42F76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2319A8A" w14:textId="77777777" w:rsidR="00F13A1B" w:rsidRPr="00B42F76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40268F7" w14:textId="77777777" w:rsidR="00F13A1B" w:rsidRPr="00B42F76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14:paraId="5B81947C" w14:textId="77777777" w:rsidR="00F13A1B" w:rsidRPr="00B42F76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14:paraId="152A4133" w14:textId="77777777" w:rsidR="00F13A1B" w:rsidRPr="00B42F76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B42F76" w14:paraId="2EB4CDEB" w14:textId="77777777" w:rsidTr="009C22F4">
        <w:tc>
          <w:tcPr>
            <w:tcW w:w="4302" w:type="dxa"/>
            <w:gridSpan w:val="2"/>
          </w:tcPr>
          <w:p w14:paraId="486E1939" w14:textId="77777777" w:rsidR="009C22F4" w:rsidRPr="00B42F76" w:rsidRDefault="009C22F4" w:rsidP="009C22F4">
            <w:pPr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2CA68C3" w14:textId="77777777" w:rsidR="009C22F4" w:rsidRPr="00B42F76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A21DE7F" w14:textId="77777777" w:rsidR="009C22F4" w:rsidRPr="00B42F76" w:rsidRDefault="009C22F4" w:rsidP="009C22F4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061B04A" w14:textId="77777777" w:rsidR="009C22F4" w:rsidRPr="00B42F76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30D7E38B" w14:textId="77777777" w:rsidTr="009C22F4">
        <w:tc>
          <w:tcPr>
            <w:tcW w:w="2772" w:type="dxa"/>
          </w:tcPr>
          <w:p w14:paraId="694C6B56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EC093" w14:textId="379E3635" w:rsidR="00B408E0" w:rsidRPr="00B42F76" w:rsidRDefault="006D54E2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443,527</w:t>
            </w:r>
          </w:p>
        </w:tc>
        <w:tc>
          <w:tcPr>
            <w:tcW w:w="1530" w:type="dxa"/>
            <w:gridSpan w:val="2"/>
          </w:tcPr>
          <w:p w14:paraId="37EE8452" w14:textId="3086584C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520,801</w:t>
            </w:r>
          </w:p>
        </w:tc>
        <w:tc>
          <w:tcPr>
            <w:tcW w:w="1620" w:type="dxa"/>
          </w:tcPr>
          <w:p w14:paraId="54570B1D" w14:textId="18B044E4" w:rsidR="00B408E0" w:rsidRPr="00B42F76" w:rsidRDefault="003D3A4A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1,405,752</w:t>
            </w:r>
          </w:p>
        </w:tc>
        <w:tc>
          <w:tcPr>
            <w:tcW w:w="1530" w:type="dxa"/>
            <w:gridSpan w:val="2"/>
          </w:tcPr>
          <w:p w14:paraId="2A5242C2" w14:textId="7FBBDC4B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386,643</w:t>
            </w:r>
          </w:p>
        </w:tc>
      </w:tr>
      <w:tr w:rsidR="00B408E0" w:rsidRPr="00B42F76" w14:paraId="461F9084" w14:textId="77777777" w:rsidTr="009C22F4">
        <w:tc>
          <w:tcPr>
            <w:tcW w:w="2772" w:type="dxa"/>
          </w:tcPr>
          <w:p w14:paraId="654127E1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0FA3E185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D0F6BAF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3A2CD2C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A5FE74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6FA347B8" w14:textId="77777777" w:rsidTr="009C22F4">
        <w:tc>
          <w:tcPr>
            <w:tcW w:w="2772" w:type="dxa"/>
          </w:tcPr>
          <w:p w14:paraId="43F7F2C4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A2928BD" w14:textId="74AC8EF9" w:rsidR="00B408E0" w:rsidRPr="00B42F76" w:rsidRDefault="006D54E2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52,166</w:t>
            </w:r>
          </w:p>
        </w:tc>
        <w:tc>
          <w:tcPr>
            <w:tcW w:w="1530" w:type="dxa"/>
            <w:gridSpan w:val="2"/>
          </w:tcPr>
          <w:p w14:paraId="380CA4D7" w14:textId="782BDF76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35,923</w:t>
            </w:r>
          </w:p>
        </w:tc>
        <w:tc>
          <w:tcPr>
            <w:tcW w:w="1620" w:type="dxa"/>
          </w:tcPr>
          <w:p w14:paraId="581C9F33" w14:textId="3D4F9AB2" w:rsidR="00B408E0" w:rsidRPr="00B42F76" w:rsidRDefault="003D3A4A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5D145239" w14:textId="2C58ED5A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1,505</w:t>
            </w:r>
          </w:p>
        </w:tc>
      </w:tr>
      <w:tr w:rsidR="00B408E0" w:rsidRPr="00B42F76" w14:paraId="7FCE368D" w14:textId="77777777" w:rsidTr="009C22F4">
        <w:tc>
          <w:tcPr>
            <w:tcW w:w="2772" w:type="dxa"/>
          </w:tcPr>
          <w:p w14:paraId="66035713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9307036" w14:textId="5FB0D36F" w:rsidR="00B408E0" w:rsidRPr="00B42F76" w:rsidRDefault="006D54E2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530" w:type="dxa"/>
            <w:gridSpan w:val="2"/>
          </w:tcPr>
          <w:p w14:paraId="424D8835" w14:textId="208C6226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lang w:val="en-GB"/>
              </w:rPr>
              <w:t>2,899</w:t>
            </w:r>
          </w:p>
        </w:tc>
        <w:tc>
          <w:tcPr>
            <w:tcW w:w="1620" w:type="dxa"/>
          </w:tcPr>
          <w:p w14:paraId="336F22C2" w14:textId="62B51DD5" w:rsidR="00B408E0" w:rsidRPr="00B42F76" w:rsidRDefault="003D3A4A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530" w:type="dxa"/>
            <w:gridSpan w:val="2"/>
          </w:tcPr>
          <w:p w14:paraId="49954D95" w14:textId="2786D4D9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804</w:t>
            </w:r>
          </w:p>
        </w:tc>
      </w:tr>
      <w:tr w:rsidR="00B408E0" w:rsidRPr="00B42F76" w14:paraId="13942555" w14:textId="77777777" w:rsidTr="009C22F4">
        <w:tc>
          <w:tcPr>
            <w:tcW w:w="2772" w:type="dxa"/>
          </w:tcPr>
          <w:p w14:paraId="250FAEDE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B44700" w14:textId="1DAC21D1" w:rsidR="00B408E0" w:rsidRPr="00B42F76" w:rsidRDefault="006D54E2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5014A85C" w14:textId="00DDAAB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</w:tcPr>
          <w:p w14:paraId="438BB7B3" w14:textId="59465BB4" w:rsidR="00B408E0" w:rsidRPr="00B42F76" w:rsidRDefault="003D3A4A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6213258B" w14:textId="75CB1418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B42F76" w14:paraId="34EA0427" w14:textId="77777777" w:rsidTr="009C22F4">
        <w:tc>
          <w:tcPr>
            <w:tcW w:w="2772" w:type="dxa"/>
          </w:tcPr>
          <w:p w14:paraId="3568ED92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56EBCA7" w14:textId="5215BE9C" w:rsidR="00B408E0" w:rsidRPr="00B42F76" w:rsidRDefault="006D54E2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5,112</w:t>
            </w:r>
          </w:p>
        </w:tc>
        <w:tc>
          <w:tcPr>
            <w:tcW w:w="1530" w:type="dxa"/>
            <w:gridSpan w:val="2"/>
          </w:tcPr>
          <w:p w14:paraId="54481880" w14:textId="162DB9BA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5,326</w:t>
            </w:r>
          </w:p>
        </w:tc>
        <w:tc>
          <w:tcPr>
            <w:tcW w:w="1620" w:type="dxa"/>
          </w:tcPr>
          <w:p w14:paraId="6CE0CB6D" w14:textId="543997B8" w:rsidR="00B408E0" w:rsidRPr="00B42F76" w:rsidRDefault="003D3A4A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16,757</w:t>
            </w:r>
          </w:p>
        </w:tc>
        <w:tc>
          <w:tcPr>
            <w:tcW w:w="1530" w:type="dxa"/>
            <w:gridSpan w:val="2"/>
          </w:tcPr>
          <w:p w14:paraId="06E90824" w14:textId="3AB3B5DD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69,453</w:t>
            </w:r>
          </w:p>
        </w:tc>
      </w:tr>
      <w:tr w:rsidR="00B408E0" w:rsidRPr="00B42F76" w14:paraId="7E8249BD" w14:textId="77777777" w:rsidTr="009C22F4">
        <w:tc>
          <w:tcPr>
            <w:tcW w:w="2772" w:type="dxa"/>
          </w:tcPr>
          <w:p w14:paraId="10AE130E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11DAD1F" w14:textId="1F4E608E" w:rsidR="00B408E0" w:rsidRPr="00B42F76" w:rsidRDefault="006D54E2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501,452</w:t>
            </w:r>
          </w:p>
        </w:tc>
        <w:tc>
          <w:tcPr>
            <w:tcW w:w="1530" w:type="dxa"/>
            <w:gridSpan w:val="2"/>
          </w:tcPr>
          <w:p w14:paraId="6A87381B" w14:textId="30BD4A2C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620" w:type="dxa"/>
          </w:tcPr>
          <w:p w14:paraId="60804657" w14:textId="131685B7" w:rsidR="00B408E0" w:rsidRPr="00B42F76" w:rsidRDefault="003D3A4A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1,423,156</w:t>
            </w:r>
          </w:p>
        </w:tc>
        <w:tc>
          <w:tcPr>
            <w:tcW w:w="1530" w:type="dxa"/>
            <w:gridSpan w:val="2"/>
          </w:tcPr>
          <w:p w14:paraId="34175771" w14:textId="1CCA6CBD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458,405</w:t>
            </w:r>
          </w:p>
        </w:tc>
      </w:tr>
      <w:tr w:rsidR="00B408E0" w:rsidRPr="00B42F76" w14:paraId="4882EAF9" w14:textId="77777777" w:rsidTr="000F0A70">
        <w:trPr>
          <w:trHeight w:val="80"/>
        </w:trPr>
        <w:tc>
          <w:tcPr>
            <w:tcW w:w="2772" w:type="dxa"/>
          </w:tcPr>
          <w:p w14:paraId="6753C0A2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1311F320" w14:textId="798C0D6A" w:rsidR="00B408E0" w:rsidRPr="00B42F76" w:rsidRDefault="006D54E2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(5,112)</w:t>
            </w:r>
          </w:p>
        </w:tc>
        <w:tc>
          <w:tcPr>
            <w:tcW w:w="1530" w:type="dxa"/>
            <w:gridSpan w:val="2"/>
          </w:tcPr>
          <w:p w14:paraId="32A8D829" w14:textId="0AFC3D17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620" w:type="dxa"/>
          </w:tcPr>
          <w:p w14:paraId="127965F4" w14:textId="4D331439" w:rsidR="00B408E0" w:rsidRPr="00B42F76" w:rsidRDefault="003D3A4A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  <w:gridSpan w:val="2"/>
          </w:tcPr>
          <w:p w14:paraId="5648F8F0" w14:textId="32A751F2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(2,830)</w:t>
            </w:r>
          </w:p>
        </w:tc>
      </w:tr>
      <w:tr w:rsidR="00B408E0" w:rsidRPr="00B42F76" w14:paraId="42AFFDF2" w14:textId="77777777" w:rsidTr="009C22F4">
        <w:tc>
          <w:tcPr>
            <w:tcW w:w="2772" w:type="dxa"/>
          </w:tcPr>
          <w:p w14:paraId="617D3FDA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 </w:t>
            </w:r>
            <w:r w:rsidRPr="00B42F76">
              <w:rPr>
                <w:rFonts w:ascii="Angsana New" w:hAnsi="Angsana New"/>
                <w:sz w:val="28"/>
              </w:rPr>
              <w:t>-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กิจการที่</w:t>
            </w:r>
          </w:p>
        </w:tc>
        <w:tc>
          <w:tcPr>
            <w:tcW w:w="1530" w:type="dxa"/>
          </w:tcPr>
          <w:p w14:paraId="1D076F88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14E6602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7AC3E01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5D3A00E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54209658" w14:textId="77777777" w:rsidTr="000F0A70">
        <w:trPr>
          <w:trHeight w:val="80"/>
        </w:trPr>
        <w:tc>
          <w:tcPr>
            <w:tcW w:w="2772" w:type="dxa"/>
          </w:tcPr>
          <w:p w14:paraId="74AE03FA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B42F76">
              <w:rPr>
                <w:rFonts w:ascii="Angsana New" w:hAnsi="Angsana New"/>
                <w:sz w:val="28"/>
              </w:rPr>
              <w:t xml:space="preserve">,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52DB9092" w14:textId="7F8C36F1" w:rsidR="00B408E0" w:rsidRPr="00B42F76" w:rsidRDefault="006D54E2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496,340</w:t>
            </w:r>
          </w:p>
        </w:tc>
        <w:tc>
          <w:tcPr>
            <w:tcW w:w="1530" w:type="dxa"/>
            <w:gridSpan w:val="2"/>
          </w:tcPr>
          <w:p w14:paraId="4C460987" w14:textId="33A83B84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620" w:type="dxa"/>
          </w:tcPr>
          <w:p w14:paraId="35E86DBD" w14:textId="70A8110F" w:rsidR="00B408E0" w:rsidRPr="00B42F76" w:rsidRDefault="003D3A4A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1,420,326</w:t>
            </w:r>
          </w:p>
        </w:tc>
        <w:tc>
          <w:tcPr>
            <w:tcW w:w="1530" w:type="dxa"/>
            <w:gridSpan w:val="2"/>
          </w:tcPr>
          <w:p w14:paraId="30C6C281" w14:textId="7FAC149A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455,575</w:t>
            </w:r>
          </w:p>
        </w:tc>
      </w:tr>
    </w:tbl>
    <w:p w14:paraId="793CAB3E" w14:textId="77777777" w:rsidR="000F0A70" w:rsidRPr="00B42F76" w:rsidRDefault="000F0A70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4DAF3DE4" w14:textId="77777777" w:rsidR="000F0A70" w:rsidRPr="00B42F76" w:rsidRDefault="000F0A70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013492C0" w14:textId="278252CD" w:rsidR="00C00B05" w:rsidRPr="00B42F76" w:rsidRDefault="005F73F1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42F7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00B05"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="008D007A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0B05" w:rsidRPr="00B42F76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18"/>
        <w:gridCol w:w="287"/>
        <w:gridCol w:w="1225"/>
        <w:gridCol w:w="36"/>
        <w:gridCol w:w="1548"/>
        <w:gridCol w:w="36"/>
        <w:gridCol w:w="1512"/>
      </w:tblGrid>
      <w:tr w:rsidR="00F13A1B" w:rsidRPr="00B42F76" w14:paraId="51AE17C8" w14:textId="77777777" w:rsidTr="00562CD7">
        <w:trPr>
          <w:cantSplit/>
        </w:trPr>
        <w:tc>
          <w:tcPr>
            <w:tcW w:w="1701" w:type="dxa"/>
          </w:tcPr>
          <w:p w14:paraId="58EE8EFD" w14:textId="77777777" w:rsidR="00F13A1B" w:rsidRPr="00B42F76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52F06570" w14:textId="77777777" w:rsidR="00F13A1B" w:rsidRPr="00B42F76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5"/>
          </w:tcPr>
          <w:p w14:paraId="6B7063B5" w14:textId="77777777" w:rsidR="00F13A1B" w:rsidRPr="00B42F76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42F76">
              <w:rPr>
                <w:rFonts w:ascii="Angsana New" w:hAnsi="Angsana New"/>
                <w:sz w:val="28"/>
                <w:cs/>
              </w:rPr>
              <w:t>พัน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B42F76" w14:paraId="7B53812E" w14:textId="77777777" w:rsidTr="00B42F76">
        <w:tc>
          <w:tcPr>
            <w:tcW w:w="2772" w:type="dxa"/>
            <w:gridSpan w:val="2"/>
          </w:tcPr>
          <w:p w14:paraId="1ED32568" w14:textId="77777777" w:rsidR="00F13A1B" w:rsidRPr="00B42F76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96" w:type="dxa"/>
            <w:gridSpan w:val="5"/>
          </w:tcPr>
          <w:p w14:paraId="254EC0C7" w14:textId="77777777" w:rsidR="00F13A1B" w:rsidRPr="00B42F76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96" w:type="dxa"/>
            <w:gridSpan w:val="3"/>
          </w:tcPr>
          <w:p w14:paraId="59465C65" w14:textId="77777777" w:rsidR="00F13A1B" w:rsidRPr="00B42F76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42F76" w14:paraId="5EDA87B6" w14:textId="77777777" w:rsidTr="00B42F76">
        <w:tc>
          <w:tcPr>
            <w:tcW w:w="2772" w:type="dxa"/>
            <w:gridSpan w:val="2"/>
          </w:tcPr>
          <w:p w14:paraId="4D8FB088" w14:textId="77777777" w:rsidR="00F13A1B" w:rsidRPr="00B42F76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48" w:type="dxa"/>
            <w:gridSpan w:val="2"/>
          </w:tcPr>
          <w:p w14:paraId="1C741DC3" w14:textId="70579111" w:rsidR="00F13A1B" w:rsidRPr="00B42F76" w:rsidRDefault="00F94147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48" w:type="dxa"/>
            <w:gridSpan w:val="3"/>
          </w:tcPr>
          <w:p w14:paraId="2DA678D7" w14:textId="34D8622B" w:rsidR="00F13A1B" w:rsidRPr="00B42F76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48" w:type="dxa"/>
          </w:tcPr>
          <w:p w14:paraId="66769004" w14:textId="0022BB94" w:rsidR="00F13A1B" w:rsidRPr="00B42F76" w:rsidRDefault="00F94147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48" w:type="dxa"/>
            <w:gridSpan w:val="2"/>
          </w:tcPr>
          <w:p w14:paraId="6D7FE755" w14:textId="12550899" w:rsidR="00F13A1B" w:rsidRPr="00B42F76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B42F76" w14:paraId="304C7830" w14:textId="77777777" w:rsidTr="00562CD7">
        <w:tc>
          <w:tcPr>
            <w:tcW w:w="4302" w:type="dxa"/>
            <w:gridSpan w:val="3"/>
          </w:tcPr>
          <w:p w14:paraId="00953740" w14:textId="77777777" w:rsidR="00F13A1B" w:rsidRPr="00B42F76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3"/>
          </w:tcPr>
          <w:p w14:paraId="77753577" w14:textId="77777777" w:rsidR="00F13A1B" w:rsidRPr="00B42F76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  <w:gridSpan w:val="3"/>
          </w:tcPr>
          <w:p w14:paraId="6690FE4E" w14:textId="77777777" w:rsidR="00F13A1B" w:rsidRPr="00B42F76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6378E740" w14:textId="77777777" w:rsidR="00F13A1B" w:rsidRPr="00B42F76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B42F76" w14:paraId="5313F2EE" w14:textId="77777777" w:rsidTr="00562CD7">
        <w:tc>
          <w:tcPr>
            <w:tcW w:w="8964" w:type="dxa"/>
            <w:gridSpan w:val="10"/>
          </w:tcPr>
          <w:p w14:paraId="00AB9F89" w14:textId="77777777" w:rsidR="009C22F4" w:rsidRPr="00B42F76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B408E0" w:rsidRPr="00B42F76" w14:paraId="2EF86C88" w14:textId="77777777" w:rsidTr="00B42F76">
        <w:tc>
          <w:tcPr>
            <w:tcW w:w="2772" w:type="dxa"/>
            <w:gridSpan w:val="2"/>
          </w:tcPr>
          <w:p w14:paraId="3F5B7C17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48" w:type="dxa"/>
            <w:gridSpan w:val="2"/>
          </w:tcPr>
          <w:p w14:paraId="33B44550" w14:textId="4CDA84A8" w:rsidR="00B408E0" w:rsidRPr="00B42F76" w:rsidRDefault="006644B5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3,360,230</w:t>
            </w:r>
          </w:p>
        </w:tc>
        <w:tc>
          <w:tcPr>
            <w:tcW w:w="1548" w:type="dxa"/>
            <w:gridSpan w:val="3"/>
          </w:tcPr>
          <w:p w14:paraId="25D3E86E" w14:textId="0665BAE9" w:rsidR="00B408E0" w:rsidRPr="00B42F76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3,339,193</w:t>
            </w:r>
          </w:p>
        </w:tc>
        <w:tc>
          <w:tcPr>
            <w:tcW w:w="1548" w:type="dxa"/>
          </w:tcPr>
          <w:p w14:paraId="4D8879AF" w14:textId="0BEDDF32" w:rsidR="00B408E0" w:rsidRPr="00B42F76" w:rsidRDefault="00327FB8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</w:t>
            </w:r>
            <w:r w:rsidR="000642B3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27</w:t>
            </w:r>
            <w:r w:rsidR="00D63999" w:rsidRPr="00B42F7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48" w:type="dxa"/>
            <w:gridSpan w:val="2"/>
          </w:tcPr>
          <w:p w14:paraId="07B1117C" w14:textId="5D55B5E8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9,553</w:t>
            </w:r>
          </w:p>
        </w:tc>
      </w:tr>
      <w:tr w:rsidR="00B408E0" w:rsidRPr="00B42F76" w14:paraId="467A2FAB" w14:textId="77777777" w:rsidTr="00B42F76">
        <w:tc>
          <w:tcPr>
            <w:tcW w:w="2772" w:type="dxa"/>
            <w:gridSpan w:val="2"/>
          </w:tcPr>
          <w:p w14:paraId="0B6876E0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48" w:type="dxa"/>
            <w:gridSpan w:val="2"/>
          </w:tcPr>
          <w:p w14:paraId="41A51E35" w14:textId="77777777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gridSpan w:val="3"/>
          </w:tcPr>
          <w:p w14:paraId="76849EE2" w14:textId="77777777" w:rsidR="00B408E0" w:rsidRPr="00B42F76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</w:tcPr>
          <w:p w14:paraId="58D036D1" w14:textId="77777777" w:rsidR="00B408E0" w:rsidRPr="00B42F76" w:rsidRDefault="00B408E0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gridSpan w:val="2"/>
          </w:tcPr>
          <w:p w14:paraId="46D3CD5C" w14:textId="77777777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5D83A2DE" w14:textId="77777777" w:rsidTr="00B42F76">
        <w:tc>
          <w:tcPr>
            <w:tcW w:w="2772" w:type="dxa"/>
            <w:gridSpan w:val="2"/>
          </w:tcPr>
          <w:p w14:paraId="58838684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48CC5629" w14:textId="4E6B3B6C" w:rsidR="00B408E0" w:rsidRPr="00B42F76" w:rsidRDefault="006644B5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816,095</w:t>
            </w:r>
          </w:p>
        </w:tc>
        <w:tc>
          <w:tcPr>
            <w:tcW w:w="1548" w:type="dxa"/>
            <w:gridSpan w:val="3"/>
          </w:tcPr>
          <w:p w14:paraId="6212456C" w14:textId="70DDDFA2" w:rsidR="00B408E0" w:rsidRPr="00B42F76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752,487</w:t>
            </w:r>
          </w:p>
        </w:tc>
        <w:tc>
          <w:tcPr>
            <w:tcW w:w="1548" w:type="dxa"/>
          </w:tcPr>
          <w:p w14:paraId="71FE3AF7" w14:textId="32144A59" w:rsidR="00B408E0" w:rsidRPr="00B42F76" w:rsidRDefault="009522EE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gridSpan w:val="2"/>
          </w:tcPr>
          <w:p w14:paraId="412903CD" w14:textId="2BC00041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2,770</w:t>
            </w:r>
          </w:p>
        </w:tc>
      </w:tr>
      <w:tr w:rsidR="00B408E0" w:rsidRPr="00B42F76" w14:paraId="24D703C7" w14:textId="77777777" w:rsidTr="00B42F76">
        <w:tc>
          <w:tcPr>
            <w:tcW w:w="2772" w:type="dxa"/>
            <w:gridSpan w:val="2"/>
          </w:tcPr>
          <w:p w14:paraId="1E0BFEDC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4D3CFA17" w14:textId="41345F9F" w:rsidR="00B408E0" w:rsidRPr="00B42F76" w:rsidRDefault="006644B5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280,809</w:t>
            </w:r>
          </w:p>
        </w:tc>
        <w:tc>
          <w:tcPr>
            <w:tcW w:w="1548" w:type="dxa"/>
            <w:gridSpan w:val="3"/>
          </w:tcPr>
          <w:p w14:paraId="375318BA" w14:textId="4A238DA0" w:rsidR="00B408E0" w:rsidRPr="00B42F76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333,348</w:t>
            </w:r>
          </w:p>
        </w:tc>
        <w:tc>
          <w:tcPr>
            <w:tcW w:w="1548" w:type="dxa"/>
          </w:tcPr>
          <w:p w14:paraId="09E85F48" w14:textId="25CA00BE" w:rsidR="00B408E0" w:rsidRPr="00B42F76" w:rsidRDefault="00D63999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662</w:t>
            </w:r>
            <w:r w:rsidR="005C70EA" w:rsidRPr="00B42F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48" w:type="dxa"/>
            <w:gridSpan w:val="2"/>
          </w:tcPr>
          <w:p w14:paraId="329BFA1D" w14:textId="66F009A3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7,222</w:t>
            </w:r>
          </w:p>
        </w:tc>
      </w:tr>
      <w:tr w:rsidR="00B408E0" w:rsidRPr="00B42F76" w14:paraId="659A7462" w14:textId="77777777" w:rsidTr="00B42F76">
        <w:tc>
          <w:tcPr>
            <w:tcW w:w="2772" w:type="dxa"/>
            <w:gridSpan w:val="2"/>
          </w:tcPr>
          <w:p w14:paraId="67B8A994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324E8D20" w14:textId="140E46DA" w:rsidR="00B408E0" w:rsidRPr="00B42F76" w:rsidRDefault="006644B5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344,650</w:t>
            </w:r>
          </w:p>
        </w:tc>
        <w:tc>
          <w:tcPr>
            <w:tcW w:w="1548" w:type="dxa"/>
            <w:gridSpan w:val="3"/>
          </w:tcPr>
          <w:p w14:paraId="0A88CFDB" w14:textId="19F22E5C" w:rsidR="00B408E0" w:rsidRPr="00B42F76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360,001</w:t>
            </w:r>
          </w:p>
        </w:tc>
        <w:tc>
          <w:tcPr>
            <w:tcW w:w="1548" w:type="dxa"/>
          </w:tcPr>
          <w:p w14:paraId="3D9AC61F" w14:textId="4E9838B2" w:rsidR="00B408E0" w:rsidRPr="00B42F76" w:rsidRDefault="009522EE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</w:t>
            </w:r>
            <w:r w:rsidR="000642B3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1548" w:type="dxa"/>
            <w:gridSpan w:val="2"/>
          </w:tcPr>
          <w:p w14:paraId="75AF6AA0" w14:textId="443F18B8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7,226</w:t>
            </w:r>
          </w:p>
        </w:tc>
      </w:tr>
      <w:tr w:rsidR="00B408E0" w:rsidRPr="00B42F76" w14:paraId="7665DEB9" w14:textId="77777777" w:rsidTr="00B42F76">
        <w:tc>
          <w:tcPr>
            <w:tcW w:w="2772" w:type="dxa"/>
            <w:gridSpan w:val="2"/>
          </w:tcPr>
          <w:p w14:paraId="716FC1F8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 มากกว่า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67713649" w14:textId="001E46E9" w:rsidR="00B408E0" w:rsidRPr="00B42F76" w:rsidRDefault="006644B5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869,097</w:t>
            </w:r>
          </w:p>
        </w:tc>
        <w:tc>
          <w:tcPr>
            <w:tcW w:w="1548" w:type="dxa"/>
            <w:gridSpan w:val="3"/>
          </w:tcPr>
          <w:p w14:paraId="7D3C7DA3" w14:textId="5E9D5B5F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875,246</w:t>
            </w:r>
          </w:p>
        </w:tc>
        <w:tc>
          <w:tcPr>
            <w:tcW w:w="1548" w:type="dxa"/>
          </w:tcPr>
          <w:p w14:paraId="14ACBE5E" w14:textId="369A7CC2" w:rsidR="00B408E0" w:rsidRPr="00B42F76" w:rsidRDefault="009522EE" w:rsidP="00B42F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49</w:t>
            </w:r>
            <w:r w:rsidR="000642B3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37</w:t>
            </w:r>
            <w:r w:rsidR="005C70EA" w:rsidRPr="00B42F7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48" w:type="dxa"/>
            <w:gridSpan w:val="2"/>
          </w:tcPr>
          <w:p w14:paraId="420FE235" w14:textId="09AA7010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55,675</w:t>
            </w:r>
          </w:p>
        </w:tc>
      </w:tr>
      <w:tr w:rsidR="00B408E0" w:rsidRPr="00B42F76" w14:paraId="541EF1FA" w14:textId="77777777" w:rsidTr="00B42F76">
        <w:tc>
          <w:tcPr>
            <w:tcW w:w="2772" w:type="dxa"/>
            <w:gridSpan w:val="2"/>
          </w:tcPr>
          <w:p w14:paraId="3D1E4662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48" w:type="dxa"/>
            <w:gridSpan w:val="2"/>
          </w:tcPr>
          <w:p w14:paraId="4D7EFC16" w14:textId="7B39F50E" w:rsidR="00B408E0" w:rsidRPr="00B42F76" w:rsidRDefault="00DC439B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5,670,881</w:t>
            </w:r>
          </w:p>
        </w:tc>
        <w:tc>
          <w:tcPr>
            <w:tcW w:w="1548" w:type="dxa"/>
            <w:gridSpan w:val="3"/>
          </w:tcPr>
          <w:p w14:paraId="1B99B3B5" w14:textId="584C0D30" w:rsidR="00B408E0" w:rsidRPr="00B42F76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548" w:type="dxa"/>
          </w:tcPr>
          <w:p w14:paraId="728FE6D1" w14:textId="4DDC34B0" w:rsidR="00B408E0" w:rsidRPr="00B42F76" w:rsidRDefault="000F0A70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61,179</w:t>
            </w:r>
          </w:p>
        </w:tc>
        <w:tc>
          <w:tcPr>
            <w:tcW w:w="1548" w:type="dxa"/>
            <w:gridSpan w:val="2"/>
          </w:tcPr>
          <w:p w14:paraId="1596C562" w14:textId="2886F0A9" w:rsidR="00B408E0" w:rsidRPr="00B42F76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82,446</w:t>
            </w:r>
          </w:p>
        </w:tc>
      </w:tr>
      <w:tr w:rsidR="00B408E0" w:rsidRPr="00B42F76" w14:paraId="51481A06" w14:textId="77777777" w:rsidTr="00B42F76">
        <w:trPr>
          <w:trHeight w:val="80"/>
        </w:trPr>
        <w:tc>
          <w:tcPr>
            <w:tcW w:w="2772" w:type="dxa"/>
            <w:gridSpan w:val="2"/>
          </w:tcPr>
          <w:p w14:paraId="4235F88F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48" w:type="dxa"/>
            <w:gridSpan w:val="2"/>
          </w:tcPr>
          <w:p w14:paraId="2B8D5FA4" w14:textId="152A5979" w:rsidR="00B408E0" w:rsidRPr="00B42F76" w:rsidRDefault="00DC439B" w:rsidP="00B408E0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(1,410,23</w:t>
            </w:r>
            <w:r w:rsidR="004603F8" w:rsidRPr="00B42F76">
              <w:rPr>
                <w:rFonts w:ascii="Angsana New" w:hAnsi="Angsana New"/>
                <w:sz w:val="28"/>
              </w:rPr>
              <w:t>7</w:t>
            </w:r>
            <w:r w:rsidRPr="00B42F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48" w:type="dxa"/>
            <w:gridSpan w:val="3"/>
          </w:tcPr>
          <w:p w14:paraId="699ADA50" w14:textId="1916D509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(1,426,693)</w:t>
            </w:r>
          </w:p>
        </w:tc>
        <w:tc>
          <w:tcPr>
            <w:tcW w:w="1548" w:type="dxa"/>
          </w:tcPr>
          <w:p w14:paraId="74B610B1" w14:textId="5348E80A" w:rsidR="00B408E0" w:rsidRPr="00B42F76" w:rsidRDefault="009522EE" w:rsidP="00B42F76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(60</w:t>
            </w:r>
            <w:r w:rsidR="000C756A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234)</w:t>
            </w:r>
          </w:p>
        </w:tc>
        <w:tc>
          <w:tcPr>
            <w:tcW w:w="1548" w:type="dxa"/>
            <w:gridSpan w:val="2"/>
          </w:tcPr>
          <w:p w14:paraId="07AB4A25" w14:textId="2146752E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(70,322)</w:t>
            </w:r>
          </w:p>
        </w:tc>
      </w:tr>
      <w:tr w:rsidR="00B408E0" w:rsidRPr="00B42F76" w14:paraId="3D101D21" w14:textId="77777777" w:rsidTr="00B42F76">
        <w:tc>
          <w:tcPr>
            <w:tcW w:w="2772" w:type="dxa"/>
            <w:gridSpan w:val="2"/>
          </w:tcPr>
          <w:p w14:paraId="561B34F1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6CCAD671" w14:textId="77777777" w:rsidR="00B408E0" w:rsidRPr="00B42F76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48" w:type="dxa"/>
            <w:gridSpan w:val="2"/>
          </w:tcPr>
          <w:p w14:paraId="1A88BBA2" w14:textId="77777777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3A88559B" w14:textId="3815229D" w:rsidR="00B408E0" w:rsidRPr="00B42F76" w:rsidRDefault="00DC439B" w:rsidP="00B408E0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4,260,644</w:t>
            </w:r>
          </w:p>
        </w:tc>
        <w:tc>
          <w:tcPr>
            <w:tcW w:w="1548" w:type="dxa"/>
            <w:gridSpan w:val="3"/>
          </w:tcPr>
          <w:p w14:paraId="2A68576D" w14:textId="77777777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593F20FC" w14:textId="512C4538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4,233,582</w:t>
            </w:r>
          </w:p>
        </w:tc>
        <w:tc>
          <w:tcPr>
            <w:tcW w:w="1548" w:type="dxa"/>
          </w:tcPr>
          <w:p w14:paraId="1312F023" w14:textId="77777777" w:rsidR="00B408E0" w:rsidRPr="00B42F76" w:rsidRDefault="00B408E0" w:rsidP="00B42F76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0D7E2AD2" w14:textId="2EE394C1" w:rsidR="00B408E0" w:rsidRPr="00B42F76" w:rsidRDefault="009522EE" w:rsidP="00B42F76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1548" w:type="dxa"/>
            <w:gridSpan w:val="2"/>
          </w:tcPr>
          <w:p w14:paraId="664D9B08" w14:textId="77777777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  <w:p w14:paraId="1C8BDFA9" w14:textId="4E9C8957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12,124</w:t>
            </w:r>
          </w:p>
        </w:tc>
      </w:tr>
    </w:tbl>
    <w:p w14:paraId="2E3A4073" w14:textId="77777777" w:rsidR="0047629D" w:rsidRPr="00B42F76" w:rsidRDefault="00C00B05" w:rsidP="000F0A7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02536A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9121EB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 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0BC73DDE" w14:textId="232476BB" w:rsidR="00C00B05" w:rsidRPr="00B42F76" w:rsidRDefault="00C00B05" w:rsidP="000F0A7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42F76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B42F76">
        <w:rPr>
          <w:rFonts w:ascii="Angsana New" w:eastAsia="SimSun" w:hAnsi="Angsana New"/>
          <w:sz w:val="32"/>
          <w:szCs w:val="32"/>
        </w:rPr>
        <w:t xml:space="preserve">    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305"/>
        <w:gridCol w:w="1207"/>
        <w:gridCol w:w="1530"/>
        <w:gridCol w:w="1530"/>
      </w:tblGrid>
      <w:tr w:rsidR="00F13A1B" w:rsidRPr="00B42F76" w14:paraId="0F1916B9" w14:textId="77777777" w:rsidTr="009121EB">
        <w:trPr>
          <w:cantSplit/>
        </w:trPr>
        <w:tc>
          <w:tcPr>
            <w:tcW w:w="1701" w:type="dxa"/>
          </w:tcPr>
          <w:p w14:paraId="759D2910" w14:textId="77777777" w:rsidR="00F13A1B" w:rsidRPr="00B42F76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14:paraId="293D4C97" w14:textId="77777777" w:rsidR="00F13A1B" w:rsidRPr="00B42F76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14:paraId="2FB00769" w14:textId="77777777" w:rsidR="00F13A1B" w:rsidRPr="00B42F76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B42F76" w14:paraId="418A5EE1" w14:textId="77777777" w:rsidTr="000F0A70">
        <w:trPr>
          <w:trHeight w:val="80"/>
        </w:trPr>
        <w:tc>
          <w:tcPr>
            <w:tcW w:w="2700" w:type="dxa"/>
            <w:gridSpan w:val="2"/>
          </w:tcPr>
          <w:p w14:paraId="508966F0" w14:textId="77777777" w:rsidR="00F13A1B" w:rsidRPr="00B42F76" w:rsidRDefault="00F13A1B" w:rsidP="009121EB">
            <w:pPr>
              <w:spacing w:line="340" w:lineRule="exact"/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14:paraId="423ED3B6" w14:textId="77777777" w:rsidR="00F13A1B" w:rsidRPr="00B42F76" w:rsidRDefault="00F13A1B" w:rsidP="009121EB">
            <w:pPr>
              <w:pBdr>
                <w:bottom w:val="single" w:sz="4" w:space="1" w:color="auto"/>
              </w:pBd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F4CD4BD" w14:textId="77777777" w:rsidR="00F13A1B" w:rsidRPr="00B42F76" w:rsidRDefault="00F13A1B" w:rsidP="009121EB">
            <w:pPr>
              <w:pBdr>
                <w:bottom w:val="single" w:sz="4" w:space="1" w:color="auto"/>
              </w:pBd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42F76" w14:paraId="3ECB8A93" w14:textId="77777777" w:rsidTr="009121EB">
        <w:tc>
          <w:tcPr>
            <w:tcW w:w="2700" w:type="dxa"/>
            <w:gridSpan w:val="2"/>
          </w:tcPr>
          <w:p w14:paraId="7466C044" w14:textId="77777777" w:rsidR="00F13A1B" w:rsidRPr="00B42F76" w:rsidRDefault="00F13A1B" w:rsidP="009121EB">
            <w:pPr>
              <w:spacing w:line="340" w:lineRule="exact"/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24EAEB70" w14:textId="356D0F60" w:rsidR="00F13A1B" w:rsidRPr="00B42F76" w:rsidRDefault="00F94147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  <w:gridSpan w:val="2"/>
          </w:tcPr>
          <w:p w14:paraId="6356EF8B" w14:textId="49BA1488" w:rsidR="00F13A1B" w:rsidRPr="00B42F76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193088C1" w14:textId="07C49B93" w:rsidR="00F13A1B" w:rsidRPr="00B42F76" w:rsidRDefault="00F94147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75FB251C" w14:textId="49DC6F27" w:rsidR="00F13A1B" w:rsidRPr="00B42F76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B42F76" w14:paraId="5AE432D9" w14:textId="77777777" w:rsidTr="009121EB">
        <w:tc>
          <w:tcPr>
            <w:tcW w:w="4230" w:type="dxa"/>
            <w:gridSpan w:val="3"/>
          </w:tcPr>
          <w:p w14:paraId="218FF65B" w14:textId="77777777" w:rsidR="00F13A1B" w:rsidRPr="00B42F76" w:rsidRDefault="00F13A1B" w:rsidP="009121EB">
            <w:pPr>
              <w:spacing w:line="340" w:lineRule="exact"/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2AEAC971" w14:textId="77777777" w:rsidR="00F13A1B" w:rsidRPr="00B42F76" w:rsidRDefault="00F13A1B" w:rsidP="009121EB">
            <w:pP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C3EB95D" w14:textId="77777777" w:rsidR="00F13A1B" w:rsidRPr="00B42F76" w:rsidRDefault="00F13A1B" w:rsidP="009121EB">
            <w:pPr>
              <w:tabs>
                <w:tab w:val="decimal" w:pos="1332"/>
              </w:tabs>
              <w:spacing w:line="340" w:lineRule="exact"/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59D8EF" w14:textId="77777777" w:rsidR="00F13A1B" w:rsidRPr="00B42F76" w:rsidRDefault="00F13A1B" w:rsidP="009121EB">
            <w:pPr>
              <w:spacing w:line="340" w:lineRule="exact"/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B42F76" w14:paraId="5ACA9EBB" w14:textId="77777777" w:rsidTr="009121EB">
        <w:tc>
          <w:tcPr>
            <w:tcW w:w="8802" w:type="dxa"/>
            <w:gridSpan w:val="7"/>
          </w:tcPr>
          <w:p w14:paraId="7F7F897E" w14:textId="77777777" w:rsidR="009C22F4" w:rsidRPr="00B42F76" w:rsidRDefault="009C22F4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B408E0" w:rsidRPr="00B42F76" w14:paraId="0EA62894" w14:textId="77777777" w:rsidTr="009121EB">
        <w:tc>
          <w:tcPr>
            <w:tcW w:w="2700" w:type="dxa"/>
            <w:gridSpan w:val="2"/>
          </w:tcPr>
          <w:p w14:paraId="2A3864CB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07F990F" w14:textId="496186D5" w:rsidR="00B408E0" w:rsidRPr="00B42F76" w:rsidRDefault="00E65AF5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920,127</w:t>
            </w:r>
          </w:p>
        </w:tc>
        <w:tc>
          <w:tcPr>
            <w:tcW w:w="1512" w:type="dxa"/>
            <w:gridSpan w:val="2"/>
          </w:tcPr>
          <w:p w14:paraId="4A1FC212" w14:textId="6F43916C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980,490</w:t>
            </w:r>
          </w:p>
        </w:tc>
        <w:tc>
          <w:tcPr>
            <w:tcW w:w="1530" w:type="dxa"/>
          </w:tcPr>
          <w:p w14:paraId="3F64FC6A" w14:textId="4C37B339" w:rsidR="00B408E0" w:rsidRPr="00B42F76" w:rsidRDefault="00766241" w:rsidP="009F0515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52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530" w:type="dxa"/>
          </w:tcPr>
          <w:p w14:paraId="20343A1D" w14:textId="03E16B20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98,064</w:t>
            </w:r>
          </w:p>
        </w:tc>
      </w:tr>
      <w:tr w:rsidR="00B408E0" w:rsidRPr="00B42F76" w14:paraId="586B3C51" w14:textId="77777777" w:rsidTr="009121EB">
        <w:tc>
          <w:tcPr>
            <w:tcW w:w="2700" w:type="dxa"/>
            <w:gridSpan w:val="2"/>
          </w:tcPr>
          <w:p w14:paraId="176F7888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A6FA6D0" w14:textId="77777777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185F5640" w14:textId="77777777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C7CA32E" w14:textId="77777777" w:rsidR="00B408E0" w:rsidRPr="00B42F76" w:rsidRDefault="00B408E0" w:rsidP="009F0515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48CCB96" w14:textId="77777777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234915D9" w14:textId="77777777" w:rsidTr="009121EB">
        <w:tc>
          <w:tcPr>
            <w:tcW w:w="2700" w:type="dxa"/>
            <w:gridSpan w:val="2"/>
          </w:tcPr>
          <w:p w14:paraId="24F5CEF6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5117D8D" w14:textId="3233F3F5" w:rsidR="00B408E0" w:rsidRPr="00B42F76" w:rsidRDefault="007808CF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22,36</w:t>
            </w:r>
            <w:r w:rsidR="00CA01B4" w:rsidRPr="00B42F7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12" w:type="dxa"/>
            <w:gridSpan w:val="2"/>
          </w:tcPr>
          <w:p w14:paraId="0B0A36F5" w14:textId="34981FC8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28,186</w:t>
            </w:r>
          </w:p>
        </w:tc>
        <w:tc>
          <w:tcPr>
            <w:tcW w:w="1530" w:type="dxa"/>
          </w:tcPr>
          <w:p w14:paraId="21EB1957" w14:textId="03929E5C" w:rsidR="00B408E0" w:rsidRPr="00B42F76" w:rsidRDefault="008D2426" w:rsidP="009F0515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37EB42" w14:textId="571F3328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7,564</w:t>
            </w:r>
          </w:p>
        </w:tc>
      </w:tr>
      <w:tr w:rsidR="00B408E0" w:rsidRPr="00B42F76" w14:paraId="53719A08" w14:textId="77777777" w:rsidTr="009121EB">
        <w:tc>
          <w:tcPr>
            <w:tcW w:w="2700" w:type="dxa"/>
            <w:gridSpan w:val="2"/>
          </w:tcPr>
          <w:p w14:paraId="45D7FBA0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9DD0225" w14:textId="7B57B6D3" w:rsidR="00B408E0" w:rsidRPr="00B42F76" w:rsidRDefault="007808CF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60,328</w:t>
            </w:r>
          </w:p>
        </w:tc>
        <w:tc>
          <w:tcPr>
            <w:tcW w:w="1512" w:type="dxa"/>
            <w:gridSpan w:val="2"/>
          </w:tcPr>
          <w:p w14:paraId="7EA7F0D2" w14:textId="11780BF0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65,689</w:t>
            </w:r>
          </w:p>
        </w:tc>
        <w:tc>
          <w:tcPr>
            <w:tcW w:w="1530" w:type="dxa"/>
          </w:tcPr>
          <w:p w14:paraId="0BCEAF03" w14:textId="247ED611" w:rsidR="00B408E0" w:rsidRPr="00B42F76" w:rsidRDefault="008D2426" w:rsidP="009F0515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43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887</w:t>
            </w:r>
          </w:p>
        </w:tc>
        <w:tc>
          <w:tcPr>
            <w:tcW w:w="1530" w:type="dxa"/>
          </w:tcPr>
          <w:p w14:paraId="131CD059" w14:textId="3E4B6198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5,413</w:t>
            </w:r>
          </w:p>
        </w:tc>
      </w:tr>
      <w:tr w:rsidR="00B408E0" w:rsidRPr="00B42F76" w14:paraId="6CAC7DEC" w14:textId="77777777" w:rsidTr="009121EB">
        <w:tc>
          <w:tcPr>
            <w:tcW w:w="2700" w:type="dxa"/>
            <w:gridSpan w:val="2"/>
          </w:tcPr>
          <w:p w14:paraId="482F0B7C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FD86113" w14:textId="1730BF62" w:rsidR="00B408E0" w:rsidRPr="00B42F76" w:rsidRDefault="007808CF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35,186</w:t>
            </w:r>
          </w:p>
        </w:tc>
        <w:tc>
          <w:tcPr>
            <w:tcW w:w="1512" w:type="dxa"/>
            <w:gridSpan w:val="2"/>
          </w:tcPr>
          <w:p w14:paraId="3B10E541" w14:textId="4515E666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125,368</w:t>
            </w:r>
          </w:p>
        </w:tc>
        <w:tc>
          <w:tcPr>
            <w:tcW w:w="1530" w:type="dxa"/>
          </w:tcPr>
          <w:p w14:paraId="1237AFCE" w14:textId="2983B6FF" w:rsidR="00B408E0" w:rsidRPr="00B42F76" w:rsidRDefault="008D2426" w:rsidP="009F0515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530" w:type="dxa"/>
          </w:tcPr>
          <w:p w14:paraId="7D60265B" w14:textId="2C939B13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5,723</w:t>
            </w:r>
          </w:p>
        </w:tc>
      </w:tr>
      <w:tr w:rsidR="00B408E0" w:rsidRPr="00B42F76" w14:paraId="67D33942" w14:textId="77777777" w:rsidTr="000F0A70">
        <w:trPr>
          <w:trHeight w:val="80"/>
        </w:trPr>
        <w:tc>
          <w:tcPr>
            <w:tcW w:w="2700" w:type="dxa"/>
            <w:gridSpan w:val="2"/>
          </w:tcPr>
          <w:p w14:paraId="3067B328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1550D914" w14:textId="6E62A848" w:rsidR="00B408E0" w:rsidRPr="00B42F76" w:rsidRDefault="007808CF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67,454</w:t>
            </w:r>
          </w:p>
        </w:tc>
        <w:tc>
          <w:tcPr>
            <w:tcW w:w="1512" w:type="dxa"/>
            <w:gridSpan w:val="2"/>
          </w:tcPr>
          <w:p w14:paraId="59A49C0C" w14:textId="24E32DD2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40,714</w:t>
            </w:r>
          </w:p>
        </w:tc>
        <w:tc>
          <w:tcPr>
            <w:tcW w:w="1530" w:type="dxa"/>
          </w:tcPr>
          <w:p w14:paraId="1B0352A7" w14:textId="2D58B816" w:rsidR="00B408E0" w:rsidRPr="00B42F76" w:rsidRDefault="008D2426" w:rsidP="009F05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19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69</w:t>
            </w:r>
            <w:r w:rsidR="00CA01B4" w:rsidRPr="00B42F7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30" w:type="dxa"/>
          </w:tcPr>
          <w:p w14:paraId="69867F6C" w14:textId="61C23186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21,584</w:t>
            </w:r>
          </w:p>
        </w:tc>
      </w:tr>
      <w:tr w:rsidR="00B408E0" w:rsidRPr="00B42F76" w14:paraId="0B64E14A" w14:textId="77777777" w:rsidTr="009121EB">
        <w:tc>
          <w:tcPr>
            <w:tcW w:w="2700" w:type="dxa"/>
            <w:gridSpan w:val="2"/>
          </w:tcPr>
          <w:p w14:paraId="2D488FD0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53C1FB8C" w14:textId="4DE8B1B6" w:rsidR="00B408E0" w:rsidRPr="00B42F76" w:rsidRDefault="007808CF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1,105,462</w:t>
            </w:r>
          </w:p>
        </w:tc>
        <w:tc>
          <w:tcPr>
            <w:tcW w:w="1512" w:type="dxa"/>
            <w:gridSpan w:val="2"/>
          </w:tcPr>
          <w:p w14:paraId="53DC13A8" w14:textId="4EC9AFDA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530" w:type="dxa"/>
          </w:tcPr>
          <w:p w14:paraId="3CEB0027" w14:textId="33F25520" w:rsidR="00B408E0" w:rsidRPr="00B42F76" w:rsidRDefault="008D2426" w:rsidP="009F0515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122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088</w:t>
            </w:r>
          </w:p>
        </w:tc>
        <w:tc>
          <w:tcPr>
            <w:tcW w:w="1530" w:type="dxa"/>
          </w:tcPr>
          <w:p w14:paraId="1E71B621" w14:textId="08F0E4E8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138,348</w:t>
            </w:r>
          </w:p>
        </w:tc>
      </w:tr>
      <w:tr w:rsidR="00B408E0" w:rsidRPr="00B42F76" w14:paraId="62908C57" w14:textId="77777777" w:rsidTr="000F0A70">
        <w:trPr>
          <w:trHeight w:val="80"/>
        </w:trPr>
        <w:tc>
          <w:tcPr>
            <w:tcW w:w="2700" w:type="dxa"/>
            <w:gridSpan w:val="2"/>
          </w:tcPr>
          <w:p w14:paraId="38238A6E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468280CB" w14:textId="06224E50" w:rsidR="00B408E0" w:rsidRPr="00B42F76" w:rsidRDefault="007808CF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(64,767)</w:t>
            </w:r>
          </w:p>
        </w:tc>
        <w:tc>
          <w:tcPr>
            <w:tcW w:w="1512" w:type="dxa"/>
            <w:gridSpan w:val="2"/>
          </w:tcPr>
          <w:p w14:paraId="1793B5A1" w14:textId="0F926691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(37,398)</w:t>
            </w:r>
          </w:p>
        </w:tc>
        <w:tc>
          <w:tcPr>
            <w:tcW w:w="1530" w:type="dxa"/>
          </w:tcPr>
          <w:p w14:paraId="18AB98B7" w14:textId="2C8F8EF4" w:rsidR="00B408E0" w:rsidRPr="00B42F76" w:rsidRDefault="00722373" w:rsidP="009F05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(20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690)</w:t>
            </w:r>
          </w:p>
        </w:tc>
        <w:tc>
          <w:tcPr>
            <w:tcW w:w="1530" w:type="dxa"/>
          </w:tcPr>
          <w:p w14:paraId="0A0E52F1" w14:textId="7E4A3D03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(21,726)</w:t>
            </w:r>
          </w:p>
        </w:tc>
      </w:tr>
      <w:tr w:rsidR="00B408E0" w:rsidRPr="00B42F76" w14:paraId="2CA7BDA8" w14:textId="77777777" w:rsidTr="000F0A70">
        <w:trPr>
          <w:trHeight w:val="80"/>
        </w:trPr>
        <w:tc>
          <w:tcPr>
            <w:tcW w:w="2700" w:type="dxa"/>
            <w:gridSpan w:val="2"/>
          </w:tcPr>
          <w:p w14:paraId="5E64C690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530" w:type="dxa"/>
          </w:tcPr>
          <w:p w14:paraId="5B225DCC" w14:textId="77777777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507552FE" w14:textId="77777777" w:rsidR="00B408E0" w:rsidRPr="00B42F76" w:rsidRDefault="00B408E0" w:rsidP="00B408E0">
            <w:pP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FDCC17" w14:textId="77777777" w:rsidR="00B408E0" w:rsidRPr="00B42F76" w:rsidRDefault="00B408E0" w:rsidP="009F0515">
            <w:pPr>
              <w:tabs>
                <w:tab w:val="decimal" w:pos="1092"/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8B64D4" w14:textId="77777777" w:rsidR="00B408E0" w:rsidRPr="00B42F76" w:rsidRDefault="00B408E0" w:rsidP="00B408E0">
            <w:pPr>
              <w:tabs>
                <w:tab w:val="decimal" w:pos="1092"/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51C5C1F8" w14:textId="77777777" w:rsidTr="000F0A70">
        <w:trPr>
          <w:trHeight w:val="80"/>
        </w:trPr>
        <w:tc>
          <w:tcPr>
            <w:tcW w:w="2700" w:type="dxa"/>
            <w:gridSpan w:val="2"/>
          </w:tcPr>
          <w:p w14:paraId="3A23A90D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530" w:type="dxa"/>
          </w:tcPr>
          <w:p w14:paraId="05193B75" w14:textId="2994D3A1" w:rsidR="00B408E0" w:rsidRPr="00B42F76" w:rsidRDefault="00826E26" w:rsidP="00B408E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1,040,695</w:t>
            </w:r>
          </w:p>
        </w:tc>
        <w:tc>
          <w:tcPr>
            <w:tcW w:w="1512" w:type="dxa"/>
            <w:gridSpan w:val="2"/>
          </w:tcPr>
          <w:p w14:paraId="340AA1EA" w14:textId="7C22F618" w:rsidR="00B408E0" w:rsidRPr="00B42F76" w:rsidRDefault="00B408E0" w:rsidP="00B408E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1,203,049</w:t>
            </w:r>
          </w:p>
        </w:tc>
        <w:tc>
          <w:tcPr>
            <w:tcW w:w="1530" w:type="dxa"/>
          </w:tcPr>
          <w:p w14:paraId="16F26082" w14:textId="3CA03D41" w:rsidR="00B408E0" w:rsidRPr="00B42F76" w:rsidRDefault="00722373" w:rsidP="009F05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101</w:t>
            </w:r>
            <w:r w:rsidR="009F0515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39</w:t>
            </w:r>
            <w:r w:rsidR="00697E05" w:rsidRPr="00B42F7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</w:tcPr>
          <w:p w14:paraId="6B6D0E2D" w14:textId="65579DE9" w:rsidR="00B408E0" w:rsidRPr="00B42F76" w:rsidRDefault="00B408E0" w:rsidP="00B408E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116,622</w:t>
            </w:r>
          </w:p>
        </w:tc>
      </w:tr>
    </w:tbl>
    <w:p w14:paraId="2AAF170B" w14:textId="1924E932" w:rsidR="00C00B05" w:rsidRPr="00B42F76" w:rsidRDefault="00C00B05" w:rsidP="00AE05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ยอดคงเหลือของลูกหนี้การค้าจากการขาย</w:t>
      </w:r>
      <w:r w:rsidR="00E92681" w:rsidRPr="00B42F76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B42F76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B42F76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B408E0" w:rsidRPr="00B42F76">
        <w:rPr>
          <w:rFonts w:ascii="Angsana New" w:eastAsia="SimSun" w:hAnsi="Angsana New"/>
          <w:sz w:val="32"/>
          <w:szCs w:val="32"/>
        </w:rPr>
        <w:t>2562</w:t>
      </w:r>
      <w:r w:rsidR="001F5E6A" w:rsidRPr="00B42F76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287"/>
        <w:gridCol w:w="1213"/>
        <w:gridCol w:w="18"/>
        <w:gridCol w:w="12"/>
        <w:gridCol w:w="1500"/>
        <w:gridCol w:w="18"/>
        <w:gridCol w:w="12"/>
        <w:gridCol w:w="1500"/>
        <w:gridCol w:w="18"/>
        <w:gridCol w:w="12"/>
      </w:tblGrid>
      <w:tr w:rsidR="00F13A1B" w:rsidRPr="00B42F76" w14:paraId="01FF4E1E" w14:textId="77777777" w:rsidTr="009121EB">
        <w:trPr>
          <w:gridAfter w:val="2"/>
          <w:wAfter w:w="30" w:type="dxa"/>
          <w:cantSplit/>
        </w:trPr>
        <w:tc>
          <w:tcPr>
            <w:tcW w:w="1701" w:type="dxa"/>
          </w:tcPr>
          <w:p w14:paraId="1A13D392" w14:textId="77777777" w:rsidR="00F13A1B" w:rsidRPr="00B42F76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16" w:type="dxa"/>
            <w:gridSpan w:val="3"/>
          </w:tcPr>
          <w:p w14:paraId="05A841F6" w14:textId="77777777" w:rsidR="00F13A1B" w:rsidRPr="00B42F76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273" w:type="dxa"/>
            <w:gridSpan w:val="7"/>
          </w:tcPr>
          <w:p w14:paraId="22F73D81" w14:textId="77777777" w:rsidR="00F13A1B" w:rsidRPr="00B42F76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42F76">
              <w:rPr>
                <w:rFonts w:ascii="Angsana New" w:hAnsi="Angsana New"/>
                <w:sz w:val="28"/>
                <w:cs/>
              </w:rPr>
              <w:t>พัน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B42F76" w14:paraId="619B1DB7" w14:textId="77777777" w:rsidTr="00603DC3">
        <w:trPr>
          <w:gridAfter w:val="2"/>
          <w:wAfter w:w="30" w:type="dxa"/>
          <w:trHeight w:val="385"/>
        </w:trPr>
        <w:tc>
          <w:tcPr>
            <w:tcW w:w="2700" w:type="dxa"/>
            <w:gridSpan w:val="2"/>
          </w:tcPr>
          <w:p w14:paraId="3A64769E" w14:textId="77777777" w:rsidR="00F13A1B" w:rsidRPr="00B42F76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30" w:type="dxa"/>
            <w:gridSpan w:val="3"/>
          </w:tcPr>
          <w:p w14:paraId="3B275B33" w14:textId="77777777" w:rsidR="00F13A1B" w:rsidRPr="00B42F76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6"/>
          </w:tcPr>
          <w:p w14:paraId="6FE28F29" w14:textId="77777777" w:rsidR="00F13A1B" w:rsidRPr="00B42F76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42F76" w14:paraId="486A8415" w14:textId="77777777" w:rsidTr="009121EB">
        <w:tc>
          <w:tcPr>
            <w:tcW w:w="2700" w:type="dxa"/>
            <w:gridSpan w:val="2"/>
          </w:tcPr>
          <w:p w14:paraId="16CFDF35" w14:textId="77777777" w:rsidR="00F13A1B" w:rsidRPr="00B42F76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FB2B30B" w14:textId="6285446E" w:rsidR="00F13A1B" w:rsidRPr="00B42F76" w:rsidRDefault="00F94147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4"/>
          </w:tcPr>
          <w:p w14:paraId="458B8F14" w14:textId="3C1D45AB" w:rsidR="00F13A1B" w:rsidRPr="00B42F76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  <w:gridSpan w:val="3"/>
          </w:tcPr>
          <w:p w14:paraId="15FCC331" w14:textId="3C1255D9" w:rsidR="00F13A1B" w:rsidRPr="00B42F76" w:rsidRDefault="00F94147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3"/>
          </w:tcPr>
          <w:p w14:paraId="1CD8E8DF" w14:textId="2E6FD91C" w:rsidR="00F13A1B" w:rsidRPr="00B42F76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B42F76" w14:paraId="26DFDEC6" w14:textId="77777777" w:rsidTr="009121EB">
        <w:trPr>
          <w:gridAfter w:val="1"/>
          <w:wAfter w:w="12" w:type="dxa"/>
        </w:trPr>
        <w:tc>
          <w:tcPr>
            <w:tcW w:w="4230" w:type="dxa"/>
            <w:gridSpan w:val="3"/>
          </w:tcPr>
          <w:p w14:paraId="395A0800" w14:textId="77777777" w:rsidR="00F13A1B" w:rsidRPr="00B42F76" w:rsidRDefault="00F13A1B" w:rsidP="009121EB">
            <w:pPr>
              <w:spacing w:line="34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3"/>
          </w:tcPr>
          <w:p w14:paraId="4DF1B0D4" w14:textId="77777777" w:rsidR="00F13A1B" w:rsidRPr="00B42F76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gridSpan w:val="3"/>
          </w:tcPr>
          <w:p w14:paraId="4C19A422" w14:textId="77777777" w:rsidR="00F13A1B" w:rsidRPr="00B42F76" w:rsidRDefault="00F13A1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0EBA9481" w14:textId="77777777" w:rsidR="00F13A1B" w:rsidRPr="00B42F76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B42F76" w14:paraId="2F48BA6D" w14:textId="77777777" w:rsidTr="009121EB">
        <w:trPr>
          <w:gridAfter w:val="2"/>
          <w:wAfter w:w="30" w:type="dxa"/>
        </w:trPr>
        <w:tc>
          <w:tcPr>
            <w:tcW w:w="4230" w:type="dxa"/>
            <w:gridSpan w:val="3"/>
          </w:tcPr>
          <w:p w14:paraId="75721776" w14:textId="77777777" w:rsidR="009121EB" w:rsidRPr="00B42F76" w:rsidRDefault="009121EB" w:rsidP="009121EB">
            <w:pPr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0" w:type="dxa"/>
            <w:gridSpan w:val="2"/>
          </w:tcPr>
          <w:p w14:paraId="34FAF949" w14:textId="77777777" w:rsidR="009121EB" w:rsidRPr="00B42F76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1B3A4342" w14:textId="77777777" w:rsidR="009121EB" w:rsidRPr="00B42F76" w:rsidRDefault="009121E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2532F75F" w14:textId="77777777" w:rsidR="009121EB" w:rsidRPr="00B42F76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50FFCAA4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1424A2F2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C8BCBFE" w14:textId="05FAD67D" w:rsidR="00B408E0" w:rsidRPr="00B42F76" w:rsidRDefault="009519BE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509,376</w:t>
            </w:r>
          </w:p>
        </w:tc>
        <w:tc>
          <w:tcPr>
            <w:tcW w:w="1500" w:type="dxa"/>
            <w:gridSpan w:val="2"/>
          </w:tcPr>
          <w:p w14:paraId="7A1DC44F" w14:textId="73C89F21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550,436</w:t>
            </w:r>
          </w:p>
        </w:tc>
        <w:tc>
          <w:tcPr>
            <w:tcW w:w="1530" w:type="dxa"/>
            <w:gridSpan w:val="3"/>
          </w:tcPr>
          <w:p w14:paraId="63010043" w14:textId="5A3F6BA8" w:rsidR="00B408E0" w:rsidRPr="00B42F76" w:rsidRDefault="0042727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530" w:type="dxa"/>
            <w:gridSpan w:val="3"/>
          </w:tcPr>
          <w:p w14:paraId="3873E408" w14:textId="67C31516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7,280</w:t>
            </w:r>
          </w:p>
        </w:tc>
      </w:tr>
      <w:tr w:rsidR="00B408E0" w:rsidRPr="00B42F76" w14:paraId="03CC0583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000DD737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2E060018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373E6B84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70AF8369" w14:textId="77777777" w:rsidR="00B408E0" w:rsidRPr="00B42F76" w:rsidRDefault="00B408E0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185158E5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0C71372D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44FC2E88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91FD3D" w14:textId="7FBC4049" w:rsidR="00B408E0" w:rsidRPr="00B42F76" w:rsidRDefault="002926D8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57,996</w:t>
            </w:r>
          </w:p>
        </w:tc>
        <w:tc>
          <w:tcPr>
            <w:tcW w:w="1500" w:type="dxa"/>
            <w:gridSpan w:val="2"/>
          </w:tcPr>
          <w:p w14:paraId="10ACBADF" w14:textId="41AC27B4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42,272</w:t>
            </w:r>
          </w:p>
        </w:tc>
        <w:tc>
          <w:tcPr>
            <w:tcW w:w="1530" w:type="dxa"/>
            <w:gridSpan w:val="3"/>
          </w:tcPr>
          <w:p w14:paraId="4D89A8D8" w14:textId="227E3D88" w:rsidR="00B408E0" w:rsidRPr="00B42F76" w:rsidRDefault="0042727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530" w:type="dxa"/>
            <w:gridSpan w:val="3"/>
          </w:tcPr>
          <w:p w14:paraId="351F4A46" w14:textId="04C66AE9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67</w:t>
            </w:r>
          </w:p>
        </w:tc>
      </w:tr>
      <w:tr w:rsidR="00B408E0" w:rsidRPr="00B42F76" w14:paraId="2B49FBDD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6E5E615B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5C9E01D" w14:textId="06D864C3" w:rsidR="00B408E0" w:rsidRPr="00B42F76" w:rsidRDefault="002926D8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12,971</w:t>
            </w:r>
          </w:p>
        </w:tc>
        <w:tc>
          <w:tcPr>
            <w:tcW w:w="1500" w:type="dxa"/>
            <w:gridSpan w:val="2"/>
          </w:tcPr>
          <w:p w14:paraId="1CA77C59" w14:textId="22BB3BC8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5,625</w:t>
            </w:r>
          </w:p>
        </w:tc>
        <w:tc>
          <w:tcPr>
            <w:tcW w:w="1530" w:type="dxa"/>
            <w:gridSpan w:val="3"/>
          </w:tcPr>
          <w:p w14:paraId="605A2491" w14:textId="2DA4B27F" w:rsidR="00B408E0" w:rsidRPr="00B42F76" w:rsidRDefault="0042727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30" w:type="dxa"/>
            <w:gridSpan w:val="3"/>
          </w:tcPr>
          <w:p w14:paraId="7D39BE64" w14:textId="5D2DEA55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71</w:t>
            </w:r>
          </w:p>
        </w:tc>
      </w:tr>
      <w:tr w:rsidR="00B408E0" w:rsidRPr="00B42F76" w14:paraId="7F597F97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505018BD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BD1E121" w14:textId="04E26530" w:rsidR="00B408E0" w:rsidRPr="00B42F76" w:rsidRDefault="002926D8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10,724</w:t>
            </w:r>
          </w:p>
        </w:tc>
        <w:tc>
          <w:tcPr>
            <w:tcW w:w="1500" w:type="dxa"/>
            <w:gridSpan w:val="2"/>
          </w:tcPr>
          <w:p w14:paraId="2DB679FE" w14:textId="56A196E1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3,250</w:t>
            </w:r>
          </w:p>
        </w:tc>
        <w:tc>
          <w:tcPr>
            <w:tcW w:w="1530" w:type="dxa"/>
            <w:gridSpan w:val="3"/>
          </w:tcPr>
          <w:p w14:paraId="4C72D84B" w14:textId="6840BD08" w:rsidR="00B408E0" w:rsidRPr="00B42F76" w:rsidRDefault="0042727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530" w:type="dxa"/>
            <w:gridSpan w:val="3"/>
          </w:tcPr>
          <w:p w14:paraId="6CE098F9" w14:textId="651C15CA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2,514</w:t>
            </w:r>
          </w:p>
        </w:tc>
      </w:tr>
      <w:tr w:rsidR="00B408E0" w:rsidRPr="00B42F76" w14:paraId="71063B3D" w14:textId="77777777" w:rsidTr="009121EB">
        <w:trPr>
          <w:gridAfter w:val="2"/>
          <w:wAfter w:w="30" w:type="dxa"/>
          <w:trHeight w:val="349"/>
        </w:trPr>
        <w:tc>
          <w:tcPr>
            <w:tcW w:w="2700" w:type="dxa"/>
            <w:gridSpan w:val="2"/>
          </w:tcPr>
          <w:p w14:paraId="2780BCDE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A519D" w14:textId="33F253EA" w:rsidR="00B408E0" w:rsidRPr="00B42F76" w:rsidRDefault="002926D8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138,964</w:t>
            </w:r>
          </w:p>
        </w:tc>
        <w:tc>
          <w:tcPr>
            <w:tcW w:w="1500" w:type="dxa"/>
            <w:gridSpan w:val="2"/>
          </w:tcPr>
          <w:p w14:paraId="2279BA05" w14:textId="22CE08CC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140,622</w:t>
            </w:r>
          </w:p>
        </w:tc>
        <w:tc>
          <w:tcPr>
            <w:tcW w:w="1530" w:type="dxa"/>
            <w:gridSpan w:val="3"/>
          </w:tcPr>
          <w:p w14:paraId="32E21E52" w14:textId="23E81CEE" w:rsidR="00B408E0" w:rsidRPr="00B42F76" w:rsidRDefault="000D0217" w:rsidP="00776314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91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18</w:t>
            </w:r>
            <w:r w:rsidR="00697E05" w:rsidRPr="00B42F7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0" w:type="dxa"/>
            <w:gridSpan w:val="3"/>
          </w:tcPr>
          <w:p w14:paraId="27B1F4BA" w14:textId="2C3741BD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91,299</w:t>
            </w:r>
          </w:p>
        </w:tc>
      </w:tr>
      <w:tr w:rsidR="00B408E0" w:rsidRPr="00B42F76" w14:paraId="652FDFCE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171B91CB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17B4CB53" w14:textId="117E383A" w:rsidR="00B408E0" w:rsidRPr="00B42F76" w:rsidRDefault="00E2610F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730,031</w:t>
            </w:r>
          </w:p>
        </w:tc>
        <w:tc>
          <w:tcPr>
            <w:tcW w:w="1500" w:type="dxa"/>
            <w:gridSpan w:val="2"/>
          </w:tcPr>
          <w:p w14:paraId="0DE8F9EF" w14:textId="50100AC8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530" w:type="dxa"/>
            <w:gridSpan w:val="3"/>
          </w:tcPr>
          <w:p w14:paraId="3DC903F1" w14:textId="1E4C0D67" w:rsidR="00B408E0" w:rsidRPr="00B42F76" w:rsidRDefault="000D0217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98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530" w:type="dxa"/>
            <w:gridSpan w:val="3"/>
          </w:tcPr>
          <w:p w14:paraId="63A8FE47" w14:textId="162D19FD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101,231</w:t>
            </w:r>
          </w:p>
        </w:tc>
      </w:tr>
      <w:tr w:rsidR="00B408E0" w:rsidRPr="00B42F76" w14:paraId="61614D58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78A9BEE5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30D47F6" w14:textId="22523B12" w:rsidR="00B408E0" w:rsidRPr="00B42F76" w:rsidRDefault="00E2610F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(139,363)</w:t>
            </w:r>
          </w:p>
        </w:tc>
        <w:tc>
          <w:tcPr>
            <w:tcW w:w="1500" w:type="dxa"/>
            <w:gridSpan w:val="2"/>
          </w:tcPr>
          <w:p w14:paraId="4F8E6A14" w14:textId="7F4138E4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(140,601)</w:t>
            </w:r>
          </w:p>
        </w:tc>
        <w:tc>
          <w:tcPr>
            <w:tcW w:w="1530" w:type="dxa"/>
            <w:gridSpan w:val="3"/>
          </w:tcPr>
          <w:p w14:paraId="25886692" w14:textId="43E8102F" w:rsidR="00B408E0" w:rsidRPr="00B42F76" w:rsidRDefault="000D0217" w:rsidP="0077631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(92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937)</w:t>
            </w:r>
          </w:p>
        </w:tc>
        <w:tc>
          <w:tcPr>
            <w:tcW w:w="1530" w:type="dxa"/>
            <w:gridSpan w:val="3"/>
          </w:tcPr>
          <w:p w14:paraId="7CD3B8B1" w14:textId="5C42AAC8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(92,615)</w:t>
            </w:r>
          </w:p>
        </w:tc>
      </w:tr>
      <w:tr w:rsidR="00B408E0" w:rsidRPr="00B42F76" w14:paraId="2DF855B1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6CE10A4C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B42F76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105503F1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2884F19E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0F3615AA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28E9D760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5B3B04F2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2AFC3CA5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530" w:type="dxa"/>
          </w:tcPr>
          <w:p w14:paraId="29AF5B83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475674B3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5AC7D523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3F487EF3" w14:textId="77777777" w:rsidR="00B408E0" w:rsidRPr="00B42F76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483E96F3" w14:textId="77777777" w:rsidTr="003C67F7">
        <w:trPr>
          <w:gridAfter w:val="2"/>
          <w:wAfter w:w="30" w:type="dxa"/>
          <w:trHeight w:val="394"/>
        </w:trPr>
        <w:tc>
          <w:tcPr>
            <w:tcW w:w="2700" w:type="dxa"/>
            <w:gridSpan w:val="2"/>
          </w:tcPr>
          <w:p w14:paraId="02399B7F" w14:textId="77777777" w:rsidR="00B408E0" w:rsidRPr="00B42F76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30" w:type="dxa"/>
          </w:tcPr>
          <w:p w14:paraId="770F19F8" w14:textId="60679026" w:rsidR="00B408E0" w:rsidRPr="00B42F76" w:rsidRDefault="00B014F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590,668</w:t>
            </w:r>
          </w:p>
        </w:tc>
        <w:tc>
          <w:tcPr>
            <w:tcW w:w="1500" w:type="dxa"/>
            <w:gridSpan w:val="2"/>
          </w:tcPr>
          <w:p w14:paraId="19644033" w14:textId="5395A1DC" w:rsidR="00B408E0" w:rsidRPr="00B42F76" w:rsidRDefault="00B408E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601,604</w:t>
            </w:r>
          </w:p>
        </w:tc>
        <w:tc>
          <w:tcPr>
            <w:tcW w:w="1530" w:type="dxa"/>
            <w:gridSpan w:val="3"/>
          </w:tcPr>
          <w:p w14:paraId="35FFADBC" w14:textId="77ED81B5" w:rsidR="00B408E0" w:rsidRPr="00B42F76" w:rsidRDefault="000D0217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530" w:type="dxa"/>
            <w:gridSpan w:val="3"/>
          </w:tcPr>
          <w:p w14:paraId="2CB8CA88" w14:textId="5465AA48" w:rsidR="00B408E0" w:rsidRPr="00B42F76" w:rsidRDefault="00B408E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8,616</w:t>
            </w:r>
          </w:p>
        </w:tc>
      </w:tr>
    </w:tbl>
    <w:p w14:paraId="2431D66D" w14:textId="0DE64D45" w:rsidR="00C00B05" w:rsidRPr="00B42F76" w:rsidRDefault="00C00B05" w:rsidP="00C842C3">
      <w:pPr>
        <w:tabs>
          <w:tab w:val="left" w:pos="1440"/>
          <w:tab w:val="left" w:pos="2880"/>
          <w:tab w:val="left" w:pos="9781"/>
        </w:tabs>
        <w:spacing w:before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="00C62E69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B42F76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B42F76">
        <w:rPr>
          <w:rFonts w:ascii="Angsana New" w:eastAsia="SimSun" w:hAnsi="Angsana New"/>
          <w:sz w:val="32"/>
          <w:szCs w:val="32"/>
        </w:rPr>
        <w:t xml:space="preserve">31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B42F76">
        <w:rPr>
          <w:rFonts w:ascii="Angsana New" w:eastAsia="SimSun" w:hAnsi="Angsana New"/>
          <w:sz w:val="32"/>
          <w:szCs w:val="32"/>
          <w:lang w:val="en-GB"/>
        </w:rPr>
        <w:t>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7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8"/>
        <w:gridCol w:w="1422"/>
        <w:gridCol w:w="18"/>
        <w:gridCol w:w="305"/>
        <w:gridCol w:w="1207"/>
        <w:gridCol w:w="1440"/>
        <w:gridCol w:w="1530"/>
      </w:tblGrid>
      <w:tr w:rsidR="0075649A" w:rsidRPr="00B42F76" w14:paraId="5911D830" w14:textId="77777777" w:rsidTr="009121EB">
        <w:trPr>
          <w:cantSplit/>
        </w:trPr>
        <w:tc>
          <w:tcPr>
            <w:tcW w:w="1701" w:type="dxa"/>
          </w:tcPr>
          <w:p w14:paraId="26FBC786" w14:textId="77777777" w:rsidR="0075649A" w:rsidRPr="00B42F76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4" w:type="dxa"/>
            <w:gridSpan w:val="5"/>
          </w:tcPr>
          <w:p w14:paraId="242234CD" w14:textId="77777777" w:rsidR="0075649A" w:rsidRPr="00B42F76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77" w:type="dxa"/>
            <w:gridSpan w:val="3"/>
          </w:tcPr>
          <w:p w14:paraId="4F505D23" w14:textId="77777777" w:rsidR="0075649A" w:rsidRPr="00B42F76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42F76">
              <w:rPr>
                <w:rFonts w:ascii="Angsana New" w:hAnsi="Angsana New"/>
                <w:sz w:val="28"/>
                <w:cs/>
              </w:rPr>
              <w:t>พัน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75649A" w:rsidRPr="00B42F76" w14:paraId="15E46C82" w14:textId="77777777" w:rsidTr="009121EB">
        <w:tc>
          <w:tcPr>
            <w:tcW w:w="2790" w:type="dxa"/>
            <w:gridSpan w:val="3"/>
          </w:tcPr>
          <w:p w14:paraId="1C9F866D" w14:textId="77777777" w:rsidR="0075649A" w:rsidRPr="00B42F76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52" w:type="dxa"/>
            <w:gridSpan w:val="4"/>
          </w:tcPr>
          <w:p w14:paraId="2EF4C709" w14:textId="77777777" w:rsidR="0075649A" w:rsidRPr="00B42F76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F846A06" w14:textId="77777777" w:rsidR="0075649A" w:rsidRPr="00B42F76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B42F76" w14:paraId="3FB54888" w14:textId="77777777" w:rsidTr="009121EB">
        <w:tc>
          <w:tcPr>
            <w:tcW w:w="2790" w:type="dxa"/>
            <w:gridSpan w:val="3"/>
          </w:tcPr>
          <w:p w14:paraId="7723624F" w14:textId="77777777" w:rsidR="0075649A" w:rsidRPr="00B42F76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37F5B8D" w14:textId="56B37D04" w:rsidR="0075649A" w:rsidRPr="00B42F76" w:rsidRDefault="00F94147" w:rsidP="0001276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  <w:gridSpan w:val="2"/>
          </w:tcPr>
          <w:p w14:paraId="67E7E498" w14:textId="16592D37" w:rsidR="0075649A" w:rsidRPr="00B42F76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46399A26" w14:textId="2DF4310C" w:rsidR="0075649A" w:rsidRPr="00B42F76" w:rsidRDefault="00F94147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2ADB721B" w14:textId="0BF7B740" w:rsidR="0075649A" w:rsidRPr="00B42F76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75649A" w:rsidRPr="00B42F76" w14:paraId="6998A584" w14:textId="77777777" w:rsidTr="009121EB">
        <w:tc>
          <w:tcPr>
            <w:tcW w:w="4230" w:type="dxa"/>
            <w:gridSpan w:val="5"/>
          </w:tcPr>
          <w:p w14:paraId="28AC5144" w14:textId="77777777" w:rsidR="0075649A" w:rsidRPr="00B42F76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75B65898" w14:textId="77777777" w:rsidR="0075649A" w:rsidRPr="00B42F76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F71B694" w14:textId="77777777" w:rsidR="0075649A" w:rsidRPr="00B42F76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876333D" w14:textId="77777777" w:rsidR="0075649A" w:rsidRPr="00B42F76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B42F76" w14:paraId="4B395AC5" w14:textId="77777777" w:rsidTr="009121EB">
        <w:tc>
          <w:tcPr>
            <w:tcW w:w="4212" w:type="dxa"/>
            <w:gridSpan w:val="4"/>
          </w:tcPr>
          <w:p w14:paraId="2012AA9F" w14:textId="77777777" w:rsidR="009121EB" w:rsidRPr="00B42F76" w:rsidRDefault="009121EB" w:rsidP="0082062C">
            <w:pPr>
              <w:ind w:left="-36" w:right="12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3"/>
          </w:tcPr>
          <w:p w14:paraId="07285E4C" w14:textId="77777777" w:rsidR="009121EB" w:rsidRPr="00B42F76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B6367E" w14:textId="77777777" w:rsidR="009121EB" w:rsidRPr="00B42F76" w:rsidRDefault="009121EB" w:rsidP="0082062C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355520C" w14:textId="77777777" w:rsidR="009121EB" w:rsidRPr="00B42F76" w:rsidRDefault="009121EB" w:rsidP="0082062C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20351142" w14:textId="77777777" w:rsidTr="009121EB">
        <w:tc>
          <w:tcPr>
            <w:tcW w:w="2772" w:type="dxa"/>
            <w:gridSpan w:val="2"/>
          </w:tcPr>
          <w:p w14:paraId="725C0B2F" w14:textId="77777777" w:rsidR="00B408E0" w:rsidRPr="00B42F76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</w:tcPr>
          <w:p w14:paraId="5025FF30" w14:textId="2668FEE6" w:rsidR="00B408E0" w:rsidRPr="00B42F76" w:rsidRDefault="004317F6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1,978,898</w:t>
            </w:r>
          </w:p>
        </w:tc>
        <w:tc>
          <w:tcPr>
            <w:tcW w:w="1530" w:type="dxa"/>
            <w:gridSpan w:val="3"/>
          </w:tcPr>
          <w:p w14:paraId="5CBBAAAE" w14:textId="425132A2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1,069,768</w:t>
            </w:r>
          </w:p>
        </w:tc>
        <w:tc>
          <w:tcPr>
            <w:tcW w:w="1440" w:type="dxa"/>
          </w:tcPr>
          <w:p w14:paraId="268FB1AD" w14:textId="2ADD19CB" w:rsidR="00B408E0" w:rsidRPr="00B42F76" w:rsidRDefault="00280BB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99</w:t>
            </w:r>
            <w:r w:rsidR="00697E05" w:rsidRPr="00B42F7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14:paraId="719FF2DE" w14:textId="6AEFDF59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31,247</w:t>
            </w:r>
          </w:p>
        </w:tc>
      </w:tr>
      <w:tr w:rsidR="00B408E0" w:rsidRPr="00B42F76" w14:paraId="1B99A86B" w14:textId="77777777" w:rsidTr="009121EB">
        <w:tc>
          <w:tcPr>
            <w:tcW w:w="2772" w:type="dxa"/>
            <w:gridSpan w:val="2"/>
          </w:tcPr>
          <w:p w14:paraId="2EE3C5F4" w14:textId="77777777" w:rsidR="00B408E0" w:rsidRPr="00B42F76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  <w:gridSpan w:val="2"/>
          </w:tcPr>
          <w:p w14:paraId="732DE539" w14:textId="77777777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42BFB5C4" w14:textId="77777777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CF5FF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6610A7" w14:textId="77777777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1F542477" w14:textId="77777777" w:rsidTr="009121EB">
        <w:tc>
          <w:tcPr>
            <w:tcW w:w="2772" w:type="dxa"/>
            <w:gridSpan w:val="2"/>
          </w:tcPr>
          <w:p w14:paraId="70DECADD" w14:textId="77777777" w:rsidR="00B408E0" w:rsidRPr="00B42F76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  ไม่เกิน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2E1970C1" w14:textId="43BFDCD5" w:rsidR="00B408E0" w:rsidRPr="00B42F76" w:rsidRDefault="00F2669C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42,418</w:t>
            </w:r>
          </w:p>
        </w:tc>
        <w:tc>
          <w:tcPr>
            <w:tcW w:w="1530" w:type="dxa"/>
            <w:gridSpan w:val="3"/>
          </w:tcPr>
          <w:p w14:paraId="21076851" w14:textId="4D7E296B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12,294</w:t>
            </w:r>
          </w:p>
        </w:tc>
        <w:tc>
          <w:tcPr>
            <w:tcW w:w="1440" w:type="dxa"/>
          </w:tcPr>
          <w:p w14:paraId="3439BADA" w14:textId="6F1E8A0F" w:rsidR="00B408E0" w:rsidRPr="00B42F76" w:rsidRDefault="00886E75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21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1530" w:type="dxa"/>
          </w:tcPr>
          <w:p w14:paraId="25C2055A" w14:textId="4B9DAC72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</w:t>
            </w:r>
          </w:p>
        </w:tc>
      </w:tr>
      <w:tr w:rsidR="00B408E0" w:rsidRPr="00B42F76" w14:paraId="1B046E4B" w14:textId="77777777" w:rsidTr="009121EB">
        <w:tc>
          <w:tcPr>
            <w:tcW w:w="2772" w:type="dxa"/>
            <w:gridSpan w:val="2"/>
          </w:tcPr>
          <w:p w14:paraId="7A07A9BE" w14:textId="77777777" w:rsidR="00B408E0" w:rsidRPr="00B42F76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 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307C6ED" w14:textId="65488E22" w:rsidR="00B408E0" w:rsidRPr="00B42F76" w:rsidRDefault="00F2669C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3,756</w:t>
            </w:r>
          </w:p>
        </w:tc>
        <w:tc>
          <w:tcPr>
            <w:tcW w:w="1530" w:type="dxa"/>
            <w:gridSpan w:val="3"/>
          </w:tcPr>
          <w:p w14:paraId="2C6730F7" w14:textId="52E41303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16,153</w:t>
            </w:r>
          </w:p>
        </w:tc>
        <w:tc>
          <w:tcPr>
            <w:tcW w:w="1440" w:type="dxa"/>
          </w:tcPr>
          <w:p w14:paraId="0DCE366C" w14:textId="004EA1E5" w:rsidR="00B408E0" w:rsidRPr="00B42F76" w:rsidRDefault="00886E75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B0A73AC" w14:textId="03D0706A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B42F76" w14:paraId="6BDD5DB7" w14:textId="77777777" w:rsidTr="009121EB">
        <w:tc>
          <w:tcPr>
            <w:tcW w:w="2772" w:type="dxa"/>
            <w:gridSpan w:val="2"/>
          </w:tcPr>
          <w:p w14:paraId="140800CD" w14:textId="77777777" w:rsidR="00B408E0" w:rsidRPr="00B42F76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  </w:t>
            </w:r>
            <w:r w:rsidRPr="00B42F76">
              <w:rPr>
                <w:rFonts w:ascii="Angsana New" w:hAnsi="Angsana New"/>
                <w:sz w:val="28"/>
              </w:rPr>
              <w:t>3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2136BE0" w14:textId="54D9289F" w:rsidR="00B408E0" w:rsidRPr="00B42F76" w:rsidRDefault="00F2669C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15,726</w:t>
            </w:r>
          </w:p>
        </w:tc>
        <w:tc>
          <w:tcPr>
            <w:tcW w:w="1530" w:type="dxa"/>
            <w:gridSpan w:val="3"/>
          </w:tcPr>
          <w:p w14:paraId="0E1E3B15" w14:textId="0BBA8AE5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440" w:type="dxa"/>
          </w:tcPr>
          <w:p w14:paraId="38CD4BC7" w14:textId="63A587F6" w:rsidR="00B408E0" w:rsidRPr="00B42F76" w:rsidRDefault="00886E75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6E0DF25" w14:textId="250D5A95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B42F76" w14:paraId="62CA98D0" w14:textId="77777777" w:rsidTr="009121EB">
        <w:tc>
          <w:tcPr>
            <w:tcW w:w="2772" w:type="dxa"/>
            <w:gridSpan w:val="2"/>
          </w:tcPr>
          <w:p w14:paraId="26611611" w14:textId="77777777" w:rsidR="00B408E0" w:rsidRPr="00B42F76" w:rsidRDefault="00B408E0" w:rsidP="00B408E0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  มากกว่า </w:t>
            </w:r>
            <w:r w:rsidRPr="00B42F76">
              <w:rPr>
                <w:rFonts w:ascii="Angsana New" w:hAnsi="Angsana New"/>
                <w:sz w:val="28"/>
              </w:rPr>
              <w:t>6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759842E5" w14:textId="7E372DE4" w:rsidR="00B408E0" w:rsidRPr="00B42F76" w:rsidRDefault="00BA3494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119,269</w:t>
            </w:r>
          </w:p>
        </w:tc>
        <w:tc>
          <w:tcPr>
            <w:tcW w:w="1530" w:type="dxa"/>
            <w:gridSpan w:val="3"/>
          </w:tcPr>
          <w:p w14:paraId="6D4B3849" w14:textId="5BA96315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119,711</w:t>
            </w:r>
          </w:p>
        </w:tc>
        <w:tc>
          <w:tcPr>
            <w:tcW w:w="1440" w:type="dxa"/>
          </w:tcPr>
          <w:p w14:paraId="79BB3457" w14:textId="732E1DB0" w:rsidR="00B408E0" w:rsidRPr="00B42F76" w:rsidRDefault="00886E75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36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019</w:t>
            </w:r>
          </w:p>
        </w:tc>
        <w:tc>
          <w:tcPr>
            <w:tcW w:w="1530" w:type="dxa"/>
          </w:tcPr>
          <w:p w14:paraId="1DD3D622" w14:textId="44ACABC5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36,002</w:t>
            </w:r>
          </w:p>
        </w:tc>
      </w:tr>
      <w:tr w:rsidR="00B408E0" w:rsidRPr="00B42F76" w14:paraId="14F0DCFE" w14:textId="77777777" w:rsidTr="009121EB">
        <w:tc>
          <w:tcPr>
            <w:tcW w:w="2772" w:type="dxa"/>
            <w:gridSpan w:val="2"/>
          </w:tcPr>
          <w:p w14:paraId="115541D3" w14:textId="77777777" w:rsidR="00B408E0" w:rsidRPr="00B42F76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gridSpan w:val="2"/>
          </w:tcPr>
          <w:p w14:paraId="0ECB0277" w14:textId="38E4448E" w:rsidR="00B408E0" w:rsidRPr="00B42F76" w:rsidRDefault="004317F6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2,160,067</w:t>
            </w:r>
          </w:p>
        </w:tc>
        <w:tc>
          <w:tcPr>
            <w:tcW w:w="1530" w:type="dxa"/>
            <w:gridSpan w:val="3"/>
          </w:tcPr>
          <w:p w14:paraId="1D2A354C" w14:textId="33AD21F5" w:rsidR="00B408E0" w:rsidRPr="00B42F76" w:rsidRDefault="00B408E0" w:rsidP="00B408E0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440" w:type="dxa"/>
          </w:tcPr>
          <w:p w14:paraId="774B6292" w14:textId="6E800450" w:rsidR="00B408E0" w:rsidRPr="00B42F76" w:rsidRDefault="00886E75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68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787</w:t>
            </w:r>
          </w:p>
        </w:tc>
        <w:tc>
          <w:tcPr>
            <w:tcW w:w="1530" w:type="dxa"/>
          </w:tcPr>
          <w:p w14:paraId="22118390" w14:textId="408E54E2" w:rsidR="00B408E0" w:rsidRPr="00B42F76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67,261</w:t>
            </w:r>
          </w:p>
        </w:tc>
      </w:tr>
      <w:tr w:rsidR="00B408E0" w:rsidRPr="00B42F76" w14:paraId="0AEFA05D" w14:textId="77777777" w:rsidTr="009121EB">
        <w:tc>
          <w:tcPr>
            <w:tcW w:w="2772" w:type="dxa"/>
            <w:gridSpan w:val="2"/>
          </w:tcPr>
          <w:p w14:paraId="775AC028" w14:textId="77777777" w:rsidR="00B408E0" w:rsidRPr="00B42F76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  <w:gridSpan w:val="2"/>
          </w:tcPr>
          <w:p w14:paraId="6F8AAE19" w14:textId="2FCA9CCB" w:rsidR="00B408E0" w:rsidRPr="00B42F76" w:rsidRDefault="00BA3494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(67,723)</w:t>
            </w:r>
          </w:p>
        </w:tc>
        <w:tc>
          <w:tcPr>
            <w:tcW w:w="1530" w:type="dxa"/>
            <w:gridSpan w:val="3"/>
          </w:tcPr>
          <w:p w14:paraId="3645E0C1" w14:textId="56905A8B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(67,950)</w:t>
            </w:r>
          </w:p>
        </w:tc>
        <w:tc>
          <w:tcPr>
            <w:tcW w:w="1440" w:type="dxa"/>
          </w:tcPr>
          <w:p w14:paraId="31CC26B4" w14:textId="6741D147" w:rsidR="00B408E0" w:rsidRPr="00B42F76" w:rsidRDefault="0053097F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(3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84</w:t>
            </w:r>
            <w:r w:rsidR="00697E05" w:rsidRPr="00B42F76">
              <w:rPr>
                <w:rFonts w:ascii="Angsana New" w:hAnsi="Angsana New"/>
                <w:sz w:val="28"/>
              </w:rPr>
              <w:t>4</w:t>
            </w:r>
            <w:r w:rsidRPr="00B42F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7FF59204" w14:textId="57AA7A28" w:rsidR="00B408E0" w:rsidRPr="00B42F76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(3,845)</w:t>
            </w:r>
          </w:p>
        </w:tc>
      </w:tr>
      <w:tr w:rsidR="00B408E0" w:rsidRPr="00B42F76" w14:paraId="794FBFC2" w14:textId="77777777" w:rsidTr="00603DC3">
        <w:trPr>
          <w:trHeight w:val="529"/>
        </w:trPr>
        <w:tc>
          <w:tcPr>
            <w:tcW w:w="2772" w:type="dxa"/>
            <w:gridSpan w:val="2"/>
          </w:tcPr>
          <w:p w14:paraId="25E7BB78" w14:textId="77777777" w:rsidR="00B408E0" w:rsidRPr="00B42F76" w:rsidRDefault="00B408E0" w:rsidP="00B408E0">
            <w:pPr>
              <w:ind w:left="-36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0" w:type="dxa"/>
            <w:gridSpan w:val="2"/>
          </w:tcPr>
          <w:p w14:paraId="460FC076" w14:textId="6CD8CFC5" w:rsidR="00B408E0" w:rsidRPr="00B42F76" w:rsidRDefault="004317F6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2,092,344</w:t>
            </w:r>
          </w:p>
        </w:tc>
        <w:tc>
          <w:tcPr>
            <w:tcW w:w="1530" w:type="dxa"/>
            <w:gridSpan w:val="3"/>
          </w:tcPr>
          <w:p w14:paraId="65574ED9" w14:textId="2615135D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1,150,166</w:t>
            </w:r>
          </w:p>
        </w:tc>
        <w:tc>
          <w:tcPr>
            <w:tcW w:w="1440" w:type="dxa"/>
          </w:tcPr>
          <w:p w14:paraId="6178CED2" w14:textId="0A71A0CB" w:rsidR="00B408E0" w:rsidRPr="00B42F76" w:rsidRDefault="0053097F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64</w:t>
            </w:r>
            <w:r w:rsidR="00776314" w:rsidRPr="00B42F76">
              <w:rPr>
                <w:rFonts w:ascii="Angsana New" w:hAnsi="Angsana New"/>
                <w:sz w:val="28"/>
              </w:rPr>
              <w:t>,</w:t>
            </w:r>
            <w:r w:rsidRPr="00B42F76">
              <w:rPr>
                <w:rFonts w:ascii="Angsana New" w:hAnsi="Angsana New"/>
                <w:sz w:val="28"/>
              </w:rPr>
              <w:t>943</w:t>
            </w:r>
          </w:p>
        </w:tc>
        <w:tc>
          <w:tcPr>
            <w:tcW w:w="1530" w:type="dxa"/>
          </w:tcPr>
          <w:p w14:paraId="72A32F05" w14:textId="75090382" w:rsidR="00B408E0" w:rsidRPr="00B42F76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63,416</w:t>
            </w:r>
          </w:p>
        </w:tc>
      </w:tr>
    </w:tbl>
    <w:p w14:paraId="054A88A3" w14:textId="77777777" w:rsidR="000F0A70" w:rsidRPr="00B42F76" w:rsidRDefault="000F0A70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220E4BEE" w14:textId="77777777" w:rsidR="000F0A70" w:rsidRPr="00B42F76" w:rsidRDefault="000F0A7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7AA723D" w14:textId="1768944F" w:rsidR="00EA1BEF" w:rsidRPr="00B42F76" w:rsidRDefault="005F73F1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77777777" w:rsidR="00EA1BEF" w:rsidRPr="00B42F76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B42F76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B42F76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B42F76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B42F76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B42F76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B42F76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B42F76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B42F76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B42F76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B42F7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B42F7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B42F76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B42F7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B42F76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B42F76" w:rsidRDefault="00346FD2">
      <w:pPr>
        <w:rPr>
          <w:rFonts w:ascii="Angsana New" w:hAnsi="Angsana New"/>
          <w:sz w:val="2"/>
          <w:szCs w:val="2"/>
        </w:rPr>
      </w:pPr>
    </w:p>
    <w:tbl>
      <w:tblPr>
        <w:tblW w:w="87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810"/>
        <w:gridCol w:w="1080"/>
        <w:gridCol w:w="960"/>
        <w:gridCol w:w="240"/>
        <w:gridCol w:w="2302"/>
      </w:tblGrid>
      <w:tr w:rsidR="00C40CA8" w:rsidRPr="00B42F76" w14:paraId="66CAFE05" w14:textId="77777777" w:rsidTr="004317F6">
        <w:trPr>
          <w:tblHeader/>
        </w:trPr>
        <w:tc>
          <w:tcPr>
            <w:tcW w:w="2520" w:type="dxa"/>
          </w:tcPr>
          <w:p w14:paraId="22EE31CC" w14:textId="77777777" w:rsidR="00C40CA8" w:rsidRPr="004317F6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26F91A88" w14:textId="77777777" w:rsidR="00C40CA8" w:rsidRPr="004317F6" w:rsidRDefault="00C40CA8" w:rsidP="004317F6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0" w:type="dxa"/>
            <w:gridSpan w:val="2"/>
          </w:tcPr>
          <w:p w14:paraId="3D7B8875" w14:textId="77777777" w:rsidR="00C40CA8" w:rsidRPr="004317F6" w:rsidRDefault="00C40CA8" w:rsidP="004317F6">
            <w:pPr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2" w:type="dxa"/>
            <w:gridSpan w:val="2"/>
          </w:tcPr>
          <w:p w14:paraId="472EBB0F" w14:textId="77777777" w:rsidR="00C40CA8" w:rsidRPr="004317F6" w:rsidRDefault="00C40CA8" w:rsidP="004317F6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C40CA8" w:rsidRPr="00B42F76" w14:paraId="4E98978F" w14:textId="77777777" w:rsidTr="004317F6">
        <w:trPr>
          <w:tblHeader/>
        </w:trPr>
        <w:tc>
          <w:tcPr>
            <w:tcW w:w="2520" w:type="dxa"/>
          </w:tcPr>
          <w:p w14:paraId="14800246" w14:textId="77777777" w:rsidR="00C40CA8" w:rsidRPr="004317F6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0DE405F5" w14:textId="77777777" w:rsidR="00C40CA8" w:rsidRPr="004317F6" w:rsidRDefault="00C40CA8" w:rsidP="004317F6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4317F6">
              <w:rPr>
                <w:rFonts w:ascii="Angsana New" w:hAnsi="Angsana New"/>
                <w:sz w:val="28"/>
              </w:rPr>
              <w:t>31</w:t>
            </w:r>
            <w:r w:rsidRPr="004317F6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542" w:type="dxa"/>
            <w:gridSpan w:val="2"/>
          </w:tcPr>
          <w:p w14:paraId="7FC54943" w14:textId="77777777" w:rsidR="00C40CA8" w:rsidRPr="004317F6" w:rsidRDefault="00C40CA8" w:rsidP="004317F6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40CA8" w:rsidRPr="00B42F76" w14:paraId="557C926A" w14:textId="77777777" w:rsidTr="004317F6">
        <w:trPr>
          <w:trHeight w:val="349"/>
          <w:tblHeader/>
        </w:trPr>
        <w:tc>
          <w:tcPr>
            <w:tcW w:w="2520" w:type="dxa"/>
          </w:tcPr>
          <w:p w14:paraId="4EFB2B7B" w14:textId="77777777" w:rsidR="00C40CA8" w:rsidRPr="004317F6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4BFE20E" w14:textId="77777777" w:rsidR="00C40CA8" w:rsidRPr="004317F6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204FFACB" w14:textId="77777777" w:rsidR="00C40CA8" w:rsidRPr="004317F6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37551111" w14:textId="77777777" w:rsidR="00C40CA8" w:rsidRPr="004317F6" w:rsidRDefault="00C40CA8" w:rsidP="004317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C40CA8" w:rsidRPr="00B42F76" w14:paraId="1C09115A" w14:textId="77777777" w:rsidTr="004317F6">
        <w:trPr>
          <w:tblHeader/>
        </w:trPr>
        <w:tc>
          <w:tcPr>
            <w:tcW w:w="2520" w:type="dxa"/>
          </w:tcPr>
          <w:p w14:paraId="2709D329" w14:textId="77777777" w:rsidR="00C40CA8" w:rsidRPr="004317F6" w:rsidRDefault="00C40CA8" w:rsidP="004317F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10" w:type="dxa"/>
          </w:tcPr>
          <w:p w14:paraId="3EF69FE4" w14:textId="280986CA" w:rsidR="00C40CA8" w:rsidRPr="004317F6" w:rsidRDefault="00C40CA8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4317F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810" w:type="dxa"/>
          </w:tcPr>
          <w:p w14:paraId="1660B90F" w14:textId="29CF16AA" w:rsidR="00C40CA8" w:rsidRPr="004317F6" w:rsidRDefault="00B408E0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80" w:type="dxa"/>
          </w:tcPr>
          <w:p w14:paraId="17A83604" w14:textId="6BCE5916" w:rsidR="00C40CA8" w:rsidRPr="004317F6" w:rsidRDefault="00B408E0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60" w:type="dxa"/>
          </w:tcPr>
          <w:p w14:paraId="2B2CE875" w14:textId="3C82D30D" w:rsidR="00C40CA8" w:rsidRPr="004317F6" w:rsidRDefault="00B408E0" w:rsidP="004317F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2542" w:type="dxa"/>
            <w:gridSpan w:val="2"/>
          </w:tcPr>
          <w:p w14:paraId="74DEA266" w14:textId="77777777" w:rsidR="00C40CA8" w:rsidRPr="004317F6" w:rsidRDefault="00C40CA8" w:rsidP="004317F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40CA8" w:rsidRPr="00B42F76" w14:paraId="190D9B6E" w14:textId="77777777" w:rsidTr="004317F6">
        <w:trPr>
          <w:cantSplit/>
        </w:trPr>
        <w:tc>
          <w:tcPr>
            <w:tcW w:w="6420" w:type="dxa"/>
            <w:gridSpan w:val="6"/>
          </w:tcPr>
          <w:p w14:paraId="22EB6B8F" w14:textId="77777777" w:rsidR="00C40CA8" w:rsidRPr="004317F6" w:rsidRDefault="00C40CA8" w:rsidP="004317F6">
            <w:pPr>
              <w:ind w:left="-48"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4317F6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3C8A19D4" w14:textId="77777777" w:rsidR="00C40CA8" w:rsidRPr="004317F6" w:rsidRDefault="00C40CA8" w:rsidP="004317F6">
            <w:pPr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B408E0" w:rsidRPr="00B42F76" w14:paraId="0D1A4E71" w14:textId="77777777" w:rsidTr="004317F6">
        <w:tc>
          <w:tcPr>
            <w:tcW w:w="2520" w:type="dxa"/>
          </w:tcPr>
          <w:p w14:paraId="3A109464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ขายสินค้า</w:t>
            </w:r>
          </w:p>
        </w:tc>
        <w:tc>
          <w:tcPr>
            <w:tcW w:w="810" w:type="dxa"/>
          </w:tcPr>
          <w:p w14:paraId="29199A78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810" w:type="dxa"/>
          </w:tcPr>
          <w:p w14:paraId="5647B4C6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17EEFF33" w14:textId="51CFE54E" w:rsidR="00B408E0" w:rsidRPr="004317F6" w:rsidRDefault="00A05E13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46C11740" w14:textId="5B23ECD0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2,855</w:t>
            </w:r>
          </w:p>
        </w:tc>
        <w:tc>
          <w:tcPr>
            <w:tcW w:w="2542" w:type="dxa"/>
            <w:gridSpan w:val="2"/>
          </w:tcPr>
          <w:p w14:paraId="78A5D647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B408E0" w:rsidRPr="00B42F76" w14:paraId="57061BDA" w14:textId="77777777" w:rsidTr="004317F6">
        <w:tc>
          <w:tcPr>
            <w:tcW w:w="2520" w:type="dxa"/>
          </w:tcPr>
          <w:p w14:paraId="45400736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44618B5E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D2C6C70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C48F5FA" w14:textId="39BA87B2" w:rsidR="00B408E0" w:rsidRPr="004317F6" w:rsidRDefault="00A05E13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3,030</w:t>
            </w:r>
          </w:p>
        </w:tc>
        <w:tc>
          <w:tcPr>
            <w:tcW w:w="960" w:type="dxa"/>
          </w:tcPr>
          <w:p w14:paraId="76116A3C" w14:textId="2F47B00D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6,746</w:t>
            </w:r>
          </w:p>
        </w:tc>
        <w:tc>
          <w:tcPr>
            <w:tcW w:w="2542" w:type="dxa"/>
            <w:gridSpan w:val="2"/>
          </w:tcPr>
          <w:p w14:paraId="152567A7" w14:textId="77777777" w:rsidR="00B408E0" w:rsidRPr="004317F6" w:rsidRDefault="00B408E0" w:rsidP="004317F6">
            <w:pPr>
              <w:ind w:left="12"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B408E0" w:rsidRPr="00B42F76" w14:paraId="06CFE1FB" w14:textId="77777777" w:rsidTr="004317F6">
        <w:tc>
          <w:tcPr>
            <w:tcW w:w="2520" w:type="dxa"/>
          </w:tcPr>
          <w:p w14:paraId="20675E27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3893BD7C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16D9042F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E823327" w14:textId="4A871F69" w:rsidR="00B408E0" w:rsidRPr="004317F6" w:rsidRDefault="00A05E13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960" w:type="dxa"/>
          </w:tcPr>
          <w:p w14:paraId="03F11BDD" w14:textId="7C8E02CB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2542" w:type="dxa"/>
            <w:gridSpan w:val="2"/>
          </w:tcPr>
          <w:p w14:paraId="53C6A5B5" w14:textId="77777777" w:rsidR="00B408E0" w:rsidRPr="004317F6" w:rsidRDefault="00B408E0" w:rsidP="004317F6">
            <w:pPr>
              <w:ind w:left="12"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B408E0" w:rsidRPr="00B42F76" w14:paraId="0B9A5476" w14:textId="77777777" w:rsidTr="004317F6">
        <w:tc>
          <w:tcPr>
            <w:tcW w:w="2520" w:type="dxa"/>
          </w:tcPr>
          <w:p w14:paraId="701D09C3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250C64CB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7838966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3AFD19" w14:textId="1C6D4D89" w:rsidR="00B408E0" w:rsidRPr="004317F6" w:rsidRDefault="00A05E13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960" w:type="dxa"/>
          </w:tcPr>
          <w:p w14:paraId="3E0C8944" w14:textId="0C8DB022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2542" w:type="dxa"/>
            <w:gridSpan w:val="2"/>
          </w:tcPr>
          <w:p w14:paraId="01FABFBD" w14:textId="77777777" w:rsidR="00B408E0" w:rsidRPr="004317F6" w:rsidRDefault="00B408E0" w:rsidP="004317F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B408E0" w:rsidRPr="00B42F76" w14:paraId="174C226F" w14:textId="77777777" w:rsidTr="004317F6">
        <w:tc>
          <w:tcPr>
            <w:tcW w:w="2520" w:type="dxa"/>
          </w:tcPr>
          <w:p w14:paraId="3AA6D915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2DE2DD87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7359459A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2D022AD" w14:textId="3DB43C3D" w:rsidR="00B408E0" w:rsidRPr="004317F6" w:rsidRDefault="00A05E13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2,787</w:t>
            </w:r>
          </w:p>
        </w:tc>
        <w:tc>
          <w:tcPr>
            <w:tcW w:w="960" w:type="dxa"/>
          </w:tcPr>
          <w:p w14:paraId="45CF18E5" w14:textId="5984963D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2542" w:type="dxa"/>
            <w:gridSpan w:val="2"/>
          </w:tcPr>
          <w:p w14:paraId="34FADF0F" w14:textId="77777777" w:rsidR="00B408E0" w:rsidRPr="004317F6" w:rsidRDefault="00B408E0" w:rsidP="004317F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B408E0" w:rsidRPr="00B42F76" w14:paraId="49EED02A" w14:textId="77777777" w:rsidTr="004317F6">
        <w:tc>
          <w:tcPr>
            <w:tcW w:w="2520" w:type="dxa"/>
          </w:tcPr>
          <w:p w14:paraId="5ED1C9F3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313D5003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183349AD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29E2960" w14:textId="0F0FCB51" w:rsidR="00B408E0" w:rsidRPr="004317F6" w:rsidRDefault="00B027EE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60" w:type="dxa"/>
          </w:tcPr>
          <w:p w14:paraId="08A5EBD8" w14:textId="4FD46CC9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542" w:type="dxa"/>
            <w:gridSpan w:val="2"/>
          </w:tcPr>
          <w:p w14:paraId="60557823" w14:textId="77777777" w:rsidR="00B408E0" w:rsidRPr="004317F6" w:rsidRDefault="00B408E0" w:rsidP="004317F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B408E0" w:rsidRPr="00B42F76" w14:paraId="6C4DCAEE" w14:textId="77777777" w:rsidTr="004317F6">
        <w:tc>
          <w:tcPr>
            <w:tcW w:w="2520" w:type="dxa"/>
          </w:tcPr>
          <w:p w14:paraId="69B4B6AB" w14:textId="77777777" w:rsidR="00B408E0" w:rsidRPr="004317F6" w:rsidRDefault="00B408E0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810" w:type="dxa"/>
          </w:tcPr>
          <w:p w14:paraId="54D0AF09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4D7E234" w14:textId="77777777" w:rsidR="00B408E0" w:rsidRPr="004317F6" w:rsidRDefault="00B408E0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0DE159" w14:textId="28444DF3" w:rsidR="00B408E0" w:rsidRPr="004317F6" w:rsidRDefault="00A05E13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348AE1DC" w14:textId="7252143E" w:rsidR="00B408E0" w:rsidRPr="004317F6" w:rsidRDefault="00B408E0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542" w:type="dxa"/>
            <w:gridSpan w:val="2"/>
          </w:tcPr>
          <w:p w14:paraId="4F07762F" w14:textId="77777777" w:rsidR="00B408E0" w:rsidRPr="004317F6" w:rsidRDefault="00B408E0" w:rsidP="004317F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4706F" w:rsidRPr="00B42F76" w14:paraId="1B34C2E0" w14:textId="77777777" w:rsidTr="004317F6">
        <w:tc>
          <w:tcPr>
            <w:tcW w:w="2520" w:type="dxa"/>
          </w:tcPr>
          <w:p w14:paraId="14066417" w14:textId="57BEE3E1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ขายสินทรัพย์</w:t>
            </w:r>
          </w:p>
        </w:tc>
        <w:tc>
          <w:tcPr>
            <w:tcW w:w="810" w:type="dxa"/>
          </w:tcPr>
          <w:p w14:paraId="543A708A" w14:textId="62FEEFF8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0FC4216" w14:textId="6948DE6C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802BAB" w14:textId="4AE11B8B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960" w:type="dxa"/>
          </w:tcPr>
          <w:p w14:paraId="78182B9D" w14:textId="61861E97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24E26D6" w14:textId="71507A8B" w:rsidR="0004706F" w:rsidRPr="004317F6" w:rsidRDefault="0004706F" w:rsidP="004317F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04706F" w:rsidRPr="00B42F76" w14:paraId="590BC1A6" w14:textId="77777777" w:rsidTr="004317F6">
        <w:tc>
          <w:tcPr>
            <w:tcW w:w="2520" w:type="dxa"/>
          </w:tcPr>
          <w:p w14:paraId="7F6EEED7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14:paraId="5DCD9AFA" w14:textId="77777777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3BF3FD0" w14:textId="77777777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AFFE3FB" w14:textId="019BABEB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960" w:type="dxa"/>
          </w:tcPr>
          <w:p w14:paraId="55D9F0B8" w14:textId="08118BB8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24F4A933" w14:textId="77777777" w:rsidR="0004706F" w:rsidRPr="004317F6" w:rsidRDefault="0004706F" w:rsidP="004317F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04706F" w:rsidRPr="00B42F76" w14:paraId="286254E2" w14:textId="77777777" w:rsidTr="004317F6">
        <w:trPr>
          <w:cantSplit/>
        </w:trPr>
        <w:tc>
          <w:tcPr>
            <w:tcW w:w="8722" w:type="dxa"/>
            <w:gridSpan w:val="7"/>
          </w:tcPr>
          <w:p w14:paraId="3310D905" w14:textId="77777777" w:rsidR="0004706F" w:rsidRPr="004317F6" w:rsidRDefault="0004706F" w:rsidP="004317F6">
            <w:pPr>
              <w:tabs>
                <w:tab w:val="decimal" w:pos="510"/>
              </w:tabs>
              <w:ind w:left="-48" w:right="-36"/>
              <w:rPr>
                <w:rFonts w:ascii="Angsana New" w:hAnsi="Angsana New"/>
                <w:sz w:val="28"/>
                <w:u w:val="single"/>
                <w:cs/>
              </w:rPr>
            </w:pPr>
            <w:r w:rsidRPr="004317F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4317F6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4317F6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4317F6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จำกัด*</w:t>
            </w:r>
          </w:p>
        </w:tc>
      </w:tr>
      <w:tr w:rsidR="0004706F" w:rsidRPr="00B42F76" w14:paraId="6918BBA3" w14:textId="77777777" w:rsidTr="004317F6">
        <w:tc>
          <w:tcPr>
            <w:tcW w:w="2520" w:type="dxa"/>
          </w:tcPr>
          <w:p w14:paraId="5F5F2131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5F892C64" w14:textId="7B177BF1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810" w:type="dxa"/>
          </w:tcPr>
          <w:p w14:paraId="2C78DF22" w14:textId="5BFE3411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8</w:t>
            </w:r>
            <w:r w:rsidRPr="004317F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080" w:type="dxa"/>
          </w:tcPr>
          <w:p w14:paraId="3414D6EC" w14:textId="7E5084C5" w:rsidR="0004706F" w:rsidRPr="004317F6" w:rsidRDefault="004317F6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1E85DEB9" w14:textId="1CBA88E5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10BE2186" w14:textId="77777777" w:rsidR="0004706F" w:rsidRPr="004317F6" w:rsidRDefault="0004706F" w:rsidP="004317F6">
            <w:pPr>
              <w:ind w:left="162" w:right="-79" w:hanging="162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ราคาขายหักอัตรากำไรจำนวนหนึ่ง</w:t>
            </w:r>
            <w:r w:rsidRPr="004317F6">
              <w:rPr>
                <w:rFonts w:ascii="Angsana New" w:hAnsi="Angsana New"/>
                <w:sz w:val="28"/>
              </w:rPr>
              <w:t>/</w:t>
            </w:r>
            <w:r w:rsidRPr="004317F6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4706F" w:rsidRPr="00B42F76" w14:paraId="46D76B1F" w14:textId="77777777" w:rsidTr="004317F6">
        <w:tc>
          <w:tcPr>
            <w:tcW w:w="2520" w:type="dxa"/>
          </w:tcPr>
          <w:p w14:paraId="74E351A0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4FBF592A" w14:textId="0851257C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810" w:type="dxa"/>
          </w:tcPr>
          <w:p w14:paraId="7ACC8BC7" w14:textId="6F9B60E5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43</w:t>
            </w:r>
          </w:p>
        </w:tc>
        <w:tc>
          <w:tcPr>
            <w:tcW w:w="1080" w:type="dxa"/>
          </w:tcPr>
          <w:p w14:paraId="141B443C" w14:textId="5E1FB53B" w:rsidR="0004706F" w:rsidRPr="004317F6" w:rsidRDefault="004317F6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75157DD9" w14:textId="35D48995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5489D5AF" w14:textId="77777777" w:rsidR="0004706F" w:rsidRPr="004317F6" w:rsidRDefault="0004706F" w:rsidP="004317F6">
            <w:pPr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4706F" w:rsidRPr="00B42F76" w14:paraId="08EBEBA9" w14:textId="77777777" w:rsidTr="004317F6">
        <w:tc>
          <w:tcPr>
            <w:tcW w:w="8722" w:type="dxa"/>
            <w:gridSpan w:val="7"/>
          </w:tcPr>
          <w:p w14:paraId="51356837" w14:textId="77777777" w:rsidR="0004706F" w:rsidRPr="004317F6" w:rsidRDefault="0004706F" w:rsidP="004317F6">
            <w:pPr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04706F" w:rsidRPr="00B42F76" w14:paraId="3E08118F" w14:textId="77777777" w:rsidTr="004317F6">
        <w:tc>
          <w:tcPr>
            <w:tcW w:w="2520" w:type="dxa"/>
          </w:tcPr>
          <w:p w14:paraId="5DBC7887" w14:textId="77777777" w:rsidR="0004706F" w:rsidRPr="004317F6" w:rsidRDefault="0004706F" w:rsidP="004317F6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4317F6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810" w:type="dxa"/>
          </w:tcPr>
          <w:p w14:paraId="2268AD7C" w14:textId="77777777" w:rsidR="0004706F" w:rsidRPr="004317F6" w:rsidRDefault="0004706F" w:rsidP="004317F6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4D42ABE" w14:textId="77777777" w:rsidR="0004706F" w:rsidRPr="004317F6" w:rsidRDefault="0004706F" w:rsidP="004317F6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A787371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79F1ADA2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479F1C28" w14:textId="77777777" w:rsidR="0004706F" w:rsidRPr="004317F6" w:rsidRDefault="0004706F" w:rsidP="004317F6">
            <w:pPr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04706F" w:rsidRPr="00B42F76" w14:paraId="6B38BCAA" w14:textId="77777777" w:rsidTr="004317F6">
        <w:tc>
          <w:tcPr>
            <w:tcW w:w="2520" w:type="dxa"/>
          </w:tcPr>
          <w:p w14:paraId="56966B6C" w14:textId="77777777" w:rsidR="0004706F" w:rsidRPr="004317F6" w:rsidRDefault="0004706F" w:rsidP="004317F6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</w:rPr>
              <w:t xml:space="preserve">   </w:t>
            </w:r>
            <w:r w:rsidRPr="004317F6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63A3EB38" w14:textId="25EA3335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810" w:type="dxa"/>
          </w:tcPr>
          <w:p w14:paraId="2283AD25" w14:textId="3F29B2E4" w:rsidR="0004706F" w:rsidRPr="004317F6" w:rsidRDefault="0004706F" w:rsidP="004317F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26</w:t>
            </w:r>
          </w:p>
        </w:tc>
        <w:tc>
          <w:tcPr>
            <w:tcW w:w="1080" w:type="dxa"/>
          </w:tcPr>
          <w:p w14:paraId="30962A33" w14:textId="66A409D9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0BDDC47E" w14:textId="5B4DA4DF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42" w:type="dxa"/>
            <w:gridSpan w:val="2"/>
          </w:tcPr>
          <w:p w14:paraId="55C7C0B5" w14:textId="77777777" w:rsidR="0004706F" w:rsidRPr="004317F6" w:rsidRDefault="0004706F" w:rsidP="004317F6">
            <w:pPr>
              <w:ind w:left="12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4706F" w:rsidRPr="00B42F76" w14:paraId="0576631A" w14:textId="77777777" w:rsidTr="004317F6">
        <w:tc>
          <w:tcPr>
            <w:tcW w:w="2520" w:type="dxa"/>
          </w:tcPr>
          <w:p w14:paraId="7AAAA896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001272D0" w14:textId="4D7E651B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810" w:type="dxa"/>
          </w:tcPr>
          <w:p w14:paraId="5ECB53D4" w14:textId="0026FB9C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080" w:type="dxa"/>
          </w:tcPr>
          <w:p w14:paraId="395BC3AF" w14:textId="7EA2485E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60" w:type="dxa"/>
          </w:tcPr>
          <w:p w14:paraId="106EE59F" w14:textId="27D67D43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542" w:type="dxa"/>
            <w:gridSpan w:val="2"/>
          </w:tcPr>
          <w:p w14:paraId="096BBE76" w14:textId="77777777" w:rsidR="0004706F" w:rsidRPr="004317F6" w:rsidRDefault="0004706F" w:rsidP="004317F6">
            <w:pPr>
              <w:ind w:left="12" w:right="-270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4706F" w:rsidRPr="00B42F76" w14:paraId="1B293C6A" w14:textId="77777777" w:rsidTr="004317F6">
        <w:tc>
          <w:tcPr>
            <w:tcW w:w="2520" w:type="dxa"/>
          </w:tcPr>
          <w:p w14:paraId="29C492B2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753C7D9E" w14:textId="77777777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CAC1720" w14:textId="77777777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0002DC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587AA2C3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73C301CE" w14:textId="77777777" w:rsidR="0004706F" w:rsidRPr="004317F6" w:rsidRDefault="0004706F" w:rsidP="004317F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4706F" w:rsidRPr="00B42F76" w14:paraId="642A70B6" w14:textId="77777777" w:rsidTr="004317F6">
        <w:tc>
          <w:tcPr>
            <w:tcW w:w="2520" w:type="dxa"/>
          </w:tcPr>
          <w:p w14:paraId="17FF7CA9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 xml:space="preserve">   </w:t>
            </w:r>
            <w:r w:rsidRPr="004317F6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4317F6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3F5E242E" w14:textId="77A0A6C4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810" w:type="dxa"/>
          </w:tcPr>
          <w:p w14:paraId="199EC8D0" w14:textId="2844BF52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52</w:t>
            </w:r>
          </w:p>
        </w:tc>
        <w:tc>
          <w:tcPr>
            <w:tcW w:w="1080" w:type="dxa"/>
          </w:tcPr>
          <w:p w14:paraId="7B8A8DB4" w14:textId="692AA8AF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0D6B30CC" w14:textId="26522D30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643BC611" w14:textId="77777777" w:rsidR="0004706F" w:rsidRPr="004317F6" w:rsidRDefault="0004706F" w:rsidP="004317F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4706F" w:rsidRPr="00B42F76" w14:paraId="1716537D" w14:textId="77777777" w:rsidTr="004317F6">
        <w:tc>
          <w:tcPr>
            <w:tcW w:w="2520" w:type="dxa"/>
          </w:tcPr>
          <w:p w14:paraId="4B32DD98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796BE423" w14:textId="386C21DC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810" w:type="dxa"/>
          </w:tcPr>
          <w:p w14:paraId="3B1BFD57" w14:textId="6FB4A871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1080" w:type="dxa"/>
          </w:tcPr>
          <w:p w14:paraId="3BD2B85D" w14:textId="4ACF2DAC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960" w:type="dxa"/>
          </w:tcPr>
          <w:p w14:paraId="1DF7A5BF" w14:textId="06971D74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542" w:type="dxa"/>
            <w:gridSpan w:val="2"/>
          </w:tcPr>
          <w:p w14:paraId="409E61AF" w14:textId="77777777" w:rsidR="0004706F" w:rsidRPr="004317F6" w:rsidRDefault="0004706F" w:rsidP="004317F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4706F" w:rsidRPr="00B42F76" w14:paraId="56182DF3" w14:textId="77777777" w:rsidTr="004317F6">
        <w:tc>
          <w:tcPr>
            <w:tcW w:w="2520" w:type="dxa"/>
          </w:tcPr>
          <w:p w14:paraId="4E8D9EE0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4317F6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2A14E79F" w14:textId="77777777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7F0675FB" w14:textId="77777777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5E9195E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4A7EF64D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03BBC8EF" w14:textId="77777777" w:rsidR="0004706F" w:rsidRPr="004317F6" w:rsidRDefault="0004706F" w:rsidP="004317F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4706F" w:rsidRPr="00B42F76" w14:paraId="01C49902" w14:textId="77777777" w:rsidTr="004317F6">
        <w:tc>
          <w:tcPr>
            <w:tcW w:w="2520" w:type="dxa"/>
          </w:tcPr>
          <w:p w14:paraId="500447ED" w14:textId="53B205F6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</w:rPr>
              <w:t xml:space="preserve">   </w:t>
            </w:r>
            <w:r w:rsidRPr="004317F6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1DD8D68D" w14:textId="75FA01C1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810" w:type="dxa"/>
          </w:tcPr>
          <w:p w14:paraId="2F43BF5E" w14:textId="3FBEF41E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586</w:t>
            </w:r>
          </w:p>
        </w:tc>
        <w:tc>
          <w:tcPr>
            <w:tcW w:w="1080" w:type="dxa"/>
          </w:tcPr>
          <w:p w14:paraId="12C69B50" w14:textId="13225289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20CBE07B" w14:textId="18639BA5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4317F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542" w:type="dxa"/>
            <w:gridSpan w:val="2"/>
          </w:tcPr>
          <w:p w14:paraId="7931ACF1" w14:textId="6F17A5F7" w:rsidR="0004706F" w:rsidRPr="004317F6" w:rsidRDefault="0004706F" w:rsidP="004317F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4317F6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4706F" w:rsidRPr="00B42F76" w14:paraId="6DA9839B" w14:textId="77777777" w:rsidTr="004317F6">
        <w:tc>
          <w:tcPr>
            <w:tcW w:w="2520" w:type="dxa"/>
          </w:tcPr>
          <w:p w14:paraId="0834C1E9" w14:textId="77777777" w:rsidR="0004706F" w:rsidRPr="004317F6" w:rsidRDefault="0004706F" w:rsidP="004317F6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6AFFAE75" w14:textId="77777777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6DD49BCA" w14:textId="77777777" w:rsidR="0004706F" w:rsidRPr="004317F6" w:rsidRDefault="0004706F" w:rsidP="004317F6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06973C5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388B08E2" w14:textId="77777777" w:rsidR="0004706F" w:rsidRPr="004317F6" w:rsidRDefault="0004706F" w:rsidP="004317F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48E0A868" w14:textId="77777777" w:rsidR="0004706F" w:rsidRPr="004317F6" w:rsidRDefault="0004706F" w:rsidP="004317F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4706F" w:rsidRPr="00B42F76" w14:paraId="723118AD" w14:textId="77777777" w:rsidTr="004317F6">
        <w:tc>
          <w:tcPr>
            <w:tcW w:w="8722" w:type="dxa"/>
            <w:gridSpan w:val="7"/>
          </w:tcPr>
          <w:p w14:paraId="31FA80EF" w14:textId="2BDE162E" w:rsidR="0004706F" w:rsidRPr="004317F6" w:rsidRDefault="0004706F" w:rsidP="004317F6">
            <w:pPr>
              <w:rPr>
                <w:rFonts w:ascii="Angsana New" w:hAnsi="Angsana New"/>
                <w:szCs w:val="24"/>
                <w:cs/>
              </w:rPr>
            </w:pPr>
            <w:r w:rsidRPr="004317F6">
              <w:rPr>
                <w:rFonts w:ascii="Angsana New" w:hAnsi="Angsana New"/>
                <w:szCs w:val="24"/>
              </w:rPr>
              <w:t>*</w:t>
            </w:r>
            <w:r w:rsidRPr="004317F6">
              <w:rPr>
                <w:rFonts w:ascii="Angsana New" w:hAnsi="Angsana New"/>
                <w:szCs w:val="24"/>
                <w:cs/>
              </w:rPr>
      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สำหรับงวดสามเดือนสิ้นสุดวันที่</w:t>
            </w:r>
            <w:r w:rsidRPr="004317F6">
              <w:rPr>
                <w:rFonts w:ascii="Angsana New" w:hAnsi="Angsana New"/>
                <w:szCs w:val="24"/>
              </w:rPr>
              <w:t xml:space="preserve"> 31</w:t>
            </w:r>
            <w:r w:rsidRPr="004317F6">
              <w:rPr>
                <w:rFonts w:ascii="Angsana New" w:hAnsi="Angsana New"/>
                <w:szCs w:val="24"/>
                <w:cs/>
              </w:rPr>
              <w:t xml:space="preserve"> มีนาคม</w:t>
            </w:r>
            <w:r w:rsidRPr="004317F6">
              <w:rPr>
                <w:rFonts w:ascii="Angsana New" w:hAnsi="Angsana New"/>
                <w:szCs w:val="24"/>
              </w:rPr>
              <w:t xml:space="preserve"> 2562</w:t>
            </w:r>
            <w:r w:rsidRPr="004317F6">
              <w:rPr>
                <w:rFonts w:ascii="Angsana New" w:hAnsi="Angsana New"/>
                <w:szCs w:val="24"/>
                <w:cs/>
              </w:rPr>
              <w:t xml:space="preserve"> เป็นจำนวนเงิน</w:t>
            </w:r>
            <w:r w:rsidRPr="004317F6">
              <w:rPr>
                <w:rFonts w:ascii="Angsana New" w:hAnsi="Angsana New"/>
                <w:szCs w:val="24"/>
              </w:rPr>
              <w:t xml:space="preserve"> 0.4 </w:t>
            </w:r>
            <w:r w:rsidRPr="004317F6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4317F6">
              <w:rPr>
                <w:rFonts w:ascii="Angsana New" w:hAnsi="Angsana New"/>
                <w:szCs w:val="24"/>
              </w:rPr>
              <w:t xml:space="preserve">(2561: 1 </w:t>
            </w:r>
            <w:r w:rsidRPr="004317F6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</w:tbl>
    <w:p w14:paraId="5918805D" w14:textId="77777777" w:rsidR="000F0A70" w:rsidRPr="00B42F76" w:rsidRDefault="000F0A70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07B3340" w14:textId="1C0162A7" w:rsidR="001F6191" w:rsidRPr="00B42F76" w:rsidRDefault="0002345B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B408E0" w:rsidRPr="00B42F76">
        <w:rPr>
          <w:rFonts w:ascii="Angsana New" w:hAnsi="Angsana New"/>
          <w:sz w:val="32"/>
          <w:szCs w:val="32"/>
        </w:rPr>
        <w:t>2562</w:t>
      </w:r>
      <w:r w:rsidRPr="00B42F76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B42F76">
        <w:rPr>
          <w:rFonts w:ascii="Angsana New" w:hAnsi="Angsana New"/>
          <w:sz w:val="32"/>
          <w:szCs w:val="32"/>
        </w:rPr>
        <w:t>31</w:t>
      </w:r>
      <w:r w:rsidRPr="00B42F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B408E0" w:rsidRPr="00B42F76">
        <w:rPr>
          <w:rFonts w:ascii="Angsana New" w:hAnsi="Angsana New"/>
          <w:sz w:val="32"/>
          <w:szCs w:val="32"/>
        </w:rPr>
        <w:t>1</w:t>
      </w:r>
      <w:r w:rsidRPr="00B42F7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330"/>
        <w:gridCol w:w="1260"/>
        <w:gridCol w:w="1260"/>
        <w:gridCol w:w="6"/>
        <w:gridCol w:w="1344"/>
        <w:gridCol w:w="1266"/>
        <w:gridCol w:w="33"/>
      </w:tblGrid>
      <w:tr w:rsidR="001F6191" w:rsidRPr="00B42F76" w14:paraId="4A0BFD94" w14:textId="77777777" w:rsidTr="0082062C">
        <w:trPr>
          <w:gridBefore w:val="1"/>
          <w:gridAfter w:val="1"/>
          <w:wBefore w:w="6" w:type="dxa"/>
          <w:wAfter w:w="33" w:type="dxa"/>
          <w:cantSplit/>
          <w:trHeight w:val="278"/>
          <w:tblHeader/>
        </w:trPr>
        <w:tc>
          <w:tcPr>
            <w:tcW w:w="3330" w:type="dxa"/>
          </w:tcPr>
          <w:p w14:paraId="1169DC85" w14:textId="77777777" w:rsidR="001F6191" w:rsidRPr="00B42F76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526" w:type="dxa"/>
            <w:gridSpan w:val="3"/>
          </w:tcPr>
          <w:p w14:paraId="253D8B9F" w14:textId="77777777" w:rsidR="001F6191" w:rsidRPr="00B42F76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452225AB" w14:textId="77777777" w:rsidR="001F6191" w:rsidRPr="00B42F76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B42F76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B42F76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42F76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B42F76" w14:paraId="76D302C6" w14:textId="77777777" w:rsidTr="0082062C">
        <w:trPr>
          <w:gridBefore w:val="1"/>
          <w:gridAfter w:val="1"/>
          <w:wBefore w:w="6" w:type="dxa"/>
          <w:wAfter w:w="33" w:type="dxa"/>
          <w:cantSplit/>
          <w:trHeight w:val="302"/>
          <w:tblHeader/>
        </w:trPr>
        <w:tc>
          <w:tcPr>
            <w:tcW w:w="3330" w:type="dxa"/>
          </w:tcPr>
          <w:p w14:paraId="490C00DD" w14:textId="77777777" w:rsidR="001F6191" w:rsidRPr="00B42F76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526" w:type="dxa"/>
            <w:gridSpan w:val="3"/>
          </w:tcPr>
          <w:p w14:paraId="6C89FFEA" w14:textId="77777777" w:rsidR="001F6191" w:rsidRPr="00B42F76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42F76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2BA7DA" w14:textId="77777777" w:rsidR="001F6191" w:rsidRPr="00B42F76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42F76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B42F76" w14:paraId="26735A92" w14:textId="77777777" w:rsidTr="0082062C">
        <w:trPr>
          <w:gridBefore w:val="1"/>
          <w:gridAfter w:val="1"/>
          <w:wBefore w:w="6" w:type="dxa"/>
          <w:wAfter w:w="33" w:type="dxa"/>
          <w:cantSplit/>
          <w:trHeight w:val="265"/>
          <w:tblHeader/>
        </w:trPr>
        <w:tc>
          <w:tcPr>
            <w:tcW w:w="3330" w:type="dxa"/>
          </w:tcPr>
          <w:p w14:paraId="181E690F" w14:textId="77777777" w:rsidR="00674E58" w:rsidRPr="00B42F76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61B11321" w14:textId="79F0B511" w:rsidR="00674E58" w:rsidRPr="00B42F76" w:rsidRDefault="00F94147" w:rsidP="000F3F73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B42F76">
              <w:rPr>
                <w:rFonts w:ascii="Angsana New" w:eastAsia="Arial Unicode MS" w:hAnsi="Angsana New"/>
                <w:szCs w:val="24"/>
                <w:u w:val="single"/>
              </w:rPr>
              <w:t xml:space="preserve">31 </w:t>
            </w:r>
            <w:r w:rsidRPr="00B42F76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B42F76">
              <w:rPr>
                <w:rFonts w:ascii="Angsana New" w:eastAsia="Arial Unicode MS" w:hAnsi="Angsana New"/>
                <w:szCs w:val="24"/>
                <w:u w:val="single"/>
              </w:rPr>
              <w:t>2</w:t>
            </w:r>
          </w:p>
        </w:tc>
        <w:tc>
          <w:tcPr>
            <w:tcW w:w="1266" w:type="dxa"/>
            <w:gridSpan w:val="2"/>
          </w:tcPr>
          <w:p w14:paraId="6137B90B" w14:textId="7C87860D" w:rsidR="00674E58" w:rsidRPr="00B42F76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42F76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42F76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B42F76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B42F76">
              <w:rPr>
                <w:rFonts w:ascii="Angsana New" w:eastAsia="Arial Unicode MS" w:hAnsi="Angsana New"/>
                <w:szCs w:val="24"/>
                <w:u w:val="single"/>
              </w:rPr>
              <w:t>1</w:t>
            </w:r>
          </w:p>
        </w:tc>
        <w:tc>
          <w:tcPr>
            <w:tcW w:w="1344" w:type="dxa"/>
          </w:tcPr>
          <w:p w14:paraId="31C2D5F4" w14:textId="4641B086" w:rsidR="00674E58" w:rsidRPr="00B42F76" w:rsidRDefault="00F94147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B42F76">
              <w:rPr>
                <w:rFonts w:ascii="Angsana New" w:eastAsia="Arial Unicode MS" w:hAnsi="Angsana New"/>
                <w:szCs w:val="24"/>
                <w:u w:val="single"/>
              </w:rPr>
              <w:t xml:space="preserve">31 </w:t>
            </w:r>
            <w:r w:rsidRPr="00B42F76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B42F76">
              <w:rPr>
                <w:rFonts w:ascii="Angsana New" w:eastAsia="Arial Unicode MS" w:hAnsi="Angsana New"/>
                <w:szCs w:val="24"/>
                <w:u w:val="single"/>
              </w:rPr>
              <w:t>2</w:t>
            </w:r>
          </w:p>
        </w:tc>
        <w:tc>
          <w:tcPr>
            <w:tcW w:w="1266" w:type="dxa"/>
          </w:tcPr>
          <w:p w14:paraId="1A96CE41" w14:textId="2E17220B" w:rsidR="00674E58" w:rsidRPr="00B42F76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42F76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42F76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B42F76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B42F76">
              <w:rPr>
                <w:rFonts w:ascii="Angsana New" w:eastAsia="Arial Unicode MS" w:hAnsi="Angsana New"/>
                <w:szCs w:val="24"/>
                <w:u w:val="single"/>
              </w:rPr>
              <w:t>1</w:t>
            </w:r>
          </w:p>
        </w:tc>
      </w:tr>
      <w:tr w:rsidR="00674E58" w:rsidRPr="00B42F76" w14:paraId="5ADDD1A6" w14:textId="77777777" w:rsidTr="0082062C">
        <w:trPr>
          <w:gridBefore w:val="1"/>
          <w:gridAfter w:val="1"/>
          <w:wBefore w:w="6" w:type="dxa"/>
          <w:wAfter w:w="33" w:type="dxa"/>
          <w:cantSplit/>
          <w:trHeight w:val="278"/>
          <w:tblHeader/>
        </w:trPr>
        <w:tc>
          <w:tcPr>
            <w:tcW w:w="3330" w:type="dxa"/>
          </w:tcPr>
          <w:p w14:paraId="32666D67" w14:textId="77777777" w:rsidR="00674E58" w:rsidRPr="00B42F76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1E7FE482" w14:textId="77777777" w:rsidR="00674E58" w:rsidRPr="00B42F76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  <w:gridSpan w:val="2"/>
          </w:tcPr>
          <w:p w14:paraId="2B6E0BC5" w14:textId="77777777" w:rsidR="00674E58" w:rsidRPr="00B42F76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42F76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344" w:type="dxa"/>
          </w:tcPr>
          <w:p w14:paraId="37C6556A" w14:textId="77777777" w:rsidR="00674E58" w:rsidRPr="00B42F76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4EC79CF9" w14:textId="77777777" w:rsidR="00674E58" w:rsidRPr="00B42F76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42F76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82062C" w:rsidRPr="00B42F76" w14:paraId="50FEF52A" w14:textId="77777777" w:rsidTr="0082062C">
        <w:tc>
          <w:tcPr>
            <w:tcW w:w="4596" w:type="dxa"/>
            <w:gridSpan w:val="3"/>
          </w:tcPr>
          <w:p w14:paraId="0AC0BB4E" w14:textId="2CE60812" w:rsidR="0082062C" w:rsidRPr="00B42F76" w:rsidRDefault="0082062C" w:rsidP="00DE25C6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B42F76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B42F7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B42F76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67059C" w:rsidRPr="00B42F76">
              <w:rPr>
                <w:rFonts w:ascii="Angsana New" w:hAnsi="Angsana New"/>
                <w:b/>
                <w:bCs/>
                <w:szCs w:val="24"/>
              </w:rPr>
              <w:t>5</w:t>
            </w:r>
            <w:r w:rsidRPr="00B42F76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260" w:type="dxa"/>
          </w:tcPr>
          <w:p w14:paraId="1EDE4554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50165E83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0534ADDF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B42F76" w14:paraId="46BAC5A1" w14:textId="77777777" w:rsidTr="0082062C">
        <w:tc>
          <w:tcPr>
            <w:tcW w:w="4596" w:type="dxa"/>
            <w:gridSpan w:val="3"/>
          </w:tcPr>
          <w:p w14:paraId="60102C17" w14:textId="77777777" w:rsidR="0082062C" w:rsidRPr="00B42F76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B42F76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B42F76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7785468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0E4B02C2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6EB5924F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B408E0" w:rsidRPr="00B42F76" w14:paraId="1DB6B97E" w14:textId="77777777" w:rsidTr="0082062C">
        <w:tc>
          <w:tcPr>
            <w:tcW w:w="3336" w:type="dxa"/>
            <w:gridSpan w:val="2"/>
          </w:tcPr>
          <w:p w14:paraId="063C7EBE" w14:textId="77777777" w:rsidR="00B408E0" w:rsidRPr="00B42F76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D6FCEA" w14:textId="3AB3DEFB" w:rsidR="00B408E0" w:rsidRPr="00B42F76" w:rsidRDefault="004317F6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7B17833" w14:textId="0CBF7E11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5E5CF22D" w14:textId="680D8760" w:rsidR="00B408E0" w:rsidRPr="00B42F76" w:rsidRDefault="00E377D0" w:rsidP="00B408E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lang w:val="en-GB"/>
              </w:rPr>
            </w:pPr>
            <w:r w:rsidRPr="00B42F76">
              <w:rPr>
                <w:rFonts w:ascii="Angsana New" w:hAnsi="Angsana New"/>
                <w:szCs w:val="24"/>
                <w:lang w:val="en-GB"/>
              </w:rPr>
              <w:t>1,415,748</w:t>
            </w:r>
          </w:p>
        </w:tc>
        <w:tc>
          <w:tcPr>
            <w:tcW w:w="1299" w:type="dxa"/>
            <w:gridSpan w:val="2"/>
          </w:tcPr>
          <w:p w14:paraId="2EC38449" w14:textId="39810945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447,466</w:t>
            </w:r>
          </w:p>
        </w:tc>
      </w:tr>
      <w:tr w:rsidR="00B408E0" w:rsidRPr="00B42F76" w14:paraId="02DD9532" w14:textId="77777777" w:rsidTr="0082062C">
        <w:tc>
          <w:tcPr>
            <w:tcW w:w="3336" w:type="dxa"/>
            <w:gridSpan w:val="2"/>
          </w:tcPr>
          <w:p w14:paraId="05F6C981" w14:textId="38CCA02C" w:rsidR="00B408E0" w:rsidRPr="00B42F76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B42F76">
              <w:rPr>
                <w:rFonts w:ascii="Angsana New" w:hAnsi="Angsana New"/>
                <w:szCs w:val="24"/>
              </w:rPr>
              <w:t xml:space="preserve"> 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67059C" w:rsidRPr="00B42F76">
              <w:rPr>
                <w:rFonts w:ascii="Angsana New" w:hAnsi="Angsana New"/>
                <w:szCs w:val="24"/>
              </w:rPr>
              <w:t>6</w:t>
            </w:r>
            <w:r w:rsidRPr="00B42F76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260" w:type="dxa"/>
          </w:tcPr>
          <w:p w14:paraId="679D0C37" w14:textId="5F0D7ADB" w:rsidR="00B408E0" w:rsidRPr="00B42F76" w:rsidRDefault="002132C1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427,472</w:t>
            </w:r>
          </w:p>
        </w:tc>
        <w:tc>
          <w:tcPr>
            <w:tcW w:w="1260" w:type="dxa"/>
          </w:tcPr>
          <w:p w14:paraId="0EEA7638" w14:textId="1949B3BF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474,428</w:t>
            </w:r>
          </w:p>
        </w:tc>
        <w:tc>
          <w:tcPr>
            <w:tcW w:w="1350" w:type="dxa"/>
            <w:gridSpan w:val="2"/>
          </w:tcPr>
          <w:p w14:paraId="53C60CD2" w14:textId="6A0F69A7" w:rsidR="00B408E0" w:rsidRPr="00B42F76" w:rsidRDefault="00E377D0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6FE6C341" w14:textId="65866621" w:rsidR="00B408E0" w:rsidRPr="00B42F76" w:rsidRDefault="000F0A7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(4)</w:t>
            </w:r>
          </w:p>
        </w:tc>
      </w:tr>
      <w:tr w:rsidR="00B408E0" w:rsidRPr="00B42F76" w14:paraId="17AA31BA" w14:textId="77777777" w:rsidTr="000F0A70">
        <w:trPr>
          <w:trHeight w:val="80"/>
        </w:trPr>
        <w:tc>
          <w:tcPr>
            <w:tcW w:w="3336" w:type="dxa"/>
            <w:gridSpan w:val="2"/>
          </w:tcPr>
          <w:p w14:paraId="09B146F4" w14:textId="0973C924" w:rsidR="00B408E0" w:rsidRPr="00B42F76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42F7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70FBC36D" w14:textId="37E6F5E8" w:rsidR="00B408E0" w:rsidRPr="00B42F76" w:rsidRDefault="006261BB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73,980</w:t>
            </w:r>
          </w:p>
        </w:tc>
        <w:tc>
          <w:tcPr>
            <w:tcW w:w="1260" w:type="dxa"/>
          </w:tcPr>
          <w:p w14:paraId="058513B2" w14:textId="6CA921B9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90,521</w:t>
            </w:r>
          </w:p>
        </w:tc>
        <w:tc>
          <w:tcPr>
            <w:tcW w:w="1350" w:type="dxa"/>
            <w:gridSpan w:val="2"/>
          </w:tcPr>
          <w:p w14:paraId="5D51359B" w14:textId="70490CFC" w:rsidR="00B408E0" w:rsidRPr="00B42F76" w:rsidRDefault="006261BB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7,408</w:t>
            </w:r>
          </w:p>
        </w:tc>
        <w:tc>
          <w:tcPr>
            <w:tcW w:w="1299" w:type="dxa"/>
            <w:gridSpan w:val="2"/>
          </w:tcPr>
          <w:p w14:paraId="0F826004" w14:textId="4F998B90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10,943</w:t>
            </w:r>
          </w:p>
        </w:tc>
      </w:tr>
      <w:tr w:rsidR="00B408E0" w:rsidRPr="00B42F76" w14:paraId="081525A8" w14:textId="77777777" w:rsidTr="0082062C">
        <w:tc>
          <w:tcPr>
            <w:tcW w:w="3336" w:type="dxa"/>
            <w:gridSpan w:val="2"/>
          </w:tcPr>
          <w:p w14:paraId="77426FDA" w14:textId="77777777" w:rsidR="00B408E0" w:rsidRPr="00B42F76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ACA02BE" w14:textId="540446B7" w:rsidR="00B408E0" w:rsidRPr="00B42F76" w:rsidRDefault="00CC45D7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501,452</w:t>
            </w:r>
          </w:p>
        </w:tc>
        <w:tc>
          <w:tcPr>
            <w:tcW w:w="1260" w:type="dxa"/>
          </w:tcPr>
          <w:p w14:paraId="42D8194D" w14:textId="4D837A23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564,949</w:t>
            </w:r>
          </w:p>
        </w:tc>
        <w:tc>
          <w:tcPr>
            <w:tcW w:w="1350" w:type="dxa"/>
            <w:gridSpan w:val="2"/>
          </w:tcPr>
          <w:p w14:paraId="774F767C" w14:textId="014C7B66" w:rsidR="00B408E0" w:rsidRPr="00B42F76" w:rsidRDefault="00CC45D7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1,423,156</w:t>
            </w:r>
          </w:p>
        </w:tc>
        <w:tc>
          <w:tcPr>
            <w:tcW w:w="1299" w:type="dxa"/>
            <w:gridSpan w:val="2"/>
          </w:tcPr>
          <w:p w14:paraId="3E81793E" w14:textId="26239FAA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458,405</w:t>
            </w:r>
          </w:p>
        </w:tc>
      </w:tr>
      <w:tr w:rsidR="00B408E0" w:rsidRPr="00B42F76" w14:paraId="3D1A2BA9" w14:textId="77777777" w:rsidTr="000F0A70">
        <w:trPr>
          <w:trHeight w:val="80"/>
        </w:trPr>
        <w:tc>
          <w:tcPr>
            <w:tcW w:w="3336" w:type="dxa"/>
            <w:gridSpan w:val="2"/>
          </w:tcPr>
          <w:p w14:paraId="2E524140" w14:textId="77777777" w:rsidR="00B408E0" w:rsidRPr="00B42F76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หัก</w:t>
            </w:r>
            <w:r w:rsidRPr="00B42F76">
              <w:rPr>
                <w:rFonts w:ascii="Angsana New" w:hAnsi="Angsana New"/>
                <w:szCs w:val="24"/>
              </w:rPr>
              <w:t>: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49DF5F7" w14:textId="265FCF1C" w:rsidR="00B408E0" w:rsidRPr="00B42F76" w:rsidRDefault="00CC45D7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(5,112)</w:t>
            </w:r>
          </w:p>
        </w:tc>
        <w:tc>
          <w:tcPr>
            <w:tcW w:w="1260" w:type="dxa"/>
          </w:tcPr>
          <w:p w14:paraId="5AF1C3AB" w14:textId="11D9CF0C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350" w:type="dxa"/>
            <w:gridSpan w:val="2"/>
          </w:tcPr>
          <w:p w14:paraId="07EC6725" w14:textId="7F6142B0" w:rsidR="00B408E0" w:rsidRPr="00B42F76" w:rsidRDefault="000D247E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(2,830)</w:t>
            </w:r>
          </w:p>
        </w:tc>
        <w:tc>
          <w:tcPr>
            <w:tcW w:w="1299" w:type="dxa"/>
            <w:gridSpan w:val="2"/>
          </w:tcPr>
          <w:p w14:paraId="133D98C3" w14:textId="06698C85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(2,830)</w:t>
            </w:r>
          </w:p>
        </w:tc>
      </w:tr>
      <w:tr w:rsidR="00B408E0" w:rsidRPr="00B42F76" w14:paraId="6AA67F3F" w14:textId="77777777" w:rsidTr="000F0A70">
        <w:trPr>
          <w:trHeight w:val="80"/>
        </w:trPr>
        <w:tc>
          <w:tcPr>
            <w:tcW w:w="3336" w:type="dxa"/>
            <w:gridSpan w:val="2"/>
          </w:tcPr>
          <w:p w14:paraId="3009BC6D" w14:textId="77777777" w:rsidR="00B408E0" w:rsidRPr="00B42F76" w:rsidRDefault="00B408E0" w:rsidP="00B408E0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B42F76">
              <w:rPr>
                <w:rFonts w:ascii="Angsana New" w:hAnsi="Angsana New"/>
                <w:szCs w:val="24"/>
              </w:rPr>
              <w:t xml:space="preserve"> - </w:t>
            </w:r>
            <w:r w:rsidRPr="00B42F76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B42F76">
              <w:rPr>
                <w:rFonts w:ascii="Angsana New" w:hAnsi="Angsana New"/>
                <w:szCs w:val="24"/>
              </w:rPr>
              <w:t>,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08E66C3" w14:textId="3ECB9B54" w:rsidR="00B408E0" w:rsidRPr="00B42F76" w:rsidRDefault="00392978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496,340</w:t>
            </w:r>
          </w:p>
        </w:tc>
        <w:tc>
          <w:tcPr>
            <w:tcW w:w="1260" w:type="dxa"/>
          </w:tcPr>
          <w:p w14:paraId="7208ED0D" w14:textId="5B915159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559,848</w:t>
            </w:r>
          </w:p>
        </w:tc>
        <w:tc>
          <w:tcPr>
            <w:tcW w:w="1350" w:type="dxa"/>
            <w:gridSpan w:val="2"/>
          </w:tcPr>
          <w:p w14:paraId="5B7AFDFD" w14:textId="35661581" w:rsidR="00B408E0" w:rsidRPr="00B42F76" w:rsidRDefault="00392978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1,420,326</w:t>
            </w:r>
          </w:p>
        </w:tc>
        <w:tc>
          <w:tcPr>
            <w:tcW w:w="1299" w:type="dxa"/>
            <w:gridSpan w:val="2"/>
          </w:tcPr>
          <w:p w14:paraId="186EB871" w14:textId="35383CAA" w:rsidR="00B408E0" w:rsidRPr="00B42F76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455,575</w:t>
            </w:r>
          </w:p>
        </w:tc>
      </w:tr>
      <w:tr w:rsidR="0082062C" w:rsidRPr="00B42F76" w14:paraId="5FE0F929" w14:textId="77777777" w:rsidTr="0082062C">
        <w:tc>
          <w:tcPr>
            <w:tcW w:w="3336" w:type="dxa"/>
            <w:gridSpan w:val="2"/>
          </w:tcPr>
          <w:p w14:paraId="106C7692" w14:textId="77777777" w:rsidR="0082062C" w:rsidRPr="00B42F76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Pr="00B42F76">
              <w:rPr>
                <w:rFonts w:ascii="Angsana New" w:hAnsi="Angsana New"/>
                <w:szCs w:val="24"/>
                <w:u w:val="single"/>
              </w:rPr>
              <w:t>-</w:t>
            </w:r>
            <w:r w:rsidRPr="00B42F76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C0D7AFC" w14:textId="77777777" w:rsidR="0082062C" w:rsidRPr="00B42F76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C33D503" w14:textId="77777777" w:rsidR="0082062C" w:rsidRPr="00B42F76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FA82A" w14:textId="77777777" w:rsidR="0082062C" w:rsidRPr="00B42F76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B62FF17" w14:textId="77777777" w:rsidR="0082062C" w:rsidRPr="00B42F76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B42F76" w14:paraId="59E4D8AB" w14:textId="77777777" w:rsidTr="0082062C">
        <w:tc>
          <w:tcPr>
            <w:tcW w:w="3336" w:type="dxa"/>
            <w:gridSpan w:val="2"/>
          </w:tcPr>
          <w:p w14:paraId="54C371A2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8EB4896" w14:textId="10920103" w:rsidR="00E73432" w:rsidRPr="00B42F76" w:rsidRDefault="00046F80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254CA28C" w14:textId="0BF8F5B4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08049899" w14:textId="7781C090" w:rsidR="00E73432" w:rsidRPr="00B42F76" w:rsidRDefault="00391617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4,119,337</w:t>
            </w:r>
          </w:p>
        </w:tc>
        <w:tc>
          <w:tcPr>
            <w:tcW w:w="1299" w:type="dxa"/>
            <w:gridSpan w:val="2"/>
          </w:tcPr>
          <w:p w14:paraId="335EE0DA" w14:textId="503E32A7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2,536,511</w:t>
            </w:r>
          </w:p>
        </w:tc>
      </w:tr>
      <w:tr w:rsidR="00E73432" w:rsidRPr="00B42F76" w14:paraId="42979C61" w14:textId="77777777" w:rsidTr="0082062C">
        <w:tc>
          <w:tcPr>
            <w:tcW w:w="3336" w:type="dxa"/>
            <w:gridSpan w:val="2"/>
          </w:tcPr>
          <w:p w14:paraId="3B591148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42F7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2F8C5FB" w14:textId="23B2E48F" w:rsidR="00E73432" w:rsidRPr="00B42F76" w:rsidRDefault="00D77E4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15,656</w:t>
            </w:r>
          </w:p>
        </w:tc>
        <w:tc>
          <w:tcPr>
            <w:tcW w:w="1260" w:type="dxa"/>
          </w:tcPr>
          <w:p w14:paraId="7CD00B51" w14:textId="5BFA1DFD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  <w:gridSpan w:val="2"/>
          </w:tcPr>
          <w:p w14:paraId="544F1A29" w14:textId="76F94F2C" w:rsidR="00E73432" w:rsidRPr="00B42F76" w:rsidRDefault="00391617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15,656</w:t>
            </w:r>
          </w:p>
        </w:tc>
        <w:tc>
          <w:tcPr>
            <w:tcW w:w="1299" w:type="dxa"/>
            <w:gridSpan w:val="2"/>
          </w:tcPr>
          <w:p w14:paraId="79AB7AEC" w14:textId="51326B47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18,771</w:t>
            </w:r>
          </w:p>
        </w:tc>
      </w:tr>
      <w:tr w:rsidR="00E73432" w:rsidRPr="00B42F76" w14:paraId="27EAD42F" w14:textId="77777777" w:rsidTr="0082062C">
        <w:tc>
          <w:tcPr>
            <w:tcW w:w="3336" w:type="dxa"/>
            <w:gridSpan w:val="2"/>
          </w:tcPr>
          <w:p w14:paraId="4D571DC3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21DAA97" w14:textId="72BC9637" w:rsidR="00E73432" w:rsidRPr="00B42F76" w:rsidRDefault="00D77E4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15,656</w:t>
            </w:r>
          </w:p>
        </w:tc>
        <w:tc>
          <w:tcPr>
            <w:tcW w:w="1260" w:type="dxa"/>
          </w:tcPr>
          <w:p w14:paraId="67263A25" w14:textId="0AC00C1C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  <w:gridSpan w:val="2"/>
          </w:tcPr>
          <w:p w14:paraId="40918EBC" w14:textId="536AF198" w:rsidR="00E73432" w:rsidRPr="00B42F76" w:rsidRDefault="00391617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4,134,993</w:t>
            </w:r>
          </w:p>
        </w:tc>
        <w:tc>
          <w:tcPr>
            <w:tcW w:w="1299" w:type="dxa"/>
            <w:gridSpan w:val="2"/>
          </w:tcPr>
          <w:p w14:paraId="2B1D8E5A" w14:textId="3DB9858F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2,555,282</w:t>
            </w:r>
          </w:p>
        </w:tc>
      </w:tr>
      <w:tr w:rsidR="00E73432" w:rsidRPr="00B42F76" w14:paraId="3FC87F80" w14:textId="77777777" w:rsidTr="0082062C">
        <w:tc>
          <w:tcPr>
            <w:tcW w:w="3336" w:type="dxa"/>
            <w:gridSpan w:val="2"/>
          </w:tcPr>
          <w:p w14:paraId="76DADF78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หัก</w:t>
            </w:r>
            <w:r w:rsidRPr="00B42F76">
              <w:rPr>
                <w:rFonts w:ascii="Angsana New" w:hAnsi="Angsana New"/>
                <w:szCs w:val="24"/>
              </w:rPr>
              <w:t>: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45BBFAFA" w14:textId="1EDA7D01" w:rsidR="00E73432" w:rsidRPr="00B42F76" w:rsidRDefault="00D77E4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>(13,126)</w:t>
            </w:r>
          </w:p>
        </w:tc>
        <w:tc>
          <w:tcPr>
            <w:tcW w:w="1260" w:type="dxa"/>
          </w:tcPr>
          <w:p w14:paraId="57981060" w14:textId="21D4F8FE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>(12,628)</w:t>
            </w:r>
          </w:p>
        </w:tc>
        <w:tc>
          <w:tcPr>
            <w:tcW w:w="1350" w:type="dxa"/>
            <w:gridSpan w:val="2"/>
          </w:tcPr>
          <w:p w14:paraId="7FB91E9E" w14:textId="20AF452E" w:rsidR="00E73432" w:rsidRPr="00B42F76" w:rsidRDefault="00391617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(13,126)</w:t>
            </w:r>
          </w:p>
        </w:tc>
        <w:tc>
          <w:tcPr>
            <w:tcW w:w="1299" w:type="dxa"/>
            <w:gridSpan w:val="2"/>
          </w:tcPr>
          <w:p w14:paraId="7BD89B3D" w14:textId="35231925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(12,627)</w:t>
            </w:r>
          </w:p>
        </w:tc>
      </w:tr>
      <w:tr w:rsidR="00E73432" w:rsidRPr="00B42F76" w14:paraId="7AFAB841" w14:textId="77777777" w:rsidTr="000F0A70">
        <w:trPr>
          <w:trHeight w:val="80"/>
        </w:trPr>
        <w:tc>
          <w:tcPr>
            <w:tcW w:w="3336" w:type="dxa"/>
            <w:gridSpan w:val="2"/>
          </w:tcPr>
          <w:p w14:paraId="09D03396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B42F76">
              <w:rPr>
                <w:rFonts w:ascii="Angsana New" w:hAnsi="Angsana New"/>
                <w:szCs w:val="24"/>
              </w:rPr>
              <w:t>-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B42F76">
              <w:rPr>
                <w:rFonts w:ascii="Angsana New" w:hAnsi="Angsana New"/>
                <w:szCs w:val="24"/>
              </w:rPr>
              <w:t xml:space="preserve">, </w:t>
            </w:r>
            <w:r w:rsidRPr="00B42F76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1357AC0E" w14:textId="3CC16F2B" w:rsidR="00E73432" w:rsidRPr="00B42F76" w:rsidRDefault="00D77E4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2,530</w:t>
            </w:r>
          </w:p>
        </w:tc>
        <w:tc>
          <w:tcPr>
            <w:tcW w:w="1260" w:type="dxa"/>
          </w:tcPr>
          <w:p w14:paraId="25704F28" w14:textId="5D087650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6,143</w:t>
            </w:r>
          </w:p>
        </w:tc>
        <w:tc>
          <w:tcPr>
            <w:tcW w:w="1350" w:type="dxa"/>
            <w:gridSpan w:val="2"/>
          </w:tcPr>
          <w:p w14:paraId="6099829A" w14:textId="4B60EAAD" w:rsidR="00E73432" w:rsidRPr="00B42F76" w:rsidRDefault="00391617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4,121,867</w:t>
            </w:r>
          </w:p>
        </w:tc>
        <w:tc>
          <w:tcPr>
            <w:tcW w:w="1299" w:type="dxa"/>
            <w:gridSpan w:val="2"/>
          </w:tcPr>
          <w:p w14:paraId="7C343C50" w14:textId="712497BA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2,542,655</w:t>
            </w:r>
          </w:p>
        </w:tc>
      </w:tr>
      <w:tr w:rsidR="00E73432" w:rsidRPr="00B42F76" w14:paraId="231E8D6F" w14:textId="77777777" w:rsidTr="0082062C">
        <w:tc>
          <w:tcPr>
            <w:tcW w:w="3336" w:type="dxa"/>
            <w:gridSpan w:val="2"/>
          </w:tcPr>
          <w:p w14:paraId="7F7B84BA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409FE229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 xml:space="preserve">   -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B42F76">
              <w:rPr>
                <w:rFonts w:ascii="Angsana New" w:hAnsi="Angsana New"/>
                <w:szCs w:val="24"/>
              </w:rPr>
              <w:t>,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53AE896" w14:textId="7777777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26374C37" w14:textId="485C630B" w:rsidR="00E73432" w:rsidRPr="00B42F76" w:rsidRDefault="00D77E4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498,8</w:t>
            </w:r>
            <w:r w:rsidR="00D7222E" w:rsidRPr="00B42F76">
              <w:rPr>
                <w:rFonts w:ascii="Angsana New" w:hAnsi="Angsana New"/>
                <w:szCs w:val="24"/>
                <w:cs/>
              </w:rPr>
              <w:t>70</w:t>
            </w:r>
          </w:p>
        </w:tc>
        <w:tc>
          <w:tcPr>
            <w:tcW w:w="1260" w:type="dxa"/>
          </w:tcPr>
          <w:p w14:paraId="77E428C7" w14:textId="7777777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18B2B466" w14:textId="06FD6404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565,991</w:t>
            </w:r>
          </w:p>
        </w:tc>
        <w:tc>
          <w:tcPr>
            <w:tcW w:w="1350" w:type="dxa"/>
            <w:gridSpan w:val="2"/>
          </w:tcPr>
          <w:p w14:paraId="377727E0" w14:textId="7777777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3D53F725" w14:textId="27DF40B0" w:rsidR="00E73432" w:rsidRPr="00B42F76" w:rsidRDefault="00391617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5,542,193</w:t>
            </w:r>
          </w:p>
        </w:tc>
        <w:tc>
          <w:tcPr>
            <w:tcW w:w="1299" w:type="dxa"/>
            <w:gridSpan w:val="2"/>
          </w:tcPr>
          <w:p w14:paraId="625AAAD9" w14:textId="7777777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17D00A0F" w14:textId="010971AD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2,998,230</w:t>
            </w:r>
          </w:p>
        </w:tc>
      </w:tr>
      <w:tr w:rsidR="00B408E0" w:rsidRPr="00B42F76" w14:paraId="19D8F3D1" w14:textId="77777777" w:rsidTr="0082062C">
        <w:tc>
          <w:tcPr>
            <w:tcW w:w="3336" w:type="dxa"/>
            <w:gridSpan w:val="2"/>
          </w:tcPr>
          <w:p w14:paraId="6624A6B3" w14:textId="77777777" w:rsidR="00B408E0" w:rsidRPr="00B42F76" w:rsidRDefault="00B408E0" w:rsidP="00B408E0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271C16E4" w14:textId="77777777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BA6F7F3" w14:textId="77777777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F831E49" w14:textId="77777777" w:rsidR="00B408E0" w:rsidRPr="00B42F76" w:rsidRDefault="00B408E0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742DBDD8" w14:textId="77777777" w:rsidR="00B408E0" w:rsidRPr="00B42F76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B42F76" w14:paraId="3CEE24ED" w14:textId="77777777" w:rsidTr="0082062C">
        <w:tc>
          <w:tcPr>
            <w:tcW w:w="3336" w:type="dxa"/>
            <w:gridSpan w:val="2"/>
          </w:tcPr>
          <w:p w14:paraId="330E6594" w14:textId="51517C56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B42F76">
              <w:rPr>
                <w:rFonts w:ascii="Angsana New" w:hAnsi="Angsana New"/>
                <w:szCs w:val="24"/>
              </w:rPr>
              <w:t xml:space="preserve"> 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5D2D2B" w:rsidRPr="00B42F76">
              <w:rPr>
                <w:rFonts w:ascii="Angsana New" w:hAnsi="Angsana New"/>
                <w:szCs w:val="24"/>
              </w:rPr>
              <w:t>6</w:t>
            </w:r>
            <w:r w:rsidRPr="00B42F76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260" w:type="dxa"/>
          </w:tcPr>
          <w:p w14:paraId="4A5BB1A3" w14:textId="0AD8C12B" w:rsidR="00E73432" w:rsidRPr="00B42F76" w:rsidRDefault="004317F6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ABA9002" w14:textId="1345A573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223375BE" w14:textId="6E29B8B0" w:rsidR="00E73432" w:rsidRPr="00B42F76" w:rsidRDefault="00391617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217,370</w:t>
            </w:r>
          </w:p>
        </w:tc>
        <w:tc>
          <w:tcPr>
            <w:tcW w:w="1299" w:type="dxa"/>
            <w:gridSpan w:val="2"/>
          </w:tcPr>
          <w:p w14:paraId="2B38CBC6" w14:textId="0A729ACE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217,366</w:t>
            </w:r>
          </w:p>
        </w:tc>
      </w:tr>
      <w:tr w:rsidR="00E73432" w:rsidRPr="00B42F76" w14:paraId="17DDCDD8" w14:textId="77777777" w:rsidTr="0082062C">
        <w:tc>
          <w:tcPr>
            <w:tcW w:w="3336" w:type="dxa"/>
            <w:gridSpan w:val="2"/>
          </w:tcPr>
          <w:p w14:paraId="170B6234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42F7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2AC33105" w14:textId="46859A1D" w:rsidR="00E73432" w:rsidRPr="00B42F76" w:rsidRDefault="00D77E4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14:paraId="1D3C5546" w14:textId="0C57C1A7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2EA02AB5" w14:textId="519F30A5" w:rsidR="00E73432" w:rsidRPr="00B42F76" w:rsidRDefault="00391617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51933825" w14:textId="2717C4CE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B42F76" w14:paraId="2196E66A" w14:textId="77777777" w:rsidTr="007049DD">
        <w:trPr>
          <w:trHeight w:val="322"/>
        </w:trPr>
        <w:tc>
          <w:tcPr>
            <w:tcW w:w="3336" w:type="dxa"/>
            <w:gridSpan w:val="2"/>
          </w:tcPr>
          <w:p w14:paraId="332E8840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B2DBC3F" w14:textId="4FD395E7" w:rsidR="00E73432" w:rsidRPr="00B42F76" w:rsidRDefault="00D77E4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260" w:type="dxa"/>
          </w:tcPr>
          <w:p w14:paraId="449B6AD1" w14:textId="0C2AE815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195DBB08" w14:textId="1EDAD24D" w:rsidR="00E73432" w:rsidRPr="00B42F76" w:rsidRDefault="00391617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217,370</w:t>
            </w:r>
          </w:p>
        </w:tc>
        <w:tc>
          <w:tcPr>
            <w:tcW w:w="1299" w:type="dxa"/>
            <w:gridSpan w:val="2"/>
          </w:tcPr>
          <w:p w14:paraId="3BDCD2FC" w14:textId="6F064DEA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217,366</w:t>
            </w:r>
          </w:p>
        </w:tc>
      </w:tr>
      <w:tr w:rsidR="00E73432" w:rsidRPr="00B42F76" w14:paraId="69F14EE7" w14:textId="77777777" w:rsidTr="0082062C">
        <w:tc>
          <w:tcPr>
            <w:tcW w:w="3336" w:type="dxa"/>
            <w:gridSpan w:val="2"/>
          </w:tcPr>
          <w:p w14:paraId="35123452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หัก</w:t>
            </w:r>
            <w:r w:rsidRPr="00B42F76">
              <w:rPr>
                <w:rFonts w:ascii="Angsana New" w:hAnsi="Angsana New"/>
                <w:szCs w:val="24"/>
              </w:rPr>
              <w:t>: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166DF007" w14:textId="3F0CCE88" w:rsidR="00E73432" w:rsidRPr="00B42F76" w:rsidRDefault="00D77E4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260" w:type="dxa"/>
          </w:tcPr>
          <w:p w14:paraId="129E05E7" w14:textId="1B183078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  <w:gridSpan w:val="2"/>
          </w:tcPr>
          <w:p w14:paraId="53551BB9" w14:textId="4BBA3894" w:rsidR="00E73432" w:rsidRPr="00B42F76" w:rsidRDefault="00AD6ABB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031579E1" w14:textId="647204A3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B42F76" w14:paraId="564E0038" w14:textId="77777777" w:rsidTr="0082062C">
        <w:tc>
          <w:tcPr>
            <w:tcW w:w="3336" w:type="dxa"/>
            <w:gridSpan w:val="2"/>
          </w:tcPr>
          <w:p w14:paraId="696CED87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60" w:type="dxa"/>
          </w:tcPr>
          <w:p w14:paraId="12E13D52" w14:textId="7B9FA729" w:rsidR="00E73432" w:rsidRPr="00B42F76" w:rsidRDefault="00D77E4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260" w:type="dxa"/>
          </w:tcPr>
          <w:p w14:paraId="65FA2E21" w14:textId="760CB6A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  <w:gridSpan w:val="2"/>
          </w:tcPr>
          <w:p w14:paraId="49C8A2CC" w14:textId="6341DF98" w:rsidR="00E73432" w:rsidRPr="00B42F76" w:rsidRDefault="00AD6ABB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217,</w:t>
            </w:r>
            <w:r w:rsidR="00636D1B" w:rsidRPr="00B42F76">
              <w:rPr>
                <w:rFonts w:ascii="Angsana New" w:hAnsi="Angsana New"/>
                <w:szCs w:val="24"/>
                <w:cs/>
              </w:rPr>
              <w:t>370</w:t>
            </w:r>
          </w:p>
        </w:tc>
        <w:tc>
          <w:tcPr>
            <w:tcW w:w="1299" w:type="dxa"/>
            <w:gridSpan w:val="2"/>
          </w:tcPr>
          <w:p w14:paraId="311A3AC9" w14:textId="09F85318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217,366</w:t>
            </w:r>
          </w:p>
        </w:tc>
      </w:tr>
      <w:tr w:rsidR="0082062C" w:rsidRPr="00B42F76" w14:paraId="286A35C8" w14:textId="77777777" w:rsidTr="0082062C">
        <w:tc>
          <w:tcPr>
            <w:tcW w:w="4596" w:type="dxa"/>
            <w:gridSpan w:val="3"/>
          </w:tcPr>
          <w:p w14:paraId="096B3DF6" w14:textId="32658826" w:rsidR="0082062C" w:rsidRPr="00B42F76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</w:t>
            </w:r>
            <w:r w:rsidR="00A9349D" w:rsidRPr="00A9349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ย่อย</w:t>
            </w:r>
            <w:r w:rsidR="00A9349D" w:rsidRPr="00B42F76">
              <w:rPr>
                <w:rFonts w:ascii="Angsana New" w:hAnsi="Angsana New"/>
                <w:szCs w:val="24"/>
                <w:cs/>
              </w:rPr>
              <w:t xml:space="preserve"> </w:t>
            </w:r>
            <w:r w:rsidR="00A9349D" w:rsidRPr="00A9349D">
              <w:rPr>
                <w:rFonts w:ascii="Angsana New" w:hAnsi="Angsana New"/>
                <w:b/>
                <w:bCs/>
                <w:szCs w:val="24"/>
                <w:cs/>
              </w:rPr>
              <w:t>(หมายเหตุ</w:t>
            </w:r>
            <w:r w:rsidR="00A9349D" w:rsidRPr="00A9349D">
              <w:rPr>
                <w:rFonts w:ascii="Angsana New" w:hAnsi="Angsana New"/>
                <w:b/>
                <w:bCs/>
                <w:szCs w:val="24"/>
              </w:rPr>
              <w:t xml:space="preserve"> 6.3)</w:t>
            </w:r>
          </w:p>
        </w:tc>
        <w:tc>
          <w:tcPr>
            <w:tcW w:w="1260" w:type="dxa"/>
          </w:tcPr>
          <w:p w14:paraId="7234C322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6D2ED51A" w14:textId="77777777" w:rsidR="0082062C" w:rsidRPr="00B42F76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8B23A0F" w14:textId="77777777" w:rsidR="0082062C" w:rsidRPr="00B42F76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A9349D" w:rsidRPr="00B42F76" w14:paraId="441B737E" w14:textId="77777777" w:rsidTr="0049484E">
        <w:trPr>
          <w:trHeight w:val="322"/>
        </w:trPr>
        <w:tc>
          <w:tcPr>
            <w:tcW w:w="3336" w:type="dxa"/>
            <w:gridSpan w:val="2"/>
          </w:tcPr>
          <w:p w14:paraId="531900E3" w14:textId="626A5107" w:rsidR="00A9349D" w:rsidRPr="00B42F76" w:rsidRDefault="00A9349D" w:rsidP="0049484E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0143EE58" w14:textId="178490AD" w:rsidR="00A9349D" w:rsidRPr="00B42F76" w:rsidRDefault="00A9349D" w:rsidP="0049484E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61B4C55" w14:textId="7DD39DDF" w:rsidR="00A9349D" w:rsidRPr="00B42F76" w:rsidRDefault="00A9349D" w:rsidP="0049484E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004C32B9" w14:textId="711F1031" w:rsidR="00A9349D" w:rsidRPr="00B42F76" w:rsidRDefault="00A9349D" w:rsidP="0049484E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5,500,000</w:t>
            </w:r>
          </w:p>
        </w:tc>
        <w:tc>
          <w:tcPr>
            <w:tcW w:w="1299" w:type="dxa"/>
            <w:gridSpan w:val="2"/>
          </w:tcPr>
          <w:p w14:paraId="06429A05" w14:textId="2DF90436" w:rsidR="00A9349D" w:rsidRPr="00B42F76" w:rsidRDefault="00A9349D" w:rsidP="0049484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B42F76" w14:paraId="2628783F" w14:textId="77777777" w:rsidTr="007049DD">
        <w:trPr>
          <w:trHeight w:val="340"/>
        </w:trPr>
        <w:tc>
          <w:tcPr>
            <w:tcW w:w="3336" w:type="dxa"/>
            <w:gridSpan w:val="2"/>
          </w:tcPr>
          <w:p w14:paraId="0D9DF574" w14:textId="6C47A7CD" w:rsidR="00E73432" w:rsidRPr="00B42F76" w:rsidRDefault="00A9349D" w:rsidP="00E73432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</w:tcPr>
          <w:p w14:paraId="7FDE14AA" w14:textId="77777777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CBC070" w14:textId="77777777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A233C5" w14:textId="70F6EE0F" w:rsidR="00E73432" w:rsidRPr="00B42F76" w:rsidRDefault="00A9349D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9,500,000</w:t>
            </w:r>
          </w:p>
        </w:tc>
        <w:tc>
          <w:tcPr>
            <w:tcW w:w="1299" w:type="dxa"/>
            <w:gridSpan w:val="2"/>
          </w:tcPr>
          <w:p w14:paraId="0DA8F76B" w14:textId="4F2C715E" w:rsidR="00E73432" w:rsidRPr="00B42F76" w:rsidRDefault="00A9349D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E73432" w:rsidRPr="00B42F76" w14:paraId="7C4151FD" w14:textId="77777777" w:rsidTr="0082062C">
        <w:tc>
          <w:tcPr>
            <w:tcW w:w="3336" w:type="dxa"/>
            <w:gridSpan w:val="2"/>
          </w:tcPr>
          <w:p w14:paraId="7999E173" w14:textId="77777777" w:rsidR="00E73432" w:rsidRPr="00B42F76" w:rsidRDefault="00E73432" w:rsidP="00E73432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14:paraId="1F6AED71" w14:textId="7777777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423DAD8" w14:textId="77777777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E8F85A8" w14:textId="5CB5874A" w:rsidR="00E73432" w:rsidRPr="00B42F76" w:rsidRDefault="00AD6ABB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15,000,000</w:t>
            </w:r>
          </w:p>
        </w:tc>
        <w:tc>
          <w:tcPr>
            <w:tcW w:w="1299" w:type="dxa"/>
            <w:gridSpan w:val="2"/>
          </w:tcPr>
          <w:p w14:paraId="73075B2A" w14:textId="0F770194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82062C" w:rsidRPr="00B42F76" w14:paraId="7EB77C80" w14:textId="77777777" w:rsidTr="0082062C">
        <w:tc>
          <w:tcPr>
            <w:tcW w:w="5856" w:type="dxa"/>
            <w:gridSpan w:val="4"/>
          </w:tcPr>
          <w:p w14:paraId="70F3614D" w14:textId="77777777" w:rsidR="0082062C" w:rsidRPr="00B42F76" w:rsidRDefault="0082062C" w:rsidP="00DE25C6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B42F7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B42F76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B42F76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B42F76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B42F76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E25C6" w:rsidRPr="00B42F76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B42F76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  <w:gridSpan w:val="2"/>
          </w:tcPr>
          <w:p w14:paraId="43E8B3B2" w14:textId="77777777" w:rsidR="0082062C" w:rsidRPr="00B42F76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51427CB8" w14:textId="77777777" w:rsidR="0082062C" w:rsidRPr="00B42F76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B42F76" w14:paraId="507D0087" w14:textId="77777777" w:rsidTr="0082062C">
        <w:tc>
          <w:tcPr>
            <w:tcW w:w="3336" w:type="dxa"/>
            <w:gridSpan w:val="2"/>
          </w:tcPr>
          <w:p w14:paraId="60303CA6" w14:textId="77777777" w:rsidR="0082062C" w:rsidRPr="00B42F76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Pr="00B42F76">
              <w:rPr>
                <w:rFonts w:ascii="Angsana New" w:hAnsi="Angsana New"/>
                <w:szCs w:val="24"/>
                <w:u w:val="single"/>
              </w:rPr>
              <w:t>-</w:t>
            </w:r>
            <w:r w:rsidRPr="00B42F76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9399C7" w14:textId="77777777" w:rsidR="0082062C" w:rsidRPr="00B42F76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A7F293A" w14:textId="77777777" w:rsidR="0082062C" w:rsidRPr="00B42F76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B5D9046" w14:textId="77777777" w:rsidR="0082062C" w:rsidRPr="00B42F76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4F74D786" w14:textId="77777777" w:rsidR="0082062C" w:rsidRPr="00B42F76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73432" w:rsidRPr="00B42F76" w14:paraId="5C23F3D9" w14:textId="77777777" w:rsidTr="0082062C">
        <w:tc>
          <w:tcPr>
            <w:tcW w:w="3336" w:type="dxa"/>
            <w:gridSpan w:val="2"/>
          </w:tcPr>
          <w:p w14:paraId="668A1481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41946B" w14:textId="4D5A31A1" w:rsidR="00E73432" w:rsidRPr="00B42F76" w:rsidRDefault="007B637F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0E7BADE" w14:textId="0A6E8223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F8A2FF" w14:textId="57017DAF" w:rsidR="00E73432" w:rsidRPr="00B42F76" w:rsidRDefault="00AD6ABB" w:rsidP="00E73432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432,756</w:t>
            </w:r>
          </w:p>
        </w:tc>
        <w:tc>
          <w:tcPr>
            <w:tcW w:w="1299" w:type="dxa"/>
            <w:gridSpan w:val="2"/>
          </w:tcPr>
          <w:p w14:paraId="0192145D" w14:textId="0BA0DE93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571,406</w:t>
            </w:r>
          </w:p>
        </w:tc>
      </w:tr>
      <w:tr w:rsidR="00E73432" w:rsidRPr="00B42F76" w14:paraId="1CC8DF32" w14:textId="77777777" w:rsidTr="0082062C">
        <w:tc>
          <w:tcPr>
            <w:tcW w:w="3336" w:type="dxa"/>
            <w:gridSpan w:val="2"/>
          </w:tcPr>
          <w:p w14:paraId="6A4EB149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0" w:type="dxa"/>
          </w:tcPr>
          <w:p w14:paraId="67F42093" w14:textId="2E12279C" w:rsidR="00E73432" w:rsidRPr="00B42F76" w:rsidRDefault="007B637F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23,575</w:t>
            </w:r>
          </w:p>
        </w:tc>
        <w:tc>
          <w:tcPr>
            <w:tcW w:w="1260" w:type="dxa"/>
          </w:tcPr>
          <w:p w14:paraId="1B928630" w14:textId="5ED8CA42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26,730</w:t>
            </w:r>
          </w:p>
        </w:tc>
        <w:tc>
          <w:tcPr>
            <w:tcW w:w="1350" w:type="dxa"/>
            <w:gridSpan w:val="2"/>
          </w:tcPr>
          <w:p w14:paraId="5F32B0A8" w14:textId="6F3F846E" w:rsidR="00E73432" w:rsidRPr="00B42F76" w:rsidRDefault="00AD6ABB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36B01957" w14:textId="237D21DB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</w:t>
            </w:r>
          </w:p>
        </w:tc>
      </w:tr>
      <w:tr w:rsidR="00E73432" w:rsidRPr="00B42F76" w14:paraId="2A38F754" w14:textId="77777777" w:rsidTr="0082062C">
        <w:tc>
          <w:tcPr>
            <w:tcW w:w="3336" w:type="dxa"/>
            <w:gridSpan w:val="2"/>
          </w:tcPr>
          <w:p w14:paraId="61274AAB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42F7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3B68633B" w14:textId="1A6C3404" w:rsidR="00E73432" w:rsidRPr="00B42F76" w:rsidRDefault="007B637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1,425,708</w:t>
            </w:r>
          </w:p>
        </w:tc>
        <w:tc>
          <w:tcPr>
            <w:tcW w:w="1260" w:type="dxa"/>
          </w:tcPr>
          <w:p w14:paraId="2EB3917F" w14:textId="0D9EC90F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1,423,402</w:t>
            </w:r>
          </w:p>
        </w:tc>
        <w:tc>
          <w:tcPr>
            <w:tcW w:w="1350" w:type="dxa"/>
            <w:gridSpan w:val="2"/>
          </w:tcPr>
          <w:p w14:paraId="39E17E6B" w14:textId="28DCAC39" w:rsidR="00E73432" w:rsidRPr="00B42F76" w:rsidRDefault="00AD6ABB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3,929</w:t>
            </w:r>
          </w:p>
        </w:tc>
        <w:tc>
          <w:tcPr>
            <w:tcW w:w="1299" w:type="dxa"/>
            <w:gridSpan w:val="2"/>
          </w:tcPr>
          <w:p w14:paraId="1ABB9B13" w14:textId="1B9DB1AD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19,596</w:t>
            </w:r>
          </w:p>
        </w:tc>
      </w:tr>
      <w:tr w:rsidR="00E73432" w:rsidRPr="00B42F76" w14:paraId="18403E55" w14:textId="77777777" w:rsidTr="000F0A70">
        <w:trPr>
          <w:trHeight w:val="80"/>
        </w:trPr>
        <w:tc>
          <w:tcPr>
            <w:tcW w:w="3336" w:type="dxa"/>
            <w:gridSpan w:val="2"/>
          </w:tcPr>
          <w:p w14:paraId="667519AB" w14:textId="77777777" w:rsidR="00E73432" w:rsidRPr="00B42F76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Pr="00B42F76">
              <w:rPr>
                <w:rFonts w:ascii="Angsana New" w:hAnsi="Angsana New"/>
                <w:szCs w:val="24"/>
              </w:rPr>
              <w:t>-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66B241" w14:textId="0DF024A2" w:rsidR="00E73432" w:rsidRPr="00B42F76" w:rsidRDefault="007B637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1,449,283</w:t>
            </w:r>
          </w:p>
        </w:tc>
        <w:tc>
          <w:tcPr>
            <w:tcW w:w="1260" w:type="dxa"/>
          </w:tcPr>
          <w:p w14:paraId="3FD12820" w14:textId="0AC62ED5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1,450,132</w:t>
            </w:r>
          </w:p>
        </w:tc>
        <w:tc>
          <w:tcPr>
            <w:tcW w:w="1350" w:type="dxa"/>
            <w:gridSpan w:val="2"/>
          </w:tcPr>
          <w:p w14:paraId="55FD3C86" w14:textId="442909AE" w:rsidR="00E73432" w:rsidRPr="00B42F76" w:rsidRDefault="00AD6ABB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436,68</w:t>
            </w:r>
            <w:r w:rsidR="00046F80" w:rsidRPr="00B42F76">
              <w:rPr>
                <w:rFonts w:ascii="Angsana New" w:hAnsi="Angsana New"/>
                <w:szCs w:val="24"/>
                <w:cs/>
              </w:rPr>
              <w:t>5</w:t>
            </w:r>
          </w:p>
        </w:tc>
        <w:tc>
          <w:tcPr>
            <w:tcW w:w="1299" w:type="dxa"/>
            <w:gridSpan w:val="2"/>
          </w:tcPr>
          <w:p w14:paraId="6F07C5E8" w14:textId="5D447BFD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591,003</w:t>
            </w:r>
          </w:p>
        </w:tc>
      </w:tr>
      <w:tr w:rsidR="00E73432" w:rsidRPr="00B42F76" w14:paraId="7E9BC1BC" w14:textId="77777777" w:rsidTr="0082062C">
        <w:tc>
          <w:tcPr>
            <w:tcW w:w="3336" w:type="dxa"/>
            <w:gridSpan w:val="2"/>
          </w:tcPr>
          <w:p w14:paraId="73A40FD4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B42F76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B42F76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80026C2" w14:textId="77777777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8DBCC4D" w14:textId="77777777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3396822" w14:textId="77777777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</w:tcPr>
          <w:p w14:paraId="2C5CC91A" w14:textId="77777777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73432" w:rsidRPr="00B42F76" w14:paraId="423CD1E8" w14:textId="77777777" w:rsidTr="0082062C">
        <w:tc>
          <w:tcPr>
            <w:tcW w:w="3336" w:type="dxa"/>
            <w:gridSpan w:val="2"/>
          </w:tcPr>
          <w:p w14:paraId="38643A97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287EE8" w14:textId="50BA03FD" w:rsidR="00E73432" w:rsidRPr="00B42F76" w:rsidRDefault="007B637F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97222" w14:textId="3391EE46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DBC52E6" w14:textId="4512C2A5" w:rsidR="00E73432" w:rsidRPr="00B42F76" w:rsidRDefault="00AD6ABB" w:rsidP="00E73432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20,007</w:t>
            </w:r>
          </w:p>
        </w:tc>
        <w:tc>
          <w:tcPr>
            <w:tcW w:w="1299" w:type="dxa"/>
            <w:gridSpan w:val="2"/>
          </w:tcPr>
          <w:p w14:paraId="4CC52582" w14:textId="13DDE466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43,831</w:t>
            </w:r>
          </w:p>
        </w:tc>
      </w:tr>
      <w:tr w:rsidR="00E73432" w:rsidRPr="00B42F76" w14:paraId="6E53C84F" w14:textId="77777777" w:rsidTr="0082062C">
        <w:tc>
          <w:tcPr>
            <w:tcW w:w="3336" w:type="dxa"/>
            <w:gridSpan w:val="2"/>
          </w:tcPr>
          <w:p w14:paraId="324D776A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0EAF7F2" w14:textId="0B37D00A" w:rsidR="00E73432" w:rsidRPr="00B42F76" w:rsidRDefault="007B637F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136E1F8" w14:textId="318152E2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50" w:type="dxa"/>
            <w:gridSpan w:val="2"/>
          </w:tcPr>
          <w:p w14:paraId="2187C5E1" w14:textId="24D82F59" w:rsidR="00E73432" w:rsidRPr="00B42F76" w:rsidRDefault="003A5E87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70BF19F5" w14:textId="24E344B0" w:rsidR="00E73432" w:rsidRPr="00B42F76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30</w:t>
            </w:r>
          </w:p>
        </w:tc>
      </w:tr>
      <w:tr w:rsidR="00E73432" w:rsidRPr="00B42F76" w14:paraId="2A461BAB" w14:textId="77777777" w:rsidTr="00061755">
        <w:trPr>
          <w:trHeight w:val="313"/>
        </w:trPr>
        <w:tc>
          <w:tcPr>
            <w:tcW w:w="3336" w:type="dxa"/>
            <w:gridSpan w:val="2"/>
          </w:tcPr>
          <w:p w14:paraId="1F3865BA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B42F76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51A3611E" w14:textId="418675E4" w:rsidR="00E73432" w:rsidRPr="00B42F76" w:rsidRDefault="007B637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406,050</w:t>
            </w:r>
          </w:p>
        </w:tc>
        <w:tc>
          <w:tcPr>
            <w:tcW w:w="1260" w:type="dxa"/>
          </w:tcPr>
          <w:p w14:paraId="03D19FDB" w14:textId="6F4D2465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160,564</w:t>
            </w:r>
          </w:p>
        </w:tc>
        <w:tc>
          <w:tcPr>
            <w:tcW w:w="1350" w:type="dxa"/>
            <w:gridSpan w:val="2"/>
          </w:tcPr>
          <w:p w14:paraId="1BEE53E0" w14:textId="52457C34" w:rsidR="00E73432" w:rsidRPr="00B42F76" w:rsidRDefault="003A5E87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403,133</w:t>
            </w:r>
          </w:p>
        </w:tc>
        <w:tc>
          <w:tcPr>
            <w:tcW w:w="1299" w:type="dxa"/>
            <w:gridSpan w:val="2"/>
          </w:tcPr>
          <w:p w14:paraId="21147E83" w14:textId="450C2DE8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157,646</w:t>
            </w:r>
          </w:p>
        </w:tc>
      </w:tr>
      <w:tr w:rsidR="00E73432" w:rsidRPr="00B42F76" w14:paraId="37247E24" w14:textId="77777777" w:rsidTr="000F0A70">
        <w:trPr>
          <w:trHeight w:val="80"/>
        </w:trPr>
        <w:tc>
          <w:tcPr>
            <w:tcW w:w="3336" w:type="dxa"/>
            <w:gridSpan w:val="2"/>
          </w:tcPr>
          <w:p w14:paraId="5EA02BD0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B42F76">
              <w:rPr>
                <w:rFonts w:ascii="Angsana New" w:hAnsi="Angsana New"/>
                <w:szCs w:val="24"/>
              </w:rPr>
              <w:t xml:space="preserve"> -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1BDA959" w14:textId="10F13A0E" w:rsidR="00E73432" w:rsidRPr="00B42F76" w:rsidRDefault="007B637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406,050</w:t>
            </w:r>
          </w:p>
        </w:tc>
        <w:tc>
          <w:tcPr>
            <w:tcW w:w="1260" w:type="dxa"/>
          </w:tcPr>
          <w:p w14:paraId="24168C8E" w14:textId="540067DE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160,594</w:t>
            </w:r>
          </w:p>
        </w:tc>
        <w:tc>
          <w:tcPr>
            <w:tcW w:w="1350" w:type="dxa"/>
            <w:gridSpan w:val="2"/>
          </w:tcPr>
          <w:p w14:paraId="101AF988" w14:textId="048B3AD7" w:rsidR="00E73432" w:rsidRPr="00B42F76" w:rsidRDefault="003A5E87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423,140</w:t>
            </w:r>
          </w:p>
        </w:tc>
        <w:tc>
          <w:tcPr>
            <w:tcW w:w="1299" w:type="dxa"/>
            <w:gridSpan w:val="2"/>
          </w:tcPr>
          <w:p w14:paraId="75E396FE" w14:textId="53F34DEC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201,507</w:t>
            </w:r>
          </w:p>
        </w:tc>
      </w:tr>
      <w:tr w:rsidR="00E73432" w:rsidRPr="00B42F76" w14:paraId="7EA30254" w14:textId="77777777" w:rsidTr="000F0A70">
        <w:trPr>
          <w:trHeight w:val="80"/>
        </w:trPr>
        <w:tc>
          <w:tcPr>
            <w:tcW w:w="3336" w:type="dxa"/>
            <w:gridSpan w:val="2"/>
          </w:tcPr>
          <w:p w14:paraId="0E080C43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B42F76">
              <w:rPr>
                <w:rFonts w:ascii="Angsana New" w:hAnsi="Angsana New"/>
                <w:szCs w:val="24"/>
              </w:rPr>
              <w:t>-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กิจการ</w:t>
            </w:r>
          </w:p>
          <w:p w14:paraId="65CB305E" w14:textId="77777777" w:rsidR="00E73432" w:rsidRPr="00B42F76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</w:rPr>
              <w:t xml:space="preserve">   </w:t>
            </w:r>
            <w:r w:rsidRPr="00B42F76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3F0B71AC" w14:textId="3D866BBE" w:rsidR="00E73432" w:rsidRPr="00B42F76" w:rsidRDefault="007B637F" w:rsidP="004317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1,855,333</w:t>
            </w:r>
          </w:p>
        </w:tc>
        <w:tc>
          <w:tcPr>
            <w:tcW w:w="1260" w:type="dxa"/>
            <w:vAlign w:val="bottom"/>
          </w:tcPr>
          <w:p w14:paraId="3514A010" w14:textId="6CF54EFA" w:rsidR="00E73432" w:rsidRPr="00B42F76" w:rsidRDefault="00E73432" w:rsidP="004317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1,610,726</w:t>
            </w:r>
          </w:p>
        </w:tc>
        <w:tc>
          <w:tcPr>
            <w:tcW w:w="1350" w:type="dxa"/>
            <w:gridSpan w:val="2"/>
            <w:vAlign w:val="bottom"/>
          </w:tcPr>
          <w:p w14:paraId="734D51B6" w14:textId="060A03FA" w:rsidR="00E73432" w:rsidRPr="00B42F76" w:rsidRDefault="003A5E87" w:rsidP="004317F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859,825</w:t>
            </w:r>
          </w:p>
        </w:tc>
        <w:tc>
          <w:tcPr>
            <w:tcW w:w="1299" w:type="dxa"/>
            <w:gridSpan w:val="2"/>
            <w:vAlign w:val="bottom"/>
          </w:tcPr>
          <w:p w14:paraId="7844B364" w14:textId="247CDD5D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792,510</w:t>
            </w:r>
          </w:p>
        </w:tc>
      </w:tr>
    </w:tbl>
    <w:p w14:paraId="4E8EE549" w14:textId="470DE411" w:rsidR="0082062C" w:rsidRPr="00B42F76" w:rsidRDefault="0082062C" w:rsidP="000F0A70">
      <w:pPr>
        <w:tabs>
          <w:tab w:val="left" w:pos="540"/>
          <w:tab w:val="left" w:pos="900"/>
        </w:tabs>
        <w:spacing w:before="40" w:line="280" w:lineRule="exact"/>
        <w:ind w:right="-562"/>
        <w:jc w:val="both"/>
        <w:rPr>
          <w:rFonts w:ascii="Angsana New" w:hAnsi="Angsana New"/>
          <w:szCs w:val="24"/>
          <w:cs/>
        </w:rPr>
      </w:pPr>
      <w:r w:rsidRPr="00B42F76">
        <w:rPr>
          <w:rFonts w:ascii="Angsana New" w:hAnsi="Angsana New"/>
          <w:szCs w:val="24"/>
        </w:rPr>
        <w:tab/>
      </w:r>
      <w:r w:rsidRPr="00B42F76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5AFEEE05" w14:textId="77777777" w:rsidR="0082062C" w:rsidRPr="00B42F76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B42F76">
        <w:rPr>
          <w:rFonts w:ascii="Angsana New" w:hAnsi="Angsana New"/>
          <w:szCs w:val="24"/>
        </w:rPr>
        <w:tab/>
      </w:r>
      <w:r w:rsidRPr="00B42F76">
        <w:rPr>
          <w:rFonts w:ascii="Angsana New" w:hAnsi="Angsana New"/>
          <w:szCs w:val="24"/>
          <w:vertAlign w:val="superscript"/>
        </w:rPr>
        <w:t>(1)</w:t>
      </w:r>
      <w:r w:rsidRPr="00B42F76">
        <w:rPr>
          <w:rFonts w:ascii="Angsana New" w:hAnsi="Angsana New"/>
          <w:szCs w:val="24"/>
        </w:rPr>
        <w:tab/>
      </w:r>
      <w:r w:rsidRPr="00B42F76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00FE211E" w14:textId="77777777" w:rsidR="0082062C" w:rsidRPr="00B42F76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B42F76">
        <w:rPr>
          <w:rFonts w:ascii="Angsana New" w:hAnsi="Angsana New"/>
          <w:szCs w:val="24"/>
          <w:cs/>
        </w:rPr>
        <w:tab/>
      </w:r>
      <w:r w:rsidRPr="00B42F76">
        <w:rPr>
          <w:rFonts w:ascii="Angsana New" w:hAnsi="Angsana New"/>
          <w:szCs w:val="24"/>
          <w:vertAlign w:val="superscript"/>
        </w:rPr>
        <w:t>(2)</w:t>
      </w:r>
      <w:r w:rsidRPr="00B42F76">
        <w:rPr>
          <w:rFonts w:ascii="Angsana New" w:hAnsi="Angsana New"/>
          <w:szCs w:val="24"/>
        </w:rPr>
        <w:tab/>
      </w:r>
      <w:r w:rsidRPr="00B42F76">
        <w:rPr>
          <w:rFonts w:ascii="Angsana New" w:hAnsi="Angsana New"/>
          <w:szCs w:val="24"/>
          <w:cs/>
        </w:rPr>
        <w:t>มีกรรมการร่วมกัน</w:t>
      </w:r>
    </w:p>
    <w:p w14:paraId="30493392" w14:textId="2E829AC8" w:rsidR="00EA1BEF" w:rsidRPr="00B42F76" w:rsidRDefault="005F73F1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>6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B42F76">
        <w:rPr>
          <w:rFonts w:ascii="Angsana New" w:eastAsia="SimSun" w:hAnsi="Angsana New"/>
          <w:sz w:val="32"/>
          <w:szCs w:val="32"/>
        </w:rPr>
        <w:t>1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E73432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="001661AB" w:rsidRPr="00B42F76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E73432" w:rsidRPr="00B42F76">
        <w:rPr>
          <w:rFonts w:ascii="Angsana New" w:eastAsia="SimSun" w:hAnsi="Angsana New"/>
          <w:sz w:val="32"/>
          <w:szCs w:val="32"/>
          <w:lang w:val="en-GB"/>
        </w:rPr>
        <w:t>1</w:t>
      </w:r>
      <w:r w:rsidR="00635A6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B42F76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B42F76" w14:paraId="3B28EFFB" w14:textId="77777777" w:rsidTr="00346FD2">
        <w:trPr>
          <w:cantSplit/>
        </w:trPr>
        <w:tc>
          <w:tcPr>
            <w:tcW w:w="2490" w:type="dxa"/>
          </w:tcPr>
          <w:p w14:paraId="034C404F" w14:textId="77777777" w:rsidR="001424EB" w:rsidRPr="00B42F76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B42F76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42F76" w14:paraId="07AF9B7F" w14:textId="77777777" w:rsidTr="00346FD2">
        <w:tc>
          <w:tcPr>
            <w:tcW w:w="2490" w:type="dxa"/>
          </w:tcPr>
          <w:p w14:paraId="2C8B4DF5" w14:textId="77777777" w:rsidR="001424EB" w:rsidRPr="00B42F76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B42F76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B42F76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B42F76" w14:paraId="25E37FEA" w14:textId="77777777" w:rsidTr="00346FD2">
        <w:tc>
          <w:tcPr>
            <w:tcW w:w="2490" w:type="dxa"/>
          </w:tcPr>
          <w:p w14:paraId="76ED0A3C" w14:textId="77777777" w:rsidR="001424EB" w:rsidRPr="00B42F76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112BF18B" w:rsidR="001424EB" w:rsidRPr="00B42F76" w:rsidRDefault="00F94147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0B8AB9C5" w14:textId="3B3A7388" w:rsidR="001424EB" w:rsidRPr="00B42F76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64056799" w14:textId="21596636" w:rsidR="001424EB" w:rsidRPr="00B42F76" w:rsidRDefault="00F94147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3E6438CA" w14:textId="433CD255" w:rsidR="001424EB" w:rsidRPr="00B42F76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424EB" w:rsidRPr="00B42F76" w14:paraId="51EC0EE1" w14:textId="77777777" w:rsidTr="00346FD2">
        <w:tc>
          <w:tcPr>
            <w:tcW w:w="2490" w:type="dxa"/>
          </w:tcPr>
          <w:p w14:paraId="23AF0861" w14:textId="77777777" w:rsidR="001424EB" w:rsidRPr="00B42F76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B42F76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B42F76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B42F76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B42F76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B42F76" w14:paraId="46CE6EDD" w14:textId="77777777" w:rsidTr="00BA0108">
        <w:trPr>
          <w:trHeight w:val="394"/>
        </w:trPr>
        <w:tc>
          <w:tcPr>
            <w:tcW w:w="2490" w:type="dxa"/>
          </w:tcPr>
          <w:p w14:paraId="6803A6E7" w14:textId="77777777" w:rsidR="0082062C" w:rsidRPr="00B42F76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B42F76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B42F76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B42F76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B42F76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E73432" w:rsidRPr="00B42F76" w14:paraId="4F62FC17" w14:textId="77777777" w:rsidTr="00346FD2">
        <w:tc>
          <w:tcPr>
            <w:tcW w:w="2490" w:type="dxa"/>
          </w:tcPr>
          <w:p w14:paraId="787FE44E" w14:textId="77777777" w:rsidR="00E73432" w:rsidRPr="00B42F76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3B1248FD" w:rsidR="00E73432" w:rsidRPr="00B42F76" w:rsidRDefault="00561B1A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380,094</w:t>
            </w:r>
          </w:p>
        </w:tc>
        <w:tc>
          <w:tcPr>
            <w:tcW w:w="1530" w:type="dxa"/>
          </w:tcPr>
          <w:p w14:paraId="40EBF466" w14:textId="397ED0A1" w:rsidR="00E73432" w:rsidRPr="00B42F76" w:rsidRDefault="00E7343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442,123</w:t>
            </w:r>
          </w:p>
        </w:tc>
        <w:tc>
          <w:tcPr>
            <w:tcW w:w="1530" w:type="dxa"/>
          </w:tcPr>
          <w:p w14:paraId="370BB789" w14:textId="58C2C145" w:rsidR="00E73432" w:rsidRPr="00B42F76" w:rsidRDefault="00561B1A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78CCB60" w14:textId="103193B0" w:rsidR="00E73432" w:rsidRPr="00B42F76" w:rsidRDefault="00E7343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</w:tr>
      <w:tr w:rsidR="00E73432" w:rsidRPr="00B42F76" w14:paraId="5A7D0DE3" w14:textId="77777777" w:rsidTr="000F0A70">
        <w:trPr>
          <w:trHeight w:val="80"/>
        </w:trPr>
        <w:tc>
          <w:tcPr>
            <w:tcW w:w="2490" w:type="dxa"/>
          </w:tcPr>
          <w:p w14:paraId="236DCC82" w14:textId="77777777" w:rsidR="00E73432" w:rsidRPr="00B42F76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  ค้างชำระน้อยกว่า </w:t>
            </w:r>
            <w:r w:rsidRPr="00B42F76">
              <w:rPr>
                <w:rFonts w:ascii="Angsana New" w:hAnsi="Angsana New"/>
                <w:sz w:val="28"/>
              </w:rPr>
              <w:t>1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0B3C3860" w:rsidR="00E73432" w:rsidRPr="00B42F76" w:rsidRDefault="00561B1A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47,378</w:t>
            </w:r>
          </w:p>
        </w:tc>
        <w:tc>
          <w:tcPr>
            <w:tcW w:w="1530" w:type="dxa"/>
          </w:tcPr>
          <w:p w14:paraId="5415AF30" w14:textId="698ECC99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32,305</w:t>
            </w:r>
          </w:p>
        </w:tc>
        <w:tc>
          <w:tcPr>
            <w:tcW w:w="1530" w:type="dxa"/>
          </w:tcPr>
          <w:p w14:paraId="5EEEA4F2" w14:textId="427D4BF5" w:rsidR="00E73432" w:rsidRPr="00B42F76" w:rsidRDefault="00561B1A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43AAFF5" w14:textId="42B684A1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(4)</w:t>
            </w:r>
          </w:p>
        </w:tc>
      </w:tr>
      <w:tr w:rsidR="00E73432" w:rsidRPr="00B42F76" w14:paraId="0FA31B29" w14:textId="77777777" w:rsidTr="000F0A70">
        <w:trPr>
          <w:trHeight w:val="80"/>
        </w:trPr>
        <w:tc>
          <w:tcPr>
            <w:tcW w:w="2490" w:type="dxa"/>
          </w:tcPr>
          <w:p w14:paraId="0A8AAD09" w14:textId="77777777" w:rsidR="00E73432" w:rsidRPr="00B42F76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42F7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10278FC2" w:rsidR="00E73432" w:rsidRPr="00B42F76" w:rsidRDefault="00561B1A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427,472</w:t>
            </w:r>
          </w:p>
        </w:tc>
        <w:tc>
          <w:tcPr>
            <w:tcW w:w="1530" w:type="dxa"/>
          </w:tcPr>
          <w:p w14:paraId="434FE369" w14:textId="49DEC6B5" w:rsidR="00E73432" w:rsidRPr="00B42F76" w:rsidRDefault="00E73432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474,428</w:t>
            </w:r>
          </w:p>
        </w:tc>
        <w:tc>
          <w:tcPr>
            <w:tcW w:w="1530" w:type="dxa"/>
          </w:tcPr>
          <w:p w14:paraId="6AD3FAEC" w14:textId="5BD7D250" w:rsidR="00E73432" w:rsidRPr="00B42F76" w:rsidRDefault="00561B1A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14E3062" w14:textId="0FAB321B" w:rsidR="00E73432" w:rsidRPr="00B42F76" w:rsidRDefault="00E73432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(4)</w:t>
            </w:r>
          </w:p>
        </w:tc>
      </w:tr>
    </w:tbl>
    <w:p w14:paraId="7F55BB86" w14:textId="4180D17E" w:rsidR="0075200F" w:rsidRPr="00B42F76" w:rsidRDefault="005F73F1" w:rsidP="004317F6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>6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066E0" w:rsidRPr="00B42F76">
        <w:rPr>
          <w:rFonts w:ascii="Angsana New" w:eastAsia="SimSun" w:hAnsi="Angsana New"/>
          <w:sz w:val="32"/>
          <w:szCs w:val="32"/>
          <w:cs/>
          <w:lang w:val="en-GB"/>
        </w:rPr>
        <w:t>จำนวนดังกล่าว</w:t>
      </w:r>
      <w:r w:rsidR="00122E48" w:rsidRPr="00B42F76">
        <w:rPr>
          <w:rFonts w:ascii="Angsana New" w:eastAsia="SimSun" w:hAnsi="Angsana New"/>
          <w:sz w:val="32"/>
          <w:szCs w:val="32"/>
          <w:cs/>
          <w:lang w:val="en-GB"/>
        </w:rPr>
        <w:t>โดยส่วนใหญ่</w:t>
      </w:r>
      <w:r w:rsidR="00CF6457" w:rsidRPr="00B42F76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B42F76">
        <w:rPr>
          <w:rFonts w:ascii="Angsana New" w:eastAsia="SimSun" w:hAnsi="Angsana New"/>
          <w:sz w:val="32"/>
          <w:szCs w:val="32"/>
          <w:cs/>
          <w:lang w:val="en-GB"/>
        </w:rPr>
        <w:t>นลูกหนี้บริษัท แทค พร็อพเพอร์ตี้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14:paraId="1707F666" w14:textId="33DF094C" w:rsidR="00023E5A" w:rsidRPr="00B42F76" w:rsidRDefault="005F73F1" w:rsidP="004317F6">
      <w:pPr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>6</w:t>
      </w:r>
      <w:r w:rsidR="00023E5A" w:rsidRPr="00B42F76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42F76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เงินให้กู้ยืมจำนวน</w:t>
      </w:r>
      <w:r w:rsidR="00C0496D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DB45EF" w:rsidRPr="00B42F76">
        <w:rPr>
          <w:rFonts w:ascii="Angsana New" w:eastAsia="SimSun" w:hAnsi="Angsana New"/>
          <w:sz w:val="32"/>
          <w:szCs w:val="32"/>
        </w:rPr>
        <w:t>15,000</w:t>
      </w:r>
      <w:r w:rsidR="00C0496D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B42F76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B42F76">
        <w:rPr>
          <w:rFonts w:ascii="Angsana New" w:eastAsia="SimSun" w:hAnsi="Angsana New"/>
          <w:sz w:val="32"/>
          <w:szCs w:val="32"/>
        </w:rPr>
        <w:t xml:space="preserve"> (31</w:t>
      </w:r>
      <w:r w:rsidR="00C0496D" w:rsidRPr="00B42F76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C0496D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</w:rPr>
        <w:t>256</w:t>
      </w:r>
      <w:r w:rsidR="00E73432" w:rsidRPr="00B42F76">
        <w:rPr>
          <w:rFonts w:ascii="Angsana New" w:eastAsia="SimSun" w:hAnsi="Angsana New"/>
          <w:sz w:val="32"/>
          <w:szCs w:val="32"/>
        </w:rPr>
        <w:t>1</w:t>
      </w:r>
      <w:r w:rsidR="00C0496D" w:rsidRPr="00B42F76">
        <w:rPr>
          <w:rFonts w:ascii="Angsana New" w:eastAsia="SimSun" w:hAnsi="Angsana New"/>
          <w:sz w:val="32"/>
          <w:szCs w:val="32"/>
        </w:rPr>
        <w:t xml:space="preserve">: </w:t>
      </w:r>
      <w:r w:rsidR="00E73432" w:rsidRPr="00B42F76">
        <w:rPr>
          <w:rFonts w:ascii="Angsana New" w:eastAsia="SimSun" w:hAnsi="Angsana New"/>
          <w:sz w:val="32"/>
          <w:szCs w:val="32"/>
        </w:rPr>
        <w:t xml:space="preserve">10,000 </w:t>
      </w:r>
      <w:r w:rsidR="00E73432" w:rsidRPr="00B42F76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B42F76">
        <w:rPr>
          <w:rFonts w:ascii="Angsana New" w:eastAsia="SimSun" w:hAnsi="Angsana New"/>
          <w:sz w:val="32"/>
          <w:szCs w:val="32"/>
          <w:cs/>
        </w:rPr>
        <w:t>)</w:t>
      </w:r>
      <w:r w:rsidR="00C0496D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B42F76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เป็นเงินให้กู้ยืมแก่</w:t>
      </w:r>
      <w:r w:rsidR="00C0496D" w:rsidRPr="00B42F76">
        <w:rPr>
          <w:rFonts w:ascii="Angsana New" w:eastAsia="SimSun" w:hAnsi="Angsana New"/>
          <w:sz w:val="32"/>
          <w:szCs w:val="32"/>
          <w:cs/>
        </w:rPr>
        <w:t xml:space="preserve"> ดีแทค ไตรเน็ต (บริษัทย่อย) </w:t>
      </w:r>
      <w:r w:rsidR="00E73432" w:rsidRPr="00B42F76">
        <w:rPr>
          <w:rFonts w:ascii="Angsana New" w:eastAsia="SimSun" w:hAnsi="Angsana New"/>
          <w:sz w:val="32"/>
          <w:szCs w:val="32"/>
          <w:cs/>
        </w:rPr>
        <w:t>เพื่อใช้ในการเข้าขอรับใบอนุญาตให้ใช้คลื่นความถี่ฯและดำเนินการสำหรับใบอนุญาตดังกล่าว โดยมีอัตราดอกเบี้ยเท่ากับอัตราดอกเบี้ยเงินฝากประจำเฉลี่ย บวกด้วยส่วนเพิ่มจำนวนหนึ่ง และมีกำหนดชำระคืนเมื่อทวงถาม อย่างไรก็ตาม บริษัทฯมีการเรียกชำระคืนเงินให้กู้ยืม</w:t>
      </w:r>
      <w:r w:rsidR="004317F6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4317F6">
        <w:rPr>
          <w:rFonts w:ascii="Angsana New" w:eastAsia="SimSun" w:hAnsi="Angsana New"/>
          <w:sz w:val="32"/>
          <w:szCs w:val="32"/>
        </w:rPr>
        <w:t xml:space="preserve">5,500 </w:t>
      </w:r>
      <w:r w:rsidR="004317F6">
        <w:rPr>
          <w:rFonts w:ascii="Angsana New" w:eastAsia="SimSun" w:hAnsi="Angsana New" w:hint="cs"/>
          <w:sz w:val="32"/>
          <w:szCs w:val="32"/>
          <w:cs/>
        </w:rPr>
        <w:t>ล้านบาท ภายหลังรอบระยะเวลารายงาน</w:t>
      </w:r>
      <w:r w:rsidR="00E73432" w:rsidRPr="00B42F76">
        <w:rPr>
          <w:rFonts w:ascii="Angsana New" w:eastAsia="SimSun" w:hAnsi="Angsana New"/>
          <w:sz w:val="32"/>
          <w:szCs w:val="32"/>
          <w:cs/>
        </w:rPr>
        <w:t xml:space="preserve"> บริษัทฯจึงจัดประเภทเงินให้กู้ยืมดังกล่าวเป็นสินทรัพย์หมุนเวียนในงบการเงิน</w:t>
      </w:r>
      <w:r w:rsidR="000A45BB" w:rsidRPr="00B42F76">
        <w:rPr>
          <w:rFonts w:ascii="Angsana New" w:eastAsia="SimSun" w:hAnsi="Angsana New"/>
          <w:sz w:val="32"/>
          <w:szCs w:val="32"/>
          <w:cs/>
        </w:rPr>
        <w:t xml:space="preserve"> และส่วนที่เหลือ</w:t>
      </w:r>
      <w:r w:rsidR="004D2100" w:rsidRPr="00B42F76">
        <w:rPr>
          <w:rFonts w:ascii="Angsana New" w:eastAsia="SimSun" w:hAnsi="Angsana New"/>
          <w:sz w:val="32"/>
          <w:szCs w:val="32"/>
          <w:cs/>
        </w:rPr>
        <w:t>บริษัทฯจัดประเภทเงินให้กู้ยืมดังกล่าวเป็นสินทรัพย์</w:t>
      </w:r>
      <w:r w:rsidR="006A373D" w:rsidRPr="00B42F76">
        <w:rPr>
          <w:rFonts w:ascii="Angsana New" w:eastAsia="SimSun" w:hAnsi="Angsana New"/>
          <w:sz w:val="32"/>
          <w:szCs w:val="32"/>
          <w:cs/>
        </w:rPr>
        <w:t>ไม่</w:t>
      </w:r>
      <w:r w:rsidR="004D2100" w:rsidRPr="00B42F76">
        <w:rPr>
          <w:rFonts w:ascii="Angsana New" w:eastAsia="SimSun" w:hAnsi="Angsana New"/>
          <w:sz w:val="32"/>
          <w:szCs w:val="32"/>
          <w:cs/>
        </w:rPr>
        <w:t>หมุนเวียนในงบการเงิน</w:t>
      </w:r>
    </w:p>
    <w:p w14:paraId="3429EC50" w14:textId="48791953" w:rsidR="00E73432" w:rsidRPr="00B42F76" w:rsidRDefault="00E73432" w:rsidP="004317F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ยอดคงค้างของเงินให้กู้ยืมระหว่างบริษัทฯและบริษัทย่อย ณ วันที่</w:t>
      </w:r>
      <w:r w:rsidRPr="00B42F76">
        <w:rPr>
          <w:rFonts w:ascii="Angsana New" w:hAnsi="Angsana New"/>
          <w:sz w:val="32"/>
          <w:szCs w:val="32"/>
        </w:rPr>
        <w:t xml:space="preserve"> 31</w:t>
      </w:r>
      <w:r w:rsidRPr="00B42F76">
        <w:rPr>
          <w:rFonts w:ascii="Angsana New" w:hAnsi="Angsana New"/>
          <w:sz w:val="32"/>
          <w:szCs w:val="32"/>
          <w:cs/>
        </w:rPr>
        <w:t xml:space="preserve"> มีนาคม </w:t>
      </w:r>
      <w:r w:rsidRPr="00B42F76">
        <w:rPr>
          <w:rFonts w:ascii="Angsana New" w:hAnsi="Angsana New"/>
          <w:sz w:val="32"/>
          <w:szCs w:val="32"/>
        </w:rPr>
        <w:t>2562</w:t>
      </w:r>
      <w:r w:rsidRPr="00B42F7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E73432" w:rsidRPr="00B42F76" w14:paraId="20250DD3" w14:textId="77777777" w:rsidTr="00E73432">
        <w:tc>
          <w:tcPr>
            <w:tcW w:w="8550" w:type="dxa"/>
            <w:gridSpan w:val="5"/>
            <w:vAlign w:val="bottom"/>
          </w:tcPr>
          <w:p w14:paraId="475B99B8" w14:textId="77777777" w:rsidR="00E73432" w:rsidRPr="00B42F76" w:rsidRDefault="00E73432" w:rsidP="00E73432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73432" w:rsidRPr="00B42F76" w14:paraId="0DBEBCDF" w14:textId="77777777" w:rsidTr="00E73432">
        <w:tc>
          <w:tcPr>
            <w:tcW w:w="3690" w:type="dxa"/>
            <w:vAlign w:val="bottom"/>
          </w:tcPr>
          <w:p w14:paraId="4890134C" w14:textId="77777777" w:rsidR="00E73432" w:rsidRPr="00B42F76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A411490" w14:textId="77777777" w:rsidR="00E73432" w:rsidRPr="00B42F76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B42F76" w14:paraId="570C7424" w14:textId="77777777" w:rsidTr="00E73432">
        <w:tc>
          <w:tcPr>
            <w:tcW w:w="3690" w:type="dxa"/>
            <w:vAlign w:val="bottom"/>
          </w:tcPr>
          <w:p w14:paraId="69606158" w14:textId="77777777" w:rsidR="00E73432" w:rsidRPr="00B42F76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1835EDC" w14:textId="77777777" w:rsidR="00E73432" w:rsidRPr="00B42F76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B42F76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B42F76" w14:paraId="72FC6DB5" w14:textId="77777777" w:rsidTr="00E73432">
        <w:tc>
          <w:tcPr>
            <w:tcW w:w="3690" w:type="dxa"/>
            <w:vAlign w:val="bottom"/>
          </w:tcPr>
          <w:p w14:paraId="13D06B9D" w14:textId="77777777" w:rsidR="00E73432" w:rsidRPr="00B42F76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DBD140B" w14:textId="77777777" w:rsidR="00E73432" w:rsidRPr="00B42F76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B42F76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B42F76" w14:paraId="4EF01F50" w14:textId="77777777" w:rsidTr="00E73432">
        <w:tc>
          <w:tcPr>
            <w:tcW w:w="3690" w:type="dxa"/>
            <w:vAlign w:val="bottom"/>
          </w:tcPr>
          <w:p w14:paraId="5909B31D" w14:textId="77777777" w:rsidR="00E73432" w:rsidRPr="00B42F76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4293660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2442A02F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31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E73432" w:rsidRPr="00B42F76" w14:paraId="27485B3F" w14:textId="77777777" w:rsidTr="00E73432">
        <w:tc>
          <w:tcPr>
            <w:tcW w:w="3690" w:type="dxa"/>
            <w:vAlign w:val="bottom"/>
          </w:tcPr>
          <w:p w14:paraId="6CEE1E9F" w14:textId="77777777" w:rsidR="00E73432" w:rsidRPr="00B42F76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6199C72" w14:textId="37D3F64E" w:rsidR="00E73432" w:rsidRPr="00B42F76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1F937D6F" w14:textId="77777777" w:rsidR="00E73432" w:rsidRPr="00B42F76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783FD1C1" w14:textId="77777777" w:rsidR="00E73432" w:rsidRPr="00B42F76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  <w:vAlign w:val="bottom"/>
          </w:tcPr>
          <w:p w14:paraId="435ECF6D" w14:textId="71A8F56F" w:rsidR="00E73432" w:rsidRPr="00B42F76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73432" w:rsidRPr="00B42F76" w14:paraId="0E47965C" w14:textId="77777777" w:rsidTr="00E73432">
        <w:tc>
          <w:tcPr>
            <w:tcW w:w="3690" w:type="dxa"/>
            <w:vAlign w:val="bottom"/>
          </w:tcPr>
          <w:p w14:paraId="1DE140C7" w14:textId="77777777" w:rsidR="00E73432" w:rsidRPr="00B42F76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7ED14E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B42F76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B42F76" w:rsidRDefault="00E73432" w:rsidP="00E7343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B42F76" w:rsidRDefault="00E73432" w:rsidP="00E7343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432" w:rsidRPr="00B42F76" w14:paraId="2B8442DD" w14:textId="77777777" w:rsidTr="00E73432">
        <w:tc>
          <w:tcPr>
            <w:tcW w:w="3690" w:type="dxa"/>
            <w:vAlign w:val="bottom"/>
          </w:tcPr>
          <w:p w14:paraId="6B5FF7F9" w14:textId="107669E7" w:rsidR="00E73432" w:rsidRPr="00B42F76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B90045" w14:textId="556528A7" w:rsidR="00E73432" w:rsidRPr="00B42F76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34C37CC" w14:textId="61661EC8" w:rsidR="00E73432" w:rsidRPr="00B42F76" w:rsidRDefault="00DB45EF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170" w:type="dxa"/>
            <w:vAlign w:val="bottom"/>
          </w:tcPr>
          <w:p w14:paraId="7E057A0D" w14:textId="56F76525" w:rsidR="00E73432" w:rsidRPr="00B42F76" w:rsidRDefault="00DB45EF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2848F9" w14:textId="22C5C840" w:rsidR="00E73432" w:rsidRPr="00B42F76" w:rsidRDefault="00DB45EF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  <w:tr w:rsidR="00E73432" w:rsidRPr="00B42F76" w14:paraId="356631DA" w14:textId="77777777" w:rsidTr="00E73432">
        <w:tc>
          <w:tcPr>
            <w:tcW w:w="3690" w:type="dxa"/>
            <w:vAlign w:val="bottom"/>
          </w:tcPr>
          <w:p w14:paraId="0C05D9ED" w14:textId="77777777" w:rsidR="00E73432" w:rsidRPr="00B42F76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861111" w14:textId="5E1580A4" w:rsidR="00E73432" w:rsidRPr="00B42F76" w:rsidRDefault="00E73432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4D49AD50" w14:textId="4763B3D9" w:rsidR="00E73432" w:rsidRPr="00B42F76" w:rsidRDefault="00DB45EF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170" w:type="dxa"/>
            <w:vAlign w:val="bottom"/>
          </w:tcPr>
          <w:p w14:paraId="1E8AC4BC" w14:textId="6BF02A0F" w:rsidR="00E73432" w:rsidRPr="00B42F76" w:rsidRDefault="00DB45EF" w:rsidP="00E73432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AA1EA3" w14:textId="2358FF97" w:rsidR="00E73432" w:rsidRPr="00B42F76" w:rsidRDefault="00DB45EF" w:rsidP="00E734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</w:tr>
    </w:tbl>
    <w:p w14:paraId="60C0DBE7" w14:textId="5AF42BC4" w:rsidR="00DB7F9F" w:rsidRPr="00B42F76" w:rsidRDefault="00CE1F3D" w:rsidP="003C67F7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42F76">
        <w:rPr>
          <w:rFonts w:ascii="Angsana New" w:eastAsia="SimSun" w:hAnsi="Angsana New"/>
          <w:sz w:val="32"/>
          <w:szCs w:val="32"/>
        </w:rPr>
        <w:t>6</w:t>
      </w:r>
      <w:r w:rsidR="00197050" w:rsidRPr="00B42F76">
        <w:rPr>
          <w:rFonts w:ascii="Angsana New" w:eastAsia="SimSun" w:hAnsi="Angsana New"/>
          <w:sz w:val="32"/>
          <w:szCs w:val="32"/>
        </w:rPr>
        <w:t>.</w:t>
      </w:r>
      <w:r w:rsidR="00FE52F4" w:rsidRPr="00B42F76">
        <w:rPr>
          <w:rFonts w:ascii="Angsana New" w:eastAsia="SimSun" w:hAnsi="Angsana New"/>
          <w:sz w:val="32"/>
          <w:szCs w:val="32"/>
        </w:rPr>
        <w:t>4</w:t>
      </w:r>
      <w:r w:rsidR="00197050" w:rsidRPr="00B42F76">
        <w:rPr>
          <w:rFonts w:ascii="Angsana New" w:eastAsia="SimSun" w:hAnsi="Angsana New"/>
          <w:sz w:val="32"/>
          <w:szCs w:val="32"/>
        </w:rPr>
        <w:tab/>
      </w:r>
      <w:r w:rsidR="00DB7F9F" w:rsidRPr="00B42F76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2A9A3157" w:rsidR="001841C2" w:rsidRPr="00B42F76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B42F76">
        <w:rPr>
          <w:rFonts w:ascii="Angsana New" w:hAnsi="Angsana New"/>
          <w:sz w:val="32"/>
          <w:szCs w:val="32"/>
          <w:cs/>
        </w:rPr>
        <w:t>สามเดือน</w:t>
      </w:r>
      <w:r w:rsidRPr="00B42F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D26F43" w:rsidRPr="00B42F76">
        <w:rPr>
          <w:rFonts w:ascii="Angsana New" w:hAnsi="Angsana New"/>
          <w:sz w:val="32"/>
          <w:szCs w:val="32"/>
        </w:rPr>
        <w:t>2</w:t>
      </w:r>
      <w:r w:rsidR="0087328C"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บริษัทฯมีค่าใช้จ่ายสำหรับเงินเดือน </w:t>
      </w:r>
      <w:r w:rsidR="00D54FF0" w:rsidRPr="00B42F76">
        <w:rPr>
          <w:rFonts w:ascii="Angsana New" w:hAnsi="Angsana New"/>
          <w:sz w:val="32"/>
          <w:szCs w:val="32"/>
        </w:rPr>
        <w:t xml:space="preserve">       </w:t>
      </w:r>
      <w:r w:rsidRPr="00B42F76">
        <w:rPr>
          <w:rFonts w:ascii="Angsana New" w:hAnsi="Angsana New"/>
          <w:sz w:val="32"/>
          <w:szCs w:val="32"/>
          <w:cs/>
        </w:rPr>
        <w:t>ค่าเบี้ยประชุมและเงินบำเหน็จของกร</w:t>
      </w:r>
      <w:r w:rsidR="008439BC" w:rsidRPr="00B42F76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B42F76">
        <w:rPr>
          <w:rFonts w:ascii="Angsana New" w:hAnsi="Angsana New"/>
          <w:sz w:val="32"/>
          <w:szCs w:val="32"/>
          <w:cs/>
        </w:rPr>
        <w:t>เป็นจำนวนเงิน</w:t>
      </w:r>
      <w:r w:rsidR="00A175C7" w:rsidRPr="00B42F76">
        <w:rPr>
          <w:rFonts w:ascii="Angsana New" w:hAnsi="Angsana New"/>
          <w:sz w:val="32"/>
          <w:szCs w:val="32"/>
        </w:rPr>
        <w:t xml:space="preserve"> </w:t>
      </w:r>
      <w:r w:rsidR="001A2572" w:rsidRPr="00B42F76">
        <w:rPr>
          <w:rFonts w:ascii="Angsana New" w:hAnsi="Angsana New"/>
          <w:sz w:val="32"/>
          <w:szCs w:val="32"/>
          <w:cs/>
        </w:rPr>
        <w:t>21</w:t>
      </w:r>
      <w:r w:rsidR="00A175C7"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ล้านบาท</w:t>
      </w:r>
      <w:r w:rsidR="00C06614" w:rsidRPr="00B42F76">
        <w:rPr>
          <w:rFonts w:ascii="Angsana New" w:hAnsi="Angsana New"/>
          <w:sz w:val="32"/>
          <w:szCs w:val="32"/>
          <w:cs/>
        </w:rPr>
        <w:t xml:space="preserve"> (เฉพาะของบริษัทฯ: </w:t>
      </w:r>
      <w:r w:rsidR="004317F6">
        <w:rPr>
          <w:rFonts w:ascii="Angsana New" w:hAnsi="Angsana New"/>
          <w:sz w:val="32"/>
          <w:szCs w:val="32"/>
        </w:rPr>
        <w:t>21</w:t>
      </w:r>
      <w:r w:rsidR="00A175C7" w:rsidRPr="00B42F76">
        <w:rPr>
          <w:rFonts w:ascii="Angsana New" w:hAnsi="Angsana New"/>
          <w:sz w:val="32"/>
          <w:szCs w:val="32"/>
        </w:rPr>
        <w:t xml:space="preserve"> </w:t>
      </w:r>
      <w:r w:rsidR="00C06614" w:rsidRPr="00B42F76">
        <w:rPr>
          <w:rFonts w:ascii="Angsana New" w:hAnsi="Angsana New"/>
          <w:sz w:val="32"/>
          <w:szCs w:val="32"/>
          <w:cs/>
        </w:rPr>
        <w:t>ล้านบาท) (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B27799" w:rsidRPr="00B42F76">
        <w:rPr>
          <w:rFonts w:ascii="Angsana New" w:hAnsi="Angsana New"/>
          <w:sz w:val="32"/>
          <w:szCs w:val="32"/>
          <w:cs/>
        </w:rPr>
        <w:t>1</w:t>
      </w:r>
      <w:r w:rsidR="00C06614" w:rsidRPr="00B42F76">
        <w:rPr>
          <w:rFonts w:ascii="Angsana New" w:hAnsi="Angsana New"/>
          <w:sz w:val="32"/>
          <w:szCs w:val="32"/>
        </w:rPr>
        <w:t xml:space="preserve">: </w:t>
      </w:r>
      <w:r w:rsidR="00440E4F" w:rsidRPr="00B42F76">
        <w:rPr>
          <w:rFonts w:ascii="Angsana New" w:hAnsi="Angsana New"/>
          <w:sz w:val="32"/>
          <w:szCs w:val="32"/>
        </w:rPr>
        <w:t>2</w:t>
      </w:r>
      <w:r w:rsidR="00D26F43" w:rsidRPr="00B42F76">
        <w:rPr>
          <w:rFonts w:ascii="Angsana New" w:hAnsi="Angsana New"/>
          <w:sz w:val="32"/>
          <w:szCs w:val="32"/>
        </w:rPr>
        <w:t>5</w:t>
      </w:r>
      <w:r w:rsidR="00C06614" w:rsidRPr="00B42F76">
        <w:rPr>
          <w:rFonts w:ascii="Angsana New" w:hAnsi="Angsana New"/>
          <w:sz w:val="32"/>
          <w:szCs w:val="32"/>
        </w:rPr>
        <w:t xml:space="preserve"> </w:t>
      </w:r>
      <w:r w:rsidR="00C06614" w:rsidRPr="00B42F76">
        <w:rPr>
          <w:rFonts w:ascii="Angsana New" w:hAnsi="Angsana New"/>
          <w:sz w:val="32"/>
          <w:szCs w:val="32"/>
          <w:cs/>
        </w:rPr>
        <w:t>ล้านบาท</w:t>
      </w:r>
      <w:r w:rsidR="00440E4F" w:rsidRPr="00B42F76">
        <w:rPr>
          <w:rFonts w:ascii="Angsana New" w:hAnsi="Angsana New"/>
          <w:sz w:val="32"/>
          <w:szCs w:val="32"/>
        </w:rPr>
        <w:t xml:space="preserve"> </w:t>
      </w:r>
      <w:r w:rsidR="00C06614" w:rsidRPr="00B42F76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A46BD8" w:rsidRPr="00B42F76">
        <w:rPr>
          <w:rFonts w:ascii="Angsana New" w:hAnsi="Angsana New"/>
          <w:sz w:val="32"/>
          <w:szCs w:val="32"/>
        </w:rPr>
        <w:t>2</w:t>
      </w:r>
      <w:r w:rsidR="00D26F43" w:rsidRPr="00B42F76">
        <w:rPr>
          <w:rFonts w:ascii="Angsana New" w:hAnsi="Angsana New"/>
          <w:sz w:val="32"/>
          <w:szCs w:val="32"/>
        </w:rPr>
        <w:t>5</w:t>
      </w:r>
      <w:r w:rsidR="00C06614" w:rsidRPr="00B42F76">
        <w:rPr>
          <w:rFonts w:ascii="Angsana New" w:hAnsi="Angsana New"/>
          <w:sz w:val="32"/>
          <w:szCs w:val="32"/>
        </w:rPr>
        <w:t xml:space="preserve"> </w:t>
      </w:r>
      <w:r w:rsidR="00C06614" w:rsidRPr="00B42F76">
        <w:rPr>
          <w:rFonts w:ascii="Angsana New" w:hAnsi="Angsana New"/>
          <w:sz w:val="32"/>
          <w:szCs w:val="32"/>
          <w:cs/>
        </w:rPr>
        <w:t>ล้านบาท)</w:t>
      </w:r>
    </w:p>
    <w:p w14:paraId="462B15F6" w14:textId="0C5EE420" w:rsidR="00EA1BEF" w:rsidRPr="00B42F76" w:rsidRDefault="00CE1F3D" w:rsidP="003C67F7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1424EB" w:rsidRPr="00B42F76" w14:paraId="301080E0" w14:textId="77777777" w:rsidTr="00B53860">
        <w:trPr>
          <w:tblHeader/>
        </w:trPr>
        <w:tc>
          <w:tcPr>
            <w:tcW w:w="3420" w:type="dxa"/>
          </w:tcPr>
          <w:p w14:paraId="7DF64E03" w14:textId="77777777" w:rsidR="001424EB" w:rsidRPr="00B42F76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6D1BCC83" w14:textId="77777777" w:rsidR="001424EB" w:rsidRPr="00B42F76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E81AE81" w14:textId="77777777" w:rsidR="001424EB" w:rsidRPr="00B42F76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42F76" w14:paraId="02F74466" w14:textId="77777777" w:rsidTr="00B53860">
        <w:trPr>
          <w:tblHeader/>
        </w:trPr>
        <w:tc>
          <w:tcPr>
            <w:tcW w:w="3420" w:type="dxa"/>
          </w:tcPr>
          <w:p w14:paraId="042CEE71" w14:textId="77777777" w:rsidR="001424EB" w:rsidRPr="00B42F76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4AC40917" w14:textId="77777777" w:rsidR="001424EB" w:rsidRPr="00B42F76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9D9F5B" w14:textId="77777777" w:rsidR="001424EB" w:rsidRPr="00B42F76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B42F76" w14:paraId="21C25D3A" w14:textId="77777777" w:rsidTr="00B53860">
        <w:trPr>
          <w:tblHeader/>
        </w:trPr>
        <w:tc>
          <w:tcPr>
            <w:tcW w:w="3420" w:type="dxa"/>
          </w:tcPr>
          <w:p w14:paraId="6307A477" w14:textId="77777777" w:rsidR="001424EB" w:rsidRPr="00B42F76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3D57E7" w14:textId="5268A41E" w:rsidR="001424EB" w:rsidRPr="00B42F76" w:rsidRDefault="00F94147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47620E43" w14:textId="5E20A8CF" w:rsidR="001424EB" w:rsidRPr="00B42F76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42F76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17C9F5E9" w14:textId="3C414A0A" w:rsidR="001424EB" w:rsidRPr="00B42F76" w:rsidRDefault="00F94147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39EBAFC1" w14:textId="60033947" w:rsidR="001424EB" w:rsidRPr="00B42F76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42F76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424EB" w:rsidRPr="00B42F76" w14:paraId="71E9392C" w14:textId="77777777" w:rsidTr="00B53860">
        <w:trPr>
          <w:tblHeader/>
        </w:trPr>
        <w:tc>
          <w:tcPr>
            <w:tcW w:w="3420" w:type="dxa"/>
          </w:tcPr>
          <w:p w14:paraId="387F32F1" w14:textId="77777777" w:rsidR="001424EB" w:rsidRPr="00B42F76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2D21C39" w14:textId="77777777" w:rsidR="001424EB" w:rsidRPr="00B42F76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519173EC" w14:textId="77777777" w:rsidR="001424EB" w:rsidRPr="00B42F76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90DEF" w14:textId="77777777" w:rsidR="001424EB" w:rsidRPr="00B42F76" w:rsidRDefault="001424EB" w:rsidP="007D07BE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0387B90" w14:textId="77777777" w:rsidR="001424EB" w:rsidRPr="00B42F76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D26F43" w:rsidRPr="00B42F76" w14:paraId="19671EC1" w14:textId="77777777" w:rsidTr="00D26F43">
        <w:tc>
          <w:tcPr>
            <w:tcW w:w="3420" w:type="dxa"/>
          </w:tcPr>
          <w:p w14:paraId="1B434279" w14:textId="77777777" w:rsidR="00D26F43" w:rsidRPr="00B42F76" w:rsidRDefault="00D26F43" w:rsidP="00D26F43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7E59EE99" w14:textId="32A5EC0B" w:rsidR="00D26F43" w:rsidRPr="00B42F76" w:rsidRDefault="009304AE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2,319,735</w:t>
            </w:r>
          </w:p>
        </w:tc>
        <w:tc>
          <w:tcPr>
            <w:tcW w:w="1530" w:type="dxa"/>
          </w:tcPr>
          <w:p w14:paraId="5B237132" w14:textId="11D7DA5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2,567,518</w:t>
            </w:r>
          </w:p>
        </w:tc>
        <w:tc>
          <w:tcPr>
            <w:tcW w:w="1530" w:type="dxa"/>
          </w:tcPr>
          <w:p w14:paraId="79BA70B0" w14:textId="1D74263E" w:rsidR="00D26F43" w:rsidRPr="00B42F76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538,975</w:t>
            </w:r>
          </w:p>
        </w:tc>
        <w:tc>
          <w:tcPr>
            <w:tcW w:w="1530" w:type="dxa"/>
          </w:tcPr>
          <w:p w14:paraId="008214DD" w14:textId="2D56E00F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695,428</w:t>
            </w:r>
          </w:p>
        </w:tc>
      </w:tr>
      <w:tr w:rsidR="00D26F43" w:rsidRPr="00B42F76" w14:paraId="7D64DDB7" w14:textId="77777777" w:rsidTr="00D26F43">
        <w:trPr>
          <w:trHeight w:val="187"/>
        </w:trPr>
        <w:tc>
          <w:tcPr>
            <w:tcW w:w="3420" w:type="dxa"/>
          </w:tcPr>
          <w:p w14:paraId="24139BFF" w14:textId="77777777" w:rsidR="00D26F43" w:rsidRPr="00B42F76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1F54485D" w14:textId="77777777" w:rsidR="00D26F43" w:rsidRPr="00B42F76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6D49185C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3BBFA64" w14:textId="3C337D9F" w:rsidR="009304AE" w:rsidRPr="00B42F76" w:rsidRDefault="009304AE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1,173,902</w:t>
            </w:r>
          </w:p>
        </w:tc>
        <w:tc>
          <w:tcPr>
            <w:tcW w:w="1530" w:type="dxa"/>
          </w:tcPr>
          <w:p w14:paraId="34D23EE2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6111DD8" w14:textId="59F205B8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1,082,419</w:t>
            </w:r>
          </w:p>
        </w:tc>
        <w:tc>
          <w:tcPr>
            <w:tcW w:w="1530" w:type="dxa"/>
          </w:tcPr>
          <w:p w14:paraId="708DA734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BBCCDB3" w14:textId="5801354C" w:rsidR="00E25BAD" w:rsidRPr="00B42F76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127,730</w:t>
            </w:r>
          </w:p>
        </w:tc>
        <w:tc>
          <w:tcPr>
            <w:tcW w:w="1530" w:type="dxa"/>
          </w:tcPr>
          <w:p w14:paraId="415E35F0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5B0F3F" w14:textId="38C6E579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130,199</w:t>
            </w:r>
          </w:p>
        </w:tc>
      </w:tr>
      <w:tr w:rsidR="00D26F43" w:rsidRPr="00B42F76" w14:paraId="5BE728A7" w14:textId="77777777" w:rsidTr="00D26F43">
        <w:trPr>
          <w:trHeight w:val="187"/>
        </w:trPr>
        <w:tc>
          <w:tcPr>
            <w:tcW w:w="3420" w:type="dxa"/>
          </w:tcPr>
          <w:p w14:paraId="0AE92623" w14:textId="77777777" w:rsidR="00D26F43" w:rsidRPr="00B42F76" w:rsidRDefault="00D26F43" w:rsidP="00D26F43">
            <w:pPr>
              <w:ind w:left="84" w:right="-108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</w:t>
            </w:r>
          </w:p>
          <w:p w14:paraId="51D6F63C" w14:textId="2D68B195" w:rsidR="00D26F43" w:rsidRPr="00B42F76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</w:rPr>
              <w:t>สถานีรับส่งสัญญาณ</w:t>
            </w:r>
          </w:p>
        </w:tc>
        <w:tc>
          <w:tcPr>
            <w:tcW w:w="1530" w:type="dxa"/>
          </w:tcPr>
          <w:p w14:paraId="71963DBD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3EB1484B" w14:textId="2CD24609" w:rsidR="009304AE" w:rsidRPr="00B42F76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968,702</w:t>
            </w:r>
          </w:p>
        </w:tc>
        <w:tc>
          <w:tcPr>
            <w:tcW w:w="1530" w:type="dxa"/>
          </w:tcPr>
          <w:p w14:paraId="7E725F93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322F3FB0" w14:textId="00255046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827,074</w:t>
            </w:r>
          </w:p>
        </w:tc>
        <w:tc>
          <w:tcPr>
            <w:tcW w:w="1530" w:type="dxa"/>
          </w:tcPr>
          <w:p w14:paraId="145B6FF6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59AAFFA1" w14:textId="678546C3" w:rsidR="00E25BAD" w:rsidRPr="00B42F76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29,521</w:t>
            </w:r>
          </w:p>
        </w:tc>
        <w:tc>
          <w:tcPr>
            <w:tcW w:w="1530" w:type="dxa"/>
          </w:tcPr>
          <w:p w14:paraId="58B23619" w14:textId="77777777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101DA247" w14:textId="32C665B2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16,930</w:t>
            </w:r>
          </w:p>
        </w:tc>
      </w:tr>
      <w:tr w:rsidR="004317F6" w:rsidRPr="00B42F76" w14:paraId="1A4AD9A4" w14:textId="77777777" w:rsidTr="004317F6">
        <w:trPr>
          <w:trHeight w:val="187"/>
        </w:trPr>
        <w:tc>
          <w:tcPr>
            <w:tcW w:w="3420" w:type="dxa"/>
          </w:tcPr>
          <w:p w14:paraId="1C0841CC" w14:textId="77777777" w:rsidR="004317F6" w:rsidRDefault="004317F6" w:rsidP="004317F6">
            <w:pPr>
              <w:ind w:left="84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                                  </w:t>
            </w:r>
          </w:p>
          <w:p w14:paraId="062692C5" w14:textId="3B5222CA" w:rsidR="004317F6" w:rsidRPr="00B42F76" w:rsidRDefault="004317F6" w:rsidP="004317F6">
            <w:pPr>
              <w:ind w:left="8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-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0D94B5D" w14:textId="4AF69267" w:rsidR="004317F6" w:rsidRPr="00B42F76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192,917</w:t>
            </w:r>
          </w:p>
        </w:tc>
        <w:tc>
          <w:tcPr>
            <w:tcW w:w="1530" w:type="dxa"/>
            <w:vAlign w:val="bottom"/>
          </w:tcPr>
          <w:p w14:paraId="7B2CE04F" w14:textId="494EB98F" w:rsidR="004317F6" w:rsidRPr="00B42F76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3A63961" w14:textId="7788F170" w:rsidR="004317F6" w:rsidRPr="00B42F76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F3E953" w14:textId="06B183C8" w:rsidR="004317F6" w:rsidRPr="00B42F76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26F43" w:rsidRPr="00B42F76" w14:paraId="5E049C2E" w14:textId="77777777" w:rsidTr="00D26F43">
        <w:trPr>
          <w:trHeight w:val="421"/>
        </w:trPr>
        <w:tc>
          <w:tcPr>
            <w:tcW w:w="3420" w:type="dxa"/>
          </w:tcPr>
          <w:p w14:paraId="4938754D" w14:textId="362867AC" w:rsidR="00D26F43" w:rsidRPr="00B42F76" w:rsidRDefault="00D26F43" w:rsidP="00D26F4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8B6AE01" w14:textId="7555E421" w:rsidR="00D26F43" w:rsidRPr="00B42F76" w:rsidRDefault="00E25BAD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1530" w:type="dxa"/>
          </w:tcPr>
          <w:p w14:paraId="60B008BB" w14:textId="50CA246F" w:rsidR="00D26F43" w:rsidRPr="00B42F76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530" w:type="dxa"/>
          </w:tcPr>
          <w:p w14:paraId="642D123A" w14:textId="209DEBAB" w:rsidR="00D26F43" w:rsidRPr="00B42F76" w:rsidRDefault="00E25BAD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30" w:type="dxa"/>
          </w:tcPr>
          <w:p w14:paraId="027F058D" w14:textId="2FA96478" w:rsidR="00D26F43" w:rsidRPr="00B42F76" w:rsidRDefault="000F0A70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265</w:t>
            </w:r>
          </w:p>
        </w:tc>
      </w:tr>
      <w:tr w:rsidR="00D26F43" w:rsidRPr="00B42F76" w14:paraId="438425BE" w14:textId="77777777" w:rsidTr="00D26F43">
        <w:trPr>
          <w:trHeight w:val="142"/>
        </w:trPr>
        <w:tc>
          <w:tcPr>
            <w:tcW w:w="3420" w:type="dxa"/>
          </w:tcPr>
          <w:p w14:paraId="71E88620" w14:textId="77777777" w:rsidR="00D26F43" w:rsidRPr="00B42F76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06E5C4F" w14:textId="4B869961" w:rsidR="00D26F43" w:rsidRPr="00B42F76" w:rsidRDefault="004317F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4,656,116</w:t>
            </w:r>
          </w:p>
        </w:tc>
        <w:tc>
          <w:tcPr>
            <w:tcW w:w="1530" w:type="dxa"/>
          </w:tcPr>
          <w:p w14:paraId="24D7FEB8" w14:textId="42FC533A" w:rsidR="00D26F43" w:rsidRPr="00B42F76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4,478,198</w:t>
            </w:r>
          </w:p>
        </w:tc>
        <w:tc>
          <w:tcPr>
            <w:tcW w:w="1530" w:type="dxa"/>
          </w:tcPr>
          <w:p w14:paraId="0D539F48" w14:textId="29C9205E" w:rsidR="00D26F43" w:rsidRPr="00B42F76" w:rsidRDefault="00E25BAD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696,286</w:t>
            </w:r>
          </w:p>
        </w:tc>
        <w:tc>
          <w:tcPr>
            <w:tcW w:w="1530" w:type="dxa"/>
          </w:tcPr>
          <w:p w14:paraId="5C12423E" w14:textId="41BEC1AE" w:rsidR="00D26F43" w:rsidRPr="00B42F76" w:rsidRDefault="000F0A70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842,822</w:t>
            </w:r>
          </w:p>
        </w:tc>
      </w:tr>
      <w:tr w:rsidR="00D26F43" w:rsidRPr="00B42F76" w14:paraId="35FF5D17" w14:textId="77777777" w:rsidTr="00D26F43">
        <w:trPr>
          <w:trHeight w:val="376"/>
        </w:trPr>
        <w:tc>
          <w:tcPr>
            <w:tcW w:w="3420" w:type="dxa"/>
          </w:tcPr>
          <w:p w14:paraId="3FA8CAAE" w14:textId="77777777" w:rsidR="00D26F43" w:rsidRPr="00B42F76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หัก</w:t>
            </w:r>
            <w:r w:rsidRPr="00B42F76">
              <w:rPr>
                <w:rFonts w:ascii="Angsana New" w:hAnsi="Angsana New"/>
                <w:sz w:val="28"/>
              </w:rPr>
              <w:t xml:space="preserve">: </w:t>
            </w:r>
            <w:r w:rsidRPr="00B42F76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30" w:type="dxa"/>
          </w:tcPr>
          <w:p w14:paraId="49745B30" w14:textId="5DA7F329" w:rsidR="00D26F43" w:rsidRPr="00B42F76" w:rsidRDefault="00E25BAD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0FDB2272" w14:textId="77777777" w:rsidR="00D26F43" w:rsidRPr="00B42F76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64C5395E" w14:textId="23EB87AC" w:rsidR="00D26F43" w:rsidRPr="00B42F76" w:rsidRDefault="00E25BAD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36AFB3" w14:textId="77777777" w:rsidR="00D26F43" w:rsidRPr="00B42F76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</w:tr>
      <w:tr w:rsidR="00D26F43" w:rsidRPr="00B42F76" w14:paraId="35FDA412" w14:textId="77777777" w:rsidTr="00D26F43">
        <w:tc>
          <w:tcPr>
            <w:tcW w:w="3420" w:type="dxa"/>
          </w:tcPr>
          <w:p w14:paraId="20A306F6" w14:textId="77777777" w:rsidR="00D26F43" w:rsidRPr="00B42F76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B42F76">
              <w:rPr>
                <w:rFonts w:ascii="Angsana New" w:hAnsi="Angsana New"/>
                <w:sz w:val="28"/>
              </w:rPr>
              <w:t xml:space="preserve"> - </w:t>
            </w:r>
            <w:r w:rsidRPr="00B42F7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294EC969" w14:textId="09F84AE1" w:rsidR="00D26F43" w:rsidRPr="00B42F76" w:rsidRDefault="004317F6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4,644,896</w:t>
            </w:r>
          </w:p>
        </w:tc>
        <w:tc>
          <w:tcPr>
            <w:tcW w:w="1530" w:type="dxa"/>
          </w:tcPr>
          <w:p w14:paraId="4E9183E8" w14:textId="1777CD7F" w:rsidR="00D26F43" w:rsidRPr="00B42F76" w:rsidRDefault="00D26F43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4,466,978</w:t>
            </w:r>
          </w:p>
        </w:tc>
        <w:tc>
          <w:tcPr>
            <w:tcW w:w="1530" w:type="dxa"/>
          </w:tcPr>
          <w:p w14:paraId="3F7E2F0D" w14:textId="4A129218" w:rsidR="00D26F43" w:rsidRPr="00B42F76" w:rsidRDefault="00C845EE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696,286</w:t>
            </w:r>
          </w:p>
        </w:tc>
        <w:tc>
          <w:tcPr>
            <w:tcW w:w="1530" w:type="dxa"/>
          </w:tcPr>
          <w:p w14:paraId="66DFE268" w14:textId="3E991915" w:rsidR="00D26F43" w:rsidRPr="00B42F76" w:rsidRDefault="000F0A70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842,822</w:t>
            </w:r>
          </w:p>
        </w:tc>
      </w:tr>
    </w:tbl>
    <w:p w14:paraId="5E8C1CC8" w14:textId="760A0EBD" w:rsidR="00FB4D5C" w:rsidRPr="00B42F76" w:rsidRDefault="00CE1F3D" w:rsidP="008D553E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FB4D5C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B42F76" w:rsidRDefault="00FB4D5C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101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09"/>
        <w:gridCol w:w="1681"/>
        <w:gridCol w:w="182"/>
        <w:gridCol w:w="1258"/>
        <w:gridCol w:w="185"/>
        <w:gridCol w:w="655"/>
        <w:gridCol w:w="185"/>
        <w:gridCol w:w="554"/>
        <w:gridCol w:w="260"/>
        <w:gridCol w:w="443"/>
        <w:gridCol w:w="36"/>
        <w:gridCol w:w="421"/>
        <w:gridCol w:w="319"/>
        <w:gridCol w:w="523"/>
        <w:gridCol w:w="142"/>
        <w:gridCol w:w="74"/>
        <w:gridCol w:w="703"/>
        <w:gridCol w:w="115"/>
        <w:gridCol w:w="653"/>
        <w:gridCol w:w="92"/>
        <w:gridCol w:w="739"/>
        <w:gridCol w:w="161"/>
        <w:gridCol w:w="579"/>
      </w:tblGrid>
      <w:tr w:rsidR="00997E50" w:rsidRPr="00B42F76" w14:paraId="7FFC580D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65ECBB4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45D99BC3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4839632D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5"/>
          </w:tcPr>
          <w:p w14:paraId="5C9E9F4B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10"/>
          </w:tcPr>
          <w:p w14:paraId="4C51FA4E" w14:textId="77777777" w:rsidR="00997E50" w:rsidRPr="00B42F76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B42F76" w14:paraId="0AE92784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0ECAE323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1878654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DD2D53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4" w:type="dxa"/>
            <w:gridSpan w:val="5"/>
          </w:tcPr>
          <w:p w14:paraId="7C49CF0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10"/>
          </w:tcPr>
          <w:p w14:paraId="36984704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B42F76" w14:paraId="3F33D5AD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2D9DBC3C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14:paraId="174B1600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14:paraId="3697CD6D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5"/>
          </w:tcPr>
          <w:p w14:paraId="78B096C0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61" w:type="dxa"/>
            <w:gridSpan w:val="5"/>
          </w:tcPr>
          <w:p w14:paraId="299440E2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5"/>
          </w:tcPr>
          <w:p w14:paraId="3789DEC4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B42F76" w14:paraId="5DBF4CDF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42992AD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090D172E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63F057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14:paraId="4AC1AA8E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  <w:gridSpan w:val="3"/>
          </w:tcPr>
          <w:p w14:paraId="02B8DAE3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2" w:type="dxa"/>
            <w:gridSpan w:val="2"/>
          </w:tcPr>
          <w:p w14:paraId="08B1ED0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19" w:type="dxa"/>
            <w:gridSpan w:val="3"/>
          </w:tcPr>
          <w:p w14:paraId="2CDE6EED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0" w:type="dxa"/>
            <w:gridSpan w:val="3"/>
          </w:tcPr>
          <w:p w14:paraId="6C52349B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00" w:type="dxa"/>
            <w:gridSpan w:val="2"/>
          </w:tcPr>
          <w:p w14:paraId="28B909F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B42F76" w14:paraId="6B2827F0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0EF4FD8D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67AFCB5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5E187629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14:paraId="6B79ED84" w14:textId="37D2FDEC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00" w:type="dxa"/>
            <w:gridSpan w:val="3"/>
          </w:tcPr>
          <w:p w14:paraId="3F99CD00" w14:textId="688336C9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  <w:tc>
          <w:tcPr>
            <w:tcW w:w="842" w:type="dxa"/>
            <w:gridSpan w:val="2"/>
          </w:tcPr>
          <w:p w14:paraId="0A5A5025" w14:textId="2C96DB9C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19" w:type="dxa"/>
            <w:gridSpan w:val="3"/>
          </w:tcPr>
          <w:p w14:paraId="45C1586F" w14:textId="35F017B1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  <w:tc>
          <w:tcPr>
            <w:tcW w:w="860" w:type="dxa"/>
            <w:gridSpan w:val="3"/>
          </w:tcPr>
          <w:p w14:paraId="256A6E9F" w14:textId="0D649F10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900" w:type="dxa"/>
            <w:gridSpan w:val="2"/>
          </w:tcPr>
          <w:p w14:paraId="7F228A7F" w14:textId="34C685FD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</w:tr>
      <w:tr w:rsidR="00997E50" w:rsidRPr="00B42F76" w14:paraId="5E6E6BB1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7E91217D" w14:textId="77777777" w:rsidR="00997E50" w:rsidRPr="00B42F76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14:paraId="20BEA9A1" w14:textId="77777777" w:rsidR="00997E50" w:rsidRPr="00B42F76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4D7E4AA6" w14:textId="77777777" w:rsidR="00997E50" w:rsidRPr="00B42F76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14:paraId="01028EE3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3"/>
          </w:tcPr>
          <w:p w14:paraId="5A304001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14:paraId="0814404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0BF2C7E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7BEB8FCD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6F8B61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42F76" w14:paraId="426D4378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4D264F40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3" w:type="dxa"/>
            <w:gridSpan w:val="2"/>
          </w:tcPr>
          <w:p w14:paraId="51BB1DF2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  <w:gridSpan w:val="2"/>
          </w:tcPr>
          <w:p w14:paraId="1278A2A3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4" w:type="dxa"/>
            <w:gridSpan w:val="2"/>
          </w:tcPr>
          <w:p w14:paraId="3903F2E6" w14:textId="292F1295" w:rsidR="00997E50" w:rsidRPr="00B42F76" w:rsidRDefault="00E770FA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gridSpan w:val="3"/>
          </w:tcPr>
          <w:p w14:paraId="678A376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42" w:type="dxa"/>
            <w:gridSpan w:val="2"/>
          </w:tcPr>
          <w:p w14:paraId="3C7D0A38" w14:textId="414A6E11" w:rsidR="00997E50" w:rsidRPr="00B42F76" w:rsidRDefault="00C854D8" w:rsidP="00EA2034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19" w:type="dxa"/>
            <w:gridSpan w:val="3"/>
          </w:tcPr>
          <w:p w14:paraId="23FDD3F9" w14:textId="77777777" w:rsidR="00997E50" w:rsidRPr="00B42F76" w:rsidRDefault="00997E50" w:rsidP="00EA203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60" w:type="dxa"/>
            <w:gridSpan w:val="3"/>
          </w:tcPr>
          <w:p w14:paraId="5BB9B1D3" w14:textId="1DCFCB51" w:rsidR="00997E50" w:rsidRPr="00B42F76" w:rsidRDefault="00C75037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263,02</w:t>
            </w:r>
            <w:r w:rsidR="000156C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2"/>
          </w:tcPr>
          <w:p w14:paraId="7DE7D898" w14:textId="14785CCC" w:rsidR="00997E50" w:rsidRPr="00B42F76" w:rsidRDefault="000F0A70" w:rsidP="00EA2034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263,980</w:t>
            </w:r>
          </w:p>
        </w:tc>
      </w:tr>
      <w:tr w:rsidR="00997E50" w:rsidRPr="00B42F76" w14:paraId="2AE3C220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74C21CFF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  <w:gridSpan w:val="2"/>
          </w:tcPr>
          <w:p w14:paraId="55DF4AA3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  <w:gridSpan w:val="2"/>
          </w:tcPr>
          <w:p w14:paraId="723F2D8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7CC347FF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6AADF07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2DEE84DB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326BA2E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6655F7A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B0A72D3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42F76" w14:paraId="755244C8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7E9B0550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</w:tcPr>
          <w:p w14:paraId="1C27B70A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  <w:gridSpan w:val="2"/>
          </w:tcPr>
          <w:p w14:paraId="3AA5C08B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03D85A09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14:paraId="1E02ADF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67D8940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7AB3AC5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59E6FFE9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DF46EFB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42F76" w14:paraId="624A52DF" w14:textId="77777777" w:rsidTr="008E26DC">
        <w:trPr>
          <w:gridBefore w:val="1"/>
          <w:gridAfter w:val="1"/>
          <w:wBefore w:w="209" w:type="dxa"/>
          <w:wAfter w:w="579" w:type="dxa"/>
          <w:tblHeader/>
        </w:trPr>
        <w:tc>
          <w:tcPr>
            <w:tcW w:w="1863" w:type="dxa"/>
            <w:gridSpan w:val="2"/>
          </w:tcPr>
          <w:p w14:paraId="7025B64C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</w:tcPr>
          <w:p w14:paraId="71CF755F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gridSpan w:val="2"/>
          </w:tcPr>
          <w:p w14:paraId="3ED6AFC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4D223F4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3"/>
          </w:tcPr>
          <w:p w14:paraId="35E28CC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14:paraId="4F3F0C5A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  <w:gridSpan w:val="3"/>
          </w:tcPr>
          <w:p w14:paraId="40C9A7A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14:paraId="1332363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0855E54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42F76" w14:paraId="56C008A2" w14:textId="77777777" w:rsidTr="008E26DC">
        <w:trPr>
          <w:tblHeader/>
        </w:trPr>
        <w:tc>
          <w:tcPr>
            <w:tcW w:w="1890" w:type="dxa"/>
            <w:gridSpan w:val="2"/>
          </w:tcPr>
          <w:p w14:paraId="585A330A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1764F46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700F13B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4"/>
          </w:tcPr>
          <w:p w14:paraId="1A3327C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13"/>
          </w:tcPr>
          <w:p w14:paraId="378A7BE6" w14:textId="77777777" w:rsidR="00997E50" w:rsidRPr="00B42F76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</w:t>
            </w:r>
            <w:r w:rsidRPr="00B42F76">
              <w:rPr>
                <w:rFonts w:ascii="Angsana New" w:hAnsi="Angsana New"/>
                <w:sz w:val="22"/>
                <w:szCs w:val="22"/>
              </w:rPr>
              <w:t>: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B42F76" w14:paraId="3848CA1A" w14:textId="77777777" w:rsidTr="008E26DC">
        <w:trPr>
          <w:tblHeader/>
        </w:trPr>
        <w:tc>
          <w:tcPr>
            <w:tcW w:w="1890" w:type="dxa"/>
            <w:gridSpan w:val="2"/>
          </w:tcPr>
          <w:p w14:paraId="2018262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597BED2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02459BE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4"/>
          </w:tcPr>
          <w:p w14:paraId="4379CEBF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13"/>
          </w:tcPr>
          <w:p w14:paraId="32FD3E38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B42F76" w14:paraId="119E21E8" w14:textId="77777777" w:rsidTr="008E26DC">
        <w:trPr>
          <w:tblHeader/>
        </w:trPr>
        <w:tc>
          <w:tcPr>
            <w:tcW w:w="1890" w:type="dxa"/>
            <w:gridSpan w:val="2"/>
          </w:tcPr>
          <w:p w14:paraId="5B7E268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1198F62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3427888A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14:paraId="6BADD83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5"/>
          </w:tcPr>
          <w:p w14:paraId="074CBE21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4"/>
          </w:tcPr>
          <w:p w14:paraId="2626AD1D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4"/>
          </w:tcPr>
          <w:p w14:paraId="34CC030F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B42F76" w14:paraId="3DB97CB0" w14:textId="77777777" w:rsidTr="008E26DC">
        <w:trPr>
          <w:tblHeader/>
        </w:trPr>
        <w:tc>
          <w:tcPr>
            <w:tcW w:w="1890" w:type="dxa"/>
            <w:gridSpan w:val="2"/>
          </w:tcPr>
          <w:p w14:paraId="7A877162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gridSpan w:val="2"/>
          </w:tcPr>
          <w:p w14:paraId="3915ADF8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14:paraId="0FBFD631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14:paraId="4D88DA23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5"/>
          </w:tcPr>
          <w:p w14:paraId="16253D5F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4"/>
          </w:tcPr>
          <w:p w14:paraId="2DB01205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4"/>
          </w:tcPr>
          <w:p w14:paraId="56B01F9C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B42F76">
              <w:rPr>
                <w:rFonts w:ascii="Angsana New" w:hAnsi="Angsana New"/>
                <w:sz w:val="22"/>
                <w:szCs w:val="22"/>
              </w:rPr>
              <w:t>-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997E50" w:rsidRPr="00B42F76" w14:paraId="420FEFD9" w14:textId="77777777" w:rsidTr="008E26DC">
        <w:trPr>
          <w:tblHeader/>
        </w:trPr>
        <w:tc>
          <w:tcPr>
            <w:tcW w:w="1890" w:type="dxa"/>
            <w:gridSpan w:val="2"/>
          </w:tcPr>
          <w:p w14:paraId="0FF13DB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34D842EF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78C94ED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73A3A9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39" w:type="dxa"/>
            <w:gridSpan w:val="3"/>
          </w:tcPr>
          <w:p w14:paraId="2FE67B5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  <w:gridSpan w:val="2"/>
          </w:tcPr>
          <w:p w14:paraId="3815785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39" w:type="dxa"/>
            <w:gridSpan w:val="3"/>
          </w:tcPr>
          <w:p w14:paraId="2AB6780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  <w:gridSpan w:val="2"/>
          </w:tcPr>
          <w:p w14:paraId="35265C09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45" w:type="dxa"/>
            <w:gridSpan w:val="2"/>
          </w:tcPr>
          <w:p w14:paraId="1BA59C6A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40" w:type="dxa"/>
            <w:gridSpan w:val="2"/>
          </w:tcPr>
          <w:p w14:paraId="115341C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31</w:t>
            </w: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B42F76" w14:paraId="7FA2147C" w14:textId="77777777" w:rsidTr="008E26DC">
        <w:trPr>
          <w:tblHeader/>
        </w:trPr>
        <w:tc>
          <w:tcPr>
            <w:tcW w:w="1890" w:type="dxa"/>
            <w:gridSpan w:val="2"/>
          </w:tcPr>
          <w:p w14:paraId="78712F4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92F694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1AE74C9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6714D37" w14:textId="7D831F6A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739" w:type="dxa"/>
            <w:gridSpan w:val="3"/>
          </w:tcPr>
          <w:p w14:paraId="33ABF818" w14:textId="3DE54B13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  <w:tc>
          <w:tcPr>
            <w:tcW w:w="740" w:type="dxa"/>
            <w:gridSpan w:val="2"/>
          </w:tcPr>
          <w:p w14:paraId="675984A3" w14:textId="02054E9E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739" w:type="dxa"/>
            <w:gridSpan w:val="3"/>
          </w:tcPr>
          <w:p w14:paraId="70424BD6" w14:textId="492BBD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  <w:tc>
          <w:tcPr>
            <w:tcW w:w="818" w:type="dxa"/>
            <w:gridSpan w:val="2"/>
          </w:tcPr>
          <w:p w14:paraId="3A643CCA" w14:textId="01FB0391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745" w:type="dxa"/>
            <w:gridSpan w:val="2"/>
          </w:tcPr>
          <w:p w14:paraId="327CE887" w14:textId="30B1B9B3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  <w:tc>
          <w:tcPr>
            <w:tcW w:w="739" w:type="dxa"/>
          </w:tcPr>
          <w:p w14:paraId="7CF14008" w14:textId="31ECD09A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2</w:t>
            </w:r>
          </w:p>
        </w:tc>
        <w:tc>
          <w:tcPr>
            <w:tcW w:w="740" w:type="dxa"/>
            <w:gridSpan w:val="2"/>
          </w:tcPr>
          <w:p w14:paraId="4E326D90" w14:textId="1497B1A4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 w:val="22"/>
                <w:szCs w:val="22"/>
                <w:u w:val="single"/>
              </w:rPr>
              <w:t>1</w:t>
            </w:r>
          </w:p>
        </w:tc>
      </w:tr>
      <w:tr w:rsidR="00997E50" w:rsidRPr="00B42F76" w14:paraId="3C131279" w14:textId="77777777" w:rsidTr="008E26DC">
        <w:trPr>
          <w:tblHeader/>
        </w:trPr>
        <w:tc>
          <w:tcPr>
            <w:tcW w:w="1890" w:type="dxa"/>
            <w:gridSpan w:val="2"/>
          </w:tcPr>
          <w:p w14:paraId="07F8DDD3" w14:textId="77777777" w:rsidR="00997E50" w:rsidRPr="00B42F76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71629608" w14:textId="77777777" w:rsidR="00997E50" w:rsidRPr="00B42F76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14:paraId="6E229B74" w14:textId="77777777" w:rsidR="00997E50" w:rsidRPr="00B42F76" w:rsidRDefault="00997E50" w:rsidP="00EA2034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0B2965E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3"/>
          </w:tcPr>
          <w:p w14:paraId="1E3F7D46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  <w:gridSpan w:val="2"/>
          </w:tcPr>
          <w:p w14:paraId="04B5BA34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4AB5133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  <w:gridSpan w:val="2"/>
          </w:tcPr>
          <w:p w14:paraId="1FAEF2E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7E5C7575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42F76" w14:paraId="5EDEE82E" w14:textId="77777777" w:rsidTr="008E26DC">
        <w:trPr>
          <w:tblHeader/>
        </w:trPr>
        <w:tc>
          <w:tcPr>
            <w:tcW w:w="1890" w:type="dxa"/>
            <w:gridSpan w:val="2"/>
          </w:tcPr>
          <w:p w14:paraId="42B8874B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0" w:type="dxa"/>
            <w:gridSpan w:val="2"/>
          </w:tcPr>
          <w:p w14:paraId="3C2B3232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  <w:gridSpan w:val="2"/>
          </w:tcPr>
          <w:p w14:paraId="60317BDB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  <w:gridSpan w:val="2"/>
          </w:tcPr>
          <w:p w14:paraId="65697CA3" w14:textId="34061558" w:rsidR="00997E50" w:rsidRPr="00B42F76" w:rsidRDefault="00E770FA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39" w:type="dxa"/>
            <w:gridSpan w:val="3"/>
          </w:tcPr>
          <w:p w14:paraId="1ADF71A1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40" w:type="dxa"/>
            <w:gridSpan w:val="2"/>
          </w:tcPr>
          <w:p w14:paraId="0916DCFF" w14:textId="0AB29620" w:rsidR="00997E50" w:rsidRPr="00B42F76" w:rsidRDefault="00E770FA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50,00</w:t>
            </w:r>
            <w:r w:rsidR="004003AF" w:rsidRPr="00B42F76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39" w:type="dxa"/>
            <w:gridSpan w:val="3"/>
          </w:tcPr>
          <w:p w14:paraId="4D28DC42" w14:textId="77777777" w:rsidR="00997E50" w:rsidRPr="00B42F76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18" w:type="dxa"/>
            <w:gridSpan w:val="2"/>
          </w:tcPr>
          <w:p w14:paraId="33969D9A" w14:textId="003608B8" w:rsidR="00997E50" w:rsidRPr="00B42F76" w:rsidRDefault="004003AF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77777777" w:rsidR="00997E50" w:rsidRPr="00B42F76" w:rsidRDefault="00997E50" w:rsidP="00EA2034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9" w:type="dxa"/>
          </w:tcPr>
          <w:p w14:paraId="2398C2CC" w14:textId="3252C88C" w:rsidR="00997E50" w:rsidRPr="00B42F76" w:rsidRDefault="004003AF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40" w:type="dxa"/>
            <w:gridSpan w:val="2"/>
          </w:tcPr>
          <w:p w14:paraId="3675C3A2" w14:textId="77777777" w:rsidR="00997E50" w:rsidRPr="00B42F76" w:rsidRDefault="00997E50" w:rsidP="00EA2034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42F76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997E50" w:rsidRPr="00B42F76" w14:paraId="62E5EB30" w14:textId="77777777" w:rsidTr="008E26DC">
        <w:trPr>
          <w:tblHeader/>
        </w:trPr>
        <w:tc>
          <w:tcPr>
            <w:tcW w:w="1890" w:type="dxa"/>
            <w:gridSpan w:val="2"/>
          </w:tcPr>
          <w:p w14:paraId="287E0DBF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0" w:type="dxa"/>
            <w:gridSpan w:val="2"/>
          </w:tcPr>
          <w:p w14:paraId="06E2147C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  <w:gridSpan w:val="2"/>
          </w:tcPr>
          <w:p w14:paraId="2A388016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gridSpan w:val="2"/>
          </w:tcPr>
          <w:p w14:paraId="549697D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304B263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4E06A88F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707D4AD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  <w:gridSpan w:val="2"/>
          </w:tcPr>
          <w:p w14:paraId="11AD1298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7A853241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997E50" w:rsidRPr="00B42F76" w14:paraId="37B236BF" w14:textId="77777777" w:rsidTr="008E26DC">
        <w:trPr>
          <w:tblHeader/>
        </w:trPr>
        <w:tc>
          <w:tcPr>
            <w:tcW w:w="1890" w:type="dxa"/>
            <w:gridSpan w:val="2"/>
          </w:tcPr>
          <w:p w14:paraId="297C68C8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</w:tcPr>
          <w:p w14:paraId="24CC7A0E" w14:textId="77777777" w:rsidR="00997E50" w:rsidRPr="00B42F76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B42F76">
              <w:rPr>
                <w:rFonts w:ascii="Angsana New" w:hAnsi="Angsana New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  <w:gridSpan w:val="2"/>
          </w:tcPr>
          <w:p w14:paraId="537323CE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gridSpan w:val="2"/>
          </w:tcPr>
          <w:p w14:paraId="033182F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1D78D049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3EDB429C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14:paraId="7C972D17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  <w:gridSpan w:val="2"/>
          </w:tcPr>
          <w:p w14:paraId="4EA9C41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25DA0302" w14:textId="77777777" w:rsidR="00997E50" w:rsidRPr="00B42F76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149FBEE5" w14:textId="77777777" w:rsidR="000F0A70" w:rsidRPr="00B42F76" w:rsidRDefault="000F0A70" w:rsidP="00997E50">
      <w:pPr>
        <w:jc w:val="right"/>
        <w:rPr>
          <w:rFonts w:ascii="Angsana New" w:hAnsi="Angsana New"/>
          <w:sz w:val="22"/>
          <w:szCs w:val="22"/>
          <w:cs/>
          <w:lang w:val="th-TH"/>
        </w:rPr>
      </w:pPr>
    </w:p>
    <w:p w14:paraId="5C7BC624" w14:textId="77777777" w:rsidR="000F0A70" w:rsidRPr="00B42F76" w:rsidRDefault="000F0A70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  <w:lang w:val="th-TH"/>
        </w:rPr>
      </w:pPr>
      <w:r w:rsidRPr="00B42F76">
        <w:rPr>
          <w:rFonts w:ascii="Angsana New" w:hAnsi="Angsana New"/>
          <w:sz w:val="22"/>
          <w:szCs w:val="22"/>
          <w:cs/>
          <w:lang w:val="th-TH"/>
        </w:rPr>
        <w:br w:type="page"/>
      </w:r>
    </w:p>
    <w:p w14:paraId="07115A80" w14:textId="4F6B251E" w:rsidR="00997E50" w:rsidRPr="00B42F76" w:rsidRDefault="005C4798" w:rsidP="004317F6">
      <w:pPr>
        <w:ind w:right="-505"/>
        <w:jc w:val="right"/>
        <w:rPr>
          <w:rFonts w:ascii="Angsana New" w:hAnsi="Angsana New"/>
          <w:szCs w:val="24"/>
        </w:rPr>
      </w:pPr>
      <w:r w:rsidRPr="00B42F76">
        <w:rPr>
          <w:rFonts w:ascii="Angsana New" w:hAnsi="Angsana New"/>
          <w:sz w:val="22"/>
          <w:szCs w:val="22"/>
          <w:cs/>
          <w:lang w:val="th-TH"/>
        </w:rPr>
        <w:t xml:space="preserve"> </w:t>
      </w:r>
      <w:r w:rsidR="00997E50" w:rsidRPr="00B42F76">
        <w:rPr>
          <w:rFonts w:ascii="Angsana New" w:hAnsi="Angsana New"/>
          <w:sz w:val="22"/>
          <w:szCs w:val="22"/>
          <w:cs/>
          <w:lang w:val="th-TH"/>
        </w:rPr>
        <w:t>(</w:t>
      </w:r>
      <w:r w:rsidR="00997E50" w:rsidRPr="00B42F76">
        <w:rPr>
          <w:rFonts w:ascii="Angsana New" w:hAnsi="Angsana New"/>
          <w:szCs w:val="24"/>
          <w:cs/>
        </w:rPr>
        <w:t>หน่วย</w:t>
      </w:r>
      <w:r w:rsidR="00997E50" w:rsidRPr="00B42F76">
        <w:rPr>
          <w:rFonts w:ascii="Angsana New" w:hAnsi="Angsana New"/>
          <w:szCs w:val="24"/>
        </w:rPr>
        <w:t>:</w:t>
      </w:r>
      <w:r w:rsidR="00997E50" w:rsidRPr="00B42F76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997E50" w:rsidRPr="00B42F76" w14:paraId="26792504" w14:textId="77777777" w:rsidTr="00B23B8B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B42F76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B42F76" w14:paraId="7862BF46" w14:textId="77777777" w:rsidTr="008E26DC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77777777" w:rsidR="00997E50" w:rsidRPr="00B42F76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ส่วนแบ่งขาดทุนจาก</w:t>
            </w:r>
          </w:p>
          <w:p w14:paraId="3505C470" w14:textId="185D1BFA" w:rsidR="00997E50" w:rsidRPr="00B42F76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="00C70B0B" w:rsidRPr="00B42F76">
              <w:rPr>
                <w:rFonts w:ascii="Angsana New" w:hAnsi="Angsana New"/>
                <w:szCs w:val="24"/>
                <w:cs/>
              </w:rPr>
              <w:t>สำหรับ</w:t>
            </w:r>
            <w:r w:rsidRPr="00B42F76">
              <w:rPr>
                <w:rFonts w:ascii="Angsana New" w:hAnsi="Angsana New"/>
                <w:szCs w:val="24"/>
                <w:cs/>
              </w:rPr>
              <w:t>งวดสามเดือนสิ้นสุดวันที่</w:t>
            </w:r>
            <w:r w:rsidRPr="00B42F76">
              <w:rPr>
                <w:rFonts w:ascii="Angsana New" w:hAnsi="Angsana New"/>
                <w:szCs w:val="24"/>
              </w:rPr>
              <w:t xml:space="preserve"> 31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721DC433" w:rsidR="00997E50" w:rsidRPr="00B42F76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="00C70B0B" w:rsidRPr="00B42F76">
              <w:rPr>
                <w:rFonts w:ascii="Angsana New" w:hAnsi="Angsana New"/>
                <w:szCs w:val="24"/>
                <w:cs/>
              </w:rPr>
              <w:t>สำหรับง</w:t>
            </w:r>
            <w:r w:rsidRPr="00B42F76">
              <w:rPr>
                <w:rFonts w:ascii="Angsana New" w:hAnsi="Angsana New"/>
                <w:szCs w:val="24"/>
                <w:cs/>
              </w:rPr>
              <w:t>วดสามเดือนสิ้นสุดวันที่</w:t>
            </w:r>
            <w:r w:rsidRPr="00B42F76">
              <w:rPr>
                <w:rFonts w:ascii="Angsana New" w:hAnsi="Angsana New"/>
                <w:szCs w:val="24"/>
              </w:rPr>
              <w:t xml:space="preserve"> 31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</w:tr>
      <w:tr w:rsidR="00997E50" w:rsidRPr="00B42F76" w14:paraId="66D807A5" w14:textId="77777777" w:rsidTr="00B23B8B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B42F76" w:rsidRDefault="00997E50" w:rsidP="00EA20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171956EE" w:rsidR="00997E50" w:rsidRPr="00B42F76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74723303" w:rsidR="00997E50" w:rsidRPr="00B42F76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57774FDB" w:rsidR="00997E50" w:rsidRPr="00B42F76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2F1D4379" w:rsidR="00997E50" w:rsidRPr="00B42F76" w:rsidRDefault="00997E50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42F76">
              <w:rPr>
                <w:rFonts w:ascii="Angsana New" w:hAnsi="Angsana New"/>
                <w:szCs w:val="24"/>
                <w:u w:val="single"/>
              </w:rPr>
              <w:t>256</w:t>
            </w:r>
            <w:r w:rsidR="00D26F43" w:rsidRPr="00B42F76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</w:tr>
      <w:tr w:rsidR="00D26F43" w:rsidRPr="00B42F76" w14:paraId="39FE8D6F" w14:textId="77777777" w:rsidTr="00EA2034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D26F43" w:rsidRPr="00B42F76" w:rsidRDefault="00D26F43" w:rsidP="00D26F43">
            <w:pPr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42F76">
              <w:rPr>
                <w:rFonts w:ascii="Angsana New" w:hAnsi="Angsana New"/>
                <w:szCs w:val="24"/>
              </w:rPr>
              <w:t xml:space="preserve"> </w:t>
            </w:r>
            <w:r w:rsidRPr="00B42F76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4C36B864" w:rsidR="00D26F43" w:rsidRPr="00B42F76" w:rsidRDefault="004003AF" w:rsidP="00D26F43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B42F76">
              <w:rPr>
                <w:rFonts w:ascii="Angsana New" w:hAnsi="Angsana New"/>
                <w:szCs w:val="24"/>
                <w:lang w:val="en-GB"/>
              </w:rPr>
              <w:t>(951)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363D1F9D" w:rsidR="00D26F43" w:rsidRPr="00B42F76" w:rsidRDefault="00D26F43" w:rsidP="00D26F43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lang w:val="en-GB"/>
              </w:rPr>
              <w:t>(2,612)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6A4CB4C2" w:rsidR="00D26F43" w:rsidRPr="00B42F76" w:rsidRDefault="004003AF" w:rsidP="00D26F43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77777777" w:rsidR="00D26F43" w:rsidRPr="00B42F76" w:rsidRDefault="00D26F43" w:rsidP="00D26F43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7584A31A" w14:textId="5F2F9190" w:rsidR="00D31479" w:rsidRDefault="00CE1F3D" w:rsidP="00997E50">
      <w:pPr>
        <w:tabs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997E50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.  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1055" w:type="dxa"/>
        <w:tblInd w:w="-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765"/>
        <w:gridCol w:w="520"/>
        <w:gridCol w:w="181"/>
        <w:gridCol w:w="65"/>
        <w:gridCol w:w="376"/>
        <w:gridCol w:w="305"/>
        <w:gridCol w:w="84"/>
        <w:gridCol w:w="265"/>
        <w:gridCol w:w="375"/>
        <w:gridCol w:w="126"/>
        <w:gridCol w:w="347"/>
        <w:gridCol w:w="266"/>
        <w:gridCol w:w="152"/>
        <w:gridCol w:w="439"/>
        <w:gridCol w:w="294"/>
        <w:gridCol w:w="33"/>
        <w:gridCol w:w="608"/>
        <w:gridCol w:w="131"/>
        <w:gridCol w:w="26"/>
        <w:gridCol w:w="701"/>
        <w:gridCol w:w="65"/>
        <w:gridCol w:w="93"/>
        <w:gridCol w:w="672"/>
        <w:gridCol w:w="100"/>
        <w:gridCol w:w="28"/>
        <w:gridCol w:w="638"/>
        <w:gridCol w:w="703"/>
        <w:gridCol w:w="70"/>
        <w:gridCol w:w="633"/>
      </w:tblGrid>
      <w:tr w:rsidR="00D63E7C" w:rsidRPr="00D63E7C" w14:paraId="53464370" w14:textId="77777777" w:rsidTr="00D63E7C">
        <w:trPr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C449" w14:textId="77777777" w:rsidR="00D63E7C" w:rsidRPr="00D63E7C" w:rsidRDefault="00D63E7C" w:rsidP="00D63E7C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1" w:type="dxa"/>
            <w:gridSpan w:val="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D7EB" w14:textId="77777777" w:rsidR="00D63E7C" w:rsidRPr="00D63E7C" w:rsidRDefault="00D63E7C" w:rsidP="00D63E7C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52948" w:rsidRPr="00D63E7C" w14:paraId="36CE14A3" w14:textId="77777777" w:rsidTr="00A52948">
        <w:trPr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FD46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3B40" w14:textId="12372082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D168" w14:textId="577DDA93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3D61" w14:textId="47DF2AE8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675C" w14:textId="06F032F2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2C4F" w14:textId="2D03D431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9E26" w14:textId="36D7F150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เงินปันผลรับสำหรับ</w:t>
            </w:r>
          </w:p>
        </w:tc>
      </w:tr>
      <w:tr w:rsidR="00A52948" w:rsidRPr="00D63E7C" w14:paraId="3E9A0D0F" w14:textId="77777777" w:rsidTr="00D63E7C">
        <w:trPr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FAE1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36D8" w14:textId="7118F22F" w:rsidR="00A52948" w:rsidRPr="00D63E7C" w:rsidRDefault="00A52948" w:rsidP="00A52948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E3A4" w14:textId="650FE4B7" w:rsidR="00A52948" w:rsidRPr="00D63E7C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0F6D" w14:textId="2DC63332" w:rsidR="00A52948" w:rsidRPr="00D63E7C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เงินลงทุนวิธีราคาทุน</w:t>
            </w: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A463" w14:textId="27A6E287" w:rsidR="00A52948" w:rsidRPr="00D63E7C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30FF" w14:textId="484D14F5" w:rsidR="00A52948" w:rsidRPr="00D63E7C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87F8" w14:textId="19CD3AEC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งวดสามเดือนสิ้นสุดวันที่</w:t>
            </w:r>
          </w:p>
        </w:tc>
      </w:tr>
      <w:tr w:rsidR="00A52948" w:rsidRPr="00D63E7C" w14:paraId="08C725B6" w14:textId="77777777" w:rsidTr="00D63E7C">
        <w:trPr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7C5F" w14:textId="77777777" w:rsidR="00A52948" w:rsidRPr="00D63E7C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2031C" w14:textId="50A55DF6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DFE4D" w14:textId="2CFC64E3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17B21" w14:textId="22AB4B79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D92CF" w14:textId="2E58662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5BF4D" w14:textId="732B95BF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8DE58" w14:textId="6BE174EE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682B4" w14:textId="6290BCCA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0F7BA" w14:textId="647B47D9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C6738" w14:textId="1C352A55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มีนาคม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0C894" w14:textId="7A278BA5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BABB6" w14:textId="68D4B122" w:rsidR="00A52948" w:rsidRPr="00D63E7C" w:rsidRDefault="00A52948" w:rsidP="00A52948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มีนาคม</w:t>
            </w:r>
          </w:p>
        </w:tc>
      </w:tr>
      <w:tr w:rsidR="00A52948" w:rsidRPr="00D63E7C" w14:paraId="4A250854" w14:textId="77777777" w:rsidTr="00D63E7C">
        <w:trPr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E5A42" w14:textId="77777777" w:rsidR="00A52948" w:rsidRPr="00D63E7C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97715" w14:textId="77777777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A4A0E" w14:textId="7777777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7C472" w14:textId="77777777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7F63A" w14:textId="7777777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DB403" w14:textId="77777777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F9F9E" w14:textId="7777777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7579" w14:textId="77777777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66D36" w14:textId="7777777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88AAE" w14:textId="77777777" w:rsidR="00A52948" w:rsidRPr="00D63E7C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D1BCB" w14:textId="7777777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FE169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74880" w14:textId="77777777" w:rsidR="00A52948" w:rsidRPr="00D63E7C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</w:tr>
      <w:tr w:rsidR="00A52948" w:rsidRPr="00D63E7C" w14:paraId="26716039" w14:textId="77777777" w:rsidTr="00D63E7C">
        <w:trPr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5057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DA92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D905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87AF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C0982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59E43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5489A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3B18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115C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5EA30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5FF44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EA6A5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0B12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</w:tr>
      <w:tr w:rsidR="00A52948" w:rsidRPr="00D63E7C" w14:paraId="793BE064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2466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บริษัทย่อยที่ถือหุ้นโดยบริษัทฯ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5804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47B3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8B58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AFB2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1BE6" w14:textId="77777777" w:rsidR="00A52948" w:rsidRPr="00D63E7C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3765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0CD0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4959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C79B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4AD8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0986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3758" w14:textId="77777777" w:rsidR="00A52948" w:rsidRPr="00D63E7C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A52948" w:rsidRPr="00D63E7C" w14:paraId="6A66AFE1" w14:textId="77777777" w:rsidTr="00D63E7C">
        <w:trPr>
          <w:trHeight w:val="160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49BA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เวิลด์โฟน ช็อป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51F8B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450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7C918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450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AA75D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6830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0C545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450,000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C94A6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450,000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F8111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(450,000)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73E11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(450,000)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A50AA9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6D23B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BFD4B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11A9C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3F0C92BA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4972" w14:textId="77777777" w:rsidR="00A52948" w:rsidRPr="00D63E7C" w:rsidRDefault="00A52948" w:rsidP="00A52948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แทค พร็อพเพอร์ตี้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EC53CF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80B4A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5C1B8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56D4A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E6144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615B7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BE72C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046B9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5E279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E2FCB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C780E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68DD9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7F89A9B6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BBB1" w14:textId="77777777" w:rsidR="00A52948" w:rsidRPr="00D63E7C" w:rsidRDefault="00A52948" w:rsidP="00A52948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ไตรเน็ต จำกัด 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E5223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1,160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1E494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1,160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ACFC4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16F6B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C0DD9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C1D96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808F0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BCC5C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BB1ED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59608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98EF0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1,923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D8BD1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835</w:t>
            </w:r>
          </w:p>
        </w:tc>
      </w:tr>
      <w:tr w:rsidR="00A52948" w:rsidRPr="00D63E7C" w14:paraId="4E44827E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B4AF" w14:textId="77777777" w:rsidR="00A52948" w:rsidRPr="00D63E7C" w:rsidRDefault="00A52948" w:rsidP="00A52948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บรอดแบนด์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08A4B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64E97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1CD8C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753C4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5733A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2368F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C3F886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1E7CC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66303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14521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55D111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737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236FD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462</w:t>
            </w:r>
          </w:p>
        </w:tc>
      </w:tr>
      <w:tr w:rsidR="00A52948" w:rsidRPr="00D63E7C" w14:paraId="2D68D00F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FBE8" w14:textId="77777777" w:rsidR="00A52948" w:rsidRPr="00D63E7C" w:rsidRDefault="00A52948" w:rsidP="00A52948">
            <w:pPr>
              <w:ind w:right="-45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ยูไนเต็ดคอมมูนิเกชั่น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CED8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60CF5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00B2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3A9DE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89792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B816D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0EDB8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6B61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069A4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186BA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A78B7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5FAF1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2948" w:rsidRPr="00D63E7C" w14:paraId="46B143E7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A77E" w14:textId="77777777" w:rsidR="00A52948" w:rsidRPr="00D63E7C" w:rsidRDefault="00A52948" w:rsidP="00A52948">
            <w:pPr>
              <w:ind w:left="-108" w:right="-285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D63E7C">
              <w:rPr>
                <w:rFonts w:ascii="Angsana New" w:hAnsi="Angsana New"/>
                <w:sz w:val="18"/>
                <w:szCs w:val="18"/>
              </w:rPr>
              <w:t>  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อินดัสตรี จำกัด (มหาชน)</w:t>
            </w:r>
            <w:r w:rsidRPr="00D63E7C">
              <w:rPr>
                <w:rFonts w:ascii="Angsana New" w:hAnsi="Angsana New"/>
                <w:sz w:val="18"/>
                <w:szCs w:val="18"/>
              </w:rPr>
              <w:t xml:space="preserve"> (UCOM)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050A8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32C99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52D52D" w14:textId="77777777" w:rsidR="00A52948" w:rsidRPr="00D63E7C" w:rsidRDefault="00A52948" w:rsidP="00A52948">
            <w:pPr>
              <w:tabs>
                <w:tab w:val="decimal" w:pos="510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99.81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91941" w14:textId="77777777" w:rsidR="00A52948" w:rsidRPr="00D63E7C" w:rsidRDefault="00A52948" w:rsidP="00A52948">
            <w:pPr>
              <w:tabs>
                <w:tab w:val="decimal" w:pos="510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99.81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AC0C2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1ACC4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DB051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220D0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1C27A" w14:textId="77777777" w:rsidR="00A52948" w:rsidRPr="00D63E7C" w:rsidRDefault="00A52948" w:rsidP="00A52948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E7FFC" w14:textId="77777777" w:rsidR="00A52948" w:rsidRPr="00D63E7C" w:rsidRDefault="00A52948" w:rsidP="00A52948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0D331" w14:textId="77777777" w:rsidR="00A52948" w:rsidRPr="00D63E7C" w:rsidRDefault="00A52948" w:rsidP="00A52948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2E753" w14:textId="77777777" w:rsidR="00A52948" w:rsidRPr="00D63E7C" w:rsidRDefault="00A52948" w:rsidP="00A52948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255255EC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CC36" w14:textId="77777777" w:rsidR="00A52948" w:rsidRPr="00D63E7C" w:rsidRDefault="00A52948" w:rsidP="00A52948">
            <w:pPr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เพย์สบาย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4FE8B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60CE9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1A2E7F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68E89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6F3CA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353F0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809F0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(68,841)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1F74E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9513E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167,915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E6C34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AE99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C2E20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38B8729E" w14:textId="77777777" w:rsidTr="00D63E7C">
        <w:tc>
          <w:tcPr>
            <w:tcW w:w="3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FF78" w14:textId="77777777" w:rsidR="00A52948" w:rsidRPr="00D63E7C" w:rsidRDefault="00A52948" w:rsidP="00A52948">
            <w:pPr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6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9C67" w14:textId="77777777" w:rsidR="00A52948" w:rsidRPr="00D63E7C" w:rsidRDefault="00A52948" w:rsidP="00A52948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CDEB" w14:textId="77777777" w:rsidR="00A52948" w:rsidRPr="00D63E7C" w:rsidRDefault="00A52948" w:rsidP="00A52948">
            <w:pPr>
              <w:ind w:right="1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9A8C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AF2B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FB50" w14:textId="77777777" w:rsidR="00A52948" w:rsidRPr="00D63E7C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D4BF" w14:textId="77777777" w:rsidR="00A52948" w:rsidRPr="00D63E7C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956F" w14:textId="77777777" w:rsidR="00A52948" w:rsidRPr="00D63E7C" w:rsidRDefault="00A52948" w:rsidP="00A52948">
            <w:pPr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6FD4" w14:textId="77777777" w:rsidR="00A52948" w:rsidRPr="00D63E7C" w:rsidRDefault="00A52948" w:rsidP="00A52948">
            <w:pPr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142C" w14:textId="77777777" w:rsidR="00A52948" w:rsidRPr="00D63E7C" w:rsidRDefault="00A52948" w:rsidP="00A52948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513" w14:textId="77777777" w:rsidR="00A52948" w:rsidRPr="00D63E7C" w:rsidRDefault="00A52948" w:rsidP="00A52948">
            <w:pPr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2948" w:rsidRPr="00D63E7C" w14:paraId="4BE5F3AE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F3A3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อีสเทิรน์ บิช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7EB2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53B45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FA047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B850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F737B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2C25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7657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947C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551AF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B6AFD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4192B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5560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26655791" w14:textId="77777777" w:rsidTr="00D63E7C">
        <w:tc>
          <w:tcPr>
            <w:tcW w:w="34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2FB4" w14:textId="77777777" w:rsidR="00A52948" w:rsidRPr="00D63E7C" w:rsidRDefault="00A52948" w:rsidP="00A52948">
            <w:pPr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 ดีแทค ไตรเน็ต จำกัด</w:t>
            </w:r>
            <w:r w:rsidRPr="00D63E7C">
              <w:rPr>
                <w:rFonts w:ascii="Angsana New" w:hAnsi="Angsana New"/>
                <w:b/>
                <w:bCs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EFE5" w14:textId="77777777" w:rsidR="00A52948" w:rsidRPr="00D63E7C" w:rsidRDefault="00A52948" w:rsidP="00A52948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066B" w14:textId="77777777" w:rsidR="00A52948" w:rsidRPr="00D63E7C" w:rsidRDefault="00A52948" w:rsidP="00A52948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3C18" w14:textId="77777777" w:rsidR="00A52948" w:rsidRPr="00D63E7C" w:rsidRDefault="00A52948" w:rsidP="00A52948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3D10" w14:textId="77777777" w:rsidR="00A52948" w:rsidRPr="00D63E7C" w:rsidRDefault="00A52948" w:rsidP="00A52948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4836" w14:textId="77777777" w:rsidR="00A52948" w:rsidRPr="00D63E7C" w:rsidRDefault="00A52948" w:rsidP="00A52948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F857" w14:textId="77777777" w:rsidR="00A52948" w:rsidRPr="00D63E7C" w:rsidRDefault="00A52948" w:rsidP="00A52948">
            <w:pPr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E856" w14:textId="77777777" w:rsidR="00A52948" w:rsidRPr="00D63E7C" w:rsidRDefault="00A52948" w:rsidP="00A52948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1711" w14:textId="77777777" w:rsidR="00A52948" w:rsidRPr="00D63E7C" w:rsidRDefault="00A52948" w:rsidP="00A52948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A957" w14:textId="77777777" w:rsidR="00A52948" w:rsidRPr="00D63E7C" w:rsidRDefault="00A52948" w:rsidP="00A52948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30FE" w14:textId="77777777" w:rsidR="00A52948" w:rsidRPr="00D63E7C" w:rsidRDefault="00A52948" w:rsidP="00A52948">
            <w:pPr>
              <w:ind w:left="-26" w:right="-4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2948" w:rsidRPr="00D63E7C" w14:paraId="4CFD1FDA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D209B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แอ็คเซเลเรท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A65C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2FF45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7F0FA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8AD9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937B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97B1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D627A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7C1DA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4B8BE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FDC2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BFD0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95B37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4FC871C6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C3FD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ดิจิตอล มีเดีย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A99ED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EAD8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40D3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CF1E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A464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58C9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3E34D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B101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3766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C1B33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C3085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329D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5043D31E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905F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เซอร์วิส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C6561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0.25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FE0D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0.25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FAF6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78BA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72460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688A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651A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70A9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BD18C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ACA5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6060A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8E25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7D92EBCA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1025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ดีแทค เน็คซ์ จำกัด 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4B03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0.25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17754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 0.25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B7EB2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0D0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BFA2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2B345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43D00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083B" w14:textId="77777777" w:rsidR="00A52948" w:rsidRPr="00D63E7C" w:rsidRDefault="00A52948" w:rsidP="00A52948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9BA77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4AF5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F9023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8794" w14:textId="77777777" w:rsidR="00A52948" w:rsidRPr="00D63E7C" w:rsidRDefault="00A52948" w:rsidP="00A52948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21D0FC80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C98FA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 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บริษัท เทเลแอสเสท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55436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75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C6799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  75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131B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A0F7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7F960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A2F4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44A0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B41A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0F43A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4A69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16300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FF46F" w14:textId="77777777" w:rsidR="00A52948" w:rsidRPr="00D63E7C" w:rsidRDefault="00A52948" w:rsidP="00A5294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52948" w:rsidRPr="00D63E7C" w14:paraId="516C0F70" w14:textId="77777777" w:rsidTr="00D63E7C"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7A7D" w14:textId="77777777" w:rsidR="00A52948" w:rsidRPr="00D63E7C" w:rsidRDefault="00A52948" w:rsidP="00A5294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D63E7C">
              <w:rPr>
                <w:rFonts w:ascii="Angsana New" w:hAnsi="Angsana New"/>
                <w:sz w:val="18"/>
                <w:szCs w:val="18"/>
              </w:rPr>
              <w:t>-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EBE6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8BE8" w14:textId="77777777" w:rsidR="00A52948" w:rsidRPr="00D63E7C" w:rsidRDefault="00A52948" w:rsidP="00A52948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0359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2C6C" w14:textId="77777777" w:rsidR="00A52948" w:rsidRPr="00D63E7C" w:rsidRDefault="00A52948" w:rsidP="00A52948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E02D4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2,403,917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3F74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D63E7C">
              <w:rPr>
                <w:rFonts w:ascii="Angsana New" w:hAnsi="Angsana New"/>
                <w:sz w:val="18"/>
                <w:szCs w:val="18"/>
              </w:rPr>
              <w:t>,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403</w:t>
            </w:r>
            <w:r w:rsidRPr="00D63E7C">
              <w:rPr>
                <w:rFonts w:ascii="Angsana New" w:hAnsi="Angsana New"/>
                <w:sz w:val="18"/>
                <w:szCs w:val="18"/>
              </w:rPr>
              <w:t>,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917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2713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(518,841)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1C6E4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  <w:cs/>
              </w:rPr>
              <w:t>(450</w:t>
            </w:r>
            <w:r w:rsidRPr="00D63E7C">
              <w:rPr>
                <w:rFonts w:ascii="Angsana New" w:hAnsi="Angsana New"/>
                <w:sz w:val="18"/>
                <w:szCs w:val="18"/>
              </w:rPr>
              <w:t>,</w:t>
            </w:r>
            <w:r w:rsidRPr="00D63E7C">
              <w:rPr>
                <w:rFonts w:ascii="Angsana New" w:hAnsi="Angsana New"/>
                <w:sz w:val="18"/>
                <w:szCs w:val="18"/>
                <w:cs/>
              </w:rPr>
              <w:t>000)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7DB23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1,885,076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EC467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1,953,917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17278" w14:textId="77777777" w:rsidR="00A52948" w:rsidRPr="00D63E7C" w:rsidRDefault="00A52948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63E7C">
              <w:rPr>
                <w:rFonts w:ascii="Angsana New" w:hAnsi="Angsana New"/>
                <w:sz w:val="18"/>
                <w:szCs w:val="18"/>
              </w:rPr>
              <w:t>2,787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3145" w14:textId="2EEEE49B" w:rsidR="00A52948" w:rsidRPr="00D63E7C" w:rsidRDefault="000156CB" w:rsidP="00A52948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1,297</w:t>
            </w:r>
          </w:p>
        </w:tc>
      </w:tr>
    </w:tbl>
    <w:p w14:paraId="7CF09973" w14:textId="7F73A4C0" w:rsidR="00F14005" w:rsidRPr="00B42F76" w:rsidRDefault="004317F6" w:rsidP="00D63E7C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F14005" w:rsidRPr="00B42F76">
        <w:rPr>
          <w:rFonts w:ascii="Angsana New" w:hAnsi="Angsana New"/>
          <w:sz w:val="32"/>
          <w:szCs w:val="32"/>
        </w:rPr>
        <w:t>)</w:t>
      </w:r>
      <w:r w:rsidR="00F14005" w:rsidRPr="00B42F76">
        <w:rPr>
          <w:rFonts w:ascii="Angsana New" w:hAnsi="Angsana New"/>
          <w:sz w:val="32"/>
          <w:szCs w:val="32"/>
        </w:rPr>
        <w:tab/>
      </w:r>
      <w:r w:rsidR="00F14005" w:rsidRPr="00B42F76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F14005" w:rsidRPr="00B42F76">
        <w:rPr>
          <w:rFonts w:ascii="Angsana New" w:hAnsi="Angsana New"/>
          <w:sz w:val="32"/>
          <w:szCs w:val="32"/>
        </w:rPr>
        <w:t>(Master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</w:t>
      </w:r>
      <w:r w:rsidR="00F14005" w:rsidRPr="00B42F76">
        <w:rPr>
          <w:rFonts w:ascii="Angsana New" w:hAnsi="Angsana New"/>
          <w:sz w:val="32"/>
          <w:szCs w:val="32"/>
        </w:rPr>
        <w:t>Sale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</w:t>
      </w:r>
      <w:r w:rsidR="00F14005" w:rsidRPr="00B42F76">
        <w:rPr>
          <w:rFonts w:ascii="Angsana New" w:hAnsi="Angsana New"/>
          <w:sz w:val="32"/>
          <w:szCs w:val="32"/>
        </w:rPr>
        <w:t>and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</w:t>
      </w:r>
      <w:r w:rsidR="00F14005" w:rsidRPr="00B42F76">
        <w:rPr>
          <w:rFonts w:ascii="Angsana New" w:hAnsi="Angsana New"/>
          <w:sz w:val="32"/>
          <w:szCs w:val="32"/>
        </w:rPr>
        <w:t>Purchase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</w:t>
      </w:r>
      <w:r w:rsidR="00F14005" w:rsidRPr="00B42F76">
        <w:rPr>
          <w:rFonts w:ascii="Angsana New" w:hAnsi="Angsana New"/>
          <w:sz w:val="32"/>
          <w:szCs w:val="32"/>
        </w:rPr>
        <w:t xml:space="preserve">Agreement) </w:t>
      </w:r>
      <w:r w:rsidR="00F14005" w:rsidRPr="00B42F76">
        <w:rPr>
          <w:rFonts w:ascii="Angsana New" w:hAnsi="Angsana New"/>
          <w:sz w:val="32"/>
          <w:szCs w:val="32"/>
          <w:cs/>
        </w:rPr>
        <w:t>ลงวันที่</w:t>
      </w:r>
      <w:r w:rsidR="0091096B" w:rsidRPr="00B42F76">
        <w:rPr>
          <w:rFonts w:ascii="Angsana New" w:hAnsi="Angsana New"/>
          <w:sz w:val="32"/>
          <w:szCs w:val="32"/>
        </w:rPr>
        <w:t xml:space="preserve">             </w:t>
      </w:r>
      <w:r w:rsidR="00F14005" w:rsidRPr="00B42F76">
        <w:rPr>
          <w:rFonts w:ascii="Angsana New" w:hAnsi="Angsana New"/>
          <w:sz w:val="32"/>
          <w:szCs w:val="32"/>
        </w:rPr>
        <w:t>26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F14005" w:rsidRPr="00B42F76">
        <w:rPr>
          <w:rFonts w:ascii="Angsana New" w:hAnsi="Angsana New"/>
          <w:sz w:val="32"/>
          <w:szCs w:val="32"/>
        </w:rPr>
        <w:t>2549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</w:t>
      </w:r>
      <w:r w:rsidR="00F14005" w:rsidRPr="00B42F76">
        <w:rPr>
          <w:rFonts w:ascii="Angsana New" w:hAnsi="Angsana New"/>
          <w:sz w:val="32"/>
          <w:szCs w:val="32"/>
        </w:rPr>
        <w:t xml:space="preserve">UCOM 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="00F14005" w:rsidRPr="00B42F76">
        <w:rPr>
          <w:rFonts w:ascii="Angsana New" w:hAnsi="Angsana New"/>
          <w:sz w:val="32"/>
          <w:szCs w:val="32"/>
        </w:rPr>
        <w:t>2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r w:rsidR="00F14005" w:rsidRPr="00B42F76">
        <w:rPr>
          <w:rFonts w:ascii="Angsana New" w:hAnsi="Angsana New"/>
          <w:sz w:val="32"/>
          <w:szCs w:val="32"/>
        </w:rPr>
        <w:t>UCOM</w:t>
      </w:r>
      <w:r w:rsidR="00F14005" w:rsidRPr="00B42F76">
        <w:rPr>
          <w:rFonts w:ascii="Angsana New" w:hAnsi="Angsana New"/>
          <w:sz w:val="32"/>
          <w:szCs w:val="32"/>
          <w:cs/>
        </w:rPr>
        <w:t xml:space="preserve"> จะได้มีการปลดเปลื้องไป </w:t>
      </w:r>
    </w:p>
    <w:p w14:paraId="61B718DA" w14:textId="77777777" w:rsidR="0006166F" w:rsidRPr="00B42F76" w:rsidRDefault="00F14005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 xml:space="preserve">ทั้งนี้เมื่อวันที่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26 </w:t>
      </w:r>
      <w:r w:rsidRPr="00B42F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42F76">
        <w:rPr>
          <w:rFonts w:ascii="Angsana New" w:hAnsi="Angsana New"/>
          <w:sz w:val="32"/>
          <w:szCs w:val="32"/>
        </w:rPr>
        <w:t>2560</w:t>
      </w:r>
      <w:r w:rsidRPr="00B42F7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B42F76">
        <w:rPr>
          <w:rStyle w:val="PageNumber"/>
          <w:rFonts w:ascii="Angsana New" w:hAnsi="Angsana New"/>
          <w:sz w:val="32"/>
          <w:szCs w:val="32"/>
        </w:rPr>
        <w:t>UCOM</w:t>
      </w:r>
      <w:r w:rsidRPr="00B42F76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B42F76">
        <w:rPr>
          <w:rFonts w:ascii="Angsana New" w:hAnsi="Angsana New"/>
          <w:sz w:val="32"/>
          <w:szCs w:val="32"/>
        </w:rPr>
        <w:t xml:space="preserve">1/2560 </w:t>
      </w:r>
      <w:r w:rsidRPr="00B42F76">
        <w:rPr>
          <w:rFonts w:ascii="Angsana New" w:hAnsi="Angsana New"/>
          <w:sz w:val="32"/>
          <w:szCs w:val="32"/>
          <w:cs/>
        </w:rPr>
        <w:t>ได้อนุมัติการเลิกกิจการและ</w:t>
      </w:r>
      <w:r w:rsidRPr="00B42F76">
        <w:rPr>
          <w:rFonts w:ascii="Angsana New" w:hAnsi="Angsana New"/>
          <w:sz w:val="32"/>
          <w:szCs w:val="32"/>
        </w:rPr>
        <w:t xml:space="preserve"> UCOM </w:t>
      </w:r>
      <w:r w:rsidRPr="00B42F76">
        <w:rPr>
          <w:rFonts w:ascii="Angsana New" w:hAnsi="Angsana New"/>
          <w:sz w:val="32"/>
          <w:szCs w:val="32"/>
          <w:cs/>
        </w:rPr>
        <w:t>ได้จดทะเบียนเลิกกิจการแล้วเมื่อวันที่</w:t>
      </w:r>
      <w:r w:rsidRPr="00B42F76">
        <w:rPr>
          <w:rFonts w:ascii="Angsana New" w:hAnsi="Angsana New"/>
          <w:sz w:val="32"/>
          <w:szCs w:val="32"/>
        </w:rPr>
        <w:t xml:space="preserve"> 31 </w:t>
      </w:r>
      <w:r w:rsidRPr="00B42F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42F76">
        <w:rPr>
          <w:rFonts w:ascii="Angsana New" w:hAnsi="Angsana New"/>
          <w:sz w:val="32"/>
          <w:szCs w:val="32"/>
        </w:rPr>
        <w:t xml:space="preserve">2560 </w:t>
      </w:r>
      <w:r w:rsidRPr="00B42F76">
        <w:rPr>
          <w:rStyle w:val="PageNumber"/>
          <w:rFonts w:ascii="Angsana New" w:hAnsi="Angsana New"/>
          <w:sz w:val="32"/>
          <w:szCs w:val="32"/>
          <w:cs/>
        </w:rPr>
        <w:t xml:space="preserve">ปัจจุบัน </w:t>
      </w:r>
      <w:r w:rsidRPr="00B42F76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Pr="00B42F76">
        <w:rPr>
          <w:rStyle w:val="PageNumber"/>
          <w:rFonts w:ascii="Angsana New" w:hAnsi="Angsana New"/>
          <w:sz w:val="32"/>
          <w:szCs w:val="32"/>
          <w:cs/>
        </w:rPr>
        <w:t>อยู่ระหว่างการชำระบัญชี</w:t>
      </w:r>
    </w:p>
    <w:p w14:paraId="760945AB" w14:textId="77777777" w:rsidR="00D63E7C" w:rsidRDefault="00D63E7C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/>
          <w:sz w:val="32"/>
          <w:szCs w:val="32"/>
          <w:cs/>
        </w:rPr>
      </w:pPr>
      <w:r>
        <w:rPr>
          <w:rStyle w:val="PageNumber"/>
          <w:rFonts w:ascii="Angsana New" w:hAnsi="Angsana New"/>
          <w:sz w:val="32"/>
          <w:szCs w:val="32"/>
          <w:cs/>
        </w:rPr>
        <w:br w:type="page"/>
      </w:r>
    </w:p>
    <w:p w14:paraId="03E0BF38" w14:textId="0961C164" w:rsidR="0006166F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t>ข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ตามที่กล่าวในหมายเหตุประกอบงบการเงินรวม</w:t>
      </w:r>
      <w:r w:rsidR="00780DE2">
        <w:rPr>
          <w:rStyle w:val="PageNumber"/>
          <w:rFonts w:ascii="Angsana New" w:hAnsi="Angsana New" w:hint="cs"/>
          <w:sz w:val="32"/>
          <w:szCs w:val="32"/>
          <w:cs/>
        </w:rPr>
        <w:t>ระหว่างกาล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ข้อ </w:t>
      </w:r>
      <w:r w:rsidR="000F0A70" w:rsidRPr="00B42F76">
        <w:rPr>
          <w:rStyle w:val="PageNumber"/>
          <w:rFonts w:ascii="Angsana New" w:hAnsi="Angsana New"/>
          <w:sz w:val="32"/>
          <w:szCs w:val="32"/>
        </w:rPr>
        <w:t>1.3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12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="00780DE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บริษัทฯได้เข้าทำสัญญารับโอนกิจการทั้งหมดของบริษัท ดีแทค บรอดแบนด์ จำกัด และบริษัท </w:t>
      </w:r>
      <w:r w:rsidR="00780DE2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06166F" w:rsidRPr="00B42F76">
        <w:rPr>
          <w:rFonts w:ascii="Angsana New" w:hAnsi="Angsana New"/>
          <w:sz w:val="32"/>
          <w:szCs w:val="32"/>
          <w:cs/>
        </w:rPr>
        <w:t xml:space="preserve">อีสเทิรน์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บิช จำกัด ทั้งนี้ บริษัทฯได้ทำการรับโอนสินทรัพย์ และภาระหนี้สินทั้งหมดที่มีอยู่ของบริษัทย่อยดังกล่าว</w:t>
      </w:r>
      <w:r w:rsidR="000156C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ณ วันที่</w:t>
      </w:r>
      <w:r w:rsidR="00780DE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มกราคม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156CB">
        <w:rPr>
          <w:rStyle w:val="PageNumber"/>
          <w:rFonts w:ascii="Angsana New" w:hAnsi="Angsana New" w:hint="cs"/>
          <w:sz w:val="32"/>
          <w:szCs w:val="32"/>
          <w:cs/>
        </w:rPr>
        <w:t xml:space="preserve">แล้ว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ปัจจุบันบริษัทฯและบริษัทย่อยอยู่ระหว่างการดำเนินการตามสัญญาให้ครบถ้วน</w:t>
      </w:r>
    </w:p>
    <w:p w14:paraId="44E283A6" w14:textId="240B9156" w:rsidR="00A52948" w:rsidRPr="00B42F76" w:rsidRDefault="00A52948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</w:rPr>
        <w:tab/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นอกจากนี้ ที่ประชุมวิสามัญผู้ถือหุ้นครั้งที่ </w:t>
      </w:r>
      <w:r>
        <w:rPr>
          <w:rStyle w:val="PageNumber"/>
          <w:rFonts w:ascii="Angsana New" w:hAnsi="Angsana New"/>
          <w:sz w:val="32"/>
          <w:szCs w:val="32"/>
        </w:rPr>
        <w:t xml:space="preserve">1/2562 </w:t>
      </w:r>
      <w:r>
        <w:rPr>
          <w:rStyle w:val="PageNumber"/>
          <w:rFonts w:ascii="Angsana New" w:hAnsi="Angsana New" w:hint="cs"/>
          <w:sz w:val="32"/>
          <w:szCs w:val="32"/>
          <w:cs/>
        </w:rPr>
        <w:t>ของบริษัท เพย์สบาย จำกัด (“บริษัทย่อย”) และ        ที่ประชุมสามัญผู้ถือหุ้นของบริษัทฯประจำปี</w:t>
      </w:r>
      <w:r>
        <w:rPr>
          <w:rStyle w:val="PageNumber"/>
          <w:rFonts w:ascii="Angsana New" w:hAnsi="Angsana New"/>
          <w:sz w:val="32"/>
          <w:szCs w:val="32"/>
        </w:rPr>
        <w:t xml:space="preserve"> 2562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ได้มีมติอนุมัติการโอนกิจการทั้งหมดของบริษัทย่อยให้กับบริษัทฯ โดยบริษัทย่อยจะทำการโอนสินทรัพย์และภาระหนี้สินทั้งหมดที่มีอยู่ของ       บริษัทย่อยในราคาตามมูลค่าตามบัญชี ณ วันที่โอนกิจการ ซึ่งคาดว่าจะเป็นวันที่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1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Style w:val="PageNumber"/>
          <w:rFonts w:ascii="Angsana New" w:hAnsi="Angsana New"/>
          <w:sz w:val="32"/>
          <w:szCs w:val="32"/>
        </w:rPr>
        <w:t>2562</w:t>
      </w:r>
    </w:p>
    <w:p w14:paraId="230E5FCF" w14:textId="43C7B45C" w:rsidR="0006166F" w:rsidRPr="00B42F76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t>ค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25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มกราคม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อีสเทิรน์ บิช จำกัด บริษัท ดีแทค ดิจิตอล มีเดีย จำกัด บริษัท ดีแทค เซอร์วิส จำกัด และบริษัท ดีแทค เน็คซ์ จำกัด </w:t>
      </w:r>
      <w:r w:rsidR="0091096B" w:rsidRPr="00B42F76">
        <w:rPr>
          <w:rStyle w:val="PageNumber"/>
          <w:rFonts w:ascii="Angsana New" w:hAnsi="Angsana New"/>
          <w:sz w:val="32"/>
          <w:szCs w:val="32"/>
        </w:rPr>
        <w:t>(“</w:t>
      </w:r>
      <w:r w:rsidR="0091096B" w:rsidRPr="00B42F76">
        <w:rPr>
          <w:rStyle w:val="PageNumber"/>
          <w:rFonts w:ascii="Angsana New" w:hAnsi="Angsana New"/>
          <w:sz w:val="32"/>
          <w:szCs w:val="32"/>
          <w:cs/>
        </w:rPr>
        <w:t xml:space="preserve">บริษัทย่อย”)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ได้มีมติอนุมัติให้เลิกบริษัท</w:t>
      </w:r>
      <w:r w:rsidR="0091096B" w:rsidRPr="00B42F76">
        <w:rPr>
          <w:rStyle w:val="PageNumber"/>
          <w:rFonts w:ascii="Angsana New" w:hAnsi="Angsana New"/>
          <w:sz w:val="32"/>
          <w:szCs w:val="32"/>
          <w:cs/>
        </w:rPr>
        <w:t xml:space="preserve"> และบริษัทย่อยได้จดทะเบียนเลิกกิจการกับกระทรวงพาณิชย์แล้วเมื่อวันที่          </w:t>
      </w:r>
      <w:r w:rsidR="0091096B" w:rsidRPr="00B42F76">
        <w:rPr>
          <w:rStyle w:val="PageNumber"/>
          <w:rFonts w:ascii="Angsana New" w:hAnsi="Angsana New"/>
          <w:sz w:val="32"/>
          <w:szCs w:val="32"/>
        </w:rPr>
        <w:t>31</w:t>
      </w:r>
      <w:r w:rsidR="0091096B" w:rsidRPr="00B42F76">
        <w:rPr>
          <w:rStyle w:val="PageNumber"/>
          <w:rFonts w:ascii="Angsana New" w:hAnsi="Angsana New"/>
          <w:sz w:val="32"/>
          <w:szCs w:val="32"/>
          <w:cs/>
        </w:rPr>
        <w:t xml:space="preserve"> มกราคม </w:t>
      </w:r>
      <w:r w:rsidR="0091096B" w:rsidRPr="00B42F76">
        <w:rPr>
          <w:rStyle w:val="PageNumber"/>
          <w:rFonts w:ascii="Angsana New" w:hAnsi="Angsana New"/>
          <w:sz w:val="32"/>
          <w:szCs w:val="32"/>
        </w:rPr>
        <w:t>2562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47D7A0A1" w14:textId="67C1A4EC" w:rsidR="0006166F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t>ง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>2</w:t>
      </w:r>
      <w:r w:rsidR="00AB7723" w:rsidRPr="00B42F76">
        <w:rPr>
          <w:rStyle w:val="PageNumber"/>
          <w:rFonts w:ascii="Angsana New" w:hAnsi="Angsana New"/>
          <w:sz w:val="32"/>
          <w:szCs w:val="32"/>
          <w:cs/>
        </w:rPr>
        <w:t>5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กุมภาพันธ์ </w:t>
      </w:r>
      <w:r w:rsidR="0006166F" w:rsidRPr="00B42F76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ดีแทค บรอดแบนด์ จำกัด</w:t>
      </w:r>
      <w:r w:rsidR="0091096B" w:rsidRPr="00B42F76">
        <w:rPr>
          <w:rStyle w:val="PageNumber"/>
          <w:rFonts w:ascii="Angsana New" w:hAnsi="Angsana New"/>
          <w:sz w:val="32"/>
          <w:szCs w:val="32"/>
        </w:rPr>
        <w:t xml:space="preserve"> (</w:t>
      </w:r>
      <w:r w:rsidR="0091096B" w:rsidRPr="00B42F76">
        <w:rPr>
          <w:rStyle w:val="PageNumber"/>
          <w:rFonts w:ascii="Angsana New" w:hAnsi="Angsana New"/>
          <w:sz w:val="32"/>
          <w:szCs w:val="32"/>
          <w:cs/>
        </w:rPr>
        <w:t xml:space="preserve">“บริษัทย่อย”) 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>ได้มีมติอนุมัติให้เลิกบริษัท</w:t>
      </w:r>
      <w:r w:rsidR="0091096B" w:rsidRPr="00B42F76">
        <w:rPr>
          <w:rStyle w:val="PageNumber"/>
          <w:rFonts w:ascii="Angsana New" w:hAnsi="Angsana New"/>
          <w:sz w:val="32"/>
          <w:szCs w:val="32"/>
          <w:cs/>
        </w:rPr>
        <w:t xml:space="preserve"> และบริษัทย่อยได้จดทะเบียนเลิกกิจการกับกระทรวงพาณิชย์แล้วเมื่อวันที่ </w:t>
      </w:r>
      <w:r w:rsidR="0091096B" w:rsidRPr="00B42F76">
        <w:rPr>
          <w:rStyle w:val="PageNumber"/>
          <w:rFonts w:ascii="Angsana New" w:hAnsi="Angsana New"/>
          <w:sz w:val="32"/>
          <w:szCs w:val="32"/>
        </w:rPr>
        <w:t>27</w:t>
      </w:r>
      <w:r w:rsidR="0091096B" w:rsidRPr="00B42F76">
        <w:rPr>
          <w:rStyle w:val="PageNumber"/>
          <w:rFonts w:ascii="Angsana New" w:hAnsi="Angsana New"/>
          <w:sz w:val="32"/>
          <w:szCs w:val="32"/>
          <w:cs/>
        </w:rPr>
        <w:t xml:space="preserve"> กุมภาพันธ์ </w:t>
      </w:r>
      <w:r w:rsidR="0091096B" w:rsidRPr="00B42F76">
        <w:rPr>
          <w:rStyle w:val="PageNumber"/>
          <w:rFonts w:ascii="Angsana New" w:hAnsi="Angsana New"/>
          <w:sz w:val="32"/>
          <w:szCs w:val="32"/>
        </w:rPr>
        <w:t>2562</w:t>
      </w:r>
      <w:r w:rsidR="0006166F" w:rsidRPr="00B42F76">
        <w:rPr>
          <w:rStyle w:val="PageNumber"/>
          <w:rFonts w:ascii="Angsana New" w:hAnsi="Angsana New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4A98B348" w14:textId="32037E91" w:rsidR="001661AB" w:rsidRPr="00B42F76" w:rsidRDefault="003F3D3F" w:rsidP="00997E50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997E50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E50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548CC7D4" w:rsidR="001661AB" w:rsidRPr="00B42F76" w:rsidRDefault="001661AB" w:rsidP="008D553E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0F7FF6" w:rsidRPr="00B42F76">
        <w:rPr>
          <w:rFonts w:ascii="Angsana New" w:eastAsia="SimSun" w:hAnsi="Angsana New"/>
          <w:sz w:val="32"/>
          <w:szCs w:val="32"/>
          <w:cs/>
          <w:lang w:val="en-GB"/>
        </w:rPr>
        <w:t>สาม</w:t>
      </w:r>
      <w:r w:rsidR="00CA353A" w:rsidRPr="00B42F76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</w:rPr>
        <w:t>256</w:t>
      </w:r>
      <w:r w:rsidR="0006166F" w:rsidRPr="00B42F76">
        <w:rPr>
          <w:rFonts w:ascii="Angsana New" w:eastAsia="SimSun" w:hAnsi="Angsana New"/>
          <w:sz w:val="32"/>
          <w:szCs w:val="32"/>
        </w:rPr>
        <w:t>2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B42F76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51C17664" w14:textId="77777777" w:rsidR="001661AB" w:rsidRPr="00B42F76" w:rsidRDefault="001661AB" w:rsidP="001661AB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 w:rsidRPr="00B42F76">
        <w:rPr>
          <w:sz w:val="28"/>
          <w:szCs w:val="28"/>
          <w:cs/>
        </w:rPr>
        <w:t>(หน่วย</w:t>
      </w:r>
      <w:r w:rsidRPr="00B42F76">
        <w:rPr>
          <w:sz w:val="28"/>
          <w:szCs w:val="28"/>
        </w:rPr>
        <w:t xml:space="preserve">: </w:t>
      </w:r>
      <w:r w:rsidRPr="00B42F76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661AB" w:rsidRPr="00B42F76" w14:paraId="6BDDC6AB" w14:textId="77777777" w:rsidTr="00562CD7">
        <w:tc>
          <w:tcPr>
            <w:tcW w:w="4860" w:type="dxa"/>
          </w:tcPr>
          <w:p w14:paraId="05E7C541" w14:textId="77777777" w:rsidR="001661AB" w:rsidRPr="00B42F76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B42F76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7777777" w:rsidR="001661AB" w:rsidRPr="00B42F76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1661AB" w:rsidRPr="00B42F76" w14:paraId="677238D5" w14:textId="77777777" w:rsidTr="00562CD7">
        <w:tc>
          <w:tcPr>
            <w:tcW w:w="4860" w:type="dxa"/>
          </w:tcPr>
          <w:p w14:paraId="361B82F0" w14:textId="77777777" w:rsidR="001661AB" w:rsidRPr="00B42F76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587B027C" w14:textId="77777777" w:rsidR="001661AB" w:rsidRPr="00B42F76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1661AB" w:rsidRPr="00B42F76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661AB" w:rsidRPr="00B42F76" w14:paraId="06A336D5" w14:textId="77777777" w:rsidTr="00562CD7">
        <w:tc>
          <w:tcPr>
            <w:tcW w:w="4860" w:type="dxa"/>
          </w:tcPr>
          <w:p w14:paraId="23FB33A0" w14:textId="77777777" w:rsidR="001661AB" w:rsidRPr="00B42F76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B42F76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1661AB" w:rsidRPr="00B42F76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F08FB73" w14:textId="77777777" w:rsidR="001661AB" w:rsidRPr="00B42F76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</w:tr>
      <w:tr w:rsidR="004F6E6D" w:rsidRPr="00B42F76" w14:paraId="2B6019CC" w14:textId="77777777" w:rsidTr="00562CD7">
        <w:tc>
          <w:tcPr>
            <w:tcW w:w="4860" w:type="dxa"/>
          </w:tcPr>
          <w:p w14:paraId="3E7B4ADE" w14:textId="3D53CFA5" w:rsidR="004F6E6D" w:rsidRPr="00B42F76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31</w:t>
            </w:r>
            <w:r w:rsidRPr="00B42F76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1AF3F70D" w14:textId="10FBF62F" w:rsidR="004F6E6D" w:rsidRPr="00B42F76" w:rsidRDefault="00FF51F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91,973,667</w:t>
            </w:r>
          </w:p>
        </w:tc>
        <w:tc>
          <w:tcPr>
            <w:tcW w:w="1890" w:type="dxa"/>
          </w:tcPr>
          <w:p w14:paraId="1C595D61" w14:textId="0E54EC9C" w:rsidR="004F6E6D" w:rsidRPr="00B42F76" w:rsidRDefault="00FF51F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12,899,055</w:t>
            </w:r>
          </w:p>
        </w:tc>
      </w:tr>
      <w:tr w:rsidR="005350B4" w:rsidRPr="00B42F76" w14:paraId="56C710FD" w14:textId="77777777" w:rsidTr="00562CD7">
        <w:tc>
          <w:tcPr>
            <w:tcW w:w="4860" w:type="dxa"/>
          </w:tcPr>
          <w:p w14:paraId="20CA6C7F" w14:textId="77777777" w:rsidR="005350B4" w:rsidRPr="00B42F76" w:rsidRDefault="00F473C6" w:rsidP="00F473C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4D07CE55" w:rsidR="005350B4" w:rsidRPr="00B42F76" w:rsidRDefault="006C53B6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4,147,354</w:t>
            </w:r>
          </w:p>
        </w:tc>
        <w:tc>
          <w:tcPr>
            <w:tcW w:w="1890" w:type="dxa"/>
          </w:tcPr>
          <w:p w14:paraId="713D4683" w14:textId="73D1C30F" w:rsidR="005350B4" w:rsidRPr="00B42F76" w:rsidRDefault="00084E4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569,20</w:t>
            </w:r>
            <w:r w:rsidR="002C1ACA" w:rsidRPr="00B42F76">
              <w:rPr>
                <w:sz w:val="28"/>
                <w:szCs w:val="28"/>
              </w:rPr>
              <w:t>6</w:t>
            </w:r>
          </w:p>
        </w:tc>
      </w:tr>
      <w:tr w:rsidR="004F6E6D" w:rsidRPr="00B42F76" w14:paraId="646CA688" w14:textId="77777777" w:rsidTr="00562CD7">
        <w:trPr>
          <w:trHeight w:val="385"/>
        </w:trPr>
        <w:tc>
          <w:tcPr>
            <w:tcW w:w="4860" w:type="dxa"/>
          </w:tcPr>
          <w:p w14:paraId="2DE3AE6D" w14:textId="77777777" w:rsidR="002137F0" w:rsidRPr="00B42F76" w:rsidRDefault="002137F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จำหน่าย</w:t>
            </w:r>
            <w:r w:rsidRPr="00B42F76">
              <w:rPr>
                <w:sz w:val="28"/>
                <w:szCs w:val="28"/>
              </w:rPr>
              <w:t>/</w:t>
            </w:r>
            <w:r w:rsidRPr="00B42F76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2A75063" w14:textId="1FFC2F47" w:rsidR="00C95075" w:rsidRPr="00B42F76" w:rsidRDefault="006C53B6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(45,374)</w:t>
            </w:r>
          </w:p>
        </w:tc>
        <w:tc>
          <w:tcPr>
            <w:tcW w:w="1890" w:type="dxa"/>
          </w:tcPr>
          <w:p w14:paraId="37C38FB3" w14:textId="76A09CF2" w:rsidR="002137F0" w:rsidRPr="00B42F76" w:rsidRDefault="00084E4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(45,140</w:t>
            </w:r>
            <w:r w:rsidR="005D1ADE" w:rsidRPr="00B42F76">
              <w:rPr>
                <w:sz w:val="28"/>
                <w:szCs w:val="28"/>
              </w:rPr>
              <w:t>)</w:t>
            </w:r>
          </w:p>
        </w:tc>
      </w:tr>
      <w:tr w:rsidR="004F6E6D" w:rsidRPr="00B42F76" w14:paraId="5A0004C8" w14:textId="77777777" w:rsidTr="00562CD7">
        <w:tc>
          <w:tcPr>
            <w:tcW w:w="4860" w:type="dxa"/>
          </w:tcPr>
          <w:p w14:paraId="373DADD0" w14:textId="01DA12B3" w:rsidR="004F6E6D" w:rsidRPr="00B42F76" w:rsidRDefault="00F9414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 xml:space="preserve">31 </w:t>
            </w:r>
            <w:r w:rsidRPr="00B42F76">
              <w:rPr>
                <w:sz w:val="28"/>
                <w:szCs w:val="28"/>
                <w:cs/>
              </w:rPr>
              <w:t xml:space="preserve">มีนาคม </w:t>
            </w:r>
            <w:r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5441C872" w14:textId="1E9A6A19" w:rsidR="004F6E6D" w:rsidRPr="00B42F76" w:rsidRDefault="004D1A1D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96,075,647</w:t>
            </w:r>
          </w:p>
        </w:tc>
        <w:tc>
          <w:tcPr>
            <w:tcW w:w="1890" w:type="dxa"/>
          </w:tcPr>
          <w:p w14:paraId="7AB3ACFB" w14:textId="40207BD8" w:rsidR="004F6E6D" w:rsidRPr="00B42F76" w:rsidRDefault="005D1ADE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13,423,121</w:t>
            </w:r>
          </w:p>
        </w:tc>
      </w:tr>
      <w:tr w:rsidR="004A6111" w:rsidRPr="00B42F76" w14:paraId="2BB88320" w14:textId="77777777" w:rsidTr="00562CD7">
        <w:tc>
          <w:tcPr>
            <w:tcW w:w="4860" w:type="dxa"/>
          </w:tcPr>
          <w:p w14:paraId="4DC44033" w14:textId="77777777" w:rsidR="004A6111" w:rsidRPr="00B42F76" w:rsidRDefault="004A6111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42F76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4A6111" w:rsidRPr="00B42F76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1A1EAC6" w14:textId="77777777" w:rsidR="004A6111" w:rsidRPr="00B42F76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4F6E6D" w:rsidRPr="00B42F76" w14:paraId="48C740A7" w14:textId="77777777" w:rsidTr="00562CD7">
        <w:tc>
          <w:tcPr>
            <w:tcW w:w="4860" w:type="dxa"/>
          </w:tcPr>
          <w:p w14:paraId="608B2A41" w14:textId="65B6D32C" w:rsidR="004F6E6D" w:rsidRPr="00B42F76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</w:rPr>
              <w:t>31</w:t>
            </w:r>
            <w:r w:rsidRPr="00B42F76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55E0F254" w14:textId="0A095518" w:rsidR="004F6E6D" w:rsidRPr="00B42F76" w:rsidRDefault="00FF51F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(38,033,763)</w:t>
            </w:r>
          </w:p>
        </w:tc>
        <w:tc>
          <w:tcPr>
            <w:tcW w:w="1890" w:type="dxa"/>
          </w:tcPr>
          <w:p w14:paraId="31BD5DE1" w14:textId="5130C5ED" w:rsidR="004F6E6D" w:rsidRPr="00B42F76" w:rsidRDefault="00AC6980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</w:t>
            </w:r>
            <w:r w:rsidR="00FF51F1" w:rsidRPr="00B42F76">
              <w:rPr>
                <w:sz w:val="28"/>
                <w:szCs w:val="28"/>
              </w:rPr>
              <w:t>10,483,128</w:t>
            </w:r>
            <w:r w:rsidRPr="00B42F76">
              <w:rPr>
                <w:sz w:val="28"/>
                <w:szCs w:val="28"/>
              </w:rPr>
              <w:t>)</w:t>
            </w:r>
          </w:p>
        </w:tc>
      </w:tr>
      <w:tr w:rsidR="00D3476C" w:rsidRPr="00B42F76" w14:paraId="47A3B7DA" w14:textId="77777777" w:rsidTr="00562CD7">
        <w:tc>
          <w:tcPr>
            <w:tcW w:w="4860" w:type="dxa"/>
          </w:tcPr>
          <w:p w14:paraId="1F081E30" w14:textId="77777777" w:rsidR="00D3476C" w:rsidRPr="00B42F76" w:rsidRDefault="00D3476C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41FFE953" w:rsidR="00D3476C" w:rsidRPr="00B42F76" w:rsidRDefault="001B3444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(2,586,755)</w:t>
            </w:r>
          </w:p>
        </w:tc>
        <w:tc>
          <w:tcPr>
            <w:tcW w:w="1890" w:type="dxa"/>
          </w:tcPr>
          <w:p w14:paraId="23AD3A56" w14:textId="1EE80C9F" w:rsidR="00D3476C" w:rsidRPr="00B42F76" w:rsidRDefault="0013694C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(173,883)</w:t>
            </w:r>
          </w:p>
        </w:tc>
      </w:tr>
      <w:tr w:rsidR="00CA2244" w:rsidRPr="00B42F76" w14:paraId="63BFE553" w14:textId="77777777" w:rsidTr="00902CB4">
        <w:trPr>
          <w:trHeight w:val="385"/>
        </w:trPr>
        <w:tc>
          <w:tcPr>
            <w:tcW w:w="4860" w:type="dxa"/>
          </w:tcPr>
          <w:p w14:paraId="6ED11264" w14:textId="77777777" w:rsidR="00CA2244" w:rsidRPr="00B42F76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ค่าเสื่อมราคาส่วนที่จำหน่าย</w:t>
            </w:r>
            <w:r w:rsidRPr="00B42F76">
              <w:rPr>
                <w:sz w:val="28"/>
                <w:szCs w:val="28"/>
              </w:rPr>
              <w:t>/</w:t>
            </w:r>
            <w:r w:rsidRPr="00B42F76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65BB6B41" w14:textId="2F6112CE" w:rsidR="00CA2244" w:rsidRPr="00B42F76" w:rsidRDefault="001B3444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32,080</w:t>
            </w:r>
          </w:p>
        </w:tc>
        <w:tc>
          <w:tcPr>
            <w:tcW w:w="1890" w:type="dxa"/>
          </w:tcPr>
          <w:p w14:paraId="620E903A" w14:textId="7D9B6652" w:rsidR="00CA2244" w:rsidRPr="00B42F76" w:rsidRDefault="0013694C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31,895</w:t>
            </w:r>
          </w:p>
        </w:tc>
      </w:tr>
      <w:tr w:rsidR="00CA2244" w:rsidRPr="00B42F76" w14:paraId="03FEB637" w14:textId="77777777" w:rsidTr="00902CB4">
        <w:tc>
          <w:tcPr>
            <w:tcW w:w="4860" w:type="dxa"/>
          </w:tcPr>
          <w:p w14:paraId="53CD7C57" w14:textId="76C30038" w:rsidR="00CA2244" w:rsidRPr="00B42F76" w:rsidRDefault="00F94147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 xml:space="preserve">31 </w:t>
            </w:r>
            <w:r w:rsidRPr="00B42F76">
              <w:rPr>
                <w:sz w:val="28"/>
                <w:szCs w:val="28"/>
                <w:cs/>
              </w:rPr>
              <w:t xml:space="preserve">มีนาคม </w:t>
            </w:r>
            <w:r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0D27F19F" w14:textId="5DD7B0D8" w:rsidR="00CA2244" w:rsidRPr="00B42F76" w:rsidRDefault="0005741B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</w:t>
            </w:r>
            <w:r w:rsidR="0002351C" w:rsidRPr="00B42F76">
              <w:rPr>
                <w:sz w:val="28"/>
                <w:szCs w:val="28"/>
              </w:rPr>
              <w:t>40,588,438</w:t>
            </w:r>
            <w:r w:rsidRPr="00B42F76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506D1656" w14:textId="5DD65975" w:rsidR="00CA2244" w:rsidRPr="00B42F76" w:rsidRDefault="00192C46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</w:t>
            </w:r>
            <w:r w:rsidR="00266379" w:rsidRPr="00B42F76">
              <w:rPr>
                <w:sz w:val="28"/>
                <w:szCs w:val="28"/>
              </w:rPr>
              <w:t>10,625,116</w:t>
            </w:r>
            <w:r w:rsidRPr="00B42F76">
              <w:rPr>
                <w:sz w:val="28"/>
                <w:szCs w:val="28"/>
              </w:rPr>
              <w:t>)</w:t>
            </w:r>
          </w:p>
        </w:tc>
      </w:tr>
    </w:tbl>
    <w:p w14:paraId="36DF8CB4" w14:textId="77777777" w:rsidR="00D63E7C" w:rsidRPr="00B42F76" w:rsidRDefault="00D63E7C" w:rsidP="00D63E7C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  <w:r w:rsidRPr="00B42F76">
        <w:rPr>
          <w:sz w:val="28"/>
          <w:szCs w:val="28"/>
          <w:cs/>
        </w:rPr>
        <w:t>(หน่วย</w:t>
      </w:r>
      <w:r w:rsidRPr="00B42F76">
        <w:rPr>
          <w:sz w:val="28"/>
          <w:szCs w:val="28"/>
        </w:rPr>
        <w:t xml:space="preserve">: </w:t>
      </w:r>
      <w:r w:rsidRPr="00B42F76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D63E7C" w:rsidRPr="00B42F76" w14:paraId="141B18DD" w14:textId="77777777" w:rsidTr="00E4661D">
        <w:tc>
          <w:tcPr>
            <w:tcW w:w="4860" w:type="dxa"/>
          </w:tcPr>
          <w:p w14:paraId="39259501" w14:textId="77777777" w:rsidR="00D63E7C" w:rsidRPr="00B42F76" w:rsidRDefault="00D63E7C" w:rsidP="00E4661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1D2295E" w14:textId="77777777" w:rsidR="00D63E7C" w:rsidRPr="00B42F76" w:rsidRDefault="00D63E7C" w:rsidP="00E4661D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9EB78" w14:textId="77777777" w:rsidR="00D63E7C" w:rsidRPr="00B42F76" w:rsidRDefault="00D63E7C" w:rsidP="00E4661D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D63E7C" w:rsidRPr="00B42F76" w14:paraId="22D00E7A" w14:textId="77777777" w:rsidTr="00E4661D">
        <w:tc>
          <w:tcPr>
            <w:tcW w:w="4860" w:type="dxa"/>
          </w:tcPr>
          <w:p w14:paraId="6E958796" w14:textId="77777777" w:rsidR="00D63E7C" w:rsidRPr="00B42F76" w:rsidRDefault="00D63E7C" w:rsidP="00E4661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97F7342" w14:textId="77777777" w:rsidR="00D63E7C" w:rsidRPr="00B42F76" w:rsidRDefault="00D63E7C" w:rsidP="00E4661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2975AF3A" w14:textId="77777777" w:rsidR="00D63E7C" w:rsidRPr="00B42F76" w:rsidRDefault="00D63E7C" w:rsidP="00E4661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4F6E6D" w:rsidRPr="00B42F76" w14:paraId="16D9CEDC" w14:textId="77777777" w:rsidTr="00562CD7">
        <w:tc>
          <w:tcPr>
            <w:tcW w:w="4860" w:type="dxa"/>
          </w:tcPr>
          <w:p w14:paraId="5DA10EB5" w14:textId="56E996D8" w:rsidR="004F6E6D" w:rsidRPr="00B42F76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42F76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4F6E6D" w:rsidRPr="00B42F76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43DEDD5" w14:textId="77777777" w:rsidR="004F6E6D" w:rsidRPr="00B42F76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42F76" w14:paraId="44CECBC6" w14:textId="77777777" w:rsidTr="00C842C3">
        <w:trPr>
          <w:trHeight w:val="349"/>
        </w:trPr>
        <w:tc>
          <w:tcPr>
            <w:tcW w:w="4860" w:type="dxa"/>
          </w:tcPr>
          <w:p w14:paraId="3CE19687" w14:textId="65E58D37" w:rsidR="00FC6F43" w:rsidRPr="00B42F76" w:rsidRDefault="0072171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</w:rPr>
              <w:t>31</w:t>
            </w:r>
            <w:r w:rsidRPr="00B42F76">
              <w:rPr>
                <w:sz w:val="28"/>
                <w:szCs w:val="28"/>
                <w:cs/>
              </w:rPr>
              <w:t xml:space="preserve"> ธันวาคม </w:t>
            </w:r>
            <w:r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5589342" w14:textId="048491DF" w:rsidR="00FC6F43" w:rsidRPr="00B42F76" w:rsidRDefault="0072171D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  <w:cs/>
              </w:rPr>
              <w:t>(</w:t>
            </w:r>
            <w:r w:rsidR="00FF51F1" w:rsidRPr="00B42F76">
              <w:rPr>
                <w:sz w:val="28"/>
                <w:szCs w:val="28"/>
                <w:cs/>
              </w:rPr>
              <w:t>85</w:t>
            </w:r>
            <w:r w:rsidR="00FF51F1" w:rsidRPr="00B42F76">
              <w:rPr>
                <w:sz w:val="28"/>
                <w:szCs w:val="28"/>
              </w:rPr>
              <w:t>,</w:t>
            </w:r>
            <w:r w:rsidR="00FF51F1" w:rsidRPr="00B42F76">
              <w:rPr>
                <w:sz w:val="28"/>
                <w:szCs w:val="28"/>
                <w:cs/>
              </w:rPr>
              <w:t>975</w:t>
            </w:r>
            <w:r w:rsidRPr="00B42F76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22161921" w14:textId="4B7244CB" w:rsidR="00FC6F43" w:rsidRPr="00B42F76" w:rsidRDefault="0072171D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  <w:cs/>
              </w:rPr>
              <w:t>(</w:t>
            </w:r>
            <w:r w:rsidR="00FF51F1" w:rsidRPr="00B42F76">
              <w:rPr>
                <w:sz w:val="28"/>
                <w:szCs w:val="28"/>
                <w:cs/>
              </w:rPr>
              <w:t>85</w:t>
            </w:r>
            <w:r w:rsidR="00FF51F1" w:rsidRPr="00B42F76">
              <w:rPr>
                <w:sz w:val="28"/>
                <w:szCs w:val="28"/>
              </w:rPr>
              <w:t>,</w:t>
            </w:r>
            <w:r w:rsidR="00FF51F1" w:rsidRPr="00B42F76">
              <w:rPr>
                <w:sz w:val="28"/>
                <w:szCs w:val="28"/>
                <w:cs/>
              </w:rPr>
              <w:t>975</w:t>
            </w:r>
            <w:r w:rsidRPr="00B42F76">
              <w:rPr>
                <w:sz w:val="28"/>
                <w:szCs w:val="28"/>
                <w:cs/>
              </w:rPr>
              <w:t>)</w:t>
            </w:r>
          </w:p>
        </w:tc>
      </w:tr>
      <w:tr w:rsidR="00FC6F43" w:rsidRPr="00B42F76" w14:paraId="27A2C12A" w14:textId="77777777" w:rsidTr="00186428">
        <w:trPr>
          <w:trHeight w:val="439"/>
        </w:trPr>
        <w:tc>
          <w:tcPr>
            <w:tcW w:w="4860" w:type="dxa"/>
          </w:tcPr>
          <w:p w14:paraId="4C6C3B07" w14:textId="295870B2" w:rsidR="00FC6F43" w:rsidRPr="00B42F76" w:rsidRDefault="00F9414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 xml:space="preserve">31 </w:t>
            </w:r>
            <w:r w:rsidRPr="00B42F76">
              <w:rPr>
                <w:sz w:val="28"/>
                <w:szCs w:val="28"/>
                <w:cs/>
              </w:rPr>
              <w:t xml:space="preserve">มีนาคม </w:t>
            </w:r>
            <w:r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6F215C0C" w14:textId="03F6CAEC" w:rsidR="00FC6F43" w:rsidRPr="00B42F76" w:rsidRDefault="0002351C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(85,975)</w:t>
            </w:r>
          </w:p>
        </w:tc>
        <w:tc>
          <w:tcPr>
            <w:tcW w:w="1890" w:type="dxa"/>
          </w:tcPr>
          <w:p w14:paraId="6DD536C3" w14:textId="6D3E5F77" w:rsidR="00FC6F43" w:rsidRPr="00B42F76" w:rsidRDefault="00192C46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(85,975)</w:t>
            </w:r>
          </w:p>
        </w:tc>
      </w:tr>
      <w:tr w:rsidR="00FC6F43" w:rsidRPr="00B42F76" w14:paraId="6381F422" w14:textId="77777777" w:rsidTr="00562CD7">
        <w:tc>
          <w:tcPr>
            <w:tcW w:w="4860" w:type="dxa"/>
          </w:tcPr>
          <w:p w14:paraId="29D93882" w14:textId="77777777" w:rsidR="00FC6F43" w:rsidRPr="00B42F76" w:rsidRDefault="00FC6F43" w:rsidP="00EC727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42F76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FC6F43" w:rsidRPr="00B42F76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1A7F580" w14:textId="77777777" w:rsidR="00FC6F43" w:rsidRPr="00B42F76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42F76" w14:paraId="59D1DA4C" w14:textId="77777777" w:rsidTr="00562CD7">
        <w:tc>
          <w:tcPr>
            <w:tcW w:w="4860" w:type="dxa"/>
          </w:tcPr>
          <w:p w14:paraId="0B7FA4E1" w14:textId="3515709C" w:rsidR="00FC6F43" w:rsidRPr="00B42F76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31</w:t>
            </w:r>
            <w:r w:rsidRPr="00B42F76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AE50E20" w14:textId="4EA63FD5" w:rsidR="00FC6F43" w:rsidRPr="00B42F76" w:rsidRDefault="00FF51F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53,853,929</w:t>
            </w:r>
          </w:p>
        </w:tc>
        <w:tc>
          <w:tcPr>
            <w:tcW w:w="1890" w:type="dxa"/>
          </w:tcPr>
          <w:p w14:paraId="005BB8EC" w14:textId="3BCE3841" w:rsidR="00FC6F43" w:rsidRPr="00B42F76" w:rsidRDefault="00FF51F1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B42F76">
              <w:rPr>
                <w:sz w:val="28"/>
                <w:szCs w:val="28"/>
              </w:rPr>
              <w:t>2,329,952</w:t>
            </w:r>
          </w:p>
        </w:tc>
      </w:tr>
      <w:tr w:rsidR="00FC6F43" w:rsidRPr="00B42F76" w14:paraId="49106E5C" w14:textId="77777777" w:rsidTr="007D07BE">
        <w:trPr>
          <w:trHeight w:val="430"/>
        </w:trPr>
        <w:tc>
          <w:tcPr>
            <w:tcW w:w="4860" w:type="dxa"/>
          </w:tcPr>
          <w:p w14:paraId="62B08806" w14:textId="584A0C47" w:rsidR="00FC6F43" w:rsidRPr="00B42F76" w:rsidRDefault="00F9414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 xml:space="preserve">31 </w:t>
            </w:r>
            <w:r w:rsidRPr="00B42F76">
              <w:rPr>
                <w:sz w:val="28"/>
                <w:szCs w:val="28"/>
                <w:cs/>
              </w:rPr>
              <w:t xml:space="preserve">มีนาคม </w:t>
            </w:r>
            <w:r w:rsidRPr="00B42F76">
              <w:rPr>
                <w:sz w:val="28"/>
                <w:szCs w:val="28"/>
              </w:rPr>
              <w:t>256</w:t>
            </w:r>
            <w:r w:rsidR="00FF51F1" w:rsidRPr="00B42F76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295F446B" w14:textId="577E3DB7" w:rsidR="00FC6F43" w:rsidRPr="00B42F76" w:rsidRDefault="0005741B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55,401,234</w:t>
            </w:r>
          </w:p>
        </w:tc>
        <w:tc>
          <w:tcPr>
            <w:tcW w:w="1890" w:type="dxa"/>
          </w:tcPr>
          <w:p w14:paraId="46D08879" w14:textId="7C1543DA" w:rsidR="00FC6F43" w:rsidRPr="00B42F76" w:rsidRDefault="00192C46" w:rsidP="009C0DF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42F76">
              <w:rPr>
                <w:sz w:val="28"/>
                <w:szCs w:val="28"/>
              </w:rPr>
              <w:t>2,712,030</w:t>
            </w:r>
          </w:p>
        </w:tc>
      </w:tr>
    </w:tbl>
    <w:p w14:paraId="1666A88D" w14:textId="583AC3DA" w:rsidR="00A76F06" w:rsidRPr="00B42F76" w:rsidRDefault="003F3D3F" w:rsidP="00780DE2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2C5E31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F51F1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46792F3E" w:rsidR="00407520" w:rsidRPr="00B42F76" w:rsidRDefault="00407520" w:rsidP="00997E50">
      <w:pPr>
        <w:tabs>
          <w:tab w:val="left" w:pos="1440"/>
          <w:tab w:val="left" w:pos="2880"/>
        </w:tabs>
        <w:spacing w:before="6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F51F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มูลค่าตามบัญชีของต้นทุนการได้รับใบอนุญาตให้ใช้คลื่นความถี่ฯ ณ วันที่ </w:t>
      </w:r>
      <w:r w:rsidR="00FF51F1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F51F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F51F1" w:rsidRPr="00B42F76">
        <w:rPr>
          <w:rFonts w:ascii="Angsana New" w:eastAsia="SimSun" w:hAnsi="Angsana New"/>
          <w:sz w:val="32"/>
          <w:szCs w:val="32"/>
        </w:rPr>
        <w:t xml:space="preserve">2562 </w:t>
      </w:r>
      <w:r w:rsidR="00FF51F1" w:rsidRPr="00B42F76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FF51F1" w:rsidRPr="00B42F76">
        <w:rPr>
          <w:rFonts w:ascii="Angsana New" w:eastAsia="SimSun" w:hAnsi="Angsana New"/>
          <w:sz w:val="32"/>
          <w:szCs w:val="32"/>
        </w:rPr>
        <w:t xml:space="preserve">   </w:t>
      </w:r>
      <w:r w:rsidR="00FF51F1"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="00FF51F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F51F1"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="00FF51F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FF51F1" w:rsidRPr="00B42F76" w14:paraId="1E23DFE9" w14:textId="77777777" w:rsidTr="00DF5852">
        <w:tc>
          <w:tcPr>
            <w:tcW w:w="8640" w:type="dxa"/>
            <w:gridSpan w:val="2"/>
          </w:tcPr>
          <w:p w14:paraId="70A5A7D1" w14:textId="77777777" w:rsidR="00FF51F1" w:rsidRPr="00B42F76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51F1" w:rsidRPr="00B42F76" w14:paraId="20DA300F" w14:textId="77777777" w:rsidTr="00DF5852">
        <w:tc>
          <w:tcPr>
            <w:tcW w:w="7110" w:type="dxa"/>
          </w:tcPr>
          <w:p w14:paraId="61519F2C" w14:textId="77777777" w:rsidR="00FF51F1" w:rsidRPr="00B42F76" w:rsidRDefault="00FF51F1" w:rsidP="00DF5852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54374D" w14:textId="77777777" w:rsidR="00FF51F1" w:rsidRPr="00B42F76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B42F76" w14:paraId="6FF01735" w14:textId="77777777" w:rsidTr="00DF5852">
        <w:tc>
          <w:tcPr>
            <w:tcW w:w="7110" w:type="dxa"/>
          </w:tcPr>
          <w:p w14:paraId="6D7273EE" w14:textId="681BAAB7" w:rsidR="00FF51F1" w:rsidRPr="00B42F76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>2562:</w:t>
            </w:r>
          </w:p>
        </w:tc>
        <w:tc>
          <w:tcPr>
            <w:tcW w:w="1530" w:type="dxa"/>
          </w:tcPr>
          <w:p w14:paraId="5AD67269" w14:textId="7F9B8E28" w:rsidR="00FF51F1" w:rsidRPr="00B42F76" w:rsidRDefault="00FF51F1" w:rsidP="00DF5852">
            <w:pPr>
              <w:tabs>
                <w:tab w:val="decimal" w:pos="1037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1F1" w:rsidRPr="00B42F76" w14:paraId="50F73A61" w14:textId="77777777" w:rsidTr="00DF5852">
        <w:tc>
          <w:tcPr>
            <w:tcW w:w="7110" w:type="dxa"/>
          </w:tcPr>
          <w:p w14:paraId="68B75020" w14:textId="77777777" w:rsidR="00FF51F1" w:rsidRPr="00B42F76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5B89CFD6" w14:textId="07459E2C" w:rsidR="00FF51F1" w:rsidRPr="00B42F76" w:rsidRDefault="001649A3" w:rsidP="00DF585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59,244,237</w:t>
            </w:r>
          </w:p>
        </w:tc>
      </w:tr>
      <w:tr w:rsidR="00FF51F1" w:rsidRPr="00B42F76" w14:paraId="734C77BC" w14:textId="77777777" w:rsidTr="00DF5852">
        <w:tc>
          <w:tcPr>
            <w:tcW w:w="7110" w:type="dxa"/>
          </w:tcPr>
          <w:p w14:paraId="37877BD2" w14:textId="77777777" w:rsidR="00FF51F1" w:rsidRPr="00B42F76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63A6064C" w14:textId="40BBD7E5" w:rsidR="00FF51F1" w:rsidRPr="00B42F76" w:rsidRDefault="001B5C13" w:rsidP="00DF58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(6,007,42</w:t>
            </w:r>
            <w:r w:rsidR="00E470B4" w:rsidRPr="00B42F76">
              <w:rPr>
                <w:rFonts w:ascii="Angsana New" w:hAnsi="Angsana New"/>
                <w:sz w:val="32"/>
                <w:szCs w:val="32"/>
              </w:rPr>
              <w:t>7</w:t>
            </w:r>
            <w:r w:rsidRPr="00B42F7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51F1" w:rsidRPr="00B42F76" w14:paraId="5B4F4DD7" w14:textId="77777777" w:rsidTr="00DF5852">
        <w:trPr>
          <w:trHeight w:val="160"/>
        </w:trPr>
        <w:tc>
          <w:tcPr>
            <w:tcW w:w="7110" w:type="dxa"/>
          </w:tcPr>
          <w:p w14:paraId="579A573D" w14:textId="77777777" w:rsidR="00FF51F1" w:rsidRPr="00B42F76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B42F76">
              <w:rPr>
                <w:rFonts w:ascii="Angsana New" w:hAnsi="Angsana New"/>
                <w:sz w:val="32"/>
                <w:szCs w:val="32"/>
              </w:rPr>
              <w:t>-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5711A762" w14:textId="2E560543" w:rsidR="00FF51F1" w:rsidRPr="00B42F76" w:rsidRDefault="001649A3" w:rsidP="00DF58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53,236,810</w:t>
            </w:r>
          </w:p>
        </w:tc>
      </w:tr>
      <w:tr w:rsidR="00FF51F1" w:rsidRPr="00B42F76" w14:paraId="62E2BE8B" w14:textId="77777777" w:rsidTr="00DF5852">
        <w:tc>
          <w:tcPr>
            <w:tcW w:w="7110" w:type="dxa"/>
          </w:tcPr>
          <w:p w14:paraId="0C6A18E2" w14:textId="4C4908BF" w:rsidR="00FF51F1" w:rsidRPr="00B42F76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530" w:type="dxa"/>
          </w:tcPr>
          <w:p w14:paraId="5D495F88" w14:textId="77777777" w:rsidR="00FF51F1" w:rsidRPr="00B42F76" w:rsidRDefault="00FF51F1" w:rsidP="00DF585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1F1" w:rsidRPr="00B42F76" w14:paraId="385A6BA4" w14:textId="77777777" w:rsidTr="00DF5852">
        <w:tc>
          <w:tcPr>
            <w:tcW w:w="7110" w:type="dxa"/>
          </w:tcPr>
          <w:p w14:paraId="2FB4C80B" w14:textId="77777777" w:rsidR="00FF51F1" w:rsidRPr="00B42F76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456B16E7" w14:textId="4F3FFD14" w:rsidR="00FF51F1" w:rsidRPr="00B42F76" w:rsidRDefault="00FF51F1" w:rsidP="00FF51F1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59,244,237</w:t>
            </w:r>
          </w:p>
        </w:tc>
      </w:tr>
      <w:tr w:rsidR="00FF51F1" w:rsidRPr="00B42F76" w14:paraId="0598CD2B" w14:textId="77777777" w:rsidTr="00DF5852">
        <w:tc>
          <w:tcPr>
            <w:tcW w:w="7110" w:type="dxa"/>
          </w:tcPr>
          <w:p w14:paraId="7FE0569B" w14:textId="77777777" w:rsidR="00FF51F1" w:rsidRPr="00B42F76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5C6764F4" w14:textId="0756B1B9" w:rsidR="00FF51F1" w:rsidRPr="00B42F76" w:rsidRDefault="00FF51F1" w:rsidP="00FF51F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(5,025,019)</w:t>
            </w:r>
          </w:p>
        </w:tc>
      </w:tr>
      <w:tr w:rsidR="00FF51F1" w:rsidRPr="00B42F76" w14:paraId="10C773BF" w14:textId="77777777" w:rsidTr="00DF5852">
        <w:trPr>
          <w:trHeight w:val="448"/>
        </w:trPr>
        <w:tc>
          <w:tcPr>
            <w:tcW w:w="7110" w:type="dxa"/>
          </w:tcPr>
          <w:p w14:paraId="5203AD02" w14:textId="77777777" w:rsidR="00FF51F1" w:rsidRPr="00B42F76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30" w:type="dxa"/>
          </w:tcPr>
          <w:p w14:paraId="7210FD04" w14:textId="496E9956" w:rsidR="00FF51F1" w:rsidRPr="00B42F76" w:rsidRDefault="00FF51F1" w:rsidP="00FF51F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54,219,218</w:t>
            </w:r>
          </w:p>
        </w:tc>
      </w:tr>
    </w:tbl>
    <w:p w14:paraId="4EB03270" w14:textId="3ED20DF4" w:rsidR="00FF51F1" w:rsidRPr="00B42F76" w:rsidRDefault="00FF51F1" w:rsidP="00780DE2">
      <w:pPr>
        <w:tabs>
          <w:tab w:val="right" w:pos="7280"/>
          <w:tab w:val="right" w:pos="854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ab/>
        <w:t>การกระทบยอดมูลค่าตามบัญชีของต้นทุนการได้รับใบอนุญาตให้ใช้คลื่นความถี่ฯ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42F76">
        <w:rPr>
          <w:rFonts w:ascii="Angsana New" w:hAnsi="Angsana New"/>
          <w:sz w:val="32"/>
          <w:szCs w:val="32"/>
        </w:rPr>
        <w:t>31</w:t>
      </w:r>
      <w:r w:rsidRPr="00B42F76">
        <w:rPr>
          <w:rFonts w:ascii="Angsana New" w:hAnsi="Angsana New"/>
          <w:sz w:val="32"/>
          <w:szCs w:val="32"/>
          <w:cs/>
        </w:rPr>
        <w:t xml:space="preserve"> มีนาคม </w:t>
      </w:r>
      <w:r w:rsidRPr="00B42F76">
        <w:rPr>
          <w:rFonts w:ascii="Angsana New" w:hAnsi="Angsana New"/>
          <w:sz w:val="32"/>
          <w:szCs w:val="32"/>
        </w:rPr>
        <w:t>2562</w:t>
      </w:r>
      <w:r w:rsidRPr="00B42F7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36"/>
        <w:gridCol w:w="1294"/>
        <w:gridCol w:w="1530"/>
      </w:tblGrid>
      <w:tr w:rsidR="00FF51F1" w:rsidRPr="00B42F76" w14:paraId="18B54828" w14:textId="77777777" w:rsidTr="00DF5852">
        <w:tc>
          <w:tcPr>
            <w:tcW w:w="5580" w:type="dxa"/>
          </w:tcPr>
          <w:p w14:paraId="588BDA89" w14:textId="77777777" w:rsidR="00FF51F1" w:rsidRPr="00B42F76" w:rsidRDefault="00FF51F1" w:rsidP="00DF5852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084BB089" w14:textId="77777777" w:rsidR="00FF51F1" w:rsidRPr="00B42F76" w:rsidRDefault="00FF51F1" w:rsidP="00DF5852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4" w:type="dxa"/>
            <w:gridSpan w:val="2"/>
          </w:tcPr>
          <w:p w14:paraId="5AC0276C" w14:textId="77777777" w:rsidR="00FF51F1" w:rsidRPr="00B42F76" w:rsidRDefault="00FF51F1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51F1" w:rsidRPr="00B42F76" w14:paraId="25F30E64" w14:textId="77777777" w:rsidTr="00DF5852">
        <w:tc>
          <w:tcPr>
            <w:tcW w:w="5580" w:type="dxa"/>
          </w:tcPr>
          <w:p w14:paraId="7D9DEBE9" w14:textId="77777777" w:rsidR="00FF51F1" w:rsidRPr="00B42F76" w:rsidRDefault="00FF51F1" w:rsidP="00FF51F1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455F5921" w14:textId="7D8DA4CD" w:rsidR="00FF51F1" w:rsidRPr="00B42F76" w:rsidRDefault="00FF51F1" w:rsidP="00FF51F1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70517E" w14:textId="5BDB2F86" w:rsidR="00FF51F1" w:rsidRPr="00B42F76" w:rsidRDefault="00FF51F1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B42F76" w14:paraId="7F7E2696" w14:textId="77777777" w:rsidTr="00DF5852">
        <w:trPr>
          <w:trHeight w:val="198"/>
        </w:trPr>
        <w:tc>
          <w:tcPr>
            <w:tcW w:w="5580" w:type="dxa"/>
          </w:tcPr>
          <w:p w14:paraId="7B78CAFC" w14:textId="4DCE6D7C" w:rsidR="00FF51F1" w:rsidRPr="00B42F76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gridSpan w:val="2"/>
          </w:tcPr>
          <w:p w14:paraId="641029CB" w14:textId="7912A10F" w:rsidR="00FF51F1" w:rsidRPr="00B42F76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204183" w14:textId="5C63EF68" w:rsidR="00FF51F1" w:rsidRPr="00B42F76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>54,219,218</w:t>
            </w:r>
          </w:p>
        </w:tc>
      </w:tr>
      <w:tr w:rsidR="00FF51F1" w:rsidRPr="00B42F76" w14:paraId="48E0396B" w14:textId="77777777" w:rsidTr="00DF5852">
        <w:trPr>
          <w:trHeight w:val="151"/>
        </w:trPr>
        <w:tc>
          <w:tcPr>
            <w:tcW w:w="5580" w:type="dxa"/>
          </w:tcPr>
          <w:p w14:paraId="7E99105B" w14:textId="77777777" w:rsidR="00FF51F1" w:rsidRPr="00B42F76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  <w:gridSpan w:val="2"/>
          </w:tcPr>
          <w:p w14:paraId="51157F8C" w14:textId="6B90340F" w:rsidR="00FF51F1" w:rsidRPr="00B42F76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40CB0DE1" w14:textId="4C04C85E" w:rsidR="00FF51F1" w:rsidRPr="00B42F76" w:rsidRDefault="001649A3" w:rsidP="00FF51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B42F7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</w:t>
            </w:r>
            <w:r w:rsidR="001C0A89" w:rsidRPr="00B42F7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982,40</w:t>
            </w:r>
            <w:r w:rsidR="00177503" w:rsidRPr="00B42F7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</w:t>
            </w:r>
            <w:r w:rsidRPr="00B42F76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)</w:t>
            </w:r>
          </w:p>
        </w:tc>
      </w:tr>
      <w:tr w:rsidR="00FF51F1" w:rsidRPr="00B42F76" w14:paraId="6C121606" w14:textId="77777777" w:rsidTr="00DF5852">
        <w:tc>
          <w:tcPr>
            <w:tcW w:w="5580" w:type="dxa"/>
          </w:tcPr>
          <w:p w14:paraId="5D079F0D" w14:textId="467118F4" w:rsidR="00FF51F1" w:rsidRPr="00B42F76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gridSpan w:val="2"/>
          </w:tcPr>
          <w:p w14:paraId="086DA61E" w14:textId="66EA9EDE" w:rsidR="00FF51F1" w:rsidRPr="00B42F76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18A920E" w14:textId="7CDDAB69" w:rsidR="00FF51F1" w:rsidRPr="00B42F76" w:rsidRDefault="001565BC" w:rsidP="00FF51F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 w:themeColor="text1"/>
                <w:sz w:val="32"/>
                <w:szCs w:val="32"/>
              </w:rPr>
              <w:t>53,236,81</w:t>
            </w:r>
            <w:r w:rsidR="00177503" w:rsidRPr="00B42F76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</w:tbl>
    <w:p w14:paraId="0CE3D699" w14:textId="7A8E3AE0" w:rsidR="00FF51F1" w:rsidRPr="00B42F76" w:rsidRDefault="00FF51F1" w:rsidP="00FF51F1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B42F76">
        <w:rPr>
          <w:rFonts w:ascii="Angsana New" w:eastAsia="SimSun" w:hAnsi="Angsana New"/>
          <w:color w:val="000000" w:themeColor="text1"/>
          <w:sz w:val="32"/>
          <w:szCs w:val="32"/>
          <w:cs/>
        </w:rPr>
        <w:tab/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780DE2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ระหว่างกาล</w:t>
      </w:r>
      <w:r w:rsidRPr="00B42F76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ข้อ </w:t>
      </w:r>
      <w:r w:rsidR="000F0A70" w:rsidRPr="00B42F76">
        <w:rPr>
          <w:rFonts w:ascii="Angsana New" w:eastAsia="SimSun" w:hAnsi="Angsana New"/>
          <w:color w:val="000000" w:themeColor="text1"/>
          <w:sz w:val="32"/>
          <w:szCs w:val="32"/>
        </w:rPr>
        <w:t>1.2</w:t>
      </w:r>
      <w:r w:rsidRPr="00B42F76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ค) ซ) และ ฌ)</w:t>
      </w:r>
    </w:p>
    <w:p w14:paraId="454F9DF8" w14:textId="2BBBC285" w:rsidR="000976A3" w:rsidRPr="00B42F76" w:rsidRDefault="003F3D3F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B42F76" w14:paraId="1B940470" w14:textId="77777777" w:rsidTr="000976A3">
        <w:tc>
          <w:tcPr>
            <w:tcW w:w="3090" w:type="dxa"/>
          </w:tcPr>
          <w:p w14:paraId="1A6C012C" w14:textId="77777777" w:rsidR="000976A3" w:rsidRPr="00D63E7C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D63E7C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D63E7C" w:rsidRDefault="000976A3" w:rsidP="005D4134">
            <w:pPr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0976A3" w:rsidRPr="00B42F76" w14:paraId="12ADF116" w14:textId="77777777" w:rsidTr="003F3D3F">
        <w:trPr>
          <w:trHeight w:val="80"/>
        </w:trPr>
        <w:tc>
          <w:tcPr>
            <w:tcW w:w="3090" w:type="dxa"/>
          </w:tcPr>
          <w:p w14:paraId="187AF1E4" w14:textId="77777777" w:rsidR="000976A3" w:rsidRPr="00D63E7C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D63E7C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D63E7C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A3" w:rsidRPr="00B42F76" w14:paraId="24CBE81F" w14:textId="77777777" w:rsidTr="000976A3">
        <w:tc>
          <w:tcPr>
            <w:tcW w:w="3090" w:type="dxa"/>
          </w:tcPr>
          <w:p w14:paraId="3606A07A" w14:textId="77777777" w:rsidR="000976A3" w:rsidRPr="00D63E7C" w:rsidRDefault="000976A3" w:rsidP="005D413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74726BD" w14:textId="08F69BC2" w:rsidR="000976A3" w:rsidRPr="00D63E7C" w:rsidRDefault="00F94147" w:rsidP="009F6AC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D63E7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55" w:type="dxa"/>
          </w:tcPr>
          <w:p w14:paraId="3FA5DFE6" w14:textId="4022B7A0" w:rsidR="000976A3" w:rsidRPr="00D63E7C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D63E7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51" w:type="dxa"/>
          </w:tcPr>
          <w:p w14:paraId="598B6015" w14:textId="2D7A9990" w:rsidR="000976A3" w:rsidRPr="00D63E7C" w:rsidRDefault="00F94147" w:rsidP="005D413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D63E7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40" w:type="dxa"/>
          </w:tcPr>
          <w:p w14:paraId="52F1E430" w14:textId="6A0BD204" w:rsidR="000976A3" w:rsidRPr="00D63E7C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D63E7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0976A3" w:rsidRPr="00B42F76" w14:paraId="38991868" w14:textId="77777777" w:rsidTr="000976A3">
        <w:tc>
          <w:tcPr>
            <w:tcW w:w="3090" w:type="dxa"/>
          </w:tcPr>
          <w:p w14:paraId="3D94A934" w14:textId="77777777" w:rsidR="000976A3" w:rsidRPr="00D63E7C" w:rsidRDefault="000976A3" w:rsidP="005D413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B2C15B9" w14:textId="77777777" w:rsidR="000976A3" w:rsidRPr="00D63E7C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D63E7C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D63E7C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D63E7C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D12C56" w:rsidRPr="00B42F76" w14:paraId="71763F23" w14:textId="77777777" w:rsidTr="000976A3">
        <w:tc>
          <w:tcPr>
            <w:tcW w:w="3090" w:type="dxa"/>
          </w:tcPr>
          <w:p w14:paraId="644A1C28" w14:textId="77777777" w:rsidR="00D12C56" w:rsidRPr="00D63E7C" w:rsidRDefault="00D12C56" w:rsidP="00D12C5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A270439" w14:textId="77777777" w:rsidR="00D12C56" w:rsidRPr="00D63E7C" w:rsidRDefault="00D12C56" w:rsidP="00D12C5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63E7C">
              <w:rPr>
                <w:rFonts w:ascii="Angsana New" w:hAnsi="Angsana New"/>
                <w:sz w:val="26"/>
                <w:szCs w:val="26"/>
                <w:cs/>
              </w:rPr>
              <w:t>จัดหาเงินกู้และหุ้นกู้รอตัดบัญชี - สุทธิ</w:t>
            </w:r>
          </w:p>
        </w:tc>
        <w:tc>
          <w:tcPr>
            <w:tcW w:w="1455" w:type="dxa"/>
            <w:vAlign w:val="bottom"/>
          </w:tcPr>
          <w:p w14:paraId="15D9C272" w14:textId="2DF07448" w:rsidR="00D12C56" w:rsidRPr="00D63E7C" w:rsidRDefault="005625A3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60,062</w:t>
            </w:r>
          </w:p>
        </w:tc>
        <w:tc>
          <w:tcPr>
            <w:tcW w:w="1455" w:type="dxa"/>
            <w:vAlign w:val="bottom"/>
          </w:tcPr>
          <w:p w14:paraId="5E054AAE" w14:textId="27A953DD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40,880</w:t>
            </w:r>
          </w:p>
        </w:tc>
        <w:tc>
          <w:tcPr>
            <w:tcW w:w="1451" w:type="dxa"/>
            <w:vAlign w:val="bottom"/>
          </w:tcPr>
          <w:p w14:paraId="0C0EE90E" w14:textId="776B68E3" w:rsidR="00D12C56" w:rsidRPr="00D63E7C" w:rsidRDefault="0025535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0F6A85" w14:textId="7DA179F8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B42F76" w14:paraId="1D1F46D1" w14:textId="77777777" w:rsidTr="000976A3">
        <w:tc>
          <w:tcPr>
            <w:tcW w:w="3090" w:type="dxa"/>
          </w:tcPr>
          <w:p w14:paraId="60612536" w14:textId="77777777" w:rsidR="00D12C56" w:rsidRPr="00D63E7C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7B902EE4" w:rsidR="00D12C56" w:rsidRPr="00D63E7C" w:rsidRDefault="005625A3" w:rsidP="00D12C5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500,141</w:t>
            </w:r>
          </w:p>
        </w:tc>
        <w:tc>
          <w:tcPr>
            <w:tcW w:w="1455" w:type="dxa"/>
            <w:vAlign w:val="bottom"/>
          </w:tcPr>
          <w:p w14:paraId="1194C073" w14:textId="5F46F1E2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484,536</w:t>
            </w:r>
          </w:p>
        </w:tc>
        <w:tc>
          <w:tcPr>
            <w:tcW w:w="1451" w:type="dxa"/>
            <w:vAlign w:val="bottom"/>
          </w:tcPr>
          <w:p w14:paraId="12A7B001" w14:textId="0B8C8ABD" w:rsidR="00D12C56" w:rsidRPr="00D63E7C" w:rsidRDefault="0025535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379,899</w:t>
            </w:r>
          </w:p>
        </w:tc>
        <w:tc>
          <w:tcPr>
            <w:tcW w:w="1440" w:type="dxa"/>
            <w:vAlign w:val="bottom"/>
          </w:tcPr>
          <w:p w14:paraId="4617E0FE" w14:textId="0F685B42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368,160</w:t>
            </w:r>
          </w:p>
        </w:tc>
      </w:tr>
      <w:tr w:rsidR="00D12C56" w:rsidRPr="00B42F76" w14:paraId="6598CE48" w14:textId="77777777" w:rsidTr="000976A3">
        <w:tc>
          <w:tcPr>
            <w:tcW w:w="3090" w:type="dxa"/>
          </w:tcPr>
          <w:p w14:paraId="53EC91E5" w14:textId="77777777" w:rsidR="00D12C56" w:rsidRPr="00D63E7C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14:paraId="35A5F375" w14:textId="084619AF" w:rsidR="00D12C56" w:rsidRPr="00D63E7C" w:rsidRDefault="005625A3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14,51</w:t>
            </w:r>
            <w:r w:rsidR="00112E63" w:rsidRPr="00D63E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55" w:type="dxa"/>
          </w:tcPr>
          <w:p w14:paraId="3A798D3F" w14:textId="6B633BA6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15,003</w:t>
            </w:r>
          </w:p>
        </w:tc>
        <w:tc>
          <w:tcPr>
            <w:tcW w:w="1451" w:type="dxa"/>
          </w:tcPr>
          <w:p w14:paraId="642C7723" w14:textId="73F1822C" w:rsidR="00D12C56" w:rsidRPr="00D63E7C" w:rsidRDefault="0025535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13,806</w:t>
            </w:r>
          </w:p>
        </w:tc>
        <w:tc>
          <w:tcPr>
            <w:tcW w:w="1440" w:type="dxa"/>
          </w:tcPr>
          <w:p w14:paraId="18E35DF9" w14:textId="587F036B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13,998</w:t>
            </w:r>
          </w:p>
        </w:tc>
      </w:tr>
      <w:tr w:rsidR="00D12C56" w:rsidRPr="00B42F76" w14:paraId="51E1BE5E" w14:textId="77777777" w:rsidTr="00CB3B45">
        <w:tc>
          <w:tcPr>
            <w:tcW w:w="3090" w:type="dxa"/>
          </w:tcPr>
          <w:p w14:paraId="322E7C2B" w14:textId="77777777" w:rsidR="00D12C56" w:rsidRPr="00D63E7C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690BE723" w:rsidR="00D12C56" w:rsidRPr="00D63E7C" w:rsidRDefault="005625A3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2,037,443</w:t>
            </w:r>
          </w:p>
        </w:tc>
        <w:tc>
          <w:tcPr>
            <w:tcW w:w="1455" w:type="dxa"/>
          </w:tcPr>
          <w:p w14:paraId="0A9E97EC" w14:textId="2A87BA6E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1,914,319</w:t>
            </w:r>
          </w:p>
        </w:tc>
        <w:tc>
          <w:tcPr>
            <w:tcW w:w="1451" w:type="dxa"/>
          </w:tcPr>
          <w:p w14:paraId="0136EB77" w14:textId="07061BF2" w:rsidR="00D12C56" w:rsidRPr="00D63E7C" w:rsidRDefault="0025535A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2,033,282</w:t>
            </w:r>
          </w:p>
        </w:tc>
        <w:tc>
          <w:tcPr>
            <w:tcW w:w="1440" w:type="dxa"/>
          </w:tcPr>
          <w:p w14:paraId="32F3E695" w14:textId="4069BB84" w:rsidR="00D12C56" w:rsidRPr="00D63E7C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1,910,096</w:t>
            </w:r>
          </w:p>
        </w:tc>
      </w:tr>
      <w:tr w:rsidR="004317F6" w:rsidRPr="00B42F76" w14:paraId="46AA1840" w14:textId="77777777" w:rsidTr="004317F6">
        <w:tc>
          <w:tcPr>
            <w:tcW w:w="3090" w:type="dxa"/>
          </w:tcPr>
          <w:p w14:paraId="765F6FEC" w14:textId="584898B5" w:rsidR="004317F6" w:rsidRPr="00D63E7C" w:rsidRDefault="004317F6" w:rsidP="004317F6">
            <w:pPr>
              <w:spacing w:line="340" w:lineRule="exact"/>
              <w:ind w:left="270" w:right="-36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 - สุทธิจากส่วนที่ถึงกำหนดชำระภายในหนึ่งปี</w:t>
            </w:r>
          </w:p>
        </w:tc>
        <w:tc>
          <w:tcPr>
            <w:tcW w:w="1455" w:type="dxa"/>
            <w:vAlign w:val="bottom"/>
          </w:tcPr>
          <w:p w14:paraId="4655A8B2" w14:textId="3FE85368" w:rsidR="004317F6" w:rsidRPr="00D63E7C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213,618</w:t>
            </w:r>
          </w:p>
        </w:tc>
        <w:tc>
          <w:tcPr>
            <w:tcW w:w="1455" w:type="dxa"/>
            <w:vAlign w:val="bottom"/>
          </w:tcPr>
          <w:p w14:paraId="5F358729" w14:textId="53124207" w:rsidR="004317F6" w:rsidRPr="00D63E7C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238F0936" w14:textId="6427B482" w:rsidR="004317F6" w:rsidRPr="00D63E7C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6123E0" w14:textId="49302EC8" w:rsidR="004317F6" w:rsidRPr="00D63E7C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B42F76" w14:paraId="24089ADD" w14:textId="77777777" w:rsidTr="000976A3">
        <w:tc>
          <w:tcPr>
            <w:tcW w:w="3090" w:type="dxa"/>
          </w:tcPr>
          <w:p w14:paraId="5C50F221" w14:textId="77777777" w:rsidR="00D12C56" w:rsidRPr="00D63E7C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D63E7C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5E318F5F" w:rsidR="00D12C56" w:rsidRPr="00D63E7C" w:rsidRDefault="00C57D4D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510,152</w:t>
            </w:r>
          </w:p>
        </w:tc>
        <w:tc>
          <w:tcPr>
            <w:tcW w:w="1455" w:type="dxa"/>
            <w:vAlign w:val="bottom"/>
          </w:tcPr>
          <w:p w14:paraId="6098BC36" w14:textId="2CBF2762" w:rsidR="00D12C56" w:rsidRPr="00D63E7C" w:rsidRDefault="00D12C56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344,822</w:t>
            </w:r>
          </w:p>
        </w:tc>
        <w:tc>
          <w:tcPr>
            <w:tcW w:w="1451" w:type="dxa"/>
            <w:vAlign w:val="bottom"/>
          </w:tcPr>
          <w:p w14:paraId="5E795A27" w14:textId="23961C7D" w:rsidR="00D12C56" w:rsidRPr="00D63E7C" w:rsidRDefault="006700CA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46</w:t>
            </w:r>
            <w:r w:rsidR="00CA0FE1" w:rsidRPr="00D63E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708471A4" w14:textId="7557A968" w:rsidR="00D12C56" w:rsidRPr="00D63E7C" w:rsidRDefault="00D12C56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D12C56" w:rsidRPr="00B42F76" w14:paraId="26668FFB" w14:textId="77777777" w:rsidTr="000976A3">
        <w:tc>
          <w:tcPr>
            <w:tcW w:w="3090" w:type="dxa"/>
          </w:tcPr>
          <w:p w14:paraId="7929D48B" w14:textId="77777777" w:rsidR="00D12C56" w:rsidRPr="00D63E7C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78763BFD" w:rsidR="00D12C56" w:rsidRPr="00D63E7C" w:rsidRDefault="00301192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3,335,934</w:t>
            </w:r>
          </w:p>
        </w:tc>
        <w:tc>
          <w:tcPr>
            <w:tcW w:w="1455" w:type="dxa"/>
            <w:vAlign w:val="bottom"/>
          </w:tcPr>
          <w:p w14:paraId="283FDFA4" w14:textId="605BBE03" w:rsidR="00D12C56" w:rsidRPr="00D63E7C" w:rsidRDefault="00D12C56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2,799,560</w:t>
            </w:r>
          </w:p>
        </w:tc>
        <w:tc>
          <w:tcPr>
            <w:tcW w:w="1451" w:type="dxa"/>
            <w:vAlign w:val="bottom"/>
          </w:tcPr>
          <w:p w14:paraId="35735392" w14:textId="4D0787FE" w:rsidR="00D12C56" w:rsidRPr="00D63E7C" w:rsidRDefault="0025535A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2,427,45</w:t>
            </w:r>
            <w:r w:rsidR="00CA0FE1" w:rsidRPr="00D63E7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459DC56" w14:textId="21545DDA" w:rsidR="00D12C56" w:rsidRPr="00D63E7C" w:rsidRDefault="00D12C56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3E7C">
              <w:rPr>
                <w:rFonts w:ascii="Angsana New" w:hAnsi="Angsana New"/>
                <w:sz w:val="26"/>
                <w:szCs w:val="26"/>
              </w:rPr>
              <w:t>2,292,785</w:t>
            </w:r>
          </w:p>
        </w:tc>
      </w:tr>
    </w:tbl>
    <w:p w14:paraId="51B8FD15" w14:textId="236CF39B" w:rsidR="006544D9" w:rsidRPr="00B42F76" w:rsidRDefault="003F3D3F" w:rsidP="003F3D3F">
      <w:p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6544D9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B42F76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0976A3" w:rsidRPr="00B42F76" w14:paraId="5C863DE3" w14:textId="77777777" w:rsidTr="00F74F54">
        <w:trPr>
          <w:tblHeader/>
        </w:trPr>
        <w:tc>
          <w:tcPr>
            <w:tcW w:w="2970" w:type="dxa"/>
          </w:tcPr>
          <w:p w14:paraId="40D1F73B" w14:textId="77777777" w:rsidR="000976A3" w:rsidRPr="00D63E7C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065BCA" w14:textId="77777777" w:rsidR="000976A3" w:rsidRPr="00D63E7C" w:rsidRDefault="000976A3" w:rsidP="00D63E7C">
            <w:pP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8FC278D" w14:textId="77777777" w:rsidR="000976A3" w:rsidRPr="00D63E7C" w:rsidRDefault="000976A3" w:rsidP="00D63E7C">
            <w:pPr>
              <w:spacing w:line="34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42F76" w14:paraId="28F5591A" w14:textId="77777777" w:rsidTr="00F74F54">
        <w:trPr>
          <w:tblHeader/>
        </w:trPr>
        <w:tc>
          <w:tcPr>
            <w:tcW w:w="2970" w:type="dxa"/>
          </w:tcPr>
          <w:p w14:paraId="25011C5C" w14:textId="77777777" w:rsidR="000976A3" w:rsidRPr="00D63E7C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A9C8AB" w14:textId="77777777" w:rsidR="000976A3" w:rsidRPr="00D63E7C" w:rsidRDefault="000976A3" w:rsidP="00D63E7C">
            <w:pPr>
              <w:pBdr>
                <w:bottom w:val="single" w:sz="6" w:space="1" w:color="auto"/>
              </w:pBd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841A65" w14:textId="77777777" w:rsidR="000976A3" w:rsidRPr="00D63E7C" w:rsidRDefault="000976A3" w:rsidP="00D63E7C">
            <w:pPr>
              <w:pBdr>
                <w:bottom w:val="single" w:sz="6" w:space="1" w:color="auto"/>
              </w:pBd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B42F76" w14:paraId="6112A75A" w14:textId="77777777" w:rsidTr="00F74F54">
        <w:trPr>
          <w:tblHeader/>
        </w:trPr>
        <w:tc>
          <w:tcPr>
            <w:tcW w:w="2970" w:type="dxa"/>
          </w:tcPr>
          <w:p w14:paraId="67680E10" w14:textId="77777777" w:rsidR="007938DC" w:rsidRPr="00D63E7C" w:rsidRDefault="007938DC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F070EE" w14:textId="7E2F5490" w:rsidR="007938DC" w:rsidRPr="00D63E7C" w:rsidRDefault="00F94147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D63E7C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</w:tcPr>
          <w:p w14:paraId="2C290A44" w14:textId="1D972D47" w:rsidR="007938DC" w:rsidRPr="00D63E7C" w:rsidRDefault="007938DC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63E7C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3D7BA832" w14:textId="4F5A1CFA" w:rsidR="007938DC" w:rsidRPr="00D63E7C" w:rsidRDefault="00F94147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D63E7C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</w:tcPr>
          <w:p w14:paraId="4BF069AB" w14:textId="50E71B5A" w:rsidR="007938DC" w:rsidRPr="00D63E7C" w:rsidRDefault="007938DC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63E7C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63E7C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63E7C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0976A3" w:rsidRPr="00B42F76" w14:paraId="3EAE7F92" w14:textId="77777777" w:rsidTr="00F74F54">
        <w:trPr>
          <w:tblHeader/>
        </w:trPr>
        <w:tc>
          <w:tcPr>
            <w:tcW w:w="2970" w:type="dxa"/>
          </w:tcPr>
          <w:p w14:paraId="23AB068E" w14:textId="77777777" w:rsidR="000976A3" w:rsidRPr="00D63E7C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4DC6" w14:textId="77777777" w:rsidR="000976A3" w:rsidRPr="00D63E7C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DF9D1D" w14:textId="77777777" w:rsidR="000976A3" w:rsidRPr="00D63E7C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(</w:t>
            </w:r>
            <w:r w:rsidRPr="00D63E7C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63E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E9B48DD" w14:textId="77777777" w:rsidR="000976A3" w:rsidRPr="00D63E7C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6470C45" w14:textId="77777777" w:rsidR="000976A3" w:rsidRPr="00D63E7C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(</w:t>
            </w:r>
            <w:r w:rsidRPr="00D63E7C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63E7C">
              <w:rPr>
                <w:rFonts w:ascii="Angsana New" w:hAnsi="Angsana New"/>
                <w:sz w:val="28"/>
              </w:rPr>
              <w:t>)</w:t>
            </w:r>
          </w:p>
        </w:tc>
      </w:tr>
      <w:tr w:rsidR="00D12C56" w:rsidRPr="00B42F76" w14:paraId="506D1F39" w14:textId="77777777" w:rsidTr="000976A3">
        <w:tc>
          <w:tcPr>
            <w:tcW w:w="2970" w:type="dxa"/>
          </w:tcPr>
          <w:p w14:paraId="4760C8F9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670AD67D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 xml:space="preserve">   </w:t>
            </w:r>
            <w:r w:rsidRPr="00D63E7C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25D3780A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 xml:space="preserve">   </w:t>
            </w:r>
            <w:r w:rsidRPr="00D63E7C">
              <w:rPr>
                <w:rFonts w:ascii="Angsana New" w:hAnsi="Angsana New"/>
                <w:sz w:val="28"/>
                <w:cs/>
              </w:rPr>
              <w:t>โทรศัพท์และเครื่องโทรศัพท์</w:t>
            </w:r>
          </w:p>
          <w:p w14:paraId="3CB0F06C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 xml:space="preserve">   </w:t>
            </w:r>
            <w:r w:rsidRPr="00D63E7C">
              <w:rPr>
                <w:rFonts w:ascii="Angsana New" w:hAnsi="Angsana New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14:paraId="6B044270" w14:textId="3BF8BF83" w:rsidR="00D12C56" w:rsidRPr="00D63E7C" w:rsidRDefault="002455FF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9,051,432</w:t>
            </w:r>
          </w:p>
        </w:tc>
        <w:tc>
          <w:tcPr>
            <w:tcW w:w="1440" w:type="dxa"/>
            <w:vAlign w:val="bottom"/>
          </w:tcPr>
          <w:p w14:paraId="1D75AF69" w14:textId="2CBAC24C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11,782,447</w:t>
            </w:r>
          </w:p>
        </w:tc>
        <w:tc>
          <w:tcPr>
            <w:tcW w:w="1440" w:type="dxa"/>
            <w:vAlign w:val="bottom"/>
          </w:tcPr>
          <w:p w14:paraId="46D71833" w14:textId="06E0D743" w:rsidR="00D12C56" w:rsidRPr="00D63E7C" w:rsidRDefault="009A777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52,20</w:t>
            </w:r>
            <w:r w:rsidR="005B42BD" w:rsidRPr="00D63E7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4C83A30" w14:textId="1AD268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41,747</w:t>
            </w:r>
          </w:p>
        </w:tc>
      </w:tr>
      <w:tr w:rsidR="00D12C56" w:rsidRPr="00B42F76" w14:paraId="54D2CBD9" w14:textId="77777777" w:rsidTr="000976A3">
        <w:tc>
          <w:tcPr>
            <w:tcW w:w="2970" w:type="dxa"/>
          </w:tcPr>
          <w:p w14:paraId="0553BB1B" w14:textId="77777777" w:rsidR="00D12C56" w:rsidRPr="00D63E7C" w:rsidRDefault="00D12C56" w:rsidP="00D63E7C">
            <w:pPr>
              <w:spacing w:line="34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D63E7C">
              <w:rPr>
                <w:rFonts w:ascii="Angsana New" w:hAnsi="Angsana New"/>
                <w:sz w:val="28"/>
              </w:rPr>
              <w:t xml:space="preserve"> - </w:t>
            </w:r>
            <w:r w:rsidRPr="00D63E7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83DB5C6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736B42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E6A668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B8ABF1F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2C56" w:rsidRPr="00B42F76" w14:paraId="30950EA7" w14:textId="77777777" w:rsidTr="000976A3">
        <w:tc>
          <w:tcPr>
            <w:tcW w:w="2970" w:type="dxa"/>
          </w:tcPr>
          <w:p w14:paraId="35E31787" w14:textId="74D93872" w:rsidR="00D12C56" w:rsidRPr="00D63E7C" w:rsidRDefault="00D12C56" w:rsidP="00D63E7C">
            <w:pPr>
              <w:spacing w:line="340" w:lineRule="exact"/>
              <w:ind w:left="25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 xml:space="preserve">   </w:t>
            </w:r>
            <w:r w:rsidRPr="00D63E7C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4643B0" w:rsidRPr="00D63E7C">
              <w:rPr>
                <w:rFonts w:ascii="Angsana New" w:hAnsi="Angsana New"/>
                <w:sz w:val="28"/>
              </w:rPr>
              <w:t>6</w:t>
            </w:r>
            <w:r w:rsidRPr="00D63E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A6BC2" w14:textId="58312FE7" w:rsidR="00D12C56" w:rsidRPr="00D63E7C" w:rsidRDefault="002455FF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1,449,283</w:t>
            </w:r>
          </w:p>
        </w:tc>
        <w:tc>
          <w:tcPr>
            <w:tcW w:w="1440" w:type="dxa"/>
            <w:vAlign w:val="bottom"/>
          </w:tcPr>
          <w:p w14:paraId="7ED4E9E2" w14:textId="491BB0DB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1,450,132</w:t>
            </w:r>
          </w:p>
        </w:tc>
        <w:tc>
          <w:tcPr>
            <w:tcW w:w="1440" w:type="dxa"/>
            <w:vAlign w:val="bottom"/>
          </w:tcPr>
          <w:p w14:paraId="491D7F55" w14:textId="6CBB618C" w:rsidR="00D12C56" w:rsidRPr="00D63E7C" w:rsidRDefault="009A777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436,685</w:t>
            </w:r>
          </w:p>
        </w:tc>
        <w:tc>
          <w:tcPr>
            <w:tcW w:w="1440" w:type="dxa"/>
            <w:vAlign w:val="bottom"/>
          </w:tcPr>
          <w:p w14:paraId="0BAAC004" w14:textId="7F8CD1D5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591,003</w:t>
            </w:r>
          </w:p>
        </w:tc>
      </w:tr>
      <w:tr w:rsidR="00D12C56" w:rsidRPr="00B42F76" w14:paraId="7365EF0A" w14:textId="77777777" w:rsidTr="000976A3">
        <w:tc>
          <w:tcPr>
            <w:tcW w:w="2970" w:type="dxa"/>
          </w:tcPr>
          <w:p w14:paraId="615FF528" w14:textId="4AA9A493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เจ้าหนี้ - กสท</w:t>
            </w:r>
            <w:r w:rsidRPr="00D63E7C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40" w:type="dxa"/>
          </w:tcPr>
          <w:p w14:paraId="394CED3A" w14:textId="3B535E90" w:rsidR="00D12C56" w:rsidRPr="00D63E7C" w:rsidRDefault="001812B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14,686,960</w:t>
            </w:r>
          </w:p>
        </w:tc>
        <w:tc>
          <w:tcPr>
            <w:tcW w:w="1440" w:type="dxa"/>
          </w:tcPr>
          <w:p w14:paraId="5735A0E9" w14:textId="69974BAA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14,674,067</w:t>
            </w:r>
          </w:p>
        </w:tc>
        <w:tc>
          <w:tcPr>
            <w:tcW w:w="1440" w:type="dxa"/>
          </w:tcPr>
          <w:p w14:paraId="3F6AF87D" w14:textId="44BA3C10" w:rsidR="00D12C56" w:rsidRPr="00D63E7C" w:rsidRDefault="009A777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14,014,452</w:t>
            </w:r>
          </w:p>
        </w:tc>
        <w:tc>
          <w:tcPr>
            <w:tcW w:w="1440" w:type="dxa"/>
          </w:tcPr>
          <w:p w14:paraId="05CBB831" w14:textId="2D1481D4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14,128,883</w:t>
            </w:r>
          </w:p>
        </w:tc>
      </w:tr>
      <w:tr w:rsidR="00D12C56" w:rsidRPr="00B42F76" w14:paraId="63AD99CC" w14:textId="77777777" w:rsidTr="000976A3">
        <w:tc>
          <w:tcPr>
            <w:tcW w:w="2970" w:type="dxa"/>
          </w:tcPr>
          <w:p w14:paraId="2890382A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FC75B88" w14:textId="113E372F" w:rsidR="00D12C56" w:rsidRPr="00D63E7C" w:rsidRDefault="009C791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63E7C">
              <w:rPr>
                <w:rFonts w:ascii="Angsana New" w:hAnsi="Angsana New"/>
                <w:sz w:val="28"/>
                <w:lang w:val="en-GB"/>
              </w:rPr>
              <w:t>3,476,1</w:t>
            </w:r>
            <w:r w:rsidR="001812B8" w:rsidRPr="00D63E7C">
              <w:rPr>
                <w:rFonts w:ascii="Angsana New" w:hAnsi="Angsana New"/>
                <w:sz w:val="28"/>
                <w:lang w:val="en-GB"/>
              </w:rPr>
              <w:t>72</w:t>
            </w:r>
          </w:p>
        </w:tc>
        <w:tc>
          <w:tcPr>
            <w:tcW w:w="1440" w:type="dxa"/>
          </w:tcPr>
          <w:p w14:paraId="5E0F33B1" w14:textId="3AFD418D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63E7C">
              <w:rPr>
                <w:rFonts w:ascii="Angsana New" w:hAnsi="Angsana New"/>
                <w:sz w:val="28"/>
                <w:lang w:val="en-GB"/>
              </w:rPr>
              <w:t>2,497,470</w:t>
            </w:r>
          </w:p>
        </w:tc>
        <w:tc>
          <w:tcPr>
            <w:tcW w:w="1440" w:type="dxa"/>
          </w:tcPr>
          <w:p w14:paraId="083EEB7D" w14:textId="4C27BFBA" w:rsidR="00D12C56" w:rsidRPr="00D63E7C" w:rsidRDefault="009A777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63E7C">
              <w:rPr>
                <w:rFonts w:ascii="Angsana New" w:hAnsi="Angsana New"/>
                <w:sz w:val="28"/>
                <w:lang w:val="en-GB"/>
              </w:rPr>
              <w:t>1,249,343</w:t>
            </w:r>
          </w:p>
        </w:tc>
        <w:tc>
          <w:tcPr>
            <w:tcW w:w="1440" w:type="dxa"/>
          </w:tcPr>
          <w:p w14:paraId="70DCDA3F" w14:textId="615E3008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63E7C">
              <w:rPr>
                <w:rFonts w:ascii="Angsana New" w:hAnsi="Angsana New"/>
                <w:sz w:val="28"/>
                <w:lang w:val="en-GB"/>
              </w:rPr>
              <w:t>1,249,343</w:t>
            </w:r>
          </w:p>
        </w:tc>
      </w:tr>
      <w:tr w:rsidR="00D12C56" w:rsidRPr="00B42F76" w14:paraId="374EA176" w14:textId="77777777" w:rsidTr="000976A3">
        <w:tc>
          <w:tcPr>
            <w:tcW w:w="2970" w:type="dxa"/>
          </w:tcPr>
          <w:p w14:paraId="15F20B24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1A22A5D" w14:textId="73C5F879" w:rsidR="00D12C56" w:rsidRPr="00D63E7C" w:rsidRDefault="002455FF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2,565,484</w:t>
            </w:r>
          </w:p>
        </w:tc>
        <w:tc>
          <w:tcPr>
            <w:tcW w:w="1440" w:type="dxa"/>
          </w:tcPr>
          <w:p w14:paraId="453FF3CC" w14:textId="4A8FAEB5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2,195,266</w:t>
            </w:r>
          </w:p>
        </w:tc>
        <w:tc>
          <w:tcPr>
            <w:tcW w:w="1440" w:type="dxa"/>
          </w:tcPr>
          <w:p w14:paraId="4178B3ED" w14:textId="0EF0208A" w:rsidR="00D12C56" w:rsidRPr="00D63E7C" w:rsidRDefault="009A777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D63E7C">
              <w:rPr>
                <w:rFonts w:ascii="Angsana New" w:hAnsi="Angsana New"/>
                <w:sz w:val="28"/>
                <w:lang w:val="en-GB"/>
              </w:rPr>
              <w:t>31,605</w:t>
            </w:r>
          </w:p>
        </w:tc>
        <w:tc>
          <w:tcPr>
            <w:tcW w:w="1440" w:type="dxa"/>
          </w:tcPr>
          <w:p w14:paraId="4E9B4FBB" w14:textId="525E1253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D63E7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12C56" w:rsidRPr="00B42F76" w14:paraId="2E815BDB" w14:textId="77777777" w:rsidTr="000976A3">
        <w:tc>
          <w:tcPr>
            <w:tcW w:w="2970" w:type="dxa"/>
          </w:tcPr>
          <w:p w14:paraId="5E94EE41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D63E7C">
              <w:rPr>
                <w:rFonts w:ascii="Angsana New" w:hAnsi="Angsana New"/>
                <w:sz w:val="28"/>
              </w:rPr>
              <w:t>-</w:t>
            </w:r>
            <w:r w:rsidRPr="00D63E7C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12850AE8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5003136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36CB0AB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3BC277F9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12C56" w:rsidRPr="00B42F76" w14:paraId="75091934" w14:textId="77777777" w:rsidTr="000976A3">
        <w:tc>
          <w:tcPr>
            <w:tcW w:w="2970" w:type="dxa"/>
          </w:tcPr>
          <w:p w14:paraId="33ADB694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2A421353" w14:textId="513FC885" w:rsidR="00D12C56" w:rsidRPr="00D63E7C" w:rsidRDefault="00A96DE3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37,656</w:t>
            </w:r>
          </w:p>
        </w:tc>
        <w:tc>
          <w:tcPr>
            <w:tcW w:w="1440" w:type="dxa"/>
          </w:tcPr>
          <w:p w14:paraId="43EC1C89" w14:textId="59DE9521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44,451</w:t>
            </w:r>
          </w:p>
        </w:tc>
        <w:tc>
          <w:tcPr>
            <w:tcW w:w="1440" w:type="dxa"/>
          </w:tcPr>
          <w:p w14:paraId="540F9540" w14:textId="2D1D00A3" w:rsidR="00D12C56" w:rsidRPr="00D63E7C" w:rsidRDefault="009A7778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4DD9E26" w14:textId="41CBC408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6,592</w:t>
            </w:r>
          </w:p>
        </w:tc>
      </w:tr>
      <w:tr w:rsidR="00D12C56" w:rsidRPr="00B42F76" w14:paraId="11E16D65" w14:textId="77777777" w:rsidTr="000976A3">
        <w:tc>
          <w:tcPr>
            <w:tcW w:w="2970" w:type="dxa"/>
          </w:tcPr>
          <w:p w14:paraId="7918D467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48995EA4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D090B8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24CC632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5C66D3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12C56" w:rsidRPr="00B42F76" w14:paraId="5F6E16CE" w14:textId="77777777" w:rsidTr="000976A3">
        <w:tc>
          <w:tcPr>
            <w:tcW w:w="2970" w:type="dxa"/>
          </w:tcPr>
          <w:p w14:paraId="102E6CC6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600F9A6E" w14:textId="19CAC4F1" w:rsidR="00D12C56" w:rsidRPr="00D63E7C" w:rsidRDefault="00A96DE3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477,680</w:t>
            </w:r>
          </w:p>
        </w:tc>
        <w:tc>
          <w:tcPr>
            <w:tcW w:w="1440" w:type="dxa"/>
            <w:vAlign w:val="bottom"/>
          </w:tcPr>
          <w:p w14:paraId="51A45822" w14:textId="24020D42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610,120</w:t>
            </w:r>
          </w:p>
        </w:tc>
        <w:tc>
          <w:tcPr>
            <w:tcW w:w="1440" w:type="dxa"/>
            <w:vAlign w:val="bottom"/>
          </w:tcPr>
          <w:p w14:paraId="28D5F8F4" w14:textId="230112FB" w:rsidR="00D12C56" w:rsidRPr="00D63E7C" w:rsidRDefault="00367194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158,417</w:t>
            </w:r>
          </w:p>
        </w:tc>
        <w:tc>
          <w:tcPr>
            <w:tcW w:w="1440" w:type="dxa"/>
            <w:vAlign w:val="bottom"/>
          </w:tcPr>
          <w:p w14:paraId="33BC71FF" w14:textId="5932B744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213,585</w:t>
            </w:r>
          </w:p>
        </w:tc>
      </w:tr>
      <w:tr w:rsidR="00D12C56" w:rsidRPr="00B42F76" w14:paraId="33B23B6A" w14:textId="77777777" w:rsidTr="000976A3">
        <w:tc>
          <w:tcPr>
            <w:tcW w:w="2970" w:type="dxa"/>
          </w:tcPr>
          <w:p w14:paraId="1D6DCE81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1897F366" w14:textId="721B21EA" w:rsidR="00D12C56" w:rsidRPr="00D63E7C" w:rsidRDefault="00A96DE3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1,623,431</w:t>
            </w:r>
          </w:p>
        </w:tc>
        <w:tc>
          <w:tcPr>
            <w:tcW w:w="1440" w:type="dxa"/>
            <w:vAlign w:val="bottom"/>
          </w:tcPr>
          <w:p w14:paraId="18613CF1" w14:textId="4BAFA442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1,522,533</w:t>
            </w:r>
          </w:p>
        </w:tc>
        <w:tc>
          <w:tcPr>
            <w:tcW w:w="1440" w:type="dxa"/>
            <w:vAlign w:val="bottom"/>
          </w:tcPr>
          <w:p w14:paraId="656B9575" w14:textId="30067BD7" w:rsidR="00D12C56" w:rsidRPr="00D63E7C" w:rsidRDefault="00367194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850,553</w:t>
            </w:r>
          </w:p>
        </w:tc>
        <w:tc>
          <w:tcPr>
            <w:tcW w:w="1440" w:type="dxa"/>
            <w:vAlign w:val="bottom"/>
          </w:tcPr>
          <w:p w14:paraId="6B519446" w14:textId="61BDAD99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829,935</w:t>
            </w:r>
          </w:p>
        </w:tc>
      </w:tr>
      <w:tr w:rsidR="00D12C56" w:rsidRPr="00B42F76" w14:paraId="56FEC43F" w14:textId="77777777" w:rsidTr="000976A3">
        <w:tc>
          <w:tcPr>
            <w:tcW w:w="2970" w:type="dxa"/>
          </w:tcPr>
          <w:p w14:paraId="579E2042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D63E7C">
              <w:rPr>
                <w:rFonts w:ascii="Angsana New" w:hAnsi="Angsana New"/>
                <w:sz w:val="28"/>
              </w:rPr>
              <w:t xml:space="preserve"> - </w:t>
            </w:r>
            <w:r w:rsidRPr="00D63E7C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8485A24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AB712EF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5E3E55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89FEBF" w14:textId="77777777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2C56" w:rsidRPr="00B42F76" w14:paraId="6DA31F41" w14:textId="77777777" w:rsidTr="000976A3">
        <w:tc>
          <w:tcPr>
            <w:tcW w:w="2970" w:type="dxa"/>
          </w:tcPr>
          <w:p w14:paraId="06BB7D15" w14:textId="522ECB78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</w:rPr>
              <w:t xml:space="preserve">   </w:t>
            </w:r>
            <w:r w:rsidRPr="00D63E7C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4643B0" w:rsidRPr="00D63E7C">
              <w:rPr>
                <w:rFonts w:ascii="Angsana New" w:hAnsi="Angsana New"/>
                <w:sz w:val="28"/>
              </w:rPr>
              <w:t>6</w:t>
            </w:r>
            <w:r w:rsidRPr="00D63E7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BA3A16" w14:textId="6A2D4415" w:rsidR="00D12C56" w:rsidRPr="00D63E7C" w:rsidRDefault="005B42BD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406,050</w:t>
            </w:r>
          </w:p>
        </w:tc>
        <w:tc>
          <w:tcPr>
            <w:tcW w:w="1440" w:type="dxa"/>
            <w:vAlign w:val="bottom"/>
          </w:tcPr>
          <w:p w14:paraId="40534552" w14:textId="46369F15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160,594</w:t>
            </w:r>
          </w:p>
        </w:tc>
        <w:tc>
          <w:tcPr>
            <w:tcW w:w="1440" w:type="dxa"/>
            <w:vAlign w:val="bottom"/>
          </w:tcPr>
          <w:p w14:paraId="559720C5" w14:textId="6B647476" w:rsidR="00D12C56" w:rsidRPr="00D63E7C" w:rsidRDefault="005B42BD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423,140</w:t>
            </w:r>
          </w:p>
        </w:tc>
        <w:tc>
          <w:tcPr>
            <w:tcW w:w="1440" w:type="dxa"/>
            <w:vAlign w:val="bottom"/>
          </w:tcPr>
          <w:p w14:paraId="21D1186F" w14:textId="20859E52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201,507</w:t>
            </w:r>
          </w:p>
        </w:tc>
      </w:tr>
      <w:tr w:rsidR="00D12C56" w:rsidRPr="00B42F76" w14:paraId="4C878067" w14:textId="77777777" w:rsidTr="000976A3">
        <w:tc>
          <w:tcPr>
            <w:tcW w:w="2970" w:type="dxa"/>
          </w:tcPr>
          <w:p w14:paraId="25F30503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77141C6D" w14:textId="72FA6440" w:rsidR="00D12C56" w:rsidRPr="00D63E7C" w:rsidRDefault="00A96DE3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750,</w:t>
            </w:r>
            <w:r w:rsidR="001812B8" w:rsidRPr="00D63E7C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1440" w:type="dxa"/>
          </w:tcPr>
          <w:p w14:paraId="599387B8" w14:textId="652B05F8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1,026,013</w:t>
            </w:r>
          </w:p>
        </w:tc>
        <w:tc>
          <w:tcPr>
            <w:tcW w:w="1440" w:type="dxa"/>
          </w:tcPr>
          <w:p w14:paraId="0BCA7D15" w14:textId="130F6CAB" w:rsidR="00D12C56" w:rsidRPr="00D63E7C" w:rsidRDefault="00367194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303,399</w:t>
            </w:r>
          </w:p>
        </w:tc>
        <w:tc>
          <w:tcPr>
            <w:tcW w:w="1440" w:type="dxa"/>
          </w:tcPr>
          <w:p w14:paraId="722D3CEF" w14:textId="3E1C01C4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621,584</w:t>
            </w:r>
          </w:p>
        </w:tc>
      </w:tr>
      <w:tr w:rsidR="00D12C56" w:rsidRPr="00B42F76" w14:paraId="1CB995D6" w14:textId="77777777" w:rsidTr="000976A3">
        <w:tc>
          <w:tcPr>
            <w:tcW w:w="2970" w:type="dxa"/>
          </w:tcPr>
          <w:p w14:paraId="0555D8B2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966E002" w14:textId="616F9BA4" w:rsidR="00D12C56" w:rsidRPr="00D63E7C" w:rsidRDefault="003B7A1B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3,23</w:t>
            </w:r>
            <w:r w:rsidR="001812B8" w:rsidRPr="00D63E7C">
              <w:rPr>
                <w:rFonts w:ascii="Angsana New" w:hAnsi="Angsana New"/>
                <w:sz w:val="28"/>
              </w:rPr>
              <w:t>2,5</w:t>
            </w:r>
            <w:r w:rsidR="007C5726" w:rsidRPr="00D63E7C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440" w:type="dxa"/>
          </w:tcPr>
          <w:p w14:paraId="0AAC812D" w14:textId="5A86E9F8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3,603,556</w:t>
            </w:r>
          </w:p>
        </w:tc>
        <w:tc>
          <w:tcPr>
            <w:tcW w:w="1440" w:type="dxa"/>
          </w:tcPr>
          <w:p w14:paraId="16E443A9" w14:textId="2213D6F6" w:rsidR="00D12C56" w:rsidRPr="00D63E7C" w:rsidRDefault="00367194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1,528,117</w:t>
            </w:r>
          </w:p>
        </w:tc>
        <w:tc>
          <w:tcPr>
            <w:tcW w:w="1440" w:type="dxa"/>
          </w:tcPr>
          <w:p w14:paraId="4E047998" w14:textId="6C6A031E" w:rsidR="00D12C56" w:rsidRPr="00D63E7C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2,191,362</w:t>
            </w:r>
          </w:p>
        </w:tc>
      </w:tr>
      <w:tr w:rsidR="00D12C56" w:rsidRPr="00B42F76" w14:paraId="3C6B9F3F" w14:textId="77777777" w:rsidTr="000976A3">
        <w:tc>
          <w:tcPr>
            <w:tcW w:w="2970" w:type="dxa"/>
          </w:tcPr>
          <w:p w14:paraId="16B5EF83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CB233FA" w14:textId="41701596" w:rsidR="00D12C56" w:rsidRPr="00D63E7C" w:rsidRDefault="00A96DE3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198,663</w:t>
            </w:r>
          </w:p>
        </w:tc>
        <w:tc>
          <w:tcPr>
            <w:tcW w:w="1440" w:type="dxa"/>
          </w:tcPr>
          <w:p w14:paraId="3B80F149" w14:textId="71DBBB29" w:rsidR="00D12C56" w:rsidRPr="00D63E7C" w:rsidRDefault="00D12C5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332,831</w:t>
            </w:r>
          </w:p>
        </w:tc>
        <w:tc>
          <w:tcPr>
            <w:tcW w:w="1440" w:type="dxa"/>
          </w:tcPr>
          <w:p w14:paraId="5CB553D6" w14:textId="6E2A5941" w:rsidR="00D12C56" w:rsidRPr="00D63E7C" w:rsidRDefault="00367194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35E1C2C" w14:textId="24E52CCE" w:rsidR="00D12C56" w:rsidRPr="00D63E7C" w:rsidRDefault="00D12C5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-</w:t>
            </w:r>
          </w:p>
        </w:tc>
      </w:tr>
      <w:tr w:rsidR="00D12C56" w:rsidRPr="00B42F76" w14:paraId="47BA24C9" w14:textId="77777777" w:rsidTr="00D63E7C">
        <w:trPr>
          <w:trHeight w:val="80"/>
        </w:trPr>
        <w:tc>
          <w:tcPr>
            <w:tcW w:w="2970" w:type="dxa"/>
          </w:tcPr>
          <w:p w14:paraId="07C916DF" w14:textId="77777777" w:rsidR="00D12C56" w:rsidRPr="00D63E7C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487F1A77" w14:textId="571FF6DB" w:rsidR="00D12C56" w:rsidRPr="00D63E7C" w:rsidRDefault="005B42BD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37,955,821</w:t>
            </w:r>
          </w:p>
        </w:tc>
        <w:tc>
          <w:tcPr>
            <w:tcW w:w="1440" w:type="dxa"/>
          </w:tcPr>
          <w:p w14:paraId="4F271C93" w14:textId="6A34EA8E" w:rsidR="00D12C56" w:rsidRPr="00D63E7C" w:rsidRDefault="00D12C5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39,899,480</w:t>
            </w:r>
          </w:p>
        </w:tc>
        <w:tc>
          <w:tcPr>
            <w:tcW w:w="1440" w:type="dxa"/>
          </w:tcPr>
          <w:p w14:paraId="2A8008F9" w14:textId="7ECC07EB" w:rsidR="00D12C56" w:rsidRPr="00D63E7C" w:rsidRDefault="005B42BD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19,047,915</w:t>
            </w:r>
          </w:p>
        </w:tc>
        <w:tc>
          <w:tcPr>
            <w:tcW w:w="1440" w:type="dxa"/>
          </w:tcPr>
          <w:p w14:paraId="0CE4FC92" w14:textId="71182CCE" w:rsidR="00D12C56" w:rsidRPr="00D63E7C" w:rsidRDefault="00D12C5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63E7C">
              <w:rPr>
                <w:rFonts w:ascii="Angsana New" w:hAnsi="Angsana New"/>
                <w:sz w:val="28"/>
              </w:rPr>
              <w:t>20,075,541</w:t>
            </w:r>
          </w:p>
        </w:tc>
      </w:tr>
    </w:tbl>
    <w:p w14:paraId="742E4278" w14:textId="77777777" w:rsidR="00D12C56" w:rsidRPr="00B42F76" w:rsidRDefault="00D12C56" w:rsidP="00D12C56">
      <w:pPr>
        <w:tabs>
          <w:tab w:val="left" w:pos="810"/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28"/>
          <w:cs/>
          <w:lang w:val="en-GB"/>
        </w:rPr>
      </w:pPr>
      <w:r w:rsidRPr="00B42F76">
        <w:rPr>
          <w:rFonts w:ascii="Angsana New" w:eastAsia="SimSun" w:hAnsi="Angsana New"/>
          <w:sz w:val="28"/>
          <w:cs/>
          <w:lang w:val="en-GB"/>
        </w:rPr>
        <w:tab/>
      </w:r>
      <w:r w:rsidRPr="00B42F76">
        <w:rPr>
          <w:rFonts w:ascii="Angsana New" w:eastAsia="SimSun" w:hAnsi="Angsana New"/>
          <w:sz w:val="28"/>
          <w:lang w:val="en-GB"/>
        </w:rPr>
        <w:t>*</w:t>
      </w:r>
      <w:r w:rsidRPr="00B42F76">
        <w:rPr>
          <w:rFonts w:ascii="Angsana New" w:eastAsia="SimSun" w:hAnsi="Angsana New"/>
          <w:sz w:val="28"/>
          <w:lang w:val="en-GB"/>
        </w:rPr>
        <w:tab/>
      </w:r>
      <w:r w:rsidRPr="00B42F76">
        <w:rPr>
          <w:rFonts w:ascii="Angsana New" w:eastAsia="SimSun" w:hAnsi="Angsana New"/>
          <w:sz w:val="28"/>
          <w:cs/>
          <w:lang w:val="en-GB"/>
        </w:rPr>
        <w:t>เจ้าหนี้ - กสท ได้รวมค่าใช้จ่ายตามสัญญาระงับข้อพิพาทไว้แล้ว</w:t>
      </w:r>
    </w:p>
    <w:p w14:paraId="4B221241" w14:textId="56F03AD1" w:rsidR="00EA1BEF" w:rsidRPr="00B42F76" w:rsidRDefault="003F3D3F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D70B68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0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440"/>
      </w:tblGrid>
      <w:tr w:rsidR="008072EB" w:rsidRPr="00B42F76" w14:paraId="310CC4BF" w14:textId="77777777" w:rsidTr="008072EB">
        <w:tc>
          <w:tcPr>
            <w:tcW w:w="9000" w:type="dxa"/>
            <w:gridSpan w:val="3"/>
          </w:tcPr>
          <w:p w14:paraId="3EADEA92" w14:textId="77777777" w:rsidR="008072EB" w:rsidRPr="00B42F76" w:rsidRDefault="008072EB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8072EB" w:rsidRPr="00B42F76" w14:paraId="28515F23" w14:textId="77777777" w:rsidTr="008072EB">
        <w:tc>
          <w:tcPr>
            <w:tcW w:w="6210" w:type="dxa"/>
          </w:tcPr>
          <w:p w14:paraId="51E4A7D5" w14:textId="77777777" w:rsidR="008072EB" w:rsidRPr="00B42F76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C07650E" w14:textId="77777777" w:rsidR="008072EB" w:rsidRPr="00B42F76" w:rsidRDefault="008072EB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2EB" w:rsidRPr="00B42F76" w14:paraId="22CDD7D8" w14:textId="77777777" w:rsidTr="008072EB">
        <w:tc>
          <w:tcPr>
            <w:tcW w:w="6210" w:type="dxa"/>
          </w:tcPr>
          <w:p w14:paraId="54BB7E7B" w14:textId="77777777" w:rsidR="008072EB" w:rsidRPr="00B42F76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7F01A70" w14:textId="38B44095" w:rsidR="008072EB" w:rsidRPr="00B42F76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113307CB" w14:textId="4B7AE2F9" w:rsidR="008072EB" w:rsidRPr="00B42F76" w:rsidRDefault="008072EB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72EB" w:rsidRPr="00B42F76" w14:paraId="696B79ED" w14:textId="77777777" w:rsidTr="008072EB">
        <w:tc>
          <w:tcPr>
            <w:tcW w:w="6210" w:type="dxa"/>
          </w:tcPr>
          <w:p w14:paraId="4DDE3D0E" w14:textId="77777777" w:rsidR="008072EB" w:rsidRPr="00B42F76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1D915C7" w14:textId="77777777" w:rsidR="008072EB" w:rsidRPr="00B42F76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0256F5F" w14:textId="77777777" w:rsidR="008072EB" w:rsidRPr="00B42F76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</w:t>
            </w:r>
            <w:r w:rsidRPr="00B42F76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42F76">
              <w:rPr>
                <w:rFonts w:ascii="Angsana New" w:hAnsi="Angsana New"/>
                <w:sz w:val="28"/>
              </w:rPr>
              <w:t>)</w:t>
            </w:r>
          </w:p>
        </w:tc>
      </w:tr>
      <w:tr w:rsidR="008072EB" w:rsidRPr="00B42F76" w14:paraId="03614D16" w14:textId="77777777" w:rsidTr="008072EB">
        <w:tc>
          <w:tcPr>
            <w:tcW w:w="6210" w:type="dxa"/>
          </w:tcPr>
          <w:p w14:paraId="4415D7BE" w14:textId="75AF385C" w:rsidR="008072EB" w:rsidRPr="00B42F76" w:rsidRDefault="008072EB" w:rsidP="00D12C56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เงินกู้ยืมของบริษัทย่อยจากสถาบันการเงินในประเทศไทย</w:t>
            </w:r>
          </w:p>
        </w:tc>
        <w:tc>
          <w:tcPr>
            <w:tcW w:w="1350" w:type="dxa"/>
          </w:tcPr>
          <w:p w14:paraId="1502762F" w14:textId="172145EF" w:rsidR="008072EB" w:rsidRPr="00B42F76" w:rsidRDefault="008072EB" w:rsidP="00D12C56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17</w:t>
            </w:r>
            <w:r w:rsidRPr="00B42F76">
              <w:rPr>
                <w:rFonts w:ascii="Angsana New" w:hAnsi="Angsana New"/>
                <w:sz w:val="28"/>
              </w:rPr>
              <w:t>,500,000</w:t>
            </w:r>
          </w:p>
        </w:tc>
        <w:tc>
          <w:tcPr>
            <w:tcW w:w="1440" w:type="dxa"/>
          </w:tcPr>
          <w:p w14:paraId="1A7C9A9B" w14:textId="233080DE" w:rsidR="008072EB" w:rsidRPr="00B42F76" w:rsidRDefault="008072EB" w:rsidP="00D12C56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17,500,000</w:t>
            </w:r>
          </w:p>
        </w:tc>
      </w:tr>
      <w:tr w:rsidR="008072EB" w:rsidRPr="00B42F76" w14:paraId="0F333EFB" w14:textId="77777777" w:rsidTr="008072EB">
        <w:tc>
          <w:tcPr>
            <w:tcW w:w="6210" w:type="dxa"/>
          </w:tcPr>
          <w:p w14:paraId="46D6F95E" w14:textId="77777777" w:rsidR="008072EB" w:rsidRPr="00B42F76" w:rsidRDefault="008072EB" w:rsidP="00D12C56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02963B7" w14:textId="6962F201" w:rsidR="008072EB" w:rsidRPr="00B42F76" w:rsidRDefault="008072EB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(11,500,000)</w:t>
            </w:r>
          </w:p>
        </w:tc>
        <w:tc>
          <w:tcPr>
            <w:tcW w:w="1440" w:type="dxa"/>
            <w:vAlign w:val="bottom"/>
          </w:tcPr>
          <w:p w14:paraId="0EE331C9" w14:textId="3FA75896" w:rsidR="008072EB" w:rsidRPr="00B42F76" w:rsidRDefault="008072EB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(7,875,000)</w:t>
            </w:r>
          </w:p>
        </w:tc>
      </w:tr>
      <w:tr w:rsidR="008072EB" w:rsidRPr="00B42F76" w14:paraId="16CA2782" w14:textId="77777777" w:rsidTr="008072EB">
        <w:tc>
          <w:tcPr>
            <w:tcW w:w="6210" w:type="dxa"/>
          </w:tcPr>
          <w:p w14:paraId="78FBB253" w14:textId="39679EC8" w:rsidR="008072EB" w:rsidRPr="00B42F76" w:rsidRDefault="008072EB" w:rsidP="008072EB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B42F76">
              <w:rPr>
                <w:rFonts w:ascii="Angsana New" w:hAnsi="Angsana New"/>
                <w:sz w:val="28"/>
              </w:rPr>
              <w:t xml:space="preserve">- </w:t>
            </w:r>
            <w:r w:rsidRPr="00B42F76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56127D0C" w14:textId="38CFF1FD" w:rsidR="008072EB" w:rsidRPr="00B42F76" w:rsidRDefault="008072EB" w:rsidP="00D12C5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6,000,000</w:t>
            </w:r>
          </w:p>
        </w:tc>
        <w:tc>
          <w:tcPr>
            <w:tcW w:w="1440" w:type="dxa"/>
          </w:tcPr>
          <w:p w14:paraId="1D923E44" w14:textId="551204BD" w:rsidR="008072EB" w:rsidRPr="00B42F76" w:rsidRDefault="008072EB" w:rsidP="00D12C5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9,625,000</w:t>
            </w:r>
          </w:p>
        </w:tc>
      </w:tr>
    </w:tbl>
    <w:p w14:paraId="7B6DB809" w14:textId="77777777" w:rsidR="000156CB" w:rsidRPr="000156CB" w:rsidRDefault="000156CB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0156CB">
        <w:rPr>
          <w:rFonts w:ascii="Angsana New" w:eastAsia="SimSun" w:hAnsi="Angsana New"/>
          <w:sz w:val="32"/>
          <w:szCs w:val="32"/>
          <w:cs/>
          <w:lang w:val="en-GB"/>
        </w:rPr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0156CB" w14:paraId="3EDCCAEB" w14:textId="77777777" w:rsidTr="008072EB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0156CB" w:rsidRDefault="000156CB" w:rsidP="000156C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(หน่วย</w:t>
            </w:r>
            <w:r w:rsidRPr="000156CB">
              <w:rPr>
                <w:rFonts w:ascii="Angsana New" w:hAnsi="Angsana New"/>
                <w:sz w:val="28"/>
              </w:rPr>
              <w:t xml:space="preserve">: </w:t>
            </w:r>
            <w:r w:rsidRPr="000156CB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156CB" w14:paraId="30EB47D3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0156C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0156CB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งบการเงิน</w:t>
            </w:r>
            <w:r w:rsidR="005D25A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0156CB" w14:paraId="30B8BF76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0156CB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0156C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0156C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0156CB" w14:paraId="2D824B46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0156CB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0156C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0156CB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156CB" w14:paraId="38A675A5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0156CB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31</w:t>
            </w:r>
            <w:r w:rsidRPr="000156CB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 xml:space="preserve">31 </w:t>
            </w:r>
            <w:r w:rsidRPr="000156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156CB" w14:paraId="6D866C51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0156CB" w:rsidRDefault="000156CB" w:rsidP="000156C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77777777" w:rsidR="000156CB" w:rsidRPr="000156C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0156C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0156C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77777777" w:rsidR="000156CB" w:rsidRPr="000156CB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2562</w:t>
            </w:r>
          </w:p>
        </w:tc>
      </w:tr>
      <w:tr w:rsidR="000156CB" w14:paraId="1E96362C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0156C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0156CB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0156CB" w:rsidRDefault="000156CB" w:rsidP="000156C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0156CB" w:rsidRDefault="000156CB" w:rsidP="000156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56CB" w14:paraId="13E7B04F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0156CB" w:rsidRPr="000156C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    </w:t>
            </w:r>
            <w:r w:rsidRPr="000156CB">
              <w:rPr>
                <w:rFonts w:ascii="Angsana New" w:hAnsi="Angsana New" w:hint="cs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77777777" w:rsidR="000156CB" w:rsidRPr="000156CB" w:rsidRDefault="000156C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59A3C" w14:textId="77777777" w:rsidR="000156CB" w:rsidRPr="000156CB" w:rsidRDefault="000156C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5,500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AA91E" w14:textId="77777777" w:rsidR="000156CB" w:rsidRPr="000156CB" w:rsidRDefault="000156C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(5,500)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6BC03" w14:textId="77777777" w:rsidR="000156CB" w:rsidRPr="000156CB" w:rsidRDefault="000156C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17,500</w:t>
            </w:r>
          </w:p>
        </w:tc>
      </w:tr>
      <w:tr w:rsidR="000156CB" w14:paraId="66A287AD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0156CB" w:rsidRPr="000156CB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77777777" w:rsidR="000156CB" w:rsidRPr="000156CB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8E783" w14:textId="77777777" w:rsidR="000156CB" w:rsidRPr="000156CB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5,500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66622" w14:textId="77777777" w:rsidR="000156CB" w:rsidRPr="000156CB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(5,500)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8DC26" w14:textId="77777777" w:rsidR="000156CB" w:rsidRPr="000156CB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17,500</w:t>
            </w:r>
          </w:p>
        </w:tc>
      </w:tr>
    </w:tbl>
    <w:p w14:paraId="4FAE366A" w14:textId="7530EDD5" w:rsidR="00C0496D" w:rsidRPr="00B42F76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051BED94" w:rsidR="008B201D" w:rsidRPr="00B42F76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D12C56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5D25AE">
        <w:rPr>
          <w:rFonts w:ascii="Angsana New" w:eastAsia="SimSun" w:hAnsi="Angsana New" w:hint="cs"/>
          <w:sz w:val="32"/>
          <w:szCs w:val="32"/>
          <w:cs/>
          <w:lang w:val="en-GB"/>
        </w:rPr>
        <w:t>แบบหมุนเวียน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ที่ยังไม่ได้</w:t>
      </w:r>
      <w:r w:rsidR="00F8705B" w:rsidRPr="00B42F76">
        <w:rPr>
          <w:rFonts w:ascii="Angsana New" w:eastAsia="SimSun" w:hAnsi="Angsana New"/>
          <w:sz w:val="32"/>
          <w:szCs w:val="32"/>
          <w:cs/>
          <w:lang w:val="en-GB"/>
        </w:rPr>
        <w:t>เบิกใช้จำนวน</w:t>
      </w:r>
      <w:r w:rsidR="00432997" w:rsidRPr="00B42F76">
        <w:rPr>
          <w:rFonts w:ascii="Angsana New" w:eastAsia="SimSun" w:hAnsi="Angsana New"/>
          <w:sz w:val="32"/>
          <w:szCs w:val="32"/>
          <w:lang w:val="en-GB"/>
        </w:rPr>
        <w:t xml:space="preserve"> 15,500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B42F76">
        <w:rPr>
          <w:rFonts w:ascii="Angsana New" w:eastAsia="SimSun" w:hAnsi="Angsana New"/>
          <w:sz w:val="32"/>
          <w:szCs w:val="32"/>
        </w:rPr>
        <w:t xml:space="preserve"> </w:t>
      </w:r>
      <w:r w:rsidR="00D12C56" w:rsidRPr="00B42F76">
        <w:rPr>
          <w:rFonts w:ascii="Angsana New" w:eastAsia="SimSun" w:hAnsi="Angsana New"/>
          <w:sz w:val="32"/>
          <w:szCs w:val="32"/>
        </w:rPr>
        <w:t>2561: 21</w:t>
      </w:r>
      <w:r w:rsidRPr="00B42F76">
        <w:rPr>
          <w:rFonts w:ascii="Angsana New" w:eastAsia="SimSun" w:hAnsi="Angsana New"/>
          <w:sz w:val="32"/>
          <w:szCs w:val="32"/>
        </w:rPr>
        <w:t>,000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30A2D3CC" w14:textId="6A815968" w:rsidR="00EA1BEF" w:rsidRPr="00B42F76" w:rsidRDefault="003F3D3F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507"/>
        <w:gridCol w:w="1553"/>
      </w:tblGrid>
      <w:tr w:rsidR="008072EB" w:rsidRPr="00B42F76" w14:paraId="23D580E9" w14:textId="77777777" w:rsidTr="008072EB">
        <w:tc>
          <w:tcPr>
            <w:tcW w:w="8712" w:type="dxa"/>
            <w:gridSpan w:val="3"/>
          </w:tcPr>
          <w:p w14:paraId="084A4213" w14:textId="77777777" w:rsidR="008072EB" w:rsidRPr="00B42F76" w:rsidRDefault="008072EB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B42F76" w14:paraId="7B7AA0F3" w14:textId="77777777" w:rsidTr="008072EB">
        <w:trPr>
          <w:trHeight w:val="430"/>
        </w:trPr>
        <w:tc>
          <w:tcPr>
            <w:tcW w:w="5652" w:type="dxa"/>
          </w:tcPr>
          <w:p w14:paraId="50BF325A" w14:textId="77777777" w:rsidR="008072EB" w:rsidRPr="00B42F76" w:rsidRDefault="008072EB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51FB7A04" w14:textId="77777777" w:rsidR="008072EB" w:rsidRPr="00B42F76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2EB" w:rsidRPr="00B42F76" w14:paraId="3759FD0B" w14:textId="77777777" w:rsidTr="008072EB">
        <w:tc>
          <w:tcPr>
            <w:tcW w:w="5652" w:type="dxa"/>
          </w:tcPr>
          <w:p w14:paraId="2A7D84A3" w14:textId="77777777" w:rsidR="008072EB" w:rsidRPr="00B42F76" w:rsidRDefault="008072EB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</w:tcPr>
          <w:p w14:paraId="2C562C85" w14:textId="5FEDBC90" w:rsidR="008072EB" w:rsidRPr="00B42F76" w:rsidRDefault="008072EB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53" w:type="dxa"/>
          </w:tcPr>
          <w:p w14:paraId="00F6B2DA" w14:textId="7B6E9D01" w:rsidR="008072EB" w:rsidRPr="00B42F76" w:rsidRDefault="008072EB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B42F76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72EB" w:rsidRPr="00B42F76" w14:paraId="349D936C" w14:textId="77777777" w:rsidTr="008072EB">
        <w:tc>
          <w:tcPr>
            <w:tcW w:w="5652" w:type="dxa"/>
          </w:tcPr>
          <w:p w14:paraId="124D714E" w14:textId="77777777" w:rsidR="008072EB" w:rsidRPr="00B42F76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0007CCD" w14:textId="77777777" w:rsidR="008072EB" w:rsidRPr="00B42F76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14:paraId="6DC0988A" w14:textId="77777777" w:rsidR="008072EB" w:rsidRPr="00B42F76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</w:t>
            </w:r>
            <w:r w:rsidRPr="00B42F76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42F76">
              <w:rPr>
                <w:rFonts w:ascii="Angsana New" w:hAnsi="Angsana New"/>
                <w:sz w:val="28"/>
              </w:rPr>
              <w:t>)</w:t>
            </w:r>
          </w:p>
        </w:tc>
      </w:tr>
      <w:tr w:rsidR="008072EB" w:rsidRPr="00B42F76" w14:paraId="7E8E4E20" w14:textId="77777777" w:rsidTr="008072EB">
        <w:tc>
          <w:tcPr>
            <w:tcW w:w="5652" w:type="dxa"/>
          </w:tcPr>
          <w:p w14:paraId="1C2D607E" w14:textId="77777777" w:rsidR="008072EB" w:rsidRPr="00B42F76" w:rsidRDefault="008072EB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13DB757A" w14:textId="471A539D" w:rsidR="008072EB" w:rsidRPr="00B42F76" w:rsidRDefault="008072EB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553" w:type="dxa"/>
          </w:tcPr>
          <w:p w14:paraId="65368988" w14:textId="563395A4" w:rsidR="008072EB" w:rsidRPr="00B42F76" w:rsidRDefault="008072EB" w:rsidP="00301192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29,500</w:t>
            </w:r>
          </w:p>
        </w:tc>
      </w:tr>
      <w:tr w:rsidR="008072EB" w:rsidRPr="00B42F76" w14:paraId="57CDD62E" w14:textId="77777777" w:rsidTr="008072EB">
        <w:trPr>
          <w:trHeight w:val="80"/>
        </w:trPr>
        <w:tc>
          <w:tcPr>
            <w:tcW w:w="5652" w:type="dxa"/>
          </w:tcPr>
          <w:p w14:paraId="354A2600" w14:textId="536DC964" w:rsidR="008072EB" w:rsidRPr="00B42F76" w:rsidRDefault="008072EB" w:rsidP="008072EB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B42F76">
              <w:rPr>
                <w:rFonts w:ascii="Angsana New" w:hAnsi="Angsana New"/>
                <w:sz w:val="28"/>
              </w:rPr>
              <w:t>: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8A0A25E" w14:textId="7DE14A3C" w:rsidR="008072EB" w:rsidRPr="00B42F76" w:rsidRDefault="008072EB" w:rsidP="003011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(1,500)</w:t>
            </w:r>
          </w:p>
        </w:tc>
        <w:tc>
          <w:tcPr>
            <w:tcW w:w="1553" w:type="dxa"/>
            <w:vAlign w:val="bottom"/>
          </w:tcPr>
          <w:p w14:paraId="4581DE38" w14:textId="080A1DFC" w:rsidR="008072EB" w:rsidRPr="00B42F76" w:rsidRDefault="008072EB" w:rsidP="003011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(1,500)</w:t>
            </w:r>
          </w:p>
        </w:tc>
      </w:tr>
      <w:tr w:rsidR="008072EB" w:rsidRPr="00B42F76" w14:paraId="1939BB5F" w14:textId="77777777" w:rsidTr="008072EB">
        <w:trPr>
          <w:trHeight w:val="80"/>
        </w:trPr>
        <w:tc>
          <w:tcPr>
            <w:tcW w:w="5652" w:type="dxa"/>
          </w:tcPr>
          <w:p w14:paraId="0E9E7715" w14:textId="77777777" w:rsidR="008072EB" w:rsidRPr="00B42F76" w:rsidRDefault="008072EB" w:rsidP="00F0284F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B42F76">
              <w:rPr>
                <w:rFonts w:ascii="Angsana New" w:hAnsi="Angsana New"/>
                <w:sz w:val="28"/>
                <w:cs/>
              </w:rPr>
              <w:t>ห</w:t>
            </w:r>
            <w:r w:rsidRPr="00B42F76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04B2855" w14:textId="4A5B78C2" w:rsidR="008072EB" w:rsidRPr="00B42F76" w:rsidRDefault="008072EB" w:rsidP="0030119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28,000</w:t>
            </w:r>
          </w:p>
        </w:tc>
        <w:tc>
          <w:tcPr>
            <w:tcW w:w="1553" w:type="dxa"/>
            <w:vAlign w:val="bottom"/>
          </w:tcPr>
          <w:p w14:paraId="0E573E91" w14:textId="4A94CAD8" w:rsidR="008072EB" w:rsidRPr="00B42F76" w:rsidRDefault="008072EB" w:rsidP="0030119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28,000</w:t>
            </w:r>
          </w:p>
        </w:tc>
      </w:tr>
    </w:tbl>
    <w:p w14:paraId="0388AA5C" w14:textId="77777777" w:rsidR="008072EB" w:rsidRDefault="008072EB" w:rsidP="00560F9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</w:p>
    <w:p w14:paraId="65112333" w14:textId="77777777" w:rsidR="008072EB" w:rsidRDefault="008072EB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56D5F6BD" w14:textId="2CFC45DE" w:rsidR="00E32446" w:rsidRPr="00B42F76" w:rsidRDefault="00FE44A7" w:rsidP="00B27A09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หุ้นกู้ของบริษัทย่อยข้างต้นนี้ไม่มี</w:t>
      </w:r>
      <w:r w:rsidRPr="00B42F76">
        <w:rPr>
          <w:rFonts w:ascii="Angsana New" w:eastAsia="SimSun" w:hAnsi="Angsana New"/>
          <w:sz w:val="32"/>
          <w:szCs w:val="32"/>
          <w:cs/>
        </w:rPr>
        <w:t>การเคลื่อนไหวในระหว่างงวดปัจจุบัน โดย</w:t>
      </w:r>
      <w:r w:rsidR="004D2447" w:rsidRPr="00B42F76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8C4EA3" w:rsidRPr="00B42F76">
        <w:rPr>
          <w:rFonts w:ascii="Angsana New" w:eastAsia="SimSun" w:hAnsi="Angsana New"/>
          <w:sz w:val="32"/>
          <w:szCs w:val="32"/>
          <w:cs/>
        </w:rPr>
        <w:t>ได้</w:t>
      </w:r>
      <w:r w:rsidR="00E32446" w:rsidRPr="00B42F76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F92AA3" w:rsidRPr="00B42F76">
        <w:rPr>
          <w:rFonts w:ascii="Angsana New" w:eastAsia="SimSun" w:hAnsi="Angsana New"/>
          <w:sz w:val="32"/>
          <w:szCs w:val="32"/>
          <w:cs/>
          <w:lang w:val="en-GB"/>
        </w:rPr>
        <w:t>ดังกล่าว</w:t>
      </w:r>
      <w:r w:rsidR="00E32446" w:rsidRPr="00B42F76">
        <w:rPr>
          <w:rFonts w:ascii="Angsana New" w:eastAsia="SimSun" w:hAnsi="Angsana New"/>
          <w:sz w:val="32"/>
          <w:szCs w:val="32"/>
          <w:cs/>
          <w:lang w:val="en-GB"/>
        </w:rPr>
        <w:t>จำนวนรวม</w:t>
      </w:r>
      <w:r w:rsidR="001C0337" w:rsidRPr="00B42F76">
        <w:rPr>
          <w:rFonts w:ascii="Angsana New" w:eastAsia="SimSun" w:hAnsi="Angsana New"/>
          <w:sz w:val="32"/>
          <w:szCs w:val="32"/>
          <w:lang w:val="en-GB"/>
        </w:rPr>
        <w:t xml:space="preserve"> 27,000</w:t>
      </w:r>
      <w:r w:rsidR="00E32446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คิดเป็นร้อยละ </w:t>
      </w:r>
      <w:r w:rsidR="001C0337" w:rsidRPr="00B42F76">
        <w:rPr>
          <w:rFonts w:ascii="Angsana New" w:eastAsia="SimSun" w:hAnsi="Angsana New"/>
          <w:sz w:val="32"/>
          <w:szCs w:val="32"/>
          <w:lang w:val="en-GB"/>
        </w:rPr>
        <w:t>92</w:t>
      </w:r>
      <w:r w:rsidR="00E32446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B42F76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6967A63D" w14:textId="77777777" w:rsidR="00E32446" w:rsidRPr="00B42F76" w:rsidRDefault="00E32446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B42F76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14:paraId="451C4E57" w14:textId="73150EA2" w:rsidR="00EA1BEF" w:rsidRPr="00B42F76" w:rsidRDefault="003F3D3F" w:rsidP="00B27A09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>16</w:t>
      </w:r>
      <w:r w:rsidR="00EA1BEF" w:rsidRPr="00B42F76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B42F76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89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13"/>
        <w:gridCol w:w="1413"/>
        <w:gridCol w:w="6"/>
        <w:gridCol w:w="1407"/>
        <w:gridCol w:w="1413"/>
        <w:gridCol w:w="12"/>
      </w:tblGrid>
      <w:tr w:rsidR="00274D93" w:rsidRPr="00B42F76" w14:paraId="7F182386" w14:textId="77777777" w:rsidTr="000156CB">
        <w:trPr>
          <w:tblHeader/>
        </w:trPr>
        <w:tc>
          <w:tcPr>
            <w:tcW w:w="3330" w:type="dxa"/>
          </w:tcPr>
          <w:p w14:paraId="69F636BF" w14:textId="77777777" w:rsidR="00274D93" w:rsidRPr="000156CB" w:rsidRDefault="00274D93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59F20BE" w14:textId="77777777" w:rsidR="00274D93" w:rsidRPr="000156CB" w:rsidRDefault="00274D93" w:rsidP="00301192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4B7ED51" w14:textId="77777777" w:rsidR="00274D93" w:rsidRPr="000156CB" w:rsidRDefault="00274D93" w:rsidP="00301192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0156CB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B42F76" w14:paraId="74DD1EB0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5C17C97C" w14:textId="77777777" w:rsidR="00274D93" w:rsidRPr="000156CB" w:rsidRDefault="00274D93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79972FD" w14:textId="3BE3AEE1" w:rsidR="00274D93" w:rsidRPr="000156CB" w:rsidRDefault="00274D93" w:rsidP="00301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0156CB">
              <w:rPr>
                <w:rFonts w:ascii="Angsana New" w:hAnsi="Angsana New"/>
                <w:sz w:val="28"/>
              </w:rPr>
              <w:t xml:space="preserve"> </w:t>
            </w:r>
            <w:r w:rsidR="000156CB">
              <w:rPr>
                <w:rFonts w:ascii="Angsana New" w:hAnsi="Angsana New"/>
                <w:sz w:val="28"/>
              </w:rPr>
              <w:t>31</w:t>
            </w:r>
            <w:r w:rsidR="00AE1D8C" w:rsidRPr="000156CB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274D93" w:rsidRPr="00B42F76" w14:paraId="584C392B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61EF2A6A" w14:textId="77777777" w:rsidR="00274D93" w:rsidRPr="000156CB" w:rsidRDefault="00274D93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F3B14AD" w14:textId="77777777" w:rsidR="00274D93" w:rsidRPr="000156CB" w:rsidRDefault="00274D93" w:rsidP="00301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156CB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8950778" w14:textId="77777777" w:rsidR="00274D93" w:rsidRPr="000156CB" w:rsidRDefault="00274D93" w:rsidP="003011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156CB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12C56" w:rsidRPr="00B42F76" w14:paraId="6A670C3E" w14:textId="77777777" w:rsidTr="000156CB">
        <w:trPr>
          <w:gridAfter w:val="1"/>
          <w:wAfter w:w="12" w:type="dxa"/>
          <w:tblHeader/>
        </w:trPr>
        <w:tc>
          <w:tcPr>
            <w:tcW w:w="3330" w:type="dxa"/>
          </w:tcPr>
          <w:p w14:paraId="7F3A17C2" w14:textId="77777777" w:rsidR="00D12C56" w:rsidRPr="000156C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2AE7851" w14:textId="5247C284" w:rsidR="00D12C56" w:rsidRPr="000156C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</w:tcPr>
          <w:p w14:paraId="2A4AAB98" w14:textId="6535327B" w:rsidR="00D12C56" w:rsidRPr="000156C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13" w:type="dxa"/>
            <w:gridSpan w:val="2"/>
          </w:tcPr>
          <w:p w14:paraId="0DA5BCEA" w14:textId="66A78236" w:rsidR="00D12C56" w:rsidRPr="000156C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</w:tcPr>
          <w:p w14:paraId="2A4D168E" w14:textId="239AAF1A" w:rsidR="00D12C56" w:rsidRPr="000156CB" w:rsidRDefault="00D12C56" w:rsidP="00301192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D12C56" w:rsidRPr="00B42F76" w14:paraId="1AA7033B" w14:textId="77777777" w:rsidTr="000156CB">
        <w:trPr>
          <w:gridAfter w:val="1"/>
          <w:wAfter w:w="12" w:type="dxa"/>
        </w:trPr>
        <w:tc>
          <w:tcPr>
            <w:tcW w:w="3330" w:type="dxa"/>
          </w:tcPr>
          <w:p w14:paraId="2ADCC5C0" w14:textId="62A9584B" w:rsidR="00D12C56" w:rsidRPr="000156CB" w:rsidRDefault="00822BD8" w:rsidP="00B27A09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  <w:r w:rsidR="00A52948" w:rsidRPr="000156CB">
              <w:rPr>
                <w:rFonts w:ascii="Angsana New" w:hAnsi="Angsana New" w:hint="cs"/>
                <w:sz w:val="28"/>
                <w:cs/>
                <w:lang w:val="th-TH"/>
              </w:rPr>
              <w:t xml:space="preserve"> (</w:t>
            </w:r>
            <w:r w:rsidR="00B27A09">
              <w:rPr>
                <w:rFonts w:ascii="Angsana New" w:hAnsi="Angsana New" w:hint="cs"/>
                <w:sz w:val="28"/>
                <w:cs/>
                <w:lang w:val="th-TH"/>
              </w:rPr>
              <w:t>สุทธิจากการ</w:t>
            </w:r>
            <w:r w:rsidR="00A52948" w:rsidRPr="000156CB">
              <w:rPr>
                <w:rFonts w:ascii="Angsana New" w:hAnsi="Angsana New" w:hint="cs"/>
                <w:sz w:val="28"/>
                <w:cs/>
                <w:lang w:val="th-TH"/>
              </w:rPr>
              <w:t>กลับรายการการตั้งสำรอง</w:t>
            </w:r>
            <w:r w:rsidR="00B27A09">
              <w:rPr>
                <w:rFonts w:ascii="Angsana New" w:hAnsi="Angsana New" w:hint="cs"/>
                <w:sz w:val="28"/>
                <w:cs/>
                <w:lang w:val="th-TH"/>
              </w:rPr>
              <w:t>สำหรับดอกเบี้ย</w:t>
            </w:r>
            <w:r w:rsidR="00A52948" w:rsidRPr="000156CB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</w:p>
        </w:tc>
        <w:tc>
          <w:tcPr>
            <w:tcW w:w="1413" w:type="dxa"/>
            <w:vAlign w:val="bottom"/>
          </w:tcPr>
          <w:p w14:paraId="729B1AEF" w14:textId="53485029" w:rsidR="00D12C56" w:rsidRPr="000156CB" w:rsidRDefault="007A7CEE" w:rsidP="00301192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599,133</w:t>
            </w:r>
          </w:p>
        </w:tc>
        <w:tc>
          <w:tcPr>
            <w:tcW w:w="1413" w:type="dxa"/>
            <w:vAlign w:val="bottom"/>
          </w:tcPr>
          <w:p w14:paraId="436527E7" w14:textId="28DBA250" w:rsidR="00D12C56" w:rsidRPr="000156CB" w:rsidRDefault="00D12C56" w:rsidP="00301192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(200,407)</w:t>
            </w:r>
          </w:p>
        </w:tc>
        <w:tc>
          <w:tcPr>
            <w:tcW w:w="1413" w:type="dxa"/>
            <w:gridSpan w:val="2"/>
            <w:vAlign w:val="bottom"/>
          </w:tcPr>
          <w:p w14:paraId="1AB8A41C" w14:textId="44EBD469" w:rsidR="00D12C56" w:rsidRPr="000156CB" w:rsidRDefault="00BE70C0" w:rsidP="00301192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5,084</w:t>
            </w:r>
          </w:p>
        </w:tc>
        <w:tc>
          <w:tcPr>
            <w:tcW w:w="1413" w:type="dxa"/>
            <w:vAlign w:val="bottom"/>
          </w:tcPr>
          <w:p w14:paraId="387C7BD2" w14:textId="24F12EE9" w:rsidR="00D12C56" w:rsidRPr="000156CB" w:rsidRDefault="00D12C56" w:rsidP="00301192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(338,355)</w:t>
            </w:r>
          </w:p>
        </w:tc>
      </w:tr>
      <w:tr w:rsidR="00D12C56" w:rsidRPr="00B42F76" w14:paraId="5BDD4756" w14:textId="77777777" w:rsidTr="000156CB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A73315D" w14:textId="60323C27" w:rsidR="00D12C56" w:rsidRPr="000156CB" w:rsidRDefault="000156CB" w:rsidP="00301192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  <w:r w:rsidR="00D12C56" w:rsidRPr="000156CB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="00D12C56" w:rsidRPr="000156CB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1039B413" w14:textId="2675B65F" w:rsidR="00D12C56" w:rsidRPr="000156CB" w:rsidRDefault="007A7CEE" w:rsidP="00301192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2,818</w:t>
            </w:r>
          </w:p>
        </w:tc>
        <w:tc>
          <w:tcPr>
            <w:tcW w:w="1413" w:type="dxa"/>
            <w:vAlign w:val="bottom"/>
          </w:tcPr>
          <w:p w14:paraId="10BDF6FA" w14:textId="5514D93B" w:rsidR="00D12C56" w:rsidRPr="000156CB" w:rsidRDefault="00F70E0A" w:rsidP="00301192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12</w:t>
            </w:r>
            <w:r w:rsidRPr="000156CB">
              <w:rPr>
                <w:rFonts w:ascii="Angsana New" w:hAnsi="Angsana New"/>
                <w:sz w:val="28"/>
              </w:rPr>
              <w:t>,296</w:t>
            </w:r>
          </w:p>
        </w:tc>
        <w:tc>
          <w:tcPr>
            <w:tcW w:w="1413" w:type="dxa"/>
            <w:gridSpan w:val="2"/>
            <w:vAlign w:val="bottom"/>
          </w:tcPr>
          <w:p w14:paraId="62B87F87" w14:textId="1C0FC151" w:rsidR="00D12C56" w:rsidRPr="000156CB" w:rsidRDefault="00C75037" w:rsidP="00301192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014C69" w14:textId="708C5927" w:rsidR="00D12C56" w:rsidRPr="000156CB" w:rsidRDefault="00D12C56" w:rsidP="00301192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-</w:t>
            </w:r>
          </w:p>
        </w:tc>
      </w:tr>
      <w:tr w:rsidR="00D12C56" w:rsidRPr="00B42F76" w14:paraId="2B0F95E0" w14:textId="77777777" w:rsidTr="000156CB">
        <w:trPr>
          <w:gridAfter w:val="1"/>
          <w:wAfter w:w="12" w:type="dxa"/>
          <w:trHeight w:val="288"/>
        </w:trPr>
        <w:tc>
          <w:tcPr>
            <w:tcW w:w="3330" w:type="dxa"/>
          </w:tcPr>
          <w:p w14:paraId="53069D5C" w14:textId="77777777" w:rsidR="00D12C56" w:rsidRPr="000156CB" w:rsidRDefault="00D12C56" w:rsidP="00301192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413" w:type="dxa"/>
            <w:vAlign w:val="bottom"/>
          </w:tcPr>
          <w:p w14:paraId="3FCFBA93" w14:textId="13A42409" w:rsidR="00D12C56" w:rsidRPr="000156CB" w:rsidRDefault="007A7CEE" w:rsidP="00301192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9,126</w:t>
            </w:r>
          </w:p>
        </w:tc>
        <w:tc>
          <w:tcPr>
            <w:tcW w:w="1413" w:type="dxa"/>
            <w:vAlign w:val="bottom"/>
          </w:tcPr>
          <w:p w14:paraId="1F355F50" w14:textId="7539FE4D" w:rsidR="00D12C56" w:rsidRPr="000156CB" w:rsidRDefault="0006181C" w:rsidP="00301192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1</w:t>
            </w:r>
            <w:r w:rsidR="00F70E0A" w:rsidRPr="000156CB">
              <w:rPr>
                <w:rFonts w:ascii="Angsana New" w:hAnsi="Angsana New"/>
                <w:sz w:val="28"/>
              </w:rPr>
              <w:t>5,545</w:t>
            </w:r>
          </w:p>
        </w:tc>
        <w:tc>
          <w:tcPr>
            <w:tcW w:w="1413" w:type="dxa"/>
            <w:gridSpan w:val="2"/>
            <w:vAlign w:val="bottom"/>
          </w:tcPr>
          <w:p w14:paraId="5D964598" w14:textId="2377F0FB" w:rsidR="00D12C56" w:rsidRPr="000156CB" w:rsidRDefault="00C75037" w:rsidP="00301192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8F8C7A3" w14:textId="1CABACB6" w:rsidR="00D12C56" w:rsidRPr="000156CB" w:rsidRDefault="00D12C56" w:rsidP="00301192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-</w:t>
            </w:r>
          </w:p>
        </w:tc>
      </w:tr>
      <w:tr w:rsidR="00D12C56" w:rsidRPr="00B42F76" w14:paraId="5369B58B" w14:textId="77777777" w:rsidTr="000156CB">
        <w:trPr>
          <w:gridAfter w:val="1"/>
          <w:wAfter w:w="12" w:type="dxa"/>
          <w:trHeight w:val="288"/>
        </w:trPr>
        <w:tc>
          <w:tcPr>
            <w:tcW w:w="3330" w:type="dxa"/>
          </w:tcPr>
          <w:p w14:paraId="3F73CCC3" w14:textId="03C3260E" w:rsidR="00D12C56" w:rsidRPr="000156CB" w:rsidRDefault="00D12C56" w:rsidP="00301192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13" w:type="dxa"/>
            <w:vAlign w:val="bottom"/>
          </w:tcPr>
          <w:p w14:paraId="588327EF" w14:textId="28EC72E5" w:rsidR="00D12C56" w:rsidRPr="000156CB" w:rsidRDefault="007A7CEE" w:rsidP="00301192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611,07</w:t>
            </w:r>
            <w:r w:rsidR="00345220" w:rsidRPr="000156C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3" w:type="dxa"/>
            <w:vAlign w:val="bottom"/>
          </w:tcPr>
          <w:p w14:paraId="3A9FE686" w14:textId="40536506" w:rsidR="00D12C56" w:rsidRPr="000156CB" w:rsidRDefault="00D12C56" w:rsidP="00301192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(172,566)</w:t>
            </w:r>
          </w:p>
        </w:tc>
        <w:tc>
          <w:tcPr>
            <w:tcW w:w="1413" w:type="dxa"/>
            <w:gridSpan w:val="2"/>
            <w:vAlign w:val="bottom"/>
          </w:tcPr>
          <w:p w14:paraId="235B6F55" w14:textId="1B217528" w:rsidR="00D12C56" w:rsidRPr="000156CB" w:rsidRDefault="00BE70C0" w:rsidP="00301192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0156CB">
              <w:rPr>
                <w:rFonts w:ascii="Angsana New" w:hAnsi="Angsana New"/>
                <w:sz w:val="28"/>
              </w:rPr>
              <w:t>5,084</w:t>
            </w:r>
          </w:p>
        </w:tc>
        <w:tc>
          <w:tcPr>
            <w:tcW w:w="1413" w:type="dxa"/>
            <w:vAlign w:val="bottom"/>
          </w:tcPr>
          <w:p w14:paraId="05CAE2C1" w14:textId="7EAC9FA2" w:rsidR="00D12C56" w:rsidRPr="000156CB" w:rsidRDefault="00D12C56" w:rsidP="00301192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156CB">
              <w:rPr>
                <w:rFonts w:ascii="Angsana New" w:hAnsi="Angsana New"/>
                <w:sz w:val="28"/>
              </w:rPr>
              <w:t>(338,355)</w:t>
            </w:r>
          </w:p>
        </w:tc>
      </w:tr>
    </w:tbl>
    <w:p w14:paraId="696BCD80" w14:textId="61FC54B3" w:rsidR="00EA1BEF" w:rsidRPr="00B42F76" w:rsidRDefault="003F3D3F" w:rsidP="00B27A09">
      <w:pPr>
        <w:tabs>
          <w:tab w:val="left" w:pos="540"/>
        </w:tabs>
        <w:spacing w:before="120" w:after="60"/>
        <w:rPr>
          <w:rFonts w:ascii="Angsana New" w:hAnsi="Angsana New"/>
          <w:b/>
          <w:bCs/>
          <w:sz w:val="32"/>
          <w:szCs w:val="32"/>
          <w:cs/>
        </w:rPr>
      </w:pPr>
      <w:r w:rsidRPr="00B42F76">
        <w:rPr>
          <w:rFonts w:ascii="Angsana New" w:hAnsi="Angsana New"/>
          <w:b/>
          <w:bCs/>
          <w:sz w:val="32"/>
          <w:szCs w:val="32"/>
        </w:rPr>
        <w:t>17</w:t>
      </w:r>
      <w:r w:rsidR="00EA1BEF" w:rsidRPr="00B42F76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B42F7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7B7A0CF" w14:textId="77777777" w:rsidR="00BA2A6E" w:rsidRPr="00B42F76" w:rsidRDefault="00BA2A6E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AA101F7" w14:textId="5FB20518" w:rsidR="00EA1BEF" w:rsidRPr="00B42F76" w:rsidRDefault="00500E54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="00EA1BEF" w:rsidRPr="00B42F76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B42F76">
        <w:rPr>
          <w:rFonts w:ascii="Angsana New" w:hAnsi="Angsana New"/>
          <w:sz w:val="32"/>
          <w:szCs w:val="32"/>
          <w:cs/>
        </w:rPr>
        <w:t>งวด</w:t>
      </w:r>
      <w:r w:rsidR="00243818" w:rsidRPr="00B42F76">
        <w:rPr>
          <w:rFonts w:ascii="Angsana New" w:hAnsi="Angsana New"/>
          <w:sz w:val="32"/>
          <w:szCs w:val="32"/>
          <w:cs/>
        </w:rPr>
        <w:t>สามเดือน</w:t>
      </w:r>
      <w:r w:rsidR="00EA1BEF" w:rsidRPr="00B42F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D12C56" w:rsidRPr="00B42F76">
        <w:rPr>
          <w:rFonts w:ascii="Angsana New" w:hAnsi="Angsana New"/>
          <w:sz w:val="32"/>
          <w:szCs w:val="32"/>
        </w:rPr>
        <w:t>2</w:t>
      </w:r>
      <w:r w:rsidR="00D10D8B" w:rsidRPr="00B42F76">
        <w:rPr>
          <w:rFonts w:ascii="Angsana New" w:hAnsi="Angsana New"/>
          <w:sz w:val="32"/>
          <w:szCs w:val="32"/>
          <w:cs/>
        </w:rPr>
        <w:t xml:space="preserve"> </w:t>
      </w:r>
      <w:r w:rsidR="00E92681" w:rsidRPr="00B42F76">
        <w:rPr>
          <w:rFonts w:ascii="Angsana New" w:hAnsi="Angsana New"/>
          <w:sz w:val="32"/>
          <w:szCs w:val="32"/>
          <w:cs/>
        </w:rPr>
        <w:t>และ</w:t>
      </w:r>
      <w:r w:rsidR="00E92681" w:rsidRPr="00B42F76">
        <w:rPr>
          <w:rFonts w:ascii="Angsana New" w:hAnsi="Angsana New"/>
          <w:sz w:val="32"/>
          <w:szCs w:val="32"/>
        </w:rPr>
        <w:t xml:space="preserve">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D12C56" w:rsidRPr="00B42F76">
        <w:rPr>
          <w:rFonts w:ascii="Angsana New" w:hAnsi="Angsana New"/>
          <w:sz w:val="32"/>
          <w:szCs w:val="32"/>
        </w:rPr>
        <w:t>1</w:t>
      </w:r>
      <w:r w:rsidR="00E92681" w:rsidRPr="00B42F76">
        <w:rPr>
          <w:rFonts w:ascii="Angsana New" w:hAnsi="Angsana New"/>
          <w:sz w:val="32"/>
          <w:szCs w:val="32"/>
        </w:rPr>
        <w:t xml:space="preserve"> </w:t>
      </w:r>
      <w:r w:rsidR="001F164B" w:rsidRPr="00B42F76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274D93" w:rsidRPr="00B42F76" w14:paraId="6D225B40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D50F42" w14:textId="77777777" w:rsidR="00274D93" w:rsidRPr="00B42F76" w:rsidRDefault="00274D93" w:rsidP="00560F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4F76" w14:textId="77777777" w:rsidR="00274D93" w:rsidRPr="00B42F76" w:rsidRDefault="00274D93" w:rsidP="00560F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3EB5" w14:textId="77777777" w:rsidR="00274D93" w:rsidRPr="00B42F76" w:rsidRDefault="00274D93" w:rsidP="00560F91">
            <w:pPr>
              <w:jc w:val="right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</w:t>
            </w:r>
            <w:r w:rsidRPr="00B42F76">
              <w:rPr>
                <w:rFonts w:ascii="Angsana New" w:hAnsi="Angsana New"/>
                <w:sz w:val="28"/>
                <w:cs/>
              </w:rPr>
              <w:t>หน่วย</w:t>
            </w:r>
            <w:r w:rsidRPr="00B42F76">
              <w:rPr>
                <w:rFonts w:ascii="Angsana New" w:hAnsi="Angsana New"/>
                <w:sz w:val="28"/>
              </w:rPr>
              <w:t>: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42F76">
              <w:rPr>
                <w:rFonts w:ascii="Angsana New" w:hAnsi="Angsana New"/>
                <w:sz w:val="28"/>
              </w:rPr>
              <w:t>)</w:t>
            </w:r>
          </w:p>
        </w:tc>
      </w:tr>
      <w:tr w:rsidR="00274D93" w:rsidRPr="00B42F76" w14:paraId="77FA132E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139A9D" w14:textId="77777777" w:rsidR="00274D93" w:rsidRPr="00B42F76" w:rsidRDefault="00274D93" w:rsidP="00560F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F61DC" w14:textId="77777777" w:rsidR="00274D93" w:rsidRPr="00B42F76" w:rsidRDefault="00274D93" w:rsidP="00560F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560F91" w:rsidRPr="00B42F76">
              <w:rPr>
                <w:rFonts w:ascii="Angsana New" w:hAnsi="Angsana New"/>
                <w:sz w:val="28"/>
              </w:rPr>
              <w:t>31</w:t>
            </w:r>
            <w:r w:rsidR="00560F91" w:rsidRPr="00B42F76">
              <w:rPr>
                <w:rFonts w:ascii="Angsana New" w:hAnsi="Angsana New"/>
                <w:sz w:val="28"/>
                <w:cs/>
              </w:rPr>
              <w:t xml:space="preserve"> มีนาคม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274D93" w:rsidRPr="00B42F76" w14:paraId="26A2DD8F" w14:textId="77777777" w:rsidTr="000F0A70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BEB8E1" w14:textId="77777777" w:rsidR="00274D93" w:rsidRPr="00B42F76" w:rsidRDefault="00274D93" w:rsidP="00560F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7829A" w14:textId="77777777" w:rsidR="00274D93" w:rsidRPr="00B42F76" w:rsidRDefault="00274D93" w:rsidP="00560F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393F" w14:textId="77777777" w:rsidR="00274D93" w:rsidRPr="00B42F76" w:rsidRDefault="00274D93" w:rsidP="00560F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B42F76" w14:paraId="3BA35346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1A8F37" w14:textId="77777777" w:rsidR="00274D93" w:rsidRPr="00B42F76" w:rsidRDefault="00274D93" w:rsidP="00560F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2F509C6" w14:textId="2991FF8B" w:rsidR="00274D93" w:rsidRPr="00B42F76" w:rsidRDefault="00F94147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B42F76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84ADC6" w14:textId="2BFB98DA" w:rsidR="00274D93" w:rsidRPr="00B42F76" w:rsidRDefault="00D12C56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B4B4A" w14:textId="690DB1A8" w:rsidR="00274D93" w:rsidRPr="00B42F76" w:rsidRDefault="00D12C56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A5435DD" w14:textId="57BA5286" w:rsidR="00274D93" w:rsidRPr="00B42F76" w:rsidRDefault="00D12C56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42F76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560F91" w:rsidRPr="00B42F76" w14:paraId="16179247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BE852B" w14:textId="77777777" w:rsidR="00560F91" w:rsidRPr="00B42F76" w:rsidRDefault="00560F91" w:rsidP="00560F91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42F76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F0762D7" w14:textId="77777777" w:rsidR="00560F91" w:rsidRPr="00B42F76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67AFFE" w14:textId="77777777" w:rsidR="00560F91" w:rsidRPr="00B42F76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76D9A" w14:textId="77777777" w:rsidR="00560F91" w:rsidRPr="00B42F76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8948DFB" w14:textId="77777777" w:rsidR="00560F91" w:rsidRPr="00B42F76" w:rsidRDefault="00560F91" w:rsidP="00560F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12C56" w:rsidRPr="00B42F76" w14:paraId="6F181B96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537B32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AA9F8FE" w14:textId="69C2EFD8" w:rsidR="00D12C56" w:rsidRPr="00B42F76" w:rsidRDefault="00E66523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115,</w:t>
            </w:r>
            <w:r w:rsidR="00964F06" w:rsidRPr="00B42F76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1FB39" w14:textId="0B0F3C09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610,742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CF701A" w14:textId="1F30FF37" w:rsidR="00D12C56" w:rsidRPr="00B42F76" w:rsidRDefault="00B97823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A0C90B4" w14:textId="5D6828A2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</w:tr>
      <w:tr w:rsidR="00D12C56" w:rsidRPr="00B42F76" w14:paraId="6930D940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E72D4D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42F76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1C19459" w14:textId="77777777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650F12" w14:textId="77777777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FFF3A" w14:textId="77777777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4EF3E2C" w14:textId="77777777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12C56" w:rsidRPr="00B42F76" w14:paraId="76836CD4" w14:textId="77777777" w:rsidTr="00560F91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0B6018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9722526" w14:textId="77777777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0817FF" w14:textId="77777777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D4869" w14:textId="77777777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71FB584" w14:textId="77777777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12C56" w:rsidRPr="00B42F76" w14:paraId="034312B7" w14:textId="77777777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F30617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3D6A9C" w14:textId="77777777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FBCBC" w14:textId="77777777" w:rsidR="00D12C56" w:rsidRPr="00B42F76" w:rsidRDefault="00D12C56" w:rsidP="00D12C5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85EDF" w14:textId="77777777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80C847A" w14:textId="77777777" w:rsidR="00D12C56" w:rsidRPr="00B42F76" w:rsidRDefault="00D12C56" w:rsidP="00D12C56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12C56" w:rsidRPr="00B42F76" w14:paraId="73BE9348" w14:textId="77777777" w:rsidTr="00560F91">
        <w:trPr>
          <w:cantSplit/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31BA84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B42F76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1CD3118" w14:textId="7FEE3572" w:rsidR="00D12C56" w:rsidRPr="00B42F76" w:rsidRDefault="00E66523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105,</w:t>
            </w:r>
            <w:r w:rsidR="00964F06" w:rsidRPr="00B42F76">
              <w:rPr>
                <w:rFonts w:ascii="Angsana New" w:hAnsi="Angsana New"/>
                <w:sz w:val="28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E16013" w14:textId="3947D24C" w:rsidR="00D12C56" w:rsidRPr="00B42F76" w:rsidRDefault="00D12C56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(394,341)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FAA91" w14:textId="771D6388" w:rsidR="00D12C56" w:rsidRPr="00B42F76" w:rsidRDefault="00B97823" w:rsidP="00D12C56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22</w:t>
            </w:r>
            <w:r w:rsidR="00E84158" w:rsidRPr="00B42F76">
              <w:rPr>
                <w:rFonts w:ascii="Angsana New" w:hAnsi="Angsana New"/>
                <w:sz w:val="28"/>
              </w:rPr>
              <w:t>6,625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BAF6B91" w14:textId="1350CAD3" w:rsidR="00D12C56" w:rsidRPr="00B42F76" w:rsidRDefault="00D12C56" w:rsidP="00D12C56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215,412</w:t>
            </w:r>
          </w:p>
        </w:tc>
      </w:tr>
      <w:tr w:rsidR="00D12C56" w:rsidRPr="00B42F76" w14:paraId="6ABE127A" w14:textId="77777777" w:rsidTr="000F0A70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2529CA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39C1154E" w14:textId="77777777" w:rsidR="00D12C56" w:rsidRPr="00B42F76" w:rsidRDefault="00D12C56" w:rsidP="00D12C56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71EB0B5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  <w:p w14:paraId="28BF2192" w14:textId="1C702F52" w:rsidR="00D12C56" w:rsidRPr="00B42F76" w:rsidRDefault="00E66523" w:rsidP="00D12C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221,25</w:t>
            </w:r>
            <w:r w:rsidR="00B97823" w:rsidRPr="00B42F7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0D305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  <w:p w14:paraId="55C7D091" w14:textId="010C2C94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216,401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53DEE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  <w:p w14:paraId="279927F0" w14:textId="0D134FBB" w:rsidR="00D12C56" w:rsidRPr="00B42F76" w:rsidRDefault="00B97823" w:rsidP="00D12C56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22</w:t>
            </w:r>
            <w:r w:rsidR="00E84158" w:rsidRPr="00B42F76">
              <w:rPr>
                <w:rFonts w:ascii="Angsana New" w:hAnsi="Angsana New"/>
                <w:sz w:val="28"/>
              </w:rPr>
              <w:t>6,625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2FC7245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  <w:p w14:paraId="78A19AD7" w14:textId="79B86CBF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215,412</w:t>
            </w:r>
          </w:p>
        </w:tc>
      </w:tr>
    </w:tbl>
    <w:p w14:paraId="18D7D393" w14:textId="026562E3" w:rsidR="000D28FC" w:rsidRPr="00B42F76" w:rsidRDefault="00A26F84" w:rsidP="00E9268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D12C56" w:rsidRPr="00B42F76">
        <w:rPr>
          <w:rFonts w:ascii="Angsana New" w:eastAsia="SimSun" w:hAnsi="Angsana New"/>
          <w:sz w:val="32"/>
          <w:szCs w:val="32"/>
        </w:rPr>
        <w:t>2562</w:t>
      </w:r>
      <w:r w:rsidR="000D15D3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B42F76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D12C56"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="000D28FC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B42F76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B42F76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B42F76" w14:paraId="3EC6DF43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DC6E8B" w14:textId="77777777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9908D" w14:textId="77777777" w:rsidR="005D4134" w:rsidRPr="00B42F76" w:rsidRDefault="005D4134" w:rsidP="003F3D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6B0E" w14:textId="77777777" w:rsidR="005D4134" w:rsidRPr="00B42F76" w:rsidRDefault="005D4134" w:rsidP="003F3D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42F76">
              <w:rPr>
                <w:rFonts w:ascii="Angsana New" w:hAnsi="Angsana New"/>
                <w:sz w:val="26"/>
                <w:szCs w:val="26"/>
              </w:rPr>
              <w:t>: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B42F76" w14:paraId="6714ABB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E6FEBBF" w14:textId="77777777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F97E" w14:textId="77777777" w:rsidR="005D4134" w:rsidRPr="00B42F76" w:rsidRDefault="005D4134" w:rsidP="003F3D3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74165" w14:textId="77777777" w:rsidR="005D4134" w:rsidRPr="00B42F76" w:rsidRDefault="005D4134" w:rsidP="003F3D3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B42F76" w14:paraId="71F4ABCC" w14:textId="77777777" w:rsidTr="003F3D3F">
        <w:trPr>
          <w:cantSplit/>
          <w:trHeight w:val="80"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F0D48A7" w14:textId="77777777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A90416" w14:textId="240FF588" w:rsidR="005D4134" w:rsidRPr="00B42F76" w:rsidRDefault="00F94147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B42F7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E0E9C86" w14:textId="2E0719C6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B42F76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7CD66" w14:textId="2D32F919" w:rsidR="005D4134" w:rsidRPr="00B42F76" w:rsidRDefault="00F94147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B42F7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F7A54" w14:textId="6FE3120D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B42F76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5D4134" w:rsidRPr="00B42F76" w14:paraId="7725DC02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26FB5A8" w14:textId="77777777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98D44F" w14:textId="77777777" w:rsidR="005D4134" w:rsidRPr="00B42F76" w:rsidRDefault="005D4134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C15B237" w14:textId="77777777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2C7D0" w14:textId="77777777" w:rsidR="005D4134" w:rsidRPr="00B42F76" w:rsidRDefault="005D4134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85C9E" w14:textId="77777777" w:rsidR="005D4134" w:rsidRPr="00B42F76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243" w:rsidRPr="00B42F76" w14:paraId="44623477" w14:textId="77777777" w:rsidTr="00F0284F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27624ED" w14:textId="77777777" w:rsidR="00D03243" w:rsidRPr="00B42F76" w:rsidRDefault="00D03243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7356AB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8D084F0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8B91A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207CE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1DFCBBF5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838FC7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2F70E8" w14:textId="7064FB0F" w:rsidR="00D12C56" w:rsidRPr="00B42F76" w:rsidRDefault="00A7082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319,930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70B1CD1" w14:textId="3F91CC6C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318,031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6208" w14:textId="029A0C02" w:rsidR="00D12C56" w:rsidRPr="00B42F76" w:rsidRDefault="00B9782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36,849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A88B" w14:textId="40221A09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GB"/>
              </w:rPr>
              <w:t>39,002</w:t>
            </w:r>
          </w:p>
        </w:tc>
      </w:tr>
      <w:tr w:rsidR="00D12C56" w:rsidRPr="00B42F76" w14:paraId="2DAF6C1F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3C36938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B42F76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83A32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CD7A7D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0DDA9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4647A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30F4215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D3A5E6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902AB7" w14:textId="374CB680" w:rsidR="00D12C56" w:rsidRPr="00B42F76" w:rsidRDefault="001C55E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4C3973A" w14:textId="034F4F5D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D89E0" w14:textId="58E31FFF" w:rsidR="00D12C56" w:rsidRPr="00B42F76" w:rsidRDefault="002E7E0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103,472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F2F3D" w14:textId="7A4243A4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</w:tr>
      <w:tr w:rsidR="00D12C56" w:rsidRPr="00B42F76" w14:paraId="662452EA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AFA27B" w14:textId="77777777" w:rsidR="00D12C56" w:rsidRPr="00B42F76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F9120B" w14:textId="26230C37" w:rsidR="00D12C56" w:rsidRPr="00B42F76" w:rsidRDefault="00A70824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US"/>
              </w:rPr>
              <w:t>5,640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A35DCCE" w14:textId="01FDDDF4" w:rsidR="00D12C56" w:rsidRPr="00B42F76" w:rsidRDefault="00D12C56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US"/>
              </w:rPr>
              <w:t>8,425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49624" w14:textId="6ACB5ADA" w:rsidR="00D12C56" w:rsidRPr="00B42F76" w:rsidRDefault="00B97823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AB9C" w14:textId="706BE00F" w:rsidR="00D12C56" w:rsidRPr="00B42F76" w:rsidRDefault="00D12C56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US"/>
              </w:rPr>
              <w:t>1,210</w:t>
            </w:r>
          </w:p>
        </w:tc>
      </w:tr>
      <w:tr w:rsidR="00D12C56" w:rsidRPr="00B42F76" w14:paraId="44072872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8DD3A5" w14:textId="77777777" w:rsidR="00D12C56" w:rsidRPr="00B42F76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FD255A" w14:textId="7DC18722" w:rsidR="00D12C56" w:rsidRPr="00B42F76" w:rsidRDefault="000C5658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15,049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8EC152" w14:textId="2D22B736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0F2E" w14:textId="5F384599" w:rsidR="00D12C56" w:rsidRPr="00B42F76" w:rsidRDefault="0025508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10,94</w:t>
            </w:r>
            <w:r w:rsidR="00452352" w:rsidRPr="00B42F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20784" w14:textId="3939DCBA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7,575</w:t>
            </w:r>
          </w:p>
        </w:tc>
      </w:tr>
      <w:tr w:rsidR="00D12C56" w:rsidRPr="00B42F76" w14:paraId="283E82C4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A780EB" w14:textId="77777777" w:rsidR="00D12C56" w:rsidRPr="00B42F76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099999" w14:textId="1EE75818" w:rsidR="00D12C56" w:rsidRPr="00B42F76" w:rsidRDefault="00D5623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64,091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5687CD" w14:textId="24083446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24,007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4C22E" w14:textId="3312EF68" w:rsidR="00D12C56" w:rsidRPr="00B42F76" w:rsidRDefault="0034226B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182F" w14:textId="4DFE016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B42F76" w14:paraId="7058A23E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12B5BD2" w14:textId="77777777" w:rsidR="00D12C56" w:rsidRPr="00B42F76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6C2" w14:textId="1B9A539A" w:rsidR="00D12C56" w:rsidRPr="00B42F76" w:rsidRDefault="00D5623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202,540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C568" w14:textId="0917F3E1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210,695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EFF93" w14:textId="67FE3540" w:rsidR="00D12C56" w:rsidRPr="00B42F76" w:rsidRDefault="002E7E0D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673E" w14:textId="2A2DFA5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</w:tr>
      <w:tr w:rsidR="00D12C56" w:rsidRPr="00B42F76" w14:paraId="27BCB96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35513F2" w14:textId="72AF2CBA" w:rsidR="00D12C56" w:rsidRPr="00B42F76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ab/>
              <w:t>ค่า</w:t>
            </w:r>
            <w:r w:rsidR="003F3D3F" w:rsidRPr="00B42F76">
              <w:rPr>
                <w:rFonts w:ascii="Angsana New" w:hAnsi="Angsana New"/>
                <w:sz w:val="26"/>
                <w:szCs w:val="26"/>
                <w:cs/>
              </w:rPr>
              <w:t>ใช้จ่ายตามสัญญาระงับข้อพิพาท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E249" w14:textId="677AECA7" w:rsidR="00D12C56" w:rsidRPr="00B42F76" w:rsidRDefault="008D488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ED46" w14:textId="395F42F8" w:rsidR="00D12C56" w:rsidRPr="00B42F76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67FB4" w14:textId="07FC3948" w:rsidR="00D12C56" w:rsidRPr="00B42F76" w:rsidRDefault="008D488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6DFE2C" w14:textId="5BBA35FD" w:rsidR="00D12C56" w:rsidRPr="00B42F76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</w:tr>
      <w:tr w:rsidR="00D12C56" w:rsidRPr="00B42F76" w14:paraId="1FEF2F19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21489D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EB583F" w14:textId="0A9E948C" w:rsidR="00D12C56" w:rsidRPr="00B42F76" w:rsidRDefault="008D488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3,7</w:t>
            </w:r>
            <w:r w:rsidR="00042681" w:rsidRPr="00B42F76">
              <w:rPr>
                <w:rFonts w:ascii="Angsana New" w:hAnsi="Angsana New"/>
                <w:sz w:val="26"/>
                <w:szCs w:val="26"/>
              </w:rPr>
              <w:t>77,455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A53EFB" w14:textId="46645CBF" w:rsidR="00D12C56" w:rsidRPr="00B42F76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6DF1B6" w14:textId="5982ED09" w:rsidR="00D12C56" w:rsidRPr="00B42F76" w:rsidRDefault="00646A3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</w:t>
            </w:r>
            <w:r w:rsidR="00181668" w:rsidRPr="00B42F76">
              <w:rPr>
                <w:rFonts w:ascii="Angsana New" w:hAnsi="Angsana New"/>
                <w:sz w:val="26"/>
                <w:szCs w:val="26"/>
              </w:rPr>
              <w:t>,706,241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9462" w14:textId="16641C16" w:rsidR="00D12C56" w:rsidRPr="00B42F76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</w:tr>
      <w:tr w:rsidR="003F3D3F" w:rsidRPr="00B42F76" w14:paraId="48FE69CD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5EE8E1A" w14:textId="5EBC3C64" w:rsidR="003F3D3F" w:rsidRPr="00B42F76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CE41E1" w14:textId="08878EF5" w:rsidR="003F3D3F" w:rsidRPr="00B42F76" w:rsidRDefault="00D56234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145,866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2C224B0" w14:textId="2754309B" w:rsidR="003F3D3F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118,707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64681" w14:textId="379DCA5D" w:rsidR="003F3D3F" w:rsidRPr="00B42F76" w:rsidRDefault="00955EE4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114,906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BC982" w14:textId="06D88A1D" w:rsidR="003F3D3F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88,564</w:t>
            </w:r>
          </w:p>
        </w:tc>
      </w:tr>
      <w:tr w:rsidR="00D12C56" w:rsidRPr="00B42F76" w14:paraId="7A5EF123" w14:textId="77777777" w:rsidTr="003F3D3F">
        <w:trPr>
          <w:cantSplit/>
          <w:trHeight w:val="8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32DB4C3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7C8E21" w14:textId="1C3036D5" w:rsidR="00D12C56" w:rsidRPr="00B42F76" w:rsidRDefault="007E10B4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6,516,067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4657A68" w14:textId="404F923E" w:rsidR="00D12C56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6,648,424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5A957" w14:textId="128B8100" w:rsidR="00D12C56" w:rsidRPr="00B42F76" w:rsidRDefault="00234E99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5</w:t>
            </w:r>
            <w:r w:rsidR="0034226B" w:rsidRPr="00B42F76">
              <w:rPr>
                <w:rFonts w:ascii="Angsana New" w:hAnsi="Angsana New"/>
                <w:sz w:val="26"/>
                <w:szCs w:val="26"/>
              </w:rPr>
              <w:t>,869,281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E6C56" w14:textId="6B412C50" w:rsidR="00D12C56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6,097,032</w:t>
            </w:r>
          </w:p>
        </w:tc>
      </w:tr>
      <w:tr w:rsidR="00D03243" w:rsidRPr="00B42F76" w14:paraId="76CBDAEC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755BA03" w14:textId="77777777" w:rsidR="00D03243" w:rsidRPr="00B42F76" w:rsidRDefault="00D03243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DC6F4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7564B84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BEEBB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2455E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B42F76" w14:paraId="76121139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59A7D49" w14:textId="77777777" w:rsidR="00D03243" w:rsidRPr="00B42F76" w:rsidRDefault="00D03243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C4FC37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A0C8147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85C95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48729" w14:textId="77777777" w:rsidR="00D03243" w:rsidRPr="00B42F76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1D4CE554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2BB61D" w14:textId="14CBFEFA" w:rsidR="00D12C56" w:rsidRPr="00B42F76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ทางการเงินสำหรับหุ้นกู้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A7E" w14:textId="5AF14C9E" w:rsidR="00D12C56" w:rsidRPr="00B42F76" w:rsidRDefault="00D5623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(6,716)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EA4F" w14:textId="474A36BA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(8,176)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C02E" w14:textId="4E46C33B" w:rsidR="00D12C56" w:rsidRPr="00B42F76" w:rsidRDefault="000A4049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5245" w14:textId="064C2CA0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B42F76" w14:paraId="5763DC6B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068D33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63B485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1127BD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E33D6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758BC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04CB6408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BD096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อิเล็คทรอนิกส์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4DCA8E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608F09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C4A3A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85396" w14:textId="77777777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40DAB383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9C945C6" w14:textId="77777777" w:rsidR="00D12C56" w:rsidRPr="00B42F76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867F9F" w14:textId="071497A4" w:rsidR="00D12C56" w:rsidRPr="00B42F76" w:rsidRDefault="007E10B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DA9D34" w14:textId="1215A218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CD8E55" w14:textId="0BBC93D1" w:rsidR="00D12C56" w:rsidRPr="00B42F76" w:rsidRDefault="000A4049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A46CB" w14:textId="6AC5B23F" w:rsidR="00D12C56" w:rsidRPr="00B42F76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3E7C" w:rsidRPr="00B42F76" w14:paraId="12F54CB6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BBC46D0" w14:textId="60BF747C" w:rsidR="00D63E7C" w:rsidRPr="00B42F76" w:rsidRDefault="00D63E7C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F59306" w14:textId="55BF6E85" w:rsidR="00D63E7C" w:rsidRPr="00B42F76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(39,893)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161197" w14:textId="4856CE9E" w:rsidR="00D63E7C" w:rsidRPr="00B42F76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DA179" w14:textId="7168E026" w:rsidR="00D63E7C" w:rsidRPr="00B42F76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89412" w14:textId="137DC9BE" w:rsidR="00D63E7C" w:rsidRPr="00B42F76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6700" w:rsidRPr="00B42F76" w14:paraId="5F66369D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206F56" w14:textId="743B3570" w:rsidR="00E16700" w:rsidRPr="00B42F76" w:rsidRDefault="00A1530D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ต</w:t>
            </w:r>
            <w:r w:rsidR="0034226B" w:rsidRPr="00B42F76">
              <w:rPr>
                <w:rFonts w:ascii="Angsana New" w:hAnsi="Angsana New"/>
                <w:sz w:val="26"/>
                <w:szCs w:val="26"/>
                <w:cs/>
              </w:rPr>
              <w:t>้นทุน</w:t>
            </w:r>
            <w:r w:rsidR="00C700C7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  <w:r w:rsidR="0034226B" w:rsidRPr="00B42F76">
              <w:rPr>
                <w:rFonts w:ascii="Angsana New" w:hAnsi="Angsana New"/>
                <w:sz w:val="26"/>
                <w:szCs w:val="26"/>
                <w:cs/>
              </w:rPr>
              <w:t>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5BF22F" w14:textId="2943ADCB" w:rsidR="00E16700" w:rsidRPr="00B42F76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(81,307)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66DAE8" w14:textId="08902EA1" w:rsidR="00E16700" w:rsidRPr="00B42F76" w:rsidRDefault="00E16700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8A3FE" w14:textId="5C7F632F" w:rsidR="00E16700" w:rsidRPr="00B42F76" w:rsidRDefault="000A4049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7F31B" w14:textId="1E0CED00" w:rsidR="00E16700" w:rsidRPr="00B42F76" w:rsidRDefault="000A4049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3D3F" w:rsidRPr="00B42F76" w14:paraId="46A50551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204C489" w14:textId="4F52E773" w:rsidR="003F3D3F" w:rsidRPr="00B42F76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F4ABB7" w14:textId="7869F0AE" w:rsidR="003F3D3F" w:rsidRPr="00B42F76" w:rsidRDefault="00E27CC0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(24,</w:t>
            </w:r>
            <w:r w:rsidR="00301192">
              <w:rPr>
                <w:rFonts w:ascii="Angsana New" w:hAnsi="Angsana New"/>
                <w:sz w:val="26"/>
                <w:szCs w:val="26"/>
              </w:rPr>
              <w:t>816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46C4D58" w14:textId="4BA7C857" w:rsidR="003F3D3F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FF5D9" w14:textId="6EC78FF5" w:rsidR="003F3D3F" w:rsidRPr="00B42F76" w:rsidRDefault="00955EE4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</w:t>
            </w:r>
            <w:r w:rsidR="0034226B" w:rsidRPr="00B42F76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34226B" w:rsidRPr="00B42F76">
              <w:rPr>
                <w:rFonts w:ascii="Angsana New" w:hAnsi="Angsana New"/>
                <w:sz w:val="26"/>
                <w:szCs w:val="26"/>
              </w:rPr>
              <w:t>,040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7473E" w14:textId="0CEFF306" w:rsidR="003F3D3F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3F3D3F" w:rsidRPr="00B42F76" w14:paraId="0CF1BF61" w14:textId="77777777" w:rsidTr="003F3D3F">
        <w:trPr>
          <w:cantSplit/>
          <w:trHeight w:val="11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125734C" w14:textId="77777777" w:rsidR="003F3D3F" w:rsidRPr="00B42F76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C4E1C2" w14:textId="58E17F92" w:rsidR="003F3D3F" w:rsidRPr="00B42F76" w:rsidRDefault="00E27CC0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(1</w:t>
            </w:r>
            <w:r w:rsidR="007E10B4" w:rsidRPr="00B42F76">
              <w:rPr>
                <w:rFonts w:ascii="Angsana New" w:hAnsi="Angsana New"/>
                <w:sz w:val="26"/>
                <w:szCs w:val="26"/>
              </w:rPr>
              <w:t>57,732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0159D55" w14:textId="7B5555B4" w:rsidR="003F3D3F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(48,110)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16ECA" w14:textId="21F88B41" w:rsidR="003F3D3F" w:rsidRPr="00B42F76" w:rsidRDefault="00955EE4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(24,</w:t>
            </w:r>
            <w:r w:rsidR="0034226B" w:rsidRPr="00B42F76">
              <w:rPr>
                <w:rFonts w:ascii="Angsana New" w:hAnsi="Angsana New"/>
                <w:sz w:val="26"/>
                <w:szCs w:val="26"/>
              </w:rPr>
              <w:t>040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41BF7" w14:textId="5AC05FCB" w:rsidR="003F3D3F" w:rsidRPr="00B42F76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3F3D3F" w:rsidRPr="00B42F76" w14:paraId="78D5E958" w14:textId="77777777" w:rsidTr="0003788E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147AE40" w14:textId="77777777" w:rsidR="003F3D3F" w:rsidRPr="00B42F76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F4A811" w14:textId="5EDA93CA" w:rsidR="003F3D3F" w:rsidRPr="00B42F76" w:rsidRDefault="006302C0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6,363,335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5E04D59" w14:textId="270BF27D" w:rsidR="003F3D3F" w:rsidRPr="00B42F76" w:rsidRDefault="003F3D3F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6,600,314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41982" w14:textId="71EA7AA9" w:rsidR="003F3D3F" w:rsidRPr="00B42F76" w:rsidRDefault="006302C0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5,844,241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389B0" w14:textId="0E537AA3" w:rsidR="003F3D3F" w:rsidRPr="00B42F76" w:rsidRDefault="003F3D3F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6,070,866</w:t>
            </w:r>
          </w:p>
        </w:tc>
      </w:tr>
    </w:tbl>
    <w:p w14:paraId="4165CEF4" w14:textId="6D494420" w:rsidR="00CE5250" w:rsidRPr="00B42F76" w:rsidRDefault="003F3D3F" w:rsidP="003F3D3F">
      <w:pPr>
        <w:tabs>
          <w:tab w:val="left" w:pos="960"/>
        </w:tabs>
        <w:spacing w:before="60" w:after="6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>18</w:t>
      </w:r>
      <w:r w:rsidR="00CE5250" w:rsidRPr="00B42F76">
        <w:rPr>
          <w:rFonts w:ascii="Angsana New" w:hAnsi="Angsana New"/>
          <w:b/>
          <w:bCs/>
          <w:sz w:val="32"/>
          <w:szCs w:val="32"/>
        </w:rPr>
        <w:t>.</w:t>
      </w:r>
      <w:r w:rsidR="00CE5250" w:rsidRPr="00B42F76">
        <w:rPr>
          <w:rFonts w:ascii="Angsana New" w:hAnsi="Angsana New"/>
          <w:b/>
          <w:bCs/>
          <w:sz w:val="32"/>
          <w:szCs w:val="32"/>
        </w:rPr>
        <w:tab/>
      </w:r>
      <w:r w:rsidR="00CE5250" w:rsidRPr="00B42F7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B42F76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14:paraId="79C13563" w14:textId="77777777" w:rsidR="00CE5250" w:rsidRPr="00B42F76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274D93" w:rsidRPr="00B42F76" w14:paraId="329BF7BC" w14:textId="77777777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14:paraId="042A1380" w14:textId="77777777" w:rsidR="00274D93" w:rsidRPr="00B42F76" w:rsidRDefault="00274D93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5D3AC4C7" w14:textId="77777777" w:rsidR="00274D93" w:rsidRPr="00B42F76" w:rsidRDefault="00274D93" w:rsidP="00D63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91BC2" w:rsidRPr="00B42F76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="00691BC2"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มีนาคม</w:t>
            </w:r>
          </w:p>
        </w:tc>
      </w:tr>
      <w:tr w:rsidR="00274D93" w:rsidRPr="00B42F76" w14:paraId="15ECF9B1" w14:textId="77777777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14:paraId="247BC14A" w14:textId="77777777" w:rsidR="00274D93" w:rsidRPr="00B42F76" w:rsidRDefault="00274D93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AB2ED21" w14:textId="77777777" w:rsidR="00274D93" w:rsidRPr="00B42F76" w:rsidRDefault="00274D93" w:rsidP="00D63E7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7D3FDC22" w14:textId="77777777" w:rsidR="00274D93" w:rsidRPr="00B42F76" w:rsidRDefault="00274D93" w:rsidP="00D63E7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2C56" w:rsidRPr="00B42F76" w14:paraId="437D8988" w14:textId="77777777" w:rsidTr="00D63E7C">
        <w:trPr>
          <w:gridAfter w:val="1"/>
          <w:wAfter w:w="14" w:type="dxa"/>
          <w:cantSplit/>
          <w:trHeight w:val="80"/>
        </w:trPr>
        <w:tc>
          <w:tcPr>
            <w:tcW w:w="4050" w:type="dxa"/>
          </w:tcPr>
          <w:p w14:paraId="3F33C029" w14:textId="77777777" w:rsidR="00D12C56" w:rsidRPr="00B42F76" w:rsidRDefault="00D12C56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F5FBBF6" w14:textId="48BA31BE" w:rsidR="00D12C56" w:rsidRPr="00B42F76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56BAA8C1" w14:textId="07F5545F" w:rsidR="00D12C56" w:rsidRPr="00B42F76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1" w:type="dxa"/>
          </w:tcPr>
          <w:p w14:paraId="51E8CC87" w14:textId="4E043D71" w:rsidR="00D12C56" w:rsidRPr="00B42F76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13" w:type="dxa"/>
            <w:gridSpan w:val="2"/>
          </w:tcPr>
          <w:p w14:paraId="6AFB3DC4" w14:textId="45C086A9" w:rsidR="00D12C56" w:rsidRPr="00B42F76" w:rsidRDefault="00D12C56" w:rsidP="00D63E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12C56" w:rsidRPr="00B42F76" w14:paraId="4E2CA6E4" w14:textId="77777777" w:rsidTr="00E06FA6">
        <w:trPr>
          <w:cantSplit/>
          <w:trHeight w:val="454"/>
        </w:trPr>
        <w:tc>
          <w:tcPr>
            <w:tcW w:w="4050" w:type="dxa"/>
          </w:tcPr>
          <w:p w14:paraId="4211EDAA" w14:textId="77777777" w:rsidR="00D12C56" w:rsidRPr="00B42F76" w:rsidRDefault="00D12C56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กำไรส่วนที่เป็นของผู้ถือหุ้น</w:t>
            </w:r>
          </w:p>
          <w:p w14:paraId="44D762A2" w14:textId="77777777" w:rsidR="00D12C56" w:rsidRPr="00B42F76" w:rsidRDefault="00D12C56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 xml:space="preserve">   </w:t>
            </w: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ของบริษัทฯ</w:t>
            </w: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260" w:type="dxa"/>
          </w:tcPr>
          <w:p w14:paraId="357CAEB7" w14:textId="77777777" w:rsidR="00D12C56" w:rsidRPr="00B42F76" w:rsidRDefault="00D12C56" w:rsidP="00D63E7C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26B7C28C" w14:textId="7D0B45F4" w:rsidR="004D0932" w:rsidRPr="00B42F76" w:rsidRDefault="004D0932" w:rsidP="00D63E7C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3C2D88" w:rsidRPr="00B42F76">
              <w:rPr>
                <w:rFonts w:ascii="Angsana New" w:hAnsi="Angsana New"/>
                <w:spacing w:val="-5"/>
                <w:sz w:val="32"/>
                <w:szCs w:val="32"/>
              </w:rPr>
              <w:t>,408,203</w:t>
            </w:r>
          </w:p>
        </w:tc>
        <w:tc>
          <w:tcPr>
            <w:tcW w:w="1260" w:type="dxa"/>
          </w:tcPr>
          <w:p w14:paraId="7E96FCE3" w14:textId="77777777" w:rsidR="00D12C56" w:rsidRPr="00B42F76" w:rsidRDefault="00D12C56" w:rsidP="00D63E7C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46F5A288" w14:textId="5E4D1AD9" w:rsidR="00D12C56" w:rsidRPr="00B42F76" w:rsidRDefault="00D12C56" w:rsidP="00D63E7C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1,314,57</w:t>
            </w:r>
            <w:r w:rsidR="000F5866" w:rsidRPr="00B42F76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</w:p>
        </w:tc>
        <w:tc>
          <w:tcPr>
            <w:tcW w:w="1245" w:type="dxa"/>
            <w:gridSpan w:val="2"/>
          </w:tcPr>
          <w:p w14:paraId="35CE40CF" w14:textId="77777777" w:rsidR="00D12C56" w:rsidRPr="00B42F76" w:rsidRDefault="00D12C56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52D3DE62" w14:textId="6A280C56" w:rsidR="0065631C" w:rsidRPr="00B42F76" w:rsidRDefault="0065631C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3,8</w:t>
            </w:r>
            <w:r w:rsidR="00725293" w:rsidRPr="00B42F76">
              <w:rPr>
                <w:rFonts w:ascii="Angsana New" w:hAnsi="Angsana New"/>
                <w:spacing w:val="-5"/>
                <w:sz w:val="32"/>
                <w:szCs w:val="32"/>
              </w:rPr>
              <w:t>73,788</w:t>
            </w:r>
          </w:p>
        </w:tc>
        <w:tc>
          <w:tcPr>
            <w:tcW w:w="1213" w:type="dxa"/>
            <w:gridSpan w:val="2"/>
          </w:tcPr>
          <w:p w14:paraId="31DC1B00" w14:textId="77777777" w:rsidR="00D12C56" w:rsidRPr="00B42F76" w:rsidRDefault="00D12C56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  <w:p w14:paraId="23AD65F1" w14:textId="64048B17" w:rsidR="00D12C56" w:rsidRPr="00B42F76" w:rsidRDefault="00D12C56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2,201,772</w:t>
            </w:r>
          </w:p>
        </w:tc>
      </w:tr>
      <w:tr w:rsidR="00D12C56" w:rsidRPr="00B42F76" w14:paraId="255896CB" w14:textId="77777777" w:rsidTr="00D63E7C">
        <w:trPr>
          <w:cantSplit/>
          <w:trHeight w:val="80"/>
        </w:trPr>
        <w:tc>
          <w:tcPr>
            <w:tcW w:w="4050" w:type="dxa"/>
          </w:tcPr>
          <w:p w14:paraId="220B5897" w14:textId="77777777" w:rsidR="00D12C56" w:rsidRPr="00B42F76" w:rsidRDefault="00D12C56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28525194" w14:textId="44455856" w:rsidR="00D12C56" w:rsidRPr="00B42F76" w:rsidRDefault="00DE6F18" w:rsidP="00D63E7C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7910617F" w14:textId="1177AF5C" w:rsidR="00D12C56" w:rsidRPr="00B42F76" w:rsidRDefault="00D12C56" w:rsidP="00D63E7C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047930F6" w14:textId="04B6A3EB" w:rsidR="00D12C56" w:rsidRPr="00B42F76" w:rsidRDefault="00DE6F18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14:paraId="38580F88" w14:textId="765AA216" w:rsidR="00D12C56" w:rsidRPr="00B42F76" w:rsidRDefault="00D12C56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D12C56" w:rsidRPr="00B42F76" w14:paraId="1D6B4C0E" w14:textId="77777777" w:rsidTr="00D63E7C">
        <w:trPr>
          <w:cantSplit/>
          <w:trHeight w:val="80"/>
        </w:trPr>
        <w:tc>
          <w:tcPr>
            <w:tcW w:w="4050" w:type="dxa"/>
          </w:tcPr>
          <w:p w14:paraId="529DC109" w14:textId="77777777" w:rsidR="00D12C56" w:rsidRPr="00B42F76" w:rsidRDefault="00D12C56" w:rsidP="00D63E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</w:t>
            </w: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42F76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09036791" w14:textId="7CB90968" w:rsidR="00D12C56" w:rsidRPr="00B42F76" w:rsidRDefault="00DE6F18" w:rsidP="00D63E7C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0.59</w:t>
            </w:r>
          </w:p>
        </w:tc>
        <w:tc>
          <w:tcPr>
            <w:tcW w:w="1260" w:type="dxa"/>
          </w:tcPr>
          <w:p w14:paraId="62A8CB5D" w14:textId="07840F2B" w:rsidR="00D12C56" w:rsidRPr="00B42F76" w:rsidRDefault="00D12C56" w:rsidP="00D63E7C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0.56</w:t>
            </w:r>
          </w:p>
        </w:tc>
        <w:tc>
          <w:tcPr>
            <w:tcW w:w="1245" w:type="dxa"/>
            <w:gridSpan w:val="2"/>
          </w:tcPr>
          <w:p w14:paraId="008E96A4" w14:textId="2662CE2B" w:rsidR="00D12C56" w:rsidRPr="00B42F76" w:rsidRDefault="00DE6F18" w:rsidP="00D63E7C">
            <w:pPr>
              <w:tabs>
                <w:tab w:val="decimal" w:pos="972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1.6</w:t>
            </w:r>
            <w:r w:rsidR="00725293" w:rsidRPr="00B42F76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213" w:type="dxa"/>
            <w:gridSpan w:val="2"/>
          </w:tcPr>
          <w:p w14:paraId="7935BB9C" w14:textId="0F02A9D0" w:rsidR="00D12C56" w:rsidRPr="00B42F76" w:rsidRDefault="00D12C56" w:rsidP="00D63E7C">
            <w:pPr>
              <w:tabs>
                <w:tab w:val="decimal" w:pos="713"/>
              </w:tabs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2F76">
              <w:rPr>
                <w:rFonts w:ascii="Angsana New" w:hAnsi="Angsana New"/>
                <w:spacing w:val="-5"/>
                <w:sz w:val="32"/>
                <w:szCs w:val="32"/>
              </w:rPr>
              <w:t>0.93</w:t>
            </w:r>
          </w:p>
        </w:tc>
      </w:tr>
    </w:tbl>
    <w:p w14:paraId="2AE23769" w14:textId="10BEACFE" w:rsidR="00FA092F" w:rsidRPr="00B42F76" w:rsidRDefault="003F3D3F" w:rsidP="003F3D3F">
      <w:pPr>
        <w:tabs>
          <w:tab w:val="left" w:pos="1440"/>
          <w:tab w:val="left" w:pos="2880"/>
          <w:tab w:val="left" w:pos="9781"/>
        </w:tabs>
        <w:spacing w:before="60" w:after="6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14:paraId="437483CC" w14:textId="6B050A73" w:rsidR="00FA092F" w:rsidRPr="00B42F76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B42F76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B42F76">
        <w:rPr>
          <w:rFonts w:ascii="Angsana New" w:eastAsia="SimSun" w:hAnsi="Angsana New"/>
          <w:sz w:val="32"/>
          <w:szCs w:val="32"/>
          <w:cs/>
        </w:rPr>
        <w:t>ในงบกำไรขาดทุน</w:t>
      </w:r>
      <w:r w:rsidR="00FA092F" w:rsidRPr="00B42F76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B42F76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691BC2" w:rsidRPr="00B42F76">
        <w:rPr>
          <w:rFonts w:ascii="Angsana New" w:eastAsia="SimSun" w:hAnsi="Angsana New"/>
          <w:sz w:val="32"/>
          <w:szCs w:val="32"/>
          <w:cs/>
          <w:lang w:val="en-GB"/>
        </w:rPr>
        <w:t>สาม</w:t>
      </w:r>
      <w:r w:rsidR="008A0F27" w:rsidRPr="00B42F76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="00FA092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สิ้นสุดวันที่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D12C56" w:rsidRPr="00B42F76">
        <w:rPr>
          <w:rFonts w:ascii="Angsana New" w:eastAsia="SimSun" w:hAnsi="Angsana New"/>
          <w:sz w:val="32"/>
          <w:szCs w:val="32"/>
        </w:rPr>
        <w:t>2562</w:t>
      </w:r>
      <w:r w:rsidR="00E55A5D" w:rsidRPr="00B42F76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D12C56" w:rsidRPr="00B42F76">
        <w:rPr>
          <w:rFonts w:ascii="Angsana New" w:eastAsia="SimSun" w:hAnsi="Angsana New"/>
          <w:sz w:val="32"/>
          <w:szCs w:val="32"/>
          <w:lang w:val="en-GB"/>
        </w:rPr>
        <w:t>1</w:t>
      </w:r>
      <w:r w:rsidR="000D1793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B42F76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274D93" w:rsidRPr="00B42F76" w14:paraId="43F5CCD6" w14:textId="77777777" w:rsidTr="00C8227E">
        <w:trPr>
          <w:tblHeader/>
        </w:trPr>
        <w:tc>
          <w:tcPr>
            <w:tcW w:w="3810" w:type="dxa"/>
          </w:tcPr>
          <w:p w14:paraId="67F0FBFA" w14:textId="77777777" w:rsidR="00274D93" w:rsidRPr="00B42F76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22FFA1FB" w14:textId="77777777" w:rsidR="00274D93" w:rsidRPr="00B42F76" w:rsidRDefault="00274D93" w:rsidP="00C066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274D93" w:rsidRPr="00B42F76" w14:paraId="7CA9D5AB" w14:textId="77777777" w:rsidTr="00C8227E">
        <w:trPr>
          <w:tblHeader/>
        </w:trPr>
        <w:tc>
          <w:tcPr>
            <w:tcW w:w="3810" w:type="dxa"/>
          </w:tcPr>
          <w:p w14:paraId="47BFFF7D" w14:textId="77777777" w:rsidR="00274D93" w:rsidRPr="00B42F76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2BB93EC5" w14:textId="77777777" w:rsidR="00274D93" w:rsidRPr="00B42F76" w:rsidRDefault="00274D93" w:rsidP="00691B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91BC2" w:rsidRPr="00B42F76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691BC2" w:rsidRPr="00B42F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91BC2" w:rsidRPr="00B42F76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274D93" w:rsidRPr="00B42F76" w14:paraId="7364C51D" w14:textId="77777777" w:rsidTr="00C8227E">
        <w:trPr>
          <w:tblHeader/>
        </w:trPr>
        <w:tc>
          <w:tcPr>
            <w:tcW w:w="3810" w:type="dxa"/>
          </w:tcPr>
          <w:p w14:paraId="1A76F39D" w14:textId="77777777" w:rsidR="00274D93" w:rsidRPr="00B42F76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14:paraId="606C967D" w14:textId="77777777" w:rsidR="00274D93" w:rsidRPr="00B42F76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0D62C0D" w14:textId="77777777" w:rsidR="00274D93" w:rsidRPr="00B42F76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2C56" w:rsidRPr="00B42F76" w14:paraId="1A47D14D" w14:textId="77777777" w:rsidTr="00C8227E">
        <w:trPr>
          <w:tblHeader/>
        </w:trPr>
        <w:tc>
          <w:tcPr>
            <w:tcW w:w="3810" w:type="dxa"/>
          </w:tcPr>
          <w:p w14:paraId="7BEAD3EE" w14:textId="77777777" w:rsidR="00D12C56" w:rsidRPr="00B42F76" w:rsidRDefault="00D12C56" w:rsidP="00D12C56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AD14EF6" w14:textId="0AE47539" w:rsidR="00D12C56" w:rsidRPr="00B42F76" w:rsidRDefault="00D12C56" w:rsidP="00D12C5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14:paraId="4ACF3D29" w14:textId="3CCD0465" w:rsidR="00D12C56" w:rsidRPr="00B42F76" w:rsidRDefault="00D12C56" w:rsidP="00D12C56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20" w:type="dxa"/>
          </w:tcPr>
          <w:p w14:paraId="0B6A293C" w14:textId="3A5F482B" w:rsidR="00D12C56" w:rsidRPr="00B42F76" w:rsidRDefault="00D12C56" w:rsidP="00D12C5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14:paraId="02BCA663" w14:textId="2D63FF5A" w:rsidR="00D12C56" w:rsidRPr="00B42F76" w:rsidRDefault="00D12C56" w:rsidP="00D12C56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D12C56" w:rsidRPr="00B42F76" w14:paraId="1BD49BE6" w14:textId="77777777" w:rsidTr="00C06614">
        <w:tc>
          <w:tcPr>
            <w:tcW w:w="3810" w:type="dxa"/>
          </w:tcPr>
          <w:p w14:paraId="50352654" w14:textId="77777777" w:rsidR="00D12C56" w:rsidRPr="00B42F76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14:paraId="220C4D91" w14:textId="77777777" w:rsidR="00D12C56" w:rsidRPr="00B42F76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D08807A" w14:textId="77777777" w:rsidR="00D12C56" w:rsidRPr="00B42F76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A35A920" w14:textId="77777777" w:rsidR="00D12C56" w:rsidRPr="00B42F76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7A6248A" w14:textId="77777777" w:rsidR="00D12C56" w:rsidRPr="00B42F76" w:rsidRDefault="00D12C56" w:rsidP="00D12C56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09DF3D4D" w14:textId="77777777" w:rsidTr="00C06614">
        <w:tc>
          <w:tcPr>
            <w:tcW w:w="3810" w:type="dxa"/>
          </w:tcPr>
          <w:p w14:paraId="466D9142" w14:textId="77777777" w:rsidR="00D12C56" w:rsidRPr="00B42F76" w:rsidRDefault="00D12C56" w:rsidP="00D12C56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20" w:type="dxa"/>
          </w:tcPr>
          <w:p w14:paraId="746A6E7C" w14:textId="3BA8C4BC" w:rsidR="00D12C56" w:rsidRPr="00B42F76" w:rsidRDefault="008837AA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2,586,755</w:t>
            </w:r>
          </w:p>
        </w:tc>
        <w:tc>
          <w:tcPr>
            <w:tcW w:w="1320" w:type="dxa"/>
          </w:tcPr>
          <w:p w14:paraId="321D7F43" w14:textId="2DEB2DB6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2,257,697</w:t>
            </w:r>
          </w:p>
        </w:tc>
        <w:tc>
          <w:tcPr>
            <w:tcW w:w="1320" w:type="dxa"/>
          </w:tcPr>
          <w:p w14:paraId="30A7FCB1" w14:textId="353865E2" w:rsidR="00D12C56" w:rsidRPr="00B42F76" w:rsidRDefault="0096244E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173,883</w:t>
            </w:r>
          </w:p>
        </w:tc>
        <w:tc>
          <w:tcPr>
            <w:tcW w:w="1320" w:type="dxa"/>
          </w:tcPr>
          <w:p w14:paraId="3795D37D" w14:textId="12C15F84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221,944</w:t>
            </w:r>
          </w:p>
        </w:tc>
      </w:tr>
      <w:tr w:rsidR="00D12C56" w:rsidRPr="00B42F76" w14:paraId="0BF66CA9" w14:textId="77777777" w:rsidTr="00C06614">
        <w:tc>
          <w:tcPr>
            <w:tcW w:w="3810" w:type="dxa"/>
          </w:tcPr>
          <w:p w14:paraId="543F731C" w14:textId="77777777" w:rsidR="00D12C56" w:rsidRPr="00B42F76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14:paraId="212FE598" w14:textId="77777777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587CBB0" w14:textId="77777777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059E061E" w14:textId="77777777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A5D64F3" w14:textId="77777777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4712E9BD" w14:textId="77777777" w:rsidTr="00C06614">
        <w:tc>
          <w:tcPr>
            <w:tcW w:w="3810" w:type="dxa"/>
          </w:tcPr>
          <w:p w14:paraId="07B35395" w14:textId="77777777" w:rsidR="00D12C56" w:rsidRPr="00B42F76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320" w:type="dxa"/>
          </w:tcPr>
          <w:p w14:paraId="059A39D9" w14:textId="549023A8" w:rsidR="00D12C56" w:rsidRPr="00B42F76" w:rsidRDefault="008837AA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8A9EE96" w14:textId="2C5576AA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4,268,498</w:t>
            </w:r>
          </w:p>
        </w:tc>
        <w:tc>
          <w:tcPr>
            <w:tcW w:w="1320" w:type="dxa"/>
          </w:tcPr>
          <w:p w14:paraId="7A329F2B" w14:textId="4FA96904" w:rsidR="00D12C56" w:rsidRPr="00B42F76" w:rsidRDefault="0096244E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03113B0C" w14:textId="271F8841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1,726,155</w:t>
            </w:r>
          </w:p>
        </w:tc>
      </w:tr>
      <w:tr w:rsidR="00D12C56" w:rsidRPr="00B42F76" w14:paraId="5D4776EC" w14:textId="77777777" w:rsidTr="00C06614">
        <w:trPr>
          <w:trHeight w:val="363"/>
        </w:trPr>
        <w:tc>
          <w:tcPr>
            <w:tcW w:w="3810" w:type="dxa"/>
          </w:tcPr>
          <w:p w14:paraId="3B9DE236" w14:textId="77777777" w:rsidR="00D12C56" w:rsidRPr="00B42F76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20" w:type="dxa"/>
          </w:tcPr>
          <w:p w14:paraId="32FC0756" w14:textId="7A3CE124" w:rsidR="00D12C56" w:rsidRPr="00B42F76" w:rsidRDefault="008837AA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982,408</w:t>
            </w:r>
          </w:p>
        </w:tc>
        <w:tc>
          <w:tcPr>
            <w:tcW w:w="1320" w:type="dxa"/>
          </w:tcPr>
          <w:p w14:paraId="09B2404B" w14:textId="1549BDEB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221,355</w:t>
            </w:r>
          </w:p>
        </w:tc>
        <w:tc>
          <w:tcPr>
            <w:tcW w:w="1320" w:type="dxa"/>
          </w:tcPr>
          <w:p w14:paraId="16592CC1" w14:textId="312E9718" w:rsidR="00D12C56" w:rsidRPr="00B42F76" w:rsidRDefault="0096244E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7616A1BB" w14:textId="413AB598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B42F76" w14:paraId="0953ED7E" w14:textId="77777777" w:rsidTr="00C06614">
        <w:tc>
          <w:tcPr>
            <w:tcW w:w="3810" w:type="dxa"/>
          </w:tcPr>
          <w:p w14:paraId="19AA1C78" w14:textId="77777777" w:rsidR="00D12C56" w:rsidRPr="00B42F76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สินทรัพย์ไม่มีตัวตนและ</w:t>
            </w: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320" w:type="dxa"/>
          </w:tcPr>
          <w:p w14:paraId="2E12EE2D" w14:textId="77777777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748123C" w14:textId="77777777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2F05221" w14:textId="77777777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88B76A9" w14:textId="77777777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B42F76" w14:paraId="2526E3DD" w14:textId="77777777" w:rsidTr="00C06614">
        <w:tc>
          <w:tcPr>
            <w:tcW w:w="3810" w:type="dxa"/>
          </w:tcPr>
          <w:p w14:paraId="73CAA1CF" w14:textId="77777777" w:rsidR="00D12C56" w:rsidRPr="00B42F76" w:rsidRDefault="00D12C56" w:rsidP="00D12C56">
            <w:pPr>
              <w:spacing w:line="38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-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บันทึกรวมอยู่ในค่าใช้จ่ายในการขายและบริหาร</w:t>
            </w:r>
          </w:p>
        </w:tc>
        <w:tc>
          <w:tcPr>
            <w:tcW w:w="1320" w:type="dxa"/>
          </w:tcPr>
          <w:p w14:paraId="3FAE7464" w14:textId="1FCB2543" w:rsidR="00D12C56" w:rsidRPr="00B42F76" w:rsidRDefault="00592CC8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168,412</w:t>
            </w:r>
          </w:p>
        </w:tc>
        <w:tc>
          <w:tcPr>
            <w:tcW w:w="1320" w:type="dxa"/>
          </w:tcPr>
          <w:p w14:paraId="22B3F347" w14:textId="441E6DBA" w:rsidR="00D12C56" w:rsidRPr="00B42F76" w:rsidRDefault="00D12C56" w:rsidP="00D12C56">
            <w:pP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172,168</w:t>
            </w:r>
          </w:p>
        </w:tc>
        <w:tc>
          <w:tcPr>
            <w:tcW w:w="1320" w:type="dxa"/>
          </w:tcPr>
          <w:p w14:paraId="6C88A130" w14:textId="06C7D51A" w:rsidR="00D12C56" w:rsidRPr="00B42F76" w:rsidRDefault="0096244E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30,887</w:t>
            </w:r>
          </w:p>
        </w:tc>
        <w:tc>
          <w:tcPr>
            <w:tcW w:w="1320" w:type="dxa"/>
          </w:tcPr>
          <w:p w14:paraId="509CA9B2" w14:textId="5810489B" w:rsidR="00D12C56" w:rsidRPr="00B42F76" w:rsidRDefault="00D12C56" w:rsidP="00D12C56">
            <w:pP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32,981</w:t>
            </w:r>
          </w:p>
        </w:tc>
      </w:tr>
      <w:tr w:rsidR="00D12C56" w:rsidRPr="00B42F76" w14:paraId="07B94818" w14:textId="77777777" w:rsidTr="00C06614">
        <w:tc>
          <w:tcPr>
            <w:tcW w:w="3810" w:type="dxa"/>
          </w:tcPr>
          <w:p w14:paraId="600052BA" w14:textId="00FA0D03" w:rsidR="00D12C56" w:rsidRPr="00B42F76" w:rsidRDefault="00D12C56" w:rsidP="00D12C56">
            <w:pPr>
              <w:spacing w:line="38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- บันทึกรวมอยู่ในค่าใช้จ่ายทางการเงิน</w:t>
            </w:r>
          </w:p>
        </w:tc>
        <w:tc>
          <w:tcPr>
            <w:tcW w:w="1320" w:type="dxa"/>
          </w:tcPr>
          <w:p w14:paraId="07728151" w14:textId="62172629" w:rsidR="00D12C56" w:rsidRPr="00B42F76" w:rsidRDefault="00592CC8" w:rsidP="00D12C56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2,818</w:t>
            </w:r>
          </w:p>
        </w:tc>
        <w:tc>
          <w:tcPr>
            <w:tcW w:w="1320" w:type="dxa"/>
          </w:tcPr>
          <w:p w14:paraId="4ED7A870" w14:textId="490DDF93" w:rsidR="00D12C56" w:rsidRPr="00B42F76" w:rsidRDefault="00D12C56" w:rsidP="00D12C56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12,296</w:t>
            </w:r>
          </w:p>
        </w:tc>
        <w:tc>
          <w:tcPr>
            <w:tcW w:w="1320" w:type="dxa"/>
          </w:tcPr>
          <w:p w14:paraId="4265AA60" w14:textId="3B4701CA" w:rsidR="00D12C56" w:rsidRPr="00B42F76" w:rsidRDefault="0096244E" w:rsidP="00D12C5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1460EF9" w14:textId="36D96FAA" w:rsidR="00D12C56" w:rsidRPr="00B42F76" w:rsidRDefault="00D12C56" w:rsidP="00D12C5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B42F76" w14:paraId="69121FE1" w14:textId="77777777" w:rsidTr="00691BC2">
        <w:trPr>
          <w:trHeight w:val="412"/>
        </w:trPr>
        <w:tc>
          <w:tcPr>
            <w:tcW w:w="3810" w:type="dxa"/>
          </w:tcPr>
          <w:p w14:paraId="6A0F67D4" w14:textId="77777777" w:rsidR="00D12C56" w:rsidRPr="00B42F76" w:rsidRDefault="00D12C56" w:rsidP="00D12C56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14:paraId="6C0F292C" w14:textId="7431D99C" w:rsidR="00D12C56" w:rsidRPr="00B42F76" w:rsidRDefault="008837AA" w:rsidP="00D12C56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3,740,393</w:t>
            </w:r>
          </w:p>
        </w:tc>
        <w:tc>
          <w:tcPr>
            <w:tcW w:w="1320" w:type="dxa"/>
          </w:tcPr>
          <w:p w14:paraId="1CAB722D" w14:textId="212D137D" w:rsidR="00D12C56" w:rsidRPr="00B42F76" w:rsidRDefault="00D12C56" w:rsidP="00D12C56">
            <w:pPr>
              <w:pBdr>
                <w:bottom w:val="double" w:sz="6" w:space="1" w:color="auto"/>
              </w:pBdr>
              <w:tabs>
                <w:tab w:val="decimal" w:pos="112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6,932,014</w:t>
            </w:r>
          </w:p>
        </w:tc>
        <w:tc>
          <w:tcPr>
            <w:tcW w:w="1320" w:type="dxa"/>
          </w:tcPr>
          <w:p w14:paraId="7847DF1E" w14:textId="29506EB1" w:rsidR="00D12C56" w:rsidRPr="00B42F76" w:rsidRDefault="0096244E" w:rsidP="00D12C56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204,770</w:t>
            </w:r>
          </w:p>
        </w:tc>
        <w:tc>
          <w:tcPr>
            <w:tcW w:w="1320" w:type="dxa"/>
          </w:tcPr>
          <w:p w14:paraId="784779A1" w14:textId="0E892A3A" w:rsidR="00D12C56" w:rsidRPr="00B42F76" w:rsidRDefault="00D12C56" w:rsidP="00D12C56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1,981,080</w:t>
            </w:r>
          </w:p>
        </w:tc>
      </w:tr>
    </w:tbl>
    <w:p w14:paraId="775DE775" w14:textId="68D2A579" w:rsidR="0022401E" w:rsidRPr="00B42F76" w:rsidRDefault="003F3D3F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20</w:t>
      </w:r>
      <w:r w:rsidR="0022401E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2401E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2401E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B42F76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1002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5868"/>
        <w:gridCol w:w="1083"/>
        <w:gridCol w:w="1630"/>
        <w:gridCol w:w="1439"/>
      </w:tblGrid>
      <w:tr w:rsidR="00274D93" w:rsidRPr="00B42F76" w14:paraId="73D73C4B" w14:textId="77777777" w:rsidTr="00D12C56">
        <w:trPr>
          <w:trHeight w:val="368"/>
          <w:tblHeader/>
        </w:trPr>
        <w:tc>
          <w:tcPr>
            <w:tcW w:w="5868" w:type="dxa"/>
          </w:tcPr>
          <w:p w14:paraId="688562D8" w14:textId="77777777" w:rsidR="00274D93" w:rsidRPr="00B42F76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602DF5AC" w14:textId="77777777" w:rsidR="00274D93" w:rsidRPr="00B42F76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E36B554" w14:textId="77777777" w:rsidR="00274D93" w:rsidRPr="00B42F76" w:rsidRDefault="00274D93" w:rsidP="00C06614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42F76">
              <w:rPr>
                <w:rFonts w:ascii="Angsana New" w:hAnsi="Angsana New"/>
                <w:color w:val="000000"/>
                <w:sz w:val="28"/>
              </w:rPr>
              <w:t>: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B42F76" w14:paraId="707A0ADD" w14:textId="77777777" w:rsidTr="00D12C56">
        <w:trPr>
          <w:trHeight w:val="391"/>
          <w:tblHeader/>
        </w:trPr>
        <w:tc>
          <w:tcPr>
            <w:tcW w:w="5868" w:type="dxa"/>
          </w:tcPr>
          <w:p w14:paraId="2330EEDA" w14:textId="77777777" w:rsidR="00274D93" w:rsidRPr="00B42F76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747E05D" w14:textId="77777777" w:rsidR="00274D93" w:rsidRPr="00B42F76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0B7707FC" w14:textId="77777777" w:rsidR="00274D93" w:rsidRPr="00B42F76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B42F76" w14:paraId="6CA3A523" w14:textId="77777777" w:rsidTr="00D12C56">
        <w:trPr>
          <w:trHeight w:val="773"/>
          <w:tblHeader/>
        </w:trPr>
        <w:tc>
          <w:tcPr>
            <w:tcW w:w="5868" w:type="dxa"/>
          </w:tcPr>
          <w:p w14:paraId="14FFA298" w14:textId="77777777" w:rsidR="00274D93" w:rsidRPr="00B42F76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E0D60AF" w14:textId="77777777" w:rsidR="00274D93" w:rsidRPr="00B42F76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242EDA5" w14:textId="77777777" w:rsidR="00274D93" w:rsidRPr="00B42F76" w:rsidRDefault="00274D93" w:rsidP="00691BC2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691BC2" w:rsidRPr="00B42F76">
              <w:rPr>
                <w:rFonts w:ascii="Angsana New" w:hAnsi="Angsana New"/>
                <w:color w:val="000000"/>
                <w:sz w:val="28"/>
              </w:rPr>
              <w:t>31</w:t>
            </w:r>
            <w:r w:rsidR="00691BC2"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</w:t>
            </w:r>
          </w:p>
        </w:tc>
      </w:tr>
      <w:tr w:rsidR="00D12C56" w:rsidRPr="00B42F76" w14:paraId="02F721B5" w14:textId="77777777" w:rsidTr="00D12C56">
        <w:trPr>
          <w:trHeight w:val="356"/>
          <w:tblHeader/>
        </w:trPr>
        <w:tc>
          <w:tcPr>
            <w:tcW w:w="5868" w:type="dxa"/>
          </w:tcPr>
          <w:p w14:paraId="5D031385" w14:textId="77777777" w:rsidR="00D12C56" w:rsidRPr="00B42F76" w:rsidRDefault="00D12C56" w:rsidP="00D12C56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5A10AD0E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42F7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0" w:type="dxa"/>
          </w:tcPr>
          <w:p w14:paraId="4CCBE6D3" w14:textId="3A1FE1CC" w:rsidR="00D12C56" w:rsidRPr="00B42F76" w:rsidRDefault="00D12C56" w:rsidP="00D12C56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439" w:type="dxa"/>
          </w:tcPr>
          <w:p w14:paraId="45630657" w14:textId="50AC08A0" w:rsidR="00D12C56" w:rsidRPr="00B42F76" w:rsidRDefault="00D12C56" w:rsidP="00D12C56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D12C56" w:rsidRPr="00B42F76" w14:paraId="778286BF" w14:textId="77777777" w:rsidTr="0003788E">
        <w:trPr>
          <w:trHeight w:val="368"/>
        </w:trPr>
        <w:tc>
          <w:tcPr>
            <w:tcW w:w="5868" w:type="dxa"/>
          </w:tcPr>
          <w:p w14:paraId="5DD4D805" w14:textId="77777777" w:rsidR="00D12C56" w:rsidRPr="00B42F76" w:rsidRDefault="00D12C56" w:rsidP="00D12C56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3" w:type="dxa"/>
          </w:tcPr>
          <w:p w14:paraId="49702BA8" w14:textId="77777777" w:rsidR="00D12C56" w:rsidRPr="00B42F76" w:rsidRDefault="00D12C56" w:rsidP="00D12C56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6F47B5D4" w14:textId="10276CD5" w:rsidR="00D12C56" w:rsidRPr="00B42F76" w:rsidRDefault="00842AEF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1,408,20</w:t>
            </w:r>
            <w:r w:rsidR="001022CA" w:rsidRPr="00B42F7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39" w:type="dxa"/>
          </w:tcPr>
          <w:p w14:paraId="2D177223" w14:textId="42378960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1,314,571</w:t>
            </w:r>
          </w:p>
        </w:tc>
      </w:tr>
      <w:tr w:rsidR="00D12C56" w:rsidRPr="00B42F76" w14:paraId="008A5DA3" w14:textId="77777777" w:rsidTr="0003788E">
        <w:trPr>
          <w:trHeight w:val="368"/>
        </w:trPr>
        <w:tc>
          <w:tcPr>
            <w:tcW w:w="5868" w:type="dxa"/>
          </w:tcPr>
          <w:p w14:paraId="65784C03" w14:textId="1BED516C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="00780DE2">
              <w:rPr>
                <w:rFonts w:ascii="Angsana New" w:hAnsi="Angsana New"/>
                <w:color w:val="000000"/>
                <w:sz w:val="28"/>
              </w:rPr>
              <w:t>(</w:t>
            </w:r>
            <w:r w:rsidR="00780DE2">
              <w:rPr>
                <w:rFonts w:ascii="Angsana New" w:hAnsi="Angsana New" w:hint="cs"/>
                <w:color w:val="000000"/>
                <w:sz w:val="28"/>
                <w:cs/>
              </w:rPr>
              <w:t>หัก)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3" w:type="dxa"/>
          </w:tcPr>
          <w:p w14:paraId="53090E64" w14:textId="24C8CDA7" w:rsidR="00D12C56" w:rsidRPr="00B42F76" w:rsidRDefault="00301192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30" w:type="dxa"/>
          </w:tcPr>
          <w:p w14:paraId="1D7A0379" w14:textId="56C7CC55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611,07</w:t>
            </w:r>
            <w:r w:rsidR="00022984" w:rsidRPr="00B42F76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9" w:type="dxa"/>
          </w:tcPr>
          <w:p w14:paraId="6CE3F712" w14:textId="310E39AD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(172,566)</w:t>
            </w:r>
          </w:p>
        </w:tc>
      </w:tr>
      <w:tr w:rsidR="00D12C56" w:rsidRPr="00B42F76" w14:paraId="7577EE07" w14:textId="77777777" w:rsidTr="0003788E">
        <w:trPr>
          <w:trHeight w:val="356"/>
        </w:trPr>
        <w:tc>
          <w:tcPr>
            <w:tcW w:w="5868" w:type="dxa"/>
          </w:tcPr>
          <w:p w14:paraId="5736DF80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3" w:type="dxa"/>
          </w:tcPr>
          <w:p w14:paraId="6F290E8F" w14:textId="7B734059" w:rsidR="00D12C56" w:rsidRPr="00B42F76" w:rsidRDefault="00301192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30" w:type="dxa"/>
          </w:tcPr>
          <w:p w14:paraId="1520802F" w14:textId="7D23B78D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2</w:t>
            </w:r>
            <w:r w:rsidR="004D6A8B" w:rsidRPr="00B42F76">
              <w:rPr>
                <w:rFonts w:ascii="Angsana New" w:hAnsi="Angsana New"/>
                <w:color w:val="000000"/>
                <w:sz w:val="28"/>
              </w:rPr>
              <w:t>2</w:t>
            </w:r>
            <w:r w:rsidRPr="00B42F76">
              <w:rPr>
                <w:rFonts w:ascii="Angsana New" w:hAnsi="Angsana New"/>
                <w:color w:val="000000"/>
                <w:sz w:val="28"/>
              </w:rPr>
              <w:t>1,254</w:t>
            </w:r>
          </w:p>
        </w:tc>
        <w:tc>
          <w:tcPr>
            <w:tcW w:w="1439" w:type="dxa"/>
          </w:tcPr>
          <w:p w14:paraId="1AE244D9" w14:textId="41154C52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216,401</w:t>
            </w:r>
          </w:p>
        </w:tc>
      </w:tr>
      <w:tr w:rsidR="00D12C56" w:rsidRPr="00B42F76" w14:paraId="601A1131" w14:textId="77777777" w:rsidTr="0003788E">
        <w:trPr>
          <w:trHeight w:val="368"/>
        </w:trPr>
        <w:tc>
          <w:tcPr>
            <w:tcW w:w="5868" w:type="dxa"/>
          </w:tcPr>
          <w:p w14:paraId="14F38166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3" w:type="dxa"/>
          </w:tcPr>
          <w:p w14:paraId="5CB7ED76" w14:textId="4E8C39B1" w:rsidR="00D12C56" w:rsidRPr="00B42F76" w:rsidRDefault="00301192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171DA5AE" w14:textId="45356A39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2,586,755</w:t>
            </w:r>
          </w:p>
        </w:tc>
        <w:tc>
          <w:tcPr>
            <w:tcW w:w="1439" w:type="dxa"/>
          </w:tcPr>
          <w:p w14:paraId="6769C792" w14:textId="37024181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2,257,697</w:t>
            </w:r>
          </w:p>
        </w:tc>
      </w:tr>
      <w:tr w:rsidR="00D12C56" w:rsidRPr="00B42F76" w14:paraId="4604192E" w14:textId="77777777" w:rsidTr="0003788E">
        <w:trPr>
          <w:trHeight w:val="464"/>
        </w:trPr>
        <w:tc>
          <w:tcPr>
            <w:tcW w:w="5868" w:type="dxa"/>
          </w:tcPr>
          <w:p w14:paraId="631266E1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3" w:type="dxa"/>
          </w:tcPr>
          <w:p w14:paraId="5401BD06" w14:textId="3AF3D1F5" w:rsidR="00D12C56" w:rsidRPr="00B42F76" w:rsidRDefault="00301192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61BD6F9C" w14:textId="6028B045" w:rsidR="00D12C56" w:rsidRPr="00B42F76" w:rsidRDefault="000D23F9" w:rsidP="00D12C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1,150,8</w:t>
            </w:r>
            <w:r w:rsidR="00022984" w:rsidRPr="00B42F76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439" w:type="dxa"/>
          </w:tcPr>
          <w:p w14:paraId="3B6FAB1C" w14:textId="147A6091" w:rsidR="00D12C56" w:rsidRPr="00B42F76" w:rsidRDefault="00D12C56" w:rsidP="00D12C5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4,662,021</w:t>
            </w:r>
          </w:p>
        </w:tc>
      </w:tr>
      <w:tr w:rsidR="00D12C56" w:rsidRPr="00B42F76" w14:paraId="6EC5C71F" w14:textId="77777777" w:rsidTr="0003788E">
        <w:trPr>
          <w:trHeight w:val="368"/>
        </w:trPr>
        <w:tc>
          <w:tcPr>
            <w:tcW w:w="5868" w:type="dxa"/>
          </w:tcPr>
          <w:p w14:paraId="2646C28B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3" w:type="dxa"/>
          </w:tcPr>
          <w:p w14:paraId="03A21741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7C62DA66" w14:textId="0E2AB253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5,978,1</w:t>
            </w:r>
            <w:r w:rsidR="001022CA" w:rsidRPr="00B42F76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  <w:tc>
          <w:tcPr>
            <w:tcW w:w="1439" w:type="dxa"/>
          </w:tcPr>
          <w:p w14:paraId="77616753" w14:textId="23C652D6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8,278,124</w:t>
            </w:r>
          </w:p>
        </w:tc>
      </w:tr>
      <w:tr w:rsidR="00D12C56" w:rsidRPr="00B42F76" w14:paraId="188B7316" w14:textId="77777777" w:rsidTr="0003788E">
        <w:trPr>
          <w:trHeight w:val="356"/>
        </w:trPr>
        <w:tc>
          <w:tcPr>
            <w:tcW w:w="5868" w:type="dxa"/>
          </w:tcPr>
          <w:p w14:paraId="3474E6B9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03C427CB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7374F65" w14:textId="7B3C1C04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(17,967)</w:t>
            </w:r>
          </w:p>
        </w:tc>
        <w:tc>
          <w:tcPr>
            <w:tcW w:w="1439" w:type="dxa"/>
          </w:tcPr>
          <w:p w14:paraId="3FED9575" w14:textId="525240EC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(51,199)</w:t>
            </w:r>
          </w:p>
        </w:tc>
      </w:tr>
      <w:tr w:rsidR="00D12C56" w:rsidRPr="00B42F76" w14:paraId="4A1A76C7" w14:textId="77777777" w:rsidTr="0003788E">
        <w:trPr>
          <w:trHeight w:val="368"/>
        </w:trPr>
        <w:tc>
          <w:tcPr>
            <w:tcW w:w="5868" w:type="dxa"/>
          </w:tcPr>
          <w:p w14:paraId="38CAD4B4" w14:textId="70237361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="00301192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3" w:type="dxa"/>
          </w:tcPr>
          <w:p w14:paraId="584EE2B1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55B9051" w14:textId="7F8EE98B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20,332</w:t>
            </w:r>
          </w:p>
        </w:tc>
        <w:tc>
          <w:tcPr>
            <w:tcW w:w="1439" w:type="dxa"/>
          </w:tcPr>
          <w:p w14:paraId="04BC6279" w14:textId="4398E68D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56,244</w:t>
            </w:r>
          </w:p>
        </w:tc>
      </w:tr>
      <w:tr w:rsidR="00D12C56" w:rsidRPr="00B42F76" w14:paraId="7388A97C" w14:textId="77777777" w:rsidTr="0003788E">
        <w:trPr>
          <w:trHeight w:val="368"/>
        </w:trPr>
        <w:tc>
          <w:tcPr>
            <w:tcW w:w="5868" w:type="dxa"/>
          </w:tcPr>
          <w:p w14:paraId="744B7A52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42F76">
              <w:rPr>
                <w:rFonts w:ascii="Angsana New" w:hAnsi="Angsana New"/>
                <w:color w:val="000000"/>
                <w:sz w:val="28"/>
              </w:rPr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3" w:type="dxa"/>
          </w:tcPr>
          <w:p w14:paraId="0EA08751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F73D4B7" w14:textId="2C195102" w:rsidR="00D12C56" w:rsidRPr="00B42F76" w:rsidRDefault="000D23F9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66,684</w:t>
            </w:r>
          </w:p>
        </w:tc>
        <w:tc>
          <w:tcPr>
            <w:tcW w:w="1439" w:type="dxa"/>
          </w:tcPr>
          <w:p w14:paraId="59B4435A" w14:textId="1186B0D9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70,010</w:t>
            </w:r>
          </w:p>
        </w:tc>
      </w:tr>
      <w:tr w:rsidR="00D12C56" w:rsidRPr="00B42F76" w14:paraId="366BF5D8" w14:textId="77777777" w:rsidTr="0003788E">
        <w:trPr>
          <w:trHeight w:val="368"/>
        </w:trPr>
        <w:tc>
          <w:tcPr>
            <w:tcW w:w="5868" w:type="dxa"/>
          </w:tcPr>
          <w:p w14:paraId="3D25AF2F" w14:textId="588E6A5D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42F76">
              <w:rPr>
                <w:rFonts w:ascii="Angsana New" w:hAnsi="Angsana New"/>
                <w:color w:val="000000"/>
                <w:sz w:val="28"/>
              </w:rPr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กลับรายการค่าปรับจากการยกเลิกสัญญา</w:t>
            </w:r>
          </w:p>
        </w:tc>
        <w:tc>
          <w:tcPr>
            <w:tcW w:w="1083" w:type="dxa"/>
          </w:tcPr>
          <w:p w14:paraId="69BE84B9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CF6A791" w14:textId="6CD8DA97" w:rsidR="00D12C56" w:rsidRPr="00B42F76" w:rsidRDefault="005E40CB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</w:tcPr>
          <w:p w14:paraId="2D8730E8" w14:textId="355D9B2A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(2,852)</w:t>
            </w:r>
          </w:p>
        </w:tc>
      </w:tr>
      <w:tr w:rsidR="00D12C56" w:rsidRPr="00B42F76" w14:paraId="28E11BE4" w14:textId="77777777" w:rsidTr="0003788E">
        <w:trPr>
          <w:trHeight w:val="356"/>
        </w:trPr>
        <w:tc>
          <w:tcPr>
            <w:tcW w:w="5868" w:type="dxa"/>
          </w:tcPr>
          <w:p w14:paraId="5CDAF96C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42F76">
              <w:rPr>
                <w:rFonts w:ascii="Angsana New" w:hAnsi="Angsana New"/>
                <w:color w:val="000000"/>
                <w:sz w:val="28"/>
              </w:rPr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3" w:type="dxa"/>
          </w:tcPr>
          <w:p w14:paraId="579F9C58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13DBC54" w14:textId="5B2D807C" w:rsidR="00D12C56" w:rsidRPr="00B42F76" w:rsidRDefault="005E40CB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95</w:t>
            </w:r>
            <w:r w:rsidR="000B758B" w:rsidRPr="00B42F76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439" w:type="dxa"/>
          </w:tcPr>
          <w:p w14:paraId="586EAC9E" w14:textId="6BD8DE23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2,612</w:t>
            </w:r>
          </w:p>
        </w:tc>
      </w:tr>
      <w:tr w:rsidR="000F0A70" w:rsidRPr="00B42F76" w14:paraId="1FA19EFC" w14:textId="77777777" w:rsidTr="0003788E">
        <w:trPr>
          <w:trHeight w:val="356"/>
        </w:trPr>
        <w:tc>
          <w:tcPr>
            <w:tcW w:w="5868" w:type="dxa"/>
          </w:tcPr>
          <w:p w14:paraId="24C9B907" w14:textId="77777777" w:rsidR="000F0A70" w:rsidRPr="00B42F76" w:rsidRDefault="000F0A70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83" w:type="dxa"/>
          </w:tcPr>
          <w:p w14:paraId="69CC0799" w14:textId="77777777" w:rsidR="000F0A70" w:rsidRPr="00B42F76" w:rsidRDefault="000F0A70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34C726A" w14:textId="77777777" w:rsidR="000F0A70" w:rsidRPr="00B42F76" w:rsidRDefault="000F0A70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36CE33AF" w14:textId="77777777" w:rsidR="000F0A70" w:rsidRPr="00B42F76" w:rsidRDefault="000F0A70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12C56" w:rsidRPr="00B42F76" w14:paraId="2FEEBCB3" w14:textId="77777777" w:rsidTr="0003788E">
        <w:trPr>
          <w:trHeight w:val="368"/>
        </w:trPr>
        <w:tc>
          <w:tcPr>
            <w:tcW w:w="5868" w:type="dxa"/>
          </w:tcPr>
          <w:p w14:paraId="5EF7C248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</w:rPr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B42F76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83" w:type="dxa"/>
          </w:tcPr>
          <w:p w14:paraId="61E536CB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1740681" w14:textId="77777777" w:rsidR="00D12C56" w:rsidRPr="00B42F76" w:rsidRDefault="00D12C56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4B2A46E6" w14:textId="77777777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12C56" w:rsidRPr="00B42F76" w14:paraId="0D7F32A4" w14:textId="77777777" w:rsidTr="0003788E">
        <w:trPr>
          <w:trHeight w:val="368"/>
        </w:trPr>
        <w:tc>
          <w:tcPr>
            <w:tcW w:w="5868" w:type="dxa"/>
          </w:tcPr>
          <w:p w14:paraId="74C9DC04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ตัดจำหน่ายอุปกรณ์และสินทรัพย์ไม่มีตัวตนอื่น</w:t>
            </w:r>
          </w:p>
        </w:tc>
        <w:tc>
          <w:tcPr>
            <w:tcW w:w="1083" w:type="dxa"/>
          </w:tcPr>
          <w:p w14:paraId="7F0A801B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0E19959" w14:textId="51F0008E" w:rsidR="00D12C56" w:rsidRPr="00B42F76" w:rsidRDefault="002F7E87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81,19</w:t>
            </w:r>
            <w:r w:rsidR="000B758B" w:rsidRPr="00B42F76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39" w:type="dxa"/>
          </w:tcPr>
          <w:p w14:paraId="79C4C9D0" w14:textId="0D87C748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12C56" w:rsidRPr="00B42F76" w14:paraId="5C7D8A35" w14:textId="77777777" w:rsidTr="0003788E">
        <w:trPr>
          <w:trHeight w:val="368"/>
        </w:trPr>
        <w:tc>
          <w:tcPr>
            <w:tcW w:w="5868" w:type="dxa"/>
          </w:tcPr>
          <w:p w14:paraId="37030969" w14:textId="7F6ACF62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42F76">
              <w:rPr>
                <w:rFonts w:ascii="Angsana New" w:hAnsi="Angsana New"/>
                <w:color w:val="000000"/>
                <w:sz w:val="28"/>
              </w:rPr>
              <w:t>: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ขาดทุนจากการปลดเปลื้องภาระหนี้สินของบริษัทย่อย</w:t>
            </w:r>
          </w:p>
        </w:tc>
        <w:tc>
          <w:tcPr>
            <w:tcW w:w="1083" w:type="dxa"/>
          </w:tcPr>
          <w:p w14:paraId="0A8CD7EA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843EC85" w14:textId="34FF6495" w:rsidR="00D12C56" w:rsidRPr="00B42F76" w:rsidRDefault="007C0580" w:rsidP="00D12C5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</w:tcPr>
          <w:p w14:paraId="40D59337" w14:textId="46DB73D9" w:rsidR="00D12C56" w:rsidRPr="00B42F76" w:rsidRDefault="00D12C56" w:rsidP="00D12C5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1,848</w:t>
            </w:r>
          </w:p>
        </w:tc>
      </w:tr>
      <w:tr w:rsidR="00D12C56" w:rsidRPr="00B42F76" w14:paraId="057C0862" w14:textId="77777777" w:rsidTr="0003788E">
        <w:trPr>
          <w:trHeight w:val="391"/>
        </w:trPr>
        <w:tc>
          <w:tcPr>
            <w:tcW w:w="5868" w:type="dxa"/>
          </w:tcPr>
          <w:p w14:paraId="5FB8CF3F" w14:textId="77777777" w:rsidR="00D12C56" w:rsidRPr="00B42F76" w:rsidRDefault="00D12C56" w:rsidP="00D12C5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B42F76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FF38C90" w14:textId="77777777" w:rsidR="00D12C56" w:rsidRPr="00B42F76" w:rsidRDefault="00D12C56" w:rsidP="00D12C5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D6440A3" w14:textId="171B5E0D" w:rsidR="00D12C56" w:rsidRPr="00B42F76" w:rsidRDefault="007C0580" w:rsidP="00D12C5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42F76">
              <w:rPr>
                <w:rFonts w:ascii="Angsana New" w:hAnsi="Angsana New"/>
                <w:color w:val="000000"/>
                <w:sz w:val="28"/>
                <w:lang w:val="en-GB"/>
              </w:rPr>
              <w:t>(760)</w:t>
            </w:r>
          </w:p>
        </w:tc>
        <w:tc>
          <w:tcPr>
            <w:tcW w:w="1439" w:type="dxa"/>
          </w:tcPr>
          <w:p w14:paraId="1A107C44" w14:textId="2C706AA3" w:rsidR="00D12C56" w:rsidRPr="00B42F76" w:rsidRDefault="00D12C56" w:rsidP="00D12C5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  <w:lang w:val="en-GB"/>
              </w:rPr>
              <w:t>(972)</w:t>
            </w:r>
          </w:p>
        </w:tc>
      </w:tr>
      <w:tr w:rsidR="00D12C56" w:rsidRPr="00B42F76" w14:paraId="418BCCDF" w14:textId="77777777" w:rsidTr="00E92F8E">
        <w:trPr>
          <w:trHeight w:val="1357"/>
        </w:trPr>
        <w:tc>
          <w:tcPr>
            <w:tcW w:w="5868" w:type="dxa"/>
          </w:tcPr>
          <w:p w14:paraId="025A5C9D" w14:textId="77777777" w:rsidR="00D12C56" w:rsidRPr="00B42F76" w:rsidRDefault="00D12C56" w:rsidP="00D12C5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B42F7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5F9FB1AC" w14:textId="77777777" w:rsidR="00D12C56" w:rsidRPr="00B42F76" w:rsidRDefault="00D12C56" w:rsidP="00D12C5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B42F76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14:paraId="0C700DFF" w14:textId="77777777" w:rsidR="00D12C56" w:rsidRPr="00B42F76" w:rsidRDefault="00D12C56" w:rsidP="00D12C56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42F76">
              <w:rPr>
                <w:rFonts w:ascii="Angsana New" w:hAnsi="Angsana New"/>
                <w:color w:val="000000"/>
                <w:sz w:val="28"/>
              </w:rPr>
              <w:t>EBITDA before other incomes and other expenses)</w:t>
            </w:r>
            <w:r w:rsidRPr="00B42F76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  <w:r w:rsidRPr="00B42F76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083" w:type="dxa"/>
          </w:tcPr>
          <w:p w14:paraId="41D5B971" w14:textId="77777777" w:rsidR="00D12C56" w:rsidRPr="00B42F76" w:rsidRDefault="00D12C56" w:rsidP="00D12C56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0D9B1E6F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3BCC17C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2A846F98" w14:textId="3F0D6E27" w:rsidR="00D12C56" w:rsidRPr="00B42F76" w:rsidRDefault="007C0580" w:rsidP="00D12C5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6,128,541</w:t>
            </w:r>
          </w:p>
        </w:tc>
        <w:tc>
          <w:tcPr>
            <w:tcW w:w="1439" w:type="dxa"/>
          </w:tcPr>
          <w:p w14:paraId="7698078D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166A322" w14:textId="77777777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E70341B" w14:textId="198D3362" w:rsidR="00D12C56" w:rsidRPr="00B42F76" w:rsidRDefault="00D12C56" w:rsidP="00D12C56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42F76">
              <w:rPr>
                <w:rFonts w:ascii="Angsana New" w:hAnsi="Angsana New"/>
                <w:color w:val="000000"/>
                <w:sz w:val="28"/>
              </w:rPr>
              <w:t>8,353,815</w:t>
            </w:r>
          </w:p>
        </w:tc>
      </w:tr>
    </w:tbl>
    <w:p w14:paraId="40DCB1D8" w14:textId="3275D6E1" w:rsidR="00DF5852" w:rsidRPr="00B42F76" w:rsidRDefault="003F3D3F" w:rsidP="00301192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</w:rPr>
        <w:t>21</w:t>
      </w:r>
      <w:r w:rsidR="00301192">
        <w:rPr>
          <w:rFonts w:ascii="Angsana New" w:eastAsia="SimSun" w:hAnsi="Angsana New"/>
          <w:b/>
          <w:bCs/>
          <w:sz w:val="32"/>
          <w:szCs w:val="32"/>
        </w:rPr>
        <w:t>.</w:t>
      </w:r>
      <w:r w:rsidR="00BA0798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 </w:t>
      </w:r>
      <w:r w:rsidR="00BA0798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F5852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6D9F7AE4" w14:textId="0DF9BB7A" w:rsidR="00DF5852" w:rsidRPr="00B42F76" w:rsidRDefault="00DF5852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2562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70171F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เพื่อพิจารณาอนุมัติการโอนสำรองตามกฎหมายจำนวน </w:t>
      </w:r>
      <w:r w:rsidR="0070171F" w:rsidRPr="00B42F76">
        <w:rPr>
          <w:rFonts w:ascii="Angsana New" w:eastAsia="SimSun" w:hAnsi="Angsana New"/>
          <w:sz w:val="32"/>
          <w:szCs w:val="32"/>
          <w:lang w:val="en-GB"/>
        </w:rPr>
        <w:t>466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="0070171F" w:rsidRPr="00B42F76">
        <w:rPr>
          <w:rFonts w:ascii="Angsana New" w:eastAsia="SimSun" w:hAnsi="Angsana New"/>
          <w:sz w:val="32"/>
          <w:szCs w:val="32"/>
          <w:lang w:val="en-GB"/>
        </w:rPr>
        <w:t>386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</w:t>
      </w:r>
      <w:r w:rsidR="00D63E7C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817383" w:rsidRPr="00B42F76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="00817383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เมษายน </w:t>
      </w:r>
      <w:r w:rsidR="00D63E7C">
        <w:rPr>
          <w:rFonts w:ascii="Angsana New" w:eastAsia="SimSun" w:hAnsi="Angsana New"/>
          <w:sz w:val="32"/>
          <w:szCs w:val="32"/>
          <w:lang w:val="en-GB"/>
        </w:rPr>
        <w:t>2562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</w:t>
      </w:r>
      <w:r w:rsidR="00D63E7C">
        <w:rPr>
          <w:rFonts w:ascii="Angsana New" w:eastAsia="SimSun" w:hAnsi="Angsana New"/>
          <w:sz w:val="32"/>
          <w:szCs w:val="32"/>
          <w:cs/>
          <w:lang w:val="en-GB"/>
        </w:rPr>
        <w:t>ส่วนเกินมูลค่าหุ้นสามัญดังกล่าว</w:t>
      </w:r>
    </w:p>
    <w:p w14:paraId="5D15548F" w14:textId="1FB4DB10" w:rsidR="00A65F26" w:rsidRPr="00B42F76" w:rsidRDefault="003F3D3F" w:rsidP="003F3D3F">
      <w:pPr>
        <w:tabs>
          <w:tab w:val="left" w:pos="540"/>
        </w:tabs>
        <w:spacing w:before="60" w:after="6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A65F26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65F26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78FE251B" w:rsidR="00EA1BEF" w:rsidRPr="00B42F76" w:rsidRDefault="003F3D3F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42F76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11DCC8AA" w14:textId="341C9EDE" w:rsidR="00E04E25" w:rsidRPr="00B42F76" w:rsidRDefault="007932C5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C06337" w:rsidRPr="00B42F76">
        <w:rPr>
          <w:rFonts w:ascii="Angsana New" w:eastAsia="SimSun" w:hAnsi="Angsana New"/>
          <w:sz w:val="32"/>
          <w:szCs w:val="32"/>
          <w:lang w:val="en-GB"/>
        </w:rPr>
        <w:t xml:space="preserve">             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="00E04E25" w:rsidRPr="00B42F76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B42F76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B42F76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</w:t>
      </w:r>
      <w:r w:rsidR="003F0149" w:rsidRPr="00B42F7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</w:t>
      </w:r>
      <w:r w:rsidR="0098702E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74112A" w:rsidRPr="00B42F7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74112A" w:rsidRPr="00B42F76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ระยะยาว บริษัทฯ</w:t>
      </w:r>
      <w:r w:rsidR="005256AC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42F76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2385AA1" w14:textId="77777777" w:rsidR="00301192" w:rsidRDefault="0030119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E0AE019" w14:textId="7C862B4E" w:rsidR="00FB79F2" w:rsidRPr="00B42F76" w:rsidRDefault="003F3D3F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FB79F2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77777777" w:rsidR="00EA1BEF" w:rsidRPr="00B42F76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B42F76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B42F76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5256AC" w:rsidRPr="00B42F76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="004E3DB9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       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026EA" w:rsidRPr="00B42F76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B42F76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5693F21" w14:textId="6BBF5F7D" w:rsidR="00CB35D8" w:rsidRPr="00B42F76" w:rsidRDefault="00AF6B8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CB35D8" w:rsidRPr="00B42F76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B42F76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B42F76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1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180"/>
        <w:gridCol w:w="1091"/>
        <w:gridCol w:w="1210"/>
        <w:gridCol w:w="1213"/>
        <w:gridCol w:w="1213"/>
        <w:gridCol w:w="1217"/>
      </w:tblGrid>
      <w:tr w:rsidR="00941A23" w:rsidRPr="00B42F76" w14:paraId="0EAF52FD" w14:textId="77777777" w:rsidTr="00C26DC4">
        <w:trPr>
          <w:tblHeader/>
        </w:trPr>
        <w:tc>
          <w:tcPr>
            <w:tcW w:w="3180" w:type="dxa"/>
          </w:tcPr>
          <w:p w14:paraId="11A7B32D" w14:textId="77777777" w:rsidR="00941A23" w:rsidRPr="00B42F76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6991852F" w14:textId="77777777" w:rsidR="00941A23" w:rsidRPr="00B42F76" w:rsidRDefault="00941A23" w:rsidP="000D03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1A23" w:rsidRPr="00B42F76" w14:paraId="693FA7EB" w14:textId="77777777" w:rsidTr="00C26DC4">
        <w:trPr>
          <w:tblHeader/>
        </w:trPr>
        <w:tc>
          <w:tcPr>
            <w:tcW w:w="3180" w:type="dxa"/>
          </w:tcPr>
          <w:p w14:paraId="770F7180" w14:textId="77777777" w:rsidR="00941A23" w:rsidRPr="00B42F76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5"/>
          </w:tcPr>
          <w:p w14:paraId="2682212E" w14:textId="43B5CAE1" w:rsidR="00941A23" w:rsidRPr="00B42F76" w:rsidRDefault="00941A23" w:rsidP="000D03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94147" w:rsidRPr="00B42F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94147" w:rsidRPr="00B42F7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F94147" w:rsidRPr="00B42F76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B42F7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41A23" w:rsidRPr="00B42F76" w14:paraId="328B4195" w14:textId="77777777" w:rsidTr="00C26DC4">
        <w:trPr>
          <w:tblHeader/>
        </w:trPr>
        <w:tc>
          <w:tcPr>
            <w:tcW w:w="3180" w:type="dxa"/>
          </w:tcPr>
          <w:p w14:paraId="4A19C3C7" w14:textId="77777777" w:rsidR="00941A23" w:rsidRPr="00B42F76" w:rsidRDefault="00941A23" w:rsidP="000D0316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5978883A" w14:textId="77777777" w:rsidR="00941A23" w:rsidRPr="00B42F76" w:rsidRDefault="00941A23" w:rsidP="000D0316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</w:tcPr>
          <w:p w14:paraId="000EF83C" w14:textId="77777777" w:rsidR="00941A23" w:rsidRPr="00B42F76" w:rsidRDefault="00941A23" w:rsidP="000D0316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5955BD22" w14:textId="77777777" w:rsidR="00941A23" w:rsidRPr="00B42F76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B42F76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</w:tcPr>
          <w:p w14:paraId="4945A90E" w14:textId="77777777" w:rsidR="00941A23" w:rsidRPr="00B42F76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42F76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</w:tcPr>
          <w:p w14:paraId="10734E30" w14:textId="77777777" w:rsidR="00941A23" w:rsidRPr="00B42F76" w:rsidRDefault="00941A23" w:rsidP="000D03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A23" w:rsidRPr="00B42F76" w14:paraId="7E0036A0" w14:textId="77777777" w:rsidTr="00C26DC4">
        <w:trPr>
          <w:tblHeader/>
        </w:trPr>
        <w:tc>
          <w:tcPr>
            <w:tcW w:w="3180" w:type="dxa"/>
          </w:tcPr>
          <w:p w14:paraId="235FC92C" w14:textId="77777777" w:rsidR="00941A23" w:rsidRPr="00B42F76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</w:tcPr>
          <w:p w14:paraId="2CB560DF" w14:textId="77777777" w:rsidR="00941A23" w:rsidRPr="00B42F76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</w:tcPr>
          <w:p w14:paraId="45521437" w14:textId="77777777" w:rsidR="00941A23" w:rsidRPr="00B42F76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</w:tcPr>
          <w:p w14:paraId="78DE6D93" w14:textId="77777777" w:rsidR="00941A23" w:rsidRPr="00B42F76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42F76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</w:tcPr>
          <w:p w14:paraId="081E9A50" w14:textId="77777777" w:rsidR="00941A23" w:rsidRPr="00B42F76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42F76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</w:tcPr>
          <w:p w14:paraId="1912B6EC" w14:textId="77777777" w:rsidR="00941A23" w:rsidRPr="00B42F76" w:rsidRDefault="00941A23" w:rsidP="000D031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1A23" w:rsidRPr="00B42F76" w14:paraId="4EFBD934" w14:textId="77777777" w:rsidTr="00F53561">
        <w:tc>
          <w:tcPr>
            <w:tcW w:w="3180" w:type="dxa"/>
          </w:tcPr>
          <w:p w14:paraId="693C8F7C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</w:tcPr>
          <w:p w14:paraId="53596F86" w14:textId="77777777" w:rsidR="00941A23" w:rsidRPr="00B42F76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9183B9A" w14:textId="77777777" w:rsidR="00941A23" w:rsidRPr="00B42F76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21B34735" w14:textId="77777777" w:rsidR="00941A23" w:rsidRPr="00B42F76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5BF81EF" w14:textId="77777777" w:rsidR="00941A23" w:rsidRPr="00B42F76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EE8AB2E" w14:textId="77777777" w:rsidR="00941A23" w:rsidRPr="00B42F76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B42F76" w14:paraId="67EAAF81" w14:textId="77777777" w:rsidTr="00F53561">
        <w:tc>
          <w:tcPr>
            <w:tcW w:w="3180" w:type="dxa"/>
          </w:tcPr>
          <w:p w14:paraId="2EC88366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</w:tcPr>
          <w:p w14:paraId="5D659BEC" w14:textId="77777777" w:rsidR="00941A23" w:rsidRPr="00B42F76" w:rsidRDefault="00941A23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</w:tcPr>
          <w:p w14:paraId="1E1B8B99" w14:textId="7C2B81FB" w:rsidR="00941A23" w:rsidRPr="00B42F76" w:rsidRDefault="006E4AF0" w:rsidP="00417A0B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12,711</w:t>
            </w:r>
          </w:p>
        </w:tc>
        <w:tc>
          <w:tcPr>
            <w:tcW w:w="1213" w:type="dxa"/>
          </w:tcPr>
          <w:p w14:paraId="21C71E69" w14:textId="5B4F5CBD" w:rsidR="00941A23" w:rsidRPr="00B42F76" w:rsidRDefault="004F0F1B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EE673F7" w14:textId="53F78679" w:rsidR="00941A23" w:rsidRPr="00B42F76" w:rsidRDefault="00A6616C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17" w:type="dxa"/>
          </w:tcPr>
          <w:p w14:paraId="19FBB20F" w14:textId="2665194E" w:rsidR="00941A23" w:rsidRPr="00B42F76" w:rsidRDefault="00A6616C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12,757</w:t>
            </w:r>
          </w:p>
        </w:tc>
      </w:tr>
      <w:tr w:rsidR="00941A23" w:rsidRPr="00B42F76" w14:paraId="694BB4C6" w14:textId="77777777" w:rsidTr="00F53561">
        <w:tc>
          <w:tcPr>
            <w:tcW w:w="3180" w:type="dxa"/>
          </w:tcPr>
          <w:p w14:paraId="315BE1B3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</w:tcPr>
          <w:p w14:paraId="2CEE50D8" w14:textId="4FB24F0B" w:rsidR="00941A23" w:rsidRPr="00B42F76" w:rsidRDefault="000F4164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4DA02684" w14:textId="7869E97D" w:rsidR="00941A23" w:rsidRPr="00B42F76" w:rsidRDefault="00C2684E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3F26AB3" w14:textId="122F67BC" w:rsidR="00941A23" w:rsidRPr="00B42F76" w:rsidRDefault="00C2684E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5F41936" w14:textId="39B53D7C" w:rsidR="00941A23" w:rsidRPr="00B42F76" w:rsidRDefault="007D1EC0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8,</w:t>
            </w:r>
            <w:r w:rsidR="005D5B66" w:rsidRPr="00B42F76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1217" w:type="dxa"/>
          </w:tcPr>
          <w:p w14:paraId="107811B3" w14:textId="5044CE48" w:rsidR="00941A23" w:rsidRPr="00B42F76" w:rsidRDefault="00641D8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8,</w:t>
            </w:r>
            <w:r w:rsidR="0037414F" w:rsidRPr="00B42F76">
              <w:rPr>
                <w:rFonts w:ascii="Angsana New" w:hAnsi="Angsana New"/>
                <w:sz w:val="26"/>
                <w:szCs w:val="26"/>
              </w:rPr>
              <w:t>780</w:t>
            </w:r>
          </w:p>
        </w:tc>
      </w:tr>
      <w:tr w:rsidR="00941A23" w:rsidRPr="00B42F76" w14:paraId="3F1531AF" w14:textId="77777777" w:rsidTr="00F53561">
        <w:tc>
          <w:tcPr>
            <w:tcW w:w="3180" w:type="dxa"/>
          </w:tcPr>
          <w:p w14:paraId="18630B57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</w:tcPr>
          <w:p w14:paraId="2AB6C24D" w14:textId="77777777" w:rsidR="00941A23" w:rsidRPr="00B42F76" w:rsidRDefault="00941A23" w:rsidP="000D0316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4048D891" w14:textId="77777777" w:rsidR="00941A23" w:rsidRPr="00B42F76" w:rsidRDefault="00941A23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5A90F4A" w14:textId="77777777" w:rsidR="00941A23" w:rsidRPr="00B42F76" w:rsidRDefault="00941A23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01BC50D8" w14:textId="77777777" w:rsidR="00941A23" w:rsidRPr="00B42F76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</w:tcPr>
          <w:p w14:paraId="30762278" w14:textId="77777777" w:rsidR="00941A23" w:rsidRPr="00B42F76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B42F76" w14:paraId="77D555D3" w14:textId="77777777" w:rsidTr="00F53561">
        <w:tc>
          <w:tcPr>
            <w:tcW w:w="3180" w:type="dxa"/>
          </w:tcPr>
          <w:p w14:paraId="2B1FDA1F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</w:tcPr>
          <w:p w14:paraId="7FFF9F0A" w14:textId="24D4AE9D" w:rsidR="00941A23" w:rsidRPr="00B42F76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144E14" w:rsidRPr="00B42F76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0" w:type="dxa"/>
          </w:tcPr>
          <w:p w14:paraId="0C85434A" w14:textId="3FAB4C92" w:rsidR="00941A23" w:rsidRPr="00B42F76" w:rsidRDefault="00C2684E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F731CB6" w14:textId="29A55C80" w:rsidR="00941A23" w:rsidRPr="00B42F76" w:rsidRDefault="00C2684E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2E21601D" w14:textId="6330FC12" w:rsidR="00941A23" w:rsidRPr="00B42F76" w:rsidRDefault="008D5BB7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37,9</w:t>
            </w:r>
            <w:r w:rsidR="0037414F" w:rsidRPr="00B42F76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7" w:type="dxa"/>
          </w:tcPr>
          <w:p w14:paraId="517104E3" w14:textId="0A91AEEB" w:rsidR="00941A23" w:rsidRPr="00B42F76" w:rsidRDefault="008D5BB7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37,9</w:t>
            </w:r>
            <w:r w:rsidR="0037414F" w:rsidRPr="00B42F76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941A23" w:rsidRPr="00B42F76" w14:paraId="26636BFD" w14:textId="77777777" w:rsidTr="00F53561">
        <w:tc>
          <w:tcPr>
            <w:tcW w:w="3180" w:type="dxa"/>
          </w:tcPr>
          <w:p w14:paraId="4E4A65EE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</w:tcPr>
          <w:p w14:paraId="1735330E" w14:textId="19BCBEBD" w:rsidR="00941A23" w:rsidRPr="00B42F76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44E14" w:rsidRPr="00B42F76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6EF46086" w14:textId="6142FB5F" w:rsidR="00941A23" w:rsidRPr="00B42F76" w:rsidRDefault="00D23595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13" w:type="dxa"/>
          </w:tcPr>
          <w:p w14:paraId="3027D69D" w14:textId="47DA5DB6" w:rsidR="00941A23" w:rsidRPr="00B42F76" w:rsidRDefault="00C2684E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361081A" w14:textId="1F49E656" w:rsidR="00941A23" w:rsidRPr="00B42F76" w:rsidRDefault="00C2684E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3C80705D" w14:textId="1BCE3170" w:rsidR="00941A23" w:rsidRPr="00B42F76" w:rsidRDefault="00D23595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941A23" w:rsidRPr="00B42F76" w14:paraId="457C9787" w14:textId="77777777" w:rsidTr="00F53561">
        <w:tc>
          <w:tcPr>
            <w:tcW w:w="3180" w:type="dxa"/>
          </w:tcPr>
          <w:p w14:paraId="4F329855" w14:textId="77777777" w:rsidR="00941A23" w:rsidRPr="00B42F76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</w:tcPr>
          <w:p w14:paraId="630AE365" w14:textId="60A4BD41" w:rsidR="00941A23" w:rsidRPr="00B42F76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44E14" w:rsidRPr="00B42F76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33C296D3" w14:textId="71163533" w:rsidR="00941A23" w:rsidRPr="00B42F76" w:rsidRDefault="00C2684E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B20DD2A" w14:textId="0B4DC3A6" w:rsidR="00941A23" w:rsidRPr="00B42F76" w:rsidRDefault="00C2684E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13" w:type="dxa"/>
          </w:tcPr>
          <w:p w14:paraId="46D17D28" w14:textId="7C03DC10" w:rsidR="00941A23" w:rsidRPr="00B42F76" w:rsidRDefault="00C2684E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</w:tcPr>
          <w:p w14:paraId="6DBB4CC2" w14:textId="1CC62443" w:rsidR="00941A23" w:rsidRPr="00B42F76" w:rsidRDefault="00C2684E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640562FE" w14:textId="77777777" w:rsidR="00AF6B8E" w:rsidRPr="00B42F76" w:rsidRDefault="00AF6B8E" w:rsidP="00F0284F">
      <w:pPr>
        <w:tabs>
          <w:tab w:val="left" w:pos="1440"/>
          <w:tab w:val="left" w:pos="2880"/>
          <w:tab w:val="left" w:pos="9781"/>
        </w:tabs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tbl>
      <w:tblPr>
        <w:tblW w:w="9031" w:type="dxa"/>
        <w:tblInd w:w="377" w:type="dxa"/>
        <w:tblLayout w:type="fixed"/>
        <w:tblLook w:val="0000" w:firstRow="0" w:lastRow="0" w:firstColumn="0" w:lastColumn="0" w:noHBand="0" w:noVBand="0"/>
      </w:tblPr>
      <w:tblGrid>
        <w:gridCol w:w="3151"/>
        <w:gridCol w:w="1080"/>
        <w:gridCol w:w="1197"/>
        <w:gridCol w:w="1200"/>
        <w:gridCol w:w="1200"/>
        <w:gridCol w:w="1203"/>
      </w:tblGrid>
      <w:tr w:rsidR="00AF6B8E" w:rsidRPr="00B42F76" w14:paraId="1B0A737C" w14:textId="77777777" w:rsidTr="00F0284F">
        <w:trPr>
          <w:tblHeader/>
        </w:trPr>
        <w:tc>
          <w:tcPr>
            <w:tcW w:w="3151" w:type="dxa"/>
          </w:tcPr>
          <w:p w14:paraId="0115CE49" w14:textId="77777777" w:rsidR="00AF6B8E" w:rsidRPr="00B42F76" w:rsidRDefault="00AF6B8E" w:rsidP="00AF6B8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</w:rPr>
              <w:br w:type="page"/>
            </w:r>
          </w:p>
        </w:tc>
        <w:tc>
          <w:tcPr>
            <w:tcW w:w="5880" w:type="dxa"/>
            <w:gridSpan w:val="5"/>
          </w:tcPr>
          <w:p w14:paraId="3C977FB1" w14:textId="77777777" w:rsidR="00AF6B8E" w:rsidRPr="00B42F76" w:rsidRDefault="00AF6B8E" w:rsidP="00AF6B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F6B8E" w:rsidRPr="00B42F76" w14:paraId="1149BA46" w14:textId="77777777" w:rsidTr="00F0284F">
        <w:trPr>
          <w:tblHeader/>
        </w:trPr>
        <w:tc>
          <w:tcPr>
            <w:tcW w:w="3151" w:type="dxa"/>
          </w:tcPr>
          <w:p w14:paraId="7AFD143D" w14:textId="77777777" w:rsidR="00AF6B8E" w:rsidRPr="00B42F76" w:rsidRDefault="00AF6B8E" w:rsidP="009A50B5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0" w:type="dxa"/>
            <w:gridSpan w:val="5"/>
          </w:tcPr>
          <w:p w14:paraId="59FE7134" w14:textId="5C121F87" w:rsidR="00AF6B8E" w:rsidRPr="00B42F76" w:rsidRDefault="00AF6B8E" w:rsidP="009A5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70171F" w:rsidRPr="00B42F7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F6B8E" w:rsidRPr="00B42F76" w14:paraId="2E98C1BF" w14:textId="77777777" w:rsidTr="00F0284F">
        <w:trPr>
          <w:tblHeader/>
        </w:trPr>
        <w:tc>
          <w:tcPr>
            <w:tcW w:w="3151" w:type="dxa"/>
          </w:tcPr>
          <w:p w14:paraId="547BD5DD" w14:textId="77777777" w:rsidR="00AF6B8E" w:rsidRPr="00B42F76" w:rsidRDefault="00AF6B8E" w:rsidP="009A50B5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C84F3C" w14:textId="77777777" w:rsidR="00AF6B8E" w:rsidRPr="00B42F76" w:rsidRDefault="00AF6B8E" w:rsidP="009A50B5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894835D" w14:textId="77777777" w:rsidR="00AF6B8E" w:rsidRPr="00B42F76" w:rsidRDefault="00AF6B8E" w:rsidP="009A50B5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4808D6E" w14:textId="77777777" w:rsidR="00AF6B8E" w:rsidRPr="00B42F76" w:rsidRDefault="00AF6B8E" w:rsidP="009A50B5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B42F76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2BE9E8A" w14:textId="77777777" w:rsidR="00AF6B8E" w:rsidRPr="00B42F76" w:rsidRDefault="00AF6B8E" w:rsidP="009A50B5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42F76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65D4C50F" w14:textId="77777777" w:rsidR="00AF6B8E" w:rsidRPr="00B42F76" w:rsidRDefault="00AF6B8E" w:rsidP="009A50B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6B8E" w:rsidRPr="00B42F76" w14:paraId="280FD7D4" w14:textId="77777777" w:rsidTr="00F0284F">
        <w:trPr>
          <w:tblHeader/>
        </w:trPr>
        <w:tc>
          <w:tcPr>
            <w:tcW w:w="3151" w:type="dxa"/>
          </w:tcPr>
          <w:p w14:paraId="354D7914" w14:textId="77777777" w:rsidR="00AF6B8E" w:rsidRPr="00B42F76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80" w:type="dxa"/>
          </w:tcPr>
          <w:p w14:paraId="782AD30C" w14:textId="77777777" w:rsidR="00AF6B8E" w:rsidRPr="00B42F76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1DEF6AF3" w14:textId="77777777" w:rsidR="00AF6B8E" w:rsidRPr="00B42F76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04E69BDC" w14:textId="77777777" w:rsidR="00AF6B8E" w:rsidRPr="00B42F76" w:rsidRDefault="00AF6B8E" w:rsidP="009A50B5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42F76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1DF60783" w14:textId="77777777" w:rsidR="00AF6B8E" w:rsidRPr="00B42F76" w:rsidRDefault="00AF6B8E" w:rsidP="009A50B5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42F76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028AF619" w14:textId="77777777" w:rsidR="00AF6B8E" w:rsidRPr="00B42F76" w:rsidRDefault="00AF6B8E" w:rsidP="009A50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F6B8E" w:rsidRPr="00B42F76" w14:paraId="6B2F5A34" w14:textId="77777777" w:rsidTr="00AF6B8E">
        <w:tc>
          <w:tcPr>
            <w:tcW w:w="3151" w:type="dxa"/>
          </w:tcPr>
          <w:p w14:paraId="02D7A315" w14:textId="77777777" w:rsidR="00AF6B8E" w:rsidRPr="00B42F76" w:rsidRDefault="00AF6B8E" w:rsidP="009A50B5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598168D" w14:textId="77777777" w:rsidR="00AF6B8E" w:rsidRPr="00B42F76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6A5E25C" w14:textId="77777777" w:rsidR="00AF6B8E" w:rsidRPr="00B42F76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4E9CAAD" w14:textId="77777777" w:rsidR="00AF6B8E" w:rsidRPr="00B42F76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8110DDE" w14:textId="77777777" w:rsidR="00AF6B8E" w:rsidRPr="00B42F76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114DA7E9" w14:textId="77777777" w:rsidR="00AF6B8E" w:rsidRPr="00B42F76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171F" w:rsidRPr="00B42F76" w14:paraId="2DA4463B" w14:textId="77777777" w:rsidTr="00AF6B8E">
        <w:tc>
          <w:tcPr>
            <w:tcW w:w="3151" w:type="dxa"/>
          </w:tcPr>
          <w:p w14:paraId="12A45E73" w14:textId="77777777" w:rsidR="0070171F" w:rsidRPr="00B42F76" w:rsidRDefault="0070171F" w:rsidP="0070171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6C8286F" w14:textId="70E1A669" w:rsidR="0070171F" w:rsidRPr="00B42F76" w:rsidRDefault="0070171F" w:rsidP="0070171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07C40F2E" w14:textId="51EF4785" w:rsidR="0070171F" w:rsidRPr="00B42F76" w:rsidRDefault="0070171F" w:rsidP="0070171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12,016</w:t>
            </w:r>
          </w:p>
        </w:tc>
        <w:tc>
          <w:tcPr>
            <w:tcW w:w="1200" w:type="dxa"/>
          </w:tcPr>
          <w:p w14:paraId="07871DEC" w14:textId="49F7EB90" w:rsidR="0070171F" w:rsidRPr="00B42F76" w:rsidRDefault="0070171F" w:rsidP="0070171F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200" w:type="dxa"/>
          </w:tcPr>
          <w:p w14:paraId="6593A1C7" w14:textId="05E68DA2" w:rsidR="0070171F" w:rsidRPr="00B42F76" w:rsidRDefault="0070171F" w:rsidP="0070171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03" w:type="dxa"/>
          </w:tcPr>
          <w:p w14:paraId="6BB22E3A" w14:textId="01E4169F" w:rsidR="0070171F" w:rsidRPr="00B42F76" w:rsidRDefault="0070171F" w:rsidP="0070171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14,090</w:t>
            </w:r>
          </w:p>
        </w:tc>
      </w:tr>
      <w:tr w:rsidR="000F4164" w:rsidRPr="00B42F76" w14:paraId="0A434861" w14:textId="77777777" w:rsidTr="00AF6B8E">
        <w:tc>
          <w:tcPr>
            <w:tcW w:w="3151" w:type="dxa"/>
          </w:tcPr>
          <w:p w14:paraId="1227134A" w14:textId="77777777" w:rsidR="000F4164" w:rsidRPr="00B42F76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001BA6CC" w14:textId="4B540845" w:rsidR="000F4164" w:rsidRPr="00B42F76" w:rsidRDefault="0078349C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3FDA9A54" w14:textId="2B4B62C5" w:rsidR="000F4164" w:rsidRPr="00B42F76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05F6787" w14:textId="05F14A4B" w:rsidR="000F4164" w:rsidRPr="00B42F76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7137432" w14:textId="0755D4F0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203" w:type="dxa"/>
          </w:tcPr>
          <w:p w14:paraId="305D66F3" w14:textId="0395434D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</w:tr>
      <w:tr w:rsidR="000F4164" w:rsidRPr="00B42F76" w14:paraId="063C9A3D" w14:textId="77777777" w:rsidTr="00AF6B8E">
        <w:tc>
          <w:tcPr>
            <w:tcW w:w="3151" w:type="dxa"/>
          </w:tcPr>
          <w:p w14:paraId="0C309630" w14:textId="77777777" w:rsidR="000F4164" w:rsidRPr="00B42F76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EFE573A" w14:textId="77777777" w:rsidR="000F4164" w:rsidRPr="00B42F76" w:rsidRDefault="000F4164" w:rsidP="000F416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3E6510DB" w14:textId="77777777" w:rsidR="000F4164" w:rsidRPr="00B42F76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464471A8" w14:textId="77777777" w:rsidR="000F4164" w:rsidRPr="00B42F76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AC91A8A" w14:textId="77777777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00BF82D" w14:textId="77777777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4164" w:rsidRPr="00B42F76" w14:paraId="765886DF" w14:textId="77777777" w:rsidTr="00AF6B8E">
        <w:tc>
          <w:tcPr>
            <w:tcW w:w="3151" w:type="dxa"/>
          </w:tcPr>
          <w:p w14:paraId="5DF5B900" w14:textId="77777777" w:rsidR="000F4164" w:rsidRPr="00B42F76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C72099" w14:textId="08B2C412" w:rsidR="000F4164" w:rsidRPr="00B42F76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78349C" w:rsidRPr="00B42F76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3</w:t>
            </w:r>
          </w:p>
        </w:tc>
        <w:tc>
          <w:tcPr>
            <w:tcW w:w="1197" w:type="dxa"/>
          </w:tcPr>
          <w:p w14:paraId="103A6121" w14:textId="0B668B2A" w:rsidR="000F4164" w:rsidRPr="00B42F76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2AACF6C5" w14:textId="1DA7F0C6" w:rsidR="000F4164" w:rsidRPr="00B42F76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4883BDDB" w14:textId="18335FA1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  <w:tc>
          <w:tcPr>
            <w:tcW w:w="1203" w:type="dxa"/>
          </w:tcPr>
          <w:p w14:paraId="01174FAE" w14:textId="3F00C085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</w:tr>
      <w:tr w:rsidR="000F4164" w:rsidRPr="00B42F76" w14:paraId="7B07B8EE" w14:textId="77777777" w:rsidTr="00AF6B8E">
        <w:tc>
          <w:tcPr>
            <w:tcW w:w="3151" w:type="dxa"/>
          </w:tcPr>
          <w:p w14:paraId="6AE56050" w14:textId="77777777" w:rsidR="000F4164" w:rsidRPr="00B42F76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CACD971" w14:textId="45EA4554" w:rsidR="000F4164" w:rsidRPr="00B42F76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49C" w:rsidRPr="00B42F76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0E1EB1F9" w14:textId="1AC2A408" w:rsidR="000F4164" w:rsidRPr="00B42F76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</w:tcPr>
          <w:p w14:paraId="4A9E62EA" w14:textId="12860404" w:rsidR="000F4164" w:rsidRPr="00B42F76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39459375" w14:textId="62462770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D36D149" w14:textId="6C6B10B0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0F4164" w:rsidRPr="00B42F76" w14:paraId="1104B966" w14:textId="77777777" w:rsidTr="00AF6B8E">
        <w:tc>
          <w:tcPr>
            <w:tcW w:w="3151" w:type="dxa"/>
          </w:tcPr>
          <w:p w14:paraId="724E7360" w14:textId="77777777" w:rsidR="000F4164" w:rsidRPr="00B42F76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80" w:type="dxa"/>
          </w:tcPr>
          <w:p w14:paraId="46AD1FE3" w14:textId="102102FE" w:rsidR="000F4164" w:rsidRPr="00B42F76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49C" w:rsidRPr="00B42F76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</w:tcPr>
          <w:p w14:paraId="7AAD2499" w14:textId="6B2F2A72" w:rsidR="000F4164" w:rsidRPr="00B42F76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F61F951" w14:textId="377FF0AB" w:rsidR="000F4164" w:rsidRPr="00B42F76" w:rsidRDefault="000F4164" w:rsidP="000F41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00" w:type="dxa"/>
          </w:tcPr>
          <w:p w14:paraId="4CA67C74" w14:textId="4355501A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A015ACA" w14:textId="784AC167" w:rsidR="000F4164" w:rsidRPr="00B42F76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775C64A5" w14:textId="794FB42D" w:rsidR="00E67FB1" w:rsidRPr="00B42F76" w:rsidRDefault="00040D0D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B42F76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B42F76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B42F76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B42F76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B42F76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B42F76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B42F76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1"/>
        <w:gridCol w:w="1065"/>
        <w:gridCol w:w="1138"/>
        <w:gridCol w:w="1138"/>
        <w:gridCol w:w="996"/>
        <w:gridCol w:w="1874"/>
      </w:tblGrid>
      <w:tr w:rsidR="00F61147" w:rsidRPr="00B42F76" w14:paraId="30435D82" w14:textId="77777777" w:rsidTr="00F473C6">
        <w:tc>
          <w:tcPr>
            <w:tcW w:w="2861" w:type="dxa"/>
          </w:tcPr>
          <w:p w14:paraId="2E8DFD36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1837D06B" w14:textId="77777777" w:rsidR="00F61147" w:rsidRPr="00B42F76" w:rsidRDefault="00F61147" w:rsidP="007E71E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61147" w:rsidRPr="00B42F76" w14:paraId="67C1FFC5" w14:textId="77777777" w:rsidTr="00F473C6">
        <w:tc>
          <w:tcPr>
            <w:tcW w:w="2861" w:type="dxa"/>
          </w:tcPr>
          <w:p w14:paraId="23670664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426CECB7" w14:textId="7452C9AA" w:rsidR="00F61147" w:rsidRPr="00B42F76" w:rsidRDefault="00F61147" w:rsidP="00043B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94147" w:rsidRPr="00B42F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94147" w:rsidRPr="00B42F7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F94147" w:rsidRPr="00B42F76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B42F7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61147" w:rsidRPr="00B42F76" w14:paraId="0E7CB4C0" w14:textId="77777777" w:rsidTr="00F473C6">
        <w:tc>
          <w:tcPr>
            <w:tcW w:w="2861" w:type="dxa"/>
          </w:tcPr>
          <w:p w14:paraId="187E19DC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38B2D8FA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03AB04F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14:paraId="268A9719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14:paraId="2DD3701A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23805D01" w14:textId="77777777" w:rsidR="00F61147" w:rsidRPr="00B42F76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147" w:rsidRPr="00B42F76" w14:paraId="6E8C52A9" w14:textId="77777777" w:rsidTr="00F473C6">
        <w:tc>
          <w:tcPr>
            <w:tcW w:w="2861" w:type="dxa"/>
          </w:tcPr>
          <w:p w14:paraId="612EE4DE" w14:textId="77777777" w:rsidR="00F61147" w:rsidRPr="00B42F76" w:rsidRDefault="00F61147" w:rsidP="007E71E9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14:paraId="5F0EFE8D" w14:textId="77777777" w:rsidR="00F61147" w:rsidRPr="00B42F76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14:paraId="5D484242" w14:textId="77777777" w:rsidR="00F61147" w:rsidRPr="00B42F76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14:paraId="3822D26A" w14:textId="77777777" w:rsidR="00F61147" w:rsidRPr="00B42F76" w:rsidRDefault="00F61147" w:rsidP="007E71E9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14:paraId="2AEF10B0" w14:textId="77777777" w:rsidR="00F61147" w:rsidRPr="00B42F76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14:paraId="30600428" w14:textId="77777777" w:rsidR="00F61147" w:rsidRPr="00B42F76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F473C6" w:rsidRPr="00B42F76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6C2CC6" w:rsidRPr="00B42F76" w14:paraId="663A4E27" w14:textId="77777777" w:rsidTr="00F473C6">
        <w:tc>
          <w:tcPr>
            <w:tcW w:w="2861" w:type="dxa"/>
          </w:tcPr>
          <w:p w14:paraId="25624662" w14:textId="77777777" w:rsidR="006C2CC6" w:rsidRPr="00B42F76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14:paraId="4632E096" w14:textId="77777777" w:rsidR="006C2CC6" w:rsidRPr="00B42F76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8DEC32B" w14:textId="77777777" w:rsidR="006C2CC6" w:rsidRPr="00B42F76" w:rsidRDefault="006C2CC6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4F218F3" w14:textId="77777777" w:rsidR="006C2CC6" w:rsidRPr="00B42F76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56B3CAF6" w14:textId="77777777" w:rsidR="006C2CC6" w:rsidRPr="00B42F76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4A7E3168" w14:textId="77777777" w:rsidR="006C2CC6" w:rsidRPr="00B42F76" w:rsidRDefault="006C2CC6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B42F76" w14:paraId="18404775" w14:textId="77777777" w:rsidTr="00F473C6">
        <w:tc>
          <w:tcPr>
            <w:tcW w:w="2861" w:type="dxa"/>
          </w:tcPr>
          <w:p w14:paraId="65D5132B" w14:textId="248EEC4B" w:rsidR="006C2CC6" w:rsidRPr="00B42F76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14:paraId="3A4D5321" w14:textId="4E4BC5D4" w:rsidR="006C2CC6" w:rsidRPr="00B42F76" w:rsidRDefault="006C2CC6" w:rsidP="0020138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348DF" w:rsidRPr="00B42F76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38" w:type="dxa"/>
          </w:tcPr>
          <w:p w14:paraId="437AF227" w14:textId="2172B7F9" w:rsidR="006C2CC6" w:rsidRPr="00B42F76" w:rsidRDefault="004239F8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8" w:type="dxa"/>
          </w:tcPr>
          <w:p w14:paraId="5EA8A1DA" w14:textId="3795F5C5" w:rsidR="006C2CC6" w:rsidRPr="00B42F76" w:rsidRDefault="004239F8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6" w:type="dxa"/>
          </w:tcPr>
          <w:p w14:paraId="06560051" w14:textId="0598267F" w:rsidR="006C2CC6" w:rsidRPr="00B42F76" w:rsidRDefault="004239F8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GB"/>
              </w:rPr>
              <w:t>29,500</w:t>
            </w:r>
          </w:p>
        </w:tc>
        <w:tc>
          <w:tcPr>
            <w:tcW w:w="1874" w:type="dxa"/>
          </w:tcPr>
          <w:p w14:paraId="2C56C7EB" w14:textId="712E2D61" w:rsidR="006C2CC6" w:rsidRPr="00B42F76" w:rsidRDefault="00670BFD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7502191C" w14:textId="7CE83D31" w:rsidR="00C26DC4" w:rsidRDefault="00C26DC4">
      <w:pPr>
        <w:rPr>
          <w:rFonts w:ascii="Angsana New" w:hAnsi="Angsana New"/>
        </w:rPr>
      </w:pPr>
    </w:p>
    <w:p w14:paraId="748068E0" w14:textId="0879740E" w:rsidR="00301192" w:rsidRDefault="00301192">
      <w:pPr>
        <w:rPr>
          <w:rFonts w:ascii="Angsana New" w:hAnsi="Angsana New"/>
        </w:rPr>
      </w:pPr>
    </w:p>
    <w:p w14:paraId="3665F0DD" w14:textId="77777777" w:rsidR="00301192" w:rsidRPr="00B42F76" w:rsidRDefault="00301192">
      <w:pPr>
        <w:rPr>
          <w:rFonts w:ascii="Angsana New" w:hAnsi="Angsana New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50"/>
        <w:gridCol w:w="1061"/>
        <w:gridCol w:w="1134"/>
        <w:gridCol w:w="1134"/>
        <w:gridCol w:w="992"/>
        <w:gridCol w:w="1901"/>
      </w:tblGrid>
      <w:tr w:rsidR="00A87D10" w:rsidRPr="00B42F76" w14:paraId="57B047A5" w14:textId="77777777" w:rsidTr="00F473C6">
        <w:tc>
          <w:tcPr>
            <w:tcW w:w="2850" w:type="dxa"/>
          </w:tcPr>
          <w:p w14:paraId="6C8A3D8E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0E68707E" w14:textId="77777777" w:rsidR="00A87D10" w:rsidRPr="00B42F76" w:rsidRDefault="00A87D10" w:rsidP="00333E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A87D10" w:rsidRPr="00B42F76" w14:paraId="40029C57" w14:textId="77777777" w:rsidTr="00F473C6">
        <w:tc>
          <w:tcPr>
            <w:tcW w:w="2850" w:type="dxa"/>
          </w:tcPr>
          <w:p w14:paraId="20B975C9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05E868A1" w14:textId="50FF2CE7" w:rsidR="00A87D10" w:rsidRPr="00B42F76" w:rsidRDefault="00A87D10" w:rsidP="00333E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94147" w:rsidRPr="00B42F76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B42F7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87D10" w:rsidRPr="00B42F76" w14:paraId="6A169248" w14:textId="77777777" w:rsidTr="00F473C6">
        <w:tc>
          <w:tcPr>
            <w:tcW w:w="2850" w:type="dxa"/>
          </w:tcPr>
          <w:p w14:paraId="3F3483C2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CAF6E42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25D070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32BA3932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2D310B35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4D87B423" w14:textId="77777777" w:rsidR="00A87D10" w:rsidRPr="00B42F76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42F76" w14:paraId="119DD1FF" w14:textId="77777777" w:rsidTr="00F473C6">
        <w:tc>
          <w:tcPr>
            <w:tcW w:w="2850" w:type="dxa"/>
          </w:tcPr>
          <w:p w14:paraId="7EF6BFC0" w14:textId="77777777" w:rsidR="00F473C6" w:rsidRPr="00B42F76" w:rsidRDefault="00F473C6" w:rsidP="00F473C6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5B2722A8" w14:textId="77777777" w:rsidR="00F473C6" w:rsidRPr="00B42F76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7697541" w14:textId="77777777" w:rsidR="00F473C6" w:rsidRPr="00B42F76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3C3F981" w14:textId="77777777" w:rsidR="00F473C6" w:rsidRPr="00B42F76" w:rsidRDefault="00F473C6" w:rsidP="00F473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12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047C139" w14:textId="77777777" w:rsidR="00F473C6" w:rsidRPr="00B42F76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14:paraId="1BCC8F2F" w14:textId="77777777" w:rsidR="00F473C6" w:rsidRPr="00B42F76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691BC2" w:rsidRPr="00B42F76" w14:paraId="53EF6B6A" w14:textId="77777777" w:rsidTr="00F473C6">
        <w:tc>
          <w:tcPr>
            <w:tcW w:w="2850" w:type="dxa"/>
          </w:tcPr>
          <w:p w14:paraId="6E8DE7E5" w14:textId="77777777" w:rsidR="00691BC2" w:rsidRPr="00B42F76" w:rsidRDefault="00691BC2" w:rsidP="00691BC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5506283D" w14:textId="77777777" w:rsidR="00691BC2" w:rsidRPr="00B42F76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42834D" w14:textId="77777777" w:rsidR="00691BC2" w:rsidRPr="00B42F76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40454" w14:textId="77777777" w:rsidR="00691BC2" w:rsidRPr="00B42F76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16DECF" w14:textId="77777777" w:rsidR="00691BC2" w:rsidRPr="00B42F76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536E924D" w14:textId="77777777" w:rsidR="00691BC2" w:rsidRPr="00B42F76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171F" w:rsidRPr="00B42F76" w14:paraId="7581C1ED" w14:textId="77777777" w:rsidTr="00F473C6">
        <w:tc>
          <w:tcPr>
            <w:tcW w:w="2850" w:type="dxa"/>
          </w:tcPr>
          <w:p w14:paraId="22F89A60" w14:textId="77777777" w:rsidR="0070171F" w:rsidRPr="00B42F76" w:rsidRDefault="0070171F" w:rsidP="0070171F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14:paraId="364718B0" w14:textId="77777777" w:rsidR="0070171F" w:rsidRPr="00B42F76" w:rsidRDefault="0070171F" w:rsidP="00701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8ADA2C" w14:textId="1EB64436" w:rsidR="0070171F" w:rsidRPr="00B42F76" w:rsidRDefault="0070171F" w:rsidP="0070171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</w:t>
            </w:r>
            <w:r w:rsidRPr="00B42F76">
              <w:rPr>
                <w:rFonts w:ascii="Angsana New" w:hAnsi="Angsan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134" w:type="dxa"/>
          </w:tcPr>
          <w:p w14:paraId="49E0B9B4" w14:textId="727F7CD6" w:rsidR="0070171F" w:rsidRPr="00B42F76" w:rsidRDefault="0070171F" w:rsidP="0070171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D41018F" w14:textId="2F599119" w:rsidR="0070171F" w:rsidRPr="00B42F76" w:rsidRDefault="0070171F" w:rsidP="0070171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901" w:type="dxa"/>
          </w:tcPr>
          <w:p w14:paraId="51E5BC9D" w14:textId="63861C23" w:rsidR="0070171F" w:rsidRPr="00B42F76" w:rsidRDefault="0070171F" w:rsidP="0070171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70171F" w:rsidRPr="00B42F76" w14:paraId="7E878E13" w14:textId="77777777" w:rsidTr="00F473C6">
        <w:tc>
          <w:tcPr>
            <w:tcW w:w="2850" w:type="dxa"/>
          </w:tcPr>
          <w:p w14:paraId="0DF99AB6" w14:textId="77777777" w:rsidR="0070171F" w:rsidRPr="00B42F76" w:rsidRDefault="0070171F" w:rsidP="0070171F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3BB0E41A" w14:textId="77777777" w:rsidR="0070171F" w:rsidRPr="00B42F76" w:rsidRDefault="0070171F" w:rsidP="00701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2B84D4" w14:textId="77777777" w:rsidR="0070171F" w:rsidRPr="00B42F76" w:rsidRDefault="0070171F" w:rsidP="0070171F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36226" w14:textId="77777777" w:rsidR="0070171F" w:rsidRPr="00B42F76" w:rsidRDefault="0070171F" w:rsidP="0070171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29414B" w14:textId="77777777" w:rsidR="0070171F" w:rsidRPr="00B42F76" w:rsidRDefault="0070171F" w:rsidP="0070171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2BAACE4" w14:textId="77777777" w:rsidR="0070171F" w:rsidRPr="00B42F76" w:rsidRDefault="0070171F" w:rsidP="0070171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D82" w:rsidRPr="00B42F76" w14:paraId="7EC82CE1" w14:textId="77777777" w:rsidTr="00F473C6">
        <w:tc>
          <w:tcPr>
            <w:tcW w:w="2850" w:type="dxa"/>
          </w:tcPr>
          <w:p w14:paraId="31627ACB" w14:textId="17926B84" w:rsidR="00812D82" w:rsidRPr="00B42F76" w:rsidRDefault="00812D82" w:rsidP="00812D8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2A0D9C62" w14:textId="7FEAE909" w:rsidR="00812D82" w:rsidRPr="00B42F76" w:rsidRDefault="00812D82" w:rsidP="00812D82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14:paraId="67351EE3" w14:textId="2DC94FE7" w:rsidR="00812D82" w:rsidRPr="00B42F76" w:rsidRDefault="00812D82" w:rsidP="00812D82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4" w:type="dxa"/>
          </w:tcPr>
          <w:p w14:paraId="7BEEC8A5" w14:textId="082CA068" w:rsidR="00812D82" w:rsidRPr="00B42F76" w:rsidRDefault="00812D82" w:rsidP="00812D8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2" w:type="dxa"/>
          </w:tcPr>
          <w:p w14:paraId="12946E83" w14:textId="632F083A" w:rsidR="00812D82" w:rsidRPr="00B42F76" w:rsidRDefault="00812D82" w:rsidP="00812D8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901" w:type="dxa"/>
          </w:tcPr>
          <w:p w14:paraId="636041C6" w14:textId="36DDF49A" w:rsidR="00812D82" w:rsidRPr="00B42F76" w:rsidRDefault="00812D82" w:rsidP="00812D82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13C021DE" w14:textId="59EDAEE0" w:rsidR="00EA1BEF" w:rsidRPr="00B42F76" w:rsidRDefault="003F3D3F" w:rsidP="00301192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B42F76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070D6D35" w:rsidR="007C516E" w:rsidRPr="00B42F76" w:rsidRDefault="00FB5F90" w:rsidP="00301192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B42F76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B42F76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B42F76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B42F76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B42F76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</w:t>
      </w:r>
      <w:r w:rsidR="006008D9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7EDF13C" w14:textId="450B165E" w:rsidR="00EA1BEF" w:rsidRPr="00B42F76" w:rsidRDefault="00424840" w:rsidP="00301192">
      <w:pPr>
        <w:overflowPunct/>
        <w:autoSpaceDE/>
        <w:autoSpaceDN/>
        <w:adjustRightInd/>
        <w:spacing w:before="60" w:after="6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42F76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B42F76" w14:paraId="4CCDC92E" w14:textId="77777777" w:rsidTr="00431421">
        <w:trPr>
          <w:tblHeader/>
        </w:trPr>
        <w:tc>
          <w:tcPr>
            <w:tcW w:w="2340" w:type="dxa"/>
          </w:tcPr>
          <w:p w14:paraId="0E4C69F6" w14:textId="77777777" w:rsidR="00142403" w:rsidRPr="00301192" w:rsidRDefault="00142403" w:rsidP="00301192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14:paraId="2489A9B5" w14:textId="77777777" w:rsidR="00142403" w:rsidRPr="00301192" w:rsidRDefault="00142403" w:rsidP="00301192">
            <w:pPr>
              <w:pBdr>
                <w:bottom w:val="single" w:sz="4" w:space="1" w:color="auto"/>
              </w:pBdr>
              <w:spacing w:line="300" w:lineRule="exact"/>
              <w:ind w:left="-18" w:right="50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301192">
              <w:rPr>
                <w:rFonts w:ascii="Angsana New" w:hAnsi="Angsana New"/>
                <w:szCs w:val="24"/>
              </w:rPr>
              <w:t xml:space="preserve"> </w:t>
            </w:r>
            <w:r w:rsidRPr="00301192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14:paraId="50404617" w14:textId="77777777" w:rsidR="00142403" w:rsidRPr="00301192" w:rsidRDefault="00FC69BE" w:rsidP="003011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</w:rPr>
              <w:t>อัตราแลกเปลี่ยน ณ วันที่</w:t>
            </w:r>
          </w:p>
        </w:tc>
      </w:tr>
      <w:tr w:rsidR="00301192" w:rsidRPr="00B42F76" w14:paraId="25C8E5A4" w14:textId="77777777" w:rsidTr="00301192">
        <w:trPr>
          <w:trHeight w:val="80"/>
          <w:tblHeader/>
        </w:trPr>
        <w:tc>
          <w:tcPr>
            <w:tcW w:w="2340" w:type="dxa"/>
          </w:tcPr>
          <w:p w14:paraId="0DABC7F9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12236244" w14:textId="72CA9ADC" w:rsidR="00301192" w:rsidRPr="00301192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 xml:space="preserve">31 </w:t>
            </w:r>
            <w:r w:rsidRPr="00301192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30119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14:paraId="727D9721" w14:textId="6A75786D" w:rsidR="00301192" w:rsidRPr="00301192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 xml:space="preserve">31 </w:t>
            </w:r>
            <w:r w:rsidRPr="00301192">
              <w:rPr>
                <w:rFonts w:ascii="Angsana New" w:hAnsi="Angsana New"/>
                <w:szCs w:val="24"/>
                <w:cs/>
              </w:rPr>
              <w:t>ธันวาคม</w:t>
            </w:r>
            <w:r w:rsidRPr="00301192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093" w:type="dxa"/>
          </w:tcPr>
          <w:p w14:paraId="571BB151" w14:textId="77777777" w:rsidR="00301192" w:rsidRPr="00301192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</w:rPr>
            </w:pPr>
          </w:p>
          <w:p w14:paraId="5C6E52A8" w14:textId="77777777" w:rsidR="00301192" w:rsidRPr="00301192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14:paraId="0F65D5E5" w14:textId="72143F08" w:rsidR="00301192" w:rsidRPr="00301192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 xml:space="preserve">31 </w:t>
            </w:r>
            <w:r w:rsidRPr="00301192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30119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14:paraId="50CB6405" w14:textId="5DF2C948" w:rsidR="00301192" w:rsidRPr="00301192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 xml:space="preserve">31 </w:t>
            </w:r>
            <w:r w:rsidRPr="00301192">
              <w:rPr>
                <w:rFonts w:ascii="Angsana New" w:hAnsi="Angsana New"/>
                <w:szCs w:val="24"/>
                <w:cs/>
              </w:rPr>
              <w:t>ธันวาคม</w:t>
            </w:r>
            <w:r w:rsidRPr="00301192">
              <w:rPr>
                <w:rFonts w:ascii="Angsana New" w:hAnsi="Angsana New"/>
                <w:szCs w:val="24"/>
              </w:rPr>
              <w:t>2561</w:t>
            </w:r>
          </w:p>
        </w:tc>
      </w:tr>
      <w:tr w:rsidR="00301192" w:rsidRPr="00B42F76" w14:paraId="51353D6A" w14:textId="77777777" w:rsidTr="00431421">
        <w:trPr>
          <w:tblHeader/>
        </w:trPr>
        <w:tc>
          <w:tcPr>
            <w:tcW w:w="2340" w:type="dxa"/>
          </w:tcPr>
          <w:p w14:paraId="271E858B" w14:textId="77777777" w:rsidR="00301192" w:rsidRPr="00301192" w:rsidRDefault="00301192" w:rsidP="00301192">
            <w:pPr>
              <w:spacing w:line="300" w:lineRule="exact"/>
              <w:ind w:left="4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58F5EB7A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D579A2F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4C2E85F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14:paraId="5459628C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(บาทต่อหน่วยเงินตรา</w:t>
            </w:r>
          </w:p>
          <w:p w14:paraId="04266D21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ต่างประเทศ)</w:t>
            </w:r>
          </w:p>
        </w:tc>
      </w:tr>
      <w:tr w:rsidR="00301192" w:rsidRPr="00B42F76" w14:paraId="27E84C24" w14:textId="77777777" w:rsidTr="00521A92">
        <w:trPr>
          <w:trHeight w:val="250"/>
          <w:tblHeader/>
        </w:trPr>
        <w:tc>
          <w:tcPr>
            <w:tcW w:w="2340" w:type="dxa"/>
          </w:tcPr>
          <w:p w14:paraId="0281EEB8" w14:textId="77777777" w:rsidR="00301192" w:rsidRPr="00301192" w:rsidRDefault="00301192" w:rsidP="00301192">
            <w:pPr>
              <w:spacing w:line="300" w:lineRule="exact"/>
              <w:ind w:left="1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4DAFA8D6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ED0916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093" w:type="dxa"/>
          </w:tcPr>
          <w:p w14:paraId="2E827EB0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14:paraId="5F42FCC7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15A8A0AB" w14:textId="77777777" w:rsidTr="00431421">
        <w:tc>
          <w:tcPr>
            <w:tcW w:w="2340" w:type="dxa"/>
          </w:tcPr>
          <w:p w14:paraId="15BDBF7F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14:paraId="2B682A61" w14:textId="7777777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2E8A67" w14:textId="7777777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3" w:type="dxa"/>
          </w:tcPr>
          <w:p w14:paraId="52806FFA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2454AC81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F6A8CCE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01192" w:rsidRPr="00B42F76" w14:paraId="56355D6D" w14:textId="77777777" w:rsidTr="00431421">
        <w:tc>
          <w:tcPr>
            <w:tcW w:w="2340" w:type="dxa"/>
          </w:tcPr>
          <w:p w14:paraId="01286DD5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เงินฝากธนาคาร</w:t>
            </w:r>
          </w:p>
        </w:tc>
        <w:tc>
          <w:tcPr>
            <w:tcW w:w="1215" w:type="dxa"/>
          </w:tcPr>
          <w:p w14:paraId="070A3037" w14:textId="18BD516D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6.47</w:t>
            </w:r>
          </w:p>
        </w:tc>
        <w:tc>
          <w:tcPr>
            <w:tcW w:w="1080" w:type="dxa"/>
          </w:tcPr>
          <w:p w14:paraId="2CE86B6D" w14:textId="01941D95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12.31</w:t>
            </w:r>
          </w:p>
        </w:tc>
        <w:tc>
          <w:tcPr>
            <w:tcW w:w="2093" w:type="dxa"/>
          </w:tcPr>
          <w:p w14:paraId="6B6DF179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73D5B257" w14:textId="23B5B33A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31.5577</w:t>
            </w:r>
          </w:p>
        </w:tc>
        <w:tc>
          <w:tcPr>
            <w:tcW w:w="1080" w:type="dxa"/>
          </w:tcPr>
          <w:p w14:paraId="6827B41B" w14:textId="156C36ED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B42F76" w14:paraId="2F33C5B9" w14:textId="77777777" w:rsidTr="00431421">
        <w:tc>
          <w:tcPr>
            <w:tcW w:w="2340" w:type="dxa"/>
          </w:tcPr>
          <w:p w14:paraId="584E14D5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  <w:r w:rsidRPr="00301192">
              <w:rPr>
                <w:rFonts w:ascii="Angsana New" w:hAnsi="Angsana New"/>
                <w:szCs w:val="24"/>
                <w:cs/>
              </w:rPr>
              <w:t>บริษัทอื่นๆ</w:t>
            </w:r>
            <w:r w:rsidRPr="00301192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15" w:type="dxa"/>
          </w:tcPr>
          <w:p w14:paraId="46822158" w14:textId="53B5D439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25.04</w:t>
            </w:r>
          </w:p>
        </w:tc>
        <w:tc>
          <w:tcPr>
            <w:tcW w:w="1080" w:type="dxa"/>
          </w:tcPr>
          <w:p w14:paraId="09461160" w14:textId="61E38FC4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27.51</w:t>
            </w:r>
          </w:p>
        </w:tc>
        <w:tc>
          <w:tcPr>
            <w:tcW w:w="2093" w:type="dxa"/>
          </w:tcPr>
          <w:p w14:paraId="601552A2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D100AFC" w14:textId="7319116C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44.1532</w:t>
            </w:r>
          </w:p>
        </w:tc>
        <w:tc>
          <w:tcPr>
            <w:tcW w:w="1080" w:type="dxa"/>
          </w:tcPr>
          <w:p w14:paraId="5B82423B" w14:textId="27D289F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B42F76" w14:paraId="11E6F4BF" w14:textId="77777777" w:rsidTr="00431421">
        <w:tc>
          <w:tcPr>
            <w:tcW w:w="2340" w:type="dxa"/>
          </w:tcPr>
          <w:p w14:paraId="70352072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12AB83D" w14:textId="14295F19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1.55</w:t>
            </w:r>
          </w:p>
        </w:tc>
        <w:tc>
          <w:tcPr>
            <w:tcW w:w="1080" w:type="dxa"/>
          </w:tcPr>
          <w:p w14:paraId="1EEADBB2" w14:textId="4F4273B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1.55</w:t>
            </w:r>
          </w:p>
        </w:tc>
        <w:tc>
          <w:tcPr>
            <w:tcW w:w="2093" w:type="dxa"/>
          </w:tcPr>
          <w:p w14:paraId="32FB05D8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631C0290" w14:textId="134928DD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31.5577</w:t>
            </w:r>
          </w:p>
        </w:tc>
        <w:tc>
          <w:tcPr>
            <w:tcW w:w="1080" w:type="dxa"/>
          </w:tcPr>
          <w:p w14:paraId="449B3903" w14:textId="4DAE8AA4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B42F76" w14:paraId="15B4E577" w14:textId="77777777" w:rsidTr="00431421">
        <w:tc>
          <w:tcPr>
            <w:tcW w:w="2340" w:type="dxa"/>
          </w:tcPr>
          <w:p w14:paraId="6447EFE4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6CAF9FC" w14:textId="7C90995D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0.14</w:t>
            </w:r>
          </w:p>
        </w:tc>
        <w:tc>
          <w:tcPr>
            <w:tcW w:w="1080" w:type="dxa"/>
          </w:tcPr>
          <w:p w14:paraId="23E51190" w14:textId="0AC74DBD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0.13</w:t>
            </w:r>
          </w:p>
        </w:tc>
        <w:tc>
          <w:tcPr>
            <w:tcW w:w="2093" w:type="dxa"/>
          </w:tcPr>
          <w:p w14:paraId="25DF9310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0D1986CF" w14:textId="3BBFC3DE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35.2573</w:t>
            </w:r>
          </w:p>
        </w:tc>
        <w:tc>
          <w:tcPr>
            <w:tcW w:w="1080" w:type="dxa"/>
          </w:tcPr>
          <w:p w14:paraId="27557D4E" w14:textId="575C7BB2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36.6577</w:t>
            </w:r>
          </w:p>
        </w:tc>
      </w:tr>
      <w:tr w:rsidR="00301192" w:rsidRPr="00B42F76" w14:paraId="1F6AB660" w14:textId="77777777" w:rsidTr="00431421">
        <w:tc>
          <w:tcPr>
            <w:tcW w:w="2340" w:type="dxa"/>
          </w:tcPr>
          <w:p w14:paraId="57D3CEAF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215" w:type="dxa"/>
          </w:tcPr>
          <w:p w14:paraId="73AD0236" w14:textId="782E59C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0.82</w:t>
            </w:r>
          </w:p>
        </w:tc>
        <w:tc>
          <w:tcPr>
            <w:tcW w:w="1080" w:type="dxa"/>
          </w:tcPr>
          <w:p w14:paraId="4F3ACE5F" w14:textId="1F81D8BF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0.75</w:t>
            </w:r>
          </w:p>
        </w:tc>
        <w:tc>
          <w:tcPr>
            <w:tcW w:w="2093" w:type="dxa"/>
          </w:tcPr>
          <w:p w14:paraId="1E0BFCFD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F52DA8" w14:textId="0A66F334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44.1532</w:t>
            </w:r>
          </w:p>
        </w:tc>
        <w:tc>
          <w:tcPr>
            <w:tcW w:w="1080" w:type="dxa"/>
          </w:tcPr>
          <w:p w14:paraId="74E56543" w14:textId="7ABCDCAB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B42F76" w14:paraId="2101596D" w14:textId="77777777" w:rsidTr="00431421">
        <w:tc>
          <w:tcPr>
            <w:tcW w:w="2340" w:type="dxa"/>
          </w:tcPr>
          <w:p w14:paraId="5BE33E3D" w14:textId="01EF23E7" w:rsidR="00301192" w:rsidRPr="00301192" w:rsidRDefault="00301192" w:rsidP="00301192">
            <w:pPr>
              <w:spacing w:line="300" w:lineRule="exact"/>
              <w:ind w:left="150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14:paraId="37D7A14C" w14:textId="7B56DEDF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0.76</w:t>
            </w:r>
          </w:p>
        </w:tc>
        <w:tc>
          <w:tcPr>
            <w:tcW w:w="1080" w:type="dxa"/>
          </w:tcPr>
          <w:p w14:paraId="6653B31A" w14:textId="61B8190D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2.96</w:t>
            </w:r>
          </w:p>
        </w:tc>
        <w:tc>
          <w:tcPr>
            <w:tcW w:w="2093" w:type="dxa"/>
          </w:tcPr>
          <w:p w14:paraId="340AEC20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22114EE2" w14:textId="6B0FF775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31.5577</w:t>
            </w:r>
          </w:p>
        </w:tc>
        <w:tc>
          <w:tcPr>
            <w:tcW w:w="1080" w:type="dxa"/>
          </w:tcPr>
          <w:p w14:paraId="0D0C03FB" w14:textId="2462603B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B42F76" w14:paraId="1C2EE7C6" w14:textId="77777777" w:rsidTr="00431421">
        <w:tc>
          <w:tcPr>
            <w:tcW w:w="2340" w:type="dxa"/>
          </w:tcPr>
          <w:p w14:paraId="4BD068A3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14:paraId="154B1E58" w14:textId="7777777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DD7C35F" w14:textId="7777777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3" w:type="dxa"/>
          </w:tcPr>
          <w:p w14:paraId="596F168F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15C16051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698BA46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760C189A" w14:textId="77777777" w:rsidTr="00431421">
        <w:tc>
          <w:tcPr>
            <w:tcW w:w="2340" w:type="dxa"/>
          </w:tcPr>
          <w:p w14:paraId="4E7E5053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14:paraId="5EDC5F3C" w14:textId="62BC5EAB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2.07</w:t>
            </w:r>
          </w:p>
        </w:tc>
        <w:tc>
          <w:tcPr>
            <w:tcW w:w="1080" w:type="dxa"/>
          </w:tcPr>
          <w:p w14:paraId="473E6DE4" w14:textId="2F1424A2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6.82</w:t>
            </w:r>
          </w:p>
        </w:tc>
        <w:tc>
          <w:tcPr>
            <w:tcW w:w="2093" w:type="dxa"/>
          </w:tcPr>
          <w:p w14:paraId="410AAFA6" w14:textId="248D4C3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52015BC1" w14:textId="57CE3204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31.9785</w:t>
            </w:r>
          </w:p>
        </w:tc>
        <w:tc>
          <w:tcPr>
            <w:tcW w:w="1080" w:type="dxa"/>
          </w:tcPr>
          <w:p w14:paraId="1929DCE6" w14:textId="1C345FC8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32.6148</w:t>
            </w:r>
          </w:p>
        </w:tc>
      </w:tr>
      <w:tr w:rsidR="00301192" w:rsidRPr="00B42F76" w14:paraId="00B8FB5C" w14:textId="77777777" w:rsidTr="00431421">
        <w:tc>
          <w:tcPr>
            <w:tcW w:w="2340" w:type="dxa"/>
          </w:tcPr>
          <w:p w14:paraId="4918BCDD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51239EF" w14:textId="435FD35F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0.23</w:t>
            </w:r>
          </w:p>
        </w:tc>
        <w:tc>
          <w:tcPr>
            <w:tcW w:w="1080" w:type="dxa"/>
          </w:tcPr>
          <w:p w14:paraId="374562E3" w14:textId="297DD65B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0.16</w:t>
            </w:r>
          </w:p>
        </w:tc>
        <w:tc>
          <w:tcPr>
            <w:tcW w:w="2093" w:type="dxa"/>
          </w:tcPr>
          <w:p w14:paraId="7BEF68DE" w14:textId="46DCE40B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2A96F4A7" w14:textId="51EB9FA9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36.0628</w:t>
            </w:r>
          </w:p>
        </w:tc>
        <w:tc>
          <w:tcPr>
            <w:tcW w:w="1080" w:type="dxa"/>
          </w:tcPr>
          <w:p w14:paraId="7C3462A3" w14:textId="03279151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37.4884</w:t>
            </w:r>
          </w:p>
        </w:tc>
      </w:tr>
      <w:tr w:rsidR="00301192" w:rsidRPr="00B42F76" w14:paraId="12564555" w14:textId="77777777" w:rsidTr="00431421">
        <w:tc>
          <w:tcPr>
            <w:tcW w:w="2340" w:type="dxa"/>
          </w:tcPr>
          <w:p w14:paraId="538F9A83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727863B" w14:textId="243363DB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3.42</w:t>
            </w:r>
          </w:p>
        </w:tc>
        <w:tc>
          <w:tcPr>
            <w:tcW w:w="1080" w:type="dxa"/>
          </w:tcPr>
          <w:p w14:paraId="5255674A" w14:textId="0671A1B2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5</w:t>
            </w:r>
            <w:r w:rsidRPr="00301192">
              <w:rPr>
                <w:rFonts w:ascii="Angsana New" w:hAnsi="Angsana New"/>
                <w:szCs w:val="24"/>
                <w:cs/>
              </w:rPr>
              <w:t>.</w:t>
            </w:r>
            <w:r w:rsidRPr="00301192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093" w:type="dxa"/>
          </w:tcPr>
          <w:p w14:paraId="31686444" w14:textId="6C780E9B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0CDB4B24" w14:textId="50CAE56D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3.7218</w:t>
            </w:r>
          </w:p>
        </w:tc>
        <w:tc>
          <w:tcPr>
            <w:tcW w:w="1080" w:type="dxa"/>
          </w:tcPr>
          <w:p w14:paraId="53DE4DAA" w14:textId="003F9BCE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3.7449</w:t>
            </w:r>
          </w:p>
        </w:tc>
      </w:tr>
      <w:tr w:rsidR="00301192" w:rsidRPr="00B42F76" w14:paraId="605C54EF" w14:textId="77777777" w:rsidTr="00431421">
        <w:tc>
          <w:tcPr>
            <w:tcW w:w="2340" w:type="dxa"/>
          </w:tcPr>
          <w:p w14:paraId="4DA58BD0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62F188BF" w14:textId="7122768A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0.66</w:t>
            </w:r>
          </w:p>
        </w:tc>
        <w:tc>
          <w:tcPr>
            <w:tcW w:w="1080" w:type="dxa"/>
          </w:tcPr>
          <w:p w14:paraId="6717ED96" w14:textId="522A8870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93" w:type="dxa"/>
          </w:tcPr>
          <w:p w14:paraId="1C028A68" w14:textId="5DC13577" w:rsidR="00301192" w:rsidRPr="00301192" w:rsidRDefault="005D25AE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ปอนด์อังกฤษ</w:t>
            </w:r>
          </w:p>
        </w:tc>
        <w:tc>
          <w:tcPr>
            <w:tcW w:w="1282" w:type="dxa"/>
          </w:tcPr>
          <w:p w14:paraId="28847560" w14:textId="381BB4B6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  <w:cs/>
              </w:rPr>
              <w:t>42.0200</w:t>
            </w:r>
          </w:p>
        </w:tc>
        <w:tc>
          <w:tcPr>
            <w:tcW w:w="1080" w:type="dxa"/>
          </w:tcPr>
          <w:p w14:paraId="7C97A330" w14:textId="7C41B55C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  <w:cs/>
              </w:rPr>
              <w:t>41.5216</w:t>
            </w:r>
          </w:p>
        </w:tc>
      </w:tr>
      <w:tr w:rsidR="00301192" w:rsidRPr="00B42F76" w14:paraId="5937276A" w14:textId="77777777" w:rsidTr="00431421">
        <w:tc>
          <w:tcPr>
            <w:tcW w:w="2340" w:type="dxa"/>
          </w:tcPr>
          <w:p w14:paraId="12AE87CD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C9C869C" w14:textId="4C788F1D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E4DEEC" w14:textId="64C567F4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</w:t>
            </w:r>
            <w:r w:rsidRPr="00301192">
              <w:rPr>
                <w:rFonts w:ascii="Angsana New" w:hAnsi="Angsana New"/>
                <w:szCs w:val="24"/>
                <w:cs/>
              </w:rPr>
              <w:t>.</w:t>
            </w:r>
            <w:r w:rsidRPr="00301192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2093" w:type="dxa"/>
          </w:tcPr>
          <w:p w14:paraId="0648CBD2" w14:textId="15E06A61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31BFE0BA" w14:textId="3961426F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23.7379</w:t>
            </w:r>
          </w:p>
        </w:tc>
        <w:tc>
          <w:tcPr>
            <w:tcW w:w="1080" w:type="dxa"/>
          </w:tcPr>
          <w:p w14:paraId="291D0435" w14:textId="3F265E28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23.9720</w:t>
            </w:r>
          </w:p>
        </w:tc>
      </w:tr>
      <w:tr w:rsidR="00301192" w:rsidRPr="00B42F76" w14:paraId="74974EAC" w14:textId="77777777" w:rsidTr="00431421">
        <w:tc>
          <w:tcPr>
            <w:tcW w:w="2340" w:type="dxa"/>
          </w:tcPr>
          <w:p w14:paraId="33EFF642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17C71945" w14:textId="27530AA7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9.37</w:t>
            </w:r>
          </w:p>
        </w:tc>
        <w:tc>
          <w:tcPr>
            <w:tcW w:w="1080" w:type="dxa"/>
          </w:tcPr>
          <w:p w14:paraId="4C2136FF" w14:textId="081F529E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12</w:t>
            </w:r>
            <w:r w:rsidRPr="00301192">
              <w:rPr>
                <w:rFonts w:ascii="Angsana New" w:hAnsi="Angsana New"/>
                <w:szCs w:val="24"/>
                <w:cs/>
              </w:rPr>
              <w:t>.</w:t>
            </w:r>
            <w:r w:rsidRPr="00301192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2093" w:type="dxa"/>
          </w:tcPr>
          <w:p w14:paraId="3147A0B1" w14:textId="6FD1EB01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3EC67CA" w14:textId="6F45C99B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44.1532</w:t>
            </w:r>
          </w:p>
        </w:tc>
        <w:tc>
          <w:tcPr>
            <w:tcW w:w="1080" w:type="dxa"/>
          </w:tcPr>
          <w:p w14:paraId="3F5680C8" w14:textId="4804EE9F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B42F76" w14:paraId="0E36CA06" w14:textId="77777777" w:rsidTr="00431421">
        <w:tc>
          <w:tcPr>
            <w:tcW w:w="2340" w:type="dxa"/>
          </w:tcPr>
          <w:p w14:paraId="6BB20A67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14:paraId="2845FD3E" w14:textId="542A0F66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92.80</w:t>
            </w:r>
          </w:p>
        </w:tc>
        <w:tc>
          <w:tcPr>
            <w:tcW w:w="1080" w:type="dxa"/>
          </w:tcPr>
          <w:p w14:paraId="2010F5B0" w14:textId="37229E41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36.04</w:t>
            </w:r>
          </w:p>
        </w:tc>
        <w:tc>
          <w:tcPr>
            <w:tcW w:w="2093" w:type="dxa"/>
          </w:tcPr>
          <w:p w14:paraId="45AE2353" w14:textId="00C8AA60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  <w:cs/>
              </w:rPr>
              <w:t>โครนนอร์เวย์</w:t>
            </w:r>
          </w:p>
        </w:tc>
        <w:tc>
          <w:tcPr>
            <w:tcW w:w="1282" w:type="dxa"/>
          </w:tcPr>
          <w:p w14:paraId="448DFE72" w14:textId="1ADC3CF4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3.7218</w:t>
            </w:r>
          </w:p>
        </w:tc>
        <w:tc>
          <w:tcPr>
            <w:tcW w:w="1080" w:type="dxa"/>
          </w:tcPr>
          <w:p w14:paraId="16672658" w14:textId="620EB194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3.7449</w:t>
            </w:r>
          </w:p>
        </w:tc>
      </w:tr>
      <w:tr w:rsidR="00301192" w:rsidRPr="00B42F76" w14:paraId="5AC90295" w14:textId="77777777" w:rsidTr="00431421">
        <w:tc>
          <w:tcPr>
            <w:tcW w:w="2340" w:type="dxa"/>
          </w:tcPr>
          <w:p w14:paraId="39D10646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22EA717D" w14:textId="65E66938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0.53</w:t>
            </w:r>
          </w:p>
        </w:tc>
        <w:tc>
          <w:tcPr>
            <w:tcW w:w="1080" w:type="dxa"/>
          </w:tcPr>
          <w:p w14:paraId="17109BE2" w14:textId="085A53C3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0.53</w:t>
            </w:r>
          </w:p>
        </w:tc>
        <w:tc>
          <w:tcPr>
            <w:tcW w:w="2093" w:type="dxa"/>
          </w:tcPr>
          <w:p w14:paraId="7338EDE9" w14:textId="12A0C23C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6A0C086A" w14:textId="16614F89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44.1532</w:t>
            </w:r>
          </w:p>
        </w:tc>
        <w:tc>
          <w:tcPr>
            <w:tcW w:w="1080" w:type="dxa"/>
          </w:tcPr>
          <w:p w14:paraId="6AABC59D" w14:textId="122E4CAD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B42F76" w14:paraId="01B7C6A3" w14:textId="77777777" w:rsidTr="00431421">
        <w:tc>
          <w:tcPr>
            <w:tcW w:w="2340" w:type="dxa"/>
          </w:tcPr>
          <w:p w14:paraId="6C74F334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DA3135D" w14:textId="4DB1E059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0.33</w:t>
            </w:r>
          </w:p>
        </w:tc>
        <w:tc>
          <w:tcPr>
            <w:tcW w:w="1080" w:type="dxa"/>
          </w:tcPr>
          <w:p w14:paraId="542AD231" w14:textId="603FBD0F" w:rsidR="00301192" w:rsidRPr="00301192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0</w:t>
            </w:r>
            <w:r w:rsidRPr="00301192">
              <w:rPr>
                <w:rFonts w:ascii="Angsana New" w:hAnsi="Angsana New"/>
                <w:szCs w:val="24"/>
                <w:cs/>
              </w:rPr>
              <w:t>.</w:t>
            </w:r>
            <w:r w:rsidRPr="00301192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2093" w:type="dxa"/>
          </w:tcPr>
          <w:p w14:paraId="09CE81DD" w14:textId="36D507FF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5258A984" w14:textId="1A215398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23.7379</w:t>
            </w:r>
          </w:p>
        </w:tc>
        <w:tc>
          <w:tcPr>
            <w:tcW w:w="1080" w:type="dxa"/>
          </w:tcPr>
          <w:p w14:paraId="2E6C0991" w14:textId="602581FB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23.9720</w:t>
            </w:r>
          </w:p>
        </w:tc>
      </w:tr>
      <w:tr w:rsidR="00301192" w:rsidRPr="00B42F76" w14:paraId="46907265" w14:textId="77777777" w:rsidTr="00812D82">
        <w:trPr>
          <w:trHeight w:val="80"/>
        </w:trPr>
        <w:tc>
          <w:tcPr>
            <w:tcW w:w="2340" w:type="dxa"/>
          </w:tcPr>
          <w:p w14:paraId="024C0F38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AF08D12" w14:textId="07D7F695" w:rsidR="00301192" w:rsidRPr="00301192" w:rsidRDefault="00301192" w:rsidP="0030119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3.48</w:t>
            </w:r>
          </w:p>
        </w:tc>
        <w:tc>
          <w:tcPr>
            <w:tcW w:w="1080" w:type="dxa"/>
          </w:tcPr>
          <w:p w14:paraId="3960BF15" w14:textId="520F14D8" w:rsidR="00301192" w:rsidRPr="00301192" w:rsidRDefault="00301192" w:rsidP="0030119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5.19</w:t>
            </w:r>
          </w:p>
        </w:tc>
        <w:tc>
          <w:tcPr>
            <w:tcW w:w="2093" w:type="dxa"/>
          </w:tcPr>
          <w:p w14:paraId="4F8F48C4" w14:textId="1BC75C86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46E773A0" w14:textId="116C3B83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31.9785</w:t>
            </w:r>
          </w:p>
        </w:tc>
        <w:tc>
          <w:tcPr>
            <w:tcW w:w="1080" w:type="dxa"/>
          </w:tcPr>
          <w:p w14:paraId="384B9499" w14:textId="6A0675F5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</w:rPr>
              <w:t>32.6148</w:t>
            </w:r>
          </w:p>
        </w:tc>
      </w:tr>
      <w:tr w:rsidR="00301192" w:rsidRPr="00B42F76" w14:paraId="525E6BF3" w14:textId="77777777" w:rsidTr="00A175E7">
        <w:trPr>
          <w:trHeight w:val="88"/>
        </w:trPr>
        <w:tc>
          <w:tcPr>
            <w:tcW w:w="2340" w:type="dxa"/>
          </w:tcPr>
          <w:p w14:paraId="2E816B1A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14:paraId="35F69931" w14:textId="3B8E3741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3.23</w:t>
            </w:r>
          </w:p>
        </w:tc>
        <w:tc>
          <w:tcPr>
            <w:tcW w:w="1080" w:type="dxa"/>
          </w:tcPr>
          <w:p w14:paraId="505FB0FC" w14:textId="46476711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4.81</w:t>
            </w:r>
          </w:p>
        </w:tc>
        <w:tc>
          <w:tcPr>
            <w:tcW w:w="2093" w:type="dxa"/>
          </w:tcPr>
          <w:p w14:paraId="021598A1" w14:textId="28F8FFE9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118D0D3E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B41B234" w14:textId="77777777" w:rsidR="00301192" w:rsidRPr="00301192" w:rsidRDefault="00301192" w:rsidP="00301192">
            <w:pPr>
              <w:spacing w:line="300" w:lineRule="exact"/>
              <w:ind w:right="732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5B6E87E9" w14:textId="77777777" w:rsidTr="00431421">
        <w:tc>
          <w:tcPr>
            <w:tcW w:w="2340" w:type="dxa"/>
          </w:tcPr>
          <w:p w14:paraId="0B603B3F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05CD9DEE" w14:textId="424FFEE7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(0.09)</w:t>
            </w:r>
          </w:p>
        </w:tc>
        <w:tc>
          <w:tcPr>
            <w:tcW w:w="1080" w:type="dxa"/>
          </w:tcPr>
          <w:p w14:paraId="3C307639" w14:textId="79AD380D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  <w:lang w:val="en-GB"/>
              </w:rPr>
              <w:t>(0.03)</w:t>
            </w:r>
          </w:p>
        </w:tc>
        <w:tc>
          <w:tcPr>
            <w:tcW w:w="2093" w:type="dxa"/>
          </w:tcPr>
          <w:p w14:paraId="2A343C7B" w14:textId="10E37C8F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14:paraId="3100F102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C2AA7A8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6DBE2968" w14:textId="77777777" w:rsidTr="00431421">
        <w:tc>
          <w:tcPr>
            <w:tcW w:w="2340" w:type="dxa"/>
          </w:tcPr>
          <w:p w14:paraId="58C7142B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685DA9C2" w14:textId="3981A3C3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(0.66)</w:t>
            </w:r>
          </w:p>
        </w:tc>
        <w:tc>
          <w:tcPr>
            <w:tcW w:w="1080" w:type="dxa"/>
          </w:tcPr>
          <w:p w14:paraId="6C466625" w14:textId="3D744110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01192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2093" w:type="dxa"/>
          </w:tcPr>
          <w:p w14:paraId="63C97E25" w14:textId="4BE06B57" w:rsidR="00301192" w:rsidRPr="00301192" w:rsidRDefault="005D25AE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Cs w:val="24"/>
                <w:cs/>
                <w:lang w:val="th-TH"/>
              </w:rPr>
              <w:t>ปอนด์อังกฤษ</w:t>
            </w:r>
          </w:p>
        </w:tc>
        <w:tc>
          <w:tcPr>
            <w:tcW w:w="1282" w:type="dxa"/>
          </w:tcPr>
          <w:p w14:paraId="43F93013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9B6328D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6564BACD" w14:textId="77777777" w:rsidTr="00431421">
        <w:tc>
          <w:tcPr>
            <w:tcW w:w="2340" w:type="dxa"/>
          </w:tcPr>
          <w:p w14:paraId="3A60D21B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2F693532" w14:textId="30C6D80A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301192">
              <w:rPr>
                <w:rFonts w:ascii="Angsana New" w:hAnsi="Angsana New"/>
                <w:szCs w:val="24"/>
                <w:lang w:val="en-GB"/>
              </w:rPr>
              <w:t>15.96</w:t>
            </w:r>
          </w:p>
        </w:tc>
        <w:tc>
          <w:tcPr>
            <w:tcW w:w="1080" w:type="dxa"/>
          </w:tcPr>
          <w:p w14:paraId="722A7B67" w14:textId="5723230A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15.42</w:t>
            </w:r>
          </w:p>
        </w:tc>
        <w:tc>
          <w:tcPr>
            <w:tcW w:w="2093" w:type="dxa"/>
          </w:tcPr>
          <w:p w14:paraId="62CD201E" w14:textId="43E739DC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725608EB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9A12065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3841A13D" w14:textId="77777777" w:rsidTr="00431421">
        <w:tc>
          <w:tcPr>
            <w:tcW w:w="2340" w:type="dxa"/>
          </w:tcPr>
          <w:p w14:paraId="645F2AD4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1FAF77C" w14:textId="2810D265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(96.22)</w:t>
            </w:r>
          </w:p>
        </w:tc>
        <w:tc>
          <w:tcPr>
            <w:tcW w:w="1080" w:type="dxa"/>
          </w:tcPr>
          <w:p w14:paraId="03F51C2E" w14:textId="0940A066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(41.72)</w:t>
            </w:r>
          </w:p>
        </w:tc>
        <w:tc>
          <w:tcPr>
            <w:tcW w:w="2093" w:type="dxa"/>
          </w:tcPr>
          <w:p w14:paraId="6D46B2CD" w14:textId="54F169F4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4C46551D" w14:textId="77777777" w:rsidR="00301192" w:rsidRPr="00301192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13C1014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B42F76" w14:paraId="54E684A3" w14:textId="77777777" w:rsidTr="00431421">
        <w:tc>
          <w:tcPr>
            <w:tcW w:w="2340" w:type="dxa"/>
          </w:tcPr>
          <w:p w14:paraId="48D3700F" w14:textId="77777777" w:rsidR="00301192" w:rsidRPr="00301192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727ED38D" w14:textId="62951C29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(0.33)</w:t>
            </w:r>
          </w:p>
        </w:tc>
        <w:tc>
          <w:tcPr>
            <w:tcW w:w="1080" w:type="dxa"/>
          </w:tcPr>
          <w:p w14:paraId="0686BBD7" w14:textId="7751CAE6" w:rsidR="00301192" w:rsidRPr="00301192" w:rsidRDefault="00301192" w:rsidP="00301192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01192">
              <w:rPr>
                <w:rFonts w:ascii="Angsana New" w:hAnsi="Angsana New"/>
                <w:szCs w:val="24"/>
              </w:rPr>
              <w:t>(0.02)</w:t>
            </w:r>
          </w:p>
        </w:tc>
        <w:tc>
          <w:tcPr>
            <w:tcW w:w="2093" w:type="dxa"/>
          </w:tcPr>
          <w:p w14:paraId="79E0E511" w14:textId="15A2AA90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301192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43C0C5B2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56D15B4" w14:textId="77777777" w:rsidR="00301192" w:rsidRPr="00301192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</w:tbl>
    <w:p w14:paraId="3E2BB4C5" w14:textId="47479706" w:rsidR="00EA1BEF" w:rsidRPr="00B42F76" w:rsidRDefault="003F3D3F" w:rsidP="00812D8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77777777" w:rsidR="00897BC5" w:rsidRPr="00B42F76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B42F76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B42F76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42F76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B42F76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25C367F4" w14:textId="0727F78E" w:rsidR="00EA1BEF" w:rsidRPr="00B42F76" w:rsidRDefault="003F3D3F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="0022401E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5477BA81" w14:textId="77777777" w:rsidR="00EA1BEF" w:rsidRPr="00B42F76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B42F76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B42F76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B42F76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B42F76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B42F76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B42F76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103ACFEA" w14:textId="6BC5B4AB" w:rsidR="00EA1BEF" w:rsidRPr="00B42F76" w:rsidRDefault="00FB5F90" w:rsidP="0023208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B957E6" w:rsidRPr="00B42F76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B42F76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70171F" w:rsidRPr="00B42F76">
        <w:rPr>
          <w:rFonts w:ascii="Angsana New" w:eastAsia="SimSun" w:hAnsi="Angsana New"/>
          <w:sz w:val="32"/>
          <w:szCs w:val="32"/>
        </w:rPr>
        <w:t>2562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B42F76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B42F76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B42F76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</w:rPr>
        <w:t>256</w:t>
      </w:r>
      <w:r w:rsidR="0070171F" w:rsidRPr="00B42F76">
        <w:rPr>
          <w:rFonts w:ascii="Angsana New" w:eastAsia="SimSun" w:hAnsi="Angsana New"/>
          <w:sz w:val="32"/>
          <w:szCs w:val="32"/>
        </w:rPr>
        <w:t>1</w:t>
      </w:r>
      <w:r w:rsidR="004B356B" w:rsidRPr="00B42F76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B42F76" w14:paraId="20B399CE" w14:textId="77777777" w:rsidTr="00562CD7">
        <w:trPr>
          <w:tblHeader/>
        </w:trPr>
        <w:tc>
          <w:tcPr>
            <w:tcW w:w="3150" w:type="dxa"/>
          </w:tcPr>
          <w:p w14:paraId="3B4710CF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05CB602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BF3846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5DED58F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(หน่วย</w:t>
            </w:r>
            <w:r w:rsidRPr="00B42F76">
              <w:rPr>
                <w:rFonts w:ascii="Angsana New" w:hAnsi="Angsana New"/>
                <w:sz w:val="28"/>
              </w:rPr>
              <w:t xml:space="preserve">: </w:t>
            </w:r>
            <w:r w:rsidRPr="00B42F76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B42F76" w14:paraId="586CAEFE" w14:textId="77777777" w:rsidTr="00562CD7">
        <w:trPr>
          <w:tblHeader/>
        </w:trPr>
        <w:tc>
          <w:tcPr>
            <w:tcW w:w="3150" w:type="dxa"/>
          </w:tcPr>
          <w:p w14:paraId="252038EC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60347B57" w14:textId="77777777" w:rsidR="0037674F" w:rsidRPr="00B42F76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B42F76" w14:paraId="1484435C" w14:textId="77777777" w:rsidTr="00562CD7">
        <w:trPr>
          <w:tblHeader/>
        </w:trPr>
        <w:tc>
          <w:tcPr>
            <w:tcW w:w="3150" w:type="dxa"/>
          </w:tcPr>
          <w:p w14:paraId="5C821FD0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070B4ABA" w14:textId="0BC3C4C6" w:rsidR="0037674F" w:rsidRPr="00B42F76" w:rsidRDefault="00F94147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 xml:space="preserve">31 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28"/>
              </w:rPr>
              <w:t>256</w:t>
            </w:r>
            <w:r w:rsidR="0070171F" w:rsidRPr="00B42F7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  <w:gridSpan w:val="2"/>
          </w:tcPr>
          <w:p w14:paraId="573E8514" w14:textId="299AF7C1" w:rsidR="0037674F" w:rsidRPr="00B42F76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31</w:t>
            </w:r>
            <w:r w:rsidRPr="00B42F76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B42F76">
              <w:rPr>
                <w:rFonts w:ascii="Angsana New" w:hAnsi="Angsana New"/>
                <w:sz w:val="28"/>
              </w:rPr>
              <w:t xml:space="preserve"> </w:t>
            </w:r>
            <w:r w:rsidR="00F94147" w:rsidRPr="00B42F76">
              <w:rPr>
                <w:rFonts w:ascii="Angsana New" w:hAnsi="Angsana New"/>
                <w:sz w:val="28"/>
              </w:rPr>
              <w:t>256</w:t>
            </w:r>
            <w:r w:rsidR="0070171F" w:rsidRPr="00B42F76">
              <w:rPr>
                <w:rFonts w:ascii="Angsana New" w:hAnsi="Angsana New"/>
                <w:sz w:val="28"/>
              </w:rPr>
              <w:t>1</w:t>
            </w:r>
          </w:p>
        </w:tc>
      </w:tr>
      <w:tr w:rsidR="0037674F" w:rsidRPr="00B42F76" w14:paraId="794908EE" w14:textId="77777777" w:rsidTr="00812D82">
        <w:trPr>
          <w:trHeight w:val="80"/>
          <w:tblHeader/>
        </w:trPr>
        <w:tc>
          <w:tcPr>
            <w:tcW w:w="3150" w:type="dxa"/>
          </w:tcPr>
          <w:p w14:paraId="3118D3E6" w14:textId="77777777" w:rsidR="0037674F" w:rsidRPr="00B42F76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085F03B" w14:textId="77777777" w:rsidR="0037674F" w:rsidRPr="00B42F76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4D5DBA76" w14:textId="77777777" w:rsidR="0037674F" w:rsidRPr="00B42F76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1FC70F18" w14:textId="77777777" w:rsidR="0037674F" w:rsidRPr="00B42F76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329AD779" w14:textId="77777777" w:rsidR="0037674F" w:rsidRPr="00B42F76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B42F76" w14:paraId="218AF966" w14:textId="77777777" w:rsidTr="00562CD7">
        <w:tc>
          <w:tcPr>
            <w:tcW w:w="3150" w:type="dxa"/>
          </w:tcPr>
          <w:p w14:paraId="01E899B6" w14:textId="77777777" w:rsidR="0022401E" w:rsidRPr="00B42F76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535D8959" w14:textId="77777777" w:rsidR="0022401E" w:rsidRPr="00B42F76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66AF7F2" w14:textId="77777777" w:rsidR="0022401E" w:rsidRPr="00B42F76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0B6DCE1" w14:textId="77777777" w:rsidR="0022401E" w:rsidRPr="00B42F76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2444EAC" w14:textId="77777777" w:rsidR="0022401E" w:rsidRPr="00B42F76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0171F" w:rsidRPr="00B42F76" w14:paraId="3498ACD5" w14:textId="77777777" w:rsidTr="00562CD7">
        <w:tc>
          <w:tcPr>
            <w:tcW w:w="3150" w:type="dxa"/>
          </w:tcPr>
          <w:p w14:paraId="6B8E7A85" w14:textId="77777777" w:rsidR="0070171F" w:rsidRPr="00B42F76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53FF308F" w14:textId="2D3597CF" w:rsidR="0070171F" w:rsidRPr="00B42F76" w:rsidRDefault="00BA14DE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7FF6BBAE" w14:textId="2D2FEBAA" w:rsidR="0070171F" w:rsidRPr="00B42F76" w:rsidRDefault="00BA14DE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29,354</w:t>
            </w:r>
          </w:p>
        </w:tc>
        <w:tc>
          <w:tcPr>
            <w:tcW w:w="1350" w:type="dxa"/>
          </w:tcPr>
          <w:p w14:paraId="378B0B55" w14:textId="26C3B6B2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6C3E7EF0" w14:textId="0D64DAAB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29,157</w:t>
            </w:r>
          </w:p>
        </w:tc>
      </w:tr>
      <w:tr w:rsidR="0070171F" w:rsidRPr="00B42F76" w14:paraId="3BBEB473" w14:textId="77777777" w:rsidTr="00562CD7">
        <w:tc>
          <w:tcPr>
            <w:tcW w:w="3150" w:type="dxa"/>
          </w:tcPr>
          <w:p w14:paraId="602B33BB" w14:textId="77777777" w:rsidR="0070171F" w:rsidRPr="00B42F76" w:rsidRDefault="0070171F" w:rsidP="0070171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746C6A4B" w14:textId="77777777" w:rsidR="0070171F" w:rsidRPr="00B42F76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36A585" w14:textId="77777777" w:rsidR="0070171F" w:rsidRPr="00B42F76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178DD46" w14:textId="77777777" w:rsidR="0070171F" w:rsidRPr="00B42F76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4CD86F1" w14:textId="77777777" w:rsidR="0070171F" w:rsidRPr="00B42F76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0171F" w:rsidRPr="00B42F76" w14:paraId="1657B7F3" w14:textId="77777777" w:rsidTr="00562CD7">
        <w:tc>
          <w:tcPr>
            <w:tcW w:w="3150" w:type="dxa"/>
          </w:tcPr>
          <w:p w14:paraId="1E1D8502" w14:textId="77777777" w:rsidR="0070171F" w:rsidRPr="00B42F76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6D846069" w14:textId="667D6BCB" w:rsidR="0070171F" w:rsidRPr="00B42F76" w:rsidRDefault="00BA14DE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0A738F50" w14:textId="506F53FF" w:rsidR="0070171F" w:rsidRPr="00B42F76" w:rsidRDefault="00BA14DE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2,696</w:t>
            </w:r>
          </w:p>
        </w:tc>
        <w:tc>
          <w:tcPr>
            <w:tcW w:w="1350" w:type="dxa"/>
          </w:tcPr>
          <w:p w14:paraId="0E4DAA96" w14:textId="480FE9EB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495EAA6" w14:textId="47019965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2,682</w:t>
            </w:r>
          </w:p>
        </w:tc>
      </w:tr>
      <w:tr w:rsidR="0070171F" w:rsidRPr="00B42F76" w14:paraId="71F16F35" w14:textId="77777777" w:rsidTr="00562CD7">
        <w:tc>
          <w:tcPr>
            <w:tcW w:w="3150" w:type="dxa"/>
          </w:tcPr>
          <w:p w14:paraId="3E38B05B" w14:textId="77777777" w:rsidR="0070171F" w:rsidRPr="00B42F76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1FD26D0D" w14:textId="77777777" w:rsidR="0070171F" w:rsidRPr="00B42F76" w:rsidRDefault="0070171F" w:rsidP="0070171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E44F7" w14:textId="77777777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98AF3E" w14:textId="77777777" w:rsidR="0070171F" w:rsidRPr="00B42F76" w:rsidRDefault="0070171F" w:rsidP="0070171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A87AC7F" w14:textId="77777777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0171F" w:rsidRPr="00B42F76" w14:paraId="0846F930" w14:textId="77777777" w:rsidTr="00562CD7">
        <w:tc>
          <w:tcPr>
            <w:tcW w:w="3150" w:type="dxa"/>
          </w:tcPr>
          <w:p w14:paraId="564433BF" w14:textId="77777777" w:rsidR="0070171F" w:rsidRPr="00B42F76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11820B05" w14:textId="2D483D6D" w:rsidR="0070171F" w:rsidRPr="00B42F76" w:rsidRDefault="00170167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ED701F" w14:textId="393B26B2" w:rsidR="0070171F" w:rsidRPr="00B42F76" w:rsidRDefault="00170167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42F76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350" w:type="dxa"/>
          </w:tcPr>
          <w:p w14:paraId="63F31CAB" w14:textId="31121E45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09FA9EF" w14:textId="2A24B619" w:rsidR="0070171F" w:rsidRPr="00B42F76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42F76">
              <w:rPr>
                <w:rFonts w:ascii="Angsana New" w:hAnsi="Angsana New"/>
                <w:sz w:val="28"/>
              </w:rPr>
              <w:t>262</w:t>
            </w:r>
          </w:p>
        </w:tc>
      </w:tr>
    </w:tbl>
    <w:p w14:paraId="25D2653B" w14:textId="77777777" w:rsidR="007F1C34" w:rsidRPr="00B42F76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F370E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B42F76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0936993E" w14:textId="09DAA77F" w:rsidR="007C516E" w:rsidRPr="00B42F76" w:rsidRDefault="007F1C34" w:rsidP="005C06B6">
      <w:pPr>
        <w:pStyle w:val="Caption"/>
        <w:tabs>
          <w:tab w:val="clear" w:pos="1440"/>
        </w:tabs>
        <w:spacing w:before="0" w:after="0"/>
        <w:ind w:right="-29" w:hanging="360"/>
      </w:pPr>
      <w:r w:rsidRPr="00B42F76">
        <w:t>-</w:t>
      </w:r>
      <w:r w:rsidRPr="00B42F76">
        <w:tab/>
      </w:r>
      <w:r w:rsidR="00CF4033" w:rsidRPr="00B42F76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B42F76">
        <w:rPr>
          <w:cs/>
        </w:rPr>
        <w:t>เงินสดคิดลด อัตราคิดลดที่บริษัทฯและบริษัทย่อย</w:t>
      </w:r>
      <w:r w:rsidR="00CF4033" w:rsidRPr="00B42F76">
        <w:rPr>
          <w:cs/>
        </w:rPr>
        <w:t>ใช้เท่ากับอัตราผลตอบแทนของเครื่องมือทาง</w:t>
      </w:r>
      <w:r w:rsidR="00CE1108" w:rsidRPr="00B42F76">
        <w:rPr>
          <w:cs/>
        </w:rPr>
        <w:t>การ</w:t>
      </w:r>
      <w:r w:rsidR="00CF4033" w:rsidRPr="00B42F76">
        <w:rPr>
          <w:cs/>
        </w:rPr>
        <w:t>เงิน</w:t>
      </w:r>
      <w:r w:rsidR="009466E8" w:rsidRPr="00B42F76">
        <w:t xml:space="preserve"> </w:t>
      </w:r>
      <w:r w:rsidR="00CF4033" w:rsidRPr="00B42F76">
        <w:rPr>
          <w:cs/>
        </w:rPr>
        <w:t xml:space="preserve">ณ </w:t>
      </w:r>
      <w:r w:rsidR="0022401E" w:rsidRPr="00B42F76">
        <w:rPr>
          <w:cs/>
        </w:rPr>
        <w:t>วันสิ้นรอบระยะเวลารายงาน</w:t>
      </w:r>
      <w:r w:rsidR="00CF4033" w:rsidRPr="00B42F76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B42F76">
        <w:rPr>
          <w:cs/>
        </w:rPr>
        <w:t>บริษัทย่อย</w:t>
      </w:r>
      <w:r w:rsidR="00CF4033" w:rsidRPr="00B42F76">
        <w:rPr>
          <w:cs/>
        </w:rPr>
        <w:t>กำลังพิจารณาหามูลค่ายุติธรรม</w:t>
      </w:r>
    </w:p>
    <w:p w14:paraId="67FD0AAA" w14:textId="77777777" w:rsidR="00301192" w:rsidRDefault="003011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br w:type="page"/>
      </w:r>
    </w:p>
    <w:p w14:paraId="0EA19A02" w14:textId="53CC8451" w:rsidR="00EA1BEF" w:rsidRPr="00B42F76" w:rsidRDefault="007F1C34" w:rsidP="005C06B6">
      <w:pPr>
        <w:pStyle w:val="Caption"/>
        <w:tabs>
          <w:tab w:val="clear" w:pos="1440"/>
        </w:tabs>
        <w:ind w:left="907" w:right="-29" w:hanging="360"/>
      </w:pPr>
      <w:r w:rsidRPr="00B42F76">
        <w:t>-</w:t>
      </w:r>
      <w:r w:rsidRPr="00B42F76">
        <w:tab/>
      </w:r>
      <w:r w:rsidR="00EA1BEF" w:rsidRPr="00B42F76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B42F76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B42F76">
        <w:rPr>
          <w:cs/>
        </w:rPr>
        <w:t>ูลค่า          ส่วนใหญ่เป็นข้อมู</w:t>
      </w:r>
      <w:r w:rsidR="0022401E" w:rsidRPr="00B42F76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89DFC94" w14:textId="77777777" w:rsidR="00772EC0" w:rsidRPr="00B42F76" w:rsidRDefault="00DD7071" w:rsidP="00C0633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FEFA4A7" w14:textId="534A4F72" w:rsidR="00836941" w:rsidRPr="00B42F76" w:rsidRDefault="003F3D3F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836941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78C6598" w14:textId="77777777" w:rsidR="003B115B" w:rsidRPr="00B42F76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B42F76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B42F76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B42F76">
        <w:rPr>
          <w:rFonts w:ascii="Angsana New" w:hAnsi="Angsana New"/>
          <w:sz w:val="32"/>
          <w:szCs w:val="32"/>
          <w:cs/>
        </w:rPr>
        <w:t xml:space="preserve">       </w:t>
      </w:r>
      <w:r w:rsidRPr="00B42F76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0226AA2" w14:textId="27130F13" w:rsidR="007A7952" w:rsidRPr="00B42F76" w:rsidRDefault="007A7952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307D2A" w:rsidRPr="00B42F76">
        <w:rPr>
          <w:rFonts w:ascii="Angsana New" w:hAnsi="Angsana New"/>
          <w:sz w:val="32"/>
          <w:szCs w:val="32"/>
          <w:cs/>
        </w:rPr>
        <w:t xml:space="preserve"> (ขาดทุน)</w:t>
      </w:r>
      <w:r w:rsidRPr="00B42F76">
        <w:rPr>
          <w:rFonts w:ascii="Angsana New" w:hAnsi="Angsana New"/>
          <w:sz w:val="32"/>
          <w:szCs w:val="32"/>
          <w:cs/>
        </w:rPr>
        <w:t xml:space="preserve"> และสินทรัพย์รวมของส่วนงานของบริษัทฯและบริษัทย่อยสำหรับงวด</w:t>
      </w:r>
      <w:r w:rsidR="00B43EE5" w:rsidRPr="00B42F76">
        <w:rPr>
          <w:rFonts w:ascii="Angsana New" w:hAnsi="Angsana New"/>
          <w:sz w:val="32"/>
          <w:szCs w:val="32"/>
          <w:cs/>
        </w:rPr>
        <w:t>สามเดือน</w:t>
      </w:r>
      <w:r w:rsidRPr="00B42F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70171F" w:rsidRPr="00B42F76">
        <w:rPr>
          <w:rFonts w:ascii="Angsana New" w:hAnsi="Angsana New"/>
          <w:sz w:val="32"/>
          <w:szCs w:val="32"/>
        </w:rPr>
        <w:t>2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และ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70171F" w:rsidRPr="00B42F76">
        <w:rPr>
          <w:rFonts w:ascii="Angsana New" w:hAnsi="Angsana New"/>
          <w:sz w:val="32"/>
          <w:szCs w:val="32"/>
        </w:rPr>
        <w:t>1</w:t>
      </w:r>
      <w:r w:rsidRPr="00B42F7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553700" w:rsidRPr="00B42F76" w14:paraId="055EBA4C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2361B0C7" w14:textId="77777777" w:rsidR="00553700" w:rsidRPr="00B42F76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75C799A8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3700" w:rsidRPr="00B42F76" w14:paraId="1AD3609A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1E1D9741" w14:textId="0A35B1BB" w:rsidR="00553700" w:rsidRPr="00B42F76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94147" w:rsidRPr="00B42F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F94147"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F94147" w:rsidRPr="00B42F76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70171F" w:rsidRPr="00B42F76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0406171" w14:textId="77777777" w:rsidR="00553700" w:rsidRPr="00B42F76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70E71B2B" w14:textId="77777777" w:rsidR="00553700" w:rsidRPr="00B42F76" w:rsidRDefault="00553700" w:rsidP="005E688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6D0A28D8" w14:textId="77777777" w:rsidR="00553700" w:rsidRPr="00B42F76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39CDD9C9" w14:textId="77777777" w:rsidR="00553700" w:rsidRPr="00B42F76" w:rsidRDefault="00553700" w:rsidP="005E688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2928BC7A" w14:textId="77777777" w:rsidR="00553700" w:rsidRPr="00B42F76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3700" w:rsidRPr="00B42F76" w14:paraId="3C3E6E78" w14:textId="77777777" w:rsidTr="00562CD7">
        <w:tc>
          <w:tcPr>
            <w:tcW w:w="3753" w:type="dxa"/>
            <w:shd w:val="clear" w:color="auto" w:fill="auto"/>
            <w:hideMark/>
          </w:tcPr>
          <w:p w14:paraId="3A2DA3FA" w14:textId="77777777" w:rsidR="00553700" w:rsidRPr="00B42F76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03F871DC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6D34B5B3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A2B7763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08FBF0D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5A0FE08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3700" w:rsidRPr="00B42F76" w14:paraId="781EE5FA" w14:textId="77777777" w:rsidTr="00C06337">
        <w:trPr>
          <w:trHeight w:val="304"/>
        </w:trPr>
        <w:tc>
          <w:tcPr>
            <w:tcW w:w="3753" w:type="dxa"/>
            <w:shd w:val="clear" w:color="auto" w:fill="auto"/>
            <w:hideMark/>
          </w:tcPr>
          <w:p w14:paraId="4220CB48" w14:textId="77777777" w:rsidR="00553700" w:rsidRPr="00B42F76" w:rsidRDefault="00553700" w:rsidP="005E688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7F237340" w14:textId="13B7D89F" w:rsidR="00553700" w:rsidRPr="00B42F76" w:rsidRDefault="00301192" w:rsidP="00F13A1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15,406,954</w:t>
            </w:r>
          </w:p>
        </w:tc>
        <w:tc>
          <w:tcPr>
            <w:tcW w:w="284" w:type="dxa"/>
            <w:shd w:val="clear" w:color="auto" w:fill="auto"/>
          </w:tcPr>
          <w:p w14:paraId="0E096640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19A44C71" w14:textId="73862D18" w:rsidR="00553700" w:rsidRPr="00B42F76" w:rsidRDefault="006A3D1B" w:rsidP="005E68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2,144,115</w:t>
            </w:r>
          </w:p>
        </w:tc>
        <w:tc>
          <w:tcPr>
            <w:tcW w:w="283" w:type="dxa"/>
            <w:shd w:val="clear" w:color="auto" w:fill="auto"/>
          </w:tcPr>
          <w:p w14:paraId="4F153E73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D09B2D7" w14:textId="7B36F1B4" w:rsidR="00553700" w:rsidRPr="00B42F76" w:rsidRDefault="00301192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17,551,069</w:t>
            </w:r>
          </w:p>
        </w:tc>
      </w:tr>
      <w:tr w:rsidR="00830357" w:rsidRPr="00B42F76" w14:paraId="37CE1B82" w14:textId="77777777" w:rsidTr="00562CD7">
        <w:tc>
          <w:tcPr>
            <w:tcW w:w="3753" w:type="dxa"/>
            <w:shd w:val="clear" w:color="auto" w:fill="auto"/>
            <w:hideMark/>
          </w:tcPr>
          <w:p w14:paraId="54699C08" w14:textId="77777777" w:rsidR="00830357" w:rsidRPr="00B42F76" w:rsidRDefault="00830357" w:rsidP="00830357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7293D49E" w14:textId="389B8508" w:rsidR="00830357" w:rsidRPr="00B42F76" w:rsidRDefault="00301192" w:rsidP="0083035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15,406,954</w:t>
            </w:r>
          </w:p>
        </w:tc>
        <w:tc>
          <w:tcPr>
            <w:tcW w:w="284" w:type="dxa"/>
            <w:shd w:val="clear" w:color="auto" w:fill="auto"/>
          </w:tcPr>
          <w:p w14:paraId="2C5098F3" w14:textId="77777777" w:rsidR="00830357" w:rsidRPr="00B42F76" w:rsidRDefault="00830357" w:rsidP="0083035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B087D51" w14:textId="480AE608" w:rsidR="00830357" w:rsidRPr="00B42F76" w:rsidRDefault="006A3D1B" w:rsidP="0083035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2,144,115</w:t>
            </w:r>
          </w:p>
        </w:tc>
        <w:tc>
          <w:tcPr>
            <w:tcW w:w="283" w:type="dxa"/>
            <w:shd w:val="clear" w:color="auto" w:fill="auto"/>
          </w:tcPr>
          <w:p w14:paraId="7FBC5A7F" w14:textId="77777777" w:rsidR="00830357" w:rsidRPr="00B42F76" w:rsidRDefault="00830357" w:rsidP="0083035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7E8C4AD" w14:textId="4E24F6E2" w:rsidR="00830357" w:rsidRPr="00B42F76" w:rsidRDefault="00301192" w:rsidP="0083035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17,551,069</w:t>
            </w:r>
          </w:p>
        </w:tc>
      </w:tr>
      <w:tr w:rsidR="00553700" w:rsidRPr="00B42F76" w14:paraId="55F689FE" w14:textId="77777777" w:rsidTr="00301192">
        <w:tc>
          <w:tcPr>
            <w:tcW w:w="5373" w:type="dxa"/>
            <w:gridSpan w:val="2"/>
            <w:shd w:val="clear" w:color="auto" w:fill="auto"/>
            <w:hideMark/>
          </w:tcPr>
          <w:p w14:paraId="79020B09" w14:textId="77777777" w:rsidR="00553700" w:rsidRPr="00B42F76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E6E5D0A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AF443BD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7D79436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45D9A55" w14:textId="33C33DD9" w:rsidR="00553700" w:rsidRPr="00B42F76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3700" w:rsidRPr="00B42F76" w14:paraId="58A656EE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6E18AA51" w14:textId="77777777" w:rsidR="00553700" w:rsidRPr="00B42F76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4AC57C" w14:textId="05FD970F" w:rsidR="00553700" w:rsidRPr="00B42F76" w:rsidRDefault="00301192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4,357,183</w:t>
            </w:r>
          </w:p>
        </w:tc>
        <w:tc>
          <w:tcPr>
            <w:tcW w:w="284" w:type="dxa"/>
            <w:shd w:val="clear" w:color="auto" w:fill="auto"/>
          </w:tcPr>
          <w:p w14:paraId="2686FACB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35001EF" w14:textId="21A6A8C2" w:rsidR="00553700" w:rsidRPr="00B42F76" w:rsidRDefault="009F2BD1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(485,114)</w:t>
            </w:r>
          </w:p>
        </w:tc>
        <w:tc>
          <w:tcPr>
            <w:tcW w:w="283" w:type="dxa"/>
            <w:shd w:val="clear" w:color="auto" w:fill="auto"/>
          </w:tcPr>
          <w:p w14:paraId="4F66EC8A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A8D453F" w14:textId="2B68DDB3" w:rsidR="00553700" w:rsidRPr="00B42F76" w:rsidRDefault="00301192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3,872,069</w:t>
            </w:r>
          </w:p>
        </w:tc>
      </w:tr>
      <w:tr w:rsidR="00553700" w:rsidRPr="00B42F76" w14:paraId="52350584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0061C886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566AE9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8504943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B173E53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BEA55C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DDA7E88" w14:textId="0BBB3090" w:rsidR="00553700" w:rsidRPr="00B42F76" w:rsidRDefault="00301192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2,106,582</w:t>
            </w:r>
          </w:p>
        </w:tc>
      </w:tr>
      <w:tr w:rsidR="00553700" w:rsidRPr="00B42F76" w14:paraId="60A93930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57217830" w14:textId="249B0B1D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A9349D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0C9E1B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11A5564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A4AA02A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BEF45FF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55D2035" w14:textId="6D7570A8" w:rsidR="00553700" w:rsidRPr="00B42F76" w:rsidRDefault="002132D7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(1,175,399)</w:t>
            </w:r>
          </w:p>
        </w:tc>
      </w:tr>
      <w:tr w:rsidR="00553700" w:rsidRPr="00B42F76" w14:paraId="2D1A7F97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5703DF85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A2DF89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5666C06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54B198B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D1FAA89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2DE16B8" w14:textId="4C064E82" w:rsidR="00553700" w:rsidRPr="00B42F76" w:rsidRDefault="002132D7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(2,562,718)</w:t>
            </w:r>
          </w:p>
        </w:tc>
      </w:tr>
      <w:tr w:rsidR="00553700" w:rsidRPr="00B42F76" w14:paraId="63E8B482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6C9D8929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A3EAC5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5727198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27C8898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E9107C8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E47851" w14:textId="26284A63" w:rsidR="00553700" w:rsidRPr="00B42F76" w:rsidRDefault="005D2A26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(611,077)</w:t>
            </w:r>
          </w:p>
        </w:tc>
      </w:tr>
      <w:tr w:rsidR="00553700" w:rsidRPr="00B42F76" w14:paraId="29DEC3A8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7161CD72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136FAC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4AFEAA2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BC917D4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CA3E4BA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68A7CB4" w14:textId="6CAECD0D" w:rsidR="00553700" w:rsidRPr="00B42F76" w:rsidRDefault="005D2A26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1,629,457</w:t>
            </w:r>
          </w:p>
        </w:tc>
      </w:tr>
      <w:tr w:rsidR="00553700" w:rsidRPr="00B42F76" w14:paraId="3A132A29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6204DBB2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6D296E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9DB6522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0C3B314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EB9C50E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7C98C2B" w14:textId="1EB94E6F" w:rsidR="00553700" w:rsidRPr="00B42F76" w:rsidRDefault="005D2A26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(221,254)</w:t>
            </w:r>
          </w:p>
        </w:tc>
      </w:tr>
      <w:tr w:rsidR="00553700" w:rsidRPr="00B42F76" w14:paraId="242A8F36" w14:textId="77777777" w:rsidTr="00562CD7">
        <w:tc>
          <w:tcPr>
            <w:tcW w:w="3753" w:type="dxa"/>
            <w:shd w:val="clear" w:color="auto" w:fill="auto"/>
            <w:vAlign w:val="bottom"/>
            <w:hideMark/>
          </w:tcPr>
          <w:p w14:paraId="0C4526E3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F18A96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45E7834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7364951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8A78DF5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EFDA833" w14:textId="068AAE7F" w:rsidR="00553700" w:rsidRPr="00B42F76" w:rsidRDefault="005D2A26" w:rsidP="005E68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1,408,203</w:t>
            </w:r>
          </w:p>
        </w:tc>
      </w:tr>
      <w:tr w:rsidR="00553700" w:rsidRPr="00B42F76" w14:paraId="356453EF" w14:textId="77777777" w:rsidTr="00562CD7">
        <w:tc>
          <w:tcPr>
            <w:tcW w:w="3753" w:type="dxa"/>
            <w:shd w:val="clear" w:color="auto" w:fill="auto"/>
            <w:vAlign w:val="bottom"/>
          </w:tcPr>
          <w:p w14:paraId="0FC4C690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0241C8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0A2435C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BFF18FC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6E3911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8FF986" w14:textId="77777777" w:rsidR="00553700" w:rsidRPr="00B42F76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42F76" w14:paraId="48A5E24F" w14:textId="77777777" w:rsidTr="00562CD7">
        <w:tc>
          <w:tcPr>
            <w:tcW w:w="3753" w:type="dxa"/>
            <w:shd w:val="clear" w:color="auto" w:fill="auto"/>
            <w:vAlign w:val="bottom"/>
          </w:tcPr>
          <w:p w14:paraId="64F4D1E3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24D80B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380EB05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3C51487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AB16699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2B9B01C" w14:textId="77777777" w:rsidR="00553700" w:rsidRPr="00B42F76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42F76" w14:paraId="72D21606" w14:textId="77777777" w:rsidTr="00562CD7">
        <w:tc>
          <w:tcPr>
            <w:tcW w:w="3753" w:type="dxa"/>
            <w:shd w:val="clear" w:color="auto" w:fill="auto"/>
            <w:vAlign w:val="bottom"/>
          </w:tcPr>
          <w:p w14:paraId="1EE7DD1F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1AC1BB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D870A1C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09BB295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01ED2E0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98C9F90" w14:textId="77777777" w:rsidR="00553700" w:rsidRPr="00B42F76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42F76" w14:paraId="06938859" w14:textId="77777777" w:rsidTr="00562CD7">
        <w:tc>
          <w:tcPr>
            <w:tcW w:w="3753" w:type="dxa"/>
            <w:shd w:val="clear" w:color="auto" w:fill="auto"/>
            <w:vAlign w:val="bottom"/>
          </w:tcPr>
          <w:p w14:paraId="00A3E5A9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2AAE3314" w14:textId="77777777" w:rsidR="00553700" w:rsidRPr="00B42F76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EA3FF5" w14:textId="385B3279" w:rsidR="00553700" w:rsidRPr="00B42F76" w:rsidRDefault="002E53AB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4,429,720</w:t>
            </w:r>
          </w:p>
        </w:tc>
        <w:tc>
          <w:tcPr>
            <w:tcW w:w="284" w:type="dxa"/>
            <w:shd w:val="clear" w:color="auto" w:fill="auto"/>
          </w:tcPr>
          <w:p w14:paraId="70A4A076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6ACBA3D" w14:textId="1DAC14CA" w:rsidR="00553700" w:rsidRPr="00B42F76" w:rsidRDefault="002E53AB" w:rsidP="009F21D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719B3D" w14:textId="77777777" w:rsidR="00553700" w:rsidRPr="00B42F76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05D4E59" w14:textId="73F169F3" w:rsidR="00553700" w:rsidRPr="00B42F76" w:rsidRDefault="002E53AB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4,429,720</w:t>
            </w:r>
          </w:p>
        </w:tc>
      </w:tr>
    </w:tbl>
    <w:p w14:paraId="64E273E7" w14:textId="79232DBC" w:rsidR="00B214CC" w:rsidRPr="00B42F76" w:rsidRDefault="00B214CC">
      <w:pPr>
        <w:rPr>
          <w:rFonts w:ascii="Angsana New" w:hAnsi="Angsana New"/>
        </w:rPr>
      </w:pPr>
    </w:p>
    <w:p w14:paraId="6DA098B7" w14:textId="77777777" w:rsidR="00812D82" w:rsidRPr="00B42F76" w:rsidRDefault="00812D82">
      <w:pPr>
        <w:rPr>
          <w:rFonts w:ascii="Angsana New" w:hAnsi="Angsana New"/>
        </w:rPr>
      </w:pPr>
      <w:r w:rsidRPr="00B42F76">
        <w:rPr>
          <w:rFonts w:ascii="Angsana New" w:hAnsi="Angsana New"/>
        </w:rPr>
        <w:br w:type="page"/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70171F" w:rsidRPr="00B42F76" w14:paraId="7FDE748E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169DBDB0" w14:textId="133EDC92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3C82C579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42F7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42F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171F" w:rsidRPr="00B42F76" w14:paraId="3ECB4970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142A5995" w14:textId="77777777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 </w:t>
            </w: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37BB757B" w14:textId="77777777" w:rsidR="0070171F" w:rsidRPr="00B42F76" w:rsidRDefault="0070171F" w:rsidP="00294D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2D96CD0C" w14:textId="77777777" w:rsidR="0070171F" w:rsidRPr="00B42F76" w:rsidRDefault="0070171F" w:rsidP="00294D5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0D450547" w14:textId="77777777" w:rsidR="0070171F" w:rsidRPr="00B42F76" w:rsidRDefault="0070171F" w:rsidP="00294D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2BE825F3" w14:textId="77777777" w:rsidR="0070171F" w:rsidRPr="00B42F76" w:rsidRDefault="0070171F" w:rsidP="00294D5B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040494C0" w14:textId="77777777" w:rsidR="0070171F" w:rsidRPr="00B42F76" w:rsidRDefault="0070171F" w:rsidP="00294D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0171F" w:rsidRPr="00B42F76" w14:paraId="6A7C33A1" w14:textId="77777777" w:rsidTr="00294D5B">
        <w:tc>
          <w:tcPr>
            <w:tcW w:w="3753" w:type="dxa"/>
            <w:shd w:val="clear" w:color="auto" w:fill="auto"/>
            <w:hideMark/>
          </w:tcPr>
          <w:p w14:paraId="17CD36AA" w14:textId="77777777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36B6DD98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205FCEC9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68CC233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102D573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54C37C1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70171F" w:rsidRPr="00B42F76" w14:paraId="7A793508" w14:textId="77777777" w:rsidTr="00294D5B">
        <w:trPr>
          <w:trHeight w:val="304"/>
        </w:trPr>
        <w:tc>
          <w:tcPr>
            <w:tcW w:w="3753" w:type="dxa"/>
            <w:shd w:val="clear" w:color="auto" w:fill="auto"/>
            <w:hideMark/>
          </w:tcPr>
          <w:p w14:paraId="39D586F3" w14:textId="77777777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FA6DB7D" w14:textId="77777777" w:rsidR="0070171F" w:rsidRPr="00B42F76" w:rsidRDefault="0070171F" w:rsidP="00294D5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16,604,512</w:t>
            </w:r>
          </w:p>
        </w:tc>
        <w:tc>
          <w:tcPr>
            <w:tcW w:w="284" w:type="dxa"/>
            <w:shd w:val="clear" w:color="auto" w:fill="auto"/>
          </w:tcPr>
          <w:p w14:paraId="4F3F21A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43F9E173" w14:textId="77777777" w:rsidR="0070171F" w:rsidRPr="00B42F76" w:rsidRDefault="0070171F" w:rsidP="00294D5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2,301,69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44AC8F3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40BF9C1" w14:textId="77777777" w:rsidR="0070171F" w:rsidRPr="00B42F76" w:rsidRDefault="0070171F" w:rsidP="00294D5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18,906,20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70171F" w:rsidRPr="00B42F76" w14:paraId="69EC7F3D" w14:textId="77777777" w:rsidTr="00294D5B">
        <w:tc>
          <w:tcPr>
            <w:tcW w:w="3753" w:type="dxa"/>
            <w:shd w:val="clear" w:color="auto" w:fill="auto"/>
            <w:hideMark/>
          </w:tcPr>
          <w:p w14:paraId="16F45E88" w14:textId="77777777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37DB4D2A" w14:textId="77777777" w:rsidR="0070171F" w:rsidRPr="00B42F76" w:rsidRDefault="0070171F" w:rsidP="00294D5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16,604,512</w:t>
            </w:r>
          </w:p>
        </w:tc>
        <w:tc>
          <w:tcPr>
            <w:tcW w:w="284" w:type="dxa"/>
            <w:shd w:val="clear" w:color="auto" w:fill="auto"/>
          </w:tcPr>
          <w:p w14:paraId="732C2237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7F298FA3" w14:textId="77777777" w:rsidR="0070171F" w:rsidRPr="00B42F76" w:rsidRDefault="0070171F" w:rsidP="00294D5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2,301,69</w:t>
            </w: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878639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D907530" w14:textId="77777777" w:rsidR="0070171F" w:rsidRPr="00B42F76" w:rsidRDefault="0070171F" w:rsidP="00294D5B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18,906,20</w:t>
            </w: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</w:t>
            </w:r>
          </w:p>
        </w:tc>
      </w:tr>
      <w:tr w:rsidR="0070171F" w:rsidRPr="00B42F76" w14:paraId="02AED04F" w14:textId="77777777" w:rsidTr="00294D5B">
        <w:tc>
          <w:tcPr>
            <w:tcW w:w="5373" w:type="dxa"/>
            <w:gridSpan w:val="2"/>
            <w:shd w:val="clear" w:color="auto" w:fill="auto"/>
            <w:hideMark/>
          </w:tcPr>
          <w:p w14:paraId="30DA27F8" w14:textId="77777777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C3C22A5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6A09EDB4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9F1037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4E1E7D04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70171F" w:rsidRPr="00B42F76" w14:paraId="6B152E6C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077A0F9D" w14:textId="77777777" w:rsidR="0070171F" w:rsidRPr="00B42F76" w:rsidRDefault="0070171F" w:rsidP="00294D5B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B5B441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4,951,838</w:t>
            </w:r>
          </w:p>
        </w:tc>
        <w:tc>
          <w:tcPr>
            <w:tcW w:w="284" w:type="dxa"/>
            <w:shd w:val="clear" w:color="auto" w:fill="auto"/>
          </w:tcPr>
          <w:p w14:paraId="05D1179F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183D64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(292,520)</w:t>
            </w:r>
          </w:p>
        </w:tc>
        <w:tc>
          <w:tcPr>
            <w:tcW w:w="283" w:type="dxa"/>
            <w:shd w:val="clear" w:color="auto" w:fill="auto"/>
          </w:tcPr>
          <w:p w14:paraId="79BF2485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4E90943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4,659,318</w:t>
            </w:r>
          </w:p>
        </w:tc>
      </w:tr>
      <w:tr w:rsidR="0070171F" w:rsidRPr="00B42F76" w14:paraId="13F45290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26A2D255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6BCC5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58AE7B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CE75314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16B281F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6EED880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342,275</w:t>
            </w:r>
          </w:p>
        </w:tc>
      </w:tr>
      <w:tr w:rsidR="0070171F" w:rsidRPr="00B42F76" w14:paraId="73473556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1F1015CD" w14:textId="419DB0CB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A9349D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B42F76">
              <w:rPr>
                <w:rFonts w:ascii="Angsana New" w:hAnsi="Angsana New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210D23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A01C7A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154276F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4798CC9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61AF574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(1,051,961)</w:t>
            </w:r>
          </w:p>
        </w:tc>
      </w:tr>
      <w:tr w:rsidR="0070171F" w:rsidRPr="00B42F76" w14:paraId="012126BC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0DD6080D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F8C19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4AE8FD1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7D044FA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BF314FF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7793CDF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(2,591,226)</w:t>
            </w:r>
          </w:p>
        </w:tc>
      </w:tr>
      <w:tr w:rsidR="0070171F" w:rsidRPr="00B42F76" w14:paraId="6F1E35BE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6FD7A72D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3561FC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DFCD07E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6D76AB5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125822F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7003C83" w14:textId="77777777" w:rsidR="0070171F" w:rsidRPr="00B42F76" w:rsidRDefault="0070171F" w:rsidP="00294D5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172,566</w:t>
            </w:r>
          </w:p>
        </w:tc>
      </w:tr>
      <w:tr w:rsidR="0070171F" w:rsidRPr="00B42F76" w14:paraId="0970EEC3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7500B727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7F3A32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6E860B7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BD30A12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A363A38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D643C79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1,530,972</w:t>
            </w:r>
          </w:p>
        </w:tc>
      </w:tr>
      <w:tr w:rsidR="0070171F" w:rsidRPr="00B42F76" w14:paraId="72C4854E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4C846B9B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20FF11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E5D5E9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F4C4854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C7F7B9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1B4DE64" w14:textId="77777777" w:rsidR="0070171F" w:rsidRPr="00B42F76" w:rsidRDefault="0070171F" w:rsidP="00294D5B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(216,401)</w:t>
            </w:r>
          </w:p>
        </w:tc>
      </w:tr>
      <w:tr w:rsidR="0070171F" w:rsidRPr="00B42F76" w14:paraId="2E6B5A38" w14:textId="77777777" w:rsidTr="00294D5B">
        <w:tc>
          <w:tcPr>
            <w:tcW w:w="3753" w:type="dxa"/>
            <w:shd w:val="clear" w:color="auto" w:fill="auto"/>
            <w:vAlign w:val="bottom"/>
            <w:hideMark/>
          </w:tcPr>
          <w:p w14:paraId="783AFF83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69404D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2D47942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3C7DB1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7AEC94B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76D127E" w14:textId="77777777" w:rsidR="0070171F" w:rsidRPr="00B42F76" w:rsidRDefault="0070171F" w:rsidP="00294D5B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</w:rPr>
              <w:t>1,314,571</w:t>
            </w:r>
          </w:p>
        </w:tc>
      </w:tr>
      <w:tr w:rsidR="0070171F" w:rsidRPr="00B42F76" w14:paraId="5204E8A6" w14:textId="77777777" w:rsidTr="00294D5B">
        <w:tc>
          <w:tcPr>
            <w:tcW w:w="3753" w:type="dxa"/>
            <w:shd w:val="clear" w:color="auto" w:fill="auto"/>
            <w:vAlign w:val="bottom"/>
          </w:tcPr>
          <w:p w14:paraId="6770E64A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3F9DD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0963B3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E6A49D5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E9F213C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9CABEC1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171F" w:rsidRPr="00B42F76" w14:paraId="69B8E9F8" w14:textId="77777777" w:rsidTr="00294D5B">
        <w:tc>
          <w:tcPr>
            <w:tcW w:w="3753" w:type="dxa"/>
            <w:shd w:val="clear" w:color="auto" w:fill="auto"/>
            <w:vAlign w:val="bottom"/>
          </w:tcPr>
          <w:p w14:paraId="215E0FC8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903F94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8E3D507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770333A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66A0F1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DD0AE3C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171F" w:rsidRPr="00B42F76" w14:paraId="034EE8C1" w14:textId="77777777" w:rsidTr="00294D5B">
        <w:tc>
          <w:tcPr>
            <w:tcW w:w="3753" w:type="dxa"/>
            <w:shd w:val="clear" w:color="auto" w:fill="auto"/>
            <w:vAlign w:val="bottom"/>
          </w:tcPr>
          <w:p w14:paraId="75F4B571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E1B4E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8E5B758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FB77200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B9D4B5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5FD3D7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171F" w:rsidRPr="00B42F76" w14:paraId="54130B4A" w14:textId="77777777" w:rsidTr="00294D5B">
        <w:tc>
          <w:tcPr>
            <w:tcW w:w="3753" w:type="dxa"/>
            <w:shd w:val="clear" w:color="auto" w:fill="auto"/>
            <w:vAlign w:val="bottom"/>
          </w:tcPr>
          <w:p w14:paraId="0543DB28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173B3300" w14:textId="77777777" w:rsidR="0070171F" w:rsidRPr="00B42F76" w:rsidRDefault="0070171F" w:rsidP="00294D5B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42F76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204A93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42F76">
              <w:rPr>
                <w:rFonts w:ascii="Angsana New" w:hAnsi="Angsana New"/>
                <w:sz w:val="26"/>
                <w:szCs w:val="26"/>
                <w:lang w:val="en-GB"/>
              </w:rPr>
              <w:t>2,666,685</w:t>
            </w:r>
          </w:p>
        </w:tc>
        <w:tc>
          <w:tcPr>
            <w:tcW w:w="284" w:type="dxa"/>
            <w:shd w:val="clear" w:color="auto" w:fill="auto"/>
          </w:tcPr>
          <w:p w14:paraId="52D9D436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9AF05DF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80DEDB" w14:textId="77777777" w:rsidR="0070171F" w:rsidRPr="00B42F76" w:rsidRDefault="0070171F" w:rsidP="00294D5B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CF23CCA" w14:textId="77777777" w:rsidR="0070171F" w:rsidRPr="00B42F76" w:rsidRDefault="0070171F" w:rsidP="00294D5B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42F76">
              <w:rPr>
                <w:rFonts w:ascii="Angsana New" w:hAnsi="Angsana New"/>
                <w:sz w:val="26"/>
                <w:szCs w:val="26"/>
              </w:rPr>
              <w:t>2,666,685</w:t>
            </w:r>
          </w:p>
        </w:tc>
      </w:tr>
    </w:tbl>
    <w:p w14:paraId="4AB39269" w14:textId="1DE26EB7" w:rsidR="00C013CF" w:rsidRPr="00B42F76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hAnsi="Angsana New"/>
          <w:sz w:val="32"/>
          <w:szCs w:val="32"/>
          <w:cs/>
        </w:rPr>
        <w:t>สินทรัพย์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70171F" w:rsidRPr="00B42F76">
        <w:rPr>
          <w:rFonts w:ascii="Angsana New" w:eastAsia="SimSun" w:hAnsi="Angsana New"/>
          <w:sz w:val="32"/>
          <w:szCs w:val="32"/>
        </w:rPr>
        <w:t>2562</w:t>
      </w:r>
      <w:r w:rsidR="007547BC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B42F76">
        <w:rPr>
          <w:rFonts w:ascii="Angsana New" w:eastAsia="SimSun" w:hAnsi="Angsana New"/>
          <w:sz w:val="32"/>
          <w:szCs w:val="32"/>
        </w:rPr>
        <w:t>31</w:t>
      </w:r>
      <w:r w:rsidR="007547BC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0171F" w:rsidRPr="00B42F76">
        <w:rPr>
          <w:rFonts w:ascii="Angsana New" w:eastAsia="SimSun" w:hAnsi="Angsana New"/>
          <w:sz w:val="32"/>
          <w:szCs w:val="32"/>
          <w:lang w:val="en-GB"/>
        </w:rPr>
        <w:t>2561</w:t>
      </w:r>
      <w:r w:rsidR="007547BC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6604AC45" w14:textId="77777777" w:rsidR="008C64E9" w:rsidRPr="00B42F76" w:rsidRDefault="008C64E9" w:rsidP="00BB18BE">
      <w:pPr>
        <w:ind w:left="547" w:right="-43"/>
        <w:jc w:val="right"/>
        <w:rPr>
          <w:rFonts w:ascii="Angsana New" w:hAnsi="Angsana New"/>
          <w:szCs w:val="24"/>
          <w:cs/>
        </w:rPr>
      </w:pPr>
      <w:r w:rsidRPr="00B42F76">
        <w:rPr>
          <w:rFonts w:ascii="Angsana New" w:hAnsi="Angsana New"/>
          <w:szCs w:val="24"/>
          <w:cs/>
        </w:rPr>
        <w:t>(หน่วย</w:t>
      </w:r>
      <w:r w:rsidRPr="00B42F76">
        <w:rPr>
          <w:rFonts w:ascii="Angsana New" w:hAnsi="Angsana New"/>
          <w:szCs w:val="24"/>
        </w:rPr>
        <w:t xml:space="preserve">: </w:t>
      </w:r>
      <w:r w:rsidRPr="00B42F76">
        <w:rPr>
          <w:rFonts w:ascii="Angsana New" w:hAnsi="Angsana New"/>
          <w:szCs w:val="24"/>
          <w:cs/>
        </w:rPr>
        <w:t>พันบาท)</w:t>
      </w:r>
    </w:p>
    <w:tbl>
      <w:tblPr>
        <w:tblW w:w="8750" w:type="dxa"/>
        <w:tblInd w:w="558" w:type="dxa"/>
        <w:tblLook w:val="01E0" w:firstRow="1" w:lastRow="1" w:firstColumn="1" w:lastColumn="1" w:noHBand="0" w:noVBand="0"/>
      </w:tblPr>
      <w:tblGrid>
        <w:gridCol w:w="1985"/>
        <w:gridCol w:w="1353"/>
        <w:gridCol w:w="1353"/>
        <w:gridCol w:w="1353"/>
        <w:gridCol w:w="1353"/>
        <w:gridCol w:w="1353"/>
      </w:tblGrid>
      <w:tr w:rsidR="001F6191" w:rsidRPr="00B42F76" w14:paraId="2F0110B1" w14:textId="77777777" w:rsidTr="008B5624">
        <w:trPr>
          <w:trHeight w:val="692"/>
        </w:trPr>
        <w:tc>
          <w:tcPr>
            <w:tcW w:w="1985" w:type="dxa"/>
          </w:tcPr>
          <w:p w14:paraId="5C51C302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14:paraId="47B30BCD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AD89CC7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353" w:type="dxa"/>
          </w:tcPr>
          <w:p w14:paraId="230347F3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14:paraId="2B7A8130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5BAD878" w14:textId="77777777" w:rsidR="007547BC" w:rsidRPr="00B42F76" w:rsidRDefault="007547BC" w:rsidP="008C64E9">
            <w:pPr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B42F76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F6191" w:rsidRPr="00B42F76" w14:paraId="2704F913" w14:textId="77777777" w:rsidTr="008B5624">
        <w:trPr>
          <w:trHeight w:val="384"/>
        </w:trPr>
        <w:tc>
          <w:tcPr>
            <w:tcW w:w="1985" w:type="dxa"/>
          </w:tcPr>
          <w:p w14:paraId="56EA2234" w14:textId="77777777" w:rsidR="007547BC" w:rsidRPr="00B42F76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77777777" w:rsidR="007547BC" w:rsidRPr="00B42F76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โทรศัพท์เคลื่อนที่</w:t>
            </w:r>
          </w:p>
        </w:tc>
        <w:tc>
          <w:tcPr>
            <w:tcW w:w="1353" w:type="dxa"/>
          </w:tcPr>
          <w:p w14:paraId="78F1FD79" w14:textId="77777777" w:rsidR="007547BC" w:rsidRPr="00B42F76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B42F76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B42F76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ที่</w:t>
            </w:r>
            <w:r w:rsidR="007547BC" w:rsidRPr="00B42F76">
              <w:rPr>
                <w:rFonts w:ascii="Angsana New" w:hAnsi="Angsana New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B42F76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F6191" w:rsidRPr="00B42F76" w14:paraId="2E720CA3" w14:textId="77777777" w:rsidTr="008B5624">
        <w:trPr>
          <w:trHeight w:val="397"/>
        </w:trPr>
        <w:tc>
          <w:tcPr>
            <w:tcW w:w="1985" w:type="dxa"/>
          </w:tcPr>
          <w:p w14:paraId="04D40A13" w14:textId="752F6888" w:rsidR="007547BC" w:rsidRPr="00B42F76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F94147" w:rsidRPr="00B42F76">
              <w:rPr>
                <w:rFonts w:ascii="Angsana New" w:hAnsi="Angsana New"/>
                <w:szCs w:val="24"/>
              </w:rPr>
              <w:t xml:space="preserve">31 </w:t>
            </w:r>
            <w:r w:rsidR="00F94147" w:rsidRPr="00B42F7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F94147" w:rsidRPr="00B42F76">
              <w:rPr>
                <w:rFonts w:ascii="Angsana New" w:hAnsi="Angsana New"/>
                <w:szCs w:val="24"/>
              </w:rPr>
              <w:t>256</w:t>
            </w:r>
            <w:r w:rsidR="0070171F" w:rsidRPr="00B42F76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3" w:type="dxa"/>
          </w:tcPr>
          <w:p w14:paraId="559328E8" w14:textId="0837463A" w:rsidR="007547BC" w:rsidRPr="00B42F76" w:rsidRDefault="00AE556A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B42F76">
              <w:rPr>
                <w:rFonts w:ascii="Angsana New" w:hAnsi="Angsana New"/>
                <w:szCs w:val="24"/>
                <w:lang w:val="en-GB"/>
              </w:rPr>
              <w:t>116,327,516</w:t>
            </w:r>
          </w:p>
        </w:tc>
        <w:tc>
          <w:tcPr>
            <w:tcW w:w="1353" w:type="dxa"/>
          </w:tcPr>
          <w:p w14:paraId="09953A5B" w14:textId="1999C4A1" w:rsidR="007547BC" w:rsidRPr="00B42F76" w:rsidRDefault="00B56CE8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1,960,35</w:t>
            </w:r>
            <w:r w:rsidR="00AE556A" w:rsidRPr="00B42F7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53" w:type="dxa"/>
          </w:tcPr>
          <w:p w14:paraId="3CEC6204" w14:textId="243599AD" w:rsidR="007547BC" w:rsidRPr="00B42F76" w:rsidRDefault="00504712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118,287,871</w:t>
            </w:r>
          </w:p>
        </w:tc>
        <w:tc>
          <w:tcPr>
            <w:tcW w:w="1353" w:type="dxa"/>
          </w:tcPr>
          <w:p w14:paraId="53790CB1" w14:textId="7A8FBA33" w:rsidR="007547BC" w:rsidRPr="00B42F76" w:rsidRDefault="00504712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32,596,930</w:t>
            </w:r>
          </w:p>
        </w:tc>
        <w:tc>
          <w:tcPr>
            <w:tcW w:w="1353" w:type="dxa"/>
          </w:tcPr>
          <w:p w14:paraId="65E8C8F3" w14:textId="14B8FC2D" w:rsidR="007547BC" w:rsidRPr="00B42F76" w:rsidRDefault="00504712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150,884,801</w:t>
            </w:r>
          </w:p>
        </w:tc>
      </w:tr>
      <w:tr w:rsidR="0070171F" w:rsidRPr="00B42F76" w14:paraId="6EB901F5" w14:textId="77777777" w:rsidTr="00294D5B">
        <w:trPr>
          <w:trHeight w:val="397"/>
        </w:trPr>
        <w:tc>
          <w:tcPr>
            <w:tcW w:w="1985" w:type="dxa"/>
          </w:tcPr>
          <w:p w14:paraId="685B9471" w14:textId="0E48380B" w:rsidR="0070171F" w:rsidRPr="00B42F76" w:rsidRDefault="0070171F" w:rsidP="0070171F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42F7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B42F76">
              <w:rPr>
                <w:rFonts w:ascii="Angsana New" w:hAnsi="Angsana New"/>
                <w:szCs w:val="24"/>
              </w:rPr>
              <w:t>31</w:t>
            </w:r>
            <w:r w:rsidRPr="00B42F7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42F76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3" w:type="dxa"/>
            <w:vAlign w:val="bottom"/>
          </w:tcPr>
          <w:p w14:paraId="1C5A9AFB" w14:textId="691D2B5D" w:rsidR="0070171F" w:rsidRPr="00B42F76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115,265,455</w:t>
            </w:r>
          </w:p>
        </w:tc>
        <w:tc>
          <w:tcPr>
            <w:tcW w:w="1353" w:type="dxa"/>
            <w:vAlign w:val="bottom"/>
          </w:tcPr>
          <w:p w14:paraId="5AF8402F" w14:textId="15C877DE" w:rsidR="0070171F" w:rsidRPr="00B42F76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2,398,770</w:t>
            </w:r>
          </w:p>
        </w:tc>
        <w:tc>
          <w:tcPr>
            <w:tcW w:w="1353" w:type="dxa"/>
            <w:vAlign w:val="bottom"/>
          </w:tcPr>
          <w:p w14:paraId="00C34357" w14:textId="2F98F286" w:rsidR="0070171F" w:rsidRPr="00B42F76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117,664,225</w:t>
            </w:r>
          </w:p>
        </w:tc>
        <w:tc>
          <w:tcPr>
            <w:tcW w:w="1353" w:type="dxa"/>
            <w:vAlign w:val="bottom"/>
          </w:tcPr>
          <w:p w14:paraId="5DFB022C" w14:textId="300BC4EC" w:rsidR="0070171F" w:rsidRPr="00B42F76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33,293,430</w:t>
            </w:r>
          </w:p>
        </w:tc>
        <w:tc>
          <w:tcPr>
            <w:tcW w:w="1353" w:type="dxa"/>
            <w:vAlign w:val="bottom"/>
          </w:tcPr>
          <w:p w14:paraId="018F3A37" w14:textId="473509EC" w:rsidR="0070171F" w:rsidRPr="00B42F76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42F76">
              <w:rPr>
                <w:rFonts w:ascii="Angsana New" w:hAnsi="Angsana New"/>
                <w:szCs w:val="24"/>
              </w:rPr>
              <w:t>150,957,655</w:t>
            </w:r>
          </w:p>
        </w:tc>
      </w:tr>
    </w:tbl>
    <w:p w14:paraId="4A8CF3C3" w14:textId="2651ABD7" w:rsidR="00EA1BEF" w:rsidRPr="00B42F76" w:rsidRDefault="003F3D3F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4D9FA877" w:rsidR="00EA1BEF" w:rsidRPr="00B42F76" w:rsidRDefault="003F3D3F" w:rsidP="00FB5F9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42F76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550A4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14:paraId="68AF13FF" w14:textId="639B086F" w:rsidR="00B214CC" w:rsidRPr="00B42F76" w:rsidRDefault="008F6812" w:rsidP="005C06B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B42F76">
        <w:rPr>
          <w:rFonts w:ascii="Angsana New" w:hAnsi="Angsana New"/>
          <w:sz w:val="32"/>
          <w:szCs w:val="32"/>
          <w:cs/>
        </w:rPr>
        <w:t>ฯ</w:t>
      </w:r>
      <w:r w:rsidR="00170C2B" w:rsidRPr="00B42F76">
        <w:rPr>
          <w:rFonts w:ascii="Angsana New" w:hAnsi="Angsana New"/>
          <w:sz w:val="32"/>
          <w:szCs w:val="32"/>
          <w:cs/>
        </w:rPr>
        <w:t>และบริษัทย่อย</w:t>
      </w:r>
      <w:r w:rsidRPr="00B42F76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B42F76">
        <w:rPr>
          <w:rFonts w:ascii="Angsana New" w:hAnsi="Angsana New"/>
          <w:sz w:val="32"/>
          <w:szCs w:val="32"/>
        </w:rPr>
        <w:t xml:space="preserve">   </w:t>
      </w:r>
      <w:r w:rsidR="00A856DA" w:rsidRPr="00B42F76">
        <w:rPr>
          <w:rFonts w:ascii="Angsana New" w:hAnsi="Angsana New"/>
          <w:sz w:val="32"/>
          <w:szCs w:val="32"/>
        </w:rPr>
        <w:t>1</w:t>
      </w:r>
      <w:r w:rsidRPr="00B42F76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B42F76">
        <w:rPr>
          <w:rFonts w:ascii="Angsana New" w:hAnsi="Angsana New"/>
          <w:sz w:val="32"/>
          <w:szCs w:val="32"/>
        </w:rPr>
        <w:t>3</w:t>
      </w:r>
      <w:r w:rsidRPr="00B42F76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B42F76">
        <w:rPr>
          <w:rFonts w:ascii="Angsana New" w:hAnsi="Angsana New"/>
          <w:sz w:val="32"/>
          <w:szCs w:val="32"/>
        </w:rPr>
        <w:t xml:space="preserve"> 12 </w:t>
      </w:r>
      <w:r w:rsidR="005D2B63" w:rsidRPr="00B42F76">
        <w:rPr>
          <w:rFonts w:ascii="Angsana New" w:hAnsi="Angsana New"/>
          <w:sz w:val="32"/>
          <w:szCs w:val="32"/>
          <w:cs/>
        </w:rPr>
        <w:t>ปี</w:t>
      </w:r>
    </w:p>
    <w:p w14:paraId="3BC829CC" w14:textId="77777777" w:rsidR="00812D82" w:rsidRPr="00B42F76" w:rsidRDefault="00812D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br w:type="page"/>
      </w:r>
    </w:p>
    <w:p w14:paraId="1F9F196C" w14:textId="05918C83" w:rsidR="008F6812" w:rsidRPr="00B42F76" w:rsidRDefault="008F6812" w:rsidP="00BE7DD1">
      <w:pPr>
        <w:spacing w:before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B42F76">
        <w:rPr>
          <w:rFonts w:ascii="Angsana New" w:hAnsi="Angsana New"/>
          <w:sz w:val="32"/>
          <w:szCs w:val="32"/>
          <w:cs/>
        </w:rPr>
        <w:t>มี</w:t>
      </w:r>
      <w:r w:rsidRPr="00B42F76">
        <w:rPr>
          <w:rFonts w:ascii="Angsana New" w:hAnsi="Angsana New"/>
          <w:sz w:val="32"/>
          <w:szCs w:val="32"/>
          <w:cs/>
        </w:rPr>
        <w:t>ดังนี้</w:t>
      </w:r>
    </w:p>
    <w:p w14:paraId="359EFA69" w14:textId="77777777" w:rsidR="009D5D46" w:rsidRPr="00B42F76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>(หน่วย</w:t>
      </w:r>
      <w:r w:rsidRPr="00B42F76">
        <w:rPr>
          <w:rFonts w:ascii="Angsana New" w:hAnsi="Angsana New"/>
          <w:sz w:val="32"/>
          <w:szCs w:val="32"/>
        </w:rPr>
        <w:t xml:space="preserve">: </w:t>
      </w:r>
      <w:r w:rsidRPr="00B42F7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B42F76" w14:paraId="2D250D92" w14:textId="77777777" w:rsidTr="00605350">
        <w:tc>
          <w:tcPr>
            <w:tcW w:w="3396" w:type="dxa"/>
          </w:tcPr>
          <w:p w14:paraId="2EF94E22" w14:textId="77777777" w:rsidR="009D5D46" w:rsidRPr="00B42F76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14:paraId="2D374CD6" w14:textId="036DECB5" w:rsidR="009D5D46" w:rsidRPr="00B42F76" w:rsidRDefault="00F94147" w:rsidP="007017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42F76">
              <w:rPr>
                <w:rFonts w:ascii="Angsana New" w:hAnsi="Angsana New"/>
                <w:sz w:val="32"/>
                <w:szCs w:val="32"/>
              </w:rPr>
              <w:t>256</w:t>
            </w:r>
            <w:r w:rsidR="0070171F" w:rsidRPr="00B42F7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3D8B8974" w14:textId="07267967" w:rsidR="009D5D46" w:rsidRPr="00B42F76" w:rsidRDefault="00605350" w:rsidP="007017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42F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4147" w:rsidRPr="00B42F76">
              <w:rPr>
                <w:rFonts w:ascii="Angsana New" w:hAnsi="Angsana New"/>
                <w:sz w:val="32"/>
                <w:szCs w:val="32"/>
              </w:rPr>
              <w:t>256</w:t>
            </w:r>
            <w:r w:rsidR="0070171F" w:rsidRPr="00B42F7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5D46" w:rsidRPr="00B42F76" w14:paraId="5D5C7A1B" w14:textId="77777777" w:rsidTr="00605350">
        <w:tc>
          <w:tcPr>
            <w:tcW w:w="3396" w:type="dxa"/>
          </w:tcPr>
          <w:p w14:paraId="01865922" w14:textId="77777777" w:rsidR="009D5D46" w:rsidRPr="00B42F76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14:paraId="1A161E95" w14:textId="77777777" w:rsidR="009D5D46" w:rsidRPr="00B42F76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9FFA91" w14:textId="77777777" w:rsidR="009D5D46" w:rsidRPr="00B42F76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171F" w:rsidRPr="00B42F76" w14:paraId="7F75438E" w14:textId="77777777" w:rsidTr="00605350">
        <w:tc>
          <w:tcPr>
            <w:tcW w:w="3396" w:type="dxa"/>
          </w:tcPr>
          <w:p w14:paraId="3FC555D8" w14:textId="77777777" w:rsidR="0070171F" w:rsidRPr="00B42F76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42F76">
              <w:rPr>
                <w:rFonts w:ascii="Angsana New" w:hAnsi="Angsana New"/>
                <w:sz w:val="32"/>
                <w:szCs w:val="32"/>
              </w:rPr>
              <w:t>1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107B18DD" w14:textId="6AD8C2E1" w:rsidR="0070171F" w:rsidRPr="00B42F76" w:rsidRDefault="0073070E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1326A5" w:rsidRPr="00B42F76">
              <w:rPr>
                <w:rFonts w:ascii="Angsana New" w:hAnsi="Angsana New"/>
                <w:color w:val="000000"/>
                <w:sz w:val="32"/>
                <w:szCs w:val="32"/>
              </w:rPr>
              <w:t>514</w:t>
            </w:r>
          </w:p>
        </w:tc>
        <w:tc>
          <w:tcPr>
            <w:tcW w:w="1710" w:type="dxa"/>
          </w:tcPr>
          <w:p w14:paraId="5D757E25" w14:textId="399B6C3F" w:rsidR="0070171F" w:rsidRPr="00B42F76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1,566</w:t>
            </w:r>
          </w:p>
        </w:tc>
      </w:tr>
      <w:tr w:rsidR="0070171F" w:rsidRPr="00B42F76" w14:paraId="608403D0" w14:textId="77777777" w:rsidTr="00605350">
        <w:tc>
          <w:tcPr>
            <w:tcW w:w="3396" w:type="dxa"/>
          </w:tcPr>
          <w:p w14:paraId="50AD90ED" w14:textId="77777777" w:rsidR="0070171F" w:rsidRPr="00B42F76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42F76">
              <w:rPr>
                <w:rFonts w:ascii="Angsana New" w:hAnsi="Angsana New"/>
                <w:sz w:val="32"/>
                <w:szCs w:val="32"/>
              </w:rPr>
              <w:t>1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42F76">
              <w:rPr>
                <w:rFonts w:ascii="Angsana New" w:hAnsi="Angsana New"/>
                <w:sz w:val="32"/>
                <w:szCs w:val="32"/>
              </w:rPr>
              <w:t>5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2D9DB522" w14:textId="5F8F5332" w:rsidR="0070171F" w:rsidRPr="00B42F76" w:rsidRDefault="001326A5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2,116</w:t>
            </w:r>
          </w:p>
        </w:tc>
        <w:tc>
          <w:tcPr>
            <w:tcW w:w="1710" w:type="dxa"/>
          </w:tcPr>
          <w:p w14:paraId="163A9572" w14:textId="4B470A2E" w:rsidR="0070171F" w:rsidRPr="00B42F76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1,938</w:t>
            </w:r>
          </w:p>
        </w:tc>
      </w:tr>
      <w:tr w:rsidR="0070171F" w:rsidRPr="00B42F76" w14:paraId="03041384" w14:textId="77777777" w:rsidTr="00605350">
        <w:tc>
          <w:tcPr>
            <w:tcW w:w="3396" w:type="dxa"/>
          </w:tcPr>
          <w:p w14:paraId="439334C1" w14:textId="77777777" w:rsidR="0070171F" w:rsidRPr="00B42F76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42F76">
              <w:rPr>
                <w:rFonts w:ascii="Angsana New" w:hAnsi="Angsana New"/>
                <w:sz w:val="32"/>
                <w:szCs w:val="32"/>
              </w:rPr>
              <w:t>5</w:t>
            </w:r>
            <w:r w:rsidRPr="00B42F7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015BA310" w14:textId="1943E3C0" w:rsidR="0070171F" w:rsidRPr="00B42F76" w:rsidRDefault="001326A5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710" w:type="dxa"/>
          </w:tcPr>
          <w:p w14:paraId="338B5336" w14:textId="60AB29EA" w:rsidR="0070171F" w:rsidRPr="00B42F76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2F76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4E6D6636" w14:textId="2B8AD009" w:rsidR="008F6812" w:rsidRPr="00B42F76" w:rsidRDefault="005F004A" w:rsidP="00B376C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="008F6812" w:rsidRPr="00B42F76">
        <w:rPr>
          <w:rFonts w:ascii="Angsana New" w:hAnsi="Angsana New"/>
          <w:sz w:val="32"/>
          <w:szCs w:val="32"/>
          <w:cs/>
        </w:rPr>
        <w:t>ใน</w:t>
      </w:r>
      <w:r w:rsidR="004F0951" w:rsidRPr="00B42F76">
        <w:rPr>
          <w:rFonts w:ascii="Angsana New" w:hAnsi="Angsana New"/>
          <w:sz w:val="32"/>
          <w:szCs w:val="32"/>
          <w:cs/>
        </w:rPr>
        <w:t>ระหว่างงวด</w:t>
      </w:r>
      <w:r w:rsidR="000C5E64" w:rsidRPr="00B42F76">
        <w:rPr>
          <w:rFonts w:ascii="Angsana New" w:hAnsi="Angsana New"/>
          <w:sz w:val="32"/>
          <w:szCs w:val="32"/>
          <w:cs/>
        </w:rPr>
        <w:t>สามเดือน</w:t>
      </w:r>
      <w:r w:rsidR="004F0951" w:rsidRPr="00B42F76">
        <w:rPr>
          <w:rFonts w:ascii="Angsana New" w:hAnsi="Angsana New"/>
          <w:sz w:val="32"/>
          <w:szCs w:val="32"/>
          <w:cs/>
        </w:rPr>
        <w:t>สิ้นสุดวันที่</w:t>
      </w:r>
      <w:r w:rsidR="004F0951" w:rsidRPr="00B42F76">
        <w:rPr>
          <w:rFonts w:ascii="Angsana New" w:hAnsi="Angsana New"/>
          <w:sz w:val="32"/>
          <w:szCs w:val="32"/>
        </w:rPr>
        <w:t xml:space="preserve">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70171F" w:rsidRPr="00B42F76">
        <w:rPr>
          <w:rFonts w:ascii="Angsana New" w:hAnsi="Angsana New"/>
          <w:sz w:val="32"/>
          <w:szCs w:val="32"/>
        </w:rPr>
        <w:t>2</w:t>
      </w:r>
      <w:r w:rsidR="004F0951" w:rsidRPr="00B42F76">
        <w:rPr>
          <w:rFonts w:ascii="Angsana New" w:hAnsi="Angsana New"/>
          <w:sz w:val="32"/>
          <w:szCs w:val="32"/>
          <w:cs/>
        </w:rPr>
        <w:t xml:space="preserve"> </w:t>
      </w:r>
      <w:r w:rsidR="008F6812" w:rsidRPr="00B42F76">
        <w:rPr>
          <w:rFonts w:ascii="Angsana New" w:hAnsi="Angsana New"/>
          <w:sz w:val="32"/>
          <w:szCs w:val="32"/>
          <w:cs/>
        </w:rPr>
        <w:t>บริษัทฯ</w:t>
      </w:r>
      <w:r w:rsidR="00365D62" w:rsidRPr="00B42F76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B42F76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B42F76">
        <w:rPr>
          <w:rFonts w:ascii="Angsana New" w:hAnsi="Angsana New"/>
          <w:sz w:val="32"/>
          <w:szCs w:val="32"/>
          <w:cs/>
        </w:rPr>
        <w:t>แล้วใน</w:t>
      </w:r>
      <w:r w:rsidR="00365D62" w:rsidRPr="00B42F76">
        <w:rPr>
          <w:rFonts w:ascii="Angsana New" w:hAnsi="Angsana New"/>
          <w:sz w:val="32"/>
          <w:szCs w:val="32"/>
          <w:cs/>
        </w:rPr>
        <w:t>งบ</w:t>
      </w:r>
      <w:r w:rsidR="004F0951" w:rsidRPr="00B42F76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332561" w:rsidRPr="00B42F76">
        <w:rPr>
          <w:rFonts w:ascii="Angsana New" w:hAnsi="Angsana New"/>
          <w:color w:val="000000"/>
          <w:sz w:val="32"/>
          <w:szCs w:val="32"/>
          <w:cs/>
        </w:rPr>
        <w:t xml:space="preserve">เงิน </w:t>
      </w:r>
      <w:r w:rsidR="00AA3F78" w:rsidRPr="00B42F76">
        <w:rPr>
          <w:rFonts w:ascii="Angsana New" w:hAnsi="Angsana New"/>
          <w:color w:val="000000"/>
          <w:sz w:val="32"/>
          <w:szCs w:val="32"/>
        </w:rPr>
        <w:t>787</w:t>
      </w:r>
      <w:r w:rsidR="000C5E64" w:rsidRPr="00B42F76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B42F7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691BC2" w:rsidRPr="00B42F76">
        <w:rPr>
          <w:rFonts w:ascii="Angsana New" w:hAnsi="Angsana New"/>
          <w:sz w:val="32"/>
          <w:szCs w:val="32"/>
        </w:rPr>
        <w:t xml:space="preserve"> </w:t>
      </w:r>
      <w:r w:rsidR="000C5E64" w:rsidRPr="00B42F76">
        <w:rPr>
          <w:rFonts w:ascii="Angsana New" w:hAnsi="Angsana New"/>
          <w:sz w:val="32"/>
          <w:szCs w:val="32"/>
        </w:rPr>
        <w:t>(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70171F" w:rsidRPr="00B42F76">
        <w:rPr>
          <w:rFonts w:ascii="Angsana New" w:hAnsi="Angsana New"/>
          <w:sz w:val="32"/>
          <w:szCs w:val="32"/>
        </w:rPr>
        <w:t>1</w:t>
      </w:r>
      <w:r w:rsidR="000C5E64" w:rsidRPr="00B42F76">
        <w:rPr>
          <w:rFonts w:ascii="Angsana New" w:hAnsi="Angsana New"/>
          <w:sz w:val="32"/>
          <w:szCs w:val="32"/>
        </w:rPr>
        <w:t xml:space="preserve">: </w:t>
      </w:r>
      <w:r w:rsidR="0070171F" w:rsidRPr="00B42F76">
        <w:rPr>
          <w:rFonts w:ascii="Angsana New" w:hAnsi="Angsana New"/>
          <w:sz w:val="32"/>
          <w:szCs w:val="32"/>
        </w:rPr>
        <w:t>773</w:t>
      </w:r>
      <w:r w:rsidR="003D0A21" w:rsidRPr="00B42F76">
        <w:rPr>
          <w:rFonts w:ascii="Angsana New" w:hAnsi="Angsana New"/>
          <w:color w:val="000000"/>
          <w:sz w:val="32"/>
          <w:szCs w:val="32"/>
        </w:rPr>
        <w:t xml:space="preserve"> </w:t>
      </w:r>
      <w:r w:rsidR="000C5E64" w:rsidRPr="00B42F7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C5E64" w:rsidRPr="00B42F76">
        <w:rPr>
          <w:rFonts w:ascii="Angsana New" w:hAnsi="Angsana New"/>
          <w:sz w:val="32"/>
          <w:szCs w:val="32"/>
        </w:rPr>
        <w:t>)</w:t>
      </w:r>
    </w:p>
    <w:p w14:paraId="55F7111A" w14:textId="018912C5" w:rsidR="00EA1BEF" w:rsidRPr="00B42F76" w:rsidRDefault="003F3D3F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2049E6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753EE4AE" w:rsidR="00B70EC5" w:rsidRPr="00B42F76" w:rsidRDefault="005F004A" w:rsidP="005F004A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ab/>
      </w:r>
      <w:r w:rsidR="00EA1BEF" w:rsidRPr="00B42F7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70171F" w:rsidRPr="00B42F76">
        <w:rPr>
          <w:rFonts w:ascii="Angsana New" w:hAnsi="Angsana New"/>
          <w:sz w:val="32"/>
          <w:szCs w:val="32"/>
        </w:rPr>
        <w:t>2562</w:t>
      </w:r>
      <w:r w:rsidR="004F0951" w:rsidRPr="00B42F76">
        <w:rPr>
          <w:rFonts w:ascii="Angsana New" w:hAnsi="Angsana New"/>
          <w:sz w:val="32"/>
          <w:szCs w:val="32"/>
          <w:cs/>
        </w:rPr>
        <w:t xml:space="preserve"> </w:t>
      </w:r>
      <w:r w:rsidR="00EA1BEF" w:rsidRPr="00B42F76">
        <w:rPr>
          <w:rFonts w:ascii="Angsana New" w:hAnsi="Angsana New"/>
          <w:sz w:val="32"/>
          <w:szCs w:val="32"/>
          <w:cs/>
        </w:rPr>
        <w:t>บริษัทฯ</w:t>
      </w:r>
      <w:r w:rsidR="00027566" w:rsidRPr="00B42F76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B42F76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>
        <w:rPr>
          <w:rFonts w:ascii="Angsana New" w:hAnsi="Angsana New" w:hint="cs"/>
          <w:sz w:val="32"/>
          <w:szCs w:val="32"/>
          <w:cs/>
        </w:rPr>
        <w:t>โทรคมนาคม</w:t>
      </w:r>
      <w:r w:rsidR="00EA1BEF" w:rsidRPr="00B42F76">
        <w:rPr>
          <w:rFonts w:ascii="Angsana New" w:hAnsi="Angsana New"/>
          <w:sz w:val="32"/>
          <w:szCs w:val="32"/>
          <w:cs/>
        </w:rPr>
        <w:t>เป็นจำนวนเงิน</w:t>
      </w:r>
      <w:r w:rsidR="00332561" w:rsidRPr="00B42F76">
        <w:rPr>
          <w:rFonts w:ascii="Angsana New" w:hAnsi="Angsana New"/>
          <w:sz w:val="32"/>
          <w:szCs w:val="32"/>
        </w:rPr>
        <w:t xml:space="preserve"> </w:t>
      </w:r>
      <w:r w:rsidR="00722C24" w:rsidRPr="00B42F76">
        <w:rPr>
          <w:rFonts w:ascii="Angsana New" w:hAnsi="Angsana New"/>
          <w:sz w:val="32"/>
          <w:szCs w:val="32"/>
        </w:rPr>
        <w:t>1,4</w:t>
      </w:r>
      <w:r w:rsidR="004B27E3" w:rsidRPr="00B42F76">
        <w:rPr>
          <w:rFonts w:ascii="Angsana New" w:hAnsi="Angsana New"/>
          <w:sz w:val="32"/>
          <w:szCs w:val="32"/>
        </w:rPr>
        <w:t>42</w:t>
      </w:r>
      <w:r w:rsidR="005C551B" w:rsidRPr="00B42F76">
        <w:rPr>
          <w:rFonts w:ascii="Angsana New" w:hAnsi="Angsana New"/>
          <w:sz w:val="32"/>
          <w:szCs w:val="32"/>
        </w:rPr>
        <w:t xml:space="preserve"> </w:t>
      </w:r>
      <w:r w:rsidR="00B70EC5" w:rsidRPr="00B42F76">
        <w:rPr>
          <w:rFonts w:ascii="Angsana New" w:hAnsi="Angsana New"/>
          <w:sz w:val="32"/>
          <w:szCs w:val="32"/>
          <w:cs/>
        </w:rPr>
        <w:t>ล้าน</w:t>
      </w:r>
      <w:r w:rsidR="00CC4DE9" w:rsidRPr="00B42F76">
        <w:rPr>
          <w:rFonts w:ascii="Angsana New" w:hAnsi="Angsana New"/>
          <w:sz w:val="32"/>
          <w:szCs w:val="32"/>
          <w:cs/>
        </w:rPr>
        <w:t>บาท</w:t>
      </w:r>
      <w:r w:rsidR="00F66174" w:rsidRPr="00B42F76">
        <w:rPr>
          <w:rFonts w:ascii="Angsana New" w:hAnsi="Angsana New"/>
          <w:sz w:val="32"/>
          <w:szCs w:val="32"/>
          <w:cs/>
        </w:rPr>
        <w:t>และ</w:t>
      </w:r>
      <w:r w:rsidR="00B15285" w:rsidRPr="00B42F76">
        <w:rPr>
          <w:rFonts w:ascii="Angsana New" w:hAnsi="Angsana New"/>
          <w:sz w:val="32"/>
          <w:szCs w:val="32"/>
          <w:cs/>
        </w:rPr>
        <w:t xml:space="preserve"> </w:t>
      </w:r>
      <w:r w:rsidR="00F66174" w:rsidRPr="00B42F76">
        <w:rPr>
          <w:rFonts w:ascii="Angsana New" w:hAnsi="Angsana New"/>
          <w:sz w:val="32"/>
          <w:szCs w:val="32"/>
        </w:rPr>
        <w:t>4</w:t>
      </w:r>
      <w:r w:rsidR="003D0A21" w:rsidRPr="00B42F76">
        <w:rPr>
          <w:rFonts w:ascii="Angsana New" w:hAnsi="Angsana New"/>
          <w:sz w:val="32"/>
          <w:szCs w:val="32"/>
        </w:rPr>
        <w:t xml:space="preserve"> </w:t>
      </w:r>
      <w:r w:rsidR="00B15285" w:rsidRPr="00B42F76">
        <w:rPr>
          <w:rFonts w:ascii="Angsana New" w:hAnsi="Angsana New"/>
          <w:sz w:val="32"/>
          <w:szCs w:val="32"/>
          <w:cs/>
        </w:rPr>
        <w:t>ล้าน</w:t>
      </w:r>
      <w:r w:rsidR="00CC4DE9" w:rsidRPr="00B42F76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42F76">
        <w:rPr>
          <w:rFonts w:ascii="Angsana New" w:hAnsi="Angsana New"/>
          <w:sz w:val="32"/>
          <w:szCs w:val="32"/>
          <w:cs/>
        </w:rPr>
        <w:t xml:space="preserve"> (</w:t>
      </w:r>
      <w:r w:rsidR="004F0951" w:rsidRPr="00B42F76">
        <w:rPr>
          <w:rFonts w:ascii="Angsana New" w:hAnsi="Angsana New"/>
          <w:sz w:val="32"/>
          <w:szCs w:val="32"/>
        </w:rPr>
        <w:t>31</w:t>
      </w:r>
      <w:r w:rsidR="004F0951" w:rsidRPr="00B42F76">
        <w:rPr>
          <w:rFonts w:ascii="Angsana New" w:hAnsi="Angsana New"/>
          <w:sz w:val="32"/>
          <w:szCs w:val="32"/>
          <w:cs/>
        </w:rPr>
        <w:t xml:space="preserve"> </w:t>
      </w:r>
      <w:r w:rsidR="00003328" w:rsidRPr="00B42F76">
        <w:rPr>
          <w:rFonts w:ascii="Angsana New" w:hAnsi="Angsana New"/>
          <w:sz w:val="32"/>
          <w:szCs w:val="32"/>
          <w:cs/>
        </w:rPr>
        <w:t>ธันวาคม</w:t>
      </w:r>
      <w:r w:rsidR="004F0951" w:rsidRPr="00B42F76">
        <w:rPr>
          <w:rFonts w:ascii="Angsana New" w:hAnsi="Angsana New"/>
          <w:sz w:val="32"/>
          <w:szCs w:val="32"/>
        </w:rPr>
        <w:t xml:space="preserve"> </w:t>
      </w:r>
      <w:r w:rsidR="0070171F" w:rsidRPr="00B42F76">
        <w:rPr>
          <w:rFonts w:ascii="Angsana New" w:hAnsi="Angsana New"/>
          <w:sz w:val="32"/>
          <w:szCs w:val="32"/>
        </w:rPr>
        <w:t>2561</w:t>
      </w:r>
      <w:r w:rsidR="00780CD6" w:rsidRPr="00B42F76">
        <w:rPr>
          <w:rFonts w:ascii="Angsana New" w:hAnsi="Angsana New"/>
          <w:sz w:val="32"/>
          <w:szCs w:val="32"/>
        </w:rPr>
        <w:t xml:space="preserve">: </w:t>
      </w:r>
      <w:r w:rsidR="0070171F" w:rsidRPr="00B42F76">
        <w:rPr>
          <w:rFonts w:ascii="Angsana New" w:hAnsi="Angsana New"/>
          <w:sz w:val="32"/>
          <w:szCs w:val="32"/>
        </w:rPr>
        <w:t>3,273</w:t>
      </w:r>
      <w:r w:rsidR="00B70EC5" w:rsidRPr="00B42F76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B42F76">
        <w:rPr>
          <w:rFonts w:ascii="Angsana New" w:hAnsi="Angsana New"/>
          <w:sz w:val="32"/>
          <w:szCs w:val="32"/>
          <w:cs/>
        </w:rPr>
        <w:t>บาท</w:t>
      </w:r>
      <w:r w:rsidR="00365D62" w:rsidRPr="00B42F76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B42F76">
        <w:rPr>
          <w:rFonts w:ascii="Angsana New" w:hAnsi="Angsana New"/>
          <w:sz w:val="32"/>
          <w:szCs w:val="32"/>
        </w:rPr>
        <w:t xml:space="preserve"> </w:t>
      </w:r>
      <w:r w:rsidR="0070171F" w:rsidRPr="00B42F76">
        <w:rPr>
          <w:rFonts w:ascii="Angsana New" w:hAnsi="Angsana New"/>
          <w:sz w:val="32"/>
          <w:szCs w:val="32"/>
        </w:rPr>
        <w:t>4</w:t>
      </w:r>
      <w:r w:rsidR="003972D6" w:rsidRPr="00B42F76">
        <w:rPr>
          <w:rFonts w:ascii="Angsana New" w:hAnsi="Angsana New"/>
          <w:sz w:val="32"/>
          <w:szCs w:val="32"/>
        </w:rPr>
        <w:t xml:space="preserve"> </w:t>
      </w:r>
      <w:r w:rsidR="00365D62" w:rsidRPr="00B42F76">
        <w:rPr>
          <w:rFonts w:ascii="Angsana New" w:hAnsi="Angsana New"/>
          <w:sz w:val="32"/>
          <w:szCs w:val="32"/>
          <w:cs/>
        </w:rPr>
        <w:t>ล้าน</w:t>
      </w:r>
      <w:r w:rsidR="003934BC" w:rsidRPr="00B42F76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42F76">
        <w:rPr>
          <w:rFonts w:ascii="Angsana New" w:hAnsi="Angsana New"/>
          <w:sz w:val="32"/>
          <w:szCs w:val="32"/>
          <w:cs/>
        </w:rPr>
        <w:t>) และเกี่ยวเนื่องกับการซื้อโปรแกรมคอมพิวเตอร์เพื่อใช้ในการดำเนินงานของบริษัทฯ</w:t>
      </w:r>
      <w:r w:rsidR="00093859" w:rsidRPr="00B42F76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B42F76">
        <w:rPr>
          <w:rFonts w:ascii="Angsana New" w:hAnsi="Angsana New"/>
          <w:sz w:val="32"/>
          <w:szCs w:val="32"/>
          <w:cs/>
        </w:rPr>
        <w:t>จำนวน</w:t>
      </w:r>
      <w:r w:rsidR="00332561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4E4B27" w:rsidRPr="00B42F76">
        <w:rPr>
          <w:rFonts w:ascii="Angsana New" w:eastAsia="SimSun" w:hAnsi="Angsana New"/>
          <w:sz w:val="32"/>
          <w:szCs w:val="32"/>
          <w:cs/>
        </w:rPr>
        <w:t>8</w:t>
      </w:r>
      <w:r w:rsidR="00702ECE" w:rsidRPr="00B42F76">
        <w:rPr>
          <w:rFonts w:ascii="Angsana New" w:eastAsia="SimSun" w:hAnsi="Angsana New"/>
          <w:sz w:val="32"/>
          <w:szCs w:val="32"/>
          <w:cs/>
        </w:rPr>
        <w:t>9</w:t>
      </w:r>
      <w:r w:rsidR="00415205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87328C" w:rsidRPr="00B42F76">
        <w:rPr>
          <w:rFonts w:ascii="Angsana New" w:hAnsi="Angsana New"/>
          <w:sz w:val="32"/>
          <w:szCs w:val="32"/>
          <w:cs/>
        </w:rPr>
        <w:t>ล้านบาท</w:t>
      </w:r>
      <w:r w:rsidR="005C551B" w:rsidRPr="00B42F76">
        <w:rPr>
          <w:rFonts w:ascii="Angsana New" w:hAnsi="Angsana New"/>
          <w:sz w:val="32"/>
          <w:szCs w:val="32"/>
          <w:cs/>
        </w:rPr>
        <w:t xml:space="preserve"> </w:t>
      </w:r>
      <w:r w:rsidR="00702ECE" w:rsidRPr="00B42F76">
        <w:rPr>
          <w:rFonts w:ascii="Angsana New" w:hAnsi="Angsana New"/>
          <w:sz w:val="32"/>
          <w:szCs w:val="32"/>
          <w:cs/>
        </w:rPr>
        <w:t>3</w:t>
      </w:r>
      <w:r w:rsidR="005C551B" w:rsidRPr="00B42F76">
        <w:rPr>
          <w:rFonts w:ascii="Angsana New" w:hAnsi="Angsana New"/>
          <w:sz w:val="32"/>
          <w:szCs w:val="32"/>
        </w:rPr>
        <w:t xml:space="preserve"> </w:t>
      </w:r>
      <w:r w:rsidR="007D53D9" w:rsidRPr="00B42F7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B42F76">
        <w:rPr>
          <w:rFonts w:ascii="Angsana New" w:hAnsi="Angsana New"/>
          <w:sz w:val="32"/>
          <w:szCs w:val="32"/>
        </w:rPr>
        <w:t xml:space="preserve"> </w:t>
      </w:r>
      <w:r w:rsidR="00332561" w:rsidRPr="00B42F76">
        <w:rPr>
          <w:rFonts w:ascii="Angsana New" w:hAnsi="Angsana New"/>
          <w:sz w:val="32"/>
          <w:szCs w:val="32"/>
          <w:cs/>
        </w:rPr>
        <w:t>และ</w:t>
      </w:r>
      <w:r w:rsidR="000B00B2" w:rsidRPr="00B42F76">
        <w:rPr>
          <w:rFonts w:ascii="Angsana New" w:hAnsi="Angsana New"/>
          <w:sz w:val="32"/>
          <w:szCs w:val="32"/>
        </w:rPr>
        <w:t xml:space="preserve"> </w:t>
      </w:r>
      <w:r w:rsidR="00702ECE" w:rsidRPr="00B42F76">
        <w:rPr>
          <w:rFonts w:ascii="Angsana New" w:hAnsi="Angsana New"/>
          <w:sz w:val="32"/>
          <w:szCs w:val="32"/>
          <w:cs/>
        </w:rPr>
        <w:t>0.1</w:t>
      </w:r>
      <w:r w:rsidR="000B00B2" w:rsidRPr="00B42F76">
        <w:rPr>
          <w:rFonts w:ascii="Angsana New" w:hAnsi="Angsana New"/>
          <w:sz w:val="32"/>
          <w:szCs w:val="32"/>
        </w:rPr>
        <w:t xml:space="preserve"> </w:t>
      </w:r>
      <w:r w:rsidR="005C551B" w:rsidRPr="00B42F76">
        <w:rPr>
          <w:rFonts w:ascii="Angsana New" w:hAnsi="Angsana New"/>
          <w:sz w:val="32"/>
          <w:szCs w:val="32"/>
          <w:cs/>
        </w:rPr>
        <w:t>ล้านเหรียญยูโร</w:t>
      </w:r>
      <w:r w:rsidR="00BA7D09">
        <w:rPr>
          <w:rFonts w:ascii="Angsana New" w:hAnsi="Angsana New"/>
          <w:sz w:val="32"/>
          <w:szCs w:val="32"/>
        </w:rPr>
        <w:t xml:space="preserve">          </w:t>
      </w:r>
      <w:r w:rsidR="006C778F" w:rsidRPr="00B42F76">
        <w:rPr>
          <w:rFonts w:ascii="Angsana New" w:hAnsi="Angsana New"/>
          <w:sz w:val="32"/>
          <w:szCs w:val="32"/>
          <w:cs/>
        </w:rPr>
        <w:t xml:space="preserve"> </w:t>
      </w:r>
      <w:r w:rsidR="00B70EC5" w:rsidRPr="00B42F76">
        <w:rPr>
          <w:rFonts w:ascii="Angsana New" w:hAnsi="Angsana New"/>
          <w:sz w:val="32"/>
          <w:szCs w:val="32"/>
        </w:rPr>
        <w:t>(</w:t>
      </w:r>
      <w:r w:rsidR="004F0951" w:rsidRPr="00B42F76">
        <w:rPr>
          <w:rFonts w:ascii="Angsana New" w:hAnsi="Angsana New"/>
          <w:sz w:val="32"/>
          <w:szCs w:val="32"/>
        </w:rPr>
        <w:t>31</w:t>
      </w:r>
      <w:r w:rsidR="004F0951" w:rsidRPr="00B42F76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B42F76">
        <w:rPr>
          <w:rFonts w:ascii="Angsana New" w:hAnsi="Angsana New"/>
          <w:sz w:val="32"/>
          <w:szCs w:val="32"/>
        </w:rPr>
        <w:t xml:space="preserve"> </w:t>
      </w:r>
      <w:r w:rsidR="0070171F" w:rsidRPr="00B42F76">
        <w:rPr>
          <w:rFonts w:ascii="Angsana New" w:hAnsi="Angsana New"/>
          <w:sz w:val="32"/>
          <w:szCs w:val="32"/>
        </w:rPr>
        <w:t>2561</w:t>
      </w:r>
      <w:r w:rsidR="00E83F79" w:rsidRPr="00B42F76">
        <w:rPr>
          <w:rFonts w:ascii="Angsana New" w:hAnsi="Angsana New"/>
          <w:sz w:val="32"/>
          <w:szCs w:val="32"/>
        </w:rPr>
        <w:t xml:space="preserve">: </w:t>
      </w:r>
      <w:r w:rsidR="0070171F" w:rsidRPr="00B42F76">
        <w:rPr>
          <w:rFonts w:ascii="Angsana New" w:hAnsi="Angsana New"/>
          <w:sz w:val="32"/>
          <w:szCs w:val="32"/>
        </w:rPr>
        <w:t>93</w:t>
      </w:r>
      <w:r w:rsidR="004F0951" w:rsidRPr="00B42F76">
        <w:rPr>
          <w:rFonts w:ascii="Angsana New" w:hAnsi="Angsana New"/>
          <w:sz w:val="32"/>
          <w:szCs w:val="32"/>
        </w:rPr>
        <w:t xml:space="preserve"> </w:t>
      </w:r>
      <w:r w:rsidR="00B70EC5" w:rsidRPr="00B42F76">
        <w:rPr>
          <w:rFonts w:ascii="Angsana New" w:hAnsi="Angsana New"/>
          <w:sz w:val="32"/>
          <w:szCs w:val="32"/>
          <w:cs/>
        </w:rPr>
        <w:t>ล้านบาท</w:t>
      </w:r>
      <w:r w:rsidR="003972D6" w:rsidRPr="00B42F76">
        <w:rPr>
          <w:rFonts w:ascii="Angsana New" w:hAnsi="Angsana New"/>
          <w:sz w:val="32"/>
          <w:szCs w:val="32"/>
          <w:cs/>
        </w:rPr>
        <w:t xml:space="preserve"> </w:t>
      </w:r>
      <w:r w:rsidR="00780CD6" w:rsidRPr="00B42F76">
        <w:rPr>
          <w:rFonts w:ascii="Angsana New" w:hAnsi="Angsana New"/>
          <w:sz w:val="32"/>
          <w:szCs w:val="32"/>
        </w:rPr>
        <w:t>3</w:t>
      </w:r>
      <w:r w:rsidR="003972D6" w:rsidRPr="00B42F7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B42F76">
        <w:rPr>
          <w:rFonts w:ascii="Angsana New" w:hAnsi="Angsana New"/>
          <w:sz w:val="32"/>
          <w:szCs w:val="32"/>
          <w:cs/>
        </w:rPr>
        <w:t xml:space="preserve"> และ</w:t>
      </w:r>
      <w:r w:rsidR="00E83F79" w:rsidRPr="00B42F76">
        <w:rPr>
          <w:rFonts w:ascii="Angsana New" w:hAnsi="Angsana New"/>
          <w:sz w:val="32"/>
          <w:szCs w:val="32"/>
        </w:rPr>
        <w:t xml:space="preserve"> </w:t>
      </w:r>
      <w:r w:rsidR="00E83F79" w:rsidRPr="00B42F76">
        <w:rPr>
          <w:rFonts w:ascii="Angsana New" w:hAnsi="Angsana New"/>
          <w:sz w:val="32"/>
          <w:szCs w:val="32"/>
          <w:cs/>
        </w:rPr>
        <w:t>0.</w:t>
      </w:r>
      <w:r w:rsidR="0070171F" w:rsidRPr="00B42F76">
        <w:rPr>
          <w:rFonts w:ascii="Angsana New" w:hAnsi="Angsana New"/>
          <w:sz w:val="32"/>
          <w:szCs w:val="32"/>
        </w:rPr>
        <w:t>3</w:t>
      </w:r>
      <w:r w:rsidR="00780CD6" w:rsidRPr="00B42F76">
        <w:rPr>
          <w:rFonts w:ascii="Angsana New" w:hAnsi="Angsana New"/>
          <w:sz w:val="32"/>
          <w:szCs w:val="32"/>
        </w:rPr>
        <w:t xml:space="preserve"> </w:t>
      </w:r>
      <w:r w:rsidR="00780CD6" w:rsidRPr="00B42F76">
        <w:rPr>
          <w:rFonts w:ascii="Angsana New" w:hAnsi="Angsana New"/>
          <w:sz w:val="32"/>
          <w:szCs w:val="32"/>
          <w:cs/>
        </w:rPr>
        <w:t>ล้านเหรีย</w:t>
      </w:r>
      <w:r w:rsidR="00BA7D09">
        <w:rPr>
          <w:rFonts w:ascii="Angsana New" w:hAnsi="Angsana New" w:hint="cs"/>
          <w:sz w:val="32"/>
          <w:szCs w:val="32"/>
          <w:cs/>
        </w:rPr>
        <w:t>ญ</w:t>
      </w:r>
      <w:r w:rsidR="00780CD6" w:rsidRPr="00B42F76">
        <w:rPr>
          <w:rFonts w:ascii="Angsana New" w:hAnsi="Angsana New"/>
          <w:sz w:val="32"/>
          <w:szCs w:val="32"/>
          <w:cs/>
        </w:rPr>
        <w:t>ยูโร</w:t>
      </w:r>
      <w:r w:rsidR="00B70EC5" w:rsidRPr="00B42F76">
        <w:rPr>
          <w:rFonts w:ascii="Angsana New" w:hAnsi="Angsana New"/>
          <w:sz w:val="32"/>
          <w:szCs w:val="32"/>
          <w:cs/>
        </w:rPr>
        <w:t>)</w:t>
      </w:r>
    </w:p>
    <w:p w14:paraId="05DEF25B" w14:textId="4AD9CFED" w:rsidR="00EA1BEF" w:rsidRPr="00B42F76" w:rsidRDefault="003F3D3F" w:rsidP="005350B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42F76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14:paraId="3B8C1C40" w14:textId="5B14F8E8" w:rsidR="00B214CC" w:rsidRPr="00B42F76" w:rsidRDefault="00483474" w:rsidP="00D508D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8F32DB" w:rsidRPr="00B42F76">
        <w:rPr>
          <w:rFonts w:ascii="Angsana New" w:eastAsia="SimSun" w:hAnsi="Angsana New"/>
          <w:sz w:val="32"/>
          <w:szCs w:val="32"/>
          <w:lang w:val="en-GB"/>
        </w:rPr>
        <w:t>2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322867" w:rsidRPr="00B42F76">
        <w:rPr>
          <w:rFonts w:ascii="Angsana New" w:eastAsia="SimSun" w:hAnsi="Angsana New"/>
          <w:sz w:val="32"/>
          <w:szCs w:val="32"/>
          <w:lang w:val="en-GB"/>
        </w:rPr>
        <w:t>0.1</w:t>
      </w:r>
      <w:r w:rsidR="008D31CD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B42F76">
        <w:rPr>
          <w:rFonts w:ascii="Angsana New" w:eastAsia="SimSun" w:hAnsi="Angsana New"/>
          <w:sz w:val="32"/>
          <w:szCs w:val="32"/>
          <w:lang w:val="en-GB"/>
        </w:rPr>
        <w:t>256</w:t>
      </w:r>
      <w:r w:rsidR="008F32DB" w:rsidRPr="00B42F76">
        <w:rPr>
          <w:rFonts w:ascii="Angsana New" w:eastAsia="SimSun" w:hAnsi="Angsana New"/>
          <w:sz w:val="32"/>
          <w:szCs w:val="32"/>
          <w:lang w:val="en-GB"/>
        </w:rPr>
        <w:t>1</w:t>
      </w:r>
      <w:r w:rsidRPr="00B42F76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B42F76">
        <w:rPr>
          <w:rFonts w:ascii="Angsana New" w:eastAsia="SimSun" w:hAnsi="Angsana New"/>
          <w:sz w:val="32"/>
          <w:szCs w:val="32"/>
        </w:rPr>
        <w:t>0.</w:t>
      </w:r>
      <w:r w:rsidR="00E83F79" w:rsidRPr="00B42F76">
        <w:rPr>
          <w:rFonts w:ascii="Angsana New" w:eastAsia="SimSun" w:hAnsi="Angsana New"/>
          <w:sz w:val="32"/>
          <w:szCs w:val="32"/>
          <w:cs/>
        </w:rPr>
        <w:t>1</w:t>
      </w:r>
      <w:r w:rsidR="005B1C90" w:rsidRPr="00B42F76">
        <w:rPr>
          <w:rFonts w:ascii="Angsana New" w:eastAsia="SimSun" w:hAnsi="Angsana New"/>
          <w:sz w:val="32"/>
          <w:szCs w:val="32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0924A09D" w14:textId="4AAC8F62" w:rsidR="00EA1BEF" w:rsidRPr="00B42F76" w:rsidRDefault="003F3D3F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42F76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5D3266F3" w14:textId="386FD091" w:rsidR="00A6317E" w:rsidRPr="00B42F76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eastAsia="SimSun" w:hAnsi="Angsana New"/>
          <w:sz w:val="32"/>
          <w:szCs w:val="32"/>
        </w:rPr>
        <w:t>256</w:t>
      </w:r>
      <w:r w:rsidR="008F32DB" w:rsidRPr="00B42F76">
        <w:rPr>
          <w:rFonts w:ascii="Angsana New" w:eastAsia="SimSun" w:hAnsi="Angsana New"/>
          <w:sz w:val="32"/>
          <w:szCs w:val="32"/>
        </w:rPr>
        <w:t>2</w:t>
      </w:r>
      <w:r w:rsidR="004F095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มีหนังสือค้ำประกันที่ออกโดยธนาคารในนามบริษัทฯ</w:t>
      </w:r>
      <w:r w:rsidR="009D5D46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</w:t>
      </w:r>
      <w:r w:rsidR="00EA1BEF" w:rsidRPr="00B42F76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2049E6" w:rsidRPr="00B42F76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 xml:space="preserve">เงิน </w:t>
      </w:r>
      <w:r w:rsidR="00505EF7" w:rsidRPr="00B42F76">
        <w:rPr>
          <w:rFonts w:ascii="Angsana New" w:eastAsia="SimSun" w:hAnsi="Angsana New"/>
          <w:color w:val="000000"/>
          <w:sz w:val="32"/>
          <w:szCs w:val="32"/>
          <w:lang w:val="en-GB"/>
        </w:rPr>
        <w:t>48,11</w:t>
      </w:r>
      <w:r w:rsidR="00D661E0" w:rsidRPr="00B42F76">
        <w:rPr>
          <w:rFonts w:ascii="Angsana New" w:eastAsia="SimSun" w:hAnsi="Angsana New"/>
          <w:color w:val="000000"/>
          <w:sz w:val="32"/>
          <w:szCs w:val="32"/>
          <w:lang w:val="en-GB"/>
        </w:rPr>
        <w:t>6</w:t>
      </w:r>
      <w:r w:rsidR="00727191" w:rsidRPr="00B42F76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FB710A" w:rsidRPr="00B42F76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="00EA1BEF" w:rsidRPr="00B42F76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บาท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4F0951" w:rsidRPr="00B42F76">
        <w:rPr>
          <w:rFonts w:ascii="Angsana New" w:eastAsia="SimSun" w:hAnsi="Angsana New"/>
          <w:sz w:val="32"/>
          <w:szCs w:val="32"/>
          <w:lang w:val="en-GB"/>
        </w:rPr>
        <w:t>31</w:t>
      </w:r>
      <w:r w:rsidR="004F095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008D9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8F32DB" w:rsidRPr="00B42F76">
        <w:rPr>
          <w:rFonts w:ascii="Angsana New" w:eastAsia="SimSun" w:hAnsi="Angsana New"/>
          <w:sz w:val="32"/>
          <w:szCs w:val="32"/>
        </w:rPr>
        <w:t>2561</w:t>
      </w:r>
      <w:r w:rsidR="00D050BD" w:rsidRPr="00B42F76">
        <w:rPr>
          <w:rFonts w:ascii="Angsana New" w:eastAsia="SimSun" w:hAnsi="Angsana New"/>
          <w:sz w:val="32"/>
          <w:szCs w:val="32"/>
        </w:rPr>
        <w:t xml:space="preserve">: </w:t>
      </w:r>
      <w:r w:rsidR="008F32DB" w:rsidRPr="00B42F76">
        <w:rPr>
          <w:rFonts w:ascii="Angsana New" w:eastAsia="SimSun" w:hAnsi="Angsana New"/>
          <w:sz w:val="32"/>
          <w:szCs w:val="32"/>
        </w:rPr>
        <w:t>47,440</w:t>
      </w:r>
      <w:r w:rsidR="00DF6476" w:rsidRPr="00B42F76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  <w:r w:rsidR="008F32DB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D5D46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8F32DB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8F32DB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ซึ่งส่วนใหญ่ออกให้แก่ กสท เพื่อค้ำประกันการชำระผลประโยชน์ตอบแทนตามสัญญาสัมปทาน ออกให้แก่ กสทช. เพื่อค้ำประกันการชำระเงินประมูลคลื่นความถี่ และออกให้แก่ ทีโอที เพื่อค้ำประกันการปฏิบัติตามสัญญาที่กล่าวในหมายเหตุประกอบงบการเงินรวมข้อ </w:t>
      </w:r>
      <w:r w:rsidR="00812D82" w:rsidRPr="00B42F76">
        <w:rPr>
          <w:rFonts w:ascii="Angsana New" w:eastAsia="SimSun" w:hAnsi="Angsana New"/>
          <w:sz w:val="32"/>
          <w:szCs w:val="32"/>
          <w:lang w:val="en-GB"/>
        </w:rPr>
        <w:t xml:space="preserve">24.6 </w:t>
      </w:r>
      <w:r w:rsidR="008F32DB" w:rsidRPr="00B42F76">
        <w:rPr>
          <w:rFonts w:ascii="Angsana New" w:eastAsia="SimSun" w:hAnsi="Angsana New"/>
          <w:sz w:val="32"/>
          <w:szCs w:val="32"/>
          <w:cs/>
          <w:lang w:val="en-GB"/>
        </w:rPr>
        <w:t>(ง) (จ) และ (ฉ)</w:t>
      </w:r>
    </w:p>
    <w:p w14:paraId="40C21B82" w14:textId="77777777" w:rsidR="00812D82" w:rsidRPr="00B42F76" w:rsidRDefault="00812D8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1A44FCA" w14:textId="275D48E4" w:rsidR="00EA1BEF" w:rsidRPr="00B42F76" w:rsidRDefault="003F3D3F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6A7B5432" w:rsidR="00EA1BEF" w:rsidRPr="00B42F76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B42F76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B42F76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B42F76">
        <w:rPr>
          <w:rFonts w:ascii="Angsana New" w:eastAsia="SimSun" w:hAnsi="Angsana New"/>
          <w:sz w:val="32"/>
          <w:szCs w:val="32"/>
        </w:rPr>
        <w:t xml:space="preserve">31 </w:t>
      </w:r>
      <w:r w:rsidR="00F94147" w:rsidRPr="00B42F76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="008F32DB" w:rsidRPr="00B42F76">
        <w:rPr>
          <w:rFonts w:ascii="Angsana New" w:eastAsia="SimSun" w:hAnsi="Angsana New"/>
          <w:sz w:val="32"/>
          <w:szCs w:val="32"/>
        </w:rPr>
        <w:t>2562</w:t>
      </w:r>
      <w:r w:rsidR="004F0951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E26DC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103CBA" w:rsidRPr="00B42F76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B42F76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B42F76">
        <w:rPr>
          <w:rFonts w:ascii="Angsana New" w:eastAsia="SimSun" w:hAnsi="Angsana New"/>
          <w:cs/>
          <w:lang w:val="en-GB"/>
        </w:rPr>
        <w:t xml:space="preserve"> 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B42F76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B42F76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3124CEE0" w:rsidR="003C256E" w:rsidRPr="00B42F76" w:rsidRDefault="003F3D3F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3C256E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C0DEC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2049E6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C256E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5138926F" w:rsidR="00460EA0" w:rsidRPr="00B42F76" w:rsidRDefault="003C256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6317E" w:rsidRPr="00B42F76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="00EB1B76" w:rsidRPr="00B42F7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EB1B76"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60EA0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233E87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60EA0" w:rsidRPr="00B42F76">
        <w:rPr>
          <w:rFonts w:ascii="Angsana New" w:eastAsia="SimSun" w:hAnsi="Angsana New"/>
          <w:sz w:val="32"/>
          <w:szCs w:val="32"/>
          <w:cs/>
          <w:lang w:val="en-GB"/>
        </w:rPr>
        <w:t>ได้ทำสัญญาซื้อ</w:t>
      </w:r>
      <w:r w:rsidR="008B038C" w:rsidRPr="00B42F76">
        <w:rPr>
          <w:rFonts w:ascii="Angsana New" w:eastAsia="SimSun" w:hAnsi="Angsana New"/>
          <w:sz w:val="32"/>
          <w:szCs w:val="32"/>
          <w:cs/>
          <w:lang w:val="en-GB"/>
        </w:rPr>
        <w:t>ขาย</w:t>
      </w:r>
      <w:r w:rsidR="00460EA0" w:rsidRPr="00B42F76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B42F76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D407D" w:rsidRPr="00B42F76">
        <w:rPr>
          <w:rFonts w:ascii="Angsana New" w:eastAsia="SimSun" w:hAnsi="Angsana New"/>
          <w:sz w:val="32"/>
          <w:szCs w:val="32"/>
          <w:cs/>
          <w:lang w:val="en-GB"/>
        </w:rPr>
        <w:t>แท็บเ</w:t>
      </w:r>
      <w:r w:rsidR="00DD26E8" w:rsidRPr="00B42F76">
        <w:rPr>
          <w:rFonts w:ascii="Angsana New" w:eastAsia="SimSun" w:hAnsi="Angsana New"/>
          <w:sz w:val="32"/>
          <w:szCs w:val="32"/>
          <w:cs/>
          <w:lang w:val="en-GB"/>
        </w:rPr>
        <w:t>ล็ต คอมพิวเตอร์</w:t>
      </w:r>
      <w:r w:rsidR="00460EA0" w:rsidRPr="00B42F76">
        <w:rPr>
          <w:rFonts w:ascii="Angsana New" w:eastAsia="SimSun" w:hAnsi="Angsana New"/>
          <w:sz w:val="32"/>
          <w:szCs w:val="32"/>
          <w:cs/>
          <w:lang w:val="en-GB"/>
        </w:rPr>
        <w:t>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431421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60EA0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B1C90" w:rsidRPr="00B42F76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B42F76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14:paraId="4811C0A4" w14:textId="45F45413" w:rsidR="00A6317E" w:rsidRPr="00B42F76" w:rsidRDefault="00A6317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E779B2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B42F76">
        <w:rPr>
          <w:rFonts w:ascii="Angsana New" w:eastAsia="SimSun" w:hAnsi="Angsana New"/>
          <w:sz w:val="32"/>
          <w:szCs w:val="32"/>
        </w:rPr>
        <w:t>(Frame</w:t>
      </w:r>
      <w:r w:rsidR="00680D20"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SimSun" w:hAnsi="Angsana New"/>
          <w:sz w:val="32"/>
          <w:szCs w:val="32"/>
        </w:rPr>
        <w:t>contract)</w:t>
      </w:r>
      <w:r w:rsidR="00680D20"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>เพื่อจัดซื้อ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อุปกรณ์โครงข่ายรวมถึงบริการต่างๆสำหรับระบบโครงข่ายวิทยุคมนาคมของบริษัทฯ</w:t>
      </w:r>
      <w:r w:rsidR="00C10DB0" w:rsidRPr="00B42F76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14:paraId="6C1838E1" w14:textId="4A02B187" w:rsidR="00AE1A31" w:rsidRPr="00B42F76" w:rsidRDefault="00246D61" w:rsidP="003777D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ab/>
      </w:r>
      <w:r w:rsidR="0022401E" w:rsidRPr="00B42F76">
        <w:rPr>
          <w:rFonts w:ascii="Angsana New" w:eastAsia="SimSun" w:hAnsi="Angsana New"/>
          <w:sz w:val="32"/>
          <w:szCs w:val="32"/>
          <w:cs/>
          <w:lang w:val="en-GB"/>
        </w:rPr>
        <w:t>ค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06337" w:rsidRPr="00B42F76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="003777D3"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777D3" w:rsidRPr="00B42F76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="00C06337" w:rsidRPr="00B42F76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</w:t>
      </w:r>
      <w:r w:rsidR="00BE7DD1" w:rsidRPr="00B42F76">
        <w:rPr>
          <w:rFonts w:ascii="Angsana New" w:eastAsia="SimSun" w:hAnsi="Angsana New"/>
          <w:sz w:val="32"/>
          <w:szCs w:val="32"/>
          <w:cs/>
          <w:lang w:val="en-GB"/>
        </w:rPr>
        <w:t>ใช้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</w:t>
      </w:r>
      <w:r w:rsidR="00C06337" w:rsidRPr="00B42F76">
        <w:rPr>
          <w:rFonts w:ascii="Angsana New" w:eastAsia="SimSun" w:hAnsi="Angsana New"/>
          <w:sz w:val="32"/>
          <w:szCs w:val="32"/>
          <w:cs/>
          <w:lang w:val="en-GB"/>
        </w:rPr>
        <w:t>ยบริษัทย่อย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</w:t>
      </w:r>
      <w:r w:rsidR="004423AB" w:rsidRPr="00B42F76">
        <w:rPr>
          <w:rFonts w:ascii="Angsana New" w:eastAsia="SimSun" w:hAnsi="Angsana New"/>
          <w:sz w:val="32"/>
          <w:szCs w:val="32"/>
          <w:cs/>
          <w:lang w:val="en-GB"/>
        </w:rPr>
        <w:t>และข้อตกลง</w:t>
      </w:r>
      <w:r w:rsidR="003F0149" w:rsidRPr="00B42F76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4423AB" w:rsidRPr="00B42F76">
        <w:rPr>
          <w:rFonts w:ascii="Angsana New" w:eastAsia="SimSun" w:hAnsi="Angsana New"/>
          <w:sz w:val="32"/>
          <w:szCs w:val="32"/>
          <w:cs/>
          <w:lang w:val="en-GB"/>
        </w:rPr>
        <w:t>ต่าง ๆ ที่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="00AE1A31"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423AB" w:rsidRPr="00B42F76">
        <w:rPr>
          <w:rFonts w:ascii="Angsana New" w:eastAsia="SimSun" w:hAnsi="Angsana New"/>
          <w:sz w:val="32"/>
          <w:szCs w:val="32"/>
          <w:cs/>
          <w:lang w:val="en-GB"/>
        </w:rPr>
        <w:t>ซึ่งรวมถึง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="004423AB" w:rsidRPr="00B42F76">
        <w:rPr>
          <w:rFonts w:ascii="Angsana New" w:eastAsia="SimSun" w:hAnsi="Angsana New"/>
          <w:sz w:val="32"/>
          <w:szCs w:val="32"/>
          <w:cs/>
          <w:lang w:val="en-GB"/>
        </w:rPr>
        <w:t>เกี่ยว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="003D0A21" w:rsidRPr="00B42F76">
        <w:rPr>
          <w:rFonts w:ascii="Angsana New" w:eastAsia="SimSun" w:hAnsi="Angsana New"/>
          <w:sz w:val="32"/>
          <w:szCs w:val="32"/>
          <w:cs/>
          <w:lang w:val="en-GB"/>
        </w:rPr>
        <w:t>ใ</w:t>
      </w:r>
      <w:r w:rsidR="003D0A21" w:rsidRPr="00B42F76">
        <w:rPr>
          <w:rFonts w:ascii="Angsana New" w:eastAsia="SimSun" w:hAnsi="Angsana New"/>
          <w:sz w:val="32"/>
          <w:szCs w:val="32"/>
          <w:cs/>
        </w:rPr>
        <w:t>ช้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บริการขั้นต่ำและรายจ่ายขั้นต่ำ</w:t>
      </w:r>
      <w:r w:rsidR="003F0149" w:rsidRPr="00B42F7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AE1A31" w:rsidRPr="00B42F76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</w:t>
      </w:r>
      <w:r w:rsidR="003D0A21" w:rsidRPr="00B42F76">
        <w:rPr>
          <w:rFonts w:ascii="Angsana New" w:eastAsia="SimSun" w:hAnsi="Angsana New"/>
          <w:sz w:val="32"/>
          <w:szCs w:val="32"/>
          <w:cs/>
          <w:lang w:val="en-GB"/>
        </w:rPr>
        <w:t>ยและการตลาด</w:t>
      </w:r>
    </w:p>
    <w:p w14:paraId="22430662" w14:textId="06B9788C" w:rsidR="008F32DB" w:rsidRPr="00B42F76" w:rsidRDefault="008F32DB" w:rsidP="008F32DB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37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42F76">
        <w:rPr>
          <w:rFonts w:ascii="Angsana New" w:eastAsia="SimSun" w:hAnsi="Angsana New"/>
          <w:sz w:val="32"/>
          <w:szCs w:val="32"/>
          <w:cs/>
        </w:rPr>
        <w:t>ง.</w:t>
      </w:r>
      <w:r w:rsidRPr="00B42F76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Pr="00B42F76">
        <w:rPr>
          <w:rFonts w:ascii="Angsana New" w:eastAsia="SimSun" w:hAnsi="Angsana New"/>
          <w:sz w:val="32"/>
          <w:szCs w:val="32"/>
          <w:cs/>
        </w:rPr>
        <w:t>เมษายน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Pr="00B42F76">
        <w:rPr>
          <w:rFonts w:ascii="Angsana New" w:eastAsia="SimSun" w:hAnsi="Angsana New"/>
          <w:sz w:val="32"/>
          <w:szCs w:val="32"/>
          <w:cs/>
        </w:rPr>
        <w:t>ที่ประชุมคณะกรรมการบริษัทฯ มีมติอนุมัติให้ บริษัท ดีแทค         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กับ บริษัท ทีโอที จำกัด มหาชน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B42F76">
        <w:rPr>
          <w:rFonts w:ascii="Angsana New" w:eastAsia="SimSun" w:hAnsi="Angsana New"/>
          <w:sz w:val="32"/>
          <w:szCs w:val="32"/>
          <w:cs/>
        </w:rPr>
        <w:t>ทีโอที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B42F76">
        <w:rPr>
          <w:rFonts w:ascii="Angsana New" w:eastAsia="SimSun" w:hAnsi="Angsana New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Pr="00B42F76">
        <w:rPr>
          <w:rFonts w:ascii="Angsana New" w:eastAsia="SimSun" w:hAnsi="Angsana New"/>
          <w:sz w:val="32"/>
          <w:szCs w:val="32"/>
          <w:cs/>
        </w:rPr>
        <w:t>โรมมิ่ง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B42F76">
        <w:rPr>
          <w:rFonts w:ascii="Angsana New" w:eastAsia="SimSun" w:hAnsi="Angsana New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B42F76">
        <w:rPr>
          <w:rFonts w:ascii="Angsana New" w:eastAsia="SimSun" w:hAnsi="Angsana New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B42F76">
        <w:rPr>
          <w:rFonts w:ascii="Angsana New" w:eastAsia="SimSun" w:hAnsi="Angsana New"/>
          <w:sz w:val="32"/>
          <w:szCs w:val="32"/>
          <w:cs/>
        </w:rPr>
        <w:t>โรมมิ่ง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B42F76">
        <w:rPr>
          <w:rFonts w:ascii="Angsana New" w:eastAsia="SimSun" w:hAnsi="Angsana New"/>
          <w:sz w:val="32"/>
          <w:szCs w:val="32"/>
          <w:cs/>
        </w:rPr>
        <w:t>บนโครงข่ายย่าน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B42F76">
        <w:rPr>
          <w:rFonts w:ascii="Angsana New" w:eastAsia="SimSun" w:hAnsi="Angsana New"/>
          <w:sz w:val="32"/>
          <w:szCs w:val="32"/>
          <w:cs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B42F76">
        <w:rPr>
          <w:rFonts w:ascii="Angsana New" w:eastAsia="SimSun" w:hAnsi="Angsana New"/>
          <w:sz w:val="32"/>
          <w:szCs w:val="32"/>
          <w:cs/>
        </w:rPr>
        <w:t>โรมมิ่ง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Pr="00B42F76">
        <w:rPr>
          <w:rFonts w:ascii="Angsana New" w:eastAsia="SimSun" w:hAnsi="Angsana New"/>
          <w:sz w:val="32"/>
          <w:szCs w:val="32"/>
        </w:rPr>
        <w:t xml:space="preserve">23 </w:t>
      </w:r>
      <w:r w:rsidRPr="00B42F76">
        <w:rPr>
          <w:rFonts w:ascii="Angsana New" w:eastAsia="SimSun" w:hAnsi="Angsana New"/>
          <w:sz w:val="32"/>
          <w:szCs w:val="32"/>
          <w:cs/>
        </w:rPr>
        <w:t>เมษายน</w:t>
      </w:r>
      <w:r w:rsidRPr="00B42F76">
        <w:rPr>
          <w:rFonts w:ascii="Angsana New" w:eastAsia="SimSun" w:hAnsi="Angsana New"/>
          <w:sz w:val="32"/>
          <w:szCs w:val="32"/>
        </w:rPr>
        <w:t xml:space="preserve"> 2561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B42F76">
        <w:rPr>
          <w:rFonts w:ascii="Angsana New" w:eastAsia="SimSun" w:hAnsi="Angsana New"/>
          <w:sz w:val="32"/>
          <w:szCs w:val="32"/>
        </w:rPr>
        <w:t xml:space="preserve"> 3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B42F76">
        <w:rPr>
          <w:rFonts w:ascii="Angsana New" w:eastAsia="SimSun" w:hAnsi="Angsana New"/>
          <w:sz w:val="32"/>
          <w:szCs w:val="32"/>
        </w:rPr>
        <w:t xml:space="preserve"> 2568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9610DF" w:rsidRPr="00B42F76">
        <w:rPr>
          <w:rFonts w:ascii="Angsana New" w:eastAsia="SimSun" w:hAnsi="Angsana New"/>
          <w:sz w:val="32"/>
          <w:szCs w:val="32"/>
          <w:lang w:val="en-GB"/>
        </w:rPr>
        <w:t>715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0058A576" w14:textId="5142E665" w:rsidR="008F32DB" w:rsidRPr="00B42F76" w:rsidRDefault="008F32DB" w:rsidP="008F32DB">
      <w:pPr>
        <w:tabs>
          <w:tab w:val="left" w:pos="709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ab/>
        <w:t>จ.</w:t>
      </w:r>
      <w:r w:rsidRPr="00B42F76">
        <w:rPr>
          <w:rFonts w:ascii="Angsana New" w:eastAsia="SimSun" w:hAnsi="Angsana New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เทเลแอสเสท จำกัด (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“</w:t>
      </w:r>
      <w:r w:rsidRPr="00B42F76">
        <w:rPr>
          <w:rFonts w:ascii="Angsana New" w:eastAsia="SimSun" w:hAnsi="Angsana New"/>
          <w:sz w:val="32"/>
          <w:szCs w:val="32"/>
          <w:cs/>
        </w:rPr>
        <w:t>เทเลแอสเสท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B42F76">
        <w:rPr>
          <w:rFonts w:ascii="Angsana New" w:eastAsia="SimSun" w:hAnsi="Angsana New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เข้าทำสัญญาเช่าเครื่องและอุปกรณ์โทรคมนาคมกับทีโอทีโดยเทเลแอสเสทตกลงรับจัดหา ติดตั้ง และบำรุงรักษาเครื่องและอุปกรณ์โทรคมนาคม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B42F76">
        <w:rPr>
          <w:rFonts w:ascii="Angsana New" w:eastAsia="SimSun" w:hAnsi="Angsana New"/>
          <w:sz w:val="32"/>
          <w:szCs w:val="32"/>
          <w:cs/>
        </w:rPr>
        <w:t>อุปกรณ์โทรคมนาคมฯ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B42F76">
        <w:rPr>
          <w:rFonts w:ascii="Angsana New" w:eastAsia="SimSun" w:hAnsi="Angsana New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B42F76">
        <w:rPr>
          <w:rFonts w:ascii="Angsana New" w:eastAsia="SimSun" w:hAnsi="Angsana New"/>
          <w:sz w:val="32"/>
          <w:szCs w:val="32"/>
          <w:cs/>
        </w:rPr>
        <w:t>เทเลแอสเสท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B42F76">
        <w:rPr>
          <w:rFonts w:ascii="Angsana New" w:eastAsia="SimSun" w:hAnsi="Angsana New"/>
          <w:sz w:val="32"/>
          <w:szCs w:val="32"/>
        </w:rPr>
        <w:t xml:space="preserve"> 23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เมษายน </w:t>
      </w:r>
      <w:r w:rsidRPr="00B42F76">
        <w:rPr>
          <w:rFonts w:ascii="Angsana New" w:eastAsia="SimSun" w:hAnsi="Angsana New"/>
          <w:sz w:val="32"/>
          <w:szCs w:val="32"/>
        </w:rPr>
        <w:t>2561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B42F76">
        <w:rPr>
          <w:rFonts w:ascii="Angsana New" w:eastAsia="SimSun" w:hAnsi="Angsana New"/>
          <w:sz w:val="32"/>
          <w:szCs w:val="32"/>
        </w:rPr>
        <w:t xml:space="preserve"> 3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B42F76">
        <w:rPr>
          <w:rFonts w:ascii="Angsana New" w:eastAsia="SimSun" w:hAnsi="Angsana New"/>
          <w:sz w:val="32"/>
          <w:szCs w:val="32"/>
        </w:rPr>
        <w:t xml:space="preserve"> 2568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="009610DF" w:rsidRPr="00B42F76">
        <w:rPr>
          <w:rFonts w:ascii="Angsana New" w:eastAsia="SimSun" w:hAnsi="Angsana New"/>
          <w:sz w:val="32"/>
          <w:szCs w:val="32"/>
          <w:lang w:val="en-GB"/>
        </w:rPr>
        <w:t>470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63D05AC2" w14:textId="77777777" w:rsidR="008F32DB" w:rsidRPr="00B42F76" w:rsidRDefault="008F32DB" w:rsidP="008F32DB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371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42F76">
        <w:rPr>
          <w:rFonts w:ascii="Angsana New" w:eastAsia="SimSun" w:hAnsi="Angsana New"/>
          <w:sz w:val="32"/>
          <w:szCs w:val="32"/>
        </w:rPr>
        <w:tab/>
      </w:r>
      <w:r w:rsidRPr="00B42F76">
        <w:rPr>
          <w:rFonts w:ascii="Angsana New" w:eastAsia="SimSun" w:hAnsi="Angsana New"/>
          <w:sz w:val="32"/>
          <w:szCs w:val="32"/>
          <w:cs/>
        </w:rPr>
        <w:t>ฉ.</w:t>
      </w:r>
      <w:r w:rsidRPr="00B42F76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42F76">
        <w:rPr>
          <w:rFonts w:ascii="Angsana New" w:eastAsia="SimSun" w:hAnsi="Angsana New"/>
          <w:sz w:val="32"/>
          <w:szCs w:val="32"/>
        </w:rPr>
        <w:t xml:space="preserve">14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Pr="00B42F76">
        <w:rPr>
          <w:rFonts w:ascii="Angsana New" w:eastAsia="SimSun" w:hAnsi="Angsana New"/>
          <w:sz w:val="32"/>
          <w:szCs w:val="32"/>
        </w:rPr>
        <w:t>2561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 ภายใต้สัญญาดังกล่าว บริษัทฯ 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ซึ่งอยู่ภายใต้ข้อพิพาทเรื่องกรรมสิทธิ์ โดย</w:t>
      </w:r>
      <w:r w:rsidRPr="00B42F76">
        <w:rPr>
          <w:rFonts w:ascii="Angsana New" w:eastAsia="SimSun" w:hAnsi="Angsana New"/>
          <w:sz w:val="32"/>
          <w:szCs w:val="32"/>
          <w:lang w:val="fr-FR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กสท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B42F76">
        <w:rPr>
          <w:rFonts w:ascii="Angsana New" w:eastAsia="SimSun" w:hAnsi="Angsana New"/>
          <w:sz w:val="32"/>
          <w:szCs w:val="32"/>
        </w:rPr>
        <w:t xml:space="preserve">8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ปี โดยดีแทค ไตรเน็ตได้ชำระค่าตอบแทนให้แก่ กสท 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 </w:t>
      </w:r>
      <w:r w:rsidRPr="00B42F76">
        <w:rPr>
          <w:rFonts w:ascii="Angsana New" w:eastAsia="SimSun" w:hAnsi="Angsana New"/>
          <w:sz w:val="32"/>
          <w:szCs w:val="32"/>
        </w:rPr>
        <w:t xml:space="preserve">3 </w:t>
      </w:r>
      <w:r w:rsidRPr="00B42F76">
        <w:rPr>
          <w:rFonts w:ascii="Angsana New" w:eastAsia="SimSun" w:hAnsi="Angsana New"/>
          <w:sz w:val="32"/>
          <w:szCs w:val="32"/>
          <w:cs/>
        </w:rPr>
        <w:t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บริษัทฯ และดีแทค ไตรเน็ต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B42F76">
        <w:rPr>
          <w:rFonts w:ascii="Angsana New" w:eastAsia="SimSun" w:hAnsi="Angsana New"/>
          <w:sz w:val="32"/>
          <w:szCs w:val="32"/>
        </w:rPr>
        <w:t xml:space="preserve">534 </w:t>
      </w:r>
      <w:r w:rsidRPr="00B42F76">
        <w:rPr>
          <w:rFonts w:ascii="Angsana New" w:eastAsia="SimSun" w:hAnsi="Angsana New"/>
          <w:sz w:val="32"/>
          <w:szCs w:val="32"/>
          <w:cs/>
        </w:rPr>
        <w:t>ล้านบาทสำหรับการใช้บริการพื้นที่เสาโทรคมนาคมนี้</w:t>
      </w:r>
    </w:p>
    <w:p w14:paraId="4B36BBD7" w14:textId="77777777" w:rsidR="008F32DB" w:rsidRPr="00B42F76" w:rsidRDefault="008F32DB" w:rsidP="008F32DB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1080" w:hanging="1080"/>
        <w:jc w:val="thaiDistribute"/>
        <w:rPr>
          <w:rFonts w:ascii="Angsana New" w:eastAsia="SimSun" w:hAnsi="Angsana New"/>
          <w:sz w:val="32"/>
          <w:szCs w:val="32"/>
        </w:rPr>
      </w:pPr>
      <w:r w:rsidRPr="00B42F76">
        <w:rPr>
          <w:rFonts w:ascii="Angsana New" w:eastAsia="SimSun" w:hAnsi="Angsana New"/>
          <w:sz w:val="32"/>
          <w:szCs w:val="32"/>
          <w:cs/>
        </w:rPr>
        <w:tab/>
      </w:r>
      <w:r w:rsidRPr="00B42F76">
        <w:rPr>
          <w:rFonts w:ascii="Angsana New" w:eastAsia="SimSun" w:hAnsi="Angsana New"/>
          <w:sz w:val="32"/>
          <w:szCs w:val="32"/>
          <w:cs/>
        </w:rPr>
        <w:tab/>
        <w:t xml:space="preserve">นอกจากนี้ ดีแทค ไตรเน็ต ได้เข้าใช้อุปกรณ์โทรคมนาคมจาก กสท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B42F76">
        <w:rPr>
          <w:rFonts w:ascii="Angsana New" w:eastAsia="SimSun" w:hAnsi="Angsana New"/>
          <w:sz w:val="32"/>
          <w:szCs w:val="32"/>
        </w:rPr>
        <w:t xml:space="preserve">1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ถึง </w:t>
      </w:r>
      <w:r w:rsidRPr="00B42F76">
        <w:rPr>
          <w:rFonts w:ascii="Angsana New" w:eastAsia="SimSun" w:hAnsi="Angsana New"/>
          <w:sz w:val="32"/>
          <w:szCs w:val="32"/>
        </w:rPr>
        <w:t xml:space="preserve">3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B42F76">
        <w:rPr>
          <w:rFonts w:ascii="Angsana New" w:eastAsia="SimSun" w:hAnsi="Angsana New"/>
          <w:sz w:val="32"/>
          <w:szCs w:val="32"/>
        </w:rPr>
        <w:t xml:space="preserve">1 </w:t>
      </w:r>
      <w:r w:rsidRPr="00B42F76">
        <w:rPr>
          <w:rFonts w:ascii="Angsana New" w:eastAsia="SimSun" w:hAnsi="Angsana New"/>
          <w:sz w:val="32"/>
          <w:szCs w:val="32"/>
          <w:cs/>
        </w:rPr>
        <w:t>ปี โดยบริษัทฯ และ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ได้วางหนังสือค้ำประกันที่ออกโดยธนาคารรวมทั้งสิ้นเป็นจำนวน </w:t>
      </w:r>
      <w:r w:rsidRPr="00B42F76">
        <w:rPr>
          <w:rFonts w:ascii="Angsana New" w:eastAsia="SimSun" w:hAnsi="Angsana New"/>
          <w:sz w:val="32"/>
          <w:szCs w:val="32"/>
        </w:rPr>
        <w:t>813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48B556C5" w14:textId="77777777" w:rsidR="00812D82" w:rsidRPr="00B42F76" w:rsidRDefault="00812D8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84AFFC1" w14:textId="5991C813" w:rsidR="00AD376D" w:rsidRPr="00B42F76" w:rsidRDefault="003F3D3F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376D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70427E3B" w14:textId="77777777" w:rsidR="00AD376D" w:rsidRPr="00B42F76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hAnsi="Angsana New"/>
          <w:sz w:val="32"/>
          <w:szCs w:val="32"/>
        </w:rPr>
        <w:t>1)</w:t>
      </w:r>
      <w:r w:rsidRPr="00B42F76">
        <w:rPr>
          <w:rFonts w:ascii="Angsana New" w:hAnsi="Angsana New"/>
          <w:b/>
          <w:bCs/>
          <w:sz w:val="32"/>
          <w:szCs w:val="32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B42F76">
        <w:rPr>
          <w:rFonts w:ascii="Angsana New" w:hAnsi="Angsana New"/>
          <w:sz w:val="32"/>
          <w:szCs w:val="32"/>
          <w:cs/>
        </w:rPr>
        <w:t xml:space="preserve"> กสท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B42F7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B42F7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41F185A9" w14:textId="77777777" w:rsidR="00AD376D" w:rsidRPr="00B42F76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69A17158" w14:textId="77777777" w:rsidR="00AD376D" w:rsidRPr="00B42F76" w:rsidRDefault="00AD376D" w:rsidP="00AD376D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42F76">
        <w:rPr>
          <w:rFonts w:ascii="Angsana New" w:hAnsi="Angsana New"/>
          <w:sz w:val="32"/>
          <w:szCs w:val="32"/>
        </w:rPr>
        <w:t>2</w:t>
      </w:r>
      <w:r w:rsidRPr="00B42F76">
        <w:rPr>
          <w:rFonts w:ascii="Angsana New" w:hAnsi="Angsana New"/>
          <w:sz w:val="32"/>
          <w:szCs w:val="32"/>
          <w:cs/>
        </w:rPr>
        <w:t xml:space="preserve"> ตุลาคม </w:t>
      </w:r>
      <w:r w:rsidRPr="00B42F76">
        <w:rPr>
          <w:rFonts w:ascii="Angsana New" w:hAnsi="Angsana New"/>
          <w:sz w:val="32"/>
          <w:szCs w:val="32"/>
        </w:rPr>
        <w:t>2549</w:t>
      </w:r>
      <w:r w:rsidRPr="00B42F76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42F76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B42F76">
        <w:rPr>
          <w:rFonts w:ascii="Angsana New" w:hAnsi="Angsana New"/>
          <w:sz w:val="32"/>
          <w:szCs w:val="32"/>
        </w:rPr>
        <w:t>17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42F76">
        <w:rPr>
          <w:rFonts w:ascii="Angsana New" w:hAnsi="Angsana New"/>
          <w:sz w:val="32"/>
          <w:szCs w:val="32"/>
        </w:rPr>
        <w:t xml:space="preserve"> 2549 </w:t>
      </w:r>
      <w:r w:rsidRPr="00B42F76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42F76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42F76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71862BB6" w14:textId="1687C0AC" w:rsidR="00AD376D" w:rsidRPr="00B42F76" w:rsidRDefault="00AD376D" w:rsidP="00AD376D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B42F76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B42F76">
        <w:rPr>
          <w:rFonts w:ascii="Angsana New" w:hAnsi="Angsana New"/>
          <w:sz w:val="32"/>
          <w:szCs w:val="32"/>
        </w:rPr>
        <w:t>(Access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 xml:space="preserve">Charge) </w:t>
      </w:r>
      <w:r w:rsidRPr="00B42F76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4347D0CA" w14:textId="77777777" w:rsidR="00AD376D" w:rsidRPr="00B42F76" w:rsidRDefault="00AD376D" w:rsidP="00AD376D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14:paraId="3521AFF9" w14:textId="52866DDC" w:rsidR="00AD376D" w:rsidRPr="00B42F76" w:rsidRDefault="00AD376D" w:rsidP="00AD376D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</w:rPr>
        <w:t>2)</w:t>
      </w: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42F76">
        <w:rPr>
          <w:rFonts w:ascii="Angsana New" w:hAnsi="Angsana New"/>
          <w:sz w:val="32"/>
          <w:szCs w:val="32"/>
        </w:rPr>
        <w:t>18</w:t>
      </w:r>
      <w:r w:rsidRPr="00B42F7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Pr="00B42F76">
        <w:rPr>
          <w:rFonts w:ascii="Angsana New" w:hAnsi="Angsana New"/>
          <w:sz w:val="32"/>
          <w:szCs w:val="32"/>
        </w:rPr>
        <w:t>1</w:t>
      </w:r>
      <w:r w:rsidRPr="00B42F76">
        <w:rPr>
          <w:rFonts w:ascii="Angsana New" w:hAnsi="Angsana New"/>
          <w:sz w:val="32"/>
          <w:szCs w:val="32"/>
          <w:cs/>
        </w:rPr>
        <w:t>/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Pr="00B42F76">
        <w:rPr>
          <w:rFonts w:ascii="Angsana New" w:hAnsi="Angsana New"/>
          <w:sz w:val="32"/>
          <w:szCs w:val="32"/>
        </w:rPr>
        <w:t>7</w:t>
      </w:r>
      <w:r w:rsidRPr="00B42F76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B42F76">
        <w:rPr>
          <w:rFonts w:ascii="Angsana New" w:hAnsi="Angsana New"/>
          <w:sz w:val="32"/>
          <w:szCs w:val="32"/>
        </w:rPr>
        <w:t xml:space="preserve">Interconnection Charge) </w:t>
      </w:r>
      <w:r w:rsidRPr="00B42F76">
        <w:rPr>
          <w:rFonts w:ascii="Angsana New" w:hAnsi="Angsana New"/>
          <w:sz w:val="32"/>
          <w:szCs w:val="32"/>
          <w:cs/>
        </w:rPr>
        <w:t xml:space="preserve">ภายใน </w:t>
      </w:r>
      <w:r w:rsidRPr="00B42F76">
        <w:rPr>
          <w:rFonts w:ascii="Angsana New" w:hAnsi="Angsana New"/>
          <w:sz w:val="32"/>
          <w:szCs w:val="32"/>
        </w:rPr>
        <w:t>30</w:t>
      </w:r>
      <w:r w:rsidRPr="00B42F76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Pr="00B42F76">
        <w:rPr>
          <w:rFonts w:ascii="Angsana New" w:hAnsi="Angsana New"/>
          <w:sz w:val="32"/>
          <w:szCs w:val="32"/>
        </w:rPr>
        <w:t>9</w:t>
      </w:r>
      <w:r w:rsidRPr="00B42F76">
        <w:rPr>
          <w:rFonts w:ascii="Angsana New" w:hAnsi="Angsana New"/>
          <w:sz w:val="32"/>
          <w:szCs w:val="32"/>
          <w:cs/>
        </w:rPr>
        <w:t xml:space="preserve"> ตุลาคม 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</w:t>
      </w:r>
      <w:r w:rsidR="000B1715" w:rsidRPr="00B42F76">
        <w:rPr>
          <w:rFonts w:ascii="Angsana New" w:hAnsi="Angsana New"/>
          <w:sz w:val="32"/>
          <w:szCs w:val="32"/>
          <w:cs/>
        </w:rPr>
        <w:t xml:space="preserve">ิบัติตามคำชี้ขาดของกทช.ดังกล่าว </w:t>
      </w:r>
      <w:r w:rsidRPr="00B42F76">
        <w:rPr>
          <w:rFonts w:ascii="Angsana New" w:hAnsi="Angsana New"/>
          <w:sz w:val="32"/>
          <w:szCs w:val="32"/>
          <w:cs/>
        </w:rPr>
        <w:t xml:space="preserve">อย่างไรก็ตาม ทีโอทีได้ยื่นฟ้องต่อศาลปกครองกลางเป็นคดีหมายเลขดำที่ </w:t>
      </w:r>
      <w:r w:rsidRPr="00B42F76">
        <w:rPr>
          <w:rFonts w:ascii="Angsana New" w:hAnsi="Angsana New"/>
          <w:sz w:val="32"/>
          <w:szCs w:val="32"/>
        </w:rPr>
        <w:t>1523</w:t>
      </w:r>
      <w:r w:rsidRPr="00B42F76">
        <w:rPr>
          <w:rFonts w:ascii="Angsana New" w:hAnsi="Angsana New"/>
          <w:sz w:val="32"/>
          <w:szCs w:val="32"/>
          <w:cs/>
        </w:rPr>
        <w:t>/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</w:t>
      </w:r>
      <w:r w:rsidR="000B1715" w:rsidRPr="00B42F76">
        <w:rPr>
          <w:rFonts w:ascii="Angsana New" w:hAnsi="Angsana New"/>
          <w:sz w:val="32"/>
          <w:szCs w:val="32"/>
          <w:cs/>
        </w:rPr>
        <w:t xml:space="preserve"> กทช. ดังกล่าว ต่อมาเมื่อวันที่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15 </w:t>
      </w:r>
      <w:r w:rsidRPr="00B42F7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42F76">
        <w:rPr>
          <w:rFonts w:ascii="Angsana New" w:hAnsi="Angsana New"/>
          <w:sz w:val="32"/>
          <w:szCs w:val="32"/>
        </w:rPr>
        <w:t xml:space="preserve">2553 </w:t>
      </w:r>
      <w:r w:rsidRPr="00B42F76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B42F76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B42F76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14:paraId="6868AE15" w14:textId="626082DC" w:rsidR="00AD376D" w:rsidRPr="00B42F76" w:rsidRDefault="00AD376D" w:rsidP="00AD376D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</w:rPr>
        <w:t>3)</w:t>
      </w: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B42F76">
        <w:rPr>
          <w:rFonts w:ascii="Angsana New" w:hAnsi="Angsana New"/>
          <w:sz w:val="32"/>
          <w:szCs w:val="32"/>
        </w:rPr>
        <w:t xml:space="preserve">Interconnection Charge) </w:t>
      </w:r>
      <w:r w:rsidRPr="00B42F76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Pr="00B42F76">
        <w:rPr>
          <w:rFonts w:ascii="Angsana New" w:hAnsi="Angsana New"/>
          <w:sz w:val="32"/>
          <w:szCs w:val="32"/>
        </w:rPr>
        <w:t>8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B42F76">
        <w:rPr>
          <w:rFonts w:ascii="Angsana New" w:hAnsi="Angsana New"/>
          <w:sz w:val="32"/>
          <w:szCs w:val="32"/>
        </w:rPr>
        <w:t xml:space="preserve">Interconnection Charge) </w:t>
      </w:r>
      <w:r w:rsidRPr="00B42F76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B42F76">
        <w:rPr>
          <w:rFonts w:ascii="Angsana New" w:hAnsi="Angsana New"/>
          <w:sz w:val="32"/>
          <w:szCs w:val="32"/>
        </w:rPr>
        <w:t xml:space="preserve">Interconnection Charge) </w:t>
      </w:r>
      <w:r w:rsidRPr="00B42F76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B42F76">
        <w:rPr>
          <w:rFonts w:ascii="Angsana New" w:hAnsi="Angsana New"/>
          <w:sz w:val="32"/>
          <w:szCs w:val="32"/>
        </w:rPr>
        <w:t xml:space="preserve">Access Charge) </w:t>
      </w:r>
      <w:r w:rsidRPr="00B42F76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B42F76">
        <w:rPr>
          <w:rFonts w:ascii="Angsana New" w:hAnsi="Angsana New"/>
          <w:sz w:val="32"/>
          <w:szCs w:val="32"/>
        </w:rPr>
        <w:t xml:space="preserve">Access </w:t>
      </w:r>
      <w:r w:rsidR="00BC6EF9" w:rsidRPr="00B42F76">
        <w:rPr>
          <w:rFonts w:ascii="Angsana New" w:hAnsi="Angsana New"/>
          <w:sz w:val="32"/>
          <w:szCs w:val="32"/>
        </w:rPr>
        <w:t xml:space="preserve">Charge) </w:t>
      </w:r>
      <w:r w:rsidRPr="00B42F76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B42F76">
        <w:rPr>
          <w:rFonts w:ascii="Angsana New" w:hAnsi="Angsana New"/>
          <w:sz w:val="32"/>
          <w:szCs w:val="32"/>
        </w:rPr>
        <w:t>Interconnection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Charge)</w:t>
      </w:r>
      <w:r w:rsidRPr="00B42F76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="00BC6EF9"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18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42F76">
        <w:rPr>
          <w:rFonts w:ascii="Angsana New" w:hAnsi="Angsana New"/>
          <w:sz w:val="32"/>
          <w:szCs w:val="32"/>
        </w:rPr>
        <w:t>2549</w:t>
      </w:r>
      <w:r w:rsidRPr="00B42F76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42F76">
        <w:rPr>
          <w:rFonts w:ascii="Angsana New" w:hAnsi="Angsana New"/>
          <w:sz w:val="32"/>
          <w:szCs w:val="32"/>
        </w:rPr>
        <w:t>7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Pr="00B42F76">
        <w:rPr>
          <w:rFonts w:ascii="Angsana New" w:hAnsi="Angsana New"/>
          <w:sz w:val="32"/>
          <w:szCs w:val="32"/>
        </w:rPr>
        <w:t>1,973</w:t>
      </w:r>
      <w:r w:rsidRPr="00B42F76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Pr="00B42F76">
        <w:rPr>
          <w:rFonts w:ascii="Angsana New" w:hAnsi="Angsana New"/>
          <w:sz w:val="32"/>
          <w:szCs w:val="32"/>
        </w:rPr>
        <w:t>8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42F76">
        <w:rPr>
          <w:rFonts w:ascii="Angsana New" w:hAnsi="Angsana New"/>
          <w:sz w:val="32"/>
          <w:szCs w:val="32"/>
        </w:rPr>
        <w:t>2550</w:t>
      </w:r>
      <w:r w:rsidRPr="00B42F76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B42F76">
        <w:rPr>
          <w:rFonts w:ascii="Angsana New" w:hAnsi="Angsana New"/>
          <w:sz w:val="32"/>
          <w:szCs w:val="32"/>
        </w:rPr>
        <w:t xml:space="preserve">Access Charge) </w:t>
      </w:r>
      <w:r w:rsidRPr="00B42F76">
        <w:rPr>
          <w:rFonts w:ascii="Angsana New" w:hAnsi="Angsana New"/>
          <w:sz w:val="32"/>
          <w:szCs w:val="32"/>
          <w:cs/>
        </w:rPr>
        <w:t>ในงบการเงิน เพราะเห็นว่าภาระที่จะต้องชำระค่าเชื่อมโยงโครงข่าย (</w:t>
      </w:r>
      <w:r w:rsidRPr="00B42F76">
        <w:rPr>
          <w:rFonts w:ascii="Angsana New" w:hAnsi="Angsana New"/>
          <w:sz w:val="32"/>
          <w:szCs w:val="32"/>
        </w:rPr>
        <w:t xml:space="preserve">Access Charge) </w:t>
      </w:r>
      <w:r w:rsidRPr="00B42F76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14:paraId="77A0CEA7" w14:textId="77777777" w:rsidR="00812D82" w:rsidRPr="00B42F76" w:rsidRDefault="00812D8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br w:type="page"/>
      </w:r>
    </w:p>
    <w:p w14:paraId="12EB588A" w14:textId="6FA7136A" w:rsidR="00AD376D" w:rsidRPr="00B42F76" w:rsidRDefault="00AD376D" w:rsidP="00AD376D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="00BC6EF9" w:rsidRPr="00B42F76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0B1715"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พร้อมภาษีมูลค่าเพิ่มและดอกเบี้ยในอัตราร้อยละ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="000B1715"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="000B1715"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31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="00A85F6F"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="000B1715"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ส่วนประเด็นอื่น ๆ ในคดีไม่ได้มีการแก้ไขเพิ่มเติมแต่อย่างใด ขณะนี้คดีอยู่ระหว่างการพิจารณาของศาลปกครองกลาง</w:t>
      </w:r>
    </w:p>
    <w:p w14:paraId="69B051BD" w14:textId="20C00089" w:rsidR="00AD376D" w:rsidRPr="00B42F76" w:rsidRDefault="00AD376D" w:rsidP="00AD376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</w:rPr>
        <w:t>5</w:t>
      </w:r>
      <w:r w:rsidRPr="00B42F76">
        <w:rPr>
          <w:rFonts w:ascii="Angsana New" w:hAnsi="Angsana New"/>
          <w:sz w:val="32"/>
          <w:szCs w:val="32"/>
          <w:cs/>
        </w:rPr>
        <w:t>)</w:t>
      </w:r>
      <w:r w:rsidRPr="00B42F76">
        <w:rPr>
          <w:rFonts w:ascii="Angsana New" w:hAnsi="Angsana New"/>
          <w:sz w:val="32"/>
          <w:szCs w:val="32"/>
          <w:cs/>
        </w:rPr>
        <w:tab/>
        <w:t>แม้ว่า กทช.จะได้มีคำชี้ขาดพิพาทที่</w:t>
      </w:r>
      <w:r w:rsidRPr="00B42F76">
        <w:rPr>
          <w:rFonts w:ascii="Angsana New" w:hAnsi="Angsana New"/>
          <w:sz w:val="32"/>
          <w:szCs w:val="32"/>
        </w:rPr>
        <w:t xml:space="preserve"> 1/2550</w:t>
      </w:r>
      <w:r w:rsidRPr="00B42F76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</w:t>
      </w:r>
      <w:r w:rsidR="000B1715" w:rsidRPr="00B42F76">
        <w:rPr>
          <w:rFonts w:ascii="Angsana New" w:hAnsi="Angsana New"/>
          <w:sz w:val="32"/>
          <w:szCs w:val="32"/>
          <w:cs/>
        </w:rPr>
        <w:t xml:space="preserve">     </w:t>
      </w:r>
      <w:r w:rsidRPr="00B42F76">
        <w:rPr>
          <w:rFonts w:ascii="Angsana New" w:hAnsi="Angsana New"/>
          <w:sz w:val="32"/>
          <w:szCs w:val="32"/>
          <w:cs/>
        </w:rPr>
        <w:t>ให้ทีโอทีเข้าเจรจาเพื่อทำสัญญาเชื่อมต่อโครงข่ายโทรคมนาคม</w:t>
      </w:r>
      <w:r w:rsidRPr="00B42F76">
        <w:rPr>
          <w:rFonts w:ascii="Angsana New" w:hAnsi="Angsana New"/>
          <w:sz w:val="32"/>
          <w:szCs w:val="32"/>
        </w:rPr>
        <w:t xml:space="preserve"> (Interconnection Charge)</w:t>
      </w:r>
      <w:r w:rsidRPr="00B42F76">
        <w:rPr>
          <w:rFonts w:ascii="Angsana New" w:hAnsi="Angsana New"/>
          <w:sz w:val="32"/>
          <w:szCs w:val="32"/>
          <w:cs/>
        </w:rPr>
        <w:t xml:space="preserve"> กับบริษัทฯ และเลขาธิการ กทช. ได้ออกมาตรการบังคับทางปกครอง (ค่าปรับทางปกครองในอัตราวันละ</w:t>
      </w:r>
      <w:r w:rsidRPr="00B42F76">
        <w:rPr>
          <w:rFonts w:ascii="Angsana New" w:hAnsi="Angsana New"/>
          <w:sz w:val="32"/>
          <w:szCs w:val="32"/>
        </w:rPr>
        <w:t xml:space="preserve"> 20</w:t>
      </w:r>
      <w:r w:rsidRPr="00B42F76">
        <w:rPr>
          <w:rFonts w:ascii="Angsana New" w:hAnsi="Angsana New"/>
          <w:sz w:val="32"/>
          <w:szCs w:val="32"/>
          <w:cs/>
        </w:rPr>
        <w:t>,</w:t>
      </w:r>
      <w:r w:rsidRPr="00B42F76">
        <w:rPr>
          <w:rFonts w:ascii="Angsana New" w:hAnsi="Angsana New"/>
          <w:sz w:val="32"/>
          <w:szCs w:val="32"/>
        </w:rPr>
        <w:t xml:space="preserve">000 </w:t>
      </w:r>
      <w:r w:rsidRPr="00B42F76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บังคับให้</w:t>
      </w:r>
      <w:r w:rsidR="000B1715"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โดย</w:t>
      </w:r>
      <w:r w:rsidRPr="00B42F76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Pr="00B42F76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42F76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B42F76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ดังกล่าว และเมื่อวันที่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16 </w:t>
      </w:r>
      <w:r w:rsidRPr="00B42F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42F76">
        <w:rPr>
          <w:rFonts w:ascii="Angsana New" w:hAnsi="Angsana New"/>
          <w:sz w:val="32"/>
          <w:szCs w:val="32"/>
        </w:rPr>
        <w:t xml:space="preserve">2555 </w:t>
      </w:r>
      <w:r w:rsidRPr="00B42F76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Pr="00B42F76">
        <w:rPr>
          <w:rFonts w:ascii="Angsana New" w:hAnsi="Angsana New"/>
          <w:sz w:val="32"/>
          <w:szCs w:val="32"/>
          <w:lang w:val="fr-FR"/>
        </w:rPr>
        <w:t>1033/2553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และ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B42F76">
        <w:rPr>
          <w:rFonts w:ascii="Angsana New" w:hAnsi="Angsana New"/>
          <w:sz w:val="32"/>
          <w:szCs w:val="32"/>
        </w:rPr>
        <w:t xml:space="preserve">1178/2555) </w:t>
      </w:r>
      <w:r w:rsidRPr="00B42F76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14:paraId="2C3CB4ED" w14:textId="11185ED0" w:rsidR="00AD376D" w:rsidRPr="00B42F76" w:rsidRDefault="00AD376D" w:rsidP="00AD376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ผู้บริหารของบริษัทฯเชื่อว่า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="00D86565"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ที่ระบุไว้ในข้อตกลงเดิมทั้งสองฉบับ เนื่องจากข้อตกลงดังกล่าวไม่เป็นไปตามหลักกฎหมายในปัจจุบัน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14:paraId="2FF5A5D7" w14:textId="00AF042D" w:rsidR="00AD376D" w:rsidRPr="00B42F76" w:rsidRDefault="00AD376D" w:rsidP="00AD376D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hAnsi="Angsana New"/>
          <w:sz w:val="32"/>
          <w:szCs w:val="32"/>
          <w:cs/>
        </w:rPr>
        <w:t>ผลกระทบสุทธิภายหลังจากหักส่วนแบ่งรายได้ (ก่อนภาษีเงินได้) จากการที่บริษัทฯหยุดบันทึก   ค่าเชื่อมโยงโครงข่ายตามข้อตกลงเดิม (</w:t>
      </w:r>
      <w:r w:rsidRPr="00B42F76">
        <w:rPr>
          <w:rFonts w:ascii="Angsana New" w:hAnsi="Angsana New"/>
          <w:sz w:val="32"/>
          <w:szCs w:val="32"/>
        </w:rPr>
        <w:t xml:space="preserve">Access Charge) </w:t>
      </w:r>
      <w:r w:rsidRPr="00B42F76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B42F76">
        <w:rPr>
          <w:rFonts w:ascii="Angsana New" w:hAnsi="Angsana New"/>
          <w:sz w:val="32"/>
          <w:szCs w:val="32"/>
        </w:rPr>
        <w:t>18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42F76">
        <w:rPr>
          <w:rFonts w:ascii="Angsana New" w:hAnsi="Angsana New"/>
          <w:sz w:val="32"/>
          <w:szCs w:val="32"/>
        </w:rPr>
        <w:t>2549</w:t>
      </w:r>
      <w:r w:rsidRPr="00B42F76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F94147" w:rsidRPr="00B42F76">
        <w:rPr>
          <w:rFonts w:ascii="Angsana New" w:hAnsi="Angsana New"/>
          <w:sz w:val="32"/>
          <w:szCs w:val="32"/>
        </w:rPr>
        <w:t xml:space="preserve">31 </w:t>
      </w:r>
      <w:r w:rsidR="00F94147" w:rsidRPr="00B42F76">
        <w:rPr>
          <w:rFonts w:ascii="Angsana New" w:hAnsi="Angsana New"/>
          <w:sz w:val="32"/>
          <w:szCs w:val="32"/>
          <w:cs/>
        </w:rPr>
        <w:t xml:space="preserve">มีนาคม </w:t>
      </w:r>
      <w:r w:rsidR="00F94147" w:rsidRPr="00B42F76">
        <w:rPr>
          <w:rFonts w:ascii="Angsana New" w:hAnsi="Angsana New"/>
          <w:sz w:val="32"/>
          <w:szCs w:val="32"/>
        </w:rPr>
        <w:t>256</w:t>
      </w:r>
      <w:r w:rsidR="00D86565" w:rsidRPr="00B42F76">
        <w:rPr>
          <w:rFonts w:ascii="Angsana New" w:hAnsi="Angsana New"/>
          <w:sz w:val="32"/>
          <w:szCs w:val="32"/>
        </w:rPr>
        <w:t>2</w:t>
      </w:r>
      <w:r w:rsidRPr="00B42F76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 w:rsidR="00EA31D0" w:rsidRPr="00B42F76">
        <w:rPr>
          <w:rFonts w:ascii="Angsana New" w:hAnsi="Angsana New"/>
          <w:sz w:val="32"/>
          <w:szCs w:val="32"/>
        </w:rPr>
        <w:t>69,</w:t>
      </w:r>
      <w:r w:rsidR="00D86565" w:rsidRPr="00B42F76">
        <w:rPr>
          <w:rFonts w:ascii="Angsana New" w:hAnsi="Angsana New"/>
          <w:sz w:val="32"/>
          <w:szCs w:val="32"/>
        </w:rPr>
        <w:t>11</w:t>
      </w:r>
      <w:r w:rsidR="00EA31D0" w:rsidRPr="00B42F76">
        <w:rPr>
          <w:rFonts w:ascii="Angsana New" w:hAnsi="Angsana New"/>
          <w:sz w:val="32"/>
          <w:szCs w:val="32"/>
        </w:rPr>
        <w:t xml:space="preserve">3 </w:t>
      </w:r>
      <w:r w:rsidRPr="00B42F76">
        <w:rPr>
          <w:rFonts w:ascii="Angsana New" w:hAnsi="Angsana New"/>
          <w:sz w:val="32"/>
          <w:szCs w:val="32"/>
          <w:cs/>
        </w:rPr>
        <w:t>ล้านบาท</w:t>
      </w:r>
    </w:p>
    <w:p w14:paraId="46E2E550" w14:textId="752F205D" w:rsidR="00A015DE" w:rsidRPr="00B42F76" w:rsidRDefault="00AD376D" w:rsidP="00D508D6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</w:rPr>
        <w:tab/>
      </w:r>
      <w:r w:rsidRPr="00B42F76">
        <w:rPr>
          <w:rFonts w:ascii="Angsana New" w:hAnsi="Angsana New"/>
          <w:sz w:val="32"/>
          <w:szCs w:val="32"/>
          <w:cs/>
        </w:rPr>
        <w:t xml:space="preserve">ถึงแม้ว่าบริษัทฯจะหยุดบันทึกค่าเชื่อมโยงโครงข่ายโทรคมนาคม </w:t>
      </w:r>
      <w:r w:rsidRPr="00B42F76">
        <w:rPr>
          <w:rFonts w:ascii="Angsana New" w:hAnsi="Angsana New"/>
          <w:sz w:val="32"/>
          <w:szCs w:val="32"/>
        </w:rPr>
        <w:t>(Access Charge)</w:t>
      </w:r>
      <w:r w:rsidRPr="00B42F76">
        <w:rPr>
          <w:rFonts w:ascii="Angsana New" w:hAnsi="Angsana New"/>
          <w:sz w:val="32"/>
          <w:szCs w:val="32"/>
          <w:cs/>
        </w:rPr>
        <w:t xml:space="preserve"> ตั้งแต่วันที่</w:t>
      </w:r>
      <w:r w:rsidRPr="00B42F76">
        <w:rPr>
          <w:rFonts w:ascii="Angsana New" w:hAnsi="Angsana New"/>
          <w:sz w:val="32"/>
          <w:szCs w:val="32"/>
        </w:rPr>
        <w:t xml:space="preserve">       8</w:t>
      </w:r>
      <w:r w:rsidRPr="00B42F76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42F76">
        <w:rPr>
          <w:rFonts w:ascii="Angsana New" w:hAnsi="Angsana New"/>
          <w:sz w:val="32"/>
          <w:szCs w:val="32"/>
        </w:rPr>
        <w:t xml:space="preserve"> 2550</w:t>
      </w:r>
      <w:r w:rsidRPr="00B42F76">
        <w:rPr>
          <w:rFonts w:ascii="Angsana New" w:hAnsi="Angsana New"/>
          <w:sz w:val="32"/>
          <w:szCs w:val="32"/>
          <w:cs/>
        </w:rPr>
        <w:t xml:space="preserve"> แล้วก็ตาม บริษัทฯ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</w:p>
    <w:p w14:paraId="38068DDB" w14:textId="77777777" w:rsidR="00301192" w:rsidRPr="00B32628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26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3262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</w:t>
      </w:r>
      <w:r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คดีฟ้องร้อง และเรื่องที่เกี่ยวข้อง</w:t>
      </w:r>
      <w:r w:rsidRPr="001E702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</w:t>
      </w:r>
      <w:r w:rsidRPr="00D3359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ที่อยู่ระหว่างการดำเนินการระงับข้อพิพาทภายใต้สัญญาระงับข้อพิพาทระหว่าง กสท บริษัทฯ และดีแทค ไตรเน็ต ลงวันที่ </w:t>
      </w:r>
      <w:r w:rsidRPr="00D3359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10 </w:t>
      </w:r>
      <w:r w:rsidRPr="00D3359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มกราคม </w:t>
      </w:r>
      <w:r w:rsidRPr="00D33590">
        <w:rPr>
          <w:rFonts w:ascii="Angsana New" w:eastAsia="SimSun" w:hAnsi="Angsana New"/>
          <w:b/>
          <w:bCs/>
          <w:sz w:val="32"/>
          <w:szCs w:val="32"/>
          <w:lang w:val="en-GB"/>
        </w:rPr>
        <w:t>2562</w:t>
      </w:r>
      <w:r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p w14:paraId="6E7CDABB" w14:textId="568F6D01" w:rsidR="00301192" w:rsidRPr="00225959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10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1E7020">
        <w:rPr>
          <w:rFonts w:ascii="Angsana New" w:eastAsia="SimSun" w:hAnsi="Angsana New"/>
          <w:sz w:val="32"/>
          <w:szCs w:val="32"/>
          <w:lang w:val="en-GB"/>
        </w:rPr>
        <w:t>2562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 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ไตรเน็ต เข้าทำสัญญาระงับข้อพิพาทกับ กสท เพื่อระงับข้อพิพาทต่างๆซึ่งเกิดขึ้นภายใต้การดำเนินการให้บริการภายใต้สัญญาสัมปทานที่บริษัทฯ และดีแทค ไตรเน็ต มีกับ กสท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</w:t>
      </w:r>
      <w:r w:rsidRPr="007D52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ดีแทค 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ไตรเน็ต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  <w:cs/>
          <w:lang w:val="en-GB"/>
        </w:rPr>
        <w:t>และ กสท</w:t>
      </w:r>
      <w:r w:rsidRPr="007D52FE">
        <w:rPr>
          <w:rFonts w:ascii="Angsana New" w:eastAsia="SimSun" w:hAnsi="Angsana New"/>
          <w:sz w:val="32"/>
          <w:szCs w:val="32"/>
          <w:cs/>
          <w:lang w:val="en-GB"/>
        </w:rPr>
        <w:t xml:space="preserve"> ได้เข้าลงนามในสัญญาระงับข้อพิพาทแล้วเมื่อวันที่ </w:t>
      </w:r>
      <w:r>
        <w:rPr>
          <w:rFonts w:ascii="Angsana New" w:eastAsia="SimSun" w:hAnsi="Angsana New"/>
          <w:sz w:val="32"/>
          <w:szCs w:val="32"/>
          <w:lang w:val="en-GB"/>
        </w:rPr>
        <w:t>10</w:t>
      </w:r>
      <w:r w:rsidRPr="007D52FE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>
        <w:rPr>
          <w:rFonts w:ascii="Angsana New" w:eastAsia="SimSun" w:hAnsi="Angsana New"/>
          <w:sz w:val="32"/>
          <w:szCs w:val="32"/>
          <w:lang w:val="en-GB"/>
        </w:rPr>
        <w:t>2562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ดังกล่าว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อนุมัติจากที่ประชุมผู้ถือหุ้นของบริษัทฯ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ทั้งนี้เมื่อ</w:t>
      </w:r>
      <w:r w:rsidRPr="00802265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Pr="00802265">
        <w:rPr>
          <w:rFonts w:ascii="Angsana New" w:eastAsia="SimSun" w:hAnsi="Angsana New"/>
          <w:sz w:val="32"/>
          <w:szCs w:val="32"/>
        </w:rPr>
        <w:t xml:space="preserve">4 </w:t>
      </w:r>
      <w:r w:rsidRPr="00802265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เมษายน </w:t>
      </w:r>
      <w:r w:rsidRPr="00802265">
        <w:rPr>
          <w:rFonts w:ascii="Angsana New" w:eastAsia="SimSun" w:hAnsi="Angsana New"/>
          <w:sz w:val="32"/>
          <w:szCs w:val="32"/>
        </w:rPr>
        <w:t>2562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ที่ประชุมสามัญผู้ถือหุ้นประจำปี </w:t>
      </w:r>
      <w:r w:rsidR="00BA7D09" w:rsidRPr="001E7020">
        <w:rPr>
          <w:rFonts w:ascii="Angsana New" w:eastAsia="SimSun" w:hAnsi="Angsana New"/>
          <w:sz w:val="32"/>
          <w:szCs w:val="32"/>
          <w:lang w:val="en-GB"/>
        </w:rPr>
        <w:t>2562</w:t>
      </w:r>
      <w:r w:rsidR="00BA7D0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มติ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อนุมัติให้บริษัทฯ ระงับข้อพิพาทตามสัญญาระงับข้อพิพาท ฉบับลงวันที่ </w:t>
      </w:r>
      <w:r w:rsidR="00BA7D09" w:rsidRPr="001E7020">
        <w:rPr>
          <w:rFonts w:ascii="Angsana New" w:eastAsia="SimSun" w:hAnsi="Angsana New"/>
          <w:sz w:val="32"/>
          <w:szCs w:val="32"/>
          <w:lang w:val="en-GB"/>
        </w:rPr>
        <w:t>10</w:t>
      </w:r>
      <w:r w:rsidR="00BA7D0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="00BA7D09" w:rsidRPr="001E7020">
        <w:rPr>
          <w:rFonts w:ascii="Angsana New" w:eastAsia="SimSun" w:hAnsi="Angsana New"/>
          <w:sz w:val="32"/>
          <w:szCs w:val="32"/>
          <w:lang w:val="en-GB"/>
        </w:rPr>
        <w:t>2562</w:t>
      </w:r>
      <w:r w:rsidR="00BA7D09"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22595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>กสท  แล</w:t>
      </w:r>
      <w:r w:rsidR="00A9349D">
        <w:rPr>
          <w:rFonts w:ascii="Angsana New" w:eastAsia="SimSun" w:hAnsi="Angsana New"/>
          <w:sz w:val="32"/>
          <w:szCs w:val="32"/>
          <w:cs/>
          <w:lang w:val="en-GB"/>
        </w:rPr>
        <w:t>ะดำเนินการตามสัญญาระงับข้อพิพาท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>ดังกล่าว ซึ่ง</w:t>
      </w:r>
      <w:r w:rsidRPr="003775E1">
        <w:rPr>
          <w:rFonts w:ascii="Angsana New" w:eastAsia="SimSun" w:hAnsi="Angsana New"/>
          <w:sz w:val="32"/>
          <w:szCs w:val="32"/>
          <w:cs/>
          <w:lang w:val="en-GB"/>
        </w:rPr>
        <w:t>หลังจากได้รับมติเห็นชอบจาก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>ที่ประชุม</w:t>
      </w:r>
      <w:r w:rsidR="00BA7D09">
        <w:rPr>
          <w:rFonts w:ascii="Angsana New" w:eastAsia="SimSun" w:hAnsi="Angsana New"/>
          <w:sz w:val="32"/>
          <w:szCs w:val="32"/>
          <w:cs/>
          <w:lang w:val="en-GB"/>
        </w:rPr>
        <w:t>ผู้ถือหุ้นแล้ว บริษัท</w:t>
      </w:r>
      <w:r w:rsidR="00F91200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BA7D0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A7D09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>
        <w:rPr>
          <w:rFonts w:ascii="Angsana New" w:eastAsia="SimSun" w:hAnsi="Angsana New"/>
          <w:sz w:val="32"/>
          <w:szCs w:val="32"/>
          <w:cs/>
          <w:lang w:val="en-GB"/>
        </w:rPr>
        <w:t xml:space="preserve"> และ กสท</w:t>
      </w:r>
      <w:r w:rsidR="00A9349D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775E1">
        <w:rPr>
          <w:rFonts w:ascii="Angsana New" w:eastAsia="SimSun" w:hAnsi="Angsana New"/>
          <w:sz w:val="32"/>
          <w:szCs w:val="32"/>
          <w:cs/>
          <w:lang w:val="en-GB"/>
        </w:rPr>
        <w:t>ได้ร่วม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กัน</w:t>
      </w:r>
      <w:r w:rsidRPr="003775E1">
        <w:rPr>
          <w:rFonts w:ascii="Angsana New" w:eastAsia="SimSun" w:hAnsi="Angsana New"/>
          <w:sz w:val="32"/>
          <w:szCs w:val="32"/>
          <w:cs/>
          <w:lang w:val="en-GB"/>
        </w:rPr>
        <w:t xml:space="preserve">ยื่นคำร้องขอถอนคดีและข้อพิพาททางการค้าภายใต้สัญญาดังกล่าวต่อศาลปกครองและสถาบันอนุญาโตตุลาการ </w:t>
      </w:r>
      <w:r w:rsidRPr="00225959">
        <w:rPr>
          <w:rFonts w:ascii="Angsana New" w:eastAsia="SimSun" w:hAnsi="Angsana New"/>
          <w:sz w:val="32"/>
          <w:szCs w:val="32"/>
          <w:cs/>
          <w:lang w:val="en-GB"/>
        </w:rPr>
        <w:t>ขณะนี้ศาลปกครองและคณะอนุญาโตตุลาการอยู่ระหว่างการพิจารณาคำขอถอนคดีและข้อพิพาทดังกล่าว</w:t>
      </w:r>
    </w:p>
    <w:p w14:paraId="46E01F69" w14:textId="77777777" w:rsidR="00301192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t>สัญญาระงับข้อพิพาทกับ กสท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ตามที่กล่าวนั้นมีผลเป็นการยุติข้อพิพาท</w:t>
      </w:r>
      <w:r>
        <w:rPr>
          <w:rFonts w:ascii="Angsana New" w:eastAsia="SimSun" w:hAnsi="Angsana New"/>
          <w:sz w:val="32"/>
          <w:szCs w:val="32"/>
          <w:cs/>
          <w:lang w:val="en-GB"/>
        </w:rPr>
        <w:t>ที่มีอยู่ระหว่างบริษัทฯ และ กสท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 เป็นส่วนใหญ่ซึ่งรวมถึงข้อพิพาทที่เป็นคดีความแล้ว</w:t>
      </w:r>
      <w:r w:rsidRPr="009F6A0C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>และข้อพิพาทหรือข้อเรียกร้องที่ กสท อาจเรียกร้องต่อบริษัทฯในอนาคตภายใต้สัญญาสัมปทาน ทั้งนี้เว้นแต่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ที่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  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>ตามที่กล่าวในหมายเหตุประกอบงบการเงิน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รวมระหว่างกาล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>
        <w:rPr>
          <w:rFonts w:ascii="Angsana New" w:eastAsia="SimSun" w:hAnsi="Angsana New"/>
          <w:sz w:val="32"/>
          <w:szCs w:val="32"/>
        </w:rPr>
        <w:t>27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/>
          <w:sz w:val="32"/>
          <w:szCs w:val="32"/>
        </w:rPr>
        <w:t>(</w:t>
      </w:r>
      <w:r>
        <w:rPr>
          <w:rFonts w:ascii="Angsana New" w:eastAsia="SimSun" w:hAnsi="Angsana New" w:hint="cs"/>
          <w:sz w:val="32"/>
          <w:szCs w:val="32"/>
          <w:cs/>
        </w:rPr>
        <w:t>ก</w:t>
      </w:r>
      <w:r>
        <w:rPr>
          <w:rFonts w:ascii="Angsana New" w:eastAsia="SimSun" w:hAnsi="Angsana New"/>
          <w:sz w:val="32"/>
          <w:szCs w:val="32"/>
        </w:rPr>
        <w:t xml:space="preserve">) </w:t>
      </w:r>
      <w:r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>
        <w:rPr>
          <w:rFonts w:ascii="Angsana New" w:eastAsia="SimSun" w:hAnsi="Angsana New"/>
          <w:sz w:val="32"/>
          <w:szCs w:val="32"/>
        </w:rPr>
        <w:t>27 (</w:t>
      </w:r>
      <w:r>
        <w:rPr>
          <w:rFonts w:ascii="Angsana New" w:eastAsia="SimSun" w:hAnsi="Angsana New" w:hint="cs"/>
          <w:sz w:val="32"/>
          <w:szCs w:val="32"/>
          <w:cs/>
        </w:rPr>
        <w:t>ข</w:t>
      </w:r>
      <w:r>
        <w:rPr>
          <w:rFonts w:ascii="Angsana New" w:eastAsia="SimSun" w:hAnsi="Angsana New"/>
          <w:sz w:val="32"/>
          <w:szCs w:val="32"/>
        </w:rPr>
        <w:t xml:space="preserve">) </w:t>
      </w:r>
      <w:r w:rsidRPr="009F6A0C">
        <w:rPr>
          <w:rFonts w:ascii="Angsana New" w:eastAsia="SimSun" w:hAnsi="Angsana New" w:hint="cs"/>
          <w:sz w:val="32"/>
          <w:szCs w:val="32"/>
          <w:cs/>
          <w:lang w:val="en-GB"/>
        </w:rPr>
        <w:t>นั้น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>จะไม่ได้ถูกระงับไปโดยผลของสัญญาระงับข้อพิพาท</w:t>
      </w:r>
      <w:r w:rsidRPr="009F6A0C">
        <w:rPr>
          <w:rFonts w:ascii="Angsana New" w:eastAsia="SimSun" w:hAnsi="Angsana New" w:hint="cs"/>
          <w:sz w:val="32"/>
          <w:szCs w:val="32"/>
          <w:cs/>
          <w:lang w:val="en-GB"/>
        </w:rPr>
        <w:t>ฉบับนี้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</w:p>
    <w:p w14:paraId="1F21D324" w14:textId="132D0AA4" w:rsidR="00301192" w:rsidRPr="00EC2C99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ภายใต้สัญญาระงับข้อพิพาทดังกล่าว 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บริษัทฯ ตกลงชำระค่</w:t>
      </w:r>
      <w:r>
        <w:rPr>
          <w:rFonts w:ascii="Angsana New" w:eastAsia="SimSun" w:hAnsi="Angsana New"/>
          <w:sz w:val="32"/>
          <w:szCs w:val="32"/>
          <w:cs/>
          <w:lang w:val="en-GB"/>
        </w:rPr>
        <w:t>าตอบแทนเพื่อการระงับ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ข้อพิพาทเป็นเงินจำนวนทั้งสิ้น </w:t>
      </w:r>
      <w:r>
        <w:rPr>
          <w:rFonts w:ascii="Angsana New" w:eastAsia="SimSun" w:hAnsi="Angsana New"/>
          <w:sz w:val="32"/>
          <w:szCs w:val="32"/>
          <w:lang w:val="en-GB"/>
        </w:rPr>
        <w:t>9,510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(ไม่รวมภาษีมูลค่าเพิ่ม) 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โดยบริษัทฯจะชำระค่าตอบแทนส่วนแรกจำนวน </w:t>
      </w:r>
      <w:r>
        <w:rPr>
          <w:rFonts w:ascii="Angsana New" w:eastAsia="SimSun" w:hAnsi="Angsana New"/>
          <w:sz w:val="32"/>
          <w:szCs w:val="32"/>
          <w:lang w:val="en-GB"/>
        </w:rPr>
        <w:t>6,840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(ไม่รวมภาษีมูลค่าเพิ่ม) </w:t>
      </w:r>
      <w:r>
        <w:rPr>
          <w:rFonts w:ascii="Angsana New" w:eastAsia="SimSun" w:hAnsi="Angsana New"/>
          <w:sz w:val="32"/>
          <w:szCs w:val="32"/>
          <w:cs/>
          <w:lang w:val="en-GB"/>
        </w:rPr>
        <w:t>ให้แก่ กสท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9349D">
        <w:rPr>
          <w:rFonts w:ascii="Angsana New" w:eastAsia="SimSun" w:hAnsi="Angsana New" w:hint="cs"/>
          <w:sz w:val="32"/>
          <w:szCs w:val="32"/>
          <w:cs/>
          <w:lang w:val="en-GB"/>
        </w:rPr>
        <w:t>แล้วเมื่อ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วันที่ </w:t>
      </w:r>
      <w:r>
        <w:rPr>
          <w:rFonts w:ascii="Angsana New" w:eastAsia="SimSun" w:hAnsi="Angsana New"/>
          <w:sz w:val="32"/>
          <w:szCs w:val="32"/>
        </w:rPr>
        <w:t xml:space="preserve">4 </w:t>
      </w:r>
      <w:r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>
        <w:rPr>
          <w:rFonts w:ascii="Angsana New" w:eastAsia="SimSun" w:hAnsi="Angsana New"/>
          <w:sz w:val="32"/>
          <w:szCs w:val="32"/>
        </w:rPr>
        <w:t xml:space="preserve">2562 </w:t>
      </w:r>
      <w:r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9349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 </w:t>
      </w:r>
      <w:r>
        <w:rPr>
          <w:rFonts w:ascii="Angsana New" w:eastAsia="SimSun" w:hAnsi="Angsana New"/>
          <w:sz w:val="32"/>
          <w:szCs w:val="32"/>
          <w:cs/>
          <w:lang w:val="en-GB"/>
        </w:rPr>
        <w:t>ส่วนที่เหลือ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บริษัทฯจะชำระเมื่อกระบวนการถอน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ข้อพิพาท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>
        <w:rPr>
          <w:rFonts w:ascii="Angsana New" w:eastAsia="SimSun" w:hAnsi="Angsana New"/>
          <w:sz w:val="32"/>
          <w:szCs w:val="32"/>
        </w:rPr>
        <w:t>/</w:t>
      </w:r>
      <w:r>
        <w:rPr>
          <w:rFonts w:ascii="Angsana New" w:eastAsia="SimSun" w:hAnsi="Angsana New" w:hint="cs"/>
          <w:sz w:val="32"/>
          <w:szCs w:val="32"/>
          <w:cs/>
        </w:rPr>
        <w:t>หรือ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คดี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ที่ค้างอยู่ในศาล</w:t>
      </w:r>
      <w:r w:rsidR="00A9349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เสร็จสิ้นลงแล้วตาม</w:t>
      </w:r>
      <w:r w:rsidRPr="00F43C6F">
        <w:rPr>
          <w:rFonts w:ascii="Angsana New" w:eastAsia="SimSun" w:hAnsi="Angsana New" w:hint="cs"/>
          <w:sz w:val="32"/>
          <w:szCs w:val="32"/>
          <w:cs/>
          <w:lang w:val="en-GB"/>
        </w:rPr>
        <w:t>เงื่อนไข</w:t>
      </w:r>
      <w:r w:rsidRPr="00F43C6F">
        <w:rPr>
          <w:rFonts w:ascii="Angsana New" w:eastAsia="SimSun" w:hAnsi="Angsana New"/>
          <w:sz w:val="32"/>
          <w:szCs w:val="32"/>
          <w:cs/>
          <w:lang w:val="en-GB"/>
        </w:rPr>
        <w:t>ในสัญญาระงับข้อพิพาท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ทั้งนี้บริษัทฯได้บันทึกค่าตอบแทนเพื่อการระงับ</w:t>
      </w:r>
      <w:r w:rsidR="00A9349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ข้อพิพาทดังกล่าวนี้แล้วทั้งจำนวนในงบกำไรขาดทุนในปี </w:t>
      </w:r>
      <w:r>
        <w:rPr>
          <w:rFonts w:ascii="Angsana New" w:eastAsia="SimSun" w:hAnsi="Angsana New"/>
          <w:sz w:val="32"/>
          <w:szCs w:val="32"/>
        </w:rPr>
        <w:t>2561</w:t>
      </w:r>
    </w:p>
    <w:p w14:paraId="6FADD74E" w14:textId="77777777" w:rsidR="00301192" w:rsidRPr="001E7020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รายละเอียดข้อพิพาททางการค้า คดี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Pr="009F6A0C">
        <w:rPr>
          <w:rFonts w:ascii="Angsana New" w:eastAsia="SimSun" w:hAnsi="Angsana New"/>
          <w:sz w:val="32"/>
          <w:szCs w:val="32"/>
          <w:cs/>
          <w:lang w:val="en-GB"/>
        </w:rPr>
        <w:t>เรื่องที่เกี่ยวข้อง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ที่อยู่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ระหว่างการดำเนินการระงับ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ข้อพิพาทภายใต้สัญญาระงับข้อพิพาท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มี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>ดัง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1E7020">
        <w:rPr>
          <w:rFonts w:ascii="Angsana New" w:eastAsia="SimSun" w:hAnsi="Angsana New"/>
          <w:sz w:val="32"/>
          <w:szCs w:val="32"/>
          <w:cs/>
          <w:lang w:val="en-GB"/>
        </w:rPr>
        <w:t xml:space="preserve">นี้ </w:t>
      </w:r>
    </w:p>
    <w:p w14:paraId="7B29B342" w14:textId="77777777" w:rsidR="00301192" w:rsidRPr="00B32628" w:rsidRDefault="00301192" w:rsidP="00301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>(ก)</w:t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B32628">
        <w:rPr>
          <w:rFonts w:ascii="Angsana New" w:hAnsi="Angsana New"/>
          <w:sz w:val="32"/>
          <w:szCs w:val="32"/>
        </w:rPr>
        <w:t xml:space="preserve">“DPC”) </w:t>
      </w:r>
      <w:r w:rsidRPr="00B32628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B32628">
        <w:rPr>
          <w:rFonts w:ascii="Angsana New" w:hAnsi="Angsana New"/>
          <w:sz w:val="32"/>
          <w:szCs w:val="32"/>
        </w:rPr>
        <w:t xml:space="preserve">DPC </w:t>
      </w:r>
      <w:r w:rsidRPr="00B32628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09CEE8C9" w14:textId="77777777" w:rsidR="00301192" w:rsidRPr="00B32628" w:rsidRDefault="00301192" w:rsidP="00301192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2545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B32628">
        <w:rPr>
          <w:rFonts w:ascii="Angsana New" w:hAnsi="Angsana New"/>
          <w:sz w:val="32"/>
          <w:szCs w:val="32"/>
        </w:rPr>
        <w:t>DPC</w:t>
      </w:r>
      <w:r w:rsidRPr="00B32628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B32628">
        <w:rPr>
          <w:rFonts w:ascii="Angsana New" w:hAnsi="Angsana New"/>
          <w:sz w:val="32"/>
          <w:szCs w:val="32"/>
        </w:rPr>
        <w:t xml:space="preserve">DPC </w:t>
      </w:r>
      <w:r w:rsidRPr="00B32628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B32628">
        <w:rPr>
          <w:rFonts w:ascii="Angsana New" w:hAnsi="Angsana New"/>
          <w:sz w:val="32"/>
          <w:szCs w:val="32"/>
        </w:rPr>
        <w:t>25</w:t>
      </w:r>
      <w:r w:rsidRPr="00B3262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32628">
        <w:rPr>
          <w:rFonts w:ascii="Angsana New" w:hAnsi="Angsana New"/>
          <w:sz w:val="32"/>
          <w:szCs w:val="32"/>
        </w:rPr>
        <w:t>2546</w:t>
      </w:r>
      <w:r w:rsidRPr="00B32628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B32628">
        <w:rPr>
          <w:rFonts w:ascii="Angsana New" w:hAnsi="Angsana New"/>
          <w:sz w:val="32"/>
          <w:szCs w:val="32"/>
        </w:rPr>
        <w:t>477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1C51998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B32628">
        <w:rPr>
          <w:rFonts w:ascii="Angsana New" w:hAnsi="Angsana New"/>
          <w:sz w:val="32"/>
          <w:szCs w:val="32"/>
        </w:rPr>
        <w:t>31</w:t>
      </w:r>
      <w:r w:rsidRPr="00B3262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32628">
        <w:rPr>
          <w:rFonts w:ascii="Angsana New" w:hAnsi="Angsana New"/>
          <w:sz w:val="32"/>
          <w:szCs w:val="32"/>
        </w:rPr>
        <w:t>2547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B32628">
        <w:rPr>
          <w:rFonts w:ascii="Angsana New" w:hAnsi="Angsana New"/>
          <w:sz w:val="32"/>
          <w:szCs w:val="32"/>
        </w:rPr>
        <w:t>692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6173CD5C" w14:textId="71567DD8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>22</w:t>
      </w:r>
      <w:r w:rsidRPr="00B32628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32628">
        <w:rPr>
          <w:rFonts w:ascii="Angsana New" w:hAnsi="Angsana New"/>
          <w:sz w:val="32"/>
          <w:szCs w:val="32"/>
        </w:rPr>
        <w:t>2558</w:t>
      </w:r>
      <w:r w:rsidRPr="00B32628">
        <w:rPr>
          <w:rFonts w:ascii="Angsana New" w:hAnsi="Angsana New"/>
          <w:sz w:val="32"/>
          <w:szCs w:val="32"/>
          <w:cs/>
        </w:rPr>
        <w:t xml:space="preserve"> บริษัท</w:t>
      </w:r>
      <w:r w:rsidRPr="00B32628">
        <w:rPr>
          <w:rFonts w:ascii="Angsana New" w:hAnsi="Angsana New" w:hint="cs"/>
          <w:sz w:val="32"/>
          <w:szCs w:val="32"/>
          <w:cs/>
        </w:rPr>
        <w:t>ฯ</w:t>
      </w:r>
      <w:r w:rsidRPr="00B32628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กสท </w:t>
      </w:r>
      <w:r w:rsidRPr="00B32628">
        <w:rPr>
          <w:rFonts w:ascii="Angsana New" w:hAnsi="Angsana New" w:hint="cs"/>
          <w:sz w:val="32"/>
          <w:szCs w:val="32"/>
          <w:cs/>
        </w:rPr>
        <w:t xml:space="preserve">ต่อมา บริษัทฯได้รับแจ้งเมื่อวันที่                   </w:t>
      </w:r>
      <w:r w:rsidRPr="00B32628">
        <w:rPr>
          <w:rFonts w:ascii="Angsana New" w:hAnsi="Angsana New"/>
          <w:sz w:val="32"/>
          <w:szCs w:val="32"/>
        </w:rPr>
        <w:t>18</w:t>
      </w:r>
      <w:r w:rsidRPr="00B3262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32628">
        <w:rPr>
          <w:rFonts w:ascii="Angsana New" w:hAnsi="Angsana New"/>
          <w:sz w:val="32"/>
          <w:szCs w:val="32"/>
        </w:rPr>
        <w:t xml:space="preserve"> 2559</w:t>
      </w:r>
      <w:r w:rsidRPr="00B32628">
        <w:rPr>
          <w:rFonts w:ascii="Angsana New" w:hAnsi="Angsana New" w:hint="cs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Pr="00B32628">
        <w:rPr>
          <w:rFonts w:ascii="Angsana New" w:hAnsi="Angsana New"/>
          <w:sz w:val="32"/>
          <w:szCs w:val="32"/>
        </w:rPr>
        <w:t xml:space="preserve">   </w:t>
      </w:r>
      <w:r w:rsidRPr="00B3262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32628">
        <w:rPr>
          <w:rFonts w:ascii="Angsana New" w:hAnsi="Angsana New"/>
          <w:sz w:val="32"/>
          <w:szCs w:val="32"/>
        </w:rPr>
        <w:t>9</w:t>
      </w:r>
      <w:r w:rsidRPr="00B3262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B32628">
        <w:rPr>
          <w:rFonts w:ascii="Angsana New" w:hAnsi="Angsana New"/>
          <w:sz w:val="32"/>
          <w:szCs w:val="32"/>
        </w:rPr>
        <w:t xml:space="preserve"> 2560</w:t>
      </w:r>
      <w:r w:rsidRPr="00B32628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              ที่ไม่รับคำร้องขอให้ศาลเพิกถอนคำชี้ขาดของคณะอนุญาโตตุลาการไว้พิจารณา</w:t>
      </w:r>
    </w:p>
    <w:p w14:paraId="329A26E7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2561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 w:hint="cs"/>
          <w:sz w:val="32"/>
          <w:szCs w:val="32"/>
          <w:cs/>
        </w:rPr>
        <w:t>บริษัทฯได้รับหนังสือ</w:t>
      </w:r>
      <w:r>
        <w:rPr>
          <w:rFonts w:ascii="Angsana New" w:hAnsi="Angsana New" w:hint="cs"/>
          <w:sz w:val="32"/>
          <w:szCs w:val="32"/>
          <w:cs/>
        </w:rPr>
        <w:t>โดยตรง</w:t>
      </w:r>
      <w:r w:rsidRPr="00B32628">
        <w:rPr>
          <w:rFonts w:ascii="Angsana New" w:hAnsi="Angsana New" w:hint="cs"/>
          <w:sz w:val="32"/>
          <w:szCs w:val="32"/>
          <w:cs/>
        </w:rPr>
        <w:t>จากศาลปกครองกลางเพิ่มเติมว่าคดีนี้ถึงที่สุดแล้ว ตลอดจน</w:t>
      </w:r>
      <w:r>
        <w:rPr>
          <w:rFonts w:ascii="Angsana New" w:hAnsi="Angsana New" w:hint="cs"/>
          <w:sz w:val="32"/>
          <w:szCs w:val="32"/>
          <w:cs/>
        </w:rPr>
        <w:t>ฝ่ายบริหารได้พิจารณา</w:t>
      </w:r>
      <w:r w:rsidRPr="00B32628">
        <w:rPr>
          <w:rFonts w:ascii="Angsana New" w:hAnsi="Angsana New" w:hint="cs"/>
          <w:sz w:val="32"/>
          <w:szCs w:val="32"/>
          <w:cs/>
        </w:rPr>
        <w:t>ความเห็นจากที่ปรึกษากฎหมายของบริษัทฯว่า บริษัทฯ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B32628">
        <w:rPr>
          <w:rFonts w:ascii="Angsana New" w:hAnsi="Angsana New" w:hint="cs"/>
          <w:sz w:val="32"/>
          <w:szCs w:val="32"/>
          <w:cs/>
        </w:rPr>
        <w:t>มีภาระผูกพันอื่นใดใน</w:t>
      </w:r>
      <w:r w:rsidRPr="00B32628">
        <w:rPr>
          <w:rFonts w:ascii="Angsana New" w:hAnsi="Angsana New"/>
          <w:sz w:val="32"/>
          <w:szCs w:val="32"/>
          <w:cs/>
        </w:rPr>
        <w:t>ผลประโยชน์ตอบแทนจากรายได้</w:t>
      </w:r>
      <w:r w:rsidRPr="00B32628">
        <w:rPr>
          <w:rFonts w:ascii="Angsana New" w:hAnsi="Angsana New" w:hint="cs"/>
          <w:sz w:val="32"/>
          <w:szCs w:val="32"/>
          <w:cs/>
        </w:rPr>
        <w:t>ที่ กสท เรียกร้องในเรื่องดังกล่าวข้างต้น</w:t>
      </w:r>
    </w:p>
    <w:p w14:paraId="5ED335A5" w14:textId="77777777" w:rsidR="00301192" w:rsidRPr="00B32628" w:rsidRDefault="00301192" w:rsidP="00301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>(</w:t>
      </w:r>
      <w:r w:rsidRPr="00B32628">
        <w:rPr>
          <w:rFonts w:ascii="Angsana New" w:hAnsi="Angsana New"/>
          <w:sz w:val="32"/>
          <w:szCs w:val="32"/>
          <w:cs/>
        </w:rPr>
        <w:t>ข)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เกี่ยวกับวิธีการคำนวณผลประโยชน์ตอบแทนให้แก่ กสท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B32628">
        <w:rPr>
          <w:rFonts w:ascii="Angsana New" w:hAnsi="Angsana New"/>
          <w:sz w:val="32"/>
          <w:szCs w:val="32"/>
          <w:cs/>
        </w:rPr>
        <w:t xml:space="preserve"> อันเกิดจากส่วนลดค่าเชื่อมโยงโครงข่าย</w:t>
      </w:r>
    </w:p>
    <w:p w14:paraId="67BDF0F4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hAnsi="Angsana New"/>
          <w:sz w:val="32"/>
          <w:szCs w:val="32"/>
        </w:rPr>
        <w:t>18</w:t>
      </w:r>
      <w:r w:rsidRPr="00B3262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32628">
        <w:rPr>
          <w:rFonts w:ascii="Angsana New" w:hAnsi="Angsana New"/>
          <w:sz w:val="32"/>
          <w:szCs w:val="32"/>
        </w:rPr>
        <w:t>2548</w:t>
      </w:r>
      <w:r w:rsidRPr="00B3262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B32628">
        <w:rPr>
          <w:rFonts w:ascii="Angsana New" w:hAnsi="Angsana New"/>
          <w:sz w:val="32"/>
          <w:szCs w:val="32"/>
        </w:rPr>
        <w:t>19</w:t>
      </w:r>
      <w:r w:rsidRPr="00B32628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32628">
        <w:rPr>
          <w:rFonts w:ascii="Angsana New" w:hAnsi="Angsana New"/>
          <w:sz w:val="32"/>
          <w:szCs w:val="32"/>
        </w:rPr>
        <w:t>2548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กสท ต่ำไปเป็นจำนวน </w:t>
      </w:r>
      <w:r w:rsidRPr="00B32628">
        <w:rPr>
          <w:rFonts w:ascii="Angsana New" w:hAnsi="Angsana New"/>
          <w:sz w:val="32"/>
          <w:szCs w:val="32"/>
        </w:rPr>
        <w:t>448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   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32628">
        <w:rPr>
          <w:rFonts w:ascii="Angsana New" w:hAnsi="Angsana New"/>
          <w:sz w:val="32"/>
          <w:szCs w:val="32"/>
        </w:rPr>
        <w:t>2539</w:t>
      </w:r>
      <w:r w:rsidRPr="00B3262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32628">
        <w:rPr>
          <w:rFonts w:ascii="Angsana New" w:hAnsi="Angsana New"/>
          <w:sz w:val="32"/>
          <w:szCs w:val="32"/>
        </w:rPr>
        <w:t>15</w:t>
      </w:r>
      <w:r w:rsidRPr="00B3262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32628">
        <w:rPr>
          <w:rFonts w:ascii="Angsana New" w:hAnsi="Angsana New"/>
          <w:sz w:val="32"/>
          <w:szCs w:val="32"/>
        </w:rPr>
        <w:t>2547</w:t>
      </w:r>
      <w:r w:rsidRPr="00B32628">
        <w:rPr>
          <w:rFonts w:ascii="Angsana New" w:hAnsi="Angsana New"/>
          <w:sz w:val="32"/>
          <w:szCs w:val="32"/>
          <w:cs/>
        </w:rPr>
        <w:t xml:space="preserve">) </w:t>
      </w:r>
      <w:r w:rsidRPr="001E7020">
        <w:rPr>
          <w:rFonts w:ascii="Angsana New" w:hAnsi="Angsana New"/>
          <w:sz w:val="32"/>
          <w:szCs w:val="32"/>
          <w:cs/>
        </w:rPr>
        <w:t xml:space="preserve">ในปี </w:t>
      </w:r>
      <w:r w:rsidRPr="001E7020">
        <w:rPr>
          <w:rFonts w:ascii="Angsana New" w:hAnsi="Angsana New"/>
          <w:sz w:val="32"/>
          <w:szCs w:val="32"/>
        </w:rPr>
        <w:t>2550</w:t>
      </w:r>
      <w:r w:rsidRPr="001E7020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เรียกร้องเงินผลประโยชน์ตอบแทน พร้อมเบี้ยปรับรวมเป็นเงิน </w:t>
      </w:r>
      <w:r w:rsidRPr="001E7020">
        <w:rPr>
          <w:rFonts w:ascii="Angsana New" w:hAnsi="Angsana New"/>
          <w:sz w:val="32"/>
          <w:szCs w:val="32"/>
        </w:rPr>
        <w:t>749</w:t>
      </w:r>
      <w:r w:rsidRPr="001E7020">
        <w:rPr>
          <w:rFonts w:ascii="Angsana New" w:hAnsi="Angsana New"/>
          <w:sz w:val="32"/>
          <w:szCs w:val="32"/>
          <w:cs/>
        </w:rPr>
        <w:t xml:space="preserve"> ล้านบาทจากบริษัทฯ และในปี</w:t>
      </w:r>
      <w:r w:rsidRPr="001E7020">
        <w:rPr>
          <w:rFonts w:ascii="Angsana New" w:hAnsi="Angsana New"/>
          <w:sz w:val="32"/>
          <w:szCs w:val="32"/>
        </w:rPr>
        <w:t xml:space="preserve"> 2554</w:t>
      </w:r>
      <w:r w:rsidRPr="001E7020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1E7020">
        <w:rPr>
          <w:rFonts w:ascii="Angsana New" w:hAnsi="Angsana New"/>
          <w:sz w:val="32"/>
          <w:szCs w:val="32"/>
        </w:rPr>
        <w:t>16</w:t>
      </w:r>
      <w:r w:rsidRPr="001E7020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1E7020">
        <w:rPr>
          <w:rFonts w:ascii="Angsana New" w:hAnsi="Angsana New"/>
          <w:sz w:val="32"/>
          <w:szCs w:val="32"/>
        </w:rPr>
        <w:t xml:space="preserve"> 16 </w:t>
      </w:r>
      <w:r w:rsidRPr="001E7020">
        <w:rPr>
          <w:rFonts w:ascii="Angsana New" w:hAnsi="Angsana New"/>
          <w:sz w:val="32"/>
          <w:szCs w:val="32"/>
          <w:cs/>
        </w:rPr>
        <w:t>ล้านบาท พร้อมทั้งเบี้ยปรับ</w:t>
      </w:r>
    </w:p>
    <w:p w14:paraId="7CD19DB3" w14:textId="77777777" w:rsidR="00301192" w:rsidRPr="00B32628" w:rsidRDefault="00301192" w:rsidP="00301192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ค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 กทช. ว่าด้วยการเชื่อมต่อโครงข่ายมีผลใช้บังคับ</w:t>
      </w:r>
    </w:p>
    <w:p w14:paraId="109BCCCC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2549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</w:rPr>
        <w:t>11</w:t>
      </w:r>
      <w:r w:rsidRPr="00B32628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</w:rPr>
        <w:t xml:space="preserve">14 </w:t>
      </w:r>
      <w:r w:rsidRPr="00B32628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B32628">
        <w:rPr>
          <w:rFonts w:ascii="Angsana New" w:hAnsi="Angsana New"/>
          <w:sz w:val="32"/>
          <w:szCs w:val="32"/>
        </w:rPr>
        <w:t>14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32628">
        <w:rPr>
          <w:rFonts w:ascii="Angsana New" w:hAnsi="Angsana New"/>
          <w:sz w:val="32"/>
          <w:szCs w:val="32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    </w:t>
      </w:r>
    </w:p>
    <w:p w14:paraId="440C6FD2" w14:textId="77777777" w:rsidR="00301192" w:rsidRPr="001E7020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fr-FR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2553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</w:rPr>
        <w:t>15</w:t>
      </w:r>
      <w:r w:rsidRPr="00B32628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32628">
        <w:rPr>
          <w:rFonts w:ascii="Angsana New" w:hAnsi="Angsana New"/>
          <w:sz w:val="32"/>
          <w:szCs w:val="32"/>
        </w:rPr>
        <w:t xml:space="preserve"> 4</w:t>
      </w:r>
      <w:r w:rsidRPr="00B3262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E7020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Pr="001E7020">
        <w:rPr>
          <w:rFonts w:ascii="Angsana New" w:hAnsi="Angsana New"/>
          <w:sz w:val="32"/>
          <w:szCs w:val="32"/>
        </w:rPr>
        <w:t xml:space="preserve">2554-2558 </w:t>
      </w:r>
      <w:r w:rsidRPr="001E7020">
        <w:rPr>
          <w:rFonts w:ascii="Angsana New" w:hAnsi="Angsana New"/>
          <w:sz w:val="32"/>
          <w:szCs w:val="32"/>
          <w:cs/>
        </w:rPr>
        <w:t xml:space="preserve">กสท ได้เรียกให้บริษัทฯชำระผลประโยชน์ตอบแทนเพิ่มเติมในลักษณะเดียวกันสำหรับปีสัมปทานที่ </w:t>
      </w:r>
      <w:r w:rsidRPr="001E7020">
        <w:rPr>
          <w:rFonts w:ascii="Angsana New" w:hAnsi="Angsana New"/>
          <w:sz w:val="32"/>
          <w:szCs w:val="32"/>
        </w:rPr>
        <w:t>16</w:t>
      </w:r>
      <w:r w:rsidRPr="001E7020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20</w:t>
      </w:r>
      <w:r w:rsidRPr="001E7020">
        <w:rPr>
          <w:rFonts w:ascii="Angsana New" w:hAnsi="Angsana New"/>
          <w:sz w:val="32"/>
          <w:szCs w:val="32"/>
          <w:cs/>
        </w:rPr>
        <w:t xml:space="preserve"> </w:t>
      </w:r>
      <w:r w:rsidRPr="001E7020">
        <w:rPr>
          <w:rFonts w:ascii="Angsana New" w:hAnsi="Angsana New"/>
          <w:sz w:val="32"/>
          <w:szCs w:val="32"/>
          <w:cs/>
          <w:lang w:val="fr-FR"/>
        </w:rPr>
        <w:t xml:space="preserve">รวมเป็นเงินจำนวนกว่า </w:t>
      </w:r>
      <w:r w:rsidRPr="001E7020">
        <w:rPr>
          <w:rFonts w:ascii="Angsana New" w:hAnsi="Angsana New"/>
          <w:sz w:val="32"/>
          <w:szCs w:val="32"/>
        </w:rPr>
        <w:t>5</w:t>
      </w:r>
      <w:r w:rsidRPr="001E7020">
        <w:rPr>
          <w:rFonts w:ascii="Angsana New" w:hAnsi="Angsana New"/>
          <w:sz w:val="32"/>
          <w:szCs w:val="32"/>
          <w:cs/>
          <w:lang w:val="fr-FR"/>
        </w:rPr>
        <w:t xml:space="preserve"> ล้านบาทพร้อมเบี้ยปรับ</w:t>
      </w:r>
      <w:r>
        <w:rPr>
          <w:rFonts w:ascii="Angsana New" w:hAnsi="Angsana New" w:hint="cs"/>
          <w:sz w:val="32"/>
          <w:szCs w:val="32"/>
          <w:cs/>
          <w:lang w:val="fr-FR"/>
        </w:rPr>
        <w:t xml:space="preserve"> </w:t>
      </w:r>
    </w:p>
    <w:p w14:paraId="2C2AB098" w14:textId="77777777" w:rsidR="00301192" w:rsidRPr="00B32628" w:rsidRDefault="00301192" w:rsidP="0030119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ง</w:t>
      </w:r>
      <w:r w:rsidRPr="00B32628">
        <w:rPr>
          <w:rFonts w:ascii="Angsana New" w:hAnsi="Angsana New"/>
          <w:sz w:val="32"/>
          <w:szCs w:val="32"/>
        </w:rPr>
        <w:t>) </w:t>
      </w:r>
      <w:r w:rsidRPr="00B32628">
        <w:rPr>
          <w:rFonts w:ascii="Angsana New" w:hAnsi="Angsana New"/>
          <w:sz w:val="32"/>
          <w:szCs w:val="32"/>
        </w:rPr>
        <w:tab/>
      </w:r>
      <w:r w:rsidRPr="00B32628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B32628">
        <w:rPr>
          <w:rFonts w:ascii="Angsana New" w:hAnsi="Angsana New"/>
          <w:sz w:val="32"/>
          <w:szCs w:val="32"/>
        </w:rPr>
        <w:t xml:space="preserve"> (Content) </w:t>
      </w:r>
      <w:r w:rsidRPr="00B32628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B32628">
        <w:rPr>
          <w:rFonts w:ascii="Angsana New" w:hAnsi="Angsana New"/>
          <w:sz w:val="32"/>
          <w:szCs w:val="32"/>
        </w:rPr>
        <w:t xml:space="preserve">Content Providers) </w:t>
      </w:r>
      <w:r w:rsidRPr="00B32628"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14:paraId="7CC580DF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 xml:space="preserve">2550 </w:t>
      </w:r>
      <w:r w:rsidRPr="00B32628"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B32628">
        <w:rPr>
          <w:rFonts w:ascii="Angsana New" w:hAnsi="Angsana New"/>
          <w:sz w:val="32"/>
          <w:szCs w:val="32"/>
        </w:rPr>
        <w:t>24</w:t>
      </w:r>
      <w:r w:rsidRPr="00B32628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ซึ่งรวมภาษีมูลค่าเพิ่มแต่ยังไม่รวมดอกเบี้ยผิดนัด</w:t>
      </w:r>
      <w:r w:rsidRPr="00B32628">
        <w:rPr>
          <w:rFonts w:ascii="Angsana New" w:hAnsi="Angsana New" w:hint="cs"/>
          <w:sz w:val="32"/>
          <w:szCs w:val="32"/>
          <w:cs/>
        </w:rPr>
        <w:t xml:space="preserve"> โดยอ้างว่าบริษัทฯได้ชำระผล</w:t>
      </w:r>
      <w:r>
        <w:rPr>
          <w:rFonts w:ascii="Angsana New" w:hAnsi="Angsana New" w:hint="cs"/>
          <w:sz w:val="32"/>
          <w:szCs w:val="32"/>
          <w:cs/>
        </w:rPr>
        <w:t xml:space="preserve">ประโยชน์ตอบแทนในปีสัมปทานที่ </w:t>
      </w:r>
      <w:r>
        <w:rPr>
          <w:rFonts w:ascii="Angsana New" w:hAnsi="Angsana New"/>
          <w:sz w:val="32"/>
          <w:szCs w:val="32"/>
        </w:rPr>
        <w:t xml:space="preserve">13 </w:t>
      </w:r>
      <w:r w:rsidRPr="00B32628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14</w:t>
      </w:r>
      <w:r w:rsidRPr="00B32628">
        <w:rPr>
          <w:rFonts w:ascii="Angsana New" w:hAnsi="Angsana New" w:hint="cs"/>
          <w:sz w:val="32"/>
          <w:szCs w:val="32"/>
          <w:cs/>
        </w:rPr>
        <w:t xml:space="preserve"> (ระหว่าง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16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2628">
        <w:rPr>
          <w:rFonts w:ascii="Angsana New" w:hAnsi="Angsana New"/>
          <w:sz w:val="32"/>
          <w:szCs w:val="32"/>
        </w:rPr>
        <w:t>25</w:t>
      </w:r>
      <w:r w:rsidRPr="00B32628">
        <w:rPr>
          <w:rFonts w:ascii="Angsana New" w:hAnsi="Angsana New" w:hint="cs"/>
          <w:sz w:val="32"/>
          <w:szCs w:val="32"/>
          <w:cs/>
        </w:rPr>
        <w:t>46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</w:rPr>
        <w:t>- 15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2628">
        <w:rPr>
          <w:rFonts w:ascii="Angsana New" w:hAnsi="Angsana New"/>
          <w:sz w:val="32"/>
          <w:szCs w:val="32"/>
        </w:rPr>
        <w:t>2548</w:t>
      </w:r>
      <w:r w:rsidRPr="00B32628"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B32628">
        <w:rPr>
          <w:rFonts w:ascii="Angsana New" w:hAnsi="Angsana New"/>
          <w:sz w:val="32"/>
          <w:szCs w:val="32"/>
        </w:rPr>
        <w:t xml:space="preserve">Content Providers) </w:t>
      </w:r>
      <w:r w:rsidRPr="00B32628">
        <w:rPr>
          <w:rFonts w:ascii="Angsana New" w:hAnsi="Angsana New" w:hint="cs"/>
          <w:sz w:val="32"/>
          <w:szCs w:val="32"/>
          <w:cs/>
        </w:rPr>
        <w:t xml:space="preserve">ออกจากรายได้ก่อนการคำนวณผลประโยชน์ตอบแทน โดยไม่ได้รับอนุมัติจาก กสท </w:t>
      </w:r>
      <w:r w:rsidRPr="00B32628"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 w:rsidRPr="00B32628">
        <w:rPr>
          <w:rFonts w:ascii="Angsana New" w:hAnsi="Angsana New"/>
          <w:sz w:val="32"/>
          <w:szCs w:val="32"/>
        </w:rPr>
        <w:t> 15</w:t>
      </w:r>
      <w:r w:rsidRPr="00B3262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32628">
        <w:rPr>
          <w:rFonts w:ascii="Angsana New" w:hAnsi="Angsana New"/>
          <w:sz w:val="32"/>
          <w:szCs w:val="32"/>
        </w:rPr>
        <w:t>2555</w:t>
      </w:r>
      <w:r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</w:rPr>
        <w:t xml:space="preserve">     </w:t>
      </w:r>
      <w:r w:rsidRPr="00B32628">
        <w:rPr>
          <w:rFonts w:ascii="Angsana New" w:hAnsi="Angsana New" w:hint="cs"/>
          <w:sz w:val="32"/>
          <w:szCs w:val="32"/>
          <w:cs/>
        </w:rPr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 w:rsidRPr="00B32628">
        <w:rPr>
          <w:rFonts w:ascii="Angsana New" w:hAnsi="Angsana New"/>
          <w:sz w:val="32"/>
          <w:szCs w:val="32"/>
        </w:rPr>
        <w:t>24</w:t>
      </w:r>
      <w:r w:rsidRPr="00B32628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B32628">
        <w:rPr>
          <w:rFonts w:ascii="Angsana New" w:hAnsi="Angsana New"/>
          <w:sz w:val="32"/>
          <w:szCs w:val="32"/>
        </w:rPr>
        <w:t>7.5</w:t>
      </w:r>
      <w:r w:rsidRPr="00B32628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 </w:t>
      </w:r>
      <w:r w:rsidRPr="00B32628">
        <w:rPr>
          <w:rFonts w:ascii="Angsana New" w:hAnsi="Angsana New"/>
          <w:sz w:val="32"/>
          <w:szCs w:val="32"/>
        </w:rPr>
        <w:t xml:space="preserve">      </w:t>
      </w:r>
      <w:r w:rsidRPr="00B32628">
        <w:rPr>
          <w:rFonts w:ascii="Angsana New" w:hAnsi="Angsana New" w:hint="cs"/>
          <w:sz w:val="32"/>
          <w:szCs w:val="32"/>
          <w:cs/>
        </w:rPr>
        <w:t>(</w:t>
      </w:r>
      <w:r w:rsidRPr="00B32628">
        <w:rPr>
          <w:rFonts w:ascii="Angsana New" w:hAnsi="Angsana New"/>
          <w:sz w:val="32"/>
          <w:szCs w:val="32"/>
        </w:rPr>
        <w:t>28</w:t>
      </w:r>
      <w:r w:rsidRPr="00B326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32628">
        <w:rPr>
          <w:rFonts w:ascii="Angsana New" w:hAnsi="Angsana New"/>
          <w:sz w:val="32"/>
          <w:szCs w:val="32"/>
        </w:rPr>
        <w:t>2550</w:t>
      </w:r>
      <w:r w:rsidRPr="00B32628"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B32628">
        <w:rPr>
          <w:rFonts w:ascii="Angsana New" w:hAnsi="Angsana New" w:hint="cs"/>
          <w:sz w:val="32"/>
          <w:szCs w:val="32"/>
          <w:cs/>
        </w:rPr>
        <w:t xml:space="preserve">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Pr="00B32628">
        <w:rPr>
          <w:rFonts w:ascii="Angsana New" w:hAnsi="Angsana New"/>
          <w:sz w:val="32"/>
          <w:szCs w:val="32"/>
        </w:rPr>
        <w:t xml:space="preserve">31 </w:t>
      </w:r>
      <w:r w:rsidRPr="00B3262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32628">
        <w:rPr>
          <w:rFonts w:ascii="Angsana New" w:hAnsi="Angsana New"/>
          <w:sz w:val="32"/>
          <w:szCs w:val="32"/>
        </w:rPr>
        <w:t>2558</w:t>
      </w:r>
      <w:r w:rsidRPr="00B32628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ซึ่งภายหลังต่อมาบริษัทฯได้อุทธรณ์คำพิพากษาศาลปกครองกลางต่อศาลปกครองสูงสุด และ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2560 </w:t>
      </w:r>
      <w:r w:rsidRPr="00B32628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</w:p>
    <w:p w14:paraId="3FEDDA0E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B3262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2553</w:t>
      </w:r>
      <w:r w:rsidRPr="00B32628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B32628">
        <w:rPr>
          <w:rFonts w:ascii="Angsana New" w:hAnsi="Angsana New"/>
          <w:sz w:val="32"/>
          <w:szCs w:val="32"/>
        </w:rPr>
        <w:t>2556</w:t>
      </w:r>
      <w:r w:rsidRPr="00B32628">
        <w:rPr>
          <w:rFonts w:ascii="Angsana New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>กสท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 338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>
        <w:rPr>
          <w:rFonts w:ascii="Angsana New" w:hAnsi="Angsana New"/>
          <w:sz w:val="32"/>
          <w:szCs w:val="32"/>
          <w:cs/>
          <w:lang w:eastAsia="zh-CN"/>
        </w:rPr>
        <w:t>ซึ่ง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พร้อมทั้งเบี้ยปรับ ต่อมาในปี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2558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>
        <w:rPr>
          <w:rFonts w:ascii="Angsana New" w:hAnsi="Angsana New"/>
          <w:sz w:val="32"/>
          <w:szCs w:val="32"/>
          <w:cs/>
          <w:lang w:eastAsia="zh-CN"/>
        </w:rPr>
        <w:t>ซึ่ง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รวมทั้งสิ้น กสท เรียกร้องให้บริษัทฯ ชำระผลประโยชน์ตอบแทนเพิ่มเติมสำหรับปีสัมปทานที่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>15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B32628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B32628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A9294A">
        <w:rPr>
          <w:rFonts w:ascii="Angsana New" w:hAnsi="Angsana New"/>
          <w:sz w:val="32"/>
          <w:szCs w:val="32"/>
          <w:cs/>
          <w:lang w:eastAsia="zh-CN"/>
        </w:rPr>
        <w:t>ซึ่งรวมภาษีมูลค่าเพิ่มและดอกเบี้ยผิดนัดคำนวณจนถึงวันยื่นคำเสนอข้อพิพาทแล้ว</w:t>
      </w:r>
    </w:p>
    <w:p w14:paraId="22D32C6B" w14:textId="77777777" w:rsidR="00301192" w:rsidRPr="00B32628" w:rsidRDefault="00301192" w:rsidP="00301192">
      <w:pPr>
        <w:spacing w:before="80" w:after="8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จ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1A5BDCD7" w14:textId="77777777" w:rsidR="00301192" w:rsidRPr="00B32628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>
        <w:rPr>
          <w:rFonts w:ascii="Angsana New" w:hAnsi="Angsana New"/>
          <w:sz w:val="32"/>
          <w:szCs w:val="32"/>
          <w:cs/>
          <w:lang w:eastAsia="zh-CN"/>
        </w:rPr>
        <w:t>ซึ่ง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โดยอ้างว่าบริษัทฯนำรายได้จากบริการบัตรเติมเงิน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กสท และ  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บริษัทฯได้ยอมรับและถือปฏิบัติกันมาตั้งแต่เริ่มสัญญาสัมปทาน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</w:p>
    <w:p w14:paraId="5133E105" w14:textId="77777777" w:rsidR="00301192" w:rsidRPr="00B32628" w:rsidRDefault="00301192" w:rsidP="00301192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 ในปี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A9294A">
        <w:rPr>
          <w:rFonts w:ascii="Angsana New" w:eastAsia="Cordia New" w:hAnsi="Angsana New"/>
          <w:sz w:val="32"/>
          <w:szCs w:val="32"/>
          <w:cs/>
          <w:lang w:eastAsia="zh-CN"/>
        </w:rPr>
        <w:t>ซึ่งรวมภาษีมูลค่าเพิ่มและดอกเบี้ยผิดนัดคำนวณจนถึงวันยื่นคำเสนอข้อพิพาทแล้ว</w:t>
      </w:r>
    </w:p>
    <w:p w14:paraId="0302C86A" w14:textId="77777777" w:rsidR="00301192" w:rsidRDefault="0030119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4E4C7081" w14:textId="5A3A20A2" w:rsidR="00301192" w:rsidRPr="00B32628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(ฉ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14:paraId="6584F015" w14:textId="77777777" w:rsidR="00301192" w:rsidRDefault="00301192" w:rsidP="00301192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B32628">
        <w:rPr>
          <w:rFonts w:ascii="Angsana New" w:hAnsi="Angsana New"/>
          <w:sz w:val="32"/>
          <w:szCs w:val="32"/>
          <w:cs/>
        </w:rPr>
        <w:t xml:space="preserve">ในปี </w:t>
      </w:r>
      <w:r w:rsidRPr="00B32628">
        <w:rPr>
          <w:rFonts w:ascii="Angsana New" w:hAnsi="Angsana New"/>
          <w:sz w:val="32"/>
          <w:szCs w:val="32"/>
        </w:rPr>
        <w:t>2549</w:t>
      </w:r>
      <w:r w:rsidRPr="00B32628">
        <w:rPr>
          <w:rFonts w:ascii="Angsana New" w:hAnsi="Angsana New"/>
          <w:sz w:val="32"/>
          <w:szCs w:val="32"/>
          <w:cs/>
        </w:rPr>
        <w:t xml:space="preserve"> ถึงปี </w:t>
      </w:r>
      <w:r>
        <w:rPr>
          <w:rFonts w:ascii="Angsana New" w:hAnsi="Angsana New"/>
          <w:sz w:val="32"/>
          <w:szCs w:val="32"/>
        </w:rPr>
        <w:t>2558</w:t>
      </w:r>
      <w:r w:rsidRPr="00B32628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B32628">
        <w:rPr>
          <w:rFonts w:ascii="Angsana New" w:hAnsi="Angsana New"/>
          <w:sz w:val="32"/>
          <w:szCs w:val="32"/>
        </w:rPr>
        <w:t xml:space="preserve">52 </w:t>
      </w:r>
      <w:r w:rsidRPr="00B32628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  <w:lang w:eastAsia="zh-CN"/>
        </w:rPr>
        <w:t>ซึ่ง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1E7020">
        <w:rPr>
          <w:rFonts w:ascii="Angsana New" w:hAnsi="Angsana New"/>
          <w:sz w:val="32"/>
          <w:szCs w:val="32"/>
          <w:cs/>
        </w:rPr>
        <w:t>พร้อมเบี้ยปรับ</w:t>
      </w:r>
      <w:r w:rsidRPr="00B32628">
        <w:rPr>
          <w:rFonts w:ascii="Angsana New" w:hAnsi="Angsana New"/>
          <w:sz w:val="32"/>
          <w:szCs w:val="32"/>
          <w:cs/>
        </w:rPr>
        <w:t xml:space="preserve"> โดยอ้างว่าบริษัทฯได้ชำระผลประโยชน์ตอบแทนในปีสัมปทานที่ </w:t>
      </w:r>
      <w:r w:rsidRPr="00B32628">
        <w:rPr>
          <w:rFonts w:ascii="Angsana New" w:hAnsi="Angsana New"/>
          <w:sz w:val="32"/>
          <w:szCs w:val="32"/>
        </w:rPr>
        <w:t>11</w:t>
      </w:r>
      <w:r w:rsidRPr="00B32628">
        <w:rPr>
          <w:rFonts w:ascii="Angsana New" w:hAnsi="Angsana New"/>
          <w:sz w:val="32"/>
          <w:szCs w:val="32"/>
          <w:cs/>
        </w:rPr>
        <w:t xml:space="preserve"> ถึง ปีสัมปทาน</w:t>
      </w:r>
      <w:r>
        <w:rPr>
          <w:rFonts w:ascii="Angsana New" w:hAnsi="Angsana New"/>
          <w:sz w:val="32"/>
          <w:szCs w:val="32"/>
        </w:rPr>
        <w:t xml:space="preserve">    </w:t>
      </w:r>
      <w:r w:rsidRPr="00B32628">
        <w:rPr>
          <w:rFonts w:ascii="Angsana New" w:hAnsi="Angsana New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20</w:t>
      </w:r>
      <w:r w:rsidRPr="00B32628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</w:t>
      </w:r>
    </w:p>
    <w:p w14:paraId="37FB530F" w14:textId="77777777" w:rsidR="00301192" w:rsidRPr="00B32628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ช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3FAE42D6" w14:textId="77777777" w:rsidR="00301192" w:rsidRPr="00B32628" w:rsidRDefault="00301192" w:rsidP="00301192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</w:t>
      </w:r>
      <w:r w:rsidRPr="00B32628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และศาล</w:t>
      </w:r>
      <w:r w:rsidRPr="00B32628">
        <w:rPr>
          <w:rFonts w:ascii="Angsana New" w:eastAsia="Cordia New" w:hAnsi="Angsana New"/>
          <w:sz w:val="32"/>
          <w:szCs w:val="32"/>
          <w:cs/>
          <w:lang w:val="fr-FR" w:eastAsia="zh-CN"/>
        </w:rPr>
        <w:t>เพื่อเรียกร้องให้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32628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B32628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B32628">
        <w:rPr>
          <w:rFonts w:ascii="Angsana New" w:hAnsi="Angsana New"/>
          <w:sz w:val="32"/>
          <w:szCs w:val="32"/>
          <w:cs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</w:p>
    <w:p w14:paraId="1B46E429" w14:textId="77777777" w:rsidR="00301192" w:rsidRPr="00B32628" w:rsidRDefault="00301192" w:rsidP="00301192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14:paraId="09ABB943" w14:textId="77777777" w:rsidR="00301192" w:rsidRPr="00B32628" w:rsidRDefault="00301192" w:rsidP="00301192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บริษัท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>ฯชำระผลประโยชน์ตอบแทนไม่ครบถ้วน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อีกทั้งอ้างว่าบริษัทฯผิดสัญญาสัมปทานใน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  10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1BEEF3F1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กสท ส่งหนังสือลงวันที่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ไม่ปฎิบัติตามข้อสัญญาที่เกี่ยวกับข้อห้ามการแข่งขันตามข้อ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เข้าถือหุ้นใน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และโอนย้ายผู้ใช้บริการของบริษัทฯ ไปยัง</w:t>
      </w:r>
      <w:r w:rsidRPr="00B3262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 xml:space="preserve">             11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32628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32628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14:paraId="39112BA9" w14:textId="77777777" w:rsidR="00301192" w:rsidRPr="00B32628" w:rsidRDefault="00301192" w:rsidP="00301192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ได้รับคำเสนอข้อพิพาทที่ กสท ยื่นต่อคณะอนุญาโตตุลาการ โดยอ้างว่าบริษัทฯ ได้ทำผิดสัญญาสัมปทานข้อ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14.8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ด้วยการเข้าถือหุ้นใน ดีแทค ไตรเน็ต จำนวนร้อยละ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99.99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และมีการโอนย้ายผู้ใช้บริการโดยฝ่าฝืนประกาศ กสทช. เรื่องหลักเกณฑ์บริการ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งสิทธิเลขหมายโทรศัพท์เคลื่อนที่และเงื่อนไขแนวทางปฏิบัติการโอนย้ายผู้ใช้บริการโทรศัพท์เคลื่อนที่ อันเป็นเหตุให้ กสท ได้รับความเสียหายได้รับผลประโยชน์ตอบแทนน้อยลง กสท จึงขอให้บริษัทฯ ชำระค่าเสียหายจากการที่บริษัทฯ โอนย้ายผู้ใช้บริการจากบริษัทฯไปยังดีแทค ไตรเน็ต ของเดือนกันยายน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ถึงเดือนพฤษภาคม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3,506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ต่อปีนับตั้งแต่เดือนมิถุนายน 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1E7020">
        <w:rPr>
          <w:rFonts w:ascii="Angsana New" w:eastAsia="Cordia New" w:hAnsi="Angsana New"/>
          <w:sz w:val="32"/>
          <w:szCs w:val="32"/>
          <w:cs/>
          <w:lang w:eastAsia="zh-CN"/>
        </w:rPr>
        <w:t>เป็นต้นไป</w:t>
      </w:r>
      <w:r w:rsidRPr="001E702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C4B454" w14:textId="77777777" w:rsidR="00301192" w:rsidRPr="00B32628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cs/>
        </w:rPr>
        <w:t>(</w:t>
      </w:r>
      <w:r>
        <w:rPr>
          <w:rFonts w:ascii="Angsana New" w:eastAsia="SimSun" w:hAnsi="Angsana New" w:hint="cs"/>
          <w:sz w:val="32"/>
          <w:szCs w:val="32"/>
          <w:cs/>
        </w:rPr>
        <w:t>ฌ</w:t>
      </w:r>
      <w:r w:rsidRPr="00B32628">
        <w:rPr>
          <w:rFonts w:ascii="Angsana New" w:eastAsia="SimSun" w:hAnsi="Angsana New"/>
          <w:sz w:val="32"/>
          <w:szCs w:val="32"/>
          <w:cs/>
        </w:rPr>
        <w:t>)</w:t>
      </w:r>
      <w:r w:rsidRPr="00B32628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14:paraId="2F46F4BA" w14:textId="77777777" w:rsidR="00301192" w:rsidRPr="00B32628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</w:rPr>
        <w:tab/>
      </w:r>
      <w:r w:rsidRPr="00B32628">
        <w:rPr>
          <w:rFonts w:ascii="Angsana New" w:eastAsia="SimSun" w:hAnsi="Angsana New"/>
          <w:sz w:val="32"/>
          <w:szCs w:val="32"/>
        </w:rPr>
        <w:tab/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eastAsia="SimSun" w:hAnsi="Angsana New"/>
          <w:sz w:val="32"/>
          <w:szCs w:val="32"/>
        </w:rPr>
        <w:t>11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B32628">
        <w:rPr>
          <w:rFonts w:ascii="Angsana New" w:eastAsia="SimSun" w:hAnsi="Angsana New"/>
          <w:sz w:val="32"/>
          <w:szCs w:val="32"/>
        </w:rPr>
        <w:t>2557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Pr="00B32628">
        <w:rPr>
          <w:rFonts w:ascii="Angsana New" w:eastAsia="SimSun" w:hAnsi="Angsana New"/>
          <w:sz w:val="32"/>
          <w:szCs w:val="32"/>
        </w:rPr>
        <w:t>2</w:t>
      </w:r>
      <w:r w:rsidRPr="00B32628">
        <w:rPr>
          <w:rFonts w:ascii="Angsana New" w:eastAsia="SimSun" w:hAnsi="Angsana New"/>
          <w:sz w:val="32"/>
          <w:szCs w:val="32"/>
          <w:cs/>
        </w:rPr>
        <w:t>.</w:t>
      </w:r>
      <w:r w:rsidRPr="00B32628">
        <w:rPr>
          <w:rFonts w:ascii="Angsana New" w:eastAsia="SimSun" w:hAnsi="Angsana New"/>
          <w:sz w:val="32"/>
          <w:szCs w:val="32"/>
        </w:rPr>
        <w:t>1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</w:rPr>
        <w:t>GHz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กับเครื่องและอุปกรณ์ตามสัญญาให้ดำเนินการฯ ของบริษัทฯ รวมทั้ง เรียกร้องให้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ชดใช้ค่าเสียหายแก่ กสท เป็นเงินเดือนละ </w:t>
      </w:r>
      <w:r w:rsidRPr="00B32628">
        <w:rPr>
          <w:rFonts w:ascii="Angsana New" w:eastAsia="SimSun" w:hAnsi="Angsana New"/>
          <w:sz w:val="32"/>
          <w:szCs w:val="32"/>
        </w:rPr>
        <w:t>42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B32628">
        <w:rPr>
          <w:rFonts w:ascii="Angsana New" w:eastAsia="SimSun" w:hAnsi="Angsana New"/>
          <w:sz w:val="32"/>
          <w:szCs w:val="32"/>
        </w:rPr>
        <w:t xml:space="preserve"> 44 </w:t>
      </w:r>
      <w:r w:rsidRPr="00B32628">
        <w:rPr>
          <w:rFonts w:ascii="Angsana New" w:eastAsia="SimSun" w:hAnsi="Angsana New"/>
          <w:sz w:val="32"/>
          <w:szCs w:val="32"/>
          <w:cs/>
        </w:rPr>
        <w:t>ล้านบาท)</w:t>
      </w:r>
      <w:r w:rsidRPr="00B32628">
        <w:rPr>
          <w:rFonts w:ascii="Angsana New" w:eastAsia="SimSun" w:hAnsi="Angsana New"/>
          <w:sz w:val="32"/>
          <w:szCs w:val="32"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นับถัดจากวันยื่นฟ้องเป็นต้นไปจนกว่าจะดำเนินการรื้อถอนอุปกรณ์โทรคมนาคมของ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ออกจากเครื่องและอุปกรณ์ตามสัญญาให้ดำเนินการของบริษัทฯ </w:t>
      </w:r>
    </w:p>
    <w:p w14:paraId="502740DC" w14:textId="77777777" w:rsidR="00301192" w:rsidRPr="00B32628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B32628">
        <w:rPr>
          <w:rFonts w:ascii="Angsana New" w:eastAsia="SimSun" w:hAnsi="Angsana New"/>
          <w:sz w:val="32"/>
          <w:szCs w:val="32"/>
          <w:cs/>
        </w:rPr>
        <w:tab/>
        <w:t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ดีแทค ไตรเน็ต นำเครื่องและอุปกรณ์โทรคมนาคมย่านความถี่ </w:t>
      </w:r>
      <w:r w:rsidRPr="00B32628">
        <w:rPr>
          <w:rFonts w:ascii="Angsana New" w:eastAsia="SimSun" w:hAnsi="Angsana New"/>
          <w:sz w:val="32"/>
          <w:szCs w:val="32"/>
        </w:rPr>
        <w:t xml:space="preserve">2.1 GHz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B32628">
        <w:rPr>
          <w:rFonts w:ascii="Angsana New" w:eastAsia="SimSun" w:hAnsi="Angsana New"/>
          <w:sz w:val="32"/>
          <w:szCs w:val="32"/>
        </w:rPr>
        <w:t xml:space="preserve">5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B32628">
        <w:rPr>
          <w:rFonts w:ascii="Angsana New" w:eastAsia="SimSun" w:hAnsi="Angsana New"/>
          <w:sz w:val="32"/>
          <w:szCs w:val="32"/>
        </w:rPr>
        <w:t xml:space="preserve">2557 </w:t>
      </w:r>
      <w:r w:rsidRPr="00B32628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  <w:r>
        <w:rPr>
          <w:rFonts w:ascii="Angsana New" w:eastAsia="SimSun" w:hAnsi="Angsana New" w:hint="cs"/>
          <w:sz w:val="32"/>
          <w:szCs w:val="32"/>
          <w:cs/>
        </w:rPr>
        <w:t xml:space="preserve"> ทั้งนี้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32628">
        <w:rPr>
          <w:rFonts w:ascii="Angsana New" w:eastAsia="SimSun" w:hAnsi="Angsana New"/>
          <w:sz w:val="32"/>
          <w:szCs w:val="32"/>
        </w:rPr>
        <w:t xml:space="preserve">20 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B32628">
        <w:rPr>
          <w:rFonts w:ascii="Angsana New" w:eastAsia="SimSun" w:hAnsi="Angsana New"/>
          <w:sz w:val="32"/>
          <w:szCs w:val="32"/>
        </w:rPr>
        <w:t xml:space="preserve">2561 </w:t>
      </w:r>
      <w:r w:rsidRPr="00B32628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</w:t>
      </w:r>
      <w:r w:rsidRPr="00B32628">
        <w:rPr>
          <w:rFonts w:ascii="Angsana New" w:eastAsia="SimSun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</w:rPr>
        <w:t>ดีแทค ไตรเน็ต</w:t>
      </w:r>
      <w:r w:rsidRPr="00B32628">
        <w:rPr>
          <w:rFonts w:ascii="Angsana New" w:eastAsia="SimSun" w:hAnsi="Angsana New"/>
          <w:sz w:val="32"/>
          <w:szCs w:val="32"/>
          <w:cs/>
        </w:rPr>
        <w:t>ไม่ได้ทำละเมิดต่อ กสท และ</w:t>
      </w:r>
      <w:r w:rsidRPr="00B32628">
        <w:rPr>
          <w:rFonts w:ascii="Angsana New" w:eastAsia="SimSun" w:hAnsi="Angsana New" w:hint="cs"/>
          <w:sz w:val="32"/>
          <w:szCs w:val="32"/>
          <w:cs/>
        </w:rPr>
        <w:t>พิพากษา</w:t>
      </w:r>
      <w:r w:rsidRPr="00B32628">
        <w:rPr>
          <w:rFonts w:ascii="Angsana New" w:eastAsia="SimSun" w:hAnsi="Angsana New"/>
          <w:sz w:val="32"/>
          <w:szCs w:val="32"/>
          <w:cs/>
        </w:rPr>
        <w:t xml:space="preserve">ให้ยกฟ้อง กสท </w:t>
      </w:r>
      <w:r w:rsidRPr="001E7020">
        <w:rPr>
          <w:rFonts w:ascii="Angsana New" w:eastAsia="SimSun" w:hAnsi="Angsana New"/>
          <w:sz w:val="32"/>
          <w:szCs w:val="32"/>
          <w:cs/>
        </w:rPr>
        <w:t>ซึ่ง กสท ได้ดำเนินการอุทธรณ์คำพิพากษาศาลปกครองกลางต่อศาลปกครองสูงสุดแล้ว</w:t>
      </w:r>
      <w:r w:rsidRPr="001E7020">
        <w:rPr>
          <w:rFonts w:ascii="Angsana New" w:eastAsia="SimSun" w:hAnsi="Angsana New"/>
          <w:sz w:val="32"/>
          <w:szCs w:val="32"/>
        </w:rPr>
        <w:t xml:space="preserve"> </w:t>
      </w:r>
    </w:p>
    <w:p w14:paraId="0CF02818" w14:textId="77777777" w:rsidR="00301192" w:rsidRPr="00B32628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32628">
        <w:rPr>
          <w:rFonts w:ascii="Angsana New" w:eastAsia="SimSun" w:hAnsi="Angsana New"/>
          <w:sz w:val="32"/>
          <w:szCs w:val="32"/>
          <w:cs/>
        </w:rPr>
        <w:t>(</w:t>
      </w:r>
      <w:r>
        <w:rPr>
          <w:rFonts w:ascii="Angsana New" w:eastAsia="SimSun" w:hAnsi="Angsana New" w:hint="cs"/>
          <w:sz w:val="32"/>
          <w:szCs w:val="32"/>
          <w:cs/>
        </w:rPr>
        <w:t>ญ</w:t>
      </w:r>
      <w:r w:rsidRPr="00B32628">
        <w:rPr>
          <w:rFonts w:ascii="Angsana New" w:eastAsia="SimSun" w:hAnsi="Angsana New"/>
          <w:sz w:val="32"/>
          <w:szCs w:val="32"/>
          <w:cs/>
        </w:rPr>
        <w:t>)</w:t>
      </w:r>
      <w:r w:rsidRPr="00B32628">
        <w:rPr>
          <w:rFonts w:ascii="Angsana New" w:eastAsia="SimSun" w:hAnsi="Angsana New"/>
          <w:sz w:val="32"/>
          <w:szCs w:val="32"/>
          <w:cs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>ข้อพิพาทระหว่างบริษัทฯและ กสท เกี่ยวกับเครื่องและอุปกรณ์โทรคมนาคม</w:t>
      </w:r>
    </w:p>
    <w:p w14:paraId="743ED0F8" w14:textId="77777777" w:rsidR="00301192" w:rsidRPr="001E7020" w:rsidRDefault="00301192" w:rsidP="00301192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2628">
        <w:rPr>
          <w:rFonts w:ascii="Angsana New" w:eastAsia="SimSun" w:hAnsi="Angsana New"/>
          <w:sz w:val="32"/>
          <w:szCs w:val="32"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ตามที่บริษัทฯ และ กสท มีข้อโต้แย้งกันตั้งแต่ปี </w:t>
      </w:r>
      <w:r w:rsidRPr="001E7020">
        <w:rPr>
          <w:rFonts w:ascii="Angsana New" w:eastAsia="SimSun" w:hAnsi="Angsana New"/>
          <w:sz w:val="32"/>
          <w:szCs w:val="32"/>
        </w:rPr>
        <w:t>2556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เรื่องการไม่ปฏิบัติตามข้อ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ข้อ </w:t>
      </w:r>
      <w:r w:rsidRPr="001E7020">
        <w:rPr>
          <w:rFonts w:ascii="Angsana New" w:eastAsia="SimSun" w:hAnsi="Angsana New"/>
          <w:sz w:val="32"/>
          <w:szCs w:val="32"/>
        </w:rPr>
        <w:t>34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(ซ)  เนื่องจากบริษัทฯ ได้ติดตั้งเครื่องและอุปกรณ์โทรคมนาคมย่านความถี่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บนเครื่องและอุปกรณ์ตามสัญญาสัมปทาน กสท จึงขอให้บริษัทฯ รื้อถอนอุปกรณ์ย่านความถี่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2.1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ออกจากเครื่องและอุปกรณ์ตามสัญญาสัมปทานภายในกำหนดเวลา </w:t>
      </w:r>
      <w:r w:rsidRPr="001E7020">
        <w:rPr>
          <w:rFonts w:ascii="Angsana New" w:eastAsia="SimSun" w:hAnsi="Angsana New"/>
          <w:sz w:val="32"/>
          <w:szCs w:val="32"/>
        </w:rPr>
        <w:t>15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14:paraId="28E3B966" w14:textId="77777777" w:rsidR="00301192" w:rsidRPr="00B32628" w:rsidRDefault="00301192" w:rsidP="0030119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>
        <w:rPr>
          <w:rFonts w:ascii="Angsana New" w:eastAsia="SimSun" w:hAnsi="Angsana New"/>
          <w:sz w:val="32"/>
          <w:szCs w:val="32"/>
          <w:cs/>
        </w:rPr>
        <w:tab/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ต่อมา เมื่อวันที่ 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ตุลาคม </w:t>
      </w:r>
      <w:r w:rsidRPr="001E7020">
        <w:rPr>
          <w:rFonts w:ascii="Angsana New" w:eastAsia="SimSun" w:hAnsi="Angsana New"/>
          <w:sz w:val="32"/>
          <w:szCs w:val="32"/>
        </w:rPr>
        <w:t xml:space="preserve">2557 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และข้อ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ด้วยการนำเครื่องและอุปกรณ์โทรคมนาคมตามสัญญาสัมปทานไปให้ ดีแทค ไตรเน็ต 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 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1E7020">
        <w:rPr>
          <w:rFonts w:ascii="Angsana New" w:eastAsia="SimSun" w:hAnsi="Angsana New"/>
          <w:sz w:val="32"/>
          <w:szCs w:val="32"/>
        </w:rPr>
        <w:t>658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ล้านบาทพร้อมดอกเบี้ยร้อยละ </w:t>
      </w:r>
      <w:r w:rsidRPr="001E7020">
        <w:rPr>
          <w:rFonts w:ascii="Angsana New" w:eastAsia="SimSun" w:hAnsi="Angsana New"/>
          <w:sz w:val="32"/>
          <w:szCs w:val="32"/>
        </w:rPr>
        <w:t>7.5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1E7020">
        <w:rPr>
          <w:rFonts w:ascii="Angsana New" w:eastAsia="SimSun" w:hAnsi="Angsana New"/>
          <w:sz w:val="32"/>
          <w:szCs w:val="32"/>
        </w:rPr>
        <w:t>44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ล้านบาท 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ยังห้ามมิให้บริษัทฯนำเครื่องและอุปกรณ์โทรคมนาคมตามสัญญาสัมปทานไปให้ดีแทค 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Pr="001E7020">
        <w:rPr>
          <w:rFonts w:ascii="Angsana New" w:eastAsia="SimSun" w:hAnsi="Angsana New"/>
          <w:sz w:val="32"/>
          <w:szCs w:val="32"/>
        </w:rPr>
        <w:t>2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1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1E7020">
        <w:rPr>
          <w:rFonts w:ascii="Angsana New" w:eastAsia="SimSun" w:hAnsi="Angsana New"/>
          <w:sz w:val="32"/>
          <w:szCs w:val="32"/>
        </w:rPr>
        <w:t>GHz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</w:t>
      </w:r>
    </w:p>
    <w:p w14:paraId="434C48E8" w14:textId="47E5FA9B" w:rsidR="00301192" w:rsidRDefault="00301192" w:rsidP="00301192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ข้อพิพาททางการค้าและคดีฟ้องร้องข้างต้น ปัจจุบันอยู่ภายใต้กระบวนการพิจารณาของคณะอนุญาโตตุลาการหรือศาลปกครองกลางหรือศาลปกครองสูงสุด </w:t>
      </w:r>
      <w:r w:rsidR="000156CB">
        <w:rPr>
          <w:rFonts w:ascii="Angsana New" w:eastAsia="SimSun" w:hAnsi="Angsana New" w:hint="cs"/>
          <w:sz w:val="32"/>
          <w:szCs w:val="32"/>
          <w:cs/>
        </w:rPr>
        <w:t>ทั้งนี้</w:t>
      </w:r>
      <w:r w:rsidR="00702063">
        <w:rPr>
          <w:rFonts w:ascii="Angsana New" w:eastAsia="SimSun" w:hAnsi="Angsana New"/>
          <w:sz w:val="32"/>
          <w:szCs w:val="32"/>
        </w:rPr>
        <w:t xml:space="preserve"> </w:t>
      </w:r>
      <w:r w:rsidRPr="001E7020">
        <w:rPr>
          <w:rFonts w:ascii="Angsana New" w:eastAsia="SimSun" w:hAnsi="Angsana New"/>
          <w:sz w:val="32"/>
          <w:szCs w:val="32"/>
          <w:cs/>
        </w:rPr>
        <w:t>คดี</w:t>
      </w:r>
      <w:r>
        <w:rPr>
          <w:rFonts w:ascii="Angsana New" w:eastAsia="SimSun" w:hAnsi="Angsana New" w:hint="cs"/>
          <w:sz w:val="32"/>
          <w:szCs w:val="32"/>
          <w:cs/>
        </w:rPr>
        <w:t>ฟ้องร้องและ</w:t>
      </w:r>
      <w:r w:rsidRPr="001E7020">
        <w:rPr>
          <w:rFonts w:ascii="Angsana New" w:eastAsia="SimSun" w:hAnsi="Angsana New"/>
          <w:sz w:val="32"/>
          <w:szCs w:val="32"/>
          <w:cs/>
        </w:rPr>
        <w:t>ข้อพิพาทที่เป็นคดีกล่าวมาข้างต้นจะถูกระงับไปโดยผล</w:t>
      </w:r>
      <w:r>
        <w:rPr>
          <w:rFonts w:ascii="Angsana New" w:eastAsia="SimSun" w:hAnsi="Angsana New" w:hint="cs"/>
          <w:sz w:val="32"/>
          <w:szCs w:val="32"/>
          <w:cs/>
        </w:rPr>
        <w:t>ตาม</w:t>
      </w:r>
      <w:r w:rsidRPr="001E7020">
        <w:rPr>
          <w:rFonts w:ascii="Angsana New" w:eastAsia="SimSun" w:hAnsi="Angsana New"/>
          <w:sz w:val="32"/>
          <w:szCs w:val="32"/>
          <w:cs/>
        </w:rPr>
        <w:t>สัญญาระงับข้อพิพาท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156CB">
        <w:rPr>
          <w:rFonts w:ascii="Angsana New" w:eastAsia="SimSun" w:hAnsi="Angsana New" w:hint="cs"/>
          <w:sz w:val="32"/>
          <w:szCs w:val="32"/>
          <w:cs/>
        </w:rPr>
        <w:t xml:space="preserve">ซึ่งในระหว่างงวดปัจจุบัน </w:t>
      </w:r>
      <w:r>
        <w:rPr>
          <w:rFonts w:ascii="Angsana New" w:eastAsia="SimSun" w:hAnsi="Angsana New" w:hint="cs"/>
          <w:sz w:val="32"/>
          <w:szCs w:val="32"/>
          <w:cs/>
        </w:rPr>
        <w:t>กสท.</w:t>
      </w:r>
      <w:r w:rsidR="00BA7D09">
        <w:rPr>
          <w:rFonts w:ascii="Angsana New" w:eastAsia="SimSun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eastAsia="SimSun" w:hAnsi="Angsana New" w:hint="cs"/>
          <w:sz w:val="32"/>
          <w:szCs w:val="32"/>
          <w:cs/>
        </w:rPr>
        <w:t>และ</w:t>
      </w:r>
      <w:r w:rsidR="00BA7D09">
        <w:rPr>
          <w:rFonts w:ascii="Angsana New" w:eastAsia="SimSun" w:hAnsi="Angsana New" w:hint="cs"/>
          <w:sz w:val="32"/>
          <w:szCs w:val="32"/>
          <w:cs/>
        </w:rPr>
        <w:t>ดีแทค ไตรเน็ต</w:t>
      </w:r>
      <w:r w:rsidR="00A52948">
        <w:rPr>
          <w:rFonts w:ascii="Angsana New" w:eastAsia="SimSun" w:hAnsi="Angsana New" w:hint="cs"/>
          <w:sz w:val="32"/>
          <w:szCs w:val="32"/>
          <w:cs/>
        </w:rPr>
        <w:t>ได้</w:t>
      </w:r>
      <w:r>
        <w:rPr>
          <w:rFonts w:ascii="Angsana New" w:eastAsia="SimSun" w:hAnsi="Angsana New" w:hint="cs"/>
          <w:sz w:val="32"/>
          <w:szCs w:val="32"/>
          <w:cs/>
        </w:rPr>
        <w:t>ดำเนินกระบวนการ</w:t>
      </w:r>
      <w:r w:rsidR="00957CD1">
        <w:rPr>
          <w:rFonts w:ascii="Angsana New" w:eastAsia="SimSun" w:hAnsi="Angsana New" w:hint="cs"/>
          <w:sz w:val="32"/>
          <w:szCs w:val="32"/>
          <w:cs/>
        </w:rPr>
        <w:t>ขอ</w:t>
      </w:r>
      <w:r>
        <w:rPr>
          <w:rFonts w:ascii="Angsana New" w:eastAsia="SimSun" w:hAnsi="Angsana New" w:hint="cs"/>
          <w:sz w:val="32"/>
          <w:szCs w:val="32"/>
          <w:cs/>
        </w:rPr>
        <w:t>ถอนข้อพิพาททางการค้าและคดีที่อยู่ในศาลทั้งหมดข้างต้น</w:t>
      </w:r>
      <w:r w:rsidR="00A52948">
        <w:rPr>
          <w:rFonts w:ascii="Angsana New" w:eastAsia="SimSun" w:hAnsi="Angsana New" w:hint="cs"/>
          <w:sz w:val="32"/>
          <w:szCs w:val="32"/>
          <w:cs/>
        </w:rPr>
        <w:t>แล้ว</w:t>
      </w:r>
    </w:p>
    <w:p w14:paraId="6095D7BA" w14:textId="77777777" w:rsidR="00301192" w:rsidRDefault="00301192" w:rsidP="00301192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นอกจากนี้ สัญญาระงับข้อพิพาทดังกล่าว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ยังมีผลเป็นการระงับประเด็นต่าง ๆ ที่เกี่ยวเนื่องกับการดำเนินการภายใต้สัญญาสัมปทานระหว่าง กสท และบริษัทฯ ที่ยังไม่เกิดขึ้นเป็นคดีความ เช่น การแก้ไขสัญญาสัมปทานครั้งที่ </w:t>
      </w:r>
      <w:r w:rsidRPr="001E7020">
        <w:rPr>
          <w:rFonts w:ascii="Angsana New" w:eastAsia="SimSun" w:hAnsi="Angsana New"/>
          <w:sz w:val="32"/>
          <w:szCs w:val="32"/>
        </w:rPr>
        <w:t>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ตามที่กล่าวในหมายเหตุประกอบงบการเงินรวมข้อ </w:t>
      </w:r>
      <w:r>
        <w:rPr>
          <w:rFonts w:ascii="Angsana New" w:eastAsia="SimSun" w:hAnsi="Angsana New"/>
          <w:sz w:val="32"/>
          <w:szCs w:val="32"/>
        </w:rPr>
        <w:t>28</w:t>
      </w:r>
      <w:r w:rsidRPr="001E7020">
        <w:rPr>
          <w:rFonts w:ascii="Angsana New" w:eastAsia="SimSun" w:hAnsi="Angsana New"/>
          <w:sz w:val="32"/>
          <w:szCs w:val="32"/>
          <w:cs/>
        </w:rPr>
        <w:t>.</w:t>
      </w:r>
      <w:r w:rsidRPr="001E7020">
        <w:rPr>
          <w:rFonts w:ascii="Angsana New" w:eastAsia="SimSun" w:hAnsi="Angsana New"/>
          <w:sz w:val="32"/>
          <w:szCs w:val="32"/>
        </w:rPr>
        <w:t>3</w:t>
      </w:r>
      <w:r w:rsidRPr="001E7020">
        <w:rPr>
          <w:rFonts w:ascii="Angsana New" w:eastAsia="SimSun" w:hAnsi="Angsana New"/>
          <w:sz w:val="32"/>
          <w:szCs w:val="32"/>
          <w:cs/>
        </w:rPr>
        <w:t xml:space="preserve"> และรวมถึงข้อพิพาทหรือข้อเรียกร้องที่ กสท อาจเรียกร้องต่อบริษัทฯ ในอนาคตภายใต้สัญญาสัมปทาน</w:t>
      </w:r>
    </w:p>
    <w:p w14:paraId="5297F812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B42F76">
        <w:rPr>
          <w:rFonts w:ascii="Angsana New" w:eastAsia="Cordia New" w:hAnsi="Angsana New"/>
          <w:b/>
          <w:bCs/>
          <w:sz w:val="32"/>
          <w:szCs w:val="32"/>
          <w:lang w:eastAsia="zh-CN"/>
        </w:rPr>
        <w:t>27.</w:t>
      </w:r>
      <w:r w:rsidRPr="00B42F76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กสท และบริษัทฯ ที่ไม่ได้อยู่ภายใต้สัญญาระงับข้อพิพาท และคดีฟ้องร้องอื่นๆ</w:t>
      </w:r>
      <w:r w:rsidRPr="00B42F76">
        <w:rPr>
          <w:rFonts w:ascii="Angsana New" w:eastAsia="Cordia New" w:hAnsi="Angsana New"/>
          <w:b/>
          <w:bCs/>
          <w:sz w:val="32"/>
          <w:szCs w:val="32"/>
          <w:lang w:eastAsia="zh-CN"/>
        </w:rPr>
        <w:t xml:space="preserve"> </w:t>
      </w:r>
    </w:p>
    <w:p w14:paraId="2B14AF65" w14:textId="77777777" w:rsidR="00C76409" w:rsidRPr="00B42F76" w:rsidRDefault="00C76409" w:rsidP="00C76409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hAnsi="Angsana New"/>
          <w:sz w:val="32"/>
          <w:szCs w:val="32"/>
        </w:rPr>
        <w:t>(</w:t>
      </w:r>
      <w:r w:rsidRPr="00B42F76">
        <w:rPr>
          <w:rFonts w:ascii="Angsana New" w:hAnsi="Angsana New"/>
          <w:sz w:val="32"/>
          <w:szCs w:val="32"/>
          <w:cs/>
        </w:rPr>
        <w:t>ก)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 (ภาษีสรรพสามิต) ตามสัญญาสัมปทาน</w:t>
      </w:r>
    </w:p>
    <w:p w14:paraId="53997BE6" w14:textId="77777777" w:rsidR="00C76409" w:rsidRPr="00B42F76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14:paraId="423307F6" w14:textId="77777777" w:rsidR="00C76409" w:rsidRPr="00B42F76" w:rsidRDefault="00C76409" w:rsidP="00C7640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3AC5474D" w14:textId="3209F182" w:rsidR="00C76409" w:rsidRPr="00B42F76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ต่อมาเมื่อวันที่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ได้รับหนังสือจาก กสท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กสท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 ชำระภาษีมูลค่าเพิ่มดังกล่าวเป็นเงินจำนวน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พร้อมดอกเบี้ยตามสัญญาให้แก่ กสท หากบริษัทฯ มิได้ดำเนินการภายในระยะเวลาที่กำหนด กสท ขอสงวนสิทธิในการดำเนินการตามกฎหมายต่อไป</w:t>
      </w:r>
    </w:p>
    <w:p w14:paraId="3D4D3422" w14:textId="77777777" w:rsidR="00C76409" w:rsidRPr="00B42F76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กสท ดังนั้น ณ วันที่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มีนาคม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บริษัทฯจึงมิได้บันทึกภาษีมูลค่าเพิ่มที่ กสท เรียกเก็บข้างต้นไว้ในงบการเงิน</w:t>
      </w:r>
    </w:p>
    <w:p w14:paraId="55D5CA0D" w14:textId="12F7259A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(ข)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 w:rsidR="00BA7D0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</w:p>
    <w:p w14:paraId="05B53C6D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2554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(16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2549 - 15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2550)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ที่ขาดไปรวมทุกคดีเป็นจำนวนเงินประมาณ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4,026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พร้อมชำระเบี้ยปรับอัตราร้อยละ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14DBE410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56D11E83" w14:textId="77777777" w:rsidR="00A9349D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นอกจากนี้ ในปี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3,667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3,914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1ED99EE" w14:textId="447D3CCE" w:rsidR="00C76409" w:rsidRPr="00B42F76" w:rsidRDefault="00A9349D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C76409" w:rsidRPr="00B42F76">
        <w:rPr>
          <w:rFonts w:ascii="Angsana New" w:eastAsia="Cordia New" w:hAnsi="Angsana New"/>
          <w:sz w:val="32"/>
          <w:szCs w:val="32"/>
          <w:cs/>
          <w:lang w:eastAsia="zh-CN"/>
        </w:rPr>
        <w:t>ณ วันที่</w:t>
      </w:r>
      <w:r w:rsidR="00C76409"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="000156C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มีนาคม </w:t>
      </w:r>
      <w:r w:rsidR="000156CB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="00C76409"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 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</w:t>
      </w:r>
      <w:r w:rsidR="00C76409"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617C3B9" w14:textId="77777777" w:rsidR="00301192" w:rsidRDefault="0030119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1336E587" w14:textId="71167873" w:rsidR="00C76409" w:rsidRPr="00B42F76" w:rsidRDefault="00C76409" w:rsidP="00C7640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(ค)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คดีฟ้องร้องอื่นๆ</w:t>
      </w:r>
    </w:p>
    <w:p w14:paraId="3C102A03" w14:textId="758347C5" w:rsidR="00C76409" w:rsidRPr="00B42F76" w:rsidRDefault="00C76409" w:rsidP="00C7640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บริษัทฯมีคดีต่าง ๆ ที่ถูกฟ้องร้องอันเนื่องมาจากการจ้างแรงงานและสัญญาทางการค้าอื่น ๆ จำนวนรวมทั้งสิ้น </w:t>
      </w:r>
      <w:r w:rsidR="00301192">
        <w:rPr>
          <w:rFonts w:ascii="Angsana New" w:eastAsia="Cordia New" w:hAnsi="Angsana New"/>
          <w:sz w:val="32"/>
          <w:szCs w:val="32"/>
          <w:lang w:eastAsia="zh-CN"/>
        </w:rPr>
        <w:t>514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val="fr-FR" w:eastAsia="zh-CN"/>
        </w:rPr>
        <w:t>ล้านบาท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ขณะนี้คดีทั้งหมดดังกล่าวอยู่ภายใต้การพิจารณาของศาล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32887E2" w14:textId="77777777" w:rsidR="00C76409" w:rsidRPr="00B42F76" w:rsidRDefault="00C76409" w:rsidP="00C76409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 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54F1DE4A" w14:textId="77777777" w:rsidR="00C76409" w:rsidRPr="00B42F76" w:rsidRDefault="00C76409" w:rsidP="00C76409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28.</w:t>
      </w: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5DE99A04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28.1</w:t>
      </w:r>
      <w:r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65C68330" w14:textId="77777777" w:rsidR="00C76409" w:rsidRPr="00B42F76" w:rsidRDefault="00C76409" w:rsidP="00C76409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“</w:t>
      </w:r>
      <w:r w:rsidRPr="00B42F76">
        <w:rPr>
          <w:rFonts w:ascii="Angsana New" w:eastAsia="SimSun" w:hAnsi="Angsana New"/>
          <w:sz w:val="32"/>
          <w:szCs w:val="32"/>
          <w:cs/>
        </w:rPr>
        <w:t>กสทช.</w:t>
      </w:r>
      <w:r w:rsidRPr="00B42F76">
        <w:rPr>
          <w:rFonts w:ascii="Angsana New" w:eastAsia="SimSun" w:hAnsi="Angsana New"/>
          <w:sz w:val="32"/>
          <w:szCs w:val="32"/>
          <w:lang w:val="en-GB"/>
        </w:rPr>
        <w:t>”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B42F76">
        <w:rPr>
          <w:rFonts w:ascii="Angsana New" w:eastAsia="SimSun" w:hAnsi="Angsana New"/>
          <w:sz w:val="32"/>
          <w:szCs w:val="32"/>
        </w:rPr>
        <w:t>2553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B42F76">
        <w:rPr>
          <w:rFonts w:ascii="Angsana New" w:eastAsia="SimSun" w:hAnsi="Angsana New"/>
          <w:sz w:val="32"/>
          <w:szCs w:val="32"/>
        </w:rPr>
        <w:t xml:space="preserve"> 7</w:t>
      </w:r>
      <w:r w:rsidRPr="00B42F76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B42F76">
        <w:rPr>
          <w:rFonts w:ascii="Angsana New" w:eastAsia="SimSun" w:hAnsi="Angsana New"/>
          <w:sz w:val="32"/>
          <w:szCs w:val="32"/>
        </w:rPr>
        <w:t xml:space="preserve"> 2554</w:t>
      </w:r>
    </w:p>
    <w:p w14:paraId="0BA3AC52" w14:textId="77777777" w:rsidR="00C76409" w:rsidRPr="00B42F76" w:rsidRDefault="00C76409" w:rsidP="00C76409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ทั้งนี้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</w:t>
      </w:r>
      <w:r w:rsidRPr="00B42F76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441E4DF6" w14:textId="6A47DFBA" w:rsidR="00340AF3" w:rsidRDefault="00340AF3" w:rsidP="00340A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28.2 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ต้นทุนของบริษัทฯในเรื่องการเชื่อมต่อโครงข่ายโทรคมนาคมกับทีโอทีก่อนการสิ้นสุดสัญญาสัมปทาน </w:t>
      </w:r>
    </w:p>
    <w:p w14:paraId="59A1A7D0" w14:textId="77777777" w:rsidR="00340AF3" w:rsidRDefault="00340AF3" w:rsidP="00340A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ตาม พรบ. ประกอบกิจการโทรคมนาคม ผู้ขอเชื่อมต่อโครงข่ายโทรคมนาคมและผู้ให้บริการเชื่อมต่อต้องทำสัญญาเชื่อมต่อโครงข่ายโทรคมนาคมต่อกัน แม้ว่าปัจจุบัน สัญญาสัมปทานของบริษัทฯ จะสิ้นสุดลงแล้ว แต่ภาระต้นทุนในการเชื่อมต่อโครงข่ายโทรคมนาคมที่เกิดขึ้นแล้วในช่วงก่อนการสิ้นสุดสัญญาสัมปทานนั้นยังคงมีความไม่ชัดเจน เนื่องจากทีโอทีไม่ได้เจรจาตกลงเข้าทำสัญญาเชื่อมต่อโครงข่ายกับบริษัทฯ ทั้งนี้เนื่องจากทีโอทีซึ่งเป็นคู่สัญญากับบริษัทฯ ตามข้อตกลงการเชื่อมโยงโครงข่ายซึ่งทำขึ้นในปี </w:t>
      </w:r>
      <w:r>
        <w:rPr>
          <w:rFonts w:ascii="Angsana New" w:hAnsi="Angsana New"/>
          <w:sz w:val="32"/>
          <w:szCs w:val="32"/>
        </w:rPr>
        <w:t>2537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นั้นกำหนดให้บริษัทฯต้องชำระค่าเชื่อมโยงโครงข่าย </w:t>
      </w:r>
      <w:r>
        <w:rPr>
          <w:rFonts w:ascii="Angsana New" w:hAnsi="Angsana New"/>
          <w:sz w:val="32"/>
          <w:szCs w:val="32"/>
          <w:lang w:val="en-GB"/>
        </w:rPr>
        <w:t>(Access Charge)</w:t>
      </w:r>
      <w:r>
        <w:rPr>
          <w:rFonts w:ascii="Angsana New" w:hAnsi="Angsana New"/>
          <w:sz w:val="32"/>
          <w:szCs w:val="32"/>
          <w:cs/>
        </w:rPr>
        <w:t xml:space="preserve"> ในอัตราคงที่ต่อเลขหมายต่อเดือนและอัตราร้อยละตามราคาหน้าบัตรสำหรับลูกค้าระบบเติมเงิน อย่างไรก็ดี ปัจจุบันการใช้และเชื่อมต่อโครงข่ายระหว่างผู้ประกอบการต้องดำเนินการโดยสอดคล้องกับ พรบ</w:t>
      </w:r>
      <w:r>
        <w:rPr>
          <w:rFonts w:ascii="Angsana New" w:hAnsi="Angsana New"/>
          <w:sz w:val="32"/>
          <w:szCs w:val="32"/>
          <w:lang w:val="en-GB"/>
        </w:rPr>
        <w:t>.</w:t>
      </w:r>
      <w:r>
        <w:rPr>
          <w:rFonts w:ascii="Angsana New" w:hAnsi="Angsana New"/>
          <w:sz w:val="32"/>
          <w:szCs w:val="32"/>
          <w:cs/>
        </w:rPr>
        <w:t>การประกอบกิจการโทรคมนาคมและประกาศ กทช.</w:t>
      </w:r>
      <w:r>
        <w:rPr>
          <w:rFonts w:cs="Times New Roman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บริษัทฯเห็นว่า ค่าเชื่อมโยงโครงข่าย </w:t>
      </w:r>
      <w:r>
        <w:rPr>
          <w:rFonts w:ascii="Angsana New" w:hAnsi="Angsana New"/>
          <w:sz w:val="32"/>
          <w:szCs w:val="32"/>
          <w:lang w:val="en-GB"/>
        </w:rPr>
        <w:t>(Access Charge)</w:t>
      </w:r>
      <w:r>
        <w:rPr>
          <w:rFonts w:ascii="Angsana New" w:hAnsi="Angsana New"/>
          <w:sz w:val="32"/>
          <w:szCs w:val="32"/>
          <w:cs/>
        </w:rPr>
        <w:t xml:space="preserve"> ซึ่งทีโอทีกำหนดขึ้นตามกฎหมายเดิมไม่มีผลใช้บังคับอีกต่อไปเนื่องจากไม่สอดคล้องกับหลักเกณฑ์ตาม พรบ.</w:t>
      </w:r>
      <w:r>
        <w:rPr>
          <w:rFonts w:cs="Times New Roman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การประกอบกิจการโทรคมนาคม และประกาศ กทช</w:t>
      </w:r>
      <w:r>
        <w:rPr>
          <w:rFonts w:ascii="Angsana New" w:hAnsi="Angsana New"/>
          <w:sz w:val="32"/>
          <w:szCs w:val="32"/>
        </w:rPr>
        <w:t>.</w:t>
      </w:r>
      <w:r>
        <w:rPr>
          <w:rFonts w:cs="Times New Roman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</w:t>
      </w:r>
    </w:p>
    <w:p w14:paraId="359DDA29" w14:textId="298A08ED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28.3</w:t>
      </w: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156CB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การแก้ไข</w:t>
      </w:r>
      <w:r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สัญญาสัมปทานครั้งที่</w:t>
      </w:r>
      <w:r w:rsidRPr="00B42F76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14:paraId="03C71743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14:paraId="07D419F1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14:paraId="6EF3F9A8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14:paraId="2270B2BA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เมื่อวันที่</w:t>
      </w:r>
      <w:r w:rsidRPr="00B42F76">
        <w:rPr>
          <w:rFonts w:ascii="Angsana New" w:hAnsi="Angsana New"/>
          <w:sz w:val="32"/>
          <w:szCs w:val="32"/>
        </w:rPr>
        <w:t xml:space="preserve"> 28 </w:t>
      </w:r>
      <w:r w:rsidRPr="00B42F7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42F76">
        <w:rPr>
          <w:rFonts w:ascii="Angsana New" w:hAnsi="Angsana New"/>
          <w:sz w:val="32"/>
          <w:szCs w:val="32"/>
        </w:rPr>
        <w:t xml:space="preserve">2554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B42F76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B42F76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B42F76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14:paraId="588546DC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Pr="00B42F76">
        <w:rPr>
          <w:rFonts w:ascii="Angsana New" w:hAnsi="Angsana New"/>
          <w:sz w:val="32"/>
          <w:szCs w:val="32"/>
        </w:rPr>
        <w:t>2556</w:t>
      </w:r>
      <w:r w:rsidRPr="00B42F7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0BFC5618" w14:textId="77777777" w:rsidR="00C76409" w:rsidRPr="00B42F76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ด้วยผลของสัญญาระงับข้อพิพาทระหว่าง กสท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3 จึงสิ้นสุดลง</w:t>
      </w:r>
    </w:p>
    <w:p w14:paraId="6A7F86F8" w14:textId="77777777" w:rsidR="00C76409" w:rsidRPr="00B42F76" w:rsidRDefault="00C76409" w:rsidP="00C76409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28.4</w:t>
      </w:r>
      <w:r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3969D766" w14:textId="77777777" w:rsidR="00C76409" w:rsidRPr="00B42F76" w:rsidRDefault="00C76409" w:rsidP="00C7640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พ</w:t>
      </w:r>
      <w:r w:rsidRPr="00B42F76">
        <w:rPr>
          <w:rFonts w:ascii="Angsana New" w:hAnsi="Angsana New"/>
          <w:sz w:val="32"/>
          <w:szCs w:val="32"/>
        </w:rPr>
        <w:t>.</w:t>
      </w:r>
      <w:r w:rsidRPr="00B42F76">
        <w:rPr>
          <w:rFonts w:ascii="Angsana New" w:hAnsi="Angsana New"/>
          <w:sz w:val="32"/>
          <w:szCs w:val="32"/>
          <w:cs/>
        </w:rPr>
        <w:t>ศ</w:t>
      </w:r>
      <w:r w:rsidRPr="00B42F76">
        <w:rPr>
          <w:rFonts w:ascii="Angsana New" w:hAnsi="Angsana New"/>
          <w:sz w:val="32"/>
          <w:szCs w:val="32"/>
        </w:rPr>
        <w:t>. 2542 (“</w:t>
      </w:r>
      <w:r w:rsidRPr="00B42F76">
        <w:rPr>
          <w:rFonts w:ascii="Angsana New" w:hAnsi="Angsana New"/>
          <w:sz w:val="32"/>
          <w:szCs w:val="32"/>
          <w:cs/>
        </w:rPr>
        <w:t>พรบ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42F76">
        <w:rPr>
          <w:rFonts w:ascii="Angsana New" w:hAnsi="Angsana New"/>
          <w:sz w:val="32"/>
          <w:szCs w:val="32"/>
        </w:rPr>
        <w:t xml:space="preserve">”) </w:t>
      </w:r>
    </w:p>
    <w:p w14:paraId="2C792ED6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B42F76">
        <w:rPr>
          <w:rFonts w:ascii="Angsana New" w:hAnsi="Angsana New"/>
          <w:sz w:val="32"/>
          <w:szCs w:val="32"/>
        </w:rPr>
        <w:t>/</w:t>
      </w:r>
      <w:r w:rsidRPr="00B42F76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400685DC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54A12A6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โดยเมื่อเดือนกันยายน</w:t>
      </w:r>
      <w:r w:rsidRPr="00B42F76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B42F76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B42F76">
        <w:rPr>
          <w:rFonts w:ascii="Angsana New" w:hAnsi="Angsana New"/>
          <w:sz w:val="32"/>
          <w:szCs w:val="32"/>
        </w:rPr>
        <w:t>.</w:t>
      </w:r>
      <w:r w:rsidRPr="00B42F76">
        <w:rPr>
          <w:rFonts w:ascii="Angsana New" w:hAnsi="Angsana New"/>
          <w:sz w:val="32"/>
          <w:szCs w:val="32"/>
          <w:cs/>
        </w:rPr>
        <w:t>นี้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B42F76">
        <w:rPr>
          <w:rFonts w:ascii="Angsana New" w:hAnsi="Angsana New"/>
          <w:sz w:val="32"/>
          <w:szCs w:val="32"/>
        </w:rPr>
        <w:t xml:space="preserve"> 4 </w:t>
      </w:r>
      <w:r w:rsidRPr="00B42F76">
        <w:rPr>
          <w:rFonts w:ascii="Angsana New" w:hAnsi="Angsana New"/>
          <w:sz w:val="32"/>
          <w:szCs w:val="32"/>
          <w:cs/>
        </w:rPr>
        <w:t>แห่ง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พรบ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15BA6052" w14:textId="5C53E2EA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พรบ.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B42F76">
        <w:rPr>
          <w:rFonts w:ascii="Angsana New" w:hAnsi="Angsana New"/>
          <w:sz w:val="32"/>
          <w:szCs w:val="32"/>
        </w:rPr>
        <w:t>10</w:t>
      </w:r>
      <w:r w:rsidRPr="00B42F76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B42F76">
        <w:rPr>
          <w:rFonts w:ascii="Angsana New" w:hAnsi="Angsana New"/>
          <w:sz w:val="32"/>
          <w:szCs w:val="32"/>
        </w:rPr>
        <w:t>“</w:t>
      </w:r>
      <w:r w:rsidRPr="00B42F76">
        <w:rPr>
          <w:rFonts w:ascii="Angsana New" w:hAnsi="Angsana New"/>
          <w:sz w:val="32"/>
          <w:szCs w:val="32"/>
          <w:cs/>
        </w:rPr>
        <w:t>นอมินี</w:t>
      </w:r>
      <w:r w:rsidRPr="00B42F76">
        <w:rPr>
          <w:rFonts w:ascii="Angsana New" w:hAnsi="Angsana New"/>
          <w:sz w:val="32"/>
          <w:szCs w:val="32"/>
        </w:rPr>
        <w:t xml:space="preserve">” (Nominee) </w:t>
      </w:r>
      <w:r w:rsidRPr="00B42F76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B42F76">
        <w:rPr>
          <w:rFonts w:ascii="Angsana New" w:hAnsi="Angsana New"/>
          <w:sz w:val="32"/>
          <w:szCs w:val="32"/>
        </w:rPr>
        <w:t xml:space="preserve">36 </w:t>
      </w:r>
      <w:r w:rsidRPr="00B42F76">
        <w:rPr>
          <w:rFonts w:ascii="Angsana New" w:hAnsi="Angsana New"/>
          <w:sz w:val="32"/>
          <w:szCs w:val="32"/>
          <w:cs/>
        </w:rPr>
        <w:t>แห่ง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2A0DE07D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>จากปัญหาความไม่ชัดเจนในเรื่องการตีความและการใช้บังคับ พรบ. การประกอบธุรกิจของ</w:t>
      </w:r>
      <w:r w:rsidRPr="00B42F76">
        <w:rPr>
          <w:rFonts w:ascii="Angsana New" w:hAnsi="Angsana New"/>
          <w:sz w:val="32"/>
          <w:szCs w:val="32"/>
        </w:rPr>
        <w:t xml:space="preserve">      </w:t>
      </w:r>
      <w:r w:rsidRPr="00B42F76">
        <w:rPr>
          <w:rFonts w:ascii="Angsana New" w:hAnsi="Angsana New"/>
          <w:sz w:val="32"/>
          <w:szCs w:val="32"/>
          <w:cs/>
        </w:rPr>
        <w:t xml:space="preserve">คนต่างด้าวดังกล่าวทำให้เมื่อวันที่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14 </w:t>
      </w:r>
      <w:r w:rsidRPr="00B42F7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42F76">
        <w:rPr>
          <w:rFonts w:ascii="Angsana New" w:hAnsi="Angsana New"/>
          <w:sz w:val="32"/>
          <w:szCs w:val="32"/>
        </w:rPr>
        <w:t xml:space="preserve">2554 </w:t>
      </w:r>
      <w:r w:rsidRPr="00B42F76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B42F76">
        <w:rPr>
          <w:rFonts w:ascii="Angsana New" w:hAnsi="Angsana New"/>
          <w:sz w:val="32"/>
          <w:szCs w:val="32"/>
        </w:rPr>
        <w:t>(</w:t>
      </w:r>
      <w:r w:rsidRPr="00B42F76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พรบ.</w:t>
      </w:r>
      <w:r w:rsidRPr="00B42F76">
        <w:rPr>
          <w:rFonts w:ascii="Angsana New" w:hAnsi="Angsana New"/>
          <w:sz w:val="32"/>
          <w:szCs w:val="32"/>
        </w:rPr>
        <w:t xml:space="preserve">  </w:t>
      </w: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และวันที่</w:t>
      </w:r>
      <w:r w:rsidRPr="00B42F76">
        <w:rPr>
          <w:rFonts w:ascii="Angsana New" w:hAnsi="Angsana New"/>
          <w:sz w:val="32"/>
          <w:szCs w:val="32"/>
        </w:rPr>
        <w:t xml:space="preserve"> 22 </w:t>
      </w:r>
      <w:r w:rsidRPr="00B42F76">
        <w:rPr>
          <w:rFonts w:ascii="Angsana New" w:hAnsi="Angsana New"/>
          <w:sz w:val="32"/>
          <w:szCs w:val="32"/>
          <w:cs/>
        </w:rPr>
        <w:t>กันยายน</w:t>
      </w:r>
      <w:r w:rsidRPr="00B42F76">
        <w:rPr>
          <w:rFonts w:ascii="Angsana New" w:hAnsi="Angsana New"/>
          <w:sz w:val="32"/>
          <w:szCs w:val="32"/>
        </w:rPr>
        <w:t xml:space="preserve"> 2554</w:t>
      </w:r>
      <w:r w:rsidRPr="00B42F76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B42F76">
        <w:rPr>
          <w:rFonts w:ascii="Angsana New" w:hAnsi="Angsana New"/>
          <w:sz w:val="32"/>
          <w:szCs w:val="32"/>
        </w:rPr>
        <w:t xml:space="preserve"> (</w:t>
      </w:r>
      <w:r w:rsidRPr="00B42F76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B42F76">
        <w:rPr>
          <w:rFonts w:ascii="Angsana New" w:hAnsi="Angsana New"/>
          <w:sz w:val="32"/>
          <w:szCs w:val="32"/>
        </w:rPr>
        <w:t xml:space="preserve"> 100 </w:t>
      </w:r>
      <w:r w:rsidRPr="00B42F76">
        <w:rPr>
          <w:rFonts w:ascii="Angsana New" w:hAnsi="Angsana New"/>
          <w:sz w:val="32"/>
          <w:szCs w:val="32"/>
          <w:cs/>
        </w:rPr>
        <w:t>หุ้น)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ซึ่งรวมถึง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กสทช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ต่อศาลปกครอง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โดยกล่าวหาว่า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บริษัทฯเป็น</w:t>
      </w:r>
      <w:r w:rsidRPr="00B42F76">
        <w:rPr>
          <w:rFonts w:ascii="Angsana New" w:hAnsi="Angsana New"/>
          <w:sz w:val="32"/>
          <w:szCs w:val="32"/>
        </w:rPr>
        <w:t xml:space="preserve"> “</w:t>
      </w:r>
      <w:r w:rsidRPr="00B42F76">
        <w:rPr>
          <w:rFonts w:ascii="Angsana New" w:hAnsi="Angsana New"/>
          <w:sz w:val="32"/>
          <w:szCs w:val="32"/>
          <w:cs/>
        </w:rPr>
        <w:t>คนต่างด้าว</w:t>
      </w:r>
      <w:r w:rsidRPr="00B42F76">
        <w:rPr>
          <w:rFonts w:ascii="Angsana New" w:hAnsi="Angsana New"/>
          <w:sz w:val="32"/>
          <w:szCs w:val="32"/>
        </w:rPr>
        <w:t xml:space="preserve">” </w:t>
      </w:r>
      <w:r w:rsidRPr="00B42F76">
        <w:rPr>
          <w:rFonts w:ascii="Angsana New" w:hAnsi="Angsana New"/>
          <w:sz w:val="32"/>
          <w:szCs w:val="32"/>
          <w:cs/>
        </w:rPr>
        <w:t>ตาม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พรบ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42F76">
        <w:rPr>
          <w:rFonts w:ascii="Angsana New" w:hAnsi="Angsana New"/>
          <w:sz w:val="32"/>
          <w:szCs w:val="32"/>
        </w:rPr>
        <w:t xml:space="preserve"> </w:t>
      </w:r>
    </w:p>
    <w:p w14:paraId="7169E5D0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B42F76">
        <w:rPr>
          <w:rFonts w:ascii="Angsana New" w:hAnsi="Angsana New"/>
          <w:sz w:val="32"/>
          <w:szCs w:val="32"/>
        </w:rPr>
        <w:t xml:space="preserve">26 </w:t>
      </w:r>
      <w:r w:rsidRPr="00B42F7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42F76">
        <w:rPr>
          <w:rFonts w:ascii="Angsana New" w:hAnsi="Angsana New"/>
          <w:sz w:val="32"/>
          <w:szCs w:val="32"/>
        </w:rPr>
        <w:t xml:space="preserve">2558 </w:t>
      </w:r>
      <w:r w:rsidRPr="00B42F76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B42F76">
        <w:rPr>
          <w:rFonts w:ascii="Angsana New" w:hAnsi="Angsana New"/>
          <w:sz w:val="32"/>
          <w:szCs w:val="32"/>
        </w:rPr>
        <w:t xml:space="preserve">90 </w:t>
      </w:r>
      <w:r w:rsidRPr="00B42F76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06A24491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      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B42F76">
        <w:rPr>
          <w:rFonts w:ascii="Angsana New" w:hAnsi="Angsana New"/>
          <w:sz w:val="32"/>
          <w:szCs w:val="32"/>
        </w:rPr>
        <w:t>2554</w:t>
      </w:r>
      <w:r w:rsidRPr="00B42F76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1A2D26A6" w14:textId="06AF05DF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B42F76">
        <w:rPr>
          <w:rFonts w:ascii="Angsana New" w:hAnsi="Angsana New"/>
          <w:sz w:val="32"/>
          <w:szCs w:val="32"/>
        </w:rPr>
        <w:t>“</w:t>
      </w:r>
      <w:r w:rsidRPr="00B42F76">
        <w:rPr>
          <w:rFonts w:ascii="Angsana New" w:hAnsi="Angsana New"/>
          <w:sz w:val="32"/>
          <w:szCs w:val="32"/>
          <w:cs/>
        </w:rPr>
        <w:t>คนต่างด้าว</w:t>
      </w:r>
      <w:r w:rsidRPr="00B42F76">
        <w:rPr>
          <w:rFonts w:ascii="Angsana New" w:hAnsi="Angsana New"/>
          <w:sz w:val="32"/>
          <w:szCs w:val="32"/>
        </w:rPr>
        <w:t>”</w:t>
      </w:r>
      <w:r w:rsidRPr="00B42F76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B42F76">
        <w:rPr>
          <w:rFonts w:ascii="Angsana New" w:hAnsi="Angsana New"/>
          <w:sz w:val="32"/>
          <w:szCs w:val="32"/>
        </w:rPr>
        <w:t>(</w:t>
      </w:r>
      <w:r w:rsidRPr="00B42F76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B42F76">
        <w:rPr>
          <w:rFonts w:ascii="Angsana New" w:hAnsi="Angsana New"/>
          <w:sz w:val="32"/>
          <w:szCs w:val="32"/>
        </w:rPr>
        <w:t>)</w:t>
      </w:r>
      <w:r w:rsidRPr="00B42F76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พรบ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B42F76">
        <w:rPr>
          <w:rFonts w:ascii="Angsana New" w:hAnsi="Angsana New"/>
          <w:sz w:val="32"/>
          <w:szCs w:val="32"/>
          <w:rtl/>
          <w:lang w:bidi="ar-SA"/>
        </w:rPr>
        <w:t>.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="000156CB">
        <w:rPr>
          <w:rFonts w:ascii="Angsana New" w:hAnsi="Angsana New" w:hint="cs"/>
          <w:sz w:val="32"/>
          <w:szCs w:val="32"/>
          <w:cs/>
        </w:rPr>
        <w:t>บริษัทฯและ</w:t>
      </w:r>
      <w:r w:rsidRPr="00B42F76">
        <w:rPr>
          <w:rFonts w:ascii="Angsana New" w:hAnsi="Angsana New"/>
          <w:sz w:val="32"/>
          <w:szCs w:val="32"/>
          <w:cs/>
        </w:rPr>
        <w:t>บริษัทย่อยได้</w:t>
      </w:r>
      <w:r w:rsidRPr="00B42F76">
        <w:rPr>
          <w:rFonts w:ascii="Angsana New" w:hAnsi="Angsana New"/>
          <w:sz w:val="32"/>
          <w:szCs w:val="32"/>
        </w:rPr>
        <w:t xml:space="preserve"> </w:t>
      </w:r>
    </w:p>
    <w:p w14:paraId="4C14F9EF" w14:textId="77777777" w:rsidR="00C76409" w:rsidRPr="00B42F76" w:rsidRDefault="00C76409" w:rsidP="00C764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2F76">
        <w:rPr>
          <w:rFonts w:ascii="Angsana New" w:hAnsi="Angsana New"/>
          <w:b/>
          <w:bCs/>
          <w:sz w:val="32"/>
          <w:szCs w:val="32"/>
        </w:rPr>
        <w:t>28.5</w:t>
      </w:r>
      <w:r w:rsidRPr="00B42F76">
        <w:rPr>
          <w:rFonts w:ascii="Angsana New" w:hAnsi="Angsana New"/>
          <w:b/>
          <w:bCs/>
          <w:sz w:val="32"/>
          <w:szCs w:val="32"/>
        </w:rPr>
        <w:tab/>
      </w:r>
      <w:r w:rsidRPr="00B42F76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 </w:t>
      </w:r>
      <w:r w:rsidRPr="00B42F76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. </w:t>
      </w:r>
      <w:r w:rsidRPr="00B42F76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 </w:t>
      </w:r>
      <w:r w:rsidRPr="00B42F76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B42F76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Pr="00B42F76">
        <w:rPr>
          <w:rFonts w:ascii="Angsana New" w:hAnsi="Angsana New"/>
          <w:b/>
          <w:bCs/>
          <w:sz w:val="32"/>
          <w:szCs w:val="32"/>
        </w:rPr>
        <w:t xml:space="preserve"> </w:t>
      </w:r>
      <w:r w:rsidRPr="00B42F76">
        <w:rPr>
          <w:rFonts w:ascii="Angsana New" w:hAnsi="Angsana New"/>
          <w:b/>
          <w:bCs/>
          <w:sz w:val="32"/>
          <w:szCs w:val="32"/>
          <w:cs/>
        </w:rPr>
        <w:t>พ</w:t>
      </w:r>
      <w:r w:rsidRPr="00B42F76">
        <w:rPr>
          <w:rFonts w:ascii="Angsana New" w:hAnsi="Angsana New"/>
          <w:b/>
          <w:bCs/>
          <w:sz w:val="32"/>
          <w:szCs w:val="32"/>
        </w:rPr>
        <w:t>.</w:t>
      </w:r>
      <w:r w:rsidRPr="00B42F76">
        <w:rPr>
          <w:rFonts w:ascii="Angsana New" w:hAnsi="Angsana New"/>
          <w:b/>
          <w:bCs/>
          <w:sz w:val="32"/>
          <w:szCs w:val="32"/>
          <w:cs/>
        </w:rPr>
        <w:t>ศ</w:t>
      </w:r>
      <w:r w:rsidRPr="00B42F76">
        <w:rPr>
          <w:rFonts w:ascii="Angsana New" w:hAnsi="Angsana New"/>
          <w:b/>
          <w:bCs/>
          <w:sz w:val="32"/>
          <w:szCs w:val="32"/>
        </w:rPr>
        <w:t>. 2555</w:t>
      </w:r>
    </w:p>
    <w:p w14:paraId="5BC52A87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>กสทช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B42F76">
        <w:rPr>
          <w:rFonts w:ascii="Angsana New" w:hAnsi="Angsana New"/>
          <w:sz w:val="32"/>
          <w:szCs w:val="32"/>
        </w:rPr>
        <w:t xml:space="preserve">. </w:t>
      </w:r>
      <w:r w:rsidRPr="00B42F76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B42F76">
        <w:rPr>
          <w:rFonts w:ascii="Angsana New" w:hAnsi="Angsana New"/>
          <w:sz w:val="32"/>
          <w:szCs w:val="32"/>
        </w:rPr>
        <w:t>.</w:t>
      </w:r>
      <w:r w:rsidRPr="00B42F76">
        <w:rPr>
          <w:rFonts w:ascii="Angsana New" w:hAnsi="Angsana New"/>
          <w:sz w:val="32"/>
          <w:szCs w:val="32"/>
          <w:cs/>
        </w:rPr>
        <w:t>ศ</w:t>
      </w:r>
      <w:r w:rsidRPr="00B42F76">
        <w:rPr>
          <w:rFonts w:ascii="Angsana New" w:hAnsi="Angsana New"/>
          <w:sz w:val="32"/>
          <w:szCs w:val="32"/>
        </w:rPr>
        <w:t>. 2555</w:t>
      </w:r>
      <w:r w:rsidRPr="00B42F76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(</w:t>
      </w:r>
      <w:r w:rsidRPr="00B42F76">
        <w:rPr>
          <w:rFonts w:ascii="Angsana New" w:hAnsi="Angsana New"/>
          <w:sz w:val="32"/>
          <w:szCs w:val="32"/>
        </w:rPr>
        <w:t>“</w:t>
      </w:r>
      <w:r w:rsidRPr="00B42F76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B42F76">
        <w:rPr>
          <w:rFonts w:ascii="Angsana New" w:hAnsi="Angsana New"/>
          <w:sz w:val="32"/>
          <w:szCs w:val="32"/>
        </w:rPr>
        <w:t>”) </w:t>
      </w:r>
      <w:r w:rsidRPr="00B42F76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B42F76">
        <w:rPr>
          <w:rFonts w:ascii="Angsana New" w:hAnsi="Angsana New"/>
          <w:sz w:val="32"/>
          <w:szCs w:val="32"/>
        </w:rPr>
        <w:t xml:space="preserve">24 </w:t>
      </w:r>
      <w:r w:rsidRPr="00B42F7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42F76">
        <w:rPr>
          <w:rFonts w:ascii="Angsana New" w:hAnsi="Angsana New"/>
          <w:sz w:val="32"/>
          <w:szCs w:val="32"/>
        </w:rPr>
        <w:t xml:space="preserve">2555 </w:t>
      </w:r>
      <w:r w:rsidRPr="00B42F76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B42F76">
        <w:rPr>
          <w:rFonts w:ascii="Angsana New" w:hAnsi="Angsana New"/>
          <w:sz w:val="32"/>
          <w:szCs w:val="32"/>
        </w:rPr>
        <w:t>“</w:t>
      </w:r>
      <w:r w:rsidRPr="00B42F7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42F76">
        <w:rPr>
          <w:rFonts w:ascii="Angsana New" w:hAnsi="Angsana New"/>
          <w:sz w:val="32"/>
          <w:szCs w:val="32"/>
        </w:rPr>
        <w:t>”</w:t>
      </w:r>
      <w:r w:rsidRPr="00B42F76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B42F76">
        <w:rPr>
          <w:rFonts w:ascii="Angsana New" w:hAnsi="Angsana New"/>
          <w:sz w:val="32"/>
          <w:szCs w:val="32"/>
        </w:rPr>
        <w:t>“</w:t>
      </w:r>
      <w:r w:rsidRPr="00B42F76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B42F76">
        <w:rPr>
          <w:rFonts w:ascii="Angsana New" w:hAnsi="Angsana New"/>
          <w:sz w:val="32"/>
          <w:szCs w:val="32"/>
        </w:rPr>
        <w:t>(</w:t>
      </w:r>
      <w:r w:rsidRPr="00B42F76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B42F76">
        <w:rPr>
          <w:rFonts w:ascii="Angsana New" w:hAnsi="Angsana New"/>
          <w:sz w:val="32"/>
          <w:szCs w:val="32"/>
        </w:rPr>
        <w:t>”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</w:p>
    <w:p w14:paraId="6C698608" w14:textId="77777777" w:rsidR="00D63E7C" w:rsidRDefault="00D63E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FD5BAE" w14:textId="32E3E8DF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53B2E57F" w14:textId="77777777" w:rsidR="00C76409" w:rsidRPr="00B42F76" w:rsidRDefault="00C76409" w:rsidP="00C76409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(ก) </w:t>
      </w:r>
      <w:r w:rsidRPr="00B42F76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B42F76">
        <w:rPr>
          <w:rFonts w:ascii="Angsana New" w:hAnsi="Angsana New"/>
          <w:sz w:val="32"/>
          <w:szCs w:val="32"/>
        </w:rPr>
        <w:t>305</w:t>
      </w:r>
      <w:r w:rsidRPr="00B42F76">
        <w:rPr>
          <w:rFonts w:ascii="Angsana New" w:hAnsi="Angsana New"/>
          <w:sz w:val="32"/>
          <w:szCs w:val="32"/>
          <w:cs/>
        </w:rPr>
        <w:t xml:space="preserve"> </w:t>
      </w:r>
      <w:r w:rsidRPr="00B42F76">
        <w:rPr>
          <w:rFonts w:ascii="Angsana New" w:hAnsi="Angsana New"/>
          <w:sz w:val="32"/>
          <w:szCs w:val="32"/>
        </w:rPr>
        <w:t>(1)</w:t>
      </w:r>
      <w:r w:rsidRPr="00B42F76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B42F76">
        <w:rPr>
          <w:rFonts w:ascii="Angsana New" w:hAnsi="Angsana New"/>
          <w:sz w:val="32"/>
          <w:szCs w:val="32"/>
        </w:rPr>
        <w:t xml:space="preserve">2550 </w:t>
      </w:r>
      <w:r w:rsidRPr="00B42F76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B42F76">
        <w:rPr>
          <w:rFonts w:ascii="Angsana New" w:hAnsi="Angsana New"/>
          <w:sz w:val="32"/>
          <w:szCs w:val="32"/>
        </w:rPr>
        <w:t xml:space="preserve">80 </w:t>
      </w:r>
      <w:r w:rsidRPr="00B42F76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111B1753" w14:textId="4C02E643" w:rsidR="00C76409" w:rsidRPr="00B42F76" w:rsidRDefault="00C76409" w:rsidP="00C76409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(ข) </w:t>
      </w:r>
      <w:r w:rsidRPr="00B42F76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Pr="00B42F76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B42F76">
        <w:rPr>
          <w:rFonts w:ascii="Angsana New" w:hAnsi="Angsana New"/>
          <w:sz w:val="32"/>
          <w:szCs w:val="32"/>
        </w:rPr>
        <w:t xml:space="preserve"> </w:t>
      </w:r>
      <w:r w:rsidR="00957CD1">
        <w:rPr>
          <w:rFonts w:ascii="Angsana New" w:hAnsi="Angsana New"/>
          <w:sz w:val="32"/>
          <w:szCs w:val="32"/>
        </w:rPr>
        <w:t xml:space="preserve">900 MHz </w:t>
      </w:r>
      <w:r w:rsidR="00686B79">
        <w:rPr>
          <w:rFonts w:ascii="Angsana New" w:hAnsi="Angsana New"/>
          <w:sz w:val="32"/>
          <w:szCs w:val="32"/>
        </w:rPr>
        <w:t>1</w:t>
      </w:r>
      <w:r w:rsidR="00957CD1">
        <w:rPr>
          <w:rFonts w:ascii="Angsana New" w:hAnsi="Angsana New"/>
          <w:sz w:val="32"/>
          <w:szCs w:val="32"/>
        </w:rPr>
        <w:t xml:space="preserve">800 MHz </w:t>
      </w:r>
      <w:r w:rsidR="00957C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42F76">
        <w:rPr>
          <w:rFonts w:ascii="Angsana New" w:hAnsi="Angsana New"/>
          <w:sz w:val="32"/>
          <w:szCs w:val="32"/>
        </w:rPr>
        <w:t>2.1 GHz</w:t>
      </w:r>
      <w:r w:rsidRPr="00B42F76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B42F76">
        <w:rPr>
          <w:rFonts w:ascii="Angsana New" w:hAnsi="Angsana New"/>
          <w:sz w:val="32"/>
          <w:szCs w:val="32"/>
        </w:rPr>
        <w:t xml:space="preserve"> </w:t>
      </w:r>
    </w:p>
    <w:p w14:paraId="575A8AFD" w14:textId="77777777" w:rsidR="00C76409" w:rsidRPr="00B42F76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2F76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B42F76">
        <w:rPr>
          <w:rFonts w:ascii="Angsana New" w:hAnsi="Angsana New"/>
          <w:sz w:val="32"/>
          <w:szCs w:val="32"/>
        </w:rPr>
        <w:t>“</w:t>
      </w:r>
      <w:r w:rsidRPr="00B42F7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42F76">
        <w:rPr>
          <w:rFonts w:ascii="Angsana New" w:hAnsi="Angsana New"/>
          <w:sz w:val="32"/>
          <w:szCs w:val="32"/>
        </w:rPr>
        <w:t>”</w:t>
      </w:r>
      <w:r w:rsidRPr="00B42F76">
        <w:rPr>
          <w:rFonts w:ascii="Angsana New" w:hAnsi="Angsana New"/>
          <w:sz w:val="32"/>
          <w:szCs w:val="32"/>
          <w:cs/>
        </w:rPr>
        <w:t xml:space="preserve"> ในปี </w:t>
      </w:r>
      <w:r w:rsidRPr="00B42F76">
        <w:rPr>
          <w:rFonts w:ascii="Angsana New" w:hAnsi="Angsana New"/>
          <w:sz w:val="32"/>
          <w:szCs w:val="32"/>
        </w:rPr>
        <w:t xml:space="preserve">2555 </w:t>
      </w:r>
      <w:r w:rsidRPr="00B42F76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B42F76">
        <w:rPr>
          <w:rFonts w:ascii="Angsana New" w:hAnsi="Angsana New"/>
          <w:sz w:val="32"/>
          <w:szCs w:val="32"/>
        </w:rPr>
        <w:t xml:space="preserve"> “</w:t>
      </w:r>
      <w:r w:rsidRPr="00B42F7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42F76">
        <w:rPr>
          <w:rFonts w:ascii="Angsana New" w:hAnsi="Angsana New"/>
          <w:sz w:val="32"/>
          <w:szCs w:val="32"/>
        </w:rPr>
        <w:t>”</w:t>
      </w:r>
      <w:r w:rsidRPr="00B42F76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6BD20F61" w14:textId="77777777" w:rsidR="00A52948" w:rsidRDefault="00A52948" w:rsidP="00A52948">
      <w:pPr>
        <w:spacing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Pr="00E27D0B">
        <w:rPr>
          <w:rFonts w:ascii="Angsana New" w:hAnsi="Angsana New"/>
          <w:b/>
          <w:bCs/>
          <w:sz w:val="32"/>
          <w:szCs w:val="32"/>
        </w:rPr>
        <w:t>.</w:t>
      </w:r>
      <w:r w:rsidRPr="00E27D0B">
        <w:rPr>
          <w:rFonts w:ascii="Angsana New" w:hAnsi="Angsana New"/>
          <w:b/>
          <w:bCs/>
          <w:sz w:val="32"/>
          <w:szCs w:val="32"/>
        </w:rPr>
        <w:tab/>
      </w:r>
      <w:r w:rsidRPr="00E27D0B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74A4E788" w14:textId="77777777" w:rsidR="00A52948" w:rsidRPr="00E27D0B" w:rsidRDefault="00A52948" w:rsidP="00A52948">
      <w:pPr>
        <w:spacing w:after="4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27D0B">
        <w:rPr>
          <w:rFonts w:ascii="Angsana New" w:hAnsi="Angsana New" w:hint="cs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14:paraId="755350CD" w14:textId="378EDC2A" w:rsidR="00A52948" w:rsidRDefault="00A52948" w:rsidP="00A52948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  <w:cs/>
        </w:rPr>
      </w:pPr>
      <w:r w:rsidRPr="00E27D0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27D0B">
        <w:rPr>
          <w:rFonts w:ascii="Angsana New" w:hAnsi="Angsana New"/>
          <w:b/>
          <w:bCs/>
          <w:sz w:val="32"/>
          <w:szCs w:val="32"/>
          <w:cs/>
        </w:rPr>
        <w:tab/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  <w:cs/>
        </w:rPr>
        <w:t>2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/>
          <w:spacing w:val="-4"/>
          <w:sz w:val="32"/>
          <w:szCs w:val="32"/>
          <w:cs/>
        </w:rPr>
        <w:t>พระราชบัญญัติคุ้มครองแรงงาน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 (ฉบับที่ 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)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>2562</w:t>
      </w:r>
      <w:r w:rsidRPr="00E27D0B"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ซึ่งได้</w:t>
      </w:r>
      <w:r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อั</w:t>
      </w:r>
      <w:r w:rsidRPr="00E27D0B">
        <w:rPr>
          <w:rFonts w:ascii="Angsana New" w:hAnsi="Angsana New"/>
          <w:spacing w:val="-4"/>
          <w:sz w:val="32"/>
          <w:szCs w:val="32"/>
          <w:cs/>
        </w:rPr>
        <w:t>ตราค่าชดเชยเพิ่มเติมกรณีนายจ้างเลิกจ้าง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 ปีขึ้นไปให้มีสิทธิ</w:t>
      </w:r>
      <w:r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 w:rsidRPr="00E27D0B">
        <w:rPr>
          <w:rFonts w:ascii="Angsana New" w:hAnsi="Angsana New"/>
          <w:spacing w:val="-4"/>
          <w:sz w:val="32"/>
          <w:szCs w:val="32"/>
          <w:cs/>
        </w:rPr>
        <w:t xml:space="preserve"> วัน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นั้นได้ประกาศลงใน</w:t>
      </w:r>
      <w:r w:rsidRPr="00E27D0B">
        <w:rPr>
          <w:rFonts w:ascii="Angsana New" w:hAnsi="Angsana New" w:hint="cs"/>
          <w:spacing w:val="-4"/>
          <w:sz w:val="32"/>
          <w:szCs w:val="32"/>
          <w:cs/>
        </w:rPr>
        <w:t>ราชกิจจานุเบกษา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เป็นที่เรียบร้อยแล้ว โดยกฎหมายดังกล่าวจะมีผลบังคับใช้ตั้งแต่วันที่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</w:t>
      </w:r>
    </w:p>
    <w:p w14:paraId="3AE4DDCC" w14:textId="595A1CB9" w:rsidR="00AD376D" w:rsidRPr="00B42F76" w:rsidRDefault="00A52948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30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376D" w:rsidRPr="00B42F7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376D" w:rsidRPr="00B42F7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91DB7DE" w14:textId="2AFA61B3" w:rsidR="00AD376D" w:rsidRPr="00B42F76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B42F76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</w:t>
      </w:r>
      <w:r w:rsidR="003D318D" w:rsidRPr="00B42F76">
        <w:rPr>
          <w:rFonts w:ascii="Angsana New" w:eastAsia="SimSun" w:hAnsi="Angsana New"/>
          <w:sz w:val="32"/>
          <w:szCs w:val="32"/>
          <w:cs/>
          <w:lang w:val="en-GB"/>
        </w:rPr>
        <w:t>คณะกรรมการ</w:t>
      </w:r>
      <w:r w:rsidRPr="00B42F76">
        <w:rPr>
          <w:rFonts w:ascii="Angsana New" w:eastAsia="SimSun" w:hAnsi="Angsana New"/>
          <w:sz w:val="32"/>
          <w:szCs w:val="32"/>
          <w:cs/>
          <w:lang w:val="en-GB"/>
        </w:rPr>
        <w:t xml:space="preserve">ของบริษัทฯเมื่อวันที่ </w:t>
      </w:r>
      <w:r w:rsidR="004F16EE" w:rsidRPr="00B42F76">
        <w:rPr>
          <w:rFonts w:ascii="Angsana New" w:eastAsia="SimSun" w:hAnsi="Angsana New"/>
          <w:sz w:val="32"/>
          <w:szCs w:val="32"/>
          <w:lang w:val="en-GB"/>
        </w:rPr>
        <w:t xml:space="preserve">25 </w:t>
      </w:r>
      <w:r w:rsidR="004F16EE" w:rsidRPr="00B42F76">
        <w:rPr>
          <w:rFonts w:ascii="Angsana New" w:eastAsia="SimSun" w:hAnsi="Angsana New"/>
          <w:sz w:val="32"/>
          <w:szCs w:val="32"/>
          <w:cs/>
          <w:lang w:val="en-GB"/>
        </w:rPr>
        <w:t>เ</w:t>
      </w:r>
      <w:r w:rsidR="004A66F7" w:rsidRPr="00B42F76">
        <w:rPr>
          <w:rFonts w:ascii="Angsana New" w:eastAsia="SimSun" w:hAnsi="Angsana New"/>
          <w:sz w:val="32"/>
          <w:szCs w:val="32"/>
          <w:cs/>
          <w:lang w:val="en-GB"/>
        </w:rPr>
        <w:t>มษายน</w:t>
      </w:r>
      <w:r w:rsidR="003F3D3F" w:rsidRPr="00B42F76">
        <w:rPr>
          <w:rFonts w:ascii="Angsana New" w:eastAsia="SimSun" w:hAnsi="Angsana New"/>
          <w:sz w:val="32"/>
          <w:szCs w:val="32"/>
          <w:lang w:val="en-GB"/>
        </w:rPr>
        <w:t xml:space="preserve"> 2562</w:t>
      </w:r>
    </w:p>
    <w:p w14:paraId="0423BAE9" w14:textId="77777777" w:rsidR="0032616E" w:rsidRPr="00B42F76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  <w:lang w:val="en-GB"/>
        </w:rPr>
      </w:pPr>
    </w:p>
    <w:sectPr w:rsidR="0032616E" w:rsidRPr="00B42F76" w:rsidSect="00AD7291">
      <w:headerReference w:type="default" r:id="rId8"/>
      <w:footerReference w:type="default" r:id="rId9"/>
      <w:pgSz w:w="11909" w:h="16834" w:code="9"/>
      <w:pgMar w:top="1298" w:right="1077" w:bottom="90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1B451" w14:textId="77777777" w:rsidR="00B42F76" w:rsidRDefault="00B42F76">
      <w:r>
        <w:separator/>
      </w:r>
    </w:p>
  </w:endnote>
  <w:endnote w:type="continuationSeparator" w:id="0">
    <w:p w14:paraId="29161AFF" w14:textId="77777777" w:rsidR="00B42F76" w:rsidRDefault="00B4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225D47A9" w:rsidR="00B42F76" w:rsidRPr="00DA6FC7" w:rsidRDefault="00B42F76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B42F76" w:rsidRPr="00DE58F4" w:rsidRDefault="00B42F76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B42F76" w:rsidRPr="00DE58F4" w:rsidRDefault="00B42F76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F57658">
      <w:rPr>
        <w:rStyle w:val="PageNumber"/>
        <w:rFonts w:ascii="Angsana New" w:hAnsi="Angsana New"/>
        <w:noProof/>
        <w:sz w:val="32"/>
        <w:szCs w:val="32"/>
      </w:rPr>
      <w:t>55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B42F76" w:rsidRDefault="00B42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5A77A" w14:textId="77777777" w:rsidR="00B42F76" w:rsidRDefault="00B42F76">
      <w:r>
        <w:separator/>
      </w:r>
    </w:p>
  </w:footnote>
  <w:footnote w:type="continuationSeparator" w:id="0">
    <w:p w14:paraId="367EB915" w14:textId="77777777" w:rsidR="00B42F76" w:rsidRDefault="00B4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B42F76" w:rsidRPr="004B388B" w:rsidRDefault="00B42F76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72E6986"/>
    <w:multiLevelType w:val="hybridMultilevel"/>
    <w:tmpl w:val="B6F6A1E0"/>
    <w:lvl w:ilvl="0" w:tplc="C1648FD8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9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10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5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6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0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0"/>
  </w:num>
  <w:num w:numId="5">
    <w:abstractNumId w:val="23"/>
  </w:num>
  <w:num w:numId="6">
    <w:abstractNumId w:val="19"/>
  </w:num>
  <w:num w:numId="7">
    <w:abstractNumId w:val="25"/>
  </w:num>
  <w:num w:numId="8">
    <w:abstractNumId w:val="1"/>
  </w:num>
  <w:num w:numId="9">
    <w:abstractNumId w:val="16"/>
  </w:num>
  <w:num w:numId="10">
    <w:abstractNumId w:val="28"/>
  </w:num>
  <w:num w:numId="11">
    <w:abstractNumId w:val="29"/>
  </w:num>
  <w:num w:numId="12">
    <w:abstractNumId w:val="8"/>
  </w:num>
  <w:num w:numId="13">
    <w:abstractNumId w:val="5"/>
  </w:num>
  <w:num w:numId="14">
    <w:abstractNumId w:val="22"/>
  </w:num>
  <w:num w:numId="15">
    <w:abstractNumId w:val="17"/>
  </w:num>
  <w:num w:numId="16">
    <w:abstractNumId w:val="27"/>
  </w:num>
  <w:num w:numId="17">
    <w:abstractNumId w:val="32"/>
  </w:num>
  <w:num w:numId="18">
    <w:abstractNumId w:val="24"/>
  </w:num>
  <w:num w:numId="19">
    <w:abstractNumId w:val="11"/>
  </w:num>
  <w:num w:numId="20">
    <w:abstractNumId w:val="7"/>
  </w:num>
  <w:num w:numId="21">
    <w:abstractNumId w:val="2"/>
  </w:num>
  <w:num w:numId="22">
    <w:abstractNumId w:val="26"/>
  </w:num>
  <w:num w:numId="23">
    <w:abstractNumId w:val="13"/>
  </w:num>
  <w:num w:numId="24">
    <w:abstractNumId w:val="9"/>
  </w:num>
  <w:num w:numId="25">
    <w:abstractNumId w:val="10"/>
  </w:num>
  <w:num w:numId="26">
    <w:abstractNumId w:val="21"/>
  </w:num>
  <w:num w:numId="27">
    <w:abstractNumId w:val="31"/>
  </w:num>
  <w:num w:numId="28">
    <w:abstractNumId w:val="30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"/>
  </w:num>
  <w:num w:numId="32">
    <w:abstractNumId w:val="20"/>
  </w:num>
  <w:num w:numId="33">
    <w:abstractNumId w:val="18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C0E"/>
    <w:rsid w:val="00001DB8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688"/>
    <w:rsid w:val="00006EA1"/>
    <w:rsid w:val="0001036E"/>
    <w:rsid w:val="00010A6D"/>
    <w:rsid w:val="00010E9C"/>
    <w:rsid w:val="000110F5"/>
    <w:rsid w:val="000111A0"/>
    <w:rsid w:val="000114AD"/>
    <w:rsid w:val="000124E6"/>
    <w:rsid w:val="00012769"/>
    <w:rsid w:val="00012877"/>
    <w:rsid w:val="000134B4"/>
    <w:rsid w:val="00014590"/>
    <w:rsid w:val="000147ED"/>
    <w:rsid w:val="00014C68"/>
    <w:rsid w:val="00014E1F"/>
    <w:rsid w:val="000156CB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2984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55"/>
    <w:rsid w:val="000272A7"/>
    <w:rsid w:val="0002730A"/>
    <w:rsid w:val="00027434"/>
    <w:rsid w:val="00027566"/>
    <w:rsid w:val="000302A2"/>
    <w:rsid w:val="0003100A"/>
    <w:rsid w:val="00031E6C"/>
    <w:rsid w:val="00032DD3"/>
    <w:rsid w:val="00035895"/>
    <w:rsid w:val="00035DE8"/>
    <w:rsid w:val="00036112"/>
    <w:rsid w:val="00036258"/>
    <w:rsid w:val="00036B78"/>
    <w:rsid w:val="00036EE4"/>
    <w:rsid w:val="000372D3"/>
    <w:rsid w:val="000376C3"/>
    <w:rsid w:val="0003788E"/>
    <w:rsid w:val="0004010F"/>
    <w:rsid w:val="0004040F"/>
    <w:rsid w:val="000406FA"/>
    <w:rsid w:val="0004074F"/>
    <w:rsid w:val="00040D0D"/>
    <w:rsid w:val="00040F5D"/>
    <w:rsid w:val="00041DED"/>
    <w:rsid w:val="00042681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593A"/>
    <w:rsid w:val="00045A7E"/>
    <w:rsid w:val="000461B6"/>
    <w:rsid w:val="000463FA"/>
    <w:rsid w:val="00046F80"/>
    <w:rsid w:val="0004706F"/>
    <w:rsid w:val="000473D1"/>
    <w:rsid w:val="0004757B"/>
    <w:rsid w:val="0005083A"/>
    <w:rsid w:val="00050A55"/>
    <w:rsid w:val="00050E9D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1B"/>
    <w:rsid w:val="000574A2"/>
    <w:rsid w:val="00057966"/>
    <w:rsid w:val="00057C44"/>
    <w:rsid w:val="00057FCC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B3"/>
    <w:rsid w:val="00066834"/>
    <w:rsid w:val="00066DFE"/>
    <w:rsid w:val="00067028"/>
    <w:rsid w:val="00067172"/>
    <w:rsid w:val="00067467"/>
    <w:rsid w:val="000676B8"/>
    <w:rsid w:val="00067E5E"/>
    <w:rsid w:val="000705D2"/>
    <w:rsid w:val="000709BA"/>
    <w:rsid w:val="00070BF2"/>
    <w:rsid w:val="000710E5"/>
    <w:rsid w:val="000713FF"/>
    <w:rsid w:val="00072512"/>
    <w:rsid w:val="00072CA3"/>
    <w:rsid w:val="00072FB7"/>
    <w:rsid w:val="0007371F"/>
    <w:rsid w:val="00073E75"/>
    <w:rsid w:val="00074221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C07"/>
    <w:rsid w:val="000836FF"/>
    <w:rsid w:val="00083948"/>
    <w:rsid w:val="00084266"/>
    <w:rsid w:val="0008473E"/>
    <w:rsid w:val="00084E4C"/>
    <w:rsid w:val="00085D3B"/>
    <w:rsid w:val="00085F15"/>
    <w:rsid w:val="0008694C"/>
    <w:rsid w:val="0008724E"/>
    <w:rsid w:val="00090E41"/>
    <w:rsid w:val="00090F07"/>
    <w:rsid w:val="000910D8"/>
    <w:rsid w:val="00091EB5"/>
    <w:rsid w:val="0009206A"/>
    <w:rsid w:val="00093276"/>
    <w:rsid w:val="00093859"/>
    <w:rsid w:val="00093E9F"/>
    <w:rsid w:val="00093F02"/>
    <w:rsid w:val="00094A3F"/>
    <w:rsid w:val="00094A99"/>
    <w:rsid w:val="00095596"/>
    <w:rsid w:val="00095CE5"/>
    <w:rsid w:val="00096F12"/>
    <w:rsid w:val="00097316"/>
    <w:rsid w:val="000976A3"/>
    <w:rsid w:val="00097D1F"/>
    <w:rsid w:val="000A07F7"/>
    <w:rsid w:val="000A090A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507D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715"/>
    <w:rsid w:val="000B1833"/>
    <w:rsid w:val="000B1CBE"/>
    <w:rsid w:val="000B3EC0"/>
    <w:rsid w:val="000B4105"/>
    <w:rsid w:val="000B4A52"/>
    <w:rsid w:val="000B6DD1"/>
    <w:rsid w:val="000B6F48"/>
    <w:rsid w:val="000B7273"/>
    <w:rsid w:val="000B737D"/>
    <w:rsid w:val="000B758B"/>
    <w:rsid w:val="000C0034"/>
    <w:rsid w:val="000C1645"/>
    <w:rsid w:val="000C1964"/>
    <w:rsid w:val="000C1D10"/>
    <w:rsid w:val="000C2611"/>
    <w:rsid w:val="000C2617"/>
    <w:rsid w:val="000C465C"/>
    <w:rsid w:val="000C49FC"/>
    <w:rsid w:val="000C560B"/>
    <w:rsid w:val="000C5658"/>
    <w:rsid w:val="000C5692"/>
    <w:rsid w:val="000C5E64"/>
    <w:rsid w:val="000C6300"/>
    <w:rsid w:val="000C6900"/>
    <w:rsid w:val="000C6C15"/>
    <w:rsid w:val="000C6DA3"/>
    <w:rsid w:val="000C70D0"/>
    <w:rsid w:val="000C756A"/>
    <w:rsid w:val="000C796F"/>
    <w:rsid w:val="000C7CEB"/>
    <w:rsid w:val="000C7DDD"/>
    <w:rsid w:val="000D001C"/>
    <w:rsid w:val="000D0217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5EF3"/>
    <w:rsid w:val="000D635E"/>
    <w:rsid w:val="000D7079"/>
    <w:rsid w:val="000D727A"/>
    <w:rsid w:val="000D7D45"/>
    <w:rsid w:val="000D7E1A"/>
    <w:rsid w:val="000E01FE"/>
    <w:rsid w:val="000E04B5"/>
    <w:rsid w:val="000E10F6"/>
    <w:rsid w:val="000E1EF5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51AE"/>
    <w:rsid w:val="000E5517"/>
    <w:rsid w:val="000E6FA5"/>
    <w:rsid w:val="000E72ED"/>
    <w:rsid w:val="000E7A37"/>
    <w:rsid w:val="000E7D16"/>
    <w:rsid w:val="000F0000"/>
    <w:rsid w:val="000F039B"/>
    <w:rsid w:val="000F0A70"/>
    <w:rsid w:val="000F0B12"/>
    <w:rsid w:val="000F0CF6"/>
    <w:rsid w:val="000F0FB9"/>
    <w:rsid w:val="000F1538"/>
    <w:rsid w:val="000F21DC"/>
    <w:rsid w:val="000F2C8B"/>
    <w:rsid w:val="000F2F6B"/>
    <w:rsid w:val="000F3305"/>
    <w:rsid w:val="000F3491"/>
    <w:rsid w:val="000F36F7"/>
    <w:rsid w:val="000F3EFA"/>
    <w:rsid w:val="000F3F24"/>
    <w:rsid w:val="000F3F73"/>
    <w:rsid w:val="000F4164"/>
    <w:rsid w:val="000F4CCF"/>
    <w:rsid w:val="000F4D4B"/>
    <w:rsid w:val="000F5242"/>
    <w:rsid w:val="000F5866"/>
    <w:rsid w:val="000F61AA"/>
    <w:rsid w:val="000F63F5"/>
    <w:rsid w:val="000F66CE"/>
    <w:rsid w:val="000F77B0"/>
    <w:rsid w:val="000F7A5B"/>
    <w:rsid w:val="000F7FF6"/>
    <w:rsid w:val="00100F30"/>
    <w:rsid w:val="001022CA"/>
    <w:rsid w:val="00102EEC"/>
    <w:rsid w:val="00103CBA"/>
    <w:rsid w:val="001043FE"/>
    <w:rsid w:val="00104ADB"/>
    <w:rsid w:val="00105072"/>
    <w:rsid w:val="001050B7"/>
    <w:rsid w:val="00105124"/>
    <w:rsid w:val="00105179"/>
    <w:rsid w:val="00105C10"/>
    <w:rsid w:val="00105CF8"/>
    <w:rsid w:val="001063CD"/>
    <w:rsid w:val="001065DA"/>
    <w:rsid w:val="00106A72"/>
    <w:rsid w:val="00106D93"/>
    <w:rsid w:val="0010728C"/>
    <w:rsid w:val="0010732C"/>
    <w:rsid w:val="00107672"/>
    <w:rsid w:val="00107A3F"/>
    <w:rsid w:val="00107ADF"/>
    <w:rsid w:val="00110B15"/>
    <w:rsid w:val="00110BE8"/>
    <w:rsid w:val="00111FAB"/>
    <w:rsid w:val="00112E63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6D5D"/>
    <w:rsid w:val="001170E5"/>
    <w:rsid w:val="001171EE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26A5"/>
    <w:rsid w:val="00133753"/>
    <w:rsid w:val="00133A52"/>
    <w:rsid w:val="0013448B"/>
    <w:rsid w:val="001345ED"/>
    <w:rsid w:val="00134A90"/>
    <w:rsid w:val="00135A03"/>
    <w:rsid w:val="00135B0B"/>
    <w:rsid w:val="00136013"/>
    <w:rsid w:val="0013650F"/>
    <w:rsid w:val="0013694C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30B6"/>
    <w:rsid w:val="001431A8"/>
    <w:rsid w:val="00143427"/>
    <w:rsid w:val="00143841"/>
    <w:rsid w:val="00143A38"/>
    <w:rsid w:val="00143C48"/>
    <w:rsid w:val="00144E14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482B"/>
    <w:rsid w:val="001548C4"/>
    <w:rsid w:val="001552D7"/>
    <w:rsid w:val="001565BC"/>
    <w:rsid w:val="0015689F"/>
    <w:rsid w:val="00156972"/>
    <w:rsid w:val="00156B63"/>
    <w:rsid w:val="00157502"/>
    <w:rsid w:val="00157550"/>
    <w:rsid w:val="00157D1F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9A3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990"/>
    <w:rsid w:val="00167D31"/>
    <w:rsid w:val="00170167"/>
    <w:rsid w:val="00170C2B"/>
    <w:rsid w:val="00171663"/>
    <w:rsid w:val="0017171B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51C0"/>
    <w:rsid w:val="001758B1"/>
    <w:rsid w:val="00176D57"/>
    <w:rsid w:val="00176F83"/>
    <w:rsid w:val="00176F9C"/>
    <w:rsid w:val="00177007"/>
    <w:rsid w:val="00177503"/>
    <w:rsid w:val="0017774A"/>
    <w:rsid w:val="00177C07"/>
    <w:rsid w:val="00177F8B"/>
    <w:rsid w:val="00180B85"/>
    <w:rsid w:val="001812B8"/>
    <w:rsid w:val="001813E4"/>
    <w:rsid w:val="00181668"/>
    <w:rsid w:val="00181725"/>
    <w:rsid w:val="00181D39"/>
    <w:rsid w:val="0018251E"/>
    <w:rsid w:val="00182E07"/>
    <w:rsid w:val="0018322B"/>
    <w:rsid w:val="0018364E"/>
    <w:rsid w:val="001841C2"/>
    <w:rsid w:val="00184544"/>
    <w:rsid w:val="00184892"/>
    <w:rsid w:val="001863E1"/>
    <w:rsid w:val="00186428"/>
    <w:rsid w:val="001864F3"/>
    <w:rsid w:val="001866AA"/>
    <w:rsid w:val="00186E5A"/>
    <w:rsid w:val="00187542"/>
    <w:rsid w:val="00187DD0"/>
    <w:rsid w:val="00187F9F"/>
    <w:rsid w:val="001902A4"/>
    <w:rsid w:val="00190513"/>
    <w:rsid w:val="00190570"/>
    <w:rsid w:val="0019120B"/>
    <w:rsid w:val="00191231"/>
    <w:rsid w:val="00192012"/>
    <w:rsid w:val="00192116"/>
    <w:rsid w:val="00192267"/>
    <w:rsid w:val="001925A5"/>
    <w:rsid w:val="00192854"/>
    <w:rsid w:val="00192BA5"/>
    <w:rsid w:val="00192C46"/>
    <w:rsid w:val="00193785"/>
    <w:rsid w:val="0019411E"/>
    <w:rsid w:val="00194214"/>
    <w:rsid w:val="00194257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572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2FC"/>
    <w:rsid w:val="001A6A09"/>
    <w:rsid w:val="001A7052"/>
    <w:rsid w:val="001B014F"/>
    <w:rsid w:val="001B0A84"/>
    <w:rsid w:val="001B1883"/>
    <w:rsid w:val="001B197F"/>
    <w:rsid w:val="001B1AC2"/>
    <w:rsid w:val="001B25DD"/>
    <w:rsid w:val="001B263C"/>
    <w:rsid w:val="001B335A"/>
    <w:rsid w:val="001B3444"/>
    <w:rsid w:val="001B3933"/>
    <w:rsid w:val="001B3B3A"/>
    <w:rsid w:val="001B4D3E"/>
    <w:rsid w:val="001B5C13"/>
    <w:rsid w:val="001B5FEB"/>
    <w:rsid w:val="001B6155"/>
    <w:rsid w:val="001B6581"/>
    <w:rsid w:val="001B67EC"/>
    <w:rsid w:val="001B7059"/>
    <w:rsid w:val="001B7736"/>
    <w:rsid w:val="001B7D63"/>
    <w:rsid w:val="001B7E34"/>
    <w:rsid w:val="001B7E92"/>
    <w:rsid w:val="001B7FEC"/>
    <w:rsid w:val="001C0337"/>
    <w:rsid w:val="001C0A89"/>
    <w:rsid w:val="001C0AE5"/>
    <w:rsid w:val="001C0DEF"/>
    <w:rsid w:val="001C3067"/>
    <w:rsid w:val="001C36F1"/>
    <w:rsid w:val="001C3B81"/>
    <w:rsid w:val="001C41C8"/>
    <w:rsid w:val="001C526E"/>
    <w:rsid w:val="001C54FE"/>
    <w:rsid w:val="001C5565"/>
    <w:rsid w:val="001C55EC"/>
    <w:rsid w:val="001C55EE"/>
    <w:rsid w:val="001C57C8"/>
    <w:rsid w:val="001C5ACA"/>
    <w:rsid w:val="001C5E0D"/>
    <w:rsid w:val="001C6322"/>
    <w:rsid w:val="001C6445"/>
    <w:rsid w:val="001C6B5A"/>
    <w:rsid w:val="001C727D"/>
    <w:rsid w:val="001D0287"/>
    <w:rsid w:val="001D0754"/>
    <w:rsid w:val="001D0991"/>
    <w:rsid w:val="001D0D61"/>
    <w:rsid w:val="001D1640"/>
    <w:rsid w:val="001D1AF4"/>
    <w:rsid w:val="001D1C21"/>
    <w:rsid w:val="001D2A28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E81"/>
    <w:rsid w:val="001D552F"/>
    <w:rsid w:val="001D69BD"/>
    <w:rsid w:val="001D6ADB"/>
    <w:rsid w:val="001D6DCD"/>
    <w:rsid w:val="001D7A59"/>
    <w:rsid w:val="001E000F"/>
    <w:rsid w:val="001E0499"/>
    <w:rsid w:val="001E06B5"/>
    <w:rsid w:val="001E0728"/>
    <w:rsid w:val="001E0DBE"/>
    <w:rsid w:val="001E0EB0"/>
    <w:rsid w:val="001E180A"/>
    <w:rsid w:val="001E1990"/>
    <w:rsid w:val="001E1DCE"/>
    <w:rsid w:val="001E233E"/>
    <w:rsid w:val="001E2BA3"/>
    <w:rsid w:val="001E3AD7"/>
    <w:rsid w:val="001E56B6"/>
    <w:rsid w:val="001E5AE6"/>
    <w:rsid w:val="001E5D1B"/>
    <w:rsid w:val="001E5F65"/>
    <w:rsid w:val="001E695F"/>
    <w:rsid w:val="001E6A5E"/>
    <w:rsid w:val="001E6A6F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E5"/>
    <w:rsid w:val="001F1404"/>
    <w:rsid w:val="001F164B"/>
    <w:rsid w:val="001F1BCA"/>
    <w:rsid w:val="001F202F"/>
    <w:rsid w:val="001F2AC1"/>
    <w:rsid w:val="001F2BEB"/>
    <w:rsid w:val="001F31D5"/>
    <w:rsid w:val="001F3594"/>
    <w:rsid w:val="001F3CC6"/>
    <w:rsid w:val="001F3CD8"/>
    <w:rsid w:val="001F3F63"/>
    <w:rsid w:val="001F4530"/>
    <w:rsid w:val="001F5245"/>
    <w:rsid w:val="001F5365"/>
    <w:rsid w:val="001F54CF"/>
    <w:rsid w:val="001F5578"/>
    <w:rsid w:val="001F5E6A"/>
    <w:rsid w:val="001F6191"/>
    <w:rsid w:val="001F630A"/>
    <w:rsid w:val="001F6B69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8E8"/>
    <w:rsid w:val="00201C60"/>
    <w:rsid w:val="00202F4F"/>
    <w:rsid w:val="002048A9"/>
    <w:rsid w:val="002048D2"/>
    <w:rsid w:val="002049E6"/>
    <w:rsid w:val="00205130"/>
    <w:rsid w:val="00206641"/>
    <w:rsid w:val="0020686C"/>
    <w:rsid w:val="0020699C"/>
    <w:rsid w:val="00207475"/>
    <w:rsid w:val="00210437"/>
    <w:rsid w:val="00211635"/>
    <w:rsid w:val="00211AAC"/>
    <w:rsid w:val="00211EF5"/>
    <w:rsid w:val="0021215E"/>
    <w:rsid w:val="002127F2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FF2"/>
    <w:rsid w:val="00216869"/>
    <w:rsid w:val="00216CBC"/>
    <w:rsid w:val="00216D69"/>
    <w:rsid w:val="002173E8"/>
    <w:rsid w:val="00217740"/>
    <w:rsid w:val="002177C4"/>
    <w:rsid w:val="0021791E"/>
    <w:rsid w:val="00217BE6"/>
    <w:rsid w:val="00220226"/>
    <w:rsid w:val="0022072A"/>
    <w:rsid w:val="00220AB6"/>
    <w:rsid w:val="00220ADB"/>
    <w:rsid w:val="00221C87"/>
    <w:rsid w:val="00221F9E"/>
    <w:rsid w:val="00222EE8"/>
    <w:rsid w:val="00223135"/>
    <w:rsid w:val="00223483"/>
    <w:rsid w:val="00223B5F"/>
    <w:rsid w:val="00223C04"/>
    <w:rsid w:val="0022401E"/>
    <w:rsid w:val="002241D1"/>
    <w:rsid w:val="002248E8"/>
    <w:rsid w:val="002256B2"/>
    <w:rsid w:val="00225A1A"/>
    <w:rsid w:val="00225AE0"/>
    <w:rsid w:val="002267BC"/>
    <w:rsid w:val="00226D88"/>
    <w:rsid w:val="00226DF5"/>
    <w:rsid w:val="00227102"/>
    <w:rsid w:val="00227705"/>
    <w:rsid w:val="002311F0"/>
    <w:rsid w:val="002316F9"/>
    <w:rsid w:val="00231F90"/>
    <w:rsid w:val="00232080"/>
    <w:rsid w:val="00232097"/>
    <w:rsid w:val="002324B5"/>
    <w:rsid w:val="0023276F"/>
    <w:rsid w:val="00232A7D"/>
    <w:rsid w:val="00232AC6"/>
    <w:rsid w:val="0023320C"/>
    <w:rsid w:val="002334AF"/>
    <w:rsid w:val="00233E87"/>
    <w:rsid w:val="0023424C"/>
    <w:rsid w:val="00234E99"/>
    <w:rsid w:val="0023531B"/>
    <w:rsid w:val="00235C39"/>
    <w:rsid w:val="00235D8C"/>
    <w:rsid w:val="00236487"/>
    <w:rsid w:val="00236F43"/>
    <w:rsid w:val="002377F7"/>
    <w:rsid w:val="00237830"/>
    <w:rsid w:val="00240B1B"/>
    <w:rsid w:val="00240F65"/>
    <w:rsid w:val="00241742"/>
    <w:rsid w:val="0024250B"/>
    <w:rsid w:val="00242645"/>
    <w:rsid w:val="0024279F"/>
    <w:rsid w:val="00242C5B"/>
    <w:rsid w:val="002434AF"/>
    <w:rsid w:val="002434F2"/>
    <w:rsid w:val="0024354D"/>
    <w:rsid w:val="00243818"/>
    <w:rsid w:val="002438D1"/>
    <w:rsid w:val="00243F1C"/>
    <w:rsid w:val="00244A1F"/>
    <w:rsid w:val="00244D65"/>
    <w:rsid w:val="002450B0"/>
    <w:rsid w:val="002455FF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08C"/>
    <w:rsid w:val="0025535A"/>
    <w:rsid w:val="00255A17"/>
    <w:rsid w:val="002567D5"/>
    <w:rsid w:val="0025682A"/>
    <w:rsid w:val="00256B0B"/>
    <w:rsid w:val="00256D33"/>
    <w:rsid w:val="00257A0F"/>
    <w:rsid w:val="00257A8B"/>
    <w:rsid w:val="002605D2"/>
    <w:rsid w:val="00260F14"/>
    <w:rsid w:val="00261397"/>
    <w:rsid w:val="00263363"/>
    <w:rsid w:val="00263F81"/>
    <w:rsid w:val="00263FC9"/>
    <w:rsid w:val="00264363"/>
    <w:rsid w:val="0026511C"/>
    <w:rsid w:val="00265441"/>
    <w:rsid w:val="002655B0"/>
    <w:rsid w:val="002659EC"/>
    <w:rsid w:val="00266379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C81"/>
    <w:rsid w:val="00274D93"/>
    <w:rsid w:val="00274E6D"/>
    <w:rsid w:val="00275699"/>
    <w:rsid w:val="00275765"/>
    <w:rsid w:val="00276B62"/>
    <w:rsid w:val="00276BB3"/>
    <w:rsid w:val="00276F3D"/>
    <w:rsid w:val="002773A8"/>
    <w:rsid w:val="002776CC"/>
    <w:rsid w:val="00280302"/>
    <w:rsid w:val="002805AD"/>
    <w:rsid w:val="00280BBB"/>
    <w:rsid w:val="00280CEE"/>
    <w:rsid w:val="00281480"/>
    <w:rsid w:val="00282690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6D8"/>
    <w:rsid w:val="002929BF"/>
    <w:rsid w:val="00292B26"/>
    <w:rsid w:val="002941FF"/>
    <w:rsid w:val="00294489"/>
    <w:rsid w:val="00294955"/>
    <w:rsid w:val="00294D5B"/>
    <w:rsid w:val="0029571C"/>
    <w:rsid w:val="00296D40"/>
    <w:rsid w:val="00297C2A"/>
    <w:rsid w:val="002A032D"/>
    <w:rsid w:val="002A04BE"/>
    <w:rsid w:val="002A0E4D"/>
    <w:rsid w:val="002A25B7"/>
    <w:rsid w:val="002A2CC9"/>
    <w:rsid w:val="002A371A"/>
    <w:rsid w:val="002A39F2"/>
    <w:rsid w:val="002A3A90"/>
    <w:rsid w:val="002A4CB0"/>
    <w:rsid w:val="002A52CD"/>
    <w:rsid w:val="002A533A"/>
    <w:rsid w:val="002A5666"/>
    <w:rsid w:val="002A6953"/>
    <w:rsid w:val="002A6AE7"/>
    <w:rsid w:val="002A6D17"/>
    <w:rsid w:val="002A7725"/>
    <w:rsid w:val="002B162F"/>
    <w:rsid w:val="002B255F"/>
    <w:rsid w:val="002B27DF"/>
    <w:rsid w:val="002B293D"/>
    <w:rsid w:val="002B3034"/>
    <w:rsid w:val="002B34C7"/>
    <w:rsid w:val="002B3739"/>
    <w:rsid w:val="002B3848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E30"/>
    <w:rsid w:val="002B70DD"/>
    <w:rsid w:val="002B7827"/>
    <w:rsid w:val="002B7EFF"/>
    <w:rsid w:val="002B7F83"/>
    <w:rsid w:val="002C07CD"/>
    <w:rsid w:val="002C12E5"/>
    <w:rsid w:val="002C13A9"/>
    <w:rsid w:val="002C1A40"/>
    <w:rsid w:val="002C1ACA"/>
    <w:rsid w:val="002C1E8B"/>
    <w:rsid w:val="002C2BAE"/>
    <w:rsid w:val="002C2F48"/>
    <w:rsid w:val="002C3582"/>
    <w:rsid w:val="002C3721"/>
    <w:rsid w:val="002C39C0"/>
    <w:rsid w:val="002C3ADA"/>
    <w:rsid w:val="002C4031"/>
    <w:rsid w:val="002C43E0"/>
    <w:rsid w:val="002C5524"/>
    <w:rsid w:val="002C5E31"/>
    <w:rsid w:val="002C689D"/>
    <w:rsid w:val="002C78F2"/>
    <w:rsid w:val="002C7AA2"/>
    <w:rsid w:val="002D006F"/>
    <w:rsid w:val="002D02D9"/>
    <w:rsid w:val="002D06CF"/>
    <w:rsid w:val="002D0B55"/>
    <w:rsid w:val="002D132E"/>
    <w:rsid w:val="002D15CB"/>
    <w:rsid w:val="002D2023"/>
    <w:rsid w:val="002D24F0"/>
    <w:rsid w:val="002D2623"/>
    <w:rsid w:val="002D2D30"/>
    <w:rsid w:val="002D31A4"/>
    <w:rsid w:val="002D3804"/>
    <w:rsid w:val="002D4BC6"/>
    <w:rsid w:val="002D4DB0"/>
    <w:rsid w:val="002D4F24"/>
    <w:rsid w:val="002D6022"/>
    <w:rsid w:val="002D68B3"/>
    <w:rsid w:val="002D6A4B"/>
    <w:rsid w:val="002D6B23"/>
    <w:rsid w:val="002D6C43"/>
    <w:rsid w:val="002D7224"/>
    <w:rsid w:val="002D796B"/>
    <w:rsid w:val="002D7971"/>
    <w:rsid w:val="002D7F35"/>
    <w:rsid w:val="002E0196"/>
    <w:rsid w:val="002E019E"/>
    <w:rsid w:val="002E164F"/>
    <w:rsid w:val="002E1B93"/>
    <w:rsid w:val="002E2445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F42"/>
    <w:rsid w:val="002E6142"/>
    <w:rsid w:val="002E632F"/>
    <w:rsid w:val="002E7103"/>
    <w:rsid w:val="002E78D2"/>
    <w:rsid w:val="002E7999"/>
    <w:rsid w:val="002E7DDB"/>
    <w:rsid w:val="002E7E0D"/>
    <w:rsid w:val="002F0852"/>
    <w:rsid w:val="002F1298"/>
    <w:rsid w:val="002F21AB"/>
    <w:rsid w:val="002F2AEC"/>
    <w:rsid w:val="002F2C3C"/>
    <w:rsid w:val="002F36CF"/>
    <w:rsid w:val="002F3F87"/>
    <w:rsid w:val="002F4638"/>
    <w:rsid w:val="002F4700"/>
    <w:rsid w:val="002F5046"/>
    <w:rsid w:val="002F5342"/>
    <w:rsid w:val="002F6B94"/>
    <w:rsid w:val="002F6E18"/>
    <w:rsid w:val="002F7E67"/>
    <w:rsid w:val="002F7E87"/>
    <w:rsid w:val="002F7FD8"/>
    <w:rsid w:val="0030003F"/>
    <w:rsid w:val="003001C7"/>
    <w:rsid w:val="0030106C"/>
    <w:rsid w:val="0030110E"/>
    <w:rsid w:val="00301192"/>
    <w:rsid w:val="00301565"/>
    <w:rsid w:val="00301A39"/>
    <w:rsid w:val="0030213F"/>
    <w:rsid w:val="00302227"/>
    <w:rsid w:val="00303954"/>
    <w:rsid w:val="00303C22"/>
    <w:rsid w:val="00303CDF"/>
    <w:rsid w:val="0030422C"/>
    <w:rsid w:val="00304367"/>
    <w:rsid w:val="00305467"/>
    <w:rsid w:val="003054E2"/>
    <w:rsid w:val="0030582B"/>
    <w:rsid w:val="00305954"/>
    <w:rsid w:val="00305C17"/>
    <w:rsid w:val="00306C23"/>
    <w:rsid w:val="00307872"/>
    <w:rsid w:val="00307D11"/>
    <w:rsid w:val="00307D2A"/>
    <w:rsid w:val="00310277"/>
    <w:rsid w:val="0031062E"/>
    <w:rsid w:val="0031068C"/>
    <w:rsid w:val="0031136E"/>
    <w:rsid w:val="00311525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67"/>
    <w:rsid w:val="00322C4D"/>
    <w:rsid w:val="003232C1"/>
    <w:rsid w:val="003236D4"/>
    <w:rsid w:val="0032394E"/>
    <w:rsid w:val="00323BFF"/>
    <w:rsid w:val="00324BC5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27FB8"/>
    <w:rsid w:val="003311F5"/>
    <w:rsid w:val="0033121D"/>
    <w:rsid w:val="0033169B"/>
    <w:rsid w:val="00331776"/>
    <w:rsid w:val="0033242D"/>
    <w:rsid w:val="00332561"/>
    <w:rsid w:val="00332E0F"/>
    <w:rsid w:val="00332F55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72FB"/>
    <w:rsid w:val="003375F3"/>
    <w:rsid w:val="00337B41"/>
    <w:rsid w:val="003401A9"/>
    <w:rsid w:val="0034099D"/>
    <w:rsid w:val="00340AF3"/>
    <w:rsid w:val="003410B7"/>
    <w:rsid w:val="003410FB"/>
    <w:rsid w:val="00341753"/>
    <w:rsid w:val="0034192F"/>
    <w:rsid w:val="0034195E"/>
    <w:rsid w:val="00341A02"/>
    <w:rsid w:val="00341A3A"/>
    <w:rsid w:val="00341DA3"/>
    <w:rsid w:val="0034226B"/>
    <w:rsid w:val="003428B8"/>
    <w:rsid w:val="00342A57"/>
    <w:rsid w:val="00343A64"/>
    <w:rsid w:val="00345002"/>
    <w:rsid w:val="00345220"/>
    <w:rsid w:val="00345783"/>
    <w:rsid w:val="00346FD2"/>
    <w:rsid w:val="003508E5"/>
    <w:rsid w:val="00350999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2ACF"/>
    <w:rsid w:val="00363176"/>
    <w:rsid w:val="0036382C"/>
    <w:rsid w:val="0036387F"/>
    <w:rsid w:val="00363FD1"/>
    <w:rsid w:val="003643D8"/>
    <w:rsid w:val="00364852"/>
    <w:rsid w:val="00365693"/>
    <w:rsid w:val="00365D62"/>
    <w:rsid w:val="003665D4"/>
    <w:rsid w:val="00366E84"/>
    <w:rsid w:val="00367110"/>
    <w:rsid w:val="00367194"/>
    <w:rsid w:val="00370326"/>
    <w:rsid w:val="00371212"/>
    <w:rsid w:val="00371395"/>
    <w:rsid w:val="00371459"/>
    <w:rsid w:val="0037157F"/>
    <w:rsid w:val="00371B72"/>
    <w:rsid w:val="00371B9E"/>
    <w:rsid w:val="00373027"/>
    <w:rsid w:val="00373211"/>
    <w:rsid w:val="0037344F"/>
    <w:rsid w:val="00373DD1"/>
    <w:rsid w:val="0037414F"/>
    <w:rsid w:val="0037420A"/>
    <w:rsid w:val="00374270"/>
    <w:rsid w:val="003745CD"/>
    <w:rsid w:val="003759CB"/>
    <w:rsid w:val="0037674F"/>
    <w:rsid w:val="00377073"/>
    <w:rsid w:val="0037724F"/>
    <w:rsid w:val="003775D0"/>
    <w:rsid w:val="003777D3"/>
    <w:rsid w:val="00380022"/>
    <w:rsid w:val="003801CB"/>
    <w:rsid w:val="003818ED"/>
    <w:rsid w:val="00381D3A"/>
    <w:rsid w:val="003826FD"/>
    <w:rsid w:val="00382EDE"/>
    <w:rsid w:val="00384C80"/>
    <w:rsid w:val="0038501E"/>
    <w:rsid w:val="003850F8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17"/>
    <w:rsid w:val="00391624"/>
    <w:rsid w:val="003917AE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FC0"/>
    <w:rsid w:val="003A51B2"/>
    <w:rsid w:val="003A55B3"/>
    <w:rsid w:val="003A5C18"/>
    <w:rsid w:val="003A5E87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63C2"/>
    <w:rsid w:val="003B65D7"/>
    <w:rsid w:val="003B6631"/>
    <w:rsid w:val="003B711D"/>
    <w:rsid w:val="003B73DC"/>
    <w:rsid w:val="003B79BC"/>
    <w:rsid w:val="003B7A1B"/>
    <w:rsid w:val="003B7AF2"/>
    <w:rsid w:val="003B7B54"/>
    <w:rsid w:val="003B7E09"/>
    <w:rsid w:val="003C01F5"/>
    <w:rsid w:val="003C0794"/>
    <w:rsid w:val="003C087F"/>
    <w:rsid w:val="003C0A1E"/>
    <w:rsid w:val="003C0DD7"/>
    <w:rsid w:val="003C105F"/>
    <w:rsid w:val="003C137D"/>
    <w:rsid w:val="003C15B6"/>
    <w:rsid w:val="003C1C70"/>
    <w:rsid w:val="003C2284"/>
    <w:rsid w:val="003C2520"/>
    <w:rsid w:val="003C256E"/>
    <w:rsid w:val="003C2D88"/>
    <w:rsid w:val="003C3089"/>
    <w:rsid w:val="003C312F"/>
    <w:rsid w:val="003C3A54"/>
    <w:rsid w:val="003C3C0F"/>
    <w:rsid w:val="003C3D1D"/>
    <w:rsid w:val="003C52E5"/>
    <w:rsid w:val="003C59E5"/>
    <w:rsid w:val="003C5D1A"/>
    <w:rsid w:val="003C6064"/>
    <w:rsid w:val="003C645D"/>
    <w:rsid w:val="003C67F7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A4A"/>
    <w:rsid w:val="003D3DC2"/>
    <w:rsid w:val="003D4B58"/>
    <w:rsid w:val="003D5C9F"/>
    <w:rsid w:val="003D6618"/>
    <w:rsid w:val="003D71FA"/>
    <w:rsid w:val="003D7575"/>
    <w:rsid w:val="003E0C7F"/>
    <w:rsid w:val="003E28CB"/>
    <w:rsid w:val="003E3022"/>
    <w:rsid w:val="003E3110"/>
    <w:rsid w:val="003E3D8A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57B"/>
    <w:rsid w:val="003E77AA"/>
    <w:rsid w:val="003F0149"/>
    <w:rsid w:val="003F0B1B"/>
    <w:rsid w:val="003F0BE6"/>
    <w:rsid w:val="003F0D68"/>
    <w:rsid w:val="003F0FAF"/>
    <w:rsid w:val="003F2D4D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CDE"/>
    <w:rsid w:val="00411207"/>
    <w:rsid w:val="00411F9F"/>
    <w:rsid w:val="00411FA1"/>
    <w:rsid w:val="0041239F"/>
    <w:rsid w:val="004131F0"/>
    <w:rsid w:val="00413241"/>
    <w:rsid w:val="00413351"/>
    <w:rsid w:val="00413B0E"/>
    <w:rsid w:val="0041407E"/>
    <w:rsid w:val="00414177"/>
    <w:rsid w:val="00414A57"/>
    <w:rsid w:val="00414BEB"/>
    <w:rsid w:val="00415205"/>
    <w:rsid w:val="00415734"/>
    <w:rsid w:val="0041596B"/>
    <w:rsid w:val="0041644E"/>
    <w:rsid w:val="004167B8"/>
    <w:rsid w:val="004168BE"/>
    <w:rsid w:val="004169D2"/>
    <w:rsid w:val="00417177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68"/>
    <w:rsid w:val="0042256C"/>
    <w:rsid w:val="00422E97"/>
    <w:rsid w:val="00422F96"/>
    <w:rsid w:val="004232E0"/>
    <w:rsid w:val="004237AC"/>
    <w:rsid w:val="004239F8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27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421"/>
    <w:rsid w:val="004317B1"/>
    <w:rsid w:val="004317F6"/>
    <w:rsid w:val="004321E7"/>
    <w:rsid w:val="00432997"/>
    <w:rsid w:val="00432F71"/>
    <w:rsid w:val="00433765"/>
    <w:rsid w:val="004337A1"/>
    <w:rsid w:val="00433E7B"/>
    <w:rsid w:val="00434D14"/>
    <w:rsid w:val="00434D61"/>
    <w:rsid w:val="0043514C"/>
    <w:rsid w:val="004358F3"/>
    <w:rsid w:val="00435AB6"/>
    <w:rsid w:val="00435C4D"/>
    <w:rsid w:val="00435D19"/>
    <w:rsid w:val="00436223"/>
    <w:rsid w:val="004362C8"/>
    <w:rsid w:val="00436CA7"/>
    <w:rsid w:val="00436D2C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3F44"/>
    <w:rsid w:val="0044453A"/>
    <w:rsid w:val="00444CE6"/>
    <w:rsid w:val="00445B89"/>
    <w:rsid w:val="00446774"/>
    <w:rsid w:val="004502F3"/>
    <w:rsid w:val="00450C71"/>
    <w:rsid w:val="00450DDF"/>
    <w:rsid w:val="00451982"/>
    <w:rsid w:val="004521A7"/>
    <w:rsid w:val="004522E7"/>
    <w:rsid w:val="00452352"/>
    <w:rsid w:val="00452811"/>
    <w:rsid w:val="00452C09"/>
    <w:rsid w:val="00452F8B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333"/>
    <w:rsid w:val="0045591F"/>
    <w:rsid w:val="0045671F"/>
    <w:rsid w:val="0045776C"/>
    <w:rsid w:val="00457D9E"/>
    <w:rsid w:val="00460319"/>
    <w:rsid w:val="004603F8"/>
    <w:rsid w:val="004607C4"/>
    <w:rsid w:val="00460EA0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E55"/>
    <w:rsid w:val="00463893"/>
    <w:rsid w:val="00463E16"/>
    <w:rsid w:val="004643B0"/>
    <w:rsid w:val="00464BFD"/>
    <w:rsid w:val="00464D8F"/>
    <w:rsid w:val="004650E3"/>
    <w:rsid w:val="004669F9"/>
    <w:rsid w:val="00466A90"/>
    <w:rsid w:val="00466F59"/>
    <w:rsid w:val="00470804"/>
    <w:rsid w:val="0047089F"/>
    <w:rsid w:val="00470BDE"/>
    <w:rsid w:val="00470C89"/>
    <w:rsid w:val="004716D6"/>
    <w:rsid w:val="00471C2F"/>
    <w:rsid w:val="0047205C"/>
    <w:rsid w:val="0047260E"/>
    <w:rsid w:val="004726BD"/>
    <w:rsid w:val="00472859"/>
    <w:rsid w:val="00472E8B"/>
    <w:rsid w:val="00473A03"/>
    <w:rsid w:val="00474758"/>
    <w:rsid w:val="00474AFB"/>
    <w:rsid w:val="00474ED6"/>
    <w:rsid w:val="00475833"/>
    <w:rsid w:val="004758F9"/>
    <w:rsid w:val="0047592A"/>
    <w:rsid w:val="0047629D"/>
    <w:rsid w:val="00476A25"/>
    <w:rsid w:val="004800D0"/>
    <w:rsid w:val="004804C5"/>
    <w:rsid w:val="004808E4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6F7"/>
    <w:rsid w:val="004864A4"/>
    <w:rsid w:val="00486A4C"/>
    <w:rsid w:val="00486A8C"/>
    <w:rsid w:val="00487787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492C"/>
    <w:rsid w:val="0049510F"/>
    <w:rsid w:val="00495EC7"/>
    <w:rsid w:val="004962F7"/>
    <w:rsid w:val="00496472"/>
    <w:rsid w:val="004A0287"/>
    <w:rsid w:val="004A065E"/>
    <w:rsid w:val="004A0874"/>
    <w:rsid w:val="004A151B"/>
    <w:rsid w:val="004A16DB"/>
    <w:rsid w:val="004A1EBF"/>
    <w:rsid w:val="004A2173"/>
    <w:rsid w:val="004A22DA"/>
    <w:rsid w:val="004A37A2"/>
    <w:rsid w:val="004A46CE"/>
    <w:rsid w:val="004A5B1D"/>
    <w:rsid w:val="004A60BC"/>
    <w:rsid w:val="004A6111"/>
    <w:rsid w:val="004A61E4"/>
    <w:rsid w:val="004A6250"/>
    <w:rsid w:val="004A66F7"/>
    <w:rsid w:val="004A67A7"/>
    <w:rsid w:val="004A6DAE"/>
    <w:rsid w:val="004A6FA7"/>
    <w:rsid w:val="004A7039"/>
    <w:rsid w:val="004A7BBD"/>
    <w:rsid w:val="004A7E1E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7E3"/>
    <w:rsid w:val="004B285C"/>
    <w:rsid w:val="004B2C68"/>
    <w:rsid w:val="004B2E58"/>
    <w:rsid w:val="004B3031"/>
    <w:rsid w:val="004B356B"/>
    <w:rsid w:val="004B388B"/>
    <w:rsid w:val="004B4A02"/>
    <w:rsid w:val="004B4ED6"/>
    <w:rsid w:val="004B64B1"/>
    <w:rsid w:val="004B64FF"/>
    <w:rsid w:val="004B7066"/>
    <w:rsid w:val="004B706D"/>
    <w:rsid w:val="004B7D24"/>
    <w:rsid w:val="004C0DEC"/>
    <w:rsid w:val="004C0F6B"/>
    <w:rsid w:val="004C204F"/>
    <w:rsid w:val="004C207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D034A"/>
    <w:rsid w:val="004D08B0"/>
    <w:rsid w:val="004D0932"/>
    <w:rsid w:val="004D097D"/>
    <w:rsid w:val="004D0AC8"/>
    <w:rsid w:val="004D0BA9"/>
    <w:rsid w:val="004D0D01"/>
    <w:rsid w:val="004D0F15"/>
    <w:rsid w:val="004D1A1D"/>
    <w:rsid w:val="004D1AA8"/>
    <w:rsid w:val="004D1D52"/>
    <w:rsid w:val="004D1DEF"/>
    <w:rsid w:val="004D2100"/>
    <w:rsid w:val="004D2447"/>
    <w:rsid w:val="004D283F"/>
    <w:rsid w:val="004D2AA3"/>
    <w:rsid w:val="004D2CB4"/>
    <w:rsid w:val="004D3139"/>
    <w:rsid w:val="004D31BF"/>
    <w:rsid w:val="004D39C3"/>
    <w:rsid w:val="004D3D28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6A8B"/>
    <w:rsid w:val="004D7436"/>
    <w:rsid w:val="004D7831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DB9"/>
    <w:rsid w:val="004E3F2D"/>
    <w:rsid w:val="004E4758"/>
    <w:rsid w:val="004E4B27"/>
    <w:rsid w:val="004E5495"/>
    <w:rsid w:val="004E597F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232E"/>
    <w:rsid w:val="004F2976"/>
    <w:rsid w:val="004F29F0"/>
    <w:rsid w:val="004F2CC0"/>
    <w:rsid w:val="004F2E20"/>
    <w:rsid w:val="004F2FC0"/>
    <w:rsid w:val="004F3048"/>
    <w:rsid w:val="004F3932"/>
    <w:rsid w:val="004F4772"/>
    <w:rsid w:val="004F4C52"/>
    <w:rsid w:val="004F4F77"/>
    <w:rsid w:val="004F5193"/>
    <w:rsid w:val="004F53FF"/>
    <w:rsid w:val="004F559F"/>
    <w:rsid w:val="004F63AB"/>
    <w:rsid w:val="004F6E08"/>
    <w:rsid w:val="004F6E6D"/>
    <w:rsid w:val="004F7335"/>
    <w:rsid w:val="004F7B20"/>
    <w:rsid w:val="00500E54"/>
    <w:rsid w:val="00501138"/>
    <w:rsid w:val="00501284"/>
    <w:rsid w:val="00502168"/>
    <w:rsid w:val="005026A3"/>
    <w:rsid w:val="00502A99"/>
    <w:rsid w:val="00502CAF"/>
    <w:rsid w:val="00502F8D"/>
    <w:rsid w:val="00503659"/>
    <w:rsid w:val="005036FD"/>
    <w:rsid w:val="00503893"/>
    <w:rsid w:val="00504712"/>
    <w:rsid w:val="005053C3"/>
    <w:rsid w:val="005053F8"/>
    <w:rsid w:val="00505469"/>
    <w:rsid w:val="00505EF7"/>
    <w:rsid w:val="00506309"/>
    <w:rsid w:val="0050662B"/>
    <w:rsid w:val="00506B99"/>
    <w:rsid w:val="005077A1"/>
    <w:rsid w:val="00507F9B"/>
    <w:rsid w:val="00507FAE"/>
    <w:rsid w:val="00510D76"/>
    <w:rsid w:val="00510DAC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975"/>
    <w:rsid w:val="005209F8"/>
    <w:rsid w:val="00520B1F"/>
    <w:rsid w:val="00520BD7"/>
    <w:rsid w:val="00521100"/>
    <w:rsid w:val="0052112D"/>
    <w:rsid w:val="00521212"/>
    <w:rsid w:val="00521A9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90E"/>
    <w:rsid w:val="0053097F"/>
    <w:rsid w:val="00530A50"/>
    <w:rsid w:val="0053156A"/>
    <w:rsid w:val="00531B47"/>
    <w:rsid w:val="00531DAD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40241"/>
    <w:rsid w:val="005410BA"/>
    <w:rsid w:val="00541731"/>
    <w:rsid w:val="005424FF"/>
    <w:rsid w:val="00542A98"/>
    <w:rsid w:val="00542DC1"/>
    <w:rsid w:val="00542E39"/>
    <w:rsid w:val="005445C1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5414"/>
    <w:rsid w:val="0055646C"/>
    <w:rsid w:val="00556B48"/>
    <w:rsid w:val="005573B0"/>
    <w:rsid w:val="00557FDA"/>
    <w:rsid w:val="00560BB0"/>
    <w:rsid w:val="00560F91"/>
    <w:rsid w:val="00561038"/>
    <w:rsid w:val="0056190E"/>
    <w:rsid w:val="005619B2"/>
    <w:rsid w:val="00561B1A"/>
    <w:rsid w:val="00561EF0"/>
    <w:rsid w:val="00561F00"/>
    <w:rsid w:val="00561F67"/>
    <w:rsid w:val="005625A3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1B41"/>
    <w:rsid w:val="005721D3"/>
    <w:rsid w:val="00572355"/>
    <w:rsid w:val="00572450"/>
    <w:rsid w:val="00572A2F"/>
    <w:rsid w:val="0057380B"/>
    <w:rsid w:val="00573BD7"/>
    <w:rsid w:val="00573DA6"/>
    <w:rsid w:val="00574172"/>
    <w:rsid w:val="0057480E"/>
    <w:rsid w:val="005749BB"/>
    <w:rsid w:val="00575595"/>
    <w:rsid w:val="005755DB"/>
    <w:rsid w:val="00575B39"/>
    <w:rsid w:val="00575FFD"/>
    <w:rsid w:val="0057616A"/>
    <w:rsid w:val="00576F7F"/>
    <w:rsid w:val="005775FA"/>
    <w:rsid w:val="005778B7"/>
    <w:rsid w:val="00577D6E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C7B"/>
    <w:rsid w:val="00585322"/>
    <w:rsid w:val="005854D1"/>
    <w:rsid w:val="00586464"/>
    <w:rsid w:val="00586FB3"/>
    <w:rsid w:val="00587458"/>
    <w:rsid w:val="005877CD"/>
    <w:rsid w:val="00590088"/>
    <w:rsid w:val="0059009E"/>
    <w:rsid w:val="00591584"/>
    <w:rsid w:val="00591850"/>
    <w:rsid w:val="00591A9D"/>
    <w:rsid w:val="00591B0A"/>
    <w:rsid w:val="00592203"/>
    <w:rsid w:val="005922F5"/>
    <w:rsid w:val="00592871"/>
    <w:rsid w:val="00592CC8"/>
    <w:rsid w:val="005936B2"/>
    <w:rsid w:val="00593BD8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20D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811"/>
    <w:rsid w:val="005D3B24"/>
    <w:rsid w:val="005D3BA4"/>
    <w:rsid w:val="005D4134"/>
    <w:rsid w:val="005D5409"/>
    <w:rsid w:val="005D5ABA"/>
    <w:rsid w:val="005D5B66"/>
    <w:rsid w:val="005D5E34"/>
    <w:rsid w:val="005D63D2"/>
    <w:rsid w:val="005D650A"/>
    <w:rsid w:val="005D6E29"/>
    <w:rsid w:val="005D706F"/>
    <w:rsid w:val="005D7B3E"/>
    <w:rsid w:val="005D7F56"/>
    <w:rsid w:val="005E16DB"/>
    <w:rsid w:val="005E1736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E7FCA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427"/>
    <w:rsid w:val="005F5DE8"/>
    <w:rsid w:val="005F6362"/>
    <w:rsid w:val="005F6651"/>
    <w:rsid w:val="005F68E7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2299"/>
    <w:rsid w:val="0060341D"/>
    <w:rsid w:val="00603DC3"/>
    <w:rsid w:val="006047C3"/>
    <w:rsid w:val="0060486E"/>
    <w:rsid w:val="00605350"/>
    <w:rsid w:val="00605CFE"/>
    <w:rsid w:val="006066E0"/>
    <w:rsid w:val="00606D39"/>
    <w:rsid w:val="006076C2"/>
    <w:rsid w:val="00607A8A"/>
    <w:rsid w:val="00610C27"/>
    <w:rsid w:val="0061108E"/>
    <w:rsid w:val="00611CAA"/>
    <w:rsid w:val="00611EC2"/>
    <w:rsid w:val="00611F8C"/>
    <w:rsid w:val="00612A69"/>
    <w:rsid w:val="00612FA2"/>
    <w:rsid w:val="0061366B"/>
    <w:rsid w:val="00613A90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234"/>
    <w:rsid w:val="006208B1"/>
    <w:rsid w:val="00620918"/>
    <w:rsid w:val="00621ADC"/>
    <w:rsid w:val="00621B97"/>
    <w:rsid w:val="0062256B"/>
    <w:rsid w:val="00622DFD"/>
    <w:rsid w:val="00623000"/>
    <w:rsid w:val="0062373A"/>
    <w:rsid w:val="006244CE"/>
    <w:rsid w:val="00624844"/>
    <w:rsid w:val="00624F58"/>
    <w:rsid w:val="006250E2"/>
    <w:rsid w:val="006253FC"/>
    <w:rsid w:val="006255A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710"/>
    <w:rsid w:val="00631C06"/>
    <w:rsid w:val="00632951"/>
    <w:rsid w:val="0063376A"/>
    <w:rsid w:val="006353EB"/>
    <w:rsid w:val="00635A6F"/>
    <w:rsid w:val="00635CB1"/>
    <w:rsid w:val="00635D4C"/>
    <w:rsid w:val="00635F43"/>
    <w:rsid w:val="006363F0"/>
    <w:rsid w:val="006364EC"/>
    <w:rsid w:val="00636D1B"/>
    <w:rsid w:val="006401F2"/>
    <w:rsid w:val="0064092F"/>
    <w:rsid w:val="00640ABD"/>
    <w:rsid w:val="00640E62"/>
    <w:rsid w:val="00641D83"/>
    <w:rsid w:val="00642139"/>
    <w:rsid w:val="006424A7"/>
    <w:rsid w:val="006425A4"/>
    <w:rsid w:val="00643B77"/>
    <w:rsid w:val="006444E4"/>
    <w:rsid w:val="00644560"/>
    <w:rsid w:val="0064486C"/>
    <w:rsid w:val="00644B88"/>
    <w:rsid w:val="00644D5E"/>
    <w:rsid w:val="0064553D"/>
    <w:rsid w:val="006455AA"/>
    <w:rsid w:val="0064574B"/>
    <w:rsid w:val="00645A83"/>
    <w:rsid w:val="00645ADE"/>
    <w:rsid w:val="00645C9A"/>
    <w:rsid w:val="00646A33"/>
    <w:rsid w:val="0064791D"/>
    <w:rsid w:val="00647EB0"/>
    <w:rsid w:val="00650060"/>
    <w:rsid w:val="00650208"/>
    <w:rsid w:val="006514A5"/>
    <w:rsid w:val="006517E6"/>
    <w:rsid w:val="006544D9"/>
    <w:rsid w:val="00654B22"/>
    <w:rsid w:val="0065563F"/>
    <w:rsid w:val="0065631C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1EE8"/>
    <w:rsid w:val="0066205E"/>
    <w:rsid w:val="006629BC"/>
    <w:rsid w:val="00663742"/>
    <w:rsid w:val="006639FD"/>
    <w:rsid w:val="00663CA0"/>
    <w:rsid w:val="0066438D"/>
    <w:rsid w:val="006644B5"/>
    <w:rsid w:val="006649BA"/>
    <w:rsid w:val="00664A60"/>
    <w:rsid w:val="00664C29"/>
    <w:rsid w:val="00665202"/>
    <w:rsid w:val="00665822"/>
    <w:rsid w:val="006663BB"/>
    <w:rsid w:val="00666615"/>
    <w:rsid w:val="00666CBC"/>
    <w:rsid w:val="00667E0D"/>
    <w:rsid w:val="00667F84"/>
    <w:rsid w:val="006700CA"/>
    <w:rsid w:val="0067019D"/>
    <w:rsid w:val="00670328"/>
    <w:rsid w:val="0067059C"/>
    <w:rsid w:val="00670778"/>
    <w:rsid w:val="00670BFD"/>
    <w:rsid w:val="00670C87"/>
    <w:rsid w:val="00670D9F"/>
    <w:rsid w:val="0067136F"/>
    <w:rsid w:val="00671521"/>
    <w:rsid w:val="00671FDE"/>
    <w:rsid w:val="006732B5"/>
    <w:rsid w:val="0067350B"/>
    <w:rsid w:val="0067480F"/>
    <w:rsid w:val="00674AC5"/>
    <w:rsid w:val="00674E58"/>
    <w:rsid w:val="006751D1"/>
    <w:rsid w:val="00676684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3403"/>
    <w:rsid w:val="006836E9"/>
    <w:rsid w:val="00683DF5"/>
    <w:rsid w:val="00683F3A"/>
    <w:rsid w:val="006849E6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AAB"/>
    <w:rsid w:val="00686B79"/>
    <w:rsid w:val="00686E10"/>
    <w:rsid w:val="00687044"/>
    <w:rsid w:val="0069064F"/>
    <w:rsid w:val="00690A7F"/>
    <w:rsid w:val="00690F65"/>
    <w:rsid w:val="006918CB"/>
    <w:rsid w:val="00691AED"/>
    <w:rsid w:val="00691BC2"/>
    <w:rsid w:val="00691EE2"/>
    <w:rsid w:val="0069211E"/>
    <w:rsid w:val="00692335"/>
    <w:rsid w:val="0069256D"/>
    <w:rsid w:val="00692D69"/>
    <w:rsid w:val="00692FE2"/>
    <w:rsid w:val="00694864"/>
    <w:rsid w:val="00694EF7"/>
    <w:rsid w:val="006950EC"/>
    <w:rsid w:val="00695612"/>
    <w:rsid w:val="006959CF"/>
    <w:rsid w:val="0069774B"/>
    <w:rsid w:val="00697E05"/>
    <w:rsid w:val="006A0006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E74"/>
    <w:rsid w:val="006A373D"/>
    <w:rsid w:val="006A39FA"/>
    <w:rsid w:val="006A3D1B"/>
    <w:rsid w:val="006A3E24"/>
    <w:rsid w:val="006A4341"/>
    <w:rsid w:val="006A50E1"/>
    <w:rsid w:val="006A521B"/>
    <w:rsid w:val="006A5C60"/>
    <w:rsid w:val="006A6A11"/>
    <w:rsid w:val="006A75A3"/>
    <w:rsid w:val="006A7978"/>
    <w:rsid w:val="006B00DF"/>
    <w:rsid w:val="006B0AC8"/>
    <w:rsid w:val="006B0CE3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3B6"/>
    <w:rsid w:val="006C5B50"/>
    <w:rsid w:val="006C5BF3"/>
    <w:rsid w:val="006C71B6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4E2"/>
    <w:rsid w:val="006D5622"/>
    <w:rsid w:val="006D5626"/>
    <w:rsid w:val="006D6735"/>
    <w:rsid w:val="006D6764"/>
    <w:rsid w:val="006D6772"/>
    <w:rsid w:val="006D6921"/>
    <w:rsid w:val="006D6BAE"/>
    <w:rsid w:val="006D7B25"/>
    <w:rsid w:val="006E05AA"/>
    <w:rsid w:val="006E069A"/>
    <w:rsid w:val="006E0C45"/>
    <w:rsid w:val="006E1357"/>
    <w:rsid w:val="006E1688"/>
    <w:rsid w:val="006E1831"/>
    <w:rsid w:val="006E1A5B"/>
    <w:rsid w:val="006E25C8"/>
    <w:rsid w:val="006E2C11"/>
    <w:rsid w:val="006E3AD6"/>
    <w:rsid w:val="006E3DC8"/>
    <w:rsid w:val="006E4092"/>
    <w:rsid w:val="006E4AF0"/>
    <w:rsid w:val="006E58DD"/>
    <w:rsid w:val="006E5A01"/>
    <w:rsid w:val="006E6232"/>
    <w:rsid w:val="006E6909"/>
    <w:rsid w:val="006E6B13"/>
    <w:rsid w:val="006E70BA"/>
    <w:rsid w:val="006E73F4"/>
    <w:rsid w:val="006E7458"/>
    <w:rsid w:val="006E756B"/>
    <w:rsid w:val="006E79F1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E3D"/>
    <w:rsid w:val="006F4D30"/>
    <w:rsid w:val="006F5142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700105"/>
    <w:rsid w:val="00700579"/>
    <w:rsid w:val="007005CE"/>
    <w:rsid w:val="00700779"/>
    <w:rsid w:val="0070080A"/>
    <w:rsid w:val="00700870"/>
    <w:rsid w:val="00700A3A"/>
    <w:rsid w:val="00701201"/>
    <w:rsid w:val="0070146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ECE"/>
    <w:rsid w:val="00703E92"/>
    <w:rsid w:val="007043B9"/>
    <w:rsid w:val="007044D4"/>
    <w:rsid w:val="0070475A"/>
    <w:rsid w:val="007047D8"/>
    <w:rsid w:val="007049DD"/>
    <w:rsid w:val="00705C00"/>
    <w:rsid w:val="00706355"/>
    <w:rsid w:val="0070678D"/>
    <w:rsid w:val="00706C38"/>
    <w:rsid w:val="00706C91"/>
    <w:rsid w:val="0070776C"/>
    <w:rsid w:val="0071002E"/>
    <w:rsid w:val="00710A9E"/>
    <w:rsid w:val="00710F69"/>
    <w:rsid w:val="00711B57"/>
    <w:rsid w:val="00711FA7"/>
    <w:rsid w:val="007128CF"/>
    <w:rsid w:val="007130FA"/>
    <w:rsid w:val="0071310E"/>
    <w:rsid w:val="00713878"/>
    <w:rsid w:val="00713EEC"/>
    <w:rsid w:val="0071424C"/>
    <w:rsid w:val="007142CF"/>
    <w:rsid w:val="007154D7"/>
    <w:rsid w:val="00715A50"/>
    <w:rsid w:val="007165E6"/>
    <w:rsid w:val="00716831"/>
    <w:rsid w:val="007168E6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644"/>
    <w:rsid w:val="0072171D"/>
    <w:rsid w:val="0072191D"/>
    <w:rsid w:val="00721C98"/>
    <w:rsid w:val="00721FB3"/>
    <w:rsid w:val="007221D0"/>
    <w:rsid w:val="00722373"/>
    <w:rsid w:val="00722C24"/>
    <w:rsid w:val="00723D72"/>
    <w:rsid w:val="00724023"/>
    <w:rsid w:val="00724067"/>
    <w:rsid w:val="007243FF"/>
    <w:rsid w:val="00725293"/>
    <w:rsid w:val="00725AA8"/>
    <w:rsid w:val="00726754"/>
    <w:rsid w:val="007267F2"/>
    <w:rsid w:val="007268CA"/>
    <w:rsid w:val="00727191"/>
    <w:rsid w:val="007277CB"/>
    <w:rsid w:val="00727C93"/>
    <w:rsid w:val="00730454"/>
    <w:rsid w:val="0073070E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BB6"/>
    <w:rsid w:val="00743DEF"/>
    <w:rsid w:val="0074402E"/>
    <w:rsid w:val="00744913"/>
    <w:rsid w:val="0074494F"/>
    <w:rsid w:val="007451EF"/>
    <w:rsid w:val="00745341"/>
    <w:rsid w:val="007458C6"/>
    <w:rsid w:val="007466A3"/>
    <w:rsid w:val="007467F7"/>
    <w:rsid w:val="00746F52"/>
    <w:rsid w:val="0074724D"/>
    <w:rsid w:val="00747439"/>
    <w:rsid w:val="0074786C"/>
    <w:rsid w:val="00747AF7"/>
    <w:rsid w:val="00750761"/>
    <w:rsid w:val="00750A56"/>
    <w:rsid w:val="00750B1B"/>
    <w:rsid w:val="00750F2B"/>
    <w:rsid w:val="0075100C"/>
    <w:rsid w:val="0075196D"/>
    <w:rsid w:val="00751F4A"/>
    <w:rsid w:val="0075200F"/>
    <w:rsid w:val="00752548"/>
    <w:rsid w:val="007547BC"/>
    <w:rsid w:val="00754C70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41"/>
    <w:rsid w:val="00766263"/>
    <w:rsid w:val="0076657B"/>
    <w:rsid w:val="00767643"/>
    <w:rsid w:val="00767E33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437F"/>
    <w:rsid w:val="007743D1"/>
    <w:rsid w:val="00774865"/>
    <w:rsid w:val="00774E59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8CF"/>
    <w:rsid w:val="00780CD6"/>
    <w:rsid w:val="00780DE2"/>
    <w:rsid w:val="007810D2"/>
    <w:rsid w:val="0078158F"/>
    <w:rsid w:val="0078203E"/>
    <w:rsid w:val="00782DE3"/>
    <w:rsid w:val="0078349C"/>
    <w:rsid w:val="00783538"/>
    <w:rsid w:val="00783573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87901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1BE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044"/>
    <w:rsid w:val="007A5589"/>
    <w:rsid w:val="007A568F"/>
    <w:rsid w:val="007A5CBF"/>
    <w:rsid w:val="007A63DD"/>
    <w:rsid w:val="007A7476"/>
    <w:rsid w:val="007A7697"/>
    <w:rsid w:val="007A7952"/>
    <w:rsid w:val="007A7CEE"/>
    <w:rsid w:val="007A7FBC"/>
    <w:rsid w:val="007B0271"/>
    <w:rsid w:val="007B1FC5"/>
    <w:rsid w:val="007B1FCE"/>
    <w:rsid w:val="007B24FA"/>
    <w:rsid w:val="007B25FD"/>
    <w:rsid w:val="007B2C29"/>
    <w:rsid w:val="007B341B"/>
    <w:rsid w:val="007B34CF"/>
    <w:rsid w:val="007B446D"/>
    <w:rsid w:val="007B503B"/>
    <w:rsid w:val="007B56D3"/>
    <w:rsid w:val="007B571E"/>
    <w:rsid w:val="007B5E0D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580"/>
    <w:rsid w:val="007C0813"/>
    <w:rsid w:val="007C0A7E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786A"/>
    <w:rsid w:val="007C78CB"/>
    <w:rsid w:val="007D0637"/>
    <w:rsid w:val="007D07BE"/>
    <w:rsid w:val="007D0CD6"/>
    <w:rsid w:val="007D197D"/>
    <w:rsid w:val="007D1C41"/>
    <w:rsid w:val="007D1C7D"/>
    <w:rsid w:val="007D1CFF"/>
    <w:rsid w:val="007D1EC0"/>
    <w:rsid w:val="007D243A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E0310"/>
    <w:rsid w:val="007E084E"/>
    <w:rsid w:val="007E10B4"/>
    <w:rsid w:val="007E10F5"/>
    <w:rsid w:val="007E1BD5"/>
    <w:rsid w:val="007E1D3B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5FC"/>
    <w:rsid w:val="0080463F"/>
    <w:rsid w:val="00804968"/>
    <w:rsid w:val="00804FFA"/>
    <w:rsid w:val="0080579C"/>
    <w:rsid w:val="00805D27"/>
    <w:rsid w:val="00806016"/>
    <w:rsid w:val="00806ED2"/>
    <w:rsid w:val="008072EB"/>
    <w:rsid w:val="0080766C"/>
    <w:rsid w:val="00810828"/>
    <w:rsid w:val="0081113B"/>
    <w:rsid w:val="0081152A"/>
    <w:rsid w:val="00811765"/>
    <w:rsid w:val="00811E35"/>
    <w:rsid w:val="00811F1A"/>
    <w:rsid w:val="00812D82"/>
    <w:rsid w:val="00812F4F"/>
    <w:rsid w:val="0081352E"/>
    <w:rsid w:val="008137DE"/>
    <w:rsid w:val="00814043"/>
    <w:rsid w:val="00814216"/>
    <w:rsid w:val="0081459E"/>
    <w:rsid w:val="008151B6"/>
    <w:rsid w:val="00815B55"/>
    <w:rsid w:val="00815BDD"/>
    <w:rsid w:val="00815D1C"/>
    <w:rsid w:val="00815F20"/>
    <w:rsid w:val="008164C2"/>
    <w:rsid w:val="00816E03"/>
    <w:rsid w:val="00817383"/>
    <w:rsid w:val="0081777D"/>
    <w:rsid w:val="0081799F"/>
    <w:rsid w:val="00817FAD"/>
    <w:rsid w:val="0082021B"/>
    <w:rsid w:val="00820271"/>
    <w:rsid w:val="0082062C"/>
    <w:rsid w:val="00820E4A"/>
    <w:rsid w:val="00822BD8"/>
    <w:rsid w:val="00822BF3"/>
    <w:rsid w:val="00823AB2"/>
    <w:rsid w:val="008247B1"/>
    <w:rsid w:val="00824CF0"/>
    <w:rsid w:val="008258AB"/>
    <w:rsid w:val="00825C61"/>
    <w:rsid w:val="00826B36"/>
    <w:rsid w:val="00826E26"/>
    <w:rsid w:val="0082777F"/>
    <w:rsid w:val="00830357"/>
    <w:rsid w:val="00830961"/>
    <w:rsid w:val="008315A1"/>
    <w:rsid w:val="008319EF"/>
    <w:rsid w:val="00832ADB"/>
    <w:rsid w:val="00832AEF"/>
    <w:rsid w:val="00832F25"/>
    <w:rsid w:val="0083328B"/>
    <w:rsid w:val="008335B8"/>
    <w:rsid w:val="008336FB"/>
    <w:rsid w:val="0083414D"/>
    <w:rsid w:val="00835601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AEF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57F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2F13"/>
    <w:rsid w:val="0085369B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4C"/>
    <w:rsid w:val="00857D79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3ED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E32"/>
    <w:rsid w:val="008763BA"/>
    <w:rsid w:val="008768C3"/>
    <w:rsid w:val="00876A86"/>
    <w:rsid w:val="00876C17"/>
    <w:rsid w:val="00876FCB"/>
    <w:rsid w:val="0087735C"/>
    <w:rsid w:val="008774C5"/>
    <w:rsid w:val="00880358"/>
    <w:rsid w:val="0088039C"/>
    <w:rsid w:val="0088057D"/>
    <w:rsid w:val="00880CC9"/>
    <w:rsid w:val="00880F4F"/>
    <w:rsid w:val="00881304"/>
    <w:rsid w:val="00881F9A"/>
    <w:rsid w:val="00882331"/>
    <w:rsid w:val="00882728"/>
    <w:rsid w:val="008837AA"/>
    <w:rsid w:val="00883CF9"/>
    <w:rsid w:val="00883EFA"/>
    <w:rsid w:val="00883F80"/>
    <w:rsid w:val="008840C6"/>
    <w:rsid w:val="00885164"/>
    <w:rsid w:val="00885F09"/>
    <w:rsid w:val="00886187"/>
    <w:rsid w:val="00886493"/>
    <w:rsid w:val="00886E75"/>
    <w:rsid w:val="00887C17"/>
    <w:rsid w:val="0089010B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5A1"/>
    <w:rsid w:val="008A08A0"/>
    <w:rsid w:val="008A08F0"/>
    <w:rsid w:val="008A0AE4"/>
    <w:rsid w:val="008A0F27"/>
    <w:rsid w:val="008A1246"/>
    <w:rsid w:val="008A1681"/>
    <w:rsid w:val="008A2022"/>
    <w:rsid w:val="008A24A8"/>
    <w:rsid w:val="008A2E7A"/>
    <w:rsid w:val="008A2ED0"/>
    <w:rsid w:val="008A36B1"/>
    <w:rsid w:val="008A3952"/>
    <w:rsid w:val="008A3D35"/>
    <w:rsid w:val="008A3F8C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FA"/>
    <w:rsid w:val="008B1E67"/>
    <w:rsid w:val="008B201D"/>
    <w:rsid w:val="008B2700"/>
    <w:rsid w:val="008B322D"/>
    <w:rsid w:val="008B3368"/>
    <w:rsid w:val="008B3A9D"/>
    <w:rsid w:val="008B40BB"/>
    <w:rsid w:val="008B452D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D007A"/>
    <w:rsid w:val="008D022F"/>
    <w:rsid w:val="008D04C0"/>
    <w:rsid w:val="008D146F"/>
    <w:rsid w:val="008D16F2"/>
    <w:rsid w:val="008D1BD7"/>
    <w:rsid w:val="008D1C52"/>
    <w:rsid w:val="008D2426"/>
    <w:rsid w:val="008D28A4"/>
    <w:rsid w:val="008D30DF"/>
    <w:rsid w:val="008D31CD"/>
    <w:rsid w:val="008D3543"/>
    <w:rsid w:val="008D3A00"/>
    <w:rsid w:val="008D40EE"/>
    <w:rsid w:val="008D47F1"/>
    <w:rsid w:val="008D4881"/>
    <w:rsid w:val="008D4957"/>
    <w:rsid w:val="008D553E"/>
    <w:rsid w:val="008D5584"/>
    <w:rsid w:val="008D56C4"/>
    <w:rsid w:val="008D5BB7"/>
    <w:rsid w:val="008D5FA1"/>
    <w:rsid w:val="008D6548"/>
    <w:rsid w:val="008D7559"/>
    <w:rsid w:val="008E0B8D"/>
    <w:rsid w:val="008E184B"/>
    <w:rsid w:val="008E26DC"/>
    <w:rsid w:val="008E2968"/>
    <w:rsid w:val="008E2C6B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763"/>
    <w:rsid w:val="008E7AD5"/>
    <w:rsid w:val="008E7AEB"/>
    <w:rsid w:val="008F02D3"/>
    <w:rsid w:val="008F12EB"/>
    <w:rsid w:val="008F1A09"/>
    <w:rsid w:val="008F1CF2"/>
    <w:rsid w:val="008F2BF8"/>
    <w:rsid w:val="008F2CA2"/>
    <w:rsid w:val="008F32DB"/>
    <w:rsid w:val="008F3D4C"/>
    <w:rsid w:val="008F41F3"/>
    <w:rsid w:val="008F6812"/>
    <w:rsid w:val="008F6E2E"/>
    <w:rsid w:val="008F723D"/>
    <w:rsid w:val="008F7C29"/>
    <w:rsid w:val="008F7D3B"/>
    <w:rsid w:val="0090067A"/>
    <w:rsid w:val="00900CA2"/>
    <w:rsid w:val="0090109D"/>
    <w:rsid w:val="00901441"/>
    <w:rsid w:val="0090189A"/>
    <w:rsid w:val="009019B5"/>
    <w:rsid w:val="00902CB4"/>
    <w:rsid w:val="00902D37"/>
    <w:rsid w:val="00903039"/>
    <w:rsid w:val="00903F59"/>
    <w:rsid w:val="00904C6D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D0A"/>
    <w:rsid w:val="00906F05"/>
    <w:rsid w:val="00907360"/>
    <w:rsid w:val="00907617"/>
    <w:rsid w:val="00907A58"/>
    <w:rsid w:val="00907E2B"/>
    <w:rsid w:val="0091080A"/>
    <w:rsid w:val="0091096B"/>
    <w:rsid w:val="00910A0C"/>
    <w:rsid w:val="00910E5F"/>
    <w:rsid w:val="00910F6F"/>
    <w:rsid w:val="00911813"/>
    <w:rsid w:val="0091218B"/>
    <w:rsid w:val="009121EB"/>
    <w:rsid w:val="009142BC"/>
    <w:rsid w:val="00914857"/>
    <w:rsid w:val="00914A9C"/>
    <w:rsid w:val="009157FF"/>
    <w:rsid w:val="00915DC1"/>
    <w:rsid w:val="00915EF4"/>
    <w:rsid w:val="009164EA"/>
    <w:rsid w:val="009167A1"/>
    <w:rsid w:val="00916809"/>
    <w:rsid w:val="00916FAC"/>
    <w:rsid w:val="00917E5A"/>
    <w:rsid w:val="00917EBC"/>
    <w:rsid w:val="00920294"/>
    <w:rsid w:val="009207B5"/>
    <w:rsid w:val="00920C76"/>
    <w:rsid w:val="0092148A"/>
    <w:rsid w:val="009235A8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72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BE1"/>
    <w:rsid w:val="00932F00"/>
    <w:rsid w:val="00932F76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7DA"/>
    <w:rsid w:val="00935E95"/>
    <w:rsid w:val="00935FE1"/>
    <w:rsid w:val="00936437"/>
    <w:rsid w:val="009374BA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DAD"/>
    <w:rsid w:val="009431F5"/>
    <w:rsid w:val="00943FEC"/>
    <w:rsid w:val="009440A8"/>
    <w:rsid w:val="009466E8"/>
    <w:rsid w:val="00946E9B"/>
    <w:rsid w:val="00947367"/>
    <w:rsid w:val="00947873"/>
    <w:rsid w:val="00947EB5"/>
    <w:rsid w:val="00950034"/>
    <w:rsid w:val="0095009D"/>
    <w:rsid w:val="0095132A"/>
    <w:rsid w:val="009519BE"/>
    <w:rsid w:val="00951C21"/>
    <w:rsid w:val="009522EE"/>
    <w:rsid w:val="009525A6"/>
    <w:rsid w:val="00952C20"/>
    <w:rsid w:val="0095351F"/>
    <w:rsid w:val="00953CDB"/>
    <w:rsid w:val="009541E0"/>
    <w:rsid w:val="0095479F"/>
    <w:rsid w:val="00955356"/>
    <w:rsid w:val="0095539C"/>
    <w:rsid w:val="00955EE4"/>
    <w:rsid w:val="009561F8"/>
    <w:rsid w:val="00956451"/>
    <w:rsid w:val="00957070"/>
    <w:rsid w:val="0095747D"/>
    <w:rsid w:val="00957523"/>
    <w:rsid w:val="0095796D"/>
    <w:rsid w:val="00957CD1"/>
    <w:rsid w:val="00960B07"/>
    <w:rsid w:val="009610DF"/>
    <w:rsid w:val="0096244E"/>
    <w:rsid w:val="0096256A"/>
    <w:rsid w:val="00962FAA"/>
    <w:rsid w:val="00963727"/>
    <w:rsid w:val="00963A7D"/>
    <w:rsid w:val="00964C0A"/>
    <w:rsid w:val="00964F06"/>
    <w:rsid w:val="009664A9"/>
    <w:rsid w:val="009665D1"/>
    <w:rsid w:val="00966BA9"/>
    <w:rsid w:val="00966E7C"/>
    <w:rsid w:val="009672A3"/>
    <w:rsid w:val="00967697"/>
    <w:rsid w:val="00967897"/>
    <w:rsid w:val="00967DE6"/>
    <w:rsid w:val="009701BD"/>
    <w:rsid w:val="00970279"/>
    <w:rsid w:val="00970497"/>
    <w:rsid w:val="0097071A"/>
    <w:rsid w:val="009709F4"/>
    <w:rsid w:val="0097110D"/>
    <w:rsid w:val="00971485"/>
    <w:rsid w:val="00971E57"/>
    <w:rsid w:val="009720C4"/>
    <w:rsid w:val="009725BB"/>
    <w:rsid w:val="009726AA"/>
    <w:rsid w:val="0097329A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142"/>
    <w:rsid w:val="00977337"/>
    <w:rsid w:val="00977F3E"/>
    <w:rsid w:val="00980E89"/>
    <w:rsid w:val="00980EA7"/>
    <w:rsid w:val="00982AF4"/>
    <w:rsid w:val="00983331"/>
    <w:rsid w:val="00983696"/>
    <w:rsid w:val="009836B7"/>
    <w:rsid w:val="00983CF1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CA6"/>
    <w:rsid w:val="00991251"/>
    <w:rsid w:val="00991417"/>
    <w:rsid w:val="009915CA"/>
    <w:rsid w:val="00991EA0"/>
    <w:rsid w:val="00992304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726C"/>
    <w:rsid w:val="009972E1"/>
    <w:rsid w:val="00997E50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422E"/>
    <w:rsid w:val="009A49CD"/>
    <w:rsid w:val="009A4D71"/>
    <w:rsid w:val="009A50B5"/>
    <w:rsid w:val="009A562B"/>
    <w:rsid w:val="009A5A68"/>
    <w:rsid w:val="009A5ACC"/>
    <w:rsid w:val="009A641B"/>
    <w:rsid w:val="009A64C7"/>
    <w:rsid w:val="009A6847"/>
    <w:rsid w:val="009A74B9"/>
    <w:rsid w:val="009A7559"/>
    <w:rsid w:val="009A7778"/>
    <w:rsid w:val="009A7930"/>
    <w:rsid w:val="009A7E76"/>
    <w:rsid w:val="009B001A"/>
    <w:rsid w:val="009B0920"/>
    <w:rsid w:val="009B0BFC"/>
    <w:rsid w:val="009B10B1"/>
    <w:rsid w:val="009B22F6"/>
    <w:rsid w:val="009B2470"/>
    <w:rsid w:val="009B2A7B"/>
    <w:rsid w:val="009B2A8C"/>
    <w:rsid w:val="009B2C39"/>
    <w:rsid w:val="009B438A"/>
    <w:rsid w:val="009B43C1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0DF7"/>
    <w:rsid w:val="009C136E"/>
    <w:rsid w:val="009C1B8A"/>
    <w:rsid w:val="009C1D5F"/>
    <w:rsid w:val="009C2286"/>
    <w:rsid w:val="009C22A2"/>
    <w:rsid w:val="009C22F4"/>
    <w:rsid w:val="009C2B96"/>
    <w:rsid w:val="009C2DEC"/>
    <w:rsid w:val="009C3014"/>
    <w:rsid w:val="009C40B7"/>
    <w:rsid w:val="009C42A1"/>
    <w:rsid w:val="009C4490"/>
    <w:rsid w:val="009C46D7"/>
    <w:rsid w:val="009C46DD"/>
    <w:rsid w:val="009C4B8C"/>
    <w:rsid w:val="009C5835"/>
    <w:rsid w:val="009C6298"/>
    <w:rsid w:val="009C723A"/>
    <w:rsid w:val="009C78F1"/>
    <w:rsid w:val="009C7915"/>
    <w:rsid w:val="009C795A"/>
    <w:rsid w:val="009C7EC2"/>
    <w:rsid w:val="009D0078"/>
    <w:rsid w:val="009D0308"/>
    <w:rsid w:val="009D1A97"/>
    <w:rsid w:val="009D1BF6"/>
    <w:rsid w:val="009D1C31"/>
    <w:rsid w:val="009D1EDC"/>
    <w:rsid w:val="009D241E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86E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DB8"/>
    <w:rsid w:val="009E3F87"/>
    <w:rsid w:val="009E4FF3"/>
    <w:rsid w:val="009E55ED"/>
    <w:rsid w:val="009E5794"/>
    <w:rsid w:val="009E5B44"/>
    <w:rsid w:val="009E5F46"/>
    <w:rsid w:val="009E5FE8"/>
    <w:rsid w:val="009E6C5E"/>
    <w:rsid w:val="009E745D"/>
    <w:rsid w:val="009E7AFC"/>
    <w:rsid w:val="009E7BC9"/>
    <w:rsid w:val="009E7BCB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DCB"/>
    <w:rsid w:val="009F2E4A"/>
    <w:rsid w:val="009F3167"/>
    <w:rsid w:val="009F41B8"/>
    <w:rsid w:val="009F4590"/>
    <w:rsid w:val="009F467B"/>
    <w:rsid w:val="009F480F"/>
    <w:rsid w:val="009F4C97"/>
    <w:rsid w:val="009F4F3B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2726"/>
    <w:rsid w:val="00A03034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5E13"/>
    <w:rsid w:val="00A06205"/>
    <w:rsid w:val="00A06CD2"/>
    <w:rsid w:val="00A06E01"/>
    <w:rsid w:val="00A06EFC"/>
    <w:rsid w:val="00A0722A"/>
    <w:rsid w:val="00A07260"/>
    <w:rsid w:val="00A074F7"/>
    <w:rsid w:val="00A07B3B"/>
    <w:rsid w:val="00A104F3"/>
    <w:rsid w:val="00A1060B"/>
    <w:rsid w:val="00A10861"/>
    <w:rsid w:val="00A10E7C"/>
    <w:rsid w:val="00A1126D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6293"/>
    <w:rsid w:val="00A16C74"/>
    <w:rsid w:val="00A171FA"/>
    <w:rsid w:val="00A175C7"/>
    <w:rsid w:val="00A175E7"/>
    <w:rsid w:val="00A2003A"/>
    <w:rsid w:val="00A21006"/>
    <w:rsid w:val="00A21380"/>
    <w:rsid w:val="00A219F1"/>
    <w:rsid w:val="00A220D1"/>
    <w:rsid w:val="00A230D7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E15"/>
    <w:rsid w:val="00A3048E"/>
    <w:rsid w:val="00A30F62"/>
    <w:rsid w:val="00A30F90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BB"/>
    <w:rsid w:val="00A367B0"/>
    <w:rsid w:val="00A37094"/>
    <w:rsid w:val="00A37429"/>
    <w:rsid w:val="00A379C1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367E"/>
    <w:rsid w:val="00A4403E"/>
    <w:rsid w:val="00A44253"/>
    <w:rsid w:val="00A444C4"/>
    <w:rsid w:val="00A446F8"/>
    <w:rsid w:val="00A453F7"/>
    <w:rsid w:val="00A45873"/>
    <w:rsid w:val="00A46BD8"/>
    <w:rsid w:val="00A4722B"/>
    <w:rsid w:val="00A4752A"/>
    <w:rsid w:val="00A5041C"/>
    <w:rsid w:val="00A5080D"/>
    <w:rsid w:val="00A51B2F"/>
    <w:rsid w:val="00A522F1"/>
    <w:rsid w:val="00A5252F"/>
    <w:rsid w:val="00A52541"/>
    <w:rsid w:val="00A52948"/>
    <w:rsid w:val="00A52F34"/>
    <w:rsid w:val="00A5354C"/>
    <w:rsid w:val="00A54E3B"/>
    <w:rsid w:val="00A5562B"/>
    <w:rsid w:val="00A55B76"/>
    <w:rsid w:val="00A56152"/>
    <w:rsid w:val="00A56D80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96B"/>
    <w:rsid w:val="00A63E9D"/>
    <w:rsid w:val="00A6429A"/>
    <w:rsid w:val="00A657CB"/>
    <w:rsid w:val="00A65F26"/>
    <w:rsid w:val="00A6616C"/>
    <w:rsid w:val="00A668A0"/>
    <w:rsid w:val="00A66F5E"/>
    <w:rsid w:val="00A66F68"/>
    <w:rsid w:val="00A67076"/>
    <w:rsid w:val="00A6773F"/>
    <w:rsid w:val="00A703F9"/>
    <w:rsid w:val="00A70486"/>
    <w:rsid w:val="00A70824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2F49"/>
    <w:rsid w:val="00A831E1"/>
    <w:rsid w:val="00A8326F"/>
    <w:rsid w:val="00A83381"/>
    <w:rsid w:val="00A833B6"/>
    <w:rsid w:val="00A833F4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DEE"/>
    <w:rsid w:val="00A95EC6"/>
    <w:rsid w:val="00A967E3"/>
    <w:rsid w:val="00A9683E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2689"/>
    <w:rsid w:val="00AA296E"/>
    <w:rsid w:val="00AA2C4E"/>
    <w:rsid w:val="00AA2EB6"/>
    <w:rsid w:val="00AA3659"/>
    <w:rsid w:val="00AA3B18"/>
    <w:rsid w:val="00AA3ED8"/>
    <w:rsid w:val="00AA3F78"/>
    <w:rsid w:val="00AA4C11"/>
    <w:rsid w:val="00AA527B"/>
    <w:rsid w:val="00AA5753"/>
    <w:rsid w:val="00AA5C3B"/>
    <w:rsid w:val="00AA614D"/>
    <w:rsid w:val="00AA62AC"/>
    <w:rsid w:val="00AA70AC"/>
    <w:rsid w:val="00AA71E1"/>
    <w:rsid w:val="00AA75B1"/>
    <w:rsid w:val="00AA7D6B"/>
    <w:rsid w:val="00AB1443"/>
    <w:rsid w:val="00AB157A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5FFF"/>
    <w:rsid w:val="00AB610B"/>
    <w:rsid w:val="00AB63F8"/>
    <w:rsid w:val="00AB6505"/>
    <w:rsid w:val="00AB65F5"/>
    <w:rsid w:val="00AB6AF8"/>
    <w:rsid w:val="00AB70B9"/>
    <w:rsid w:val="00AB7199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53E1"/>
    <w:rsid w:val="00AC564E"/>
    <w:rsid w:val="00AC6454"/>
    <w:rsid w:val="00AC6667"/>
    <w:rsid w:val="00AC66D8"/>
    <w:rsid w:val="00AC6721"/>
    <w:rsid w:val="00AC694A"/>
    <w:rsid w:val="00AC6980"/>
    <w:rsid w:val="00AC6E3F"/>
    <w:rsid w:val="00AC6EBE"/>
    <w:rsid w:val="00AC6F93"/>
    <w:rsid w:val="00AC7557"/>
    <w:rsid w:val="00AC75A0"/>
    <w:rsid w:val="00AC7834"/>
    <w:rsid w:val="00AD0875"/>
    <w:rsid w:val="00AD09EB"/>
    <w:rsid w:val="00AD0CF9"/>
    <w:rsid w:val="00AD1609"/>
    <w:rsid w:val="00AD172E"/>
    <w:rsid w:val="00AD1F48"/>
    <w:rsid w:val="00AD206A"/>
    <w:rsid w:val="00AD2163"/>
    <w:rsid w:val="00AD2513"/>
    <w:rsid w:val="00AD376D"/>
    <w:rsid w:val="00AD3997"/>
    <w:rsid w:val="00AD3BA3"/>
    <w:rsid w:val="00AD4CD1"/>
    <w:rsid w:val="00AD5856"/>
    <w:rsid w:val="00AD5DCC"/>
    <w:rsid w:val="00AD5E00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3628"/>
    <w:rsid w:val="00AE38EA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1CD5"/>
    <w:rsid w:val="00AF23DC"/>
    <w:rsid w:val="00AF2A5B"/>
    <w:rsid w:val="00AF370E"/>
    <w:rsid w:val="00AF392E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1DE"/>
    <w:rsid w:val="00B00542"/>
    <w:rsid w:val="00B00667"/>
    <w:rsid w:val="00B00982"/>
    <w:rsid w:val="00B00EAB"/>
    <w:rsid w:val="00B014F0"/>
    <w:rsid w:val="00B01562"/>
    <w:rsid w:val="00B01A99"/>
    <w:rsid w:val="00B025FF"/>
    <w:rsid w:val="00B027EE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A70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717C"/>
    <w:rsid w:val="00B17A61"/>
    <w:rsid w:val="00B17F83"/>
    <w:rsid w:val="00B20109"/>
    <w:rsid w:val="00B207AD"/>
    <w:rsid w:val="00B20CDB"/>
    <w:rsid w:val="00B214CC"/>
    <w:rsid w:val="00B21A1C"/>
    <w:rsid w:val="00B224AC"/>
    <w:rsid w:val="00B2262A"/>
    <w:rsid w:val="00B22DDE"/>
    <w:rsid w:val="00B23B8B"/>
    <w:rsid w:val="00B23E91"/>
    <w:rsid w:val="00B244E0"/>
    <w:rsid w:val="00B24BED"/>
    <w:rsid w:val="00B24D6A"/>
    <w:rsid w:val="00B2548F"/>
    <w:rsid w:val="00B2590E"/>
    <w:rsid w:val="00B25B7A"/>
    <w:rsid w:val="00B27799"/>
    <w:rsid w:val="00B2797D"/>
    <w:rsid w:val="00B27A09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F76"/>
    <w:rsid w:val="00B431DA"/>
    <w:rsid w:val="00B43472"/>
    <w:rsid w:val="00B43EE5"/>
    <w:rsid w:val="00B441C7"/>
    <w:rsid w:val="00B44D07"/>
    <w:rsid w:val="00B470AA"/>
    <w:rsid w:val="00B47823"/>
    <w:rsid w:val="00B505E4"/>
    <w:rsid w:val="00B50E78"/>
    <w:rsid w:val="00B50F8B"/>
    <w:rsid w:val="00B51A76"/>
    <w:rsid w:val="00B51E9C"/>
    <w:rsid w:val="00B52DFE"/>
    <w:rsid w:val="00B52FE1"/>
    <w:rsid w:val="00B53271"/>
    <w:rsid w:val="00B537BC"/>
    <w:rsid w:val="00B53860"/>
    <w:rsid w:val="00B53A91"/>
    <w:rsid w:val="00B53EB5"/>
    <w:rsid w:val="00B55B10"/>
    <w:rsid w:val="00B55F2C"/>
    <w:rsid w:val="00B56CE8"/>
    <w:rsid w:val="00B57178"/>
    <w:rsid w:val="00B57539"/>
    <w:rsid w:val="00B57771"/>
    <w:rsid w:val="00B57B63"/>
    <w:rsid w:val="00B606BD"/>
    <w:rsid w:val="00B60BA3"/>
    <w:rsid w:val="00B60D34"/>
    <w:rsid w:val="00B60F36"/>
    <w:rsid w:val="00B61B84"/>
    <w:rsid w:val="00B627C1"/>
    <w:rsid w:val="00B631B3"/>
    <w:rsid w:val="00B631CE"/>
    <w:rsid w:val="00B64580"/>
    <w:rsid w:val="00B64ACE"/>
    <w:rsid w:val="00B64D44"/>
    <w:rsid w:val="00B65A59"/>
    <w:rsid w:val="00B65B8F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14AF"/>
    <w:rsid w:val="00B8279C"/>
    <w:rsid w:val="00B82B33"/>
    <w:rsid w:val="00B82DB2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304"/>
    <w:rsid w:val="00B95338"/>
    <w:rsid w:val="00B957E6"/>
    <w:rsid w:val="00B95BAD"/>
    <w:rsid w:val="00B95D2F"/>
    <w:rsid w:val="00B9644A"/>
    <w:rsid w:val="00B971F6"/>
    <w:rsid w:val="00B97415"/>
    <w:rsid w:val="00B97823"/>
    <w:rsid w:val="00B979E9"/>
    <w:rsid w:val="00BA0108"/>
    <w:rsid w:val="00BA0798"/>
    <w:rsid w:val="00BA0A57"/>
    <w:rsid w:val="00BA0B84"/>
    <w:rsid w:val="00BA14DE"/>
    <w:rsid w:val="00BA1BA6"/>
    <w:rsid w:val="00BA248F"/>
    <w:rsid w:val="00BA27FC"/>
    <w:rsid w:val="00BA2A6E"/>
    <w:rsid w:val="00BA2AF1"/>
    <w:rsid w:val="00BA3494"/>
    <w:rsid w:val="00BA4592"/>
    <w:rsid w:val="00BA48BC"/>
    <w:rsid w:val="00BA4EA3"/>
    <w:rsid w:val="00BA528D"/>
    <w:rsid w:val="00BA6936"/>
    <w:rsid w:val="00BA7079"/>
    <w:rsid w:val="00BA7D09"/>
    <w:rsid w:val="00BA7DA5"/>
    <w:rsid w:val="00BB05B9"/>
    <w:rsid w:val="00BB18BE"/>
    <w:rsid w:val="00BB1967"/>
    <w:rsid w:val="00BB1D76"/>
    <w:rsid w:val="00BB1E23"/>
    <w:rsid w:val="00BB328C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93E"/>
    <w:rsid w:val="00BC1958"/>
    <w:rsid w:val="00BC199E"/>
    <w:rsid w:val="00BC2578"/>
    <w:rsid w:val="00BC2819"/>
    <w:rsid w:val="00BC2BE5"/>
    <w:rsid w:val="00BC31A2"/>
    <w:rsid w:val="00BC424A"/>
    <w:rsid w:val="00BC506E"/>
    <w:rsid w:val="00BC50E4"/>
    <w:rsid w:val="00BC576A"/>
    <w:rsid w:val="00BC5AF2"/>
    <w:rsid w:val="00BC642B"/>
    <w:rsid w:val="00BC647E"/>
    <w:rsid w:val="00BC672E"/>
    <w:rsid w:val="00BC6D70"/>
    <w:rsid w:val="00BC6EF9"/>
    <w:rsid w:val="00BC711C"/>
    <w:rsid w:val="00BC7D2A"/>
    <w:rsid w:val="00BC7E24"/>
    <w:rsid w:val="00BD02F7"/>
    <w:rsid w:val="00BD0DEB"/>
    <w:rsid w:val="00BD1AA8"/>
    <w:rsid w:val="00BD1D04"/>
    <w:rsid w:val="00BD1F21"/>
    <w:rsid w:val="00BD2C03"/>
    <w:rsid w:val="00BD2F59"/>
    <w:rsid w:val="00BD2FC2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C14"/>
    <w:rsid w:val="00BE70C0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38B0"/>
    <w:rsid w:val="00BF4A63"/>
    <w:rsid w:val="00BF4B78"/>
    <w:rsid w:val="00BF5630"/>
    <w:rsid w:val="00BF5B94"/>
    <w:rsid w:val="00BF5EFC"/>
    <w:rsid w:val="00BF664F"/>
    <w:rsid w:val="00BF66F2"/>
    <w:rsid w:val="00BF6E71"/>
    <w:rsid w:val="00BF7576"/>
    <w:rsid w:val="00BF7782"/>
    <w:rsid w:val="00BF7A77"/>
    <w:rsid w:val="00C006AF"/>
    <w:rsid w:val="00C00B05"/>
    <w:rsid w:val="00C00CBA"/>
    <w:rsid w:val="00C00E54"/>
    <w:rsid w:val="00C010CE"/>
    <w:rsid w:val="00C01305"/>
    <w:rsid w:val="00C013CF"/>
    <w:rsid w:val="00C02334"/>
    <w:rsid w:val="00C026CA"/>
    <w:rsid w:val="00C02720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61BB"/>
    <w:rsid w:val="00C06337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CB8"/>
    <w:rsid w:val="00C13D5B"/>
    <w:rsid w:val="00C13ECE"/>
    <w:rsid w:val="00C14159"/>
    <w:rsid w:val="00C1430F"/>
    <w:rsid w:val="00C152A7"/>
    <w:rsid w:val="00C154A3"/>
    <w:rsid w:val="00C159A8"/>
    <w:rsid w:val="00C1647A"/>
    <w:rsid w:val="00C20AE3"/>
    <w:rsid w:val="00C216CA"/>
    <w:rsid w:val="00C221AC"/>
    <w:rsid w:val="00C226BA"/>
    <w:rsid w:val="00C22A07"/>
    <w:rsid w:val="00C230C8"/>
    <w:rsid w:val="00C236DB"/>
    <w:rsid w:val="00C23CC1"/>
    <w:rsid w:val="00C242A1"/>
    <w:rsid w:val="00C25467"/>
    <w:rsid w:val="00C25B9F"/>
    <w:rsid w:val="00C26093"/>
    <w:rsid w:val="00C26382"/>
    <w:rsid w:val="00C26671"/>
    <w:rsid w:val="00C2684E"/>
    <w:rsid w:val="00C26DC4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6EF"/>
    <w:rsid w:val="00C36E4A"/>
    <w:rsid w:val="00C373B7"/>
    <w:rsid w:val="00C373CA"/>
    <w:rsid w:val="00C374FE"/>
    <w:rsid w:val="00C37660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7106"/>
    <w:rsid w:val="00C47470"/>
    <w:rsid w:val="00C47953"/>
    <w:rsid w:val="00C5034F"/>
    <w:rsid w:val="00C50AED"/>
    <w:rsid w:val="00C50ECB"/>
    <w:rsid w:val="00C5160E"/>
    <w:rsid w:val="00C51EFE"/>
    <w:rsid w:val="00C51F19"/>
    <w:rsid w:val="00C529A3"/>
    <w:rsid w:val="00C53F54"/>
    <w:rsid w:val="00C54073"/>
    <w:rsid w:val="00C5568A"/>
    <w:rsid w:val="00C5641C"/>
    <w:rsid w:val="00C5649C"/>
    <w:rsid w:val="00C57076"/>
    <w:rsid w:val="00C57371"/>
    <w:rsid w:val="00C57D4D"/>
    <w:rsid w:val="00C600A4"/>
    <w:rsid w:val="00C6040D"/>
    <w:rsid w:val="00C607EC"/>
    <w:rsid w:val="00C6085D"/>
    <w:rsid w:val="00C60D88"/>
    <w:rsid w:val="00C615E1"/>
    <w:rsid w:val="00C61CA7"/>
    <w:rsid w:val="00C6249D"/>
    <w:rsid w:val="00C6259E"/>
    <w:rsid w:val="00C62CF3"/>
    <w:rsid w:val="00C62E69"/>
    <w:rsid w:val="00C63798"/>
    <w:rsid w:val="00C64272"/>
    <w:rsid w:val="00C64E37"/>
    <w:rsid w:val="00C652BB"/>
    <w:rsid w:val="00C65892"/>
    <w:rsid w:val="00C65E0D"/>
    <w:rsid w:val="00C65EB4"/>
    <w:rsid w:val="00C66307"/>
    <w:rsid w:val="00C6651A"/>
    <w:rsid w:val="00C700BC"/>
    <w:rsid w:val="00C700C7"/>
    <w:rsid w:val="00C7016C"/>
    <w:rsid w:val="00C704CC"/>
    <w:rsid w:val="00C70B0B"/>
    <w:rsid w:val="00C71834"/>
    <w:rsid w:val="00C71DB7"/>
    <w:rsid w:val="00C71F5F"/>
    <w:rsid w:val="00C722EC"/>
    <w:rsid w:val="00C72ECC"/>
    <w:rsid w:val="00C72FC9"/>
    <w:rsid w:val="00C731CE"/>
    <w:rsid w:val="00C73751"/>
    <w:rsid w:val="00C73C40"/>
    <w:rsid w:val="00C73C7F"/>
    <w:rsid w:val="00C7408F"/>
    <w:rsid w:val="00C741EF"/>
    <w:rsid w:val="00C74A1F"/>
    <w:rsid w:val="00C74DF1"/>
    <w:rsid w:val="00C75037"/>
    <w:rsid w:val="00C752A3"/>
    <w:rsid w:val="00C75C3D"/>
    <w:rsid w:val="00C76409"/>
    <w:rsid w:val="00C76DF5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27E"/>
    <w:rsid w:val="00C8281E"/>
    <w:rsid w:val="00C82BA7"/>
    <w:rsid w:val="00C83968"/>
    <w:rsid w:val="00C83B24"/>
    <w:rsid w:val="00C840E2"/>
    <w:rsid w:val="00C84239"/>
    <w:rsid w:val="00C842C3"/>
    <w:rsid w:val="00C845EE"/>
    <w:rsid w:val="00C850E9"/>
    <w:rsid w:val="00C854D8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21F6"/>
    <w:rsid w:val="00C93B18"/>
    <w:rsid w:val="00C943FD"/>
    <w:rsid w:val="00C947B4"/>
    <w:rsid w:val="00C95075"/>
    <w:rsid w:val="00C958C4"/>
    <w:rsid w:val="00C95AAC"/>
    <w:rsid w:val="00C95C79"/>
    <w:rsid w:val="00C96343"/>
    <w:rsid w:val="00C96D58"/>
    <w:rsid w:val="00C9706F"/>
    <w:rsid w:val="00C97263"/>
    <w:rsid w:val="00C977A6"/>
    <w:rsid w:val="00C97BF7"/>
    <w:rsid w:val="00CA01B4"/>
    <w:rsid w:val="00CA076C"/>
    <w:rsid w:val="00CA0886"/>
    <w:rsid w:val="00CA0FE1"/>
    <w:rsid w:val="00CA1401"/>
    <w:rsid w:val="00CA2244"/>
    <w:rsid w:val="00CA307E"/>
    <w:rsid w:val="00CA3272"/>
    <w:rsid w:val="00CA353A"/>
    <w:rsid w:val="00CA3CEC"/>
    <w:rsid w:val="00CA4288"/>
    <w:rsid w:val="00CA4591"/>
    <w:rsid w:val="00CA4A89"/>
    <w:rsid w:val="00CA4E7D"/>
    <w:rsid w:val="00CA5D13"/>
    <w:rsid w:val="00CA697B"/>
    <w:rsid w:val="00CA6C48"/>
    <w:rsid w:val="00CA6CCA"/>
    <w:rsid w:val="00CA6CD6"/>
    <w:rsid w:val="00CA7BB4"/>
    <w:rsid w:val="00CA7D6E"/>
    <w:rsid w:val="00CB2033"/>
    <w:rsid w:val="00CB2A00"/>
    <w:rsid w:val="00CB2ABE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483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DC9"/>
    <w:rsid w:val="00CC4DE9"/>
    <w:rsid w:val="00CC4F1A"/>
    <w:rsid w:val="00CC52AA"/>
    <w:rsid w:val="00CC58EA"/>
    <w:rsid w:val="00CC5B17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333"/>
    <w:rsid w:val="00CD546D"/>
    <w:rsid w:val="00CD58AF"/>
    <w:rsid w:val="00CD73D9"/>
    <w:rsid w:val="00CD76F6"/>
    <w:rsid w:val="00CD7740"/>
    <w:rsid w:val="00CD7D2B"/>
    <w:rsid w:val="00CE0139"/>
    <w:rsid w:val="00CE091E"/>
    <w:rsid w:val="00CE1108"/>
    <w:rsid w:val="00CE1F3D"/>
    <w:rsid w:val="00CE2503"/>
    <w:rsid w:val="00CE2576"/>
    <w:rsid w:val="00CE2B4B"/>
    <w:rsid w:val="00CE2D76"/>
    <w:rsid w:val="00CE3587"/>
    <w:rsid w:val="00CE3A08"/>
    <w:rsid w:val="00CE3EA3"/>
    <w:rsid w:val="00CE5250"/>
    <w:rsid w:val="00CE5806"/>
    <w:rsid w:val="00CE5C6C"/>
    <w:rsid w:val="00CE624B"/>
    <w:rsid w:val="00CE6613"/>
    <w:rsid w:val="00CF038A"/>
    <w:rsid w:val="00CF0473"/>
    <w:rsid w:val="00CF0826"/>
    <w:rsid w:val="00CF0A41"/>
    <w:rsid w:val="00CF0D6F"/>
    <w:rsid w:val="00CF0F76"/>
    <w:rsid w:val="00CF23D4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457"/>
    <w:rsid w:val="00CF68C5"/>
    <w:rsid w:val="00CF6E1E"/>
    <w:rsid w:val="00CF6ED5"/>
    <w:rsid w:val="00CF7E6E"/>
    <w:rsid w:val="00D00137"/>
    <w:rsid w:val="00D00222"/>
    <w:rsid w:val="00D006D5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FC9"/>
    <w:rsid w:val="00D129DC"/>
    <w:rsid w:val="00D12B79"/>
    <w:rsid w:val="00D12C56"/>
    <w:rsid w:val="00D1317D"/>
    <w:rsid w:val="00D13E33"/>
    <w:rsid w:val="00D13E8A"/>
    <w:rsid w:val="00D1422E"/>
    <w:rsid w:val="00D14740"/>
    <w:rsid w:val="00D14C95"/>
    <w:rsid w:val="00D1506D"/>
    <w:rsid w:val="00D164FE"/>
    <w:rsid w:val="00D16693"/>
    <w:rsid w:val="00D16CB3"/>
    <w:rsid w:val="00D16DDB"/>
    <w:rsid w:val="00D1701A"/>
    <w:rsid w:val="00D17C37"/>
    <w:rsid w:val="00D2024D"/>
    <w:rsid w:val="00D22419"/>
    <w:rsid w:val="00D229F7"/>
    <w:rsid w:val="00D231AA"/>
    <w:rsid w:val="00D23467"/>
    <w:rsid w:val="00D2352A"/>
    <w:rsid w:val="00D23595"/>
    <w:rsid w:val="00D23FF3"/>
    <w:rsid w:val="00D253D9"/>
    <w:rsid w:val="00D25615"/>
    <w:rsid w:val="00D26624"/>
    <w:rsid w:val="00D26743"/>
    <w:rsid w:val="00D26DB4"/>
    <w:rsid w:val="00D26F43"/>
    <w:rsid w:val="00D26F84"/>
    <w:rsid w:val="00D271A1"/>
    <w:rsid w:val="00D272CB"/>
    <w:rsid w:val="00D27E27"/>
    <w:rsid w:val="00D307D2"/>
    <w:rsid w:val="00D3117D"/>
    <w:rsid w:val="00D31479"/>
    <w:rsid w:val="00D32632"/>
    <w:rsid w:val="00D33121"/>
    <w:rsid w:val="00D33468"/>
    <w:rsid w:val="00D3448A"/>
    <w:rsid w:val="00D3476C"/>
    <w:rsid w:val="00D34F40"/>
    <w:rsid w:val="00D35178"/>
    <w:rsid w:val="00D3526B"/>
    <w:rsid w:val="00D36042"/>
    <w:rsid w:val="00D3690F"/>
    <w:rsid w:val="00D37412"/>
    <w:rsid w:val="00D40B8D"/>
    <w:rsid w:val="00D41703"/>
    <w:rsid w:val="00D41975"/>
    <w:rsid w:val="00D41E16"/>
    <w:rsid w:val="00D4218E"/>
    <w:rsid w:val="00D42B9A"/>
    <w:rsid w:val="00D431F6"/>
    <w:rsid w:val="00D43E4A"/>
    <w:rsid w:val="00D441A3"/>
    <w:rsid w:val="00D445A4"/>
    <w:rsid w:val="00D45C2A"/>
    <w:rsid w:val="00D45DB1"/>
    <w:rsid w:val="00D46534"/>
    <w:rsid w:val="00D46E76"/>
    <w:rsid w:val="00D46F4B"/>
    <w:rsid w:val="00D47B3E"/>
    <w:rsid w:val="00D5026C"/>
    <w:rsid w:val="00D503A4"/>
    <w:rsid w:val="00D508D6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234"/>
    <w:rsid w:val="00D56727"/>
    <w:rsid w:val="00D5679E"/>
    <w:rsid w:val="00D56BBE"/>
    <w:rsid w:val="00D572E2"/>
    <w:rsid w:val="00D60310"/>
    <w:rsid w:val="00D60376"/>
    <w:rsid w:val="00D60B33"/>
    <w:rsid w:val="00D616A8"/>
    <w:rsid w:val="00D616B0"/>
    <w:rsid w:val="00D61A3D"/>
    <w:rsid w:val="00D6313C"/>
    <w:rsid w:val="00D6356B"/>
    <w:rsid w:val="00D63669"/>
    <w:rsid w:val="00D63999"/>
    <w:rsid w:val="00D63E7C"/>
    <w:rsid w:val="00D63FB7"/>
    <w:rsid w:val="00D642AF"/>
    <w:rsid w:val="00D64E4A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2E"/>
    <w:rsid w:val="00D722F4"/>
    <w:rsid w:val="00D74A7E"/>
    <w:rsid w:val="00D74DF3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77E42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279D"/>
    <w:rsid w:val="00D83684"/>
    <w:rsid w:val="00D83AB9"/>
    <w:rsid w:val="00D8416F"/>
    <w:rsid w:val="00D84201"/>
    <w:rsid w:val="00D844F3"/>
    <w:rsid w:val="00D850A0"/>
    <w:rsid w:val="00D85742"/>
    <w:rsid w:val="00D8602F"/>
    <w:rsid w:val="00D860CF"/>
    <w:rsid w:val="00D86565"/>
    <w:rsid w:val="00D86A31"/>
    <w:rsid w:val="00D874CF"/>
    <w:rsid w:val="00D87864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5633"/>
    <w:rsid w:val="00D9564D"/>
    <w:rsid w:val="00D95972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AF0"/>
    <w:rsid w:val="00DA0B6D"/>
    <w:rsid w:val="00DA161D"/>
    <w:rsid w:val="00DA1836"/>
    <w:rsid w:val="00DA19C8"/>
    <w:rsid w:val="00DA27D1"/>
    <w:rsid w:val="00DA2C8F"/>
    <w:rsid w:val="00DA2D6E"/>
    <w:rsid w:val="00DA2F4A"/>
    <w:rsid w:val="00DA3402"/>
    <w:rsid w:val="00DA407E"/>
    <w:rsid w:val="00DA459B"/>
    <w:rsid w:val="00DA4BB8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3B37"/>
    <w:rsid w:val="00DB432C"/>
    <w:rsid w:val="00DB45EF"/>
    <w:rsid w:val="00DB4A9A"/>
    <w:rsid w:val="00DB5138"/>
    <w:rsid w:val="00DB53C0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33B"/>
    <w:rsid w:val="00DC2B4F"/>
    <w:rsid w:val="00DC2DD5"/>
    <w:rsid w:val="00DC2F9B"/>
    <w:rsid w:val="00DC32A0"/>
    <w:rsid w:val="00DC34CC"/>
    <w:rsid w:val="00DC3C47"/>
    <w:rsid w:val="00DC439B"/>
    <w:rsid w:val="00DC4A6E"/>
    <w:rsid w:val="00DC4E3B"/>
    <w:rsid w:val="00DC55D4"/>
    <w:rsid w:val="00DC580B"/>
    <w:rsid w:val="00DC5C8C"/>
    <w:rsid w:val="00DC5D87"/>
    <w:rsid w:val="00DC693C"/>
    <w:rsid w:val="00DC7127"/>
    <w:rsid w:val="00DC7C3E"/>
    <w:rsid w:val="00DD0A09"/>
    <w:rsid w:val="00DD0A8E"/>
    <w:rsid w:val="00DD113A"/>
    <w:rsid w:val="00DD1141"/>
    <w:rsid w:val="00DD15F5"/>
    <w:rsid w:val="00DD15F8"/>
    <w:rsid w:val="00DD1C49"/>
    <w:rsid w:val="00DD2002"/>
    <w:rsid w:val="00DD209E"/>
    <w:rsid w:val="00DD26E8"/>
    <w:rsid w:val="00DD2F62"/>
    <w:rsid w:val="00DD30F8"/>
    <w:rsid w:val="00DD494C"/>
    <w:rsid w:val="00DD4BA6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0894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34E"/>
    <w:rsid w:val="00DE481F"/>
    <w:rsid w:val="00DE4EB7"/>
    <w:rsid w:val="00DE520E"/>
    <w:rsid w:val="00DE547D"/>
    <w:rsid w:val="00DE58F4"/>
    <w:rsid w:val="00DE59F1"/>
    <w:rsid w:val="00DE5EC6"/>
    <w:rsid w:val="00DE6111"/>
    <w:rsid w:val="00DE62EF"/>
    <w:rsid w:val="00DE6F18"/>
    <w:rsid w:val="00DE6FDD"/>
    <w:rsid w:val="00DE7653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10F"/>
    <w:rsid w:val="00DF2511"/>
    <w:rsid w:val="00DF30D0"/>
    <w:rsid w:val="00DF3F00"/>
    <w:rsid w:val="00DF4326"/>
    <w:rsid w:val="00DF467D"/>
    <w:rsid w:val="00DF5852"/>
    <w:rsid w:val="00DF6476"/>
    <w:rsid w:val="00DF6D9E"/>
    <w:rsid w:val="00DF7152"/>
    <w:rsid w:val="00DF7989"/>
    <w:rsid w:val="00DF7B27"/>
    <w:rsid w:val="00E005B0"/>
    <w:rsid w:val="00E005DB"/>
    <w:rsid w:val="00E00747"/>
    <w:rsid w:val="00E00E6A"/>
    <w:rsid w:val="00E0107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6DFE"/>
    <w:rsid w:val="00E06FA6"/>
    <w:rsid w:val="00E070A2"/>
    <w:rsid w:val="00E071A2"/>
    <w:rsid w:val="00E0735E"/>
    <w:rsid w:val="00E07A3E"/>
    <w:rsid w:val="00E10361"/>
    <w:rsid w:val="00E103D0"/>
    <w:rsid w:val="00E108EB"/>
    <w:rsid w:val="00E11CD1"/>
    <w:rsid w:val="00E11D5C"/>
    <w:rsid w:val="00E1261D"/>
    <w:rsid w:val="00E12C97"/>
    <w:rsid w:val="00E132ED"/>
    <w:rsid w:val="00E14212"/>
    <w:rsid w:val="00E147AD"/>
    <w:rsid w:val="00E14BAD"/>
    <w:rsid w:val="00E14CD1"/>
    <w:rsid w:val="00E14EB9"/>
    <w:rsid w:val="00E15079"/>
    <w:rsid w:val="00E156CE"/>
    <w:rsid w:val="00E16024"/>
    <w:rsid w:val="00E1663E"/>
    <w:rsid w:val="00E16700"/>
    <w:rsid w:val="00E16762"/>
    <w:rsid w:val="00E1681A"/>
    <w:rsid w:val="00E17061"/>
    <w:rsid w:val="00E173AA"/>
    <w:rsid w:val="00E17C1D"/>
    <w:rsid w:val="00E17CF7"/>
    <w:rsid w:val="00E20BAA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A7"/>
    <w:rsid w:val="00E23590"/>
    <w:rsid w:val="00E23C03"/>
    <w:rsid w:val="00E24575"/>
    <w:rsid w:val="00E24BEA"/>
    <w:rsid w:val="00E253A9"/>
    <w:rsid w:val="00E258AB"/>
    <w:rsid w:val="00E258D4"/>
    <w:rsid w:val="00E25BAD"/>
    <w:rsid w:val="00E25D75"/>
    <w:rsid w:val="00E25DCB"/>
    <w:rsid w:val="00E26091"/>
    <w:rsid w:val="00E2610F"/>
    <w:rsid w:val="00E26656"/>
    <w:rsid w:val="00E27926"/>
    <w:rsid w:val="00E27CC0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B4"/>
    <w:rsid w:val="00E470F7"/>
    <w:rsid w:val="00E5034A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C12"/>
    <w:rsid w:val="00E550A4"/>
    <w:rsid w:val="00E55571"/>
    <w:rsid w:val="00E5569B"/>
    <w:rsid w:val="00E55A5D"/>
    <w:rsid w:val="00E563D6"/>
    <w:rsid w:val="00E56418"/>
    <w:rsid w:val="00E5657F"/>
    <w:rsid w:val="00E56734"/>
    <w:rsid w:val="00E57A33"/>
    <w:rsid w:val="00E57B86"/>
    <w:rsid w:val="00E57D19"/>
    <w:rsid w:val="00E600CA"/>
    <w:rsid w:val="00E600EC"/>
    <w:rsid w:val="00E6055B"/>
    <w:rsid w:val="00E609DF"/>
    <w:rsid w:val="00E6101D"/>
    <w:rsid w:val="00E610B4"/>
    <w:rsid w:val="00E61644"/>
    <w:rsid w:val="00E61BB7"/>
    <w:rsid w:val="00E61F99"/>
    <w:rsid w:val="00E62163"/>
    <w:rsid w:val="00E624EC"/>
    <w:rsid w:val="00E631A3"/>
    <w:rsid w:val="00E6434D"/>
    <w:rsid w:val="00E65082"/>
    <w:rsid w:val="00E6515C"/>
    <w:rsid w:val="00E65AF5"/>
    <w:rsid w:val="00E66040"/>
    <w:rsid w:val="00E661EF"/>
    <w:rsid w:val="00E66523"/>
    <w:rsid w:val="00E67AD9"/>
    <w:rsid w:val="00E67FB1"/>
    <w:rsid w:val="00E71086"/>
    <w:rsid w:val="00E724FA"/>
    <w:rsid w:val="00E725C4"/>
    <w:rsid w:val="00E7279C"/>
    <w:rsid w:val="00E729A5"/>
    <w:rsid w:val="00E72DF4"/>
    <w:rsid w:val="00E72E73"/>
    <w:rsid w:val="00E72ED5"/>
    <w:rsid w:val="00E73432"/>
    <w:rsid w:val="00E74167"/>
    <w:rsid w:val="00E74427"/>
    <w:rsid w:val="00E74A48"/>
    <w:rsid w:val="00E751DE"/>
    <w:rsid w:val="00E75C3E"/>
    <w:rsid w:val="00E76245"/>
    <w:rsid w:val="00E770FA"/>
    <w:rsid w:val="00E777E3"/>
    <w:rsid w:val="00E779B2"/>
    <w:rsid w:val="00E77B7B"/>
    <w:rsid w:val="00E77CB9"/>
    <w:rsid w:val="00E816E2"/>
    <w:rsid w:val="00E8296E"/>
    <w:rsid w:val="00E82EF8"/>
    <w:rsid w:val="00E83116"/>
    <w:rsid w:val="00E83B65"/>
    <w:rsid w:val="00E83F79"/>
    <w:rsid w:val="00E84158"/>
    <w:rsid w:val="00E84CC0"/>
    <w:rsid w:val="00E85370"/>
    <w:rsid w:val="00E85AD5"/>
    <w:rsid w:val="00E85D54"/>
    <w:rsid w:val="00E8679D"/>
    <w:rsid w:val="00E86E7A"/>
    <w:rsid w:val="00E870AB"/>
    <w:rsid w:val="00E878C9"/>
    <w:rsid w:val="00E87A42"/>
    <w:rsid w:val="00E87E9B"/>
    <w:rsid w:val="00E90F79"/>
    <w:rsid w:val="00E91A3A"/>
    <w:rsid w:val="00E91E63"/>
    <w:rsid w:val="00E92368"/>
    <w:rsid w:val="00E92508"/>
    <w:rsid w:val="00E92681"/>
    <w:rsid w:val="00E92D8D"/>
    <w:rsid w:val="00E92F7C"/>
    <w:rsid w:val="00E92F8E"/>
    <w:rsid w:val="00E9453A"/>
    <w:rsid w:val="00E94D17"/>
    <w:rsid w:val="00E951E2"/>
    <w:rsid w:val="00E957A9"/>
    <w:rsid w:val="00E95DAA"/>
    <w:rsid w:val="00E95F30"/>
    <w:rsid w:val="00E961CF"/>
    <w:rsid w:val="00E9631A"/>
    <w:rsid w:val="00E96F18"/>
    <w:rsid w:val="00E9757B"/>
    <w:rsid w:val="00E97946"/>
    <w:rsid w:val="00E97A70"/>
    <w:rsid w:val="00EA0434"/>
    <w:rsid w:val="00EA0800"/>
    <w:rsid w:val="00EA0865"/>
    <w:rsid w:val="00EA1171"/>
    <w:rsid w:val="00EA1397"/>
    <w:rsid w:val="00EA1A41"/>
    <w:rsid w:val="00EA1BEF"/>
    <w:rsid w:val="00EA1FB2"/>
    <w:rsid w:val="00EA2034"/>
    <w:rsid w:val="00EA257E"/>
    <w:rsid w:val="00EA28D6"/>
    <w:rsid w:val="00EA31D0"/>
    <w:rsid w:val="00EA4392"/>
    <w:rsid w:val="00EA4EFB"/>
    <w:rsid w:val="00EA5775"/>
    <w:rsid w:val="00EA5C6B"/>
    <w:rsid w:val="00EA6CD8"/>
    <w:rsid w:val="00EA7027"/>
    <w:rsid w:val="00EA75C3"/>
    <w:rsid w:val="00EA79D8"/>
    <w:rsid w:val="00EA7FE2"/>
    <w:rsid w:val="00EA7FF7"/>
    <w:rsid w:val="00EB00EA"/>
    <w:rsid w:val="00EB0329"/>
    <w:rsid w:val="00EB0744"/>
    <w:rsid w:val="00EB07C1"/>
    <w:rsid w:val="00EB1B76"/>
    <w:rsid w:val="00EB26D9"/>
    <w:rsid w:val="00EB2986"/>
    <w:rsid w:val="00EB29DB"/>
    <w:rsid w:val="00EB2C45"/>
    <w:rsid w:val="00EB2E5F"/>
    <w:rsid w:val="00EB30F4"/>
    <w:rsid w:val="00EB4C43"/>
    <w:rsid w:val="00EB52CC"/>
    <w:rsid w:val="00EB5BB1"/>
    <w:rsid w:val="00EB5D40"/>
    <w:rsid w:val="00EB68F8"/>
    <w:rsid w:val="00EB69CF"/>
    <w:rsid w:val="00EB6BEE"/>
    <w:rsid w:val="00EB7300"/>
    <w:rsid w:val="00EB7E23"/>
    <w:rsid w:val="00EC325A"/>
    <w:rsid w:val="00EC3D35"/>
    <w:rsid w:val="00EC4E82"/>
    <w:rsid w:val="00EC5A77"/>
    <w:rsid w:val="00EC609C"/>
    <w:rsid w:val="00EC6857"/>
    <w:rsid w:val="00EC727A"/>
    <w:rsid w:val="00EC7378"/>
    <w:rsid w:val="00ED0042"/>
    <w:rsid w:val="00ED0A03"/>
    <w:rsid w:val="00ED0EC1"/>
    <w:rsid w:val="00ED11B3"/>
    <w:rsid w:val="00ED1537"/>
    <w:rsid w:val="00ED1787"/>
    <w:rsid w:val="00ED29C5"/>
    <w:rsid w:val="00ED2DF7"/>
    <w:rsid w:val="00ED34AB"/>
    <w:rsid w:val="00ED5048"/>
    <w:rsid w:val="00ED5C66"/>
    <w:rsid w:val="00ED6DB8"/>
    <w:rsid w:val="00ED6FAE"/>
    <w:rsid w:val="00ED7795"/>
    <w:rsid w:val="00EE1211"/>
    <w:rsid w:val="00EE1C98"/>
    <w:rsid w:val="00EE221C"/>
    <w:rsid w:val="00EE295F"/>
    <w:rsid w:val="00EE2ED6"/>
    <w:rsid w:val="00EE3120"/>
    <w:rsid w:val="00EE322E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0ED4"/>
    <w:rsid w:val="00EF21FF"/>
    <w:rsid w:val="00EF2DCF"/>
    <w:rsid w:val="00EF2DFB"/>
    <w:rsid w:val="00EF33C3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1D92"/>
    <w:rsid w:val="00F02828"/>
    <w:rsid w:val="00F0284F"/>
    <w:rsid w:val="00F04FF3"/>
    <w:rsid w:val="00F05467"/>
    <w:rsid w:val="00F054CE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9CC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C3E"/>
    <w:rsid w:val="00F2607A"/>
    <w:rsid w:val="00F2669C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6CF2"/>
    <w:rsid w:val="00F373C2"/>
    <w:rsid w:val="00F37BD7"/>
    <w:rsid w:val="00F40A0F"/>
    <w:rsid w:val="00F41344"/>
    <w:rsid w:val="00F41562"/>
    <w:rsid w:val="00F41A21"/>
    <w:rsid w:val="00F425A9"/>
    <w:rsid w:val="00F425D4"/>
    <w:rsid w:val="00F427CA"/>
    <w:rsid w:val="00F43159"/>
    <w:rsid w:val="00F43278"/>
    <w:rsid w:val="00F446ED"/>
    <w:rsid w:val="00F452B0"/>
    <w:rsid w:val="00F4673A"/>
    <w:rsid w:val="00F46FD2"/>
    <w:rsid w:val="00F473C6"/>
    <w:rsid w:val="00F47502"/>
    <w:rsid w:val="00F47BE1"/>
    <w:rsid w:val="00F50100"/>
    <w:rsid w:val="00F50242"/>
    <w:rsid w:val="00F50CA2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6793"/>
    <w:rsid w:val="00F567FF"/>
    <w:rsid w:val="00F56C41"/>
    <w:rsid w:val="00F57658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5085"/>
    <w:rsid w:val="00F6584E"/>
    <w:rsid w:val="00F66174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0A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C7"/>
    <w:rsid w:val="00F74545"/>
    <w:rsid w:val="00F74C54"/>
    <w:rsid w:val="00F74F54"/>
    <w:rsid w:val="00F7558C"/>
    <w:rsid w:val="00F75996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6348"/>
    <w:rsid w:val="00F973A3"/>
    <w:rsid w:val="00F97AEE"/>
    <w:rsid w:val="00FA080D"/>
    <w:rsid w:val="00FA092F"/>
    <w:rsid w:val="00FA0C0C"/>
    <w:rsid w:val="00FA0C60"/>
    <w:rsid w:val="00FA11D9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6E64"/>
    <w:rsid w:val="00FA7444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3AA"/>
    <w:rsid w:val="00FB5F90"/>
    <w:rsid w:val="00FB6899"/>
    <w:rsid w:val="00FB6D30"/>
    <w:rsid w:val="00FB6F76"/>
    <w:rsid w:val="00FB710A"/>
    <w:rsid w:val="00FB7763"/>
    <w:rsid w:val="00FB79F2"/>
    <w:rsid w:val="00FB7C5F"/>
    <w:rsid w:val="00FB7E09"/>
    <w:rsid w:val="00FC0BD9"/>
    <w:rsid w:val="00FC1234"/>
    <w:rsid w:val="00FC135B"/>
    <w:rsid w:val="00FC1C22"/>
    <w:rsid w:val="00FC2C24"/>
    <w:rsid w:val="00FC3CFA"/>
    <w:rsid w:val="00FC436B"/>
    <w:rsid w:val="00FC4AE6"/>
    <w:rsid w:val="00FC4D6E"/>
    <w:rsid w:val="00FC5891"/>
    <w:rsid w:val="00FC5D61"/>
    <w:rsid w:val="00FC6428"/>
    <w:rsid w:val="00FC6986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3D1E"/>
    <w:rsid w:val="00FE3F4E"/>
    <w:rsid w:val="00FE3FEB"/>
    <w:rsid w:val="00FE4399"/>
    <w:rsid w:val="00FE44A7"/>
    <w:rsid w:val="00FE474B"/>
    <w:rsid w:val="00FE4A81"/>
    <w:rsid w:val="00FE4B43"/>
    <w:rsid w:val="00FE52F4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3187"/>
    <w:rsid w:val="00FF326D"/>
    <w:rsid w:val="00FF3454"/>
    <w:rsid w:val="00FF34F3"/>
    <w:rsid w:val="00FF3BBE"/>
    <w:rsid w:val="00FF3CCC"/>
    <w:rsid w:val="00FF51F1"/>
    <w:rsid w:val="00FF53D6"/>
    <w:rsid w:val="00FF5E20"/>
    <w:rsid w:val="00FF6069"/>
    <w:rsid w:val="00FF6CAC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CEEC8-35F3-4E1C-A919-8890D47F283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248568</vt:lpwstr>
  </property>
  <property fmtid="{D5CDD505-2E9C-101B-9397-08002B2CF9AE}" pid="4" name="OptimizationTime">
    <vt:lpwstr>20190425_1610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55</Pages>
  <Words>16371</Words>
  <Characters>93321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109474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Darika Tongprapai</cp:lastModifiedBy>
  <cp:revision>55</cp:revision>
  <cp:lastPrinted>2019-04-25T07:02:00Z</cp:lastPrinted>
  <dcterms:created xsi:type="dcterms:W3CDTF">2019-04-12T09:51:00Z</dcterms:created>
  <dcterms:modified xsi:type="dcterms:W3CDTF">2019-04-25T07:02:00Z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Owner">
    <vt:lpwstr>WanidaN@dtac.co.th</vt:lpwstr>
  </property>
  <property fmtid="{D5CDD505-2E9C-101B-9397-08002B2CF9AE}" pid="5" name="MSIP_Label_f604d2c9-1577-460e-b668-57374a0216c3_SetDate">
    <vt:lpwstr>2019-04-01T06:22:23.9852526Z</vt:lpwstr>
  </property>
  <property fmtid="{D5CDD505-2E9C-101B-9397-08002B2CF9AE}" pid="6" name="MSIP_Label_f604d2c9-1577-460e-b668-57374a0216c3_Name">
    <vt:lpwstr>Internal</vt:lpwstr>
  </property>
  <property fmtid="{D5CDD505-2E9C-101B-9397-08002B2CF9AE}" pid="7" name="MSIP_Label_f604d2c9-1577-460e-b668-57374a0216c3_Application">
    <vt:lpwstr>Microsoft Azure Information Protection</vt:lpwstr>
  </property>
  <property fmtid="{D5CDD505-2E9C-101B-9397-08002B2CF9AE}" pid="8" name="MSIP_Label_f604d2c9-1577-460e-b668-57374a0216c3_Extended_MSFT_Method">
    <vt:lpwstr>Automatic</vt:lpwstr>
  </property>
  <property fmtid="{D5CDD505-2E9C-101B-9397-08002B2CF9AE}" pid="9" name="Sensitivity">
    <vt:lpwstr>Internal</vt:lpwstr>
  </property>
</Properties>
</file>