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190DA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0DAD" w:rsidRPr="00B90360" w:rsidRDefault="00B9036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90360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CC1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1EC0" w:rsidRPr="008637C6" w:rsidRDefault="00B9036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1EC0" w:rsidRPr="008637C6" w:rsidRDefault="00CC1EC0" w:rsidP="00CC1E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C1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1EC0" w:rsidRPr="008637C6" w:rsidRDefault="00965AFC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65AF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C1EC0" w:rsidRPr="008637C6" w:rsidRDefault="00CC1EC0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1EC0" w:rsidRPr="008637C6" w:rsidRDefault="00CC1EC0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965AFC" w:rsidRDefault="000540E7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540E7" w:rsidRPr="008637C6" w:rsidRDefault="000540E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562896" w:rsidRDefault="000540E7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D0357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0357D" w:rsidRDefault="00D0357D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0357D" w:rsidRPr="008637C6" w:rsidRDefault="00D0357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0357D" w:rsidRDefault="00D0357D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D0357D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0357D" w:rsidRDefault="00D0357D" w:rsidP="00576E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0357D" w:rsidRPr="008637C6" w:rsidRDefault="00D0357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0357D" w:rsidRDefault="00D0357D" w:rsidP="00CC1EC0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D0357D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D0357D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D0357D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540E7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95668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34EC0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34EC0" w:rsidRDefault="00B34EC0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B34EC0" w:rsidRPr="008637C6" w:rsidRDefault="00B34EC0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34EC0" w:rsidRPr="008637C6" w:rsidRDefault="00B34EC0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540E7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280080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40E7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0540E7" w:rsidRPr="002860B9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540E7" w:rsidRPr="008637C6" w:rsidRDefault="000540E7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0357D" w:rsidRPr="008637C6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:rsidR="00D0357D" w:rsidRDefault="00D0357D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D0357D" w:rsidRPr="008637C6" w:rsidRDefault="00D0357D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0357D" w:rsidRPr="008637C6" w:rsidRDefault="00D0357D" w:rsidP="000540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C2C1F" w:rsidRPr="008637C6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C2C1F" w:rsidRDefault="00EC2C1F" w:rsidP="003E7B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0357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C2C1F" w:rsidRPr="008637C6" w:rsidRDefault="00EC2C1F" w:rsidP="003E7B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C2C1F" w:rsidRPr="008637C6" w:rsidRDefault="00EC2C1F" w:rsidP="003E7B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:rsidR="003E6E78" w:rsidRDefault="003E6E78" w:rsidP="003E6E78">
      <w:pPr>
        <w:spacing w:line="240" w:lineRule="auto"/>
        <w:ind w:left="550"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 w:rsidRPr="003E6E78">
        <w:rPr>
          <w:rFonts w:ascii="Angsana New" w:hAnsi="Angsana New" w:cs="Angsana New"/>
          <w:sz w:val="30"/>
          <w:szCs w:val="30"/>
          <w:cs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8637C6">
        <w:rPr>
          <w:rFonts w:ascii="Angsana New" w:hAnsi="Angsana New" w:cs="Angsana New"/>
          <w:sz w:val="30"/>
          <w:szCs w:val="30"/>
          <w:cs/>
        </w:rPr>
        <w:t>นี้</w:t>
      </w:r>
      <w:r w:rsidRPr="008637C6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8637C6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8637C6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8637C6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8637C6">
        <w:rPr>
          <w:rFonts w:ascii="Angsana New" w:hAnsi="Angsana New" w:cs="Angsana New" w:hint="cs"/>
          <w:sz w:val="30"/>
          <w:szCs w:val="30"/>
          <w:cs/>
        </w:rPr>
        <w:t>คณะ</w:t>
      </w:r>
      <w:r w:rsidRPr="008637C6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562896">
        <w:rPr>
          <w:rFonts w:ascii="Angsana New" w:hAnsi="Angsana New" w:cs="Angsana New"/>
          <w:sz w:val="30"/>
          <w:szCs w:val="30"/>
          <w:cs/>
        </w:rPr>
        <w:t>วันที่</w:t>
      </w:r>
      <w:r w:rsidR="00F30FF2">
        <w:rPr>
          <w:rFonts w:ascii="Angsana New" w:hAnsi="Angsana New" w:cs="Angsana New"/>
          <w:sz w:val="30"/>
          <w:szCs w:val="30"/>
        </w:rPr>
        <w:t xml:space="preserve"> </w:t>
      </w:r>
      <w:r w:rsidR="00F30FF2" w:rsidRPr="00F30FF2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F30FF2" w:rsidRPr="00F30FF2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562896" w:rsidRPr="00F30FF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467AB" w:rsidRPr="00F30FF2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:rsidR="00117764" w:rsidRPr="008637C6" w:rsidRDefault="00117764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37506" w:rsidRPr="00737506" w:rsidRDefault="00737506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กรุ๊ป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มหาชน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737506">
        <w:rPr>
          <w:rFonts w:ascii="Angsana New" w:hAnsi="Angsana New"/>
          <w:sz w:val="30"/>
          <w:szCs w:val="30"/>
          <w:lang w:val="en-US"/>
        </w:rPr>
        <w:t>“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37506">
        <w:rPr>
          <w:rFonts w:ascii="Angsana New" w:hAnsi="Angsana New" w:hint="eastAsia"/>
          <w:sz w:val="30"/>
          <w:szCs w:val="30"/>
          <w:lang w:val="en-US"/>
        </w:rPr>
        <w:t>”</w:t>
      </w:r>
      <w:r w:rsidRPr="00737506">
        <w:rPr>
          <w:rFonts w:ascii="Angsana New" w:hAnsi="Angsana New"/>
          <w:sz w:val="30"/>
          <w:szCs w:val="30"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เป็นนิติบุคคลที่จัดตั้งขึ้นในประเทศไทย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และมีที่อยู่จดทะเบียนตั้งอยู่</w:t>
      </w:r>
      <w:r w:rsidR="005628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ห้องเลขที่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บี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3601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อาคารซีดับเบิ้ลยู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ทาวเวอร์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ชั้น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36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เลขที่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90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ถนนรัชดาภิเษก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แขวงห้วยขวาง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เขตห้วยขวาง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กรุงเทพมหานคร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ประเทศไทย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:rsidR="00737506" w:rsidRPr="00475F53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Cordia New"/>
          <w:sz w:val="30"/>
          <w:szCs w:val="30"/>
          <w:cs/>
          <w:lang w:val="en-US"/>
        </w:rPr>
      </w:pPr>
    </w:p>
    <w:p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บริษัทจดทะเบียนกับตลาดหลักทรัพย์แห่งประเทศไทยเมื่อเดือนสิงหาคม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2547 </w:t>
      </w:r>
    </w:p>
    <w:p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737506" w:rsidRPr="00737506" w:rsidRDefault="005F13BC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บริษัทใหญ่ในระหว่างงวด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ได้แก่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ไทยเบฟเวอเรจ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มหาชน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ซึ่งเป็นนิติบุคคลที่จัดตั้งขึ้นในประเทศไทย</w:t>
      </w:r>
    </w:p>
    <w:p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p w:rsidR="006C2521" w:rsidRPr="008637C6" w:rsidRDefault="00737506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   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F842FF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31 </w:t>
      </w:r>
      <w:r w:rsidR="00F842FF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="00F842FF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 w:rsidR="00F842FF">
        <w:rPr>
          <w:rFonts w:ascii="Angsana New" w:hAnsi="Angsana New" w:cs="Angsana New"/>
          <w:sz w:val="30"/>
          <w:szCs w:val="30"/>
          <w:lang w:val="en-US"/>
        </w:rPr>
        <w:t>2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 w:rsidR="005467AB">
        <w:rPr>
          <w:rFonts w:ascii="Angsana New" w:hAnsi="Angsana New" w:cs="Angsana New"/>
          <w:sz w:val="30"/>
          <w:szCs w:val="30"/>
          <w:lang w:val="en-US"/>
        </w:rPr>
        <w:t>1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ได้เปิดเผยไว้ในหมายเหตุประกอบงบการเงินข้อ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DD3C8A">
        <w:rPr>
          <w:rFonts w:ascii="Angsana New" w:hAnsi="Angsana New" w:cs="Angsana New"/>
          <w:sz w:val="30"/>
          <w:szCs w:val="30"/>
          <w:lang w:val="en-US"/>
        </w:rPr>
        <w:t>9</w:t>
      </w:r>
    </w:p>
    <w:p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AE5397" w:rsidRPr="008637C6" w:rsidRDefault="0055401B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CC1EC0" w:rsidRPr="008637C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:rsidR="00CC1EC0" w:rsidRPr="00154A2E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</w:rPr>
      </w:pPr>
      <w:r w:rsidRPr="00154A2E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154A2E">
        <w:rPr>
          <w:rFonts w:ascii="Angsana New" w:hAnsi="Angsana New" w:cs="Angsana New"/>
          <w:sz w:val="30"/>
          <w:szCs w:val="30"/>
        </w:rPr>
        <w:t>34</w:t>
      </w:r>
      <w:r w:rsidRPr="00154A2E">
        <w:rPr>
          <w:rFonts w:ascii="Angsana New" w:hAnsi="Angsana New" w:cs="Angsana New" w:hint="cs"/>
          <w:color w:val="FFFFFF"/>
          <w:sz w:val="20"/>
          <w:szCs w:val="20"/>
          <w:cs/>
        </w:rPr>
        <w:t>.</w:t>
      </w:r>
      <w:r w:rsidRPr="00154A2E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801233" w:rsidRPr="00154A2E">
        <w:rPr>
          <w:rFonts w:ascii="Angsana New" w:hAnsi="Angsana New" w:cs="Angsana New"/>
          <w:sz w:val="30"/>
          <w:szCs w:val="30"/>
        </w:rPr>
        <w:t>2560</w:t>
      </w:r>
      <w:r w:rsidRPr="00154A2E">
        <w:rPr>
          <w:rFonts w:ascii="Angsana New" w:hAnsi="Angsana New" w:cs="Angsana New"/>
          <w:sz w:val="30"/>
          <w:szCs w:val="30"/>
        </w:rPr>
        <w:t>)</w:t>
      </w:r>
      <w:r w:rsidRPr="00154A2E">
        <w:rPr>
          <w:rFonts w:ascii="Angsana New" w:hAnsi="Angsana New" w:cs="Angsana New" w:hint="cs"/>
          <w:color w:val="FFFFFF"/>
          <w:sz w:val="20"/>
          <w:szCs w:val="20"/>
          <w:cs/>
        </w:rPr>
        <w:t>.</w:t>
      </w:r>
      <w:r w:rsidRPr="00154A2E">
        <w:rPr>
          <w:rFonts w:ascii="Angsana New" w:hAnsi="Angsana New" w:cs="Angsana New"/>
          <w:sz w:val="30"/>
          <w:szCs w:val="30"/>
          <w:cs/>
        </w:rPr>
        <w:t>เรื่อง</w:t>
      </w:r>
      <w:r w:rsidRPr="00154A2E">
        <w:rPr>
          <w:rFonts w:ascii="Angsana New" w:hAnsi="Angsana New" w:cs="Angsana New"/>
          <w:sz w:val="30"/>
          <w:szCs w:val="30"/>
          <w:cs/>
        </w:rPr>
        <w:br w:type="textWrapping" w:clear="all"/>
      </w:r>
      <w:r w:rsidR="00190DAD" w:rsidRPr="00154A2E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154A2E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การเงินระหว่างกาล</w:t>
      </w:r>
      <w:r w:rsidRPr="00154A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4A2E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CC1EC0" w:rsidRPr="008637C6" w:rsidRDefault="00CC1EC0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Pr="009D436A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งบการเงินระหว่างกาลนี้จัดทำขึ้นเพื่อให้ข้อ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cs/>
        </w:rPr>
        <w:t>มูลเพิ่มเติมจากงบการเงินสำหรับ</w:t>
      </w:r>
      <w:r w:rsidR="009D436A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0</w:t>
      </w:r>
      <w:r w:rsidR="0077194C" w:rsidRPr="00B9036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77194C" w:rsidRPr="00B90360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B90360">
        <w:rPr>
          <w:rFonts w:ascii="Angsana New" w:hAnsi="Angsana New" w:cs="Angsana New"/>
          <w:spacing w:val="-6"/>
          <w:sz w:val="30"/>
          <w:szCs w:val="30"/>
          <w:cs/>
        </w:rPr>
        <w:t xml:space="preserve"> 25</w:t>
      </w:r>
      <w:r w:rsidR="009D436A" w:rsidRPr="00B90360">
        <w:rPr>
          <w:rFonts w:ascii="Angsana New" w:hAnsi="Angsana New" w:cs="Angsana New"/>
          <w:spacing w:val="-6"/>
          <w:sz w:val="30"/>
          <w:szCs w:val="30"/>
          <w:lang w:val="en-US"/>
        </w:rPr>
        <w:t>6</w:t>
      </w:r>
      <w:r w:rsidR="007F5EB6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 w:rsidR="0077194C" w:rsidRPr="00B90360">
        <w:rPr>
          <w:rFonts w:ascii="Angsana New" w:hAnsi="Angsana New" w:cs="Angsana New"/>
          <w:sz w:val="30"/>
          <w:szCs w:val="30"/>
        </w:rPr>
        <w:t xml:space="preserve"> </w:t>
      </w:r>
      <w:r w:rsidR="00AA13BF" w:rsidRPr="00B90360">
        <w:rPr>
          <w:rFonts w:ascii="Angsana New" w:hAnsi="Angsana New" w:cs="Angsana New"/>
          <w:sz w:val="30"/>
          <w:szCs w:val="30"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Pr="00B90360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436A" w:rsidRPr="00B90360">
        <w:rPr>
          <w:rFonts w:ascii="Angsana New" w:hAnsi="Angsana New" w:cs="Angsana New"/>
          <w:sz w:val="30"/>
          <w:szCs w:val="30"/>
          <w:cs/>
        </w:rPr>
        <w:br/>
      </w:r>
      <w:r w:rsidRPr="00B90360">
        <w:rPr>
          <w:rFonts w:ascii="Angsana New" w:hAnsi="Angsana New" w:cs="Angsana New"/>
          <w:sz w:val="30"/>
          <w:szCs w:val="30"/>
          <w:cs/>
        </w:rPr>
        <w:t>3</w:t>
      </w:r>
      <w:r w:rsidR="0077194C" w:rsidRPr="00B90360">
        <w:rPr>
          <w:rFonts w:ascii="Angsana New" w:hAnsi="Angsana New" w:cs="Angsana New"/>
          <w:sz w:val="30"/>
          <w:szCs w:val="30"/>
          <w:lang w:val="en-US"/>
        </w:rPr>
        <w:t>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25</w:t>
      </w:r>
      <w:r w:rsidR="007F5EB6">
        <w:rPr>
          <w:rFonts w:ascii="Angsana New" w:hAnsi="Angsana New" w:cs="Angsana New"/>
          <w:sz w:val="30"/>
          <w:szCs w:val="30"/>
          <w:lang w:val="en-US"/>
        </w:rPr>
        <w:t>61</w:t>
      </w:r>
    </w:p>
    <w:p w:rsidR="0021026E" w:rsidRDefault="00CC1EC0" w:rsidP="00C80CE3">
      <w:pPr>
        <w:spacing w:line="240" w:lineRule="auto"/>
        <w:ind w:left="547" w:right="9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28"/>
          <w:szCs w:val="28"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นโยบา</w:t>
      </w:r>
      <w:r w:rsidRPr="002B26FD">
        <w:rPr>
          <w:rFonts w:ascii="Angsana New" w:hAnsi="Angsana New" w:cs="Angsana New"/>
          <w:sz w:val="30"/>
          <w:szCs w:val="30"/>
          <w:cs/>
        </w:rPr>
        <w:t>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D436A" w:rsidRPr="002B26FD">
        <w:rPr>
          <w:rFonts w:ascii="Angsana New" w:hAnsi="Angsana New" w:cs="Angsana New"/>
          <w:sz w:val="30"/>
          <w:szCs w:val="30"/>
          <w:cs/>
        </w:rPr>
        <w:t>งบการเงินสำหรับปี</w:t>
      </w:r>
      <w:r w:rsidR="00DC2AE6" w:rsidRPr="002B26FD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DC2AE6" w:rsidRPr="002B26FD">
        <w:rPr>
          <w:rFonts w:ascii="Angsana New" w:hAnsi="Angsana New" w:cs="Angsana New"/>
          <w:sz w:val="30"/>
          <w:szCs w:val="30"/>
          <w:lang w:val="en-US"/>
        </w:rPr>
        <w:t>0</w:t>
      </w:r>
      <w:r w:rsidR="00DC2AE6" w:rsidRPr="002B26FD">
        <w:rPr>
          <w:rFonts w:ascii="Angsana New" w:hAnsi="Angsana New" w:cs="Angsana New"/>
          <w:sz w:val="30"/>
          <w:szCs w:val="30"/>
          <w:cs/>
        </w:rPr>
        <w:t xml:space="preserve"> </w:t>
      </w:r>
      <w:r w:rsidR="00DC2AE6" w:rsidRPr="002B26F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B26FD">
        <w:rPr>
          <w:rFonts w:ascii="Angsana New" w:hAnsi="Angsana New" w:cs="Angsana New"/>
          <w:sz w:val="30"/>
          <w:szCs w:val="30"/>
          <w:cs/>
        </w:rPr>
        <w:t xml:space="preserve"> </w:t>
      </w:r>
      <w:r w:rsidR="007F5EB6" w:rsidRPr="002B26FD">
        <w:rPr>
          <w:rFonts w:ascii="Angsana New" w:hAnsi="Angsana New" w:cs="Angsana New"/>
          <w:sz w:val="30"/>
          <w:szCs w:val="30"/>
        </w:rPr>
        <w:t>25</w:t>
      </w:r>
      <w:r w:rsidR="007F5EB6" w:rsidRPr="002B26FD">
        <w:rPr>
          <w:rFonts w:ascii="Angsana New" w:hAnsi="Angsana New" w:cs="Angsana New"/>
          <w:sz w:val="30"/>
          <w:szCs w:val="30"/>
          <w:lang w:val="en-US"/>
        </w:rPr>
        <w:t>6</w:t>
      </w:r>
      <w:r w:rsidR="007F5EB6">
        <w:rPr>
          <w:rFonts w:ascii="Angsana New" w:hAnsi="Angsana New" w:cs="Angsana New"/>
          <w:sz w:val="30"/>
          <w:szCs w:val="30"/>
          <w:lang w:val="en-US"/>
        </w:rPr>
        <w:t>1</w:t>
      </w:r>
      <w:r w:rsidR="007F5EB6" w:rsidRPr="002B26FD">
        <w:rPr>
          <w:rFonts w:ascii="Angsana New" w:hAnsi="Angsana New" w:cs="Angsana New"/>
          <w:sz w:val="30"/>
          <w:szCs w:val="30"/>
          <w:cs/>
        </w:rPr>
        <w:t xml:space="preserve"> </w:t>
      </w:r>
      <w:r w:rsidR="00DD3C8A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7533EE" w:rsidRPr="008637C6">
        <w:rPr>
          <w:rFonts w:ascii="Angsana New" w:hAnsi="Angsana New" w:cs="Angsana New"/>
          <w:sz w:val="30"/>
          <w:szCs w:val="30"/>
          <w:cs/>
        </w:rPr>
        <w:t>กรณีที่กลุ่มบริษัทได้นำมาตรฐานการรายงาน</w:t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>ทางการเงิน</w:t>
      </w:r>
      <w:r w:rsidR="007533EE">
        <w:rPr>
          <w:rFonts w:ascii="Angsana New" w:hAnsi="Angsana New" w:cs="Angsana New"/>
          <w:spacing w:val="-4"/>
          <w:sz w:val="30"/>
          <w:szCs w:val="30"/>
        </w:rPr>
        <w:br/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>ที่ออกและปรับปรุงใหม่</w:t>
      </w:r>
      <w:r w:rsidR="007533EE" w:rsidRPr="00AA13BF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7533EE" w:rsidRPr="00AA13BF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7533EE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="007533EE" w:rsidRPr="00AA13B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533EE" w:rsidRPr="00AA13BF">
        <w:rPr>
          <w:rFonts w:ascii="Angsana New" w:hAnsi="Angsana New" w:cs="Angsana New"/>
          <w:spacing w:val="-4"/>
          <w:sz w:val="30"/>
          <w:szCs w:val="30"/>
        </w:rPr>
        <w:t>25</w:t>
      </w:r>
      <w:r w:rsidR="007533EE">
        <w:rPr>
          <w:rFonts w:ascii="Angsana New" w:hAnsi="Angsana New" w:cs="Angsana New"/>
          <w:spacing w:val="-4"/>
          <w:sz w:val="30"/>
          <w:szCs w:val="30"/>
        </w:rPr>
        <w:t>6</w:t>
      </w:r>
      <w:r w:rsidR="00226FAF">
        <w:rPr>
          <w:rFonts w:ascii="Angsana New" w:hAnsi="Angsana New" w:cs="Angsana New"/>
          <w:spacing w:val="-4"/>
          <w:sz w:val="30"/>
          <w:szCs w:val="30"/>
        </w:rPr>
        <w:t>1</w:t>
      </w:r>
      <w:r w:rsidR="007533EE" w:rsidRPr="008637C6">
        <w:rPr>
          <w:rFonts w:ascii="Angsana New" w:hAnsi="Angsana New" w:cs="Angsana New"/>
          <w:sz w:val="30"/>
          <w:szCs w:val="30"/>
        </w:rPr>
        <w:t xml:space="preserve"> </w:t>
      </w:r>
      <w:r w:rsidR="007533EE" w:rsidRPr="008637C6">
        <w:rPr>
          <w:rFonts w:ascii="Angsana New" w:hAnsi="Angsana New" w:cs="Angsana New"/>
          <w:sz w:val="30"/>
          <w:szCs w:val="30"/>
          <w:cs/>
        </w:rPr>
        <w:t>ทุกฉบับ</w:t>
      </w:r>
      <w:r w:rsidR="007533EE">
        <w:rPr>
          <w:rFonts w:ascii="Angsana New" w:hAnsi="Angsana New" w:cs="Angsana New"/>
          <w:sz w:val="30"/>
          <w:szCs w:val="30"/>
        </w:rPr>
        <w:br/>
      </w:r>
      <w:r w:rsidR="007533EE" w:rsidRPr="008637C6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7533EE" w:rsidRPr="008637C6">
        <w:rPr>
          <w:rFonts w:ascii="Angsana New" w:hAnsi="Angsana New" w:cs="Angsana New" w:hint="cs"/>
          <w:color w:val="FFFFFF"/>
          <w:sz w:val="20"/>
          <w:szCs w:val="20"/>
          <w:cs/>
        </w:rPr>
        <w:t>.</w:t>
      </w:r>
      <w:r w:rsidR="007533EE" w:rsidRPr="00912D17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21026E" w:rsidRDefault="0021026E" w:rsidP="00EA1BAA">
      <w:pPr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:rsidR="00EA1BAA" w:rsidRPr="00F41C54" w:rsidRDefault="00DD3C8A" w:rsidP="00EA1BAA">
      <w:pPr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ไม่ได้นำมาตรฐานรายงานทางการเงินที่ออกและปรับปรุงใหม่ซึ่งยังไม่มีผลบังคับใช้ในงวดปัจจุบันมาถือ</w:t>
      </w:r>
      <w:r w:rsidR="00F41C54">
        <w:rPr>
          <w:rFonts w:ascii="Angsana New" w:hAnsi="Angsana New" w:cs="Angsana New" w:hint="cs"/>
          <w:sz w:val="30"/>
          <w:szCs w:val="30"/>
          <w:cs/>
        </w:rPr>
        <w:t>ปฏิบัติ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</w:t>
      </w:r>
      <w:r w:rsidR="00F41C54">
        <w:rPr>
          <w:rFonts w:ascii="Angsana New" w:hAnsi="Angsana New" w:cs="Angsana New" w:hint="cs"/>
          <w:sz w:val="30"/>
          <w:szCs w:val="30"/>
          <w:cs/>
        </w:rPr>
        <w:t>งบการเงินระหว่าง</w:t>
      </w:r>
      <w:r w:rsidR="00F41C54" w:rsidRPr="00D74F1D">
        <w:rPr>
          <w:rFonts w:ascii="Angsana New" w:hAnsi="Angsana New" w:cs="Angsana New" w:hint="cs"/>
          <w:sz w:val="30"/>
          <w:szCs w:val="30"/>
          <w:cs/>
        </w:rPr>
        <w:t>กาลนี้ก่อนวันที่มีผลบังคับ</w:t>
      </w:r>
      <w:r w:rsidR="00F41C54">
        <w:rPr>
          <w:rFonts w:ascii="Angsana New" w:hAnsi="Angsana New" w:cs="Angsana New" w:hint="cs"/>
          <w:sz w:val="30"/>
          <w:szCs w:val="30"/>
          <w:cs/>
        </w:rPr>
        <w:t xml:space="preserve">ใช้ </w:t>
      </w:r>
      <w:r w:rsidR="00EA1BAA" w:rsidRPr="00EA1BA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ประกอบงบการเงินข้อ</w:t>
      </w:r>
      <w:r w:rsidR="00EA1BAA">
        <w:rPr>
          <w:rFonts w:ascii="Angsana New" w:hAnsi="Angsana New" w:cs="Angsana New"/>
          <w:sz w:val="30"/>
          <w:szCs w:val="30"/>
          <w:cs/>
        </w:rPr>
        <w:t xml:space="preserve"> </w:t>
      </w:r>
      <w:r w:rsidR="00EA1BAA">
        <w:rPr>
          <w:rFonts w:ascii="Angsana New" w:hAnsi="Angsana New" w:cs="Angsana New"/>
          <w:sz w:val="30"/>
          <w:szCs w:val="30"/>
        </w:rPr>
        <w:t>1</w:t>
      </w:r>
      <w:r w:rsidR="007C58FA">
        <w:rPr>
          <w:rFonts w:ascii="Angsana New" w:hAnsi="Angsana New" w:cs="Angsana New"/>
          <w:sz w:val="30"/>
          <w:szCs w:val="30"/>
        </w:rPr>
        <w:t>9</w:t>
      </w:r>
    </w:p>
    <w:p w:rsidR="00672D1E" w:rsidRDefault="00672D1E" w:rsidP="00672D1E">
      <w:pPr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:rsidR="0055401B" w:rsidRPr="008637C6" w:rsidRDefault="00672D1E" w:rsidP="00672D1E">
      <w:pPr>
        <w:pStyle w:val="ListParagraph"/>
        <w:spacing w:line="240" w:lineRule="atLeast"/>
        <w:ind w:left="540" w:hanging="54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C1EC0"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="00CC1EC0"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5401B"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2C702C"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55401B"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5401B" w:rsidRPr="00226FAF" w:rsidRDefault="0055401B" w:rsidP="0055401B">
      <w:pPr>
        <w:jc w:val="both"/>
        <w:rPr>
          <w:rFonts w:ascii="Angsana New" w:hAnsi="Angsana New" w:cs="Angsana New"/>
          <w:sz w:val="30"/>
          <w:szCs w:val="30"/>
        </w:rPr>
      </w:pPr>
    </w:p>
    <w:p w:rsidR="005A2744" w:rsidRDefault="0055401B" w:rsidP="007533EE">
      <w:pPr>
        <w:ind w:left="504" w:right="-27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D263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นี้จัดท</w:t>
      </w:r>
      <w:r w:rsidR="00562896">
        <w:rPr>
          <w:rFonts w:ascii="Angsana New" w:hAnsi="Angsana New" w:cs="Angsana New"/>
          <w:sz w:val="30"/>
          <w:szCs w:val="30"/>
          <w:cs/>
        </w:rPr>
        <w:t>ำและแสดงหน่วยเงินตราเป็นเงินบาท</w:t>
      </w:r>
      <w:r w:rsidR="009C78F5" w:rsidRPr="008637C6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8523A" w:rsidRPr="008637C6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7533EE" w:rsidRPr="00226FAF" w:rsidRDefault="007533EE" w:rsidP="007533EE">
      <w:pPr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:rsidR="00CC1EC0" w:rsidRPr="008637C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7235AE"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Pr="008637C6" w:rsidRDefault="009D436A" w:rsidP="003B386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="00CC1EC0" w:rsidRPr="008637C6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CC1EC0" w:rsidRPr="008637C6">
        <w:rPr>
          <w:rFonts w:ascii="Angsana New" w:hAnsi="Angsana New" w:cs="Angsana New"/>
          <w:sz w:val="30"/>
          <w:szCs w:val="30"/>
          <w:cs/>
        </w:rPr>
        <w:br w:type="textWrapping" w:clear="all"/>
      </w:r>
      <w:r w:rsidR="00CC1EC0" w:rsidRPr="003B386B">
        <w:rPr>
          <w:rFonts w:ascii="Angsana New" w:hAnsi="Angsana New" w:cs="Angsana New"/>
          <w:spacing w:val="-2"/>
          <w:sz w:val="30"/>
          <w:szCs w:val="30"/>
          <w:cs/>
        </w:rPr>
        <w:t>การประม</w:t>
      </w:r>
      <w:r w:rsidRPr="003B386B">
        <w:rPr>
          <w:rFonts w:ascii="Angsana New" w:hAnsi="Angsana New" w:cs="Angsana New"/>
          <w:spacing w:val="-2"/>
          <w:sz w:val="30"/>
          <w:szCs w:val="30"/>
          <w:cs/>
        </w:rPr>
        <w:t>าณและข้อสมมติ</w:t>
      </w:r>
      <w:r w:rsidR="00CC1EC0" w:rsidRPr="003B386B">
        <w:rPr>
          <w:rFonts w:ascii="Angsana New" w:hAnsi="Angsana New" w:cs="Angsana New"/>
          <w:spacing w:val="-2"/>
          <w:sz w:val="30"/>
          <w:szCs w:val="30"/>
          <w:cs/>
        </w:rPr>
        <w:t>หลายประการ ซึ่งมีผลกระทบต่อการกำหน</w:t>
      </w:r>
      <w:r w:rsidR="003B386B" w:rsidRPr="003B386B">
        <w:rPr>
          <w:rFonts w:ascii="Angsana New" w:hAnsi="Angsana New" w:cs="Angsana New"/>
          <w:spacing w:val="-2"/>
          <w:sz w:val="30"/>
          <w:szCs w:val="30"/>
          <w:cs/>
        </w:rPr>
        <w:t>ดนโยบายการบัญชีและการรายงานจำนว</w:t>
      </w:r>
      <w:r w:rsidR="003B386B" w:rsidRPr="003B386B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CC1EC0" w:rsidRPr="003B386B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="00562896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="00CC1EC0" w:rsidRPr="008637C6">
        <w:rPr>
          <w:rFonts w:ascii="Angsana New" w:hAnsi="Angsana New" w:cs="Angsana New"/>
          <w:sz w:val="30"/>
          <w:szCs w:val="30"/>
          <w:cs/>
        </w:rPr>
        <w:t>ที่เกี่ยวกับสินทรัพย์ หนี้สิน รายได้ และค่าใช้จ่าย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1EC0" w:rsidRPr="008637C6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1EC0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56289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การบัญชีของกลุ่มบริษัท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</w:t>
      </w:r>
      <w:r w:rsidRPr="008637C6">
        <w:rPr>
          <w:rFonts w:ascii="Angsana New" w:hAnsi="Angsana New" w:cs="Angsana New" w:hint="cs"/>
          <w:sz w:val="30"/>
          <w:szCs w:val="30"/>
          <w:cs/>
        </w:rPr>
        <w:t>น</w:t>
      </w:r>
      <w:r w:rsidR="00562896">
        <w:rPr>
          <w:rFonts w:ascii="Angsana New" w:hAnsi="Angsana New" w:cs="Angsana New"/>
          <w:sz w:val="30"/>
          <w:szCs w:val="30"/>
        </w:rPr>
        <w:t xml:space="preserve">  </w:t>
      </w:r>
      <w:r w:rsidR="00267A98">
        <w:rPr>
          <w:rFonts w:ascii="Angsana New" w:hAnsi="Angsana New" w:cs="Angsana New"/>
          <w:sz w:val="30"/>
          <w:szCs w:val="30"/>
          <w:cs/>
        </w:rPr>
        <w:t>ในการ</w:t>
      </w:r>
      <w:r w:rsidR="009D436A">
        <w:rPr>
          <w:rFonts w:ascii="Angsana New" w:hAnsi="Angsana New" w:cs="Angsana New"/>
          <w:sz w:val="30"/>
          <w:szCs w:val="30"/>
          <w:cs/>
        </w:rPr>
        <w:t>จัดทำงบการเงินสำหรับปี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67A98">
        <w:rPr>
          <w:rFonts w:ascii="Angsana New" w:hAnsi="Angsana New" w:cs="Angsana New"/>
          <w:sz w:val="30"/>
          <w:szCs w:val="30"/>
        </w:rPr>
        <w:t>3</w:t>
      </w:r>
      <w:r w:rsidR="00267A98">
        <w:rPr>
          <w:rFonts w:ascii="Angsana New" w:hAnsi="Angsana New" w:cs="Angsana New"/>
          <w:sz w:val="30"/>
          <w:szCs w:val="30"/>
          <w:lang w:val="en-US"/>
        </w:rPr>
        <w:t>0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="00267A9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9D436A">
        <w:rPr>
          <w:rFonts w:ascii="Angsana New" w:hAnsi="Angsana New" w:cs="Angsana New"/>
          <w:sz w:val="30"/>
          <w:szCs w:val="30"/>
        </w:rPr>
        <w:t>256</w:t>
      </w:r>
      <w:r w:rsidR="007F5EB6">
        <w:rPr>
          <w:rFonts w:ascii="Angsana New" w:hAnsi="Angsana New" w:cs="Angsana New"/>
          <w:sz w:val="30"/>
          <w:szCs w:val="30"/>
        </w:rPr>
        <w:t>1</w:t>
      </w:r>
    </w:p>
    <w:p w:rsidR="009E780C" w:rsidRDefault="009E780C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:rsidR="00C04209" w:rsidRPr="0055401B" w:rsidRDefault="00C04209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D75E9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Pr="001D75E9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1D75E9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:rsidR="00C04209" w:rsidRPr="002B26FD" w:rsidRDefault="00C04209" w:rsidP="00C0420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8C5372" w:rsidRPr="00AF0DBE" w:rsidRDefault="00C04209" w:rsidP="00CC3D24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27 พฤศจิกายน 2560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เทรดดิ้ง จำกัด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17A8B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2F7D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AF0DBE">
        <w:rPr>
          <w:rFonts w:ascii="Angsana New" w:hAnsi="Angsana New" w:cs="Angsana New"/>
          <w:sz w:val="30"/>
          <w:szCs w:val="30"/>
        </w:rPr>
        <w:br/>
      </w:r>
      <w:r w:rsidR="00752F7D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752F7D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52F7D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226FAF" w:rsidRPr="00AF0DBE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BAA" w:rsidRPr="00AF0DBE">
        <w:rPr>
          <w:rFonts w:ascii="Angsana New" w:hAnsi="Angsana New" w:cs="Angsana New"/>
          <w:sz w:val="30"/>
          <w:szCs w:val="30"/>
        </w:rPr>
        <w:t xml:space="preserve">2561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อย่างไรก็ดีบริษัทย่อยดังกล่าว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ได้มีการทำประกันภัย</w:t>
      </w:r>
      <w:r w:rsidR="00562896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ซึ่งคุ้มครองโรงงาน สินทรั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พย์</w:t>
      </w:r>
      <w:r w:rsidR="00BB7CB2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52F7D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ที่ได้รับ</w:t>
      </w:r>
      <w:r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AF0DBE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AF0DBE">
        <w:rPr>
          <w:rFonts w:ascii="Angsana New" w:hAnsi="Angsana New" w:cs="Angsana New"/>
          <w:sz w:val="30"/>
          <w:szCs w:val="30"/>
        </w:rPr>
        <w:t xml:space="preserve"> </w:t>
      </w:r>
      <w:r w:rsidR="00AF0DBE">
        <w:rPr>
          <w:rFonts w:ascii="Angsana New" w:hAnsi="Angsana New" w:cs="Angsana New"/>
          <w:sz w:val="30"/>
          <w:szCs w:val="30"/>
        </w:rPr>
        <w:br/>
      </w:r>
      <w:r w:rsidRPr="00AF0DBE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AF0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0DBE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 ตั้งแต่</w:t>
      </w:r>
      <w:r w:rsidR="00752F7D" w:rsidRPr="00AF0DB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F0DB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AF0D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0DBE">
        <w:rPr>
          <w:rFonts w:ascii="Angsana New" w:hAnsi="Angsana New" w:cs="Angsana New"/>
          <w:sz w:val="30"/>
          <w:szCs w:val="30"/>
        </w:rPr>
        <w:t>2560</w:t>
      </w:r>
      <w:r w:rsidR="00CC3D24" w:rsidRPr="00AF0DBE">
        <w:rPr>
          <w:rFonts w:ascii="Angsana New" w:hAnsi="Angsana New" w:cs="Angsana New"/>
          <w:sz w:val="30"/>
          <w:szCs w:val="30"/>
        </w:rPr>
        <w:t xml:space="preserve"> </w:t>
      </w:r>
      <w:r w:rsidR="00494854" w:rsidRPr="00AF0DBE">
        <w:rPr>
          <w:rFonts w:ascii="Angsana New" w:hAnsi="Angsana New" w:cs="Angsana New" w:hint="cs"/>
          <w:sz w:val="30"/>
          <w:szCs w:val="30"/>
          <w:cs/>
        </w:rPr>
        <w:t>โดยบริษัทประกันภัยได้เข้ามาสำรวจและประเมินความเสียหายแล้ว และอยู่ระหว่างดำเนินการสรุปค่าสินไหมทดแทนที่จะจ่ายคืนให้กับบริษัทย่อยดังกล่าว</w:t>
      </w:r>
      <w:r w:rsidR="008D42C5">
        <w:rPr>
          <w:rFonts w:ascii="Angsana New" w:hAnsi="Angsana New" w:cs="Angsana New"/>
          <w:sz w:val="30"/>
          <w:szCs w:val="30"/>
        </w:rPr>
        <w:t xml:space="preserve"> </w:t>
      </w:r>
      <w:r w:rsidR="00C36105">
        <w:rPr>
          <w:rFonts w:ascii="Angsana New" w:hAnsi="Angsana New" w:cs="Angsana New" w:hint="cs"/>
          <w:sz w:val="30"/>
          <w:szCs w:val="30"/>
          <w:cs/>
        </w:rPr>
        <w:t>ซึ่ง</w:t>
      </w:r>
      <w:r w:rsidR="00C36105" w:rsidRPr="00AF0DBE">
        <w:rPr>
          <w:rFonts w:ascii="Angsana New" w:hAnsi="Angsana New" w:cs="Angsana New"/>
          <w:sz w:val="30"/>
          <w:szCs w:val="30"/>
          <w:cs/>
        </w:rPr>
        <w:t xml:space="preserve">ผู้บริหารเชื่อว่าความเสียหายที่เกิดจากเหตุการณ์อัคคีภัยจะได้รับชดเชยจากการประกันภัย </w:t>
      </w:r>
      <w:r w:rsidR="00C36105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ิจการ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 </w:t>
      </w:r>
      <w:r w:rsidR="00C36105">
        <w:rPr>
          <w:rFonts w:ascii="Angsana New" w:hAnsi="Angsana New" w:cs="Angsana New" w:hint="cs"/>
          <w:sz w:val="30"/>
          <w:szCs w:val="30"/>
          <w:cs/>
        </w:rPr>
        <w:t xml:space="preserve">โดยในเดือนมกราคม </w:t>
      </w:r>
      <w:r w:rsidR="00C36105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="00C361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 </w:t>
      </w:r>
      <w:r w:rsidR="00C36105">
        <w:rPr>
          <w:rFonts w:ascii="Angsana New" w:hAnsi="Angsana New" w:cs="Angsana New"/>
          <w:sz w:val="30"/>
          <w:szCs w:val="30"/>
          <w:lang w:val="en-US"/>
        </w:rPr>
        <w:t xml:space="preserve">600 </w:t>
      </w:r>
      <w:r w:rsidR="00C36105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C361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36105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และค่าใช้จ่ายที่เกี่ยวข้องจากเหตุการณ์อัคคีภัยได้ถูกบันทึกในงบกำไรขาดทุนเบ็ดเสร็จของกลุ่มบริษัท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ดังนี้</w:t>
      </w:r>
    </w:p>
    <w:p w:rsidR="00C04209" w:rsidRDefault="00C04209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846"/>
        <w:gridCol w:w="1540"/>
        <w:gridCol w:w="236"/>
        <w:gridCol w:w="1591"/>
      </w:tblGrid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BB4318" w:rsidRDefault="003C0760" w:rsidP="003C0760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3367" w:type="dxa"/>
            <w:gridSpan w:val="3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21EDC" w:rsidRDefault="003A1F48" w:rsidP="003A1F48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E780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31 </w:t>
            </w:r>
            <w:r w:rsidR="009A6E8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40" w:type="dxa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9A6E8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:rsidR="003C0760" w:rsidRPr="00C21EDC" w:rsidRDefault="003C0760" w:rsidP="005467A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9A6E80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21EDC" w:rsidRDefault="003C0760" w:rsidP="00C35284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67" w:type="dxa"/>
            <w:gridSpan w:val="3"/>
          </w:tcPr>
          <w:p w:rsidR="003C0760" w:rsidRPr="00C21EDC" w:rsidRDefault="003C0760" w:rsidP="00C35284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3C0760" w:rsidRDefault="00F00F1A" w:rsidP="002549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C0760" w:rsidRDefault="003C0760" w:rsidP="009E780C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3C0760" w:rsidRPr="00C21EDC" w:rsidRDefault="009A6E80" w:rsidP="004063CB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85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2549BF" w:rsidRDefault="00F00F1A" w:rsidP="002549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C0760" w:rsidRPr="000E41C6" w:rsidRDefault="003C0760" w:rsidP="009E780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3C0760" w:rsidRPr="009A6E80" w:rsidRDefault="009A6E80" w:rsidP="004063CB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6E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</w:t>
            </w:r>
          </w:p>
        </w:tc>
      </w:tr>
      <w:tr w:rsidR="003C0760" w:rsidRPr="00C21EDC" w:rsidTr="00C80CE3">
        <w:tc>
          <w:tcPr>
            <w:tcW w:w="5846" w:type="dxa"/>
            <w:shd w:val="clear" w:color="auto" w:fill="auto"/>
          </w:tcPr>
          <w:p w:rsidR="003C0760" w:rsidRPr="00CB4EF1" w:rsidRDefault="003C0760" w:rsidP="0032054A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3C0760" w:rsidRPr="002549BF" w:rsidRDefault="003C0760" w:rsidP="002549B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3C0760" w:rsidRPr="000E41C6" w:rsidRDefault="003C0760" w:rsidP="00C352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3C0760" w:rsidRPr="000E41C6" w:rsidRDefault="003C0760" w:rsidP="00752F7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DE5791" w:rsidRPr="00C21EDC" w:rsidTr="00C80CE3">
        <w:tc>
          <w:tcPr>
            <w:tcW w:w="5846" w:type="dxa"/>
            <w:shd w:val="clear" w:color="auto" w:fill="auto"/>
          </w:tcPr>
          <w:p w:rsidR="00DE5791" w:rsidRDefault="00DE5791" w:rsidP="00DE5791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DE5791" w:rsidRDefault="00DE5791" w:rsidP="00DE579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E5791" w:rsidRDefault="00DE5791" w:rsidP="00DE579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DE5791" w:rsidRPr="00C21EDC" w:rsidRDefault="00DE5791" w:rsidP="00DE5791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(17)</w:t>
            </w:r>
          </w:p>
        </w:tc>
      </w:tr>
      <w:tr w:rsidR="00DE5791" w:rsidRPr="00C21EDC" w:rsidTr="00C80CE3">
        <w:tc>
          <w:tcPr>
            <w:tcW w:w="5846" w:type="dxa"/>
            <w:shd w:val="clear" w:color="auto" w:fill="auto"/>
          </w:tcPr>
          <w:p w:rsidR="00DE5791" w:rsidRPr="00CB4EF1" w:rsidRDefault="00DE5791" w:rsidP="00DE5791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DE5791" w:rsidRPr="002549BF" w:rsidRDefault="00DE5791" w:rsidP="00DE579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E5791" w:rsidRPr="00CB4EF1" w:rsidRDefault="00DE5791" w:rsidP="00DE579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DE5791" w:rsidRPr="003949D4" w:rsidRDefault="00DE5791" w:rsidP="00DE5791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</w:t>
            </w:r>
            <w:r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)</w:t>
            </w:r>
          </w:p>
        </w:tc>
      </w:tr>
      <w:tr w:rsidR="00DE5791" w:rsidRPr="00C21EDC" w:rsidTr="00C80CE3">
        <w:tc>
          <w:tcPr>
            <w:tcW w:w="5846" w:type="dxa"/>
            <w:shd w:val="clear" w:color="auto" w:fill="auto"/>
          </w:tcPr>
          <w:p w:rsidR="00DE5791" w:rsidRPr="00D261BE" w:rsidRDefault="00DE5791" w:rsidP="00DE5791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DE5791" w:rsidRPr="002549BF" w:rsidRDefault="00DE5791" w:rsidP="00DE579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5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DE5791" w:rsidRPr="00E34D25" w:rsidRDefault="00DE5791" w:rsidP="00DE5791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DE5791" w:rsidRPr="00E34D25" w:rsidRDefault="00DE5791" w:rsidP="00DE5791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9A6E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</w:tbl>
    <w:p w:rsidR="00672D1E" w:rsidRPr="008B106E" w:rsidRDefault="00672D1E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672D1E" w:rsidRDefault="00672D1E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tbl>
      <w:tblPr>
        <w:tblW w:w="925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946"/>
        <w:gridCol w:w="1440"/>
        <w:gridCol w:w="276"/>
        <w:gridCol w:w="1591"/>
      </w:tblGrid>
      <w:tr w:rsidR="002549BF" w:rsidRPr="00C21EDC" w:rsidTr="00AE4131">
        <w:tc>
          <w:tcPr>
            <w:tcW w:w="5946" w:type="dxa"/>
            <w:shd w:val="clear" w:color="auto" w:fill="auto"/>
          </w:tcPr>
          <w:p w:rsidR="002549BF" w:rsidRPr="004063CB" w:rsidRDefault="002549BF" w:rsidP="002549BF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3307" w:type="dxa"/>
            <w:gridSpan w:val="3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4063CB" w:rsidRDefault="002549BF" w:rsidP="002549BF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สำหรับงวดหกเดือนสิ้นสุดวันที่ 3</w:t>
            </w:r>
            <w:r w:rsidRPr="00F41C54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6" w:type="dxa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2549BF" w:rsidRPr="00C21EDC" w:rsidTr="00F41C54">
        <w:tc>
          <w:tcPr>
            <w:tcW w:w="5946" w:type="dxa"/>
            <w:shd w:val="clear" w:color="auto" w:fill="auto"/>
          </w:tcPr>
          <w:p w:rsidR="002549BF" w:rsidRPr="00C21EDC" w:rsidRDefault="002549BF" w:rsidP="002549BF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07" w:type="dxa"/>
            <w:gridSpan w:val="3"/>
          </w:tcPr>
          <w:p w:rsidR="002549BF" w:rsidRPr="00C21EDC" w:rsidRDefault="002549BF" w:rsidP="002549BF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49BF" w:rsidRPr="00F10BE4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6" w:type="dxa"/>
          </w:tcPr>
          <w:p w:rsidR="002549BF" w:rsidRPr="00F10BE4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2549BF" w:rsidRPr="00F41C54" w:rsidRDefault="002549BF" w:rsidP="002549BF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1C54">
              <w:rPr>
                <w:rFonts w:ascii="Angsana New" w:hAnsi="Angsana New" w:cs="Angsana New"/>
                <w:sz w:val="30"/>
                <w:szCs w:val="30"/>
                <w:lang w:bidi="th-TH"/>
              </w:rPr>
              <w:t>779</w:t>
            </w: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6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Pr="00C21EDC" w:rsidRDefault="002549BF" w:rsidP="002549BF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779</w:t>
            </w:r>
          </w:p>
        </w:tc>
      </w:tr>
      <w:tr w:rsidR="002549BF" w:rsidRPr="004063CB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549BF" w:rsidRPr="009A6E80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:rsidR="002549BF" w:rsidRPr="000E41C6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spacing w:line="240" w:lineRule="auto"/>
              <w:ind w:left="-102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สำรองค่าเผื่อสินค้า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เสียหาย</w:t>
            </w:r>
          </w:p>
        </w:tc>
        <w:tc>
          <w:tcPr>
            <w:tcW w:w="1440" w:type="dxa"/>
          </w:tcPr>
          <w:p w:rsidR="002549BF" w:rsidRPr="000E41C6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2549BF" w:rsidRPr="000E41C6" w:rsidRDefault="002549BF" w:rsidP="002549B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2549BF" w:rsidRPr="000E41C6" w:rsidRDefault="002549B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4063CB">
              <w:rPr>
                <w:rFonts w:ascii="Angsana New" w:hAnsi="Angsana New" w:cs="Angsana New"/>
                <w:sz w:val="30"/>
                <w:szCs w:val="30"/>
                <w:lang w:bidi="th-TH"/>
              </w:rPr>
              <w:t>(21)</w:t>
            </w: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ตัดจำหน่ายและ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สำรองค่าเผื่อด้อยค่าอาคารและอุปกรณ์</w:t>
            </w:r>
          </w:p>
        </w:tc>
        <w:tc>
          <w:tcPr>
            <w:tcW w:w="1440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063CB">
              <w:rPr>
                <w:rFonts w:ascii="Angsana New" w:hAnsi="Angsana New" w:cs="Angsana New"/>
                <w:sz w:val="30"/>
                <w:szCs w:val="30"/>
                <w:lang w:bidi="th-TH"/>
              </w:rPr>
              <w:t>(673)</w:t>
            </w: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6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(17)</w:t>
            </w:r>
          </w:p>
        </w:tc>
      </w:tr>
      <w:tr w:rsidR="002549BF" w:rsidRPr="004063CB" w:rsidTr="002549BF">
        <w:tc>
          <w:tcPr>
            <w:tcW w:w="5946" w:type="dxa"/>
            <w:shd w:val="clear" w:color="auto" w:fill="auto"/>
          </w:tcPr>
          <w:p w:rsidR="002549BF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6" w:type="dxa"/>
          </w:tcPr>
          <w:p w:rsidR="002549BF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2549BF" w:rsidRPr="00C95E6C" w:rsidRDefault="002549B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95E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(711)</w:t>
            </w:r>
          </w:p>
        </w:tc>
      </w:tr>
      <w:tr w:rsidR="002549BF" w:rsidRPr="00C21EDC" w:rsidTr="002549BF">
        <w:tc>
          <w:tcPr>
            <w:tcW w:w="5946" w:type="dxa"/>
            <w:shd w:val="clear" w:color="auto" w:fill="auto"/>
          </w:tcPr>
          <w:p w:rsidR="002549BF" w:rsidRPr="00CB4EF1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5F3A84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6" w:type="dxa"/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</w:tcPr>
          <w:p w:rsidR="002549BF" w:rsidRPr="00C95E6C" w:rsidRDefault="002549B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5E6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  <w:tr w:rsidR="002549BF" w:rsidRPr="004063CB" w:rsidTr="002549BF">
        <w:tc>
          <w:tcPr>
            <w:tcW w:w="5946" w:type="dxa"/>
            <w:shd w:val="clear" w:color="auto" w:fill="auto"/>
          </w:tcPr>
          <w:p w:rsidR="002549BF" w:rsidRPr="00D261BE" w:rsidRDefault="002549BF" w:rsidP="002549BF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6" w:type="dxa"/>
          </w:tcPr>
          <w:p w:rsidR="002549BF" w:rsidRPr="004063CB" w:rsidRDefault="002549BF" w:rsidP="002549BF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591" w:type="dxa"/>
            <w:tcBorders>
              <w:top w:val="double" w:sz="4" w:space="0" w:color="auto"/>
            </w:tcBorders>
          </w:tcPr>
          <w:p w:rsidR="002549BF" w:rsidRPr="004063CB" w:rsidRDefault="002549BF" w:rsidP="002549BF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</w:tr>
    </w:tbl>
    <w:p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ลูกหนี้เงินชดเชยจากการประมาณการการประกันภัย</w:t>
      </w:r>
    </w:p>
    <w:p w:rsidR="002D0CB7" w:rsidRPr="008B106E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D0CB7" w:rsidRDefault="002D0CB7" w:rsidP="00836447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</w:t>
      </w:r>
      <w:r w:rsidR="004017A4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36447">
        <w:rPr>
          <w:rFonts w:ascii="Angsana New" w:hAnsi="Angsana New" w:cs="Angsana New"/>
          <w:sz w:val="30"/>
          <w:szCs w:val="30"/>
        </w:rPr>
        <w:br/>
      </w:r>
      <w:r w:rsidR="0083644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="00F942EF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42EF">
        <w:rPr>
          <w:rFonts w:ascii="Angsana New" w:hAnsi="Angsana New" w:cs="Angsana New"/>
          <w:sz w:val="30"/>
          <w:szCs w:val="30"/>
          <w:lang w:val="en-US"/>
        </w:rPr>
        <w:t>2562</w:t>
      </w:r>
      <w:r w:rsidR="00380F1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FB7F2F">
        <w:rPr>
          <w:rFonts w:ascii="Angsana New" w:hAnsi="Angsana New" w:cs="Angsana New"/>
          <w:sz w:val="30"/>
          <w:szCs w:val="30"/>
          <w:lang w:val="en-US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D41BB1" w:rsidRPr="008B106E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5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925"/>
        <w:gridCol w:w="1442"/>
        <w:gridCol w:w="268"/>
        <w:gridCol w:w="1619"/>
      </w:tblGrid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79" w:type="pct"/>
          </w:tcPr>
          <w:p w:rsidR="002D0CB7" w:rsidRPr="008637C6" w:rsidRDefault="002D0CB7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42E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942E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2D0CB7" w:rsidRPr="009C183B" w:rsidTr="002549BF">
        <w:trPr>
          <w:trHeight w:val="188"/>
        </w:trPr>
        <w:tc>
          <w:tcPr>
            <w:tcW w:w="3201" w:type="pct"/>
          </w:tcPr>
          <w:p w:rsidR="002D0CB7" w:rsidRPr="00F41C54" w:rsidRDefault="002D0CB7" w:rsidP="00B55A0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F41C54">
              <w:rPr>
                <w:rFonts w:ascii="Angsana New" w:hAnsi="Angsana New" w:cs="Angsana New"/>
                <w:sz w:val="30"/>
                <w:szCs w:val="30"/>
              </w:rPr>
              <w:t xml:space="preserve"> 2561 </w:t>
            </w:r>
            <w:r w:rsidR="00F41C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41C54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779" w:type="pct"/>
          </w:tcPr>
          <w:p w:rsidR="002D0CB7" w:rsidRPr="002D0CB7" w:rsidRDefault="002D0CB7" w:rsidP="00F41C54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868</w:t>
            </w:r>
          </w:p>
        </w:tc>
        <w:tc>
          <w:tcPr>
            <w:tcW w:w="145" w:type="pct"/>
          </w:tcPr>
          <w:p w:rsidR="002D0CB7" w:rsidRPr="007A60E1" w:rsidRDefault="002D0CB7" w:rsidP="00B55A0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2D0CB7" w:rsidRPr="002549BF" w:rsidRDefault="002D0CB7" w:rsidP="002549B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B02A8" w:rsidRPr="009C183B" w:rsidTr="002549BF">
        <w:trPr>
          <w:trHeight w:val="188"/>
        </w:trPr>
        <w:tc>
          <w:tcPr>
            <w:tcW w:w="3201" w:type="pct"/>
          </w:tcPr>
          <w:p w:rsidR="00DB02A8" w:rsidRPr="007A60E1" w:rsidRDefault="00DB02A8" w:rsidP="00DB02A8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9" w:type="pct"/>
          </w:tcPr>
          <w:p w:rsidR="00DB02A8" w:rsidRPr="00F41C54" w:rsidRDefault="006F7581" w:rsidP="00F41C54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F41C54">
              <w:rPr>
                <w:rFonts w:ascii="Angsana New" w:hAnsi="Angsana New" w:cs="Angsana New"/>
                <w:sz w:val="30"/>
                <w:szCs w:val="38"/>
                <w:lang w:val="en-US"/>
              </w:rPr>
              <w:t>47</w:t>
            </w:r>
          </w:p>
        </w:tc>
        <w:tc>
          <w:tcPr>
            <w:tcW w:w="145" w:type="pct"/>
          </w:tcPr>
          <w:p w:rsidR="00DB02A8" w:rsidRPr="007A60E1" w:rsidRDefault="00DB02A8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DB02A8" w:rsidRPr="002549BF" w:rsidRDefault="00FB7F2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878</w:t>
            </w:r>
          </w:p>
        </w:tc>
      </w:tr>
      <w:tr w:rsidR="006F7581" w:rsidRPr="009C183B" w:rsidTr="002549BF">
        <w:trPr>
          <w:trHeight w:val="188"/>
        </w:trPr>
        <w:tc>
          <w:tcPr>
            <w:tcW w:w="3201" w:type="pct"/>
          </w:tcPr>
          <w:p w:rsidR="006F7581" w:rsidRPr="00FD6514" w:rsidRDefault="001A2BAB" w:rsidP="001A2BAB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79" w:type="pct"/>
          </w:tcPr>
          <w:p w:rsidR="006F7581" w:rsidRPr="00F41C54" w:rsidRDefault="006F7581" w:rsidP="00F41C54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F41C54">
              <w:rPr>
                <w:rFonts w:ascii="Angsana New" w:hAnsi="Angsana New" w:cs="Angsana New"/>
                <w:sz w:val="30"/>
                <w:szCs w:val="38"/>
                <w:lang w:val="en-US"/>
              </w:rPr>
              <w:t>(600)</w:t>
            </w:r>
          </w:p>
        </w:tc>
        <w:tc>
          <w:tcPr>
            <w:tcW w:w="145" w:type="pct"/>
          </w:tcPr>
          <w:p w:rsidR="006F7581" w:rsidRPr="00F41C54" w:rsidRDefault="006F7581" w:rsidP="00F41C54">
            <w:pPr>
              <w:pStyle w:val="BodyText"/>
              <w:tabs>
                <w:tab w:val="decimal" w:pos="862"/>
                <w:tab w:val="decimal" w:pos="115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</w:p>
        </w:tc>
        <w:tc>
          <w:tcPr>
            <w:tcW w:w="875" w:type="pct"/>
          </w:tcPr>
          <w:p w:rsidR="006F7581" w:rsidRPr="002549BF" w:rsidRDefault="006F7581" w:rsidP="002549B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B7F2F" w:rsidRPr="009C183B" w:rsidTr="002549BF">
        <w:trPr>
          <w:trHeight w:val="188"/>
        </w:trPr>
        <w:tc>
          <w:tcPr>
            <w:tcW w:w="3201" w:type="pct"/>
          </w:tcPr>
          <w:p w:rsidR="00FB7F2F" w:rsidRDefault="00FB7F2F" w:rsidP="00DB02A8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779" w:type="pct"/>
          </w:tcPr>
          <w:p w:rsidR="00FB7F2F" w:rsidRPr="00FB7F2F" w:rsidRDefault="006F7581" w:rsidP="002549BF">
            <w:pPr>
              <w:pStyle w:val="BodyText"/>
              <w:tabs>
                <w:tab w:val="decimal" w:pos="881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6F75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B7F2F" w:rsidRPr="007A60E1" w:rsidRDefault="00FB7F2F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:rsidR="00FB7F2F" w:rsidRPr="002549BF" w:rsidRDefault="00FB7F2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lang w:bidi="th-TH"/>
              </w:rPr>
              <w:t>(10)</w:t>
            </w:r>
          </w:p>
        </w:tc>
      </w:tr>
      <w:tr w:rsidR="00DB02A8" w:rsidRPr="009C183B" w:rsidTr="002549BF">
        <w:trPr>
          <w:trHeight w:val="188"/>
        </w:trPr>
        <w:tc>
          <w:tcPr>
            <w:tcW w:w="3201" w:type="pct"/>
          </w:tcPr>
          <w:p w:rsidR="00DB02A8" w:rsidRPr="00183303" w:rsidRDefault="00DB02A8" w:rsidP="00DB02A8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F942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FB7F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30 </w:t>
            </w:r>
            <w:r w:rsidR="00FB7F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:rsidR="00DB02A8" w:rsidRPr="00F41C54" w:rsidRDefault="006F7581" w:rsidP="00F41C54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F41C54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145" w:type="pct"/>
          </w:tcPr>
          <w:p w:rsidR="00DB02A8" w:rsidRPr="007A60E1" w:rsidRDefault="00DB02A8" w:rsidP="00DB02A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:rsidR="00DB02A8" w:rsidRPr="002549BF" w:rsidRDefault="00FB7F2F" w:rsidP="002549BF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49B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868</w:t>
            </w:r>
          </w:p>
        </w:tc>
      </w:tr>
    </w:tbl>
    <w:p w:rsidR="002D0CB7" w:rsidRPr="00E84474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04209" w:rsidRDefault="00C0420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8F637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</w:t>
      </w:r>
      <w:r w:rsidR="00707B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             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การประกันภัยแล้วเสร็จ</w:t>
      </w:r>
    </w:p>
    <w:p w:rsidR="00316DD9" w:rsidRPr="00E84474" w:rsidRDefault="00316DD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E84474" w:rsidRDefault="00E84474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:rsidR="00AE5397" w:rsidRPr="00316DD9" w:rsidRDefault="00E34D25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457C1E" w:rsidRPr="008637C6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8637C6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:rsidR="008A0CD8" w:rsidRPr="00E84474" w:rsidRDefault="008A0CD8" w:rsidP="008A0CD8">
      <w:pPr>
        <w:pStyle w:val="BodyText"/>
        <w:spacing w:after="0" w:line="240" w:lineRule="auto"/>
        <w:ind w:left="540" w:right="63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CC74B6" w:rsidRPr="00EE7DB7" w:rsidRDefault="008A0CD8" w:rsidP="00407906">
      <w:pPr>
        <w:tabs>
          <w:tab w:val="left" w:pos="630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EE7DB7">
        <w:rPr>
          <w:rFonts w:ascii="Angsana New" w:hAnsi="Angsana New" w:cs="Angsana New"/>
          <w:b/>
          <w:spacing w:val="-2"/>
          <w:sz w:val="30"/>
          <w:szCs w:val="30"/>
          <w:cs/>
        </w:rPr>
        <w:t>บุคคลหรือกิจการ</w:t>
      </w: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>เป็นบุคคลหรือกิจการ</w:t>
      </w:r>
      <w:r w:rsidRPr="00EE7DB7">
        <w:rPr>
          <w:rFonts w:ascii="Angsana New" w:hAnsi="Angsana New" w:cs="Angsana New"/>
          <w:b/>
          <w:spacing w:val="-2"/>
          <w:sz w:val="30"/>
          <w:szCs w:val="30"/>
          <w:cs/>
        </w:rPr>
        <w:t>ที่เกี่ยวข้องกัน</w:t>
      </w: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>กับกลุ่มบริษัท</w:t>
      </w:r>
      <w:r w:rsidR="00FA5F9F" w:rsidRPr="00EE7DB7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="008C5372"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                  </w:t>
      </w:r>
      <w:r w:rsidRPr="00EE7DB7">
        <w:rPr>
          <w:rFonts w:ascii="Angsana New" w:hAnsi="Angsana New" w:cs="Angsana New" w:hint="cs"/>
          <w:b/>
          <w:spacing w:val="-2"/>
          <w:sz w:val="30"/>
          <w:szCs w:val="30"/>
          <w:cs/>
        </w:rPr>
        <w:t>หาก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กลุ่มบริษัทมีอำนาจควบคุมหรือควบคุมร่วมกันทั้งทางตร</w:t>
      </w:r>
      <w:r w:rsidR="00815308" w:rsidRPr="00EE7DB7">
        <w:rPr>
          <w:rFonts w:ascii="Angsana New" w:hAnsi="Angsana New" w:cs="Angsana New" w:hint="cs"/>
          <w:b/>
          <w:sz w:val="30"/>
          <w:szCs w:val="30"/>
          <w:cs/>
        </w:rPr>
        <w:t>งแ</w:t>
      </w:r>
      <w:r w:rsidR="009C18C1">
        <w:rPr>
          <w:rFonts w:ascii="Angsana New" w:hAnsi="Angsana New" w:cs="Angsana New" w:hint="cs"/>
          <w:b/>
          <w:sz w:val="30"/>
          <w:szCs w:val="30"/>
          <w:cs/>
        </w:rPr>
        <w:t>ล</w:t>
      </w:r>
      <w:r w:rsidR="009F28A7">
        <w:rPr>
          <w:rFonts w:ascii="Angsana New" w:hAnsi="Angsana New" w:cs="Angsana New" w:hint="cs"/>
          <w:b/>
          <w:sz w:val="30"/>
          <w:szCs w:val="30"/>
          <w:cs/>
        </w:rPr>
        <w:t>ะทางอ้อมหรือมีอิทธิพลอย่างมี</w:t>
      </w:r>
      <w:r w:rsidR="00453B56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="00103168" w:rsidRPr="00EE7DB7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การควบคุมเดียวกันหรือ</w:t>
      </w:r>
      <w:r w:rsidR="00103168" w:rsidRPr="00EE7DB7">
        <w:rPr>
          <w:rFonts w:ascii="Angsana New" w:hAnsi="Angsana New" w:cs="Angsana New" w:hint="cs"/>
          <w:b/>
          <w:sz w:val="30"/>
          <w:szCs w:val="30"/>
          <w:cs/>
        </w:rPr>
        <w:t>อยู่ภายใต้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อิทธิพลอย่างมี</w:t>
      </w:r>
      <w:r w:rsidR="00EE7DB7">
        <w:rPr>
          <w:rFonts w:ascii="Angsana New" w:hAnsi="Angsana New" w:cs="Angsana New" w:hint="cs"/>
          <w:b/>
          <w:sz w:val="30"/>
          <w:szCs w:val="30"/>
          <w:cs/>
        </w:rPr>
        <w:t>นัย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>สำคัญเดียวกัน</w:t>
      </w:r>
      <w:r w:rsidR="00103168" w:rsidRPr="00EE7DB7">
        <w:rPr>
          <w:rFonts w:ascii="Angsana New" w:hAnsi="Angsana New" w:cs="Angsana New" w:hint="cs"/>
          <w:b/>
          <w:sz w:val="30"/>
          <w:szCs w:val="30"/>
          <w:cs/>
        </w:rPr>
        <w:t>กับบุคคลหรือกิจการนั้น</w:t>
      </w:r>
      <w:r w:rsidRPr="00EE7DB7">
        <w:rPr>
          <w:rFonts w:ascii="Angsana New" w:hAnsi="Angsana New" w:cs="Angsana New" w:hint="cs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E84474" w:rsidRPr="00E84474" w:rsidRDefault="00E84474" w:rsidP="00E84474">
      <w:pPr>
        <w:pStyle w:val="BodyText"/>
        <w:spacing w:after="0" w:line="240" w:lineRule="auto"/>
        <w:ind w:left="540" w:right="63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DE050E" w:rsidRDefault="00594BC5" w:rsidP="00D41BB1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8637C6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4B33EB" w:rsidRPr="008637C6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8637C6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A5F9F" w:rsidRPr="008637C6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F41C54">
        <w:rPr>
          <w:rFonts w:ascii="Angsana New" w:hAnsi="Angsana New" w:cs="Angsana New"/>
          <w:bCs/>
          <w:sz w:val="30"/>
          <w:szCs w:val="30"/>
          <w:lang w:val="en-US"/>
        </w:rPr>
        <w:t>9</w:t>
      </w:r>
      <w:r w:rsidR="00FA5F9F" w:rsidRPr="008637C6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8637C6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</w:t>
      </w:r>
      <w:r w:rsidRPr="00BC5BD3">
        <w:rPr>
          <w:rFonts w:ascii="Angsana New" w:hAnsi="Angsana New" w:cs="Angsana New"/>
          <w:b/>
          <w:sz w:val="30"/>
          <w:szCs w:val="30"/>
          <w:cs/>
        </w:rPr>
        <w:t>เกี่ยวข้องกัน</w:t>
      </w:r>
      <w:r w:rsidR="001B0F96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Pr="00BC5BD3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BC5BD3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D41BB1" w:rsidRPr="00E84474" w:rsidRDefault="00D41BB1" w:rsidP="00D41BB1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4158"/>
        <w:gridCol w:w="1260"/>
        <w:gridCol w:w="4230"/>
      </w:tblGrid>
      <w:tr w:rsidR="004B69A1" w:rsidRPr="001555B3" w:rsidTr="00407906">
        <w:trPr>
          <w:tblHeader/>
        </w:trPr>
        <w:tc>
          <w:tcPr>
            <w:tcW w:w="4158" w:type="dxa"/>
            <w:shd w:val="clear" w:color="auto" w:fill="auto"/>
          </w:tcPr>
          <w:p w:rsidR="004B69A1" w:rsidRPr="001555B3" w:rsidRDefault="00E34D25" w:rsidP="00E34D25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  <w:shd w:val="clear" w:color="auto" w:fill="auto"/>
          </w:tcPr>
          <w:p w:rsidR="004B69A1" w:rsidRPr="001555B3" w:rsidRDefault="00E34D25" w:rsidP="00A947C9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B69A1" w:rsidRPr="001555B3" w:rsidTr="00407906">
        <w:trPr>
          <w:tblHeader/>
        </w:trPr>
        <w:tc>
          <w:tcPr>
            <w:tcW w:w="4158" w:type="dxa"/>
            <w:shd w:val="clear" w:color="auto" w:fill="auto"/>
          </w:tcPr>
          <w:p w:rsidR="004B69A1" w:rsidRPr="001555B3" w:rsidRDefault="004B69A1" w:rsidP="00E34D25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16A13">
              <w:rPr>
                <w:rFonts w:ascii="Angsana New" w:hAnsi="Angsana New"/>
                <w:b/>
                <w:sz w:val="30"/>
                <w:szCs w:val="30"/>
                <w:lang w:val="en-US"/>
              </w:rPr>
              <w:t>/</w:t>
            </w:r>
            <w:r w:rsidRPr="001555B3"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423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B69A1" w:rsidRPr="001555B3" w:rsidTr="00407906">
        <w:tc>
          <w:tcPr>
            <w:tcW w:w="4158" w:type="dxa"/>
            <w:shd w:val="clear" w:color="auto" w:fill="auto"/>
          </w:tcPr>
          <w:p w:rsidR="004B69A1" w:rsidRPr="001555B3" w:rsidRDefault="004B69A1" w:rsidP="00A947C9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4B69A1" w:rsidRPr="00407906" w:rsidRDefault="00407906" w:rsidP="00407906">
            <w:pPr>
              <w:pStyle w:val="BodyText"/>
              <w:tabs>
                <w:tab w:val="left" w:pos="3744"/>
              </w:tabs>
              <w:spacing w:after="0" w:line="240" w:lineRule="auto"/>
              <w:ind w:left="252" w:righ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07906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  <w:t>บุคคลที่มีอำนาจและความรับผิดชอบก</w:t>
            </w:r>
            <w:r w:rsidRPr="00407906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าร</w:t>
            </w:r>
            <w:r w:rsidR="004B69A1" w:rsidRPr="00407906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  <w:t>วางแผน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</w:t>
            </w:r>
            <w:r w:rsidR="009C18C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ของกิจการ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ไม่ว่าทางตรงหรือทางอ้อม</w:t>
            </w:r>
            <w:r w:rsidR="009F28A7" w:rsidRPr="0040790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ทั้งนี้ รวมถึง</w:t>
            </w:r>
            <w:r w:rsidR="004B69A1" w:rsidRPr="00407906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>กรรมการของกลุ่มบริษัท (</w:t>
            </w:r>
            <w:r w:rsidR="004B69A1" w:rsidRPr="0040790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ไม่ว่าจะทำหน้าที่ใน</w:t>
            </w:r>
            <w:r w:rsidR="004B69A1" w:rsidRPr="00407906">
              <w:rPr>
                <w:rFonts w:ascii="Angsana New" w:hAnsi="Angsana New" w:cs="Angsana New"/>
                <w:sz w:val="30"/>
                <w:szCs w:val="30"/>
                <w:cs/>
              </w:rPr>
              <w:t>ระดับบริหารหรือไม่)</w:t>
            </w:r>
          </w:p>
        </w:tc>
      </w:tr>
      <w:tr w:rsidR="004B69A1" w:rsidRPr="001555B3" w:rsidTr="00407906">
        <w:tc>
          <w:tcPr>
            <w:tcW w:w="4158" w:type="dxa"/>
            <w:shd w:val="clear" w:color="auto" w:fill="auto"/>
          </w:tcPr>
          <w:p w:rsidR="004B69A1" w:rsidRPr="001555B3" w:rsidRDefault="004B69A1" w:rsidP="00A947C9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ไทยเบฟเวอเรจ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4B69A1" w:rsidRPr="001555B3" w:rsidRDefault="004B69A1" w:rsidP="00A947C9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แสงโสม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2549BF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2549BF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062183" w:rsidRDefault="002549BF" w:rsidP="002549B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ยูไนเต็ด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ไวน์เนอรี่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แอนด์</w:t>
            </w:r>
            <w:r w:rsidRPr="001D7B6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D7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ดิสทิลเลอรี่</w:t>
            </w:r>
          </w:p>
        </w:tc>
        <w:tc>
          <w:tcPr>
            <w:tcW w:w="1260" w:type="dxa"/>
            <w:shd w:val="clear" w:color="auto" w:fill="auto"/>
          </w:tcPr>
          <w:p w:rsidR="002549BF" w:rsidRPr="00930D4F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930D4F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(1991)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บริวเวอร์รี่ 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>(1991)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กฤตยบุญ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โมเดิร์นเทรด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บริษัท ป้อมพลัง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(2012)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1555B3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นำนคร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นำกิจการ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นำรุ่งโรจน์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แคชแวน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เทรนนิ่ง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</w:t>
            </w:r>
            <w:r w:rsidRPr="002549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มาร์เก็ตติ้ง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2549BF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2549BF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930D4F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9917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9178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930D4F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D4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930D4F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930D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0E1610" w:rsidRDefault="002549BF" w:rsidP="002549B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0E161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บริษัท แพนอินเตอร์เนชั่นแนล (ประเทศไทย) </w:t>
            </w:r>
            <w:r w:rsidRPr="000E161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E6E78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E6E7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ย่อยทางตรงของบริษัทใหญ่</w:t>
            </w:r>
          </w:p>
        </w:tc>
      </w:tr>
      <w:tr w:rsidR="002549BF" w:rsidRPr="001555B3" w:rsidTr="00407906">
        <w:trPr>
          <w:trHeight w:val="87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87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87"/>
        </w:trPr>
        <w:tc>
          <w:tcPr>
            <w:tcW w:w="4158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394F14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0D73E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73E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เอเย่นต์ 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394F14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0D73E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2549BF" w:rsidRPr="002549BF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2549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บางกอกอาร์ตเบียนนาเล่</w:t>
            </w:r>
            <w:r w:rsidRPr="002549B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2549B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แมนเนจเม้นท์</w:t>
            </w:r>
            <w:r w:rsidRPr="002549B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2549BF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49BF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2549BF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2549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ฟู้ด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4420A1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2549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860CDB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ฮาวี ลอจิสติกส์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860CDB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860CDB" w:rsidRDefault="004420A1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475F5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เอส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พี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เอ็ม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อาหารและเครื่องดื่ม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860CDB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เบเวอร์เรจ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4A490D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แม๊กซ์ 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4A490D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Cordia New"/>
                <w:b/>
                <w:sz w:val="30"/>
                <w:szCs w:val="30"/>
                <w:cs/>
                <w:lang w:val="en-US"/>
              </w:rPr>
            </w:pPr>
            <w:r w:rsidRPr="002843C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บิสโตร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สะไปซ์ ออฟ 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475F53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เดอะ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คิวเอสอาร์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C4623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CC462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80730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เพ็ทฟอร์ม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4A490D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E6E78" w:rsidRDefault="002549BF" w:rsidP="00912D17">
            <w:pPr>
              <w:pStyle w:val="BodyText"/>
              <w:tabs>
                <w:tab w:val="left" w:pos="414"/>
              </w:tabs>
              <w:spacing w:after="0" w:line="240" w:lineRule="auto"/>
              <w:ind w:left="234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บริษัทร่วมของบริษัทย่อย</w:t>
            </w:r>
            <w:r w:rsidR="00261FF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ทางอ้อม</w:t>
            </w:r>
            <w:r w:rsidR="00912D1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             </w:t>
            </w:r>
            <w:r w:rsidRPr="00912D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933D39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F&amp;N Foods Pte. Ltd.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2549BF" w:rsidRPr="0043495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933D39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 (Singapore) Pte. Limited</w:t>
            </w:r>
          </w:p>
        </w:tc>
        <w:tc>
          <w:tcPr>
            <w:tcW w:w="1260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933D39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3D3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933D39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33D3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933D39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Marketing </w:t>
            </w:r>
            <w:proofErr w:type="spellStart"/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933D39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F&amp;N Beverages Manufacturing </w:t>
            </w:r>
            <w:proofErr w:type="spellStart"/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Sdn</w:t>
            </w:r>
            <w:proofErr w:type="spellEnd"/>
            <w:r w:rsidRPr="00933D39">
              <w:rPr>
                <w:rFonts w:ascii="Angsana New" w:hAnsi="Angsana New" w:cs="Angsana New"/>
                <w:sz w:val="30"/>
                <w:szCs w:val="30"/>
                <w:lang w:val="en-US"/>
              </w:rPr>
              <w:t>. Bhd.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434959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บริษัทในเครือของบริษัทร่วมของบริษัทย่อยทางอ้อมของบริษัทใหญ่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540EDE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40ED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D17D8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23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</w:t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หุ้นรายให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ญ่ของบริษัท</w:t>
            </w:r>
            <w:r w:rsidRPr="00933B5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ใหญ่เป็นกรรมการและถือหุ้นใหญ่ทางอ้อม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26" w:right="-108" w:firstLine="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A490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D17D8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23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</w:t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หุ้นรายให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ญ่ของบริษัทใหญ่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D17D8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335898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อินเตอร์ โฮเรก้า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รายใหญ่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335898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รายใหญ่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335898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แอสเสท เวิรด์ รีเทล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394F14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394F14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รายใหญ่</w:t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br/>
            </w:r>
            <w:r w:rsidRPr="00394F1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อาคเนย์ประกันภัย</w:t>
            </w:r>
            <w:r w:rsidRPr="001555B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D17D8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อาคเนย์ประกันชีวิต จำกัด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D17D8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D17D8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991780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B5686D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991780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2549BF" w:rsidRPr="00B5686D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475F53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1555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ED16D6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5B3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D17D89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โพรเซส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r w:rsidRPr="001555B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เดอะ</w:t>
            </w: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รีเทล</w:t>
            </w:r>
            <w:r w:rsidRPr="001555B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555B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tabs>
                <w:tab w:val="left" w:pos="252"/>
              </w:tabs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F273C1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F273C1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/>
              </w:rPr>
              <w:t>บริษัท โรงงานอุตสาหกรรมกระดาษบางปะอิน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7F1DA8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3F5A18" w:rsidRDefault="002549BF" w:rsidP="002549B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พรรณธิอร</w:t>
            </w:r>
            <w:r w:rsidRPr="003F5A1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เทรดดิ้ง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B5686D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0D0994" w:rsidRDefault="002549BF" w:rsidP="002549BF">
            <w:pPr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8D13DE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8D13D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บีเจซี</w:t>
            </w:r>
            <w:r w:rsidRPr="003F5A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A18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Default="002549BF" w:rsidP="002549BF">
            <w:pPr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B2156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พิษณุโลก บิ๊กซี จำกัด</w:t>
            </w:r>
          </w:p>
        </w:tc>
        <w:tc>
          <w:tcPr>
            <w:tcW w:w="1260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8D13DE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8D13D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8D13D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0B68B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อุตสาหกรรมน้ำตาลชลบุรี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1555B3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C507A0" w:rsidTr="00407906">
        <w:trPr>
          <w:trHeight w:val="380"/>
        </w:trPr>
        <w:tc>
          <w:tcPr>
            <w:tcW w:w="4158" w:type="dxa"/>
          </w:tcPr>
          <w:p w:rsidR="002549BF" w:rsidRPr="00465483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สุรเศรษฐ์ จำกัด</w:t>
            </w:r>
          </w:p>
        </w:tc>
        <w:tc>
          <w:tcPr>
            <w:tcW w:w="1260" w:type="dxa"/>
          </w:tcPr>
          <w:p w:rsidR="002549BF" w:rsidRPr="0078336B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</w:tcPr>
          <w:p w:rsidR="002549BF" w:rsidRPr="00B1244D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C507A0" w:rsidTr="00407906">
        <w:trPr>
          <w:trHeight w:val="380"/>
        </w:trPr>
        <w:tc>
          <w:tcPr>
            <w:tcW w:w="4158" w:type="dxa"/>
          </w:tcPr>
          <w:p w:rsidR="002549BF" w:rsidRPr="00465483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lastRenderedPageBreak/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ที.ซี.ซี. คอมเมอร์เชียล พร็อพเพอร์ตี้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:rsidR="002549BF" w:rsidRPr="0078336B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</w:tcPr>
          <w:p w:rsidR="002549BF" w:rsidRPr="00B1244D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2549BF" w:rsidRPr="00062183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7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ทีซีซี</w:t>
            </w:r>
            <w:r w:rsidRPr="002571C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7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แลนด์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062183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2571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B1244D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2549BF" w:rsidRPr="00B1244D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ทีซีซี</w:t>
            </w:r>
            <w:r w:rsidRPr="00B1244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แอสเซ็ทส์</w:t>
            </w:r>
            <w:r w:rsidRPr="00B1244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B1244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B1244D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1244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B1244D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0F51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2549BF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แปซิฟิก เลเช่อร์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8D13DE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ถือหุ้นทางอ้อม</w:t>
            </w:r>
          </w:p>
        </w:tc>
      </w:tr>
      <w:tr w:rsidR="002549BF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ทีซีซี</w:t>
            </w:r>
            <w:r w:rsidRPr="002549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โฮเทล</w:t>
            </w:r>
            <w:r w:rsidRPr="002549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แอสเสท</w:t>
            </w:r>
            <w:r w:rsidRPr="002549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2549BF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ถือหุ้นทางอ้อม</w:t>
            </w:r>
          </w:p>
        </w:tc>
      </w:tr>
      <w:tr w:rsidR="002549BF" w:rsidRPr="008D13DE" w:rsidTr="00407906">
        <w:trPr>
          <w:trHeight w:val="767"/>
        </w:trPr>
        <w:tc>
          <w:tcPr>
            <w:tcW w:w="4158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อมรินทร์พริ้นติ้ง</w:t>
            </w:r>
            <w:r w:rsidRPr="002549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แอนด์</w:t>
            </w:r>
            <w:r w:rsidRPr="002549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พับลิชชิ่ง จำกัด</w:t>
            </w:r>
            <w:r w:rsidRPr="002549B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มหาชน)</w:t>
            </w:r>
          </w:p>
        </w:tc>
        <w:tc>
          <w:tcPr>
            <w:tcW w:w="1260" w:type="dxa"/>
            <w:shd w:val="clear" w:color="auto" w:fill="auto"/>
          </w:tcPr>
          <w:p w:rsidR="002549BF" w:rsidRP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2549BF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49B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ถือหุ้นทางอ้อม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Pr="000207DC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</w:pPr>
            <w:r w:rsidRPr="000207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กองทุนรวมอสังหาริมทรัพย์ไทยรีเทลอินเวสเม้นต์</w:t>
            </w:r>
          </w:p>
        </w:tc>
        <w:tc>
          <w:tcPr>
            <w:tcW w:w="1260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ถือหน่วยลงทุนส่วนใหญ่ทางอ้อม</w:t>
            </w:r>
          </w:p>
        </w:tc>
      </w:tr>
      <w:tr w:rsidR="002549BF" w:rsidRPr="001555B3" w:rsidTr="00407906">
        <w:trPr>
          <w:trHeight w:val="380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กองทุนรวมอสังหาริมทรัพย์และสิทธิการเช่า 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1260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   ถือหน่วยลงทุนส่วนใหญ่ทางอ้อม</w:t>
            </w:r>
          </w:p>
        </w:tc>
      </w:tr>
      <w:tr w:rsidR="002549BF" w:rsidRPr="001555B3" w:rsidTr="00FD6514">
        <w:trPr>
          <w:trHeight w:val="677"/>
        </w:trPr>
        <w:tc>
          <w:tcPr>
            <w:tcW w:w="4158" w:type="dxa"/>
            <w:shd w:val="clear" w:color="auto" w:fill="auto"/>
          </w:tcPr>
          <w:p w:rsidR="002549BF" w:rsidRDefault="002549BF" w:rsidP="002549B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ทรัสต์เพื่อการลงทุนในสิทธิการเช่า</w:t>
            </w:r>
          </w:p>
          <w:p w:rsidR="002549BF" w:rsidRDefault="002549BF" w:rsidP="00FD6514">
            <w:pPr>
              <w:tabs>
                <w:tab w:val="left" w:pos="900"/>
              </w:tabs>
              <w:spacing w:line="240" w:lineRule="auto"/>
              <w:ind w:right="-108" w:firstLine="25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อสังหาริมทรัพย์โกลเด้นเวนเจอร์</w:t>
            </w:r>
          </w:p>
        </w:tc>
        <w:tc>
          <w:tcPr>
            <w:tcW w:w="1260" w:type="dxa"/>
            <w:shd w:val="clear" w:color="auto" w:fill="auto"/>
          </w:tcPr>
          <w:p w:rsidR="002549BF" w:rsidRPr="001555B3" w:rsidRDefault="002549BF" w:rsidP="002549B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:rsidR="002549BF" w:rsidRPr="00535F5B" w:rsidRDefault="002549BF" w:rsidP="002549B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28787C">
              <w:rPr>
                <w:rFonts w:ascii="Angsana New" w:hAnsi="Angsana New" w:cs="Cordi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ถือหน่วยลงทุน</w:t>
            </w:r>
            <w:r w:rsidRPr="001555B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</w:tbl>
    <w:p w:rsidR="00B55A0E" w:rsidRPr="00E84474" w:rsidRDefault="00B55A0E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bCs/>
          <w:sz w:val="30"/>
          <w:szCs w:val="30"/>
          <w:lang w:bidi="th-TH"/>
        </w:rPr>
      </w:pPr>
    </w:p>
    <w:p w:rsidR="003E0AAA" w:rsidRPr="008637C6" w:rsidRDefault="003E0AAA" w:rsidP="00524588">
      <w:pPr>
        <w:pStyle w:val="block"/>
        <w:tabs>
          <w:tab w:val="left" w:pos="6490"/>
        </w:tabs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6211D8" w:rsidRPr="008637C6">
        <w:rPr>
          <w:rFonts w:ascii="Angsana New" w:hAnsi="Angsana New" w:cs="Angsana New"/>
          <w:b/>
          <w:sz w:val="30"/>
          <w:szCs w:val="30"/>
          <w:cs/>
          <w:lang w:bidi="th-TH"/>
        </w:rPr>
        <w:t>แต่ละประเภท</w:t>
      </w:r>
      <w:r w:rsidRPr="008637C6">
        <w:rPr>
          <w:rFonts w:ascii="Angsana New" w:hAnsi="Angsana New" w:cs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0D5924" w:rsidRPr="002549BF" w:rsidRDefault="000D5924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7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870"/>
        <w:gridCol w:w="540"/>
        <w:gridCol w:w="4860"/>
      </w:tblGrid>
      <w:tr w:rsidR="003E0AAA" w:rsidRPr="008637C6" w:rsidTr="00AF68AC">
        <w:trPr>
          <w:trHeight w:val="20"/>
        </w:trPr>
        <w:tc>
          <w:tcPr>
            <w:tcW w:w="3870" w:type="dxa"/>
          </w:tcPr>
          <w:p w:rsidR="003E0AAA" w:rsidRPr="008637C6" w:rsidRDefault="00C25535" w:rsidP="00AF68AC">
            <w:pPr>
              <w:tabs>
                <w:tab w:val="left" w:pos="54"/>
              </w:tabs>
              <w:spacing w:line="240" w:lineRule="atLeast"/>
              <w:ind w:left="-116" w:right="-45" w:firstLine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:rsidR="003E0AAA" w:rsidRPr="008637C6" w:rsidRDefault="003E0AAA" w:rsidP="008566C0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3E0AAA" w:rsidRPr="008637C6" w:rsidRDefault="003E0AAA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8637C6" w:rsidTr="00AF68AC">
        <w:trPr>
          <w:trHeight w:val="20"/>
        </w:trPr>
        <w:tc>
          <w:tcPr>
            <w:tcW w:w="3870" w:type="dxa"/>
          </w:tcPr>
          <w:p w:rsidR="00711D1F" w:rsidRPr="008637C6" w:rsidRDefault="00711D1F" w:rsidP="00AF68AC">
            <w:pPr>
              <w:spacing w:line="240" w:lineRule="atLeast"/>
              <w:ind w:left="2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540" w:type="dxa"/>
          </w:tcPr>
          <w:p w:rsidR="00711D1F" w:rsidRPr="008637C6" w:rsidRDefault="00711D1F" w:rsidP="00D23D84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711D1F" w:rsidRPr="008637C6" w:rsidRDefault="00711D1F" w:rsidP="00D23D84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ราคาทุนบวกกำไรส่วนเพิ่ม </w:t>
            </w:r>
            <w:r w:rsidRPr="008637C6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/ </w:t>
            </w:r>
            <w:r w:rsidRPr="008637C6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AF68AC">
            <w:pPr>
              <w:spacing w:line="240" w:lineRule="auto"/>
              <w:ind w:left="332" w:right="-45" w:hanging="3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840311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มูลค่าสุทธิทางบัญชี</w:t>
            </w:r>
            <w:r w:rsidRPr="00840311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 xml:space="preserve"> / </w:t>
            </w: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  <w:shd w:val="clear" w:color="auto" w:fill="auto"/>
          </w:tcPr>
          <w:p w:rsidR="007117A2" w:rsidRPr="00840311" w:rsidRDefault="007117A2" w:rsidP="00125384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 w:rsidR="00125384" w:rsidRPr="00840311">
              <w:rPr>
                <w:rFonts w:ascii="Angsana New" w:hAnsi="Angsana New" w:cs="Angsana New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40" w:type="dxa"/>
            <w:shd w:val="clear" w:color="auto" w:fill="auto"/>
          </w:tcPr>
          <w:p w:rsidR="007117A2" w:rsidRPr="00840311" w:rsidRDefault="007117A2" w:rsidP="007117A2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:rsidR="007117A2" w:rsidRPr="00840311" w:rsidRDefault="007117A2" w:rsidP="007117A2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031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117A2" w:rsidRPr="008637C6" w:rsidTr="00AF68AC">
        <w:trPr>
          <w:trHeight w:val="20"/>
        </w:trPr>
        <w:tc>
          <w:tcPr>
            <w:tcW w:w="3870" w:type="dxa"/>
          </w:tcPr>
          <w:p w:rsidR="007117A2" w:rsidRPr="008637C6" w:rsidRDefault="007117A2" w:rsidP="007117A2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:rsidR="007117A2" w:rsidRPr="008637C6" w:rsidRDefault="007117A2" w:rsidP="007117A2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7117A2" w:rsidRPr="008637C6" w:rsidRDefault="007117A2" w:rsidP="007117A2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2549BF" w:rsidRDefault="002549BF">
      <w:r>
        <w:br w:type="page"/>
      </w:r>
    </w:p>
    <w:tbl>
      <w:tblPr>
        <w:tblW w:w="927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870"/>
        <w:gridCol w:w="540"/>
        <w:gridCol w:w="4860"/>
      </w:tblGrid>
      <w:tr w:rsidR="002549BF" w:rsidRPr="008637C6" w:rsidTr="00AF68AC">
        <w:trPr>
          <w:trHeight w:val="20"/>
        </w:trPr>
        <w:tc>
          <w:tcPr>
            <w:tcW w:w="3870" w:type="dxa"/>
          </w:tcPr>
          <w:p w:rsidR="002549BF" w:rsidRPr="008637C6" w:rsidRDefault="002549BF" w:rsidP="002549BF">
            <w:pPr>
              <w:tabs>
                <w:tab w:val="left" w:pos="54"/>
              </w:tabs>
              <w:spacing w:line="240" w:lineRule="atLeast"/>
              <w:ind w:left="-116" w:right="-45" w:firstLine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รายการ</w:t>
            </w:r>
          </w:p>
        </w:tc>
        <w:tc>
          <w:tcPr>
            <w:tcW w:w="540" w:type="dxa"/>
          </w:tcPr>
          <w:p w:rsidR="002549BF" w:rsidRPr="008637C6" w:rsidRDefault="002549BF" w:rsidP="002549BF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:rsidR="002549BF" w:rsidRPr="008637C6" w:rsidRDefault="002549BF" w:rsidP="002549BF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2549BF" w:rsidRPr="008637C6" w:rsidTr="00AF68AC">
        <w:trPr>
          <w:trHeight w:val="20"/>
        </w:trPr>
        <w:tc>
          <w:tcPr>
            <w:tcW w:w="3870" w:type="dxa"/>
          </w:tcPr>
          <w:p w:rsidR="002549BF" w:rsidRPr="008637C6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:rsidR="002549BF" w:rsidRPr="008637C6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2549BF" w:rsidRPr="008637C6" w:rsidRDefault="002549BF" w:rsidP="002549BF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2549BF" w:rsidRPr="008637C6" w:rsidTr="00AF68AC">
        <w:trPr>
          <w:trHeight w:val="20"/>
        </w:trPr>
        <w:tc>
          <w:tcPr>
            <w:tcW w:w="3870" w:type="dxa"/>
          </w:tcPr>
          <w:p w:rsidR="002549BF" w:rsidRPr="007D59A9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dxa"/>
          </w:tcPr>
          <w:p w:rsidR="002549BF" w:rsidRPr="007D59A9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2549BF" w:rsidRPr="007D59A9" w:rsidRDefault="002549BF" w:rsidP="002549BF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ตามสิทธิที่จะได้รับเงินปันผล</w:t>
            </w:r>
          </w:p>
        </w:tc>
      </w:tr>
      <w:tr w:rsidR="002549BF" w:rsidRPr="008637C6" w:rsidTr="00AF68AC">
        <w:trPr>
          <w:trHeight w:val="20"/>
        </w:trPr>
        <w:tc>
          <w:tcPr>
            <w:tcW w:w="3870" w:type="dxa"/>
          </w:tcPr>
          <w:p w:rsidR="002549BF" w:rsidRPr="008637C6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:rsidR="002549BF" w:rsidRPr="008637C6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</w:tcPr>
          <w:p w:rsidR="002549BF" w:rsidRPr="008637C6" w:rsidRDefault="002549BF" w:rsidP="002549BF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549BF" w:rsidRPr="008637C6" w:rsidTr="00AF68AC">
        <w:trPr>
          <w:trHeight w:val="20"/>
        </w:trPr>
        <w:tc>
          <w:tcPr>
            <w:tcW w:w="3870" w:type="dxa"/>
          </w:tcPr>
          <w:p w:rsidR="002549BF" w:rsidRPr="002F35E3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418E8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6418E8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540" w:type="dxa"/>
          </w:tcPr>
          <w:p w:rsidR="002549BF" w:rsidRPr="002F35E3" w:rsidRDefault="002549BF" w:rsidP="002549BF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60" w:type="dxa"/>
          </w:tcPr>
          <w:p w:rsidR="002549BF" w:rsidRPr="002F35E3" w:rsidRDefault="002549BF" w:rsidP="002549BF">
            <w:pPr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418E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อัตรามาตรฐานที่ผู้รับประกันกำหนด</w:t>
            </w:r>
          </w:p>
        </w:tc>
      </w:tr>
    </w:tbl>
    <w:p w:rsidR="004F1D53" w:rsidRDefault="004F1D53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434674" w:rsidRPr="008637C6" w:rsidRDefault="00434674" w:rsidP="00C53BBF">
      <w:pPr>
        <w:tabs>
          <w:tab w:val="left" w:pos="540"/>
          <w:tab w:val="left" w:pos="63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C53BBF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E84474" w:rsidRPr="00C53BBF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C53BBF">
        <w:rPr>
          <w:rFonts w:ascii="Angsana New" w:hAnsi="Angsana New" w:cs="Angsana New"/>
          <w:sz w:val="30"/>
          <w:szCs w:val="30"/>
          <w:cs/>
        </w:rPr>
        <w:t xml:space="preserve">สิ้นสุดวันที่ 31 </w:t>
      </w:r>
      <w:r w:rsidR="00E84474" w:rsidRPr="00C53BB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53BBF">
        <w:rPr>
          <w:rFonts w:ascii="Angsana New" w:hAnsi="Angsana New" w:cs="Angsana New"/>
          <w:sz w:val="30"/>
          <w:szCs w:val="30"/>
          <w:cs/>
        </w:rPr>
        <w:t xml:space="preserve"> 25</w:t>
      </w:r>
      <w:r w:rsidR="00CD60CD" w:rsidRPr="00C53BBF">
        <w:rPr>
          <w:rFonts w:ascii="Angsana New" w:hAnsi="Angsana New" w:cs="Angsana New"/>
          <w:sz w:val="30"/>
          <w:szCs w:val="30"/>
        </w:rPr>
        <w:t>6</w:t>
      </w:r>
      <w:r w:rsidR="00E84474" w:rsidRPr="00C53BBF">
        <w:rPr>
          <w:rFonts w:ascii="Angsana New" w:hAnsi="Angsana New" w:cs="Angsana New"/>
          <w:sz w:val="30"/>
          <w:szCs w:val="30"/>
          <w:lang w:val="en-US"/>
        </w:rPr>
        <w:t>2</w:t>
      </w:r>
      <w:r w:rsidRPr="00C53B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3BBF">
        <w:rPr>
          <w:rFonts w:ascii="Angsana New" w:hAnsi="Angsana New" w:cs="Angsana New"/>
          <w:sz w:val="30"/>
          <w:szCs w:val="30"/>
          <w:cs/>
        </w:rPr>
        <w:t>และ 25</w:t>
      </w:r>
      <w:r w:rsidR="00E84474" w:rsidRPr="00C53BBF">
        <w:rPr>
          <w:rFonts w:ascii="Angsana New" w:hAnsi="Angsana New" w:cs="Angsana New"/>
          <w:sz w:val="30"/>
          <w:szCs w:val="30"/>
        </w:rPr>
        <w:t>61</w:t>
      </w:r>
      <w:r w:rsidR="00C75A1B" w:rsidRPr="00C53BBF">
        <w:rPr>
          <w:rFonts w:ascii="Angsana New" w:hAnsi="Angsana New" w:cs="Angsana New"/>
          <w:sz w:val="30"/>
          <w:szCs w:val="30"/>
          <w:cs/>
        </w:rPr>
        <w:t xml:space="preserve"> สรุ</w:t>
      </w:r>
      <w:r w:rsidR="003D456E" w:rsidRPr="00C53BBF">
        <w:rPr>
          <w:rFonts w:ascii="Angsana New" w:hAnsi="Angsana New" w:cs="Angsana New" w:hint="cs"/>
          <w:sz w:val="30"/>
          <w:szCs w:val="30"/>
          <w:cs/>
        </w:rPr>
        <w:t>ป</w:t>
      </w:r>
      <w:r w:rsidRPr="00C53BBF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:rsidR="00434674" w:rsidRPr="001A44EF" w:rsidRDefault="00434674" w:rsidP="00434674">
      <w:pPr>
        <w:spacing w:line="240" w:lineRule="auto"/>
        <w:ind w:left="576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:rsidTr="00D169F6">
        <w:trPr>
          <w:tblHeader/>
        </w:trPr>
        <w:tc>
          <w:tcPr>
            <w:tcW w:w="2223" w:type="pct"/>
          </w:tcPr>
          <w:p w:rsidR="00434674" w:rsidRPr="008637C6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8637C6" w:rsidTr="00BC5BCA">
        <w:trPr>
          <w:tblHeader/>
        </w:trPr>
        <w:tc>
          <w:tcPr>
            <w:tcW w:w="2223" w:type="pct"/>
          </w:tcPr>
          <w:p w:rsidR="005467AB" w:rsidRPr="008637C6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BC5B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  <w:gridSpan w:val="2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467AB" w:rsidRPr="008637C6" w:rsidTr="00E72764">
        <w:trPr>
          <w:tblHeader/>
        </w:trPr>
        <w:tc>
          <w:tcPr>
            <w:tcW w:w="2223" w:type="pct"/>
          </w:tcPr>
          <w:p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:rsidTr="00BC5BCA">
        <w:tc>
          <w:tcPr>
            <w:tcW w:w="2223" w:type="pct"/>
          </w:tcPr>
          <w:p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643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BC5BCA" w:rsidRDefault="00BC5BCA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BC5BCA" w:rsidRDefault="00BC5BCA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2,340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1,439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BC5BCA" w:rsidRDefault="00BC5BCA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C5BCA">
              <w:rPr>
                <w:rFonts w:ascii="Angsana New" w:hAnsi="Angsana New" w:cs="Angsana New"/>
                <w:sz w:val="30"/>
                <w:szCs w:val="30"/>
                <w:lang w:val="en-US"/>
              </w:rPr>
              <w:t>1,688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202414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978</w:t>
            </w:r>
          </w:p>
        </w:tc>
      </w:tr>
      <w:tr w:rsidR="005467AB" w:rsidRPr="001A44EF" w:rsidTr="00BC5BCA">
        <w:tc>
          <w:tcPr>
            <w:tcW w:w="2223" w:type="pct"/>
          </w:tcPr>
          <w:p w:rsidR="005467AB" w:rsidRPr="001A44EF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:rsidR="005467AB" w:rsidRPr="001A44EF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:rsidR="005467AB" w:rsidRPr="001A44EF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:rsidR="005467AB" w:rsidRPr="001A44EF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467AB" w:rsidRPr="008637C6" w:rsidTr="00BC5BCA">
        <w:tc>
          <w:tcPr>
            <w:tcW w:w="2223" w:type="pct"/>
          </w:tcPr>
          <w:p w:rsidR="005467AB" w:rsidRPr="008637C6" w:rsidRDefault="005467AB" w:rsidP="009D3AF1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5467AB" w:rsidRPr="008637C6" w:rsidRDefault="005467AB" w:rsidP="005467A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4823A2" w:rsidTr="00BC5BCA">
        <w:tc>
          <w:tcPr>
            <w:tcW w:w="2223" w:type="pct"/>
          </w:tcPr>
          <w:p w:rsidR="00BC5BCA" w:rsidRPr="004823A2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BC5BCA" w:rsidRPr="008637C6" w:rsidRDefault="00BC5BCA" w:rsidP="00BC5BC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BC5BCA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4823A2" w:rsidRDefault="00BC5BCA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BC5BCA" w:rsidRPr="008637C6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152" w:type="pct"/>
          </w:tcPr>
          <w:p w:rsidR="00BC5BCA" w:rsidRPr="004823A2" w:rsidRDefault="00BC5BCA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867</w:t>
            </w:r>
          </w:p>
        </w:tc>
      </w:tr>
      <w:tr w:rsidR="001122E5" w:rsidRPr="004823A2" w:rsidTr="00BC5BCA">
        <w:tc>
          <w:tcPr>
            <w:tcW w:w="2223" w:type="pct"/>
          </w:tcPr>
          <w:p w:rsidR="001122E5" w:rsidRDefault="001122E5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</w:t>
            </w:r>
            <w:r w:rsidR="004F1D53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รับ</w:t>
            </w:r>
          </w:p>
        </w:tc>
        <w:tc>
          <w:tcPr>
            <w:tcW w:w="593" w:type="pct"/>
          </w:tcPr>
          <w:p w:rsidR="001122E5" w:rsidRDefault="001122E5" w:rsidP="00BC5BC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1122E5" w:rsidRPr="008637C6" w:rsidRDefault="001122E5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1122E5" w:rsidRDefault="001122E5" w:rsidP="00BC5BCA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1122E5" w:rsidRPr="004823A2" w:rsidRDefault="001122E5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1122E5" w:rsidRPr="001122E5" w:rsidRDefault="00F01991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189,000</w:t>
            </w:r>
          </w:p>
        </w:tc>
        <w:tc>
          <w:tcPr>
            <w:tcW w:w="152" w:type="pct"/>
          </w:tcPr>
          <w:p w:rsidR="001122E5" w:rsidRPr="004823A2" w:rsidRDefault="001122E5" w:rsidP="00BC5BC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1122E5" w:rsidRDefault="001122E5" w:rsidP="00C53BBF">
            <w:pPr>
              <w:pStyle w:val="BodyText"/>
              <w:tabs>
                <w:tab w:val="decimal" w:pos="44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:rsidR="00BC5BCA" w:rsidRPr="008637C6" w:rsidRDefault="00BC5BCA" w:rsidP="00BC5BC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BC5BC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6C6F39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1,077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11,045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6C6F39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4,685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4,544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6C6F39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3,3</w:t>
            </w:r>
            <w:r w:rsidR="00C53BBF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4,343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6C6F39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6C6F39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14,5</w:t>
            </w:r>
            <w:r w:rsidR="00C53BBF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BC5BCA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99,181</w:t>
            </w:r>
          </w:p>
        </w:tc>
      </w:tr>
      <w:tr w:rsidR="00BC5BCA" w:rsidRPr="008637C6" w:rsidTr="00BC5BCA">
        <w:tc>
          <w:tcPr>
            <w:tcW w:w="2223" w:type="pct"/>
          </w:tcPr>
          <w:p w:rsidR="00BC5BCA" w:rsidRPr="008637C6" w:rsidRDefault="00BC5BCA" w:rsidP="00BC5BCA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Default="00BC5BCA" w:rsidP="00BC5BCA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8637C6" w:rsidRDefault="001122E5" w:rsidP="00BC5BCA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52" w:type="pct"/>
          </w:tcPr>
          <w:p w:rsidR="00BC5BCA" w:rsidRPr="008637C6" w:rsidRDefault="00BC5BCA" w:rsidP="00BC5BC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C53BBF">
            <w:pPr>
              <w:pStyle w:val="BodyText"/>
              <w:tabs>
                <w:tab w:val="decimal" w:pos="44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:rsidR="00096FC7" w:rsidRDefault="00096FC7" w:rsidP="00096FC7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Default="00096FC7" w:rsidP="00096FC7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8637C6" w:rsidRDefault="001122E5" w:rsidP="00096FC7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1,433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:rsidR="00096FC7" w:rsidRDefault="00096FC7" w:rsidP="00096FC7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Default="00096FC7" w:rsidP="00096FC7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C5BCA" w:rsidRDefault="001122E5" w:rsidP="004F1D53">
            <w:pPr>
              <w:pStyle w:val="BodyText"/>
              <w:tabs>
                <w:tab w:val="decimal" w:pos="45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096FC7" w:rsidRDefault="00096FC7" w:rsidP="00096FC7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Default="00096FC7" w:rsidP="00096FC7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0B4172" w:rsidRDefault="00C53BBF" w:rsidP="00096FC7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11,717</w:t>
            </w:r>
          </w:p>
        </w:tc>
        <w:tc>
          <w:tcPr>
            <w:tcW w:w="152" w:type="pct"/>
          </w:tcPr>
          <w:p w:rsidR="00096FC7" w:rsidRPr="000B4172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2,115</w:t>
            </w:r>
          </w:p>
        </w:tc>
      </w:tr>
      <w:tr w:rsidR="00B55A0E" w:rsidRPr="008637C6" w:rsidTr="00D169F6">
        <w:tc>
          <w:tcPr>
            <w:tcW w:w="2223" w:type="pct"/>
          </w:tcPr>
          <w:p w:rsidR="00B55A0E" w:rsidRDefault="00B55A0E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  <w:p w:rsidR="002549BF" w:rsidRDefault="002549BF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  <w:p w:rsidR="002549BF" w:rsidRPr="008637C6" w:rsidRDefault="002549BF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55A0E" w:rsidRPr="003C42A1" w:rsidRDefault="00B55A0E" w:rsidP="006C6F39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55A0E" w:rsidRPr="008637C6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5A0E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55A0E" w:rsidRPr="000B4172" w:rsidRDefault="00B55A0E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B55A0E" w:rsidRDefault="00B55A0E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:rsidR="00096FC7" w:rsidRPr="008637C6" w:rsidRDefault="00C53BBF" w:rsidP="00096FC7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30,930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A55A35" w:rsidRDefault="00096FC7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>38,935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6C6F39" w:rsidRDefault="00A55A35" w:rsidP="00A55A35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29,318</w:t>
            </w:r>
          </w:p>
        </w:tc>
        <w:tc>
          <w:tcPr>
            <w:tcW w:w="152" w:type="pct"/>
          </w:tcPr>
          <w:p w:rsidR="00096FC7" w:rsidRPr="00A55A35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A55A35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>36,401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96FC7" w:rsidRPr="008637C6" w:rsidRDefault="001122E5" w:rsidP="00096FC7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096FC7" w:rsidRPr="00A55A35" w:rsidRDefault="00C53BBF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096FC7" w:rsidRPr="006C6F39" w:rsidRDefault="001122E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152" w:type="pct"/>
          </w:tcPr>
          <w:p w:rsidR="00096FC7" w:rsidRPr="00A55A35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096FC7" w:rsidRPr="00A55A35" w:rsidRDefault="00A55A3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B64B12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096FC7" w:rsidRPr="00B64B12" w:rsidRDefault="00C53BBF" w:rsidP="00096FC7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31,044</w:t>
            </w:r>
          </w:p>
        </w:tc>
        <w:tc>
          <w:tcPr>
            <w:tcW w:w="153" w:type="pct"/>
          </w:tcPr>
          <w:p w:rsidR="00096FC7" w:rsidRPr="00B64B12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96FC7" w:rsidRPr="00A55A35" w:rsidRDefault="00C53BBF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55A3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39,044</w:t>
            </w:r>
          </w:p>
        </w:tc>
        <w:tc>
          <w:tcPr>
            <w:tcW w:w="131" w:type="pct"/>
          </w:tcPr>
          <w:p w:rsidR="00096FC7" w:rsidRPr="00B64B12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096FC7" w:rsidRPr="00742F0B" w:rsidRDefault="00A55A3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29,406</w:t>
            </w:r>
          </w:p>
        </w:tc>
        <w:tc>
          <w:tcPr>
            <w:tcW w:w="152" w:type="pct"/>
          </w:tcPr>
          <w:p w:rsidR="00096FC7" w:rsidRPr="00A55A35" w:rsidRDefault="00096FC7" w:rsidP="00096FC7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096FC7" w:rsidRPr="00A55A35" w:rsidRDefault="00A55A3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55A3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36,476</w:t>
            </w:r>
          </w:p>
        </w:tc>
      </w:tr>
      <w:tr w:rsidR="006C6F39" w:rsidRPr="008637C6" w:rsidTr="005F5A64">
        <w:tc>
          <w:tcPr>
            <w:tcW w:w="2223" w:type="pct"/>
          </w:tcPr>
          <w:p w:rsidR="00D169F6" w:rsidRPr="00B64B12" w:rsidRDefault="00D169F6" w:rsidP="006C6F39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B64B12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6C6F39" w:rsidRDefault="006C6F39" w:rsidP="006C6F39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8637C6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:rsidTr="00D169F6">
        <w:tc>
          <w:tcPr>
            <w:tcW w:w="2223" w:type="pct"/>
          </w:tcPr>
          <w:p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:rsidR="006C6F39" w:rsidRPr="00B466BC" w:rsidRDefault="001122E5" w:rsidP="00B466BC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1,324,128</w:t>
            </w:r>
          </w:p>
        </w:tc>
        <w:tc>
          <w:tcPr>
            <w:tcW w:w="153" w:type="pct"/>
          </w:tcPr>
          <w:p w:rsidR="006C6F39" w:rsidRPr="00E911B9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6C6F39" w:rsidRPr="00CE2805" w:rsidRDefault="00096FC7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1,206,156</w:t>
            </w:r>
          </w:p>
        </w:tc>
        <w:tc>
          <w:tcPr>
            <w:tcW w:w="131" w:type="pct"/>
          </w:tcPr>
          <w:p w:rsidR="006C6F39" w:rsidRPr="00E911B9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C6F39" w:rsidRPr="00E911B9" w:rsidRDefault="001122E5" w:rsidP="00742F0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55,323</w:t>
            </w:r>
          </w:p>
        </w:tc>
        <w:tc>
          <w:tcPr>
            <w:tcW w:w="152" w:type="pct"/>
          </w:tcPr>
          <w:p w:rsidR="006C6F39" w:rsidRPr="008637C6" w:rsidRDefault="006C6F39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6C6F39" w:rsidRPr="00E911B9" w:rsidRDefault="00096FC7" w:rsidP="006C6F3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52,821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:rsidR="00096FC7" w:rsidRPr="00B466BC" w:rsidRDefault="001122E5" w:rsidP="00A55A35">
            <w:pPr>
              <w:pStyle w:val="BodyText"/>
              <w:tabs>
                <w:tab w:val="decimal" w:pos="50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5F5A64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2,100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8637C6" w:rsidRDefault="001122E5" w:rsidP="00096FC7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:rsidR="00096FC7" w:rsidRPr="00B466BC" w:rsidRDefault="001122E5" w:rsidP="00A55A35">
            <w:pPr>
              <w:pStyle w:val="BodyText"/>
              <w:tabs>
                <w:tab w:val="decimal" w:pos="50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5F5A64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85,083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Default="001122E5" w:rsidP="00096FC7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Default="00096FC7" w:rsidP="00096FC7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:rsidR="00096FC7" w:rsidRPr="00B466BC" w:rsidRDefault="0033150E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150E">
              <w:rPr>
                <w:rFonts w:ascii="Angsana New" w:hAnsi="Angsana New" w:cs="Angsana New"/>
                <w:sz w:val="30"/>
                <w:szCs w:val="30"/>
                <w:lang w:val="en-US"/>
              </w:rPr>
              <w:t>1,637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5F5A64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7,246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33150E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150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2" w:type="pct"/>
          </w:tcPr>
          <w:p w:rsidR="00096FC7" w:rsidRPr="007038E9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2,613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ขายอุปกรณ์</w:t>
            </w:r>
          </w:p>
        </w:tc>
        <w:tc>
          <w:tcPr>
            <w:tcW w:w="593" w:type="pct"/>
          </w:tcPr>
          <w:p w:rsidR="00096FC7" w:rsidRPr="00B466BC" w:rsidRDefault="00A55A35" w:rsidP="00A55A35">
            <w:pPr>
              <w:pStyle w:val="BodyText"/>
              <w:tabs>
                <w:tab w:val="decimal" w:pos="50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4F0CF3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A55A35" w:rsidP="00A55A35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96FC7" w:rsidRPr="007038E9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96FC7" w:rsidRDefault="00096FC7" w:rsidP="00096FC7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:rsidR="00096FC7" w:rsidRPr="00B466BC" w:rsidRDefault="001122E5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740,401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4F0CF3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405,157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1122E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443,546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180,884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:rsidR="00096FC7" w:rsidRPr="00B466BC" w:rsidRDefault="001122E5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6,723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4F0CF3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1122E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:rsidR="00096FC7" w:rsidRPr="00B466BC" w:rsidRDefault="001122E5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4F0CF3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1122E5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22E5"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52" w:type="pct"/>
          </w:tcPr>
          <w:p w:rsidR="00096FC7" w:rsidRPr="000B4172" w:rsidRDefault="00096FC7" w:rsidP="00096FC7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47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:rsidR="00096FC7" w:rsidRPr="00B466BC" w:rsidRDefault="00763390" w:rsidP="00763390">
            <w:pPr>
              <w:pStyle w:val="BodyText"/>
              <w:tabs>
                <w:tab w:val="decimal" w:pos="809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44,329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4F0CF3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31,841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763390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16,572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13,559</w:t>
            </w:r>
          </w:p>
        </w:tc>
      </w:tr>
      <w:tr w:rsidR="00096FC7" w:rsidRPr="008637C6" w:rsidTr="00D169F6">
        <w:tc>
          <w:tcPr>
            <w:tcW w:w="2223" w:type="pct"/>
          </w:tcPr>
          <w:p w:rsidR="00096FC7" w:rsidRPr="008637C6" w:rsidRDefault="00096FC7" w:rsidP="00096FC7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:rsidR="00096FC7" w:rsidRPr="00B466BC" w:rsidRDefault="00763390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131,398</w:t>
            </w:r>
          </w:p>
        </w:tc>
        <w:tc>
          <w:tcPr>
            <w:tcW w:w="153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96FC7" w:rsidRPr="00CE2805" w:rsidRDefault="004F0CF3" w:rsidP="00096FC7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E2805">
              <w:rPr>
                <w:rFonts w:ascii="Angsana New" w:hAnsi="Angsana New" w:cs="Angsana New"/>
                <w:sz w:val="30"/>
                <w:szCs w:val="30"/>
                <w:lang w:val="en-US"/>
              </w:rPr>
              <w:t>110,777</w:t>
            </w:r>
          </w:p>
        </w:tc>
        <w:tc>
          <w:tcPr>
            <w:tcW w:w="131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96FC7" w:rsidRPr="00B466BC" w:rsidRDefault="00763390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41,840</w:t>
            </w:r>
          </w:p>
        </w:tc>
        <w:tc>
          <w:tcPr>
            <w:tcW w:w="152" w:type="pct"/>
          </w:tcPr>
          <w:p w:rsidR="00096FC7" w:rsidRPr="008637C6" w:rsidRDefault="00096FC7" w:rsidP="00096FC7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96FC7" w:rsidRPr="008637C6" w:rsidRDefault="00096FC7" w:rsidP="00096FC7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26,852</w:t>
            </w:r>
          </w:p>
        </w:tc>
      </w:tr>
    </w:tbl>
    <w:p w:rsidR="00BC5BCA" w:rsidRDefault="00BC5BCA" w:rsidP="00BC5BCA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BC5BCA" w:rsidRPr="008637C6" w:rsidTr="003E00E0">
        <w:trPr>
          <w:tblHeader/>
        </w:trPr>
        <w:tc>
          <w:tcPr>
            <w:tcW w:w="2223" w:type="pct"/>
          </w:tcPr>
          <w:p w:rsidR="00BC5BCA" w:rsidRPr="008637C6" w:rsidRDefault="00BC5BCA" w:rsidP="003E00E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:rsidR="00BC5BCA" w:rsidRPr="008637C6" w:rsidRDefault="00BC5BCA" w:rsidP="003E00E0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BCA" w:rsidRPr="008637C6" w:rsidTr="003E00E0">
        <w:trPr>
          <w:tblHeader/>
        </w:trPr>
        <w:tc>
          <w:tcPr>
            <w:tcW w:w="2223" w:type="pct"/>
          </w:tcPr>
          <w:p w:rsidR="00BC5BCA" w:rsidRPr="008637C6" w:rsidRDefault="00825C46" w:rsidP="003E00E0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BF4D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="00BC5BCA" w:rsidRPr="00BF4D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</w:t>
            </w:r>
            <w:r w:rsidR="00BC5BCA"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นสุดวันที่ </w:t>
            </w:r>
            <w:r w:rsidR="00BC5BCA"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8642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445A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445A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  <w:gridSpan w:val="2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445A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5445A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BC5BCA" w:rsidRPr="008637C6" w:rsidTr="003E00E0">
        <w:trPr>
          <w:tblHeader/>
        </w:trPr>
        <w:tc>
          <w:tcPr>
            <w:tcW w:w="2223" w:type="pct"/>
          </w:tcPr>
          <w:p w:rsidR="00BC5BCA" w:rsidRPr="008637C6" w:rsidRDefault="00BC5BCA" w:rsidP="003E00E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:rsidR="00BC5BCA" w:rsidRPr="008637C6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BCA" w:rsidRPr="008637C6" w:rsidTr="003E00E0">
        <w:tc>
          <w:tcPr>
            <w:tcW w:w="2223" w:type="pct"/>
          </w:tcPr>
          <w:p w:rsidR="00BC5BCA" w:rsidRPr="008637C6" w:rsidRDefault="00BC5BCA" w:rsidP="003E00E0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F4EC8" w:rsidRPr="008637C6" w:rsidTr="003E00E0">
        <w:tc>
          <w:tcPr>
            <w:tcW w:w="2223" w:type="pct"/>
          </w:tcPr>
          <w:p w:rsidR="007F4EC8" w:rsidRPr="008637C6" w:rsidRDefault="007F4EC8" w:rsidP="007F4EC8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153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F4EC8" w:rsidRPr="008637C6" w:rsidRDefault="007F4EC8" w:rsidP="007F4EC8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3,104</w:t>
            </w:r>
          </w:p>
        </w:tc>
        <w:tc>
          <w:tcPr>
            <w:tcW w:w="131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04C4B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152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F4EC8" w:rsidRPr="008637C6" w:rsidRDefault="007F4EC8" w:rsidP="007F4EC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643</w:t>
            </w:r>
          </w:p>
        </w:tc>
      </w:tr>
      <w:tr w:rsidR="007F4EC8" w:rsidRPr="008637C6" w:rsidTr="003E00E0">
        <w:tc>
          <w:tcPr>
            <w:tcW w:w="2223" w:type="pct"/>
          </w:tcPr>
          <w:p w:rsidR="007F4EC8" w:rsidRPr="008637C6" w:rsidRDefault="007F4EC8" w:rsidP="007F4EC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53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F4EC8" w:rsidRDefault="007F4EC8" w:rsidP="007F4EC8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31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F4EC8" w:rsidRPr="00202414" w:rsidRDefault="00004C4B" w:rsidP="000E597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52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F4EC8" w:rsidRDefault="007F4EC8" w:rsidP="007F4EC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</w:tr>
      <w:tr w:rsidR="007F4EC8" w:rsidRPr="008637C6" w:rsidTr="003E00E0">
        <w:tc>
          <w:tcPr>
            <w:tcW w:w="2223" w:type="pct"/>
          </w:tcPr>
          <w:p w:rsidR="007F4EC8" w:rsidRPr="008637C6" w:rsidRDefault="007F4EC8" w:rsidP="007F4EC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4,680</w:t>
            </w:r>
          </w:p>
        </w:tc>
        <w:tc>
          <w:tcPr>
            <w:tcW w:w="153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F4EC8" w:rsidRPr="008637C6" w:rsidRDefault="007F4EC8" w:rsidP="007F4EC8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4,680</w:t>
            </w:r>
          </w:p>
        </w:tc>
        <w:tc>
          <w:tcPr>
            <w:tcW w:w="131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4,680</w:t>
            </w:r>
          </w:p>
        </w:tc>
        <w:tc>
          <w:tcPr>
            <w:tcW w:w="152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F4EC8" w:rsidRPr="008637C6" w:rsidRDefault="007F4EC8" w:rsidP="007F4EC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4,680</w:t>
            </w:r>
          </w:p>
        </w:tc>
      </w:tr>
      <w:tr w:rsidR="007F4EC8" w:rsidRPr="008637C6" w:rsidTr="003E00E0">
        <w:tc>
          <w:tcPr>
            <w:tcW w:w="2223" w:type="pct"/>
          </w:tcPr>
          <w:p w:rsidR="007F4EC8" w:rsidRPr="008637C6" w:rsidRDefault="007F4EC8" w:rsidP="007F4EC8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2,87</w:t>
            </w:r>
            <w:r w:rsidR="00956AD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3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7F4EC8" w:rsidRDefault="007F4EC8" w:rsidP="007F4EC8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3,375</w:t>
            </w:r>
          </w:p>
        </w:tc>
        <w:tc>
          <w:tcPr>
            <w:tcW w:w="131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F4EC8" w:rsidRPr="00202414" w:rsidRDefault="000E5971" w:rsidP="007F4EC8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004C4B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152" w:type="pct"/>
          </w:tcPr>
          <w:p w:rsidR="007F4EC8" w:rsidRPr="008637C6" w:rsidRDefault="007F4EC8" w:rsidP="007F4EC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F4EC8" w:rsidRPr="008637C6" w:rsidRDefault="007F4EC8" w:rsidP="007F4EC8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1,957</w:t>
            </w:r>
          </w:p>
        </w:tc>
      </w:tr>
      <w:tr w:rsidR="00BC5BCA" w:rsidRPr="001A44EF" w:rsidTr="003E00E0">
        <w:tc>
          <w:tcPr>
            <w:tcW w:w="2223" w:type="pct"/>
          </w:tcPr>
          <w:p w:rsidR="00BC5BCA" w:rsidRDefault="00BC5BCA" w:rsidP="003E00E0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2549BF" w:rsidRDefault="002549BF" w:rsidP="003E00E0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2549BF" w:rsidRDefault="002549BF" w:rsidP="003E00E0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:rsidR="002549BF" w:rsidRPr="001A44EF" w:rsidRDefault="002549BF" w:rsidP="003E00E0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:rsidR="00BC5BCA" w:rsidRPr="001A44EF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:rsidR="00BC5BCA" w:rsidRPr="001A44EF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:rsidR="00BC5BCA" w:rsidRPr="001A44EF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:rsidR="00BC5BCA" w:rsidRPr="001A44EF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:rsidR="00BC5BCA" w:rsidRPr="001A44EF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:rsidR="00BC5BCA" w:rsidRPr="001A44EF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:rsidR="00BC5BCA" w:rsidRPr="001A44EF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C5BCA" w:rsidRPr="008637C6" w:rsidTr="003E00E0">
        <w:tc>
          <w:tcPr>
            <w:tcW w:w="2223" w:type="pct"/>
          </w:tcPr>
          <w:p w:rsidR="00BC5BCA" w:rsidRPr="008637C6" w:rsidRDefault="00BC5BCA" w:rsidP="003E00E0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C5BCA" w:rsidRPr="008637C6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BC5BCA" w:rsidRPr="008637C6" w:rsidRDefault="00BC5BCA" w:rsidP="003E00E0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5BCA" w:rsidRPr="004823A2" w:rsidTr="003E00E0">
        <w:tc>
          <w:tcPr>
            <w:tcW w:w="2223" w:type="pct"/>
          </w:tcPr>
          <w:p w:rsidR="00BC5BCA" w:rsidRPr="004823A2" w:rsidRDefault="00BC5BCA" w:rsidP="003E00E0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:rsidR="00BC5BCA" w:rsidRPr="008637C6" w:rsidRDefault="00BC5BCA" w:rsidP="003E00E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BC5BCA" w:rsidRPr="008637C6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BC5BCA" w:rsidRPr="008637C6" w:rsidRDefault="00BC5BCA" w:rsidP="003E00E0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BC5BCA" w:rsidRPr="004823A2" w:rsidRDefault="00BC5BCA" w:rsidP="003E00E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BC5BCA" w:rsidRPr="008637C6" w:rsidRDefault="000E5971" w:rsidP="003E00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</w:t>
            </w:r>
            <w:r w:rsidR="005F22C1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152" w:type="pct"/>
          </w:tcPr>
          <w:p w:rsidR="00BC5BCA" w:rsidRPr="004823A2" w:rsidRDefault="00BC5BCA" w:rsidP="003E00E0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BC5BCA" w:rsidRPr="008637C6" w:rsidRDefault="007F4EC8" w:rsidP="003E00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1,448</w:t>
            </w:r>
          </w:p>
        </w:tc>
      </w:tr>
      <w:tr w:rsidR="00004C4B" w:rsidRPr="004823A2" w:rsidTr="003E00E0">
        <w:tc>
          <w:tcPr>
            <w:tcW w:w="2223" w:type="pct"/>
          </w:tcPr>
          <w:p w:rsidR="00004C4B" w:rsidRDefault="00004C4B" w:rsidP="00004C4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:rsidR="00004C4B" w:rsidRPr="008637C6" w:rsidRDefault="00004C4B" w:rsidP="00004C4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4823A2" w:rsidRDefault="00004C4B" w:rsidP="00004C4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:rsidR="00004C4B" w:rsidRDefault="00F01991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1991">
              <w:rPr>
                <w:rFonts w:ascii="Angsana New" w:hAnsi="Angsana New" w:cs="Angsana New"/>
                <w:sz w:val="30"/>
                <w:szCs w:val="30"/>
                <w:lang w:val="en-US"/>
              </w:rPr>
              <w:t>189,000</w:t>
            </w:r>
          </w:p>
        </w:tc>
        <w:tc>
          <w:tcPr>
            <w:tcW w:w="152" w:type="pct"/>
          </w:tcPr>
          <w:p w:rsidR="00004C4B" w:rsidRPr="004823A2" w:rsidRDefault="00004C4B" w:rsidP="00004C4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004C4B" w:rsidRDefault="00004C4B" w:rsidP="004F1D53">
            <w:pPr>
              <w:pStyle w:val="BodyText"/>
              <w:tabs>
                <w:tab w:val="decimal" w:pos="44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:rsidR="00004C4B" w:rsidRPr="008637C6" w:rsidRDefault="00004C4B" w:rsidP="00004C4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6C6F39" w:rsidRDefault="00DC434A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5,272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22,538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6C6F39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9,360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004C4B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9,106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6C6F39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7,99</w:t>
            </w:r>
            <w:r w:rsidR="00FC731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004C4B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8,736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6C6F39" w:rsidRDefault="00DC434A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6C6F39" w:rsidRDefault="00FC731F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30,934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202,765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8637C6" w:rsidRDefault="00416A4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2,216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2,852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:rsidR="00004C4B" w:rsidRPr="003C42A1" w:rsidRDefault="00416A45" w:rsidP="00004C4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3C42A1" w:rsidRDefault="00416A45" w:rsidP="00004C4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Default="00416A4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jc w:val="center"/>
            </w:pPr>
            <w:r w:rsidRPr="003C42A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0B4172" w:rsidRDefault="00416A4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14,316</w:t>
            </w:r>
          </w:p>
        </w:tc>
        <w:tc>
          <w:tcPr>
            <w:tcW w:w="152" w:type="pct"/>
          </w:tcPr>
          <w:p w:rsidR="00004C4B" w:rsidRPr="000B4172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5,826</w:t>
            </w:r>
          </w:p>
        </w:tc>
      </w:tr>
      <w:tr w:rsidR="00004C4B" w:rsidRPr="00C53BBF" w:rsidTr="002549BF">
        <w:trPr>
          <w:trHeight w:val="272"/>
        </w:trPr>
        <w:tc>
          <w:tcPr>
            <w:tcW w:w="2223" w:type="pct"/>
          </w:tcPr>
          <w:p w:rsidR="00004C4B" w:rsidRPr="00C53BBF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</w:tcPr>
          <w:p w:rsidR="00004C4B" w:rsidRPr="00C53BBF" w:rsidRDefault="00004C4B" w:rsidP="00004C4B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:rsidR="00004C4B" w:rsidRPr="00C53BBF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pct"/>
            <w:gridSpan w:val="2"/>
          </w:tcPr>
          <w:p w:rsidR="00004C4B" w:rsidRPr="00C53BBF" w:rsidRDefault="00004C4B" w:rsidP="00004C4B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:rsidR="00004C4B" w:rsidRPr="00C53BBF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:rsidR="00004C4B" w:rsidRPr="00C53BBF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:rsidR="00004C4B" w:rsidRPr="00C53BBF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:rsidR="00004C4B" w:rsidRPr="00C53BBF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:rsidR="00004C4B" w:rsidRPr="00416A45" w:rsidRDefault="00416A45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6A45">
              <w:rPr>
                <w:rFonts w:ascii="Angsana New" w:hAnsi="Angsana New" w:cs="Angsana New"/>
                <w:sz w:val="30"/>
                <w:szCs w:val="30"/>
                <w:lang w:val="en-US"/>
              </w:rPr>
              <w:t>36,486</w:t>
            </w:r>
          </w:p>
        </w:tc>
        <w:tc>
          <w:tcPr>
            <w:tcW w:w="153" w:type="pct"/>
          </w:tcPr>
          <w:p w:rsidR="00004C4B" w:rsidRPr="00416A45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416A45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6A45">
              <w:rPr>
                <w:rFonts w:ascii="Angsana New" w:hAnsi="Angsana New" w:cs="Angsana New"/>
                <w:sz w:val="30"/>
                <w:szCs w:val="30"/>
                <w:lang w:val="en-US"/>
              </w:rPr>
              <w:t>45,637</w:t>
            </w:r>
          </w:p>
        </w:tc>
        <w:tc>
          <w:tcPr>
            <w:tcW w:w="131" w:type="pct"/>
          </w:tcPr>
          <w:p w:rsidR="00004C4B" w:rsidRPr="00416A45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416A45" w:rsidRDefault="00416A4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6A45">
              <w:rPr>
                <w:rFonts w:ascii="Angsana New" w:hAnsi="Angsana New" w:cs="Angsana New"/>
                <w:sz w:val="30"/>
                <w:szCs w:val="30"/>
                <w:lang w:val="en-US"/>
              </w:rPr>
              <w:t>32,547</w:t>
            </w:r>
          </w:p>
        </w:tc>
        <w:tc>
          <w:tcPr>
            <w:tcW w:w="152" w:type="pct"/>
          </w:tcPr>
          <w:p w:rsidR="00004C4B" w:rsidRPr="00416A45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416A45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6A45">
              <w:rPr>
                <w:rFonts w:ascii="Angsana New" w:hAnsi="Angsana New" w:cs="Angsana New"/>
                <w:sz w:val="30"/>
                <w:szCs w:val="30"/>
                <w:lang w:val="en-US"/>
              </w:rPr>
              <w:t>40,699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04C4B" w:rsidRPr="008637C6" w:rsidRDefault="00004C4B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004C4B" w:rsidRPr="008637C6" w:rsidRDefault="00A55A35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004C4B" w:rsidRPr="006C6F39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004C4B" w:rsidRPr="008637C6" w:rsidRDefault="00A55A3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B64B12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004C4B" w:rsidRPr="00B64B12" w:rsidRDefault="00A55A35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36,714</w:t>
            </w:r>
          </w:p>
        </w:tc>
        <w:tc>
          <w:tcPr>
            <w:tcW w:w="153" w:type="pct"/>
          </w:tcPr>
          <w:p w:rsidR="00004C4B" w:rsidRPr="00B64B12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4C4B" w:rsidRPr="007F4EC8" w:rsidRDefault="00A55A35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45,856</w:t>
            </w:r>
          </w:p>
        </w:tc>
        <w:tc>
          <w:tcPr>
            <w:tcW w:w="131" w:type="pct"/>
          </w:tcPr>
          <w:p w:rsidR="00004C4B" w:rsidRPr="00B64B12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004C4B" w:rsidRPr="00742F0B" w:rsidRDefault="00A55A3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32,722</w:t>
            </w:r>
          </w:p>
        </w:tc>
        <w:tc>
          <w:tcPr>
            <w:tcW w:w="152" w:type="pct"/>
          </w:tcPr>
          <w:p w:rsidR="00004C4B" w:rsidRPr="00B64B12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:rsidR="00004C4B" w:rsidRPr="00B64B12" w:rsidRDefault="00A55A3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40,849</w:t>
            </w:r>
          </w:p>
        </w:tc>
      </w:tr>
      <w:tr w:rsidR="00004C4B" w:rsidRPr="00C53BBF" w:rsidTr="002549BF">
        <w:trPr>
          <w:trHeight w:val="296"/>
        </w:trPr>
        <w:tc>
          <w:tcPr>
            <w:tcW w:w="2223" w:type="pct"/>
          </w:tcPr>
          <w:p w:rsidR="00004C4B" w:rsidRPr="00C53BBF" w:rsidRDefault="00004C4B" w:rsidP="00004C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004C4B" w:rsidRPr="00C53BBF" w:rsidRDefault="00004C4B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:rsidR="00004C4B" w:rsidRPr="00C53BBF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:rsidR="00004C4B" w:rsidRPr="00C53BBF" w:rsidRDefault="00004C4B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:rsidR="00004C4B" w:rsidRPr="00C53BBF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004C4B" w:rsidRPr="00C53BBF" w:rsidRDefault="00004C4B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:rsidR="00004C4B" w:rsidRPr="00C53BBF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:rsidR="00004C4B" w:rsidRPr="00C53BBF" w:rsidRDefault="00004C4B" w:rsidP="00004C4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:rsidR="00004C4B" w:rsidRPr="00B466BC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2,566,075</w:t>
            </w:r>
          </w:p>
        </w:tc>
        <w:tc>
          <w:tcPr>
            <w:tcW w:w="153" w:type="pct"/>
          </w:tcPr>
          <w:p w:rsidR="00004C4B" w:rsidRPr="00E911B9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E911B9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2,349,892</w:t>
            </w:r>
          </w:p>
        </w:tc>
        <w:tc>
          <w:tcPr>
            <w:tcW w:w="131" w:type="pct"/>
          </w:tcPr>
          <w:p w:rsidR="00004C4B" w:rsidRPr="00E911B9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E911B9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102,827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E911B9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108,215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:rsidR="00004C4B" w:rsidRPr="00B466BC" w:rsidRDefault="00004C4B" w:rsidP="00BF4E8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8,801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8637C6" w:rsidRDefault="00004C4B" w:rsidP="00004C4B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35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:rsidR="00004C4B" w:rsidRPr="00B466BC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47,423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779,346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Default="00004C4B" w:rsidP="00004C4B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Default="00004C4B" w:rsidP="00004C4B">
            <w:pPr>
              <w:pStyle w:val="BodyText"/>
              <w:tabs>
                <w:tab w:val="decimal" w:pos="35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:rsidR="00004C4B" w:rsidRPr="00B466BC" w:rsidRDefault="00416A45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9,929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13,910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416A45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3,448</w:t>
            </w:r>
          </w:p>
        </w:tc>
        <w:tc>
          <w:tcPr>
            <w:tcW w:w="152" w:type="pct"/>
          </w:tcPr>
          <w:p w:rsidR="00004C4B" w:rsidRPr="007038E9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4,834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ขายอุปกรณ์</w:t>
            </w:r>
          </w:p>
        </w:tc>
        <w:tc>
          <w:tcPr>
            <w:tcW w:w="593" w:type="pct"/>
          </w:tcPr>
          <w:p w:rsidR="00004C4B" w:rsidRPr="00B466BC" w:rsidRDefault="00004C4B" w:rsidP="00BF4E8C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1166FD" w:rsidP="00BF4E8C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004C4B" w:rsidRPr="007038E9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04C4B" w:rsidRDefault="00004C4B" w:rsidP="00004C4B">
            <w:pPr>
              <w:pStyle w:val="BodyText"/>
              <w:tabs>
                <w:tab w:val="decimal" w:pos="35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:rsidR="00004C4B" w:rsidRPr="00B466BC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1,515,269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636,846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1166FD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66FD">
              <w:rPr>
                <w:rFonts w:ascii="Angsana New" w:hAnsi="Angsana New" w:cs="Angsana New"/>
                <w:sz w:val="30"/>
                <w:szCs w:val="30"/>
                <w:lang w:val="en-US"/>
              </w:rPr>
              <w:t>891,541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221,701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:rsidR="00004C4B" w:rsidRPr="00B466BC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7,284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1166FD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66FD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:rsidR="00004C4B" w:rsidRPr="00B466BC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2,688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1166FD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166FD">
              <w:rPr>
                <w:rFonts w:ascii="Angsana New" w:hAnsi="Angsana New" w:cs="Angsana New"/>
                <w:sz w:val="30"/>
                <w:szCs w:val="30"/>
                <w:lang w:val="en-US"/>
              </w:rPr>
              <w:t>2,688</w:t>
            </w:r>
          </w:p>
        </w:tc>
        <w:tc>
          <w:tcPr>
            <w:tcW w:w="152" w:type="pct"/>
          </w:tcPr>
          <w:p w:rsidR="00004C4B" w:rsidRPr="000B4172" w:rsidRDefault="00004C4B" w:rsidP="00004C4B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:rsidR="00004C4B" w:rsidRDefault="00004C4B" w:rsidP="00004C4B">
            <w:pPr>
              <w:pStyle w:val="BodyText"/>
              <w:tabs>
                <w:tab w:val="decimal" w:pos="355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:rsidR="00004C4B" w:rsidRPr="00B466BC" w:rsidRDefault="00D44B36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72,130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61,998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D44B36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28,162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26,865</w:t>
            </w:r>
          </w:p>
        </w:tc>
      </w:tr>
      <w:tr w:rsidR="00004C4B" w:rsidRPr="008637C6" w:rsidTr="003E00E0">
        <w:tc>
          <w:tcPr>
            <w:tcW w:w="2223" w:type="pct"/>
          </w:tcPr>
          <w:p w:rsidR="00004C4B" w:rsidRPr="008637C6" w:rsidRDefault="00004C4B" w:rsidP="00004C4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:rsidR="00004C4B" w:rsidRPr="00B466BC" w:rsidRDefault="00D44B36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247,872</w:t>
            </w:r>
          </w:p>
        </w:tc>
        <w:tc>
          <w:tcPr>
            <w:tcW w:w="153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004C4B" w:rsidRPr="008637C6" w:rsidRDefault="00004C4B" w:rsidP="00004C4B">
            <w:pPr>
              <w:pStyle w:val="BodyText"/>
              <w:tabs>
                <w:tab w:val="decimal" w:pos="934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229,169</w:t>
            </w:r>
          </w:p>
        </w:tc>
        <w:tc>
          <w:tcPr>
            <w:tcW w:w="131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04C4B" w:rsidRPr="00B466BC" w:rsidRDefault="00D44B36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90,692</w:t>
            </w:r>
          </w:p>
        </w:tc>
        <w:tc>
          <w:tcPr>
            <w:tcW w:w="152" w:type="pct"/>
          </w:tcPr>
          <w:p w:rsidR="00004C4B" w:rsidRPr="008637C6" w:rsidRDefault="00004C4B" w:rsidP="00004C4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004C4B" w:rsidRPr="008637C6" w:rsidRDefault="00004C4B" w:rsidP="00004C4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60,948</w:t>
            </w:r>
          </w:p>
        </w:tc>
      </w:tr>
    </w:tbl>
    <w:p w:rsidR="00C34174" w:rsidRPr="008637C6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593685" w:rsidRPr="00C92BFA" w:rsidRDefault="00593685" w:rsidP="0053098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8C5372" w:rsidRDefault="008C5372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EA1BAA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EA1BAA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A1BAA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EA1BA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A1BAA">
        <w:rPr>
          <w:rFonts w:ascii="Angsana New" w:hAnsi="Angsana New" w:cs="Angsana New"/>
          <w:sz w:val="30"/>
          <w:szCs w:val="30"/>
        </w:rPr>
        <w:t>25</w:t>
      </w:r>
      <w:r w:rsidRPr="00EA1BAA">
        <w:rPr>
          <w:rFonts w:ascii="Angsana New" w:hAnsi="Angsana New" w:cs="Angsana New"/>
          <w:sz w:val="30"/>
          <w:szCs w:val="30"/>
          <w:lang w:val="en-US"/>
        </w:rPr>
        <w:t>62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EA1BAA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EA1BA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A1BAA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EA1BAA">
        <w:rPr>
          <w:rFonts w:ascii="Angsana New" w:hAnsi="Angsana New" w:cs="Angsana New" w:hint="cs"/>
          <w:sz w:val="30"/>
          <w:szCs w:val="30"/>
          <w:cs/>
        </w:rPr>
        <w:t>ปร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EA1BAA">
        <w:rPr>
          <w:rFonts w:ascii="Angsana New" w:hAnsi="Angsana New" w:cs="Angsana New"/>
          <w:sz w:val="30"/>
          <w:szCs w:val="30"/>
          <w:lang w:val="en-US"/>
        </w:rPr>
        <w:t>2562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EA1B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1BAA">
        <w:rPr>
          <w:rFonts w:ascii="Angsana New" w:hAnsi="Angsana New" w:cs="Angsana New"/>
          <w:sz w:val="30"/>
          <w:szCs w:val="30"/>
        </w:rPr>
        <w:t>10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4FC6">
        <w:rPr>
          <w:rFonts w:ascii="Angsana New" w:hAnsi="Angsana New" w:cs="Angsana New"/>
          <w:sz w:val="30"/>
          <w:szCs w:val="30"/>
        </w:rPr>
        <w:t>32</w:t>
      </w:r>
      <w:r w:rsidRPr="00EA1BAA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8C5372" w:rsidRPr="00C92BFA" w:rsidRDefault="008C5372" w:rsidP="00593685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593685" w:rsidRDefault="00593685" w:rsidP="00E72764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65648D">
        <w:rPr>
          <w:rFonts w:ascii="Angsana New" w:hAnsi="Angsana New" w:cs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70D8">
        <w:rPr>
          <w:rFonts w:ascii="Angsana New" w:hAnsi="Angsana New" w:cs="Angsana New"/>
          <w:sz w:val="30"/>
          <w:szCs w:val="30"/>
          <w:lang w:val="en-US"/>
        </w:rPr>
        <w:t>30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42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</w:t>
      </w:r>
      <w:r w:rsidR="006470D8">
        <w:rPr>
          <w:rFonts w:ascii="Angsana New" w:hAnsi="Angsana New" w:cs="Angsana New"/>
          <w:sz w:val="30"/>
          <w:szCs w:val="30"/>
          <w:lang w:val="en-US"/>
        </w:rPr>
        <w:t>61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5842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84257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584257">
        <w:rPr>
          <w:rFonts w:ascii="Angsana New" w:hAnsi="Angsana New" w:cs="Angsana New" w:hint="cs"/>
          <w:sz w:val="30"/>
          <w:szCs w:val="30"/>
          <w:cs/>
        </w:rPr>
        <w:t>ปร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6470D8">
        <w:rPr>
          <w:rFonts w:ascii="Angsana New" w:hAnsi="Angsana New" w:cs="Angsana New"/>
          <w:sz w:val="30"/>
          <w:szCs w:val="30"/>
          <w:lang w:val="en-US"/>
        </w:rPr>
        <w:t>2561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เป็นจำ</w:t>
      </w:r>
      <w:r w:rsidRPr="0065648D">
        <w:rPr>
          <w:rFonts w:ascii="Angsana New" w:hAnsi="Angsana New" w:cs="Angsana New"/>
          <w:sz w:val="30"/>
          <w:szCs w:val="30"/>
          <w:cs/>
        </w:rPr>
        <w:t>นวนเงินไม่เกิน</w:t>
      </w:r>
      <w:r w:rsidRPr="00656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648D">
        <w:rPr>
          <w:rFonts w:ascii="Angsana New" w:hAnsi="Angsana New" w:cs="Angsana New"/>
          <w:sz w:val="30"/>
          <w:szCs w:val="30"/>
        </w:rPr>
        <w:t>10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54FC6">
        <w:rPr>
          <w:rFonts w:ascii="Angsana New" w:hAnsi="Angsana New" w:cs="Angsana New"/>
          <w:sz w:val="30"/>
          <w:szCs w:val="30"/>
        </w:rPr>
        <w:t>34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593685" w:rsidRPr="00C92BFA" w:rsidRDefault="00593685" w:rsidP="0053098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05F4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305F4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305F46">
        <w:rPr>
          <w:rFonts w:ascii="Angsana New" w:hAnsi="Angsana New" w:cs="Angsana New"/>
          <w:sz w:val="30"/>
          <w:szCs w:val="30"/>
        </w:rPr>
        <w:t xml:space="preserve"> </w:t>
      </w:r>
      <w:r w:rsidRPr="00305F4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B5660" w:rsidRPr="00305F46">
        <w:rPr>
          <w:rFonts w:ascii="Angsana New" w:hAnsi="Angsana New" w:cs="Angsana New"/>
          <w:sz w:val="30"/>
          <w:szCs w:val="30"/>
        </w:rPr>
        <w:t xml:space="preserve">31 </w:t>
      </w:r>
      <w:r w:rsidR="002B4CFB" w:rsidRPr="00305F4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B5660" w:rsidRPr="00305F46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CD60CD" w:rsidRPr="00305F46">
        <w:rPr>
          <w:rFonts w:ascii="Angsana New" w:hAnsi="Angsana New" w:cs="Angsana New"/>
          <w:sz w:val="30"/>
          <w:szCs w:val="30"/>
        </w:rPr>
        <w:t>6</w:t>
      </w:r>
      <w:r w:rsidR="002B4CFB" w:rsidRPr="00305F46">
        <w:rPr>
          <w:rFonts w:ascii="Angsana New" w:hAnsi="Angsana New" w:cs="Angsana New"/>
          <w:sz w:val="30"/>
          <w:szCs w:val="30"/>
          <w:lang w:val="en-US"/>
        </w:rPr>
        <w:t>2</w:t>
      </w:r>
      <w:r w:rsidR="005B5660" w:rsidRPr="00305F46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E7BDA" w:rsidRPr="00305F46">
        <w:rPr>
          <w:rFonts w:ascii="Angsana New" w:hAnsi="Angsana New" w:cs="Angsana New"/>
          <w:sz w:val="30"/>
          <w:szCs w:val="30"/>
          <w:cs/>
        </w:rPr>
        <w:t>3</w:t>
      </w:r>
      <w:r w:rsidR="003E7BDA" w:rsidRPr="00305F46">
        <w:rPr>
          <w:rFonts w:ascii="Angsana New" w:hAnsi="Angsana New" w:cs="Angsana New"/>
          <w:sz w:val="30"/>
          <w:szCs w:val="30"/>
        </w:rPr>
        <w:t xml:space="preserve">0 </w:t>
      </w:r>
      <w:r w:rsidR="003E7BDA" w:rsidRPr="00305F4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E7BDA" w:rsidRPr="00305F46">
        <w:rPr>
          <w:rFonts w:ascii="Angsana New" w:hAnsi="Angsana New" w:cs="Angsana New"/>
          <w:sz w:val="30"/>
          <w:szCs w:val="30"/>
          <w:lang w:val="en-US"/>
        </w:rPr>
        <w:t>25</w:t>
      </w:r>
      <w:r w:rsidR="00CD60CD" w:rsidRPr="00305F46">
        <w:rPr>
          <w:rFonts w:ascii="Angsana New" w:hAnsi="Angsana New" w:cs="Angsana New"/>
          <w:sz w:val="30"/>
          <w:szCs w:val="30"/>
          <w:lang w:val="en-US"/>
        </w:rPr>
        <w:t>6</w:t>
      </w:r>
      <w:r w:rsidR="005467AB" w:rsidRPr="00305F46">
        <w:rPr>
          <w:rFonts w:ascii="Angsana New" w:hAnsi="Angsana New" w:cs="Angsana New"/>
          <w:sz w:val="30"/>
          <w:szCs w:val="30"/>
          <w:lang w:val="en-US"/>
        </w:rPr>
        <w:t>1</w:t>
      </w:r>
      <w:r w:rsidR="003E7BDA" w:rsidRPr="00305F4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305F46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C25535" w:rsidRPr="00C92BFA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055"/>
        <w:gridCol w:w="24"/>
        <w:gridCol w:w="243"/>
        <w:gridCol w:w="29"/>
        <w:gridCol w:w="1118"/>
        <w:gridCol w:w="236"/>
        <w:gridCol w:w="27"/>
        <w:gridCol w:w="1142"/>
        <w:gridCol w:w="237"/>
        <w:gridCol w:w="35"/>
        <w:gridCol w:w="1199"/>
      </w:tblGrid>
      <w:tr w:rsidR="007C16DA" w:rsidRPr="00065667" w:rsidTr="00BF4E8C">
        <w:tc>
          <w:tcPr>
            <w:tcW w:w="2071" w:type="pct"/>
          </w:tcPr>
          <w:p w:rsidR="00D7065B" w:rsidRPr="00065667" w:rsidRDefault="00112985" w:rsidP="002B2DCC">
            <w:pPr>
              <w:spacing w:line="240" w:lineRule="auto"/>
              <w:ind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="00D706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="00D7065B"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5"/>
          </w:tcPr>
          <w:p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pct"/>
            <w:gridSpan w:val="4"/>
          </w:tcPr>
          <w:p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:rsidTr="00BF4E8C">
        <w:tc>
          <w:tcPr>
            <w:tcW w:w="2071" w:type="pct"/>
          </w:tcPr>
          <w:p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6" w:type="pct"/>
            <w:gridSpan w:val="2"/>
            <w:vAlign w:val="center"/>
          </w:tcPr>
          <w:p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4" w:type="pct"/>
            <w:gridSpan w:val="2"/>
          </w:tcPr>
          <w:p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AB3CF3" w:rsidRPr="00DB2017" w:rsidRDefault="00AB3CF3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5E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:rsidTr="00BF4E8C">
        <w:tc>
          <w:tcPr>
            <w:tcW w:w="2071" w:type="pct"/>
          </w:tcPr>
          <w:p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4" w:type="pct"/>
            <w:gridSpan w:val="2"/>
          </w:tcPr>
          <w:p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vAlign w:val="center"/>
          </w:tcPr>
          <w:p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467AB" w:rsidRPr="00065667" w:rsidTr="00BF4E8C">
        <w:tc>
          <w:tcPr>
            <w:tcW w:w="2071" w:type="pct"/>
          </w:tcPr>
          <w:p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11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614E" w:rsidRPr="00065667" w:rsidTr="00BF4E8C">
        <w:tc>
          <w:tcPr>
            <w:tcW w:w="2071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:rsidR="0011614E" w:rsidRPr="0011614E" w:rsidRDefault="000E5971" w:rsidP="002B4CFB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11614E" w:rsidRPr="005057BE" w:rsidRDefault="0011614E" w:rsidP="002B4CFB">
            <w:pPr>
              <w:pStyle w:val="BodyText"/>
              <w:tabs>
                <w:tab w:val="decimal" w:pos="93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44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1614E" w:rsidRPr="006354AC" w:rsidRDefault="006354AC" w:rsidP="002B4CFB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6354AC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:rsidR="0011614E" w:rsidRPr="005057B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11614E" w:rsidRPr="00065667" w:rsidTr="00BF4E8C">
        <w:tc>
          <w:tcPr>
            <w:tcW w:w="2071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:rsidR="0011614E" w:rsidRPr="0011614E" w:rsidRDefault="000E5971" w:rsidP="00BF4E8C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5B5EBD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:rsidR="0011614E" w:rsidRPr="005057BE" w:rsidRDefault="004C1DC5" w:rsidP="004C1DC5">
            <w:pPr>
              <w:pStyle w:val="BodyText"/>
              <w:tabs>
                <w:tab w:val="decimal" w:pos="541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 </w:t>
            </w:r>
            <w:r w:rsidR="001161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11614E" w:rsidRPr="0011614E" w:rsidRDefault="006354AC" w:rsidP="002B4CFB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354AC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</w:tcPr>
          <w:p w:rsidR="0011614E" w:rsidRPr="005057B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11614E" w:rsidRPr="00065667" w:rsidTr="00BF4E8C">
        <w:tc>
          <w:tcPr>
            <w:tcW w:w="2071" w:type="pct"/>
          </w:tcPr>
          <w:p w:rsidR="0011614E" w:rsidRPr="00F0366A" w:rsidRDefault="0011614E" w:rsidP="002B2DCC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11614E" w:rsidRPr="0011614E" w:rsidRDefault="000E5971" w:rsidP="00842E93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784,386</w:t>
            </w:r>
          </w:p>
        </w:tc>
        <w:tc>
          <w:tcPr>
            <w:tcW w:w="146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:rsidR="0011614E" w:rsidRPr="005057BE" w:rsidRDefault="0011614E" w:rsidP="002B4CFB">
            <w:pPr>
              <w:pStyle w:val="BodyText"/>
              <w:tabs>
                <w:tab w:val="decimal" w:pos="93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540,031</w:t>
            </w:r>
          </w:p>
        </w:tc>
        <w:tc>
          <w:tcPr>
            <w:tcW w:w="144" w:type="pct"/>
            <w:gridSpan w:val="2"/>
          </w:tcPr>
          <w:p w:rsidR="0011614E" w:rsidRPr="005057B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11614E" w:rsidRPr="0011614E" w:rsidRDefault="006354AC" w:rsidP="000E5971">
            <w:pPr>
              <w:pStyle w:val="BodyText"/>
              <w:tabs>
                <w:tab w:val="decimal" w:pos="92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54AC">
              <w:rPr>
                <w:rFonts w:ascii="Angsana New" w:hAnsi="Angsana New"/>
                <w:sz w:val="30"/>
                <w:szCs w:val="30"/>
              </w:rPr>
              <w:t>25,721</w:t>
            </w:r>
          </w:p>
        </w:tc>
        <w:tc>
          <w:tcPr>
            <w:tcW w:w="130" w:type="pct"/>
          </w:tcPr>
          <w:p w:rsidR="0011614E" w:rsidRPr="00B73DE6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tcBorders>
              <w:bottom w:val="single" w:sz="4" w:space="0" w:color="auto"/>
            </w:tcBorders>
          </w:tcPr>
          <w:p w:rsidR="0011614E" w:rsidRPr="005057B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41,327</w:t>
            </w:r>
          </w:p>
        </w:tc>
      </w:tr>
      <w:tr w:rsidR="0011614E" w:rsidRPr="00A3619A" w:rsidTr="00BF4E8C">
        <w:tc>
          <w:tcPr>
            <w:tcW w:w="2071" w:type="pct"/>
          </w:tcPr>
          <w:p w:rsidR="0011614E" w:rsidRPr="00A3619A" w:rsidRDefault="0011614E" w:rsidP="002B2DCC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0E5971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784,700</w:t>
            </w:r>
          </w:p>
        </w:tc>
        <w:tc>
          <w:tcPr>
            <w:tcW w:w="146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93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540,523</w:t>
            </w:r>
          </w:p>
        </w:tc>
        <w:tc>
          <w:tcPr>
            <w:tcW w:w="144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6354AC" w:rsidP="002B4CFB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4AC">
              <w:rPr>
                <w:rFonts w:ascii="Angsana New" w:hAnsi="Angsana New"/>
                <w:b/>
                <w:bCs/>
                <w:sz w:val="30"/>
                <w:szCs w:val="30"/>
              </w:rPr>
              <w:t>26,117</w:t>
            </w:r>
          </w:p>
        </w:tc>
        <w:tc>
          <w:tcPr>
            <w:tcW w:w="130" w:type="pct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101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41,989</w:t>
            </w:r>
          </w:p>
        </w:tc>
      </w:tr>
      <w:tr w:rsidR="00712C35" w:rsidRPr="00C92BFA" w:rsidTr="00BF4E8C">
        <w:tc>
          <w:tcPr>
            <w:tcW w:w="2071" w:type="pct"/>
          </w:tcPr>
          <w:p w:rsidR="00712C35" w:rsidRPr="00C92BFA" w:rsidRDefault="00712C35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3" w:type="pct"/>
            <w:gridSpan w:val="5"/>
          </w:tcPr>
          <w:p w:rsidR="00712C35" w:rsidRPr="00C92BFA" w:rsidRDefault="00712C35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:rsidR="00712C35" w:rsidRPr="00C92BFA" w:rsidRDefault="00712C35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pct"/>
            <w:gridSpan w:val="5"/>
          </w:tcPr>
          <w:p w:rsidR="00712C35" w:rsidRPr="00C92BFA" w:rsidRDefault="00712C35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467AB" w:rsidRPr="00A3619A" w:rsidTr="00BF4E8C">
        <w:tc>
          <w:tcPr>
            <w:tcW w:w="2071" w:type="pct"/>
          </w:tcPr>
          <w:p w:rsidR="005467AB" w:rsidRPr="0098649C" w:rsidRDefault="005467AB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 w:rsidRPr="009864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986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5"/>
          </w:tcPr>
          <w:p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pct"/>
            <w:gridSpan w:val="5"/>
          </w:tcPr>
          <w:p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A3619A" w:rsidTr="00BF4E8C">
        <w:tc>
          <w:tcPr>
            <w:tcW w:w="2071" w:type="pct"/>
          </w:tcPr>
          <w:p w:rsidR="005467AB" w:rsidRDefault="005467AB" w:rsidP="005467A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gridSpan w:val="2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gridSpan w:val="2"/>
            <w:vAlign w:val="center"/>
          </w:tcPr>
          <w:p w:rsidR="005467AB" w:rsidRPr="007C16DA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5467AB" w:rsidRPr="00DB2017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:rsidTr="00BF4E8C">
        <w:tc>
          <w:tcPr>
            <w:tcW w:w="2071" w:type="pct"/>
          </w:tcPr>
          <w:p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2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B4CF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6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A3619A" w:rsidTr="00BF4E8C">
        <w:tc>
          <w:tcPr>
            <w:tcW w:w="2071" w:type="pct"/>
          </w:tcPr>
          <w:p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29" w:type="pct"/>
            <w:gridSpan w:val="11"/>
          </w:tcPr>
          <w:p w:rsidR="0011664B" w:rsidRPr="0028787C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E8C" w:rsidRPr="00065667" w:rsidTr="00BF4E8C">
        <w:tc>
          <w:tcPr>
            <w:tcW w:w="2071" w:type="pct"/>
          </w:tcPr>
          <w:p w:rsidR="00BF4E8C" w:rsidRPr="00F0366A" w:rsidRDefault="00BF4E8C" w:rsidP="00DD3C8A">
            <w:pPr>
              <w:spacing w:line="240" w:lineRule="auto"/>
              <w:ind w:right="-36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4E8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  <w:gridSpan w:val="2"/>
          </w:tcPr>
          <w:p w:rsidR="00BF4E8C" w:rsidRPr="0011614E" w:rsidRDefault="00867536" w:rsidP="00867536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9" w:type="pct"/>
            <w:gridSpan w:val="2"/>
          </w:tcPr>
          <w:p w:rsidR="00BF4E8C" w:rsidRPr="00065667" w:rsidRDefault="00BF4E8C" w:rsidP="00DD3C8A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F4E8C" w:rsidRDefault="00BF4E8C" w:rsidP="00DD3C8A">
            <w:pPr>
              <w:pStyle w:val="BodyText"/>
              <w:tabs>
                <w:tab w:val="decimal" w:pos="541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F4E8C" w:rsidRPr="00065667" w:rsidRDefault="00BF4E8C" w:rsidP="00DD3C8A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BF4E8C" w:rsidRPr="00BF4E8C" w:rsidRDefault="00BF4E8C" w:rsidP="00BF4E8C">
            <w:pPr>
              <w:pStyle w:val="BodyText"/>
              <w:tabs>
                <w:tab w:val="decimal" w:pos="95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51</w:t>
            </w:r>
          </w:p>
        </w:tc>
        <w:tc>
          <w:tcPr>
            <w:tcW w:w="149" w:type="pct"/>
            <w:gridSpan w:val="2"/>
          </w:tcPr>
          <w:p w:rsidR="00BF4E8C" w:rsidRPr="00065667" w:rsidRDefault="00BF4E8C" w:rsidP="00DD3C8A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BF4E8C" w:rsidRPr="00724911" w:rsidRDefault="00BF4E8C" w:rsidP="00BF4E8C">
            <w:pPr>
              <w:pStyle w:val="BodyText"/>
              <w:tabs>
                <w:tab w:val="decimal" w:pos="6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14E" w:rsidRPr="00065667" w:rsidTr="00BF4E8C">
        <w:tc>
          <w:tcPr>
            <w:tcW w:w="2071" w:type="pct"/>
          </w:tcPr>
          <w:p w:rsidR="0011614E" w:rsidRPr="00F0366A" w:rsidRDefault="0011614E" w:rsidP="002B2DCC">
            <w:pPr>
              <w:spacing w:line="240" w:lineRule="auto"/>
              <w:ind w:right="-36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</w:tcPr>
          <w:p w:rsidR="0011614E" w:rsidRPr="0011614E" w:rsidRDefault="000E5971" w:rsidP="00BF4E8C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1614E" w:rsidRDefault="0011614E" w:rsidP="00A97DAE">
            <w:pPr>
              <w:pStyle w:val="BodyText"/>
              <w:tabs>
                <w:tab w:val="decimal" w:pos="541"/>
              </w:tabs>
              <w:spacing w:after="0"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11614E" w:rsidRPr="0011614E" w:rsidRDefault="006354AC" w:rsidP="002B4CFB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354AC">
              <w:rPr>
                <w:rFonts w:ascii="Angsana New" w:hAnsi="Angsana New"/>
                <w:sz w:val="30"/>
                <w:szCs w:val="30"/>
              </w:rPr>
              <w:t>6,309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11614E" w:rsidRPr="00724911" w:rsidRDefault="0011614E" w:rsidP="002B4CFB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4,633</w:t>
            </w:r>
          </w:p>
        </w:tc>
      </w:tr>
      <w:tr w:rsidR="0011614E" w:rsidRPr="00065667" w:rsidTr="00BF4E8C">
        <w:tc>
          <w:tcPr>
            <w:tcW w:w="2071" w:type="pct"/>
          </w:tcPr>
          <w:p w:rsidR="0011614E" w:rsidRPr="00253D27" w:rsidRDefault="0011614E" w:rsidP="002B2DCC">
            <w:pPr>
              <w:tabs>
                <w:tab w:val="left" w:pos="900"/>
              </w:tabs>
              <w:spacing w:line="240" w:lineRule="auto"/>
              <w:ind w:right="-54" w:hanging="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="00253D27"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91" w:type="pct"/>
            <w:gridSpan w:val="2"/>
          </w:tcPr>
          <w:p w:rsidR="0011614E" w:rsidRPr="0011614E" w:rsidRDefault="00867536" w:rsidP="00A97DA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317,363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11614E" w:rsidRPr="000D6E8E" w:rsidRDefault="0011614E" w:rsidP="002B4CFB">
            <w:pPr>
              <w:pStyle w:val="BodyText"/>
              <w:tabs>
                <w:tab w:val="decimal" w:pos="90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882,084</w:t>
            </w:r>
          </w:p>
        </w:tc>
        <w:tc>
          <w:tcPr>
            <w:tcW w:w="129" w:type="pct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11614E" w:rsidRPr="0011614E" w:rsidRDefault="006354AC" w:rsidP="00BF4E8C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354AC">
              <w:rPr>
                <w:rFonts w:ascii="Angsana New" w:hAnsi="Angsana New"/>
                <w:sz w:val="30"/>
                <w:szCs w:val="30"/>
              </w:rPr>
              <w:t>1,1</w:t>
            </w:r>
            <w:r w:rsidR="00BF4E8C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9" w:type="pct"/>
            <w:gridSpan w:val="2"/>
          </w:tcPr>
          <w:p w:rsidR="0011614E" w:rsidRPr="00065667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:rsidR="0011614E" w:rsidRPr="00724911" w:rsidRDefault="0011614E" w:rsidP="002B4CFB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</w:tr>
      <w:tr w:rsidR="0011614E" w:rsidRPr="00065667" w:rsidTr="00BF4E8C">
        <w:tc>
          <w:tcPr>
            <w:tcW w:w="2071" w:type="pct"/>
          </w:tcPr>
          <w:p w:rsidR="0011614E" w:rsidRPr="00065667" w:rsidRDefault="0011614E" w:rsidP="002B2DCC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867536" w:rsidP="002408DC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317,501</w:t>
            </w:r>
          </w:p>
        </w:tc>
        <w:tc>
          <w:tcPr>
            <w:tcW w:w="149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90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882,084</w:t>
            </w:r>
          </w:p>
        </w:tc>
        <w:tc>
          <w:tcPr>
            <w:tcW w:w="129" w:type="pct"/>
          </w:tcPr>
          <w:p w:rsidR="0011614E" w:rsidRPr="0011614E" w:rsidRDefault="0011614E" w:rsidP="0011614E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6354AC" w:rsidP="002B4CFB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4AC">
              <w:rPr>
                <w:rFonts w:ascii="Angsana New" w:hAnsi="Angsana New"/>
                <w:b/>
                <w:bCs/>
                <w:sz w:val="30"/>
                <w:szCs w:val="30"/>
              </w:rPr>
              <w:t>7,483</w:t>
            </w:r>
          </w:p>
        </w:tc>
        <w:tc>
          <w:tcPr>
            <w:tcW w:w="149" w:type="pct"/>
            <w:gridSpan w:val="2"/>
          </w:tcPr>
          <w:p w:rsidR="0011614E" w:rsidRPr="0011614E" w:rsidRDefault="0011614E" w:rsidP="0011614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11614E" w:rsidRPr="0011614E" w:rsidRDefault="0011614E" w:rsidP="002B4CFB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14E">
              <w:rPr>
                <w:rFonts w:ascii="Angsana New" w:hAnsi="Angsana New"/>
                <w:b/>
                <w:bCs/>
                <w:sz w:val="30"/>
                <w:szCs w:val="30"/>
              </w:rPr>
              <w:t>8,533</w:t>
            </w:r>
          </w:p>
        </w:tc>
      </w:tr>
    </w:tbl>
    <w:p w:rsidR="00703C75" w:rsidRPr="00C92BFA" w:rsidRDefault="00703C75" w:rsidP="000F6645">
      <w:pPr>
        <w:rPr>
          <w:rFonts w:ascii="Angsana New" w:hAnsi="Angsana New" w:cs="Angsana New"/>
          <w:sz w:val="24"/>
          <w:szCs w:val="24"/>
        </w:rPr>
      </w:pPr>
    </w:p>
    <w:p w:rsidR="00622629" w:rsidRDefault="00622629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4C20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5B5EBD"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 </w:t>
      </w:r>
      <w:r w:rsidR="00C15117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5B5EBD" w:rsidRPr="004C20F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C15117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4C20F9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4C20F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กลุ่มบริษัทมีลูกหนี้เงินชดเชยจากการประมาณการการประกันภัยกับกิจการที่เกี่ยวข้อง</w:t>
      </w:r>
      <w:r w:rsidR="004C20F9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กัน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แห่งหนึ่ง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5B5EB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จำนวน</w:t>
      </w:r>
      <w:r w:rsidRPr="005B5EB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91665A" w:rsidRPr="0091665A">
        <w:rPr>
          <w:rFonts w:ascii="Angsana New" w:hAnsi="Angsana New" w:cs="Angsana New"/>
          <w:spacing w:val="2"/>
          <w:sz w:val="30"/>
          <w:szCs w:val="30"/>
          <w:lang w:val="en-US"/>
        </w:rPr>
        <w:t>315</w:t>
      </w:r>
      <w:r w:rsidR="00BF4E8C">
        <w:rPr>
          <w:rFonts w:ascii="Angsana New" w:hAnsi="Angsana New" w:cs="Angsana New"/>
          <w:spacing w:val="2"/>
          <w:sz w:val="30"/>
          <w:szCs w:val="30"/>
          <w:lang w:val="en-US"/>
        </w:rPr>
        <w:t>.38</w:t>
      </w:r>
      <w:r w:rsidR="005B5EBD" w:rsidRPr="005B5EBD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5B5EBD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ล้าน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บาท </w:t>
      </w:r>
      <w:r w:rsidR="005B5EBD" w:rsidRPr="005B5EB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(30 </w:t>
      </w:r>
      <w:r w:rsidR="005B5EBD" w:rsidRPr="005B5EBD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 xml:space="preserve">กันยายน </w:t>
      </w:r>
      <w:proofErr w:type="gramStart"/>
      <w:r w:rsidR="005B5EBD" w:rsidRPr="005B5EB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2561 :</w:t>
      </w:r>
      <w:proofErr w:type="gramEnd"/>
      <w:r w:rsidR="005B5EBD" w:rsidRPr="005B5EBD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867.96 </w:t>
      </w:r>
      <w:r w:rsidR="005B5EBD" w:rsidRPr="005B5EBD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>ล้านบาท)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โดยได้เปิดเผยในหมายเหตุประกอบ</w:t>
      </w:r>
      <w:r w:rsidR="00C15117">
        <w:rPr>
          <w:rFonts w:ascii="Angsana New" w:hAnsi="Angsana New" w:cs="Angsana New"/>
          <w:spacing w:val="2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งบการเงินข้อ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77"/>
        <w:gridCol w:w="928"/>
        <w:gridCol w:w="265"/>
        <w:gridCol w:w="99"/>
        <w:gridCol w:w="810"/>
        <w:gridCol w:w="268"/>
        <w:gridCol w:w="272"/>
        <w:gridCol w:w="350"/>
        <w:gridCol w:w="272"/>
        <w:gridCol w:w="462"/>
        <w:gridCol w:w="272"/>
        <w:gridCol w:w="166"/>
        <w:gridCol w:w="272"/>
        <w:gridCol w:w="733"/>
        <w:gridCol w:w="162"/>
        <w:gridCol w:w="99"/>
        <w:gridCol w:w="173"/>
        <w:gridCol w:w="1042"/>
      </w:tblGrid>
      <w:tr w:rsidR="00C45B28" w:rsidRPr="00A3619A" w:rsidTr="00C92BFA">
        <w:tc>
          <w:tcPr>
            <w:tcW w:w="2066" w:type="pct"/>
            <w:gridSpan w:val="4"/>
          </w:tcPr>
          <w:p w:rsidR="00C45B28" w:rsidRPr="00A3619A" w:rsidRDefault="00BF4E8C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  <w:lang w:val="en-US"/>
              </w:rPr>
              <w:lastRenderedPageBreak/>
              <w:br w:type="page"/>
            </w:r>
            <w:r w:rsidR="00C45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เงินปันผลค้างรับจากบริษัทย่อย</w:t>
            </w:r>
          </w:p>
        </w:tc>
        <w:tc>
          <w:tcPr>
            <w:tcW w:w="1334" w:type="pct"/>
            <w:gridSpan w:val="6"/>
          </w:tcPr>
          <w:p w:rsidR="00C45B28" w:rsidRPr="00A3619A" w:rsidRDefault="00C45B28" w:rsidP="00D0219C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C45B28" w:rsidRPr="00A3619A" w:rsidRDefault="00C45B28" w:rsidP="00D0219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pct"/>
            <w:gridSpan w:val="7"/>
          </w:tcPr>
          <w:p w:rsidR="00C45B28" w:rsidRPr="00A3619A" w:rsidRDefault="00C45B28" w:rsidP="00D021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D78" w:rsidRPr="00A3619A" w:rsidTr="00C92BFA">
        <w:tc>
          <w:tcPr>
            <w:tcW w:w="2066" w:type="pct"/>
            <w:gridSpan w:val="4"/>
          </w:tcPr>
          <w:p w:rsidR="00F50D78" w:rsidRDefault="00F50D78" w:rsidP="00F50D7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151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vAlign w:val="center"/>
          </w:tcPr>
          <w:p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9" w:type="pct"/>
          </w:tcPr>
          <w:p w:rsidR="00F50D78" w:rsidRPr="00065667" w:rsidRDefault="00F50D78" w:rsidP="00F50D78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151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3" w:type="pct"/>
            <w:gridSpan w:val="2"/>
            <w:vAlign w:val="center"/>
          </w:tcPr>
          <w:p w:rsidR="00F50D78" w:rsidRPr="007C16DA" w:rsidRDefault="00F50D78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vAlign w:val="center"/>
          </w:tcPr>
          <w:p w:rsidR="00F50D78" w:rsidRPr="00DB2017" w:rsidRDefault="00F50D78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A3619A" w:rsidTr="00C92BFA">
        <w:tc>
          <w:tcPr>
            <w:tcW w:w="2066" w:type="pct"/>
            <w:gridSpan w:val="4"/>
          </w:tcPr>
          <w:p w:rsidR="0011664B" w:rsidRPr="008053D2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151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151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A3619A" w:rsidTr="00C53BBF">
        <w:tc>
          <w:tcPr>
            <w:tcW w:w="2066" w:type="pct"/>
            <w:gridSpan w:val="4"/>
          </w:tcPr>
          <w:p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4" w:type="pct"/>
            <w:gridSpan w:val="14"/>
          </w:tcPr>
          <w:p w:rsidR="0011664B" w:rsidRPr="00C45B28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45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64B" w:rsidRPr="002408DC" w:rsidTr="00C92BFA">
        <w:tc>
          <w:tcPr>
            <w:tcW w:w="2066" w:type="pct"/>
            <w:gridSpan w:val="4"/>
          </w:tcPr>
          <w:p w:rsidR="0011664B" w:rsidRPr="00C45B28" w:rsidRDefault="0011664B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45B2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11664B" w:rsidRPr="00361DE0" w:rsidRDefault="00B33C96" w:rsidP="00A97DAE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double" w:sz="4" w:space="0" w:color="auto"/>
            </w:tcBorders>
          </w:tcPr>
          <w:p w:rsidR="0011664B" w:rsidRPr="00217072" w:rsidRDefault="00217072" w:rsidP="00A97DAE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bottom w:val="double" w:sz="4" w:space="0" w:color="auto"/>
            </w:tcBorders>
          </w:tcPr>
          <w:p w:rsidR="0011664B" w:rsidRPr="006354AC" w:rsidRDefault="00F01991" w:rsidP="00F01991">
            <w:pPr>
              <w:pStyle w:val="BodyText"/>
              <w:tabs>
                <w:tab w:val="decimal" w:pos="9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991">
              <w:rPr>
                <w:rFonts w:ascii="Angsana New" w:hAnsi="Angsana New"/>
                <w:b/>
                <w:bCs/>
                <w:sz w:val="30"/>
                <w:szCs w:val="30"/>
              </w:rPr>
              <w:t>105,000</w:t>
            </w:r>
          </w:p>
        </w:tc>
        <w:tc>
          <w:tcPr>
            <w:tcW w:w="143" w:type="pct"/>
            <w:gridSpan w:val="2"/>
          </w:tcPr>
          <w:p w:rsidR="0011664B" w:rsidRPr="00065667" w:rsidRDefault="0011664B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bottom w:val="double" w:sz="4" w:space="0" w:color="auto"/>
            </w:tcBorders>
          </w:tcPr>
          <w:p w:rsidR="0011664B" w:rsidRPr="002408DC" w:rsidRDefault="0011664B" w:rsidP="00C15117">
            <w:pPr>
              <w:pStyle w:val="BodyText"/>
              <w:tabs>
                <w:tab w:val="decimal" w:pos="9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8DC">
              <w:rPr>
                <w:rFonts w:ascii="Angsana New" w:hAnsi="Angsana New"/>
                <w:b/>
                <w:bCs/>
                <w:sz w:val="30"/>
                <w:szCs w:val="30"/>
              </w:rPr>
              <w:t>100,800</w:t>
            </w:r>
          </w:p>
        </w:tc>
      </w:tr>
      <w:tr w:rsidR="00BF4E8C" w:rsidRPr="002408DC" w:rsidTr="00C92BFA">
        <w:tc>
          <w:tcPr>
            <w:tcW w:w="2066" w:type="pct"/>
            <w:gridSpan w:val="4"/>
          </w:tcPr>
          <w:p w:rsidR="00BF4E8C" w:rsidRPr="00C45B28" w:rsidRDefault="00BF4E8C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:rsidR="00BF4E8C" w:rsidRDefault="00BF4E8C" w:rsidP="00A97DAE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BF4E8C" w:rsidRPr="00065667" w:rsidRDefault="00BF4E8C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:rsidR="00BF4E8C" w:rsidRDefault="00BF4E8C" w:rsidP="00A97DAE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BF4E8C" w:rsidRPr="00065667" w:rsidRDefault="00BF4E8C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:rsidR="00BF4E8C" w:rsidRPr="006354AC" w:rsidRDefault="00BF4E8C" w:rsidP="006354AC">
            <w:pPr>
              <w:pStyle w:val="BodyText"/>
              <w:tabs>
                <w:tab w:val="decimal" w:pos="9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</w:tcPr>
          <w:p w:rsidR="00BF4E8C" w:rsidRPr="00065667" w:rsidRDefault="00BF4E8C" w:rsidP="005B5EBD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:rsidR="00BF4E8C" w:rsidRPr="002408DC" w:rsidRDefault="00BF4E8C" w:rsidP="00C15117">
            <w:pPr>
              <w:pStyle w:val="BodyText"/>
              <w:tabs>
                <w:tab w:val="decimal" w:pos="9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24FC" w:rsidRPr="00E14B56" w:rsidTr="00C92BFA">
        <w:tc>
          <w:tcPr>
            <w:tcW w:w="1358" w:type="pct"/>
          </w:tcPr>
          <w:p w:rsidR="00D7065B" w:rsidRPr="00CC0D56" w:rsidRDefault="00BF4E8C" w:rsidP="00A7087E">
            <w:pPr>
              <w:spacing w:line="240" w:lineRule="auto"/>
              <w:ind w:right="-108" w:hanging="116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>
              <w:br w:type="page"/>
            </w:r>
            <w:r w:rsidR="003E7BDA" w:rsidRPr="00CC0D56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br w:type="page"/>
            </w:r>
            <w:r w:rsidR="00D7065B" w:rsidRPr="00CC0D56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เงินให้กู้ยืมระยะสั้นแก่บริษัทย่อ</w:t>
            </w:r>
            <w:r w:rsidR="00FC4F9A" w:rsidRPr="00CC0D56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ย</w:t>
            </w:r>
          </w:p>
        </w:tc>
        <w:tc>
          <w:tcPr>
            <w:tcW w:w="1152" w:type="pct"/>
            <w:gridSpan w:val="4"/>
            <w:vAlign w:val="center"/>
          </w:tcPr>
          <w:p w:rsidR="00D7065B" w:rsidRPr="00FC4F9A" w:rsidRDefault="00D7065B" w:rsidP="006C420D">
            <w:pPr>
              <w:spacing w:line="240" w:lineRule="auto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F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0" w:type="pct"/>
            <w:gridSpan w:val="7"/>
          </w:tcPr>
          <w:p w:rsidR="00D7065B" w:rsidRPr="00E63A9F" w:rsidRDefault="00D7065B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D7065B" w:rsidRPr="00E63A9F" w:rsidRDefault="00D7065B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pct"/>
            <w:gridSpan w:val="5"/>
          </w:tcPr>
          <w:p w:rsidR="00D7065B" w:rsidRPr="00E63A9F" w:rsidRDefault="00D7065B" w:rsidP="006C420D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4FC" w:rsidRPr="00E14B56" w:rsidTr="00C92BFA">
        <w:tc>
          <w:tcPr>
            <w:tcW w:w="1358" w:type="pct"/>
          </w:tcPr>
          <w:p w:rsidR="00584E0B" w:rsidRPr="00E63A9F" w:rsidRDefault="00584E0B" w:rsidP="00584E0B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vAlign w:val="center"/>
          </w:tcPr>
          <w:p w:rsidR="00584E0B" w:rsidRPr="008D2C78" w:rsidRDefault="00584E0B" w:rsidP="00455BD4">
            <w:pPr>
              <w:pStyle w:val="acctmergecolhdg"/>
              <w:spacing w:line="240" w:lineRule="auto"/>
              <w:ind w:left="-108" w:right="-106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31</w:t>
            </w:r>
            <w:r w:rsidRPr="008D2C78">
              <w:rPr>
                <w:rFonts w:ascii="Angsana New" w:hAnsi="Angsana New" w:cs="Angsana New"/>
                <w:spacing w:val="-10"/>
                <w:sz w:val="30"/>
                <w:szCs w:val="30"/>
                <w:lang w:val="en-US" w:bidi="th-TH"/>
              </w:rPr>
              <w:t xml:space="preserve"> </w:t>
            </w:r>
            <w:r w:rsidR="00455BD4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5" w:type="pct"/>
            <w:vAlign w:val="center"/>
          </w:tcPr>
          <w:p w:rsidR="00584E0B" w:rsidRPr="00910223" w:rsidRDefault="00584E0B" w:rsidP="008D2C78">
            <w:pPr>
              <w:pStyle w:val="acctmergecolhdg"/>
              <w:spacing w:line="240" w:lineRule="auto"/>
              <w:ind w:left="-110" w:right="-124" w:hanging="6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vAlign w:val="center"/>
          </w:tcPr>
          <w:p w:rsidR="00584E0B" w:rsidRPr="00910223" w:rsidRDefault="00584E0B" w:rsidP="008D2C78">
            <w:pPr>
              <w:pStyle w:val="acctmergecolhdg"/>
              <w:spacing w:line="240" w:lineRule="auto"/>
              <w:ind w:left="-108" w:right="-106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910223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</w:t>
            </w:r>
            <w:r w:rsidRPr="00910223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488" w:type="pct"/>
            <w:gridSpan w:val="3"/>
            <w:vAlign w:val="center"/>
          </w:tcPr>
          <w:p w:rsidR="00584E0B" w:rsidRPr="008D2C78" w:rsidRDefault="00584E0B" w:rsidP="00455BD4">
            <w:pPr>
              <w:pStyle w:val="acctmergecolhdg"/>
              <w:spacing w:line="240" w:lineRule="auto"/>
              <w:ind w:left="-111" w:right="-109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31</w:t>
            </w:r>
            <w:r w:rsidRPr="008D2C78">
              <w:rPr>
                <w:rFonts w:ascii="Angsana New" w:hAnsi="Angsana New" w:cs="Angsana New"/>
                <w:spacing w:val="-10"/>
                <w:sz w:val="30"/>
                <w:szCs w:val="30"/>
                <w:lang w:val="en-US" w:bidi="th-TH"/>
              </w:rPr>
              <w:t xml:space="preserve"> </w:t>
            </w:r>
            <w:r w:rsidR="00455BD4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493" w:type="pct"/>
            <w:gridSpan w:val="3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08" w:right="-106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49" w:type="pct"/>
            <w:vAlign w:val="center"/>
          </w:tcPr>
          <w:p w:rsidR="00584E0B" w:rsidRPr="008D2C78" w:rsidRDefault="00584E0B" w:rsidP="008D2C78">
            <w:pPr>
              <w:pStyle w:val="BodyText"/>
              <w:spacing w:after="0" w:line="240" w:lineRule="auto"/>
              <w:ind w:left="-99" w:right="69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584E0B" w:rsidRPr="008D2C78" w:rsidRDefault="00584E0B" w:rsidP="00455BD4">
            <w:pPr>
              <w:pStyle w:val="acctmergecolhdg"/>
              <w:spacing w:line="240" w:lineRule="auto"/>
              <w:ind w:left="-109" w:right="-109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31</w:t>
            </w:r>
            <w:r w:rsidRPr="008D2C78">
              <w:rPr>
                <w:rFonts w:ascii="Angsana New" w:hAnsi="Angsana New" w:cs="Angsana New"/>
                <w:spacing w:val="-10"/>
                <w:sz w:val="30"/>
                <w:szCs w:val="30"/>
                <w:lang w:val="en-US" w:bidi="th-TH"/>
              </w:rPr>
              <w:t xml:space="preserve"> </w:t>
            </w:r>
            <w:r w:rsidR="00455BD4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gridSpan w:val="2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:rsidR="00584E0B" w:rsidRPr="008D2C78" w:rsidRDefault="00584E0B" w:rsidP="008D2C78">
            <w:pPr>
              <w:pStyle w:val="acctmergecolhdg"/>
              <w:spacing w:line="240" w:lineRule="auto"/>
              <w:ind w:left="-108" w:right="-108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8D2C78">
              <w:rPr>
                <w:rFonts w:ascii="Angsana New" w:hAnsi="Angsana New" w:cs="Angsana New"/>
                <w:b w:val="0"/>
                <w:bCs/>
                <w:spacing w:val="-10"/>
                <w:sz w:val="30"/>
                <w:szCs w:val="30"/>
                <w:lang w:val="en-US" w:bidi="th-TH"/>
              </w:rPr>
              <w:t>3</w:t>
            </w:r>
            <w:r w:rsidRPr="008D2C7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E14B56" w:rsidTr="00C92BFA">
        <w:tc>
          <w:tcPr>
            <w:tcW w:w="1358" w:type="pct"/>
          </w:tcPr>
          <w:p w:rsidR="0011664B" w:rsidRPr="00E63A9F" w:rsidRDefault="0011664B" w:rsidP="0011664B">
            <w:pPr>
              <w:pStyle w:val="BodyText"/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55B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  <w:vAlign w:val="center"/>
          </w:tcPr>
          <w:p w:rsidR="0011664B" w:rsidRPr="008D2C78" w:rsidRDefault="0011664B" w:rsidP="0011664B">
            <w:pPr>
              <w:pStyle w:val="acctmergecolhdg"/>
              <w:spacing w:line="240" w:lineRule="auto"/>
              <w:ind w:left="-110" w:right="-10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488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55B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3" w:type="pct"/>
            <w:gridSpan w:val="3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9" w:type="pct"/>
          </w:tcPr>
          <w:p w:rsidR="0011664B" w:rsidRPr="00065667" w:rsidRDefault="0011664B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55BD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:rsidR="0011664B" w:rsidRPr="000A44C7" w:rsidRDefault="0011664B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11664B" w:rsidRPr="00E14B56" w:rsidTr="00C92BFA">
        <w:tc>
          <w:tcPr>
            <w:tcW w:w="1358" w:type="pct"/>
          </w:tcPr>
          <w:p w:rsidR="0011664B" w:rsidRPr="00E63A9F" w:rsidRDefault="0011664B" w:rsidP="001166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pct"/>
            <w:gridSpan w:val="4"/>
          </w:tcPr>
          <w:p w:rsidR="0011664B" w:rsidRPr="00E63A9F" w:rsidRDefault="0011664B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1" w:type="pct"/>
            <w:gridSpan w:val="13"/>
          </w:tcPr>
          <w:p w:rsidR="0011664B" w:rsidRPr="00E63A9F" w:rsidRDefault="0011664B" w:rsidP="0011664B">
            <w:pPr>
              <w:pStyle w:val="BodyText"/>
              <w:spacing w:after="0" w:line="240" w:lineRule="auto"/>
              <w:ind w:left="-223" w:right="-1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A9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08DC" w:rsidRPr="00E14B56" w:rsidTr="00C92BFA">
        <w:tc>
          <w:tcPr>
            <w:tcW w:w="1358" w:type="pct"/>
          </w:tcPr>
          <w:p w:rsidR="002408DC" w:rsidRPr="00B04A4F" w:rsidRDefault="002408DC" w:rsidP="002408DC">
            <w:pPr>
              <w:spacing w:line="380" w:lineRule="exact"/>
              <w:ind w:right="-109" w:hanging="11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B04A4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04A4F">
              <w:rPr>
                <w:rFonts w:ascii="Angsana New" w:hAnsi="Angsana New" w:cs="Angsana New"/>
                <w:sz w:val="30"/>
                <w:szCs w:val="30"/>
                <w:cs/>
              </w:rPr>
              <w:t>โออิชิ เทรดดิ้ง จำกัด</w:t>
            </w:r>
          </w:p>
        </w:tc>
        <w:tc>
          <w:tcPr>
            <w:tcW w:w="509" w:type="pct"/>
          </w:tcPr>
          <w:p w:rsidR="002408DC" w:rsidRPr="00CD4A28" w:rsidRDefault="002408DC" w:rsidP="00E72764">
            <w:pPr>
              <w:pStyle w:val="BodyText"/>
              <w:spacing w:after="0" w:line="380" w:lineRule="exact"/>
              <w:ind w:left="-83" w:right="-131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CD4A28">
              <w:rPr>
                <w:rFonts w:ascii="Angsana New" w:hAnsi="Angsana New"/>
                <w:sz w:val="30"/>
                <w:szCs w:val="30"/>
                <w:lang w:val="en-US"/>
              </w:rPr>
              <w:t>2.20</w:t>
            </w:r>
            <w:r w:rsidRPr="00CD4A28">
              <w:rPr>
                <w:rFonts w:ascii="Angsana New" w:hAnsi="Angsana New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 w:rsidR="00A97DAE" w:rsidRPr="00CD4A28">
              <w:rPr>
                <w:rFonts w:ascii="Angsana New" w:hAnsi="Angsana New" w:cstheme="minorBidi"/>
                <w:sz w:val="30"/>
                <w:szCs w:val="30"/>
                <w:lang w:val="en-US"/>
              </w:rPr>
              <w:t>-</w:t>
            </w:r>
            <w:r w:rsidRPr="00CD4A28">
              <w:rPr>
                <w:rFonts w:ascii="Angsana New" w:hAnsi="Angsana New" w:cstheme="minorBidi"/>
                <w:sz w:val="30"/>
                <w:szCs w:val="30"/>
                <w:lang w:val="en-US"/>
              </w:rPr>
              <w:t xml:space="preserve"> 2.51</w:t>
            </w:r>
          </w:p>
        </w:tc>
        <w:tc>
          <w:tcPr>
            <w:tcW w:w="145" w:type="pct"/>
          </w:tcPr>
          <w:p w:rsidR="002408DC" w:rsidRPr="005B5EBD" w:rsidRDefault="002408DC" w:rsidP="002408D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97" w:type="pct"/>
            <w:gridSpan w:val="2"/>
          </w:tcPr>
          <w:p w:rsidR="002408DC" w:rsidRPr="005B5EBD" w:rsidRDefault="002408DC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highlight w:val="yellow"/>
                <w:lang w:val="en-US"/>
              </w:rPr>
            </w:pPr>
            <w:r w:rsidRPr="002408DC">
              <w:rPr>
                <w:rFonts w:ascii="Angsana New" w:hAnsi="Angsana New" w:cstheme="minorBidi"/>
                <w:sz w:val="30"/>
                <w:szCs w:val="30"/>
                <w:lang w:val="en-US"/>
              </w:rPr>
              <w:t>2.51</w:t>
            </w:r>
          </w:p>
        </w:tc>
        <w:tc>
          <w:tcPr>
            <w:tcW w:w="488" w:type="pct"/>
            <w:gridSpan w:val="3"/>
          </w:tcPr>
          <w:p w:rsidR="002408DC" w:rsidRPr="00B04A4F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3"/>
          </w:tcPr>
          <w:p w:rsidR="002408DC" w:rsidRPr="00B04A4F" w:rsidRDefault="002408DC" w:rsidP="00A97DAE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2408DC" w:rsidRPr="00B33C96" w:rsidRDefault="000E5971" w:rsidP="008F10F5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2408DC" w:rsidRPr="00E72764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2408DC" w:rsidRPr="00B04A4F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</w:tr>
      <w:tr w:rsidR="002408DC" w:rsidRPr="00E14B56" w:rsidTr="00C92BFA">
        <w:tc>
          <w:tcPr>
            <w:tcW w:w="1358" w:type="pct"/>
          </w:tcPr>
          <w:p w:rsidR="002408DC" w:rsidRPr="00B04A4F" w:rsidRDefault="002408DC" w:rsidP="002408DC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</w:t>
            </w:r>
            <w:r w:rsidRPr="00475F53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 </w:t>
            </w:r>
            <w:r w:rsidRPr="00475F53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โออิชิ ฟู้ด เซอร์วิส จำกัด</w:t>
            </w:r>
          </w:p>
        </w:tc>
        <w:tc>
          <w:tcPr>
            <w:tcW w:w="509" w:type="pct"/>
          </w:tcPr>
          <w:p w:rsidR="002408DC" w:rsidRPr="00CD4A28" w:rsidRDefault="00A97DAE" w:rsidP="00E72764">
            <w:pPr>
              <w:pStyle w:val="BodyText"/>
              <w:spacing w:after="0" w:line="380" w:lineRule="exact"/>
              <w:ind w:left="-83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4A28">
              <w:rPr>
                <w:rFonts w:ascii="Angsana New" w:hAnsi="Angsana New"/>
                <w:sz w:val="30"/>
                <w:szCs w:val="30"/>
              </w:rPr>
              <w:t>2.20 -</w:t>
            </w:r>
            <w:r w:rsidR="002408DC" w:rsidRPr="00CD4A28">
              <w:rPr>
                <w:rFonts w:ascii="Angsana New" w:hAnsi="Angsana New"/>
                <w:sz w:val="30"/>
                <w:szCs w:val="30"/>
              </w:rPr>
              <w:t xml:space="preserve"> 2.51</w:t>
            </w:r>
          </w:p>
        </w:tc>
        <w:tc>
          <w:tcPr>
            <w:tcW w:w="145" w:type="pct"/>
          </w:tcPr>
          <w:p w:rsidR="002408DC" w:rsidRPr="002408DC" w:rsidRDefault="002408DC" w:rsidP="002408D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:rsidR="002408DC" w:rsidRPr="002408DC" w:rsidRDefault="00EB3497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2.51</w:t>
            </w:r>
          </w:p>
        </w:tc>
        <w:tc>
          <w:tcPr>
            <w:tcW w:w="488" w:type="pct"/>
            <w:gridSpan w:val="3"/>
          </w:tcPr>
          <w:p w:rsidR="002408DC" w:rsidRPr="00B04A4F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gridSpan w:val="3"/>
          </w:tcPr>
          <w:p w:rsidR="002408DC" w:rsidRPr="00B04A4F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:rsidR="002408DC" w:rsidRPr="00B33C96" w:rsidRDefault="000E5971" w:rsidP="00E72764">
            <w:pPr>
              <w:pStyle w:val="BodyText"/>
              <w:tabs>
                <w:tab w:val="decimal" w:pos="6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49" w:type="pct"/>
            <w:gridSpan w:val="2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2408DC" w:rsidRPr="00B04A4F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2408DC" w:rsidRPr="00290085" w:rsidTr="00C92BFA">
        <w:tc>
          <w:tcPr>
            <w:tcW w:w="1358" w:type="pct"/>
          </w:tcPr>
          <w:p w:rsidR="002408DC" w:rsidRPr="00B04A4F" w:rsidRDefault="002408DC" w:rsidP="002408DC">
            <w:pPr>
              <w:spacing w:line="380" w:lineRule="exact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04A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09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:rsidR="002408DC" w:rsidRPr="00B04A4F" w:rsidRDefault="002408DC" w:rsidP="002408DC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33C96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2408DC">
            <w:pPr>
              <w:pStyle w:val="BodyText"/>
              <w:tabs>
                <w:tab w:val="decimal" w:pos="45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2408DC" w:rsidRPr="00B33C96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0E5971" w:rsidP="00E72764">
            <w:pPr>
              <w:pStyle w:val="BodyText"/>
              <w:tabs>
                <w:tab w:val="decimal" w:pos="6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149" w:type="pct"/>
            <w:gridSpan w:val="2"/>
          </w:tcPr>
          <w:p w:rsidR="002408DC" w:rsidRPr="00B33C96" w:rsidRDefault="002408DC" w:rsidP="002408D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2408DC" w:rsidRPr="00B33C96" w:rsidRDefault="002408DC" w:rsidP="00E7276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3C96">
              <w:rPr>
                <w:rFonts w:ascii="Angsana New" w:hAnsi="Angsana New"/>
                <w:b/>
                <w:bCs/>
                <w:sz w:val="30"/>
                <w:szCs w:val="30"/>
              </w:rPr>
              <w:t>610,000</w:t>
            </w:r>
          </w:p>
        </w:tc>
      </w:tr>
    </w:tbl>
    <w:p w:rsidR="009E5E99" w:rsidRPr="00C53BBF" w:rsidRDefault="009E5E99" w:rsidP="00A77CBC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p w:rsidR="009E5E99" w:rsidRDefault="000D6D6F" w:rsidP="005466A6">
      <w:pPr>
        <w:spacing w:line="240" w:lineRule="auto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รายการเคลื่อนไหวของเงินให้กู้ยืมระยะสั้นแก่บริษัทย่อยสำหรับ</w:t>
      </w:r>
      <w:r w:rsidR="00305F46">
        <w:rPr>
          <w:rFonts w:ascii="Angsana New" w:hAnsi="Angsana New" w:cs="Angsana New"/>
          <w:sz w:val="30"/>
          <w:szCs w:val="30"/>
          <w:cs/>
        </w:rPr>
        <w:t>งวด</w:t>
      </w:r>
      <w:r w:rsidR="00305F46">
        <w:rPr>
          <w:rFonts w:ascii="Angsana New" w:hAnsi="Angsana New" w:cs="Angsana New" w:hint="cs"/>
          <w:sz w:val="30"/>
          <w:szCs w:val="30"/>
          <w:cs/>
        </w:rPr>
        <w:t>หก</w:t>
      </w:r>
      <w:r w:rsidR="0024010A" w:rsidRPr="008637C6">
        <w:rPr>
          <w:rFonts w:ascii="Angsana New" w:hAnsi="Angsana New" w:cs="Angsana New"/>
          <w:sz w:val="30"/>
          <w:szCs w:val="30"/>
          <w:cs/>
        </w:rPr>
        <w:t>เดือน</w:t>
      </w:r>
      <w:r w:rsidRPr="008637C6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7C16C0" w:rsidRPr="008637C6">
        <w:rPr>
          <w:rFonts w:ascii="Angsana New" w:hAnsi="Angsana New" w:cs="Angsana New" w:hint="cs"/>
          <w:sz w:val="30"/>
          <w:szCs w:val="30"/>
          <w:cs/>
        </w:rPr>
        <w:t>1</w:t>
      </w:r>
      <w:r w:rsidR="0024010A"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305F46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022A7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5993">
        <w:rPr>
          <w:rFonts w:ascii="Angsana New" w:hAnsi="Angsana New" w:cs="Angsana New"/>
          <w:sz w:val="30"/>
          <w:szCs w:val="30"/>
          <w:cs/>
        </w:rPr>
        <w:t>25</w:t>
      </w:r>
      <w:r w:rsidR="005910B1">
        <w:rPr>
          <w:rFonts w:ascii="Angsana New" w:hAnsi="Angsana New" w:cs="Angsana New"/>
          <w:sz w:val="30"/>
          <w:szCs w:val="30"/>
        </w:rPr>
        <w:t>6</w:t>
      </w:r>
      <w:r w:rsidR="00305F46">
        <w:rPr>
          <w:rFonts w:ascii="Angsana New" w:hAnsi="Angsana New" w:cs="Angsana New"/>
          <w:sz w:val="30"/>
          <w:szCs w:val="30"/>
          <w:lang w:val="en-US"/>
        </w:rPr>
        <w:t>2</w:t>
      </w:r>
      <w:r w:rsidR="00CA5993">
        <w:rPr>
          <w:rFonts w:ascii="Angsana New" w:hAnsi="Angsana New" w:cs="Angsana New"/>
          <w:sz w:val="30"/>
          <w:szCs w:val="30"/>
          <w:cs/>
        </w:rPr>
        <w:t xml:space="preserve"> และ 25</w:t>
      </w:r>
      <w:r w:rsidR="00847AA4">
        <w:rPr>
          <w:rFonts w:ascii="Angsana New" w:hAnsi="Angsana New" w:cs="Angsana New"/>
          <w:sz w:val="30"/>
          <w:szCs w:val="30"/>
        </w:rPr>
        <w:t>61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9E5E99" w:rsidRPr="0062689B" w:rsidRDefault="009E5E99" w:rsidP="009E5E99">
      <w:pPr>
        <w:pStyle w:val="BodyText"/>
        <w:spacing w:after="0" w:line="240" w:lineRule="atLeast"/>
        <w:ind w:left="540" w:right="9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26"/>
        <w:gridCol w:w="1113"/>
        <w:gridCol w:w="259"/>
        <w:gridCol w:w="1060"/>
        <w:gridCol w:w="236"/>
        <w:gridCol w:w="1201"/>
        <w:gridCol w:w="236"/>
        <w:gridCol w:w="1193"/>
      </w:tblGrid>
      <w:tr w:rsidR="002408DC" w:rsidRPr="008637C6" w:rsidTr="00E72764">
        <w:tc>
          <w:tcPr>
            <w:tcW w:w="2097" w:type="pct"/>
          </w:tcPr>
          <w:p w:rsidR="002408DC" w:rsidRPr="008637C6" w:rsidRDefault="002408DC" w:rsidP="008566C0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2408DC" w:rsidRPr="008637C6" w:rsidRDefault="002408DC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9" w:type="pct"/>
            <w:gridSpan w:val="4"/>
          </w:tcPr>
          <w:p w:rsidR="002408DC" w:rsidRPr="008637C6" w:rsidRDefault="002408DC" w:rsidP="001027C3">
            <w:pPr>
              <w:pStyle w:val="BodyText"/>
              <w:spacing w:after="0" w:line="240" w:lineRule="atLeast"/>
              <w:ind w:left="-108" w:firstLine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08DC" w:rsidRPr="008637C6" w:rsidTr="00E72764">
        <w:tc>
          <w:tcPr>
            <w:tcW w:w="2097" w:type="pct"/>
          </w:tcPr>
          <w:p w:rsidR="0011664B" w:rsidRPr="00475F53" w:rsidRDefault="001027C3" w:rsidP="00A7087E">
            <w:pPr>
              <w:pStyle w:val="BodyText"/>
              <w:spacing w:after="0" w:line="240" w:lineRule="atLeast"/>
              <w:ind w:right="-131" w:hanging="114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="0011664B" w:rsidRPr="00475F5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31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1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027C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027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027C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027C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11664B" w:rsidRPr="008637C6" w:rsidTr="00E72764">
        <w:tc>
          <w:tcPr>
            <w:tcW w:w="2097" w:type="pct"/>
          </w:tcPr>
          <w:p w:rsidR="0011664B" w:rsidRPr="008637C6" w:rsidRDefault="0011664B" w:rsidP="0011664B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03" w:type="pct"/>
            <w:gridSpan w:val="7"/>
          </w:tcPr>
          <w:p w:rsidR="0011664B" w:rsidRPr="008637C6" w:rsidRDefault="0011664B" w:rsidP="0011664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08DC" w:rsidRPr="00546E54" w:rsidTr="00E72764">
        <w:tc>
          <w:tcPr>
            <w:tcW w:w="2097" w:type="pct"/>
          </w:tcPr>
          <w:p w:rsidR="00B33C96" w:rsidRPr="002D4053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6E5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46E5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55A35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2D4053" w:rsidRPr="00A55A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D4053" w:rsidRP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2561 </w:t>
            </w:r>
            <w:r w:rsidR="002D4053" w:rsidRPr="00A55A3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2D4053" w:rsidRPr="00A55A35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610" w:type="pct"/>
          </w:tcPr>
          <w:p w:rsidR="00B33C96" w:rsidRPr="00546E54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33C96" w:rsidRPr="00546E54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33C96" w:rsidRPr="00546E54" w:rsidRDefault="00B33C96" w:rsidP="001027C3">
            <w:pPr>
              <w:pStyle w:val="BodyText"/>
              <w:tabs>
                <w:tab w:val="decimal" w:pos="9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610,000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B33C96" w:rsidRPr="00546E54" w:rsidRDefault="00B33C96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1,287,000</w:t>
            </w:r>
          </w:p>
        </w:tc>
      </w:tr>
      <w:tr w:rsidR="002408DC" w:rsidRPr="00546E54" w:rsidTr="00E72764">
        <w:tc>
          <w:tcPr>
            <w:tcW w:w="2097" w:type="pct"/>
          </w:tcPr>
          <w:p w:rsidR="00B33C96" w:rsidRPr="00546E54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546E5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0" w:type="pct"/>
          </w:tcPr>
          <w:p w:rsidR="00B33C96" w:rsidRPr="00546E54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B33C96" w:rsidRPr="00546E54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B33C96" w:rsidRPr="00546E54" w:rsidRDefault="00A55A35" w:rsidP="001027C3">
            <w:pPr>
              <w:pStyle w:val="BodyText"/>
              <w:tabs>
                <w:tab w:val="decimal" w:pos="9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</w:t>
            </w:r>
            <w:r w:rsidR="00416A45">
              <w:rPr>
                <w:rFonts w:ascii="Angsana New" w:hAnsi="Angsana New"/>
                <w:sz w:val="30"/>
                <w:szCs w:val="30"/>
              </w:rPr>
              <w:t>9,070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B33C96" w:rsidRPr="00546E54" w:rsidRDefault="00834C90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2,039,881</w:t>
            </w:r>
          </w:p>
        </w:tc>
      </w:tr>
      <w:tr w:rsidR="002408DC" w:rsidRPr="00546E54" w:rsidTr="00E72764">
        <w:tc>
          <w:tcPr>
            <w:tcW w:w="2097" w:type="pct"/>
          </w:tcPr>
          <w:p w:rsidR="00B33C96" w:rsidRPr="00546E54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546E5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B33C96" w:rsidRPr="00546E54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B33C96" w:rsidRPr="00546E54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B33C96" w:rsidRPr="00546E54" w:rsidRDefault="006C6DF3" w:rsidP="00847AA4">
            <w:pPr>
              <w:pStyle w:val="BodyText"/>
              <w:tabs>
                <w:tab w:val="decimal" w:pos="9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C6DF3">
              <w:rPr>
                <w:rFonts w:ascii="Angsana New" w:hAnsi="Angsana New"/>
                <w:sz w:val="30"/>
                <w:szCs w:val="30"/>
              </w:rPr>
              <w:t>2,</w:t>
            </w:r>
            <w:r w:rsidR="00416A45">
              <w:rPr>
                <w:rFonts w:ascii="Angsana New" w:hAnsi="Angsana New"/>
                <w:sz w:val="30"/>
                <w:szCs w:val="30"/>
              </w:rPr>
              <w:t>069</w:t>
            </w:r>
            <w:r w:rsidRPr="006C6DF3">
              <w:rPr>
                <w:rFonts w:ascii="Angsana New" w:hAnsi="Angsana New"/>
                <w:sz w:val="30"/>
                <w:szCs w:val="30"/>
              </w:rPr>
              <w:t>,070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B33C96" w:rsidRPr="00546E54" w:rsidRDefault="00834C90" w:rsidP="00EB3497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6E54">
              <w:rPr>
                <w:rFonts w:ascii="Angsana New" w:hAnsi="Angsana New"/>
                <w:sz w:val="30"/>
                <w:szCs w:val="30"/>
              </w:rPr>
              <w:t>(1,828,881)</w:t>
            </w:r>
          </w:p>
        </w:tc>
      </w:tr>
      <w:tr w:rsidR="002408DC" w:rsidRPr="00834C90" w:rsidTr="00E72764">
        <w:tc>
          <w:tcPr>
            <w:tcW w:w="2097" w:type="pct"/>
          </w:tcPr>
          <w:p w:rsidR="00B33C96" w:rsidRPr="00546E54" w:rsidRDefault="00B33C96" w:rsidP="00A7087E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46E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6E5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1027C3" w:rsidRPr="00546E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546E54" w:rsidRDefault="00B33C96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E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142" w:type="pct"/>
          </w:tcPr>
          <w:p w:rsidR="00B33C96" w:rsidRPr="00546E54" w:rsidRDefault="00B33C96" w:rsidP="00B33C96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546E54" w:rsidRDefault="00B33C96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E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546E54" w:rsidRDefault="006C6DF3" w:rsidP="001027C3">
            <w:pPr>
              <w:pStyle w:val="BodyText"/>
              <w:tabs>
                <w:tab w:val="decimal" w:pos="9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DF3">
              <w:rPr>
                <w:rFonts w:ascii="Angsana New" w:hAnsi="Angsan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129" w:type="pct"/>
          </w:tcPr>
          <w:p w:rsidR="00B33C96" w:rsidRPr="00546E54" w:rsidRDefault="00B33C96" w:rsidP="00B33C96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B33C96" w:rsidRPr="00546E54" w:rsidRDefault="00834C90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E54">
              <w:rPr>
                <w:rFonts w:ascii="Angsana New" w:hAnsi="Angsana New"/>
                <w:b/>
                <w:bCs/>
                <w:sz w:val="30"/>
                <w:szCs w:val="30"/>
              </w:rPr>
              <w:t>1,498,000</w:t>
            </w:r>
          </w:p>
        </w:tc>
      </w:tr>
    </w:tbl>
    <w:p w:rsidR="00C53BBF" w:rsidRDefault="00C53BBF" w:rsidP="007235AE">
      <w:pPr>
        <w:spacing w:line="240" w:lineRule="auto"/>
        <w:ind w:left="576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4"/>
        <w:gridCol w:w="1098"/>
        <w:gridCol w:w="236"/>
        <w:gridCol w:w="1087"/>
        <w:gridCol w:w="236"/>
        <w:gridCol w:w="1195"/>
        <w:gridCol w:w="236"/>
        <w:gridCol w:w="1192"/>
      </w:tblGrid>
      <w:tr w:rsidR="00A97DAE" w:rsidRPr="009C183B" w:rsidTr="00E72764">
        <w:tc>
          <w:tcPr>
            <w:tcW w:w="2107" w:type="pct"/>
          </w:tcPr>
          <w:p w:rsidR="00A97DAE" w:rsidRPr="009C183B" w:rsidRDefault="00A97DAE" w:rsidP="00A7087E">
            <w:pPr>
              <w:spacing w:line="380" w:lineRule="exact"/>
              <w:ind w:right="-12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เงินมัดจำจ่าย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7" w:type="pct"/>
            <w:gridSpan w:val="3"/>
          </w:tcPr>
          <w:p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:rsidR="00A97DAE" w:rsidRPr="009C183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DAE" w:rsidRPr="009C183B" w:rsidTr="00C92BFA"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:rsidR="00FE639E" w:rsidRPr="00DB2017" w:rsidRDefault="00FE639E" w:rsidP="003E00E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3E00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29" w:type="pct"/>
          </w:tcPr>
          <w:p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3E00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A97DAE" w:rsidRPr="009C183B" w:rsidTr="00C92BFA"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E00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E00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E639E" w:rsidRPr="009C183B" w:rsidTr="00E72764">
        <w:tc>
          <w:tcPr>
            <w:tcW w:w="2107" w:type="pct"/>
          </w:tcPr>
          <w:p w:rsidR="00FE639E" w:rsidRPr="009C183B" w:rsidRDefault="00FE639E" w:rsidP="00612D9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7"/>
          </w:tcPr>
          <w:p w:rsidR="00FE639E" w:rsidRPr="009C183B" w:rsidRDefault="00FE639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DAE" w:rsidRPr="009C183B" w:rsidTr="00C92BFA">
        <w:trPr>
          <w:trHeight w:val="70"/>
        </w:trPr>
        <w:tc>
          <w:tcPr>
            <w:tcW w:w="2107" w:type="pct"/>
          </w:tcPr>
          <w:p w:rsidR="00FE639E" w:rsidRPr="009C183B" w:rsidRDefault="00FE639E" w:rsidP="00A7087E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0E5971" w:rsidP="0091695A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32,353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31,027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6C6DF3" w:rsidP="003E00E0">
            <w:pPr>
              <w:pStyle w:val="BodyText"/>
              <w:tabs>
                <w:tab w:val="decimal" w:pos="97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DF3">
              <w:rPr>
                <w:rFonts w:ascii="Angsana New" w:hAnsi="Angsana New"/>
                <w:b/>
                <w:bCs/>
                <w:sz w:val="30"/>
                <w:szCs w:val="30"/>
              </w:rPr>
              <w:t>20,185</w:t>
            </w:r>
          </w:p>
        </w:tc>
        <w:tc>
          <w:tcPr>
            <w:tcW w:w="129" w:type="pct"/>
            <w:shd w:val="clear" w:color="auto" w:fill="auto"/>
          </w:tcPr>
          <w:p w:rsidR="00FE639E" w:rsidRPr="00ED64ED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FE639E" w:rsidRPr="00ED64ED" w:rsidRDefault="00FE639E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4ED">
              <w:rPr>
                <w:rFonts w:ascii="Angsana New" w:hAnsi="Angsana New"/>
                <w:b/>
                <w:bCs/>
                <w:sz w:val="30"/>
                <w:szCs w:val="30"/>
              </w:rPr>
              <w:t>20,634</w:t>
            </w:r>
          </w:p>
        </w:tc>
      </w:tr>
    </w:tbl>
    <w:p w:rsidR="005A69FB" w:rsidRPr="00C53BBF" w:rsidRDefault="005A69F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53"/>
        <w:gridCol w:w="1094"/>
        <w:gridCol w:w="238"/>
        <w:gridCol w:w="1095"/>
        <w:gridCol w:w="40"/>
        <w:gridCol w:w="201"/>
        <w:gridCol w:w="37"/>
        <w:gridCol w:w="1145"/>
        <w:gridCol w:w="238"/>
        <w:gridCol w:w="1203"/>
      </w:tblGrid>
      <w:tr w:rsidR="00E72764" w:rsidRPr="009C183B" w:rsidTr="009B6810">
        <w:trPr>
          <w:trHeight w:val="431"/>
          <w:tblHeader/>
        </w:trPr>
        <w:tc>
          <w:tcPr>
            <w:tcW w:w="2107" w:type="pct"/>
          </w:tcPr>
          <w:p w:rsidR="00FE639E" w:rsidRPr="009C183B" w:rsidRDefault="00FE639E" w:rsidP="00A7087E">
            <w:pPr>
              <w:spacing w:line="240" w:lineRule="atLeast"/>
              <w:ind w:right="-36" w:hanging="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 - กิจการที่เกี่ยวข้องกัน</w:t>
            </w:r>
          </w:p>
        </w:tc>
        <w:tc>
          <w:tcPr>
            <w:tcW w:w="1327" w:type="pct"/>
            <w:gridSpan w:val="3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pct"/>
            <w:gridSpan w:val="4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2764" w:rsidRPr="009C183B" w:rsidTr="009B6810">
        <w:trPr>
          <w:trHeight w:val="343"/>
          <w:tblHeader/>
        </w:trPr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442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2" w:type="pct"/>
            <w:gridSpan w:val="2"/>
          </w:tcPr>
          <w:p w:rsidR="00FE639E" w:rsidRPr="00065667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442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FE639E" w:rsidRPr="007C16DA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:rsidR="00FE639E" w:rsidRPr="00DB2017" w:rsidRDefault="00FE639E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E72764" w:rsidRPr="009C183B" w:rsidTr="009B6810">
        <w:trPr>
          <w:trHeight w:val="343"/>
          <w:tblHeader/>
        </w:trPr>
        <w:tc>
          <w:tcPr>
            <w:tcW w:w="2107" w:type="pct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42E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2" w:type="pct"/>
            <w:gridSpan w:val="2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42E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FE639E" w:rsidRPr="008637C6" w:rsidRDefault="00FE639E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E639E" w:rsidRPr="009C183B" w:rsidTr="009B6810">
        <w:trPr>
          <w:trHeight w:val="442"/>
          <w:tblHeader/>
        </w:trPr>
        <w:tc>
          <w:tcPr>
            <w:tcW w:w="2107" w:type="pct"/>
          </w:tcPr>
          <w:p w:rsidR="00FE639E" w:rsidRPr="009C183B" w:rsidRDefault="00FE639E" w:rsidP="00612D99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9"/>
          </w:tcPr>
          <w:p w:rsidR="00FE639E" w:rsidRPr="009C183B" w:rsidRDefault="00FE639E" w:rsidP="00612D99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2764" w:rsidRPr="009C183B" w:rsidTr="009B6810">
        <w:trPr>
          <w:trHeight w:val="409"/>
        </w:trPr>
        <w:tc>
          <w:tcPr>
            <w:tcW w:w="2107" w:type="pct"/>
          </w:tcPr>
          <w:p w:rsidR="0073489A" w:rsidRPr="009C183B" w:rsidRDefault="0073489A" w:rsidP="00A7087E">
            <w:pPr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:rsidR="0073489A" w:rsidRPr="00E72764" w:rsidRDefault="00E72764" w:rsidP="00E72764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73489A" w:rsidRPr="00ED6CA5" w:rsidRDefault="0073489A" w:rsidP="005B5EB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:rsidR="0073489A" w:rsidRPr="00885EBC" w:rsidRDefault="00E72764" w:rsidP="00E72764">
            <w:pPr>
              <w:pStyle w:val="BodyText"/>
              <w:tabs>
                <w:tab w:val="decimal" w:pos="5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3489A" w:rsidRPr="0073489A" w:rsidRDefault="006C6DF3" w:rsidP="000442EC">
            <w:pPr>
              <w:pStyle w:val="BodyText"/>
              <w:tabs>
                <w:tab w:val="decimal" w:pos="9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6DF3"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73489A" w:rsidRPr="00ED6CA5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E72764" w:rsidRPr="009C183B" w:rsidTr="009B6810">
        <w:trPr>
          <w:trHeight w:val="420"/>
        </w:trPr>
        <w:tc>
          <w:tcPr>
            <w:tcW w:w="2107" w:type="pct"/>
          </w:tcPr>
          <w:p w:rsidR="0073489A" w:rsidRPr="009C183B" w:rsidRDefault="0073489A" w:rsidP="00A7087E">
            <w:pPr>
              <w:spacing w:line="240" w:lineRule="atLeast"/>
              <w:ind w:right="-19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:rsidR="0073489A" w:rsidRPr="0073489A" w:rsidRDefault="000E5971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361,024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:rsidR="0073489A" w:rsidRPr="00885EBC" w:rsidRDefault="0073489A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336,051</w:t>
            </w:r>
          </w:p>
        </w:tc>
        <w:tc>
          <w:tcPr>
            <w:tcW w:w="130" w:type="pct"/>
            <w:gridSpan w:val="2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3489A" w:rsidRPr="0073489A" w:rsidRDefault="006C6DF3" w:rsidP="000442EC">
            <w:pPr>
              <w:pStyle w:val="BodyText"/>
              <w:tabs>
                <w:tab w:val="decimal" w:pos="9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6DF3">
              <w:rPr>
                <w:rFonts w:ascii="Angsana New" w:hAnsi="Angsana New"/>
                <w:sz w:val="30"/>
                <w:szCs w:val="30"/>
              </w:rPr>
              <w:t>168,317</w:t>
            </w:r>
          </w:p>
        </w:tc>
        <w:tc>
          <w:tcPr>
            <w:tcW w:w="130" w:type="pct"/>
          </w:tcPr>
          <w:p w:rsidR="0073489A" w:rsidRPr="00ED6CA5" w:rsidRDefault="0073489A" w:rsidP="0073489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73489A" w:rsidRPr="00F0366A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153,542</w:t>
            </w:r>
          </w:p>
        </w:tc>
      </w:tr>
      <w:tr w:rsidR="00E72764" w:rsidRPr="009C183B" w:rsidTr="009B6810">
        <w:trPr>
          <w:trHeight w:val="454"/>
        </w:trPr>
        <w:tc>
          <w:tcPr>
            <w:tcW w:w="2107" w:type="pct"/>
          </w:tcPr>
          <w:p w:rsidR="0073489A" w:rsidRPr="009C183B" w:rsidRDefault="0073489A" w:rsidP="00A7087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0E5971" w:rsidP="00323AB7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361,024</w:t>
            </w:r>
          </w:p>
        </w:tc>
        <w:tc>
          <w:tcPr>
            <w:tcW w:w="130" w:type="pct"/>
          </w:tcPr>
          <w:p w:rsidR="0073489A" w:rsidRPr="0073489A" w:rsidRDefault="0073489A" w:rsidP="0073489A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>336,051</w:t>
            </w:r>
          </w:p>
        </w:tc>
        <w:tc>
          <w:tcPr>
            <w:tcW w:w="130" w:type="pct"/>
            <w:gridSpan w:val="2"/>
          </w:tcPr>
          <w:p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6C6DF3" w:rsidP="000442EC">
            <w:pPr>
              <w:pStyle w:val="BodyText"/>
              <w:tabs>
                <w:tab w:val="decimal" w:pos="92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6DF3">
              <w:rPr>
                <w:rFonts w:ascii="Angsana New" w:hAnsi="Angsana New"/>
                <w:b/>
                <w:bCs/>
                <w:sz w:val="30"/>
                <w:szCs w:val="30"/>
              </w:rPr>
              <w:t>178,910</w:t>
            </w:r>
          </w:p>
        </w:tc>
        <w:tc>
          <w:tcPr>
            <w:tcW w:w="130" w:type="pct"/>
          </w:tcPr>
          <w:p w:rsidR="0073489A" w:rsidRPr="0073489A" w:rsidRDefault="0073489A" w:rsidP="0073489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73489A" w:rsidRPr="0073489A" w:rsidRDefault="0073489A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89A">
              <w:rPr>
                <w:rFonts w:ascii="Angsana New" w:hAnsi="Angsana New"/>
                <w:b/>
                <w:bCs/>
                <w:sz w:val="30"/>
                <w:szCs w:val="30"/>
              </w:rPr>
              <w:t>158,324</w:t>
            </w:r>
          </w:p>
        </w:tc>
      </w:tr>
    </w:tbl>
    <w:p w:rsidR="0079693E" w:rsidRPr="00C53BBF" w:rsidRDefault="0079693E" w:rsidP="0079693E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72764" w:rsidRPr="00D61FB0" w:rsidRDefault="00E72764" w:rsidP="005466A6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61FB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:rsidR="00E72764" w:rsidRPr="00C53BBF" w:rsidRDefault="00E72764" w:rsidP="00E72764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72764" w:rsidRPr="00EB3497" w:rsidRDefault="00E72764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B6810">
        <w:rPr>
          <w:rFonts w:ascii="Angsana New" w:hAnsi="Angsana New" w:cs="Angsana New" w:hint="cs"/>
          <w:sz w:val="30"/>
          <w:szCs w:val="30"/>
          <w:cs/>
        </w:rPr>
        <w:t>งวดหก</w:t>
      </w:r>
      <w:r w:rsidR="00EB3497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B3497">
        <w:rPr>
          <w:rFonts w:ascii="Angsana New" w:hAnsi="Angsana New"/>
          <w:sz w:val="30"/>
          <w:szCs w:val="30"/>
        </w:rPr>
        <w:t xml:space="preserve">31 </w:t>
      </w:r>
      <w:r w:rsidR="009B6810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EB34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810">
        <w:rPr>
          <w:rFonts w:ascii="Angsana New" w:hAnsi="Angsana New" w:cs="Angsana New"/>
          <w:sz w:val="30"/>
          <w:szCs w:val="30"/>
          <w:lang w:val="en-US"/>
        </w:rPr>
        <w:t>2562</w:t>
      </w:r>
      <w:r w:rsidR="00EB349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B349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847AA4">
        <w:rPr>
          <w:rFonts w:ascii="Angsana New" w:hAnsi="Angsana New" w:cs="Angsana New"/>
          <w:sz w:val="30"/>
          <w:szCs w:val="30"/>
          <w:lang w:val="en-US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810">
        <w:rPr>
          <w:rFonts w:ascii="Angsana New" w:hAnsi="Angsana New" w:cs="Angsana New"/>
          <w:sz w:val="30"/>
          <w:szCs w:val="30"/>
        </w:rPr>
        <w:br/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72764" w:rsidRPr="00C53BBF" w:rsidRDefault="00E7276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8"/>
        <w:gridCol w:w="1093"/>
        <w:gridCol w:w="237"/>
        <w:gridCol w:w="1088"/>
        <w:gridCol w:w="237"/>
        <w:gridCol w:w="1130"/>
        <w:gridCol w:w="49"/>
        <w:gridCol w:w="234"/>
        <w:gridCol w:w="40"/>
        <w:gridCol w:w="1168"/>
      </w:tblGrid>
      <w:tr w:rsidR="00E72764" w:rsidRPr="009C183B" w:rsidTr="00C92BFA">
        <w:trPr>
          <w:trHeight w:val="188"/>
        </w:trPr>
        <w:tc>
          <w:tcPr>
            <w:tcW w:w="2109" w:type="pct"/>
          </w:tcPr>
          <w:p w:rsidR="00E72764" w:rsidRPr="009C183B" w:rsidRDefault="00E72764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30" w:type="pct"/>
          </w:tcPr>
          <w:p w:rsidR="00E72764" w:rsidRPr="00877B8C" w:rsidRDefault="00E72764" w:rsidP="00E7276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5"/>
          </w:tcPr>
          <w:p w:rsidR="00E72764" w:rsidRPr="00877B8C" w:rsidRDefault="00E72764" w:rsidP="00E7276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F22C1" w:rsidRPr="009C183B" w:rsidTr="00C92BFA">
        <w:trPr>
          <w:trHeight w:val="188"/>
        </w:trPr>
        <w:tc>
          <w:tcPr>
            <w:tcW w:w="2109" w:type="pct"/>
          </w:tcPr>
          <w:p w:rsidR="00E72764" w:rsidRPr="00183303" w:rsidRDefault="00183303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68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1833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18330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9B68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9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0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  <w:gridSpan w:val="2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72764" w:rsidRPr="008637C6" w:rsidRDefault="00E72764" w:rsidP="00E727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E72764" w:rsidRPr="009C183B" w:rsidTr="00C53BBF">
        <w:trPr>
          <w:trHeight w:val="188"/>
        </w:trPr>
        <w:tc>
          <w:tcPr>
            <w:tcW w:w="2109" w:type="pct"/>
          </w:tcPr>
          <w:p w:rsidR="00E72764" w:rsidRPr="009C183B" w:rsidRDefault="00E72764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1" w:type="pct"/>
            <w:gridSpan w:val="9"/>
          </w:tcPr>
          <w:p w:rsidR="00E72764" w:rsidRPr="0073489A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2C1" w:rsidRPr="009C183B" w:rsidTr="00C92BFA">
        <w:trPr>
          <w:trHeight w:val="188"/>
        </w:trPr>
        <w:tc>
          <w:tcPr>
            <w:tcW w:w="2109" w:type="pct"/>
          </w:tcPr>
          <w:p w:rsidR="00E72764" w:rsidRPr="002D4053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="002D4053">
              <w:rPr>
                <w:rFonts w:ascii="Angsana New" w:hAnsi="Angsana New" w:cs="Angsana New"/>
                <w:sz w:val="30"/>
                <w:szCs w:val="30"/>
              </w:rPr>
              <w:t xml:space="preserve"> 2561 </w:t>
            </w:r>
            <w:r w:rsidR="002D40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2D4053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599" w:type="pct"/>
          </w:tcPr>
          <w:p w:rsidR="00E72764" w:rsidRPr="00613B15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72764" w:rsidRPr="007A60E1" w:rsidRDefault="00E72764" w:rsidP="00E72764">
            <w:pPr>
              <w:pStyle w:val="BodyText"/>
              <w:tabs>
                <w:tab w:val="decimal" w:pos="551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22C1" w:rsidRPr="009C183B" w:rsidTr="00C92BFA">
        <w:trPr>
          <w:trHeight w:val="188"/>
        </w:trPr>
        <w:tc>
          <w:tcPr>
            <w:tcW w:w="2109" w:type="pct"/>
          </w:tcPr>
          <w:p w:rsidR="00E72764" w:rsidRPr="007A60E1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9" w:type="pct"/>
          </w:tcPr>
          <w:p w:rsidR="00E72764" w:rsidRPr="007A60E1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:rsidR="00E72764" w:rsidRPr="00CF22C1" w:rsidRDefault="00847AA4" w:rsidP="009B6810">
            <w:pPr>
              <w:pStyle w:val="BodyText"/>
              <w:tabs>
                <w:tab w:val="decimal" w:pos="94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>92,000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E72764" w:rsidRPr="00BD765A" w:rsidRDefault="00BD765A" w:rsidP="00BD765A">
            <w:pPr>
              <w:pStyle w:val="BodyText"/>
              <w:tabs>
                <w:tab w:val="decimal" w:pos="94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BD765A">
              <w:rPr>
                <w:rFonts w:ascii="Angsana New" w:hAnsi="Angsana New" w:cs="Angsana New"/>
                <w:sz w:val="30"/>
                <w:szCs w:val="38"/>
                <w:lang w:val="en-US"/>
              </w:rPr>
              <w:t>28</w:t>
            </w:r>
            <w:r w:rsidR="00416A45">
              <w:rPr>
                <w:rFonts w:ascii="Angsana New" w:hAnsi="Angsana New" w:cs="Angsana New"/>
                <w:sz w:val="30"/>
                <w:szCs w:val="38"/>
                <w:lang w:val="en-US"/>
              </w:rPr>
              <w:t>0</w:t>
            </w:r>
            <w:r w:rsidRPr="00BD765A">
              <w:rPr>
                <w:rFonts w:ascii="Angsana New" w:hAnsi="Angsana New" w:cs="Angsana New"/>
                <w:sz w:val="30"/>
                <w:szCs w:val="38"/>
                <w:lang w:val="en-US"/>
              </w:rPr>
              <w:t>,000</w:t>
            </w:r>
          </w:p>
        </w:tc>
      </w:tr>
      <w:tr w:rsidR="00CF22C1" w:rsidRPr="009C183B" w:rsidTr="00C92BFA">
        <w:trPr>
          <w:trHeight w:val="188"/>
        </w:trPr>
        <w:tc>
          <w:tcPr>
            <w:tcW w:w="2109" w:type="pct"/>
          </w:tcPr>
          <w:p w:rsidR="00E72764" w:rsidRPr="007A60E1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E72764" w:rsidRPr="007A60E1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E72764" w:rsidRPr="007A60E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0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</w:tcPr>
          <w:p w:rsidR="00E72764" w:rsidRPr="007A60E1" w:rsidRDefault="00847AA4" w:rsidP="009B6810">
            <w:pPr>
              <w:pStyle w:val="BodyText"/>
              <w:tabs>
                <w:tab w:val="decimal" w:pos="94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(92,000)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E72764" w:rsidRPr="00BD765A" w:rsidRDefault="00BD765A" w:rsidP="00BD765A">
            <w:pPr>
              <w:pStyle w:val="BodyText"/>
              <w:tabs>
                <w:tab w:val="decimal" w:pos="94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BD765A">
              <w:rPr>
                <w:rFonts w:ascii="Angsana New" w:hAnsi="Angsana New" w:cs="Angsana New"/>
                <w:sz w:val="30"/>
                <w:szCs w:val="38"/>
                <w:lang w:val="en-US"/>
              </w:rPr>
              <w:t>(28</w:t>
            </w:r>
            <w:r w:rsidR="00416A45">
              <w:rPr>
                <w:rFonts w:ascii="Angsana New" w:hAnsi="Angsana New" w:cs="Angsana New"/>
                <w:sz w:val="30"/>
                <w:szCs w:val="38"/>
                <w:lang w:val="en-US"/>
              </w:rPr>
              <w:t>0</w:t>
            </w:r>
            <w:r w:rsidRPr="00BD765A">
              <w:rPr>
                <w:rFonts w:ascii="Angsana New" w:hAnsi="Angsana New" w:cs="Angsana New"/>
                <w:sz w:val="30"/>
                <w:szCs w:val="38"/>
                <w:lang w:val="en-US"/>
              </w:rPr>
              <w:t>,000)</w:t>
            </w:r>
          </w:p>
        </w:tc>
      </w:tr>
      <w:tr w:rsidR="00CF22C1" w:rsidRPr="009C183B" w:rsidTr="00C92BFA">
        <w:trPr>
          <w:trHeight w:val="188"/>
        </w:trPr>
        <w:tc>
          <w:tcPr>
            <w:tcW w:w="2109" w:type="pct"/>
          </w:tcPr>
          <w:p w:rsidR="00E72764" w:rsidRPr="00183303" w:rsidRDefault="00E72764" w:rsidP="00B52115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="00183303"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9B68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E72764" w:rsidRPr="009043C1" w:rsidRDefault="00E72764" w:rsidP="00E72764">
            <w:pPr>
              <w:pStyle w:val="BodyText"/>
              <w:tabs>
                <w:tab w:val="decimal" w:pos="65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E72764" w:rsidRPr="009043C1" w:rsidRDefault="00E72764" w:rsidP="00E72764">
            <w:pPr>
              <w:pStyle w:val="BodyText"/>
              <w:tabs>
                <w:tab w:val="decimal" w:pos="649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47AA4" w:rsidRPr="00847AA4" w:rsidRDefault="00847AA4" w:rsidP="00847AA4">
            <w:pPr>
              <w:pStyle w:val="BodyText"/>
              <w:tabs>
                <w:tab w:val="decimal" w:pos="6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A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:rsidR="00E72764" w:rsidRPr="007A60E1" w:rsidRDefault="00E72764" w:rsidP="00E7276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E72764" w:rsidRPr="007A60E1" w:rsidRDefault="00E72764" w:rsidP="002D4053">
            <w:pPr>
              <w:pStyle w:val="BodyText"/>
              <w:tabs>
                <w:tab w:val="decimal" w:pos="562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22C1" w:rsidRPr="009C183B" w:rsidTr="00C92BFA">
        <w:trPr>
          <w:trHeight w:val="188"/>
        </w:trPr>
        <w:tc>
          <w:tcPr>
            <w:tcW w:w="2109" w:type="pct"/>
          </w:tcPr>
          <w:p w:rsidR="00E72764" w:rsidRPr="00C53BBF" w:rsidRDefault="00E72764" w:rsidP="00E72764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:rsidR="00E72764" w:rsidRPr="00C53BBF" w:rsidRDefault="00E72764" w:rsidP="00E7276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:rsidR="00E72764" w:rsidRPr="00C53BBF" w:rsidRDefault="00E72764" w:rsidP="00E72764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E72764" w:rsidRPr="00C53BBF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:rsidR="00E72764" w:rsidRPr="00C53BBF" w:rsidRDefault="00E72764" w:rsidP="00E7276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46" w:type="pct"/>
            <w:gridSpan w:val="2"/>
            <w:tcBorders>
              <w:top w:val="double" w:sz="4" w:space="0" w:color="auto"/>
            </w:tcBorders>
          </w:tcPr>
          <w:p w:rsidR="00E72764" w:rsidRPr="00C53BBF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:rsidR="00E72764" w:rsidRPr="00C53BBF" w:rsidRDefault="00E72764" w:rsidP="00E7276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:rsidR="00E72764" w:rsidRPr="00C53BBF" w:rsidRDefault="00E72764" w:rsidP="00E72764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6CA2" w:rsidRPr="00877B8C" w:rsidTr="00C92BFA">
        <w:tc>
          <w:tcPr>
            <w:tcW w:w="2109" w:type="pct"/>
          </w:tcPr>
          <w:p w:rsidR="008F6CA2" w:rsidRPr="009F28A7" w:rsidRDefault="008F6CA2" w:rsidP="00B52115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  <w:r w:rsidR="00F5520B" w:rsidRPr="00B521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="004C20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5" w:type="pct"/>
            <w:gridSpan w:val="3"/>
          </w:tcPr>
          <w:p w:rsidR="008F6CA2" w:rsidRPr="00877B8C" w:rsidRDefault="008F6CA2" w:rsidP="0043769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30" w:type="pct"/>
          </w:tcPr>
          <w:p w:rsidR="008F6CA2" w:rsidRPr="00877B8C" w:rsidRDefault="008F6CA2" w:rsidP="0043769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5"/>
          </w:tcPr>
          <w:p w:rsidR="008F6CA2" w:rsidRPr="00877B8C" w:rsidRDefault="008F6CA2" w:rsidP="0043769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6CA2" w:rsidRPr="00DB2017" w:rsidTr="00C92BFA">
        <w:tc>
          <w:tcPr>
            <w:tcW w:w="2109" w:type="pct"/>
          </w:tcPr>
          <w:p w:rsidR="008F6CA2" w:rsidRDefault="008F6CA2" w:rsidP="0043769A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B68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8F6CA2" w:rsidRPr="009C183B" w:rsidRDefault="008F6CA2" w:rsidP="0043769A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B68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5" w:type="pct"/>
            <w:gridSpan w:val="2"/>
            <w:vAlign w:val="center"/>
          </w:tcPr>
          <w:p w:rsidR="008F6CA2" w:rsidRPr="007C16DA" w:rsidRDefault="008F6CA2" w:rsidP="0043769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vAlign w:val="center"/>
          </w:tcPr>
          <w:p w:rsidR="008F6CA2" w:rsidRPr="00DB2017" w:rsidRDefault="008F6CA2" w:rsidP="0043769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11664B" w:rsidRPr="000A44C7" w:rsidTr="00C92BFA">
        <w:tc>
          <w:tcPr>
            <w:tcW w:w="2109" w:type="pct"/>
          </w:tcPr>
          <w:p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5" w:type="pct"/>
            <w:gridSpan w:val="2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1664B" w:rsidRPr="0078587E" w:rsidTr="00C53BBF">
        <w:tc>
          <w:tcPr>
            <w:tcW w:w="2109" w:type="pct"/>
          </w:tcPr>
          <w:p w:rsidR="0011664B" w:rsidRDefault="0011664B" w:rsidP="0011664B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1" w:type="pct"/>
            <w:gridSpan w:val="9"/>
          </w:tcPr>
          <w:p w:rsidR="0011664B" w:rsidRPr="0078587E" w:rsidRDefault="0011664B" w:rsidP="0011664B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7D1" w:rsidRPr="0078587E" w:rsidTr="00C92BFA">
        <w:trPr>
          <w:trHeight w:val="188"/>
        </w:trPr>
        <w:tc>
          <w:tcPr>
            <w:tcW w:w="2109" w:type="pct"/>
          </w:tcPr>
          <w:p w:rsidR="00C037D1" w:rsidRPr="002D4053" w:rsidRDefault="004C20F9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4053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C037D1" w:rsidRPr="00A55A35" w:rsidRDefault="00847AA4" w:rsidP="00ED64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A35">
              <w:rPr>
                <w:rFonts w:ascii="Angsana New" w:hAnsi="Angsana New"/>
                <w:b/>
                <w:bCs/>
                <w:sz w:val="30"/>
                <w:szCs w:val="30"/>
              </w:rPr>
              <w:t>6,955</w:t>
            </w:r>
          </w:p>
        </w:tc>
        <w:tc>
          <w:tcPr>
            <w:tcW w:w="130" w:type="pct"/>
          </w:tcPr>
          <w:p w:rsidR="00C037D1" w:rsidRPr="00A55A35" w:rsidRDefault="00C037D1" w:rsidP="00ED64ED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037D1" w:rsidRPr="00A55A35" w:rsidRDefault="002418C1" w:rsidP="002418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A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="00C037D1" w:rsidRPr="00A55A35"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130" w:type="pct"/>
          </w:tcPr>
          <w:p w:rsidR="00C037D1" w:rsidRPr="00A55A3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C037D1" w:rsidRPr="00A55A35" w:rsidRDefault="000E5971" w:rsidP="002D4053">
            <w:pPr>
              <w:pStyle w:val="BodyText"/>
              <w:tabs>
                <w:tab w:val="decimal" w:pos="6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A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  <w:gridSpan w:val="2"/>
          </w:tcPr>
          <w:p w:rsidR="00C037D1" w:rsidRPr="00A55A3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tcBorders>
              <w:bottom w:val="double" w:sz="4" w:space="0" w:color="auto"/>
            </w:tcBorders>
          </w:tcPr>
          <w:p w:rsidR="00C037D1" w:rsidRPr="00A55A35" w:rsidRDefault="00ED64ED" w:rsidP="00A55A35">
            <w:pPr>
              <w:pStyle w:val="BodyText"/>
              <w:tabs>
                <w:tab w:val="decimal" w:pos="6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A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C037D1" w:rsidRPr="00A55A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92BFA" w:rsidRDefault="00C92BFA"/>
    <w:p w:rsidR="00C92BFA" w:rsidRDefault="00C92BFA"/>
    <w:p w:rsidR="00C92BFA" w:rsidRDefault="00C92BFA"/>
    <w:p w:rsidR="00C92BFA" w:rsidRDefault="00C92BFA"/>
    <w:p w:rsidR="00C92BFA" w:rsidRDefault="00C92BFA"/>
    <w:p w:rsidR="00C92BFA" w:rsidRDefault="00C92BFA"/>
    <w:p w:rsidR="00C92BFA" w:rsidRDefault="00C92BFA"/>
    <w:p w:rsidR="00C92BFA" w:rsidRDefault="00C92BFA"/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63"/>
        <w:gridCol w:w="1077"/>
        <w:gridCol w:w="237"/>
        <w:gridCol w:w="1088"/>
        <w:gridCol w:w="237"/>
        <w:gridCol w:w="1193"/>
        <w:gridCol w:w="237"/>
        <w:gridCol w:w="1192"/>
      </w:tblGrid>
      <w:tr w:rsidR="000F6645" w:rsidRPr="00E93C44" w:rsidTr="00C92BFA">
        <w:trPr>
          <w:trHeight w:val="434"/>
        </w:trPr>
        <w:tc>
          <w:tcPr>
            <w:tcW w:w="2117" w:type="pct"/>
          </w:tcPr>
          <w:p w:rsidR="000F6645" w:rsidRPr="002E4B2A" w:rsidRDefault="00006D07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="000F6645"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="00520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0F6645" w:rsidRPr="002E4B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F6645"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 w:rsidR="005206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316" w:type="pct"/>
            <w:gridSpan w:val="3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0F6645" w:rsidRPr="002E4B2A" w:rsidRDefault="000F6645" w:rsidP="002C57BD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D64ED" w:rsidRPr="00E93C44" w:rsidTr="00C92BFA">
        <w:tc>
          <w:tcPr>
            <w:tcW w:w="2117" w:type="pct"/>
          </w:tcPr>
          <w:p w:rsidR="00271D37" w:rsidRPr="00FA3D80" w:rsidRDefault="00271D37" w:rsidP="00271D3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90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B68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271D37" w:rsidRPr="007C16DA" w:rsidRDefault="00271D37" w:rsidP="00271D3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271D37" w:rsidRPr="009C183B" w:rsidRDefault="00271D37" w:rsidP="00271D3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B68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271D37" w:rsidRPr="007C16DA" w:rsidRDefault="00271D37" w:rsidP="00271D3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271D37" w:rsidRPr="00DB2017" w:rsidRDefault="00271D37" w:rsidP="00271D3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ED64ED" w:rsidRPr="00E93C44" w:rsidTr="00C92BFA">
        <w:tc>
          <w:tcPr>
            <w:tcW w:w="2117" w:type="pct"/>
          </w:tcPr>
          <w:p w:rsidR="0011664B" w:rsidRPr="00FA3D80" w:rsidRDefault="0011664B" w:rsidP="0011664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9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B681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11664B" w:rsidRPr="008637C6" w:rsidRDefault="0011664B" w:rsidP="0011664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1664B" w:rsidRPr="00E93C44" w:rsidTr="00C92BFA">
        <w:tc>
          <w:tcPr>
            <w:tcW w:w="2117" w:type="pct"/>
          </w:tcPr>
          <w:p w:rsidR="0011664B" w:rsidRPr="00FA3D80" w:rsidRDefault="0011664B" w:rsidP="0011664B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83" w:type="pct"/>
            <w:gridSpan w:val="7"/>
          </w:tcPr>
          <w:p w:rsidR="0011664B" w:rsidRPr="002E4B2A" w:rsidRDefault="0011664B" w:rsidP="0011664B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64ED" w:rsidRPr="00E93C44" w:rsidTr="00C92BFA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</w:tcPr>
          <w:p w:rsidR="00C037D1" w:rsidRPr="00C037D1" w:rsidRDefault="009E293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6,340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037D1" w:rsidRPr="00ED6CA5" w:rsidRDefault="00C037D1" w:rsidP="001C1B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12,040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C037D1" w:rsidRPr="00C037D1" w:rsidRDefault="006C6DF3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C6DF3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C037D1" w:rsidRPr="0078336B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</w:tr>
      <w:tr w:rsidR="00ED64ED" w:rsidRPr="00E93C44" w:rsidTr="00C92BFA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:rsidR="00C037D1" w:rsidRPr="00C037D1" w:rsidRDefault="009E293F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ED6CA5" w:rsidRDefault="00C037D1" w:rsidP="005B5EBD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037D1" w:rsidRPr="00D111E6" w:rsidRDefault="00C037D1" w:rsidP="001C1BB9">
            <w:pPr>
              <w:pStyle w:val="BodyText"/>
              <w:tabs>
                <w:tab w:val="decimal" w:pos="332"/>
              </w:tabs>
              <w:spacing w:after="0" w:line="240" w:lineRule="auto"/>
              <w:ind w:left="-99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C037D1" w:rsidRPr="00C037D1" w:rsidRDefault="006C6DF3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C6DF3">
              <w:rPr>
                <w:rFonts w:ascii="Angsana New" w:hAnsi="Angsana New"/>
                <w:sz w:val="30"/>
                <w:szCs w:val="30"/>
              </w:rPr>
              <w:t>11,022</w:t>
            </w:r>
          </w:p>
        </w:tc>
        <w:tc>
          <w:tcPr>
            <w:tcW w:w="130" w:type="pct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C037D1" w:rsidRPr="00ED6CA5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44,893</w:t>
            </w:r>
          </w:p>
        </w:tc>
      </w:tr>
      <w:tr w:rsidR="00ED64ED" w:rsidRPr="00E93C44" w:rsidTr="00C92BFA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037D1" w:rsidRPr="00C037D1" w:rsidRDefault="009E293F" w:rsidP="00847AA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</w:t>
            </w:r>
            <w:r w:rsidR="00847AA4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037D1" w:rsidRPr="008B13E6" w:rsidRDefault="00C037D1" w:rsidP="001C1BB9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236,255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C037D1" w:rsidRPr="00C037D1" w:rsidRDefault="006C6DF3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6C6DF3">
              <w:rPr>
                <w:rFonts w:ascii="Angsana New" w:hAnsi="Angsana New"/>
                <w:sz w:val="30"/>
                <w:szCs w:val="30"/>
              </w:rPr>
              <w:t>73,318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C037D1" w:rsidRPr="007A5E14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70,4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ED64ED" w:rsidRPr="00E93C44" w:rsidTr="00C92BFA">
        <w:tc>
          <w:tcPr>
            <w:tcW w:w="2117" w:type="pct"/>
          </w:tcPr>
          <w:p w:rsidR="00C037D1" w:rsidRPr="002E4B2A" w:rsidRDefault="00C037D1" w:rsidP="00A7087E">
            <w:pPr>
              <w:spacing w:line="240" w:lineRule="atLeast"/>
              <w:ind w:left="-18" w:hanging="9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1C1BB9" w:rsidRDefault="00847AA4" w:rsidP="001C1BB9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234,559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1C1BB9" w:rsidRDefault="00C037D1" w:rsidP="00ED64E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BB9">
              <w:rPr>
                <w:rFonts w:ascii="Angsana New" w:hAnsi="Angsana New"/>
                <w:b/>
                <w:bCs/>
                <w:sz w:val="30"/>
                <w:szCs w:val="30"/>
              </w:rPr>
              <w:t>248,295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D36A8D" w:rsidRDefault="006C6DF3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6C6DF3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87,459</w:t>
            </w:r>
          </w:p>
        </w:tc>
        <w:tc>
          <w:tcPr>
            <w:tcW w:w="130" w:type="pct"/>
          </w:tcPr>
          <w:p w:rsidR="00C037D1" w:rsidRPr="00C037D1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C037D1" w:rsidRPr="00C037D1" w:rsidRDefault="00C037D1" w:rsidP="009B6810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7D1">
              <w:rPr>
                <w:rFonts w:ascii="Angsana New" w:hAnsi="Angsana New"/>
                <w:b/>
                <w:bCs/>
                <w:sz w:val="30"/>
                <w:szCs w:val="30"/>
              </w:rPr>
              <w:t>123,092</w:t>
            </w:r>
          </w:p>
        </w:tc>
      </w:tr>
    </w:tbl>
    <w:p w:rsidR="00071F9F" w:rsidRPr="00323AB7" w:rsidRDefault="00071F9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29"/>
        <w:gridCol w:w="1073"/>
        <w:gridCol w:w="10"/>
        <w:gridCol w:w="227"/>
        <w:gridCol w:w="47"/>
        <w:gridCol w:w="1047"/>
        <w:gridCol w:w="236"/>
        <w:gridCol w:w="1156"/>
        <w:gridCol w:w="236"/>
        <w:gridCol w:w="1189"/>
      </w:tblGrid>
      <w:tr w:rsidR="00A7087E" w:rsidRPr="00ED6CA5" w:rsidTr="00847AA4">
        <w:trPr>
          <w:tblHeader/>
        </w:trPr>
        <w:tc>
          <w:tcPr>
            <w:tcW w:w="2112" w:type="pct"/>
          </w:tcPr>
          <w:p w:rsidR="00077224" w:rsidRPr="00ED6CA5" w:rsidRDefault="00077224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7" w:type="pct"/>
            <w:gridSpan w:val="6"/>
          </w:tcPr>
          <w:p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:rsidTr="00847AA4">
        <w:trPr>
          <w:tblHeader/>
        </w:trPr>
        <w:tc>
          <w:tcPr>
            <w:tcW w:w="2112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gridSpan w:val="2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gridSpan w:val="2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077224" w:rsidRPr="00B438B9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D36A8D" w:rsidRPr="00ED6CA5" w:rsidTr="00847AA4">
        <w:trPr>
          <w:tblHeader/>
        </w:trPr>
        <w:tc>
          <w:tcPr>
            <w:tcW w:w="2112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gridSpan w:val="2"/>
          </w:tcPr>
          <w:p w:rsidR="00077224" w:rsidRPr="00A33DDA" w:rsidRDefault="00532C88" w:rsidP="00A33DDA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  <w:gridSpan w:val="2"/>
          </w:tcPr>
          <w:p w:rsidR="00077224" w:rsidRPr="00475F53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077224" w:rsidRPr="00475F53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:rsidR="00077224" w:rsidRPr="00475F53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A33DDA" w:rsidRDefault="00532C88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A7087E" w:rsidRPr="00ED6CA5" w:rsidTr="00847AA4">
        <w:trPr>
          <w:tblHeader/>
        </w:trPr>
        <w:tc>
          <w:tcPr>
            <w:tcW w:w="2112" w:type="pct"/>
          </w:tcPr>
          <w:p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10"/>
          </w:tcPr>
          <w:p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36A8D" w:rsidRPr="00ED6CA5" w:rsidTr="00847AA4">
        <w:tc>
          <w:tcPr>
            <w:tcW w:w="2112" w:type="pct"/>
          </w:tcPr>
          <w:p w:rsidR="00C037D1" w:rsidRPr="00F0366A" w:rsidRDefault="00C037D1" w:rsidP="00A7087E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6" w:type="pct"/>
            <w:gridSpan w:val="2"/>
            <w:shd w:val="clear" w:color="auto" w:fill="auto"/>
          </w:tcPr>
          <w:p w:rsidR="00C037D1" w:rsidRPr="00C037D1" w:rsidRDefault="009E293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037D1" w:rsidRPr="00ED6CA5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:rsidR="00C037D1" w:rsidRPr="00923764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3764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130" w:type="pct"/>
            <w:shd w:val="clear" w:color="auto" w:fill="auto"/>
          </w:tcPr>
          <w:p w:rsidR="00C037D1" w:rsidRPr="00923764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C037D1" w:rsidRPr="00C037D1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30" w:type="pct"/>
          </w:tcPr>
          <w:p w:rsidR="00C037D1" w:rsidRPr="0078336B" w:rsidRDefault="00C037D1" w:rsidP="00C03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C037D1" w:rsidRPr="00761652" w:rsidRDefault="00C037D1" w:rsidP="00923764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842E93" w:rsidRPr="00D111E6" w:rsidTr="00847AA4">
        <w:tc>
          <w:tcPr>
            <w:tcW w:w="2112" w:type="pct"/>
          </w:tcPr>
          <w:p w:rsidR="00C037D1" w:rsidRPr="00F0366A" w:rsidRDefault="00C037D1" w:rsidP="00A7087E">
            <w:pPr>
              <w:tabs>
                <w:tab w:val="left" w:pos="900"/>
              </w:tabs>
              <w:spacing w:line="240" w:lineRule="atLeast"/>
              <w:ind w:left="-18" w:right="-54" w:hanging="9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37D1" w:rsidRPr="00C037D1" w:rsidRDefault="009E293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:rsidR="00C037D1" w:rsidRPr="008B13E6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C037D1" w:rsidRPr="00C037D1" w:rsidRDefault="009E293F" w:rsidP="00923764">
            <w:pPr>
              <w:pStyle w:val="BodyText"/>
              <w:tabs>
                <w:tab w:val="decimal" w:pos="55"/>
                <w:tab w:val="left" w:pos="663"/>
                <w:tab w:val="decimal" w:pos="979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C037D1" w:rsidRPr="00D111E6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C037D1" w:rsidRPr="00761652" w:rsidRDefault="00C037D1" w:rsidP="00923764">
            <w:pPr>
              <w:pStyle w:val="BodyText"/>
              <w:tabs>
                <w:tab w:val="decimal" w:pos="58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36A8D" w:rsidRPr="00E71E50" w:rsidTr="00847AA4">
        <w:tc>
          <w:tcPr>
            <w:tcW w:w="2112" w:type="pct"/>
          </w:tcPr>
          <w:p w:rsidR="00C037D1" w:rsidRPr="00A6258C" w:rsidRDefault="00C037D1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9E293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1,271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  <w:tc>
          <w:tcPr>
            <w:tcW w:w="130" w:type="pct"/>
            <w:shd w:val="clear" w:color="auto" w:fill="auto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130" w:type="pct"/>
          </w:tcPr>
          <w:p w:rsidR="00C037D1" w:rsidRPr="00E71E50" w:rsidRDefault="00C037D1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7D1" w:rsidRPr="00E71E50" w:rsidRDefault="00C037D1" w:rsidP="00923764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E50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  <w:tr w:rsidR="00D36A8D" w:rsidRPr="00E71E50" w:rsidTr="00847AA4">
        <w:tc>
          <w:tcPr>
            <w:tcW w:w="2112" w:type="pct"/>
          </w:tcPr>
          <w:p w:rsidR="00D36A8D" w:rsidRPr="00E71E50" w:rsidRDefault="00D36A8D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E71E50">
            <w:pPr>
              <w:pStyle w:val="BodyText"/>
              <w:tabs>
                <w:tab w:val="decimal" w:pos="94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D36A8D" w:rsidRPr="00E71E50" w:rsidRDefault="00D36A8D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504A7D">
            <w:pPr>
              <w:pStyle w:val="BodyText"/>
              <w:tabs>
                <w:tab w:val="decimal" w:pos="94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D36A8D" w:rsidRPr="00E71E50" w:rsidRDefault="00D36A8D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4E6144">
            <w:pPr>
              <w:pStyle w:val="BodyText"/>
              <w:tabs>
                <w:tab w:val="decimal" w:pos="498"/>
              </w:tabs>
              <w:spacing w:after="0" w:line="240" w:lineRule="auto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:rsidR="00D36A8D" w:rsidRPr="00E71E50" w:rsidRDefault="00D36A8D" w:rsidP="00C037D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  <w:shd w:val="clear" w:color="auto" w:fill="auto"/>
          </w:tcPr>
          <w:p w:rsidR="00D36A8D" w:rsidRPr="00E71E50" w:rsidRDefault="00D36A8D" w:rsidP="004E6144">
            <w:pPr>
              <w:pStyle w:val="BodyText"/>
              <w:tabs>
                <w:tab w:val="decimal" w:pos="663"/>
              </w:tabs>
              <w:spacing w:after="0" w:line="240" w:lineRule="auto"/>
              <w:ind w:left="-99"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7224" w:rsidRPr="00877B8C" w:rsidTr="00847AA4">
        <w:tc>
          <w:tcPr>
            <w:tcW w:w="2128" w:type="pct"/>
            <w:gridSpan w:val="2"/>
          </w:tcPr>
          <w:p w:rsidR="00077224" w:rsidRPr="00FA392F" w:rsidRDefault="00077224" w:rsidP="00A7087E">
            <w:pPr>
              <w:spacing w:line="240" w:lineRule="atLeast"/>
              <w:ind w:hanging="116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321" w:type="pct"/>
            <w:gridSpan w:val="5"/>
          </w:tcPr>
          <w:p w:rsidR="00077224" w:rsidRPr="00877B8C" w:rsidRDefault="00077224" w:rsidP="007F18E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077224" w:rsidRPr="00877B8C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77224" w:rsidRPr="00877B8C" w:rsidTr="00847AA4">
        <w:tc>
          <w:tcPr>
            <w:tcW w:w="2128" w:type="pct"/>
            <w:gridSpan w:val="2"/>
          </w:tcPr>
          <w:p w:rsidR="00077224" w:rsidRDefault="00077224" w:rsidP="007F18E7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2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1" w:type="pct"/>
            <w:gridSpan w:val="2"/>
            <w:vAlign w:val="center"/>
          </w:tcPr>
          <w:p w:rsidR="00077224" w:rsidRPr="007C16DA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077224" w:rsidRPr="009C183B" w:rsidRDefault="00077224" w:rsidP="007F18E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077224" w:rsidRPr="007C16DA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077224" w:rsidRPr="00DB2017" w:rsidRDefault="00077224" w:rsidP="007F18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077224" w:rsidRPr="00877B8C" w:rsidTr="00847AA4">
        <w:tc>
          <w:tcPr>
            <w:tcW w:w="2128" w:type="pct"/>
            <w:gridSpan w:val="2"/>
          </w:tcPr>
          <w:p w:rsidR="00077224" w:rsidRDefault="00077224" w:rsidP="007F18E7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2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1" w:type="pct"/>
            <w:gridSpan w:val="2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</w:tcPr>
          <w:p w:rsidR="00077224" w:rsidRPr="009C183B" w:rsidRDefault="00077224" w:rsidP="007F18E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077224" w:rsidRPr="000A44C7" w:rsidRDefault="00077224" w:rsidP="007F18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077224" w:rsidRPr="00877B8C" w:rsidTr="00847AA4">
        <w:tc>
          <w:tcPr>
            <w:tcW w:w="2128" w:type="pct"/>
            <w:gridSpan w:val="2"/>
          </w:tcPr>
          <w:p w:rsidR="00077224" w:rsidRDefault="00077224" w:rsidP="00475F53">
            <w:pPr>
              <w:pStyle w:val="BodyText"/>
              <w:tabs>
                <w:tab w:val="decimal" w:pos="901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2" w:type="pct"/>
            <w:gridSpan w:val="9"/>
          </w:tcPr>
          <w:p w:rsidR="00077224" w:rsidRPr="0078587E" w:rsidRDefault="00077224" w:rsidP="007F18E7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224" w:rsidRPr="00877B8C" w:rsidTr="00847AA4">
        <w:tc>
          <w:tcPr>
            <w:tcW w:w="2128" w:type="pct"/>
            <w:gridSpan w:val="2"/>
          </w:tcPr>
          <w:p w:rsidR="00077224" w:rsidRDefault="00077224" w:rsidP="00A7087E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5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77224" w:rsidRPr="00D36A8D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77224" w:rsidRPr="00923764" w:rsidRDefault="00077224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7224" w:rsidRPr="00877B8C" w:rsidTr="00847AA4">
        <w:tc>
          <w:tcPr>
            <w:tcW w:w="2128" w:type="pct"/>
            <w:gridSpan w:val="2"/>
          </w:tcPr>
          <w:p w:rsidR="00077224" w:rsidRPr="006F228A" w:rsidRDefault="00077224" w:rsidP="00A7087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5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77224" w:rsidRPr="00923764" w:rsidRDefault="00077224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4F" w:rsidRPr="00877B8C" w:rsidTr="00847AA4">
        <w:tc>
          <w:tcPr>
            <w:tcW w:w="2128" w:type="pct"/>
            <w:gridSpan w:val="2"/>
          </w:tcPr>
          <w:p w:rsidR="00EE394F" w:rsidRPr="004B64EA" w:rsidRDefault="00EE394F" w:rsidP="00A7087E">
            <w:pPr>
              <w:tabs>
                <w:tab w:val="left" w:pos="900"/>
              </w:tabs>
              <w:spacing w:line="240" w:lineRule="auto"/>
              <w:ind w:left="162" w:right="-108" w:hanging="27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:rsidR="00EE394F" w:rsidRPr="00F6539C" w:rsidRDefault="009E293F" w:rsidP="00D36A8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51" w:type="pct"/>
            <w:gridSpan w:val="2"/>
          </w:tcPr>
          <w:p w:rsidR="00EE394F" w:rsidRPr="00F6539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EE394F" w:rsidRPr="00F6539C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Pr="00923764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30" w:type="pct"/>
          </w:tcPr>
          <w:p w:rsidR="00EE394F" w:rsidRPr="00F6539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EE394F" w:rsidRPr="00F6539C" w:rsidRDefault="00504A7D" w:rsidP="00AE4131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9E293F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30" w:type="pct"/>
          </w:tcPr>
          <w:p w:rsidR="00EE394F" w:rsidRPr="00F6539C" w:rsidRDefault="00EE394F" w:rsidP="006816E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:rsidR="00EE394F" w:rsidRPr="00F6539C" w:rsidRDefault="00504A7D" w:rsidP="002D4053">
            <w:pPr>
              <w:pStyle w:val="BodyText"/>
              <w:tabs>
                <w:tab w:val="decimal" w:pos="61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3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394F" w:rsidRPr="00F653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3E1B" w:rsidRPr="0011664B" w:rsidTr="00847AA4">
        <w:tc>
          <w:tcPr>
            <w:tcW w:w="2128" w:type="pct"/>
            <w:gridSpan w:val="2"/>
          </w:tcPr>
          <w:p w:rsidR="00613E1B" w:rsidRDefault="00613E1B" w:rsidP="00A7087E">
            <w:pPr>
              <w:tabs>
                <w:tab w:val="left" w:pos="900"/>
              </w:tabs>
              <w:spacing w:line="240" w:lineRule="auto"/>
              <w:ind w:left="-116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:rsidR="00613E1B" w:rsidRPr="001A1D2A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:rsidR="00613E1B" w:rsidRPr="00877B8C" w:rsidRDefault="00613E1B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7224" w:rsidRPr="0011664B" w:rsidTr="00847AA4">
        <w:tc>
          <w:tcPr>
            <w:tcW w:w="2128" w:type="pct"/>
            <w:gridSpan w:val="2"/>
          </w:tcPr>
          <w:p w:rsidR="00077224" w:rsidRDefault="00077224" w:rsidP="00A6258C">
            <w:pPr>
              <w:tabs>
                <w:tab w:val="left" w:pos="234"/>
                <w:tab w:val="left" w:pos="504"/>
                <w:tab w:val="left" w:pos="900"/>
              </w:tabs>
              <w:spacing w:line="240" w:lineRule="auto"/>
              <w:ind w:left="-116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A6258C" w:rsidRPr="003D06FE" w:rsidRDefault="00A6258C" w:rsidP="00FD5451">
            <w:pPr>
              <w:tabs>
                <w:tab w:val="left" w:pos="149"/>
                <w:tab w:val="left" w:pos="504"/>
                <w:tab w:val="left" w:pos="594"/>
                <w:tab w:val="left" w:pos="900"/>
              </w:tabs>
              <w:spacing w:line="240" w:lineRule="auto"/>
              <w:ind w:left="684" w:right="-108" w:hanging="80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D545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95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2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077224" w:rsidRPr="001A1D2A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94F" w:rsidRPr="0011664B" w:rsidTr="00847AA4">
        <w:tc>
          <w:tcPr>
            <w:tcW w:w="2128" w:type="pct"/>
            <w:gridSpan w:val="2"/>
          </w:tcPr>
          <w:p w:rsidR="00EE394F" w:rsidRPr="00877B8C" w:rsidRDefault="00EE394F" w:rsidP="00A7087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5" w:type="pct"/>
            <w:gridSpan w:val="2"/>
          </w:tcPr>
          <w:p w:rsidR="00EE394F" w:rsidRPr="00504A7D" w:rsidRDefault="00EF0382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46,049</w:t>
            </w:r>
          </w:p>
        </w:tc>
        <w:tc>
          <w:tcPr>
            <w:tcW w:w="151" w:type="pct"/>
            <w:gridSpan w:val="2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41,145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E394F" w:rsidRPr="00504A7D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29,309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504A7D" w:rsidRDefault="00EE394F" w:rsidP="00923764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504A7D">
              <w:rPr>
                <w:rFonts w:ascii="Angsana New" w:hAnsi="Angsana New"/>
                <w:sz w:val="30"/>
                <w:szCs w:val="30"/>
              </w:rPr>
              <w:t>29,102</w:t>
            </w:r>
          </w:p>
        </w:tc>
      </w:tr>
      <w:tr w:rsidR="00EE394F" w:rsidRPr="0011664B" w:rsidTr="00847AA4">
        <w:tc>
          <w:tcPr>
            <w:tcW w:w="2128" w:type="pct"/>
            <w:gridSpan w:val="2"/>
          </w:tcPr>
          <w:p w:rsidR="00EE394F" w:rsidRPr="00877B8C" w:rsidRDefault="00EE394F" w:rsidP="00A7087E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:rsidR="00EE394F" w:rsidRPr="00504A7D" w:rsidRDefault="00EF0382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24,523</w:t>
            </w:r>
          </w:p>
        </w:tc>
        <w:tc>
          <w:tcPr>
            <w:tcW w:w="151" w:type="pct"/>
            <w:gridSpan w:val="2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36,873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EE394F" w:rsidRPr="00504A7D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13,878</w:t>
            </w:r>
          </w:p>
        </w:tc>
        <w:tc>
          <w:tcPr>
            <w:tcW w:w="130" w:type="pct"/>
          </w:tcPr>
          <w:p w:rsidR="00EE394F" w:rsidRPr="00877B8C" w:rsidRDefault="00EE394F" w:rsidP="00EE394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EE394F" w:rsidRPr="00877B8C" w:rsidRDefault="00EE394F" w:rsidP="00923764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27,199</w:t>
            </w:r>
          </w:p>
        </w:tc>
      </w:tr>
      <w:tr w:rsidR="00077224" w:rsidRPr="0011664B" w:rsidTr="00847AA4">
        <w:tc>
          <w:tcPr>
            <w:tcW w:w="2128" w:type="pct"/>
            <w:gridSpan w:val="2"/>
          </w:tcPr>
          <w:p w:rsidR="00077224" w:rsidRPr="00877B8C" w:rsidRDefault="00077224" w:rsidP="00A7087E">
            <w:pPr>
              <w:tabs>
                <w:tab w:val="left" w:pos="540"/>
              </w:tabs>
              <w:spacing w:line="240" w:lineRule="atLeast"/>
              <w:ind w:left="-36" w:right="-45" w:hanging="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7224" w:rsidRPr="00504A7D" w:rsidRDefault="00EF0382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70,572</w:t>
            </w:r>
          </w:p>
        </w:tc>
        <w:tc>
          <w:tcPr>
            <w:tcW w:w="151" w:type="pct"/>
            <w:gridSpan w:val="2"/>
          </w:tcPr>
          <w:p w:rsidR="00077224" w:rsidRPr="00EE394F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77224" w:rsidRPr="00504A7D" w:rsidRDefault="00077224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78,018</w:t>
            </w:r>
          </w:p>
        </w:tc>
        <w:tc>
          <w:tcPr>
            <w:tcW w:w="130" w:type="pct"/>
          </w:tcPr>
          <w:p w:rsidR="00077224" w:rsidRPr="00EE394F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077224" w:rsidRPr="00D36A8D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43,187</w:t>
            </w:r>
          </w:p>
        </w:tc>
        <w:tc>
          <w:tcPr>
            <w:tcW w:w="130" w:type="pct"/>
          </w:tcPr>
          <w:p w:rsidR="00077224" w:rsidRPr="00EE394F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077224" w:rsidRPr="00D36A8D" w:rsidRDefault="00077224" w:rsidP="00923764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A8D">
              <w:rPr>
                <w:rFonts w:ascii="Angsana New" w:hAnsi="Angsana New"/>
                <w:b/>
                <w:bCs/>
                <w:sz w:val="30"/>
                <w:szCs w:val="30"/>
              </w:rPr>
              <w:t>56,301</w:t>
            </w:r>
          </w:p>
        </w:tc>
      </w:tr>
    </w:tbl>
    <w:p w:rsidR="00847AA4" w:rsidRDefault="00847AA4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082"/>
        <w:gridCol w:w="275"/>
        <w:gridCol w:w="1047"/>
        <w:gridCol w:w="236"/>
        <w:gridCol w:w="1156"/>
        <w:gridCol w:w="236"/>
        <w:gridCol w:w="1189"/>
      </w:tblGrid>
      <w:tr w:rsidR="00332857" w:rsidRPr="00877B8C" w:rsidTr="00847AA4">
        <w:tc>
          <w:tcPr>
            <w:tcW w:w="2128" w:type="pct"/>
          </w:tcPr>
          <w:p w:rsidR="00332857" w:rsidRPr="00FA392F" w:rsidRDefault="00332857" w:rsidP="00672D1E">
            <w:pPr>
              <w:spacing w:line="240" w:lineRule="atLeast"/>
              <w:ind w:hanging="116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:rsidR="00332857" w:rsidRPr="00877B8C" w:rsidRDefault="00332857" w:rsidP="00672D1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332857" w:rsidRPr="00877B8C" w:rsidRDefault="00332857" w:rsidP="00672D1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:rsidR="00332857" w:rsidRPr="00877B8C" w:rsidRDefault="00332857" w:rsidP="00672D1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32857" w:rsidRPr="00877B8C" w:rsidTr="00847AA4">
        <w:tc>
          <w:tcPr>
            <w:tcW w:w="2128" w:type="pct"/>
          </w:tcPr>
          <w:p w:rsidR="00332857" w:rsidRDefault="00332857" w:rsidP="00672D1E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vAlign w:val="center"/>
          </w:tcPr>
          <w:p w:rsidR="00332857" w:rsidRPr="00DB2017" w:rsidRDefault="00332857" w:rsidP="00672D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1" w:type="pct"/>
            <w:vAlign w:val="center"/>
          </w:tcPr>
          <w:p w:rsidR="00332857" w:rsidRPr="007C16DA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:rsidR="00332857" w:rsidRPr="00DB2017" w:rsidRDefault="00332857" w:rsidP="00672D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  <w:tc>
          <w:tcPr>
            <w:tcW w:w="130" w:type="pct"/>
          </w:tcPr>
          <w:p w:rsidR="00332857" w:rsidRPr="009C183B" w:rsidRDefault="00332857" w:rsidP="00672D1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332857" w:rsidRPr="00DB2017" w:rsidRDefault="00332857" w:rsidP="00672D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16D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:rsidR="00332857" w:rsidRPr="007C16DA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332857" w:rsidRPr="00DB2017" w:rsidRDefault="00332857" w:rsidP="00672D1E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201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 กันยายน</w:t>
            </w:r>
          </w:p>
        </w:tc>
      </w:tr>
      <w:tr w:rsidR="00332857" w:rsidRPr="00877B8C" w:rsidTr="00847AA4">
        <w:tc>
          <w:tcPr>
            <w:tcW w:w="2128" w:type="pct"/>
          </w:tcPr>
          <w:p w:rsidR="00332857" w:rsidRDefault="00332857" w:rsidP="00672D1E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vAlign w:val="center"/>
          </w:tcPr>
          <w:p w:rsidR="00332857" w:rsidRPr="000A44C7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1" w:type="pct"/>
            <w:vAlign w:val="center"/>
          </w:tcPr>
          <w:p w:rsidR="00332857" w:rsidRPr="000A44C7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:rsidR="00332857" w:rsidRPr="000A44C7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0" w:type="pct"/>
          </w:tcPr>
          <w:p w:rsidR="00332857" w:rsidRPr="009C183B" w:rsidRDefault="00332857" w:rsidP="00672D1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:rsidR="00332857" w:rsidRPr="000A44C7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2376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  <w:vAlign w:val="center"/>
          </w:tcPr>
          <w:p w:rsidR="00332857" w:rsidRPr="000A44C7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:rsidR="00332857" w:rsidRPr="000A44C7" w:rsidRDefault="00332857" w:rsidP="00672D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332857" w:rsidRPr="00877B8C" w:rsidTr="00847AA4">
        <w:tc>
          <w:tcPr>
            <w:tcW w:w="2128" w:type="pct"/>
          </w:tcPr>
          <w:p w:rsidR="00332857" w:rsidRDefault="00332857" w:rsidP="00475F53">
            <w:pPr>
              <w:pStyle w:val="BodyText"/>
              <w:tabs>
                <w:tab w:val="decimal" w:pos="901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2" w:type="pct"/>
            <w:gridSpan w:val="7"/>
          </w:tcPr>
          <w:p w:rsidR="00332857" w:rsidRPr="0078587E" w:rsidRDefault="00332857" w:rsidP="00672D1E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224" w:rsidRPr="0011664B" w:rsidTr="00847AA4">
        <w:tc>
          <w:tcPr>
            <w:tcW w:w="2128" w:type="pct"/>
          </w:tcPr>
          <w:p w:rsidR="00077224" w:rsidRPr="000F517B" w:rsidRDefault="00077224" w:rsidP="0015540B">
            <w:pPr>
              <w:tabs>
                <w:tab w:val="left" w:pos="900"/>
              </w:tabs>
              <w:spacing w:line="240" w:lineRule="auto"/>
              <w:ind w:right="-108" w:hanging="1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5" w:type="pct"/>
          </w:tcPr>
          <w:p w:rsidR="00077224" w:rsidRPr="00504A7D" w:rsidRDefault="00077224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:rsidR="00077224" w:rsidRPr="00504A7D" w:rsidRDefault="00077224" w:rsidP="00504A7D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:rsidR="00077224" w:rsidRPr="00504A7D" w:rsidRDefault="00077224" w:rsidP="00504A7D">
            <w:pPr>
              <w:pStyle w:val="BodyText"/>
              <w:spacing w:after="0" w:line="240" w:lineRule="auto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077224" w:rsidRPr="00877B8C" w:rsidRDefault="00077224" w:rsidP="007F18E7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:rsidR="00077224" w:rsidRPr="00877B8C" w:rsidRDefault="00077224" w:rsidP="007F18E7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394F" w:rsidRPr="0011664B" w:rsidTr="00847AA4">
        <w:tc>
          <w:tcPr>
            <w:tcW w:w="2128" w:type="pct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95" w:type="pct"/>
          </w:tcPr>
          <w:p w:rsidR="00EE394F" w:rsidRPr="00504A7D" w:rsidRDefault="009E293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123,793</w:t>
            </w:r>
          </w:p>
        </w:tc>
        <w:tc>
          <w:tcPr>
            <w:tcW w:w="151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148,359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E394F" w:rsidRPr="00EE394F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28,519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9C0AC2" w:rsidRDefault="00EE394F" w:rsidP="000660EF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36,734</w:t>
            </w:r>
          </w:p>
        </w:tc>
      </w:tr>
      <w:tr w:rsidR="00EE394F" w:rsidRPr="0011664B" w:rsidTr="00847AA4">
        <w:tc>
          <w:tcPr>
            <w:tcW w:w="2128" w:type="pct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95" w:type="pct"/>
          </w:tcPr>
          <w:p w:rsidR="00EE394F" w:rsidRPr="00504A7D" w:rsidRDefault="009E293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77,816</w:t>
            </w:r>
          </w:p>
        </w:tc>
        <w:tc>
          <w:tcPr>
            <w:tcW w:w="151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27,948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E394F" w:rsidRPr="00EE394F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  <w:tc>
          <w:tcPr>
            <w:tcW w:w="130" w:type="pct"/>
          </w:tcPr>
          <w:p w:rsidR="00EE394F" w:rsidRPr="007A60E1" w:rsidRDefault="00EE394F" w:rsidP="00EE394F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7A60E1" w:rsidRDefault="00EE394F" w:rsidP="00504A7D">
            <w:pPr>
              <w:pStyle w:val="BodyText"/>
              <w:tabs>
                <w:tab w:val="decimal" w:pos="235"/>
                <w:tab w:val="left" w:pos="505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94F" w:rsidRPr="0011664B" w:rsidTr="00847AA4">
        <w:tc>
          <w:tcPr>
            <w:tcW w:w="2128" w:type="pct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95" w:type="pct"/>
          </w:tcPr>
          <w:p w:rsidR="00EE394F" w:rsidRPr="00504A7D" w:rsidRDefault="009E293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9,951</w:t>
            </w:r>
          </w:p>
        </w:tc>
        <w:tc>
          <w:tcPr>
            <w:tcW w:w="151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EE394F" w:rsidRPr="00504A7D" w:rsidRDefault="00504A7D" w:rsidP="00504A7D">
            <w:pPr>
              <w:pStyle w:val="BodyText"/>
              <w:tabs>
                <w:tab w:val="decimal" w:pos="609"/>
                <w:tab w:val="left" w:pos="719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</w:t>
            </w:r>
            <w:r w:rsidR="00EE394F" w:rsidRPr="00504A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EE394F" w:rsidRPr="007A60E1" w:rsidRDefault="00EE394F" w:rsidP="00EE394F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EE394F" w:rsidRPr="00EE394F" w:rsidRDefault="009E293F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</w:t>
            </w:r>
          </w:p>
        </w:tc>
        <w:tc>
          <w:tcPr>
            <w:tcW w:w="130" w:type="pct"/>
          </w:tcPr>
          <w:p w:rsidR="00EE394F" w:rsidRPr="007A60E1" w:rsidRDefault="00EE394F" w:rsidP="00EE394F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EE394F" w:rsidRPr="007A60E1" w:rsidRDefault="00EE394F" w:rsidP="00504A7D">
            <w:pPr>
              <w:pStyle w:val="BodyText"/>
              <w:tabs>
                <w:tab w:val="decimal" w:pos="235"/>
                <w:tab w:val="left" w:pos="505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94F" w:rsidRPr="0011664B" w:rsidTr="00847AA4">
        <w:tc>
          <w:tcPr>
            <w:tcW w:w="2128" w:type="pct"/>
          </w:tcPr>
          <w:p w:rsidR="00EE394F" w:rsidRPr="000F517B" w:rsidRDefault="00EE394F" w:rsidP="00B66B6B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EE394F" w:rsidRPr="00504A7D" w:rsidRDefault="009E293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4,682</w:t>
            </w:r>
          </w:p>
        </w:tc>
        <w:tc>
          <w:tcPr>
            <w:tcW w:w="151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sz w:val="30"/>
                <w:szCs w:val="30"/>
                <w:lang w:val="en-US"/>
              </w:rPr>
              <w:t>1,147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EE394F" w:rsidRPr="00EE394F" w:rsidRDefault="00050603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050603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  <w:tc>
          <w:tcPr>
            <w:tcW w:w="130" w:type="pct"/>
          </w:tcPr>
          <w:p w:rsidR="00EE394F" w:rsidRPr="009C0AC2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EE394F" w:rsidRPr="009C0AC2" w:rsidRDefault="00EE394F" w:rsidP="000660EF">
            <w:pPr>
              <w:pStyle w:val="BodyText"/>
              <w:tabs>
                <w:tab w:val="decimal" w:pos="977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EE394F" w:rsidRPr="0011664B" w:rsidTr="00847AA4">
        <w:tc>
          <w:tcPr>
            <w:tcW w:w="2128" w:type="pct"/>
          </w:tcPr>
          <w:p w:rsidR="00EE394F" w:rsidRPr="000F517B" w:rsidRDefault="00EE394F" w:rsidP="00964CBD">
            <w:pPr>
              <w:tabs>
                <w:tab w:val="left" w:pos="540"/>
              </w:tabs>
              <w:spacing w:line="240" w:lineRule="atLeast"/>
              <w:ind w:left="-126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EE394F" w:rsidRDefault="009E293F" w:rsidP="00504A7D">
            <w:pPr>
              <w:pStyle w:val="BodyText"/>
              <w:spacing w:after="0" w:line="240" w:lineRule="auto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216,242</w:t>
            </w:r>
          </w:p>
        </w:tc>
        <w:tc>
          <w:tcPr>
            <w:tcW w:w="151" w:type="pct"/>
          </w:tcPr>
          <w:p w:rsidR="00EE394F" w:rsidRPr="00EE394F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504A7D" w:rsidRDefault="00EE394F" w:rsidP="00D36A8D">
            <w:pPr>
              <w:pStyle w:val="BodyText"/>
              <w:tabs>
                <w:tab w:val="decimal" w:pos="808"/>
              </w:tabs>
              <w:spacing w:after="0" w:line="240" w:lineRule="auto"/>
              <w:ind w:left="-9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4A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177,454</w:t>
            </w:r>
          </w:p>
        </w:tc>
        <w:tc>
          <w:tcPr>
            <w:tcW w:w="130" w:type="pct"/>
          </w:tcPr>
          <w:p w:rsidR="00EE394F" w:rsidRPr="00EE394F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504A7D" w:rsidRDefault="00050603" w:rsidP="00923764">
            <w:pPr>
              <w:pStyle w:val="BodyText"/>
              <w:tabs>
                <w:tab w:val="decimal" w:pos="97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0603">
              <w:rPr>
                <w:rFonts w:ascii="Angsana New" w:hAnsi="Angsana New"/>
                <w:b/>
                <w:bCs/>
                <w:sz w:val="30"/>
                <w:szCs w:val="30"/>
              </w:rPr>
              <w:t>42,129</w:t>
            </w:r>
          </w:p>
        </w:tc>
        <w:tc>
          <w:tcPr>
            <w:tcW w:w="130" w:type="pct"/>
          </w:tcPr>
          <w:p w:rsidR="00EE394F" w:rsidRPr="00EE394F" w:rsidRDefault="00EE394F" w:rsidP="00EE394F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:rsidR="00EE394F" w:rsidRPr="00D36A8D" w:rsidRDefault="00EE394F" w:rsidP="000660EF">
            <w:pPr>
              <w:pStyle w:val="BodyText"/>
              <w:tabs>
                <w:tab w:val="decimal" w:pos="977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A8D">
              <w:rPr>
                <w:rFonts w:ascii="Angsana New" w:hAnsi="Angsana New"/>
                <w:b/>
                <w:bCs/>
                <w:sz w:val="30"/>
                <w:szCs w:val="30"/>
              </w:rPr>
              <w:t>37,521</w:t>
            </w:r>
          </w:p>
        </w:tc>
      </w:tr>
    </w:tbl>
    <w:p w:rsidR="000F5472" w:rsidRPr="004012C1" w:rsidRDefault="005466A6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1E4FB2" w:rsidRPr="00877B8C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cstheme="minorBidi"/>
          <w:cs/>
        </w:rPr>
        <w:tab/>
      </w:r>
      <w:r w:rsidR="001E4FB2" w:rsidRPr="00877B8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:rsidR="004012C1" w:rsidRPr="004012C1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1E4FB2" w:rsidRPr="00FD79A9" w:rsidRDefault="001E4FB2" w:rsidP="001E4FB2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D79A9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</w:p>
    <w:p w:rsidR="004012C1" w:rsidRPr="004012C1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532C88" w:rsidRDefault="008B7572" w:rsidP="00475F53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ได้ทำสัญญาเช่าพื้นที่เพื่อประกอบกิจการร้านอาหารกับกิจการที่เกี่ยวข้องกันแห่งหนึ่ง สัญญามีกำหนดระยะเวลาสามปี ซึ่งจะครบกำหนดในระหว่างปี </w:t>
      </w:r>
      <w:r w:rsidR="00B8004F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475F5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ค่าเช่าเป็นอัตราร้อยละของยอดรายได้ตามเงื่อนไข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br/>
        <w:t>ที่กำหนดไว้ในสัญญา</w:t>
      </w:r>
    </w:p>
    <w:p w:rsidR="004012C1" w:rsidRPr="004012C1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:rsidR="008B7572" w:rsidRPr="00475F53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475F53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2558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 โออิชิ เทรดดิ้ง จำกัด “ผู้เช่า” ซึ่งเป็นบริษัทย่อยของบริษัทได้ทำสัญญา</w:t>
      </w:r>
      <w:r w:rsidRPr="00475F53">
        <w:rPr>
          <w:rFonts w:ascii="Angsana New" w:hAnsi="Angsana New" w:cs="Angsana New"/>
          <w:color w:val="000000"/>
          <w:sz w:val="30"/>
          <w:szCs w:val="30"/>
        </w:rPr>
        <w:br/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เช่าที่ดินพร้อมสิ่งปลูกสร้างในจังหวัดสระบุรีกับกิจการที่เกี่ยวข้องกันแห่งหนึ่ง “ผู้ให้เช่า” สัญญามีกำหนด</w:t>
      </w:r>
      <w:r w:rsidR="004C20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ระยะเวลาสามปี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มีผลบังคับใช้ตั้งแต่วันที่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2558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ถึงวันที่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2561</w:t>
      </w:r>
      <w:r w:rsidRPr="00475F53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กันยายน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โดยสัญญามีกำหนดระยะเวลาสามปีมีผลบังคับใช้ตั้งแต่วันที่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กันยายน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และสิ้นสุดวันที่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31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สิงหาคม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2564 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ทั้งนี้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30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 วัน</w:t>
      </w:r>
      <w:r w:rsidRPr="00475F53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ก่อนครบกำหนดสัญญา และผู้ให้เช่าตกลงจะให้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ผู้เช่าเช่าที่ดินพร้อมสิ่งปลูกสร้างต่อไปอีกคราวละสามปี นับแต่วันที่ครบกำหนดสัญญาหรือระยะเวลาที่ต่อออกไปแต่ละคราว โดยบริษัทย่อยดังกล่าวมี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อัตราที่</w:t>
      </w:r>
      <w:r w:rsidRPr="00475F53">
        <w:rPr>
          <w:rFonts w:ascii="Angsana New" w:hAnsi="Angsana New" w:cs="Angsana New"/>
          <w:snapToGrid w:val="0"/>
          <w:color w:val="000000"/>
          <w:spacing w:val="2"/>
          <w:sz w:val="30"/>
          <w:szCs w:val="30"/>
          <w:cs/>
          <w:lang w:eastAsia="th-TH"/>
        </w:rPr>
        <w:t>ระบุไว้ในสัญญา</w:t>
      </w:r>
    </w:p>
    <w:p w:rsidR="00006D07" w:rsidRDefault="00006D07">
      <w:pPr>
        <w:spacing w:line="240" w:lineRule="auto"/>
        <w:rPr>
          <w:rFonts w:ascii="Angsana New" w:hAnsi="Angsana New" w:cs="Angsana New"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color w:val="000000"/>
          <w:sz w:val="30"/>
          <w:szCs w:val="30"/>
          <w:lang w:val="en-US"/>
        </w:rPr>
        <w:br w:type="page"/>
      </w:r>
    </w:p>
    <w:p w:rsidR="008B7572" w:rsidRPr="00475F53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</w:pP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lastRenderedPageBreak/>
        <w:t xml:space="preserve">เมื่อวันที่ 1 กันยายน 2558 บริษัท โออิชิ เทรดดิ้ง จำกัด 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</w:rPr>
        <w:t>“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ผู้เช่า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” 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ซึ่งเป็นบริษัทย่อยของบริษัทได้ทำสัญญาเช่าอาคารโรงงานในจังหวัดชลบุรีกับ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</w:rPr>
        <w:t>“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ผู้ให้เช่า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” 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สัญญามีกำหนดระยะเวลาสามปี มีผลบังคับใช้ตั้งแต่วันที่ 1 กันยายน 2558 ถึงวันที่ 31 สิงหาคม 2561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18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กันยายน </w:t>
      </w:r>
      <w:r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 โดยสัญญามีกำหนดระยะเวลาสามปี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กันยายน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และสิ้นสุดวันที่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31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สิงหาคม </w:t>
      </w:r>
      <w:r w:rsidRPr="00475F53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2564 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ทั้งนี้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หากผู้เช่าประสงค์จะต่ออายุสัญญาให้แจ้งเป็น</w:t>
      </w:r>
      <w:r w:rsidR="004C20F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ลาย</w:t>
      </w:r>
      <w:r w:rsidRPr="00475F5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ลักษณ์อักษรให้แก่ผู้ให้เช่าก่อนระยะเวลาของสัญญาจะสิ้นสุดลงไม่น้อยกว่า 30 วัน</w:t>
      </w:r>
      <w:r w:rsidRPr="00475F53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475F5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ก่อนครบกำหนดสัญญา และ</w:t>
      </w:r>
      <w:r w:rsidR="004C20F9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 </w:t>
      </w:r>
      <w:r w:rsidRPr="00475F5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ผู้ให้เช่า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ตกลงจะให้ผู้เช่าเช่าอาคารโรงงานต่อไปอีกคราวละหนึ่งปี นับแต่วันที่ครบกำหนดสัญญาหรือระยะเวลาที่ต่อออกไปแต่ละคราว โดยบริษัทย่อยดังกล่าวมี</w:t>
      </w:r>
      <w:r w:rsidRPr="00475F53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val="en-US" w:eastAsia="th-TH"/>
        </w:rPr>
        <w:t>ภาระผูกพันที่จะต้องจ่าย</w:t>
      </w:r>
      <w:r w:rsidRPr="00475F5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ค่าเช่าเป็นรายเดือนตามอัตราที่</w:t>
      </w:r>
      <w:r w:rsidRPr="00475F53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ระบุไว้ในสัญญา</w:t>
      </w:r>
    </w:p>
    <w:p w:rsidR="005466A6" w:rsidRDefault="005466A6" w:rsidP="005466A6">
      <w:pPr>
        <w:spacing w:line="240" w:lineRule="auto"/>
        <w:ind w:right="5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B7572" w:rsidRDefault="008B7572" w:rsidP="005466A6">
      <w:pPr>
        <w:spacing w:line="240" w:lineRule="auto"/>
        <w:ind w:left="562" w:right="58" w:firstLine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23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และบริษัทย่อยของบริษัทได้ทำสัญญาเช่าช่วงพื้นที่อาคารสำนักงานแบบตกแต่งแล้วเสร็จและสัญญาบริการกับกิจการที่เกี่ยวข้องกันแห่งหนึ่ง สัญญามีกำหนดระยะเวลาสามปี มีผลบังคับใช้ตั้งแต่วันที่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23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2560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22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พฤษภาคม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2563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โดยบริษัทและบริษัทย่อยดังกล่าวมีภาระผูกพันที่จะต้องจ่า</w:t>
      </w:r>
      <w:r w:rsidR="003057F7">
        <w:rPr>
          <w:rFonts w:ascii="Angsana New" w:hAnsi="Angsana New" w:cs="Angsana New" w:hint="cs"/>
          <w:color w:val="000000"/>
          <w:sz w:val="30"/>
          <w:szCs w:val="30"/>
          <w:cs/>
        </w:rPr>
        <w:t>ย</w:t>
      </w:r>
      <w:r w:rsidR="003057F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ค่าเช่าและค่าบริการตามอัตราที่ระบุไว้ในสัญญา</w:t>
      </w:r>
    </w:p>
    <w:p w:rsidR="001A1D2A" w:rsidRPr="00475F53" w:rsidRDefault="001A1D2A" w:rsidP="008B7572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B7572" w:rsidRPr="00475F53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2560  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“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ผู้ให้เช่า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ซึ่งเป็นบริษัทย่อยของบริษัทได้ทำสัญญาเช่าพื้นที่ ภายในโรงงานนิคมอุตสาหกรรมนวนคร จังหวัดปทุมธานี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“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ผู้เช่า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โดยสัญญามีกำหนดระยะเวลาสามปี มีผลบังคับใช้ตั้งแต่วันที่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 1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ถึงวันที่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31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 กรกฎาคม </w:t>
      </w:r>
      <w:r w:rsidRPr="00475F53">
        <w:rPr>
          <w:rFonts w:ascii="Angsana New" w:hAnsi="Angsana New" w:cs="Angsana New"/>
          <w:color w:val="000000"/>
          <w:sz w:val="30"/>
          <w:szCs w:val="30"/>
        </w:rPr>
        <w:t>2563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และมีเงื่อนไขและอัตราค่าเช่าเป็นรายเดือนตามที่ระบุไว้ในสัญญา</w:t>
      </w:r>
    </w:p>
    <w:p w:rsidR="008B7572" w:rsidRPr="00475F53" w:rsidRDefault="008B7572" w:rsidP="008B7572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8B7572" w:rsidRPr="00475F53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0E0EB4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 โออิชิ เทรดดิ้ง จำกัด ซึ่งเป็นบริษัทย่อยของบริษัท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ได้ทำสัญญาเช่ารถยนต์หลายฉบับกับ</w:t>
      </w:r>
      <w:r w:rsidR="000E0EB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</w:t>
      </w:r>
      <w:r w:rsidRPr="007F558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กิจการที่เกี่ยวข้องกันแห่งหนึ่ง สัญญามีกำหนดระยะเวลา</w:t>
      </w:r>
      <w:r w:rsidR="000E0EB4" w:rsidRPr="007F558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สามปีถึง</w:t>
      </w:r>
      <w:r w:rsidRPr="007F558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ห้าปี ซึ่งจะสิ้นสุดในปี </w:t>
      </w:r>
      <w:r w:rsidRPr="007F558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</w:t>
      </w:r>
      <w:r w:rsidR="00607925" w:rsidRPr="007F558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</w:t>
      </w:r>
      <w:r w:rsidR="00C80CE3" w:rsidRPr="007F558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7F558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โดยบริษัท</w:t>
      </w:r>
      <w:r w:rsidR="007F558D" w:rsidRPr="007F558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และบริษัทย่อยดังกล่าว</w:t>
      </w:r>
      <w:r w:rsidR="007F558D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ค่าเช่าเป็นรายเดือนตามอัตราที่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ระบุไว้ในสัญญา</w:t>
      </w:r>
    </w:p>
    <w:p w:rsidR="00D967CA" w:rsidRPr="00D36A8D" w:rsidRDefault="00D967CA" w:rsidP="001E4FB2">
      <w:pPr>
        <w:spacing w:line="240" w:lineRule="auto"/>
        <w:ind w:left="5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8B7572" w:rsidRPr="00475F53" w:rsidRDefault="008B7572" w:rsidP="008B7572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5F5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บันทึกข้อตกลงเช่าช่วงพื้นที่อาคาร</w:t>
      </w:r>
    </w:p>
    <w:p w:rsidR="008B7572" w:rsidRPr="00475F53" w:rsidRDefault="008B7572" w:rsidP="008B7572">
      <w:pPr>
        <w:pStyle w:val="NormalWeb"/>
        <w:spacing w:before="0" w:beforeAutospacing="0" w:after="0" w:afterAutospacing="0"/>
        <w:ind w:left="562" w:right="-4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:rsidR="008B7572" w:rsidRPr="00475F53" w:rsidRDefault="008B7572" w:rsidP="00D36A8D">
      <w:pPr>
        <w:spacing w:line="240" w:lineRule="auto"/>
        <w:ind w:left="562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บริษัทได้ทำบันทึกข้อตกลงกับบริษัท โออิชิ ราเมน จำกัด ซึ่งเป็นบริษัทย่อยของบริษัท เพื่อเช่าช่วงพื้นที่อาคารห้างสรรพสินค้าสองแห่ง ซึ่งบริษัทย่อยดังกล่าวเป็นเจ้าของสิทธิการเช่าพื้นที่อาคารดังกล่าว โดยบริษัทมี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ภาระผูกพันที่จะต้องจ่าย</w:t>
      </w: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ค่าเช่าเป็นรายเดือนตามอัตราที่</w:t>
      </w:r>
      <w:r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ระบุไว้ในสัญญา</w:t>
      </w:r>
    </w:p>
    <w:p w:rsidR="00006D07" w:rsidRDefault="00006D07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  <w:br w:type="page"/>
      </w:r>
    </w:p>
    <w:p w:rsidR="008B7572" w:rsidRPr="00475F53" w:rsidRDefault="008B7572" w:rsidP="005A69FB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475F53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>สัญญาอื่นๆ</w:t>
      </w:r>
    </w:p>
    <w:p w:rsidR="008B7572" w:rsidRPr="00DD0D86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24"/>
          <w:szCs w:val="24"/>
          <w:lang w:val="en-US"/>
        </w:rPr>
      </w:pPr>
    </w:p>
    <w:p w:rsidR="008B7572" w:rsidRPr="00475F53" w:rsidRDefault="008B7572" w:rsidP="008B7572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B8004F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:rsidR="008B7572" w:rsidRPr="00DD0D86" w:rsidRDefault="008B7572" w:rsidP="008B7572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 w:eastAsia="th-TH"/>
        </w:rPr>
      </w:pPr>
    </w:p>
    <w:p w:rsidR="008B7572" w:rsidRPr="00475F53" w:rsidRDefault="008B7572" w:rsidP="00D36A8D">
      <w:pPr>
        <w:spacing w:line="240" w:lineRule="auto"/>
        <w:ind w:left="540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เมื่อวันที่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30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2559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บริษัทและบริษัท โออิชิ เทรดดิ้ง จำกัด ซึ่งเป็นบริษัทย่อยของบริษัทได้ทำสัญญาแต่งตั้ง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ให้</w:t>
      </w:r>
      <w:r w:rsidRPr="00B8004F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 xml:space="preserve">โดยสัญญามีผลบังคับใช้เป็นระยะเวลาสามปี ตั้งแต่วันที่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มกราคม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2560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และสิ้นสุดวันที่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31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B8004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</w:p>
    <w:p w:rsidR="002A79AD" w:rsidRPr="00DD0D86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 w:eastAsia="th-TH"/>
        </w:rPr>
      </w:pPr>
    </w:p>
    <w:p w:rsidR="008B7572" w:rsidRDefault="005466A6" w:rsidP="005466A6">
      <w:pPr>
        <w:spacing w:line="240" w:lineRule="auto"/>
        <w:ind w:left="540" w:right="5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เมื่อวันที่</w:t>
      </w:r>
      <w:r w:rsidR="00842E9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="00842E9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มีนาคม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2558</w:t>
      </w:r>
      <w:r w:rsidR="00842E9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บริษัท โออิชิ เทรดดิ้ง จำกัด ซึ่งเป็นบริษัทย่อยของบริษัทได้ทำสัญญาแต่งตั้งให้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</w:r>
      <w:r w:rsidR="008B7572" w:rsidRPr="00475F53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ที่เกี่ยวข้องกันแห่งหนึ่งเป็นผู้จัดจำหน่ายสินค้าประเภทชาเขียวให้กับบริษัทย่อยดังกล่าว โดยสัญญามีกำหนด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ระยะเวลาสามปี มีผลบังคับใช้ตั้งแต่วันที่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1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มีนาคม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2558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จนถึงวันที่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28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กุมภาพันธ์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2561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="008B7572" w:rsidRPr="00475F53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 โดยสัญญามีกำหนด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ระยะเวลาสามปีมีผลบังคับใช้ตั้งแต่วันที่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1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2561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และสิ้นสุดวันที่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28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cs/>
          <w:lang w:val="en-US" w:eastAsia="ko-KR"/>
        </w:rPr>
        <w:t xml:space="preserve">กุมภาพันธ์ </w:t>
      </w:r>
      <w:r w:rsidR="008B7572" w:rsidRPr="00475F53">
        <w:rPr>
          <w:rFonts w:ascii="Angsana New" w:eastAsia="Batang" w:hAnsi="Angsana New" w:cs="Angsana New"/>
          <w:color w:val="000000"/>
          <w:spacing w:val="-4"/>
          <w:sz w:val="30"/>
          <w:szCs w:val="30"/>
          <w:lang w:val="en-US" w:eastAsia="ko-KR"/>
        </w:rPr>
        <w:t xml:space="preserve">2564 </w:t>
      </w:r>
      <w:r w:rsidR="008B7572" w:rsidRPr="00475F53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ทั้งนี้ หากฝ่ายหนึ่งฝ่ายใด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มิได้แจ้งการไม่ต่ออายุสัญญาให้แก่อีกฝ่ายหนึ่งทราบเป็นลายลักษณ์อักษรล่วงหน้าไม่น้อยกว่า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90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วัน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ก่อนครบกำหนดระยะเวลาของสัญญาดังกล่าว หรือระยะเวลาที่ต่อออกไปแต่ละคราว ให้ถือว่าสัญญาฉบับนี้มีผลบังคับใช้ต่อไปอีกคราวละหนึ่งปี นับแต่วันที่ครบกำหนดระยะเวลาของสัญญา หรือวันที่ครบกำหนดระยะเวลาที่ต่อออกไป</w:t>
      </w:r>
      <w:r w:rsidR="003F7B03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="008B7572" w:rsidRPr="00475F53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แต่ละคราว</w:t>
      </w:r>
    </w:p>
    <w:p w:rsidR="002A79AD" w:rsidRPr="00DD0D86" w:rsidRDefault="002A79AD" w:rsidP="002A79AD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 w:eastAsia="th-TH"/>
        </w:rPr>
      </w:pPr>
    </w:p>
    <w:p w:rsidR="00DD0D86" w:rsidRDefault="000F5472" w:rsidP="00DD0D86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เ</w:t>
      </w:r>
      <w:r w:rsidRPr="00DD0D86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มื่อวันที่ </w:t>
      </w:r>
      <w:r w:rsidRPr="00DD0D8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1 </w:t>
      </w:r>
      <w:r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เมษายน </w:t>
      </w:r>
      <w:r w:rsidRPr="00DD0D8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2559 </w:t>
      </w:r>
      <w:r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บริษัท โออิชิ เทรดดิ้ง จำกัด ซึ่งเป็นบริษัทย่อยของบริษัทได้ทำสัญญาแต่งตั้งให้บริษัท</w:t>
      </w:r>
      <w:r w:rsidRPr="00DD0D8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เป็นผู้จัดจำหน่ายผลิตภัณฑ์อาหารแช่เย็น อาหารแช่แข็งและผลิตภัณฑ์ในกลุ่มเบเกอรี่ โดยสัญญามีผลบังคับใช้เป็น</w:t>
      </w:r>
      <w:r w:rsidRPr="009E1CD5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ระยะเวลาสามปี ตั้งแต่วันที่ </w:t>
      </w:r>
      <w:r w:rsidRPr="009E1CD5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 xml:space="preserve">1 </w:t>
      </w:r>
      <w:r w:rsidRPr="009E1CD5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เมษายน </w:t>
      </w:r>
      <w:r w:rsidRPr="009E1CD5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2559</w:t>
      </w:r>
      <w:r w:rsidRPr="009E1CD5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และสิ้นสุดวันที่ 31 มีนาคม 25</w:t>
      </w:r>
      <w:r w:rsidRPr="009E1CD5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62</w:t>
      </w:r>
      <w:r w:rsidRPr="009E1CD5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</w:t>
      </w:r>
      <w:r w:rsidR="00DD0D86" w:rsidRPr="009E1CD5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และในกรณีที่บริษัท โออิชิ เทรดดิ้ง จำกัด </w:t>
      </w:r>
      <w:r w:rsidR="00DD0D86"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ไม่แจ้งการไม่ต่ออายุสัญญาให้บริษัททราบเป็นลายลักษณ์อักษรล่วงหน้าไม่น้อยกว่า</w:t>
      </w:r>
      <w:r w:rsidR="00DD0D86" w:rsidRPr="00DD0D8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90 </w:t>
      </w:r>
      <w:r w:rsidR="00DD0D86"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วัน ก่อนครบกำหนดสัญญาให้ถือว่าสัญญาฉบับนี้มีผลบังคับใช้ต่อไปอีกคราวละหนึ่งปี นับแต่วันที่ครบกำหนดสัญญาหรือระยะเวลาที่ต่อออกไป</w:t>
      </w:r>
      <w:r w:rsidR="00DD0D86" w:rsidRPr="009E1CD5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แต่ละคราว ทั้งนี้เมื่อวันที่ </w:t>
      </w:r>
      <w:r w:rsidR="00DD0D86" w:rsidRPr="009E1CD5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28 </w:t>
      </w:r>
      <w:r w:rsidR="00DD0D86" w:rsidRPr="009E1CD5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ธันวาคม </w:t>
      </w:r>
      <w:r w:rsidR="00DD0D86" w:rsidRPr="009E1CD5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2561 </w:t>
      </w:r>
      <w:r w:rsidR="00DD0D86" w:rsidRPr="009E1CD5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บริษัทย่อยดังกล่าวได้แจ้งความประสงค์ไม่ต่อสัญญาตามเงื่อนไข จึงมีผลให้</w:t>
      </w:r>
      <w:r w:rsidR="00DD0D86"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สัญญาสิ้นสุดลง ณ วันที่ </w:t>
      </w:r>
      <w:r w:rsidR="00DD0D86" w:rsidRPr="00DD0D8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31 </w:t>
      </w:r>
      <w:r w:rsidR="00DD0D86" w:rsidRPr="00DD0D86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มีนาคม </w:t>
      </w:r>
      <w:r w:rsidR="00DD0D86" w:rsidRPr="00DD0D86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</w:p>
    <w:p w:rsidR="00DD0D86" w:rsidRPr="00DD0D86" w:rsidRDefault="00DD0D86" w:rsidP="00DD0D86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 w:eastAsia="th-TH"/>
        </w:rPr>
      </w:pPr>
    </w:p>
    <w:p w:rsidR="0028388B" w:rsidRDefault="0028388B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:rsidR="000F5472" w:rsidRPr="00745B32" w:rsidRDefault="000F5472" w:rsidP="00DD0D86">
      <w:pPr>
        <w:ind w:left="540" w:right="58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สัญญาผลิตและจัดจำหน่ายสินค้า</w:t>
      </w:r>
    </w:p>
    <w:p w:rsidR="005E1154" w:rsidRPr="00DD0D86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val="en-US" w:eastAsia="th-TH"/>
        </w:rPr>
      </w:pPr>
    </w:p>
    <w:p w:rsidR="005A69FB" w:rsidRDefault="000F5472" w:rsidP="005A69FB">
      <w:pPr>
        <w:spacing w:line="240" w:lineRule="auto"/>
        <w:ind w:left="540" w:right="58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26 </w:t>
      </w:r>
      <w:r w:rsidR="003F7B0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กรกฎาคม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>60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ที่เกี่ยวข้องกันแห่งหนึ่งเป็นผู้ผลิตและจัดจำหน่าย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ชาเขียวพร้อมดื่มแบบขวดแก้วคืนขวด ในราคาและเงื่อนไขตามที่ระบุในสัญญา โดยสัญญามีกำหนดระยะเวลาห</w:t>
      </w:r>
      <w:r w:rsidR="003F7B03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นึ่ง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</w:t>
      </w:r>
      <w:r w:rsidRPr="00745B32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>60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 w:rsidR="003F7B03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19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 ในราคาและเงื่อนไขตามที่ระบุในสัญญา โดยสัญญามีกำหนดระยะเวลาหนึ่งปี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31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2562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และหากคู่สัญญาฝ่ายหนึ่งฝ่ายใดประสงค์จะไม่ต่ออายุสัญญาให้แจ้งเป็นหนังสือแก่อีกฝ่ายหนึ่ง ก่อนครบกำหนดระยะเวลาของสัญญาไม่น้อยกว่า </w:t>
      </w:r>
      <w:r w:rsidR="00F77AC0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>90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วัน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ให้ถือว่าสัญญาฉบับนี้มีผลผูกพันตามข้อสัญญาเดิมต่อไปอีกคราวละห้าปี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0F5472" w:rsidRPr="005A69FB" w:rsidRDefault="000F5472" w:rsidP="005A69FB">
      <w:pPr>
        <w:spacing w:line="240" w:lineRule="auto"/>
        <w:ind w:left="540" w:right="58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="00842E93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โออิชิ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เทรดดิ้ง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จำกัด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ซึ่งเป็นบริษัทย่อยของบริษัทได้ทำสัญญาเพื่อผลิตและ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จัดจำหน่ายเครื่องดื่มสมุนไพรให้กับกิจการที่เกี่ยวข้องกันแห่งหนึ่ง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ในราคาและเงื่อนไขตามที่ระบุในสัญญา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โดยสัญญามีกำหนดระยะเวลาสามปี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และสิ้นสุดวันที่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30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มิถุนายน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ต่อมาเมื่อวันที่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ในสัญญา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โดยสัญญามีกำหนดระยะเวลาสามปี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2561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และสิ้นสุดวันที่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="00D36A8D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30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มิถุนายน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2564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หากฝ่ายหนึ่งฝ่ายใดประสงค์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0F5472" w:rsidRPr="00842E93" w:rsidRDefault="000F5472" w:rsidP="000F5472">
      <w:pPr>
        <w:ind w:left="540"/>
        <w:jc w:val="thaiDistribute"/>
        <w:rPr>
          <w:rFonts w:ascii="Angsana New" w:eastAsia="Batang" w:hAnsi="Angsana New"/>
          <w:i/>
          <w:iCs/>
          <w:color w:val="000000"/>
          <w:sz w:val="30"/>
          <w:szCs w:val="30"/>
          <w:lang w:val="en-US" w:eastAsia="ko-KR"/>
        </w:rPr>
      </w:pPr>
      <w:r w:rsidRPr="00842E93">
        <w:rPr>
          <w:rFonts w:ascii="Angsana New" w:eastAsia="Batang" w:hAnsi="Angsana New" w:cs="Angsana New" w:hint="cs"/>
          <w:i/>
          <w:iCs/>
          <w:color w:val="000000"/>
          <w:sz w:val="30"/>
          <w:szCs w:val="30"/>
          <w:cs/>
          <w:lang w:val="en-US" w:eastAsia="ko-KR"/>
        </w:rPr>
        <w:t>สัญญาให้บริการด้านการบริหารงาน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0F5472" w:rsidRPr="000F5472" w:rsidRDefault="000F5472" w:rsidP="00D36A8D">
      <w:pPr>
        <w:ind w:left="540" w:right="58"/>
        <w:jc w:val="thaiDistribute"/>
        <w:rPr>
          <w:rFonts w:ascii="Angsana New" w:eastAsia="Batang" w:hAnsi="Angsana New"/>
          <w:color w:val="000000"/>
          <w:sz w:val="30"/>
          <w:szCs w:val="30"/>
          <w:lang w:val="en-US" w:eastAsia="ko-KR"/>
        </w:rPr>
      </w:pP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เมื่อวันที่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29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พฤษภาคม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2555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บริษัทได้ทำสัญญาให้บริการด้านการบริหารงานกับกิจการที่เกี่ยวข้องกันแห่งหนึ่ง</w:t>
      </w:r>
      <w:r w:rsidR="00D36A8D" w:rsidRPr="0071696A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t xml:space="preserve"> </w:t>
      </w:r>
      <w:r w:rsidR="00D36A8D" w:rsidRPr="0071696A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ซึ่งให้บริการด้านการบริหารและจัดการธุรกิจแก่บริษัท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สัญญามีกำหนดระยะเวลาหนึ่งปี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เริ่มตั้งแต่วันที่</w:t>
      </w:r>
      <w:r w:rsidR="003057F7"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br/>
      </w:r>
      <w:r w:rsidRPr="0071696A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มกราคม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2555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ถึงวันที่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31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ธันวาคม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2555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และหากฝ่ายหนึ่งฝ่ายใดไม่มีการแจ้งยกเลิกสัญญาให้ทราบล่วงหน้า</w:t>
      </w:r>
      <w:r w:rsidR="00F77AC0" w:rsidRPr="0071696A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เป็นลายลักษณ์อักษรไม่น้อยกว่าสามเดือน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ก่อนครบกำหนดสัญญา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ให้ถือว่าสัญญาฉบับนี้มีผลบังคับใช้ต่อไป</w:t>
      </w:r>
      <w:r w:rsidR="00F77AC0" w:rsidRPr="0071696A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อีกคราวละหนึ่งปี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นับแต่วันที่ครบกำหนดสัญญาหรือระยะเวลาที่ต่อออกไปแต่ละคราว</w:t>
      </w:r>
      <w:r w:rsidRPr="0071696A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โดยบริษัทมีภาระผูกพัน</w:t>
      </w:r>
      <w:r w:rsidR="00F77AC0" w:rsidRPr="0071696A"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  <w:br/>
      </w:r>
      <w:r w:rsidRPr="0071696A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ที่จะต้องจ่ายค่าตอบแทนเป็นรายเดือนตามอัตราที่ระบุไว้ในสัญญา</w:t>
      </w:r>
    </w:p>
    <w:p w:rsidR="00C92BFA" w:rsidRDefault="00C92BFA">
      <w:pPr>
        <w:spacing w:line="240" w:lineRule="auto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 w:type="page"/>
      </w:r>
    </w:p>
    <w:p w:rsidR="000F5472" w:rsidRDefault="000F5472" w:rsidP="00D36A8D">
      <w:pPr>
        <w:ind w:left="540" w:right="58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lastRenderedPageBreak/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2557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บริษัทได้ทำสัญญา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Management Service Agreement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กับ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Oishi Myanmar Limited </w:t>
      </w:r>
      <w:r w:rsidR="00D36A8D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br/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ซึ่งเป็นบริษัทย่อยทางอ้อมในสาธารณรัฐแห่งสหภาพเมียนมาร์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เพื่อให้บริการด้านการบริหารและจัดการธุรกิจแก่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Oishi Myanmar Limited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สัญญามีผลบังคับใช้ตั้งแต่วันที่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10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กรกฎาคม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2557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เป็นต้นไป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โดยบริษัทตกลงเรียกเก็บค่าตอบแทนรายเดือนตามอัตราที่ระบุไว้ในสัญญา</w:t>
      </w:r>
    </w:p>
    <w:p w:rsidR="005E1154" w:rsidRPr="00C92BFA" w:rsidRDefault="005E1154" w:rsidP="00D36A8D">
      <w:pPr>
        <w:ind w:left="540" w:right="58"/>
        <w:jc w:val="thaiDistribute"/>
        <w:rPr>
          <w:rFonts w:ascii="Angsana New" w:eastAsia="Batang" w:hAnsi="Angsana New"/>
          <w:color w:val="000000"/>
          <w:sz w:val="28"/>
          <w:szCs w:val="28"/>
          <w:lang w:val="en-US" w:eastAsia="ko-KR"/>
        </w:rPr>
      </w:pPr>
    </w:p>
    <w:p w:rsidR="000F5472" w:rsidRPr="00D52C1E" w:rsidRDefault="000F5472" w:rsidP="00D36A8D">
      <w:pPr>
        <w:ind w:left="540" w:right="58"/>
        <w:jc w:val="thaiDistribute"/>
        <w:rPr>
          <w:rFonts w:ascii="Angsana New" w:eastAsia="Batang" w:hAnsi="Angsana New"/>
          <w:color w:val="000000"/>
          <w:sz w:val="30"/>
          <w:szCs w:val="30"/>
          <w:lang w:val="en-US" w:eastAsia="ko-KR"/>
        </w:rPr>
      </w:pP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เมื่อวันที่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29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เมษายน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บริษัท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โออิชิ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เทรดดิ้ง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จำกัด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ซึ่งเป็นบริษัทย่อยของบริษัทได้ทำสัญญาให้บริการ</w:t>
      </w:r>
      <w:r w:rsidR="00D52C1E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="003F7B03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          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ด้านการบริหารงานกับกิจการที่เกี่ยวข้องกันแห่งหนึ่ง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เพื่อการให้บริการด้านการบริหารแก่บริษัทย่อยดังกล่าว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สัญญามีผลใช้บังคับตั้งแต่วันที่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1</w:t>
      </w:r>
      <w:r w:rsidR="00A572E9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พฤษภาคม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>2558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เป็นต้นไป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และหากคู่สัญญาฝ่ายใดประสงค์จะเลิกสัญญา</w:t>
      </w:r>
      <w:r w:rsidR="00D52C1E">
        <w:rPr>
          <w:rFonts w:ascii="Angsana New" w:eastAsia="Batang" w:hAnsi="Angsana New"/>
          <w:color w:val="000000"/>
          <w:sz w:val="30"/>
          <w:szCs w:val="30"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ให้แจ้งให้อีกฝ่ายหนึ่งทราบล่วงหน้าเป็นลายลักษณ์อักษรไม่น้อยกว่าสองเดือน</w:t>
      </w:r>
      <w:r w:rsidRPr="000F5472">
        <w:rPr>
          <w:rFonts w:ascii="Angsana New" w:eastAsia="Batang" w:hAnsi="Angsana New" w:cs="Angsana New"/>
          <w:color w:val="000000"/>
          <w:sz w:val="30"/>
          <w:szCs w:val="30"/>
          <w:cs/>
          <w:lang w:val="en-US" w:eastAsia="ko-KR"/>
        </w:rPr>
        <w:t xml:space="preserve"> </w:t>
      </w:r>
      <w:r w:rsidRPr="000F5472">
        <w:rPr>
          <w:rFonts w:ascii="Angsana New" w:eastAsia="Batang" w:hAnsi="Angsana New" w:cs="Angsana New" w:hint="cs"/>
          <w:color w:val="000000"/>
          <w:sz w:val="30"/>
          <w:szCs w:val="30"/>
          <w:cs/>
          <w:lang w:val="en-US" w:eastAsia="ko-KR"/>
        </w:rPr>
        <w:t>โดยบริษัทย่อยดังกล่าวมีภาระผูกพันที่จะต้องจ่ายค่าตอบแทนเป็นรายเดือนตามอัตราที่ระบุไว้ในสัญญา</w:t>
      </w:r>
    </w:p>
    <w:p w:rsidR="000F5472" w:rsidRPr="00C92BFA" w:rsidRDefault="000F5472" w:rsidP="000F5472">
      <w:pPr>
        <w:ind w:left="540"/>
        <w:jc w:val="thaiDistribute"/>
        <w:rPr>
          <w:rFonts w:ascii="Angsana New" w:eastAsia="Batang" w:hAnsi="Angsana New" w:cs="Angsana New"/>
          <w:color w:val="000000"/>
          <w:sz w:val="28"/>
          <w:szCs w:val="28"/>
          <w:lang w:val="en-US" w:eastAsia="ko-KR"/>
        </w:rPr>
      </w:pPr>
    </w:p>
    <w:p w:rsidR="000F5472" w:rsidRPr="005A69FB" w:rsidRDefault="000F5472" w:rsidP="005A69FB">
      <w:pPr>
        <w:spacing w:line="240" w:lineRule="auto"/>
        <w:ind w:firstLine="540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:rsidR="004012C1" w:rsidRPr="00C92BFA" w:rsidRDefault="004012C1" w:rsidP="004012C1">
      <w:pPr>
        <w:ind w:left="540"/>
        <w:jc w:val="thaiDistribute"/>
        <w:rPr>
          <w:rFonts w:ascii="Angsana New" w:eastAsia="Batang" w:hAnsi="Angsana New" w:cs="Angsana New"/>
          <w:color w:val="000000"/>
          <w:sz w:val="28"/>
          <w:szCs w:val="28"/>
          <w:lang w:val="en-US" w:eastAsia="ko-KR"/>
        </w:rPr>
      </w:pP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lang w:val="en-US" w:eastAsia="th-TH"/>
        </w:rPr>
      </w:pP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spacing w:val="-2"/>
          <w:sz w:val="30"/>
          <w:szCs w:val="30"/>
          <w:lang w:val="en-US"/>
        </w:rPr>
        <w:t>12</w:t>
      </w:r>
      <w:r w:rsidRPr="00745B32">
        <w:rPr>
          <w:rFonts w:ascii="Angsana New" w:hAnsi="Angsana New" w:cs="Angsana New"/>
          <w:color w:val="FFFFFF"/>
          <w:spacing w:val="-2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02467A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02467A">
        <w:rPr>
          <w:rFonts w:ascii="Angsana New" w:hAnsi="Angsana New" w:cs="Angsana New"/>
          <w:color w:val="FFFFFF"/>
          <w:spacing w:val="-2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บริษัทได้ทำสัญญาซื้อขายไอศกรีมกับ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02467A">
        <w:rPr>
          <w:rFonts w:ascii="Angsana New" w:hAnsi="Angsana New" w:cs="Angsana New" w:hint="cs"/>
          <w:color w:val="FFFFFF"/>
          <w:spacing w:val="-2"/>
          <w:sz w:val="30"/>
          <w:szCs w:val="30"/>
          <w:cs/>
          <w:lang w:val="en-US"/>
        </w:rPr>
        <w:t xml:space="preserve"> </w:t>
      </w:r>
      <w:r w:rsidRPr="0002467A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ในราคาและเงื่อนไข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ตามที่ระบุในสัญญา โดยสัญญามีอายุสามปี มีผลบังคับใช้ตั้งแต่วันที่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t>16</w:t>
      </w:r>
      <w:r w:rsidRPr="0002467A">
        <w:rPr>
          <w:rFonts w:ascii="Angsana New" w:hAnsi="Angsana New" w:cs="Angsana New"/>
          <w:color w:val="FFFFFF"/>
          <w:spacing w:val="-6"/>
          <w:sz w:val="30"/>
          <w:szCs w:val="30"/>
          <w:lang w:val="en-US"/>
        </w:rPr>
        <w:t>.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t>2558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และสิ้นสุดวันที่ </w:t>
      </w:r>
      <w:r w:rsidRPr="0002467A">
        <w:rPr>
          <w:rFonts w:ascii="Angsana New" w:hAnsi="Angsana New" w:cs="Angsana New"/>
          <w:spacing w:val="-6"/>
          <w:sz w:val="30"/>
          <w:szCs w:val="30"/>
          <w:lang w:val="en-US"/>
        </w:rPr>
        <w:br/>
        <w:t xml:space="preserve">15 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มิถุนายน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02467A">
        <w:rPr>
          <w:rFonts w:ascii="Angsana New" w:hAnsi="Angsana New" w:cs="Angsana New"/>
          <w:spacing w:val="-6"/>
          <w:sz w:val="30"/>
          <w:szCs w:val="30"/>
        </w:rPr>
        <w:t>2561</w:t>
      </w:r>
      <w:r w:rsidRPr="0002467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29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02467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บริษัทได้ทำ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สัญญาใหม่กับคู่สัญญาในราคาและเงื่อนไขตามที่ระบุในสัญญา</w:t>
      </w:r>
      <w:r w:rsidRPr="0002467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02467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โดยสัญญามีอายุสามปี มีผลบังคับใช้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กรกฎาคม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จนถึงวันที่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30 </w:t>
      </w:r>
      <w:r w:rsidRPr="0002467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มิถุนายน </w:t>
      </w:r>
      <w:r w:rsidRPr="0002467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2564 </w:t>
      </w:r>
    </w:p>
    <w:p w:rsidR="004012C1" w:rsidRPr="00C92BFA" w:rsidRDefault="004012C1" w:rsidP="004012C1">
      <w:pPr>
        <w:ind w:left="540"/>
        <w:jc w:val="thaiDistribute"/>
        <w:rPr>
          <w:rFonts w:ascii="Angsana New" w:eastAsia="Batang" w:hAnsi="Angsana New" w:cs="Angsana New"/>
          <w:color w:val="000000"/>
          <w:sz w:val="28"/>
          <w:szCs w:val="28"/>
          <w:lang w:val="en-US" w:eastAsia="ko-KR"/>
        </w:rPr>
      </w:pPr>
    </w:p>
    <w:p w:rsidR="000F5472" w:rsidRPr="0071696A" w:rsidRDefault="000F5472" w:rsidP="009B6970">
      <w:pPr>
        <w:ind w:left="540" w:right="58"/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cs/>
          <w:lang w:val="en-US" w:eastAsia="th-TH"/>
        </w:rPr>
      </w:pPr>
      <w:r w:rsidRPr="00877D4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877D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 </w:t>
      </w:r>
      <w:r w:rsidRPr="00877D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Pr="00877D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2558 </w:t>
      </w:r>
      <w:r w:rsidRPr="00877D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ซึ่งเป็นบริษัทย่อยของบริษัทได้ทำสัญญาซื้อขวดพีอีที</w:t>
      </w:r>
      <w:r w:rsidRPr="00877D4F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877D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บรรจุร้อน</w:t>
      </w:r>
      <w:r w:rsidRPr="00877D4F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Pr="00877D4F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877D4F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 ตามปริมาณที่บริษัทย่อยดังกล่าวกำหนดในราคาเป็นไปตามที่ระบุในสัญญา โดยสัญญามีกำหนดระยะเวลาสามปี</w:t>
      </w:r>
      <w:r w:rsidRPr="00877D4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77D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Pr="00877D4F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877D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877D4F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877D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Pr="00877D4F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877D4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Pr="00877D4F">
        <w:rPr>
          <w:rFonts w:ascii="Angsana New" w:hAnsi="Angsana New" w:cs="Angsana New"/>
          <w:sz w:val="30"/>
          <w:szCs w:val="30"/>
          <w:lang w:val="en-US"/>
        </w:rPr>
        <w:t xml:space="preserve">2561 </w:t>
      </w:r>
      <w:r w:rsidRPr="00877D4F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 xml:space="preserve">ต่อมาเมื่อวันที่ </w:t>
      </w:r>
      <w:r w:rsidRPr="00877D4F">
        <w:rPr>
          <w:rFonts w:ascii="Angsana New" w:eastAsia="Batang" w:hAnsi="Angsana New" w:cs="Angsana New"/>
          <w:spacing w:val="-6"/>
          <w:sz w:val="30"/>
          <w:szCs w:val="30"/>
          <w:lang w:val="en-US" w:eastAsia="ko-KR"/>
        </w:rPr>
        <w:t xml:space="preserve">1 </w:t>
      </w:r>
      <w:r w:rsidRPr="00877D4F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 xml:space="preserve">กันยายน </w:t>
      </w:r>
      <w:r w:rsidRPr="00877D4F">
        <w:rPr>
          <w:rFonts w:ascii="Angsana New" w:eastAsia="Batang" w:hAnsi="Angsana New" w:cs="Angsana New"/>
          <w:spacing w:val="-6"/>
          <w:sz w:val="30"/>
          <w:szCs w:val="30"/>
          <w:lang w:val="en-US" w:eastAsia="ko-KR"/>
        </w:rPr>
        <w:t xml:space="preserve">2561 </w:t>
      </w:r>
      <w:r w:rsidRPr="00877D4F">
        <w:rPr>
          <w:rFonts w:ascii="Angsana New" w:eastAsia="Batang" w:hAnsi="Angsana New" w:cs="Angsana New" w:hint="cs"/>
          <w:spacing w:val="-6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</w:t>
      </w:r>
      <w:r w:rsidRPr="00877D4F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877D4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โดยสัญญามีกำหนดระยะเวลาหกเดือน มีผลบังคับใช้</w:t>
      </w:r>
      <w:r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กันยายน </w:t>
      </w:r>
      <w:r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สิ้นสุดวันที่ </w:t>
      </w:r>
      <w:r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28 </w:t>
      </w:r>
      <w:r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กุมภาพันธ์ </w:t>
      </w:r>
      <w:r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2562</w:t>
      </w:r>
      <w:r w:rsidR="0071696A"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 </w:t>
      </w:r>
      <w:r w:rsidR="0071696A" w:rsidRPr="00877D4F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="0071696A" w:rsidRPr="00877D4F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27 </w:t>
      </w:r>
      <w:r w:rsidR="0071696A" w:rsidRPr="00877D4F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71696A" w:rsidRPr="00877D4F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2562 </w:t>
      </w:r>
      <w:r w:rsidR="0071696A" w:rsidRPr="00877D4F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บริษัทย่อยดังกล่าวได้ทำสัญญาใหม่กับคู่สัญญาในราคาและเงื่อนไขตามที่ระบุในสัญญา </w:t>
      </w:r>
      <w:r w:rsidR="0071696A"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โดยสัญญามีกำหนดระยะเวลาหกเดือนมีผลบังคับใช้ตั้งแต่วันที่ </w:t>
      </w:r>
      <w:r w:rsidR="0071696A"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 </w:t>
      </w:r>
      <w:r w:rsidR="0071696A"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มีนาคม </w:t>
      </w:r>
      <w:r w:rsidR="0071696A"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  <w:r w:rsidR="0071696A"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สิ้นสุดวันที่ </w:t>
      </w:r>
      <w:r w:rsidR="0071696A"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31 </w:t>
      </w:r>
      <w:r w:rsidR="0071696A" w:rsidRPr="00877D4F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สิงหาคม </w:t>
      </w:r>
      <w:r w:rsidR="0071696A" w:rsidRPr="00877D4F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2562</w:t>
      </w:r>
      <w:r w:rsidR="0071696A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 </w:t>
      </w:r>
      <w:r w:rsidR="0071696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    ซึ่ง</w:t>
      </w:r>
      <w:r w:rsidR="00811A37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ณ </w:t>
      </w:r>
      <w:r w:rsidR="0071696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ปัจจุบันสัญญาใหม่อยู่ในขั้นตอนการพิจ</w:t>
      </w:r>
      <w:r w:rsidR="00E778ED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า</w:t>
      </w:r>
      <w:r w:rsidR="0071696A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>รณาลงนามจากบริษัทและคู่สัญญา</w:t>
      </w:r>
    </w:p>
    <w:p w:rsidR="00811A37" w:rsidRDefault="00811A37">
      <w:pPr>
        <w:spacing w:line="240" w:lineRule="auto"/>
        <w:rPr>
          <w:rFonts w:ascii="Angsana New" w:eastAsia="Batang" w:hAnsi="Angsana New" w:cs="Angsana New"/>
          <w:color w:val="000000"/>
          <w:sz w:val="28"/>
          <w:szCs w:val="28"/>
          <w:cs/>
          <w:lang w:val="en-US" w:eastAsia="ko-KR"/>
        </w:rPr>
      </w:pPr>
      <w:r>
        <w:rPr>
          <w:rFonts w:ascii="Angsana New" w:eastAsia="Batang" w:hAnsi="Angsana New" w:cs="Angsana New"/>
          <w:color w:val="000000"/>
          <w:sz w:val="28"/>
          <w:szCs w:val="28"/>
          <w:cs/>
          <w:lang w:val="en-US" w:eastAsia="ko-KR"/>
        </w:rPr>
        <w:br w:type="page"/>
      </w: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>19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745B3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ตามปริมาณที่บริษัทกำหนดในราคาเป็นไปตามที่ระบุในสัญญา โดยสัญญามีกำหนดระยะเวลาหนึ่งปีมีผล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บังคับใช้ตั้งแต่วันที่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20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>2560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สิ้นสุดวันที่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745B3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ต่อมาเมื่อวันที่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4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มิถุนายน </w:t>
      </w:r>
      <w:r w:rsidRPr="00745B3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2561 </w:t>
      </w:r>
      <w:r w:rsidRPr="00745B32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บริษัทได้ทำ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สัญญาใหม่กับคู่สัญญาในราคาและเงื่อนไขตามที่ระบุในสัญญา</w:t>
      </w:r>
      <w:r w:rsidRPr="00745B32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45B3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โดยสัญญามีกำหนดระยะเวลาหนึ่งปีมีผลบังคับใช้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ตั้งแต่วันที่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20 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พฤษภาคม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>2561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 สิ้นสุดวันที่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19 </w:t>
      </w:r>
      <w:r w:rsidRPr="00745B32">
        <w:rPr>
          <w:rFonts w:ascii="Angsana New" w:eastAsia="Batang" w:hAnsi="Angsana New" w:cs="Angsana New" w:hint="cs"/>
          <w:spacing w:val="2"/>
          <w:sz w:val="30"/>
          <w:szCs w:val="30"/>
          <w:cs/>
          <w:lang w:val="en-US" w:eastAsia="ko-KR"/>
        </w:rPr>
        <w:t xml:space="preserve">พฤษภาคม </w:t>
      </w:r>
      <w:r w:rsidRPr="00745B32">
        <w:rPr>
          <w:rFonts w:ascii="Angsana New" w:eastAsia="Batang" w:hAnsi="Angsana New" w:cs="Angsana New"/>
          <w:spacing w:val="2"/>
          <w:sz w:val="30"/>
          <w:szCs w:val="30"/>
          <w:lang w:val="en-US" w:eastAsia="ko-KR"/>
        </w:rPr>
        <w:t xml:space="preserve">2562 </w:t>
      </w:r>
      <w:r w:rsidRPr="00745B32">
        <w:rPr>
          <w:rFonts w:ascii="Angsana New" w:hAnsi="Angsana New" w:cs="Angsana New" w:hint="cs"/>
          <w:snapToGrid w:val="0"/>
          <w:spacing w:val="2"/>
          <w:sz w:val="30"/>
          <w:szCs w:val="30"/>
          <w:cs/>
          <w:lang w:val="en-US" w:eastAsia="th-TH"/>
        </w:rPr>
        <w:t>และ</w:t>
      </w:r>
      <w:r w:rsidRPr="00745B32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หากฝ่ายหนึ่งฝ่ายใดไม่แจ้งความประสงค์</w:t>
      </w:r>
      <w:r w:rsidRPr="00745B32">
        <w:rPr>
          <w:rFonts w:ascii="Angsana New" w:hAnsi="Angsana New" w:cs="Angsana New"/>
          <w:spacing w:val="2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ไม่ต่อ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อายุสัญญาให้ทราบล่วงหน้าเป็นลายลักษณ์อักษรไม่น้อยกว่าสามเดือนก่อนวันสิ้นสุดของสัญญา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ครบกำหนดระยะเวลาที่ต่อออกไปแต่ละคราว</w:t>
      </w:r>
    </w:p>
    <w:p w:rsidR="00811A37" w:rsidRDefault="00811A37" w:rsidP="009B6970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0F5472" w:rsidRPr="00745B32" w:rsidRDefault="004012C1" w:rsidP="00A56F3F">
      <w:pPr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0F5472"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สัญญาสิทธิการดำเนินกิจการ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0F5472" w:rsidRDefault="000F5472" w:rsidP="009B6970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2559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</w:t>
      </w:r>
      <w:r w:rsidRPr="00745B32">
        <w:rPr>
          <w:rFonts w:ascii="Angsana New" w:hAnsi="Angsana New" w:cs="Angsana New"/>
          <w:sz w:val="30"/>
          <w:szCs w:val="30"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ขอเลิกสัญญาเป็นลายลักษณ์อักษรล่วงหน้าไม่น้อยกว่า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90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ให้ถือ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ว่าสัญญาฉบับนี้</w:t>
      </w:r>
      <w:r w:rsidRPr="00745B32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3F7B03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มีผลบังคับใช้ต่อไปอีกคราวละ</w:t>
      </w:r>
      <w:r w:rsidRPr="003F7B03">
        <w:rPr>
          <w:rFonts w:ascii="Angsana New" w:hAnsi="Angsana New" w:cs="Angsana New"/>
          <w:sz w:val="30"/>
          <w:szCs w:val="30"/>
          <w:cs/>
          <w:lang w:val="en-US"/>
        </w:rPr>
        <w:t>ห้า</w:t>
      </w:r>
      <w:r w:rsidRPr="003F7B0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3F7B0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F7B03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0F5472" w:rsidRPr="00745B32" w:rsidRDefault="000F5472" w:rsidP="00A56F3F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513B15" w:rsidRDefault="009A4DC6" w:rsidP="00513B15">
      <w:pPr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28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2558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ซึ่งเป็นบริษัทย่อยของบริษัทได้ทำสัญญาให้บริการบริหารคลังสินค้า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มีภาระผูกพันที่จะต้องจ่ายค่าตอบแทนเป็นรายเดือนตามอัตราที่ระบุไว้ในสัญญา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สัญญามีกำหนดระยะเวลาสามปี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2557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ต่อมาคู่สัญญาได้เข้าทำบันทึกเพิ่มเติมต่อท้ายสัญญาให้บริการบริหารคลังสินค้า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ที่ระบุไว้ในบันทึกเพิ่มเติมต่อท้ายสัญญาดังกล่าว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7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คู่สัญญาได้เข้าทำบันทึกเพิ่มเติมต่อท้ายสัญญาให้บริการบริหารคลังสินค้า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ครั้งที่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เพื่อต่ออายุสัญญาดังกล่าวออกไปอีกเป็นระยะเวลาหนึ่งปี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9A4DC6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9A4DC6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อัตราที่ระบุไว้ในบันทึกเพิ่มเติมต่อท้ายสัญญาดังกล่าว</w:t>
      </w:r>
    </w:p>
    <w:p w:rsidR="005E1154" w:rsidRPr="00475F53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</w:p>
    <w:p w:rsidR="00811A37" w:rsidRDefault="00811A37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:rsidR="000F5472" w:rsidRPr="00745B32" w:rsidRDefault="000F5472" w:rsidP="000F547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สัญญาจ้างบริการ</w:t>
      </w:r>
    </w:p>
    <w:p w:rsidR="005E1154" w:rsidRPr="00811A37" w:rsidRDefault="005E1154" w:rsidP="005E1154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9A4DC6" w:rsidRDefault="009A4DC6" w:rsidP="000F5472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FB6F79">
        <w:rPr>
          <w:rFonts w:ascii="Angsana New" w:hAnsi="Angsana New" w:cs="Angsana New"/>
          <w:sz w:val="30"/>
          <w:szCs w:val="30"/>
          <w:cs/>
        </w:rPr>
        <w:t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1 มกราคม 25</w:t>
      </w:r>
      <w:r w:rsidRPr="00FB6F79">
        <w:rPr>
          <w:rFonts w:ascii="Angsana New" w:hAnsi="Angsana New" w:cs="Angsana New"/>
          <w:sz w:val="30"/>
          <w:szCs w:val="30"/>
        </w:rPr>
        <w:t>61</w:t>
      </w:r>
      <w:r w:rsidRPr="00FB6F79">
        <w:rPr>
          <w:rFonts w:ascii="Angsana New" w:hAnsi="Angsana New" w:cs="Angsana New" w:hint="cs"/>
          <w:sz w:val="30"/>
          <w:szCs w:val="30"/>
          <w:cs/>
        </w:rPr>
        <w:t xml:space="preserve"> ถึงวันที่ 31 ธันวาคม 25</w:t>
      </w:r>
      <w:r w:rsidRPr="00FB6F79">
        <w:rPr>
          <w:rFonts w:ascii="Angsana New" w:hAnsi="Angsana New" w:cs="Angsana New"/>
          <w:sz w:val="30"/>
          <w:szCs w:val="30"/>
        </w:rPr>
        <w:t>61</w:t>
      </w:r>
      <w:r w:rsidRPr="00FB6F79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536797623"/>
      <w:r w:rsidRPr="00FB6F79">
        <w:rPr>
          <w:rFonts w:ascii="Angsana New" w:hAnsi="Angsana New" w:cs="Angsana New" w:hint="cs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0"/>
      <w:r w:rsidRPr="00FB6F79">
        <w:rPr>
          <w:rFonts w:ascii="Angsana New" w:hAnsi="Angsana New" w:cs="Angsana New" w:hint="cs"/>
          <w:sz w:val="30"/>
          <w:szCs w:val="30"/>
          <w:cs/>
        </w:rPr>
        <w:t>ต่อมาคู่สัญญาได้ตกลงทำสัญญาใหม่ โดยสัญญามีกำหนดระยะเวลาหนึ่งปี มีผลบังคับใช้ตั้งแต่วันที่ 1 มกราคม 256</w:t>
      </w:r>
      <w:r w:rsidRPr="00FB6F79">
        <w:rPr>
          <w:rFonts w:ascii="Angsana New" w:hAnsi="Angsana New" w:cs="Angsana New"/>
          <w:sz w:val="30"/>
          <w:szCs w:val="30"/>
        </w:rPr>
        <w:t>2</w:t>
      </w:r>
      <w:r w:rsidRPr="00FB6F79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31 ธันวาคม 2562 และมีอัตราค่าบริการตามที่ระบุในสัญญา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0F5472" w:rsidRPr="001A51AA" w:rsidRDefault="000F5472" w:rsidP="00475F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สัญญาจ้างผลิต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0F5472" w:rsidRPr="00745B32" w:rsidRDefault="000F5472" w:rsidP="00F77AC0">
      <w:pPr>
        <w:tabs>
          <w:tab w:val="left" w:pos="540"/>
        </w:tabs>
        <w:spacing w:line="240" w:lineRule="atLeast"/>
        <w:ind w:left="540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ซึ่งเป็นบริษัทย่อยของบริษัทได้ทำสัญญารับจ้างผลิตผลิตภัณฑ์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เครื่องดื่มประเภทนมกับ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3057F7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3057F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ในราคาและเงื่อนไขตามที่ระบุในสัญญาโดยสัญญา</w:t>
      </w:r>
      <w:r w:rsidR="003057F7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มีกำหนดระยะเวลาห้าปี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30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2563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/>
          <w:sz w:val="30"/>
          <w:szCs w:val="30"/>
          <w:lang w:val="en-US"/>
        </w:rPr>
        <w:t>180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9B6970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ก่อนวันที่ครบกำหนดสัญญา</w:t>
      </w:r>
      <w:r w:rsidR="003057F7">
        <w:rPr>
          <w:rFonts w:ascii="Angsana New" w:hAnsi="Angsana New" w:cs="Angsana New"/>
          <w:spacing w:val="-10"/>
          <w:sz w:val="30"/>
          <w:szCs w:val="30"/>
          <w:cs/>
          <w:lang w:val="en-US"/>
        </w:rPr>
        <w:br/>
      </w:r>
      <w:r w:rsidRPr="00DF0C98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ให้ถือว่าสัญญาฉบับนี้มีผลบังคับใช้ต่อไปอีกคราวละหนึ่งปี</w:t>
      </w:r>
      <w:r w:rsidRPr="00DF0C9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F0C98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0F5472" w:rsidRPr="00A56F3F" w:rsidRDefault="000F5472" w:rsidP="00A56F3F">
      <w:pPr>
        <w:ind w:right="58" w:firstLine="57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0F5472" w:rsidRPr="00745B32" w:rsidRDefault="000F5472" w:rsidP="009B6970">
      <w:pPr>
        <w:ind w:left="576" w:right="5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19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2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1 </w:t>
      </w:r>
      <w:r w:rsidRPr="00745B3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745B3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2558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ถึงวันที่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31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2559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และเมื่อครบกำหนดอายุสัญญา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ให้สัญญาต่ออายุออกไปอีก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สาม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จนถึงวันที่</w:t>
      </w:r>
      <w:r w:rsidRPr="00745B32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pacing w:val="-6"/>
          <w:sz w:val="30"/>
          <w:szCs w:val="30"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31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t xml:space="preserve"> 2562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0F5472" w:rsidRPr="00745B32" w:rsidRDefault="000F5472" w:rsidP="00513B15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607925" w:rsidRDefault="000F5472" w:rsidP="009B6970">
      <w:pPr>
        <w:ind w:left="576" w:right="58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Pr="00745B3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19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พฤศจิกายน </w:t>
      </w:r>
      <w:r w:rsidRPr="00745B3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2557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สัญญาดังกล่าวสิ้นสุดวันที่ </w:t>
      </w:r>
      <w:r w:rsidRPr="00745B3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45B3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2559 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ต่อมาคู่สัญญาได้เข้าทำ</w:t>
      </w:r>
      <w:r w:rsidRPr="00745B3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บันทึกข้อตกลงต่อสัญญาซื้อขายวัตถุดิบและวัสดุบรรจุภัณฑ์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จำนวน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ครั้ง </w:t>
      </w:r>
      <w:r w:rsidRPr="00745B3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เพื่อต่ออายุสัญญาดังกล่าวออกไป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จนถึงวันที่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2561 </w:t>
      </w:r>
      <w:r w:rsidRPr="00745B32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โดยบริษัทและบริษัทย่อยตกลงที่จะชำระค่าบริการ</w:t>
      </w:r>
      <w:r w:rsidRPr="00745B32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ตามอัตราที่ระบุไว้ในบันทึกข้อตกลงดังกล่าว </w:t>
      </w:r>
      <w:r w:rsidRPr="00C0242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ต่อมาเมื่อวันที่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ภายใต้ข้อกำหนดและเงื่อนไขตามที่ระบุในสัญญา โดยสัญญามีกำหนดระยะเวลาหนึ่งปี เริ่มตั้งแต่วันที่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2561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2562 </w:t>
      </w:r>
      <w:r w:rsidR="009B6970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ปี</w:t>
      </w:r>
    </w:p>
    <w:p w:rsidR="00811A37" w:rsidRPr="00811A37" w:rsidRDefault="00811A37" w:rsidP="00811A37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0"/>
          <w:szCs w:val="20"/>
          <w:lang w:val="en-US" w:eastAsia="th-TH"/>
        </w:rPr>
      </w:pPr>
    </w:p>
    <w:p w:rsidR="0075581C" w:rsidRPr="00475F53" w:rsidRDefault="008D2C78" w:rsidP="00FD3360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475F53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5</w:t>
      </w:r>
      <w:r w:rsidR="0075581C" w:rsidRPr="00475F5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ab/>
        <w:t>ลูกหนี้การค้า</w:t>
      </w:r>
    </w:p>
    <w:p w:rsidR="004D482C" w:rsidRPr="00C92BFA" w:rsidRDefault="004D482C" w:rsidP="007A13DE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4"/>
        <w:gridCol w:w="896"/>
        <w:gridCol w:w="1166"/>
        <w:gridCol w:w="277"/>
        <w:gridCol w:w="1164"/>
        <w:gridCol w:w="277"/>
        <w:gridCol w:w="1238"/>
        <w:gridCol w:w="237"/>
        <w:gridCol w:w="1101"/>
      </w:tblGrid>
      <w:tr w:rsidR="0075581C" w:rsidRPr="005B0F37" w:rsidTr="009B6970">
        <w:tc>
          <w:tcPr>
            <w:tcW w:w="1560" w:type="pct"/>
          </w:tcPr>
          <w:p w:rsidR="0075581C" w:rsidRPr="00475F53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1" w:name="OLE_LINK1"/>
          </w:p>
        </w:tc>
        <w:tc>
          <w:tcPr>
            <w:tcW w:w="485" w:type="pct"/>
          </w:tcPr>
          <w:p w:rsidR="0075581C" w:rsidRPr="00475F53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75581C" w:rsidRPr="00475F53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B0F37" w:rsidRPr="005B0F37" w:rsidTr="009B6970">
        <w:tc>
          <w:tcPr>
            <w:tcW w:w="1560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:rsidR="00D503A1" w:rsidRPr="00475F53" w:rsidRDefault="00D503A1" w:rsidP="005E1154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E11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:rsidR="00D503A1" w:rsidRPr="00475F53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E11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:rsidTr="009B6970">
        <w:tc>
          <w:tcPr>
            <w:tcW w:w="1560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B0F37" w:rsidRPr="005B0F37" w:rsidTr="009B6970">
        <w:tc>
          <w:tcPr>
            <w:tcW w:w="1560" w:type="pct"/>
          </w:tcPr>
          <w:p w:rsidR="007D2E0E" w:rsidRPr="00475F53" w:rsidRDefault="007D2E0E" w:rsidP="007D2E0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:rsidR="007D2E0E" w:rsidRPr="00475F53" w:rsidRDefault="007D2E0E" w:rsidP="007D2E0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:rsidR="007D2E0E" w:rsidRPr="00914964" w:rsidRDefault="007D2E0E" w:rsidP="007D2E0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475F53" w:rsidRDefault="006B7328" w:rsidP="00FD3360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6B7328" w:rsidRPr="00475F53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31" w:type="pct"/>
          </w:tcPr>
          <w:p w:rsidR="006B7328" w:rsidRPr="006B7328" w:rsidRDefault="0047763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784,700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328" w:rsidRPr="00475F53" w:rsidRDefault="006B7328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540,523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</w:tcPr>
          <w:p w:rsidR="006B7328" w:rsidRPr="006B7328" w:rsidRDefault="00131D6E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26,117</w:t>
            </w:r>
          </w:p>
        </w:tc>
        <w:tc>
          <w:tcPr>
            <w:tcW w:w="128" w:type="pct"/>
          </w:tcPr>
          <w:p w:rsidR="006B7328" w:rsidRPr="00475F53" w:rsidRDefault="006B7328" w:rsidP="006B732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6B7328" w:rsidRPr="00475F53" w:rsidRDefault="006B7328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41,989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475F53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:rsidR="006B7328" w:rsidRPr="00475F53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B7328" w:rsidRPr="006B7328" w:rsidRDefault="0047763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114,020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B7328" w:rsidRPr="00475F53" w:rsidRDefault="006B7328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6B7328" w:rsidRPr="006B7328" w:rsidRDefault="00131D6E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10,778</w:t>
            </w:r>
          </w:p>
        </w:tc>
        <w:tc>
          <w:tcPr>
            <w:tcW w:w="128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B7328" w:rsidRPr="00475F53" w:rsidRDefault="006B7328" w:rsidP="009B6970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16,625</w:t>
            </w:r>
          </w:p>
        </w:tc>
      </w:tr>
      <w:tr w:rsidR="006B7328" w:rsidRPr="005B0F37" w:rsidTr="009B6970">
        <w:tc>
          <w:tcPr>
            <w:tcW w:w="1560" w:type="pct"/>
          </w:tcPr>
          <w:p w:rsidR="006B7328" w:rsidRPr="00475F53" w:rsidRDefault="006B7328" w:rsidP="006B732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6B7328" w:rsidRPr="00475F53" w:rsidRDefault="006B7328" w:rsidP="006B7328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6B7328" w:rsidRDefault="00477638" w:rsidP="006B732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898,720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475F53" w:rsidRDefault="006B7328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670,006</w:t>
            </w:r>
          </w:p>
        </w:tc>
        <w:tc>
          <w:tcPr>
            <w:tcW w:w="150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6B7328" w:rsidRDefault="00131D6E" w:rsidP="0043672C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36,895</w:t>
            </w:r>
          </w:p>
        </w:tc>
        <w:tc>
          <w:tcPr>
            <w:tcW w:w="128" w:type="pct"/>
          </w:tcPr>
          <w:p w:rsidR="006B7328" w:rsidRPr="00475F53" w:rsidRDefault="006B7328" w:rsidP="006B7328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6B7328" w:rsidRPr="00475F53" w:rsidRDefault="006B7328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58,614</w:t>
            </w:r>
          </w:p>
        </w:tc>
      </w:tr>
    </w:tbl>
    <w:p w:rsidR="00C92BFA" w:rsidRPr="00C92BFA" w:rsidRDefault="00C92BFA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</w:p>
    <w:p w:rsidR="0075581C" w:rsidRPr="00475F53" w:rsidRDefault="0075581C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75F53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4476F3" w:rsidRPr="00C92BFA" w:rsidRDefault="004476F3" w:rsidP="002D2589">
      <w:pPr>
        <w:spacing w:line="240" w:lineRule="auto"/>
        <w:ind w:right="-43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3786"/>
        <w:gridCol w:w="1171"/>
        <w:gridCol w:w="270"/>
        <w:gridCol w:w="1173"/>
        <w:gridCol w:w="268"/>
        <w:gridCol w:w="1257"/>
        <w:gridCol w:w="237"/>
        <w:gridCol w:w="28"/>
        <w:gridCol w:w="1050"/>
      </w:tblGrid>
      <w:tr w:rsidR="00DB6CEF" w:rsidRPr="005B0F37" w:rsidTr="008D0BF7">
        <w:trPr>
          <w:tblHeader/>
        </w:trPr>
        <w:tc>
          <w:tcPr>
            <w:tcW w:w="2048" w:type="pct"/>
          </w:tcPr>
          <w:p w:rsidR="00DB6CEF" w:rsidRPr="00475F53" w:rsidRDefault="00DB6CEF" w:rsidP="00CF03CA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4" w:type="pct"/>
            <w:gridSpan w:val="3"/>
          </w:tcPr>
          <w:p w:rsidR="00DB6CEF" w:rsidRPr="00475F53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DB6CEF" w:rsidRPr="00475F53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4"/>
          </w:tcPr>
          <w:p w:rsidR="00DB6CEF" w:rsidRPr="00475F53" w:rsidRDefault="00DB6CEF" w:rsidP="00CF03C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B0F37" w:rsidRPr="005B0F37" w:rsidTr="008D0BF7">
        <w:trPr>
          <w:tblHeader/>
        </w:trPr>
        <w:tc>
          <w:tcPr>
            <w:tcW w:w="2048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D503A1" w:rsidRPr="00475F53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E11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5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D503A1" w:rsidRPr="00475F53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vAlign w:val="center"/>
          </w:tcPr>
          <w:p w:rsidR="00D503A1" w:rsidRPr="00475F53" w:rsidRDefault="00D503A1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E11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D503A1" w:rsidRPr="00475F53" w:rsidRDefault="00D503A1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B0F37" w:rsidRPr="005B0F37" w:rsidTr="008D0BF7">
        <w:trPr>
          <w:tblHeader/>
        </w:trPr>
        <w:tc>
          <w:tcPr>
            <w:tcW w:w="2048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 w:rsidR="005E115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7D2E0E" w:rsidRPr="00475F53" w:rsidRDefault="007D2E0E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B0F37" w:rsidRPr="005B0F37" w:rsidTr="009B6970">
        <w:trPr>
          <w:tblHeader/>
        </w:trPr>
        <w:tc>
          <w:tcPr>
            <w:tcW w:w="2048" w:type="pct"/>
          </w:tcPr>
          <w:p w:rsidR="007D2E0E" w:rsidRPr="00475F53" w:rsidRDefault="007D2E0E" w:rsidP="007D2E0E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2" w:type="pct"/>
            <w:gridSpan w:val="8"/>
          </w:tcPr>
          <w:p w:rsidR="007D2E0E" w:rsidRPr="00914964" w:rsidRDefault="007D2E0E" w:rsidP="007D2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B0F37" w:rsidRPr="005B0F37" w:rsidTr="008D0BF7">
        <w:tc>
          <w:tcPr>
            <w:tcW w:w="2048" w:type="pct"/>
          </w:tcPr>
          <w:p w:rsidR="007D2E0E" w:rsidRPr="00475F53" w:rsidRDefault="007D2E0E" w:rsidP="007D2E0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4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7D2E0E" w:rsidRPr="00475F53" w:rsidRDefault="007D2E0E" w:rsidP="007D2E0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0F37" w:rsidRPr="005B0F37" w:rsidTr="008D0BF7">
        <w:tc>
          <w:tcPr>
            <w:tcW w:w="2048" w:type="pct"/>
          </w:tcPr>
          <w:p w:rsidR="007D2E0E" w:rsidRPr="00475F53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ยังไม่ครบก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ำ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34" w:type="pct"/>
          </w:tcPr>
          <w:p w:rsidR="007D2E0E" w:rsidRPr="00475F53" w:rsidRDefault="00131D6E" w:rsidP="001B3C3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714,584</w:t>
            </w: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463,751</w:t>
            </w: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847AA4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24,230</w:t>
            </w:r>
          </w:p>
        </w:tc>
        <w:tc>
          <w:tcPr>
            <w:tcW w:w="128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7D2E0E" w:rsidRPr="00475F53" w:rsidRDefault="007D2E0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15,479</w:t>
            </w:r>
          </w:p>
        </w:tc>
      </w:tr>
      <w:tr w:rsidR="005B0F37" w:rsidRPr="005B0F37" w:rsidTr="008D0BF7">
        <w:tc>
          <w:tcPr>
            <w:tcW w:w="2048" w:type="pct"/>
          </w:tcPr>
          <w:p w:rsidR="007D2E0E" w:rsidRPr="00475F53" w:rsidRDefault="007D2E0E" w:rsidP="007D2E0E">
            <w:pPr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475F53" w:rsidRDefault="007D2E0E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7D2E0E" w:rsidRPr="00475F5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7D2E0E" w:rsidRPr="00475F53" w:rsidRDefault="007D2E0E" w:rsidP="007D2E0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E671E" w:rsidRPr="005B0F37" w:rsidTr="008D0BF7">
        <w:tc>
          <w:tcPr>
            <w:tcW w:w="2048" w:type="pct"/>
          </w:tcPr>
          <w:p w:rsidR="006E671E" w:rsidRPr="00475F53" w:rsidRDefault="006E671E" w:rsidP="008D0BF7">
            <w:pPr>
              <w:spacing w:line="240" w:lineRule="atLeast"/>
              <w:ind w:left="432" w:hanging="26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:rsidR="006E671E" w:rsidRPr="006B1A29" w:rsidRDefault="00131D6E" w:rsidP="006B1A2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69,275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52,459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131D6E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1,713</w:t>
            </w:r>
          </w:p>
        </w:tc>
        <w:tc>
          <w:tcPr>
            <w:tcW w:w="128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3,034</w:t>
            </w:r>
          </w:p>
        </w:tc>
      </w:tr>
      <w:tr w:rsidR="006E671E" w:rsidRPr="005B0F37" w:rsidTr="008D0BF7">
        <w:tc>
          <w:tcPr>
            <w:tcW w:w="2048" w:type="pct"/>
          </w:tcPr>
          <w:p w:rsidR="006E671E" w:rsidRPr="00475F53" w:rsidRDefault="006E671E" w:rsidP="008D0BF7">
            <w:pPr>
              <w:spacing w:line="240" w:lineRule="atLeast"/>
              <w:ind w:left="432" w:hanging="26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4" w:type="pct"/>
          </w:tcPr>
          <w:p w:rsidR="006E671E" w:rsidRPr="006E671E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131D6E" w:rsidP="00847AA4">
            <w:pPr>
              <w:pStyle w:val="BodyText"/>
              <w:tabs>
                <w:tab w:val="decimal" w:pos="79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4,907</w:t>
            </w:r>
          </w:p>
        </w:tc>
      </w:tr>
      <w:tr w:rsidR="006E671E" w:rsidRPr="005B0F37" w:rsidTr="008D0BF7">
        <w:tc>
          <w:tcPr>
            <w:tcW w:w="2048" w:type="pct"/>
          </w:tcPr>
          <w:p w:rsidR="006E671E" w:rsidRPr="00475F53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6 - 12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:rsidR="006E671E" w:rsidRPr="006E671E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15,804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6E671E" w:rsidRDefault="00131D6E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28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15,123</w:t>
            </w:r>
          </w:p>
        </w:tc>
      </w:tr>
      <w:tr w:rsidR="006E671E" w:rsidRPr="005B0F37" w:rsidTr="008D0BF7">
        <w:tc>
          <w:tcPr>
            <w:tcW w:w="2048" w:type="pct"/>
          </w:tcPr>
          <w:p w:rsidR="006E671E" w:rsidRPr="00475F53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12 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E671E" w:rsidRPr="00475F53" w:rsidRDefault="00131D6E" w:rsidP="008E1DA4">
            <w:pPr>
              <w:pStyle w:val="BodyText"/>
              <w:tabs>
                <w:tab w:val="decimal" w:pos="88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777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3,602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E671E" w:rsidRPr="006E671E" w:rsidRDefault="00131D6E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847A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:rsidR="006E671E" w:rsidRPr="00475F5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color w:val="000000"/>
                <w:sz w:val="30"/>
                <w:szCs w:val="30"/>
              </w:rPr>
              <w:t>3,446</w:t>
            </w:r>
          </w:p>
        </w:tc>
      </w:tr>
      <w:tr w:rsidR="006E671E" w:rsidRPr="005B0F37" w:rsidTr="008D0BF7">
        <w:tc>
          <w:tcPr>
            <w:tcW w:w="2048" w:type="pct"/>
          </w:tcPr>
          <w:p w:rsidR="006E671E" w:rsidRPr="00475F53" w:rsidRDefault="006E671E" w:rsidP="006E671E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475F53" w:rsidRDefault="00131D6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784,700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475F53" w:rsidRDefault="006E671E" w:rsidP="005E1154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540,523</w:t>
            </w:r>
          </w:p>
        </w:tc>
        <w:tc>
          <w:tcPr>
            <w:tcW w:w="145" w:type="pct"/>
          </w:tcPr>
          <w:p w:rsidR="006E671E" w:rsidRPr="00475F5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6E671E" w:rsidRPr="006E671E" w:rsidRDefault="00131D6E" w:rsidP="005E115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26,117</w:t>
            </w:r>
          </w:p>
        </w:tc>
        <w:tc>
          <w:tcPr>
            <w:tcW w:w="128" w:type="pct"/>
          </w:tcPr>
          <w:p w:rsidR="006E671E" w:rsidRPr="00475F5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671E" w:rsidRPr="00475F53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41,989</w:t>
            </w:r>
          </w:p>
        </w:tc>
      </w:tr>
      <w:tr w:rsidR="008D0BF7" w:rsidRPr="00C92BFA" w:rsidTr="008D0BF7">
        <w:tc>
          <w:tcPr>
            <w:tcW w:w="2048" w:type="pct"/>
          </w:tcPr>
          <w:p w:rsidR="008D0BF7" w:rsidRPr="00C92BFA" w:rsidRDefault="008D0BF7" w:rsidP="00C92BFA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D0BF7" w:rsidRPr="00C92BFA" w:rsidRDefault="008D0BF7" w:rsidP="00C92BF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8D0BF7" w:rsidRPr="00C92BFA" w:rsidRDefault="008D0BF7" w:rsidP="00C92BFA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8D0BF7" w:rsidRPr="00C92BFA" w:rsidRDefault="008D0BF7" w:rsidP="00C92BFA">
            <w:pPr>
              <w:pStyle w:val="BodyText"/>
              <w:tabs>
                <w:tab w:val="decimal" w:pos="948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8D0BF7" w:rsidRPr="00C92BFA" w:rsidRDefault="008D0BF7" w:rsidP="00C92BFA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8D0BF7" w:rsidRPr="00C92BFA" w:rsidRDefault="008D0BF7" w:rsidP="00C92BFA">
            <w:pPr>
              <w:pStyle w:val="BodyText"/>
              <w:tabs>
                <w:tab w:val="decimal" w:pos="10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8D0BF7" w:rsidRPr="00C92BFA" w:rsidRDefault="008D0BF7" w:rsidP="00C92BFA">
            <w:pPr>
              <w:pStyle w:val="BodyText"/>
              <w:tabs>
                <w:tab w:val="decimal" w:pos="871"/>
              </w:tabs>
              <w:spacing w:after="0" w:line="240" w:lineRule="auto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:rsidR="008D0BF7" w:rsidRPr="00C92BFA" w:rsidRDefault="008D0BF7" w:rsidP="00C92BFA">
            <w:pPr>
              <w:pStyle w:val="BodyText"/>
              <w:tabs>
                <w:tab w:val="decimal" w:pos="99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BFA" w:rsidRPr="00AC2595" w:rsidTr="008D0BF7">
        <w:tc>
          <w:tcPr>
            <w:tcW w:w="2049" w:type="pct"/>
          </w:tcPr>
          <w:p w:rsidR="00C92BFA" w:rsidRPr="009D36B3" w:rsidRDefault="00C92BFA" w:rsidP="007D2E0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92BFA" w:rsidRPr="009D36B3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92BFA" w:rsidRDefault="00C92BFA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E0E" w:rsidRPr="00AC2595" w:rsidTr="008D0BF7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634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2E0E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2E0E" w:rsidRPr="002D2589" w:rsidTr="008D0BF7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4" w:type="pct"/>
          </w:tcPr>
          <w:p w:rsidR="007D2E0E" w:rsidRPr="009D36B3" w:rsidRDefault="00131D6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80,45</w:t>
            </w:r>
            <w:r w:rsidR="00847AA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8D0BF7" w:rsidRDefault="007D2E0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145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8D0BF7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8,23</w:t>
            </w:r>
            <w:r w:rsidR="00847A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2E0E" w:rsidRPr="008673BC" w:rsidRDefault="007D2E0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12,438</w:t>
            </w:r>
          </w:p>
        </w:tc>
      </w:tr>
      <w:tr w:rsidR="007D2E0E" w:rsidRPr="009C183B" w:rsidTr="008D0BF7">
        <w:tc>
          <w:tcPr>
            <w:tcW w:w="2049" w:type="pct"/>
          </w:tcPr>
          <w:p w:rsidR="007D2E0E" w:rsidRPr="009D36B3" w:rsidRDefault="007D2E0E" w:rsidP="007D2E0E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2E0E" w:rsidRPr="008D0BF7" w:rsidRDefault="007D2E0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7D2E0E" w:rsidRPr="008D0BF7" w:rsidRDefault="007D2E0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2E0E" w:rsidRPr="009D36B3" w:rsidRDefault="007D2E0E" w:rsidP="007D2E0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71E" w:rsidRPr="009C183B" w:rsidTr="008D0BF7">
        <w:tc>
          <w:tcPr>
            <w:tcW w:w="2049" w:type="pct"/>
          </w:tcPr>
          <w:p w:rsidR="006E671E" w:rsidRPr="009D36B3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34" w:type="pct"/>
          </w:tcPr>
          <w:p w:rsidR="006E671E" w:rsidRPr="006E671E" w:rsidRDefault="00131D6E" w:rsidP="002418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30,74</w:t>
            </w:r>
            <w:r w:rsidR="0091496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8D0BF7" w:rsidRDefault="006E671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19,687</w:t>
            </w:r>
          </w:p>
        </w:tc>
        <w:tc>
          <w:tcPr>
            <w:tcW w:w="145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8D0BF7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1,961</w:t>
            </w:r>
          </w:p>
        </w:tc>
        <w:tc>
          <w:tcPr>
            <w:tcW w:w="143" w:type="pct"/>
            <w:gridSpan w:val="2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E671E" w:rsidRPr="00CD305E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</w:tr>
      <w:tr w:rsidR="006E671E" w:rsidRPr="009C183B" w:rsidTr="008D0BF7">
        <w:tc>
          <w:tcPr>
            <w:tcW w:w="2049" w:type="pct"/>
          </w:tcPr>
          <w:p w:rsidR="006E671E" w:rsidRPr="009D36B3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3 - 6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4" w:type="pct"/>
          </w:tcPr>
          <w:p w:rsidR="006E671E" w:rsidRPr="006E671E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91496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8D0BF7" w:rsidRDefault="006E671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481</w:t>
            </w:r>
          </w:p>
        </w:tc>
        <w:tc>
          <w:tcPr>
            <w:tcW w:w="145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8D0BF7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47AA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2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E671E" w:rsidRPr="008673BC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6E671E" w:rsidRPr="009C183B" w:rsidTr="00475F53">
        <w:tc>
          <w:tcPr>
            <w:tcW w:w="2049" w:type="pct"/>
          </w:tcPr>
          <w:p w:rsidR="006E671E" w:rsidRPr="009D36B3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6 - 12 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34" w:type="pct"/>
          </w:tcPr>
          <w:p w:rsidR="006E671E" w:rsidRPr="006E671E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E671E" w:rsidRPr="008D0BF7" w:rsidRDefault="006E671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5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6E671E" w:rsidRPr="008D0BF7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43" w:type="pct"/>
            <w:gridSpan w:val="2"/>
          </w:tcPr>
          <w:p w:rsidR="006E671E" w:rsidRPr="00CD305E" w:rsidRDefault="006E671E" w:rsidP="006E671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8" w:type="pct"/>
          </w:tcPr>
          <w:p w:rsidR="006E671E" w:rsidRPr="008673BC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E671E" w:rsidRPr="009C183B" w:rsidTr="00475F53">
        <w:tc>
          <w:tcPr>
            <w:tcW w:w="2049" w:type="pct"/>
          </w:tcPr>
          <w:p w:rsidR="006E671E" w:rsidRDefault="006E671E" w:rsidP="008D0BF7">
            <w:pPr>
              <w:tabs>
                <w:tab w:val="left" w:pos="900"/>
                <w:tab w:val="left" w:pos="1440"/>
              </w:tabs>
              <w:spacing w:line="240" w:lineRule="atLeast"/>
              <w:ind w:left="432" w:right="-43" w:hanging="26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6E671E" w:rsidRPr="006E671E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146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6E671E" w:rsidRPr="008D0BF7" w:rsidRDefault="006E671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0BF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145" w:type="pct"/>
          </w:tcPr>
          <w:p w:rsidR="006E671E" w:rsidRPr="009D36B3" w:rsidRDefault="006E671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6E671E" w:rsidRPr="008D0BF7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</w:p>
        </w:tc>
        <w:tc>
          <w:tcPr>
            <w:tcW w:w="143" w:type="pct"/>
            <w:gridSpan w:val="2"/>
          </w:tcPr>
          <w:p w:rsidR="006E671E" w:rsidRPr="00CD305E" w:rsidRDefault="006E671E" w:rsidP="006E671E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6E671E" w:rsidRPr="008673BC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6E671E" w:rsidRPr="009C183B" w:rsidTr="00475F53">
        <w:tc>
          <w:tcPr>
            <w:tcW w:w="2049" w:type="pct"/>
          </w:tcPr>
          <w:p w:rsidR="006E671E" w:rsidRPr="009D36B3" w:rsidRDefault="006E671E" w:rsidP="006E67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6E671E" w:rsidRPr="001A51AA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114,020</w:t>
            </w:r>
          </w:p>
        </w:tc>
        <w:tc>
          <w:tcPr>
            <w:tcW w:w="146" w:type="pct"/>
          </w:tcPr>
          <w:p w:rsidR="006E671E" w:rsidRPr="003447FD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6E671E" w:rsidRPr="00392087" w:rsidRDefault="006E671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</w:t>
            </w:r>
            <w:r w:rsidRPr="008D0BF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483</w:t>
            </w:r>
          </w:p>
        </w:tc>
        <w:tc>
          <w:tcPr>
            <w:tcW w:w="145" w:type="pct"/>
          </w:tcPr>
          <w:p w:rsidR="006E671E" w:rsidRPr="003447FD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6E671E" w:rsidRPr="001A51AA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10,778</w:t>
            </w:r>
          </w:p>
        </w:tc>
        <w:tc>
          <w:tcPr>
            <w:tcW w:w="143" w:type="pct"/>
            <w:gridSpan w:val="2"/>
          </w:tcPr>
          <w:p w:rsidR="006E671E" w:rsidRPr="009D36B3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6E671E" w:rsidRPr="00392087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16,625</w:t>
            </w:r>
          </w:p>
        </w:tc>
      </w:tr>
      <w:tr w:rsidR="006E671E" w:rsidRPr="009C183B" w:rsidTr="008D0BF7">
        <w:tc>
          <w:tcPr>
            <w:tcW w:w="2049" w:type="pct"/>
          </w:tcPr>
          <w:p w:rsidR="006E671E" w:rsidRPr="009D36B3" w:rsidRDefault="006E671E" w:rsidP="006E671E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131D6E" w:rsidP="006E671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898,720</w:t>
            </w:r>
          </w:p>
        </w:tc>
        <w:tc>
          <w:tcPr>
            <w:tcW w:w="146" w:type="pct"/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6E671E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670,006</w:t>
            </w:r>
          </w:p>
        </w:tc>
        <w:tc>
          <w:tcPr>
            <w:tcW w:w="145" w:type="pct"/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131D6E" w:rsidP="008D0BF7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847A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143" w:type="pct"/>
            <w:gridSpan w:val="2"/>
          </w:tcPr>
          <w:p w:rsidR="006E671E" w:rsidRPr="006E671E" w:rsidRDefault="006E671E" w:rsidP="006E671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6E671E" w:rsidRPr="006E671E" w:rsidRDefault="006E671E" w:rsidP="009B6970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71E"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</w:tr>
    </w:tbl>
    <w:p w:rsidR="00AC2595" w:rsidRDefault="009566AE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AB0BC3" w:rsidRDefault="00AC2595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8637C6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BA003B" w:rsidRPr="008637C6">
        <w:rPr>
          <w:rFonts w:ascii="Angsana New" w:hAnsi="Angsana New" w:cs="Angsana New"/>
          <w:sz w:val="30"/>
          <w:szCs w:val="30"/>
        </w:rPr>
        <w:t>30</w:t>
      </w:r>
      <w:r w:rsidR="00BA003B" w:rsidRPr="008637C6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BA003B" w:rsidRPr="008637C6">
        <w:rPr>
          <w:rFonts w:ascii="Angsana New" w:hAnsi="Angsana New" w:cs="Angsana New"/>
          <w:sz w:val="30"/>
          <w:szCs w:val="30"/>
        </w:rPr>
        <w:t>60</w:t>
      </w:r>
      <w:r w:rsidR="0075581C" w:rsidRPr="008637C6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:rsidR="00C92BFA" w:rsidRDefault="00C92BFA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:rsidR="00564881" w:rsidRDefault="00564881" w:rsidP="00564881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:rsidR="00564881" w:rsidRPr="00475F53" w:rsidRDefault="00564881" w:rsidP="00564881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28"/>
          <w:szCs w:val="28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4"/>
        <w:gridCol w:w="896"/>
        <w:gridCol w:w="1166"/>
        <w:gridCol w:w="277"/>
        <w:gridCol w:w="1164"/>
        <w:gridCol w:w="277"/>
        <w:gridCol w:w="1238"/>
        <w:gridCol w:w="237"/>
        <w:gridCol w:w="1101"/>
      </w:tblGrid>
      <w:tr w:rsidR="00564881" w:rsidRPr="005B0F37" w:rsidTr="005B418E">
        <w:tc>
          <w:tcPr>
            <w:tcW w:w="1560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:rsidR="00564881" w:rsidRPr="00475F53" w:rsidRDefault="00564881" w:rsidP="008D0BF7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8D0BF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:rsidR="00564881" w:rsidRPr="00475F53" w:rsidRDefault="00564881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8D0BF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="008D0BF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="008D0BF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475F53" w:rsidRDefault="00564881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475F53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5" w:type="pct"/>
            <w:gridSpan w:val="7"/>
          </w:tcPr>
          <w:p w:rsidR="00564881" w:rsidRPr="00914964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149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4881" w:rsidRPr="005B0F37" w:rsidTr="00564881">
        <w:tc>
          <w:tcPr>
            <w:tcW w:w="1560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4881" w:rsidRPr="00564881" w:rsidRDefault="00867536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317,501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64881" w:rsidRPr="00475F53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882,</w:t>
            </w:r>
            <w:r w:rsidRPr="008D0BF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564881" w:rsidRPr="00564881" w:rsidRDefault="00131D6E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</w:t>
            </w:r>
            <w:r w:rsidR="000228F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64881" w:rsidRPr="00475F53" w:rsidRDefault="00564881" w:rsidP="005B418E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8,533</w:t>
            </w:r>
          </w:p>
        </w:tc>
      </w:tr>
      <w:tr w:rsidR="00564881" w:rsidRPr="005B0F37" w:rsidTr="00564881">
        <w:tc>
          <w:tcPr>
            <w:tcW w:w="1560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64881" w:rsidRPr="006B7328" w:rsidRDefault="00564881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6B7328" w:rsidRDefault="00564881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475F53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4881" w:rsidRPr="005B0F37" w:rsidTr="00564881">
        <w:tc>
          <w:tcPr>
            <w:tcW w:w="1560" w:type="pct"/>
          </w:tcPr>
          <w:p w:rsidR="00564881" w:rsidRPr="005B0F37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:rsidR="00564881" w:rsidRPr="005B0F37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:rsidR="00564881" w:rsidRPr="00564881" w:rsidRDefault="00131D6E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64,799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</w:tcPr>
          <w:p w:rsidR="00564881" w:rsidRPr="005B0F37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43,286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:rsidR="00564881" w:rsidRPr="006B7328" w:rsidRDefault="00131D6E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16,636</w:t>
            </w:r>
          </w:p>
        </w:tc>
        <w:tc>
          <w:tcPr>
            <w:tcW w:w="128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:rsidR="00564881" w:rsidRPr="005B0F37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14,683</w:t>
            </w:r>
          </w:p>
        </w:tc>
      </w:tr>
      <w:tr w:rsidR="00564881" w:rsidRPr="005B0F37" w:rsidTr="00564881">
        <w:tc>
          <w:tcPr>
            <w:tcW w:w="1560" w:type="pct"/>
          </w:tcPr>
          <w:p w:rsidR="00564881" w:rsidRPr="005B0F37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:rsidR="00564881" w:rsidRPr="005B0F37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564881" w:rsidRPr="006B7328" w:rsidRDefault="000C3983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19,9</w:t>
            </w:r>
            <w:r w:rsidR="000243C6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64881" w:rsidRPr="005B0F37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16,238</w:t>
            </w:r>
          </w:p>
        </w:tc>
        <w:tc>
          <w:tcPr>
            <w:tcW w:w="150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:rsidR="00564881" w:rsidRPr="006B7328" w:rsidRDefault="000228FC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5,948</w:t>
            </w:r>
          </w:p>
        </w:tc>
        <w:tc>
          <w:tcPr>
            <w:tcW w:w="128" w:type="pct"/>
          </w:tcPr>
          <w:p w:rsidR="00564881" w:rsidRPr="005B0F37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564881" w:rsidRPr="005B0F37" w:rsidRDefault="00564881" w:rsidP="005B418E">
            <w:pPr>
              <w:pStyle w:val="BodyText"/>
              <w:tabs>
                <w:tab w:val="decimal" w:pos="996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6,047</w:t>
            </w:r>
          </w:p>
        </w:tc>
      </w:tr>
      <w:tr w:rsidR="00564881" w:rsidRPr="005B0F37" w:rsidTr="005B418E">
        <w:tc>
          <w:tcPr>
            <w:tcW w:w="1560" w:type="pct"/>
          </w:tcPr>
          <w:p w:rsidR="00564881" w:rsidRPr="00475F53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:rsidR="00564881" w:rsidRPr="00475F53" w:rsidRDefault="00564881" w:rsidP="005B418E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6B7328" w:rsidRDefault="00131D6E" w:rsidP="005B418E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402,2</w:t>
            </w:r>
            <w:r w:rsidR="00651C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475F53" w:rsidRDefault="00564881" w:rsidP="008D0BF7">
            <w:pPr>
              <w:pStyle w:val="BodyText"/>
              <w:tabs>
                <w:tab w:val="decimal" w:pos="948"/>
              </w:tabs>
              <w:spacing w:after="0" w:line="240" w:lineRule="atLeast"/>
              <w:ind w:left="7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941,608</w:t>
            </w:r>
          </w:p>
        </w:tc>
        <w:tc>
          <w:tcPr>
            <w:tcW w:w="150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6B7328" w:rsidRDefault="00131D6E" w:rsidP="005B418E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30,067</w:t>
            </w:r>
          </w:p>
        </w:tc>
        <w:tc>
          <w:tcPr>
            <w:tcW w:w="128" w:type="pct"/>
          </w:tcPr>
          <w:p w:rsidR="00564881" w:rsidRPr="00475F53" w:rsidRDefault="00564881" w:rsidP="005B418E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564881" w:rsidRPr="00475F53" w:rsidRDefault="00564881" w:rsidP="005B418E">
            <w:pPr>
              <w:pStyle w:val="BodyText"/>
              <w:tabs>
                <w:tab w:val="decimal" w:pos="99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29,263</w:t>
            </w:r>
          </w:p>
        </w:tc>
      </w:tr>
    </w:tbl>
    <w:p w:rsidR="00A15A79" w:rsidRDefault="00A15A79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92BFA" w:rsidRDefault="00C92BFA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92BFA" w:rsidRDefault="00C92BFA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92BFA" w:rsidRDefault="00C92BFA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92BFA" w:rsidRDefault="00C92BFA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914964" w:rsidRDefault="00914964" w:rsidP="00914964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สินค้าคงเหลือ</w:t>
      </w:r>
    </w:p>
    <w:p w:rsidR="009967EE" w:rsidRPr="00154A2E" w:rsidRDefault="009967EE" w:rsidP="009967EE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71"/>
        <w:gridCol w:w="1175"/>
        <w:gridCol w:w="274"/>
        <w:gridCol w:w="1251"/>
        <w:gridCol w:w="273"/>
        <w:gridCol w:w="1073"/>
      </w:tblGrid>
      <w:tr w:rsidR="003015F2" w:rsidRPr="00321A7C" w:rsidTr="005C49D4">
        <w:trPr>
          <w:tblHeader/>
        </w:trPr>
        <w:tc>
          <w:tcPr>
            <w:tcW w:w="2039" w:type="pct"/>
          </w:tcPr>
          <w:p w:rsidR="009967EE" w:rsidRPr="00321A7C" w:rsidRDefault="009967EE" w:rsidP="009967EE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9967EE" w:rsidRPr="00321A7C" w:rsidRDefault="009967EE" w:rsidP="009967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9967EE" w:rsidRPr="00321A7C" w:rsidRDefault="009967EE" w:rsidP="009967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9967EE" w:rsidRPr="00321A7C" w:rsidRDefault="009967EE" w:rsidP="009967E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C49D4" w:rsidRPr="00B438B9" w:rsidTr="005C49D4">
        <w:trPr>
          <w:tblHeader/>
        </w:trPr>
        <w:tc>
          <w:tcPr>
            <w:tcW w:w="2039" w:type="pct"/>
          </w:tcPr>
          <w:p w:rsidR="005C49D4" w:rsidRPr="00321A7C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:rsidR="005C49D4" w:rsidRPr="00475F53" w:rsidRDefault="005C49D4" w:rsidP="005C49D4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6" w:type="pct"/>
          </w:tcPr>
          <w:p w:rsidR="005C49D4" w:rsidRPr="00475F53" w:rsidRDefault="005C49D4" w:rsidP="005C49D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5C49D4" w:rsidRPr="00475F53" w:rsidRDefault="005C49D4" w:rsidP="005C49D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8" w:type="pct"/>
          </w:tcPr>
          <w:p w:rsidR="005C49D4" w:rsidRPr="00475F53" w:rsidRDefault="005C49D4" w:rsidP="005C49D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5C49D4" w:rsidRPr="00475F53" w:rsidRDefault="005C49D4" w:rsidP="005C49D4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475F53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7" w:type="pct"/>
          </w:tcPr>
          <w:p w:rsidR="005C49D4" w:rsidRPr="00475F53" w:rsidRDefault="005C49D4" w:rsidP="005C49D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:rsidR="005C49D4" w:rsidRPr="00475F53" w:rsidRDefault="005C49D4" w:rsidP="005C49D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475F5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5C49D4" w:rsidRPr="00B438B9" w:rsidTr="005C49D4">
        <w:trPr>
          <w:tblHeader/>
        </w:trPr>
        <w:tc>
          <w:tcPr>
            <w:tcW w:w="2039" w:type="pct"/>
          </w:tcPr>
          <w:p w:rsidR="005C49D4" w:rsidRPr="00321A7C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:rsidR="005C49D4" w:rsidRPr="00B73DE6" w:rsidRDefault="005C49D4" w:rsidP="005C49D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center"/>
          </w:tcPr>
          <w:p w:rsidR="005C49D4" w:rsidRPr="00B73DE6" w:rsidRDefault="005C49D4" w:rsidP="005C49D4">
            <w:pPr>
              <w:pStyle w:val="acctmergecolhdg"/>
              <w:spacing w:line="240" w:lineRule="auto"/>
              <w:ind w:left="-88" w:right="-8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:rsidR="005C49D4" w:rsidRPr="00B438B9" w:rsidRDefault="005C49D4" w:rsidP="005C49D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61</w:t>
            </w:r>
          </w:p>
        </w:tc>
        <w:tc>
          <w:tcPr>
            <w:tcW w:w="148" w:type="pct"/>
          </w:tcPr>
          <w:p w:rsidR="005C49D4" w:rsidRPr="00B73DE6" w:rsidRDefault="005C49D4" w:rsidP="005C49D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:rsidR="005C49D4" w:rsidRPr="00B73DE6" w:rsidRDefault="005C49D4" w:rsidP="005C49D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</w:t>
            </w:r>
            <w:r w:rsidRPr="00D71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  <w:vAlign w:val="center"/>
          </w:tcPr>
          <w:p w:rsidR="005C49D4" w:rsidRPr="00B73DE6" w:rsidRDefault="005C49D4" w:rsidP="005C49D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:rsidR="005C49D4" w:rsidRPr="00B438B9" w:rsidRDefault="005C49D4" w:rsidP="005C49D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61</w:t>
            </w:r>
          </w:p>
        </w:tc>
      </w:tr>
      <w:tr w:rsidR="005C49D4" w:rsidRPr="00321A7C" w:rsidTr="003015F2">
        <w:trPr>
          <w:tblHeader/>
        </w:trPr>
        <w:tc>
          <w:tcPr>
            <w:tcW w:w="2039" w:type="pct"/>
          </w:tcPr>
          <w:p w:rsidR="005C49D4" w:rsidRPr="00321A7C" w:rsidRDefault="005C49D4" w:rsidP="005C49D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:rsidR="005C49D4" w:rsidRPr="005C49D4" w:rsidRDefault="005C49D4" w:rsidP="005C49D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4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32" w:type="pct"/>
          </w:tcPr>
          <w:p w:rsidR="005C49D4" w:rsidRPr="005C49D4" w:rsidRDefault="0023727E" w:rsidP="005C49D4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10</w:t>
            </w:r>
            <w:r w:rsidR="005C49D4"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8,902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34" w:type="pct"/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181,314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highlight w:val="yellow"/>
                <w:lang w:val="en-US"/>
              </w:rPr>
            </w:pPr>
          </w:p>
        </w:tc>
        <w:tc>
          <w:tcPr>
            <w:tcW w:w="675" w:type="pct"/>
          </w:tcPr>
          <w:p w:rsidR="005C49D4" w:rsidRPr="005C49D4" w:rsidRDefault="005C49D4" w:rsidP="005C49D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1,109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579" w:type="pct"/>
          </w:tcPr>
          <w:p w:rsidR="005C49D4" w:rsidRPr="005C49D4" w:rsidRDefault="005C49D4" w:rsidP="005C49D4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32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9,341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7,921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</w:tcPr>
          <w:p w:rsidR="005C49D4" w:rsidRPr="005C49D4" w:rsidRDefault="005C49D4" w:rsidP="005C49D4">
            <w:pPr>
              <w:pStyle w:val="BodyText"/>
              <w:tabs>
                <w:tab w:val="decimal" w:pos="68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-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598"/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C49D4" w:rsidRPr="005C49D4" w:rsidRDefault="005C49D4" w:rsidP="005C49D4">
            <w:pPr>
              <w:pStyle w:val="BodyText"/>
              <w:tabs>
                <w:tab w:val="decimal" w:pos="515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2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9D4">
              <w:rPr>
                <w:rFonts w:ascii="Angsana New" w:hAnsi="Angsana New"/>
                <w:sz w:val="30"/>
                <w:szCs w:val="30"/>
              </w:rPr>
              <w:t>210,171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172,398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</w:tcPr>
          <w:p w:rsidR="005C49D4" w:rsidRPr="005C49D4" w:rsidRDefault="005C49D4" w:rsidP="005C49D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33,357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C49D4" w:rsidRPr="005C49D4" w:rsidRDefault="005C49D4" w:rsidP="005C49D4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33,756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32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9D4">
              <w:rPr>
                <w:rFonts w:ascii="Angsana New" w:hAnsi="Angsana New"/>
                <w:sz w:val="30"/>
                <w:szCs w:val="30"/>
              </w:rPr>
              <w:t>17,532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16,622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</w:tcPr>
          <w:p w:rsidR="005C49D4" w:rsidRPr="005C49D4" w:rsidRDefault="005C49D4" w:rsidP="005C49D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5,935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C49D4" w:rsidRPr="005C49D4" w:rsidRDefault="005C49D4" w:rsidP="005C49D4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4,194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37,97</w:t>
            </w:r>
            <w:r w:rsidR="0023727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34,850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68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-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1,220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9D4">
              <w:rPr>
                <w:rFonts w:ascii="Angsana New" w:hAnsi="Angsana New"/>
                <w:sz w:val="30"/>
                <w:szCs w:val="30"/>
              </w:rPr>
              <w:t>383,925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413,105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40,401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39,987</w:t>
            </w:r>
          </w:p>
        </w:tc>
      </w:tr>
      <w:tr w:rsidR="005C49D4" w:rsidRPr="00321A7C" w:rsidTr="005C49D4">
        <w:tc>
          <w:tcPr>
            <w:tcW w:w="2039" w:type="pct"/>
          </w:tcPr>
          <w:p w:rsidR="005C49D4" w:rsidRPr="00684235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9D4">
              <w:rPr>
                <w:rFonts w:ascii="Angsana New" w:hAnsi="Angsana New"/>
                <w:sz w:val="30"/>
                <w:szCs w:val="30"/>
              </w:rPr>
              <w:t>(8,758)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(9,335)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68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-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515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49D4" w:rsidRPr="005C49D4" w:rsidTr="005C49D4">
        <w:tc>
          <w:tcPr>
            <w:tcW w:w="2039" w:type="pct"/>
          </w:tcPr>
          <w:p w:rsidR="005C49D4" w:rsidRPr="00321A7C" w:rsidRDefault="005C49D4" w:rsidP="005C49D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9D4">
              <w:rPr>
                <w:rFonts w:ascii="Angsana New" w:hAnsi="Angsana New"/>
                <w:b/>
                <w:bCs/>
                <w:sz w:val="30"/>
                <w:szCs w:val="30"/>
              </w:rPr>
              <w:t>375,167</w:t>
            </w:r>
          </w:p>
        </w:tc>
        <w:tc>
          <w:tcPr>
            <w:tcW w:w="146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9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/>
              </w:rPr>
              <w:t>403,770</w:t>
            </w:r>
          </w:p>
        </w:tc>
        <w:tc>
          <w:tcPr>
            <w:tcW w:w="148" w:type="pct"/>
          </w:tcPr>
          <w:p w:rsidR="005C49D4" w:rsidRPr="00CA3F79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/>
              </w:rPr>
            </w:pPr>
            <w:r w:rsidRPr="005C49D4"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/>
              </w:rPr>
              <w:t>40,401</w:t>
            </w:r>
          </w:p>
        </w:tc>
        <w:tc>
          <w:tcPr>
            <w:tcW w:w="147" w:type="pct"/>
          </w:tcPr>
          <w:p w:rsidR="005C49D4" w:rsidRPr="005C49D4" w:rsidRDefault="005C49D4" w:rsidP="005C49D4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5C49D4" w:rsidRPr="005C49D4" w:rsidRDefault="005C49D4" w:rsidP="005C49D4">
            <w:pPr>
              <w:pStyle w:val="BodyText"/>
              <w:tabs>
                <w:tab w:val="decimal" w:pos="80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49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39,987</w:t>
            </w:r>
          </w:p>
        </w:tc>
      </w:tr>
    </w:tbl>
    <w:p w:rsidR="00154A2E" w:rsidRPr="00154A2E" w:rsidRDefault="00154A2E" w:rsidP="00154A2E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914964" w:rsidRDefault="00CA3F79" w:rsidP="00914964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914964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9967EE" w:rsidRPr="009967EE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154A2E" w:rsidRPr="00154A2E" w:rsidRDefault="00154A2E" w:rsidP="00154A2E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F71260" w:rsidRDefault="00F71260" w:rsidP="00F7126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ในการประชุมคณะกรรมการบริษัทของบริษัทเมื่อวันที่ </w:t>
      </w: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คณะกรรมการบริษัทมีมติอนุมัติการขายเครื่องจักรผลิตน้ำดื่ม</w:t>
      </w:r>
      <w:r w:rsidRPr="00305598">
        <w:rPr>
          <w:rFonts w:ascii="Angsana New" w:hAnsi="Angsana New" w:cs="Angsana New"/>
          <w:sz w:val="30"/>
          <w:szCs w:val="30"/>
          <w:cs/>
        </w:rPr>
        <w:t>ภายในโรงงานนิคมอุตสาหกรรมอมตะนคร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 โออิชิ เทรดดิ้ง จำกัด ซึ่งเป็นบริษัทย่อย</w:t>
      </w:r>
      <w:r w:rsidRPr="003007D2">
        <w:rPr>
          <w:rFonts w:ascii="Angsana New" w:hAnsi="Angsana New" w:cs="Angsana New" w:hint="cs"/>
          <w:spacing w:val="-4"/>
          <w:sz w:val="30"/>
          <w:szCs w:val="30"/>
          <w:cs/>
        </w:rPr>
        <w:t>ของบริษัท</w:t>
      </w:r>
      <w:r w:rsidRPr="003007D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007D2">
        <w:rPr>
          <w:rFonts w:ascii="Angsana New" w:hAnsi="Angsana New" w:cs="Angsana New" w:hint="cs"/>
          <w:spacing w:val="-4"/>
          <w:sz w:val="30"/>
          <w:szCs w:val="30"/>
          <w:cs/>
        </w:rPr>
        <w:t>โดยเครื่องจักรดังกล่าว</w:t>
      </w:r>
      <w:r w:rsidRPr="003007D2">
        <w:rPr>
          <w:rFonts w:ascii="Angsana New" w:hAnsi="Angsana New" w:cs="Angsana New"/>
          <w:spacing w:val="-4"/>
          <w:sz w:val="30"/>
          <w:szCs w:val="30"/>
          <w:cs/>
        </w:rPr>
        <w:t>ถูกนำเสนอเป็นกลุ่มสินทร</w:t>
      </w:r>
      <w:r w:rsidRPr="003007D2">
        <w:rPr>
          <w:rFonts w:cs="Angsana New"/>
          <w:spacing w:val="-4"/>
          <w:sz w:val="30"/>
          <w:szCs w:val="30"/>
          <w:cs/>
        </w:rPr>
        <w:t>ั</w:t>
      </w:r>
      <w:r w:rsidRPr="003007D2">
        <w:rPr>
          <w:rFonts w:ascii="Angsana New" w:hAnsi="Angsana New" w:cs="Angsana New"/>
          <w:spacing w:val="-4"/>
          <w:sz w:val="30"/>
          <w:szCs w:val="30"/>
          <w:cs/>
        </w:rPr>
        <w:t>พย์ที่ยกเลิกที่ถือไว้เพื่อขายซึ่งเป็นไปตามข้อผูกมัดในการขาย</w:t>
      </w:r>
      <w:r w:rsidRPr="006C3C42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/>
          <w:sz w:val="30"/>
          <w:szCs w:val="30"/>
          <w:cs/>
        </w:rPr>
        <w:t>ผู้</w:t>
      </w:r>
      <w:r w:rsidRPr="006C3C42">
        <w:rPr>
          <w:rFonts w:ascii="Angsana New" w:hAnsi="Angsana New" w:cs="Angsana New"/>
          <w:sz w:val="30"/>
          <w:szCs w:val="30"/>
          <w:cs/>
        </w:rPr>
        <w:t>บริหาร</w:t>
      </w:r>
      <w:r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อัน</w:t>
      </w:r>
      <w:r w:rsidRPr="006C3C42">
        <w:rPr>
          <w:rFonts w:ascii="Angsana New" w:hAnsi="Angsana New" w:cs="Angsana New"/>
          <w:sz w:val="30"/>
          <w:szCs w:val="30"/>
          <w:cs/>
        </w:rPr>
        <w:t>เนื่อง</w:t>
      </w:r>
      <w:r>
        <w:rPr>
          <w:rFonts w:ascii="Angsana New" w:hAnsi="Angsana New" w:cs="Angsana New"/>
          <w:sz w:val="30"/>
          <w:szCs w:val="30"/>
          <w:cs/>
        </w:rPr>
        <w:t>มา</w:t>
      </w:r>
      <w:r w:rsidRPr="006C3C42">
        <w:rPr>
          <w:rFonts w:ascii="Angsana New" w:hAnsi="Angsana New" w:cs="Angsana New"/>
          <w:sz w:val="30"/>
          <w:szCs w:val="30"/>
          <w:cs/>
        </w:rPr>
        <w:t>จาก</w:t>
      </w:r>
      <w:r>
        <w:rPr>
          <w:rFonts w:ascii="Angsana New" w:hAnsi="Angsana New" w:cs="Angsana New" w:hint="cs"/>
          <w:sz w:val="30"/>
          <w:szCs w:val="30"/>
          <w:cs/>
        </w:rPr>
        <w:t>เครื่องจักรดังกล่าวมีอัตรากำลังการผลิตส่วนเกิน ซึ่งการขายจะส่งผลดี</w:t>
      </w:r>
      <w:r w:rsidR="003007D2">
        <w:rPr>
          <w:rFonts w:ascii="Angsana New" w:hAnsi="Angsana New" w:cs="Angsana New"/>
          <w:sz w:val="30"/>
          <w:szCs w:val="30"/>
        </w:rPr>
        <w:t xml:space="preserve">    </w:t>
      </w:r>
      <w:r>
        <w:rPr>
          <w:rFonts w:ascii="Angsana New" w:hAnsi="Angsana New" w:cs="Angsana New" w:hint="cs"/>
          <w:sz w:val="30"/>
          <w:szCs w:val="30"/>
          <w:cs/>
        </w:rPr>
        <w:t>ในแง่ของการเพิ่มประสิทธิภาพการใช้งานเครื่องจักรโดยรวม และเป็นการเพิ่มกระแสเงินสดรับเพื่อใช้ในการบริหารกิจการ</w:t>
      </w:r>
      <w:r>
        <w:rPr>
          <w:rFonts w:ascii="Angsana New" w:hAnsi="Angsana New" w:cs="Angsana New"/>
          <w:sz w:val="30"/>
          <w:szCs w:val="30"/>
          <w:cs/>
        </w:rPr>
        <w:t xml:space="preserve"> กลุ่มบริษัทได้</w:t>
      </w:r>
      <w:r w:rsidRPr="006C3C42">
        <w:rPr>
          <w:rFonts w:ascii="Angsana New" w:hAnsi="Angsana New" w:cs="Angsana New"/>
          <w:sz w:val="30"/>
          <w:szCs w:val="30"/>
          <w:cs/>
        </w:rPr>
        <w:t>เริ่ม</w:t>
      </w:r>
      <w:r>
        <w:rPr>
          <w:rFonts w:ascii="Angsana New" w:hAnsi="Angsana New" w:cs="Angsana New"/>
          <w:sz w:val="30"/>
          <w:szCs w:val="30"/>
          <w:cs/>
        </w:rPr>
        <w:t>พยายาม</w:t>
      </w:r>
      <w:r w:rsidRPr="006C3C42">
        <w:rPr>
          <w:rFonts w:ascii="Angsana New" w:hAnsi="Angsana New" w:cs="Angsana New"/>
          <w:sz w:val="30"/>
          <w:szCs w:val="30"/>
          <w:cs/>
        </w:rPr>
        <w:t>ดำเนินการขายและคาดว่า</w:t>
      </w:r>
      <w:r>
        <w:rPr>
          <w:rFonts w:ascii="Angsana New" w:hAnsi="Angsana New" w:cs="Angsana New"/>
          <w:sz w:val="30"/>
          <w:szCs w:val="30"/>
          <w:cs/>
        </w:rPr>
        <w:t>การขาย</w:t>
      </w:r>
      <w:r w:rsidRPr="006C3C42">
        <w:rPr>
          <w:rFonts w:ascii="Angsana New" w:hAnsi="Angsana New" w:cs="Angsana New"/>
          <w:sz w:val="30"/>
          <w:szCs w:val="30"/>
          <w:cs/>
        </w:rPr>
        <w:t>จะเกิดขึ้น</w:t>
      </w:r>
      <w:r w:rsidR="008D3181">
        <w:rPr>
          <w:rFonts w:ascii="Angsana New" w:hAnsi="Angsana New" w:cs="Angsana New" w:hint="cs"/>
          <w:sz w:val="30"/>
          <w:szCs w:val="30"/>
          <w:cs/>
        </w:rPr>
        <w:t xml:space="preserve">ภายในเดือน สิงหาคม </w:t>
      </w:r>
      <w:r w:rsidR="008D3181">
        <w:rPr>
          <w:rFonts w:ascii="Angsana New" w:hAnsi="Angsana New" w:cs="Angsana New"/>
          <w:sz w:val="30"/>
          <w:szCs w:val="30"/>
          <w:lang w:val="en-US"/>
        </w:rPr>
        <w:t>2562</w:t>
      </w:r>
      <w:r w:rsidR="00154A2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54A2E">
        <w:rPr>
          <w:rFonts w:ascii="Angsana New" w:hAnsi="Angsana New" w:cs="Angsana New"/>
          <w:sz w:val="30"/>
          <w:szCs w:val="30"/>
          <w:lang w:val="en-US"/>
        </w:rPr>
        <w:br/>
      </w:r>
      <w:r w:rsidRPr="006C3C4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C3C42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C3C4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6C3C42">
        <w:rPr>
          <w:rFonts w:ascii="Angsana New" w:hAnsi="Angsana New" w:cs="Angsana New"/>
          <w:sz w:val="30"/>
          <w:szCs w:val="30"/>
        </w:rPr>
        <w:t xml:space="preserve"> </w:t>
      </w:r>
      <w:r w:rsidRPr="006C3C42">
        <w:rPr>
          <w:rFonts w:ascii="Angsana New" w:hAnsi="Angsana New" w:cs="Angsana New"/>
          <w:sz w:val="30"/>
          <w:szCs w:val="30"/>
          <w:cs/>
        </w:rPr>
        <w:t>กลุ่มสินทรัพย์ที่ยกเลิกประกอบด้วยสินทรัพย์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ถาวร</w:t>
      </w:r>
      <w:r w:rsidRPr="006C3C4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764F5">
        <w:rPr>
          <w:rFonts w:ascii="Angsana New" w:hAnsi="Angsana New" w:cs="Angsana New"/>
          <w:sz w:val="30"/>
          <w:szCs w:val="30"/>
        </w:rPr>
        <w:t xml:space="preserve">19.16 </w:t>
      </w:r>
      <w:r w:rsidRPr="006C3C42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8D3181" w:rsidRDefault="008D3181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5581C" w:rsidRDefault="00914964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9</w:t>
      </w:r>
      <w:r w:rsidR="00B30563" w:rsidRPr="00B3056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475F5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:rsidR="008D3181" w:rsidRPr="00914964" w:rsidRDefault="008D3181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:rsidTr="00891A98">
        <w:trPr>
          <w:cantSplit/>
          <w:trHeight w:val="423"/>
          <w:tblHeader/>
        </w:trPr>
        <w:tc>
          <w:tcPr>
            <w:tcW w:w="6729" w:type="dxa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8A3EF5" w:rsidRPr="0016676C" w:rsidRDefault="008D0BF7" w:rsidP="002E5F07">
            <w:pPr>
              <w:pStyle w:val="BodyText"/>
              <w:spacing w:after="0" w:line="380" w:lineRule="exact"/>
              <w:ind w:left="-79" w:right="-8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="008A3EF5"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8A3EF5"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6" w:type="dxa"/>
          </w:tcPr>
          <w:p w:rsidR="008A3EF5" w:rsidRPr="008637C6" w:rsidRDefault="000A38B7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D0B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A3EF5" w:rsidRPr="008637C6" w:rsidRDefault="008A3EF5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</w:t>
            </w:r>
            <w:r w:rsidR="007D2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D0B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A3EF5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D2E0E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7D2E0E" w:rsidRPr="008637C6" w:rsidRDefault="007D2E0E" w:rsidP="00143363">
            <w:pPr>
              <w:pStyle w:val="BodyText"/>
              <w:spacing w:after="0" w:line="380" w:lineRule="exact"/>
              <w:ind w:left="-159" w:right="-83" w:firstLine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 w:rsidR="0076191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2561 </w:t>
            </w:r>
            <w:r w:rsidR="0076191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761915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66" w:type="dxa"/>
            <w:shd w:val="clear" w:color="auto" w:fill="auto"/>
          </w:tcPr>
          <w:p w:rsidR="007D2E0E" w:rsidRPr="00D503A1" w:rsidRDefault="00FD2330" w:rsidP="009A7CE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D2330">
              <w:rPr>
                <w:rFonts w:ascii="Angsana New" w:hAnsi="Angsana New" w:cs="Angsana New"/>
                <w:sz w:val="30"/>
                <w:szCs w:val="30"/>
                <w:lang w:val="en-US"/>
              </w:rPr>
              <w:t>1,593,823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7D2E0E" w:rsidRPr="00510E97" w:rsidRDefault="007D2E0E" w:rsidP="009A7CE0">
            <w:pPr>
              <w:pStyle w:val="BodyText"/>
              <w:tabs>
                <w:tab w:val="decimal" w:pos="1009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0E97">
              <w:rPr>
                <w:rFonts w:ascii="Angsana New" w:hAnsi="Angsana New" w:cs="Angsana New"/>
                <w:sz w:val="30"/>
                <w:szCs w:val="30"/>
                <w:lang w:val="en-US"/>
              </w:rPr>
              <w:t>693,280</w:t>
            </w:r>
          </w:p>
        </w:tc>
      </w:tr>
      <w:tr w:rsidR="007D2E0E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7D2E0E" w:rsidRPr="008637C6" w:rsidRDefault="007D2E0E" w:rsidP="00143363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:rsidR="007D2E0E" w:rsidRPr="00D503A1" w:rsidRDefault="00D020D3" w:rsidP="009A7CE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9B6B6B">
              <w:rPr>
                <w:rFonts w:ascii="Angsana New" w:hAnsi="Angsana New" w:cs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7D2E0E" w:rsidRPr="00510E97" w:rsidRDefault="00A81C91" w:rsidP="009A7CE0">
            <w:pPr>
              <w:pStyle w:val="BodyText"/>
              <w:tabs>
                <w:tab w:val="decimal" w:pos="1009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0E97">
              <w:rPr>
                <w:rFonts w:ascii="Angsana New" w:hAnsi="Angsana New" w:cs="Angsana New"/>
                <w:sz w:val="30"/>
                <w:szCs w:val="30"/>
                <w:lang w:val="en-US"/>
              </w:rPr>
              <w:t>919,998</w:t>
            </w:r>
          </w:p>
        </w:tc>
      </w:tr>
      <w:tr w:rsidR="007D2E0E" w:rsidRPr="008637C6" w:rsidTr="00891A98">
        <w:trPr>
          <w:cantSplit/>
          <w:trHeight w:val="413"/>
          <w:tblHeader/>
        </w:trPr>
        <w:tc>
          <w:tcPr>
            <w:tcW w:w="6729" w:type="dxa"/>
          </w:tcPr>
          <w:p w:rsidR="007D2E0E" w:rsidRPr="00A965B8" w:rsidRDefault="007D2E0E" w:rsidP="00143363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6" w:type="dxa"/>
            <w:shd w:val="clear" w:color="auto" w:fill="auto"/>
          </w:tcPr>
          <w:p w:rsidR="007D2E0E" w:rsidRPr="00D503A1" w:rsidRDefault="009B6B6B" w:rsidP="009A7CE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(5,421)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:rsidR="007D2E0E" w:rsidRPr="00510E97" w:rsidRDefault="00A81C91" w:rsidP="009A7CE0">
            <w:pPr>
              <w:pStyle w:val="BodyText"/>
              <w:tabs>
                <w:tab w:val="decimal" w:pos="1009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0E97">
              <w:rPr>
                <w:rFonts w:ascii="Angsana New" w:hAnsi="Angsana New" w:cs="Angsana New"/>
                <w:sz w:val="30"/>
                <w:szCs w:val="30"/>
                <w:lang w:val="en-US"/>
              </w:rPr>
              <w:t>(11,989)</w:t>
            </w:r>
          </w:p>
        </w:tc>
      </w:tr>
      <w:tr w:rsidR="007D2E0E" w:rsidRPr="008637C6" w:rsidTr="00891A98">
        <w:trPr>
          <w:cantSplit/>
          <w:trHeight w:val="431"/>
          <w:tblHeader/>
        </w:trPr>
        <w:tc>
          <w:tcPr>
            <w:tcW w:w="6729" w:type="dxa"/>
          </w:tcPr>
          <w:p w:rsidR="007D2E0E" w:rsidRPr="008637C6" w:rsidRDefault="007D2E0E" w:rsidP="00143363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1 </w:t>
            </w:r>
            <w:r w:rsidR="008D0B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2E0E" w:rsidRPr="009A7CE0" w:rsidRDefault="009B6B6B" w:rsidP="009A7CE0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1,593,881</w:t>
            </w:r>
          </w:p>
        </w:tc>
        <w:tc>
          <w:tcPr>
            <w:tcW w:w="178" w:type="dxa"/>
            <w:shd w:val="clear" w:color="auto" w:fill="auto"/>
          </w:tcPr>
          <w:p w:rsidR="007D2E0E" w:rsidRPr="00D503A1" w:rsidRDefault="007D2E0E" w:rsidP="007D2E0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2E0E" w:rsidRPr="00510E97" w:rsidRDefault="00A81C91" w:rsidP="009A7CE0">
            <w:pPr>
              <w:pStyle w:val="BodyText"/>
              <w:tabs>
                <w:tab w:val="decimal" w:pos="1009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10E9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1,601,289</w:t>
            </w:r>
          </w:p>
        </w:tc>
      </w:tr>
    </w:tbl>
    <w:p w:rsidR="001B3275" w:rsidRDefault="001B3275" w:rsidP="001B327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5C71EB" w:rsidRDefault="005C71EB" w:rsidP="00143363">
      <w:pPr>
        <w:tabs>
          <w:tab w:val="left" w:pos="4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ไม่มีการซื้อและจำหน่าย</w:t>
      </w:r>
      <w:r w:rsidR="00813E46" w:rsidRPr="00F02870">
        <w:rPr>
          <w:rFonts w:ascii="Angsana New" w:hAnsi="Angsana New" w:cs="Angsana New" w:hint="cs"/>
          <w:sz w:val="30"/>
          <w:szCs w:val="30"/>
          <w:cs/>
          <w:lang w:val="en-US"/>
        </w:rPr>
        <w:t>เงินลงทุนในบริษัท</w:t>
      </w:r>
      <w:r w:rsidR="009A7CE0">
        <w:rPr>
          <w:rFonts w:ascii="Angsana New" w:hAnsi="Angsana New" w:cs="Angsana New" w:hint="cs"/>
          <w:sz w:val="30"/>
          <w:szCs w:val="30"/>
          <w:cs/>
          <w:lang w:val="en-US"/>
        </w:rPr>
        <w:t>ย่อยในระหว่างงวดหก</w:t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F02870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9A7CE0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F028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441AF" w:rsidRPr="00F02870">
        <w:rPr>
          <w:rFonts w:ascii="Angsana New" w:hAnsi="Angsana New" w:cs="Angsana New"/>
          <w:sz w:val="30"/>
          <w:szCs w:val="30"/>
          <w:lang w:val="en-US"/>
        </w:rPr>
        <w:t>256</w:t>
      </w:r>
      <w:r w:rsidR="009A7CE0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EB4D03" w:rsidRDefault="00EB4D03" w:rsidP="00EB4D03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61915" w:rsidRPr="00735F6A" w:rsidRDefault="00761915" w:rsidP="00761915">
      <w:pPr>
        <w:spacing w:line="240" w:lineRule="auto"/>
        <w:ind w:left="440" w:right="5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D5851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2560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 โออิชิ สแน็ค จำกัด ได้จดทะเบียนเปลี่ยนชื่อบริษัทเป็นบริษัท โออิชิ ฟู้ด เซอร์วิส จำกัด และเพิ่มทุนจดทะเบียนจากเดิมจำนวน </w:t>
      </w:r>
      <w:r w:rsidRPr="00BD5851">
        <w:rPr>
          <w:rFonts w:ascii="Angsana New" w:hAnsi="Angsana New" w:cs="Angsana New"/>
          <w:sz w:val="30"/>
          <w:szCs w:val="30"/>
          <w:lang w:val="en-US"/>
        </w:rPr>
        <w:t>80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(800,000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บาท) </w:t>
      </w:r>
      <w:r w:rsidRPr="00BD5851">
        <w:rPr>
          <w:rFonts w:ascii="Angsana New" w:hAnsi="Angsana New" w:cs="Angsana New"/>
          <w:sz w:val="30"/>
          <w:szCs w:val="30"/>
          <w:lang w:val="en-US"/>
        </w:rPr>
        <w:t> 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เป็น 1</w:t>
      </w:r>
      <w:r w:rsidRPr="00BD5851">
        <w:rPr>
          <w:rFonts w:ascii="Angsana New" w:hAnsi="Angsana New" w:cs="Angsana New"/>
          <w:sz w:val="30"/>
          <w:szCs w:val="30"/>
          <w:lang w:val="en-US"/>
        </w:rPr>
        <w:t>,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000 ล้านบาท 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(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>10,000,000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หุ้น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มูลค่าที่ตราไว้หุ้นละ 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100 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บาท)</w:t>
      </w:r>
      <w:r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> </w:t>
      </w:r>
      <w:r w:rsidR="00735F6A"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โดยเรียกชำระค่าหุ้นเต็มตามจำนวนทุนจดทะเบียนจำนวน </w:t>
      </w:r>
      <w:r w:rsidR="00735F6A" w:rsidRPr="00735F6A">
        <w:rPr>
          <w:rFonts w:ascii="Angsana New" w:hAnsi="Angsana New" w:cs="Angsana New"/>
          <w:spacing w:val="-4"/>
          <w:sz w:val="30"/>
          <w:szCs w:val="30"/>
          <w:lang w:val="en-US"/>
        </w:rPr>
        <w:t>920</w:t>
      </w:r>
      <w:r w:rsidR="00735F6A"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ล้าน</w:t>
      </w:r>
      <w:r w:rsidRPr="00735F6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9,200,000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="00105A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มูลค่าที่เรียกชำระหุ้นละ </w:t>
      </w:r>
      <w:r w:rsidR="00735F6A">
        <w:rPr>
          <w:rFonts w:ascii="Angsana New" w:hAnsi="Angsana New" w:cs="Angsana New"/>
          <w:sz w:val="30"/>
          <w:szCs w:val="30"/>
          <w:lang w:val="en-US"/>
        </w:rPr>
        <w:t>100</w:t>
      </w:r>
      <w:r w:rsidRPr="00BD585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BD5851">
        <w:rPr>
          <w:rFonts w:ascii="Angsana New" w:hAnsi="Angsana New" w:cs="Angsana New" w:hint="cs"/>
          <w:sz w:val="30"/>
          <w:szCs w:val="30"/>
          <w:cs/>
          <w:lang w:val="en-US"/>
        </w:rPr>
        <w:t>บาท)</w:t>
      </w:r>
      <w:r w:rsidR="00735F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35F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รวมเป็นทุนชำระแล้วจำนวน </w:t>
      </w:r>
      <w:r w:rsidR="00735F6A">
        <w:rPr>
          <w:rFonts w:ascii="Angsana New" w:hAnsi="Angsana New" w:cs="Angsana New"/>
          <w:sz w:val="30"/>
          <w:szCs w:val="30"/>
          <w:lang w:val="en-US"/>
        </w:rPr>
        <w:t xml:space="preserve">1,000 </w:t>
      </w:r>
      <w:r w:rsidR="00735F6A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</w:p>
    <w:p w:rsidR="00761915" w:rsidRDefault="00761915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B3C31" w:rsidRDefault="002F35E3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="007501A3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="007501A3" w:rsidRPr="00EE2DBC">
        <w:rPr>
          <w:rFonts w:ascii="Angsana New" w:hAnsi="Angsana New" w:cs="Angsana New"/>
          <w:sz w:val="30"/>
          <w:szCs w:val="30"/>
          <w:lang w:val="en-US"/>
        </w:rPr>
        <w:t>4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EE2DBC">
        <w:rPr>
          <w:rFonts w:ascii="Angsana New" w:hAnsi="Angsana New" w:cs="Angsana New"/>
          <w:sz w:val="30"/>
          <w:szCs w:val="30"/>
          <w:lang w:val="en-US"/>
        </w:rPr>
        <w:t xml:space="preserve">Oishi International Holdings Limited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ซึ่งเป็นบริษัทย่อยทางตรงของบริษัท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672171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ได้เพิ่มทุน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="007501A3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ที่ออกและ</w:t>
      </w:r>
      <w:r w:rsidR="00672171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ชำระ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แล้วจากเดิม</w:t>
      </w:r>
      <w:r w:rsidR="007D29AF"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11.70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="007D29AF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11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700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หุ้นละ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t xml:space="preserve"> 1</w:t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="007501A3"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13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(13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000</w:t>
      </w:r>
      <w:r w:rsidRPr="00EE2DBC">
        <w:rPr>
          <w:rFonts w:ascii="Angsana New" w:hAnsi="Angsana New" w:cs="Angsana New"/>
          <w:sz w:val="30"/>
          <w:szCs w:val="30"/>
          <w:lang w:val="en-US"/>
        </w:rPr>
        <w:t>,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000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EE2DBC">
        <w:rPr>
          <w:rFonts w:ascii="Angsana New" w:hAnsi="Angsana New" w:cs="Angsana New" w:hint="cs"/>
          <w:sz w:val="30"/>
          <w:szCs w:val="30"/>
          <w:cs/>
          <w:lang w:val="en-US"/>
        </w:rPr>
        <w:t>เหรียญฮ่องกง</w:t>
      </w:r>
      <w:r w:rsidRPr="00EE2DB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C570A5" w:rsidRDefault="00C570A5" w:rsidP="002F35E3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46E4F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55D5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555D5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2562 Oishi F&amp;B (Singapore) Pte. Ltd.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ที่ออกและชำระแล้วจากเดิมจำนวน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300B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1.90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ล้านเหรียญสิงคโปร์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(</w:t>
      </w:r>
      <w:r w:rsidRPr="00C300B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1,900,000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หุ้น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มูลค่าหุ้นที่ตราไว้หุ้นละ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C300B6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 </w:t>
      </w:r>
      <w:r w:rsidRPr="00C300B6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เหรียญสิงคโปร์</w:t>
      </w:r>
      <w:r w:rsidRPr="00C300B6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)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2.13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2,125,000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E3ED5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DE3ED5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DE3ED5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:rsidR="00C570A5" w:rsidRDefault="00C570A5" w:rsidP="00C570A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B4D03" w:rsidRPr="00555D52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proofErr w:type="spellStart"/>
      <w:r w:rsidRPr="00555D52">
        <w:rPr>
          <w:rFonts w:ascii="Angsana New" w:hAnsi="Angsana New" w:cs="Angsana New"/>
          <w:sz w:val="30"/>
          <w:szCs w:val="30"/>
          <w:lang w:val="en-US"/>
        </w:rPr>
        <w:t>Oishi</w:t>
      </w:r>
      <w:proofErr w:type="spellEnd"/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Myanmar Limited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</w:t>
      </w:r>
      <w:r w:rsidR="00C300B6">
        <w:rPr>
          <w:rFonts w:ascii="Angsana New" w:hAnsi="Angsana New" w:cs="Angsana New" w:hint="cs"/>
          <w:sz w:val="30"/>
          <w:szCs w:val="30"/>
          <w:cs/>
          <w:lang w:val="en-US"/>
        </w:rPr>
        <w:t>จดทะเบียน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ที่ออกและชำระแล้วจากเดิมจำนวน </w:t>
      </w:r>
      <w:r w:rsidRPr="00555D52">
        <w:rPr>
          <w:rFonts w:ascii="Angsana New" w:hAnsi="Angsana New" w:cs="Angsana New"/>
          <w:sz w:val="30"/>
          <w:szCs w:val="30"/>
          <w:lang w:val="en-US"/>
        </w:rPr>
        <w:t>2.7</w:t>
      </w:r>
      <w:r w:rsidR="00114008">
        <w:rPr>
          <w:rFonts w:ascii="Angsana New" w:hAnsi="Angsana New" w:cs="Angsana New"/>
          <w:sz w:val="30"/>
          <w:szCs w:val="30"/>
          <w:lang w:val="en-US"/>
        </w:rPr>
        <w:t>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 (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2,700,000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เหรียญสหรัฐ) เป็นจำนวน </w:t>
      </w:r>
      <w:r w:rsidR="00C300B6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555D52">
        <w:rPr>
          <w:rFonts w:ascii="Angsana New" w:hAnsi="Angsana New" w:cs="Angsana New"/>
          <w:sz w:val="30"/>
          <w:szCs w:val="30"/>
          <w:lang w:val="en-US"/>
        </w:rPr>
        <w:t>3</w:t>
      </w:r>
      <w:r w:rsidR="00114008">
        <w:rPr>
          <w:rFonts w:ascii="Angsana New" w:hAnsi="Angsana New" w:cs="Angsana New"/>
          <w:sz w:val="30"/>
          <w:szCs w:val="30"/>
          <w:lang w:val="en-US"/>
        </w:rPr>
        <w:t>.00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 (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3,000,000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เหรียญสหรัฐ)</w:t>
      </w:r>
    </w:p>
    <w:p w:rsidR="00246E4F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0B32ED" w:rsidRPr="005C71EB" w:rsidRDefault="000B32ED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0B32ED" w:rsidRPr="005C71EB" w:rsidSect="0023498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:rsidR="000A38B7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63DD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D63D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31 </w:t>
      </w:r>
      <w:r w:rsidR="00A15A79" w:rsidRPr="00D63DD7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="00A15A79" w:rsidRPr="00D63DD7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="00A15A79" w:rsidRPr="00D63DD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63D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Pr="00D63DD7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4297A" w:rsidRPr="00D63DD7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D63D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D63D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63DD7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38B7" w:rsidRPr="00D63DD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C1EEB" w:rsidRPr="00D63DD7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</w:t>
      </w:r>
      <w:r w:rsidR="00A15A79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ปันผลรับจากเงินลงทุนสำหรับงวดหก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04297A" w:rsidRPr="00D63DD7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A15A79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04297A" w:rsidRPr="00D63DD7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0A38B7" w:rsidRPr="00D63DD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A15A79" w:rsidRPr="00D63DD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04297A" w:rsidRPr="00D63D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04297A" w:rsidRPr="00D63DD7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15A79" w:rsidRPr="00D63DD7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04297A" w:rsidRPr="00D63D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63DD7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D63DD7" w:rsidRPr="000F22C9" w:rsidRDefault="00D63DD7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pPr w:leftFromText="180" w:rightFromText="180" w:vertAnchor="text" w:horzAnchor="margin" w:tblpXSpec="center" w:tblpY="1"/>
        <w:tblOverlap w:val="never"/>
        <w:tblW w:w="16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620"/>
        <w:gridCol w:w="810"/>
        <w:gridCol w:w="180"/>
        <w:gridCol w:w="810"/>
        <w:gridCol w:w="180"/>
        <w:gridCol w:w="1001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A43C2" w:rsidRPr="000A38B7" w:rsidTr="00B541E4">
        <w:trPr>
          <w:cantSplit/>
          <w:tblHeader/>
        </w:trPr>
        <w:tc>
          <w:tcPr>
            <w:tcW w:w="2329" w:type="dxa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61" w:type="dxa"/>
            <w:gridSpan w:val="23"/>
          </w:tcPr>
          <w:p w:rsidR="001A43C2" w:rsidRPr="000A38B7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59FA" w:rsidRPr="000A38B7" w:rsidTr="00B541E4">
        <w:trPr>
          <w:cantSplit/>
          <w:tblHeader/>
        </w:trPr>
        <w:tc>
          <w:tcPr>
            <w:tcW w:w="2329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7259FA" w:rsidRPr="000A38B7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:rsidR="007259FA" w:rsidRPr="000A38B7" w:rsidRDefault="00A15A79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หก</w:t>
            </w:r>
            <w:r w:rsidR="007259FA" w:rsidRPr="000A38B7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3A7FDE" w:rsidRPr="000A38B7" w:rsidTr="00B541E4">
        <w:trPr>
          <w:cantSplit/>
        </w:trPr>
        <w:tc>
          <w:tcPr>
            <w:tcW w:w="2329" w:type="dxa"/>
          </w:tcPr>
          <w:p w:rsidR="003A7FDE" w:rsidRPr="000A38B7" w:rsidRDefault="003A7FDE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31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31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7259FA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31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3A7FDE" w:rsidRPr="000A38B7" w:rsidRDefault="003A7FDE" w:rsidP="00A15A79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31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31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A7FDE" w:rsidRPr="000A38B7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="00A15A7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:rsidR="00A15A79" w:rsidRPr="000A38B7" w:rsidRDefault="000C1EEB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C1EEB" w:rsidRPr="000A38B7" w:rsidRDefault="001253B0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A15A7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0A38B7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:rsidR="000C1EEB" w:rsidRPr="000A38B7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0A38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1EEB" w:rsidRPr="000A38B7" w:rsidTr="00B541E4">
        <w:trPr>
          <w:cantSplit/>
        </w:trPr>
        <w:tc>
          <w:tcPr>
            <w:tcW w:w="2329" w:type="dxa"/>
          </w:tcPr>
          <w:p w:rsidR="000C1EEB" w:rsidRPr="00687CC9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:rsidR="000C1EEB" w:rsidRPr="00687CC9" w:rsidRDefault="000C1EEB" w:rsidP="00B541E4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0C1EEB" w:rsidRPr="00687CC9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0C1EEB" w:rsidRPr="00687CC9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0C1EEB" w:rsidRPr="00687CC9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:rsidR="00A04DBF" w:rsidRPr="00687CC9" w:rsidRDefault="00A04DBF" w:rsidP="00A04DBF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:rsidR="00A04DBF" w:rsidRPr="00687CC9" w:rsidRDefault="00A04DBF" w:rsidP="00A04DBF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810" w:type="dxa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</w:rPr>
            </w:pPr>
          </w:p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D63DD7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</w:p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1E1D90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1E1D90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1E1D90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A04DBF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:rsidR="00A04DBF" w:rsidRPr="00B9791C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420,00</w:t>
            </w:r>
            <w:r w:rsidRPr="00B9791C">
              <w:rPr>
                <w:rFonts w:ascii="Angsana New" w:hAnsi="Angsana New" w:cs="Angsana New"/>
                <w:spacing w:val="-4"/>
                <w:lang w:val="en-US"/>
              </w:rPr>
              <w:t xml:space="preserve">0 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6511C9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6511C9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:rsidR="00A04DBF" w:rsidRPr="00687CC9" w:rsidRDefault="00A04DBF" w:rsidP="00A04DBF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6511C9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420,000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420,000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A04DBF" w:rsidRDefault="00A04DBF" w:rsidP="00A04DBF">
            <w:pPr>
              <w:tabs>
                <w:tab w:val="decimal" w:pos="974"/>
              </w:tabs>
              <w:spacing w:line="340" w:lineRule="exact"/>
              <w:ind w:right="144"/>
              <w:rPr>
                <w:rFonts w:ascii="Angsana New" w:hAnsi="Angsana New" w:cs="Angsana New"/>
                <w:lang w:val="en-US"/>
              </w:rPr>
            </w:pPr>
          </w:p>
          <w:p w:rsidR="00A04DBF" w:rsidRPr="00A04DBF" w:rsidRDefault="00A04DBF" w:rsidP="005C49D4">
            <w:pPr>
              <w:spacing w:line="320" w:lineRule="exact"/>
              <w:ind w:right="60"/>
              <w:jc w:val="center"/>
              <w:rPr>
                <w:rFonts w:ascii="Angsana New" w:hAnsi="Angsana New" w:cs="Angsana New"/>
                <w:lang w:val="en-US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 xml:space="preserve">   </w:t>
            </w:r>
            <w:r w:rsidR="00C21FFF" w:rsidRPr="00C21FFF">
              <w:rPr>
                <w:rFonts w:ascii="Angsana New" w:hAnsi="Angsana New" w:cs="Angsana New"/>
                <w:lang w:bidi="ar-SA"/>
              </w:rPr>
              <w:t>189,000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:rsidR="00A04DBF" w:rsidRPr="00687CC9" w:rsidRDefault="00A04DBF" w:rsidP="00A04DBF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D63DD7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1E1D90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1E1D90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A04DBF" w:rsidRPr="00B9791C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:rsidR="00A04DBF" w:rsidRPr="00B9791C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B9791C">
              <w:rPr>
                <w:rFonts w:ascii="Angsana New" w:hAnsi="Angsana New" w:cs="Angsana New"/>
                <w:spacing w:val="-4"/>
                <w:lang w:bidi="ar-SA"/>
              </w:rPr>
              <w:t>158,000</w:t>
            </w:r>
            <w:r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564881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564881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564881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158,000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A04DBF" w:rsidRDefault="00A04DBF" w:rsidP="00A04DBF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val="en-US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 xml:space="preserve">  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9B697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7F3492" w:rsidRDefault="00A04DBF" w:rsidP="00A04DBF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A04DBF" w:rsidRPr="005571FF" w:rsidRDefault="00A04DBF" w:rsidP="00A04DBF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810" w:type="dxa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3DD7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 w:rsidRPr="001E1D90">
              <w:rPr>
                <w:rFonts w:ascii="Angsana New" w:hAnsi="Angsana New" w:cs="Angsana New"/>
                <w:lang w:bidi="ar-SA"/>
              </w:rPr>
              <w:t xml:space="preserve">1,000,000 </w:t>
            </w:r>
            <w:r w:rsidRPr="001E1D90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:rsidR="00A04DBF" w:rsidRPr="00687CC9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>
              <w:rPr>
                <w:rFonts w:ascii="Angsana New" w:hAnsi="Angsana New" w:cs="Angsana New"/>
                <w:lang w:bidi="ar-SA"/>
              </w:rPr>
              <w:t xml:space="preserve">1,000,000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564881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564881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43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Pr="00564881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999,998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A04DBF" w:rsidRDefault="00A04DBF" w:rsidP="00A04DBF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:rsidR="00A04DBF" w:rsidRPr="00687CC9" w:rsidRDefault="00A04DBF" w:rsidP="00A04DBF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810" w:type="dxa"/>
            <w:vAlign w:val="bottom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D63DD7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1E1D90">
              <w:rPr>
                <w:rFonts w:ascii="Angsana New" w:hAnsi="Angsana New" w:cs="Angsana New"/>
                <w:spacing w:val="-2"/>
                <w:lang w:bidi="ar-SA"/>
              </w:rPr>
              <w:t>HKD 13,000</w:t>
            </w:r>
          </w:p>
        </w:tc>
        <w:tc>
          <w:tcPr>
            <w:tcW w:w="180" w:type="dxa"/>
            <w:vAlign w:val="bottom"/>
          </w:tcPr>
          <w:p w:rsidR="00A04DBF" w:rsidRPr="00B9791C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A04DBF" w:rsidRPr="00B9791C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>HKD 11,700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5,586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564881">
              <w:rPr>
                <w:rFonts w:ascii="Angsana New" w:hAnsi="Angsana New" w:cs="Angsana New"/>
                <w:lang w:val="en-US"/>
              </w:rPr>
              <w:t>50</w:t>
            </w:r>
            <w:r>
              <w:rPr>
                <w:rFonts w:ascii="Angsana New" w:hAnsi="Angsana New" w:cs="Angsana New"/>
              </w:rPr>
              <w:t>,107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9B6970" w:rsidRDefault="00E51886" w:rsidP="00E51886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(39,703)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(34,282)</w:t>
            </w: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A04DBF" w:rsidRPr="00687CC9" w:rsidRDefault="00E51886" w:rsidP="00A04DBF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15,883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:rsidR="00A04DBF" w:rsidRPr="00687CC9" w:rsidRDefault="00A04DBF" w:rsidP="00A04DBF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15,825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A04DBF" w:rsidRDefault="00A04DBF" w:rsidP="00A04DB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A04DBF" w:rsidRDefault="00A04DBF" w:rsidP="00A04DBF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A04DBF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:rsidR="00A04DBF" w:rsidRPr="009B6970" w:rsidRDefault="00A04DBF" w:rsidP="00A04DBF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04DBF" w:rsidRPr="009B6970" w:rsidRDefault="00A04DBF" w:rsidP="00A04DBF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:rsidR="00A04DBF" w:rsidRPr="009B697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9B6970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475F53" w:rsidRDefault="00A04DBF" w:rsidP="00A04DBF">
            <w:pPr>
              <w:pStyle w:val="BodyText"/>
              <w:spacing w:after="0" w:line="340" w:lineRule="exact"/>
              <w:ind w:right="-39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D63DD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1,633,584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1,628,105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104930" w:rsidRDefault="00E51886" w:rsidP="00E51886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(39,703)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left" w:pos="322"/>
                <w:tab w:val="decimal" w:pos="542"/>
              </w:tabs>
              <w:spacing w:line="340" w:lineRule="exact"/>
              <w:ind w:left="-79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(34,282)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E51886" w:rsidP="00E51886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51886">
              <w:rPr>
                <w:rFonts w:ascii="Angsana New" w:hAnsi="Angsana New" w:cs="Angsana New"/>
                <w:b/>
                <w:bCs/>
              </w:rPr>
              <w:t>1,593,881</w:t>
            </w: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</w:rPr>
              <w:t>1,593,823</w:t>
            </w:r>
          </w:p>
        </w:tc>
        <w:tc>
          <w:tcPr>
            <w:tcW w:w="180" w:type="dxa"/>
            <w:vMerge w:val="restart"/>
          </w:tcPr>
          <w:p w:rsidR="00A04DBF" w:rsidRPr="005C49D4" w:rsidRDefault="00A04DBF" w:rsidP="005C49D4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5C49D4" w:rsidRDefault="005C49D4" w:rsidP="005C49D4">
            <w:pPr>
              <w:tabs>
                <w:tab w:val="decimal" w:pos="551"/>
              </w:tabs>
              <w:spacing w:line="320" w:lineRule="exact"/>
              <w:ind w:left="-79" w:right="71"/>
              <w:jc w:val="center"/>
              <w:rPr>
                <w:rFonts w:ascii="Angsana New" w:hAnsi="Angsana New" w:cs="Angsana New"/>
                <w:b/>
                <w:bCs/>
                <w:rtl/>
                <w: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 xml:space="preserve"> </w:t>
            </w:r>
            <w:r w:rsidR="00C21FFF" w:rsidRPr="00C21FFF">
              <w:rPr>
                <w:rFonts w:ascii="Angsana New" w:hAnsi="Angsana New" w:cs="Angsana New"/>
                <w:b/>
                <w:bCs/>
                <w:lang w:bidi="ar-SA"/>
              </w:rPr>
              <w:t>189,000</w:t>
            </w:r>
          </w:p>
        </w:tc>
        <w:tc>
          <w:tcPr>
            <w:tcW w:w="180" w:type="dxa"/>
            <w:vMerge w:val="restart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4DBF" w:rsidRPr="00104930" w:rsidRDefault="00A04DBF" w:rsidP="00A04DBF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A04DBF" w:rsidRPr="00D63DD7" w:rsidRDefault="00A04DBF" w:rsidP="00A04DBF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:rsidR="00A04DBF" w:rsidRPr="001E1D90" w:rsidRDefault="00A04DBF" w:rsidP="00A04DBF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A04DBF" w:rsidRPr="000A38B7" w:rsidRDefault="00A04DBF" w:rsidP="00A04DBF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04DBF" w:rsidRPr="000A38B7" w:rsidTr="00B541E4">
        <w:trPr>
          <w:cantSplit/>
        </w:trPr>
        <w:tc>
          <w:tcPr>
            <w:tcW w:w="2329" w:type="dxa"/>
          </w:tcPr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620" w:type="dxa"/>
            <w:vAlign w:val="bottom"/>
          </w:tcPr>
          <w:p w:rsidR="00A04DBF" w:rsidRPr="00687CC9" w:rsidRDefault="00A04DBF" w:rsidP="00A04DBF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810" w:type="dxa"/>
            <w:vAlign w:val="bottom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D63DD7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1E1D90">
              <w:rPr>
                <w:rFonts w:ascii="Angsana New" w:hAnsi="Angsana New" w:cs="Angsana New"/>
                <w:lang w:bidi="ar-SA"/>
              </w:rPr>
              <w:t xml:space="preserve">SGD </w:t>
            </w:r>
            <w:r w:rsidR="00354BE1">
              <w:rPr>
                <w:rFonts w:ascii="Angsana New" w:hAnsi="Angsana New" w:cs="Angsana New"/>
                <w:lang w:val="en-US"/>
              </w:rPr>
              <w:t>2,125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A04DBF" w:rsidRPr="00687CC9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SGD 1,900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A04DBF" w:rsidRPr="000A38B7" w:rsidTr="00B541E4">
        <w:trPr>
          <w:cantSplit/>
        </w:trPr>
        <w:tc>
          <w:tcPr>
            <w:tcW w:w="2329" w:type="dxa"/>
            <w:vAlign w:val="bottom"/>
          </w:tcPr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:rsidR="00A04DBF" w:rsidRPr="00687CC9" w:rsidRDefault="00A04DBF" w:rsidP="00A04DBF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  <w:vAlign w:val="bottom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D63DD7"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1E1D90">
              <w:rPr>
                <w:rFonts w:ascii="Angsana New" w:hAnsi="Angsana New" w:cs="Angsana New"/>
                <w:lang w:bidi="ar-SA"/>
              </w:rPr>
              <w:t xml:space="preserve">USD </w:t>
            </w:r>
            <w:r w:rsidR="00376F73">
              <w:rPr>
                <w:rFonts w:ascii="Angsana New" w:hAnsi="Angsana New" w:cs="Angsana New"/>
                <w:lang w:bidi="ar-SA"/>
              </w:rPr>
              <w:t>3,000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A04DBF" w:rsidRPr="00687CC9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 w:rsidRPr="00687CC9">
              <w:rPr>
                <w:rFonts w:ascii="Angsana New" w:hAnsi="Angsana New" w:cs="Angsana New"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A04DBF" w:rsidRPr="000A38B7" w:rsidTr="00B541E4">
        <w:trPr>
          <w:cantSplit/>
        </w:trPr>
        <w:tc>
          <w:tcPr>
            <w:tcW w:w="2329" w:type="dxa"/>
            <w:vAlign w:val="bottom"/>
          </w:tcPr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:rsidR="00A04DBF" w:rsidRPr="00687CC9" w:rsidRDefault="00A04DBF" w:rsidP="00A04DBF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620" w:type="dxa"/>
          </w:tcPr>
          <w:p w:rsidR="00A04DBF" w:rsidRPr="00687CC9" w:rsidRDefault="00A04DBF" w:rsidP="00A04DBF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810" w:type="dxa"/>
            <w:vAlign w:val="bottom"/>
          </w:tcPr>
          <w:p w:rsidR="00A04DBF" w:rsidRPr="00D63DD7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D63DD7"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:rsidR="00A04DBF" w:rsidRPr="001E1D90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1E1D90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A04DBF" w:rsidRPr="00687CC9" w:rsidRDefault="00A04DBF" w:rsidP="00A04DBF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>USD 50</w:t>
            </w: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A04DBF" w:rsidRPr="00687CC9" w:rsidRDefault="00A04DBF" w:rsidP="00A04DBF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:rsidR="00A04DBF" w:rsidRPr="00687CC9" w:rsidRDefault="00A04DBF" w:rsidP="00A04DBF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:rsidR="001D242F" w:rsidRDefault="00794E74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br w:type="page"/>
      </w:r>
    </w:p>
    <w:p w:rsidR="00794E74" w:rsidRDefault="00F4481E" w:rsidP="00F4481E">
      <w:pPr>
        <w:pStyle w:val="block"/>
        <w:spacing w:after="0" w:line="240" w:lineRule="atLeast"/>
        <w:ind w:left="540" w:right="184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</w:pP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lastRenderedPageBreak/>
        <w:t>บริษัทย่อยทั้งหมดดำเนินธุรกิจในประเทศไทยยกเว้น</w:t>
      </w:r>
      <w:r w:rsidRPr="00EB6A0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Oishi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International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>Holdings</w:t>
      </w:r>
      <w:r w:rsidRPr="00EB6A0E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EB6A0E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Limited </w:t>
      </w:r>
      <w:r w:rsidRPr="00EB6A0E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ซึ่งดำเนินธุรกิจ</w:t>
      </w:r>
      <w:r w:rsidRPr="00EB6A0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="00304961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Pr="005F093E">
        <w:rPr>
          <w:rFonts w:ascii="Angsana New" w:hAnsi="Angsana New" w:cs="Angsana New" w:hint="cs"/>
          <w:sz w:val="30"/>
          <w:szCs w:val="30"/>
          <w:cs/>
          <w:lang w:val="en-US" w:bidi="th-TH"/>
        </w:rPr>
        <w:t>ฮ่องกงแห่งสาธารณรัฐประชาชนจีน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proofErr w:type="spellStart"/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Oishi</w:t>
      </w:r>
      <w:proofErr w:type="spellEnd"/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F&amp;B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(Singapore)</w:t>
      </w:r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proofErr w:type="spellStart"/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>Pte.</w:t>
      </w:r>
      <w:proofErr w:type="spellEnd"/>
      <w:r w:rsidRPr="00786A46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Ltd. </w:t>
      </w:r>
      <w:r w:rsidRPr="00786A4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ดำเนินธุรกิจในประเทศสิงคโปร์ </w:t>
      </w:r>
      <w:r w:rsidR="00304961"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Pr="00786A46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Oishi Myanmar Limited 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ดำเนินธุรกิจใน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สาธารณรัฐแห่งสหภาพเมียนมาร์ และ </w:t>
      </w:r>
      <w:r w:rsidRPr="00CE056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Oishi Group Limited Liability Company </w:t>
      </w:r>
      <w:r w:rsidRPr="00CE056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ดำเนินธุรกิจในสาธารณรัฐ</w:t>
      </w:r>
      <w:r w:rsidRPr="00CE056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สังคมนิยมเวียดนาม</w:t>
      </w:r>
    </w:p>
    <w:p w:rsidR="00F4481E" w:rsidRDefault="00F4481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11682" w:rsidRPr="008637C6" w:rsidRDefault="00030613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8637C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:rsidR="00D11682" w:rsidRPr="008637C6" w:rsidRDefault="00D11682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30DAB" w:rsidRPr="008637C6" w:rsidRDefault="0014673C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E30DAB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</w:t>
      </w:r>
      <w:r w:rsidR="00E26106">
        <w:rPr>
          <w:rFonts w:ascii="Angsana New" w:hAnsi="Angsana New" w:cs="Angsana New" w:hint="cs"/>
          <w:sz w:val="30"/>
          <w:szCs w:val="30"/>
          <w:cs/>
          <w:lang w:bidi="th-TH"/>
        </w:rPr>
        <w:t>ะโอนอาคารและอุปกรณ์ระหว่างงวดหก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E26106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206F38">
        <w:rPr>
          <w:rFonts w:ascii="Angsana New" w:hAnsi="Angsana New" w:cs="Angsana New"/>
          <w:sz w:val="30"/>
          <w:szCs w:val="30"/>
          <w:lang w:bidi="th-TH"/>
        </w:rPr>
        <w:t>25</w:t>
      </w:r>
      <w:r w:rsidR="000A38B7">
        <w:rPr>
          <w:rFonts w:ascii="Angsana New" w:hAnsi="Angsana New" w:cs="Angsana New"/>
          <w:sz w:val="30"/>
          <w:szCs w:val="30"/>
          <w:lang w:bidi="th-TH"/>
        </w:rPr>
        <w:t>6</w:t>
      </w:r>
      <w:r w:rsidR="00E26106">
        <w:rPr>
          <w:rFonts w:ascii="Angsana New" w:hAnsi="Angsana New" w:cs="Angsana New"/>
          <w:sz w:val="30"/>
          <w:szCs w:val="30"/>
          <w:lang w:bidi="th-TH"/>
        </w:rPr>
        <w:t>2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="00206F38">
        <w:rPr>
          <w:rFonts w:ascii="Angsana New" w:hAnsi="Angsana New" w:cs="Angsana New"/>
          <w:sz w:val="30"/>
          <w:szCs w:val="30"/>
          <w:lang w:bidi="th-TH"/>
        </w:rPr>
        <w:t>25</w:t>
      </w:r>
      <w:r w:rsidR="00E26106">
        <w:rPr>
          <w:rFonts w:ascii="Angsana New" w:hAnsi="Angsana New" w:cs="Angsana New"/>
          <w:sz w:val="30"/>
          <w:szCs w:val="30"/>
          <w:lang w:bidi="th-TH"/>
        </w:rPr>
        <w:t>61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:rsidR="007235AE" w:rsidRPr="008637C6" w:rsidRDefault="007235A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E26106" w:rsidRDefault="00E26106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30DAB" w:rsidRPr="00206F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30DAB" w:rsidRPr="00206F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30DAB" w:rsidRPr="00206F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A3447" w:rsidRPr="00416A7C" w:rsidRDefault="00E30DA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25</w:t>
            </w:r>
            <w:r w:rsidR="000A38B7" w:rsidRPr="000A38B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 w:rsidR="00E2610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A3447" w:rsidRPr="00416A7C" w:rsidRDefault="00E30DA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="000C1EEB" w:rsidRPr="000C1EEB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="00E26106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:rsidTr="00E94A21">
        <w:trPr>
          <w:tblHeader/>
        </w:trPr>
        <w:tc>
          <w:tcPr>
            <w:tcW w:w="3690" w:type="dxa"/>
          </w:tcPr>
          <w:p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:rsidTr="00E94A21">
        <w:trPr>
          <w:tblHeader/>
        </w:trPr>
        <w:tc>
          <w:tcPr>
            <w:tcW w:w="3690" w:type="dxa"/>
          </w:tcPr>
          <w:p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4D7F" w:rsidRPr="008637C6" w:rsidTr="00E94A21">
        <w:tc>
          <w:tcPr>
            <w:tcW w:w="3690" w:type="dxa"/>
          </w:tcPr>
          <w:p w:rsidR="00AA4D7F" w:rsidRPr="008637C6" w:rsidRDefault="00AA4D7F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:rsidR="00AA4D7F" w:rsidRPr="00D503A1" w:rsidRDefault="001240A8" w:rsidP="002E5F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36" w:type="dxa"/>
            <w:shd w:val="clear" w:color="auto" w:fill="auto"/>
          </w:tcPr>
          <w:p w:rsidR="00AA4D7F" w:rsidRPr="00D503A1" w:rsidRDefault="00AA4D7F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AA4D7F" w:rsidRPr="00D503A1" w:rsidRDefault="000F5460" w:rsidP="003341F8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4D7F" w:rsidRPr="00757FCA" w:rsidRDefault="00AA4D7F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A4D7F" w:rsidRDefault="00AA4D7F" w:rsidP="002E5F0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A4D7F" w:rsidRPr="00D503A1" w:rsidRDefault="00AA4D7F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AA4D7F" w:rsidRDefault="00AA4D7F" w:rsidP="003341F8">
            <w:pPr>
              <w:pStyle w:val="BodyText"/>
              <w:tabs>
                <w:tab w:val="decimal" w:pos="79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3341F8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:rsidR="000C1EEB" w:rsidRPr="00D503A1" w:rsidRDefault="000F5460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135,164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F5460" w:rsidP="000C1EEB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C1EEB" w:rsidRPr="00757FCA" w:rsidRDefault="000C1EEB" w:rsidP="000C1EE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D503A1" w:rsidRDefault="00E26106" w:rsidP="00B07B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1,793</w:t>
            </w:r>
          </w:p>
        </w:tc>
        <w:tc>
          <w:tcPr>
            <w:tcW w:w="236" w:type="dxa"/>
            <w:shd w:val="clear" w:color="auto" w:fill="auto"/>
          </w:tcPr>
          <w:p w:rsidR="000C1EEB" w:rsidRPr="00D503A1" w:rsidRDefault="000C1EEB" w:rsidP="000C1EE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D503A1" w:rsidRDefault="000C1EEB" w:rsidP="002E5F07">
            <w:pPr>
              <w:pStyle w:val="BodyText"/>
              <w:tabs>
                <w:tab w:val="decimal" w:pos="79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50,289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0F5460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Pr="008637C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40,938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75,966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3769BA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7,230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Pr="008637C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41,254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8637C6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17,347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EF11D8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787,950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3769BA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12,467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Pr="008637C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53,635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0E0968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243,242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29,64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0F5460" w:rsidP="00E2610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Pr="008637C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20,752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0E0968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7,61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0F5460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Pr="008637C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6,824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0E0968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240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0F5460" w:rsidP="00E26106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Default="00E26106" w:rsidP="00E2610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8637C6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</w:p>
        </w:tc>
      </w:tr>
      <w:tr w:rsidR="00E26106" w:rsidRPr="008637C6" w:rsidTr="00E94A21">
        <w:tc>
          <w:tcPr>
            <w:tcW w:w="3690" w:type="dxa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615,128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D503A1" w:rsidRDefault="000F5460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1,019,39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26106" w:rsidRPr="008637C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151,951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E26106" w:rsidRPr="008637C6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142,841</w:t>
            </w:r>
          </w:p>
        </w:tc>
      </w:tr>
      <w:tr w:rsidR="00E26106" w:rsidRPr="008637C6" w:rsidTr="00E94A21">
        <w:tc>
          <w:tcPr>
            <w:tcW w:w="3690" w:type="dxa"/>
            <w:shd w:val="clear" w:color="auto" w:fill="auto"/>
          </w:tcPr>
          <w:p w:rsidR="00E26106" w:rsidRPr="008637C6" w:rsidRDefault="00E26106" w:rsidP="00E26106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6106" w:rsidRPr="00D503A1" w:rsidRDefault="000F5460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1,702,39</w:t>
            </w:r>
            <w:r w:rsidR="00EF11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6106" w:rsidRPr="00D503A1" w:rsidRDefault="000F5460" w:rsidP="00B071CF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</w:t>
            </w:r>
            <w:r w:rsidR="003769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  <w:r w:rsidR="00B071C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06438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6106" w:rsidRPr="00E26106" w:rsidRDefault="00E26106" w:rsidP="00E261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2610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317,147</w:t>
            </w:r>
          </w:p>
        </w:tc>
        <w:tc>
          <w:tcPr>
            <w:tcW w:w="236" w:type="dxa"/>
            <w:shd w:val="clear" w:color="auto" w:fill="auto"/>
          </w:tcPr>
          <w:p w:rsidR="00E26106" w:rsidRPr="00D503A1" w:rsidRDefault="00E26106" w:rsidP="00E2610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6106" w:rsidRPr="00E26106" w:rsidRDefault="00E26106" w:rsidP="00E2610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10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403,915</w:t>
            </w:r>
          </w:p>
        </w:tc>
      </w:tr>
    </w:tbl>
    <w:p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C67E9B" w:rsidRDefault="00C67E9B" w:rsidP="001A43C2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1A43C2" w:rsidRDefault="001A43C2" w:rsidP="003341F8">
      <w:pPr>
        <w:tabs>
          <w:tab w:val="left" w:pos="5280"/>
        </w:tabs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:rsidR="001A43C2" w:rsidRPr="00C67E9B" w:rsidRDefault="001A43C2" w:rsidP="001A43C2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EEB" w:rsidRPr="008637C6" w:rsidTr="00E94A21">
        <w:trPr>
          <w:tblHeader/>
        </w:trPr>
        <w:tc>
          <w:tcPr>
            <w:tcW w:w="3690" w:type="dxa"/>
          </w:tcPr>
          <w:p w:rsidR="000C1EEB" w:rsidRPr="00AE6ACA" w:rsidRDefault="0049190B" w:rsidP="000C05DC">
            <w:pPr>
              <w:spacing w:line="240" w:lineRule="auto"/>
              <w:ind w:left="342" w:right="-108" w:hanging="4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0C1EEB" w:rsidRPr="00AE6A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C1EEB" w:rsidRPr="00AE6A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C1EEB" w:rsidRPr="00AE6A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C1EEB" w:rsidRPr="00416A7C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25</w:t>
            </w:r>
            <w:r w:rsidRPr="000A38B7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</w:t>
            </w:r>
            <w:r w:rsidR="0049190B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1EEB" w:rsidRPr="008637C6" w:rsidRDefault="000C1EEB" w:rsidP="000C1EEB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C1EEB" w:rsidRPr="00416A7C" w:rsidRDefault="000C1EEB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Pr="000C1EEB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="0049190B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416A7C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6A7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การจำหน่าย</w:t>
            </w:r>
          </w:p>
        </w:tc>
        <w:tc>
          <w:tcPr>
            <w:tcW w:w="270" w:type="dxa"/>
          </w:tcPr>
          <w:p w:rsidR="007C3CD1" w:rsidRPr="00416A7C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C3CD1" w:rsidRPr="00416A7C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C3CD1" w:rsidRPr="00416A7C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416A7C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6A7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การจำหน่าย</w:t>
            </w:r>
          </w:p>
        </w:tc>
      </w:tr>
      <w:tr w:rsidR="007C3CD1" w:rsidRPr="00AE6ACA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0C1C22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:rsidR="007C3CD1" w:rsidRPr="000C1C22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0C1C22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0C1C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:rsidR="007C3CD1" w:rsidRPr="000C1C22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CD1" w:rsidRPr="000C1C22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:rsidR="007C3CD1" w:rsidRPr="000C1C22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:rsidR="007C3CD1" w:rsidRPr="000C1C22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และการโอน</w:t>
            </w:r>
            <w:r w:rsidRPr="000C1C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bidi="th-TH"/>
              </w:rPr>
              <w:t>ออก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8637C6" w:rsidRDefault="007C3CD1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:rsidR="007C3CD1" w:rsidRPr="008637C6" w:rsidRDefault="007C3CD1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7C3CD1" w:rsidRPr="008637C6" w:rsidTr="00E94A21">
        <w:trPr>
          <w:tblHeader/>
        </w:trPr>
        <w:tc>
          <w:tcPr>
            <w:tcW w:w="3690" w:type="dxa"/>
          </w:tcPr>
          <w:p w:rsidR="007C3CD1" w:rsidRPr="0017207E" w:rsidRDefault="007C3CD1" w:rsidP="00CA5993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490" w:type="dxa"/>
            <w:gridSpan w:val="7"/>
          </w:tcPr>
          <w:p w:rsidR="007C3CD1" w:rsidRPr="008637C6" w:rsidRDefault="007C3CD1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1EEB" w:rsidRPr="008637C6" w:rsidTr="00E94A21">
        <w:tc>
          <w:tcPr>
            <w:tcW w:w="3690" w:type="dxa"/>
          </w:tcPr>
          <w:p w:rsidR="000C1EEB" w:rsidRPr="008637C6" w:rsidRDefault="000C1EEB" w:rsidP="00C80CE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:rsidR="000C1EEB" w:rsidRPr="008637C6" w:rsidRDefault="007B6877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10,018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EF11D8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 w:rsidR="0014673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0C1EEB" w:rsidRPr="00757FCA" w:rsidRDefault="000C1EEB" w:rsidP="000C1EEB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0C1EEB" w:rsidRPr="008637C6" w:rsidRDefault="0049190B" w:rsidP="000C1E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7,386</w:t>
            </w:r>
          </w:p>
        </w:tc>
        <w:tc>
          <w:tcPr>
            <w:tcW w:w="236" w:type="dxa"/>
            <w:shd w:val="clear" w:color="auto" w:fill="auto"/>
          </w:tcPr>
          <w:p w:rsidR="000C1EEB" w:rsidRPr="008637C6" w:rsidRDefault="000C1EEB" w:rsidP="000C1EE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C1EEB" w:rsidRPr="008637C6" w:rsidRDefault="000C1EEB" w:rsidP="000C1EE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</w:tr>
      <w:tr w:rsidR="0049190B" w:rsidRPr="008637C6" w:rsidTr="00E94A21">
        <w:tc>
          <w:tcPr>
            <w:tcW w:w="3690" w:type="dxa"/>
          </w:tcPr>
          <w:p w:rsidR="0049190B" w:rsidRPr="008637C6" w:rsidRDefault="0049190B" w:rsidP="0049190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4,216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9190B" w:rsidRPr="008637C6" w:rsidRDefault="0049190B" w:rsidP="004919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6,641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49190B" w:rsidRPr="008637C6" w:rsidTr="00E94A21">
        <w:tc>
          <w:tcPr>
            <w:tcW w:w="3690" w:type="dxa"/>
          </w:tcPr>
          <w:p w:rsidR="0049190B" w:rsidRPr="008637C6" w:rsidRDefault="0049190B" w:rsidP="0049190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7,24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99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9190B" w:rsidRPr="008637C6" w:rsidRDefault="0049190B" w:rsidP="004919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7,469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</w:tr>
      <w:tr w:rsidR="0049190B" w:rsidRPr="008637C6" w:rsidTr="00E94A21">
        <w:tc>
          <w:tcPr>
            <w:tcW w:w="3690" w:type="dxa"/>
          </w:tcPr>
          <w:p w:rsidR="0049190B" w:rsidRPr="008637C6" w:rsidRDefault="0049190B" w:rsidP="0049190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5,53</w:t>
            </w:r>
            <w:r w:rsidR="00EF11D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190B" w:rsidRPr="008637C6" w:rsidRDefault="0049190B" w:rsidP="004919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5,068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</w:tr>
      <w:tr w:rsidR="0049190B" w:rsidRPr="008637C6" w:rsidTr="007B6877">
        <w:tc>
          <w:tcPr>
            <w:tcW w:w="3690" w:type="dxa"/>
          </w:tcPr>
          <w:p w:rsidR="0049190B" w:rsidRPr="008637C6" w:rsidRDefault="0049190B" w:rsidP="0049190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1,842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190B" w:rsidRPr="008637C6" w:rsidRDefault="0049190B" w:rsidP="004919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1,603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190</w:t>
            </w:r>
          </w:p>
        </w:tc>
      </w:tr>
      <w:tr w:rsidR="0049190B" w:rsidRPr="008637C6" w:rsidTr="00E94A21">
        <w:tc>
          <w:tcPr>
            <w:tcW w:w="3690" w:type="dxa"/>
          </w:tcPr>
          <w:p w:rsidR="0049190B" w:rsidRPr="008637C6" w:rsidRDefault="0049190B" w:rsidP="0049190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:rsidR="0049190B" w:rsidRPr="008637C6" w:rsidRDefault="007B6877" w:rsidP="007B687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21,614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22,008</w:t>
            </w:r>
          </w:p>
        </w:tc>
        <w:tc>
          <w:tcPr>
            <w:tcW w:w="270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190B" w:rsidRPr="008637C6" w:rsidRDefault="0049190B" w:rsidP="004919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17,680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17,657</w:t>
            </w:r>
          </w:p>
        </w:tc>
      </w:tr>
      <w:tr w:rsidR="0049190B" w:rsidRPr="008637C6" w:rsidTr="00E94A21">
        <w:tc>
          <w:tcPr>
            <w:tcW w:w="3690" w:type="dxa"/>
            <w:shd w:val="clear" w:color="auto" w:fill="auto"/>
          </w:tcPr>
          <w:p w:rsidR="0049190B" w:rsidRPr="008637C6" w:rsidRDefault="0049190B" w:rsidP="0049190B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90B" w:rsidRPr="008637C6" w:rsidRDefault="007B6877" w:rsidP="0049190B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50,47</w:t>
            </w:r>
            <w:r w:rsidR="00EF11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90B" w:rsidRPr="008637C6" w:rsidRDefault="007B6877" w:rsidP="00EF11D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24,</w:t>
            </w:r>
            <w:r w:rsidR="00EF11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90B" w:rsidRPr="008637C6" w:rsidRDefault="0049190B" w:rsidP="004919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45,847</w:t>
            </w:r>
          </w:p>
        </w:tc>
        <w:tc>
          <w:tcPr>
            <w:tcW w:w="236" w:type="dxa"/>
            <w:shd w:val="clear" w:color="auto" w:fill="auto"/>
          </w:tcPr>
          <w:p w:rsidR="0049190B" w:rsidRPr="008637C6" w:rsidRDefault="0049190B" w:rsidP="0049190B">
            <w:pPr>
              <w:tabs>
                <w:tab w:val="decimal" w:pos="99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190B" w:rsidRPr="008637C6" w:rsidRDefault="0049190B" w:rsidP="0049190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18,385</w:t>
            </w:r>
          </w:p>
        </w:tc>
      </w:tr>
    </w:tbl>
    <w:p w:rsidR="00030613" w:rsidRPr="003341F8" w:rsidRDefault="00030613">
      <w:pPr>
        <w:rPr>
          <w:rFonts w:ascii="Angsana New" w:hAnsi="Angsana New" w:cs="Angsana New"/>
          <w:sz w:val="30"/>
          <w:szCs w:val="30"/>
        </w:rPr>
      </w:pPr>
    </w:p>
    <w:p w:rsidR="00D45299" w:rsidRDefault="002123BF" w:rsidP="00D45299">
      <w:pPr>
        <w:ind w:left="547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96BCE">
        <w:rPr>
          <w:rFonts w:ascii="Angsana New" w:hAnsi="Angsana New" w:cs="Angsana New"/>
          <w:sz w:val="30"/>
          <w:szCs w:val="30"/>
          <w:cs/>
          <w:lang w:val="en-US"/>
        </w:rPr>
        <w:t>เมื่อวัน</w:t>
      </w:r>
      <w:r w:rsidRPr="00C04209">
        <w:rPr>
          <w:rFonts w:ascii="Angsana New" w:hAnsi="Angsana New" w:cs="Angsana New"/>
          <w:sz w:val="30"/>
          <w:szCs w:val="30"/>
          <w:cs/>
          <w:lang w:val="en-US"/>
        </w:rPr>
        <w:t xml:space="preserve">ที่ 27 พฤศจิกายน 2560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896B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6BCE">
        <w:rPr>
          <w:rFonts w:ascii="Angsana New" w:hAnsi="Angsana New"/>
          <w:sz w:val="30"/>
          <w:szCs w:val="30"/>
          <w:lang w:val="en-US"/>
        </w:rPr>
        <w:t xml:space="preserve">UHT </w:t>
      </w:r>
      <w:r w:rsidRPr="00896BC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มนวนคร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5401B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417781">
        <w:rPr>
          <w:rFonts w:ascii="Angsana New" w:hAnsi="Angsana New" w:cs="Angsana New"/>
          <w:sz w:val="30"/>
          <w:szCs w:val="30"/>
        </w:rPr>
        <w:t xml:space="preserve">   </w:t>
      </w:r>
      <w:r w:rsidRPr="0055401B">
        <w:rPr>
          <w:rFonts w:ascii="Angsana New" w:hAnsi="Angsana New" w:cs="Angsana New"/>
          <w:sz w:val="30"/>
          <w:szCs w:val="30"/>
          <w:cs/>
        </w:rPr>
        <w:t>การผลิต</w:t>
      </w:r>
      <w:r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>
        <w:rPr>
          <w:rFonts w:ascii="Angsana New" w:hAnsi="Angsana New" w:cs="Angsana New"/>
          <w:sz w:val="30"/>
          <w:szCs w:val="30"/>
          <w:lang w:val="en-US"/>
        </w:rPr>
        <w:t>UHT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13D9E">
        <w:rPr>
          <w:rFonts w:ascii="Angsana New" w:hAnsi="Angsana New" w:cs="Angsana New"/>
          <w:sz w:val="30"/>
          <w:szCs w:val="30"/>
          <w:cs/>
        </w:rPr>
        <w:t>แ</w:t>
      </w:r>
      <w:r w:rsidRPr="0055401B">
        <w:rPr>
          <w:rFonts w:ascii="Angsana New" w:hAnsi="Angsana New" w:cs="Angsana New"/>
          <w:sz w:val="30"/>
          <w:szCs w:val="30"/>
          <w:cs/>
        </w:rPr>
        <w:t>ละ</w:t>
      </w:r>
      <w:r w:rsidR="00C80CE3">
        <w:rPr>
          <w:rFonts w:ascii="Angsana New" w:hAnsi="Angsana New" w:cs="Angsana New" w:hint="cs"/>
          <w:sz w:val="30"/>
          <w:szCs w:val="30"/>
          <w:cs/>
        </w:rPr>
        <w:t>ได้เริ่มดำเนินการผลิตในเดือนธันวาคม</w:t>
      </w:r>
      <w:r w:rsidR="009926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926AD">
        <w:rPr>
          <w:rFonts w:ascii="Angsana New" w:hAnsi="Angsana New" w:cs="Angsana New"/>
          <w:sz w:val="30"/>
          <w:szCs w:val="30"/>
          <w:lang w:val="en-US"/>
        </w:rPr>
        <w:t>2561</w:t>
      </w:r>
      <w:r w:rsidR="00C80C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301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อย่างไรก็ตาม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D452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ย่อยดังกล่าว           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ได้บันทึกสำรอง</w:t>
      </w:r>
      <w:r w:rsidR="00D45299">
        <w:rPr>
          <w:rFonts w:ascii="Angsana New" w:hAnsi="Angsana New" w:cs="Angsana New" w:hint="cs"/>
          <w:sz w:val="30"/>
          <w:szCs w:val="30"/>
          <w:cs/>
          <w:lang w:val="en-US"/>
        </w:rPr>
        <w:t>ค่าเผื่อการด้อยค่าอาคารและอุปกรณ์แล้ว</w:t>
      </w:r>
    </w:p>
    <w:p w:rsidR="00D45299" w:rsidRDefault="00D45299" w:rsidP="00D45299">
      <w:pPr>
        <w:ind w:left="547" w:right="-2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:rsidR="00CC2030" w:rsidRPr="00943839" w:rsidRDefault="0014673C" w:rsidP="0094383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43839">
        <w:rPr>
          <w:rFonts w:ascii="Angsana New" w:hAnsi="Angsana New" w:cs="Angsana New"/>
          <w:b/>
          <w:bCs/>
          <w:sz w:val="30"/>
          <w:szCs w:val="30"/>
        </w:rPr>
        <w:t>11</w:t>
      </w:r>
      <w:r w:rsidR="00CC2030" w:rsidRPr="00943839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หนี้สินที่มีภาระดอกเบี้ย</w:t>
      </w:r>
    </w:p>
    <w:p w:rsidR="000A38B7" w:rsidRPr="00B32E08" w:rsidRDefault="000A38B7" w:rsidP="000A38B7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52"/>
        <w:gridCol w:w="530"/>
        <w:gridCol w:w="1081"/>
        <w:gridCol w:w="269"/>
        <w:gridCol w:w="1261"/>
        <w:gridCol w:w="269"/>
        <w:gridCol w:w="1079"/>
        <w:gridCol w:w="269"/>
        <w:gridCol w:w="1263"/>
      </w:tblGrid>
      <w:tr w:rsidR="0017207E" w:rsidRPr="0089223B" w:rsidTr="00417781">
        <w:trPr>
          <w:trHeight w:val="324"/>
          <w:tblHeader/>
        </w:trPr>
        <w:tc>
          <w:tcPr>
            <w:tcW w:w="1753" w:type="pct"/>
          </w:tcPr>
          <w:p w:rsidR="000A38B7" w:rsidRPr="0089223B" w:rsidRDefault="000A38B7" w:rsidP="000A38B7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0A38B7" w:rsidRPr="0089223B" w:rsidRDefault="000A38B7" w:rsidP="000A38B7">
            <w:pPr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0A38B7" w:rsidRPr="0089223B" w:rsidRDefault="000A38B7" w:rsidP="000A38B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4A21" w:rsidRPr="0089223B" w:rsidTr="00417781">
        <w:trPr>
          <w:trHeight w:val="288"/>
          <w:tblHeader/>
        </w:trPr>
        <w:tc>
          <w:tcPr>
            <w:tcW w:w="1753" w:type="pct"/>
          </w:tcPr>
          <w:p w:rsidR="009F3A12" w:rsidRPr="0089223B" w:rsidRDefault="009F3A12" w:rsidP="009F3A12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9F3A12" w:rsidRPr="0089223B" w:rsidRDefault="009F3A12" w:rsidP="009F3A1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vAlign w:val="center"/>
          </w:tcPr>
          <w:p w:rsidR="009F3A12" w:rsidRPr="00D503A1" w:rsidRDefault="009F3A12" w:rsidP="00B32E08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03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31</w:t>
            </w: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B32E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F3A12" w:rsidRPr="00D503A1" w:rsidRDefault="009F3A12" w:rsidP="009F3A1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9F3A12" w:rsidRPr="00D503A1" w:rsidRDefault="009F3A12" w:rsidP="009F3A12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03A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31</w:t>
            </w: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B32E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9F3A12" w:rsidRPr="00D503A1" w:rsidRDefault="009F3A12" w:rsidP="009F3A1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3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 กันยายน</w:t>
            </w:r>
          </w:p>
        </w:tc>
      </w:tr>
      <w:tr w:rsidR="00BE4415" w:rsidRPr="0089223B" w:rsidTr="00417781">
        <w:trPr>
          <w:trHeight w:val="288"/>
          <w:tblHeader/>
        </w:trPr>
        <w:tc>
          <w:tcPr>
            <w:tcW w:w="1753" w:type="pct"/>
          </w:tcPr>
          <w:p w:rsidR="00BE4415" w:rsidRPr="0089223B" w:rsidRDefault="00BE4415" w:rsidP="00BE4415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BE4415" w:rsidRPr="0089223B" w:rsidRDefault="00BE4415" w:rsidP="00BE441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2E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2E0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</w:tr>
      <w:tr w:rsidR="00BE4415" w:rsidRPr="0089223B" w:rsidTr="002E5F07">
        <w:trPr>
          <w:trHeight w:val="351"/>
          <w:tblHeader/>
        </w:trPr>
        <w:tc>
          <w:tcPr>
            <w:tcW w:w="1753" w:type="pct"/>
          </w:tcPr>
          <w:p w:rsidR="00BE4415" w:rsidRPr="0089223B" w:rsidRDefault="00BE4415" w:rsidP="00BE4415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" w:type="pct"/>
          </w:tcPr>
          <w:p w:rsidR="00BE4415" w:rsidRPr="0089223B" w:rsidRDefault="00BE4415" w:rsidP="00BE4415">
            <w:pPr>
              <w:spacing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1" w:type="pct"/>
            <w:gridSpan w:val="7"/>
          </w:tcPr>
          <w:p w:rsidR="00BE4415" w:rsidRPr="0089223B" w:rsidRDefault="00BE4415" w:rsidP="00BE4415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922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4415" w:rsidRPr="0089223B" w:rsidTr="00417781">
        <w:tc>
          <w:tcPr>
            <w:tcW w:w="1753" w:type="pct"/>
          </w:tcPr>
          <w:p w:rsidR="00BE4415" w:rsidRPr="0059506A" w:rsidRDefault="00BE4415" w:rsidP="00BE4415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950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86" w:type="pct"/>
          </w:tcPr>
          <w:p w:rsidR="00BE4415" w:rsidRPr="0059506A" w:rsidRDefault="00BE4415" w:rsidP="00BE4415">
            <w:pPr>
              <w:pStyle w:val="BodyText"/>
              <w:spacing w:after="0" w:line="240" w:lineRule="atLeast"/>
              <w:ind w:left="-108" w:right="-111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59506A" w:rsidRDefault="00BE4415" w:rsidP="00BE441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BE4415" w:rsidRPr="0059506A" w:rsidRDefault="00BE4415" w:rsidP="00BE4415">
            <w:pPr>
              <w:pStyle w:val="BodyText"/>
              <w:tabs>
                <w:tab w:val="decimal" w:pos="871"/>
              </w:tabs>
              <w:spacing w:after="0" w:line="240" w:lineRule="atLeast"/>
              <w:ind w:left="-115"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415" w:rsidRPr="0089223B" w:rsidTr="00417781">
        <w:tc>
          <w:tcPr>
            <w:tcW w:w="1753" w:type="pct"/>
          </w:tcPr>
          <w:p w:rsidR="00BE4415" w:rsidRPr="00074144" w:rsidRDefault="00BE4415" w:rsidP="00BE4415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  <w:r w:rsidRPr="00074144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86" w:type="pct"/>
          </w:tcPr>
          <w:p w:rsidR="00BE4415" w:rsidRPr="00074144" w:rsidRDefault="00BE4415" w:rsidP="00BE4415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502"/>
                <w:tab w:val="decimal" w:pos="88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BE4415" w:rsidRPr="00074144" w:rsidRDefault="00BE4415" w:rsidP="00BE4415">
            <w:pPr>
              <w:pStyle w:val="BodyText"/>
              <w:tabs>
                <w:tab w:val="decimal" w:pos="48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E4415" w:rsidRPr="00074144" w:rsidRDefault="00BE4415" w:rsidP="00BE4415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81" w:type="pct"/>
          </w:tcPr>
          <w:p w:rsidR="00BE4415" w:rsidRPr="00074144" w:rsidRDefault="00BE4415" w:rsidP="00BE4415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439D" w:rsidRPr="0089223B" w:rsidTr="00417781">
        <w:tc>
          <w:tcPr>
            <w:tcW w:w="1753" w:type="pct"/>
          </w:tcPr>
          <w:p w:rsidR="0017439D" w:rsidRPr="00074144" w:rsidRDefault="0017439D" w:rsidP="0017439D">
            <w:pPr>
              <w:pStyle w:val="BodyText"/>
              <w:spacing w:after="0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6" w:type="pct"/>
          </w:tcPr>
          <w:p w:rsidR="0017439D" w:rsidRPr="00074144" w:rsidRDefault="0017439D" w:rsidP="0017439D">
            <w:pPr>
              <w:pStyle w:val="BodyText"/>
              <w:spacing w:after="0" w:line="240" w:lineRule="atLeast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17439D" w:rsidRPr="00417781" w:rsidRDefault="00E65975" w:rsidP="00B32E0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502"/>
                <w:tab w:val="decimal" w:pos="972"/>
              </w:tabs>
              <w:ind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:rsidR="0017439D" w:rsidRPr="00417781" w:rsidRDefault="0017439D" w:rsidP="00B32E08">
            <w:pPr>
              <w:pStyle w:val="BodyText"/>
              <w:tabs>
                <w:tab w:val="decimal" w:pos="1045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1,700,</w:t>
            </w:r>
            <w:r w:rsidRPr="004177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882"/>
              </w:tabs>
              <w:ind w:left="-391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17439D" w:rsidRPr="00417781" w:rsidRDefault="00E65975" w:rsidP="00B32E08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145" w:type="pct"/>
          </w:tcPr>
          <w:p w:rsidR="0017439D" w:rsidRPr="00417781" w:rsidRDefault="0017439D" w:rsidP="0017439D">
            <w:pPr>
              <w:pStyle w:val="a3"/>
              <w:tabs>
                <w:tab w:val="decimal" w:pos="487"/>
                <w:tab w:val="decimal" w:pos="882"/>
                <w:tab w:val="decimal" w:pos="972"/>
              </w:tabs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17439D" w:rsidRPr="00417781" w:rsidRDefault="0017439D" w:rsidP="00B32E08">
            <w:pPr>
              <w:pStyle w:val="BodyText"/>
              <w:tabs>
                <w:tab w:val="decimal" w:pos="1047"/>
              </w:tabs>
              <w:spacing w:after="0" w:line="240" w:lineRule="atLeast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781">
              <w:rPr>
                <w:rFonts w:ascii="Angsana New" w:hAnsi="Angsana New"/>
                <w:b/>
                <w:bCs/>
                <w:sz w:val="30"/>
                <w:szCs w:val="30"/>
              </w:rPr>
              <w:t>1,700,700</w:t>
            </w:r>
          </w:p>
        </w:tc>
      </w:tr>
    </w:tbl>
    <w:p w:rsidR="000A38B7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:rsidR="00417781" w:rsidRDefault="00417781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60612" w:rsidRDefault="00560612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E410EC">
        <w:rPr>
          <w:rFonts w:ascii="Angsana New" w:hAnsi="Angsana New" w:cs="Angsana New"/>
          <w:sz w:val="30"/>
          <w:szCs w:val="30"/>
          <w:cs/>
        </w:rPr>
        <w:lastRenderedPageBreak/>
        <w:t>ณ วันที่</w:t>
      </w:r>
      <w:r w:rsidR="009401BD" w:rsidRPr="00E410EC">
        <w:rPr>
          <w:rFonts w:ascii="Angsana New" w:hAnsi="Angsana New" w:cs="Angsana New"/>
          <w:sz w:val="30"/>
          <w:szCs w:val="30"/>
        </w:rPr>
        <w:t xml:space="preserve"> 31 </w:t>
      </w:r>
      <w:r w:rsidR="00B32E0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C7039C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C7039C">
        <w:rPr>
          <w:rFonts w:ascii="Angsana New" w:hAnsi="Angsana New" w:cs="Angsana New"/>
          <w:sz w:val="30"/>
          <w:szCs w:val="30"/>
        </w:rPr>
        <w:t>6</w:t>
      </w:r>
      <w:r w:rsidR="00B32E08">
        <w:rPr>
          <w:rFonts w:ascii="Angsana New" w:hAnsi="Angsana New" w:cs="Angsana New"/>
          <w:sz w:val="30"/>
          <w:szCs w:val="30"/>
        </w:rPr>
        <w:t>2</w:t>
      </w:r>
      <w:r w:rsidRPr="00E410EC">
        <w:rPr>
          <w:rFonts w:ascii="Angsana New" w:hAnsi="Angsana New" w:cs="Angsana New"/>
          <w:sz w:val="30"/>
          <w:szCs w:val="30"/>
        </w:rPr>
        <w:t xml:space="preserve"> </w:t>
      </w:r>
      <w:r w:rsidRPr="00E410EC">
        <w:rPr>
          <w:rFonts w:ascii="Angsana New" w:hAnsi="Angsana New" w:cs="Angsana New"/>
          <w:sz w:val="30"/>
          <w:szCs w:val="30"/>
          <w:cs/>
        </w:rPr>
        <w:t>ลักษณะที่สำคัญและรายละเอียดของ</w:t>
      </w:r>
      <w:r w:rsidR="00F94234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E410EC">
        <w:rPr>
          <w:rFonts w:ascii="Angsana New" w:hAnsi="Angsana New" w:cs="Angsana New"/>
          <w:sz w:val="30"/>
          <w:szCs w:val="30"/>
          <w:cs/>
        </w:rPr>
        <w:t>ของกลุ่มบริษัทมีดังนี้</w:t>
      </w:r>
    </w:p>
    <w:p w:rsidR="0017439D" w:rsidRDefault="0017439D" w:rsidP="00560612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34F0A" w:rsidRDefault="00934F0A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z w:val="30"/>
          <w:szCs w:val="30"/>
        </w:rPr>
      </w:pPr>
      <w:r w:rsidRPr="00A13DB2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A13DB2">
        <w:rPr>
          <w:rFonts w:ascii="Angsana New" w:hAnsi="Angsana New" w:cs="Angsana New"/>
          <w:sz w:val="30"/>
          <w:szCs w:val="30"/>
          <w:lang w:val="en-US" w:bidi="ar-SA"/>
        </w:rPr>
        <w:t>2555</w:t>
      </w:r>
      <w:r w:rsidRPr="00A13D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13DB2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ผู้ถือหุ้นของบริษัทได้อนุมัติให้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บริษัทได้ออกและเสนอขายหุ้นกู้มีวงเงินไม่เกิน </w:t>
      </w:r>
      <w:r w:rsidRPr="00A13DB2">
        <w:rPr>
          <w:rFonts w:ascii="Angsana New" w:hAnsi="Angsana New" w:cs="Angsana New"/>
          <w:sz w:val="30"/>
          <w:szCs w:val="30"/>
          <w:lang w:bidi="ar-SA"/>
        </w:rPr>
        <w:t>3,000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A13DB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3DB2" w:rsidRPr="00A13DB2">
        <w:rPr>
          <w:rFonts w:ascii="Angsana New" w:hAnsi="Angsana New" w:cs="Angsana New"/>
          <w:sz w:val="30"/>
          <w:szCs w:val="30"/>
          <w:cs/>
        </w:rPr>
        <w:t>โดย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มีระยะเวลาไม่เกิน </w:t>
      </w:r>
      <w:r w:rsidRPr="00A13DB2">
        <w:rPr>
          <w:rFonts w:ascii="Angsana New" w:hAnsi="Angsana New" w:cs="Angsana New"/>
          <w:sz w:val="30"/>
          <w:szCs w:val="30"/>
          <w:lang w:bidi="ar-SA"/>
        </w:rPr>
        <w:t>10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 ปี โดยในกรณีที่บริษัทได้ไถ่ถอนหรือชำระคืนหุ้นกู้ท</w:t>
      </w:r>
      <w:r w:rsidR="00A13DB2" w:rsidRPr="00A13DB2">
        <w:rPr>
          <w:rFonts w:ascii="Angsana New" w:hAnsi="Angsana New" w:cs="Angsana New"/>
          <w:sz w:val="30"/>
          <w:szCs w:val="30"/>
          <w:cs/>
        </w:rPr>
        <w:t xml:space="preserve">ี่ได้ออกภายในวงเงินข้างต้นแล้ว </w:t>
      </w:r>
      <w:r w:rsidRPr="00A13DB2">
        <w:rPr>
          <w:rFonts w:ascii="Angsana New" w:hAnsi="Angsana New" w:cs="Angsana New"/>
          <w:sz w:val="30"/>
          <w:szCs w:val="30"/>
          <w:cs/>
        </w:rPr>
        <w:t xml:space="preserve">บริษัทสามารถออกหุ้นกู้ทดแทนเพิ่มเติมอีกได้ภายใต้เงื่อนไขและวงเงินที่กำหนดไว้ </w:t>
      </w:r>
      <w:r w:rsidR="000C05DC" w:rsidRPr="000C05DC">
        <w:rPr>
          <w:rFonts w:ascii="Angsana New" w:hAnsi="Angsana New" w:cs="Angsana New"/>
          <w:sz w:val="30"/>
          <w:szCs w:val="30"/>
          <w:cs/>
        </w:rPr>
        <w:t>(</w:t>
      </w:r>
      <w:r w:rsidR="000C05DC" w:rsidRPr="000C05DC">
        <w:rPr>
          <w:rFonts w:ascii="Angsana New" w:hAnsi="Angsana New" w:cs="Angsana New"/>
          <w:sz w:val="30"/>
          <w:szCs w:val="30"/>
        </w:rPr>
        <w:t>Revolving)</w:t>
      </w:r>
    </w:p>
    <w:p w:rsidR="002E5F07" w:rsidRDefault="002E5F07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6B7993" w:rsidRPr="009D61BD" w:rsidRDefault="006B7993" w:rsidP="00B32E08">
      <w:pPr>
        <w:spacing w:line="240" w:lineRule="atLeast"/>
        <w:ind w:left="550" w:right="-2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US"/>
        </w:rPr>
        <w:t xml:space="preserve">9 </w:t>
      </w:r>
      <w:r w:rsidRPr="009926AD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บริษัทได้ดำเนินการซื้อ</w:t>
      </w:r>
      <w:r w:rsidR="00417781">
        <w:rPr>
          <w:rFonts w:ascii="Angsana New" w:hAnsi="Angsana New" w:cs="Angsana New" w:hint="cs"/>
          <w:sz w:val="30"/>
          <w:szCs w:val="30"/>
          <w:cs/>
          <w:lang w:val="en-US"/>
        </w:rPr>
        <w:t>คืน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หุ้นกู้ครั้งที่ </w:t>
      </w:r>
      <w:r>
        <w:rPr>
          <w:rFonts w:ascii="Angsana New" w:hAnsi="Angsana New"/>
          <w:sz w:val="30"/>
          <w:szCs w:val="30"/>
          <w:lang w:val="en-US"/>
        </w:rPr>
        <w:t xml:space="preserve">1/2558 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เนื่องจาก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ครบกำหนดไถ่ถอ</w:t>
      </w:r>
      <w:r w:rsidR="00417781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น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เป็นจำนวนรวม</w:t>
      </w:r>
      <w:r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val="en-US"/>
        </w:rPr>
        <w:t>700,7</w:t>
      </w:r>
      <w:r w:rsidRPr="00724EEB">
        <w:rPr>
          <w:rFonts w:ascii="Angsana New" w:hAnsi="Angsana New"/>
          <w:spacing w:val="-4"/>
          <w:sz w:val="30"/>
          <w:szCs w:val="30"/>
          <w:lang w:val="en-US"/>
        </w:rPr>
        <w:t xml:space="preserve">00 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หน่วย</w:t>
      </w:r>
      <w:r w:rsidRPr="00724EEB">
        <w:rPr>
          <w:rFonts w:ascii="Angsana New" w:hAnsi="Angsana New"/>
          <w:spacing w:val="-4"/>
          <w:sz w:val="30"/>
          <w:szCs w:val="30"/>
          <w:rtl/>
          <w:cs/>
          <w:lang w:val="en-US"/>
        </w:rPr>
        <w:t xml:space="preserve"> </w:t>
      </w:r>
      <w:r w:rsidRPr="00724EE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รวมเป็นเงิน</w:t>
      </w:r>
      <w:r w:rsidRPr="00724EEB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>
        <w:rPr>
          <w:rFonts w:ascii="Angsana New" w:hAnsi="Angsana New" w:cstheme="minorBidi"/>
          <w:sz w:val="30"/>
          <w:szCs w:val="38"/>
          <w:lang w:val="en-US"/>
        </w:rPr>
        <w:t>700</w:t>
      </w:r>
      <w:r>
        <w:rPr>
          <w:rFonts w:ascii="Angsana New" w:hAnsi="Angsana New"/>
          <w:sz w:val="30"/>
          <w:szCs w:val="30"/>
          <w:lang w:val="en-US"/>
        </w:rPr>
        <w:t>,7</w:t>
      </w:r>
      <w:r w:rsidRPr="00724EEB">
        <w:rPr>
          <w:rFonts w:ascii="Angsana New" w:hAnsi="Angsana New"/>
          <w:sz w:val="30"/>
          <w:szCs w:val="30"/>
          <w:lang w:val="en-US"/>
        </w:rPr>
        <w:t xml:space="preserve">00,000 </w:t>
      </w:r>
      <w:r w:rsidRPr="00724EEB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724EEB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</w:p>
    <w:p w:rsidR="002E5F07" w:rsidRDefault="002E5F07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  <w:lang w:bidi="ar-SA"/>
        </w:rPr>
      </w:pPr>
    </w:p>
    <w:p w:rsidR="006D399E" w:rsidRPr="009F03F2" w:rsidRDefault="006D399E" w:rsidP="002E5F07">
      <w:pPr>
        <w:spacing w:line="240" w:lineRule="atLeast"/>
        <w:ind w:left="550" w:right="-27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en-US"/>
        </w:rPr>
      </w:pP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="00593685">
        <w:rPr>
          <w:rFonts w:ascii="Angsana New" w:hAnsi="Angsana New" w:cs="Angsana New"/>
          <w:spacing w:val="-4"/>
          <w:sz w:val="30"/>
          <w:szCs w:val="30"/>
          <w:cs/>
        </w:rPr>
        <w:t xml:space="preserve"> 3</w:t>
      </w:r>
      <w:r w:rsidR="00593685">
        <w:rPr>
          <w:rFonts w:ascii="Angsana New" w:hAnsi="Angsana New" w:cs="Angsana New"/>
          <w:spacing w:val="-4"/>
          <w:sz w:val="30"/>
          <w:szCs w:val="30"/>
        </w:rPr>
        <w:t>1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32E0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9F03F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1253B0">
        <w:rPr>
          <w:rFonts w:ascii="Angsana New" w:hAnsi="Angsana New" w:cs="Angsana New"/>
          <w:spacing w:val="-4"/>
          <w:sz w:val="30"/>
          <w:szCs w:val="30"/>
          <w:cs/>
        </w:rPr>
        <w:t>25</w:t>
      </w:r>
      <w:r w:rsidR="00B32E08">
        <w:rPr>
          <w:rFonts w:ascii="Angsana New" w:hAnsi="Angsana New" w:cs="Angsana New"/>
          <w:spacing w:val="-4"/>
          <w:sz w:val="30"/>
          <w:szCs w:val="30"/>
          <w:lang w:val="en-US"/>
        </w:rPr>
        <w:t>62</w:t>
      </w:r>
      <w:r w:rsidR="001253B0"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บริษัทมีหุ้นกู้ที่ออกแล้วชนิดระบุชื่อผู้ถือ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ประเภทไม่มีประกัน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ไม่ด้อยสิทธิและไม่มีผู้แทน</w:t>
      </w:r>
      <w:r w:rsidR="0017207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ผู้ถือหุ้นกู้เป็นจำนวน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926AD">
        <w:rPr>
          <w:rFonts w:ascii="Angsana New" w:hAnsi="Angsana New" w:cs="Angsana New"/>
          <w:spacing w:val="-4"/>
          <w:sz w:val="30"/>
          <w:szCs w:val="30"/>
        </w:rPr>
        <w:t>1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000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9926AD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="009926AD">
        <w:rPr>
          <w:rFonts w:ascii="Angsana New" w:hAnsi="Angsana New" w:cs="Angsana New"/>
          <w:spacing w:val="-4"/>
          <w:sz w:val="30"/>
          <w:szCs w:val="30"/>
        </w:rPr>
        <w:t>1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>000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000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หน่วย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มูลค่าที่ตราไว้หน่วยละ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1</w:t>
      </w:r>
      <w:r w:rsidRPr="006D399E">
        <w:rPr>
          <w:rFonts w:ascii="Angsana New" w:hAnsi="Angsana New" w:cs="Angsana New"/>
          <w:spacing w:val="-4"/>
          <w:sz w:val="30"/>
          <w:szCs w:val="30"/>
        </w:rPr>
        <w:t>,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000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)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โดยครบกำหนดเวลา</w:t>
      </w:r>
      <w:r w:rsidR="00C0154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ไถ่ถอนในวันที่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/>
          <w:spacing w:val="-4"/>
          <w:sz w:val="30"/>
          <w:szCs w:val="30"/>
        </w:rPr>
        <w:t>6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กรกฎาคม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25</w:t>
      </w:r>
      <w:r w:rsidRPr="006D399E">
        <w:rPr>
          <w:rFonts w:ascii="Angsana New" w:hAnsi="Angsana New" w:cs="Angsana New"/>
          <w:spacing w:val="-4"/>
          <w:sz w:val="30"/>
          <w:szCs w:val="30"/>
        </w:rPr>
        <w:t>62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8C694E">
        <w:rPr>
          <w:rFonts w:ascii="Angsana New" w:hAnsi="Angsana New" w:cs="Angsana New" w:hint="cs"/>
          <w:spacing w:val="-4"/>
          <w:sz w:val="30"/>
          <w:szCs w:val="30"/>
          <w:cs/>
        </w:rPr>
        <w:t>และมีอัตราดอกเบี้ย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ร้อยละ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2.</w:t>
      </w:r>
      <w:r w:rsidRPr="006D399E">
        <w:rPr>
          <w:rFonts w:ascii="Angsana New" w:hAnsi="Angsana New" w:cs="Angsana New"/>
          <w:spacing w:val="-4"/>
          <w:sz w:val="30"/>
          <w:szCs w:val="30"/>
        </w:rPr>
        <w:t>20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ซึ่งมีกำหนดจ่ายชำระดอกเบี้ยทุกๆ</w:t>
      </w:r>
      <w:r w:rsidRPr="006D39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D399E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9F03F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20851">
        <w:rPr>
          <w:rFonts w:ascii="Angsana New" w:hAnsi="Angsana New" w:cs="Angsana New"/>
          <w:spacing w:val="-4"/>
          <w:sz w:val="30"/>
          <w:szCs w:val="30"/>
        </w:rPr>
        <w:br/>
      </w:r>
      <w:r w:rsidR="009F03F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ทั้งนี้บริษัทมีวงเงินคงเหลือในการออกหุ้นกู้อีกเป็นจำนวน </w:t>
      </w:r>
      <w:r w:rsidR="00CB1AB0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9F03F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,000 </w:t>
      </w:r>
      <w:r w:rsidR="009F03F2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</w:p>
    <w:p w:rsidR="008A58EC" w:rsidRDefault="008A58EC">
      <w:pPr>
        <w:spacing w:line="240" w:lineRule="auto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:rsidR="00B15D34" w:rsidRPr="008C694E" w:rsidRDefault="00934F0A" w:rsidP="008C694E">
      <w:pPr>
        <w:spacing w:line="240" w:lineRule="atLeast"/>
        <w:ind w:left="540" w:right="-2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C7877">
        <w:rPr>
          <w:rFonts w:ascii="Angsana New" w:hAnsi="Angsana New" w:cs="Angsana New"/>
          <w:spacing w:val="-4"/>
          <w:sz w:val="30"/>
          <w:szCs w:val="30"/>
          <w:cs/>
        </w:rPr>
        <w:t>บริษัทต้อง</w:t>
      </w:r>
      <w:r w:rsidRPr="00A40278">
        <w:rPr>
          <w:rFonts w:ascii="Angsana New" w:hAnsi="Angsana New" w:cs="Angsana New"/>
          <w:sz w:val="30"/>
          <w:szCs w:val="30"/>
          <w:cs/>
        </w:rPr>
        <w:t>ปฏิบัติ</w:t>
      </w:r>
      <w:r w:rsidRPr="003C7877">
        <w:rPr>
          <w:rFonts w:ascii="Angsana New" w:hAnsi="Angsana New" w:cs="Angsana New"/>
          <w:spacing w:val="-4"/>
          <w:sz w:val="30"/>
          <w:szCs w:val="30"/>
          <w:cs/>
        </w:rPr>
        <w:t>ตามเงื่อนไขที่กำหนดและดำรงอัตราส่วนของหนี้สินที่มีภาระดอกเบี้ยต่อส่วนของผู้ถือหุ้น</w:t>
      </w:r>
      <w:r w:rsidR="003C7877" w:rsidRPr="003C787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C7877">
        <w:rPr>
          <w:rFonts w:ascii="Angsana New" w:hAnsi="Angsana New" w:cs="Angsana New"/>
          <w:spacing w:val="-4"/>
          <w:sz w:val="30"/>
          <w:szCs w:val="30"/>
          <w:cs/>
        </w:rPr>
        <w:t>ตลอดอายุของหุ้นกู้</w:t>
      </w:r>
    </w:p>
    <w:p w:rsidR="00201EF2" w:rsidRPr="00927B22" w:rsidRDefault="00201EF2" w:rsidP="008C694E">
      <w:pPr>
        <w:pStyle w:val="BodyText"/>
        <w:tabs>
          <w:tab w:val="left" w:pos="450"/>
        </w:tabs>
        <w:spacing w:after="0" w:line="240" w:lineRule="atLeast"/>
        <w:ind w:right="-45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p w:rsidR="002123BF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B32E0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32E08">
        <w:rPr>
          <w:rFonts w:ascii="Angsana New" w:hAnsi="Angsana New" w:cs="Angsana New"/>
          <w:sz w:val="30"/>
          <w:szCs w:val="30"/>
          <w:lang w:val="en-US"/>
        </w:rPr>
        <w:t>2562</w:t>
      </w:r>
      <w:r w:rsidR="001253B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กลุ่มบริษัทมี</w:t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>วงเงินสินเชื่อซึ่งยังไม่ได้เบิกใช้เป็นจำนวนเงิน</w:t>
      </w:r>
      <w:r w:rsidRPr="00B509B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รวม </w:t>
      </w:r>
      <w:r w:rsidR="0014673C">
        <w:rPr>
          <w:rFonts w:ascii="Angsana New" w:hAnsi="Angsana New" w:cs="Angsana New"/>
          <w:sz w:val="30"/>
          <w:szCs w:val="30"/>
          <w:lang w:val="en-US"/>
        </w:rPr>
        <w:t>2,754.2</w:t>
      </w:r>
      <w:r w:rsidR="00B509B7" w:rsidRPr="00B509B7">
        <w:rPr>
          <w:rFonts w:ascii="Angsana New" w:hAnsi="Angsana New" w:cs="Angsana New"/>
          <w:sz w:val="30"/>
          <w:szCs w:val="30"/>
          <w:lang w:val="en-US"/>
        </w:rPr>
        <w:t>5</w:t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0C05DC">
        <w:rPr>
          <w:rFonts w:ascii="Angsana New" w:hAnsi="Angsana New" w:cs="Angsana New"/>
          <w:sz w:val="30"/>
          <w:szCs w:val="30"/>
          <w:lang w:val="en-US"/>
        </w:rPr>
        <w:br/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B509B7" w:rsidRPr="00B509B7">
        <w:rPr>
          <w:rFonts w:ascii="Angsana New" w:hAnsi="Angsana New" w:cs="Angsana New"/>
          <w:sz w:val="30"/>
          <w:szCs w:val="30"/>
          <w:lang w:val="en-US"/>
        </w:rPr>
        <w:t>3.46</w:t>
      </w:r>
      <w:r w:rsidRPr="000C05D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ล้านเหรียญสหรัฐอเมริกา </w:t>
      </w:r>
      <w:r w:rsidRPr="000C05D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C01547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30 </w:t>
      </w:r>
      <w:r w:rsidR="00C01547" w:rsidRPr="000C05DC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AF3A49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Pr="000C05D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F3A49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2,750.76 </w:t>
      </w:r>
      <w:r w:rsidRPr="000C05DC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0C05D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BF1E3D"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>3.46</w:t>
      </w:r>
      <w:r w:rsidRPr="000C05DC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0C05DC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0C05DC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0C05DC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B6970">
        <w:rPr>
          <w:rFonts w:ascii="Angsana New" w:hAnsi="Angsana New" w:cs="Angsana New"/>
          <w:i/>
          <w:iCs/>
          <w:sz w:val="30"/>
          <w:szCs w:val="30"/>
        </w:rPr>
        <w:br/>
      </w:r>
      <w:r w:rsidRPr="009B697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14673C">
        <w:rPr>
          <w:rFonts w:ascii="Angsana New" w:hAnsi="Angsana New" w:cs="Angsana New"/>
          <w:spacing w:val="-4"/>
          <w:sz w:val="30"/>
          <w:szCs w:val="30"/>
          <w:lang w:val="en-US"/>
        </w:rPr>
        <w:t>2,669.0</w:t>
      </w:r>
      <w:r w:rsidR="00B509B7" w:rsidRPr="00B509B7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Pr="009B697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9B6970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Pr="009B697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(</w:t>
      </w:r>
      <w:r w:rsidR="00C01547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30 </w:t>
      </w:r>
      <w:r w:rsidR="00C01547" w:rsidRPr="009B697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 xml:space="preserve">กันยายน </w:t>
      </w:r>
      <w:r w:rsidR="00BF1E3D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2561</w:t>
      </w:r>
      <w:r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: 2,</w:t>
      </w:r>
      <w:r w:rsidR="00BF1E3D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665</w:t>
      </w:r>
      <w:r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.5</w:t>
      </w:r>
      <w:r w:rsidR="00BF1E3D"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</w:t>
      </w:r>
      <w:r w:rsidRPr="009B6970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Pr="009B697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ล้านบาท)</w:t>
      </w:r>
    </w:p>
    <w:p w:rsidR="006B320E" w:rsidRPr="006B320E" w:rsidRDefault="006B320E" w:rsidP="0041778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AE5397" w:rsidRPr="008637C6" w:rsidRDefault="0014673C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12</w:t>
      </w:r>
      <w:r w:rsidR="00AE5397" w:rsidRPr="008637C6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</w:p>
    <w:p w:rsidR="006C5445" w:rsidRPr="000F22C9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A2081">
        <w:rPr>
          <w:rFonts w:ascii="Angsana New" w:hAnsi="Angsana New" w:cs="Angsana New"/>
          <w:spacing w:val="-6"/>
          <w:sz w:val="30"/>
          <w:szCs w:val="30"/>
        </w:rPr>
        <w:br/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C90363" w:rsidRPr="000F22C9" w:rsidRDefault="00C90363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:rsidR="00C64622" w:rsidRPr="000F22C9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417781" w:rsidRDefault="00417781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5C28F6" w:rsidRPr="00417781" w:rsidRDefault="005C28F6" w:rsidP="00417781">
      <w:pPr>
        <w:spacing w:line="240" w:lineRule="auto"/>
        <w:ind w:firstLine="540"/>
        <w:rPr>
          <w:rFonts w:ascii="AngsanaUPC" w:hAnsi="AngsanaUPC" w:cs="AngsanaUPC"/>
          <w:sz w:val="30"/>
          <w:szCs w:val="30"/>
        </w:rPr>
      </w:pPr>
      <w:r w:rsidRPr="00A97A1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</w:t>
      </w:r>
      <w:r w:rsidR="00CA7401" w:rsidRPr="00A97A1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795874" w:rsidRPr="000F22C9" w:rsidRDefault="00795874" w:rsidP="006F26D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0"/>
        <w:gridCol w:w="9"/>
        <w:gridCol w:w="171"/>
        <w:gridCol w:w="9"/>
        <w:gridCol w:w="801"/>
        <w:gridCol w:w="9"/>
        <w:gridCol w:w="180"/>
        <w:gridCol w:w="10"/>
        <w:gridCol w:w="9"/>
        <w:gridCol w:w="854"/>
        <w:gridCol w:w="27"/>
        <w:gridCol w:w="171"/>
        <w:gridCol w:w="9"/>
        <w:gridCol w:w="891"/>
        <w:gridCol w:w="9"/>
        <w:gridCol w:w="169"/>
        <w:gridCol w:w="9"/>
        <w:gridCol w:w="893"/>
        <w:gridCol w:w="7"/>
        <w:gridCol w:w="173"/>
        <w:gridCol w:w="7"/>
        <w:gridCol w:w="839"/>
        <w:gridCol w:w="9"/>
      </w:tblGrid>
      <w:tr w:rsidR="00CE1B21" w:rsidRPr="008637C6" w:rsidTr="00B21DC3">
        <w:trPr>
          <w:gridAfter w:val="1"/>
          <w:wAfter w:w="9" w:type="dxa"/>
          <w:cantSplit/>
        </w:trPr>
        <w:tc>
          <w:tcPr>
            <w:tcW w:w="3148" w:type="dxa"/>
          </w:tcPr>
          <w:p w:rsidR="00CE1B21" w:rsidRPr="008637C6" w:rsidRDefault="00103F98" w:rsidP="000C798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CE1B21"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1809" w:type="dxa"/>
            <w:gridSpan w:val="6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:rsidR="00CE1B21" w:rsidRPr="008637C6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8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CE1B21" w:rsidRPr="008637C6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5"/>
          </w:tcPr>
          <w:p w:rsidR="00CE1B21" w:rsidRPr="008637C6" w:rsidRDefault="00CE1B21" w:rsidP="0007248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E4415" w:rsidRPr="008637C6" w:rsidTr="00B21DC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BE4415" w:rsidRPr="008637C6" w:rsidRDefault="00195F8D" w:rsidP="004334DA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31 มีนาคม</w:t>
            </w:r>
            <w:r w:rsidR="00BE44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9" w:type="dxa"/>
            <w:gridSpan w:val="3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BE4415" w:rsidRPr="008637C6" w:rsidRDefault="00BE4415" w:rsidP="00BE4415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95F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BE4415" w:rsidRPr="008637C6" w:rsidTr="006E095A">
        <w:trPr>
          <w:gridAfter w:val="1"/>
          <w:wAfter w:w="9" w:type="dxa"/>
          <w:cantSplit/>
          <w:trHeight w:val="297"/>
        </w:trPr>
        <w:tc>
          <w:tcPr>
            <w:tcW w:w="3148" w:type="dxa"/>
          </w:tcPr>
          <w:p w:rsidR="00BE4415" w:rsidRPr="008637C6" w:rsidRDefault="00BE4415" w:rsidP="00BE441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6" w:type="dxa"/>
            <w:gridSpan w:val="2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E4415" w:rsidRPr="008637C6" w:rsidTr="00B21DC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BE4415" w:rsidRPr="008637C6" w:rsidRDefault="00BE4415" w:rsidP="000C798D">
            <w:pPr>
              <w:shd w:val="clear" w:color="auto" w:fill="FFFFFF"/>
              <w:spacing w:line="240" w:lineRule="auto"/>
              <w:ind w:right="-221" w:hanging="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819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5F8D" w:rsidRPr="008637C6" w:rsidTr="007533EE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95F8D" w:rsidRPr="008637C6" w:rsidRDefault="00195F8D" w:rsidP="00195F8D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19" w:type="dxa"/>
            <w:gridSpan w:val="2"/>
          </w:tcPr>
          <w:p w:rsidR="00195F8D" w:rsidRPr="00447441" w:rsidRDefault="007F1DA8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</w:t>
            </w:r>
            <w:r w:rsidR="00BF6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0" w:type="dxa"/>
            <w:gridSpan w:val="2"/>
            <w:vAlign w:val="bottom"/>
          </w:tcPr>
          <w:p w:rsidR="00195F8D" w:rsidRPr="00D75F49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1,590</w:t>
            </w:r>
          </w:p>
        </w:tc>
        <w:tc>
          <w:tcPr>
            <w:tcW w:w="199" w:type="dxa"/>
            <w:gridSpan w:val="3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95F8D" w:rsidRPr="007B4CD6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F6ECE" w:rsidRPr="007B4CD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B4CD6" w:rsidRPr="007B4CD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78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95F8D" w:rsidRPr="007B4CD6" w:rsidRDefault="00D75F49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A110A" w:rsidRPr="007B4C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4CD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B4CD6" w:rsidRPr="007B4CD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1,91</w:t>
            </w:r>
            <w:r w:rsidRPr="007B4C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95F8D" w:rsidRPr="008637C6" w:rsidTr="007533EE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95F8D" w:rsidRPr="008637C6" w:rsidRDefault="00195F8D" w:rsidP="00195F8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:rsidR="00195F8D" w:rsidRPr="00447441" w:rsidRDefault="00D75F49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F1D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99" w:type="dxa"/>
            <w:gridSpan w:val="3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7B4CD6" w:rsidRDefault="007F1DA8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  <w:tc>
          <w:tcPr>
            <w:tcW w:w="18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1,192</w:t>
            </w:r>
          </w:p>
        </w:tc>
        <w:tc>
          <w:tcPr>
            <w:tcW w:w="178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7B4CD6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75F49" w:rsidRPr="007B4CD6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14673C" w:rsidRPr="007B4CD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sz w:val="30"/>
                <w:szCs w:val="30"/>
              </w:rPr>
              <w:t>1,209</w:t>
            </w:r>
          </w:p>
        </w:tc>
      </w:tr>
      <w:tr w:rsidR="00195F8D" w:rsidRPr="008637C6" w:rsidTr="00437203">
        <w:trPr>
          <w:gridAfter w:val="1"/>
          <w:wAfter w:w="9" w:type="dxa"/>
          <w:cantSplit/>
        </w:trPr>
        <w:tc>
          <w:tcPr>
            <w:tcW w:w="3148" w:type="dxa"/>
          </w:tcPr>
          <w:p w:rsidR="00195F8D" w:rsidRPr="008637C6" w:rsidRDefault="00195F8D" w:rsidP="00195F8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447441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F6E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1,607</w:t>
            </w:r>
          </w:p>
        </w:tc>
        <w:tc>
          <w:tcPr>
            <w:tcW w:w="199" w:type="dxa"/>
            <w:gridSpan w:val="3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7B4CD6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</w:t>
            </w:r>
            <w:r w:rsidR="00BF6ECE"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7B4CD6"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1,516</w:t>
            </w:r>
          </w:p>
        </w:tc>
        <w:tc>
          <w:tcPr>
            <w:tcW w:w="178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7B4CD6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</w:t>
            </w:r>
            <w:r w:rsidR="007B4CD6"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7B4CD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4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3,123</w:t>
            </w:r>
          </w:p>
        </w:tc>
      </w:tr>
      <w:tr w:rsidR="00BE4415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BE4415" w:rsidRPr="008637C6" w:rsidRDefault="00BE4415" w:rsidP="009E23DB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BE4415" w:rsidRPr="002916C3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BE4415" w:rsidRPr="002916C3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BE4415" w:rsidRPr="008637C6" w:rsidRDefault="00BE4415" w:rsidP="00BE441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95F8D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95F8D" w:rsidRPr="008637C6" w:rsidRDefault="00195F8D" w:rsidP="008076BC">
            <w:pPr>
              <w:shd w:val="clear" w:color="auto" w:fill="FFFFFF"/>
              <w:spacing w:line="240" w:lineRule="auto"/>
              <w:ind w:right="-79" w:hanging="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19" w:type="dxa"/>
            <w:gridSpan w:val="2"/>
            <w:vAlign w:val="bottom"/>
          </w:tcPr>
          <w:p w:rsidR="00195F8D" w:rsidRPr="002916C3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4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95F8D" w:rsidRPr="00366D43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99" w:type="dxa"/>
            <w:gridSpan w:val="3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95F8D" w:rsidRPr="008637C6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4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95F8D" w:rsidRPr="001E3B0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3B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95F8D" w:rsidRPr="008637C6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4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95F8D" w:rsidRPr="001E3B0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</w:tr>
      <w:tr w:rsidR="00195F8D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95F8D" w:rsidRPr="001E38F4" w:rsidRDefault="00195F8D" w:rsidP="00195F8D">
            <w:pPr>
              <w:shd w:val="clear" w:color="auto" w:fill="FFFFFF"/>
              <w:spacing w:line="240" w:lineRule="auto"/>
              <w:ind w:left="112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1E38F4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D75F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195F8D" w:rsidRPr="001E38F4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EF11D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11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99" w:type="dxa"/>
            <w:gridSpan w:val="3"/>
            <w:vAlign w:val="bottom"/>
          </w:tcPr>
          <w:p w:rsidR="00195F8D" w:rsidRPr="001E38F4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1E38F4" w:rsidRDefault="007F1DA8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195F8D" w:rsidRPr="001E38F4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EF11D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11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78" w:type="dxa"/>
            <w:gridSpan w:val="2"/>
            <w:vAlign w:val="bottom"/>
          </w:tcPr>
          <w:p w:rsidR="00195F8D" w:rsidRPr="001E38F4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95F8D" w:rsidRPr="001E38F4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7F1DA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195F8D" w:rsidRPr="001E38F4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195F8D" w:rsidRPr="00EF11D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11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95F8D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EF11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95F8D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95F8D" w:rsidRPr="001E38F4" w:rsidRDefault="00195F8D" w:rsidP="00195F8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4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EF11D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11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99" w:type="dxa"/>
            <w:gridSpan w:val="3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Default="0014673C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EF11D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11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78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Default="009A110A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195F8D" w:rsidRPr="008637C6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F8D" w:rsidRPr="00EF11DD" w:rsidRDefault="00195F8D" w:rsidP="00195F8D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</w:tr>
      <w:tr w:rsidR="001E38F4" w:rsidRPr="008637C6" w:rsidTr="001E38F4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1E38F4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1809" w:type="dxa"/>
            <w:gridSpan w:val="6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8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5"/>
          </w:tcPr>
          <w:p w:rsidR="00103F98" w:rsidRPr="008637C6" w:rsidRDefault="00103F98" w:rsidP="004F0CF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31 มีนาคม </w:t>
            </w:r>
          </w:p>
        </w:tc>
        <w:tc>
          <w:tcPr>
            <w:tcW w:w="819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99" w:type="dxa"/>
            <w:gridSpan w:val="3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78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gridSpan w:val="2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103F98" w:rsidRPr="008637C6" w:rsidRDefault="00103F98" w:rsidP="004F0CF3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7"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6" w:type="dxa"/>
            <w:gridSpan w:val="2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221" w:hanging="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819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3F98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03F98" w:rsidRPr="008637C6" w:rsidRDefault="00103F98" w:rsidP="00103F98">
            <w:pPr>
              <w:shd w:val="clear" w:color="auto" w:fill="FFFFFF"/>
              <w:spacing w:line="240" w:lineRule="auto"/>
              <w:ind w:left="284" w:right="-7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19" w:type="dxa"/>
            <w:gridSpan w:val="2"/>
          </w:tcPr>
          <w:p w:rsidR="00103F98" w:rsidRPr="00447441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B729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3,182</w:t>
            </w: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75F4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B7291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481CD3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D75F49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573B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3,919</w:t>
            </w:r>
          </w:p>
        </w:tc>
      </w:tr>
      <w:tr w:rsidR="00103F98" w:rsidRPr="008637C6" w:rsidTr="004F0CF3">
        <w:trPr>
          <w:gridAfter w:val="1"/>
          <w:wAfter w:w="9" w:type="dxa"/>
          <w:cantSplit/>
          <w:trHeight w:val="299"/>
        </w:trPr>
        <w:tc>
          <w:tcPr>
            <w:tcW w:w="3148" w:type="dxa"/>
          </w:tcPr>
          <w:p w:rsidR="00103F98" w:rsidRPr="008637C6" w:rsidRDefault="00103F98" w:rsidP="00103F98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:rsidR="00103F98" w:rsidRPr="00447441" w:rsidRDefault="007F1DA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</w:t>
            </w:r>
            <w:r w:rsidR="007F1DA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2,321</w:t>
            </w: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D75F49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573B7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2,362</w:t>
            </w: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8637C6" w:rsidRDefault="00103F98" w:rsidP="00103F9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Pr="00447441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729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3,223</w:t>
            </w: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</w:t>
            </w:r>
            <w:r w:rsidR="00B729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3,058</w:t>
            </w: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6,849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6,281</w:t>
            </w: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8637C6" w:rsidRDefault="00103F98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vAlign w:val="bottom"/>
          </w:tcPr>
          <w:p w:rsidR="00103F98" w:rsidRPr="002916C3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03F98" w:rsidRPr="002916C3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8637C6" w:rsidRDefault="00103F98" w:rsidP="008076BC">
            <w:pPr>
              <w:shd w:val="clear" w:color="auto" w:fill="FFFFFF"/>
              <w:spacing w:line="240" w:lineRule="auto"/>
              <w:ind w:right="-79" w:hanging="6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19" w:type="dxa"/>
            <w:gridSpan w:val="2"/>
            <w:vAlign w:val="bottom"/>
          </w:tcPr>
          <w:p w:rsidR="00103F98" w:rsidRPr="002916C3" w:rsidRDefault="002533D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14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103F98" w:rsidRPr="001E3B0D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103F98" w:rsidRPr="008637C6" w:rsidRDefault="0014673C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03F98" w:rsidRPr="001E3B0D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03F98" w:rsidRPr="008637C6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573B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:rsidR="00103F98" w:rsidRPr="001E3B0D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3B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1E38F4" w:rsidRDefault="00103F98" w:rsidP="00103F98">
            <w:pPr>
              <w:shd w:val="clear" w:color="auto" w:fill="FFFFFF"/>
              <w:spacing w:line="240" w:lineRule="auto"/>
              <w:ind w:left="112" w:right="-7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1E38F4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75F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103F98" w:rsidRPr="001E38F4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103F98" w:rsidRPr="0017080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08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99" w:type="dxa"/>
            <w:gridSpan w:val="3"/>
            <w:vAlign w:val="bottom"/>
          </w:tcPr>
          <w:p w:rsidR="00103F98" w:rsidRPr="001E38F4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1E38F4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F1DA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103F98" w:rsidRPr="001E38F4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103F98" w:rsidRPr="0017080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08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vAlign w:val="bottom"/>
          </w:tcPr>
          <w:p w:rsidR="00103F98" w:rsidRPr="001E38F4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103F98" w:rsidRPr="001E38F4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7F1DA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103F98" w:rsidRPr="001E38F4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103F98" w:rsidRPr="0017080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08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103F9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1708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1E38F4" w:rsidRDefault="00103F98" w:rsidP="00103F98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533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4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3F98" w:rsidRPr="001E3B0D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Default="00573B72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03F98" w:rsidRPr="001E3B0D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F98" w:rsidRDefault="009A110A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:rsidR="00103F98" w:rsidRPr="001E3B0D" w:rsidRDefault="00103F98" w:rsidP="00103F98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</w:tr>
      <w:tr w:rsidR="00103F98" w:rsidRPr="008637C6" w:rsidTr="004F0CF3">
        <w:trPr>
          <w:gridAfter w:val="1"/>
          <w:wAfter w:w="9" w:type="dxa"/>
          <w:cantSplit/>
        </w:trPr>
        <w:tc>
          <w:tcPr>
            <w:tcW w:w="3148" w:type="dxa"/>
          </w:tcPr>
          <w:p w:rsidR="00103F98" w:rsidRPr="001E38F4" w:rsidRDefault="00103F98" w:rsidP="004F0CF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03F98" w:rsidRPr="008637C6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:rsidR="00103F98" w:rsidRDefault="00103F98" w:rsidP="004F0CF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5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99" w:type="dxa"/>
            <w:gridSpan w:val="3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1" w:type="dxa"/>
            <w:gridSpan w:val="6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8637C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  <w:gridSpan w:val="2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7" w:type="dxa"/>
            <w:gridSpan w:val="7"/>
          </w:tcPr>
          <w:p w:rsidR="001E38F4" w:rsidRPr="008637C6" w:rsidRDefault="001E38F4" w:rsidP="001E38F4">
            <w:pPr>
              <w:pStyle w:val="acctmergecolhdg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1E38F4" w:rsidRPr="00DA0D49" w:rsidRDefault="003A4FF4" w:rsidP="001E38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A33DDA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0CD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A33D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99" w:type="dxa"/>
            <w:gridSpan w:val="3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uto"/>
              <w:ind w:left="-79" w:right="-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1E38F4" w:rsidRPr="00DA0D49" w:rsidRDefault="003A4FF4" w:rsidP="001E38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98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4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A0D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3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1E38F4" w:rsidRPr="00DA0D49" w:rsidRDefault="003A4F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  <w:vAlign w:val="bottom"/>
          </w:tcPr>
          <w:p w:rsidR="001E38F4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5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5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E38F4" w:rsidRPr="00DA0D49" w:rsidTr="008A58EC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A4FF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1E38F4" w:rsidRPr="00860CDB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0CD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Pr="00860CDB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99" w:type="dxa"/>
            <w:gridSpan w:val="3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A4FF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9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7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gridSpan w:val="3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A4FF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</w:tcPr>
          <w:p w:rsidR="001E38F4" w:rsidRPr="008637C6" w:rsidRDefault="001E38F4" w:rsidP="001E38F4">
            <w:pPr>
              <w:pStyle w:val="BodyText"/>
              <w:spacing w:after="0" w:line="240" w:lineRule="auto"/>
              <w:ind w:left="-115" w:right="-81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E38F4" w:rsidRPr="00DA0D49" w:rsidTr="00513D63">
        <w:trPr>
          <w:cantSplit/>
        </w:trPr>
        <w:tc>
          <w:tcPr>
            <w:tcW w:w="3148" w:type="dxa"/>
          </w:tcPr>
          <w:p w:rsidR="001E38F4" w:rsidRPr="00DA0D49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5" w:type="dxa"/>
            <w:gridSpan w:val="23"/>
            <w:vAlign w:val="bottom"/>
          </w:tcPr>
          <w:p w:rsidR="001E38F4" w:rsidRPr="00DA0D49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E38F4" w:rsidRPr="008637C6" w:rsidTr="008A58EC">
        <w:trPr>
          <w:cantSplit/>
        </w:trPr>
        <w:tc>
          <w:tcPr>
            <w:tcW w:w="3148" w:type="dxa"/>
          </w:tcPr>
          <w:p w:rsidR="001E38F4" w:rsidRPr="00475F53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75F5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1E38F4" w:rsidRPr="008637C6" w:rsidRDefault="009A110A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</w:t>
            </w:r>
            <w:r w:rsidR="00E645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3,775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100AAD" w:rsidRDefault="009A110A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645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5,905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3"/>
            <w:tcBorders>
              <w:bottom w:val="double" w:sz="4" w:space="0" w:color="auto"/>
            </w:tcBorders>
            <w:vAlign w:val="bottom"/>
          </w:tcPr>
          <w:p w:rsidR="001E38F4" w:rsidRPr="008637C6" w:rsidRDefault="009A110A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9,26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9,680</w:t>
            </w:r>
          </w:p>
        </w:tc>
      </w:tr>
      <w:tr w:rsidR="001E38F4" w:rsidRPr="006E095A" w:rsidTr="008A58EC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2E5F07" w:rsidRDefault="001E38F4" w:rsidP="001E38F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3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vAlign w:val="bottom"/>
          </w:tcPr>
          <w:p w:rsidR="001E38F4" w:rsidRPr="002E5F07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38F4" w:rsidRPr="008637C6" w:rsidTr="008A58EC">
        <w:trPr>
          <w:gridAfter w:val="1"/>
          <w:wAfter w:w="9" w:type="dxa"/>
          <w:cantSplit/>
        </w:trPr>
        <w:tc>
          <w:tcPr>
            <w:tcW w:w="3148" w:type="dxa"/>
          </w:tcPr>
          <w:p w:rsidR="001E38F4" w:rsidRPr="008637C6" w:rsidRDefault="001E38F4" w:rsidP="001E38F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1E38F4" w:rsidRPr="008637C6" w:rsidRDefault="009A110A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199" w:type="dxa"/>
            <w:gridSpan w:val="3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9A110A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9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C01547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Pr="003A4F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537</w:t>
            </w:r>
          </w:p>
        </w:tc>
        <w:tc>
          <w:tcPr>
            <w:tcW w:w="178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9A110A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</w:t>
            </w:r>
            <w:r w:rsidR="00D75F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:rsidR="001E38F4" w:rsidRPr="008637C6" w:rsidRDefault="001E38F4" w:rsidP="001E38F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bottom w:val="double" w:sz="4" w:space="0" w:color="auto"/>
            </w:tcBorders>
            <w:vAlign w:val="bottom"/>
          </w:tcPr>
          <w:p w:rsidR="001E38F4" w:rsidRPr="008637C6" w:rsidRDefault="001E38F4" w:rsidP="003A4FF4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3,690</w:t>
            </w:r>
          </w:p>
        </w:tc>
      </w:tr>
    </w:tbl>
    <w:p w:rsidR="00125243" w:rsidRPr="00E64525" w:rsidRDefault="00125243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43386E" w:rsidRPr="008637C6" w:rsidRDefault="005B7F78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7F1DA8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14673C" w:rsidRPr="007F1DA8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43386E" w:rsidRPr="007F1DA8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7F1DA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8103A6" w:rsidRPr="00E64525" w:rsidRDefault="008103A6" w:rsidP="006E095A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334DA">
        <w:rPr>
          <w:rFonts w:ascii="Angsana New" w:hAnsi="Angsana New" w:cs="Angsana New"/>
          <w:sz w:val="30"/>
          <w:szCs w:val="30"/>
        </w:rPr>
        <w:t xml:space="preserve">      </w:t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</w:t>
      </w:r>
      <w:r w:rsidR="00E47AA5">
        <w:rPr>
          <w:rFonts w:ascii="Angsana New" w:hAnsi="Angsana New" w:cs="Angsana New"/>
          <w:spacing w:val="-4"/>
          <w:sz w:val="30"/>
          <w:szCs w:val="30"/>
          <w:cs/>
        </w:rPr>
        <w:t>ำเนินงานต่อเนื่องเป็นระยะเวลา</w:t>
      </w:r>
      <w:r w:rsidR="00E47AA5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 3</w:t>
      </w:r>
      <w:r w:rsidR="00DA2B5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E47AA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E47AA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9A6003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E47AA5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>
        <w:rPr>
          <w:rFonts w:ascii="Angsana New" w:hAnsi="Angsana New" w:cs="Angsana New"/>
          <w:spacing w:val="-4"/>
          <w:sz w:val="30"/>
          <w:szCs w:val="30"/>
          <w:cs/>
        </w:rPr>
        <w:t>คือ</w:t>
      </w:r>
      <w:r w:rsidR="00F614D2" w:rsidRPr="009B6970">
        <w:rPr>
          <w:rFonts w:ascii="Angsana New" w:hAnsi="Angsana New" w:cs="Angsana New"/>
          <w:spacing w:val="-4"/>
          <w:sz w:val="30"/>
          <w:szCs w:val="30"/>
          <w:cs/>
        </w:rPr>
        <w:t>ร้อย</w:t>
      </w:r>
      <w:r w:rsidR="00F614D2" w:rsidRPr="007F1DA8">
        <w:rPr>
          <w:rFonts w:ascii="Angsana New" w:hAnsi="Angsana New" w:cs="Angsana New"/>
          <w:spacing w:val="-4"/>
          <w:sz w:val="30"/>
          <w:szCs w:val="30"/>
          <w:cs/>
        </w:rPr>
        <w:t>ละ</w:t>
      </w:r>
      <w:r w:rsidR="009F03F2" w:rsidRPr="007F1DA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F1DA8" w:rsidRPr="007F1DA8">
        <w:rPr>
          <w:rFonts w:ascii="Angsana New" w:hAnsi="Angsana New" w:cs="Angsana New"/>
          <w:sz w:val="30"/>
          <w:szCs w:val="30"/>
        </w:rPr>
        <w:t>5.82</w:t>
      </w:r>
      <w:r w:rsidR="00F614D2" w:rsidRPr="007F1DA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7F1DA8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7F1DA8">
        <w:rPr>
          <w:rFonts w:ascii="Angsana New" w:hAnsi="Angsana New" w:cs="Angsana New"/>
          <w:sz w:val="30"/>
          <w:szCs w:val="30"/>
        </w:rPr>
        <w:t xml:space="preserve"> </w:t>
      </w:r>
      <w:r w:rsidR="00164138">
        <w:rPr>
          <w:rFonts w:ascii="Angsana New" w:hAnsi="Angsana New" w:cs="Angsana New"/>
          <w:spacing w:val="-4"/>
          <w:sz w:val="30"/>
          <w:szCs w:val="30"/>
        </w:rPr>
        <w:t>6.23</w:t>
      </w:r>
      <w:r w:rsidR="00F614D2" w:rsidRPr="009B6970">
        <w:rPr>
          <w:rFonts w:ascii="Angsana New" w:hAnsi="Angsana New" w:cs="Angsana New"/>
          <w:sz w:val="30"/>
          <w:szCs w:val="30"/>
        </w:rPr>
        <w:t xml:space="preserve"> </w:t>
      </w:r>
      <w:r w:rsidR="00F94234" w:rsidRPr="009B6970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614D2">
        <w:rPr>
          <w:rFonts w:ascii="Angsana New" w:hAnsi="Angsana New" w:cs="Angsana New"/>
          <w:i/>
          <w:iCs/>
          <w:sz w:val="30"/>
          <w:szCs w:val="30"/>
        </w:rPr>
        <w:t>(</w:t>
      </w:r>
      <w:r w:rsidR="00634D6C" w:rsidRPr="00F614D2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E47AA5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="00634D6C" w:rsidRPr="00F614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E47AA5">
        <w:rPr>
          <w:rFonts w:ascii="Angsana New" w:hAnsi="Angsana New" w:cs="Angsana New"/>
          <w:i/>
          <w:iCs/>
          <w:sz w:val="30"/>
          <w:szCs w:val="30"/>
          <w:lang w:val="en-US"/>
        </w:rPr>
        <w:t>2561</w:t>
      </w:r>
      <w:r w:rsidRPr="00F614D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614D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E47AA5">
        <w:rPr>
          <w:rFonts w:ascii="Angsana New" w:hAnsi="Angsana New" w:cs="Angsana New"/>
          <w:i/>
          <w:iCs/>
          <w:sz w:val="30"/>
          <w:szCs w:val="30"/>
        </w:rPr>
        <w:t>4.88</w:t>
      </w:r>
      <w:r w:rsidR="00F94234" w:rsidRPr="00F614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E47AA5">
        <w:rPr>
          <w:rFonts w:ascii="Angsana New" w:hAnsi="Angsana New" w:cs="Angsana New"/>
          <w:i/>
          <w:iCs/>
          <w:sz w:val="30"/>
          <w:szCs w:val="30"/>
          <w:lang w:val="en-US"/>
        </w:rPr>
        <w:t>16.86</w:t>
      </w:r>
      <w:r w:rsidR="00F94234" w:rsidRPr="00F614D2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614D2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614D2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026F64" w:rsidRPr="00E64525" w:rsidRDefault="00026F64" w:rsidP="0071595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:rsidR="00A0686A" w:rsidRPr="00E64525" w:rsidRDefault="00A0686A" w:rsidP="00715959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24"/>
          <w:szCs w:val="24"/>
        </w:rPr>
      </w:pPr>
    </w:p>
    <w:p w:rsidR="00EA3C44" w:rsidRPr="008637C6" w:rsidRDefault="002916C3" w:rsidP="00715959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14673C">
        <w:rPr>
          <w:rFonts w:ascii="Angsana New" w:hAnsi="Angsana New" w:cs="Angsana New"/>
          <w:b/>
          <w:bCs/>
          <w:sz w:val="30"/>
          <w:szCs w:val="30"/>
        </w:rPr>
        <w:t>4</w:t>
      </w:r>
      <w:r w:rsidR="00B53EDC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C44" w:rsidRPr="008637C6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:rsidR="00EA3C44" w:rsidRPr="00E64525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0B1E25" w:rsidRDefault="0059018F" w:rsidP="00A0686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>กำไร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>ต่อหุ้นขั้นพื้นฐานสำหรับงวดสามเดือน</w:t>
      </w:r>
      <w:r w:rsidR="009A208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0B1E25" w:rsidRPr="008637C6">
        <w:rPr>
          <w:rFonts w:ascii="Angsana New" w:hAnsi="Angsana New" w:cs="Angsana New" w:hint="cs"/>
          <w:sz w:val="30"/>
          <w:szCs w:val="30"/>
          <w:cs/>
        </w:rPr>
        <w:t xml:space="preserve">31 </w:t>
      </w:r>
      <w:r w:rsidR="009A208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B1E25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>25</w:t>
      </w:r>
      <w:r w:rsidR="009F3A12">
        <w:rPr>
          <w:rFonts w:ascii="Angsana New" w:hAnsi="Angsana New" w:cs="Angsana New"/>
          <w:sz w:val="30"/>
          <w:szCs w:val="30"/>
        </w:rPr>
        <w:t>6</w:t>
      </w:r>
      <w:r w:rsidR="009A2081">
        <w:rPr>
          <w:rFonts w:ascii="Angsana New" w:hAnsi="Angsana New" w:cs="Angsana New"/>
          <w:sz w:val="30"/>
          <w:szCs w:val="30"/>
          <w:lang w:val="en-US"/>
        </w:rPr>
        <w:t>2</w:t>
      </w:r>
      <w:r w:rsidR="000B1E25" w:rsidRPr="00863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1E25" w:rsidRPr="008637C6">
        <w:rPr>
          <w:rFonts w:ascii="Angsana New" w:hAnsi="Angsana New" w:cs="Angsana New"/>
          <w:sz w:val="30"/>
          <w:szCs w:val="30"/>
          <w:cs/>
        </w:rPr>
        <w:t>และ 25</w:t>
      </w:r>
      <w:r w:rsidR="009A2081">
        <w:rPr>
          <w:rFonts w:ascii="Angsana New" w:hAnsi="Angsana New" w:cs="Angsana New"/>
          <w:sz w:val="30"/>
          <w:szCs w:val="30"/>
        </w:rPr>
        <w:t>61</w:t>
      </w:r>
      <w:r w:rsidR="000B1E25" w:rsidRPr="008637C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B1E25" w:rsidRPr="008637C6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9A2081" w:rsidRPr="00E64525" w:rsidRDefault="009A2081" w:rsidP="00A0686A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992"/>
        <w:gridCol w:w="272"/>
        <w:gridCol w:w="994"/>
        <w:gridCol w:w="272"/>
        <w:gridCol w:w="984"/>
        <w:gridCol w:w="272"/>
        <w:gridCol w:w="902"/>
      </w:tblGrid>
      <w:tr w:rsidR="000B1E25" w:rsidRPr="008637C6" w:rsidTr="000B1E25">
        <w:tc>
          <w:tcPr>
            <w:tcW w:w="2452" w:type="pct"/>
          </w:tcPr>
          <w:p w:rsidR="000B1E25" w:rsidRPr="008637C6" w:rsidRDefault="000B1E25" w:rsidP="000B1E2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</w:tc>
        <w:tc>
          <w:tcPr>
            <w:tcW w:w="1227" w:type="pct"/>
            <w:gridSpan w:val="3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3A12" w:rsidRPr="008637C6" w:rsidTr="000B1E25">
        <w:tc>
          <w:tcPr>
            <w:tcW w:w="2452" w:type="pct"/>
          </w:tcPr>
          <w:p w:rsidR="009F3A12" w:rsidRPr="008637C6" w:rsidRDefault="009F3A12" w:rsidP="00B45971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9A20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9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A208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9F3A12" w:rsidRPr="008637C6" w:rsidRDefault="00BE4415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A208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A208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F3A12" w:rsidRPr="008637C6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 w:rsidR="00AB304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9A208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0B1E25" w:rsidRPr="008637C6" w:rsidTr="000B1E25">
        <w:tc>
          <w:tcPr>
            <w:tcW w:w="2452" w:type="pct"/>
          </w:tcPr>
          <w:p w:rsidR="000B1E25" w:rsidRPr="008637C6" w:rsidRDefault="000B1E25" w:rsidP="000B1E2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:rsidR="000B1E25" w:rsidRPr="008637C6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1E25" w:rsidRPr="008637C6" w:rsidTr="000B1E25">
        <w:tc>
          <w:tcPr>
            <w:tcW w:w="2452" w:type="pct"/>
          </w:tcPr>
          <w:p w:rsidR="000B1E25" w:rsidRPr="008637C6" w:rsidRDefault="000B1E25" w:rsidP="00B45971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กำไรที่เป็นส่วนของผู้ถือหุ้น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สามัญ</w:t>
            </w:r>
          </w:p>
        </w:tc>
        <w:tc>
          <w:tcPr>
            <w:tcW w:w="539" w:type="pct"/>
          </w:tcPr>
          <w:p w:rsidR="000B1E25" w:rsidRPr="008637C6" w:rsidRDefault="000B1E25" w:rsidP="000B1E2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0B1E25" w:rsidRPr="008637C6" w:rsidRDefault="000B1E25" w:rsidP="000B1E2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0B1E25" w:rsidRPr="008637C6" w:rsidRDefault="000B1E25" w:rsidP="000B1E25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0B1E25" w:rsidRPr="008637C6" w:rsidRDefault="000B1E25" w:rsidP="000B1E2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0B1E25" w:rsidRPr="008637C6" w:rsidRDefault="000B1E25" w:rsidP="000B1E25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4415" w:rsidRPr="008637C6" w:rsidTr="000B1E25">
        <w:tc>
          <w:tcPr>
            <w:tcW w:w="2452" w:type="pct"/>
          </w:tcPr>
          <w:p w:rsidR="00BE4415" w:rsidRPr="008637C6" w:rsidRDefault="00BE4415" w:rsidP="00BE4415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ของบริษัท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BE4415" w:rsidRPr="008637C6" w:rsidRDefault="007F1DA8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398.34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:rsidR="00BE4415" w:rsidRPr="008637C6" w:rsidRDefault="009A2081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245.62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BE4415" w:rsidRPr="008637C6" w:rsidRDefault="00164138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224.16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:rsidR="00BE4415" w:rsidRPr="008637C6" w:rsidRDefault="009A2081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12.39</w:t>
            </w:r>
          </w:p>
        </w:tc>
      </w:tr>
      <w:tr w:rsidR="00BE4415" w:rsidRPr="008637C6" w:rsidTr="000B1E25">
        <w:tc>
          <w:tcPr>
            <w:tcW w:w="2452" w:type="pct"/>
          </w:tcPr>
          <w:p w:rsidR="00BE4415" w:rsidRPr="008637C6" w:rsidRDefault="00BE4415" w:rsidP="00B45971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2916C3" w:rsidRDefault="00E65975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2916C3" w:rsidRDefault="00BE4415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E65975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187.50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BE4415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187.50</w:t>
            </w:r>
          </w:p>
        </w:tc>
      </w:tr>
      <w:tr w:rsidR="00BE4415" w:rsidRPr="008637C6" w:rsidTr="000B1E25">
        <w:tc>
          <w:tcPr>
            <w:tcW w:w="2452" w:type="pct"/>
            <w:vAlign w:val="bottom"/>
          </w:tcPr>
          <w:p w:rsidR="00BE4415" w:rsidRPr="008637C6" w:rsidRDefault="00BE4415" w:rsidP="00B45971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ต่อหุ้น (ขั้นพื้นฐาน)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E65975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9A2081" w:rsidP="009A2081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164138" w:rsidP="009A2081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1.20</w:t>
            </w:r>
          </w:p>
        </w:tc>
        <w:tc>
          <w:tcPr>
            <w:tcW w:w="148" w:type="pct"/>
          </w:tcPr>
          <w:p w:rsidR="00BE4415" w:rsidRPr="008637C6" w:rsidRDefault="00BE4415" w:rsidP="00BE4415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:rsidR="00BE4415" w:rsidRPr="008637C6" w:rsidRDefault="009A2081" w:rsidP="009A2081">
            <w:pPr>
              <w:pStyle w:val="BodyText"/>
              <w:tabs>
                <w:tab w:val="decimal" w:pos="90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0.07</w:t>
            </w:r>
          </w:p>
        </w:tc>
      </w:tr>
      <w:tr w:rsidR="009A2081" w:rsidRPr="008637C6" w:rsidTr="004F0CF3">
        <w:tc>
          <w:tcPr>
            <w:tcW w:w="2452" w:type="pct"/>
          </w:tcPr>
          <w:p w:rsidR="009A2081" w:rsidRPr="008637C6" w:rsidRDefault="009A2081" w:rsidP="004F0C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lastRenderedPageBreak/>
              <w:br w:type="page"/>
            </w:r>
          </w:p>
        </w:tc>
        <w:tc>
          <w:tcPr>
            <w:tcW w:w="1227" w:type="pct"/>
            <w:gridSpan w:val="3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2081" w:rsidRPr="008637C6" w:rsidTr="004F0CF3">
        <w:tc>
          <w:tcPr>
            <w:tcW w:w="2452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9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9A2081" w:rsidRPr="008637C6" w:rsidTr="004F0CF3">
        <w:tc>
          <w:tcPr>
            <w:tcW w:w="2452" w:type="pct"/>
          </w:tcPr>
          <w:p w:rsidR="009A2081" w:rsidRPr="008637C6" w:rsidRDefault="009A2081" w:rsidP="004F0CF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:rsidR="009A2081" w:rsidRPr="008637C6" w:rsidRDefault="009A2081" w:rsidP="004F0CF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A2081" w:rsidRPr="008637C6" w:rsidTr="004F0CF3">
        <w:tc>
          <w:tcPr>
            <w:tcW w:w="2452" w:type="pct"/>
          </w:tcPr>
          <w:p w:rsidR="009A2081" w:rsidRPr="008637C6" w:rsidRDefault="009A2081" w:rsidP="004F0CF3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กำไรที่เป็นส่วนของผู้ถือหุ้น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สามัญ</w:t>
            </w:r>
          </w:p>
        </w:tc>
        <w:tc>
          <w:tcPr>
            <w:tcW w:w="539" w:type="pct"/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A2081" w:rsidRPr="008637C6" w:rsidRDefault="009A2081" w:rsidP="004F0CF3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A2081" w:rsidRPr="008637C6" w:rsidTr="004F0CF3">
        <w:tc>
          <w:tcPr>
            <w:tcW w:w="2452" w:type="pct"/>
          </w:tcPr>
          <w:p w:rsidR="009A2081" w:rsidRPr="008637C6" w:rsidRDefault="009A2081" w:rsidP="004F0CF3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ของบริษัท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9A2081" w:rsidRPr="008637C6" w:rsidRDefault="007F1DA8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725.99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543.84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9A2081" w:rsidRPr="008637C6" w:rsidRDefault="00164138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268.85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49.95</w:t>
            </w:r>
          </w:p>
        </w:tc>
      </w:tr>
      <w:tr w:rsidR="009A2081" w:rsidRPr="008637C6" w:rsidTr="004F0CF3">
        <w:tc>
          <w:tcPr>
            <w:tcW w:w="2452" w:type="pct"/>
          </w:tcPr>
          <w:p w:rsidR="009A2081" w:rsidRPr="008637C6" w:rsidRDefault="009A2081" w:rsidP="004F0CF3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2916C3" w:rsidRDefault="00E65975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2916C3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187.50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8637C6" w:rsidRDefault="00E65975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187.50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187.50</w:t>
            </w:r>
          </w:p>
        </w:tc>
      </w:tr>
      <w:tr w:rsidR="009A2081" w:rsidRPr="008637C6" w:rsidTr="004F0CF3">
        <w:tc>
          <w:tcPr>
            <w:tcW w:w="2452" w:type="pct"/>
            <w:vAlign w:val="bottom"/>
          </w:tcPr>
          <w:p w:rsidR="009A2081" w:rsidRPr="008637C6" w:rsidRDefault="009A2081" w:rsidP="004F0CF3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ต่อหุ้น (ขั้นพื้นฐาน) 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8637C6" w:rsidRDefault="00E65975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3.8</w:t>
            </w:r>
            <w:r w:rsidR="007F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2.90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8637C6" w:rsidRDefault="00164138" w:rsidP="004F0CF3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1.43</w:t>
            </w:r>
          </w:p>
        </w:tc>
        <w:tc>
          <w:tcPr>
            <w:tcW w:w="148" w:type="pct"/>
          </w:tcPr>
          <w:p w:rsidR="009A2081" w:rsidRPr="008637C6" w:rsidRDefault="009A2081" w:rsidP="004F0CF3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:rsidR="009A2081" w:rsidRPr="008637C6" w:rsidRDefault="009A2081" w:rsidP="004F0CF3">
            <w:pPr>
              <w:pStyle w:val="BodyText"/>
              <w:tabs>
                <w:tab w:val="decimal" w:pos="90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0.27</w:t>
            </w:r>
          </w:p>
        </w:tc>
      </w:tr>
    </w:tbl>
    <w:p w:rsidR="00DE42A3" w:rsidRDefault="00DE42A3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910D51" w:rsidRDefault="004C6A76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14673C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10D51" w:rsidRPr="00E32705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:rsidR="00910D51" w:rsidRDefault="00910D51" w:rsidP="009267D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p w:rsidR="00910D51" w:rsidRDefault="00910D51" w:rsidP="00910D51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Pr="00910D51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ประชุมสามัญประจำปีของผู้ถือหุ้นของบริษัทเมื่อวันที่ 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Pr="00285E41">
        <w:rPr>
          <w:rFonts w:ascii="Angsana New" w:hAnsi="Angsana New" w:cs="Angsana New"/>
          <w:sz w:val="30"/>
          <w:szCs w:val="30"/>
          <w:lang w:val="en-US"/>
        </w:rPr>
        <w:t>256</w:t>
      </w:r>
      <w:r w:rsidR="00E65975">
        <w:rPr>
          <w:rFonts w:ascii="Angsana New" w:hAnsi="Angsana New" w:cs="Angsana New"/>
          <w:sz w:val="30"/>
          <w:szCs w:val="30"/>
          <w:lang w:val="en-US"/>
        </w:rPr>
        <w:t>2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65975">
        <w:rPr>
          <w:rFonts w:ascii="Angsana New" w:hAnsi="Angsana New" w:cs="Angsana New"/>
          <w:sz w:val="30"/>
          <w:szCs w:val="30"/>
          <w:lang w:val="en-US"/>
        </w:rPr>
        <w:t>2.80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="00DC1C10">
        <w:rPr>
          <w:rFonts w:ascii="Angsana New" w:hAnsi="Angsana New" w:cs="Angsana New"/>
          <w:sz w:val="30"/>
          <w:szCs w:val="30"/>
          <w:lang w:val="en-US"/>
        </w:rPr>
        <w:t>525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ทั้งนี้ในเดือนมิถุนายน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E65975">
        <w:rPr>
          <w:rFonts w:ascii="Angsana New" w:hAnsi="Angsana New" w:cs="Angsana New"/>
          <w:sz w:val="30"/>
          <w:szCs w:val="30"/>
          <w:lang w:val="en-US"/>
        </w:rPr>
        <w:t>1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บริษัทได้มีการจ่ายปันผลระหว่างกาลไปแล้วในอัตราหุ้นละ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65975">
        <w:rPr>
          <w:rFonts w:ascii="Angsana New" w:hAnsi="Angsana New" w:cs="Angsana New"/>
          <w:sz w:val="30"/>
          <w:szCs w:val="30"/>
          <w:lang w:val="en-US"/>
        </w:rPr>
        <w:t>0.90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เป็นจำนวนเงิน </w:t>
      </w:r>
      <w:r w:rsidR="00E65975">
        <w:rPr>
          <w:rFonts w:ascii="Angsana New" w:hAnsi="Angsana New" w:cs="Angsana New"/>
          <w:sz w:val="30"/>
          <w:szCs w:val="30"/>
          <w:lang w:val="en-US"/>
        </w:rPr>
        <w:t>168.75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คงเหลือการจ่าย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เงินปันผลในอัตราหุ้นละ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65975">
        <w:rPr>
          <w:rFonts w:ascii="Angsana New" w:hAnsi="Angsana New" w:cs="Angsana New"/>
          <w:sz w:val="30"/>
          <w:szCs w:val="30"/>
          <w:lang w:val="en-US"/>
        </w:rPr>
        <w:t>1.90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="00E65975">
        <w:rPr>
          <w:rFonts w:ascii="Angsana New" w:hAnsi="Angsana New" w:cs="Angsana New"/>
          <w:sz w:val="30"/>
          <w:szCs w:val="30"/>
          <w:lang w:val="en-US"/>
        </w:rPr>
        <w:t>356.25</w:t>
      </w:r>
      <w:r w:rsidRPr="00285E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เงินปันผลดังกล่าวได้จ่ายให้แก่ผู้ถือหุ้นแล้ว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285E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Pr="00285E41">
        <w:rPr>
          <w:rFonts w:ascii="Angsana New" w:hAnsi="Angsana New" w:cs="Angsana New"/>
          <w:sz w:val="30"/>
          <w:szCs w:val="30"/>
          <w:lang w:val="en-US"/>
        </w:rPr>
        <w:t>256</w:t>
      </w:r>
      <w:r w:rsidR="00E65975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787C4C" w:rsidRDefault="00787C4C" w:rsidP="00910D51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87C4C" w:rsidRPr="0014673C" w:rsidRDefault="00787C4C" w:rsidP="0014673C">
      <w:pPr>
        <w:pStyle w:val="block"/>
        <w:tabs>
          <w:tab w:val="left" w:pos="540"/>
        </w:tabs>
        <w:spacing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ในการประชุมสามัญประจำปีของผู้ถือหุ้นของบริษัทเมื่อวันที่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30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2561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ผู้ถือหุ้นมีมติอนุมัติการจัดสรรกำไรเป็นเงินปันผลในอัตราหุ้นละ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3.40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เป็นจำนวนเงินทั้งสิ้น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637.50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ทั้งนี้ในเดือนมิถุนายน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2560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14673C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ได้มีการจ่ายปันผลระหว่างกาลไปแล้วในอัตราหุ้นละ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1.10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206.25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คงเหลือการจ่าย</w:t>
      </w:r>
      <w:r w:rsidR="0014673C">
        <w:rPr>
          <w:rFonts w:ascii="Angsana New" w:hAnsi="Angsana New" w:cs="Angsana New"/>
          <w:sz w:val="30"/>
          <w:szCs w:val="30"/>
          <w:lang w:bidi="th-TH"/>
        </w:rPr>
        <w:t xml:space="preserve">  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เงินปันผลในอัตราหุ้นละ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2.30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รวมเป็นเงิน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431.25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เงินปันผลดังกล่าวได้จ่ายให้แก่ผู้ถือหุ้นแล้ว</w:t>
      </w:r>
      <w:r w:rsidR="0014673C">
        <w:rPr>
          <w:rFonts w:ascii="Angsana New" w:hAnsi="Angsana New" w:cs="Angsana New"/>
          <w:sz w:val="30"/>
          <w:szCs w:val="30"/>
          <w:lang w:bidi="th-TH"/>
        </w:rPr>
        <w:t xml:space="preserve">                   </w:t>
      </w:r>
      <w:r w:rsidRPr="00787C4C">
        <w:rPr>
          <w:rFonts w:ascii="Angsana New" w:hAnsi="Angsana New" w:cs="Angsana New" w:hint="cs"/>
          <w:sz w:val="30"/>
          <w:szCs w:val="30"/>
          <w:cs/>
          <w:lang w:bidi="th-TH"/>
        </w:rPr>
        <w:t>ในเดือนกุมภาพันธ์</w:t>
      </w:r>
      <w:r w:rsidRPr="00787C4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87C4C">
        <w:rPr>
          <w:rFonts w:ascii="Angsana New" w:hAnsi="Angsana New"/>
          <w:sz w:val="30"/>
          <w:szCs w:val="30"/>
        </w:rPr>
        <w:t>2561</w:t>
      </w:r>
    </w:p>
    <w:p w:rsidR="00787C4C" w:rsidRDefault="00787C4C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34D6C" w:rsidRDefault="004E5B38" w:rsidP="009267D6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16</w:t>
      </w:r>
      <w:r w:rsidR="00910D51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4C6A76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6A76" w:rsidRPr="00D0219C" w:rsidRDefault="004C6A76" w:rsidP="004C6A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0219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C2CA2" w:rsidRPr="008A58EC" w:rsidRDefault="00CC2CA2" w:rsidP="00CC2CA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1044" w:rsidRDefault="004C6A76" w:rsidP="00502630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0B6AC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B34EC0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</w:t>
      </w:r>
      <w:r w:rsidR="00B34EC0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</w:t>
      </w:r>
      <w:r w:rsidRPr="000B6ACF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="00B34EC0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0B6ACF">
        <w:rPr>
          <w:rFonts w:ascii="Angsana New" w:hAnsi="Angsana New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B34EC0" w:rsidRDefault="00B34EC0" w:rsidP="00502630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1"/>
        <w:gridCol w:w="1430"/>
        <w:gridCol w:w="1100"/>
        <w:gridCol w:w="1100"/>
        <w:gridCol w:w="990"/>
        <w:gridCol w:w="990"/>
      </w:tblGrid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5"/>
          </w:tcPr>
          <w:p w:rsidR="003B4E0D" w:rsidRPr="00664CC9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C7E4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="00664C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664C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:rsidR="003B4E0D" w:rsidRPr="00AE0572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76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180" w:type="dxa"/>
            <w:gridSpan w:val="4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B4E0D" w:rsidRPr="003B4E0D" w:rsidRDefault="003B4E0D" w:rsidP="00942B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4E0D" w:rsidRPr="00A476C4" w:rsidTr="008A58EC">
        <w:trPr>
          <w:trHeight w:val="363"/>
          <w:tblHeader/>
        </w:trPr>
        <w:tc>
          <w:tcPr>
            <w:tcW w:w="3541" w:type="dxa"/>
            <w:shd w:val="clear" w:color="auto" w:fill="auto"/>
            <w:vAlign w:val="bottom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0" w:type="dxa"/>
            <w:gridSpan w:val="5"/>
          </w:tcPr>
          <w:p w:rsidR="003B4E0D" w:rsidRPr="003B4E0D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B4E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B4E0D" w:rsidRPr="00A476C4" w:rsidTr="008A58EC">
        <w:tc>
          <w:tcPr>
            <w:tcW w:w="3541" w:type="dxa"/>
            <w:shd w:val="clear" w:color="auto" w:fill="auto"/>
          </w:tcPr>
          <w:p w:rsidR="003B4E0D" w:rsidRPr="00A476C4" w:rsidRDefault="003B4E0D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B34E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B34E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4F02C4">
            <w:pPr>
              <w:ind w:left="202" w:hanging="2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3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0" w:type="dxa"/>
          </w:tcPr>
          <w:p w:rsidR="003B4E0D" w:rsidRPr="00A476C4" w:rsidRDefault="003B4E0D" w:rsidP="004F02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00" w:type="dxa"/>
          </w:tcPr>
          <w:p w:rsidR="003B4E0D" w:rsidRPr="003B4E0D" w:rsidRDefault="003B4E0D" w:rsidP="003B4E0D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00" w:type="dxa"/>
          </w:tcPr>
          <w:p w:rsidR="003B4E0D" w:rsidRPr="00A476C4" w:rsidRDefault="00787C4C" w:rsidP="00942B5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990" w:type="dxa"/>
          </w:tcPr>
          <w:p w:rsidR="003B4E0D" w:rsidRDefault="003B4E0D" w:rsidP="003B4E0D">
            <w:pPr>
              <w:pStyle w:val="acctfourfigures"/>
              <w:tabs>
                <w:tab w:val="clear" w:pos="765"/>
                <w:tab w:val="left" w:pos="581"/>
              </w:tabs>
              <w:spacing w:line="240" w:lineRule="atLeast"/>
              <w:ind w:left="31" w:right="129" w:hanging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  <w:tc>
          <w:tcPr>
            <w:tcW w:w="990" w:type="dxa"/>
            <w:shd w:val="clear" w:color="auto" w:fill="auto"/>
          </w:tcPr>
          <w:p w:rsidR="003B4E0D" w:rsidRPr="00584BEE" w:rsidRDefault="00787C4C" w:rsidP="00942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7709CE" w:rsidRPr="00A476C4" w:rsidTr="008A58EC">
        <w:tc>
          <w:tcPr>
            <w:tcW w:w="3541" w:type="dxa"/>
            <w:shd w:val="clear" w:color="auto" w:fill="auto"/>
          </w:tcPr>
          <w:p w:rsidR="007709CE" w:rsidRDefault="007709CE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:rsidR="007709CE" w:rsidRPr="00A476C4" w:rsidRDefault="007709CE" w:rsidP="00B71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7709CE" w:rsidRPr="00A476C4" w:rsidRDefault="007709CE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7709CE" w:rsidRPr="00A476C4" w:rsidRDefault="007709CE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709CE" w:rsidRPr="00A476C4" w:rsidRDefault="007709CE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709CE" w:rsidRPr="00A476C4" w:rsidRDefault="007709CE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c>
          <w:tcPr>
            <w:tcW w:w="3541" w:type="dxa"/>
            <w:shd w:val="clear" w:color="auto" w:fill="auto"/>
          </w:tcPr>
          <w:p w:rsidR="003B4E0D" w:rsidRPr="004C6A76" w:rsidRDefault="003B4E0D" w:rsidP="003B4E0D">
            <w:pPr>
              <w:ind w:left="11" w:hanging="6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0" w:type="dxa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CC03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hanging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A476C4" w:rsidRDefault="003B4E0D" w:rsidP="006458A9">
            <w:pPr>
              <w:ind w:left="202" w:hanging="2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6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430" w:type="dxa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4E0D" w:rsidRPr="00A476C4" w:rsidRDefault="003B4E0D" w:rsidP="00B7122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4E0D" w:rsidRPr="00A476C4" w:rsidRDefault="003B4E0D" w:rsidP="00B712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E0D" w:rsidRPr="00A476C4" w:rsidTr="008A58EC">
        <w:trPr>
          <w:trHeight w:val="266"/>
        </w:trPr>
        <w:tc>
          <w:tcPr>
            <w:tcW w:w="3541" w:type="dxa"/>
            <w:shd w:val="clear" w:color="auto" w:fill="auto"/>
          </w:tcPr>
          <w:p w:rsidR="003B4E0D" w:rsidRPr="00584BEE" w:rsidRDefault="003B4E0D" w:rsidP="003B4E0D">
            <w:pPr>
              <w:ind w:left="11" w:hanging="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4BEE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30" w:type="dxa"/>
          </w:tcPr>
          <w:p w:rsidR="003B4E0D" w:rsidRPr="00584BEE" w:rsidRDefault="003B4E0D" w:rsidP="006458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1,701</w:t>
            </w:r>
          </w:p>
        </w:tc>
        <w:tc>
          <w:tcPr>
            <w:tcW w:w="1100" w:type="dxa"/>
          </w:tcPr>
          <w:p w:rsidR="003B4E0D" w:rsidRPr="00584BEE" w:rsidRDefault="003B4E0D" w:rsidP="003B4E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00" w:type="dxa"/>
          </w:tcPr>
          <w:p w:rsidR="003B4E0D" w:rsidRPr="00584BEE" w:rsidRDefault="003B4E0D" w:rsidP="008A58EC">
            <w:pPr>
              <w:pStyle w:val="acctfourfigures"/>
              <w:spacing w:line="240" w:lineRule="atLeast"/>
              <w:ind w:right="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  <w:tc>
          <w:tcPr>
            <w:tcW w:w="990" w:type="dxa"/>
          </w:tcPr>
          <w:p w:rsidR="003B4E0D" w:rsidRPr="00584BEE" w:rsidRDefault="003B4E0D" w:rsidP="003B4E0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1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3B4E0D" w:rsidRPr="00584BEE" w:rsidRDefault="003B4E0D" w:rsidP="008109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1,703</w:t>
            </w:r>
          </w:p>
        </w:tc>
      </w:tr>
    </w:tbl>
    <w:p w:rsidR="007709CE" w:rsidRPr="007709CE" w:rsidRDefault="007709CE" w:rsidP="007709C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427BB9" w:rsidRDefault="00E60858" w:rsidP="005F13BC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</w:t>
      </w:r>
      <w:r w:rsidR="006458A9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>
        <w:rPr>
          <w:rFonts w:ascii="Angsana New" w:hAnsi="Angsana New" w:cs="Angsana New"/>
          <w:b/>
          <w:bCs/>
          <w:sz w:val="30"/>
          <w:szCs w:val="30"/>
          <w:cs/>
        </w:rPr>
        <w:t>วัดมูลค่าด้วยมูลค่ายุติธรรม</w:t>
      </w:r>
    </w:p>
    <w:p w:rsidR="000427F0" w:rsidRPr="00F25E9C" w:rsidRDefault="000427F0" w:rsidP="000427F0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highlight w:val="cyan"/>
          <w:lang w:bidi="th-TH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420"/>
        <w:gridCol w:w="2389"/>
      </w:tblGrid>
      <w:tr w:rsidR="000427F0" w:rsidRPr="00B71AA4" w:rsidTr="005B418E">
        <w:tc>
          <w:tcPr>
            <w:tcW w:w="3420" w:type="dxa"/>
          </w:tcPr>
          <w:p w:rsidR="000427F0" w:rsidRPr="00B71AA4" w:rsidRDefault="000427F0" w:rsidP="005B418E">
            <w:pPr>
              <w:pStyle w:val="block"/>
              <w:tabs>
                <w:tab w:val="left" w:pos="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89" w:type="dxa"/>
          </w:tcPr>
          <w:p w:rsidR="000427F0" w:rsidRPr="00B71AA4" w:rsidRDefault="000427F0" w:rsidP="005B418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71A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427F0" w:rsidRPr="00B71AA4" w:rsidTr="005B418E">
        <w:tc>
          <w:tcPr>
            <w:tcW w:w="3420" w:type="dxa"/>
          </w:tcPr>
          <w:p w:rsidR="000427F0" w:rsidRPr="00B71AA4" w:rsidRDefault="000427F0" w:rsidP="005B418E">
            <w:pPr>
              <w:pStyle w:val="block"/>
              <w:tabs>
                <w:tab w:val="left" w:pos="90"/>
              </w:tabs>
              <w:spacing w:after="0" w:line="240" w:lineRule="atLeast"/>
              <w:ind w:left="0" w:right="-7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1A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89" w:type="dxa"/>
          </w:tcPr>
          <w:p w:rsidR="000427F0" w:rsidRPr="00600049" w:rsidRDefault="000427F0" w:rsidP="005B418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</w:tbl>
    <w:p w:rsidR="006D701A" w:rsidRDefault="006D701A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6D701A" w:rsidRDefault="006D701A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E5397" w:rsidRPr="008637C6" w:rsidRDefault="00EE6948" w:rsidP="00A0686A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1</w:t>
      </w:r>
      <w:r w:rsidR="004E5B38">
        <w:rPr>
          <w:rFonts w:ascii="Angsana New" w:hAnsi="Angsana New" w:cs="Angsana New"/>
          <w:b/>
          <w:bCs/>
          <w:sz w:val="30"/>
          <w:szCs w:val="30"/>
        </w:rPr>
        <w:t>7</w:t>
      </w:r>
      <w:r w:rsidR="00E76996" w:rsidRPr="008637C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8637C6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C93030" w:rsidRPr="006B1446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40"/>
        <w:gridCol w:w="1060"/>
        <w:gridCol w:w="13"/>
        <w:gridCol w:w="229"/>
        <w:gridCol w:w="37"/>
        <w:gridCol w:w="1047"/>
        <w:gridCol w:w="15"/>
        <w:gridCol w:w="281"/>
        <w:gridCol w:w="1111"/>
        <w:gridCol w:w="6"/>
        <w:gridCol w:w="261"/>
        <w:gridCol w:w="1089"/>
        <w:gridCol w:w="6"/>
      </w:tblGrid>
      <w:tr w:rsidR="001F0D4D" w:rsidRPr="008637C6" w:rsidTr="004E5B38">
        <w:tc>
          <w:tcPr>
            <w:tcW w:w="2212" w:type="pct"/>
            <w:gridSpan w:val="2"/>
          </w:tcPr>
          <w:p w:rsidR="001F0D4D" w:rsidRPr="008637C6" w:rsidRDefault="001F0D4D" w:rsidP="00D807C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6"/>
          </w:tcPr>
          <w:p w:rsidR="001F0D4D" w:rsidRPr="008637C6" w:rsidRDefault="001F0D4D" w:rsidP="00D80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1F0D4D" w:rsidRPr="008637C6" w:rsidRDefault="001F0D4D" w:rsidP="00D80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5"/>
          </w:tcPr>
          <w:p w:rsidR="001F0D4D" w:rsidRPr="008637C6" w:rsidRDefault="001F0D4D" w:rsidP="00D807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0D4D" w:rsidRPr="008637C6" w:rsidTr="004E5B38">
        <w:tc>
          <w:tcPr>
            <w:tcW w:w="2212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="00B34EC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1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52" w:type="pct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F0D4D" w:rsidRPr="008637C6" w:rsidRDefault="001F0D4D" w:rsidP="00B34EC0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="00B34EC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1F0D4D" w:rsidRPr="008637C6" w:rsidRDefault="001F0D4D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</w:tr>
      <w:tr w:rsidR="001F0D4D" w:rsidRPr="008637C6" w:rsidTr="00B34EC0">
        <w:tc>
          <w:tcPr>
            <w:tcW w:w="2213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4EC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1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8" w:type="pct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4EC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1F0D4D" w:rsidRPr="008637C6" w:rsidRDefault="001F0D4D" w:rsidP="00E1087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1F0D4D" w:rsidRPr="008637C6" w:rsidTr="007709CE">
        <w:tc>
          <w:tcPr>
            <w:tcW w:w="2213" w:type="pct"/>
            <w:gridSpan w:val="2"/>
          </w:tcPr>
          <w:p w:rsidR="001F0D4D" w:rsidRPr="008637C6" w:rsidRDefault="001F0D4D" w:rsidP="00E10874">
            <w:pPr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7" w:type="pct"/>
            <w:gridSpan w:val="12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0D4D" w:rsidRPr="008637C6" w:rsidTr="00B34EC0">
        <w:tc>
          <w:tcPr>
            <w:tcW w:w="2213" w:type="pct"/>
            <w:gridSpan w:val="2"/>
          </w:tcPr>
          <w:p w:rsidR="001F0D4D" w:rsidRPr="008637C6" w:rsidRDefault="001F0D4D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3" w:type="pct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1F0D4D" w:rsidRPr="008637C6" w:rsidRDefault="001F0D4D" w:rsidP="00E1087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F0D4D" w:rsidRPr="008637C6" w:rsidTr="00B34EC0">
        <w:tc>
          <w:tcPr>
            <w:tcW w:w="2213" w:type="pct"/>
            <w:gridSpan w:val="2"/>
          </w:tcPr>
          <w:p w:rsidR="001F0D4D" w:rsidRPr="008637C6" w:rsidRDefault="001F0D4D" w:rsidP="001F0D4D">
            <w:pPr>
              <w:spacing w:line="240" w:lineRule="auto"/>
              <w:ind w:right="-45" w:hanging="116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73" w:type="pct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gridSpan w:val="2"/>
          </w:tcPr>
          <w:p w:rsidR="001F0D4D" w:rsidRPr="008637C6" w:rsidRDefault="001F0D4D" w:rsidP="00E10874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27F0" w:rsidRPr="008637C6" w:rsidTr="00B34EC0">
        <w:tc>
          <w:tcPr>
            <w:tcW w:w="2213" w:type="pct"/>
            <w:gridSpan w:val="2"/>
          </w:tcPr>
          <w:p w:rsidR="000427F0" w:rsidRPr="008637C6" w:rsidRDefault="000427F0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3" w:type="pct"/>
          </w:tcPr>
          <w:p w:rsidR="000427F0" w:rsidRPr="005C50D7" w:rsidRDefault="004E5B38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26,991</w:t>
            </w:r>
          </w:p>
        </w:tc>
        <w:tc>
          <w:tcPr>
            <w:tcW w:w="131" w:type="pct"/>
            <w:gridSpan w:val="2"/>
          </w:tcPr>
          <w:p w:rsidR="000427F0" w:rsidRPr="001211B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0427F0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394,485</w:t>
            </w:r>
          </w:p>
        </w:tc>
        <w:tc>
          <w:tcPr>
            <w:tcW w:w="157" w:type="pct"/>
            <w:gridSpan w:val="2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0427F0" w:rsidRPr="004C3A5B" w:rsidRDefault="00BF1626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4,834</w:t>
            </w:r>
          </w:p>
        </w:tc>
        <w:tc>
          <w:tcPr>
            <w:tcW w:w="144" w:type="pct"/>
            <w:gridSpan w:val="2"/>
          </w:tcPr>
          <w:p w:rsidR="000427F0" w:rsidRPr="000F517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0427F0" w:rsidRPr="008637C6" w:rsidTr="00B34EC0">
        <w:tc>
          <w:tcPr>
            <w:tcW w:w="2213" w:type="pct"/>
            <w:gridSpan w:val="2"/>
          </w:tcPr>
          <w:p w:rsidR="000427F0" w:rsidRPr="008637C6" w:rsidRDefault="000427F0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3" w:type="pct"/>
          </w:tcPr>
          <w:p w:rsidR="000427F0" w:rsidRPr="005C50D7" w:rsidRDefault="004E5B38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  <w:tc>
          <w:tcPr>
            <w:tcW w:w="131" w:type="pct"/>
            <w:gridSpan w:val="2"/>
          </w:tcPr>
          <w:p w:rsidR="000427F0" w:rsidRPr="001211B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0427F0" w:rsidRPr="001211B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133,323</w:t>
            </w:r>
          </w:p>
        </w:tc>
        <w:tc>
          <w:tcPr>
            <w:tcW w:w="157" w:type="pct"/>
            <w:gridSpan w:val="2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0427F0" w:rsidRPr="004C3A5B" w:rsidRDefault="00BF1626" w:rsidP="00830954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44" w:type="pct"/>
            <w:gridSpan w:val="2"/>
          </w:tcPr>
          <w:p w:rsidR="000427F0" w:rsidRPr="000F517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27F0" w:rsidRPr="00CC78BC" w:rsidTr="00B34EC0">
        <w:tc>
          <w:tcPr>
            <w:tcW w:w="2213" w:type="pct"/>
            <w:gridSpan w:val="2"/>
          </w:tcPr>
          <w:p w:rsidR="000427F0" w:rsidRPr="008637C6" w:rsidRDefault="000427F0" w:rsidP="000427F0">
            <w:pPr>
              <w:tabs>
                <w:tab w:val="left" w:pos="540"/>
              </w:tabs>
              <w:spacing w:line="240" w:lineRule="auto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0427F0" w:rsidRPr="005C50D7" w:rsidRDefault="00BF1626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2,815</w:t>
            </w:r>
          </w:p>
        </w:tc>
        <w:tc>
          <w:tcPr>
            <w:tcW w:w="131" w:type="pct"/>
            <w:gridSpan w:val="2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left" w:pos="538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/>
              </w:rPr>
              <w:t xml:space="preserve">       -</w:t>
            </w:r>
          </w:p>
        </w:tc>
        <w:tc>
          <w:tcPr>
            <w:tcW w:w="157" w:type="pct"/>
            <w:gridSpan w:val="2"/>
          </w:tcPr>
          <w:p w:rsidR="000427F0" w:rsidRPr="000F517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0427F0" w:rsidRPr="004C3A5B" w:rsidRDefault="00BF1626" w:rsidP="00830954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144" w:type="pct"/>
            <w:gridSpan w:val="2"/>
          </w:tcPr>
          <w:p w:rsidR="000427F0" w:rsidRPr="000F517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left" w:pos="549"/>
              </w:tabs>
              <w:spacing w:after="0" w:line="240" w:lineRule="auto"/>
              <w:ind w:left="-108" w:right="183" w:hanging="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</w:t>
            </w:r>
            <w:r w:rsidRPr="004C3A5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427F0" w:rsidRPr="008637C6" w:rsidTr="00B34EC0">
        <w:tc>
          <w:tcPr>
            <w:tcW w:w="2213" w:type="pct"/>
            <w:gridSpan w:val="2"/>
          </w:tcPr>
          <w:p w:rsidR="000427F0" w:rsidRPr="008637C6" w:rsidRDefault="000427F0" w:rsidP="000427F0">
            <w:pPr>
              <w:spacing w:line="240" w:lineRule="auto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BF1626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44,466</w:t>
            </w:r>
          </w:p>
        </w:tc>
        <w:tc>
          <w:tcPr>
            <w:tcW w:w="131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527,808</w:t>
            </w:r>
          </w:p>
        </w:tc>
        <w:tc>
          <w:tcPr>
            <w:tcW w:w="157" w:type="pct"/>
            <w:gridSpan w:val="2"/>
          </w:tcPr>
          <w:p w:rsidR="000427F0" w:rsidRPr="004C3A5B" w:rsidRDefault="000427F0" w:rsidP="000427F0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830954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7,665</w:t>
            </w:r>
          </w:p>
        </w:tc>
        <w:tc>
          <w:tcPr>
            <w:tcW w:w="144" w:type="pct"/>
            <w:gridSpan w:val="2"/>
          </w:tcPr>
          <w:p w:rsidR="000427F0" w:rsidRPr="004C3A5B" w:rsidRDefault="000427F0" w:rsidP="000427F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427F0" w:rsidRPr="004C3A5B" w:rsidRDefault="000427F0" w:rsidP="000427F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1,070</w:t>
            </w:r>
          </w:p>
        </w:tc>
      </w:tr>
      <w:tr w:rsidR="004E5B38" w:rsidRPr="008637C6" w:rsidTr="004E5B38">
        <w:trPr>
          <w:trHeight w:val="440"/>
        </w:trPr>
        <w:tc>
          <w:tcPr>
            <w:tcW w:w="2213" w:type="pct"/>
            <w:gridSpan w:val="2"/>
          </w:tcPr>
          <w:p w:rsidR="004E5B38" w:rsidRPr="008637C6" w:rsidRDefault="004E5B38" w:rsidP="00672D1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6"/>
          </w:tcPr>
          <w:p w:rsidR="004E5B38" w:rsidRDefault="004E5B38" w:rsidP="00672D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4E5B38" w:rsidRPr="008637C6" w:rsidRDefault="004E5B38" w:rsidP="00672D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0" w:type="pct"/>
            <w:gridSpan w:val="5"/>
          </w:tcPr>
          <w:p w:rsidR="004E5B38" w:rsidRPr="008637C6" w:rsidRDefault="004E5B38" w:rsidP="00672D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B6970" w:rsidRPr="008637C6" w:rsidTr="004E5B38">
        <w:trPr>
          <w:gridAfter w:val="1"/>
          <w:wAfter w:w="3" w:type="pct"/>
        </w:trPr>
        <w:tc>
          <w:tcPr>
            <w:tcW w:w="2793" w:type="pct"/>
            <w:gridSpan w:val="4"/>
            <w:tcBorders>
              <w:top w:val="nil"/>
            </w:tcBorders>
          </w:tcPr>
          <w:p w:rsidR="00E10874" w:rsidRPr="0050571C" w:rsidRDefault="00E10874" w:rsidP="001F0D4D">
            <w:pPr>
              <w:spacing w:line="240" w:lineRule="auto"/>
              <w:ind w:left="252" w:right="-45" w:hanging="368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4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E10874" w:rsidRPr="008637C6" w:rsidRDefault="00E10874" w:rsidP="00E10874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970" w:rsidRPr="008637C6" w:rsidTr="004E5B38">
        <w:trPr>
          <w:gridAfter w:val="1"/>
          <w:wAfter w:w="3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2" w:type="pct"/>
            <w:gridSpan w:val="3"/>
          </w:tcPr>
          <w:p w:rsidR="004C3A5B" w:rsidRPr="004C3A5B" w:rsidRDefault="00737AD9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202,755</w:t>
            </w:r>
          </w:p>
        </w:tc>
        <w:tc>
          <w:tcPr>
            <w:tcW w:w="144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4C3A5B" w:rsidRPr="000F517B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212,093</w:t>
            </w:r>
          </w:p>
        </w:tc>
        <w:tc>
          <w:tcPr>
            <w:tcW w:w="152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4C3A5B" w:rsidRPr="004C3A5B" w:rsidRDefault="00737AD9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128,829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134,174</w:t>
            </w:r>
          </w:p>
        </w:tc>
      </w:tr>
      <w:tr w:rsidR="009B6970" w:rsidRPr="008637C6" w:rsidTr="004E5B38">
        <w:trPr>
          <w:gridAfter w:val="1"/>
          <w:wAfter w:w="3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602" w:type="pct"/>
            <w:gridSpan w:val="3"/>
          </w:tcPr>
          <w:p w:rsidR="004C3A5B" w:rsidRPr="004C3A5B" w:rsidRDefault="00737AD9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149,269</w:t>
            </w:r>
          </w:p>
        </w:tc>
        <w:tc>
          <w:tcPr>
            <w:tcW w:w="144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sz w:val="30"/>
                <w:szCs w:val="30"/>
                <w:lang w:val="en-US"/>
              </w:rPr>
              <w:t>170,099</w:t>
            </w:r>
          </w:p>
        </w:tc>
        <w:tc>
          <w:tcPr>
            <w:tcW w:w="152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:rsidR="004C3A5B" w:rsidRPr="004C3A5B" w:rsidRDefault="00737AD9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92,585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</w:t>
            </w:r>
            <w:r w:rsidRPr="009B6970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</w:tr>
      <w:tr w:rsidR="009B6970" w:rsidRPr="008637C6" w:rsidTr="004E5B38">
        <w:trPr>
          <w:gridAfter w:val="1"/>
          <w:wAfter w:w="3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2" w:type="pct"/>
            <w:gridSpan w:val="3"/>
            <w:tcBorders>
              <w:bottom w:val="single" w:sz="4" w:space="0" w:color="auto"/>
            </w:tcBorders>
          </w:tcPr>
          <w:p w:rsidR="004C3A5B" w:rsidRPr="004C3A5B" w:rsidRDefault="00737AD9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3,902</w:t>
            </w:r>
          </w:p>
        </w:tc>
        <w:tc>
          <w:tcPr>
            <w:tcW w:w="144" w:type="pct"/>
            <w:gridSpan w:val="2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sz w:val="30"/>
                <w:szCs w:val="30"/>
                <w:lang w:val="en-US"/>
              </w:rPr>
              <w:t>4,341</w:t>
            </w:r>
          </w:p>
        </w:tc>
        <w:tc>
          <w:tcPr>
            <w:tcW w:w="152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:rsidR="004C3A5B" w:rsidRPr="004C3A5B" w:rsidRDefault="00737AD9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3,902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9B6970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</w:tr>
      <w:tr w:rsidR="009B6970" w:rsidRPr="008637C6" w:rsidTr="004E5B38">
        <w:trPr>
          <w:gridAfter w:val="1"/>
          <w:wAfter w:w="3" w:type="pct"/>
        </w:trPr>
        <w:tc>
          <w:tcPr>
            <w:tcW w:w="2191" w:type="pct"/>
          </w:tcPr>
          <w:p w:rsidR="004C3A5B" w:rsidRPr="008637C6" w:rsidRDefault="004C3A5B" w:rsidP="001F0D4D">
            <w:pPr>
              <w:tabs>
                <w:tab w:val="left" w:pos="540"/>
              </w:tabs>
              <w:spacing w:line="240" w:lineRule="atLeast"/>
              <w:ind w:right="-45" w:hanging="1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C3A5B" w:rsidRPr="008A58EC" w:rsidRDefault="00737AD9" w:rsidP="009B697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355,926</w:t>
            </w:r>
          </w:p>
        </w:tc>
        <w:tc>
          <w:tcPr>
            <w:tcW w:w="144" w:type="pct"/>
            <w:gridSpan w:val="2"/>
          </w:tcPr>
          <w:p w:rsidR="004C3A5B" w:rsidRPr="008A58EC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3A5B" w:rsidRPr="008A58EC" w:rsidRDefault="004C3A5B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5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386,533</w:t>
            </w:r>
          </w:p>
        </w:tc>
        <w:tc>
          <w:tcPr>
            <w:tcW w:w="152" w:type="pct"/>
          </w:tcPr>
          <w:p w:rsidR="004C3A5B" w:rsidRPr="008A58EC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3A5B" w:rsidRPr="008A58EC" w:rsidRDefault="00737AD9" w:rsidP="008A58EC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225,316</w:t>
            </w:r>
          </w:p>
        </w:tc>
        <w:tc>
          <w:tcPr>
            <w:tcW w:w="141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0F517B" w:rsidRDefault="004C3A5B" w:rsidP="009B6970">
            <w:pPr>
              <w:pStyle w:val="BodyText"/>
              <w:tabs>
                <w:tab w:val="decimal" w:pos="549"/>
              </w:tabs>
              <w:spacing w:after="0" w:line="240" w:lineRule="auto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241,190</w:t>
            </w:r>
          </w:p>
        </w:tc>
      </w:tr>
    </w:tbl>
    <w:p w:rsidR="006D701A" w:rsidRDefault="00871344" w:rsidP="005F13BC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9B193B" w:rsidRPr="00306987" w:rsidRDefault="009B193B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69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ะผูกพันตามสัญญาเช่าดำเนินงานที่บอ</w:t>
      </w:r>
      <w:r w:rsidRPr="003069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กเลิกไม่ได้</w:t>
      </w:r>
    </w:p>
    <w:p w:rsidR="009B193B" w:rsidRPr="0075592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9B193B" w:rsidRPr="00CF03CA" w:rsidRDefault="009B193B" w:rsidP="009B193B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CF03CA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:rsidR="009B193B" w:rsidRPr="0075592C" w:rsidRDefault="009B193B" w:rsidP="009B193B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:rsidR="002567BA" w:rsidRPr="00745B32" w:rsidRDefault="002567BA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ถึ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งยี่สิบสี่ปี ซึ่งจะครบกำหนดในระหว่างปี 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</w:t>
      </w:r>
      <w:r w:rsidR="007D29AF"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745B32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745B32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745B3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:rsidR="00DE42A3" w:rsidRDefault="00DE42A3">
      <w:pPr>
        <w:spacing w:line="240" w:lineRule="auto"/>
        <w:rPr>
          <w:rFonts w:ascii="Angsana New" w:eastAsia="Batang" w:hAnsi="Angsana New" w:cs="Angsana New"/>
          <w:sz w:val="30"/>
          <w:szCs w:val="30"/>
          <w:cs/>
          <w:lang w:val="en-US" w:eastAsia="ko-KR"/>
        </w:rPr>
      </w:pPr>
      <w:r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 w:type="page"/>
      </w:r>
    </w:p>
    <w:p w:rsidR="004E5B38" w:rsidRPr="00DE42A3" w:rsidRDefault="002567BA" w:rsidP="002567BA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</w:pPr>
      <w:r w:rsidRPr="00DE42A3">
        <w:rPr>
          <w:rFonts w:ascii="Angsana New" w:hAnsi="Angsana New" w:cs="Angsana New"/>
          <w:spacing w:val="-8"/>
          <w:sz w:val="30"/>
          <w:szCs w:val="30"/>
          <w:cs/>
          <w:lang w:bidi="th-TH"/>
        </w:rPr>
        <w:lastRenderedPageBreak/>
        <w:t>บริษัท</w:t>
      </w:r>
      <w:r w:rsidRPr="00DE42A3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 xml:space="preserve"> </w:t>
      </w:r>
      <w:r w:rsidRPr="00DE42A3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DE42A3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>ของบริษัท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>ได้ทำสัญญาเช่าพื้นที่</w:t>
      </w:r>
      <w:r w:rsidRPr="00DE42A3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>กับบริษัท</w:t>
      </w:r>
      <w:r w:rsidRPr="00DE42A3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ในประเทศหลายแห่ง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 xml:space="preserve"> สัญญา</w:t>
      </w:r>
      <w:r w:rsidRPr="00DE42A3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  <w:lang w:eastAsia="en-US" w:bidi="th-TH"/>
        </w:rPr>
        <w:t>ปี</w:t>
      </w:r>
      <w:r w:rsidRPr="00DE42A3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>256</w:t>
      </w:r>
      <w:r w:rsidR="007D29AF"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>2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 xml:space="preserve"> 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br/>
      </w:r>
      <w:r w:rsidRPr="00DE42A3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 xml:space="preserve">ถึงปี </w:t>
      </w:r>
      <w:r w:rsidR="000E0EB4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>2565</w:t>
      </w:r>
      <w:r w:rsidRPr="00DE42A3">
        <w:rPr>
          <w:rFonts w:ascii="Angsana New" w:eastAsia="Times New Roman" w:hAnsi="Angsana New" w:cs="Angsana New"/>
          <w:color w:val="000000"/>
          <w:spacing w:val="-8"/>
          <w:sz w:val="30"/>
          <w:szCs w:val="30"/>
          <w:lang w:eastAsia="en-US" w:bidi="th-TH"/>
        </w:rPr>
        <w:t xml:space="preserve"> </w:t>
      </w:r>
      <w:r w:rsidRPr="00DE42A3">
        <w:rPr>
          <w:rFonts w:ascii="Angsana New" w:eastAsia="Times New Roman" w:hAnsi="Angsana New" w:cs="Angsana New" w:hint="cs"/>
          <w:color w:val="000000"/>
          <w:spacing w:val="-8"/>
          <w:sz w:val="30"/>
          <w:szCs w:val="30"/>
          <w:cs/>
          <w:lang w:eastAsia="en-US" w:bidi="th-TH"/>
        </w:rPr>
        <w:t>โดยบริษัทย่อยดังกล่าวมีภาระผูกพันที่จะต้องจ่ายค่าเช่าเป็นรายเดือนในอัตราคงที่หรืออัตราร้อยละของยอดรายได้ตามเงื่อนไขที่กำหนดไว้ในสัญญา</w:t>
      </w:r>
    </w:p>
    <w:p w:rsidR="004E5B38" w:rsidRDefault="004E5B38">
      <w:pPr>
        <w:spacing w:line="240" w:lineRule="auto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</w:p>
    <w:p w:rsidR="009B193B" w:rsidRPr="007D29AF" w:rsidRDefault="009B193B" w:rsidP="009B193B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7D29A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7D29AF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:rsidR="009B193B" w:rsidRPr="007D29AF" w:rsidRDefault="009B193B" w:rsidP="009B193B">
      <w:pPr>
        <w:spacing w:line="240" w:lineRule="auto"/>
        <w:ind w:left="55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3D7225" w:rsidRDefault="002567BA" w:rsidP="0075592C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D29AF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en-US" w:bidi="th-TH"/>
        </w:rPr>
        <w:t>บริษัท โออิชิ เทรดดิ้ง จำกัด ซึ่งเป็นบริษัทย่อย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en-US" w:bidi="th-TH"/>
        </w:rPr>
        <w:t>ของบริษัท</w:t>
      </w:r>
      <w:r w:rsidRPr="007D29AF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ได้ทำสัญญาเช่ารถยกและอุปกรณ์</w:t>
      </w:r>
      <w:r w:rsidRPr="007D29AF">
        <w:rPr>
          <w:rFonts w:ascii="Angsana New" w:hAnsi="Angsana New" w:cs="Angsana New"/>
          <w:sz w:val="30"/>
          <w:szCs w:val="30"/>
          <w:cs/>
          <w:lang w:bidi="th-TH"/>
        </w:rPr>
        <w:t>กับบริษัทในประเทศ</w:t>
      </w:r>
      <w:r w:rsidRPr="007D29AF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>หลาย</w:t>
      </w:r>
      <w:r w:rsidRPr="007D29AF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สัญญามี</w:t>
      </w:r>
      <w:r w:rsidRPr="007D29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กำหนดระยะเวลาหนึ่ง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ปีถึงสามปี ซึ่งจะครบกำหนดในระหว่างปี </w:t>
      </w:r>
      <w:r w:rsidRPr="007D29AF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ถึงปี </w:t>
      </w:r>
      <w:r w:rsidRPr="007D29AF">
        <w:rPr>
          <w:rFonts w:ascii="Angsana New" w:hAnsi="Angsana New" w:cs="Angsana New"/>
          <w:sz w:val="30"/>
          <w:szCs w:val="30"/>
          <w:lang w:bidi="th-TH"/>
        </w:rPr>
        <w:t>2564</w:t>
      </w:r>
      <w:r w:rsidRPr="007D2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โ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ดยบริษัท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745B32">
        <w:rPr>
          <w:rFonts w:ascii="Angsana New" w:hAnsi="Angsana New" w:cs="Angsana New" w:hint="cs"/>
          <w:sz w:val="30"/>
          <w:szCs w:val="30"/>
          <w:cs/>
          <w:lang w:bidi="th-TH"/>
        </w:rPr>
        <w:t>มีภาระผูกพันที่จะต้องจ่ายค่าเช่าเป็นรายเดือนตามอัตราที่ระบุไว้ในสัญญา</w:t>
      </w:r>
      <w:r w:rsidRPr="00AD612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:rsidR="00A81C91" w:rsidRPr="00B071CF" w:rsidRDefault="00A81C91" w:rsidP="006D701A">
      <w:pPr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:rsidR="009B193B" w:rsidRPr="00177D5C" w:rsidRDefault="009B193B" w:rsidP="009B193B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07925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สัญญาเช่าอาคารโกดังเก็บสินค้า</w:t>
      </w:r>
    </w:p>
    <w:p w:rsidR="009B193B" w:rsidRPr="00F25E9C" w:rsidRDefault="009B193B" w:rsidP="009B193B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7A13DE" w:rsidRDefault="002567BA" w:rsidP="009B193B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โออิชิ เทรดดิ้ง จำกัด ซึ่งเป็นบริษัทย่อย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B00345">
        <w:rPr>
          <w:rFonts w:ascii="Angsana New" w:hAnsi="Angsana New" w:cs="Angsana New"/>
          <w:sz w:val="30"/>
          <w:szCs w:val="30"/>
          <w:cs/>
          <w:lang w:bidi="th-TH"/>
        </w:rPr>
        <w:t>ได้ทำสัญญา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เช่า</w:t>
      </w:r>
      <w:r w:rsidRPr="00B003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อาคารเพื่อใช้เป็นพื้นที่เก็บสินค้า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br/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</w:t>
      </w:r>
      <w:r w:rsidRPr="00B0034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B00345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สัญญามีกำหนดระยะเวลา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หนึ่งปี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 ซึ่งจะครบกำหนดในระหว่างปี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 </w:t>
      </w:r>
      <w:r w:rsidR="000E0EB4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2562</w:t>
      </w:r>
      <w:r w:rsidRPr="007D29AF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7D29A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</w:t>
      </w:r>
      <w:r w:rsidRPr="00B0034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ดย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ย่อยดังกล่าว</w:t>
      </w:r>
      <w:r w:rsidRPr="00B00345">
        <w:rPr>
          <w:rFonts w:ascii="Angsana New" w:hAnsi="Angsana New" w:cs="Angsana New" w:hint="cs"/>
          <w:sz w:val="30"/>
          <w:szCs w:val="30"/>
          <w:cs/>
          <w:lang w:bidi="th-TH"/>
        </w:rPr>
        <w:t>มีภาระผูกพันที่จะต้องจ่ายค่าเช่าเป็นรายเดือนตามอัตราที่ระบุไว้ในสัญญา</w:t>
      </w:r>
    </w:p>
    <w:p w:rsidR="006B1446" w:rsidRDefault="006B144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0"/>
        <w:gridCol w:w="1309"/>
        <w:gridCol w:w="236"/>
        <w:gridCol w:w="1086"/>
        <w:gridCol w:w="236"/>
        <w:gridCol w:w="1086"/>
        <w:gridCol w:w="236"/>
        <w:gridCol w:w="1093"/>
      </w:tblGrid>
      <w:tr w:rsidR="00DB3D81" w:rsidRPr="008637C6" w:rsidTr="00DB3D81">
        <w:tc>
          <w:tcPr>
            <w:tcW w:w="2139" w:type="pct"/>
          </w:tcPr>
          <w:p w:rsidR="00DB3D81" w:rsidRPr="008637C6" w:rsidRDefault="00DB3D81" w:rsidP="00DB3D8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DB3D81" w:rsidRPr="008637C6" w:rsidRDefault="00DB3D81" w:rsidP="00DB3D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DB3D81" w:rsidRPr="008637C6" w:rsidRDefault="00DB3D81" w:rsidP="00DB3D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DB3D81" w:rsidRPr="008637C6" w:rsidRDefault="00DB3D81" w:rsidP="00DB3D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1446" w:rsidRPr="008637C6" w:rsidTr="00DB3D81">
        <w:tc>
          <w:tcPr>
            <w:tcW w:w="2139" w:type="pct"/>
          </w:tcPr>
          <w:p w:rsidR="008126F4" w:rsidRPr="008637C6" w:rsidRDefault="008126F4" w:rsidP="008126F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</w:tcPr>
          <w:p w:rsidR="008126F4" w:rsidRPr="008637C6" w:rsidRDefault="008126F4" w:rsidP="00B34EC0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B34EC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2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="00B34EC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126F4" w:rsidRPr="008637C6" w:rsidRDefault="008126F4" w:rsidP="008126F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 กันยายน</w:t>
            </w:r>
          </w:p>
        </w:tc>
      </w:tr>
      <w:tr w:rsidR="006B1446" w:rsidRPr="008637C6" w:rsidTr="00DB3D81">
        <w:tc>
          <w:tcPr>
            <w:tcW w:w="2139" w:type="pct"/>
          </w:tcPr>
          <w:p w:rsidR="00F375BC" w:rsidRPr="008637C6" w:rsidRDefault="00F375BC" w:rsidP="00F375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4EC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2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34EC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375BC" w:rsidRPr="008637C6" w:rsidRDefault="00F375BC" w:rsidP="00F375BC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F375BC" w:rsidRPr="008637C6" w:rsidTr="00DB3D81">
        <w:tc>
          <w:tcPr>
            <w:tcW w:w="2139" w:type="pct"/>
          </w:tcPr>
          <w:p w:rsidR="00F375BC" w:rsidRPr="008637C6" w:rsidRDefault="00F375BC" w:rsidP="00F375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1" w:type="pct"/>
            <w:gridSpan w:val="7"/>
          </w:tcPr>
          <w:p w:rsidR="00F375BC" w:rsidRPr="008637C6" w:rsidRDefault="00F375BC" w:rsidP="00F375BC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B1446" w:rsidRPr="008637C6" w:rsidTr="00DB3D81">
        <w:tc>
          <w:tcPr>
            <w:tcW w:w="2139" w:type="pct"/>
          </w:tcPr>
          <w:p w:rsidR="00F375BC" w:rsidRPr="000F517B" w:rsidRDefault="00F375BC" w:rsidP="006B1446">
            <w:pPr>
              <w:spacing w:line="240" w:lineRule="atLeast"/>
              <w:ind w:right="-45" w:hanging="116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709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375BC" w:rsidRPr="000F517B" w:rsidRDefault="00F375BC" w:rsidP="00F375BC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F375BC" w:rsidRPr="000F517B" w:rsidRDefault="00F375BC" w:rsidP="00F375BC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F375BC" w:rsidRPr="000F517B" w:rsidRDefault="00F375BC" w:rsidP="00F375BC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F375BC" w:rsidRPr="000F517B" w:rsidRDefault="00F375BC" w:rsidP="00F375BC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  <w:tab w:val="left" w:pos="1572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9" w:type="pct"/>
          </w:tcPr>
          <w:p w:rsidR="004C3A5B" w:rsidRPr="004C3A5B" w:rsidRDefault="00503DC8" w:rsidP="00B34EC0">
            <w:pPr>
              <w:pStyle w:val="BodyText"/>
              <w:tabs>
                <w:tab w:val="decimal" w:pos="105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  <w:r w:rsidR="00107442">
              <w:rPr>
                <w:rFonts w:ascii="Angsana New" w:hAnsi="Angsana New"/>
                <w:sz w:val="30"/>
                <w:szCs w:val="30"/>
                <w:lang w:val="en-US"/>
              </w:rPr>
              <w:t>,998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483,478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107442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303,849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311,749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EB4A6A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09" w:type="pct"/>
          </w:tcPr>
          <w:p w:rsidR="004C3A5B" w:rsidRPr="004C3A5B" w:rsidRDefault="00107442" w:rsidP="00B34EC0">
            <w:pPr>
              <w:pStyle w:val="BodyText"/>
              <w:tabs>
                <w:tab w:val="decimal" w:pos="105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168,483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106,553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107442" w:rsidP="004E5B38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8A58EC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9" w:type="pct"/>
          </w:tcPr>
          <w:p w:rsidR="004C3A5B" w:rsidRPr="004C3A5B" w:rsidRDefault="004E5B38" w:rsidP="00B34EC0">
            <w:pPr>
              <w:pStyle w:val="BodyText"/>
              <w:tabs>
                <w:tab w:val="decimal" w:pos="105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25,750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29,236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107442" w:rsidP="004E5B38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4C3A5B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709" w:type="pct"/>
          </w:tcPr>
          <w:p w:rsidR="004C3A5B" w:rsidRPr="004C3A5B" w:rsidRDefault="00107442" w:rsidP="00B34EC0">
            <w:pPr>
              <w:pStyle w:val="BodyText"/>
              <w:tabs>
                <w:tab w:val="decimal" w:pos="105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39,798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3,769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C3A5B" w:rsidRPr="004C3A5B" w:rsidRDefault="00107442" w:rsidP="00107442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5,251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4C3A5B" w:rsidRPr="000F517B" w:rsidRDefault="004C3A5B" w:rsidP="004C3A5B">
            <w:pPr>
              <w:pStyle w:val="BodyText"/>
              <w:tabs>
                <w:tab w:val="decimal" w:pos="617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4C3A5B" w:rsidRPr="004C3A5B" w:rsidRDefault="00107442" w:rsidP="00B34EC0">
            <w:pPr>
              <w:pStyle w:val="BodyText"/>
              <w:tabs>
                <w:tab w:val="decimal" w:pos="105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62,208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71,057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C3A5B" w:rsidRPr="004C3A5B" w:rsidRDefault="00107442" w:rsidP="008A58EC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5,088</w:t>
            </w:r>
          </w:p>
        </w:tc>
        <w:tc>
          <w:tcPr>
            <w:tcW w:w="128" w:type="pct"/>
          </w:tcPr>
          <w:p w:rsidR="004C3A5B" w:rsidRPr="000F517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C3A5B" w:rsidRPr="000F517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</w:tr>
      <w:tr w:rsidR="006B1446" w:rsidRPr="008637C6" w:rsidTr="00DB3D81">
        <w:tc>
          <w:tcPr>
            <w:tcW w:w="2139" w:type="pct"/>
          </w:tcPr>
          <w:p w:rsidR="004C3A5B" w:rsidRPr="000F517B" w:rsidRDefault="004C3A5B" w:rsidP="006B1446">
            <w:pPr>
              <w:tabs>
                <w:tab w:val="left" w:pos="540"/>
              </w:tabs>
              <w:spacing w:line="240" w:lineRule="atLeast"/>
              <w:ind w:right="-45" w:hanging="1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E5B38" w:rsidP="00B34EC0">
            <w:pPr>
              <w:pStyle w:val="BodyText"/>
              <w:tabs>
                <w:tab w:val="decimal" w:pos="1054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755,2</w:t>
            </w:r>
            <w:r w:rsidR="001074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</w:p>
        </w:tc>
        <w:tc>
          <w:tcPr>
            <w:tcW w:w="128" w:type="pct"/>
          </w:tcPr>
          <w:p w:rsidR="004C3A5B" w:rsidRPr="004C3A5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694,093</w:t>
            </w:r>
          </w:p>
        </w:tc>
        <w:tc>
          <w:tcPr>
            <w:tcW w:w="128" w:type="pct"/>
          </w:tcPr>
          <w:p w:rsidR="004C3A5B" w:rsidRPr="004C3A5B" w:rsidRDefault="004C3A5B" w:rsidP="004C3A5B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107442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314,188</w:t>
            </w:r>
          </w:p>
        </w:tc>
        <w:tc>
          <w:tcPr>
            <w:tcW w:w="128" w:type="pct"/>
          </w:tcPr>
          <w:p w:rsidR="004C3A5B" w:rsidRPr="004C3A5B" w:rsidRDefault="004C3A5B" w:rsidP="004C3A5B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C3A5B" w:rsidRPr="004C3A5B" w:rsidRDefault="004C3A5B" w:rsidP="004C3A5B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3A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312,553</w:t>
            </w:r>
          </w:p>
        </w:tc>
      </w:tr>
    </w:tbl>
    <w:p w:rsidR="00743E7A" w:rsidRDefault="00743E7A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743E7A" w:rsidRDefault="00743E7A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B193B" w:rsidRDefault="009B193B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213D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สัญญาอื่นๆ</w:t>
      </w:r>
    </w:p>
    <w:p w:rsidR="0075592C" w:rsidRPr="00B34EC0" w:rsidRDefault="0075592C" w:rsidP="0075592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:rsidR="002567BA" w:rsidRPr="005B35CE" w:rsidRDefault="002567BA" w:rsidP="002567B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60792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สัญญาว่าจ้างขนส่งสินค้า</w:t>
      </w:r>
    </w:p>
    <w:p w:rsidR="002567BA" w:rsidRPr="005B35CE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567BA" w:rsidRDefault="002567BA" w:rsidP="002567B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2553 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บริษัทและบริษัท โออิชิ เทรดดิ้ง จำกัด ซึ่งเป็นบริษัทย่อย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5B35CE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ได้ทำสัญญาว่าจ้างขนส่งสินค้ากับบริษัทในประเทศแห่งหนึ่ง เพื่อขนส่งสินค้าจากโรงงานผลิตสินค้าไปยังปลายทางที่กำหนด</w:t>
      </w:r>
      <w:r w:rsidRPr="005B35CE">
        <w:rPr>
          <w:rFonts w:ascii="Angsana New" w:hAnsi="Angsana New" w:cs="Angsana New"/>
          <w:color w:val="000000"/>
          <w:sz w:val="30"/>
          <w:szCs w:val="30"/>
        </w:rPr>
        <w:br/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โดยมีอัตราค่าขนส่งสินค้าตามที่ระบุ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ไว้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ในสัญญา สัญญามีกำหนดระยะเวลา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สาม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ปี มีผลบังคับใช้ตั้งแต่วันที่</w:t>
      </w:r>
      <w:r w:rsidRPr="005B35CE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 xml:space="preserve">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</w:rPr>
        <w:t xml:space="preserve">1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 xml:space="preserve">มกราคม </w:t>
      </w:r>
      <w:r w:rsidRPr="005B35CE">
        <w:rPr>
          <w:rFonts w:ascii="Angsana New" w:hAnsi="Angsana New" w:cs="Angsana New"/>
          <w:color w:val="000000"/>
          <w:spacing w:val="-8"/>
          <w:sz w:val="30"/>
          <w:szCs w:val="30"/>
        </w:rPr>
        <w:t>2553</w:t>
      </w:r>
      <w:r w:rsidRPr="005B35C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สิ้นสุดวันที่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31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ธันวาคม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2555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ต่อมาเมื่อวันที่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กรกฎาคม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2553 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บริษัทและบริษัทย่อยดังกล่าว</w:t>
      </w:r>
      <w:r w:rsidRPr="005B35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ได้มีการ</w:t>
      </w:r>
      <w:r w:rsidRPr="005B35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เปลี่ยนแปลงสัญญา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เป็นระยะเวลาสองปี ตั้งแต่วันที่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1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2553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สิ้นสุดวันที่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30</w:t>
      </w:r>
      <w:r w:rsidRPr="005B35CE">
        <w:rPr>
          <w:rFonts w:ascii="Angsana New" w:hAnsi="Angsana New" w:cs="Angsana New"/>
          <w:color w:val="FFFFFF"/>
          <w:sz w:val="30"/>
          <w:szCs w:val="30"/>
        </w:rPr>
        <w:t>.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5B35CE">
        <w:rPr>
          <w:rFonts w:ascii="Angsana New" w:hAnsi="Angsana New" w:cs="Angsana New"/>
          <w:color w:val="000000"/>
          <w:sz w:val="30"/>
          <w:szCs w:val="30"/>
        </w:rPr>
        <w:t>2555</w:t>
      </w:r>
      <w:r w:rsidRPr="005B35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และเมื่อครบกำหนดระยะเวลาของสัญญาแล้ว คู่สัญญาไม่แจ้งบอกเลิกล่วงหน้า ให้ถือว่าสัญญาต่อออกไปอีกคราวละหนึ่งปี</w:t>
      </w:r>
    </w:p>
    <w:p w:rsidR="004E5B38" w:rsidRDefault="004E5B38">
      <w:pPr>
        <w:spacing w:line="240" w:lineRule="auto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:rsidR="002567BA" w:rsidRPr="00745B32" w:rsidRDefault="002567BA" w:rsidP="00475F5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745B3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745B3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:rsidR="002567BA" w:rsidRPr="00745B32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E4562" w:rsidRPr="00C90363" w:rsidRDefault="007E4562" w:rsidP="00C90363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9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ซึ่งเป็นบริษัทย่อยของบริษัทได้ทำสัญญาซื้อขายก๊าซธรรมชาติกับบริษัทในประเทศแห่งหนึ่ง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สัญญาดังกล่าวมีกำหนดระยะเวลาสองปี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2559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90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คู่สัญญาได้เข้าทำบันทึกข้อตกลง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ฉบับที่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เพื่อต่ออายุสัญญาดังกล่าวออกไปอีกเป็นระยะเวลาสองปี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2561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30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2563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7E45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E4562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และปฏิบัติตามเงื่อนไขที่กำหนดในสัญญาเดิม</w:t>
      </w:r>
    </w:p>
    <w:p w:rsidR="00D73E53" w:rsidRPr="00B34EC0" w:rsidRDefault="00D73E53" w:rsidP="002567B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567BA" w:rsidRPr="00745B32" w:rsidRDefault="002567BA" w:rsidP="002567BA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607925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:rsidR="002567BA" w:rsidRPr="0063010E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2567BA" w:rsidRDefault="002567BA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5B32">
        <w:rPr>
          <w:rFonts w:ascii="Angsana New" w:hAnsi="Angsana New" w:cs="Angsana New"/>
          <w:sz w:val="30"/>
          <w:szCs w:val="30"/>
          <w:cs/>
          <w:lang w:val="en-US"/>
        </w:rPr>
        <w:t>เมื่อวันที่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2558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745B3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2558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ถึงวันที่ </w:t>
      </w:r>
      <w:r w:rsidRPr="00745B32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Pr="00745B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745B32">
        <w:rPr>
          <w:rFonts w:ascii="Angsana New" w:hAnsi="Angsana New" w:cs="Angsana New"/>
          <w:sz w:val="30"/>
          <w:szCs w:val="30"/>
          <w:lang w:val="en-US"/>
        </w:rPr>
        <w:t>2563</w:t>
      </w:r>
    </w:p>
    <w:p w:rsidR="00607925" w:rsidRDefault="00607925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607925" w:rsidRPr="00745B32" w:rsidRDefault="00607925" w:rsidP="00607925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811A37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</w:t>
      </w:r>
      <w:r w:rsidRPr="00811A37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ซื้อขาย</w:t>
      </w:r>
    </w:p>
    <w:p w:rsidR="00607925" w:rsidRDefault="00607925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77D4F" w:rsidRDefault="00877D4F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</w:t>
      </w:r>
      <w:r w:rsidR="00114008">
        <w:rPr>
          <w:rFonts w:ascii="Angsana New" w:hAnsi="Angsana New" w:cs="Angsana New" w:hint="cs"/>
          <w:sz w:val="30"/>
          <w:szCs w:val="30"/>
          <w:cs/>
          <w:lang w:val="en-US"/>
        </w:rPr>
        <w:t>ญญาซื้อขายวัตถุดิบ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="0011400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114008" w:rsidRPr="00877D4F" w:rsidRDefault="00114008" w:rsidP="002567B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2" w:name="_GoBack"/>
      <w:bookmarkEnd w:id="2"/>
    </w:p>
    <w:p w:rsidR="004E5B38" w:rsidRDefault="004E5B38" w:rsidP="004E5B38">
      <w:pPr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4E5B3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18</w:t>
      </w:r>
      <w:r w:rsidRPr="004E5B38">
        <w:rPr>
          <w:rFonts w:ascii="Angsana New" w:hAnsi="Angsana New" w:cs="Arial" w:hint="cs"/>
          <w:bCs/>
          <w:sz w:val="30"/>
          <w:szCs w:val="30"/>
          <w:rtl/>
          <w:cs/>
          <w:lang w:val="th-TH"/>
        </w:rPr>
        <w:tab/>
      </w:r>
      <w:r w:rsidRPr="004E5B38">
        <w:rPr>
          <w:rFonts w:ascii="Angsana New" w:hAnsi="Angsana New" w:cs="Angsana New"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4E5B38" w:rsidRPr="0028571D" w:rsidRDefault="004E5B38" w:rsidP="004E5B38">
      <w:pPr>
        <w:tabs>
          <w:tab w:val="left" w:pos="540"/>
        </w:tabs>
        <w:spacing w:line="240" w:lineRule="auto"/>
        <w:rPr>
          <w:rFonts w:ascii="Angsana New" w:hAnsi="Angsana New" w:cs="Angsana New"/>
          <w:i/>
          <w:iCs/>
          <w:color w:val="0070C0"/>
          <w:sz w:val="24"/>
          <w:szCs w:val="24"/>
          <w:cs/>
          <w:lang w:val="th-TH"/>
        </w:rPr>
      </w:pPr>
    </w:p>
    <w:p w:rsidR="00EC2C1F" w:rsidRDefault="004E5B38" w:rsidP="004E5B38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1548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D15487">
        <w:rPr>
          <w:rFonts w:ascii="Angsana New" w:hAnsi="Angsana New" w:cs="Angsana New"/>
          <w:sz w:val="30"/>
          <w:szCs w:val="30"/>
        </w:rPr>
        <w:t xml:space="preserve">5 </w:t>
      </w:r>
      <w:r w:rsidRPr="00D1548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D15487">
        <w:rPr>
          <w:rFonts w:ascii="Angsana New" w:hAnsi="Angsana New" w:cs="Angsana New"/>
          <w:sz w:val="30"/>
          <w:szCs w:val="30"/>
        </w:rPr>
        <w:t xml:space="preserve">2562 </w:t>
      </w:r>
      <w:r w:rsidRPr="00D15487">
        <w:rPr>
          <w:rFonts w:ascii="Angsana New" w:hAnsi="Angsana New" w:cs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15487">
        <w:rPr>
          <w:rFonts w:ascii="Angsana New" w:hAnsi="Angsana New" w:cs="Angsana New"/>
          <w:sz w:val="30"/>
          <w:szCs w:val="30"/>
        </w:rPr>
        <w:t>20</w:t>
      </w:r>
      <w:r w:rsidRPr="00D15487"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15487">
        <w:rPr>
          <w:rFonts w:ascii="Angsana New" w:hAnsi="Angsana New" w:cs="Angsana New"/>
          <w:sz w:val="30"/>
          <w:szCs w:val="30"/>
        </w:rPr>
        <w:t>400</w:t>
      </w:r>
      <w:r w:rsidRPr="00D15487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 w:rsidRPr="00D1548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93D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075A" w:rsidRPr="00393DC5">
        <w:rPr>
          <w:rFonts w:ascii="Angsana New" w:hAnsi="Angsana New" w:cs="Angsana New" w:hint="cs"/>
          <w:sz w:val="30"/>
          <w:szCs w:val="30"/>
          <w:cs/>
        </w:rPr>
        <w:t>และ</w:t>
      </w:r>
      <w:r w:rsidRPr="00393DC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5487">
        <w:rPr>
          <w:rFonts w:ascii="Angsana New" w:hAnsi="Angsana New" w:cs="Angsana New" w:hint="cs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D1548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126A60">
        <w:rPr>
          <w:rFonts w:ascii="Angsana New" w:hAnsi="Angsana New" w:cs="Angsana New" w:hint="cs"/>
          <w:sz w:val="30"/>
          <w:szCs w:val="30"/>
          <w:rtl/>
          <w:cs/>
        </w:rPr>
        <w:t>สาม</w:t>
      </w:r>
      <w:r w:rsidRPr="00D15487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D15487">
        <w:rPr>
          <w:rFonts w:ascii="Angsana New" w:hAnsi="Angsana New" w:cs="Angsana New"/>
          <w:sz w:val="30"/>
          <w:szCs w:val="30"/>
        </w:rPr>
        <w:t>2562</w:t>
      </w:r>
      <w:r w:rsidRPr="00D15487">
        <w:rPr>
          <w:rFonts w:ascii="Angsana New" w:hAnsi="Angsana New" w:cs="Angsana New" w:hint="cs"/>
          <w:sz w:val="30"/>
          <w:szCs w:val="30"/>
          <w:cs/>
        </w:rPr>
        <w:t xml:space="preserve"> จากการแก้ไขโครงการดังกล่าวทำให้</w:t>
      </w:r>
      <w:r w:rsidRPr="00393D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075A" w:rsidRPr="00393DC5">
        <w:rPr>
          <w:rFonts w:ascii="Angsana New" w:hAnsi="Angsana New" w:cs="Angsana New" w:hint="cs"/>
          <w:sz w:val="30"/>
          <w:szCs w:val="30"/>
          <w:cs/>
        </w:rPr>
        <w:t>และ</w:t>
      </w:r>
      <w:r w:rsidRPr="00393DC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5487">
        <w:rPr>
          <w:rFonts w:ascii="Angsana New" w:hAnsi="Angsana New" w:cs="Angsana New" w:hint="cs"/>
          <w:sz w:val="30"/>
          <w:szCs w:val="30"/>
          <w:cs/>
        </w:rPr>
        <w:t>รับรู้ประมาณการหนี้สินผลประโยชน์เมื่อเกษียณอายุ ณ วันที่</w:t>
      </w:r>
      <w:r w:rsidRPr="00D1548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126A60">
        <w:rPr>
          <w:rFonts w:ascii="Angsana New" w:hAnsi="Angsana New" w:cs="Angsana New"/>
          <w:sz w:val="30"/>
          <w:szCs w:val="30"/>
        </w:rPr>
        <w:t>30</w:t>
      </w:r>
      <w:r w:rsidRPr="00393DC5">
        <w:rPr>
          <w:rFonts w:ascii="Angsana New" w:hAnsi="Angsana New" w:cs="Angsana New"/>
          <w:sz w:val="30"/>
          <w:szCs w:val="30"/>
        </w:rPr>
        <w:t xml:space="preserve"> </w:t>
      </w:r>
      <w:r w:rsidR="00126A6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93D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3DC5">
        <w:rPr>
          <w:rFonts w:ascii="Angsana New" w:hAnsi="Angsana New" w:cs="Angsana New"/>
          <w:sz w:val="30"/>
          <w:szCs w:val="30"/>
        </w:rPr>
        <w:t>2562</w:t>
      </w:r>
      <w:r w:rsidRPr="00D1548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D15487">
        <w:rPr>
          <w:rFonts w:ascii="Angsana New" w:hAnsi="Angsana New" w:cs="Angsana New" w:hint="cs"/>
          <w:sz w:val="30"/>
          <w:szCs w:val="30"/>
          <w:cs/>
        </w:rPr>
        <w:t>และต้นทุนบริการ</w:t>
      </w:r>
      <w:r w:rsidRPr="00A02379">
        <w:rPr>
          <w:rFonts w:ascii="Angsana New" w:hAnsi="Angsana New" w:cs="Angsana New" w:hint="cs"/>
          <w:sz w:val="30"/>
          <w:szCs w:val="30"/>
          <w:cs/>
        </w:rPr>
        <w:t>ในอดีตเพิ่มขึ้นสำหรับงวด</w:t>
      </w:r>
      <w:r w:rsidR="009B4888" w:rsidRPr="00A02379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26A60" w:rsidRPr="00A0237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02379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Pr="00610CEA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="00F06485" w:rsidRPr="00610CEA">
        <w:rPr>
          <w:rFonts w:ascii="Angsana New" w:hAnsi="Angsana New" w:cs="Angsana New"/>
          <w:spacing w:val="-6"/>
          <w:sz w:val="30"/>
          <w:szCs w:val="30"/>
        </w:rPr>
        <w:t>21.77</w:t>
      </w:r>
      <w:r w:rsidRPr="00610CEA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610CEA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Pr="00D15487">
        <w:rPr>
          <w:rFonts w:ascii="Angsana New" w:hAnsi="Angsana New" w:cs="Angsana New" w:hint="cs"/>
          <w:sz w:val="30"/>
          <w:szCs w:val="30"/>
          <w:cs/>
        </w:rPr>
        <w:t>บาท</w:t>
      </w:r>
      <w:r w:rsidRPr="00D1548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93DC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06485">
        <w:rPr>
          <w:rFonts w:ascii="Angsana New" w:hAnsi="Angsana New" w:cs="Angsana New"/>
          <w:sz w:val="30"/>
          <w:szCs w:val="30"/>
        </w:rPr>
        <w:t>12.95</w:t>
      </w:r>
      <w:r w:rsidRPr="00393DC5">
        <w:rPr>
          <w:rFonts w:ascii="Angsana New" w:hAnsi="Angsana New" w:cs="Angsana New"/>
          <w:sz w:val="30"/>
          <w:szCs w:val="30"/>
        </w:rPr>
        <w:t xml:space="preserve"> </w:t>
      </w:r>
      <w:r w:rsidRPr="00393DC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:rsidR="005A0868" w:rsidRPr="0028571D" w:rsidRDefault="005A0868" w:rsidP="004E5B38">
      <w:pPr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A0868" w:rsidRPr="005A0868" w:rsidRDefault="005A0868" w:rsidP="005A086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0868">
        <w:rPr>
          <w:rFonts w:ascii="Angsana New" w:hAnsi="Angsana New" w:cs="Angsana New"/>
          <w:sz w:val="30"/>
          <w:szCs w:val="30"/>
          <w:cs/>
        </w:rPr>
        <w:t>ในการประชุมคณะกรรมบริษัท</w:t>
      </w:r>
      <w:r w:rsidRPr="005A086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5A0868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0868">
        <w:rPr>
          <w:rFonts w:ascii="Angsana New" w:hAnsi="Angsana New" w:cs="Angsana New"/>
          <w:sz w:val="30"/>
          <w:szCs w:val="30"/>
        </w:rPr>
        <w:t xml:space="preserve">2 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5A0868">
        <w:rPr>
          <w:rFonts w:ascii="Angsana New" w:hAnsi="Angsana New" w:cs="Angsana New"/>
          <w:sz w:val="30"/>
          <w:szCs w:val="30"/>
        </w:rPr>
        <w:t xml:space="preserve">2562 </w:t>
      </w:r>
      <w:r w:rsidRPr="005A0868">
        <w:rPr>
          <w:rFonts w:ascii="Angsana New" w:hAnsi="Angsana New" w:cs="Angsana New" w:hint="cs"/>
          <w:sz w:val="30"/>
          <w:szCs w:val="30"/>
          <w:cs/>
        </w:rPr>
        <w:t>คณะกรรมการมีมติเป็นเอกฉันท์อนุมัติ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>การจ่ายเงินปันผลระหว่างกาล</w:t>
      </w:r>
      <w:r w:rsidRPr="005A0868">
        <w:rPr>
          <w:rFonts w:ascii="Angsana New" w:hAnsi="Angsana New" w:cs="Angsana New"/>
          <w:spacing w:val="-2"/>
          <w:sz w:val="30"/>
          <w:szCs w:val="30"/>
          <w:cs/>
        </w:rPr>
        <w:t>จากกำไรสุทธิสำหรับงวดหกเดือนสิ้นสุดวันที่</w:t>
      </w:r>
      <w:r w:rsidRPr="005A0868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5A0868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ในอัตราหุ้นละ </w:t>
      </w:r>
      <w:r w:rsidR="009D386D">
        <w:rPr>
          <w:rFonts w:ascii="Angsana New" w:hAnsi="Angsana New" w:cs="Angsana New"/>
          <w:spacing w:val="-2"/>
          <w:sz w:val="30"/>
          <w:szCs w:val="30"/>
        </w:rPr>
        <w:t>1.1</w:t>
      </w:r>
      <w:r w:rsidR="0055270C">
        <w:rPr>
          <w:rFonts w:ascii="Angsana New" w:hAnsi="Angsana New" w:cs="Angsana New"/>
          <w:spacing w:val="-2"/>
          <w:sz w:val="30"/>
          <w:szCs w:val="30"/>
        </w:rPr>
        <w:t>0</w:t>
      </w:r>
      <w:r w:rsidRPr="005A086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A086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9D386D">
        <w:rPr>
          <w:rFonts w:ascii="Angsana New" w:hAnsi="Angsana New" w:cs="Angsana New"/>
          <w:sz w:val="30"/>
          <w:szCs w:val="30"/>
        </w:rPr>
        <w:t>206.25</w:t>
      </w:r>
      <w:r w:rsidRPr="005A0868">
        <w:rPr>
          <w:rFonts w:ascii="Angsana New" w:hAnsi="Angsana New" w:cs="Angsana New"/>
          <w:sz w:val="30"/>
          <w:szCs w:val="30"/>
        </w:rPr>
        <w:t xml:space="preserve"> </w:t>
      </w:r>
      <w:r w:rsidRPr="005A0868">
        <w:rPr>
          <w:rFonts w:ascii="Angsana New" w:hAnsi="Angsana New" w:cs="Angsana New"/>
          <w:sz w:val="30"/>
          <w:szCs w:val="30"/>
          <w:cs/>
        </w:rPr>
        <w:t>ล้านบาท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0868">
        <w:rPr>
          <w:rFonts w:ascii="Angsana New" w:hAnsi="Angsana New" w:cs="Angsana New"/>
          <w:sz w:val="30"/>
          <w:szCs w:val="30"/>
          <w:cs/>
        </w:rPr>
        <w:t>เงินปันผลดังกล่าวจะจ่ายให้แก่ผู้ถือหุ้นในระหว่างปี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0868">
        <w:rPr>
          <w:rFonts w:ascii="Angsana New" w:hAnsi="Angsana New" w:cs="Angsana New"/>
          <w:sz w:val="30"/>
          <w:szCs w:val="30"/>
        </w:rPr>
        <w:t xml:space="preserve">2562 </w:t>
      </w:r>
    </w:p>
    <w:p w:rsidR="004E5B38" w:rsidRPr="0028571D" w:rsidRDefault="004E5B38">
      <w:pPr>
        <w:spacing w:line="240" w:lineRule="auto"/>
        <w:rPr>
          <w:rFonts w:ascii="Angsana New" w:hAnsi="Angsana New" w:cs="Angsana New"/>
          <w:spacing w:val="-2"/>
          <w:sz w:val="24"/>
          <w:szCs w:val="24"/>
        </w:rPr>
      </w:pPr>
    </w:p>
    <w:p w:rsidR="00EC2C1F" w:rsidRDefault="00B34EC0" w:rsidP="00EC2C1F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4E5B38">
        <w:rPr>
          <w:rFonts w:ascii="Angsana New" w:hAnsi="Angsana New" w:cs="Angsana New"/>
          <w:b/>
          <w:bCs/>
          <w:sz w:val="30"/>
          <w:szCs w:val="30"/>
        </w:rPr>
        <w:t>9</w:t>
      </w:r>
      <w:r w:rsidR="00EC2C1F" w:rsidRPr="00C50B93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การรายงานทางการเงินที่ยังไ</w:t>
      </w:r>
      <w:r w:rsidR="00EC2C1F" w:rsidRPr="009D0628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EC2C1F" w:rsidRPr="009D0628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EC2C1F" w:rsidRPr="009D0628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:rsidR="00EC2C1F" w:rsidRPr="0028571D" w:rsidRDefault="00EC2C1F" w:rsidP="00EC2C1F">
      <w:pPr>
        <w:ind w:left="900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105926" w:rsidRDefault="00EC2C1F" w:rsidP="00C90363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cs="Angsana New" w:hint="cs"/>
          <w:sz w:val="30"/>
          <w:szCs w:val="30"/>
          <w:cs/>
        </w:rPr>
        <w:t>ซึ่งคาดว่าจะมีผลกระทบที่มีสาระสำคัญต่องบการเงินของ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cs="Angsana New" w:hint="cs"/>
          <w:sz w:val="30"/>
          <w:szCs w:val="30"/>
          <w:cs/>
        </w:rPr>
        <w:t>บริษัท เมื่อนำมาถือปฏิบัติเป็นครั้งแรก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cs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5B38">
        <w:rPr>
          <w:rFonts w:ascii="Angsana New" w:hAnsi="Angsana New" w:cs="Angsana New"/>
          <w:sz w:val="30"/>
          <w:szCs w:val="30"/>
        </w:rPr>
        <w:t>2563</w:t>
      </w:r>
      <w:r w:rsidR="004E5B38">
        <w:rPr>
          <w:rFonts w:ascii="Angsana New" w:hAnsi="Angsana New" w:cs="Angsana New" w:hint="cs"/>
          <w:sz w:val="30"/>
          <w:szCs w:val="30"/>
          <w:cs/>
        </w:rPr>
        <w:t>ซึ่งมี</w:t>
      </w:r>
      <w:r w:rsidRPr="002E2850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:rsidR="00D73E53" w:rsidRPr="0028571D" w:rsidRDefault="00D73E53" w:rsidP="00C90363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960"/>
        <w:gridCol w:w="5040"/>
      </w:tblGrid>
      <w:tr w:rsidR="004E5B38" w:rsidRPr="00561319" w:rsidTr="00BF7227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4E5B38" w:rsidRPr="00A468BC" w:rsidRDefault="004E5B38" w:rsidP="00EC2C1F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shd w:val="clear" w:color="auto" w:fill="auto"/>
            <w:vAlign w:val="bottom"/>
          </w:tcPr>
          <w:p w:rsidR="004E5B38" w:rsidRPr="00A468BC" w:rsidRDefault="004E5B38" w:rsidP="00EC2C1F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E5B38" w:rsidRPr="00561319" w:rsidTr="00BF7227">
        <w:tc>
          <w:tcPr>
            <w:tcW w:w="396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40" w:type="dxa"/>
            <w:shd w:val="clear" w:color="auto" w:fill="auto"/>
          </w:tcPr>
          <w:p w:rsidR="004E5B38" w:rsidRPr="00A468BC" w:rsidRDefault="004E5B38" w:rsidP="000427F0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4E5B38" w:rsidRPr="00561319" w:rsidTr="00BF7227">
        <w:tc>
          <w:tcPr>
            <w:tcW w:w="3960" w:type="dxa"/>
            <w:shd w:val="clear" w:color="auto" w:fill="auto"/>
          </w:tcPr>
          <w:p w:rsidR="004E5B38" w:rsidRPr="00A468BC" w:rsidRDefault="004E5B38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4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571D" w:rsidRPr="00561319" w:rsidTr="00BF7227">
        <w:tc>
          <w:tcPr>
            <w:tcW w:w="3960" w:type="dxa"/>
            <w:shd w:val="clear" w:color="auto" w:fill="auto"/>
          </w:tcPr>
          <w:p w:rsidR="0028571D" w:rsidRPr="00A468BC" w:rsidRDefault="0028571D" w:rsidP="00EC2C1F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28571D" w:rsidRPr="00A468BC" w:rsidRDefault="0028571D" w:rsidP="00EC2C1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</w:tr>
      <w:tr w:rsidR="004E5B38" w:rsidRPr="00561319" w:rsidTr="00BF7227">
        <w:tc>
          <w:tcPr>
            <w:tcW w:w="3960" w:type="dxa"/>
            <w:shd w:val="clear" w:color="auto" w:fill="auto"/>
          </w:tcPr>
          <w:p w:rsidR="004E5B38" w:rsidRPr="004E5B38" w:rsidRDefault="004E5B38" w:rsidP="00EC2C1F">
            <w:pPr>
              <w:spacing w:line="240" w:lineRule="auto"/>
              <w:ind w:left="270" w:hanging="162"/>
              <w:rPr>
                <w:rFonts w:ascii="Angsana New" w:eastAsia="Calibri" w:hAnsi="Angsana New" w:cs="Angsana New"/>
                <w:sz w:val="30"/>
                <w:szCs w:val="38"/>
                <w:lang w:val="en-US"/>
              </w:rPr>
            </w:pPr>
            <w:r w:rsidRPr="00A468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cs="Angsana New"/>
                <w:sz w:val="30"/>
                <w:szCs w:val="38"/>
                <w:lang w:val="en-US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E5B38" w:rsidRPr="00561319" w:rsidTr="00BF7227">
        <w:tc>
          <w:tcPr>
            <w:tcW w:w="396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4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E5B38" w:rsidRPr="00561319" w:rsidTr="00BF7227">
        <w:tc>
          <w:tcPr>
            <w:tcW w:w="396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40" w:type="dxa"/>
            <w:shd w:val="clear" w:color="auto" w:fill="auto"/>
          </w:tcPr>
          <w:p w:rsidR="004E5B38" w:rsidRPr="004D2FFB" w:rsidRDefault="004E5B38" w:rsidP="00EC2C1F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E5B38" w:rsidRPr="00BF7227" w:rsidTr="00BF7227">
        <w:trPr>
          <w:trHeight w:val="722"/>
        </w:trPr>
        <w:tc>
          <w:tcPr>
            <w:tcW w:w="396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40" w:type="dxa"/>
            <w:shd w:val="clear" w:color="auto" w:fill="auto"/>
          </w:tcPr>
          <w:p w:rsidR="004E5B38" w:rsidRPr="00A468BC" w:rsidRDefault="004E5B38" w:rsidP="00EC2C1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36F21" w:rsidRPr="0028571D" w:rsidRDefault="00F36F21" w:rsidP="00F36F21">
      <w:pPr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27F0" w:rsidRDefault="00EC2C1F" w:rsidP="00F36F2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28571D" w:rsidRPr="00561319" w:rsidRDefault="0028571D" w:rsidP="0028571D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hanging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28571D" w:rsidRPr="00460D91" w:rsidRDefault="0028571D" w:rsidP="0028571D">
      <w:pPr>
        <w:pStyle w:val="BodyText"/>
        <w:spacing w:after="0" w:line="240" w:lineRule="auto"/>
        <w:ind w:left="567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28571D" w:rsidRDefault="0028571D" w:rsidP="0028571D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รับรู้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28571D" w:rsidRPr="0028571D" w:rsidRDefault="0028571D" w:rsidP="0028571D">
      <w:pPr>
        <w:autoSpaceDE w:val="0"/>
        <w:autoSpaceDN w:val="0"/>
        <w:adjustRightInd w:val="0"/>
        <w:spacing w:line="240" w:lineRule="auto"/>
        <w:ind w:right="4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C2C1F" w:rsidRPr="00561319" w:rsidRDefault="00EC2C1F" w:rsidP="00EC2C1F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81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C2C1F" w:rsidRPr="00B34EC0" w:rsidRDefault="00EC2C1F" w:rsidP="00EC2C1F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C2C1F" w:rsidRDefault="00EC2C1F" w:rsidP="00EC2C1F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  <w:r w:rsidRPr="0056131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</w:t>
      </w:r>
      <w:r>
        <w:rPr>
          <w:rFonts w:ascii="Angsana New" w:hAnsi="Angsana New" w:hint="cs"/>
          <w:sz w:val="30"/>
          <w:szCs w:val="30"/>
          <w:cs/>
        </w:rPr>
        <w:t>รเงินและหนี้สินทาง</w:t>
      </w:r>
      <w:r w:rsidRPr="00561319">
        <w:rPr>
          <w:rFonts w:ascii="Angsana New" w:hAnsi="Angsana New" w:hint="cs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</w:t>
      </w:r>
      <w:r>
        <w:rPr>
          <w:rFonts w:ascii="Angsana New" w:hAnsi="Angsana New" w:hint="cs"/>
          <w:sz w:val="30"/>
          <w:szCs w:val="30"/>
          <w:cs/>
        </w:rPr>
        <w:t>นธ์และการบัญชีป้องกันความเสี่ยง</w:t>
      </w:r>
    </w:p>
    <w:p w:rsidR="00EC2C1F" w:rsidRDefault="00EC2C1F" w:rsidP="00EC2C1F">
      <w:pPr>
        <w:pStyle w:val="ListParagraph"/>
        <w:tabs>
          <w:tab w:val="left" w:pos="900"/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</w:p>
    <w:p w:rsidR="000B0080" w:rsidRDefault="00BF7227" w:rsidP="00D15487">
      <w:pPr>
        <w:pStyle w:val="ListParagraph"/>
        <w:numPr>
          <w:ilvl w:val="0"/>
          <w:numId w:val="22"/>
        </w:numPr>
        <w:tabs>
          <w:tab w:val="left" w:pos="900"/>
          <w:tab w:val="left" w:pos="9540"/>
        </w:tabs>
        <w:autoSpaceDE w:val="0"/>
        <w:autoSpaceDN w:val="0"/>
        <w:adjustRightInd w:val="0"/>
        <w:spacing w:line="240" w:lineRule="auto"/>
        <w:ind w:right="4"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F722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9B4D3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D1548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ฉบับที่ </w:t>
      </w:r>
      <w:r w:rsidR="00D15487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 xml:space="preserve">16 </w:t>
      </w:r>
      <w:r w:rsidR="00D1548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เรื่อง สัญญาเช่า</w:t>
      </w:r>
      <w:r w:rsidR="00D1548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:rsidR="008F7298" w:rsidRPr="00D53858" w:rsidRDefault="008F7298" w:rsidP="008F7298">
      <w:pPr>
        <w:pStyle w:val="ListParagraph"/>
        <w:tabs>
          <w:tab w:val="left" w:pos="900"/>
          <w:tab w:val="left" w:pos="9540"/>
        </w:tabs>
        <w:autoSpaceDE w:val="0"/>
        <w:autoSpaceDN w:val="0"/>
        <w:adjustRightInd w:val="0"/>
        <w:spacing w:line="240" w:lineRule="auto"/>
        <w:ind w:left="1440" w:right="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2F6994" w:rsidRDefault="002F6994" w:rsidP="002F6994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  <w:r w:rsidRPr="000B0080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มาตรฐานการรายงานทางการเงิน ฉบับที่ </w:t>
      </w:r>
      <w:r w:rsidRPr="000B0080">
        <w:rPr>
          <w:rFonts w:asciiTheme="majorBidi" w:hAnsiTheme="majorBidi" w:cstheme="majorBidi"/>
          <w:spacing w:val="-8"/>
          <w:sz w:val="30"/>
          <w:szCs w:val="30"/>
        </w:rPr>
        <w:t>16</w:t>
      </w:r>
      <w:r w:rsidRPr="000B0080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ได้นำเสนอวิธีการ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บัญชีเดียวสำหรับผู้เช่า (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Single lessee  accounting model) 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 </w:t>
      </w:r>
      <w:r w:rsidR="000B0080" w:rsidRPr="000B0080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 xml:space="preserve">             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0B0080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ไม่แตกต่างจาก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</w:t>
      </w:r>
      <w:r w:rsidR="000B0080" w:rsidRPr="000B0080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อ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สัญญาเช่าดำเนินงาน </w:t>
      </w:r>
      <w:r w:rsidRPr="000B0080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</w:p>
    <w:p w:rsidR="0028571D" w:rsidRPr="000B0080" w:rsidRDefault="0028571D" w:rsidP="002F6994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</w:rPr>
      </w:pPr>
    </w:p>
    <w:p w:rsidR="0028571D" w:rsidRDefault="0028571D" w:rsidP="0028571D">
      <w:pPr>
        <w:pStyle w:val="ListParagraph"/>
        <w:autoSpaceDE w:val="0"/>
        <w:autoSpaceDN w:val="0"/>
        <w:adjustRightInd w:val="0"/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  <w:lang w:val="en-US"/>
        </w:rPr>
      </w:pPr>
      <w:r w:rsidRPr="00460D91">
        <w:rPr>
          <w:rFonts w:ascii="Angsana New" w:hAnsi="Angsana New"/>
          <w:spacing w:val="-6"/>
          <w:sz w:val="30"/>
          <w:szCs w:val="30"/>
          <w:cs/>
        </w:rPr>
        <w:t>ขณะนี้ผู้บริหาร</w:t>
      </w:r>
      <w:r w:rsidRPr="00460D91">
        <w:rPr>
          <w:rFonts w:ascii="Angsana New" w:hAnsi="Angsana New"/>
          <w:spacing w:val="-6"/>
          <w:sz w:val="30"/>
          <w:szCs w:val="30"/>
          <w:cs/>
          <w:lang w:val="en-US"/>
        </w:rPr>
        <w:t>กำล</w:t>
      </w:r>
      <w:r w:rsidRPr="00460D91">
        <w:rPr>
          <w:rFonts w:ascii="Angsana New" w:hAnsi="Angsana New" w:hint="cs"/>
          <w:spacing w:val="-6"/>
          <w:sz w:val="30"/>
          <w:szCs w:val="30"/>
          <w:cs/>
          <w:lang w:val="en-US"/>
        </w:rPr>
        <w:t>ั</w:t>
      </w:r>
      <w:r w:rsidRPr="00460D91">
        <w:rPr>
          <w:rFonts w:ascii="Angsana New" w:hAnsi="Angsana New"/>
          <w:spacing w:val="-6"/>
          <w:sz w:val="30"/>
          <w:szCs w:val="30"/>
          <w:cs/>
          <w:lang w:val="en-US"/>
        </w:rPr>
        <w:t>งพิจารณาถึงผลกระทบที่อาจเกิดขึ้นจากการถือปฏิบัติตามมาตรฐานการรายงานทางการเงิน</w:t>
      </w:r>
      <w:r w:rsidR="00601C72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60D91">
        <w:rPr>
          <w:rFonts w:ascii="Angsana New" w:hAnsi="Angsana New"/>
          <w:spacing w:val="-6"/>
          <w:sz w:val="30"/>
          <w:szCs w:val="30"/>
          <w:cs/>
          <w:lang w:val="en-US"/>
        </w:rPr>
        <w:t>ฉบับที่ 15</w:t>
      </w:r>
      <w:r w:rsidRPr="004925AD">
        <w:rPr>
          <w:rFonts w:ascii="Angsana New" w:hAnsi="Angsana New"/>
          <w:sz w:val="30"/>
          <w:szCs w:val="30"/>
          <w:cs/>
          <w:lang w:val="en-US"/>
        </w:rPr>
        <w:t xml:space="preserve"> เรื่อง รายได้จากสัญญาที่ทำกับลูกค้า</w:t>
      </w:r>
      <w:r>
        <w:rPr>
          <w:rFonts w:ascii="Angsana New" w:hAnsi="Angsana New"/>
          <w:sz w:val="30"/>
          <w:szCs w:val="30"/>
          <w:lang w:val="en-US"/>
        </w:rPr>
        <w:t xml:space="preserve">, </w:t>
      </w:r>
      <w:r w:rsidR="009B4D31" w:rsidRPr="0069630E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</w:t>
      </w:r>
      <w:r w:rsidR="009B4D31">
        <w:rPr>
          <w:rFonts w:ascii="Angsana New" w:hAnsi="Angsana New" w:hint="cs"/>
          <w:sz w:val="30"/>
          <w:szCs w:val="30"/>
          <w:cs/>
          <w:lang w:val="en-US"/>
        </w:rPr>
        <w:t>ที่เกี่ยวข้องกับ</w:t>
      </w:r>
      <w:r w:rsidRPr="00561319">
        <w:rPr>
          <w:rFonts w:ascii="Angsana New" w:hAnsi="Angsana New" w:hint="cs"/>
          <w:sz w:val="30"/>
          <w:szCs w:val="30"/>
          <w:cs/>
          <w:lang w:val="en-US"/>
        </w:rPr>
        <w:t>เครื่องมือทางการเงิน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9B4D31">
        <w:rPr>
          <w:rFonts w:ascii="Angsana New" w:hAnsi="Angsana New" w:hint="cs"/>
          <w:spacing w:val="-2"/>
          <w:sz w:val="30"/>
          <w:szCs w:val="30"/>
          <w:cs/>
          <w:lang w:val="en-US"/>
        </w:rPr>
        <w:t>มาตรฐานการรายงานทางการเงิน</w:t>
      </w:r>
      <w:r w:rsidRPr="009B4D3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9B4D31">
        <w:rPr>
          <w:rFonts w:ascii="Angsana New" w:hAnsi="Angsana New" w:hint="cs"/>
          <w:spacing w:val="-2"/>
          <w:sz w:val="30"/>
          <w:szCs w:val="30"/>
          <w:cs/>
          <w:lang w:val="en-US"/>
        </w:rPr>
        <w:t>ฉบับที่</w:t>
      </w:r>
      <w:r w:rsidRPr="009B4D31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9B4D31">
        <w:rPr>
          <w:rFonts w:ascii="Angsana New" w:hAnsi="Angsana New"/>
          <w:spacing w:val="-2"/>
          <w:sz w:val="30"/>
          <w:szCs w:val="30"/>
          <w:lang w:val="en-US"/>
        </w:rPr>
        <w:t>16</w:t>
      </w:r>
      <w:r w:rsidR="00460D91" w:rsidRPr="009B4D3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9B4D3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460D91" w:rsidRPr="009B4D3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เรื่อง สัญญาเช่า </w:t>
      </w:r>
      <w:r w:rsidRPr="009B4D31">
        <w:rPr>
          <w:rFonts w:ascii="Angsana New" w:hAnsi="Angsana New"/>
          <w:spacing w:val="-2"/>
          <w:sz w:val="30"/>
          <w:szCs w:val="30"/>
          <w:cs/>
          <w:lang w:val="en-US"/>
        </w:rPr>
        <w:t>เป็นครั้งแรกต่อ</w:t>
      </w:r>
      <w:r w:rsidRPr="009B4D31">
        <w:rPr>
          <w:rFonts w:ascii="Angsana New" w:hAnsi="Angsana New" w:hint="cs"/>
          <w:spacing w:val="-2"/>
          <w:sz w:val="30"/>
          <w:szCs w:val="30"/>
          <w:cs/>
          <w:lang w:val="en-US"/>
        </w:rPr>
        <w:t>งบการเงินรวมและงบการเงินเฉพาะกิจการ</w:t>
      </w:r>
    </w:p>
    <w:p w:rsidR="000B0080" w:rsidRDefault="000B0080" w:rsidP="00EC2C1F">
      <w:pPr>
        <w:pStyle w:val="ListParagraph"/>
        <w:autoSpaceDE w:val="0"/>
        <w:autoSpaceDN w:val="0"/>
        <w:adjustRightInd w:val="0"/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  <w:cs/>
        </w:rPr>
      </w:pPr>
    </w:p>
    <w:sectPr w:rsidR="000B0080" w:rsidSect="001D242F">
      <w:headerReference w:type="default" r:id="rId12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6A5" w:rsidRDefault="00C856A5">
      <w:r>
        <w:separator/>
      </w:r>
    </w:p>
  </w:endnote>
  <w:endnote w:type="continuationSeparator" w:id="0">
    <w:p w:rsidR="00C856A5" w:rsidRDefault="00C8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1D" w:rsidRPr="00CE1621" w:rsidRDefault="0028571D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14008">
      <w:rPr>
        <w:rStyle w:val="PageNumber"/>
        <w:rFonts w:ascii="Angsana New" w:hAnsi="Angsana New" w:cs="Angsana New"/>
        <w:noProof/>
        <w:sz w:val="30"/>
        <w:szCs w:val="30"/>
      </w:rPr>
      <w:t>56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28571D" w:rsidRPr="000E172B" w:rsidRDefault="0028571D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6A5" w:rsidRDefault="00C856A5">
      <w:r>
        <w:separator/>
      </w:r>
    </w:p>
  </w:footnote>
  <w:footnote w:type="continuationSeparator" w:id="0">
    <w:p w:rsidR="00C856A5" w:rsidRDefault="00C85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1D" w:rsidRDefault="002857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1D" w:rsidRPr="00CE1621" w:rsidRDefault="0028571D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:rsidR="0028571D" w:rsidRDefault="0028571D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:rsidR="0028571D" w:rsidRDefault="0028571D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สำหรับงวดสามเดือนและหกเดือนสิ้นสุดวันที่ 31 มีนาคม 25</w:t>
    </w:r>
    <w:r>
      <w:rPr>
        <w:rFonts w:ascii="Angsana New" w:hAnsi="Angsana New" w:cs="Angsana New"/>
        <w:b/>
        <w:bCs/>
        <w:sz w:val="32"/>
        <w:szCs w:val="32"/>
        <w:lang w:val="en-US"/>
      </w:rPr>
      <w:t>62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:rsidR="0028571D" w:rsidRPr="00CE1621" w:rsidRDefault="0028571D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1D" w:rsidRDefault="0028571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1D" w:rsidRPr="00CE1621" w:rsidRDefault="0028571D" w:rsidP="00DE42A3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:rsidR="0028571D" w:rsidRDefault="0028571D" w:rsidP="00DE42A3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:rsidR="0028571D" w:rsidRDefault="0028571D" w:rsidP="00DE42A3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สำหรับงวดสามเดือนและหกเดือนสิ้นสุดวันที่ 31 มีนาคม 25</w:t>
    </w:r>
    <w:r>
      <w:rPr>
        <w:rFonts w:ascii="Angsana New" w:hAnsi="Angsana New" w:cs="Angsana New"/>
        <w:b/>
        <w:bCs/>
        <w:sz w:val="32"/>
        <w:szCs w:val="32"/>
        <w:lang w:val="en-US"/>
      </w:rPr>
      <w:t>62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:rsidR="0028571D" w:rsidRPr="00A35C0A" w:rsidRDefault="0028571D">
    <w:pPr>
      <w:pStyle w:val="Header"/>
      <w:rPr>
        <w:b/>
        <w:bCs/>
        <w:sz w:val="28"/>
        <w:szCs w:val="24"/>
      </w:rPr>
    </w:pPr>
    <w:r w:rsidRPr="007848E8">
      <w:rPr>
        <w:b/>
        <w:bCs/>
      </w:rPr>
      <w:tab/>
    </w:r>
  </w:p>
  <w:p w:rsidR="0028571D" w:rsidRPr="007848E8" w:rsidRDefault="0028571D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4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4"/>
  </w:num>
  <w:num w:numId="5">
    <w:abstractNumId w:val="1"/>
  </w:num>
  <w:num w:numId="6">
    <w:abstractNumId w:val="12"/>
  </w:num>
  <w:num w:numId="7">
    <w:abstractNumId w:val="8"/>
  </w:num>
  <w:num w:numId="8">
    <w:abstractNumId w:val="19"/>
  </w:num>
  <w:num w:numId="9">
    <w:abstractNumId w:val="14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6"/>
  </w:num>
  <w:num w:numId="17">
    <w:abstractNumId w:val="18"/>
  </w:num>
  <w:num w:numId="18">
    <w:abstractNumId w:val="10"/>
  </w:num>
  <w:num w:numId="19">
    <w:abstractNumId w:val="11"/>
  </w:num>
  <w:num w:numId="20">
    <w:abstractNumId w:val="21"/>
  </w:num>
  <w:num w:numId="21">
    <w:abstractNumId w:val="7"/>
  </w:num>
  <w:num w:numId="22">
    <w:abstractNumId w:val="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9A1"/>
    <w:rsid w:val="00004B38"/>
    <w:rsid w:val="00004C4B"/>
    <w:rsid w:val="0000559B"/>
    <w:rsid w:val="00005B36"/>
    <w:rsid w:val="00005E95"/>
    <w:rsid w:val="00006195"/>
    <w:rsid w:val="000064E9"/>
    <w:rsid w:val="000067A7"/>
    <w:rsid w:val="00006D07"/>
    <w:rsid w:val="00006D50"/>
    <w:rsid w:val="00007529"/>
    <w:rsid w:val="000075F7"/>
    <w:rsid w:val="00007782"/>
    <w:rsid w:val="000078C7"/>
    <w:rsid w:val="00007A06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70AE"/>
    <w:rsid w:val="000175FF"/>
    <w:rsid w:val="00017C24"/>
    <w:rsid w:val="00017C77"/>
    <w:rsid w:val="00017C82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AAF"/>
    <w:rsid w:val="00041E7A"/>
    <w:rsid w:val="0004217B"/>
    <w:rsid w:val="000427F0"/>
    <w:rsid w:val="0004297A"/>
    <w:rsid w:val="00042AC3"/>
    <w:rsid w:val="00042B91"/>
    <w:rsid w:val="00043857"/>
    <w:rsid w:val="000439AA"/>
    <w:rsid w:val="00043C3E"/>
    <w:rsid w:val="00043C84"/>
    <w:rsid w:val="000442EC"/>
    <w:rsid w:val="00044A80"/>
    <w:rsid w:val="0004583B"/>
    <w:rsid w:val="00046AB7"/>
    <w:rsid w:val="000473CA"/>
    <w:rsid w:val="000476D4"/>
    <w:rsid w:val="00047AC6"/>
    <w:rsid w:val="00047E2E"/>
    <w:rsid w:val="000500C0"/>
    <w:rsid w:val="000505D6"/>
    <w:rsid w:val="00050603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3009"/>
    <w:rsid w:val="00053834"/>
    <w:rsid w:val="00053FE1"/>
    <w:rsid w:val="000540E7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183"/>
    <w:rsid w:val="0006272F"/>
    <w:rsid w:val="00062746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72FC"/>
    <w:rsid w:val="000678E4"/>
    <w:rsid w:val="000679E4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D1B"/>
    <w:rsid w:val="00077F8C"/>
    <w:rsid w:val="00080026"/>
    <w:rsid w:val="0008038A"/>
    <w:rsid w:val="00080AAF"/>
    <w:rsid w:val="00080D87"/>
    <w:rsid w:val="0008164D"/>
    <w:rsid w:val="00081816"/>
    <w:rsid w:val="00081C95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3E6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BB4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080"/>
    <w:rsid w:val="000B0299"/>
    <w:rsid w:val="000B0C0F"/>
    <w:rsid w:val="000B1167"/>
    <w:rsid w:val="000B143C"/>
    <w:rsid w:val="000B1533"/>
    <w:rsid w:val="000B1C62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1BE3"/>
    <w:rsid w:val="000D1DD4"/>
    <w:rsid w:val="000D24BD"/>
    <w:rsid w:val="000D28E5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971"/>
    <w:rsid w:val="000E5BF9"/>
    <w:rsid w:val="000E6846"/>
    <w:rsid w:val="000E6E96"/>
    <w:rsid w:val="000E7635"/>
    <w:rsid w:val="000F1217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A43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08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0A8"/>
    <w:rsid w:val="001249D1"/>
    <w:rsid w:val="0012512F"/>
    <w:rsid w:val="00125243"/>
    <w:rsid w:val="00125384"/>
    <w:rsid w:val="001253B0"/>
    <w:rsid w:val="001257DA"/>
    <w:rsid w:val="00126839"/>
    <w:rsid w:val="00126A60"/>
    <w:rsid w:val="001271AA"/>
    <w:rsid w:val="0012726A"/>
    <w:rsid w:val="001273ED"/>
    <w:rsid w:val="00127907"/>
    <w:rsid w:val="00127F05"/>
    <w:rsid w:val="00127F27"/>
    <w:rsid w:val="00130564"/>
    <w:rsid w:val="00130A15"/>
    <w:rsid w:val="00130A35"/>
    <w:rsid w:val="0013152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6412"/>
    <w:rsid w:val="00146433"/>
    <w:rsid w:val="00146602"/>
    <w:rsid w:val="0014673C"/>
    <w:rsid w:val="00146910"/>
    <w:rsid w:val="00146962"/>
    <w:rsid w:val="00146B0F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AD1"/>
    <w:rsid w:val="00152DAF"/>
    <w:rsid w:val="0015342C"/>
    <w:rsid w:val="00153593"/>
    <w:rsid w:val="0015362B"/>
    <w:rsid w:val="00154063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138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B96"/>
    <w:rsid w:val="001731C5"/>
    <w:rsid w:val="00173286"/>
    <w:rsid w:val="0017349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4008"/>
    <w:rsid w:val="001A43C2"/>
    <w:rsid w:val="001A44EF"/>
    <w:rsid w:val="001A48CF"/>
    <w:rsid w:val="001A4E9E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578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EF2"/>
    <w:rsid w:val="00202414"/>
    <w:rsid w:val="00202839"/>
    <w:rsid w:val="002029CC"/>
    <w:rsid w:val="00202D53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979"/>
    <w:rsid w:val="0021692A"/>
    <w:rsid w:val="00217072"/>
    <w:rsid w:val="0021753C"/>
    <w:rsid w:val="00220B54"/>
    <w:rsid w:val="00220D3C"/>
    <w:rsid w:val="00221192"/>
    <w:rsid w:val="00221690"/>
    <w:rsid w:val="002216F3"/>
    <w:rsid w:val="00221E5E"/>
    <w:rsid w:val="00222FD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987"/>
    <w:rsid w:val="00234E03"/>
    <w:rsid w:val="00234FA9"/>
    <w:rsid w:val="0023686C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3D8"/>
    <w:rsid w:val="0025341B"/>
    <w:rsid w:val="0025352A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A27"/>
    <w:rsid w:val="00271D37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B9"/>
    <w:rsid w:val="00286345"/>
    <w:rsid w:val="0028696C"/>
    <w:rsid w:val="00286A04"/>
    <w:rsid w:val="00286CB5"/>
    <w:rsid w:val="00286E84"/>
    <w:rsid w:val="00286F5E"/>
    <w:rsid w:val="00287086"/>
    <w:rsid w:val="00287443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7EE"/>
    <w:rsid w:val="002B3C56"/>
    <w:rsid w:val="002B3ED9"/>
    <w:rsid w:val="002B4BBA"/>
    <w:rsid w:val="002B4CFB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053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7253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94"/>
    <w:rsid w:val="002F69CC"/>
    <w:rsid w:val="002F6C9E"/>
    <w:rsid w:val="002F6CC1"/>
    <w:rsid w:val="002F7013"/>
    <w:rsid w:val="002F7D58"/>
    <w:rsid w:val="002F7F9D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50E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2711"/>
    <w:rsid w:val="00362749"/>
    <w:rsid w:val="00362BAB"/>
    <w:rsid w:val="00362E10"/>
    <w:rsid w:val="0036333D"/>
    <w:rsid w:val="00363536"/>
    <w:rsid w:val="003635DF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98"/>
    <w:rsid w:val="00377C69"/>
    <w:rsid w:val="00380C96"/>
    <w:rsid w:val="00380F14"/>
    <w:rsid w:val="0038111B"/>
    <w:rsid w:val="00381471"/>
    <w:rsid w:val="0038156B"/>
    <w:rsid w:val="003819B3"/>
    <w:rsid w:val="00381C23"/>
    <w:rsid w:val="00382070"/>
    <w:rsid w:val="0038224F"/>
    <w:rsid w:val="003825E2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272"/>
    <w:rsid w:val="0039073B"/>
    <w:rsid w:val="00390C99"/>
    <w:rsid w:val="003910B1"/>
    <w:rsid w:val="0039133B"/>
    <w:rsid w:val="003915A7"/>
    <w:rsid w:val="003917F4"/>
    <w:rsid w:val="00392087"/>
    <w:rsid w:val="003925ED"/>
    <w:rsid w:val="00392920"/>
    <w:rsid w:val="0039336A"/>
    <w:rsid w:val="00393851"/>
    <w:rsid w:val="00393D41"/>
    <w:rsid w:val="00393DC5"/>
    <w:rsid w:val="00394047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FF4"/>
    <w:rsid w:val="003A52AA"/>
    <w:rsid w:val="003A5483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789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0E0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D3B"/>
    <w:rsid w:val="003E40C7"/>
    <w:rsid w:val="003E41A8"/>
    <w:rsid w:val="003E4739"/>
    <w:rsid w:val="003E5970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B28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21559"/>
    <w:rsid w:val="004215B3"/>
    <w:rsid w:val="00421B48"/>
    <w:rsid w:val="00421B4B"/>
    <w:rsid w:val="00422D17"/>
    <w:rsid w:val="0042306C"/>
    <w:rsid w:val="00423460"/>
    <w:rsid w:val="00424F92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A5B"/>
    <w:rsid w:val="00435E44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4F4C"/>
    <w:rsid w:val="00465483"/>
    <w:rsid w:val="0046583E"/>
    <w:rsid w:val="0046599D"/>
    <w:rsid w:val="00465BA4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4FA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DA9"/>
    <w:rsid w:val="004E24E8"/>
    <w:rsid w:val="004E2C75"/>
    <w:rsid w:val="004E2D96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3A85"/>
    <w:rsid w:val="004F3E88"/>
    <w:rsid w:val="004F40C4"/>
    <w:rsid w:val="004F483E"/>
    <w:rsid w:val="004F4D7F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B72"/>
    <w:rsid w:val="00503DC8"/>
    <w:rsid w:val="0050463B"/>
    <w:rsid w:val="00504674"/>
    <w:rsid w:val="00504943"/>
    <w:rsid w:val="00504A7D"/>
    <w:rsid w:val="00504F17"/>
    <w:rsid w:val="0050509A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F85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6E54"/>
    <w:rsid w:val="00547067"/>
    <w:rsid w:val="00547297"/>
    <w:rsid w:val="00547AA3"/>
    <w:rsid w:val="00547DCE"/>
    <w:rsid w:val="00550D02"/>
    <w:rsid w:val="0055138C"/>
    <w:rsid w:val="005514F0"/>
    <w:rsid w:val="00551B15"/>
    <w:rsid w:val="00551D5B"/>
    <w:rsid w:val="0055270C"/>
    <w:rsid w:val="0055282E"/>
    <w:rsid w:val="00553217"/>
    <w:rsid w:val="00553BB5"/>
    <w:rsid w:val="0055401B"/>
    <w:rsid w:val="0055403B"/>
    <w:rsid w:val="0055460D"/>
    <w:rsid w:val="005550CD"/>
    <w:rsid w:val="005559C0"/>
    <w:rsid w:val="00555A6E"/>
    <w:rsid w:val="00555D52"/>
    <w:rsid w:val="00555E84"/>
    <w:rsid w:val="005565BF"/>
    <w:rsid w:val="005567FC"/>
    <w:rsid w:val="00556BB0"/>
    <w:rsid w:val="00556FB5"/>
    <w:rsid w:val="0055719D"/>
    <w:rsid w:val="005578B7"/>
    <w:rsid w:val="00557E0E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3B72"/>
    <w:rsid w:val="005740BF"/>
    <w:rsid w:val="00574949"/>
    <w:rsid w:val="0057497B"/>
    <w:rsid w:val="005753A8"/>
    <w:rsid w:val="005757C3"/>
    <w:rsid w:val="00575856"/>
    <w:rsid w:val="00575DC0"/>
    <w:rsid w:val="0057604C"/>
    <w:rsid w:val="00576513"/>
    <w:rsid w:val="0057691E"/>
    <w:rsid w:val="00576E7C"/>
    <w:rsid w:val="00576F1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224"/>
    <w:rsid w:val="005B34B4"/>
    <w:rsid w:val="005B34C8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F78"/>
    <w:rsid w:val="005C00C6"/>
    <w:rsid w:val="005C0821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70C"/>
    <w:rsid w:val="005C49D4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1154"/>
    <w:rsid w:val="005E12DF"/>
    <w:rsid w:val="005E1638"/>
    <w:rsid w:val="005E1ADF"/>
    <w:rsid w:val="005E238A"/>
    <w:rsid w:val="005E26F5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42C6"/>
    <w:rsid w:val="005F4890"/>
    <w:rsid w:val="005F4F94"/>
    <w:rsid w:val="005F5155"/>
    <w:rsid w:val="005F5A64"/>
    <w:rsid w:val="005F5FF3"/>
    <w:rsid w:val="005F633C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72"/>
    <w:rsid w:val="0060232E"/>
    <w:rsid w:val="006027F4"/>
    <w:rsid w:val="00602F01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7925"/>
    <w:rsid w:val="00607D92"/>
    <w:rsid w:val="00610316"/>
    <w:rsid w:val="00610358"/>
    <w:rsid w:val="00610552"/>
    <w:rsid w:val="00610CEA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5E9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22F8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C63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A6E"/>
    <w:rsid w:val="00672D1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10D"/>
    <w:rsid w:val="00693468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3"/>
    <w:rsid w:val="006D29C8"/>
    <w:rsid w:val="006D2BF7"/>
    <w:rsid w:val="006D3365"/>
    <w:rsid w:val="006D35C5"/>
    <w:rsid w:val="006D3920"/>
    <w:rsid w:val="006D399E"/>
    <w:rsid w:val="006D413C"/>
    <w:rsid w:val="006D4276"/>
    <w:rsid w:val="006D4571"/>
    <w:rsid w:val="006D509E"/>
    <w:rsid w:val="006D5BB2"/>
    <w:rsid w:val="006D6298"/>
    <w:rsid w:val="006D68B9"/>
    <w:rsid w:val="006D6D31"/>
    <w:rsid w:val="006D701A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40B9"/>
    <w:rsid w:val="006E49C3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7059"/>
    <w:rsid w:val="007071F4"/>
    <w:rsid w:val="007078BB"/>
    <w:rsid w:val="00707B81"/>
    <w:rsid w:val="00707E37"/>
    <w:rsid w:val="00707F58"/>
    <w:rsid w:val="007102D4"/>
    <w:rsid w:val="007117A2"/>
    <w:rsid w:val="00711AAA"/>
    <w:rsid w:val="00711D1F"/>
    <w:rsid w:val="0071224C"/>
    <w:rsid w:val="007124AF"/>
    <w:rsid w:val="0071251D"/>
    <w:rsid w:val="00712760"/>
    <w:rsid w:val="00712C35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96A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506"/>
    <w:rsid w:val="0073793E"/>
    <w:rsid w:val="00737AD9"/>
    <w:rsid w:val="007400CA"/>
    <w:rsid w:val="00740296"/>
    <w:rsid w:val="00740AA3"/>
    <w:rsid w:val="00740B3A"/>
    <w:rsid w:val="00740C72"/>
    <w:rsid w:val="007411D6"/>
    <w:rsid w:val="0074133D"/>
    <w:rsid w:val="00741F23"/>
    <w:rsid w:val="00742384"/>
    <w:rsid w:val="007423BA"/>
    <w:rsid w:val="00742F0B"/>
    <w:rsid w:val="00743CD9"/>
    <w:rsid w:val="00743E7A"/>
    <w:rsid w:val="00744556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915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390"/>
    <w:rsid w:val="00763C94"/>
    <w:rsid w:val="00764F7D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279"/>
    <w:rsid w:val="007735E7"/>
    <w:rsid w:val="00773EDE"/>
    <w:rsid w:val="00774044"/>
    <w:rsid w:val="007741FE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116"/>
    <w:rsid w:val="00777A2F"/>
    <w:rsid w:val="00777BB5"/>
    <w:rsid w:val="00777E71"/>
    <w:rsid w:val="007809DE"/>
    <w:rsid w:val="00780B31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567"/>
    <w:rsid w:val="007915F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AFD"/>
    <w:rsid w:val="007B3F0D"/>
    <w:rsid w:val="007B44AE"/>
    <w:rsid w:val="007B483B"/>
    <w:rsid w:val="007B4898"/>
    <w:rsid w:val="007B4CD6"/>
    <w:rsid w:val="007B52B1"/>
    <w:rsid w:val="007B5705"/>
    <w:rsid w:val="007B570D"/>
    <w:rsid w:val="007B5E49"/>
    <w:rsid w:val="007B6877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E57"/>
    <w:rsid w:val="007C5565"/>
    <w:rsid w:val="007C58FA"/>
    <w:rsid w:val="007C6D61"/>
    <w:rsid w:val="007C7044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EC8"/>
    <w:rsid w:val="007F546C"/>
    <w:rsid w:val="007F558D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300A5"/>
    <w:rsid w:val="00830505"/>
    <w:rsid w:val="00830521"/>
    <w:rsid w:val="00830954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250C"/>
    <w:rsid w:val="0084286E"/>
    <w:rsid w:val="00842956"/>
    <w:rsid w:val="00842E93"/>
    <w:rsid w:val="00842F43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200"/>
    <w:rsid w:val="00847727"/>
    <w:rsid w:val="008477FC"/>
    <w:rsid w:val="00847AA4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CAF"/>
    <w:rsid w:val="008673BC"/>
    <w:rsid w:val="00867536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EF"/>
    <w:rsid w:val="00871B2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D4F"/>
    <w:rsid w:val="00877F29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06E"/>
    <w:rsid w:val="008B1913"/>
    <w:rsid w:val="008B221F"/>
    <w:rsid w:val="008B2984"/>
    <w:rsid w:val="008B315A"/>
    <w:rsid w:val="008B37C4"/>
    <w:rsid w:val="008B37EF"/>
    <w:rsid w:val="008B3823"/>
    <w:rsid w:val="008B4388"/>
    <w:rsid w:val="008B4DB5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D0BF7"/>
    <w:rsid w:val="008D0DF8"/>
    <w:rsid w:val="008D13DE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1DA4"/>
    <w:rsid w:val="008E1FF8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3088"/>
    <w:rsid w:val="008F3F37"/>
    <w:rsid w:val="008F4656"/>
    <w:rsid w:val="008F583C"/>
    <w:rsid w:val="008F5A3A"/>
    <w:rsid w:val="008F637B"/>
    <w:rsid w:val="008F6AC7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9FD"/>
    <w:rsid w:val="00910D1A"/>
    <w:rsid w:val="00910D51"/>
    <w:rsid w:val="00911005"/>
    <w:rsid w:val="009118E2"/>
    <w:rsid w:val="00911BDA"/>
    <w:rsid w:val="009121F2"/>
    <w:rsid w:val="00912D17"/>
    <w:rsid w:val="0091362C"/>
    <w:rsid w:val="0091377F"/>
    <w:rsid w:val="009141CA"/>
    <w:rsid w:val="00914923"/>
    <w:rsid w:val="00914964"/>
    <w:rsid w:val="00914AA0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764"/>
    <w:rsid w:val="00923AA0"/>
    <w:rsid w:val="00923EF7"/>
    <w:rsid w:val="00923F76"/>
    <w:rsid w:val="00924D8F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B51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3839"/>
    <w:rsid w:val="00944088"/>
    <w:rsid w:val="009443DA"/>
    <w:rsid w:val="009448D2"/>
    <w:rsid w:val="009449AD"/>
    <w:rsid w:val="009449F3"/>
    <w:rsid w:val="00946151"/>
    <w:rsid w:val="009476C0"/>
    <w:rsid w:val="00947A0E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AEF"/>
    <w:rsid w:val="00997747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E80"/>
    <w:rsid w:val="009A7637"/>
    <w:rsid w:val="009A7902"/>
    <w:rsid w:val="009A7CE0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888"/>
    <w:rsid w:val="009B4BBC"/>
    <w:rsid w:val="009B4D31"/>
    <w:rsid w:val="009B517F"/>
    <w:rsid w:val="009B54B2"/>
    <w:rsid w:val="009B5625"/>
    <w:rsid w:val="009B6810"/>
    <w:rsid w:val="009B6970"/>
    <w:rsid w:val="009B6B6B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70B"/>
    <w:rsid w:val="009E1A70"/>
    <w:rsid w:val="009E1CD5"/>
    <w:rsid w:val="009E217B"/>
    <w:rsid w:val="009E23DB"/>
    <w:rsid w:val="009E293F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79"/>
    <w:rsid w:val="00A15ACA"/>
    <w:rsid w:val="00A16436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78C"/>
    <w:rsid w:val="00AA2AA7"/>
    <w:rsid w:val="00AA2AAD"/>
    <w:rsid w:val="00AA2F5D"/>
    <w:rsid w:val="00AA3591"/>
    <w:rsid w:val="00AA3642"/>
    <w:rsid w:val="00AA36A3"/>
    <w:rsid w:val="00AA3B0E"/>
    <w:rsid w:val="00AA488F"/>
    <w:rsid w:val="00AA4BDF"/>
    <w:rsid w:val="00AA4D7F"/>
    <w:rsid w:val="00AA4E15"/>
    <w:rsid w:val="00AA51F0"/>
    <w:rsid w:val="00AA535A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F8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131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85D"/>
    <w:rsid w:val="00B01ECC"/>
    <w:rsid w:val="00B01FE7"/>
    <w:rsid w:val="00B02A24"/>
    <w:rsid w:val="00B02B4A"/>
    <w:rsid w:val="00B0321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1CF"/>
    <w:rsid w:val="00B078CF"/>
    <w:rsid w:val="00B07B12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2F5A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09B7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86D"/>
    <w:rsid w:val="00B56EFE"/>
    <w:rsid w:val="00B57162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6125"/>
    <w:rsid w:val="00B66142"/>
    <w:rsid w:val="00B6685F"/>
    <w:rsid w:val="00B66AA5"/>
    <w:rsid w:val="00B66B6B"/>
    <w:rsid w:val="00B674EC"/>
    <w:rsid w:val="00B70533"/>
    <w:rsid w:val="00B70ABD"/>
    <w:rsid w:val="00B7122F"/>
    <w:rsid w:val="00B71E10"/>
    <w:rsid w:val="00B72401"/>
    <w:rsid w:val="00B7291F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99A"/>
    <w:rsid w:val="00BB7CB2"/>
    <w:rsid w:val="00BC0322"/>
    <w:rsid w:val="00BC07A2"/>
    <w:rsid w:val="00BC0F67"/>
    <w:rsid w:val="00BC140D"/>
    <w:rsid w:val="00BC1F34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6BB"/>
    <w:rsid w:val="00BC5799"/>
    <w:rsid w:val="00BC5BCA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D9E"/>
    <w:rsid w:val="00BD72C2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124F"/>
    <w:rsid w:val="00BF1319"/>
    <w:rsid w:val="00BF1626"/>
    <w:rsid w:val="00BF1A4C"/>
    <w:rsid w:val="00BF1BEA"/>
    <w:rsid w:val="00BF1E3D"/>
    <w:rsid w:val="00BF1F9E"/>
    <w:rsid w:val="00BF2B40"/>
    <w:rsid w:val="00BF2C6B"/>
    <w:rsid w:val="00BF2C7D"/>
    <w:rsid w:val="00BF3A8E"/>
    <w:rsid w:val="00BF3BE1"/>
    <w:rsid w:val="00BF4036"/>
    <w:rsid w:val="00BF4245"/>
    <w:rsid w:val="00BF4668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984"/>
    <w:rsid w:val="00C30D69"/>
    <w:rsid w:val="00C3128E"/>
    <w:rsid w:val="00C314F6"/>
    <w:rsid w:val="00C31E55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105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BF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80539"/>
    <w:rsid w:val="00C80CE3"/>
    <w:rsid w:val="00C80DB0"/>
    <w:rsid w:val="00C80EB0"/>
    <w:rsid w:val="00C81756"/>
    <w:rsid w:val="00C81A5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6A5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2683"/>
    <w:rsid w:val="00CA2AC6"/>
    <w:rsid w:val="00CA2D51"/>
    <w:rsid w:val="00CA3378"/>
    <w:rsid w:val="00CA3447"/>
    <w:rsid w:val="00CA38BA"/>
    <w:rsid w:val="00CA3F79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63C"/>
    <w:rsid w:val="00CD2C97"/>
    <w:rsid w:val="00CD2D92"/>
    <w:rsid w:val="00CD3C88"/>
    <w:rsid w:val="00CD3E80"/>
    <w:rsid w:val="00CD4281"/>
    <w:rsid w:val="00CD430E"/>
    <w:rsid w:val="00CD467D"/>
    <w:rsid w:val="00CD4A28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A1B"/>
    <w:rsid w:val="00CE0AE7"/>
    <w:rsid w:val="00CE0E4F"/>
    <w:rsid w:val="00CE1621"/>
    <w:rsid w:val="00CE18DA"/>
    <w:rsid w:val="00CE18EA"/>
    <w:rsid w:val="00CE1A96"/>
    <w:rsid w:val="00CE1B21"/>
    <w:rsid w:val="00CE26BC"/>
    <w:rsid w:val="00CE2805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CA"/>
    <w:rsid w:val="00CF057D"/>
    <w:rsid w:val="00CF0972"/>
    <w:rsid w:val="00CF19B6"/>
    <w:rsid w:val="00CF1AB5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10CC"/>
    <w:rsid w:val="00D0128D"/>
    <w:rsid w:val="00D020D3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6265"/>
    <w:rsid w:val="00D0675F"/>
    <w:rsid w:val="00D06ABF"/>
    <w:rsid w:val="00D06BC4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487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D89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B36"/>
    <w:rsid w:val="00D44DA8"/>
    <w:rsid w:val="00D45299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858"/>
    <w:rsid w:val="00D53AE3"/>
    <w:rsid w:val="00D541ED"/>
    <w:rsid w:val="00D5430B"/>
    <w:rsid w:val="00D54638"/>
    <w:rsid w:val="00D557CF"/>
    <w:rsid w:val="00D55BC2"/>
    <w:rsid w:val="00D55C1B"/>
    <w:rsid w:val="00D55D01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F49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613"/>
    <w:rsid w:val="00D829AB"/>
    <w:rsid w:val="00D82D75"/>
    <w:rsid w:val="00D82FB4"/>
    <w:rsid w:val="00D83691"/>
    <w:rsid w:val="00D83F53"/>
    <w:rsid w:val="00D84801"/>
    <w:rsid w:val="00D8491B"/>
    <w:rsid w:val="00D84C08"/>
    <w:rsid w:val="00D84DDB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715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94A"/>
    <w:rsid w:val="00DB02A8"/>
    <w:rsid w:val="00DB0B96"/>
    <w:rsid w:val="00DB0C26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C10"/>
    <w:rsid w:val="00DC1F09"/>
    <w:rsid w:val="00DC24F7"/>
    <w:rsid w:val="00DC2AE6"/>
    <w:rsid w:val="00DC2D30"/>
    <w:rsid w:val="00DC34FC"/>
    <w:rsid w:val="00DC3B12"/>
    <w:rsid w:val="00DC4025"/>
    <w:rsid w:val="00DC4090"/>
    <w:rsid w:val="00DC40D3"/>
    <w:rsid w:val="00DC4333"/>
    <w:rsid w:val="00DC434A"/>
    <w:rsid w:val="00DC4A2B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0D86"/>
    <w:rsid w:val="00DD1238"/>
    <w:rsid w:val="00DD165D"/>
    <w:rsid w:val="00DD1A0B"/>
    <w:rsid w:val="00DD20BA"/>
    <w:rsid w:val="00DD24B4"/>
    <w:rsid w:val="00DD2E65"/>
    <w:rsid w:val="00DD3244"/>
    <w:rsid w:val="00DD3C8A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74D"/>
    <w:rsid w:val="00E104F3"/>
    <w:rsid w:val="00E10529"/>
    <w:rsid w:val="00E10874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25"/>
    <w:rsid w:val="00E2525E"/>
    <w:rsid w:val="00E25A25"/>
    <w:rsid w:val="00E26106"/>
    <w:rsid w:val="00E272CA"/>
    <w:rsid w:val="00E27573"/>
    <w:rsid w:val="00E27799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21F4"/>
    <w:rsid w:val="00E522F7"/>
    <w:rsid w:val="00E5241C"/>
    <w:rsid w:val="00E52688"/>
    <w:rsid w:val="00E527B8"/>
    <w:rsid w:val="00E532C8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DAF"/>
    <w:rsid w:val="00E61E5E"/>
    <w:rsid w:val="00E62F7C"/>
    <w:rsid w:val="00E6336B"/>
    <w:rsid w:val="00E6339D"/>
    <w:rsid w:val="00E63487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61A4"/>
    <w:rsid w:val="00E668D5"/>
    <w:rsid w:val="00E67218"/>
    <w:rsid w:val="00E67D89"/>
    <w:rsid w:val="00E67F3D"/>
    <w:rsid w:val="00E7035B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75A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DB7"/>
    <w:rsid w:val="00EF00D8"/>
    <w:rsid w:val="00EF030B"/>
    <w:rsid w:val="00EF0382"/>
    <w:rsid w:val="00EF0589"/>
    <w:rsid w:val="00EF09DF"/>
    <w:rsid w:val="00EF0C28"/>
    <w:rsid w:val="00EF11D8"/>
    <w:rsid w:val="00EF1C2F"/>
    <w:rsid w:val="00EF215C"/>
    <w:rsid w:val="00EF242D"/>
    <w:rsid w:val="00EF25A0"/>
    <w:rsid w:val="00EF2BFE"/>
    <w:rsid w:val="00EF2FCD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485"/>
    <w:rsid w:val="00F067EF"/>
    <w:rsid w:val="00F06FA6"/>
    <w:rsid w:val="00F072F8"/>
    <w:rsid w:val="00F0730E"/>
    <w:rsid w:val="00F0737E"/>
    <w:rsid w:val="00F07B85"/>
    <w:rsid w:val="00F10048"/>
    <w:rsid w:val="00F10BE4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3A28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31E7"/>
    <w:rsid w:val="00F73C33"/>
    <w:rsid w:val="00F73D69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3625"/>
    <w:rsid w:val="00F83E72"/>
    <w:rsid w:val="00F842FF"/>
    <w:rsid w:val="00F84350"/>
    <w:rsid w:val="00F84603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2EF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31F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2314D-FA37-4CE1-8160-083775846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9148</Words>
  <Characters>52145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61171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Apinya, Thampanjark</cp:lastModifiedBy>
  <cp:revision>5</cp:revision>
  <cp:lastPrinted>2019-05-02T09:41:00Z</cp:lastPrinted>
  <dcterms:created xsi:type="dcterms:W3CDTF">2019-05-02T11:40:00Z</dcterms:created>
  <dcterms:modified xsi:type="dcterms:W3CDTF">2019-05-02T11:48:00Z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