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CE9" w:rsidRPr="00305EFA" w:rsidRDefault="00393CE9" w:rsidP="004C3F33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:rsidR="003E7412" w:rsidRPr="00305EFA" w:rsidRDefault="003E7412" w:rsidP="004C3F3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3E7412" w:rsidRPr="00305EFA" w:rsidRDefault="003E7412" w:rsidP="004C3F33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งวด </w:t>
      </w:r>
      <w:r w:rsidR="002D63D4" w:rsidRPr="00305EFA">
        <w:rPr>
          <w:rFonts w:ascii="Angsana New" w:hAnsi="Angsana New" w:cs="Angsana New"/>
          <w:b/>
          <w:bCs/>
          <w:sz w:val="30"/>
          <w:szCs w:val="30"/>
        </w:rPr>
        <w:t xml:space="preserve">3 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450ABF" w:rsidRPr="00305EFA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มีนาคม  </w:t>
      </w:r>
      <w:r w:rsidR="002D63D4" w:rsidRPr="00305EFA">
        <w:rPr>
          <w:rFonts w:ascii="Angsana New" w:hAnsi="Angsana New" w:cs="Angsana New"/>
          <w:b/>
          <w:bCs/>
          <w:sz w:val="30"/>
          <w:szCs w:val="30"/>
        </w:rPr>
        <w:t>2562</w:t>
      </w:r>
    </w:p>
    <w:p w:rsidR="00E06802" w:rsidRPr="00305EFA" w:rsidRDefault="00E06802" w:rsidP="004C3F33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:rsidR="003E7412" w:rsidRPr="00305EFA" w:rsidRDefault="003E7412" w:rsidP="004C3F33">
      <w:pPr>
        <w:tabs>
          <w:tab w:val="left" w:pos="1230"/>
          <w:tab w:val="center" w:pos="4679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3E7412" w:rsidRPr="00305EFA" w:rsidRDefault="003E7412" w:rsidP="004C3F33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 เพาเวอร์ โฮลดิ้ง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05EFA">
        <w:rPr>
          <w:rFonts w:ascii="Angsana New" w:hAnsi="Angsana New" w:cs="Angsana New"/>
          <w:sz w:val="30"/>
          <w:szCs w:val="30"/>
        </w:rPr>
        <w:t xml:space="preserve">2555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305EFA">
        <w:rPr>
          <w:rFonts w:ascii="Angsana New" w:hAnsi="Angsana New" w:cs="Angsana New"/>
          <w:sz w:val="30"/>
          <w:szCs w:val="30"/>
        </w:rPr>
        <w:t xml:space="preserve">0105555186711 </w:t>
      </w:r>
      <w:r w:rsidRPr="00305EFA">
        <w:rPr>
          <w:rFonts w:ascii="Angsana New" w:hAnsi="Angsana New" w:cs="Angsana New"/>
          <w:sz w:val="30"/>
          <w:szCs w:val="30"/>
          <w:cs/>
        </w:rPr>
        <w:t>และได้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2557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305EFA">
        <w:rPr>
          <w:rFonts w:ascii="Angsana New" w:hAnsi="Angsana New" w:cs="Angsana New"/>
          <w:sz w:val="30"/>
          <w:szCs w:val="30"/>
        </w:rPr>
        <w:t>0107557000233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:rsidR="003E7412" w:rsidRPr="00305EFA" w:rsidRDefault="003E7412" w:rsidP="004C3F33">
      <w:pPr>
        <w:autoSpaceDE w:val="0"/>
        <w:autoSpaceDN w:val="0"/>
        <w:adjustRightInd w:val="0"/>
        <w:spacing w:after="0" w:line="3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เลขที่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305EFA">
        <w:rPr>
          <w:rFonts w:ascii="Angsana New" w:hAnsi="Angsana New" w:cs="Angsana New"/>
          <w:sz w:val="30"/>
          <w:szCs w:val="30"/>
        </w:rPr>
        <w:t>4</w:t>
      </w:r>
      <w:r w:rsidR="006C6A86" w:rsidRPr="00305EFA">
        <w:rPr>
          <w:rFonts w:ascii="Angsana New" w:hAnsi="Angsana New" w:cs="Angsana New"/>
          <w:sz w:val="30"/>
          <w:szCs w:val="30"/>
          <w:cs/>
        </w:rPr>
        <w:t>/</w:t>
      </w:r>
      <w:r w:rsidR="006C6A86" w:rsidRPr="00305EFA">
        <w:rPr>
          <w:rFonts w:ascii="Angsana New" w:hAnsi="Angsana New" w:cs="Angsana New"/>
          <w:sz w:val="30"/>
          <w:szCs w:val="30"/>
        </w:rPr>
        <w:t>2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29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แยก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แขวงจระเข้บัว </w:t>
      </w:r>
      <w:r w:rsidRPr="00305EFA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305EFA">
        <w:rPr>
          <w:rFonts w:ascii="Angsana New" w:hAnsi="Angsana New" w:cs="Angsana New"/>
          <w:sz w:val="30"/>
          <w:szCs w:val="30"/>
        </w:rPr>
        <w:t>41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26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พ. ศ. </w:t>
      </w:r>
      <w:r w:rsidRPr="00305EFA">
        <w:rPr>
          <w:rFonts w:ascii="Angsana New" w:hAnsi="Angsana New" w:cs="Angsana New"/>
          <w:sz w:val="30"/>
          <w:szCs w:val="30"/>
        </w:rPr>
        <w:t xml:space="preserve">2547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>2559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Pr="00305EFA">
        <w:rPr>
          <w:rFonts w:ascii="Angsana New" w:hAnsi="Angsana New" w:cs="Angsana New"/>
          <w:sz w:val="30"/>
          <w:szCs w:val="30"/>
        </w:rPr>
        <w:t>2559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305EFA">
        <w:rPr>
          <w:rFonts w:ascii="Angsana New" w:hAnsi="Angsana New" w:cs="Angsana New"/>
          <w:sz w:val="30"/>
          <w:szCs w:val="30"/>
        </w:rPr>
        <w:t xml:space="preserve">2535 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:rsidR="003E7412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4C3F33" w:rsidRDefault="003E0181" w:rsidP="004C3F33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FD0CE8" w:rsidRPr="00305EFA" w:rsidRDefault="003E7412" w:rsidP="004C3F33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4C3F33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305EFA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:rsidR="003E7412" w:rsidRPr="00305EFA" w:rsidRDefault="00FD0CE8" w:rsidP="00891F58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E7412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E7412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FD0CE8" w:rsidRPr="00305EFA" w:rsidRDefault="00FD0CE8" w:rsidP="00891F5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E7412" w:rsidRPr="00305EFA" w:rsidRDefault="003E7412" w:rsidP="00891F58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3E7412" w:rsidRPr="00305EFA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3E7412" w:rsidRPr="00305EFA" w:rsidRDefault="003E7412" w:rsidP="00891F58">
      <w:pPr>
        <w:autoSpaceDE w:val="0"/>
        <w:autoSpaceDN w:val="0"/>
        <w:adjustRightInd w:val="0"/>
        <w:spacing w:after="0" w:line="46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05EFA">
        <w:rPr>
          <w:rFonts w:ascii="Angsana New" w:hAnsi="Angsana New" w:cs="Angsana New"/>
          <w:sz w:val="30"/>
          <w:szCs w:val="30"/>
        </w:rPr>
        <w:t>1</w:t>
      </w:r>
    </w:p>
    <w:p w:rsidR="003E7412" w:rsidRPr="00305EFA" w:rsidRDefault="003E7412" w:rsidP="00891F58">
      <w:pPr>
        <w:autoSpaceDE w:val="0"/>
        <w:autoSpaceDN w:val="0"/>
        <w:adjustRightInd w:val="0"/>
        <w:spacing w:after="0" w:line="46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E7412" w:rsidRPr="00305EFA" w:rsidRDefault="003E7412" w:rsidP="00891F58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E7412" w:rsidRPr="00305EFA" w:rsidRDefault="003E0181" w:rsidP="00891F58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750E77" w:rsidRPr="00305EFA" w:rsidRDefault="003E7412" w:rsidP="00750E77">
      <w:pPr>
        <w:spacing w:before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305EFA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มาตรฐานการรายงานทางการเงินที่ออกและปรับปรุงใหม่ซึ่งมีผลบังคับใช้ในระหว่างปี</w:t>
      </w:r>
    </w:p>
    <w:p w:rsidR="00750E77" w:rsidRPr="00305EFA" w:rsidRDefault="00750E77" w:rsidP="00750E77">
      <w:pPr>
        <w:autoSpaceDE w:val="0"/>
        <w:autoSpaceDN w:val="0"/>
        <w:adjustRightInd w:val="0"/>
        <w:spacing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ซึ่งมีผลบังคับสำหรับงบการเงินที่เริ่มในหรือหลังวันที่ 1 มกราคม </w:t>
      </w:r>
      <w:r w:rsidR="00056C32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ตามรายละเอียดข้างล่างนี้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และข้อผิดพลาด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7A49C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6351A2" w:rsidRPr="00305EFA" w:rsidRDefault="006351A2">
      <w:pPr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br w:type="page"/>
      </w:r>
    </w:p>
    <w:p w:rsidR="00121BB5" w:rsidRPr="00305EFA" w:rsidRDefault="00121BB5" w:rsidP="000D3CDE">
      <w:pPr>
        <w:autoSpaceDE w:val="0"/>
        <w:autoSpaceDN w:val="0"/>
        <w:adjustRightInd w:val="0"/>
        <w:spacing w:before="120"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Theme="majorBidi" w:hAnsiTheme="majorBidi" w:cstheme="majorBidi"/>
          <w:sz w:val="30"/>
          <w:szCs w:val="30"/>
        </w:rPr>
        <w:t xml:space="preserve">3 </w:t>
      </w:r>
      <w:r w:rsidRPr="00305EFA">
        <w:rPr>
          <w:rFonts w:asciiTheme="majorBidi" w:hAnsiTheme="majorBidi" w:cs="Angsana New"/>
          <w:sz w:val="30"/>
          <w:szCs w:val="30"/>
          <w:cs/>
        </w:rPr>
        <w:t>-</w:t>
      </w:r>
    </w:p>
    <w:p w:rsidR="007A49CE" w:rsidRPr="00305EFA" w:rsidRDefault="007A49CE" w:rsidP="000D3CDE">
      <w:pPr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305EFA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389461"/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305EFA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1879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0D3CD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เกษตรกรรม</w:t>
            </w:r>
          </w:p>
        </w:tc>
      </w:tr>
    </w:tbl>
    <w:p w:rsidR="000D3CDE" w:rsidRPr="00305EFA" w:rsidRDefault="000D3CDE" w:rsidP="00121BB5">
      <w:pPr>
        <w:jc w:val="center"/>
        <w:rPr>
          <w:rFonts w:ascii="Angsana New" w:hAnsi="Angsana New" w:cs="Angsana New"/>
          <w:sz w:val="28"/>
        </w:rPr>
      </w:pPr>
    </w:p>
    <w:p w:rsidR="000D3CDE" w:rsidRPr="00305EFA" w:rsidRDefault="000D3CDE" w:rsidP="00121BB5">
      <w:pPr>
        <w:jc w:val="center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28"/>
          <w:cs/>
        </w:rPr>
        <w:br w:type="page"/>
      </w:r>
    </w:p>
    <w:p w:rsidR="00121BB5" w:rsidRPr="00305EFA" w:rsidRDefault="00121BB5" w:rsidP="00330139">
      <w:pPr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Theme="majorBidi" w:hAnsiTheme="majorBidi" w:cstheme="majorBidi"/>
          <w:sz w:val="30"/>
          <w:szCs w:val="30"/>
        </w:rPr>
        <w:t xml:space="preserve">4 </w:t>
      </w:r>
      <w:r w:rsidRPr="00305EFA">
        <w:rPr>
          <w:rFonts w:asciiTheme="majorBidi" w:hAnsiTheme="majorBidi" w:cs="Angsana New"/>
          <w:sz w:val="30"/>
          <w:szCs w:val="30"/>
          <w:cs/>
        </w:rPr>
        <w:t>-</w:t>
      </w:r>
    </w:p>
    <w:p w:rsidR="000D3CDE" w:rsidRPr="00305EFA" w:rsidRDefault="000D3CDE" w:rsidP="00330139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1879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879" w:rsidRPr="00305EFA" w:rsidRDefault="00531879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879" w:rsidRPr="00305EFA" w:rsidRDefault="00531879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F48E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584" w:rsidRPr="00305EFA" w:rsidRDefault="00CC4584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584" w:rsidRPr="00305EFA" w:rsidRDefault="00CC4584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0D3CDE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0D3CDE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</w:tbl>
    <w:p w:rsidR="00330139" w:rsidRDefault="00330139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D3CDE" w:rsidRPr="00305EFA" w:rsidRDefault="000D3CDE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750E77" w:rsidRPr="00305EFA" w:rsidRDefault="00750E77" w:rsidP="00330139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50E77" w:rsidRPr="00305EFA" w:rsidRDefault="00750E77" w:rsidP="0033013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305EFA" w:rsidTr="007A49C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) เรื่อง </w:t>
            </w: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สำหรับมาตรฐานการบัญชี 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</w:t>
            </w: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เงินที่นำส่งรัฐ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A77A3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:rsidR="007A49CE" w:rsidRPr="00305EFA" w:rsidRDefault="007A49CE" w:rsidP="00330139">
      <w:pPr>
        <w:autoSpaceDE w:val="0"/>
        <w:autoSpaceDN w:val="0"/>
        <w:adjustRightInd w:val="0"/>
        <w:spacing w:line="460" w:lineRule="exact"/>
        <w:ind w:left="993" w:firstLine="2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 และคำศัพท์การตีความและการให้แนวปฏิบัติทางการบัญชีกับผู้ใช้มาตรฐาน การนำมาตรฐานการรายงานทางเงินดังกล่าวมาถือปฏิบัตินี้ไม่มีผลกระทบอย่างเป็นสาระสำคัญต่องบการเงินของ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</w:t>
      </w:r>
    </w:p>
    <w:p w:rsidR="000D3CDE" w:rsidRPr="00305EFA" w:rsidRDefault="000D3CDE" w:rsidP="006351A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6351A2" w:rsidRPr="00305EFA" w:rsidRDefault="006351A2" w:rsidP="001A7092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351A2" w:rsidRPr="00305EFA" w:rsidRDefault="006351A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A49CE" w:rsidRPr="00305EFA" w:rsidRDefault="007A49CE" w:rsidP="001A7092">
      <w:pPr>
        <w:autoSpaceDE w:val="0"/>
        <w:autoSpaceDN w:val="0"/>
        <w:adjustRightInd w:val="0"/>
        <w:spacing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0F59C2" w:rsidRPr="00305EFA" w:rsidRDefault="00B267B3" w:rsidP="00527783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ในระหว่างปี สภาวิชาชีพบัญชีได้</w:t>
      </w:r>
      <w:r w:rsidR="00CB5D87" w:rsidRPr="00305EFA">
        <w:rPr>
          <w:rFonts w:ascii="Angsana New" w:hAnsi="Angsana New" w:cs="Angsana New" w:hint="cs"/>
          <w:sz w:val="30"/>
          <w:szCs w:val="30"/>
          <w:cs/>
        </w:rPr>
        <w:t>มีการปรับปรุงในสาระสำคัญและ</w:t>
      </w:r>
      <w:r w:rsidRPr="00305EFA">
        <w:rPr>
          <w:rFonts w:ascii="Angsana New" w:hAnsi="Angsana New" w:cs="Angsana New"/>
          <w:sz w:val="30"/>
          <w:szCs w:val="30"/>
          <w:cs/>
        </w:rPr>
        <w:t>ประกาศใช้มาตรฐานการรายงานทางการเงิน</w:t>
      </w:r>
      <w:r w:rsidR="00CB5D87" w:rsidRPr="00305EFA">
        <w:rPr>
          <w:rFonts w:ascii="Angsana New" w:hAnsi="Angsana New" w:cs="Angsana New" w:hint="cs"/>
          <w:sz w:val="30"/>
          <w:szCs w:val="30"/>
          <w:cs/>
        </w:rPr>
        <w:t>ใหม่ที่เกี่ยวข้องกับกลุ่มบริษัท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305EFA">
        <w:rPr>
          <w:rFonts w:ascii="Angsana New" w:hAnsi="Angsana New" w:cs="Angsana New" w:hint="cs"/>
          <w:sz w:val="30"/>
          <w:szCs w:val="30"/>
          <w:cs/>
        </w:rPr>
        <w:t>โดย</w:t>
      </w:r>
      <w:r w:rsidR="00F27E3F" w:rsidRPr="00305EFA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F27E3F" w:rsidRPr="00305EFA">
        <w:rPr>
          <w:rFonts w:ascii="Angsana New" w:hAnsi="Angsana New" w:cs="Angsana New"/>
          <w:sz w:val="30"/>
          <w:szCs w:val="30"/>
        </w:rPr>
        <w:t>1</w:t>
      </w:r>
      <w:r w:rsidR="00F27E3F"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F27E3F" w:rsidRPr="00305EFA">
        <w:rPr>
          <w:rFonts w:ascii="Angsana New" w:hAnsi="Angsana New" w:cs="Angsana New"/>
          <w:sz w:val="30"/>
          <w:szCs w:val="30"/>
        </w:rPr>
        <w:t>2563</w:t>
      </w:r>
      <w:r w:rsidR="000D3CD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305EFA">
        <w:rPr>
          <w:rFonts w:ascii="Angsana New" w:hAnsi="Angsana New" w:cs="Angsana New" w:hint="cs"/>
          <w:sz w:val="30"/>
          <w:szCs w:val="30"/>
          <w:cs/>
        </w:rPr>
        <w:t>ซึ่งมีรายละเอียดดังนี้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B53D30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305EFA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305EFA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43507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06CEA" w:rsidRPr="00305EFA" w:rsidTr="00734963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974F9" w:rsidRPr="00305EFA" w:rsidRDefault="00CC2C31" w:rsidP="00734963">
      <w:pPr>
        <w:tabs>
          <w:tab w:val="left" w:pos="5040"/>
        </w:tabs>
        <w:spacing w:before="100" w:beforeAutospacing="1" w:after="100" w:afterAutospacing="1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05EFA">
        <w:rPr>
          <w:rFonts w:ascii="Angsana New" w:hAnsi="Angsana New" w:cs="Angsana New"/>
          <w:sz w:val="30"/>
          <w:szCs w:val="30"/>
        </w:rPr>
        <w:t>Business Model</w:t>
      </w:r>
      <w:r w:rsidRPr="00305EFA">
        <w:rPr>
          <w:rFonts w:ascii="Angsana New" w:hAnsi="Angsana New" w:cs="Angsana New"/>
          <w:sz w:val="30"/>
          <w:szCs w:val="30"/>
          <w:cs/>
        </w:rPr>
        <w:t>)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41656" w:rsidRPr="00305EFA" w:rsidRDefault="00D974F9" w:rsidP="00734963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รายงานทางการเงินที่จะมีผลบังคับใช้ในอนาคตที่กล่าวข้างต้น</w:t>
      </w:r>
    </w:p>
    <w:p w:rsidR="001A7092" w:rsidRPr="00305EFA" w:rsidRDefault="001A7092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CC2C31" w:rsidRPr="00305EFA" w:rsidRDefault="001A7092" w:rsidP="00734963">
      <w:pPr>
        <w:spacing w:before="12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bookmarkEnd w:id="0"/>
      <w:r w:rsidR="00CC2C31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7</w:t>
      </w:r>
      <w:r w:rsidR="00CC2C31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734963" w:rsidRDefault="001A7092" w:rsidP="001A7092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305EFA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305EFA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559"/>
        <w:gridCol w:w="1323"/>
        <w:gridCol w:w="1276"/>
      </w:tblGrid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2D63D4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FC62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344265" w:rsidRPr="00305EFA" w:rsidRDefault="00FD0CE8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8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305EFA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376"/>
        <w:gridCol w:w="1417"/>
        <w:gridCol w:w="804"/>
        <w:gridCol w:w="1559"/>
        <w:gridCol w:w="1323"/>
        <w:gridCol w:w="1276"/>
      </w:tblGrid>
      <w:tr w:rsidR="00DC4225" w:rsidRPr="00305EFA" w:rsidTr="008776A5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305EFA" w:rsidTr="008776A5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D63D4" w:rsidRPr="00305EFA" w:rsidTr="008776A5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C4225" w:rsidRPr="00305EFA" w:rsidTr="008776A5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305EFA" w:rsidTr="008776A5">
        <w:tc>
          <w:tcPr>
            <w:tcW w:w="2376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024B0C" w:rsidRPr="00305EFA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24B0C" w:rsidRPr="00305EFA" w:rsidRDefault="004C3F33" w:rsidP="004C3F33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65.00</w:t>
            </w:r>
          </w:p>
        </w:tc>
      </w:tr>
      <w:tr w:rsidR="006E4033" w:rsidRPr="00305EFA" w:rsidTr="008776A5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305EFA" w:rsidTr="008776A5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6E4033" w:rsidRPr="00305EFA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6E4033" w:rsidRPr="00305EFA" w:rsidRDefault="004C3F33" w:rsidP="004C3F33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65.00</w:t>
            </w:r>
          </w:p>
        </w:tc>
      </w:tr>
      <w:tr w:rsidR="006E4033" w:rsidRPr="00305EFA" w:rsidTr="008776A5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305EFA" w:rsidTr="008776A5">
        <w:tc>
          <w:tcPr>
            <w:tcW w:w="23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1858F1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58F1"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305EFA" w:rsidTr="008776A5">
        <w:tc>
          <w:tcPr>
            <w:tcW w:w="23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8776A5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305EFA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305EFA" w:rsidTr="008776A5">
        <w:tc>
          <w:tcPr>
            <w:tcW w:w="2376" w:type="dxa"/>
          </w:tcPr>
          <w:p w:rsidR="000B2CA6" w:rsidRPr="00305EFA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เลิกกิจการวันที่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8776A5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305EFA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305EFA" w:rsidTr="008776A5">
        <w:tc>
          <w:tcPr>
            <w:tcW w:w="2376" w:type="dxa"/>
          </w:tcPr>
          <w:p w:rsidR="000B2CA6" w:rsidRPr="00305EFA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8776A5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559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305EFA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305EFA" w:rsidTr="008776A5">
        <w:tc>
          <w:tcPr>
            <w:tcW w:w="2376" w:type="dxa"/>
          </w:tcPr>
          <w:p w:rsidR="001858F1" w:rsidRPr="00305EFA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7D5D4D" w:rsidRPr="00305EFA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7D5D4D" w:rsidRPr="00305EFA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กลุ่มบริษัท รับรู้รายได้จากการขายเมื่อมีการ</w:t>
      </w:r>
      <w:r w:rsidR="0033144D">
        <w:rPr>
          <w:rFonts w:ascii="Angsana New" w:hAnsi="Angsana New" w:cs="Angsana New" w:hint="cs"/>
          <w:sz w:val="30"/>
          <w:szCs w:val="30"/>
          <w:cs/>
        </w:rPr>
        <w:t>โอนอำนาจควบคุมของสินค้า ซึ่งหมายถึง</w:t>
      </w:r>
      <w:bookmarkStart w:id="2" w:name="_GoBack"/>
      <w:bookmarkEnd w:id="2"/>
      <w:r w:rsidR="0033144D">
        <w:rPr>
          <w:rFonts w:ascii="Angsana New" w:hAnsi="Angsana New" w:cs="Angsana New" w:hint="cs"/>
          <w:sz w:val="30"/>
          <w:szCs w:val="30"/>
          <w:cs/>
        </w:rPr>
        <w:t>การ</w:t>
      </w:r>
      <w:r w:rsidR="0033144D">
        <w:rPr>
          <w:rFonts w:ascii="Angsana New" w:hAnsi="Angsana New" w:cs="Angsana New"/>
          <w:sz w:val="30"/>
          <w:szCs w:val="30"/>
          <w:cs/>
        </w:rPr>
        <w:t>ส่งมอบสินค้า</w:t>
      </w:r>
      <w:r w:rsidR="0033144D">
        <w:rPr>
          <w:rFonts w:ascii="Angsana New" w:hAnsi="Angsana New" w:cs="Angsana New" w:hint="cs"/>
          <w:sz w:val="30"/>
          <w:szCs w:val="30"/>
          <w:cs/>
        </w:rPr>
        <w:t>ใ</w:t>
      </w:r>
      <w:r w:rsidRPr="00305EFA">
        <w:rPr>
          <w:rFonts w:ascii="Angsana New" w:hAnsi="Angsana New" w:cs="Angsana New"/>
          <w:sz w:val="30"/>
          <w:szCs w:val="30"/>
          <w:cs/>
        </w:rPr>
        <w:t>ห้กับผู้ซื้อแล้ว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:rsidR="007D5D4D" w:rsidRPr="00305EFA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“เงินฝากที่ติดภาระค้ำประกัน” ภายใต้สินทรัพย์ไม่หมุนเวียนในงบแสดงฐานะการเงิน</w:t>
      </w:r>
    </w:p>
    <w:p w:rsidR="00344265" w:rsidRPr="00305EFA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9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34963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:rsidR="00415217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305EFA">
        <w:rPr>
          <w:rFonts w:ascii="Angsana New" w:hAnsi="Angsana New" w:cs="Angsana New"/>
          <w:sz w:val="30"/>
          <w:szCs w:val="30"/>
        </w:rPr>
        <w:br/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305EFA">
        <w:rPr>
          <w:rFonts w:ascii="Angsana New" w:hAnsi="Angsana New" w:cs="Angsana New"/>
          <w:sz w:val="30"/>
          <w:szCs w:val="30"/>
          <w:cs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305EFA">
        <w:rPr>
          <w:rFonts w:ascii="Angsana New" w:hAnsi="Angsana New" w:cs="Angsana New"/>
          <w:sz w:val="30"/>
          <w:szCs w:val="30"/>
        </w:rPr>
        <w:t>NAV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:rsidR="0042742C" w:rsidRPr="00305EFA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305EFA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305EFA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:rsidR="00415217" w:rsidRPr="00305EFA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:rsidR="00344265" w:rsidRPr="00305EFA" w:rsidRDefault="00FD0CE8" w:rsidP="001A7092">
      <w:pPr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C2C31"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0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305EFA" w:rsidRDefault="00344265" w:rsidP="001A70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7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8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305EFA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305EFA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D5D4D" w:rsidRPr="00305EFA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1A7092" w:rsidRPr="00305EFA" w:rsidRDefault="001A7092" w:rsidP="007D5D4D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1A7092" w:rsidRPr="00305EFA" w:rsidRDefault="001A7092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305EFA" w:rsidRDefault="001A7092" w:rsidP="001A709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344265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9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024B0C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10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:rsidR="00024B0C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ปี</w:t>
      </w:r>
    </w:p>
    <w:p w:rsidR="009379B0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1A7092" w:rsidRPr="00305EFA" w:rsidRDefault="001A7092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Pr="00305EFA" w:rsidRDefault="00FB259F" w:rsidP="00FB259F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Pr="00305EFA" w:rsidRDefault="00FB259F" w:rsidP="00FB259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สัญญาเช่าระยะยาว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305EFA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305EFA">
        <w:rPr>
          <w:rFonts w:ascii="Angsana New" w:hAnsi="Angsana New" w:cs="Angsana New"/>
          <w:sz w:val="30"/>
          <w:szCs w:val="30"/>
          <w:cs/>
        </w:rPr>
        <w:tab/>
      </w:r>
    </w:p>
    <w:p w:rsidR="007D5D4D" w:rsidRPr="00305EFA" w:rsidRDefault="007D5D4D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FB259F" w:rsidRPr="00305EFA" w:rsidRDefault="00FB259F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Pr="00305EFA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Pr="00305EFA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15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17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ภาระผูกพันของบริษัทฯ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734963" w:rsidRDefault="006C67D0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เมื่อวันที่ 5 เมษายน 2562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ดังนั้น บริษัทฯ จะบันทึกผลกระทบจากพระราชบัญญัติคุ้มครองแรงงานฉบับดังกล่าว </w:t>
      </w:r>
      <w:r w:rsidR="00734963">
        <w:rPr>
          <w:rFonts w:ascii="Angsana New" w:hAnsi="Angsana New" w:cs="Angsana New" w:hint="cs"/>
          <w:sz w:val="30"/>
          <w:szCs w:val="30"/>
          <w:cs/>
        </w:rPr>
        <w:t>เมื่อมีผลบังคับใช้ตามกฎหมาย</w:t>
      </w:r>
    </w:p>
    <w:p w:rsidR="009C36DF" w:rsidRPr="00305EFA" w:rsidRDefault="009C36DF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บริษัทฯ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18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A43C6B" w:rsidRPr="00305EFA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A43C6B" w:rsidRPr="00305EFA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A43C6B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9379B0" w:rsidRPr="00305EFA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305EFA">
        <w:rPr>
          <w:rFonts w:ascii="Angsana New" w:hAnsi="Angsana New" w:cs="Angsana New"/>
          <w:sz w:val="30"/>
          <w:szCs w:val="30"/>
        </w:rPr>
        <w:t>Measurement period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FD0CE8" w:rsidRPr="00305EFA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305EFA" w:rsidTr="001A7092">
        <w:trPr>
          <w:trHeight w:val="85"/>
        </w:trPr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305EFA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73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12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51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85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305EFA">
              <w:rPr>
                <w:rFonts w:ascii="Angsana New" w:hAnsi="Angsana New" w:cs="Angsana New"/>
                <w:sz w:val="28"/>
              </w:rPr>
              <w:t>84</w:t>
            </w:r>
            <w:r w:rsidR="0051469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305EFA">
              <w:rPr>
                <w:rFonts w:ascii="Angsana New" w:hAnsi="Angsana New" w:cs="Angsana New"/>
                <w:sz w:val="28"/>
              </w:rPr>
              <w:t xml:space="preserve">23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393CE9"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305EFA">
              <w:rPr>
                <w:rFonts w:ascii="Angsana New" w:hAnsi="Angsana New" w:cs="Angsana New"/>
                <w:sz w:val="28"/>
              </w:rPr>
              <w:t>84</w:t>
            </w:r>
            <w:r w:rsidR="0051469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305EFA">
              <w:rPr>
                <w:rFonts w:ascii="Angsana New" w:hAnsi="Angsana New" w:cs="Angsana New"/>
                <w:sz w:val="28"/>
              </w:rPr>
              <w:t xml:space="preserve">23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C15E75" w:rsidRPr="00305EFA" w:rsidRDefault="00C15E75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305EFA">
              <w:rPr>
                <w:rFonts w:ascii="Angsana New" w:hAnsi="Angsana New" w:cs="Angsana New"/>
                <w:sz w:val="28"/>
              </w:rPr>
              <w:t>89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6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7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8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305EFA">
              <w:rPr>
                <w:rFonts w:ascii="Angsana New" w:hAnsi="Angsana New" w:cs="Angsana New"/>
                <w:sz w:val="28"/>
              </w:rPr>
              <w:t>33</w:t>
            </w:r>
            <w:r w:rsidR="001F5366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F5366" w:rsidRPr="00305EFA">
              <w:rPr>
                <w:rFonts w:ascii="Angsana New" w:hAnsi="Angsana New" w:cs="Angsana New"/>
                <w:sz w:val="28"/>
              </w:rPr>
              <w:t>04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D7B8A" w:rsidRPr="00305EFA">
              <w:rPr>
                <w:rFonts w:ascii="Angsana New" w:hAnsi="Angsana New" w:cs="Angsana New"/>
                <w:sz w:val="28"/>
              </w:rPr>
              <w:t>50</w:t>
            </w:r>
            <w:r w:rsidR="001D7B8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D7B8A"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305EFA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35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393CE9">
        <w:tc>
          <w:tcPr>
            <w:tcW w:w="3402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811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:rsidR="009379B0" w:rsidRPr="00305EFA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1</w:t>
      </w:r>
      <w:r w:rsidR="00D0291A"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305EFA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9379B0" w:rsidRPr="00305EFA" w:rsidTr="00EA0135">
        <w:trPr>
          <w:trHeight w:val="85"/>
        </w:trPr>
        <w:tc>
          <w:tcPr>
            <w:tcW w:w="3402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9379B0" w:rsidRPr="00305EFA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305EFA" w:rsidTr="00C22278">
        <w:trPr>
          <w:trHeight w:val="70"/>
        </w:trPr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3" w:name="_Hlk1374995"/>
            <w:r w:rsidRPr="00305EFA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</w:p>
        </w:tc>
      </w:tr>
      <w:tr w:rsidR="00EA0135" w:rsidRPr="00305EFA" w:rsidTr="00C22278">
        <w:trPr>
          <w:trHeight w:val="70"/>
        </w:trPr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C22278">
        <w:trPr>
          <w:trHeight w:val="70"/>
        </w:trPr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305EFA">
              <w:rPr>
                <w:rFonts w:ascii="Angsana New" w:hAnsi="Angsana New" w:cs="Angsana New"/>
                <w:sz w:val="28"/>
              </w:rPr>
              <w:t xml:space="preserve"> 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C22278">
        <w:trPr>
          <w:trHeight w:val="70"/>
        </w:trPr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3"/>
      <w:tr w:rsidR="00B53D30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แพนท์ จำกัด</w:t>
            </w:r>
          </w:p>
        </w:tc>
      </w:tr>
      <w:tr w:rsidR="00B53D30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ซึ่งบริษัทดังกล่าวเป็น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Pr="00305EFA">
              <w:rPr>
                <w:rFonts w:ascii="Angsana New" w:hAnsi="Angsana New" w:cs="Angsana New"/>
                <w:sz w:val="28"/>
              </w:rPr>
              <w:t xml:space="preserve">,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และบริษัท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6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 และมีกรรมการร่วมกัน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B53D30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>6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B53D30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C22278">
        <w:tc>
          <w:tcPr>
            <w:tcW w:w="3402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:rsidR="001A7092" w:rsidRPr="00305EFA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C22278" w:rsidRPr="00305EFA" w:rsidRDefault="00C22278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305EFA" w:rsidRDefault="009379B0" w:rsidP="001A709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184C70" w:rsidRPr="00305EFA" w:rsidTr="00C22278">
        <w:tc>
          <w:tcPr>
            <w:tcW w:w="3402" w:type="dxa"/>
          </w:tcPr>
          <w:p w:rsidR="00184C70" w:rsidRPr="00305EFA" w:rsidRDefault="00184C70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184C70" w:rsidRPr="00305EFA" w:rsidRDefault="00184C70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305EFA">
              <w:rPr>
                <w:rFonts w:ascii="Angsana New" w:hAnsi="Angsana New" w:cs="Angsana New"/>
                <w:sz w:val="28"/>
              </w:rPr>
              <w:t>5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B53D30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ช้างแรก ไบโอเพาเวอร์ จำกัด จ้าง บริษัท วีเอสพีพี คอนซัลแตนท์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จำกัด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ตามสัญญาฉบับลงวันที่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10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2557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ค่าบริหารจัดการคิด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393CE9" w:rsidRPr="00305EFA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44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75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ของรายได้ค่าไฟฟ้าสุทธิ (รายได้จากการจำหน่าย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ให้การไฟฟ้ารวมส่วนเพิ่มราคาตามนโยบายรัฐบาล (</w:t>
            </w:r>
            <w:r w:rsidRPr="00305EFA">
              <w:rPr>
                <w:rFonts w:ascii="Angsana New" w:hAnsi="Angsana New" w:cs="Angsana New"/>
                <w:sz w:val="28"/>
              </w:rPr>
              <w:t>Adder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 และค่าไฟฟ้า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ผันแปร (</w:t>
            </w:r>
            <w:r w:rsidRPr="00305EFA">
              <w:rPr>
                <w:rFonts w:ascii="Angsana New" w:hAnsi="Angsana New" w:cs="Angsana New"/>
                <w:sz w:val="28"/>
              </w:rPr>
              <w:t>FT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 หักด้วยค่าดำเนินการที่การไฟฟ้าเรียกเก็บ</w:t>
            </w:r>
            <w:r w:rsidR="00596D20" w:rsidRPr="00305EFA">
              <w:rPr>
                <w:rFonts w:ascii="Angsana New" w:hAnsi="Angsana New" w:cs="Angsana New"/>
                <w:sz w:val="28"/>
                <w:cs/>
              </w:rPr>
              <w:t>)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และเมื่อวันที่ </w:t>
            </w:r>
            <w:r w:rsidRPr="00305EFA">
              <w:rPr>
                <w:rFonts w:ascii="Angsana New" w:hAnsi="Angsana New" w:cs="Angsana New"/>
                <w:sz w:val="28"/>
              </w:rPr>
              <w:t xml:space="preserve">7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พฤศจิกายน </w:t>
            </w:r>
            <w:r w:rsidRPr="00305EFA">
              <w:rPr>
                <w:rFonts w:ascii="Angsana New" w:hAnsi="Angsana New" w:cs="Angsana New"/>
                <w:sz w:val="28"/>
              </w:rPr>
              <w:t xml:space="preserve">2559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ได้มีการเปลี่ยนสัญญาค่าบริหารจัดการใหม่เป็นอัตรา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68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บาทต่อหน่วยไฟฟ้าที่ขาย โดยมีผลตั้งแต่วันที่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>11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และตั้งแต่วันที่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2560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จนสิ้นสุดสัญญาจ้าง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คิดอัตรา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จ้างหน่วยละ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1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76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กรีน เพาเวอร์ แพลนท์ จำกัด </w:t>
            </w:r>
          </w:p>
        </w:tc>
      </w:tr>
      <w:tr w:rsidR="005D0087" w:rsidRPr="00305EFA" w:rsidTr="00C22278">
        <w:tc>
          <w:tcPr>
            <w:tcW w:w="3402" w:type="dxa"/>
          </w:tcPr>
          <w:p w:rsidR="005D0087" w:rsidRPr="00305EFA" w:rsidRDefault="005D0087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D0087" w:rsidRPr="00305EFA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สัญญาจ้างเดินเครื่องลงวันที่ </w:t>
            </w:r>
            <w:r w:rsidR="005D0087" w:rsidRPr="00305EFA">
              <w:rPr>
                <w:rFonts w:ascii="Angsana New" w:hAnsi="Angsana New" w:cs="Angsana New"/>
                <w:sz w:val="28"/>
              </w:rPr>
              <w:t>10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5D0087" w:rsidRPr="00305EFA">
              <w:rPr>
                <w:rFonts w:ascii="Angsana New" w:hAnsi="Angsana New" w:cs="Angsana New"/>
                <w:sz w:val="28"/>
              </w:rPr>
              <w:t>2558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 และบันทึกข้อความ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แนบท้าย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ครั้งที่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ลงวันที่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24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กรกฎาคม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2558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1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75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บาทของ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จำนวน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หน่วยที่ขายให้แก่การไฟฟ้า 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วันที่ 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9 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พฤษภาคม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2560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แม่วงศ์เอ็นเนอยี่ จำกัด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ทำบันทึกข้อตกลงแนบท้ายสัญญาจ้างเดิน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เครื่อง 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 xml:space="preserve">ครั้งที่ </w:t>
            </w:r>
            <w:r w:rsidR="005D0087" w:rsidRPr="00305EFA">
              <w:rPr>
                <w:rFonts w:ascii="Angsana New" w:hAnsi="Angsana New" w:cs="Angsana New"/>
                <w:sz w:val="28"/>
              </w:rPr>
              <w:t xml:space="preserve">3 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>ปรับอัตราค่าจ้าง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2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35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บาท มีผลบังคับใช้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="00393155"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Pr="00305EFA">
              <w:rPr>
                <w:rFonts w:ascii="Angsana New" w:hAnsi="Angsana New" w:cs="Angsana New"/>
                <w:sz w:val="28"/>
              </w:rPr>
              <w:t>2560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 และสิ้นสุดสัญญาวันที่ </w:t>
            </w:r>
            <w:r w:rsidRPr="00305EFA">
              <w:rPr>
                <w:rFonts w:ascii="Angsana New" w:hAnsi="Angsana New" w:cs="Angsana New"/>
                <w:sz w:val="28"/>
              </w:rPr>
              <w:t>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305EFA">
              <w:rPr>
                <w:rFonts w:ascii="Angsana New" w:hAnsi="Angsana New" w:cs="Angsana New"/>
                <w:sz w:val="28"/>
              </w:rPr>
              <w:t>2561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D0087" w:rsidRPr="00305EFA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4" w:name="_Hlk513110315"/>
          </w:p>
        </w:tc>
        <w:tc>
          <w:tcPr>
            <w:tcW w:w="5811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eastAsia="Times New Roman" w:hAnsi="Angsana New" w:cs="Angsana New"/>
                <w:sz w:val="28"/>
                <w:cs/>
              </w:rPr>
              <w:t xml:space="preserve">บันทึกแนบท้ายสัญญาจ้างเดินเครื่องครั้งที่ </w:t>
            </w:r>
            <w:r w:rsidRPr="00305EFA">
              <w:rPr>
                <w:rFonts w:ascii="Angsana New" w:eastAsia="Times New Roman" w:hAnsi="Angsana New" w:cs="Angsana New"/>
                <w:sz w:val="28"/>
              </w:rPr>
              <w:t>4</w:t>
            </w:r>
            <w:r w:rsidRPr="00305EFA">
              <w:rPr>
                <w:rFonts w:ascii="Angsana New" w:eastAsia="Times New Roman" w:hAnsi="Angsana New" w:cs="Angsana New"/>
                <w:sz w:val="28"/>
                <w:cs/>
              </w:rPr>
              <w:t xml:space="preserve"> วันที่ </w:t>
            </w:r>
            <w:r w:rsidRPr="00305EFA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305EFA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305EFA">
              <w:rPr>
                <w:rFonts w:ascii="Angsana New" w:eastAsia="Times New Roman" w:hAnsi="Angsana New" w:cs="Angsana New"/>
                <w:sz w:val="28"/>
              </w:rPr>
              <w:t>2561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93CE9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ได้ยุติ</w:t>
            </w:r>
            <w:r w:rsidRPr="00305EFA">
              <w:rPr>
                <w:rFonts w:ascii="Angsana New" w:eastAsia="Times New Roman" w:hAnsi="Angsana New" w:cs="Angsana New"/>
                <w:sz w:val="28"/>
                <w:cs/>
              </w:rPr>
              <w:t xml:space="preserve">สัญญา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>1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FD0CE8" w:rsidRPr="00305EFA">
              <w:rPr>
                <w:rFonts w:ascii="Angsana New" w:hAnsi="Angsana New" w:cs="Angsana New"/>
                <w:sz w:val="28"/>
              </w:rPr>
              <w:t>2561</w:t>
            </w:r>
          </w:p>
        </w:tc>
      </w:tr>
      <w:bookmarkEnd w:id="4"/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จ้าง บริษัท วีเอสพีพี คอนซัลแตนท์ จำกัด ตาม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สัญญา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จ้างเดินเครื่องและบำรุงรักษา ลงวันที่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20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2559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อัตราค่าจ้าง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2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บาทของจำนวนหน่วยที่ขาย จนถึงวันที่การไฟฟ้าผ่านการ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ทดสอบ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การรับประกันประสิทธิภาพ (</w:t>
            </w:r>
            <w:r w:rsidR="00FD0CE8" w:rsidRPr="00305EFA">
              <w:rPr>
                <w:rFonts w:ascii="Angsana New" w:hAnsi="Angsana New" w:cs="Angsana New"/>
                <w:sz w:val="28"/>
              </w:rPr>
              <w:t>Performance Test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) วันที่ 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2560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โดยคิด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 xml:space="preserve">ค่าจ้างหน่วยละ </w:t>
            </w:r>
            <w:r w:rsidR="00FD0CE8" w:rsidRPr="00305EFA">
              <w:rPr>
                <w:rFonts w:ascii="Angsana New" w:hAnsi="Angsana New" w:cs="Angsana New"/>
                <w:sz w:val="28"/>
              </w:rPr>
              <w:t>1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D0CE8" w:rsidRPr="00305EFA">
              <w:rPr>
                <w:rFonts w:ascii="Angsana New" w:hAnsi="Angsana New" w:cs="Angsana New"/>
                <w:sz w:val="28"/>
              </w:rPr>
              <w:t xml:space="preserve">68 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บาท ตลอดระยะเวลาตั้งแต่วันถัดจาก</w:t>
            </w:r>
          </w:p>
        </w:tc>
      </w:tr>
      <w:tr w:rsidR="00FD0CE8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วันที่โรงไฟฟ้าผ่าน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การทดสอบการรับประกันประสิทธิภาพหรือวันเริ่มต้น</w:t>
            </w:r>
          </w:p>
        </w:tc>
      </w:tr>
      <w:tr w:rsidR="00B53D30" w:rsidRPr="00305EFA" w:rsidTr="00C22278">
        <w:tc>
          <w:tcPr>
            <w:tcW w:w="3402" w:type="dxa"/>
          </w:tcPr>
          <w:p w:rsidR="00FD0CE8" w:rsidRPr="00305EFA" w:rsidRDefault="00FD0CE8" w:rsidP="003B645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D0CE8" w:rsidRPr="00305EFA" w:rsidRDefault="003B6451" w:rsidP="003B645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อื่นที่ตกลงร่วมกัน</w:t>
            </w:r>
          </w:p>
        </w:tc>
      </w:tr>
    </w:tbl>
    <w:p w:rsidR="00367328" w:rsidRPr="00305EFA" w:rsidRDefault="00F873EA" w:rsidP="003B6451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67328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19</w:t>
      </w:r>
      <w:r w:rsidR="0036732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E47BB8" w:rsidRPr="00305EFA" w:rsidRDefault="00E47BB8" w:rsidP="003B6451">
      <w:pPr>
        <w:spacing w:after="0" w:line="500" w:lineRule="exact"/>
        <w:jc w:val="center"/>
        <w:rPr>
          <w:rFonts w:ascii="Angsana New" w:hAnsi="Angsana New" w:cs="Angsana New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5811"/>
      </w:tblGrid>
      <w:tr w:rsidR="00344265" w:rsidRPr="00305EFA" w:rsidTr="002D63D4">
        <w:tc>
          <w:tcPr>
            <w:tcW w:w="3402" w:type="dxa"/>
          </w:tcPr>
          <w:p w:rsidR="00344265" w:rsidRPr="00305EFA" w:rsidRDefault="00344265" w:rsidP="003B6451">
            <w:pPr>
              <w:autoSpaceDE w:val="0"/>
              <w:autoSpaceDN w:val="0"/>
              <w:adjustRightInd w:val="0"/>
              <w:spacing w:after="24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44265" w:rsidRPr="00305EFA" w:rsidRDefault="00344265" w:rsidP="003B64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4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ว่าจ้าง บริษัท สเตพไวส์ เอ็นเนอยี่ 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แมเนจ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เมนท์ จำกัด ตามสัญญาจ้างเดินเครื่องและบำรุงรักษา ลงวันที่ </w:t>
            </w:r>
            <w:r w:rsidR="00F873EA" w:rsidRPr="00305EFA">
              <w:rPr>
                <w:rFonts w:ascii="Angsana New" w:hAnsi="Angsana New" w:cs="Angsana New"/>
                <w:sz w:val="28"/>
              </w:rPr>
              <w:t xml:space="preserve">24 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8"/>
              </w:rPr>
              <w:t xml:space="preserve">2559 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="00F873EA" w:rsidRPr="00305EFA">
              <w:rPr>
                <w:rFonts w:ascii="Angsana New" w:hAnsi="Angsana New" w:cs="Angsana New"/>
                <w:sz w:val="28"/>
              </w:rPr>
              <w:t>2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873EA"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บาทของจำนวนหน่วยที่ขาย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ต่อมาวันที่ </w:t>
            </w:r>
            <w:r w:rsidRPr="00305EFA">
              <w:rPr>
                <w:rFonts w:ascii="Angsana New" w:hAnsi="Angsana New" w:cs="Angsana New"/>
                <w:sz w:val="28"/>
              </w:rPr>
              <w:t xml:space="preserve">9 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2561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โรงไฟฟ้าพัทลุงได้ผ่านการทดสอบการ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รับประ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กันประสิทธิภาพ (</w:t>
            </w:r>
            <w:r w:rsidR="00F873EA" w:rsidRPr="00305EFA">
              <w:rPr>
                <w:rFonts w:ascii="Angsana New" w:hAnsi="Angsana New" w:cs="Angsana New"/>
                <w:sz w:val="28"/>
              </w:rPr>
              <w:t>Performance Test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) จึงได้ปรับอัตราค่าจ้างเดิน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เครื่องจาก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F873EA" w:rsidRPr="00305EFA">
              <w:rPr>
                <w:rFonts w:ascii="Angsana New" w:hAnsi="Angsana New" w:cs="Angsana New"/>
                <w:sz w:val="28"/>
              </w:rPr>
              <w:t>2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บาทเป็น อัตราหน่วยละ </w:t>
            </w:r>
            <w:r w:rsidR="00F873EA" w:rsidRPr="00305EFA">
              <w:rPr>
                <w:rFonts w:ascii="Angsana New" w:hAnsi="Angsana New" w:cs="Angsana New"/>
                <w:sz w:val="28"/>
              </w:rPr>
              <w:t>1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F873EA" w:rsidRPr="00305EFA">
              <w:rPr>
                <w:rFonts w:ascii="Angsana New" w:hAnsi="Angsana New" w:cs="Angsana New"/>
                <w:sz w:val="28"/>
              </w:rPr>
              <w:t>617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บาท </w:t>
            </w:r>
            <w:r w:rsidR="002D63D4" w:rsidRPr="00305EFA">
              <w:rPr>
                <w:rFonts w:ascii="Angsana New" w:hAnsi="Angsana New" w:cs="Angsana New"/>
                <w:sz w:val="28"/>
                <w:cs/>
              </w:rPr>
              <w:t xml:space="preserve">ในปีที่ </w:t>
            </w:r>
            <w:r w:rsidR="002D63D4" w:rsidRPr="00305EFA">
              <w:rPr>
                <w:rFonts w:ascii="Angsana New" w:hAnsi="Angsana New" w:cs="Angsana New"/>
                <w:sz w:val="28"/>
              </w:rPr>
              <w:t xml:space="preserve">1    </w:t>
            </w:r>
          </w:p>
        </w:tc>
      </w:tr>
      <w:tr w:rsidR="002D63D4" w:rsidRPr="00305EFA" w:rsidTr="002D63D4">
        <w:tc>
          <w:tcPr>
            <w:tcW w:w="3402" w:type="dxa"/>
          </w:tcPr>
          <w:p w:rsidR="002D63D4" w:rsidRPr="00305EFA" w:rsidRDefault="002D63D4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2D63D4" w:rsidRPr="00305EFA" w:rsidRDefault="002D63D4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ในปีที่ </w:t>
            </w: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คิดอัตราหน่วยละ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627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ว่าจ้างบริษัท สเตพไวส์ เอ็นเนอยี่ 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แมนเนจเม้นท์ 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จำกัด ตามบันทึกแนบท้ายสัญญาจ้างเดินเครื่องและบำรุง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รักษาฉบับที่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ลงวันที่ </w:t>
            </w:r>
            <w:r w:rsidR="00F873EA" w:rsidRPr="00305EFA">
              <w:rPr>
                <w:rFonts w:ascii="Angsana New" w:hAnsi="Angsana New" w:cs="Angsana New"/>
                <w:sz w:val="28"/>
              </w:rPr>
              <w:t>5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 w:rsidR="00F873EA" w:rsidRPr="00305EFA">
              <w:rPr>
                <w:rFonts w:ascii="Angsana New" w:hAnsi="Angsana New" w:cs="Angsana New"/>
                <w:sz w:val="28"/>
              </w:rPr>
              <w:t>2561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กำหนดอัตราค่าจ้างก่อนวันที่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นับหน่วยรับประกันจากวัน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ที่</w:t>
            </w:r>
            <w:r w:rsidR="00F873EA" w:rsidRPr="00305EFA">
              <w:rPr>
                <w:rFonts w:ascii="Angsana New" w:hAnsi="Angsana New" w:cs="Angsana New"/>
                <w:sz w:val="28"/>
              </w:rPr>
              <w:t xml:space="preserve"> COD 9 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="00F873EA" w:rsidRPr="00305EFA">
              <w:rPr>
                <w:rFonts w:ascii="Angsana New" w:hAnsi="Angsana New" w:cs="Angsana New"/>
                <w:sz w:val="28"/>
              </w:rPr>
              <w:t>2561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ตกลงจ่ายค่าแรงเดิน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เครื่องเดือนละ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05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ล้านบาท 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</w:p>
        </w:tc>
      </w:tr>
      <w:tr w:rsidR="00542B7A" w:rsidRPr="00305EFA" w:rsidTr="002D63D4">
        <w:tc>
          <w:tcPr>
            <w:tcW w:w="3402" w:type="dxa"/>
          </w:tcPr>
          <w:p w:rsidR="00542B7A" w:rsidRPr="00305EFA" w:rsidRDefault="00542B7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542B7A" w:rsidRPr="00305EFA" w:rsidRDefault="003B6451" w:rsidP="00E6189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ผู้ออกค่าใช้จ่าย จนถึงวันที่นับ</w:t>
            </w:r>
            <w:r w:rsidR="00542B7A" w:rsidRPr="00305EFA">
              <w:rPr>
                <w:rFonts w:ascii="Angsana New" w:hAnsi="Angsana New" w:cs="Angsana New"/>
                <w:sz w:val="28"/>
                <w:cs/>
              </w:rPr>
              <w:t>หน่วยรับประกัน</w:t>
            </w:r>
            <w:r w:rsidR="00E6189F" w:rsidRPr="00305EFA">
              <w:rPr>
                <w:rFonts w:ascii="Angsana New" w:hAnsi="Angsana New" w:cs="Angsana New"/>
                <w:sz w:val="28"/>
                <w:cs/>
              </w:rPr>
              <w:t>ประสิทธิภาพ</w:t>
            </w:r>
            <w:r w:rsidR="00542B7A"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โดยมีเงินจ่ายล่วงหน้าค่าเชื้อเพลิง </w:t>
            </w:r>
            <w:r w:rsidR="00542B7A" w:rsidRPr="00305EFA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="0033341B" w:rsidRPr="00305EFA">
              <w:rPr>
                <w:rFonts w:ascii="Angsana New" w:hAnsi="Angsana New" w:cs="Angsana New"/>
                <w:sz w:val="28"/>
              </w:rPr>
              <w:t>18</w:t>
            </w:r>
            <w:r w:rsidR="0033341B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33341B" w:rsidRPr="00305EFA">
              <w:rPr>
                <w:rFonts w:ascii="Angsana New" w:hAnsi="Angsana New" w:cs="Angsana New"/>
                <w:sz w:val="28"/>
              </w:rPr>
              <w:t>5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  <w:r w:rsidR="00542B7A" w:rsidRPr="00305EFA">
              <w:rPr>
                <w:rFonts w:ascii="Angsana New" w:hAnsi="Angsana New" w:cs="Angsana New"/>
                <w:sz w:val="28"/>
                <w:cs/>
              </w:rPr>
              <w:t xml:space="preserve"> คิดอัตรา</w:t>
            </w:r>
          </w:p>
        </w:tc>
      </w:tr>
      <w:tr w:rsidR="00B53D30" w:rsidRPr="00305EFA" w:rsidTr="002D63D4">
        <w:tc>
          <w:tcPr>
            <w:tcW w:w="3402" w:type="dxa"/>
          </w:tcPr>
          <w:p w:rsidR="003B6451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3B6451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ค่าจ้างเดินเครื่องหน่วยละ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565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53D30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B53D30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811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="00B4305C"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</w:rPr>
              <w:t xml:space="preserve">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305EFA">
              <w:rPr>
                <w:rFonts w:ascii="Angsana New" w:hAnsi="Angsana New" w:cs="Angsana New"/>
                <w:sz w:val="28"/>
              </w:rPr>
              <w:t>231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53 </w:t>
            </w:r>
          </w:p>
        </w:tc>
      </w:tr>
      <w:tr w:rsidR="00F873EA" w:rsidRPr="00305EFA" w:rsidTr="002D63D4">
        <w:tc>
          <w:tcPr>
            <w:tcW w:w="3402" w:type="dxa"/>
          </w:tcPr>
          <w:p w:rsidR="00F873EA" w:rsidRPr="00305EFA" w:rsidRDefault="00F873EA" w:rsidP="003B645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11" w:type="dxa"/>
          </w:tcPr>
          <w:p w:rsidR="00F873EA" w:rsidRPr="00305EFA" w:rsidRDefault="003B6451" w:rsidP="003B645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บาทต่อ</w:t>
            </w:r>
            <w:r w:rsidR="00F873EA" w:rsidRPr="00305EFA">
              <w:rPr>
                <w:rFonts w:ascii="Angsana New" w:hAnsi="Angsana New" w:cs="Angsana New"/>
                <w:sz w:val="28"/>
                <w:cs/>
              </w:rPr>
              <w:t>ตารางเมตร</w:t>
            </w:r>
          </w:p>
        </w:tc>
      </w:tr>
    </w:tbl>
    <w:p w:rsidR="00B066CD" w:rsidRPr="00305EFA" w:rsidRDefault="009379B0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622B3" w:rsidRPr="00305EFA" w:rsidRDefault="007622B3" w:rsidP="008D7215">
      <w:pPr>
        <w:autoSpaceDE w:val="0"/>
        <w:autoSpaceDN w:val="0"/>
        <w:adjustRightInd w:val="0"/>
        <w:spacing w:after="0" w:line="46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8D721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9379B0" w:rsidRPr="00305EFA" w:rsidRDefault="009379B0" w:rsidP="008D7215">
      <w:pPr>
        <w:autoSpaceDE w:val="0"/>
        <w:autoSpaceDN w:val="0"/>
        <w:adjustRightInd w:val="0"/>
        <w:spacing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D63D4" w:rsidRPr="00305EFA">
        <w:rPr>
          <w:rFonts w:ascii="Angsana New" w:hAnsi="Angsana New" w:cs="Angsana New"/>
          <w:sz w:val="30"/>
          <w:szCs w:val="30"/>
          <w:cs/>
        </w:rPr>
        <w:t>31 มีนาคม  2562 และ 31 ธันวาคม 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1559"/>
        <w:gridCol w:w="1559"/>
        <w:gridCol w:w="1560"/>
        <w:gridCol w:w="1559"/>
      </w:tblGrid>
      <w:tr w:rsidR="009379B0" w:rsidRPr="00305EFA" w:rsidTr="00734963">
        <w:trPr>
          <w:trHeight w:val="433"/>
        </w:trPr>
        <w:tc>
          <w:tcPr>
            <w:tcW w:w="3364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379B0" w:rsidRPr="00305EFA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734963">
        <w:trPr>
          <w:trHeight w:val="451"/>
        </w:trPr>
        <w:tc>
          <w:tcPr>
            <w:tcW w:w="3364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379B0" w:rsidRPr="00305EFA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9379B0" w:rsidRPr="00305EFA" w:rsidRDefault="009379B0" w:rsidP="008D72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734963">
        <w:trPr>
          <w:trHeight w:val="441"/>
        </w:trPr>
        <w:tc>
          <w:tcPr>
            <w:tcW w:w="3364" w:type="dxa"/>
            <w:vAlign w:val="bottom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7349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7349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734963">
        <w:trPr>
          <w:trHeight w:val="343"/>
        </w:trPr>
        <w:tc>
          <w:tcPr>
            <w:tcW w:w="3364" w:type="dxa"/>
            <w:vAlign w:val="bottom"/>
          </w:tcPr>
          <w:p w:rsidR="009379B0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379B0" w:rsidRPr="00305EFA" w:rsidRDefault="009379B0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734963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1,093,164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734963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36,095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305EFA" w:rsidRDefault="000966CC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:rsidR="002D63D4" w:rsidRPr="00305EFA" w:rsidRDefault="00BB261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305EFA" w:rsidRDefault="00BB261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:rsidR="002D63D4" w:rsidRPr="00305EFA" w:rsidRDefault="00BB2618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8D721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2D63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B2618" w:rsidRPr="00305EFA" w:rsidTr="00734963">
        <w:trPr>
          <w:trHeight w:val="478"/>
        </w:trPr>
        <w:tc>
          <w:tcPr>
            <w:tcW w:w="3364" w:type="dxa"/>
            <w:vAlign w:val="bottom"/>
          </w:tcPr>
          <w:p w:rsidR="00BB2618" w:rsidRPr="00305EFA" w:rsidRDefault="00BB2618" w:rsidP="00B86D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BB2618" w:rsidRPr="00305EFA" w:rsidRDefault="00BB2618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618" w:rsidRPr="00305EFA" w:rsidRDefault="00BB2618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B2618" w:rsidRPr="00305EFA" w:rsidRDefault="00BB2618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BB2618" w:rsidRPr="00305EFA" w:rsidRDefault="00BB2618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621"/>
        </w:trPr>
        <w:tc>
          <w:tcPr>
            <w:tcW w:w="3364" w:type="dxa"/>
            <w:vAlign w:val="center"/>
          </w:tcPr>
          <w:p w:rsidR="002D63D4" w:rsidRPr="00305EFA" w:rsidRDefault="002D63D4" w:rsidP="00B86D7B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2D63D4" w:rsidRPr="00305EFA" w:rsidRDefault="003251AD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4AF3" w:rsidRPr="00305EFA">
              <w:rPr>
                <w:rFonts w:ascii="Angsana New" w:hAnsi="Angsana New" w:cs="Angsana New"/>
                <w:sz w:val="26"/>
                <w:szCs w:val="26"/>
              </w:rPr>
              <w:t>0,0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2D63D4" w:rsidRPr="00305EFA" w:rsidRDefault="002D63D4" w:rsidP="002D63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2D63D4" w:rsidRPr="00305EFA" w:rsidRDefault="00B14AF3" w:rsidP="00B86D7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70,000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2D63D4" w:rsidRPr="00305EFA" w:rsidRDefault="002D63D4" w:rsidP="002D63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A035A8" w:rsidRPr="00305EFA" w:rsidRDefault="00C74775" w:rsidP="00765432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80" w:lineRule="exact"/>
        <w:ind w:right="-14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2</w:t>
      </w:r>
      <w:r w:rsidR="00D0291A" w:rsidRPr="00305EFA">
        <w:rPr>
          <w:rFonts w:ascii="Angsana New" w:hAnsi="Angsana New" w:cs="Angsana New"/>
          <w:sz w:val="30"/>
          <w:szCs w:val="30"/>
        </w:rPr>
        <w:t>1</w:t>
      </w:r>
      <w:r w:rsidR="00A035A8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305EFA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305EFA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5" w:name="_Hlk513110499"/>
      <w:r w:rsidR="00366D2C" w:rsidRPr="00305EFA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251AD" w:rsidRPr="00305EFA">
        <w:rPr>
          <w:rFonts w:ascii="Angsana New" w:hAnsi="Angsana New" w:cs="Angsana New"/>
          <w:sz w:val="30"/>
          <w:szCs w:val="30"/>
          <w:cs/>
        </w:rPr>
        <w:t>31 มีนาคม 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"/>
      <w:r w:rsidRPr="00305EF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A035A8" w:rsidRPr="00305EFA" w:rsidTr="00734963">
        <w:tc>
          <w:tcPr>
            <w:tcW w:w="2943" w:type="dxa"/>
          </w:tcPr>
          <w:p w:rsidR="00A035A8" w:rsidRPr="00305EFA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="00A035A8" w:rsidRPr="00305EFA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305EFA" w:rsidTr="00734963">
        <w:tc>
          <w:tcPr>
            <w:tcW w:w="2943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</w:tcPr>
          <w:p w:rsidR="00A035A8" w:rsidRPr="00305EFA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305EFA" w:rsidTr="00734963"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51AD" w:rsidRPr="00305EFA" w:rsidRDefault="003251A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:rsidR="003251AD" w:rsidRPr="00305EFA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:rsidR="003251AD" w:rsidRPr="00305EFA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3251AD" w:rsidRPr="00305EFA" w:rsidRDefault="003251AD" w:rsidP="003251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3251AD" w:rsidRPr="00305EFA" w:rsidTr="00734963"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9A1F1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1F1D" w:rsidRPr="00305EF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9A1F1D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9A1F1D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9A1F1D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</w:t>
            </w:r>
            <w:r w:rsidR="00ED508B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3251A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618"/>
        </w:trPr>
        <w:tc>
          <w:tcPr>
            <w:tcW w:w="2943" w:type="dxa"/>
            <w:vAlign w:val="center"/>
          </w:tcPr>
          <w:p w:rsidR="003251AD" w:rsidRPr="00305EFA" w:rsidRDefault="003251AD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9A1F1D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23,00</w:t>
            </w:r>
            <w:r w:rsidR="00163423" w:rsidRPr="00305E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305EFA" w:rsidRDefault="00163423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1F1D" w:rsidRPr="00305EF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305EFA" w:rsidRDefault="009A1F1D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70,000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C74775" w:rsidRPr="00305EFA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6F1CD8" w:rsidRPr="00305EFA" w:rsidRDefault="006F1CD8" w:rsidP="006F1CD8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ไทยโพลีคอนส์ จำกัด(มหาชน)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 ชำระดอกเบี้ยทุกสิ้นเดือน กำหนดชำระคืนเงินต้นเมื่อทวงถาม</w:t>
      </w:r>
    </w:p>
    <w:p w:rsidR="006F1CD8" w:rsidRPr="00305EFA" w:rsidRDefault="006F1CD8" w:rsidP="006F1CD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ทุ่งสัง กรีน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="00A77A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 </w:t>
      </w:r>
    </w:p>
    <w:p w:rsidR="00C74775" w:rsidRPr="00305EFA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after="200" w:line="42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2</w:t>
      </w:r>
      <w:r w:rsidR="00D0291A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305EFA" w:rsidRDefault="00B066CD" w:rsidP="00A11979">
      <w:pPr>
        <w:tabs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A11979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305EFA">
        <w:rPr>
          <w:rFonts w:ascii="Angsana New" w:hAnsi="Angsana New" w:cs="Angsana New"/>
          <w:sz w:val="30"/>
          <w:szCs w:val="30"/>
        </w:rPr>
        <w:tab/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>1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.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(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305EFA">
        <w:rPr>
          <w:rFonts w:ascii="Angsana New" w:hAnsi="Angsana New" w:cs="Angsana New"/>
          <w:sz w:val="30"/>
          <w:szCs w:val="30"/>
        </w:rPr>
        <w:t>MLR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305EFA">
        <w:rPr>
          <w:rFonts w:ascii="Angsana New" w:hAnsi="Angsana New" w:cs="Angsana New"/>
          <w:sz w:val="30"/>
          <w:szCs w:val="30"/>
        </w:rPr>
        <w:t>MLR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>1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.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305EFA">
        <w:rPr>
          <w:rFonts w:ascii="Angsana New" w:hAnsi="Angsana New" w:cs="Angsana New"/>
          <w:sz w:val="30"/>
          <w:szCs w:val="30"/>
        </w:rPr>
        <w:t>2561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)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42B7A" w:rsidRPr="00305EFA" w:rsidRDefault="00542B7A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(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อ้างอิง</w:t>
      </w:r>
      <w:r w:rsidRPr="00305EFA">
        <w:rPr>
          <w:rFonts w:ascii="Angsana New" w:hAnsi="Angsana New" w:cs="Angsana New"/>
          <w:sz w:val="30"/>
          <w:szCs w:val="30"/>
        </w:rPr>
        <w:t xml:space="preserve"> 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)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="00A035A8" w:rsidRPr="00305EFA" w:rsidRDefault="00A035A8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15AC3" w:rsidRPr="00305EFA" w:rsidRDefault="00594A7A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305EFA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305EFA">
        <w:rPr>
          <w:rFonts w:ascii="Angsana New" w:hAnsi="Angsana New" w:cs="Angsana New"/>
          <w:sz w:val="30"/>
          <w:szCs w:val="30"/>
        </w:rPr>
        <w:t>MLR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>-</w:t>
      </w:r>
      <w:r w:rsidR="00A15AC3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6F1CD8" w:rsidRPr="00305EFA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1C5FA6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FA6"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305EFA">
        <w:rPr>
          <w:rFonts w:ascii="Angsana New" w:hAnsi="Angsana New" w:cs="Angsana New" w:hint="cs"/>
          <w:sz w:val="30"/>
          <w:szCs w:val="30"/>
          <w:cs/>
        </w:rPr>
        <w:t xml:space="preserve">ของธนาคารพาณิชย์ 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15AC3" w:rsidRPr="00305EFA" w:rsidRDefault="001C5FA6" w:rsidP="00A1197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7258AD">
        <w:rPr>
          <w:rFonts w:ascii="Angsana New" w:hAnsi="Angsana New" w:cs="Angsana New" w:hint="cs"/>
          <w:sz w:val="30"/>
          <w:szCs w:val="30"/>
          <w:cs/>
        </w:rPr>
        <w:t>ได้นำเงินฝากประจำ จำนวน 189.10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>
        <w:rPr>
          <w:rFonts w:ascii="Angsana New" w:hAnsi="Angsana New" w:cs="Angsana New" w:hint="cs"/>
          <w:sz w:val="30"/>
          <w:szCs w:val="30"/>
          <w:cs/>
        </w:rPr>
        <w:t xml:space="preserve"> โดยคิดค่าธรรมเนียมการค้ำประกันร้อยละ 5 ต่อปี</w:t>
      </w:r>
    </w:p>
    <w:p w:rsidR="006F1CD8" w:rsidRPr="00305EFA" w:rsidRDefault="006F1CD8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</w:p>
    <w:p w:rsidR="00734963" w:rsidRDefault="00734963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066CD" w:rsidRPr="00305EFA" w:rsidRDefault="009379B0" w:rsidP="00A11979">
      <w:pPr>
        <w:autoSpaceDE w:val="0"/>
        <w:autoSpaceDN w:val="0"/>
        <w:adjustRightInd w:val="0"/>
        <w:spacing w:before="120"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2</w:t>
      </w:r>
      <w:r w:rsidR="00D0291A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>
        <w:rPr>
          <w:rFonts w:ascii="Angsana New" w:hAnsi="Angsana New" w:cs="Angsana New" w:hint="cs"/>
          <w:sz w:val="30"/>
          <w:szCs w:val="30"/>
          <w:cs/>
        </w:rPr>
        <w:t>-</w:t>
      </w:r>
    </w:p>
    <w:p w:rsidR="009C6C7D" w:rsidRPr="00305EFA" w:rsidRDefault="009C6C7D" w:rsidP="00A11979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4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4"/>
        <w:gridCol w:w="1418"/>
        <w:gridCol w:w="1417"/>
        <w:gridCol w:w="1418"/>
        <w:gridCol w:w="1451"/>
      </w:tblGrid>
      <w:tr w:rsidR="009379B0" w:rsidRPr="00305EFA" w:rsidTr="00A11979">
        <w:trPr>
          <w:trHeight w:val="86"/>
        </w:trPr>
        <w:tc>
          <w:tcPr>
            <w:tcW w:w="3714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4" w:type="dxa"/>
            <w:gridSpan w:val="4"/>
          </w:tcPr>
          <w:p w:rsidR="009379B0" w:rsidRPr="00305EFA" w:rsidRDefault="009379B0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A11979">
        <w:trPr>
          <w:trHeight w:val="364"/>
        </w:trPr>
        <w:tc>
          <w:tcPr>
            <w:tcW w:w="3714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305EFA" w:rsidRDefault="009379B0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:rsidR="009379B0" w:rsidRPr="00305EFA" w:rsidRDefault="009379B0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305EFA" w:rsidTr="00A11979">
        <w:trPr>
          <w:trHeight w:val="415"/>
        </w:trPr>
        <w:tc>
          <w:tcPr>
            <w:tcW w:w="3714" w:type="dxa"/>
          </w:tcPr>
          <w:p w:rsidR="00967E81" w:rsidRPr="00305EFA" w:rsidRDefault="00967E81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67E81" w:rsidRPr="00305EFA" w:rsidRDefault="00967E81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18" w:type="dxa"/>
            <w:vAlign w:val="bottom"/>
          </w:tcPr>
          <w:p w:rsidR="00967E81" w:rsidRPr="00305EFA" w:rsidRDefault="00967E81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51" w:type="dxa"/>
            <w:vAlign w:val="bottom"/>
          </w:tcPr>
          <w:p w:rsidR="00967E81" w:rsidRPr="00305EFA" w:rsidRDefault="00967E81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A11979">
        <w:trPr>
          <w:trHeight w:val="415"/>
        </w:trPr>
        <w:tc>
          <w:tcPr>
            <w:tcW w:w="3714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18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51" w:type="dxa"/>
          </w:tcPr>
          <w:p w:rsidR="009379B0" w:rsidRPr="00305EFA" w:rsidRDefault="009379B0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rPr>
          <w:trHeight w:val="406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163423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318,946,453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342,848,487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rPr>
          <w:trHeight w:val="406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rPr>
          <w:trHeight w:val="87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39,000,000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rPr>
          <w:trHeight w:val="87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กรีนเพาเวอร์ แพลนท์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rPr>
          <w:trHeight w:val="87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rPr>
          <w:trHeight w:val="88"/>
        </w:trPr>
        <w:tc>
          <w:tcPr>
            <w:tcW w:w="3714" w:type="dxa"/>
            <w:vAlign w:val="center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83,750,000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305EFA" w:rsidTr="00A11979">
        <w:tc>
          <w:tcPr>
            <w:tcW w:w="3714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41,656,538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42,402,681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9,570,504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10,492,868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37,749,685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29,565,859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88,976,728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7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82,461,409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="00CE226F"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อื่นๆ </w:t>
            </w:r>
            <w:r w:rsidR="00CE226F"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- </w:t>
            </w:r>
            <w:r w:rsidR="00CE226F"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โบนัสค่าจ้างเดินเครื่อง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866,160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229,440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6,721,237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4,757,317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A11979">
        <w:trPr>
          <w:trHeight w:val="85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7,587,397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4,986,757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4002" w:rsidRPr="00305EFA" w:rsidTr="00A11979">
        <w:tc>
          <w:tcPr>
            <w:tcW w:w="3714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:rsidR="000C4002" w:rsidRPr="00305EFA" w:rsidRDefault="000C4002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66,069,997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50,249,586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8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3423" w:rsidRPr="00305EFA" w:rsidTr="00A11979"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163423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145,</w:t>
            </w:r>
            <w:r w:rsidR="00673363" w:rsidRPr="00305EFA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,327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17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240,902,327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8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63423" w:rsidRPr="00305EFA" w:rsidTr="00A11979">
        <w:trPr>
          <w:trHeight w:val="357"/>
        </w:trPr>
        <w:tc>
          <w:tcPr>
            <w:tcW w:w="3714" w:type="dxa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  <w:vAlign w:val="center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18" w:type="dxa"/>
            <w:vAlign w:val="center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163423" w:rsidRPr="00305EFA" w:rsidRDefault="00163423" w:rsidP="00A119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163423" w:rsidRPr="00305EFA" w:rsidTr="00A11979">
        <w:trPr>
          <w:trHeight w:val="297"/>
        </w:trPr>
        <w:tc>
          <w:tcPr>
            <w:tcW w:w="3714" w:type="dxa"/>
            <w:vAlign w:val="center"/>
          </w:tcPr>
          <w:p w:rsidR="00163423" w:rsidRPr="00305EFA" w:rsidRDefault="00163423" w:rsidP="00A1197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163423" w:rsidRPr="00305EFA" w:rsidRDefault="00842AC8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145,447,327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17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240,965,218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163423" w:rsidRPr="00305EFA" w:rsidRDefault="00163423" w:rsidP="00A119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CA314E" w:rsidRPr="00305EFA" w:rsidTr="00A11979">
        <w:trPr>
          <w:trHeight w:val="297"/>
        </w:trPr>
        <w:tc>
          <w:tcPr>
            <w:tcW w:w="3714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418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314E" w:rsidRPr="00305EFA" w:rsidTr="00A11979">
        <w:trPr>
          <w:trHeight w:val="403"/>
        </w:trPr>
        <w:tc>
          <w:tcPr>
            <w:tcW w:w="3714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8" w:type="dxa"/>
            <w:vAlign w:val="center"/>
          </w:tcPr>
          <w:p w:rsidR="00CA314E" w:rsidRPr="00305EFA" w:rsidRDefault="00587895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33,553,062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:rsidR="00CA314E" w:rsidRPr="00305EFA" w:rsidRDefault="00B14AF3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53,</w:t>
            </w:r>
            <w:r w:rsidR="007C6864" w:rsidRPr="00305EFA">
              <w:rPr>
                <w:rFonts w:ascii="Angsana New" w:hAnsi="Angsana New" w:cs="Angsana New"/>
                <w:sz w:val="26"/>
                <w:szCs w:val="26"/>
              </w:rPr>
              <w:t>203,062</w:t>
            </w:r>
            <w:r w:rsidR="007C6864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C6864"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center"/>
          </w:tcPr>
          <w:p w:rsidR="00CA314E" w:rsidRPr="00305EFA" w:rsidRDefault="00CA314E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A11979">
        <w:trPr>
          <w:trHeight w:val="403"/>
        </w:trPr>
        <w:tc>
          <w:tcPr>
            <w:tcW w:w="3714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418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1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3D30" w:rsidRPr="00305EFA" w:rsidTr="00A11979">
        <w:trPr>
          <w:trHeight w:val="403"/>
        </w:trPr>
        <w:tc>
          <w:tcPr>
            <w:tcW w:w="3714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418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9,250,000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9,250,000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:rsidR="00842AC8" w:rsidRPr="00305EFA" w:rsidRDefault="00842AC8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11979" w:rsidRPr="00305EFA" w:rsidTr="00A11979">
        <w:trPr>
          <w:trHeight w:val="403"/>
        </w:trPr>
        <w:tc>
          <w:tcPr>
            <w:tcW w:w="3714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</w:t>
            </w: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1979" w:rsidRPr="00305EFA" w:rsidTr="00A11979">
        <w:trPr>
          <w:trHeight w:val="403"/>
        </w:trPr>
        <w:tc>
          <w:tcPr>
            <w:tcW w:w="3714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:rsidR="00A11979" w:rsidRPr="00305EFA" w:rsidRDefault="00A11979" w:rsidP="00A11979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:rsidR="009C36DF" w:rsidRPr="00305EFA" w:rsidRDefault="009C36DF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1F3F65" w:rsidRPr="00305EFA" w:rsidRDefault="00B066CD" w:rsidP="00CD599C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2</w:t>
      </w:r>
      <w:r w:rsidR="00D0291A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>
        <w:rPr>
          <w:rFonts w:ascii="Angsana New" w:hAnsi="Angsana New" w:cs="Angsana New" w:hint="cs"/>
          <w:sz w:val="30"/>
          <w:szCs w:val="30"/>
          <w:cs/>
        </w:rPr>
        <w:t>-</w:t>
      </w:r>
    </w:p>
    <w:p w:rsidR="00AB5289" w:rsidRPr="00305EFA" w:rsidRDefault="00AB5289" w:rsidP="00CD599C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B5289" w:rsidRPr="00305EFA" w:rsidRDefault="00AB5289" w:rsidP="00CD599C">
      <w:pPr>
        <w:autoSpaceDE w:val="0"/>
        <w:autoSpaceDN w:val="0"/>
        <w:adjustRightInd w:val="0"/>
        <w:spacing w:after="0" w:line="38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305EFA">
        <w:rPr>
          <w:rFonts w:ascii="Angsana New" w:hAnsi="Angsana New" w:cs="Angsana New" w:hint="cs"/>
          <w:sz w:val="30"/>
          <w:szCs w:val="30"/>
          <w:cs/>
        </w:rPr>
        <w:t>จาก</w:t>
      </w:r>
      <w:r w:rsidRPr="00305EFA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 31 มีนาคม 2562 สรุปได้ดังนี้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420"/>
        <w:gridCol w:w="1415"/>
        <w:gridCol w:w="1559"/>
      </w:tblGrid>
      <w:tr w:rsidR="00AB5289" w:rsidRPr="00305EFA" w:rsidTr="00531879">
        <w:tc>
          <w:tcPr>
            <w:tcW w:w="311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305EFA" w:rsidTr="00531879">
        <w:tc>
          <w:tcPr>
            <w:tcW w:w="311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305EFA" w:rsidTr="00531879">
        <w:tc>
          <w:tcPr>
            <w:tcW w:w="311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0" w:type="dxa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AB5289" w:rsidRPr="00305EFA" w:rsidRDefault="00AB5289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B5289" w:rsidRPr="00305EFA" w:rsidTr="00531879">
        <w:tc>
          <w:tcPr>
            <w:tcW w:w="3119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305EFA" w:rsidTr="00531879">
        <w:tc>
          <w:tcPr>
            <w:tcW w:w="311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7E0F09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B5289" w:rsidRPr="00305EFA" w:rsidTr="00531879">
        <w:tc>
          <w:tcPr>
            <w:tcW w:w="311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305EFA" w:rsidTr="00531879">
        <w:trPr>
          <w:trHeight w:val="88"/>
        </w:trPr>
        <w:tc>
          <w:tcPr>
            <w:tcW w:w="311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066F68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CD59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AB5289" w:rsidRPr="00305EFA" w:rsidRDefault="00AB5289" w:rsidP="00CD599C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305EFA">
        <w:rPr>
          <w:rFonts w:ascii="Angsana New" w:hAnsi="Angsana New" w:cs="Angsana New" w:hint="cs"/>
          <w:sz w:val="30"/>
          <w:szCs w:val="30"/>
          <w:cs/>
        </w:rPr>
        <w:t>จาก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สยาม พาวเวอร์ จำกัด</w:t>
      </w:r>
      <w:r w:rsidR="00C134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</w:t>
      </w:r>
      <w:r w:rsidRPr="00305EFA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8643EF">
        <w:rPr>
          <w:rFonts w:ascii="Angsana New" w:hAnsi="Angsana New" w:cs="Angsana New" w:hint="cs"/>
          <w:sz w:val="30"/>
          <w:szCs w:val="30"/>
          <w:cs/>
        </w:rPr>
        <w:t>เท่ากับอัตราดอกเบี้ย</w:t>
      </w:r>
      <w:r w:rsidRPr="00305EFA"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="0080454E" w:rsidRPr="00305EFA">
        <w:rPr>
          <w:rFonts w:ascii="Angsana New" w:hAnsi="Angsana New" w:cs="Angsana New" w:hint="cs"/>
          <w:sz w:val="30"/>
          <w:szCs w:val="30"/>
          <w:cs/>
        </w:rPr>
        <w:t>ของธนาคารพาณิชย์แห่งหนึ่ง</w:t>
      </w:r>
    </w:p>
    <w:p w:rsidR="009379B0" w:rsidRPr="00305EFA" w:rsidRDefault="009379B0" w:rsidP="00CD599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:rsidR="009379B0" w:rsidRPr="00305EFA" w:rsidRDefault="009379B0" w:rsidP="00CD599C">
      <w:pPr>
        <w:autoSpaceDE w:val="0"/>
        <w:autoSpaceDN w:val="0"/>
        <w:adjustRightInd w:val="0"/>
        <w:spacing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305EFA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587895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594A7A" w:rsidRPr="00305EF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351C6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587895" w:rsidRPr="00305EFA">
        <w:rPr>
          <w:rFonts w:ascii="Angsana New" w:hAnsi="Angsana New" w:cs="Angsana New"/>
          <w:sz w:val="30"/>
          <w:szCs w:val="30"/>
          <w:cs/>
        </w:rPr>
        <w:t>มีนาคม</w:t>
      </w:r>
      <w:r w:rsidRPr="00305EFA">
        <w:rPr>
          <w:rFonts w:ascii="Angsana New" w:hAnsi="Angsana New" w:cs="Angsana New"/>
          <w:sz w:val="30"/>
          <w:szCs w:val="30"/>
        </w:rPr>
        <w:t xml:space="preserve"> 256</w:t>
      </w:r>
      <w:r w:rsidR="00587895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F1FE0"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ที่มีสาระสำคัญโดยสรุปดังนี้</w:t>
      </w:r>
    </w:p>
    <w:tbl>
      <w:tblPr>
        <w:tblW w:w="936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381"/>
        <w:gridCol w:w="1454"/>
      </w:tblGrid>
      <w:tr w:rsidR="009379B0" w:rsidRPr="00305EFA" w:rsidTr="009C36DF">
        <w:tc>
          <w:tcPr>
            <w:tcW w:w="3690" w:type="dxa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="009379B0" w:rsidRPr="00305EFA" w:rsidRDefault="009379B0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9C36DF">
        <w:tc>
          <w:tcPr>
            <w:tcW w:w="3690" w:type="dxa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9379B0" w:rsidRPr="00305EFA" w:rsidRDefault="009379B0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305EFA" w:rsidRDefault="009379B0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rPr>
          <w:trHeight w:val="89"/>
        </w:trPr>
        <w:tc>
          <w:tcPr>
            <w:tcW w:w="3690" w:type="dxa"/>
          </w:tcPr>
          <w:p w:rsidR="00967E81" w:rsidRPr="00305EFA" w:rsidRDefault="00967E81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6944B9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381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54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6944B9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587895">
        <w:tc>
          <w:tcPr>
            <w:tcW w:w="3690" w:type="dxa"/>
            <w:vAlign w:val="bottom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:rsidR="009379B0" w:rsidRPr="00305EFA" w:rsidRDefault="009379B0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7895" w:rsidRPr="00305EFA" w:rsidTr="00587895"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25,593,715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21,937,470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87895" w:rsidRPr="00305EFA" w:rsidTr="00587895"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8,500,000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87895" w:rsidRPr="00305EFA" w:rsidTr="00587895"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15,599,964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3,249,992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B53D30" w:rsidRPr="00305EFA" w:rsidTr="00587895">
        <w:tc>
          <w:tcPr>
            <w:tcW w:w="3690" w:type="dxa"/>
            <w:vAlign w:val="bottom"/>
          </w:tcPr>
          <w:p w:rsidR="00765C5A" w:rsidRPr="00305EFA" w:rsidRDefault="00765C5A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:rsidR="00765C5A" w:rsidRPr="00305EFA" w:rsidRDefault="0039315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C5A" w:rsidRPr="00305EFA" w:rsidRDefault="0039315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765C5A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:rsidR="00765C5A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7,567,000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587895">
        <w:tc>
          <w:tcPr>
            <w:tcW w:w="3690" w:type="dxa"/>
            <w:vAlign w:val="bottom"/>
          </w:tcPr>
          <w:p w:rsidR="00765C5A" w:rsidRPr="00305EFA" w:rsidRDefault="00765C5A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:rsidR="00765C5A" w:rsidRPr="00305EFA" w:rsidRDefault="00393155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C5A" w:rsidRPr="00305EFA" w:rsidRDefault="00393155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765C5A" w:rsidRPr="00305EFA" w:rsidRDefault="00765C5A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14,999,997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bottom"/>
          </w:tcPr>
          <w:p w:rsidR="00765C5A" w:rsidRPr="00305EFA" w:rsidRDefault="00765C5A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6044" w:rsidRPr="00305EFA" w:rsidTr="00A11979">
        <w:trPr>
          <w:trHeight w:val="85"/>
        </w:trPr>
        <w:tc>
          <w:tcPr>
            <w:tcW w:w="3690" w:type="dxa"/>
            <w:vAlign w:val="bottom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246044" w:rsidRPr="00305EFA" w:rsidRDefault="00246044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246044" w:rsidRPr="00305EFA" w:rsidRDefault="009E4C38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246044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56,193,676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</w:tcPr>
          <w:p w:rsidR="00246044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41,254,462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46044" w:rsidRPr="00305EFA" w:rsidTr="00587895">
        <w:tc>
          <w:tcPr>
            <w:tcW w:w="3690" w:type="dxa"/>
            <w:vAlign w:val="bottom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:rsidR="00246044" w:rsidRPr="00305EFA" w:rsidRDefault="00246044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7895" w:rsidRPr="00305EFA" w:rsidTr="00F66CDD"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87895" w:rsidRPr="00305EFA" w:rsidTr="00F66CDD">
        <w:trPr>
          <w:trHeight w:val="88"/>
        </w:trPr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87895" w:rsidRPr="00305EFA" w:rsidTr="00F66CDD">
        <w:trPr>
          <w:trHeight w:val="88"/>
        </w:trPr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87895" w:rsidRPr="00305EFA" w:rsidTr="00F66CDD">
        <w:trPr>
          <w:trHeight w:val="88"/>
        </w:trPr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F66CDD">
        <w:trPr>
          <w:trHeight w:val="88"/>
        </w:trPr>
        <w:tc>
          <w:tcPr>
            <w:tcW w:w="3690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bottom"/>
          </w:tcPr>
          <w:p w:rsidR="00587895" w:rsidRPr="00305EFA" w:rsidRDefault="00587895" w:rsidP="00CD599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587895">
        <w:trPr>
          <w:trHeight w:val="88"/>
        </w:trPr>
        <w:tc>
          <w:tcPr>
            <w:tcW w:w="3690" w:type="dxa"/>
            <w:vAlign w:val="bottom"/>
          </w:tcPr>
          <w:p w:rsidR="00BD572F" w:rsidRPr="00305EFA" w:rsidRDefault="00BD572F" w:rsidP="00CD599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</w:tcPr>
          <w:p w:rsidR="00BD572F" w:rsidRPr="00305EFA" w:rsidRDefault="008D7215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BD572F" w:rsidRPr="00305EFA" w:rsidRDefault="008D7215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BD572F" w:rsidRPr="00305EFA" w:rsidRDefault="00587895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D572F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BD572F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BD572F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</w:tcPr>
          <w:p w:rsidR="00BD572F" w:rsidRPr="00305EFA" w:rsidRDefault="00BD572F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CD599C">
        <w:trPr>
          <w:trHeight w:val="563"/>
        </w:trPr>
        <w:tc>
          <w:tcPr>
            <w:tcW w:w="3690" w:type="dxa"/>
            <w:vAlign w:val="center"/>
          </w:tcPr>
          <w:p w:rsidR="0017134C" w:rsidRPr="00305EFA" w:rsidRDefault="0017134C" w:rsidP="00A77A34">
            <w:pPr>
              <w:autoSpaceDE w:val="0"/>
              <w:autoSpaceDN w:val="0"/>
              <w:adjustRightInd w:val="0"/>
              <w:spacing w:after="0" w:line="380" w:lineRule="exact"/>
              <w:ind w:firstLine="15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17134C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:rsidR="0017134C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65C5A" w:rsidRPr="00305E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vAlign w:val="center"/>
          </w:tcPr>
          <w:p w:rsidR="0017134C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65C5A" w:rsidRPr="00305EF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4" w:type="dxa"/>
            <w:vAlign w:val="center"/>
          </w:tcPr>
          <w:p w:rsidR="0017134C" w:rsidRPr="00305EFA" w:rsidRDefault="00587895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CD599C" w:rsidRDefault="00CD599C" w:rsidP="00CD599C">
      <w:pPr>
        <w:tabs>
          <w:tab w:val="left" w:pos="426"/>
        </w:tabs>
        <w:autoSpaceDE w:val="0"/>
        <w:autoSpaceDN w:val="0"/>
        <w:adjustRightInd w:val="0"/>
        <w:spacing w:before="120" w:after="120" w:line="420" w:lineRule="exact"/>
        <w:ind w:left="992" w:hanging="99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70C36" w:rsidRPr="00305EFA" w:rsidRDefault="00870C36" w:rsidP="00CD599C">
      <w:pPr>
        <w:tabs>
          <w:tab w:val="left" w:pos="426"/>
        </w:tabs>
        <w:autoSpaceDE w:val="0"/>
        <w:autoSpaceDN w:val="0"/>
        <w:adjustRightInd w:val="0"/>
        <w:spacing w:before="120" w:after="12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A11979">
        <w:rPr>
          <w:rFonts w:ascii="Angsana New" w:hAnsi="Angsana New" w:cs="Angsana New" w:hint="cs"/>
          <w:sz w:val="30"/>
          <w:szCs w:val="30"/>
          <w:cs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0C36" w:rsidRPr="00305EFA" w:rsidRDefault="00870C36" w:rsidP="00CD599C">
      <w:pPr>
        <w:tabs>
          <w:tab w:val="left" w:pos="426"/>
        </w:tabs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7"/>
        <w:gridCol w:w="1419"/>
        <w:gridCol w:w="6"/>
      </w:tblGrid>
      <w:tr w:rsidR="0086367A" w:rsidRPr="00305EFA" w:rsidTr="004D3FFD">
        <w:tc>
          <w:tcPr>
            <w:tcW w:w="3685" w:type="dxa"/>
          </w:tcPr>
          <w:p w:rsidR="0086367A" w:rsidRPr="00305EFA" w:rsidRDefault="0086367A" w:rsidP="00CD599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7" w:type="dxa"/>
            <w:gridSpan w:val="5"/>
          </w:tcPr>
          <w:p w:rsidR="0086367A" w:rsidRPr="00305EFA" w:rsidRDefault="0086367A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6367A" w:rsidRPr="00305EFA" w:rsidTr="00E85826">
        <w:trPr>
          <w:gridAfter w:val="1"/>
          <w:wAfter w:w="6" w:type="dxa"/>
          <w:trHeight w:val="472"/>
        </w:trPr>
        <w:tc>
          <w:tcPr>
            <w:tcW w:w="3685" w:type="dxa"/>
          </w:tcPr>
          <w:p w:rsidR="0086367A" w:rsidRPr="00305EFA" w:rsidRDefault="0086367A" w:rsidP="00CD599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86367A" w:rsidRPr="00305EFA" w:rsidRDefault="0086367A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="0086367A" w:rsidRPr="00305EFA" w:rsidRDefault="0086367A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305EFA" w:rsidTr="00AC6F9C">
        <w:trPr>
          <w:gridAfter w:val="1"/>
          <w:wAfter w:w="6" w:type="dxa"/>
          <w:trHeight w:val="469"/>
        </w:trPr>
        <w:tc>
          <w:tcPr>
            <w:tcW w:w="3685" w:type="dxa"/>
          </w:tcPr>
          <w:p w:rsidR="00967E81" w:rsidRPr="00305EFA" w:rsidRDefault="00967E81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A1533D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9" w:type="dxa"/>
            <w:vAlign w:val="bottom"/>
          </w:tcPr>
          <w:p w:rsidR="00967E81" w:rsidRPr="00305EFA" w:rsidRDefault="00967E81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A1533D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75410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รายได้อื่น – </w:t>
            </w: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8" w:type="dxa"/>
          </w:tcPr>
          <w:p w:rsidR="00475410" w:rsidRPr="00305EFA" w:rsidRDefault="00475410" w:rsidP="00CD599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305EFA" w:rsidRDefault="00475410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305EFA" w:rsidRDefault="00475410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305EFA" w:rsidRDefault="00475410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3507F">
        <w:trPr>
          <w:gridAfter w:val="1"/>
          <w:wAfter w:w="6" w:type="dxa"/>
          <w:trHeight w:val="85"/>
        </w:trPr>
        <w:tc>
          <w:tcPr>
            <w:tcW w:w="3685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1,714,287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1,714,287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9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61,643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616,438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61,643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616,438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16,761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05E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9,109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344,863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411,636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531,136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151,609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585,616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151,609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585,616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197,260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183,972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32,602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36,678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181,541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181,541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D20944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278,287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38,773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CD599C" w:rsidRPr="00305EFA" w:rsidTr="007146A7">
        <w:trPr>
          <w:gridAfter w:val="1"/>
          <w:wAfter w:w="6" w:type="dxa"/>
          <w:trHeight w:val="255"/>
        </w:trPr>
        <w:tc>
          <w:tcPr>
            <w:tcW w:w="3685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center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725,361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725,361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CD599C" w:rsidRPr="00305EFA" w:rsidTr="00D20944">
        <w:trPr>
          <w:gridAfter w:val="1"/>
          <w:wAfter w:w="6" w:type="dxa"/>
          <w:trHeight w:val="430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213,253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1,927,416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1,324,734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3,260,101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74,321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74,321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6" w:name="_Hlk513110536"/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6"/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5,278,940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10,877,344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64,865,960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69,323,896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418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31,487,846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CD599C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18" w:type="dxa"/>
            <w:vAlign w:val="bottom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68,320,322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26,349,061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7" w:type="dxa"/>
            <w:vAlign w:val="bottom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:rsidR="00CD599C" w:rsidRPr="00305EFA" w:rsidRDefault="00CD599C" w:rsidP="00CD59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302758">
        <w:trPr>
          <w:gridAfter w:val="1"/>
          <w:wAfter w:w="6" w:type="dxa"/>
          <w:trHeight w:val="441"/>
        </w:trPr>
        <w:tc>
          <w:tcPr>
            <w:tcW w:w="3685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133,186,282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127,160,804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="00CD599C" w:rsidRPr="00305EFA" w:rsidRDefault="00CD599C" w:rsidP="00CD59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905361">
        <w:trPr>
          <w:gridAfter w:val="1"/>
          <w:wAfter w:w="6" w:type="dxa"/>
          <w:trHeight w:val="367"/>
        </w:trPr>
        <w:tc>
          <w:tcPr>
            <w:tcW w:w="3685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905361">
        <w:trPr>
          <w:gridAfter w:val="1"/>
          <w:wAfter w:w="6" w:type="dxa"/>
          <w:trHeight w:val="415"/>
        </w:trPr>
        <w:tc>
          <w:tcPr>
            <w:tcW w:w="3685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31,808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31,808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9" w:type="dxa"/>
            <w:vAlign w:val="center"/>
          </w:tcPr>
          <w:p w:rsidR="00CD599C" w:rsidRPr="00305EFA" w:rsidRDefault="00CD599C" w:rsidP="00CD599C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A11979" w:rsidRDefault="00A11979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905361" w:rsidRPr="00305EFA" w:rsidRDefault="00905361" w:rsidP="00905361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A11979">
        <w:rPr>
          <w:rFonts w:ascii="Angsana New" w:hAnsi="Angsana New" w:cs="Angsana New" w:hint="cs"/>
          <w:sz w:val="30"/>
          <w:szCs w:val="30"/>
          <w:cs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905361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A11979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:rsidR="004D3FFD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116,895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138,526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bottom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1,521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60" w:type="dxa"/>
            <w:vAlign w:val="bottom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4,231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1559" w:type="dxa"/>
          </w:tcPr>
          <w:p w:rsidR="004D3FFD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186,474,735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86,230,490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bottom"/>
          </w:tcPr>
          <w:p w:rsidR="004D3FFD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18,647,129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60" w:type="dxa"/>
            <w:vAlign w:val="bottom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16,507,123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:rsidR="004D3FFD" w:rsidRPr="00305EFA" w:rsidRDefault="00005B89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45,858,187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59" w:type="dxa"/>
          </w:tcPr>
          <w:p w:rsidR="004D3FFD" w:rsidRPr="00305EFA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31,096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:rsidR="004D3FFD" w:rsidRPr="00305EFA" w:rsidRDefault="004D3FFD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4D3FFD" w:rsidRPr="00305EFA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D3FFD" w:rsidRPr="00305EFA" w:rsidTr="00A11979">
        <w:trPr>
          <w:trHeight w:val="575"/>
        </w:trPr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D3FFD" w:rsidRPr="00305EFA" w:rsidRDefault="00005B8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232,449,818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59" w:type="dxa"/>
          </w:tcPr>
          <w:p w:rsidR="004D3FFD" w:rsidRPr="00305EFA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86,400,113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:rsidR="004D3FFD" w:rsidRPr="00305EFA" w:rsidRDefault="0042343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18,648,651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60" w:type="dxa"/>
          </w:tcPr>
          <w:p w:rsidR="004D3FFD" w:rsidRPr="00305EFA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16,511,354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</w:tbl>
    <w:p w:rsidR="009379B0" w:rsidRPr="00305EFA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7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rPr>
          <w:trHeight w:val="437"/>
        </w:trPr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A11979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305EFA" w:rsidTr="00A11979">
        <w:tc>
          <w:tcPr>
            <w:tcW w:w="2977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559" w:type="dxa"/>
          </w:tcPr>
          <w:p w:rsidR="00423434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90,770,252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="00423434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90,783,813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200,884,895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201,110,437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23434" w:rsidRPr="00305EFA" w:rsidTr="00A11979">
        <w:tc>
          <w:tcPr>
            <w:tcW w:w="2977" w:type="dxa"/>
            <w:vAlign w:val="bottom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8" w:type="dxa"/>
            <w:gridSpan w:val="2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23434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95,076,216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71" w:type="dxa"/>
            <w:gridSpan w:val="2"/>
          </w:tcPr>
          <w:p w:rsidR="00423434" w:rsidRPr="00305EFA" w:rsidRDefault="00005B89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95,089,777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205,190,859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205,416,401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:rsidR="00423434" w:rsidRPr="00305EFA" w:rsidRDefault="00005B8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45,305,964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71" w:type="dxa"/>
            <w:gridSpan w:val="2"/>
          </w:tcPr>
          <w:p w:rsidR="00423434" w:rsidRPr="00305EFA" w:rsidRDefault="00005B89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45,319,525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155,420,607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155,646,148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E9434A" w:rsidRPr="00305EFA" w:rsidTr="00A11979">
        <w:trPr>
          <w:trHeight w:val="109"/>
        </w:trPr>
        <w:tc>
          <w:tcPr>
            <w:tcW w:w="9214" w:type="dxa"/>
            <w:gridSpan w:val="6"/>
          </w:tcPr>
          <w:p w:rsidR="00E9434A" w:rsidRPr="00305EFA" w:rsidRDefault="00E9434A" w:rsidP="009C36D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A11979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305EFA" w:rsidTr="00A11979"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559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70,770,252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70,776,543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58" w:type="dxa"/>
            <w:gridSpan w:val="2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165,884,895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423434" w:rsidRPr="00305EFA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305EFA" w:rsidTr="00A11979">
        <w:trPr>
          <w:trHeight w:val="481"/>
        </w:trPr>
        <w:tc>
          <w:tcPr>
            <w:tcW w:w="2977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:rsidR="00423434" w:rsidRPr="00305EFA" w:rsidRDefault="0042343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71" w:type="dxa"/>
            <w:gridSpan w:val="2"/>
          </w:tcPr>
          <w:p w:rsidR="00423434" w:rsidRPr="00305EFA" w:rsidRDefault="0042343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21,006,291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116,114,643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116,314,101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</w:tbl>
    <w:p w:rsidR="009379B0" w:rsidRPr="00305EFA" w:rsidRDefault="009379B0" w:rsidP="009C36D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28"/>
        </w:rPr>
      </w:pPr>
      <w:bookmarkStart w:id="7" w:name="_Hlk513110553"/>
      <w:r w:rsidRPr="00305EFA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305EFA">
        <w:rPr>
          <w:rFonts w:ascii="Angsana New" w:hAnsi="Angsana New" w:cs="Angsana New"/>
          <w:sz w:val="28"/>
        </w:rPr>
        <w:t>49</w:t>
      </w:r>
      <w:r w:rsidRPr="00305EFA">
        <w:rPr>
          <w:rFonts w:ascii="Angsana New" w:hAnsi="Angsana New" w:cs="Angsana New"/>
          <w:sz w:val="28"/>
          <w:cs/>
        </w:rPr>
        <w:t>.</w:t>
      </w:r>
      <w:r w:rsidR="001A50A3" w:rsidRPr="00305EFA">
        <w:rPr>
          <w:rFonts w:ascii="Angsana New" w:hAnsi="Angsana New" w:cs="Angsana New"/>
          <w:sz w:val="28"/>
        </w:rPr>
        <w:t>77</w:t>
      </w:r>
      <w:r w:rsidRPr="00305EFA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305EFA">
        <w:rPr>
          <w:rFonts w:ascii="Angsana New" w:hAnsi="Angsana New" w:cs="Angsana New"/>
          <w:sz w:val="28"/>
        </w:rPr>
        <w:t>49</w:t>
      </w:r>
      <w:r w:rsidRPr="00305EFA">
        <w:rPr>
          <w:rFonts w:ascii="Angsana New" w:hAnsi="Angsana New" w:cs="Angsana New"/>
          <w:sz w:val="28"/>
          <w:cs/>
        </w:rPr>
        <w:t>.</w:t>
      </w:r>
      <w:r w:rsidR="001A50A3" w:rsidRPr="00305EFA">
        <w:rPr>
          <w:rFonts w:ascii="Angsana New" w:hAnsi="Angsana New" w:cs="Angsana New"/>
          <w:sz w:val="28"/>
        </w:rPr>
        <w:t>77</w:t>
      </w:r>
      <w:r w:rsidRPr="00305EFA">
        <w:rPr>
          <w:rFonts w:ascii="Angsana New" w:hAnsi="Angsana New" w:cs="Angsana New"/>
          <w:sz w:val="28"/>
          <w:cs/>
        </w:rPr>
        <w:t xml:space="preserve"> ล้านบาท</w:t>
      </w:r>
    </w:p>
    <w:p w:rsidR="00905361" w:rsidRPr="00305EFA" w:rsidRDefault="006404B0" w:rsidP="0090536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28"/>
          <w:cs/>
        </w:rPr>
        <w:br w:type="page"/>
      </w:r>
      <w:r w:rsidR="00905361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2</w:t>
      </w:r>
      <w:r w:rsidR="00C62160">
        <w:rPr>
          <w:rFonts w:ascii="Angsana New" w:hAnsi="Angsana New" w:cs="Angsana New" w:hint="cs"/>
          <w:sz w:val="30"/>
          <w:szCs w:val="30"/>
          <w:cs/>
        </w:rPr>
        <w:t>7</w:t>
      </w:r>
      <w:r w:rsidR="00905361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905361">
      <w:pPr>
        <w:autoSpaceDE w:val="0"/>
        <w:autoSpaceDN w:val="0"/>
        <w:adjustRightInd w:val="0"/>
        <w:spacing w:before="240"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bookmarkEnd w:id="7"/>
    <w:p w:rsidR="009379B0" w:rsidRPr="00305EFA" w:rsidRDefault="009379B0" w:rsidP="006404B0">
      <w:pPr>
        <w:tabs>
          <w:tab w:val="left" w:pos="1701"/>
          <w:tab w:val="left" w:pos="4395"/>
        </w:tabs>
        <w:autoSpaceDE w:val="0"/>
        <w:autoSpaceDN w:val="0"/>
        <w:adjustRightInd w:val="0"/>
        <w:spacing w:before="240" w:after="12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8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305EFA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:rsidR="009379B0" w:rsidRPr="00305EFA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305EFA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EB5119" w:rsidRPr="00305EFA">
        <w:rPr>
          <w:rFonts w:ascii="Angsana New" w:hAnsi="Angsana New" w:cs="Angsana New"/>
          <w:sz w:val="30"/>
          <w:szCs w:val="30"/>
          <w:cs/>
        </w:rPr>
        <w:t xml:space="preserve">31 </w:t>
      </w:r>
      <w:r w:rsidR="00423434" w:rsidRPr="00305EFA">
        <w:rPr>
          <w:rFonts w:ascii="Angsana New" w:hAnsi="Angsana New" w:cs="Angsana New"/>
          <w:sz w:val="30"/>
          <w:szCs w:val="30"/>
          <w:cs/>
        </w:rPr>
        <w:t>มีนาคม 2562</w:t>
      </w:r>
      <w:r w:rsidR="00D55A3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B5119" w:rsidRPr="00305EFA">
        <w:rPr>
          <w:rFonts w:ascii="Angsana New" w:hAnsi="Angsana New" w:cs="Angsana New"/>
          <w:sz w:val="30"/>
          <w:szCs w:val="30"/>
          <w:cs/>
        </w:rPr>
        <w:t>และ</w:t>
      </w:r>
      <w:r w:rsidR="00D55A3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434" w:rsidRPr="00305EFA">
        <w:rPr>
          <w:rFonts w:ascii="Angsana New" w:hAnsi="Angsana New" w:cs="Angsana New"/>
          <w:sz w:val="30"/>
          <w:szCs w:val="30"/>
          <w:cs/>
        </w:rPr>
        <w:t>31 ธันวาคม 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305EFA" w:rsidTr="006404B0">
        <w:trPr>
          <w:trHeight w:val="89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6404B0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2551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6404B0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305EFA" w:rsidTr="006404B0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:rsidR="009379B0" w:rsidRPr="00305EFA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273,216,383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:rsidR="009379B0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300,524,935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305EFA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305EFA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305EFA" w:rsidTr="000C33BA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0C33BA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rPr>
          <w:trHeight w:val="411"/>
        </w:trPr>
        <w:tc>
          <w:tcPr>
            <w:tcW w:w="2551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:rsidR="00423434" w:rsidRPr="00305EFA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145,520,033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123,184,707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4,234,098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4,083,432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:rsidR="00423434" w:rsidRPr="00305EFA" w:rsidRDefault="00D17BB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12,839,350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563,604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28,111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36,892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:rsidR="00423434" w:rsidRPr="00305EFA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2,371,856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2,915,843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190,833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155,101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:rsidR="00423434" w:rsidRPr="00305EFA" w:rsidRDefault="002B6AC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471,204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417,756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423434" w:rsidRPr="00305EFA" w:rsidTr="000C33BA">
        <w:trPr>
          <w:trHeight w:val="343"/>
        </w:trPr>
        <w:tc>
          <w:tcPr>
            <w:tcW w:w="2551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423434" w:rsidRPr="00305EFA" w:rsidRDefault="00D17BBD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4,705,469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2,803,045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217,200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439,645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23434" w:rsidRPr="00305EFA" w:rsidRDefault="000A478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165,90</w:t>
            </w:r>
            <w:r w:rsidR="00F24417" w:rsidRPr="00305EF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,914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149,545,604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5,087,999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4,793,473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B53D30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305EFA" w:rsidRDefault="0042343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305EFA" w:rsidTr="000C33BA">
        <w:trPr>
          <w:trHeight w:val="601"/>
        </w:trPr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:rsidR="00423434" w:rsidRPr="00305EFA" w:rsidRDefault="000A478A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165,</w:t>
            </w:r>
            <w:r w:rsidR="002B6AC1" w:rsidRPr="00305EFA">
              <w:rPr>
                <w:rFonts w:ascii="Angsana New" w:hAnsi="Angsana New" w:cs="Angsana New"/>
                <w:sz w:val="26"/>
                <w:szCs w:val="26"/>
              </w:rPr>
              <w:t>629,512</w:t>
            </w:r>
            <w:r w:rsidR="002B6AC1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6AC1" w:rsidRPr="00305EF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59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149,267,201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:rsidR="00423434" w:rsidRPr="00305EFA" w:rsidRDefault="00F66CDD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4,809,597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4,515,070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</w:tbl>
    <w:p w:rsidR="006404B0" w:rsidRPr="00305EFA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:rsidR="00C62160" w:rsidRDefault="00C6216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05361" w:rsidRPr="00305EFA" w:rsidRDefault="00905361" w:rsidP="0090536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2</w:t>
      </w:r>
      <w:r w:rsidR="00C62160">
        <w:rPr>
          <w:rFonts w:ascii="Angsana New" w:hAnsi="Angsana New" w:cs="Angsana New" w:hint="cs"/>
          <w:sz w:val="30"/>
          <w:szCs w:val="30"/>
          <w:cs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905361">
      <w:pPr>
        <w:autoSpaceDE w:val="0"/>
        <w:autoSpaceDN w:val="0"/>
        <w:adjustRightInd w:val="0"/>
        <w:spacing w:before="240"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536241" w:rsidRPr="00305EFA" w:rsidRDefault="00536241" w:rsidP="00905361">
      <w:pPr>
        <w:autoSpaceDE w:val="0"/>
        <w:autoSpaceDN w:val="0"/>
        <w:adjustRightInd w:val="0"/>
        <w:spacing w:before="24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9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65432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305EFA" w:rsidTr="006404B0">
        <w:trPr>
          <w:trHeight w:val="85"/>
        </w:trPr>
        <w:tc>
          <w:tcPr>
            <w:tcW w:w="3118" w:type="dxa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36241" w:rsidRPr="00305EFA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6241" w:rsidRPr="00305EFA" w:rsidTr="006404B0">
        <w:trPr>
          <w:trHeight w:val="343"/>
        </w:trPr>
        <w:tc>
          <w:tcPr>
            <w:tcW w:w="3118" w:type="dxa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36241" w:rsidRPr="00305EFA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67E81" w:rsidRPr="00305EFA" w:rsidTr="00B53D30">
        <w:trPr>
          <w:trHeight w:val="379"/>
        </w:trPr>
        <w:tc>
          <w:tcPr>
            <w:tcW w:w="3118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536241" w:rsidRPr="00305EFA" w:rsidTr="006404B0">
        <w:trPr>
          <w:trHeight w:val="85"/>
        </w:trPr>
        <w:tc>
          <w:tcPr>
            <w:tcW w:w="3118" w:type="dxa"/>
          </w:tcPr>
          <w:p w:rsidR="00536241" w:rsidRPr="00305EFA" w:rsidRDefault="00F171AC" w:rsidP="006404B0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9" w:type="dxa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36241" w:rsidRPr="00305EFA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10,344,430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60" w:type="dxa"/>
          </w:tcPr>
          <w:p w:rsidR="00536241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4,595,557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</w:tbl>
    <w:p w:rsidR="009379B0" w:rsidRPr="00305EFA" w:rsidRDefault="00536241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10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305EFA" w:rsidTr="00920E1B">
        <w:trPr>
          <w:trHeight w:val="308"/>
        </w:trPr>
        <w:tc>
          <w:tcPr>
            <w:tcW w:w="2835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920E1B">
        <w:trPr>
          <w:trHeight w:val="343"/>
        </w:trPr>
        <w:tc>
          <w:tcPr>
            <w:tcW w:w="2835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rPr>
          <w:trHeight w:val="379"/>
        </w:trPr>
        <w:tc>
          <w:tcPr>
            <w:tcW w:w="2835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701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F66CDD" w:rsidRPr="00305EFA" w:rsidTr="00920E1B">
        <w:trPr>
          <w:trHeight w:val="86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F66CDD" w:rsidRPr="00305EFA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6,180,000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28,097,937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305EFA" w:rsidTr="00920E1B">
        <w:trPr>
          <w:trHeight w:val="86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:rsidR="00F66CDD" w:rsidRPr="00305EFA" w:rsidRDefault="000C33BA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214,119,966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:rsidR="00F66CDD" w:rsidRPr="00305EFA" w:rsidRDefault="00F66CD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3,709,966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:rsidR="00F66CDD" w:rsidRPr="00305EFA" w:rsidRDefault="00F66CDD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189,200,000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:rsidR="00F66CDD" w:rsidRPr="00305EFA" w:rsidRDefault="00F66CDD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305EFA" w:rsidTr="000A478A">
        <w:trPr>
          <w:trHeight w:val="673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F66CDD" w:rsidRPr="00305EFA" w:rsidRDefault="000C33BA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220,</w:t>
            </w:r>
            <w:r w:rsidR="004541DC" w:rsidRPr="00305EFA">
              <w:rPr>
                <w:rFonts w:ascii="Angsana New" w:hAnsi="Angsana New" w:cs="Angsana New"/>
                <w:sz w:val="26"/>
                <w:szCs w:val="26"/>
              </w:rPr>
              <w:t>299,966</w:t>
            </w:r>
            <w:r w:rsidR="004541DC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541DC" w:rsidRPr="00305EF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:rsidR="00F66CDD" w:rsidRPr="00305EFA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31,807,903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01" w:type="dxa"/>
          </w:tcPr>
          <w:p w:rsidR="00F66CDD" w:rsidRPr="00305EFA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189,200,000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:rsidR="00F66CDD" w:rsidRPr="00305EFA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="00F14E96" w:rsidRPr="00305EFA">
        <w:rPr>
          <w:rFonts w:ascii="Angsana New" w:hAnsi="Angsana New" w:cs="Angsana New"/>
          <w:sz w:val="30"/>
          <w:szCs w:val="30"/>
        </w:rPr>
        <w:t>33</w:t>
      </w:r>
      <w:r w:rsidR="00F14E96" w:rsidRPr="00305EFA">
        <w:rPr>
          <w:rFonts w:ascii="Angsana New" w:hAnsi="Angsana New" w:cs="Angsana New"/>
          <w:sz w:val="30"/>
          <w:szCs w:val="30"/>
          <w:cs/>
        </w:rPr>
        <w:t>.</w:t>
      </w:r>
      <w:r w:rsidR="00F14E96" w:rsidRPr="00305EFA">
        <w:rPr>
          <w:rFonts w:ascii="Angsana New" w:hAnsi="Angsana New" w:cs="Angsana New"/>
          <w:sz w:val="30"/>
          <w:szCs w:val="30"/>
        </w:rPr>
        <w:t>1</w:t>
      </w:r>
      <w:r w:rsidR="00F14E96" w:rsidRPr="00305EFA">
        <w:rPr>
          <w:rFonts w:ascii="Angsana New" w:hAnsi="Angsana New" w:cs="Angsana New"/>
          <w:sz w:val="30"/>
          <w:szCs w:val="30"/>
          <w:cs/>
        </w:rPr>
        <w:t>.</w:t>
      </w:r>
      <w:r w:rsidR="00F14E96" w:rsidRPr="00305EFA">
        <w:rPr>
          <w:rFonts w:ascii="Angsana New" w:hAnsi="Angsana New" w:cs="Angsana New"/>
          <w:sz w:val="30"/>
          <w:szCs w:val="30"/>
        </w:rPr>
        <w:t xml:space="preserve">13,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E2437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B63FE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305EFA">
        <w:rPr>
          <w:rFonts w:ascii="Angsana New" w:hAnsi="Angsana New" w:cs="Angsana New"/>
          <w:sz w:val="30"/>
          <w:szCs w:val="30"/>
        </w:rPr>
        <w:t>,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E2437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24371" w:rsidRPr="00305EFA">
        <w:rPr>
          <w:rFonts w:ascii="Angsana New" w:hAnsi="Angsana New" w:cs="Angsana New"/>
          <w:sz w:val="30"/>
          <w:szCs w:val="30"/>
        </w:rPr>
        <w:t>33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10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305EFA">
        <w:rPr>
          <w:rFonts w:ascii="Angsana New" w:hAnsi="Angsana New" w:cs="Angsana New"/>
          <w:sz w:val="30"/>
          <w:szCs w:val="30"/>
        </w:rPr>
        <w:t>,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305EFA">
        <w:rPr>
          <w:rFonts w:ascii="Angsana New" w:hAnsi="Angsana New" w:cs="Angsana New"/>
          <w:sz w:val="30"/>
          <w:szCs w:val="30"/>
        </w:rPr>
        <w:t>,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 </w:t>
      </w:r>
      <w:r w:rsidR="00F55D48" w:rsidRPr="00305EFA">
        <w:rPr>
          <w:rFonts w:ascii="Angsana New" w:hAnsi="Angsana New" w:cs="Angsana New"/>
          <w:sz w:val="30"/>
          <w:szCs w:val="30"/>
          <w:cs/>
        </w:rPr>
        <w:t xml:space="preserve">และบริษัท สตูล กรีน เพาเวอร์ จำกัด 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305EFA">
        <w:rPr>
          <w:rFonts w:ascii="Angsana New" w:hAnsi="Angsana New" w:cs="Angsana New" w:hint="cs"/>
          <w:sz w:val="30"/>
          <w:szCs w:val="30"/>
          <w:cs/>
        </w:rPr>
        <w:t>เงินฝากประจำและบัญชี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305EFA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E24371"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305EFA" w:rsidRDefault="009379B0" w:rsidP="000A4C63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62160">
        <w:rPr>
          <w:rFonts w:ascii="Angsana New" w:hAnsi="Angsana New" w:cs="Angsana New" w:hint="cs"/>
          <w:sz w:val="30"/>
          <w:szCs w:val="30"/>
          <w:cs/>
        </w:rPr>
        <w:t>29</w:t>
      </w:r>
      <w:r w:rsidR="0040096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305EFA" w:rsidRDefault="00536241" w:rsidP="000A4C63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11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9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68"/>
        <w:gridCol w:w="1243"/>
        <w:gridCol w:w="1134"/>
        <w:gridCol w:w="1243"/>
      </w:tblGrid>
      <w:tr w:rsidR="00967E81" w:rsidRPr="00305EFA" w:rsidTr="00F241D8">
        <w:tc>
          <w:tcPr>
            <w:tcW w:w="9998" w:type="dxa"/>
            <w:gridSpan w:val="8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305EFA" w:rsidTr="00967E81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305EFA" w:rsidRDefault="00F66CD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411" w:type="dxa"/>
            <w:gridSpan w:val="2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377" w:type="dxa"/>
            <w:gridSpan w:val="2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305EFA" w:rsidTr="00967E81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11" w:type="dxa"/>
            <w:gridSpan w:val="2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377" w:type="dxa"/>
            <w:gridSpan w:val="2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67E81" w:rsidRPr="00305EFA" w:rsidTr="000A478A">
        <w:tc>
          <w:tcPr>
            <w:tcW w:w="1984" w:type="dxa"/>
            <w:vAlign w:val="bottom"/>
          </w:tcPr>
          <w:p w:rsidR="00967E81" w:rsidRPr="00305EFA" w:rsidRDefault="00967E81" w:rsidP="000A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:rsidR="00967E81" w:rsidRPr="00305EFA" w:rsidRDefault="00967E81" w:rsidP="000A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:rsidR="00967E81" w:rsidRPr="00305EFA" w:rsidRDefault="00967E81" w:rsidP="000A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vAlign w:val="bottom"/>
          </w:tcPr>
          <w:p w:rsidR="00967E81" w:rsidRPr="00305EFA" w:rsidRDefault="00967E81" w:rsidP="000A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6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243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134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243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</w:tr>
      <w:tr w:rsidR="00967E81" w:rsidRPr="00305EFA" w:rsidTr="00967E81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rPr>
          <w:trHeight w:val="85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:rsidR="00F66CDD" w:rsidRPr="0043507F" w:rsidRDefault="00071BC0" w:rsidP="00071B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071BC0">
              <w:rPr>
                <w:rFonts w:ascii="Angsana New" w:hAnsi="Angsana New" w:cs="Angsana New"/>
                <w:sz w:val="20"/>
                <w:szCs w:val="20"/>
              </w:rPr>
              <w:t>294</w:t>
            </w:r>
            <w:r w:rsidR="00F66CDD" w:rsidRPr="00071BC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1BC0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66CDD" w:rsidRPr="00071BC0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197,599,970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133,899,970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967E81">
        <w:trPr>
          <w:trHeight w:val="85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967E81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967E81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967E81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80,000,000</w:t>
            </w: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64,499,990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80,000,000</w:t>
            </w: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64,499,990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37934" w:rsidRPr="00305EF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:rsidR="00F241D8" w:rsidRPr="00305EFA" w:rsidRDefault="00C37934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F241D8" w:rsidRPr="00305EFA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54,249,990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C37934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18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62</w:t>
            </w:r>
            <w:r w:rsidR="006B43C0"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3,249,950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7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6B43C0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305EFA" w:rsidTr="00967E81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967E81">
        <w:trPr>
          <w:trHeight w:val="85"/>
        </w:trPr>
        <w:tc>
          <w:tcPr>
            <w:tcW w:w="1984" w:type="dxa"/>
          </w:tcPr>
          <w:p w:rsidR="00F241D8" w:rsidRPr="00305EFA" w:rsidRDefault="006B43C0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6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F241D8" w:rsidRPr="00305EFA" w:rsidRDefault="00F241D8" w:rsidP="00F241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305EFA" w:rsidTr="00967E81">
        <w:trPr>
          <w:trHeight w:val="519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41D8" w:rsidRPr="00305EFA" w:rsidRDefault="00F241D8" w:rsidP="00F241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1,090,971,038</w:t>
            </w:r>
            <w:r w:rsidRPr="00305EFA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05EFA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1243" w:type="dxa"/>
          </w:tcPr>
          <w:p w:rsidR="00F241D8" w:rsidRPr="00305EFA" w:rsidRDefault="00F241D8" w:rsidP="00F241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976,770,963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:rsidR="00FE6F9D" w:rsidRPr="00305EFA" w:rsidRDefault="00B066CD" w:rsidP="000A4C6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0</w:t>
      </w:r>
      <w:r w:rsidR="00FE6F9D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Default="00C62160" w:rsidP="00C62160">
      <w:pPr>
        <w:tabs>
          <w:tab w:val="left" w:pos="993"/>
        </w:tabs>
        <w:autoSpaceDE w:val="0"/>
        <w:autoSpaceDN w:val="0"/>
        <w:adjustRightInd w:val="0"/>
        <w:spacing w:before="120" w:after="20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646CC" w:rsidRPr="00305EFA" w:rsidRDefault="00536241" w:rsidP="00013955">
      <w:pPr>
        <w:tabs>
          <w:tab w:val="left" w:pos="993"/>
        </w:tabs>
        <w:autoSpaceDE w:val="0"/>
        <w:autoSpaceDN w:val="0"/>
        <w:adjustRightInd w:val="0"/>
        <w:spacing w:before="120" w:after="20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="00003143" w:rsidRPr="00305EFA">
        <w:rPr>
          <w:rFonts w:ascii="Angsana New" w:hAnsi="Angsana New" w:cs="Angsana New"/>
          <w:sz w:val="30"/>
          <w:szCs w:val="30"/>
          <w:cs/>
        </w:rPr>
        <w:t>.</w:t>
      </w:r>
      <w:r w:rsidR="00F66CDD" w:rsidRPr="00305EFA">
        <w:rPr>
          <w:rFonts w:ascii="Angsana New" w:hAnsi="Angsana New" w:cs="Angsana New"/>
          <w:sz w:val="30"/>
          <w:szCs w:val="30"/>
        </w:rPr>
        <w:t>1</w:t>
      </w:r>
      <w:r w:rsidR="00103E6C" w:rsidRPr="00305EFA">
        <w:rPr>
          <w:rFonts w:ascii="Angsana New" w:hAnsi="Angsana New" w:cs="Angsana New"/>
          <w:sz w:val="30"/>
          <w:szCs w:val="30"/>
        </w:rPr>
        <w:tab/>
      </w:r>
      <w:bookmarkStart w:id="8" w:name="_Hlk513110802"/>
      <w:r w:rsidR="00E646CC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646CC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646C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03143" w:rsidRPr="00305EFA" w:rsidRDefault="0094608F" w:rsidP="00013955">
      <w:pPr>
        <w:tabs>
          <w:tab w:val="left" w:pos="851"/>
          <w:tab w:val="left" w:pos="993"/>
        </w:tabs>
        <w:spacing w:before="120" w:after="0" w:line="42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กรีน จำกัด เพิ่มอีก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="00F6147A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85 </w:t>
      </w:r>
      <w:r w:rsidR="00F6147A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305EFA">
        <w:rPr>
          <w:rFonts w:ascii="Angsana New" w:hAnsi="Angsana New" w:cs="Angsana New"/>
          <w:sz w:val="30"/>
          <w:szCs w:val="30"/>
        </w:rPr>
        <w:t>47</w:t>
      </w:r>
      <w:r w:rsidR="00F6147A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="00F6147A"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6147A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>บาท</w:t>
      </w:r>
    </w:p>
    <w:p w:rsidR="00023BD1" w:rsidRPr="00305EFA" w:rsidRDefault="00F66CDD" w:rsidP="00013955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2561 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23BD1" w:rsidRPr="00305EFA" w:rsidRDefault="00F66CDD" w:rsidP="00013955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.</w:t>
      </w:r>
      <w:r w:rsidR="00023BD1" w:rsidRPr="00305EFA">
        <w:rPr>
          <w:rFonts w:ascii="Angsana New" w:hAnsi="Angsana New" w:cs="Angsana New"/>
          <w:sz w:val="30"/>
          <w:szCs w:val="30"/>
        </w:rPr>
        <w:t>1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>24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 ราคาหุ้นละ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>24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0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18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023BD1" w:rsidRPr="00305EFA">
        <w:rPr>
          <w:rFonts w:ascii="Angsana New" w:hAnsi="Angsana New" w:cs="Angsana New"/>
          <w:sz w:val="30"/>
          <w:szCs w:val="30"/>
        </w:rPr>
        <w:t>2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.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45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F66CDD" w:rsidRPr="00305EFA" w:rsidRDefault="00F66CDD" w:rsidP="00F66CDD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>.</w:t>
      </w:r>
      <w:r w:rsidR="007607F3" w:rsidRPr="00305EFA">
        <w:rPr>
          <w:rFonts w:ascii="Angsana New" w:hAnsi="Angsana New" w:cs="Angsana New"/>
          <w:sz w:val="30"/>
          <w:szCs w:val="30"/>
        </w:rPr>
        <w:t>2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24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ราคาหุ้นละ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240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18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7607F3" w:rsidRPr="00305EFA">
        <w:rPr>
          <w:rFonts w:ascii="Angsana New" w:hAnsi="Angsana New" w:cs="Angsana New"/>
          <w:sz w:val="30"/>
          <w:szCs w:val="30"/>
        </w:rPr>
        <w:t>2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>.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45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8426F1" w:rsidRPr="00305EFA" w:rsidRDefault="008426F1" w:rsidP="00C62160">
      <w:pPr>
        <w:autoSpaceDE w:val="0"/>
        <w:autoSpaceDN w:val="0"/>
        <w:adjustRightInd w:val="0"/>
        <w:spacing w:before="120" w:after="20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>มีการเปลี่ยนแปลงในเงินลงทุนในบริษัทย่อย ดังนี้</w:t>
      </w:r>
    </w:p>
    <w:p w:rsidR="008426F1" w:rsidRPr="00305EFA" w:rsidRDefault="008426F1" w:rsidP="008426F1">
      <w:pPr>
        <w:spacing w:before="120" w:line="44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>6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จำกัด มีมติให้ลดทุนจดทะเบียน 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เป็นจำนวนเงิน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คงเหลือเป็นทุนจดทะเบียน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ล้านบาท ได้จดทะเบียนลดทุนและแก้ไขเพิ่มเติมหนังสือบริค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ห์สนธิกับกระทรวงพาณิชย์เมื่อวันที่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2562 </w:t>
      </w:r>
    </w:p>
    <w:p w:rsidR="008426F1" w:rsidRPr="00305EFA" w:rsidRDefault="008426F1" w:rsidP="008426F1">
      <w:pPr>
        <w:spacing w:before="120" w:line="44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05EFA">
        <w:rPr>
          <w:rFonts w:ascii="Angsana New" w:eastAsia="Times New Roman" w:hAnsi="Angsana New" w:cs="Angsana New"/>
          <w:sz w:val="30"/>
          <w:szCs w:val="30"/>
        </w:rPr>
        <w:t>11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2</w:t>
      </w:r>
      <w:r w:rsidRPr="00305EFA">
        <w:rPr>
          <w:rFonts w:ascii="Angsana New" w:eastAsia="Times New Roman" w:hAnsi="Angsana New" w:cs="Angsana New"/>
          <w:sz w:val="30"/>
          <w:szCs w:val="30"/>
        </w:rPr>
        <w:tab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12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 ระหว่างผู้ถือหุ้นของบริษัท ทีพีซีเอช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จำกัด และบริษัท ทีพีซีเอช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จำกัด โดยรับโอน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บริษัทละ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 2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ในราคาที่เรียกชำระแล้ว หุ้นละ </w:t>
      </w:r>
      <w:r w:rsidR="00F6147A" w:rsidRPr="00305EFA">
        <w:rPr>
          <w:rFonts w:ascii="Angsana New" w:eastAsia="Times New Roman" w:hAnsi="Angsana New" w:cs="Angsana New"/>
          <w:sz w:val="30"/>
          <w:szCs w:val="30"/>
        </w:rPr>
        <w:t>2</w:t>
      </w:r>
      <w:r w:rsidR="00F6147A"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F6147A" w:rsidRPr="00305EFA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และชำระค่าหุ้นดังกล่าว ในวันที่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14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Pr="00305EFA">
        <w:rPr>
          <w:rFonts w:ascii="Angsana New" w:eastAsia="Times New Roman" w:hAnsi="Angsana New" w:cs="Angsana New"/>
          <w:sz w:val="30"/>
          <w:szCs w:val="30"/>
        </w:rPr>
        <w:t>2562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 w:rsidR="005552A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552AA"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="005552AA"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5552AA" w:rsidRPr="00305EFA">
        <w:rPr>
          <w:rFonts w:ascii="Angsana New" w:eastAsia="Times New Roman" w:hAnsi="Angsana New" w:cs="Angsana New"/>
          <w:sz w:val="30"/>
          <w:szCs w:val="30"/>
        </w:rPr>
        <w:t xml:space="preserve">75 </w:t>
      </w:r>
      <w:r w:rsidR="005552AA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ล้านบาท คงเหลือที่จะต้องชำระอีก จำนวน</w:t>
      </w:r>
      <w:r w:rsidR="00394F20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394F20" w:rsidRPr="00305EFA">
        <w:rPr>
          <w:rFonts w:ascii="Angsana New" w:eastAsia="Times New Roman" w:hAnsi="Angsana New" w:cs="Angsana New"/>
          <w:sz w:val="30"/>
          <w:szCs w:val="30"/>
        </w:rPr>
        <w:t>9</w:t>
      </w:r>
      <w:r w:rsidR="00394F20"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94F20" w:rsidRPr="00305EFA">
        <w:rPr>
          <w:rFonts w:ascii="Angsana New" w:eastAsia="Times New Roman" w:hAnsi="Angsana New" w:cs="Angsana New"/>
          <w:sz w:val="30"/>
          <w:szCs w:val="30"/>
        </w:rPr>
        <w:t xml:space="preserve">25 </w:t>
      </w:r>
      <w:r w:rsidR="00394F20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:rsidR="00F66CDD" w:rsidRPr="00305EFA" w:rsidRDefault="008426F1" w:rsidP="00C62160">
      <w:pPr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305EFA">
        <w:rPr>
          <w:rFonts w:ascii="Angsana New" w:hAnsi="Angsana New" w:cs="Angsana New"/>
          <w:sz w:val="30"/>
          <w:szCs w:val="30"/>
        </w:rPr>
        <w:t>1</w:t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305EFA">
        <w:rPr>
          <w:rFonts w:ascii="Angsana New" w:hAnsi="Angsana New" w:cs="Angsana New"/>
          <w:sz w:val="30"/>
          <w:szCs w:val="30"/>
        </w:rPr>
        <w:t>2562</w:t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ได้ลงทุนเพิ่มและจ่ายชำระค่าหุ้นดังนี้</w:t>
      </w:r>
    </w:p>
    <w:p w:rsidR="00F66CDD" w:rsidRPr="00305EFA" w:rsidRDefault="00F66CDD" w:rsidP="00C62160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B92A63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63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>บาท</w:t>
      </w:r>
      <w:r w:rsidR="00200C25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8426F1" w:rsidRPr="00305EFA" w:rsidRDefault="008426F1" w:rsidP="00C62160">
      <w:pPr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B92A63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="00394F20" w:rsidRPr="00305EFA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 บริษัท ทีพีซีเอช เพาเวอร์ 5 จำกัด</w:t>
      </w:r>
      <w:r w:rsidR="00675A2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>ตามมติที่ประชุมวิสามัญครั้งที่ 3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วันที่ 12 ธันวาคม 2560 มีมติเพิ่มทุน 18 ล้านหุ้น ราคาหุ้นละ 10 บาท เป็นจำนวนเงิน 180 </w:t>
      </w:r>
      <w:r w:rsidR="00C62160">
        <w:rPr>
          <w:rFonts w:ascii="Angsana New" w:hAnsi="Angsana New" w:cs="Angsana New" w:hint="cs"/>
          <w:sz w:val="30"/>
          <w:szCs w:val="30"/>
          <w:cs/>
        </w:rPr>
        <w:br/>
      </w:r>
      <w:r w:rsidR="00394F20" w:rsidRPr="00305EFA">
        <w:rPr>
          <w:rFonts w:ascii="Angsana New" w:hAnsi="Angsana New" w:cs="Angsana New"/>
          <w:sz w:val="30"/>
          <w:szCs w:val="30"/>
          <w:cs/>
        </w:rPr>
        <w:t>ล้านบาท บริษัทฯ ได้เพิ่มทุน 16.5 ล้านหุ้น ชำระ 2.50 บาท เป็นจำนวนเงิน 41.25 ล้านบาท</w:t>
      </w:r>
    </w:p>
    <w:p w:rsidR="00C62160" w:rsidRDefault="00C62160" w:rsidP="004B7928">
      <w:pPr>
        <w:spacing w:before="120" w:after="0" w:line="420" w:lineRule="exact"/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631FE" w:rsidRPr="00305EFA" w:rsidRDefault="004B7928" w:rsidP="00F30C5C">
      <w:pPr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>
        <w:rPr>
          <w:rFonts w:ascii="Angsana New" w:hAnsi="Angsana New" w:cs="Angsana New" w:hint="cs"/>
          <w:sz w:val="30"/>
          <w:szCs w:val="30"/>
          <w:cs/>
        </w:rPr>
        <w:t>-</w:t>
      </w:r>
    </w:p>
    <w:p w:rsidR="00394F20" w:rsidRPr="00305EFA" w:rsidRDefault="00394F20" w:rsidP="00F30C5C">
      <w:pPr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8"/>
    <w:p w:rsidR="009379B0" w:rsidRPr="00305EFA" w:rsidRDefault="00536241" w:rsidP="00C62160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305EFA" w:rsidTr="004544C8">
        <w:trPr>
          <w:trHeight w:val="90"/>
        </w:trPr>
        <w:tc>
          <w:tcPr>
            <w:tcW w:w="4962" w:type="dxa"/>
            <w:gridSpan w:val="4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79B0" w:rsidRPr="00305EFA" w:rsidRDefault="008426F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305EFA" w:rsidTr="004544C8">
        <w:trPr>
          <w:trHeight w:val="91"/>
        </w:trPr>
        <w:tc>
          <w:tcPr>
            <w:tcW w:w="1560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09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4544C8" w:rsidRPr="00305EFA">
              <w:rPr>
                <w:rFonts w:ascii="Angsana New" w:hAnsi="Angsana New" w:cs="Angsana New"/>
                <w:sz w:val="18"/>
                <w:szCs w:val="18"/>
              </w:rPr>
              <w:t>561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133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B066CD" w:rsidRPr="00305EFA" w:rsidTr="004544C8">
        <w:trPr>
          <w:trHeight w:val="90"/>
        </w:trPr>
        <w:tc>
          <w:tcPr>
            <w:tcW w:w="1560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4544C8" w:rsidRPr="00305EFA" w:rsidRDefault="00FD3336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179,</w:t>
            </w:r>
            <w:r w:rsidR="00937F83" w:rsidRPr="00305EFA">
              <w:rPr>
                <w:rFonts w:ascii="Angsana New" w:hAnsi="Angsana New" w:cs="Angsana New"/>
                <w:sz w:val="20"/>
                <w:szCs w:val="20"/>
              </w:rPr>
              <w:t>106,854</w:t>
            </w:r>
            <w:r w:rsidR="00937F83"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937F83" w:rsidRPr="00305EFA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169,322,477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544C8" w:rsidRPr="00305EFA" w:rsidRDefault="004B792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10,</w:t>
            </w:r>
            <w:r w:rsidR="00FD3336" w:rsidRPr="00305EFA">
              <w:rPr>
                <w:rFonts w:ascii="Angsana New" w:hAnsi="Angsana New" w:cs="Angsana New"/>
                <w:sz w:val="20"/>
                <w:szCs w:val="20"/>
              </w:rPr>
              <w:t>642,213</w:t>
            </w:r>
            <w:r w:rsidR="00FD3336"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937F83" w:rsidRPr="00305EFA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10,660,667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3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4544C8" w:rsidRPr="00305EFA" w:rsidRDefault="00937F8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303,469,392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308,907,963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3" w:type="dxa"/>
          </w:tcPr>
          <w:p w:rsidR="004544C8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305EFA" w:rsidTr="004544C8">
        <w:trPr>
          <w:trHeight w:val="613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937F83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493,218,460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488,891,109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:rsidR="004544C8" w:rsidRPr="00305EFA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:rsidR="00765F05" w:rsidRPr="00305EFA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bookmarkStart w:id="9" w:name="_Hlk506365612"/>
      <w:r w:rsidRPr="00305EFA">
        <w:rPr>
          <w:rFonts w:ascii="Angsana New" w:hAnsi="Angsana New" w:cs="Angsana New"/>
          <w:sz w:val="30"/>
          <w:szCs w:val="30"/>
        </w:rPr>
        <w:t>12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>.</w:t>
      </w:r>
      <w:r w:rsidR="004544C8" w:rsidRPr="00305EFA">
        <w:rPr>
          <w:rFonts w:ascii="Angsana New" w:hAnsi="Angsana New" w:cs="Angsana New"/>
          <w:sz w:val="30"/>
          <w:szCs w:val="30"/>
        </w:rPr>
        <w:t>1</w:t>
      </w:r>
      <w:r w:rsidR="00AA1022" w:rsidRPr="00305EFA">
        <w:rPr>
          <w:rFonts w:ascii="Angsana New" w:hAnsi="Angsana New" w:cs="Angsana New"/>
          <w:sz w:val="30"/>
          <w:szCs w:val="30"/>
        </w:rPr>
        <w:tab/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5F05" w:rsidRPr="00305EFA">
        <w:rPr>
          <w:rFonts w:ascii="Angsana New" w:hAnsi="Angsana New" w:cs="Angsana New"/>
          <w:sz w:val="30"/>
          <w:szCs w:val="30"/>
        </w:rPr>
        <w:t>22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F66D7" w:rsidRPr="00305EFA">
        <w:rPr>
          <w:rFonts w:ascii="Angsana New" w:hAnsi="Angsana New" w:cs="Angsana New"/>
          <w:sz w:val="30"/>
          <w:szCs w:val="30"/>
        </w:rPr>
        <w:t>2561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765F05" w:rsidRPr="00305EFA">
        <w:rPr>
          <w:rFonts w:ascii="Angsana New" w:hAnsi="Angsana New" w:cs="Angsana New"/>
          <w:sz w:val="30"/>
          <w:szCs w:val="30"/>
        </w:rPr>
        <w:t>1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/</w:t>
      </w:r>
      <w:r w:rsidR="00765F05" w:rsidRPr="00305EFA">
        <w:rPr>
          <w:rFonts w:ascii="Angsana New" w:hAnsi="Angsana New" w:cs="Angsana New"/>
          <w:sz w:val="30"/>
          <w:szCs w:val="30"/>
        </w:rPr>
        <w:t>2561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</w:t>
      </w:r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 xml:space="preserve">เอเนอร์จี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305EFA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</w:t>
      </w:r>
      <w:r w:rsidR="00765F05" w:rsidRPr="00305EFA">
        <w:rPr>
          <w:rFonts w:ascii="Angsana New" w:hAnsi="Angsana New" w:cs="Angsana New"/>
          <w:sz w:val="30"/>
          <w:szCs w:val="30"/>
        </w:rPr>
        <w:t>100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F171AC" w:rsidRPr="00305EFA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มูลค่าหุ้นละ </w:t>
      </w:r>
      <w:r w:rsidR="00765F05" w:rsidRPr="00305EFA">
        <w:rPr>
          <w:rFonts w:ascii="Angsana New" w:hAnsi="Angsana New" w:cs="Angsana New"/>
          <w:sz w:val="30"/>
          <w:szCs w:val="30"/>
        </w:rPr>
        <w:t>55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65F05" w:rsidRPr="00305EFA">
        <w:rPr>
          <w:rFonts w:ascii="Angsana New" w:eastAsia="MS Mincho" w:hAnsi="Angsana New" w:cs="Angsana New"/>
          <w:sz w:val="30"/>
          <w:szCs w:val="30"/>
          <w:cs/>
        </w:rPr>
        <w:t>และคืนทุนให้แก่ผู้ถือหุ้น</w:t>
      </w:r>
      <w:r w:rsidR="00F171AC" w:rsidRPr="00305EFA">
        <w:rPr>
          <w:rFonts w:ascii="Angsana New" w:eastAsia="MS Mincho" w:hAnsi="Angsana New" w:cs="Angsana New"/>
          <w:sz w:val="30"/>
          <w:szCs w:val="30"/>
          <w:cs/>
        </w:rPr>
        <w:t>ตามสัดส่วน</w:t>
      </w:r>
      <w:r w:rsidR="00765F05" w:rsidRPr="00305EFA">
        <w:rPr>
          <w:rFonts w:ascii="Angsana New" w:eastAsia="MS Mincho" w:hAnsi="Angsana New" w:cs="Angsana New"/>
          <w:sz w:val="30"/>
          <w:szCs w:val="30"/>
          <w:cs/>
        </w:rPr>
        <w:t xml:space="preserve">  </w:t>
      </w:r>
    </w:p>
    <w:p w:rsidR="00DD79D3" w:rsidRPr="00305EFA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="004544C8" w:rsidRPr="00305EFA">
        <w:rPr>
          <w:rFonts w:ascii="Angsana New" w:hAnsi="Angsana New" w:cs="Angsana New"/>
          <w:sz w:val="30"/>
          <w:szCs w:val="30"/>
          <w:cs/>
        </w:rPr>
        <w:t>.</w:t>
      </w:r>
      <w:r w:rsidR="004544C8" w:rsidRPr="00305EFA">
        <w:rPr>
          <w:rFonts w:ascii="Angsana New" w:hAnsi="Angsana New" w:cs="Angsana New"/>
          <w:sz w:val="30"/>
          <w:szCs w:val="30"/>
        </w:rPr>
        <w:t>2</w:t>
      </w:r>
      <w:r w:rsidR="00AA1022" w:rsidRPr="00305EFA">
        <w:rPr>
          <w:rFonts w:ascii="Angsana New" w:hAnsi="Angsana New" w:cs="Angsana New"/>
          <w:sz w:val="30"/>
          <w:szCs w:val="30"/>
        </w:rPr>
        <w:tab/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6918" w:rsidRPr="00305EFA">
        <w:rPr>
          <w:rFonts w:ascii="Angsana New" w:hAnsi="Angsana New" w:cs="Angsana New"/>
          <w:sz w:val="30"/>
          <w:szCs w:val="30"/>
        </w:rPr>
        <w:t>21</w:t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/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 มีมติอนุมัติให้ลดสัดส่วน</w:t>
      </w:r>
      <w:r w:rsidR="000976B1" w:rsidRPr="00305EFA">
        <w:rPr>
          <w:rFonts w:ascii="Angsana New" w:eastAsia="MS Mincho" w:hAnsi="Angsana New" w:cs="Angsana New"/>
          <w:sz w:val="30"/>
          <w:szCs w:val="30"/>
          <w:cs/>
        </w:rPr>
        <w:t>การลงทุน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ใน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>บริษัท พีเอ เวสต์</w:t>
      </w:r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>เอเนอร์จี จำกั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ด โดยขายหุ้น จำนวน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 xml:space="preserve">27,500 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หุ้น ราคาหุ้นละ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 xml:space="preserve">200 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บาท</w:t>
      </w:r>
    </w:p>
    <w:p w:rsidR="00EC5558" w:rsidRPr="00305EFA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0A4C63" w:rsidRPr="00305EFA">
        <w:rPr>
          <w:rFonts w:ascii="Angsana New" w:hAnsi="Angsana New" w:cs="Angsana New"/>
          <w:sz w:val="30"/>
          <w:szCs w:val="30"/>
        </w:rPr>
        <w:tab/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 บริษัท สยาม พาวเวอร์ จำกัด ที่เหลือจำนวน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5,000,000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หุ้น  มูลค่าหุ้นละ </w:t>
      </w:r>
      <w:r w:rsidR="00EC5558" w:rsidRPr="00305EFA">
        <w:rPr>
          <w:rFonts w:ascii="Angsana New" w:hAnsi="Angsana New" w:cs="Angsana New"/>
          <w:sz w:val="30"/>
          <w:szCs w:val="30"/>
        </w:rPr>
        <w:t>10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>.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บาท  คิดเป็นจำนวนเงิน </w:t>
      </w:r>
      <w:r w:rsidR="00EC5558" w:rsidRPr="00305EFA">
        <w:rPr>
          <w:rFonts w:ascii="Angsana New" w:hAnsi="Angsana New" w:cs="Angsana New"/>
          <w:sz w:val="30"/>
          <w:szCs w:val="30"/>
        </w:rPr>
        <w:t>52,500,000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>.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00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BF7669" w:rsidRPr="00305EFA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BF7669" w:rsidRPr="00305EFA">
        <w:rPr>
          <w:rFonts w:ascii="Angsana New" w:hAnsi="Angsana New" w:cs="Angsana New"/>
          <w:sz w:val="30"/>
          <w:szCs w:val="30"/>
        </w:rPr>
        <w:tab/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7669" w:rsidRPr="00305EFA">
        <w:rPr>
          <w:rFonts w:ascii="Angsana New" w:hAnsi="Angsana New" w:cs="Angsana New"/>
          <w:sz w:val="30"/>
          <w:szCs w:val="30"/>
        </w:rPr>
        <w:t>11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BF7669" w:rsidRPr="00305EFA">
        <w:rPr>
          <w:rFonts w:ascii="Angsana New" w:hAnsi="Angsana New" w:cs="Angsana New"/>
          <w:sz w:val="30"/>
          <w:szCs w:val="30"/>
        </w:rPr>
        <w:t>2561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BF7669" w:rsidRPr="00305EFA">
        <w:rPr>
          <w:rFonts w:ascii="Angsana New" w:hAnsi="Angsana New" w:cs="Angsana New"/>
          <w:sz w:val="30"/>
          <w:szCs w:val="30"/>
        </w:rPr>
        <w:t>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>/</w:t>
      </w:r>
      <w:r w:rsidR="00BF7669" w:rsidRPr="00305EFA">
        <w:rPr>
          <w:rFonts w:ascii="Angsana New" w:hAnsi="Angsana New" w:cs="Angsana New"/>
          <w:sz w:val="30"/>
          <w:szCs w:val="30"/>
        </w:rPr>
        <w:t>2561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สยาม พาวเวอร์ จำกัด มีมติอนุมัติลดทุนจดทะเบียนจำนวน </w:t>
      </w:r>
      <w:r w:rsidR="00BF7669" w:rsidRPr="00305EFA">
        <w:rPr>
          <w:rFonts w:ascii="Angsana New" w:hAnsi="Angsana New" w:cs="Angsana New"/>
          <w:sz w:val="30"/>
          <w:szCs w:val="30"/>
        </w:rPr>
        <w:t>80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ล้านบาทจากเดิมทุน </w:t>
      </w:r>
      <w:r w:rsidR="00BF7669" w:rsidRPr="00305EFA">
        <w:rPr>
          <w:rFonts w:ascii="Angsana New" w:hAnsi="Angsana New" w:cs="Angsana New"/>
          <w:sz w:val="30"/>
          <w:szCs w:val="30"/>
        </w:rPr>
        <w:t>500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ล้านบาทคงเหลือ </w:t>
      </w:r>
      <w:r w:rsidR="00BF7669" w:rsidRPr="00305EFA">
        <w:rPr>
          <w:rFonts w:ascii="Angsana New" w:hAnsi="Angsana New" w:cs="Angsana New"/>
          <w:sz w:val="30"/>
          <w:szCs w:val="30"/>
        </w:rPr>
        <w:t>420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โดยหลังการลดทุนจดทะเบียนดังกล่าวไม่ทำให้สัดส่วนการถือหุ้นเปลี่ยนแปลง</w:t>
      </w:r>
    </w:p>
    <w:p w:rsidR="00E646CC" w:rsidRPr="00305EFA" w:rsidRDefault="00E646CC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AA1022" w:rsidRPr="00305EFA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305EFA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9"/>
    <w:p w:rsidR="00076356" w:rsidRPr="00305EFA" w:rsidRDefault="00076356" w:rsidP="00076356">
      <w:pPr>
        <w:autoSpaceDE w:val="0"/>
        <w:autoSpaceDN w:val="0"/>
        <w:adjustRightInd w:val="0"/>
        <w:spacing w:after="20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305EFA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076356" w:rsidRPr="00305EFA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13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305EFA" w:rsidTr="000C33BA">
        <w:tc>
          <w:tcPr>
            <w:tcW w:w="2375" w:type="dxa"/>
            <w:vAlign w:val="bottom"/>
          </w:tcPr>
          <w:p w:rsidR="00076356" w:rsidRPr="00305EFA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305EFA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305EFA" w:rsidTr="000C33BA">
        <w:tc>
          <w:tcPr>
            <w:tcW w:w="2375" w:type="dxa"/>
            <w:vAlign w:val="bottom"/>
          </w:tcPr>
          <w:p w:rsidR="00076356" w:rsidRPr="00305EFA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305EFA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826E2"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FD33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FD3336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3336"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305EFA" w:rsidTr="000C33BA">
        <w:trPr>
          <w:trHeight w:val="80"/>
        </w:trPr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96,859,026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3D487A" w:rsidRPr="00305EFA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570,461,188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42" w:type="dxa"/>
            <w:vAlign w:val="bottom"/>
          </w:tcPr>
          <w:p w:rsidR="000C33BA" w:rsidRPr="00305EFA" w:rsidRDefault="00B94A4B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6,119,624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576,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580,812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52" w:type="dxa"/>
            <w:vAlign w:val="bottom"/>
          </w:tcPr>
          <w:p w:rsidR="004721B1" w:rsidRPr="00305EFA" w:rsidRDefault="000C33B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9,205,851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141,601,868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548,066,479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42" w:type="dxa"/>
            <w:vAlign w:val="bottom"/>
          </w:tcPr>
          <w:p w:rsidR="000C33BA" w:rsidRPr="00305EFA" w:rsidRDefault="006D79D1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351,500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3,166,120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551,584,099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2,165,968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1,853,979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4,019,948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D79D1" w:rsidRPr="00305EFA">
              <w:rPr>
                <w:rFonts w:ascii="Angsana New" w:hAnsi="Angsana New" w:cs="Angsana New"/>
                <w:sz w:val="24"/>
                <w:szCs w:val="24"/>
              </w:rPr>
              <w:t>41,704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10,744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39" w:type="dxa"/>
            <w:vAlign w:val="bottom"/>
          </w:tcPr>
          <w:p w:rsidR="000C33BA" w:rsidRPr="00305EFA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175,611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4,326,518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2,345,348,080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52" w:type="dxa"/>
            <w:vAlign w:val="bottom"/>
          </w:tcPr>
          <w:p w:rsidR="000C33BA" w:rsidRPr="00305EFA" w:rsidRDefault="00297482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17,622,511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7,413,042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594,876,432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2,950,433,982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42" w:type="dxa"/>
            <w:vAlign w:val="bottom"/>
          </w:tcPr>
          <w:p w:rsidR="000C33BA" w:rsidRPr="00305EFA" w:rsidRDefault="006D79D1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6,907,269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5,984,462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2,951,</w:t>
            </w:r>
            <w:r w:rsidR="00E5414E" w:rsidRPr="00305EFA">
              <w:rPr>
                <w:rFonts w:ascii="Angsana New" w:hAnsi="Angsana New" w:cs="Angsana New"/>
                <w:sz w:val="24"/>
                <w:szCs w:val="24"/>
              </w:rPr>
              <w:t>356,789</w:t>
            </w:r>
            <w:r w:rsidR="00E5414E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5414E" w:rsidRPr="00305EFA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6,795,359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4,433,658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13,075,623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D79D1" w:rsidRPr="00305EFA">
              <w:rPr>
                <w:rFonts w:ascii="Angsana New" w:hAnsi="Angsana New" w:cs="Angsana New"/>
                <w:sz w:val="24"/>
                <w:szCs w:val="24"/>
              </w:rPr>
              <w:t>48,786</w:t>
            </w:r>
            <w:r w:rsidR="006D79D1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D79D1" w:rsidRPr="00305EF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282" w:type="dxa"/>
            <w:vAlign w:val="bottom"/>
          </w:tcPr>
          <w:p w:rsidR="000C33BA" w:rsidRPr="00305EFA" w:rsidRDefault="00496DDF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25,250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13,699,159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16,937,676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0C33BA" w:rsidRPr="00305EFA" w:rsidTr="000C33BA">
        <w:trPr>
          <w:trHeight w:val="86"/>
        </w:trPr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3,242,451,908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52" w:type="dxa"/>
            <w:vAlign w:val="bottom"/>
          </w:tcPr>
          <w:p w:rsidR="000C33BA" w:rsidRPr="00305EFA" w:rsidRDefault="00297482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131,667,027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7,784,444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738,352,406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4,104,686,898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42" w:type="dxa"/>
            <w:vAlign w:val="bottom"/>
          </w:tcPr>
          <w:p w:rsidR="000C33BA" w:rsidRPr="00305EFA" w:rsidRDefault="00496DDF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14,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168,884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82" w:type="dxa"/>
            <w:vAlign w:val="bottom"/>
          </w:tcPr>
          <w:p w:rsidR="000C33BA" w:rsidRPr="00305EFA" w:rsidRDefault="00496DDF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6,020,457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439" w:type="dxa"/>
            <w:vAlign w:val="bottom"/>
          </w:tcPr>
          <w:p w:rsidR="000C33BA" w:rsidRPr="00305EFA" w:rsidRDefault="00E5414E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3,341,731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4,116,1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105F9" w:rsidRPr="00305EF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15,517,179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36,130,992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4,493,311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40,624,304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585,902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1,281,493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188,783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1,094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1,469,182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131,566,591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292,136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349,703,830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33,711,321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1,291,207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382,123,943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3,153,432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1,822,635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4,976,068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:rsidR="000C33BA" w:rsidRPr="00305EFA" w:rsidRDefault="00496DDF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541,748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282" w:type="dxa"/>
            <w:vAlign w:val="bottom"/>
          </w:tcPr>
          <w:p w:rsidR="000C33BA" w:rsidRPr="00305EFA" w:rsidRDefault="00496DDF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5,495,085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3,271,497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1,701,651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4,973,149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427,564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5,400,713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151,193,960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448,294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397,065,534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9,362,729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315,034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435,113,229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561,547,833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738,162,888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524,877,499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:rsidR="000C33BA" w:rsidRPr="00305EFA" w:rsidRDefault="00496DDF" w:rsidP="00496D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375,3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03,414,40</w:t>
            </w: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3,341,731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96DDF" w:rsidRPr="00305EFA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896,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839,182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</w:tr>
      <w:tr w:rsidR="000C33BA" w:rsidRPr="00305EFA" w:rsidTr="000C33BA">
        <w:trPr>
          <w:trHeight w:val="416"/>
        </w:trPr>
        <w:tc>
          <w:tcPr>
            <w:tcW w:w="2375" w:type="dxa"/>
            <w:vAlign w:val="center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52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4,232,498,863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4,577,903,009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94A4B" w:rsidRPr="00305EFA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:rsidR="00076356" w:rsidRPr="00305EFA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0" w:name="_Hlk513110813"/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bookmarkEnd w:id="10"/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305EFA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C33BA" w:rsidRPr="00305EFA" w:rsidRDefault="000C33BA" w:rsidP="000C33BA">
      <w:pPr>
        <w:autoSpaceDE w:val="0"/>
        <w:autoSpaceDN w:val="0"/>
        <w:adjustRightInd w:val="0"/>
        <w:spacing w:after="0" w:line="460" w:lineRule="exact"/>
        <w:ind w:left="425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ค่าเสื่อมราคาสำหรับงวด</w:t>
      </w:r>
      <w:r w:rsidR="00D55D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2135AB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</w:t>
      </w:r>
      <w:r w:rsidR="00D55DC1" w:rsidRPr="00305EFA">
        <w:rPr>
          <w:rFonts w:ascii="Angsana New" w:hAnsi="Angsana New" w:cs="Angsana New"/>
          <w:sz w:val="30"/>
          <w:szCs w:val="30"/>
        </w:rPr>
        <w:t xml:space="preserve"> 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D55DC1" w:rsidRPr="00305EFA">
        <w:rPr>
          <w:rFonts w:ascii="Angsana New" w:hAnsi="Angsana New" w:cs="Angsana New"/>
          <w:sz w:val="30"/>
          <w:szCs w:val="30"/>
          <w:cs/>
        </w:rPr>
        <w:t>ะ</w:t>
      </w:r>
      <w:r w:rsidR="00D55DC1" w:rsidRPr="00305EFA">
        <w:rPr>
          <w:rFonts w:ascii="Angsana New" w:hAnsi="Angsana New" w:cs="Angsana New"/>
          <w:sz w:val="30"/>
          <w:szCs w:val="30"/>
        </w:rPr>
        <w:t xml:space="preserve"> 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D55DC1" w:rsidRPr="00305EFA">
        <w:rPr>
          <w:rFonts w:ascii="Angsana New" w:hAnsi="Angsana New" w:cs="Angsana New"/>
          <w:sz w:val="30"/>
          <w:szCs w:val="30"/>
        </w:rPr>
        <w:t xml:space="preserve"> 39,362,729</w:t>
      </w:r>
      <w:r w:rsidR="00D55DC1" w:rsidRPr="00305EFA">
        <w:rPr>
          <w:rFonts w:ascii="Angsana New" w:hAnsi="Angsana New" w:cs="Angsana New"/>
          <w:sz w:val="30"/>
          <w:szCs w:val="30"/>
          <w:cs/>
        </w:rPr>
        <w:t>.</w:t>
      </w:r>
      <w:r w:rsidR="00D55DC1" w:rsidRPr="00305EFA">
        <w:rPr>
          <w:rFonts w:ascii="Angsana New" w:hAnsi="Angsana New" w:cs="Angsana New"/>
          <w:sz w:val="30"/>
          <w:szCs w:val="30"/>
        </w:rPr>
        <w:t>7</w:t>
      </w:r>
      <w:r w:rsidR="002135AB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 และ</w:t>
      </w:r>
      <w:r w:rsidR="00D55DC1" w:rsidRPr="00305EFA">
        <w:rPr>
          <w:rFonts w:ascii="Angsana New" w:hAnsi="Angsana New" w:cs="Angsana New"/>
          <w:sz w:val="30"/>
          <w:szCs w:val="30"/>
        </w:rPr>
        <w:t xml:space="preserve"> 33,841,939</w:t>
      </w:r>
      <w:r w:rsidR="00D55DC1" w:rsidRPr="00305EFA">
        <w:rPr>
          <w:rFonts w:ascii="Angsana New" w:hAnsi="Angsana New" w:cs="Angsana New"/>
          <w:sz w:val="30"/>
          <w:szCs w:val="30"/>
          <w:cs/>
        </w:rPr>
        <w:t>.</w:t>
      </w:r>
      <w:r w:rsidR="00D55DC1" w:rsidRPr="00305EFA">
        <w:rPr>
          <w:rFonts w:ascii="Angsana New" w:hAnsi="Angsana New" w:cs="Angsana New"/>
          <w:sz w:val="30"/>
          <w:szCs w:val="30"/>
        </w:rPr>
        <w:t>8</w:t>
      </w:r>
      <w:r w:rsidR="00F90AC3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 ตามลำดับ </w:t>
      </w:r>
    </w:p>
    <w:p w:rsidR="005E4EC3" w:rsidRPr="00305EFA" w:rsidRDefault="000C33BA" w:rsidP="000C33B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305EFA">
        <w:rPr>
          <w:rFonts w:ascii="Angsana New" w:hAnsi="Angsana New" w:cs="Angsana New"/>
          <w:sz w:val="30"/>
          <w:szCs w:val="30"/>
        </w:rPr>
        <w:t xml:space="preserve"> 31</w:t>
      </w:r>
      <w:r w:rsidRPr="00305EFA">
        <w:rPr>
          <w:rFonts w:ascii="Angsana New" w:hAnsi="Angsana New" w:cs="Angsana New"/>
          <w:sz w:val="28"/>
          <w:cs/>
        </w:rPr>
        <w:t xml:space="preserve"> มีนาคม </w:t>
      </w:r>
      <w:r w:rsidRPr="00305EFA">
        <w:rPr>
          <w:rFonts w:ascii="Angsana New" w:hAnsi="Angsana New" w:cs="Angsana New"/>
          <w:sz w:val="28"/>
        </w:rPr>
        <w:t>2562</w:t>
      </w:r>
      <w:r w:rsidRPr="00305EFA">
        <w:rPr>
          <w:rFonts w:ascii="Angsana New" w:hAnsi="Angsana New" w:cs="Angsana New"/>
          <w:sz w:val="28"/>
          <w:cs/>
        </w:rPr>
        <w:t xml:space="preserve"> และ </w:t>
      </w:r>
      <w:r w:rsidRPr="00305EFA">
        <w:rPr>
          <w:rFonts w:ascii="Angsana New" w:hAnsi="Angsana New" w:cs="Angsana New"/>
          <w:sz w:val="28"/>
        </w:rPr>
        <w:t>2561</w:t>
      </w:r>
      <w:r w:rsidRPr="00305EFA">
        <w:rPr>
          <w:rFonts w:ascii="Angsana New" w:hAnsi="Angsana New" w:cs="Angsana New"/>
          <w:sz w:val="28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05EFA">
        <w:rPr>
          <w:rFonts w:ascii="Angsana New" w:hAnsi="Angsana New" w:cs="Angsana New"/>
          <w:sz w:val="30"/>
          <w:szCs w:val="30"/>
        </w:rPr>
        <w:t>33</w:t>
      </w:r>
    </w:p>
    <w:p w:rsidR="002135AB" w:rsidRDefault="002135AB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ณ วันที่</w:t>
      </w:r>
      <w:r w:rsidRPr="00305EFA">
        <w:rPr>
          <w:rFonts w:ascii="Angsana New" w:hAnsi="Angsana New" w:cs="Angsana New"/>
          <w:sz w:val="30"/>
          <w:szCs w:val="30"/>
        </w:rPr>
        <w:t xml:space="preserve"> 31</w:t>
      </w:r>
      <w:r w:rsidRPr="00305EFA">
        <w:rPr>
          <w:rFonts w:ascii="Angsana New" w:hAnsi="Angsana New" w:cs="Angsana New"/>
          <w:sz w:val="28"/>
          <w:cs/>
        </w:rPr>
        <w:t xml:space="preserve"> มีนาคม </w:t>
      </w:r>
      <w:r w:rsidRPr="00305EFA">
        <w:rPr>
          <w:rFonts w:ascii="Angsana New" w:hAnsi="Angsana New" w:cs="Angsana New"/>
          <w:sz w:val="28"/>
        </w:rPr>
        <w:t>2562</w:t>
      </w:r>
      <w:r w:rsidRPr="00305EFA">
        <w:rPr>
          <w:rFonts w:ascii="Angsana New" w:hAnsi="Angsana New" w:cs="Angsana New"/>
          <w:sz w:val="28"/>
          <w:cs/>
        </w:rPr>
        <w:t xml:space="preserve">  </w:t>
      </w: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 w:hint="cs"/>
          <w:sz w:val="30"/>
          <w:szCs w:val="30"/>
          <w:cs/>
        </w:rPr>
        <w:t xml:space="preserve">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33 </w:t>
      </w:r>
      <w:r w:rsidRPr="00305EF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 xml:space="preserve"> มูลค่าสุทธิตามบัญชี </w:t>
      </w:r>
      <w:r w:rsidR="00F020BD" w:rsidRPr="00305EFA">
        <w:rPr>
          <w:rFonts w:ascii="Angsana New" w:hAnsi="Angsana New" w:cs="Angsana New"/>
          <w:sz w:val="30"/>
          <w:szCs w:val="30"/>
        </w:rPr>
        <w:t>4</w:t>
      </w:r>
      <w:r w:rsidR="00F020BD" w:rsidRPr="00305EFA">
        <w:rPr>
          <w:rFonts w:ascii="Angsana New" w:hAnsi="Angsana New" w:cs="Angsana New"/>
          <w:sz w:val="30"/>
          <w:szCs w:val="30"/>
          <w:cs/>
        </w:rPr>
        <w:t>.</w:t>
      </w:r>
      <w:r w:rsidR="00F020BD" w:rsidRPr="00305EFA">
        <w:rPr>
          <w:rFonts w:ascii="Angsana New" w:hAnsi="Angsana New" w:cs="Angsana New"/>
          <w:sz w:val="30"/>
          <w:szCs w:val="30"/>
        </w:rPr>
        <w:t xml:space="preserve">61 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 xml:space="preserve">ล้านบาท ( ณ วันที่ </w:t>
      </w:r>
      <w:r w:rsidR="00F020BD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0BD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 xml:space="preserve">มีราคาทุน </w:t>
      </w:r>
      <w:r w:rsidR="00F020BD" w:rsidRPr="00305EFA">
        <w:rPr>
          <w:rFonts w:ascii="Angsana New" w:hAnsi="Angsana New" w:cs="Angsana New"/>
          <w:sz w:val="30"/>
          <w:szCs w:val="30"/>
        </w:rPr>
        <w:t>17</w:t>
      </w:r>
      <w:r w:rsidR="00F020BD" w:rsidRPr="00305EFA">
        <w:rPr>
          <w:rFonts w:ascii="Angsana New" w:hAnsi="Angsana New" w:cs="Angsana New"/>
          <w:sz w:val="30"/>
          <w:szCs w:val="30"/>
          <w:cs/>
        </w:rPr>
        <w:t>.</w:t>
      </w:r>
      <w:r w:rsidR="00F020BD" w:rsidRPr="00305EFA">
        <w:rPr>
          <w:rFonts w:ascii="Angsana New" w:hAnsi="Angsana New" w:cs="Angsana New"/>
          <w:sz w:val="30"/>
          <w:szCs w:val="30"/>
        </w:rPr>
        <w:t>5</w:t>
      </w:r>
      <w:r w:rsidR="00F90AC3" w:rsidRPr="00305EFA">
        <w:rPr>
          <w:rFonts w:ascii="Angsana New" w:hAnsi="Angsana New" w:cs="Angsana New"/>
          <w:sz w:val="30"/>
          <w:szCs w:val="30"/>
        </w:rPr>
        <w:t>0</w:t>
      </w:r>
      <w:r w:rsidR="00F020BD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 xml:space="preserve">ล้านบาท มูลค่าสุทธิตามบัญชี </w:t>
      </w:r>
      <w:r w:rsidR="00F020BD" w:rsidRPr="00305EFA">
        <w:rPr>
          <w:rFonts w:ascii="Angsana New" w:hAnsi="Angsana New" w:cs="Angsana New"/>
          <w:sz w:val="30"/>
          <w:szCs w:val="30"/>
        </w:rPr>
        <w:t>4</w:t>
      </w:r>
      <w:r w:rsidR="00F020BD" w:rsidRPr="00305EFA">
        <w:rPr>
          <w:rFonts w:ascii="Angsana New" w:hAnsi="Angsana New" w:cs="Angsana New"/>
          <w:sz w:val="30"/>
          <w:szCs w:val="30"/>
          <w:cs/>
        </w:rPr>
        <w:t>.</w:t>
      </w:r>
      <w:r w:rsidR="00F020BD" w:rsidRPr="00305EFA">
        <w:rPr>
          <w:rFonts w:ascii="Angsana New" w:hAnsi="Angsana New" w:cs="Angsana New"/>
          <w:sz w:val="30"/>
          <w:szCs w:val="30"/>
        </w:rPr>
        <w:t xml:space="preserve">36 </w:t>
      </w:r>
      <w:r w:rsidR="00F020BD" w:rsidRPr="00305EFA">
        <w:rPr>
          <w:rFonts w:ascii="Angsana New" w:hAnsi="Angsana New" w:cs="Angsana New" w:hint="cs"/>
          <w:sz w:val="30"/>
          <w:szCs w:val="30"/>
          <w:cs/>
        </w:rPr>
        <w:t>ล้านบาท )</w:t>
      </w:r>
    </w:p>
    <w:p w:rsidR="00C62160" w:rsidRPr="00305EFA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</w:p>
    <w:p w:rsidR="002135AB" w:rsidRPr="00305EFA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2135AB" w:rsidRPr="00305EFA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305EFA" w:rsidRDefault="009379B0" w:rsidP="000A4C63">
      <w:pPr>
        <w:autoSpaceDE w:val="0"/>
        <w:autoSpaceDN w:val="0"/>
        <w:adjustRightInd w:val="0"/>
        <w:spacing w:after="12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584A88" w:rsidRPr="00305EFA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305EFA" w:rsidTr="00765E2F">
        <w:tc>
          <w:tcPr>
            <w:tcW w:w="2655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305EFA" w:rsidTr="00765E2F">
        <w:tc>
          <w:tcPr>
            <w:tcW w:w="2655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:rsidR="004544C8" w:rsidRPr="00305EFA" w:rsidRDefault="004544C8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</w:tcPr>
          <w:p w:rsidR="004544C8" w:rsidRPr="00305EFA" w:rsidRDefault="004544C8" w:rsidP="000C7A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544C8" w:rsidRPr="00305EFA" w:rsidTr="00765E2F">
        <w:trPr>
          <w:trHeight w:val="80"/>
        </w:trPr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305EFA" w:rsidTr="00765E2F">
        <w:trPr>
          <w:trHeight w:val="80"/>
        </w:trPr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34,473,274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544C8" w:rsidRPr="00305EFA" w:rsidTr="00765E2F">
        <w:trPr>
          <w:trHeight w:val="80"/>
        </w:trPr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34,494,985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34,494,985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305EFA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3,092,931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37,587,917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1,336,417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3,100,683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162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1,846,605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6,283,706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276" w:type="dxa"/>
            <w:vAlign w:val="bottom"/>
          </w:tcPr>
          <w:p w:rsidR="004544C8" w:rsidRPr="00305EFA" w:rsidRDefault="00D55DC1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634,072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116" w:type="dxa"/>
            <w:vAlign w:val="bottom"/>
          </w:tcPr>
          <w:p w:rsidR="004544C8" w:rsidRPr="00305EFA" w:rsidRDefault="00D55DC1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D3354E" w:rsidRPr="00305EF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6,892,528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4544C8" w:rsidRPr="00305EFA" w:rsidTr="00765E2F">
        <w:tc>
          <w:tcPr>
            <w:tcW w:w="2655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10,788,399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1,692,000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2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12,480,399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12,480,399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BC40B5" w:rsidRPr="00305EFA" w:rsidTr="00B53D30">
        <w:trPr>
          <w:trHeight w:val="86"/>
        </w:trPr>
        <w:tc>
          <w:tcPr>
            <w:tcW w:w="2655" w:type="dxa"/>
            <w:vAlign w:val="bottom"/>
          </w:tcPr>
          <w:p w:rsidR="00D3354E" w:rsidRPr="00305EFA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46,969,493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276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4,792,683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162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371,402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36,341,590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31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87,732,365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634,072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116" w:type="dxa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25,250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7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3,092,931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76" w:type="dxa"/>
            <w:vAlign w:val="bottom"/>
          </w:tcPr>
          <w:p w:rsidR="00D3354E" w:rsidRPr="00305EFA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91,434,119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95,716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903,559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156,158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843,117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554,643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1,397,760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D3354E" w:rsidRPr="00305EFA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305EFA" w:rsidTr="00765E2F">
        <w:tc>
          <w:tcPr>
            <w:tcW w:w="2655" w:type="dxa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662,096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715,348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162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1,377,444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276" w:type="dxa"/>
            <w:vAlign w:val="bottom"/>
          </w:tcPr>
          <w:p w:rsidR="004544C8" w:rsidRPr="00305EFA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273,873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116" w:type="dxa"/>
            <w:vAlign w:val="bottom"/>
          </w:tcPr>
          <w:p w:rsidR="004544C8" w:rsidRPr="00305EFA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22,731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4544C8" w:rsidP="004544C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1,628,586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4544C8" w:rsidRPr="00305EFA" w:rsidTr="00765E2F">
        <w:tc>
          <w:tcPr>
            <w:tcW w:w="2655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1,653,072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1,083,162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162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2,736,235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76" w:type="dxa"/>
            <w:vAlign w:val="bottom"/>
          </w:tcPr>
          <w:p w:rsidR="004544C8" w:rsidRPr="00305EFA" w:rsidRDefault="00765E2F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278,534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16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765E2F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3,014,769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4544C8" w:rsidRPr="00305EFA" w:rsidTr="00765E2F">
        <w:tc>
          <w:tcPr>
            <w:tcW w:w="2655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2,410,885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2,702,070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62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156,158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4,956,797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276" w:type="dxa"/>
            <w:vAlign w:val="bottom"/>
          </w:tcPr>
          <w:p w:rsidR="004544C8" w:rsidRPr="00305EFA" w:rsidRDefault="00540F90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1,107,050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16" w:type="dxa"/>
            <w:vAlign w:val="bottom"/>
          </w:tcPr>
          <w:p w:rsidR="004544C8" w:rsidRPr="00305EFA" w:rsidRDefault="00081A55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22,731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407" w:type="dxa"/>
            <w:vAlign w:val="bottom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305EFA" w:rsidRDefault="00D3354E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6,041,116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4544C8" w:rsidRPr="00305EFA" w:rsidTr="00765E2F">
        <w:trPr>
          <w:trHeight w:val="88"/>
        </w:trPr>
        <w:tc>
          <w:tcPr>
            <w:tcW w:w="2655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26,510,019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276" w:type="dxa"/>
            <w:vAlign w:val="center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11,036,670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62" w:type="dxa"/>
            <w:vAlign w:val="center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vAlign w:val="center"/>
          </w:tcPr>
          <w:p w:rsidR="004544C8" w:rsidRPr="00305EFA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1,205,099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4544C8" w:rsidRPr="00305EFA" w:rsidRDefault="004544C8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1,8</w:t>
            </w:r>
            <w:r w:rsidR="00540F90" w:rsidRPr="00305EFA">
              <w:rPr>
                <w:rFonts w:ascii="Angsana New" w:hAnsi="Angsana New" w:cs="Angsana New"/>
                <w:sz w:val="26"/>
                <w:szCs w:val="26"/>
              </w:rPr>
              <w:t>87,832</w:t>
            </w:r>
            <w:r w:rsidR="00540F90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40F90" w:rsidRPr="00305EF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116" w:type="dxa"/>
            <w:vAlign w:val="center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:rsidR="004544C8" w:rsidRPr="00305EFA" w:rsidRDefault="004544C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3354E" w:rsidRPr="00305EFA">
              <w:rPr>
                <w:rFonts w:ascii="Angsana New" w:hAnsi="Angsana New" w:cs="Angsana New"/>
                <w:sz w:val="26"/>
                <w:szCs w:val="26"/>
              </w:rPr>
              <w:t>3,092,931</w:t>
            </w:r>
            <w:r w:rsidR="00D3354E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3354E" w:rsidRPr="00305EFA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:rsidR="004544C8" w:rsidRPr="00305EFA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544C8" w:rsidRPr="00305EFA" w:rsidTr="00765E2F">
        <w:trPr>
          <w:trHeight w:val="483"/>
        </w:trPr>
        <w:tc>
          <w:tcPr>
            <w:tcW w:w="2655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:rsidR="004544C8" w:rsidRPr="00305EFA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71,068,627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:rsidR="004544C8" w:rsidRPr="00305EFA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83,980,667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276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center"/>
          </w:tcPr>
          <w:p w:rsidR="004544C8" w:rsidRPr="00305EFA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4544C8" w:rsidRPr="00305EFA" w:rsidRDefault="00765E2F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85,393,003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</w:tbl>
    <w:p w:rsidR="004C392F" w:rsidRPr="00305EFA" w:rsidRDefault="004C392F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765E2F" w:rsidRPr="00305EFA">
        <w:rPr>
          <w:rFonts w:ascii="Angsana New" w:hAnsi="Angsana New" w:cs="Angsana New"/>
          <w:sz w:val="28"/>
          <w:cs/>
        </w:rPr>
        <w:t xml:space="preserve">งวด </w:t>
      </w:r>
      <w:r w:rsidR="00765E2F" w:rsidRPr="00305EFA">
        <w:rPr>
          <w:rFonts w:ascii="Angsana New" w:hAnsi="Angsana New" w:cs="Angsana New"/>
          <w:sz w:val="28"/>
        </w:rPr>
        <w:t xml:space="preserve">3 </w:t>
      </w:r>
      <w:r w:rsidR="00765E2F" w:rsidRPr="00305EFA">
        <w:rPr>
          <w:rFonts w:ascii="Angsana New" w:hAnsi="Angsana New" w:cs="Angsana New"/>
          <w:sz w:val="28"/>
          <w:cs/>
        </w:rPr>
        <w:t>เดือน</w:t>
      </w:r>
      <w:r w:rsidRPr="00305EFA">
        <w:rPr>
          <w:rFonts w:ascii="Angsana New" w:hAnsi="Angsana New" w:cs="Angsana New"/>
          <w:sz w:val="28"/>
          <w:cs/>
        </w:rPr>
        <w:t>สิ้นสุดวันที่</w:t>
      </w:r>
      <w:r w:rsidR="00C355B2" w:rsidRPr="00305EFA">
        <w:rPr>
          <w:rFonts w:ascii="Angsana New" w:hAnsi="Angsana New" w:cs="Angsana New"/>
          <w:sz w:val="28"/>
        </w:rPr>
        <w:t xml:space="preserve"> 31 </w:t>
      </w:r>
      <w:r w:rsidR="00765E2F" w:rsidRPr="00305EFA">
        <w:rPr>
          <w:rFonts w:ascii="Angsana New" w:hAnsi="Angsana New" w:cs="Angsana New"/>
          <w:sz w:val="28"/>
          <w:cs/>
        </w:rPr>
        <w:t>มีนาคม</w:t>
      </w:r>
      <w:r w:rsidR="00C355B2" w:rsidRPr="00305EFA">
        <w:rPr>
          <w:rFonts w:ascii="Angsana New" w:hAnsi="Angsana New" w:cs="Angsana New"/>
          <w:sz w:val="28"/>
        </w:rPr>
        <w:t xml:space="preserve"> 2562</w:t>
      </w:r>
      <w:r w:rsidRPr="00305EFA">
        <w:rPr>
          <w:rFonts w:ascii="Angsana New" w:hAnsi="Angsana New" w:cs="Angsana New"/>
          <w:sz w:val="28"/>
          <w:cs/>
        </w:rPr>
        <w:t xml:space="preserve"> แล</w:t>
      </w:r>
      <w:r w:rsidR="00C355B2" w:rsidRPr="00305EFA">
        <w:rPr>
          <w:rFonts w:ascii="Angsana New" w:hAnsi="Angsana New" w:cs="Angsana New"/>
          <w:sz w:val="28"/>
          <w:cs/>
        </w:rPr>
        <w:t>ะ</w:t>
      </w:r>
      <w:r w:rsidR="00C355B2" w:rsidRPr="00305EFA">
        <w:rPr>
          <w:rFonts w:ascii="Angsana New" w:hAnsi="Angsana New" w:cs="Angsana New"/>
          <w:sz w:val="28"/>
        </w:rPr>
        <w:t xml:space="preserve"> 2561</w:t>
      </w:r>
      <w:r w:rsidRPr="00305EFA">
        <w:rPr>
          <w:rFonts w:ascii="Angsana New" w:hAnsi="Angsana New" w:cs="Angsana New"/>
          <w:sz w:val="28"/>
          <w:cs/>
        </w:rPr>
        <w:t xml:space="preserve"> จำนวน</w:t>
      </w:r>
      <w:r w:rsidR="00D3354E" w:rsidRPr="00305EFA">
        <w:rPr>
          <w:rFonts w:ascii="Angsana New" w:hAnsi="Angsana New" w:cs="Angsana New"/>
          <w:sz w:val="28"/>
          <w:cs/>
        </w:rPr>
        <w:t xml:space="preserve"> </w:t>
      </w:r>
      <w:r w:rsidR="00C355B2" w:rsidRPr="00305EFA">
        <w:rPr>
          <w:rFonts w:ascii="Angsana New" w:hAnsi="Angsana New" w:cs="Angsana New"/>
          <w:sz w:val="28"/>
        </w:rPr>
        <w:t>1,107,050</w:t>
      </w:r>
      <w:r w:rsidR="00C355B2" w:rsidRPr="00305EFA">
        <w:rPr>
          <w:rFonts w:ascii="Angsana New" w:hAnsi="Angsana New" w:cs="Angsana New"/>
          <w:sz w:val="28"/>
          <w:cs/>
        </w:rPr>
        <w:t>.</w:t>
      </w:r>
      <w:r w:rsidR="00C355B2" w:rsidRPr="00305EFA">
        <w:rPr>
          <w:rFonts w:ascii="Angsana New" w:hAnsi="Angsana New" w:cs="Angsana New"/>
          <w:sz w:val="28"/>
        </w:rPr>
        <w:t xml:space="preserve">92 </w:t>
      </w:r>
      <w:r w:rsidRPr="00305EFA">
        <w:rPr>
          <w:rFonts w:ascii="Angsana New" w:hAnsi="Angsana New" w:cs="Angsana New"/>
          <w:sz w:val="28"/>
          <w:cs/>
        </w:rPr>
        <w:t>บาท และ</w:t>
      </w:r>
      <w:r w:rsidR="00C355B2" w:rsidRPr="00305EFA">
        <w:rPr>
          <w:rFonts w:ascii="Angsana New" w:hAnsi="Angsana New" w:cs="Angsana New"/>
          <w:sz w:val="28"/>
        </w:rPr>
        <w:t xml:space="preserve"> 326,017</w:t>
      </w:r>
      <w:r w:rsidR="00C355B2" w:rsidRPr="00305EFA">
        <w:rPr>
          <w:rFonts w:ascii="Angsana New" w:hAnsi="Angsana New" w:cs="Angsana New"/>
          <w:sz w:val="28"/>
          <w:cs/>
        </w:rPr>
        <w:t>.</w:t>
      </w:r>
      <w:r w:rsidR="00C355B2" w:rsidRPr="00305EFA">
        <w:rPr>
          <w:rFonts w:ascii="Angsana New" w:hAnsi="Angsana New" w:cs="Angsana New"/>
          <w:sz w:val="28"/>
        </w:rPr>
        <w:t>28</w:t>
      </w:r>
      <w:r w:rsidR="005E4EC3" w:rsidRPr="00305EFA">
        <w:rPr>
          <w:rFonts w:ascii="Angsana New" w:hAnsi="Angsana New" w:cs="Angsana New"/>
          <w:sz w:val="28"/>
          <w:cs/>
        </w:rPr>
        <w:t xml:space="preserve"> </w:t>
      </w:r>
      <w:r w:rsidRPr="00305EFA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951E4A" w:rsidRPr="00305EFA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305EFA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305EFA">
        <w:rPr>
          <w:rFonts w:ascii="Angsana New" w:hAnsi="Angsana New" w:cs="Angsana New"/>
          <w:sz w:val="28"/>
        </w:rPr>
        <w:t xml:space="preserve">31 </w:t>
      </w:r>
      <w:r w:rsidRPr="00305EFA">
        <w:rPr>
          <w:rFonts w:ascii="Angsana New" w:hAnsi="Angsana New" w:cs="Angsana New" w:hint="cs"/>
          <w:sz w:val="28"/>
          <w:cs/>
        </w:rPr>
        <w:t xml:space="preserve">มีนาคม </w:t>
      </w:r>
      <w:r w:rsidRPr="00305EFA">
        <w:rPr>
          <w:rFonts w:ascii="Angsana New" w:hAnsi="Angsana New" w:cs="Angsana New"/>
          <w:sz w:val="28"/>
        </w:rPr>
        <w:t xml:space="preserve">2562 </w:t>
      </w:r>
      <w:r w:rsidRPr="00305EFA">
        <w:rPr>
          <w:rFonts w:ascii="Angsana New" w:hAnsi="Angsana New" w:cs="Angsana New" w:hint="cs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Pr="00305EFA">
        <w:rPr>
          <w:rFonts w:ascii="Angsana New" w:hAnsi="Angsana New" w:cs="Angsana New"/>
          <w:sz w:val="28"/>
        </w:rPr>
        <w:t>0</w:t>
      </w:r>
      <w:r w:rsidRPr="00305EFA">
        <w:rPr>
          <w:rFonts w:ascii="Angsana New" w:hAnsi="Angsana New" w:cs="Angsana New"/>
          <w:sz w:val="28"/>
          <w:cs/>
        </w:rPr>
        <w:t>.</w:t>
      </w:r>
      <w:r w:rsidRPr="00305EFA">
        <w:rPr>
          <w:rFonts w:ascii="Angsana New" w:hAnsi="Angsana New" w:cs="Angsana New"/>
          <w:sz w:val="28"/>
        </w:rPr>
        <w:t>83</w:t>
      </w:r>
      <w:r w:rsidRPr="00305EFA">
        <w:rPr>
          <w:rFonts w:ascii="Angsana New" w:hAnsi="Angsana New" w:cs="Angsana New" w:hint="cs"/>
          <w:sz w:val="28"/>
          <w:cs/>
        </w:rPr>
        <w:t xml:space="preserve"> ล้านบาท มูลค่าสุทธิตามบัญชี </w:t>
      </w:r>
      <w:r w:rsidRPr="00305EFA">
        <w:rPr>
          <w:rFonts w:ascii="Angsana New" w:hAnsi="Angsana New" w:cs="Angsana New"/>
          <w:sz w:val="28"/>
        </w:rPr>
        <w:t>0</w:t>
      </w:r>
      <w:r w:rsidRPr="00305EFA">
        <w:rPr>
          <w:rFonts w:ascii="Angsana New" w:hAnsi="Angsana New" w:cs="Angsana New"/>
          <w:sz w:val="28"/>
          <w:cs/>
        </w:rPr>
        <w:t>.</w:t>
      </w:r>
      <w:r w:rsidRPr="00305EFA">
        <w:rPr>
          <w:rFonts w:ascii="Angsana New" w:hAnsi="Angsana New" w:cs="Angsana New"/>
          <w:sz w:val="28"/>
        </w:rPr>
        <w:t xml:space="preserve">25 </w:t>
      </w:r>
      <w:r w:rsidRPr="00305EFA">
        <w:rPr>
          <w:rFonts w:ascii="Angsana New" w:hAnsi="Angsana New" w:cs="Angsana New" w:hint="cs"/>
          <w:sz w:val="28"/>
          <w:cs/>
        </w:rPr>
        <w:t xml:space="preserve">ล้านบาท </w:t>
      </w:r>
    </w:p>
    <w:p w:rsidR="00B21C0F" w:rsidRPr="00305EFA" w:rsidRDefault="009379B0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21C0F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5</w:t>
      </w:r>
      <w:r w:rsidR="00B21C0F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21C0F" w:rsidRPr="00305EFA" w:rsidRDefault="00B21C0F" w:rsidP="00C62160">
      <w:pPr>
        <w:autoSpaceDE w:val="0"/>
        <w:autoSpaceDN w:val="0"/>
        <w:adjustRightInd w:val="0"/>
        <w:spacing w:after="0" w:line="4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:rsidR="00B21C0F" w:rsidRPr="00305EFA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305EFA" w:rsidTr="005E4EC3">
        <w:trPr>
          <w:trHeight w:val="67"/>
        </w:trPr>
        <w:tc>
          <w:tcPr>
            <w:tcW w:w="2268" w:type="dxa"/>
          </w:tcPr>
          <w:p w:rsidR="00B21C0F" w:rsidRPr="00305EFA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305EFA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305EFA" w:rsidTr="005E4EC3">
        <w:trPr>
          <w:trHeight w:val="67"/>
        </w:trPr>
        <w:tc>
          <w:tcPr>
            <w:tcW w:w="2268" w:type="dxa"/>
          </w:tcPr>
          <w:p w:rsidR="00B21C0F" w:rsidRPr="00305EFA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305EFA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305EFA" w:rsidTr="005E4EC3">
        <w:trPr>
          <w:trHeight w:val="67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33BA" w:rsidRPr="00305EFA" w:rsidRDefault="000A478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305EFA" w:rsidTr="005E4EC3">
        <w:trPr>
          <w:trHeight w:val="67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305EFA" w:rsidTr="005E4EC3">
        <w:trPr>
          <w:trHeight w:val="354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2,542,370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2,569,370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305EFA" w:rsidTr="005E4EC3">
        <w:trPr>
          <w:trHeight w:val="67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33BA" w:rsidRPr="00305EFA" w:rsidTr="005E4EC3">
        <w:trPr>
          <w:trHeight w:val="369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10,142,370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10,169,370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305EFA" w:rsidTr="005E4EC3">
        <w:trPr>
          <w:trHeight w:val="339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305EFA" w:rsidTr="005E4EC3">
        <w:trPr>
          <w:trHeight w:val="67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124,267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1,366,096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0C33BA" w:rsidRPr="00305EFA" w:rsidTr="005E4EC3">
        <w:trPr>
          <w:trHeight w:val="67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124,267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1,366,096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0C33BA" w:rsidRPr="00305EFA" w:rsidTr="005E4EC3">
        <w:trPr>
          <w:trHeight w:val="548"/>
        </w:trPr>
        <w:tc>
          <w:tcPr>
            <w:tcW w:w="2268" w:type="dxa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67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8,900,541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305EFA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8,803,273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</w:tbl>
    <w:p w:rsidR="00B21C0F" w:rsidRPr="00305EFA" w:rsidRDefault="00B21C0F" w:rsidP="00B21C0F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</w:p>
    <w:p w:rsidR="000C33BA" w:rsidRPr="00305EFA" w:rsidRDefault="000C33BA" w:rsidP="000C33BA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305EFA">
        <w:rPr>
          <w:rFonts w:ascii="Angsana New" w:hAnsi="Angsana New" w:cs="Angsana New"/>
          <w:sz w:val="28"/>
        </w:rPr>
        <w:t xml:space="preserve">3 </w:t>
      </w:r>
      <w:r w:rsidRPr="00305EFA">
        <w:rPr>
          <w:rFonts w:ascii="Angsana New" w:hAnsi="Angsana New" w:cs="Angsana New"/>
          <w:sz w:val="28"/>
          <w:cs/>
        </w:rPr>
        <w:t xml:space="preserve">เดือน สิ้นสุดวันที่ </w:t>
      </w:r>
      <w:r w:rsidRPr="00305EFA">
        <w:rPr>
          <w:rFonts w:ascii="Angsana New" w:hAnsi="Angsana New" w:cs="Angsana New"/>
          <w:sz w:val="28"/>
        </w:rPr>
        <w:t xml:space="preserve">31 </w:t>
      </w:r>
      <w:r w:rsidRPr="00305EFA">
        <w:rPr>
          <w:rFonts w:ascii="Angsana New" w:hAnsi="Angsana New" w:cs="Angsana New"/>
          <w:sz w:val="28"/>
          <w:cs/>
        </w:rPr>
        <w:t xml:space="preserve">มีนาคม </w:t>
      </w:r>
      <w:r w:rsidRPr="00305EFA">
        <w:rPr>
          <w:rFonts w:ascii="Angsana New" w:hAnsi="Angsana New" w:cs="Angsana New"/>
          <w:sz w:val="28"/>
        </w:rPr>
        <w:t xml:space="preserve">2562 </w:t>
      </w:r>
      <w:r w:rsidRPr="00305EFA">
        <w:rPr>
          <w:rFonts w:ascii="Angsana New" w:hAnsi="Angsana New" w:cs="Angsana New"/>
          <w:sz w:val="28"/>
          <w:cs/>
        </w:rPr>
        <w:t xml:space="preserve">และ </w:t>
      </w:r>
      <w:r w:rsidRPr="00305EFA">
        <w:rPr>
          <w:rFonts w:ascii="Angsana New" w:hAnsi="Angsana New" w:cs="Angsana New"/>
          <w:sz w:val="28"/>
        </w:rPr>
        <w:t xml:space="preserve">2561 </w:t>
      </w:r>
      <w:r w:rsidRPr="00305EFA">
        <w:rPr>
          <w:rFonts w:ascii="Angsana New" w:hAnsi="Angsana New" w:cs="Angsana New"/>
          <w:sz w:val="28"/>
          <w:cs/>
        </w:rPr>
        <w:t xml:space="preserve">จำนวน </w:t>
      </w:r>
      <w:r w:rsidRPr="00305EFA">
        <w:rPr>
          <w:rFonts w:ascii="Angsana New" w:hAnsi="Angsana New" w:cs="Angsana New"/>
          <w:sz w:val="26"/>
          <w:szCs w:val="26"/>
        </w:rPr>
        <w:t>124,267</w:t>
      </w:r>
      <w:r w:rsidRPr="00305EFA">
        <w:rPr>
          <w:rFonts w:ascii="Angsana New" w:hAnsi="Angsana New" w:cs="Angsana New"/>
          <w:sz w:val="26"/>
          <w:szCs w:val="26"/>
          <w:cs/>
        </w:rPr>
        <w:t>.</w:t>
      </w:r>
      <w:r w:rsidRPr="00305EFA">
        <w:rPr>
          <w:rFonts w:ascii="Angsana New" w:hAnsi="Angsana New" w:cs="Angsana New"/>
          <w:sz w:val="26"/>
          <w:szCs w:val="26"/>
        </w:rPr>
        <w:t>99</w:t>
      </w:r>
      <w:r w:rsidRPr="00305EFA">
        <w:rPr>
          <w:rFonts w:ascii="Angsana New" w:hAnsi="Angsana New" w:cs="Angsana New"/>
          <w:sz w:val="28"/>
          <w:cs/>
        </w:rPr>
        <w:t xml:space="preserve"> บาท และ </w:t>
      </w:r>
      <w:r w:rsidRPr="00305EFA">
        <w:rPr>
          <w:rFonts w:ascii="Angsana New" w:hAnsi="Angsana New" w:cs="Angsana New"/>
          <w:sz w:val="26"/>
          <w:szCs w:val="26"/>
        </w:rPr>
        <w:t>119,460</w:t>
      </w:r>
      <w:r w:rsidRPr="00305EFA">
        <w:rPr>
          <w:rFonts w:ascii="Angsana New" w:hAnsi="Angsana New" w:cs="Angsana New"/>
          <w:sz w:val="26"/>
          <w:szCs w:val="26"/>
          <w:cs/>
        </w:rPr>
        <w:t>.</w:t>
      </w:r>
      <w:r w:rsidRPr="00305EFA">
        <w:rPr>
          <w:rFonts w:ascii="Angsana New" w:hAnsi="Angsana New" w:cs="Angsana New"/>
          <w:sz w:val="26"/>
          <w:szCs w:val="26"/>
        </w:rPr>
        <w:t xml:space="preserve">61 </w:t>
      </w:r>
      <w:r w:rsidRPr="00305EFA">
        <w:rPr>
          <w:rFonts w:ascii="Angsana New" w:hAnsi="Angsana New" w:cs="Angsana New"/>
          <w:sz w:val="28"/>
          <w:cs/>
        </w:rPr>
        <w:t xml:space="preserve"> บาท ตามลำดับ</w:t>
      </w:r>
    </w:p>
    <w:p w:rsidR="009379B0" w:rsidRPr="00305EFA" w:rsidRDefault="00B21C0F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6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0A4C63" w:rsidRPr="00305EFA" w:rsidRDefault="000A4C63" w:rsidP="000A4C63">
      <w:pPr>
        <w:autoSpaceDE w:val="0"/>
        <w:autoSpaceDN w:val="0"/>
        <w:adjustRightInd w:val="0"/>
        <w:spacing w:after="200" w:line="440" w:lineRule="exact"/>
        <w:ind w:firstLine="568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305EFA" w:rsidTr="00765E2F">
        <w:trPr>
          <w:trHeight w:val="391"/>
        </w:trPr>
        <w:tc>
          <w:tcPr>
            <w:tcW w:w="225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305EFA" w:rsidTr="00765E2F">
        <w:trPr>
          <w:trHeight w:val="391"/>
        </w:trPr>
        <w:tc>
          <w:tcPr>
            <w:tcW w:w="225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D04" w:rsidRPr="00305EFA" w:rsidTr="00765E2F">
        <w:trPr>
          <w:trHeight w:val="391"/>
        </w:trPr>
        <w:tc>
          <w:tcPr>
            <w:tcW w:w="2254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7C7D04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7C7D04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7C7D04" w:rsidRPr="00305EFA" w:rsidRDefault="007C7D04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:rsidR="007C7D04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C7D04" w:rsidRPr="00305EFA" w:rsidTr="00765E2F">
        <w:trPr>
          <w:trHeight w:val="377"/>
        </w:trPr>
        <w:tc>
          <w:tcPr>
            <w:tcW w:w="2254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305EFA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305EFA" w:rsidTr="00765E2F">
        <w:trPr>
          <w:trHeight w:val="391"/>
        </w:trPr>
        <w:tc>
          <w:tcPr>
            <w:tcW w:w="2254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305EFA" w:rsidTr="00765E2F">
        <w:trPr>
          <w:trHeight w:val="391"/>
        </w:trPr>
        <w:tc>
          <w:tcPr>
            <w:tcW w:w="2254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305EFA" w:rsidTr="00765E2F">
        <w:trPr>
          <w:trHeight w:val="377"/>
        </w:trPr>
        <w:tc>
          <w:tcPr>
            <w:tcW w:w="2254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31" w:type="dxa"/>
          </w:tcPr>
          <w:p w:rsidR="00765E2F" w:rsidRPr="00305EFA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65E2F" w:rsidRPr="00305EFA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65E2F" w:rsidRPr="00305EFA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305EFA" w:rsidTr="00765E2F">
        <w:trPr>
          <w:trHeight w:val="391"/>
        </w:trPr>
        <w:tc>
          <w:tcPr>
            <w:tcW w:w="2254" w:type="dxa"/>
            <w:vAlign w:val="bottom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134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305EFA" w:rsidRDefault="00765E2F" w:rsidP="00765E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1,157,124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765E2F" w:rsidRPr="00305EFA" w:rsidTr="00765E2F">
        <w:trPr>
          <w:trHeight w:val="391"/>
        </w:trPr>
        <w:tc>
          <w:tcPr>
            <w:tcW w:w="2254" w:type="dxa"/>
            <w:vAlign w:val="bottom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106,339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134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305EFA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1,157,124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765E2F" w:rsidRPr="00305EFA" w:rsidTr="00765E2F">
        <w:trPr>
          <w:trHeight w:val="578"/>
        </w:trPr>
        <w:tc>
          <w:tcPr>
            <w:tcW w:w="2254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765E2F" w:rsidRPr="00305EFA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1,476,814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134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65E2F" w:rsidRPr="00305EFA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1,105,554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center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305EFA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305EFA" w:rsidRDefault="00765E2F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999,214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</w:tbl>
    <w:p w:rsidR="009379B0" w:rsidRPr="00305EFA" w:rsidRDefault="009379B0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:rsidR="00E36F34" w:rsidRPr="00305EFA" w:rsidRDefault="00E36F34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765E2F" w:rsidRPr="00305EFA">
        <w:rPr>
          <w:rFonts w:ascii="Angsana New" w:hAnsi="Angsana New" w:cs="Angsana New"/>
          <w:sz w:val="28"/>
          <w:cs/>
        </w:rPr>
        <w:t xml:space="preserve">งวด </w:t>
      </w:r>
      <w:r w:rsidR="00765E2F" w:rsidRPr="00305EFA">
        <w:rPr>
          <w:rFonts w:ascii="Angsana New" w:hAnsi="Angsana New" w:cs="Angsana New"/>
          <w:sz w:val="28"/>
        </w:rPr>
        <w:t xml:space="preserve">3 </w:t>
      </w:r>
      <w:r w:rsidR="00765E2F" w:rsidRPr="00305EFA">
        <w:rPr>
          <w:rFonts w:ascii="Angsana New" w:hAnsi="Angsana New" w:cs="Angsana New"/>
          <w:sz w:val="28"/>
          <w:cs/>
        </w:rPr>
        <w:t>เดือน</w:t>
      </w:r>
      <w:r w:rsidRPr="00305EFA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D66DB3" w:rsidRPr="00305EFA">
        <w:rPr>
          <w:rFonts w:ascii="Angsana New" w:hAnsi="Angsana New" w:cs="Angsana New"/>
          <w:sz w:val="28"/>
        </w:rPr>
        <w:t xml:space="preserve">31 </w:t>
      </w:r>
      <w:r w:rsidR="00D66DB3" w:rsidRPr="00305EFA">
        <w:rPr>
          <w:rFonts w:ascii="Angsana New" w:hAnsi="Angsana New" w:cs="Angsana New"/>
          <w:sz w:val="28"/>
          <w:cs/>
        </w:rPr>
        <w:t>ม</w:t>
      </w:r>
      <w:r w:rsidR="00765E2F" w:rsidRPr="00305EFA">
        <w:rPr>
          <w:rFonts w:ascii="Angsana New" w:hAnsi="Angsana New" w:cs="Angsana New"/>
          <w:sz w:val="28"/>
          <w:cs/>
        </w:rPr>
        <w:t>ีนาคม</w:t>
      </w:r>
      <w:r w:rsidRPr="00305EFA">
        <w:rPr>
          <w:rFonts w:ascii="Angsana New" w:hAnsi="Angsana New" w:cs="Angsana New"/>
          <w:sz w:val="28"/>
          <w:cs/>
        </w:rPr>
        <w:t xml:space="preserve"> </w:t>
      </w:r>
      <w:r w:rsidRPr="00305EFA">
        <w:rPr>
          <w:rFonts w:ascii="Angsana New" w:hAnsi="Angsana New" w:cs="Angsana New"/>
          <w:sz w:val="28"/>
        </w:rPr>
        <w:t>256</w:t>
      </w:r>
      <w:r w:rsidR="00765E2F" w:rsidRPr="00305EFA">
        <w:rPr>
          <w:rFonts w:ascii="Angsana New" w:hAnsi="Angsana New" w:cs="Angsana New"/>
          <w:sz w:val="28"/>
        </w:rPr>
        <w:t>2</w:t>
      </w:r>
      <w:r w:rsidRPr="00305EFA">
        <w:rPr>
          <w:rFonts w:ascii="Angsana New" w:hAnsi="Angsana New" w:cs="Angsana New"/>
          <w:sz w:val="28"/>
          <w:cs/>
        </w:rPr>
        <w:t xml:space="preserve"> และ </w:t>
      </w:r>
      <w:r w:rsidRPr="00305EFA">
        <w:rPr>
          <w:rFonts w:ascii="Angsana New" w:hAnsi="Angsana New" w:cs="Angsana New"/>
          <w:sz w:val="28"/>
        </w:rPr>
        <w:t>256</w:t>
      </w:r>
      <w:r w:rsidR="00765E2F" w:rsidRPr="00305EFA">
        <w:rPr>
          <w:rFonts w:ascii="Angsana New" w:hAnsi="Angsana New" w:cs="Angsana New"/>
          <w:sz w:val="28"/>
        </w:rPr>
        <w:t>1</w:t>
      </w:r>
      <w:r w:rsidRPr="00305EFA">
        <w:rPr>
          <w:rFonts w:ascii="Angsana New" w:hAnsi="Angsana New" w:cs="Angsana New"/>
          <w:sz w:val="28"/>
          <w:cs/>
        </w:rPr>
        <w:t xml:space="preserve"> จำนวน </w:t>
      </w:r>
      <w:r w:rsidR="00765E2F" w:rsidRPr="00305EFA">
        <w:rPr>
          <w:rFonts w:ascii="Angsana New" w:hAnsi="Angsana New" w:cs="Angsana New"/>
          <w:sz w:val="28"/>
        </w:rPr>
        <w:t>106,339</w:t>
      </w:r>
      <w:r w:rsidR="00765E2F" w:rsidRPr="00305EFA">
        <w:rPr>
          <w:rFonts w:ascii="Angsana New" w:hAnsi="Angsana New" w:cs="Angsana New"/>
          <w:sz w:val="28"/>
          <w:cs/>
        </w:rPr>
        <w:t>.</w:t>
      </w:r>
      <w:r w:rsidR="00765E2F" w:rsidRPr="00305EFA">
        <w:rPr>
          <w:rFonts w:ascii="Angsana New" w:hAnsi="Angsana New" w:cs="Angsana New"/>
          <w:sz w:val="28"/>
        </w:rPr>
        <w:t>86</w:t>
      </w:r>
      <w:r w:rsidRPr="00305EFA">
        <w:rPr>
          <w:rFonts w:ascii="Angsana New" w:hAnsi="Angsana New" w:cs="Angsana New"/>
          <w:sz w:val="28"/>
          <w:cs/>
        </w:rPr>
        <w:t xml:space="preserve"> บาท และ </w:t>
      </w:r>
      <w:r w:rsidR="00765E2F" w:rsidRPr="00305EFA">
        <w:rPr>
          <w:rFonts w:ascii="Angsana New" w:hAnsi="Angsana New" w:cs="Angsana New"/>
          <w:sz w:val="28"/>
        </w:rPr>
        <w:t>105,433</w:t>
      </w:r>
      <w:r w:rsidR="00765E2F" w:rsidRPr="00305EFA">
        <w:rPr>
          <w:rFonts w:ascii="Angsana New" w:hAnsi="Angsana New" w:cs="Angsana New"/>
          <w:sz w:val="28"/>
          <w:cs/>
        </w:rPr>
        <w:t>.</w:t>
      </w:r>
      <w:r w:rsidR="00765E2F" w:rsidRPr="00305EFA">
        <w:rPr>
          <w:rFonts w:ascii="Angsana New" w:hAnsi="Angsana New" w:cs="Angsana New"/>
          <w:sz w:val="28"/>
        </w:rPr>
        <w:t>14</w:t>
      </w:r>
      <w:r w:rsidR="00FC72EF" w:rsidRPr="00305EFA">
        <w:rPr>
          <w:rFonts w:ascii="Angsana New" w:hAnsi="Angsana New" w:cs="Angsana New"/>
          <w:sz w:val="28"/>
          <w:cs/>
        </w:rPr>
        <w:t xml:space="preserve"> </w:t>
      </w:r>
      <w:r w:rsidRPr="00305EFA">
        <w:rPr>
          <w:rFonts w:ascii="Angsana New" w:hAnsi="Angsana New" w:cs="Angsana New"/>
          <w:sz w:val="28"/>
          <w:cs/>
        </w:rPr>
        <w:t>บาท ตามลำดับ</w:t>
      </w:r>
    </w:p>
    <w:p w:rsidR="00AA1022" w:rsidRPr="00305EFA" w:rsidRDefault="00AA1022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:rsidR="000A4C63" w:rsidRPr="00305EFA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0A4C63" w:rsidRPr="00305EFA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7C7D04" w:rsidRPr="00305EFA" w:rsidRDefault="009379B0" w:rsidP="00FC6404">
      <w:pPr>
        <w:autoSpaceDE w:val="0"/>
        <w:autoSpaceDN w:val="0"/>
        <w:adjustRightInd w:val="0"/>
        <w:spacing w:after="20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F30C5C" w:rsidRPr="00F30C5C" w:rsidRDefault="00F30C5C" w:rsidP="00FC6404">
      <w:pPr>
        <w:autoSpaceDE w:val="0"/>
        <w:autoSpaceDN w:val="0"/>
        <w:adjustRightInd w:val="0"/>
        <w:spacing w:after="0" w:line="3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:rsidR="007C7D04" w:rsidRPr="00305EFA" w:rsidRDefault="00BD518A" w:rsidP="00F30C5C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15</w:t>
      </w:r>
      <w:r w:rsidR="007C7D04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992"/>
        <w:gridCol w:w="1560"/>
        <w:gridCol w:w="1559"/>
      </w:tblGrid>
      <w:tr w:rsidR="00967E81" w:rsidRPr="00305EFA" w:rsidTr="00FC6404">
        <w:tc>
          <w:tcPr>
            <w:tcW w:w="3935" w:type="dxa"/>
          </w:tcPr>
          <w:p w:rsidR="00AE6E25" w:rsidRPr="00305EFA" w:rsidRDefault="00AE6E25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AE6E25" w:rsidRPr="00305EFA" w:rsidRDefault="00AE6E25" w:rsidP="00AE6E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AE6E25" w:rsidRPr="00305EFA" w:rsidRDefault="00AE6E25" w:rsidP="00433E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305EFA" w:rsidTr="00FC6404">
        <w:tc>
          <w:tcPr>
            <w:tcW w:w="3935" w:type="dxa"/>
          </w:tcPr>
          <w:p w:rsidR="007C7D04" w:rsidRPr="00305EFA" w:rsidRDefault="007C7D04" w:rsidP="009E487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7C7D04" w:rsidRPr="00305EFA" w:rsidRDefault="007C7D04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7C7D04" w:rsidRPr="00305EFA" w:rsidRDefault="00AE6E25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FC6404">
        <w:tc>
          <w:tcPr>
            <w:tcW w:w="3935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67E81" w:rsidRPr="00305EFA" w:rsidTr="00FC6404">
        <w:tc>
          <w:tcPr>
            <w:tcW w:w="3935" w:type="dxa"/>
          </w:tcPr>
          <w:p w:rsidR="00940C38" w:rsidRPr="00305EFA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134" w:type="dxa"/>
          </w:tcPr>
          <w:p w:rsidR="00940C38" w:rsidRPr="00305EFA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940C38" w:rsidRPr="00305EFA" w:rsidRDefault="00940C38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940C38" w:rsidRPr="00305EFA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40C38" w:rsidRPr="00305EFA" w:rsidRDefault="00940C38" w:rsidP="00940C3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7B74" w:rsidRPr="00305EFA" w:rsidTr="00FC6404">
        <w:tc>
          <w:tcPr>
            <w:tcW w:w="3935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8</w:t>
            </w:r>
            <w:r w:rsidR="00A36D0C" w:rsidRPr="00305EF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00 </w:t>
            </w:r>
          </w:p>
        </w:tc>
        <w:tc>
          <w:tcPr>
            <w:tcW w:w="1559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67B74" w:rsidRPr="00305EFA" w:rsidTr="00FC6404">
        <w:tc>
          <w:tcPr>
            <w:tcW w:w="3935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134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867B74" w:rsidRPr="00305EFA" w:rsidRDefault="00867B74" w:rsidP="00867B7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7B74" w:rsidRPr="00305EFA" w:rsidRDefault="00867B74" w:rsidP="00867B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11,652,803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73 </w:t>
            </w:r>
          </w:p>
        </w:tc>
        <w:tc>
          <w:tcPr>
            <w:tcW w:w="1559" w:type="dxa"/>
          </w:tcPr>
          <w:p w:rsidR="00867B74" w:rsidRPr="00305EFA" w:rsidRDefault="00867B74" w:rsidP="00867B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305EFA" w:rsidTr="00FC6404">
        <w:trPr>
          <w:trHeight w:val="365"/>
        </w:trPr>
        <w:tc>
          <w:tcPr>
            <w:tcW w:w="3935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65E2F" w:rsidRPr="00305EFA" w:rsidRDefault="00867B74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36D0C" w:rsidRPr="00305EF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,402,803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:rsidR="00765E2F" w:rsidRPr="00305EFA" w:rsidRDefault="00765E2F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93,402,803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305EFA" w:rsidTr="00FC6404">
        <w:trPr>
          <w:trHeight w:val="364"/>
        </w:trPr>
        <w:tc>
          <w:tcPr>
            <w:tcW w:w="3935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765E2F" w:rsidRPr="00305EFA" w:rsidRDefault="00765E2F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65E2F" w:rsidRPr="00305EFA" w:rsidRDefault="00765E2F" w:rsidP="0022213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65E2F" w:rsidRPr="00305EFA" w:rsidRDefault="00765E2F" w:rsidP="00063BD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36D0C" w:rsidRPr="00305EF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765E2F" w:rsidRPr="00305EFA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7E81" w:rsidRPr="00305EFA" w:rsidTr="00FC6404">
        <w:trPr>
          <w:trHeight w:val="491"/>
        </w:trPr>
        <w:tc>
          <w:tcPr>
            <w:tcW w:w="3935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765E2F" w:rsidRPr="00305EFA" w:rsidRDefault="00765E2F" w:rsidP="00AE6E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65E2F" w:rsidRPr="00305EFA" w:rsidRDefault="00867B74" w:rsidP="00D66D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:rsidR="00765E2F" w:rsidRPr="00305EFA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</w:tbl>
    <w:p w:rsidR="009379B0" w:rsidRPr="00305EFA" w:rsidRDefault="0020491B" w:rsidP="002A30E6">
      <w:pPr>
        <w:autoSpaceDE w:val="0"/>
        <w:autoSpaceDN w:val="0"/>
        <w:adjustRightInd w:val="0"/>
        <w:spacing w:after="200" w:line="480" w:lineRule="exact"/>
        <w:ind w:left="259"/>
        <w:rPr>
          <w:rFonts w:ascii="Angsana New" w:hAnsi="Angsana New" w:cs="Angsana New"/>
          <w:sz w:val="30"/>
          <w:szCs w:val="30"/>
          <w:cs/>
        </w:rPr>
      </w:pPr>
      <w:bookmarkStart w:id="11" w:name="_Hlk506858995"/>
      <w:r w:rsidRPr="00305EFA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 เป็นเงินที่จ่ายให้กับบริษัท ไบโอ-แพลนท์</w:t>
      </w:r>
      <w:r w:rsidR="009E487F" w:rsidRPr="00305EFA">
        <w:rPr>
          <w:rFonts w:ascii="Angsana New" w:hAnsi="Angsana New" w:cs="Angsana New"/>
          <w:sz w:val="30"/>
          <w:szCs w:val="30"/>
          <w:cs/>
        </w:rPr>
        <w:t>ส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รอว์ แม็ททีเรียล จำกัด เพื</w:t>
      </w:r>
      <w:r w:rsidR="00E324A4" w:rsidRPr="00305EFA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305EFA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305EFA">
        <w:rPr>
          <w:rFonts w:ascii="Angsana New" w:hAnsi="Angsana New" w:cs="Angsana New"/>
          <w:sz w:val="30"/>
          <w:szCs w:val="30"/>
        </w:rPr>
        <w:t>33</w:t>
      </w:r>
      <w:r w:rsidR="009A435E" w:rsidRPr="00305EFA">
        <w:rPr>
          <w:rFonts w:ascii="Angsana New" w:hAnsi="Angsana New" w:cs="Angsana New"/>
          <w:sz w:val="30"/>
          <w:szCs w:val="30"/>
          <w:cs/>
        </w:rPr>
        <w:t>.</w:t>
      </w:r>
      <w:r w:rsidR="009A435E" w:rsidRPr="00305EFA">
        <w:rPr>
          <w:rFonts w:ascii="Angsana New" w:hAnsi="Angsana New" w:cs="Angsana New"/>
          <w:sz w:val="30"/>
          <w:szCs w:val="30"/>
        </w:rPr>
        <w:t>7</w:t>
      </w:r>
      <w:r w:rsidR="009A435E" w:rsidRPr="00305EFA">
        <w:rPr>
          <w:rFonts w:ascii="Angsana New" w:hAnsi="Angsana New" w:cs="Angsana New"/>
          <w:sz w:val="30"/>
          <w:szCs w:val="30"/>
          <w:cs/>
        </w:rPr>
        <w:t>.</w:t>
      </w:r>
      <w:r w:rsidR="000976B1" w:rsidRPr="00305EFA">
        <w:rPr>
          <w:rFonts w:ascii="Angsana New" w:hAnsi="Angsana New" w:cs="Angsana New"/>
          <w:sz w:val="30"/>
          <w:szCs w:val="30"/>
        </w:rPr>
        <w:t>2</w:t>
      </w:r>
      <w:r w:rsidR="002E2A0C"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11"/>
    <w:p w:rsidR="009379B0" w:rsidRPr="00305EFA" w:rsidRDefault="00BD518A" w:rsidP="009E487F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16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305EFA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305EFA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806"/>
        <w:gridCol w:w="1701"/>
        <w:gridCol w:w="1559"/>
        <w:gridCol w:w="1560"/>
        <w:gridCol w:w="1587"/>
      </w:tblGrid>
      <w:tr w:rsidR="009379B0" w:rsidRPr="00305EFA" w:rsidTr="00911F14">
        <w:tc>
          <w:tcPr>
            <w:tcW w:w="2806" w:type="dxa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07" w:type="dxa"/>
            <w:gridSpan w:val="4"/>
          </w:tcPr>
          <w:p w:rsidR="009379B0" w:rsidRPr="00305EFA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911F14">
        <w:tc>
          <w:tcPr>
            <w:tcW w:w="2806" w:type="dxa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:rsidR="009379B0" w:rsidRPr="00305EFA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</w:tcPr>
          <w:p w:rsidR="009379B0" w:rsidRPr="00305EFA" w:rsidRDefault="009379B0" w:rsidP="009E48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2806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87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911F14">
        <w:tc>
          <w:tcPr>
            <w:tcW w:w="2806" w:type="dxa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7" w:type="dxa"/>
            <w:vAlign w:val="bottom"/>
          </w:tcPr>
          <w:p w:rsidR="009379B0" w:rsidRPr="00305EFA" w:rsidRDefault="009379B0" w:rsidP="009E487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61E73" w:rsidRPr="00305EFA" w:rsidTr="00911F14">
        <w:tc>
          <w:tcPr>
            <w:tcW w:w="2806" w:type="dxa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761E73" w:rsidRPr="00305EFA" w:rsidRDefault="00C9351C" w:rsidP="00F95E2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102,147,855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59" w:type="dxa"/>
          </w:tcPr>
          <w:p w:rsidR="00761E73" w:rsidRPr="00305EFA" w:rsidRDefault="00761E73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95,806,056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60" w:type="dxa"/>
            <w:vAlign w:val="bottom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:rsidR="00761E73" w:rsidRPr="00305EFA" w:rsidRDefault="00761E73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61E73" w:rsidRPr="00305EFA" w:rsidTr="00911F14">
        <w:tc>
          <w:tcPr>
            <w:tcW w:w="2806" w:type="dxa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701" w:type="dxa"/>
          </w:tcPr>
          <w:p w:rsidR="00761E73" w:rsidRPr="00305EFA" w:rsidRDefault="000C33BA" w:rsidP="000073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12,0</w:t>
            </w:r>
            <w:r w:rsidR="006A133F" w:rsidRPr="00305EFA">
              <w:rPr>
                <w:rFonts w:ascii="Angsana New" w:hAnsi="Angsana New" w:cs="Angsana New"/>
                <w:sz w:val="28"/>
              </w:rPr>
              <w:t>6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59" w:type="dxa"/>
          </w:tcPr>
          <w:p w:rsidR="00761E73" w:rsidRPr="00305EFA" w:rsidRDefault="00761E73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444,941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60" w:type="dxa"/>
            <w:vAlign w:val="bottom"/>
          </w:tcPr>
          <w:p w:rsidR="00761E73" w:rsidRPr="00305EFA" w:rsidRDefault="001B785F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12,040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87" w:type="dxa"/>
            <w:vAlign w:val="bottom"/>
          </w:tcPr>
          <w:p w:rsidR="00761E73" w:rsidRPr="00305EFA" w:rsidRDefault="00761E73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444,921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761E73" w:rsidRPr="00305EFA" w:rsidTr="00911F14">
        <w:tc>
          <w:tcPr>
            <w:tcW w:w="2806" w:type="dxa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761E73" w:rsidRPr="00305EFA" w:rsidRDefault="00C9351C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102,159,916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559" w:type="dxa"/>
          </w:tcPr>
          <w:p w:rsidR="00761E73" w:rsidRPr="00305EFA" w:rsidRDefault="00761E73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96,250,998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60" w:type="dxa"/>
            <w:vAlign w:val="bottom"/>
          </w:tcPr>
          <w:p w:rsidR="00761E73" w:rsidRPr="00305EFA" w:rsidRDefault="001B785F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12,040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587" w:type="dxa"/>
            <w:vAlign w:val="bottom"/>
          </w:tcPr>
          <w:p w:rsidR="00761E73" w:rsidRPr="00305EFA" w:rsidRDefault="00761E73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444,921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1E66D3" w:rsidRPr="00305EFA" w:rsidTr="00911F14">
        <w:tc>
          <w:tcPr>
            <w:tcW w:w="2806" w:type="dxa"/>
          </w:tcPr>
          <w:p w:rsidR="001E66D3" w:rsidRPr="00305EFA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:rsidR="001E66D3" w:rsidRPr="00305EFA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E66D3" w:rsidRPr="00305EFA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E66D3" w:rsidRPr="00305EFA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7" w:type="dxa"/>
            <w:vAlign w:val="bottom"/>
          </w:tcPr>
          <w:p w:rsidR="001E66D3" w:rsidRPr="00305EFA" w:rsidRDefault="001E66D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351C" w:rsidRPr="00305EFA" w:rsidTr="00911F14">
        <w:tc>
          <w:tcPr>
            <w:tcW w:w="2806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701" w:type="dxa"/>
          </w:tcPr>
          <w:p w:rsidR="00C9351C" w:rsidRPr="00305EFA" w:rsidRDefault="00C9351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 5,145,226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05 </w:t>
            </w:r>
          </w:p>
        </w:tc>
        <w:tc>
          <w:tcPr>
            <w:tcW w:w="1559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1,955,037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193,214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169,497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C9351C" w:rsidRPr="00305EFA" w:rsidTr="00911F14">
        <w:tc>
          <w:tcPr>
            <w:tcW w:w="2806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:rsidR="00C9351C" w:rsidRPr="00305EFA" w:rsidRDefault="00A36D0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2,469,779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559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2,360,272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911F14">
        <w:tc>
          <w:tcPr>
            <w:tcW w:w="2806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701" w:type="dxa"/>
          </w:tcPr>
          <w:p w:rsidR="00C9351C" w:rsidRPr="00305EFA" w:rsidRDefault="00C9351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 17,652,580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39 </w:t>
            </w:r>
          </w:p>
        </w:tc>
        <w:tc>
          <w:tcPr>
            <w:tcW w:w="1559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27,019,268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5,494,415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17,593,391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C9351C" w:rsidRPr="00305EFA" w:rsidTr="00911F14">
        <w:tc>
          <w:tcPr>
            <w:tcW w:w="2806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:rsidR="00C9351C" w:rsidRPr="00305EFA" w:rsidRDefault="00C9351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 4,075,304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26 </w:t>
            </w:r>
          </w:p>
        </w:tc>
        <w:tc>
          <w:tcPr>
            <w:tcW w:w="1559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3,627,316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911F14">
        <w:tc>
          <w:tcPr>
            <w:tcW w:w="2806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701" w:type="dxa"/>
          </w:tcPr>
          <w:p w:rsidR="00C9351C" w:rsidRPr="00305EFA" w:rsidRDefault="00C9351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 17,879,534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34 </w:t>
            </w:r>
          </w:p>
        </w:tc>
        <w:tc>
          <w:tcPr>
            <w:tcW w:w="1559" w:type="dxa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19,660,509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911F14">
        <w:tc>
          <w:tcPr>
            <w:tcW w:w="2806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701" w:type="dxa"/>
          </w:tcPr>
          <w:p w:rsidR="00C9351C" w:rsidRPr="00305EFA" w:rsidRDefault="00C9351C" w:rsidP="00911F1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 195,774,693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23 </w:t>
            </w:r>
          </w:p>
        </w:tc>
        <w:tc>
          <w:tcPr>
            <w:tcW w:w="1559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295,011,346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60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313,403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87" w:type="dxa"/>
            <w:vAlign w:val="bottom"/>
          </w:tcPr>
          <w:p w:rsidR="00C9351C" w:rsidRPr="00305EFA" w:rsidRDefault="00C9351C" w:rsidP="00C9351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541,516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761E73" w:rsidRPr="00305EFA" w:rsidTr="00911F14">
        <w:tc>
          <w:tcPr>
            <w:tcW w:w="2806" w:type="dxa"/>
            <w:vAlign w:val="bottom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01" w:type="dxa"/>
            <w:vAlign w:val="bottom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17,679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59" w:type="dxa"/>
            <w:vAlign w:val="bottom"/>
          </w:tcPr>
          <w:p w:rsidR="00761E73" w:rsidRPr="00305EFA" w:rsidRDefault="00761E73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17,679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60" w:type="dxa"/>
            <w:vAlign w:val="bottom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87" w:type="dxa"/>
            <w:vAlign w:val="bottom"/>
          </w:tcPr>
          <w:p w:rsidR="00761E73" w:rsidRPr="00305EFA" w:rsidRDefault="00761E73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53D30" w:rsidRPr="00305EFA" w:rsidTr="00911F14">
        <w:tc>
          <w:tcPr>
            <w:tcW w:w="2806" w:type="dxa"/>
            <w:vAlign w:val="bottom"/>
          </w:tcPr>
          <w:p w:rsidR="001B785F" w:rsidRPr="00305EFA" w:rsidRDefault="001B785F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701" w:type="dxa"/>
            <w:vAlign w:val="bottom"/>
          </w:tcPr>
          <w:p w:rsidR="001B785F" w:rsidRPr="00305EFA" w:rsidRDefault="008C2F11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9,250,000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1B785F" w:rsidRPr="00305EFA" w:rsidRDefault="008C2F11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1B785F" w:rsidRPr="00305EFA" w:rsidRDefault="008C2F11" w:rsidP="001E66D3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9,250,000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87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61E73" w:rsidRPr="00305EFA" w:rsidTr="00911F14">
        <w:trPr>
          <w:trHeight w:val="219"/>
        </w:trPr>
        <w:tc>
          <w:tcPr>
            <w:tcW w:w="2806" w:type="dxa"/>
            <w:vAlign w:val="bottom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:rsidR="00761E73" w:rsidRPr="00305EFA" w:rsidRDefault="008C2F11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1,582,164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559" w:type="dxa"/>
            <w:vAlign w:val="bottom"/>
          </w:tcPr>
          <w:p w:rsidR="00761E73" w:rsidRPr="00305EFA" w:rsidRDefault="00761E73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975,929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60" w:type="dxa"/>
            <w:vAlign w:val="bottom"/>
          </w:tcPr>
          <w:p w:rsidR="00761E73" w:rsidRPr="00305EFA" w:rsidRDefault="008C2F11" w:rsidP="001E66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489,956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87" w:type="dxa"/>
            <w:vAlign w:val="bottom"/>
          </w:tcPr>
          <w:p w:rsidR="00761E73" w:rsidRPr="00305EFA" w:rsidRDefault="00761E73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365,583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761E73" w:rsidRPr="00305EFA" w:rsidTr="00911F14">
        <w:trPr>
          <w:trHeight w:val="507"/>
        </w:trPr>
        <w:tc>
          <w:tcPr>
            <w:tcW w:w="2806" w:type="dxa"/>
            <w:vAlign w:val="center"/>
          </w:tcPr>
          <w:p w:rsidR="00761E73" w:rsidRPr="00305EFA" w:rsidRDefault="00761E73" w:rsidP="001E66D3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761E73" w:rsidRPr="00305EFA" w:rsidRDefault="00911F14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253,</w:t>
            </w:r>
            <w:r w:rsidR="00A36D0C" w:rsidRPr="00305EFA">
              <w:rPr>
                <w:rFonts w:ascii="Angsana New" w:hAnsi="Angsana New" w:cs="Angsana New"/>
                <w:sz w:val="28"/>
              </w:rPr>
              <w:t>846,960</w:t>
            </w:r>
            <w:r w:rsidR="00A36D0C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A36D0C" w:rsidRPr="00305EFA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559" w:type="dxa"/>
            <w:vAlign w:val="center"/>
          </w:tcPr>
          <w:p w:rsidR="00761E73" w:rsidRPr="00305EFA" w:rsidRDefault="00761E73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350,627,360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60" w:type="dxa"/>
            <w:vAlign w:val="center"/>
          </w:tcPr>
          <w:p w:rsidR="00761E73" w:rsidRPr="00305EFA" w:rsidRDefault="006A52FE" w:rsidP="001E66D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15,740,988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87" w:type="dxa"/>
            <w:vAlign w:val="center"/>
          </w:tcPr>
          <w:p w:rsidR="00761E73" w:rsidRPr="00305EFA" w:rsidRDefault="00761E73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18,669,988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62160">
        <w:rPr>
          <w:rFonts w:ascii="Angsana New" w:hAnsi="Angsana New" w:cs="Angsana New" w:hint="cs"/>
          <w:sz w:val="30"/>
          <w:szCs w:val="30"/>
          <w:cs/>
        </w:rPr>
        <w:t>38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755C1D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55C1D" w:rsidRPr="00305EFA" w:rsidRDefault="00755C1D" w:rsidP="006404B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6404B0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305EFA" w:rsidTr="00D940BC">
        <w:tc>
          <w:tcPr>
            <w:tcW w:w="2977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305EFA" w:rsidRDefault="009379B0" w:rsidP="006404B0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D940BC">
        <w:tc>
          <w:tcPr>
            <w:tcW w:w="2977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67E81" w:rsidRPr="00305EFA" w:rsidTr="00B53D30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D940BC">
        <w:tc>
          <w:tcPr>
            <w:tcW w:w="2977" w:type="dxa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D6164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</w:t>
            </w:r>
            <w:r w:rsidR="00416540" w:rsidRPr="00305EFA">
              <w:rPr>
                <w:rFonts w:ascii="Angsana New" w:hAnsi="Angsana New" w:cs="Angsana New"/>
                <w:sz w:val="28"/>
              </w:rPr>
              <w:t>604</w:t>
            </w:r>
            <w:r w:rsidRPr="00305EFA">
              <w:rPr>
                <w:rFonts w:ascii="Angsana New" w:hAnsi="Angsana New" w:cs="Angsana New"/>
                <w:sz w:val="28"/>
              </w:rPr>
              <w:t>,</w:t>
            </w:r>
            <w:r w:rsidR="00416540" w:rsidRPr="00305EFA">
              <w:rPr>
                <w:rFonts w:ascii="Angsana New" w:hAnsi="Angsana New" w:cs="Angsana New"/>
                <w:sz w:val="28"/>
              </w:rPr>
              <w:t>24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="001B785F" w:rsidRPr="00305EFA">
              <w:rPr>
                <w:rFonts w:ascii="Angsana New" w:hAnsi="Angsana New" w:cs="Angsana New"/>
                <w:sz w:val="28"/>
              </w:rPr>
              <w:t>,000</w:t>
            </w:r>
            <w:r w:rsidR="001B785F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B785F"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2,163,010,000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B785F" w:rsidRPr="00305EFA" w:rsidTr="00D940BC">
        <w:tc>
          <w:tcPr>
            <w:tcW w:w="2977" w:type="dxa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B785F" w:rsidRPr="00305EFA" w:rsidTr="00D940BC">
        <w:tc>
          <w:tcPr>
            <w:tcW w:w="2977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324,240,000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324,240,000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B785F" w:rsidRPr="00305EFA" w:rsidTr="00D940BC">
        <w:trPr>
          <w:trHeight w:val="662"/>
        </w:trPr>
        <w:tc>
          <w:tcPr>
            <w:tcW w:w="2977" w:type="dxa"/>
            <w:vAlign w:val="center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B785F" w:rsidRPr="00305EFA" w:rsidRDefault="001B785F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B785F" w:rsidRPr="00305EFA" w:rsidRDefault="00D6164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2,280,000</w:t>
            </w:r>
            <w:r w:rsidR="001B785F" w:rsidRPr="00305EFA">
              <w:rPr>
                <w:rFonts w:ascii="Angsana New" w:hAnsi="Angsana New" w:cs="Angsana New"/>
                <w:sz w:val="28"/>
              </w:rPr>
              <w:t>,000</w:t>
            </w:r>
            <w:r w:rsidR="001B785F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B785F"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:rsidR="001B785F" w:rsidRPr="00305EFA" w:rsidRDefault="001B785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1,838,770,000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81 </w:t>
      </w:r>
      <w:r w:rsidRPr="00305EFA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305EFA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305EF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="00D96D1C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D518A"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305EFA">
        <w:rPr>
          <w:rFonts w:ascii="Angsana New" w:hAnsi="Angsana New" w:cs="Angsana New"/>
          <w:sz w:val="30"/>
          <w:szCs w:val="30"/>
        </w:rPr>
        <w:t xml:space="preserve">281,620,000 </w:t>
      </w:r>
      <w:r w:rsidRPr="00305EFA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โฮลดิ้ง จำกัด (มหาชน) จากเดิมค้ำประกันวงเงินโดยบริษัท ไทยโพลีคอนส์ จำกัด (มหาชน)</w:t>
      </w:r>
    </w:p>
    <w:p w:rsidR="009379B0" w:rsidRPr="00305EFA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116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305EFA">
        <w:rPr>
          <w:rFonts w:ascii="Angsana New" w:hAnsi="Angsana New" w:cs="Angsana New"/>
          <w:sz w:val="30"/>
          <w:szCs w:val="30"/>
        </w:rPr>
        <w:t xml:space="preserve">49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116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9379B0" w:rsidRPr="00305EFA" w:rsidRDefault="009379B0" w:rsidP="009379B0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305EFA" w:rsidRDefault="009379B0" w:rsidP="004A07C8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62160">
        <w:rPr>
          <w:rFonts w:ascii="Angsana New" w:hAnsi="Angsana New" w:cs="Angsana New" w:hint="cs"/>
          <w:sz w:val="30"/>
          <w:szCs w:val="30"/>
          <w:cs/>
        </w:rPr>
        <w:t>39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A1022" w:rsidRPr="00305EFA" w:rsidRDefault="00AA1022" w:rsidP="00C62160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40A59" w:rsidRPr="00305EFA" w:rsidRDefault="00C40A59" w:rsidP="00C40A59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305EFA">
        <w:rPr>
          <w:rFonts w:ascii="Angsana New" w:hAnsi="Angsana New" w:cs="Angsana New"/>
          <w:sz w:val="30"/>
          <w:szCs w:val="30"/>
        </w:rPr>
        <w:t xml:space="preserve">2568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305EFA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 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305EFA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9379B0" w:rsidRPr="00305EFA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 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4A07C8" w:rsidRPr="00305EFA" w:rsidRDefault="00AA1022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C5499"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305EFA" w:rsidRDefault="004A07C8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65F05" w:rsidRPr="00305EFA" w:rsidRDefault="00A564D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13110839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1,450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305EFA">
        <w:rPr>
          <w:rFonts w:ascii="Angsana New" w:hAnsi="Angsana New" w:cs="Angsana New"/>
          <w:sz w:val="30"/>
          <w:szCs w:val="30"/>
        </w:rPr>
        <w:t xml:space="preserve">COD </w:t>
      </w:r>
      <w:r w:rsidRPr="00305EFA">
        <w:rPr>
          <w:rFonts w:ascii="Angsana New" w:hAnsi="Angsana New" w:cs="Angsana New"/>
          <w:sz w:val="30"/>
          <w:szCs w:val="30"/>
          <w:cs/>
        </w:rPr>
        <w:t>แต่ไม่เกิน ธ.ค.</w:t>
      </w:r>
      <w:r w:rsidR="000A27BB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>แล</w:t>
      </w:r>
      <w:r w:rsidR="00E475F8" w:rsidRPr="00305EFA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305EFA">
        <w:rPr>
          <w:rFonts w:ascii="Angsana New" w:hAnsi="Angsana New" w:cs="Angsana New"/>
          <w:sz w:val="30"/>
          <w:szCs w:val="30"/>
        </w:rPr>
        <w:t>96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้งวดแรกวันที่ </w:t>
      </w:r>
      <w:r w:rsidR="00765F05" w:rsidRPr="00305EFA">
        <w:rPr>
          <w:rFonts w:ascii="Angsana New" w:hAnsi="Angsana New" w:cs="Angsana New"/>
          <w:sz w:val="30"/>
          <w:szCs w:val="30"/>
        </w:rPr>
        <w:t xml:space="preserve">9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</w:p>
    <w:p w:rsidR="00A27170" w:rsidRPr="00305EFA" w:rsidRDefault="00765F0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 </w:t>
      </w:r>
      <w:r w:rsidR="00A564D5"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– </w:t>
      </w:r>
      <w:r w:rsidR="00A564D5" w:rsidRPr="00305EFA">
        <w:rPr>
          <w:rFonts w:ascii="Angsana New" w:hAnsi="Angsana New" w:cs="Angsana New"/>
          <w:sz w:val="30"/>
          <w:szCs w:val="30"/>
        </w:rPr>
        <w:t>2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</w:t>
      </w:r>
      <w:r w:rsidR="00A21D47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</w:t>
      </w:r>
      <w:r w:rsidR="00B77A7F" w:rsidRPr="00305EFA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305EFA">
        <w:rPr>
          <w:rFonts w:ascii="Angsana New" w:hAnsi="Angsana New" w:cs="Angsana New"/>
          <w:sz w:val="30"/>
          <w:szCs w:val="30"/>
        </w:rPr>
        <w:t>1</w:t>
      </w:r>
      <w:r w:rsidR="008040A7" w:rsidRPr="00305EFA">
        <w:rPr>
          <w:rFonts w:ascii="Angsana New" w:hAnsi="Angsana New" w:cs="Angsana New"/>
          <w:sz w:val="30"/>
          <w:szCs w:val="30"/>
        </w:rPr>
        <w:t>3</w:t>
      </w:r>
      <w:r w:rsidR="00B77A7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8040A7" w:rsidRPr="00305EFA">
        <w:rPr>
          <w:rFonts w:ascii="Angsana New" w:hAnsi="Angsana New" w:cs="Angsana New"/>
          <w:sz w:val="30"/>
          <w:szCs w:val="30"/>
        </w:rPr>
        <w:t>2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305EFA">
        <w:rPr>
          <w:rFonts w:ascii="Angsana New" w:hAnsi="Angsana New" w:cs="Angsana New"/>
          <w:sz w:val="30"/>
          <w:szCs w:val="30"/>
        </w:rPr>
        <w:t>COD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) แต่ไม่เกิน มิ.ย.</w:t>
      </w:r>
      <w:r w:rsidR="000A27BB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</w:rPr>
        <w:t>2564</w:t>
      </w:r>
    </w:p>
    <w:p w:rsidR="00F967A5" w:rsidRPr="00305EFA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 และ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305EFA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580F55" w:rsidRPr="00305EFA" w:rsidRDefault="00580F5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C62160" w:rsidRDefault="00C62160" w:rsidP="0054669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E157E8" w:rsidRPr="00305EFA" w:rsidRDefault="00E157E8" w:rsidP="00C62160">
      <w:pPr>
        <w:spacing w:after="0" w:line="44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Pr="00C62160" w:rsidRDefault="00C62160" w:rsidP="00C62160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46690" w:rsidRPr="00305EFA" w:rsidRDefault="00546690" w:rsidP="00C6216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305EFA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305EFA">
        <w:rPr>
          <w:rFonts w:ascii="Angsana New" w:hAnsi="Angsana New" w:cs="Angsana New"/>
          <w:sz w:val="30"/>
          <w:szCs w:val="30"/>
        </w:rPr>
        <w:t>360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305EFA">
        <w:rPr>
          <w:rFonts w:ascii="Angsana New" w:hAnsi="Angsana New" w:cs="Angsana New"/>
          <w:sz w:val="30"/>
          <w:szCs w:val="30"/>
        </w:rPr>
        <w:t>144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2C7DED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งวด โดยทยอยให้ครบภายใน </w:t>
      </w:r>
      <w:r w:rsidR="002C7DED"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bookmarkEnd w:id="12"/>
    <w:p w:rsidR="009379B0" w:rsidRPr="00305EFA" w:rsidRDefault="009379B0" w:rsidP="00C62160">
      <w:pPr>
        <w:autoSpaceDE w:val="0"/>
        <w:autoSpaceDN w:val="0"/>
        <w:adjustRightInd w:val="0"/>
        <w:spacing w:after="0" w:line="44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305EFA" w:rsidTr="00D61642">
        <w:tc>
          <w:tcPr>
            <w:tcW w:w="5812" w:type="dxa"/>
          </w:tcPr>
          <w:p w:rsidR="009E487F" w:rsidRPr="00305EFA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305EFA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305EFA" w:rsidTr="00D61642">
        <w:tc>
          <w:tcPr>
            <w:tcW w:w="5812" w:type="dxa"/>
          </w:tcPr>
          <w:p w:rsidR="009E487F" w:rsidRPr="00305EFA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305EFA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B53D30">
        <w:tc>
          <w:tcPr>
            <w:tcW w:w="5812" w:type="dxa"/>
          </w:tcPr>
          <w:p w:rsidR="00967E81" w:rsidRPr="00305EFA" w:rsidRDefault="00967E81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02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4E7A34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1B785F" w:rsidRPr="00305EFA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:rsidR="001B785F" w:rsidRPr="00305EFA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522,290</w:t>
            </w:r>
            <w:r w:rsidR="001B785F" w:rsidRPr="00305EFA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1B785F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B785F"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476,300,000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305EFA" w:rsidTr="00D61642">
        <w:tc>
          <w:tcPr>
            <w:tcW w:w="581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61642" w:rsidRPr="00305EFA">
              <w:rPr>
                <w:rFonts w:ascii="Angsana New" w:hAnsi="Angsana New" w:cs="Angsana New"/>
                <w:sz w:val="30"/>
                <w:szCs w:val="30"/>
              </w:rPr>
              <w:t>81,060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1B785F" w:rsidRPr="00305EFA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2,604,240,000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305EFA" w:rsidTr="00D61642">
        <w:tc>
          <w:tcPr>
            <w:tcW w:w="581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D61642">
        <w:trPr>
          <w:trHeight w:val="573"/>
        </w:trPr>
        <w:tc>
          <w:tcPr>
            <w:tcW w:w="5812" w:type="dxa"/>
            <w:vAlign w:val="center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4E7A34" w:rsidRPr="00305EFA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:rsidR="001B785F" w:rsidRPr="00305EFA" w:rsidRDefault="00D61642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2,280,000,000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1,838,770,000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305EFA" w:rsidRDefault="00BD518A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305EFA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305EFA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305EFA" w:rsidTr="001563CC">
        <w:tc>
          <w:tcPr>
            <w:tcW w:w="354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1563CC">
        <w:tc>
          <w:tcPr>
            <w:tcW w:w="354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3544" w:type="dxa"/>
          </w:tcPr>
          <w:p w:rsidR="00967E81" w:rsidRPr="00305EFA" w:rsidRDefault="00967E81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B785F" w:rsidRPr="00305EFA" w:rsidRDefault="001563CC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12,177,617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2,97</w:t>
            </w:r>
            <w:r w:rsidR="00E234F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,050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rPr>
          <w:trHeight w:val="391"/>
        </w:trPr>
        <w:tc>
          <w:tcPr>
            <w:tcW w:w="3544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</w:rPr>
              <w:t>7,325,826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7,791,806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1,368,183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1,533,428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1563CC">
        <w:trPr>
          <w:trHeight w:val="598"/>
        </w:trPr>
        <w:tc>
          <w:tcPr>
            <w:tcW w:w="3544" w:type="dxa"/>
            <w:vAlign w:val="center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:rsidR="001B785F" w:rsidRPr="00305EFA" w:rsidRDefault="001563CC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4,851,791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17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6,456,855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1,602,866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1,950,940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</w:tbl>
    <w:p w:rsidR="00C62160" w:rsidRDefault="00C62160" w:rsidP="002D54AB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C46D6" w:rsidRPr="00305EFA" w:rsidRDefault="00AA1022" w:rsidP="002D54AB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305EFA" w:rsidRDefault="004A07C8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305EFA" w:rsidRDefault="009379B0" w:rsidP="002D54AB">
      <w:pPr>
        <w:autoSpaceDE w:val="0"/>
        <w:autoSpaceDN w:val="0"/>
        <w:adjustRightInd w:val="0"/>
        <w:spacing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305EFA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305EFA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305EFA" w:rsidTr="001563CC">
        <w:tc>
          <w:tcPr>
            <w:tcW w:w="3118" w:type="dxa"/>
          </w:tcPr>
          <w:p w:rsidR="009379B0" w:rsidRPr="00305EFA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1563CC">
        <w:trPr>
          <w:trHeight w:val="86"/>
        </w:trPr>
        <w:tc>
          <w:tcPr>
            <w:tcW w:w="3118" w:type="dxa"/>
          </w:tcPr>
          <w:p w:rsidR="009379B0" w:rsidRPr="00305EFA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3118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1563CC">
        <w:tc>
          <w:tcPr>
            <w:tcW w:w="3118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:rsidR="001B785F" w:rsidRPr="00305EFA" w:rsidRDefault="001563CC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7,788,486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59" w:type="dxa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8,361,486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AC6AF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1,470,162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1,651,797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305EFA" w:rsidTr="001563CC">
        <w:tc>
          <w:tcPr>
            <w:tcW w:w="3118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</w:tcPr>
          <w:p w:rsidR="001B785F" w:rsidRPr="00305EFA" w:rsidRDefault="001563CC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4,998,113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9" w:type="dxa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AC6A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1,648,963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2,016,503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305EFA" w:rsidTr="001563CC">
        <w:tc>
          <w:tcPr>
            <w:tcW w:w="3118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1B785F" w:rsidRPr="00305EFA" w:rsidRDefault="001563CC" w:rsidP="001563C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12,786,600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15,039,834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3,119,125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3,668,300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305EFA" w:rsidTr="001563CC">
        <w:tc>
          <w:tcPr>
            <w:tcW w:w="4677" w:type="dxa"/>
            <w:gridSpan w:val="2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rPr>
          <w:trHeight w:val="86"/>
        </w:trPr>
        <w:tc>
          <w:tcPr>
            <w:tcW w:w="3118" w:type="dxa"/>
            <w:vAlign w:val="bottom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156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</w:rPr>
              <w:t>608,982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563CC" w:rsidRPr="00305EFA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791,171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1B78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148,074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183,931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1563CC">
        <w:trPr>
          <w:trHeight w:val="86"/>
        </w:trPr>
        <w:tc>
          <w:tcPr>
            <w:tcW w:w="3118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B785F" w:rsidRPr="00305EFA" w:rsidRDefault="001B785F" w:rsidP="0020243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rPr>
          <w:trHeight w:val="557"/>
        </w:trPr>
        <w:tc>
          <w:tcPr>
            <w:tcW w:w="3118" w:type="dxa"/>
            <w:vAlign w:val="center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:rsidR="001B785F" w:rsidRPr="00305EFA" w:rsidRDefault="001563CC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8666CD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77,617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559" w:type="dxa"/>
            <w:vAlign w:val="center"/>
          </w:tcPr>
          <w:p w:rsidR="001B785F" w:rsidRPr="00305EFA" w:rsidRDefault="001B785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60" w:type="dxa"/>
            <w:vAlign w:val="center"/>
          </w:tcPr>
          <w:p w:rsidR="001B785F" w:rsidRPr="00305EFA" w:rsidRDefault="001B785F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2,971,050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59" w:type="dxa"/>
            <w:vAlign w:val="center"/>
          </w:tcPr>
          <w:p w:rsidR="001B785F" w:rsidRPr="00305EFA" w:rsidRDefault="001B785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</w:tbl>
    <w:p w:rsidR="009379B0" w:rsidRPr="00305EFA" w:rsidRDefault="009379B0" w:rsidP="002D54AB">
      <w:pPr>
        <w:autoSpaceDE w:val="0"/>
        <w:autoSpaceDN w:val="0"/>
        <w:adjustRightInd w:val="0"/>
        <w:spacing w:before="200" w:after="0" w:line="480" w:lineRule="exact"/>
        <w:ind w:left="432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305EFA" w:rsidTr="001563CC">
        <w:tc>
          <w:tcPr>
            <w:tcW w:w="3118" w:type="dxa"/>
          </w:tcPr>
          <w:p w:rsidR="009379B0" w:rsidRPr="00305EFA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1563CC">
        <w:tc>
          <w:tcPr>
            <w:tcW w:w="3118" w:type="dxa"/>
          </w:tcPr>
          <w:p w:rsidR="009379B0" w:rsidRPr="00305EFA" w:rsidRDefault="009379B0" w:rsidP="002D54A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305EFA" w:rsidRDefault="009379B0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3118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1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8A70A8" w:rsidRPr="00305EFA" w:rsidTr="001563CC">
        <w:tc>
          <w:tcPr>
            <w:tcW w:w="3118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A70A8" w:rsidRPr="00305EFA" w:rsidTr="001563CC">
        <w:tc>
          <w:tcPr>
            <w:tcW w:w="3118" w:type="dxa"/>
            <w:vAlign w:val="center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:rsidR="008A70A8" w:rsidRPr="00305EFA" w:rsidRDefault="008A70A8" w:rsidP="008A70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:rsidR="008A70A8" w:rsidRPr="00305EFA" w:rsidRDefault="008A70A8" w:rsidP="008A70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:rsidR="008A70A8" w:rsidRPr="00305EFA" w:rsidRDefault="008A70A8" w:rsidP="008A70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:rsidR="008A70A8" w:rsidRPr="00305EFA" w:rsidRDefault="008A70A8" w:rsidP="008A70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A70A8" w:rsidRPr="00305EFA" w:rsidTr="001563CC">
        <w:tc>
          <w:tcPr>
            <w:tcW w:w="3118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:rsidR="008A70A8" w:rsidRPr="00305EFA" w:rsidRDefault="008A70A8" w:rsidP="008A70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B785F" w:rsidRPr="00305EFA" w:rsidTr="001563CC">
        <w:tc>
          <w:tcPr>
            <w:tcW w:w="3118" w:type="dxa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1B785F" w:rsidRPr="00305EFA" w:rsidRDefault="004E7A34" w:rsidP="00156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8,065,406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1B785F" w:rsidRPr="00305EFA" w:rsidRDefault="004E7A34" w:rsidP="002D54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7,098,656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:rsidR="001B785F" w:rsidRPr="00305EFA" w:rsidRDefault="008A70A8" w:rsidP="001B78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2,426,032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:rsidR="001B785F" w:rsidRPr="00305EFA" w:rsidRDefault="001B785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2,180,690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1563CC">
        <w:trPr>
          <w:trHeight w:val="562"/>
        </w:trPr>
        <w:tc>
          <w:tcPr>
            <w:tcW w:w="3118" w:type="dxa"/>
            <w:vAlign w:val="center"/>
          </w:tcPr>
          <w:p w:rsidR="001B785F" w:rsidRPr="00305EFA" w:rsidRDefault="001B785F" w:rsidP="002D54A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:rsidR="001B785F" w:rsidRPr="00305EFA" w:rsidRDefault="008666CD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28,568,534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58" w:type="dxa"/>
            <w:vAlign w:val="center"/>
          </w:tcPr>
          <w:p w:rsidR="001B785F" w:rsidRPr="00305EFA" w:rsidRDefault="004E7A34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29,535,284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  <w:vAlign w:val="center"/>
          </w:tcPr>
          <w:p w:rsidR="001B785F" w:rsidRPr="00305EFA" w:rsidRDefault="008A70A8" w:rsidP="002D54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8,849,367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center"/>
          </w:tcPr>
          <w:p w:rsidR="001B785F" w:rsidRPr="00305EFA" w:rsidRDefault="001B785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9,094,709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</w:tbl>
    <w:p w:rsidR="009379B0" w:rsidRPr="00305EFA" w:rsidRDefault="00BD518A" w:rsidP="002D54AB">
      <w:pPr>
        <w:autoSpaceDE w:val="0"/>
        <w:autoSpaceDN w:val="0"/>
        <w:adjustRightInd w:val="0"/>
        <w:spacing w:before="240" w:after="120" w:line="4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:rsidR="009379B0" w:rsidRPr="00305EFA" w:rsidRDefault="002D5C41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305EFA">
        <w:rPr>
          <w:rFonts w:ascii="Angsana New" w:hAnsi="Angsana New" w:cs="Angsana New"/>
          <w:sz w:val="30"/>
          <w:szCs w:val="30"/>
        </w:rPr>
        <w:t>10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6404B0" w:rsidRPr="00305EFA" w:rsidRDefault="006404B0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6404B0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3" w:name="_Hlk1399579"/>
      <w:r w:rsidRPr="00305EFA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305EFA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305EFA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305EFA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305EFA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305EFA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611145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และ</w:t>
      </w:r>
      <w:r w:rsidR="0000365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B6592" w:rsidRPr="00305EFA">
        <w:rPr>
          <w:rFonts w:ascii="Angsana New" w:hAnsi="Angsana New" w:cs="Angsana New"/>
          <w:sz w:val="30"/>
          <w:szCs w:val="30"/>
        </w:rPr>
        <w:t>2561</w:t>
      </w:r>
    </w:p>
    <w:tbl>
      <w:tblPr>
        <w:tblW w:w="944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560"/>
        <w:gridCol w:w="1503"/>
      </w:tblGrid>
      <w:tr w:rsidR="009379B0" w:rsidRPr="00305EFA" w:rsidTr="006404B0">
        <w:tc>
          <w:tcPr>
            <w:tcW w:w="3402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9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6404B0">
        <w:tc>
          <w:tcPr>
            <w:tcW w:w="3402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3402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4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03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8A4610" w:rsidRPr="00305EFA" w:rsidTr="006404B0">
        <w:tc>
          <w:tcPr>
            <w:tcW w:w="3402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 w:rsidR="008A70A8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</w:tcPr>
          <w:p w:rsidR="009B6592" w:rsidRPr="00305EFA" w:rsidRDefault="009626A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7,249,578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6,290,569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B6592" w:rsidRPr="00305EFA" w:rsidTr="006404B0">
        <w:trPr>
          <w:trHeight w:val="86"/>
        </w:trPr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</w:tcPr>
          <w:p w:rsidR="009B6592" w:rsidRPr="00305EFA" w:rsidRDefault="009626A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533,382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48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2,099,063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398,844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1,140,054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ขาดทุน(กำไร)จากการประมาณการตาม</w:t>
            </w:r>
          </w:p>
        </w:tc>
        <w:tc>
          <w:tcPr>
            <w:tcW w:w="1528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หลักคณิตศาสตร์ประกันภัย</w:t>
            </w:r>
          </w:p>
        </w:tc>
        <w:tc>
          <w:tcPr>
            <w:tcW w:w="1528" w:type="dxa"/>
          </w:tcPr>
          <w:p w:rsidR="009B6592" w:rsidRPr="00305EFA" w:rsidRDefault="009626A9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8" w:type="dxa"/>
          </w:tcPr>
          <w:p w:rsidR="009B6592" w:rsidRPr="00305EFA" w:rsidRDefault="009B6592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754,428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9B6592" w:rsidRPr="00305EFA" w:rsidRDefault="009B6592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3" w:type="dxa"/>
          </w:tcPr>
          <w:p w:rsidR="009B6592" w:rsidRPr="00305EFA" w:rsidRDefault="009B6592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754,428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6404B0">
        <w:trPr>
          <w:trHeight w:val="543"/>
        </w:trPr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 w:rsidR="008A70A8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</w:tcPr>
          <w:p w:rsidR="009B6592" w:rsidRPr="00305EFA" w:rsidRDefault="009626A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7,782,960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48" w:type="dxa"/>
          </w:tcPr>
          <w:p w:rsidR="009B6592" w:rsidRPr="00305EFA" w:rsidRDefault="009B659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7,249,578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305EFA" w:rsidRDefault="009B659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6,689,413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6,290,569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>
        <w:rPr>
          <w:rFonts w:ascii="Angsana New" w:hAnsi="Angsana New" w:cs="Angsana New" w:hint="cs"/>
          <w:sz w:val="30"/>
          <w:szCs w:val="30"/>
          <w:cs/>
        </w:rPr>
        <w:t>ฐาน</w:t>
      </w:r>
      <w:r w:rsidRPr="00305EFA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5"/>
        <w:gridCol w:w="2126"/>
      </w:tblGrid>
      <w:tr w:rsidR="009379B0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9B659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C4007" w:rsidRPr="00305EF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B6592"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9B6592" w:rsidRPr="00305EF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4007" w:rsidRPr="00305EF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–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C62160" w:rsidRDefault="00C62160" w:rsidP="00883EDC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D51242" w:rsidRPr="00305EFA" w:rsidRDefault="008432F4" w:rsidP="00883EDC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B6D80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AB6D80"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51242" w:rsidRPr="00305EFA">
        <w:rPr>
          <w:rFonts w:ascii="Angsana New" w:hAnsi="Angsana New" w:cs="Angsana New"/>
          <w:sz w:val="30"/>
          <w:szCs w:val="30"/>
          <w:cs/>
        </w:rPr>
        <w:t xml:space="preserve">บริษัทฯ คาดว่าจะมีผลกระทบในการตั้งประมาณการหนี้สินไม่หมุนเวียนสำหรับผลประโยชน์พนักงานตามพระราชบัญญัติคุ้มครองแรงงานฉบับใหม่ เป็นจำนวน </w:t>
      </w:r>
      <w:r w:rsidR="00D51242" w:rsidRPr="00305EFA">
        <w:rPr>
          <w:rFonts w:ascii="Angsana New" w:hAnsi="Angsana New" w:cs="Angsana New" w:hint="cs"/>
          <w:sz w:val="30"/>
          <w:szCs w:val="30"/>
          <w:cs/>
        </w:rPr>
        <w:t xml:space="preserve">เงิน </w:t>
      </w:r>
      <w:r w:rsidR="00D51242" w:rsidRPr="00883EDC">
        <w:rPr>
          <w:rFonts w:ascii="Angsana New" w:hAnsi="Angsana New" w:cs="Angsana New"/>
          <w:sz w:val="30"/>
          <w:szCs w:val="30"/>
        </w:rPr>
        <w:t>53,247</w:t>
      </w:r>
      <w:r w:rsidR="00D51242" w:rsidRPr="00883EDC">
        <w:rPr>
          <w:rFonts w:ascii="Angsana New" w:hAnsi="Angsana New" w:cs="Angsana New"/>
          <w:sz w:val="30"/>
          <w:szCs w:val="30"/>
          <w:cs/>
        </w:rPr>
        <w:t>.</w:t>
      </w:r>
      <w:r w:rsidR="00D51242" w:rsidRPr="00883EDC">
        <w:rPr>
          <w:rFonts w:ascii="Angsana New" w:hAnsi="Angsana New" w:cs="Angsana New"/>
          <w:sz w:val="30"/>
          <w:szCs w:val="30"/>
        </w:rPr>
        <w:t>25</w:t>
      </w:r>
      <w:r w:rsidR="00D51242" w:rsidRPr="00305EFA">
        <w:rPr>
          <w:rFonts w:ascii="Angsana New" w:hAnsi="Angsana New" w:cs="Angsana New"/>
          <w:sz w:val="30"/>
          <w:szCs w:val="30"/>
          <w:cs/>
        </w:rPr>
        <w:t xml:space="preserve"> บาท  (เฉพาะกิจการ จำนวน </w:t>
      </w:r>
      <w:r w:rsidR="00D51242" w:rsidRPr="00305EFA">
        <w:rPr>
          <w:rFonts w:ascii="Angsana New" w:hAnsi="Angsana New" w:cs="Angsana New"/>
          <w:sz w:val="30"/>
          <w:szCs w:val="30"/>
        </w:rPr>
        <w:t xml:space="preserve"> 22,870</w:t>
      </w:r>
      <w:r w:rsidR="00D51242" w:rsidRPr="00305EFA">
        <w:rPr>
          <w:rFonts w:ascii="Angsana New" w:hAnsi="Angsana New" w:cs="Angsana New"/>
          <w:sz w:val="30"/>
          <w:szCs w:val="30"/>
          <w:cs/>
        </w:rPr>
        <w:t>.</w:t>
      </w:r>
      <w:r w:rsidR="00D51242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D51242" w:rsidRPr="00305EFA">
        <w:rPr>
          <w:rFonts w:ascii="Angsana New" w:hAnsi="Angsana New" w:cs="Angsana New"/>
          <w:sz w:val="30"/>
          <w:szCs w:val="30"/>
          <w:cs/>
        </w:rPr>
        <w:t xml:space="preserve">บาท) </w:t>
      </w:r>
      <w:r w:rsidR="00D51242" w:rsidRPr="00305EFA">
        <w:rPr>
          <w:rFonts w:ascii="Angsana New" w:hAnsi="Angsana New" w:cs="Angsana New" w:hint="cs"/>
          <w:sz w:val="30"/>
          <w:szCs w:val="30"/>
          <w:cs/>
        </w:rPr>
        <w:t>เมื่อมีผลบังคับใช้ตามกฎหมาย</w:t>
      </w:r>
    </w:p>
    <w:p w:rsidR="008A70A8" w:rsidRPr="00305EFA" w:rsidRDefault="008A70A8" w:rsidP="00883EDC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:rsidR="00C62160" w:rsidRDefault="00C62160" w:rsidP="00883EDC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305EFA" w:rsidRDefault="00EB449E" w:rsidP="008A70A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6404B0" w:rsidRPr="00305EFA">
        <w:rPr>
          <w:rFonts w:ascii="Angsana New" w:hAnsi="Angsana New" w:cs="Angsana New"/>
          <w:sz w:val="30"/>
          <w:szCs w:val="30"/>
        </w:rPr>
        <w:t xml:space="preserve"> 4</w:t>
      </w:r>
      <w:r w:rsidR="00C62160">
        <w:rPr>
          <w:rFonts w:ascii="Angsana New" w:hAnsi="Angsana New" w:cs="Angsana New" w:hint="cs"/>
          <w:sz w:val="30"/>
          <w:szCs w:val="30"/>
          <w:cs/>
        </w:rPr>
        <w:t>4</w:t>
      </w:r>
      <w:r w:rsidR="006404B0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04"/>
        <w:gridCol w:w="1417"/>
        <w:gridCol w:w="1418"/>
        <w:gridCol w:w="1417"/>
        <w:gridCol w:w="1417"/>
      </w:tblGrid>
      <w:tr w:rsidR="009379B0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9626A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1145" w:rsidRPr="00305EF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9626A9"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 </w:t>
            </w:r>
            <w:r w:rsidR="009626A9" w:rsidRPr="00305E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60FE9" w:rsidRPr="00305EFA">
              <w:rPr>
                <w:rFonts w:ascii="Angsana New" w:hAnsi="Angsana New" w:cs="Angsana New"/>
                <w:sz w:val="30"/>
                <w:szCs w:val="30"/>
              </w:rPr>
              <w:t>150,763</w:t>
            </w:r>
            <w:r w:rsidR="00D60FE9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60FE9" w:rsidRPr="00305EF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D60FE9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167,656</w:t>
            </w:r>
            <w:r w:rsidR="00995BC4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95BC4"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116,416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128,722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92673D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168,160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133,058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129,912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98,875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673D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297142"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136,028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172,385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113,324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147,486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</w:tbl>
    <w:p w:rsidR="002D54AB" w:rsidRPr="00305EFA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3"/>
    <w:p w:rsidR="009379B0" w:rsidRPr="00305EFA" w:rsidRDefault="002C11CE" w:rsidP="006404B0">
      <w:pPr>
        <w:tabs>
          <w:tab w:val="left" w:pos="851"/>
          <w:tab w:val="left" w:pos="9072"/>
        </w:tabs>
        <w:autoSpaceDE w:val="0"/>
        <w:autoSpaceDN w:val="0"/>
        <w:adjustRightInd w:val="0"/>
        <w:spacing w:before="240" w:after="120" w:line="44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9379B0" w:rsidRPr="00305EFA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คำนวณโดยการหารก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ำไร(ขาดทุน)สำหรับ</w:t>
      </w:r>
      <w:r w:rsidR="00BB65EA" w:rsidRPr="00305EFA">
        <w:rPr>
          <w:rFonts w:ascii="Angsana New" w:hAnsi="Angsana New" w:cs="Angsana New" w:hint="cs"/>
          <w:sz w:val="30"/>
          <w:szCs w:val="30"/>
          <w:cs/>
        </w:rPr>
        <w:t>งวด</w:t>
      </w:r>
      <w:r w:rsidRPr="00305EFA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FD6DF9" w:rsidRPr="00305EFA" w:rsidRDefault="00FD6DF9" w:rsidP="006404B0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กำไร(ขาดทุน)ต่อหุ้นขั้นพื้นฐาน สำหรับ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 3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11145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B6592" w:rsidRPr="00305EFA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FD6DF9" w:rsidRPr="00305EFA" w:rsidTr="005157A1">
        <w:trPr>
          <w:trHeight w:val="80"/>
        </w:trPr>
        <w:tc>
          <w:tcPr>
            <w:tcW w:w="3685" w:type="dxa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rPr>
          <w:trHeight w:val="88"/>
        </w:trPr>
        <w:tc>
          <w:tcPr>
            <w:tcW w:w="3685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B27034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20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5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B27034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FD6DF9" w:rsidRPr="00305EFA" w:rsidTr="005157A1">
        <w:trPr>
          <w:trHeight w:val="170"/>
        </w:trPr>
        <w:tc>
          <w:tcPr>
            <w:tcW w:w="3685" w:type="dxa"/>
            <w:vAlign w:val="center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C5641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:rsidR="00FD6DF9" w:rsidRPr="00305EFA" w:rsidRDefault="00B27034" w:rsidP="00F95E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84,849,178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418" w:type="dxa"/>
            <w:vAlign w:val="bottom"/>
          </w:tcPr>
          <w:p w:rsidR="00FD6DF9" w:rsidRPr="00305EFA" w:rsidRDefault="009626A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81,291,764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420" w:type="dxa"/>
            <w:vAlign w:val="bottom"/>
          </w:tcPr>
          <w:p w:rsidR="00FD6DF9" w:rsidRPr="00305EFA" w:rsidRDefault="009B659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39,870,567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415" w:type="dxa"/>
            <w:vAlign w:val="bottom"/>
          </w:tcPr>
          <w:p w:rsidR="00FD6DF9" w:rsidRPr="00305EFA" w:rsidRDefault="009B659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32,996,025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21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</w:t>
            </w:r>
            <w:r w:rsidR="00C074DA"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center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FD6DF9" w:rsidRPr="00305EFA" w:rsidRDefault="00FD6DF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D6DF9" w:rsidRPr="00305EFA" w:rsidTr="005157A1">
        <w:trPr>
          <w:trHeight w:val="170"/>
        </w:trPr>
        <w:tc>
          <w:tcPr>
            <w:tcW w:w="3685" w:type="dxa"/>
            <w:vAlign w:val="center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FD6DF9" w:rsidRPr="00305EFA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305EFA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305EFA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305EFA" w:rsidRDefault="00FD6DF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FD6DF9" w:rsidRPr="00305EFA" w:rsidRDefault="00FD6DF9" w:rsidP="00F95E2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92673D" w:rsidRPr="00305EFA">
              <w:rPr>
                <w:rFonts w:ascii="Angsana New" w:hAnsi="Angsana New" w:cs="Angsana New"/>
                <w:sz w:val="28"/>
              </w:rPr>
              <w:t>2</w:t>
            </w:r>
            <w:r w:rsidR="00C074DA" w:rsidRPr="00305EF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D6DF9" w:rsidRPr="00305EFA" w:rsidRDefault="00FD6DF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="00BB3E36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B93F1E" w:rsidRPr="00305EFA">
              <w:rPr>
                <w:rFonts w:ascii="Angsana New" w:hAnsi="Angsana New" w:cs="Angsana New"/>
                <w:sz w:val="28"/>
              </w:rPr>
              <w:t>2</w:t>
            </w:r>
            <w:r w:rsidR="009626A9" w:rsidRPr="00305EFA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20" w:type="dxa"/>
            <w:vAlign w:val="bottom"/>
          </w:tcPr>
          <w:p w:rsidR="00FD6DF9" w:rsidRPr="00305EFA" w:rsidRDefault="00F214A6" w:rsidP="009B65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="001D7B8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9B6592" w:rsidRPr="00305EFA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415" w:type="dxa"/>
            <w:vAlign w:val="bottom"/>
          </w:tcPr>
          <w:p w:rsidR="00FD6DF9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08</w:t>
            </w:r>
          </w:p>
        </w:tc>
      </w:tr>
    </w:tbl>
    <w:p w:rsidR="002D54AB" w:rsidRPr="00305EFA" w:rsidRDefault="002D54AB" w:rsidP="000976B1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2D54AB" w:rsidRPr="00305EFA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80FFB"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D54AB" w:rsidRPr="00305EFA" w:rsidRDefault="002D54AB" w:rsidP="002D54A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2D54AB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="007D0752" w:rsidRPr="00305EFA" w:rsidRDefault="007D0752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เมษายน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9343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670EC2">
        <w:rPr>
          <w:rFonts w:ascii="Angsana New" w:hAnsi="Angsana New" w:cs="Angsana New"/>
          <w:sz w:val="30"/>
          <w:szCs w:val="30"/>
          <w:cs/>
        </w:rPr>
        <w:t>ของ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 เพาเวอร์ โฮลดิ้ง จำกัด(มหาชน)มีมติอนุมัติการจ่ายเงินปันผลสำหรับปี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0563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0976B1"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ล้านบาทและกันสำรองตามกฎหมายเป็นจำนวนร้อยละ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เรียบร้อยแล้ว โดยมีการจ่ายเงินปันผลให้กับผู้ถือหุ้นในวันที่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</w:p>
    <w:p w:rsidR="009B6592" w:rsidRPr="00305EFA" w:rsidRDefault="00670EC2" w:rsidP="002D54AB">
      <w:pPr>
        <w:autoSpaceDE w:val="0"/>
        <w:autoSpaceDN w:val="0"/>
        <w:adjustRightInd w:val="0"/>
        <w:spacing w:before="120" w:after="12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เมษายน  </w:t>
      </w:r>
      <w:r w:rsidRPr="00305EFA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05EFA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ของ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จำกัด(มหาชน)มีมติ</w:t>
      </w:r>
      <w:r w:rsidR="009B6592" w:rsidRPr="00305EFA">
        <w:rPr>
          <w:rFonts w:asciiTheme="majorBidi" w:hAnsiTheme="majorBidi" w:cstheme="majorBidi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305EFA">
        <w:rPr>
          <w:rFonts w:asciiTheme="majorBidi" w:hAnsiTheme="majorBidi" w:cstheme="majorBidi"/>
          <w:sz w:val="30"/>
          <w:szCs w:val="30"/>
        </w:rPr>
        <w:t>2561</w:t>
      </w:r>
      <w:r w:rsidR="009B6592" w:rsidRPr="00305EF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B6592" w:rsidRPr="00305EFA">
        <w:rPr>
          <w:rFonts w:asciiTheme="majorBidi" w:hAnsiTheme="majorBidi" w:cstheme="majorBidi"/>
          <w:sz w:val="30"/>
          <w:szCs w:val="30"/>
        </w:rPr>
        <w:t>0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305EFA">
        <w:rPr>
          <w:rFonts w:asciiTheme="majorBidi" w:hAnsiTheme="majorBidi" w:cstheme="majorBidi"/>
          <w:sz w:val="30"/>
          <w:szCs w:val="30"/>
        </w:rPr>
        <w:t>0623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9B6592" w:rsidRPr="00305EFA">
        <w:rPr>
          <w:rFonts w:asciiTheme="majorBidi" w:hAnsiTheme="majorBidi" w:cstheme="majorBidi"/>
          <w:sz w:val="30"/>
          <w:szCs w:val="30"/>
        </w:rPr>
        <w:t>24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305EFA">
        <w:rPr>
          <w:rFonts w:asciiTheme="majorBidi" w:hAnsiTheme="majorBidi" w:cstheme="majorBidi"/>
          <w:sz w:val="30"/>
          <w:szCs w:val="30"/>
        </w:rPr>
        <w:t>99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305EFA">
        <w:rPr>
          <w:rFonts w:asciiTheme="majorBidi" w:hAnsiTheme="majorBidi" w:cstheme="majorBidi"/>
          <w:sz w:val="30"/>
          <w:szCs w:val="30"/>
        </w:rPr>
        <w:t xml:space="preserve">24 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9B6592" w:rsidRPr="00305EFA">
        <w:rPr>
          <w:rFonts w:asciiTheme="majorBidi" w:hAnsiTheme="majorBidi" w:cs="Angsana New"/>
          <w:sz w:val="30"/>
          <w:szCs w:val="30"/>
        </w:rPr>
        <w:t>2562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9379B0" w:rsidRPr="00305EFA" w:rsidRDefault="00BD518A" w:rsidP="002D54AB">
      <w:pPr>
        <w:autoSpaceDE w:val="0"/>
        <w:autoSpaceDN w:val="0"/>
        <w:adjustRightInd w:val="0"/>
        <w:spacing w:before="120" w:after="12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:rsidR="002656E0" w:rsidRPr="00305EFA" w:rsidRDefault="00BD518A" w:rsidP="000361E1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1B1151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4" w:name="_Hlk513110862"/>
      <w:r w:rsidR="003416BE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305EFA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30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656E0" w:rsidRPr="00305EFA">
        <w:rPr>
          <w:rFonts w:ascii="Angsana New" w:hAnsi="Angsana New" w:cs="Angsana New"/>
          <w:sz w:val="30"/>
          <w:szCs w:val="30"/>
        </w:rPr>
        <w:t>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>54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305EFA">
        <w:rPr>
          <w:rFonts w:ascii="Angsana New" w:hAnsi="Angsana New" w:cs="Angsana New"/>
          <w:sz w:val="30"/>
          <w:szCs w:val="30"/>
        </w:rPr>
        <w:t>2561</w:t>
      </w:r>
      <w:bookmarkEnd w:id="14"/>
    </w:p>
    <w:p w:rsidR="00FD6DF9" w:rsidRPr="00305EFA" w:rsidRDefault="00FD6DF9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35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193555" w:rsidRPr="00305EFA" w:rsidRDefault="00193555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59683B" w:rsidRPr="00305EFA">
        <w:rPr>
          <w:rFonts w:ascii="Angsana New" w:hAnsi="Angsana New" w:cs="Angsana New"/>
          <w:sz w:val="30"/>
          <w:szCs w:val="30"/>
        </w:rPr>
        <w:tab/>
      </w:r>
      <w:bookmarkStart w:id="15" w:name="_Hlk513111908"/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bookmarkEnd w:id="15"/>
    </w:p>
    <w:p w:rsidR="00EE6104" w:rsidRPr="00305EFA" w:rsidRDefault="00EE6104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พฤศจิกายน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Pr="00305EFA" w:rsidRDefault="009B6592" w:rsidP="00E80FFB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5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05EFA">
        <w:rPr>
          <w:rFonts w:ascii="Angsana New" w:hAnsi="Angsana New" w:cs="Angsana New"/>
          <w:sz w:val="30"/>
          <w:szCs w:val="30"/>
        </w:rPr>
        <w:t xml:space="preserve">2562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75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35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0361E1" w:rsidRPr="00305EFA" w:rsidRDefault="000361E1" w:rsidP="000361E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62160" w:rsidRDefault="00C62160" w:rsidP="000361E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361E1" w:rsidRPr="00305EFA" w:rsidRDefault="000361E1" w:rsidP="00C6216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361E1" w:rsidRPr="00305EFA" w:rsidRDefault="000361E1" w:rsidP="00C6216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C62160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2656E0" w:rsidRPr="00305EFA" w:rsidRDefault="00BD518A" w:rsidP="00C62160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1B1151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6" w:name="_Hlk513110871"/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10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96CD0" w:rsidRPr="00305EFA">
        <w:rPr>
          <w:rFonts w:ascii="Angsana New" w:hAnsi="Angsana New" w:cs="Angsana New"/>
          <w:sz w:val="30"/>
          <w:szCs w:val="30"/>
        </w:rPr>
        <w:t>2</w:t>
      </w:r>
      <w:r w:rsidR="00296CD0" w:rsidRPr="00305EFA">
        <w:rPr>
          <w:rFonts w:ascii="Angsana New" w:hAnsi="Angsana New" w:cs="Angsana New"/>
          <w:sz w:val="30"/>
          <w:szCs w:val="30"/>
          <w:cs/>
        </w:rPr>
        <w:t>.</w:t>
      </w:r>
      <w:r w:rsidR="00296CD0" w:rsidRPr="00305EFA">
        <w:rPr>
          <w:rFonts w:ascii="Angsana New" w:hAnsi="Angsana New" w:cs="Angsana New"/>
          <w:sz w:val="30"/>
          <w:szCs w:val="30"/>
        </w:rPr>
        <w:t>67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305EFA">
        <w:rPr>
          <w:rFonts w:ascii="Angsana New" w:hAnsi="Angsana New" w:cs="Angsana New"/>
          <w:sz w:val="30"/>
          <w:szCs w:val="30"/>
        </w:rPr>
        <w:t>2561</w:t>
      </w:r>
      <w:bookmarkEnd w:id="16"/>
    </w:p>
    <w:p w:rsidR="00755C1D" w:rsidRPr="00305EFA" w:rsidRDefault="00193555" w:rsidP="00C62160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013955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EE6104" w:rsidRPr="00305EFA" w:rsidRDefault="00EE6104" w:rsidP="00C62160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755C1D" w:rsidRPr="00305EFA" w:rsidRDefault="009B6592" w:rsidP="00C62160">
      <w:pPr>
        <w:autoSpaceDE w:val="0"/>
        <w:autoSpaceDN w:val="0"/>
        <w:adjustRightInd w:val="0"/>
        <w:spacing w:after="0" w:line="46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755C1D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55C1D"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="00C6216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:rsidR="002656E0" w:rsidRPr="00305EFA" w:rsidRDefault="00755C1D" w:rsidP="00C62160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17" w:name="_Hlk513111656"/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>2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5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4A73AC" w:rsidRPr="00305EFA">
        <w:rPr>
          <w:rFonts w:ascii="Angsana New" w:hAnsi="Angsana New" w:cs="Angsana New"/>
          <w:sz w:val="30"/>
          <w:szCs w:val="30"/>
        </w:rPr>
        <w:t>3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.</w:t>
      </w:r>
      <w:r w:rsidR="004A73AC" w:rsidRPr="00305EFA">
        <w:rPr>
          <w:rFonts w:ascii="Angsana New" w:hAnsi="Angsana New" w:cs="Angsana New"/>
          <w:sz w:val="30"/>
          <w:szCs w:val="30"/>
        </w:rPr>
        <w:t>65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305EFA">
        <w:rPr>
          <w:rFonts w:ascii="Angsana New" w:hAnsi="Angsana New" w:cs="Angsana New"/>
          <w:sz w:val="30"/>
          <w:szCs w:val="30"/>
        </w:rPr>
        <w:t>22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A73AC" w:rsidRPr="00305EFA">
        <w:rPr>
          <w:rFonts w:ascii="Angsana New" w:hAnsi="Angsana New" w:cs="Angsana New"/>
          <w:sz w:val="30"/>
          <w:szCs w:val="30"/>
        </w:rPr>
        <w:t>2561</w:t>
      </w:r>
      <w:bookmarkEnd w:id="17"/>
    </w:p>
    <w:p w:rsidR="002656E0" w:rsidRPr="00305EFA" w:rsidRDefault="00FD6DF9" w:rsidP="00C62160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เมษายน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F6F51" w:rsidRDefault="00193555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013955" w:rsidRPr="00305EFA">
        <w:rPr>
          <w:rFonts w:ascii="Angsana New" w:hAnsi="Angsana New" w:cs="Angsana New"/>
          <w:sz w:val="30"/>
          <w:szCs w:val="30"/>
        </w:rPr>
        <w:tab/>
      </w:r>
      <w:bookmarkStart w:id="18" w:name="_Hlk513111918"/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91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bookmarkEnd w:id="18"/>
    </w:p>
    <w:p w:rsidR="00C62160" w:rsidRDefault="00C62160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62160" w:rsidRPr="00305EFA" w:rsidRDefault="00C62160" w:rsidP="00C6216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Pr="00C62160" w:rsidRDefault="00C62160" w:rsidP="00C6216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E6104" w:rsidRPr="00305EFA" w:rsidRDefault="00EE6104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พฤศจิกายน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Pr="00305EFA" w:rsidRDefault="009B6592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80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9379B0" w:rsidRPr="00305EFA" w:rsidRDefault="001C6999" w:rsidP="00C62160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:rsidR="002656E0" w:rsidRPr="00305EFA" w:rsidRDefault="00BD518A" w:rsidP="00C62160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4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9" w:name="_Hlk513111671"/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4A73AC" w:rsidRPr="00305EFA">
        <w:rPr>
          <w:rFonts w:ascii="Angsana New" w:hAnsi="Angsana New" w:cs="Angsana New"/>
          <w:sz w:val="30"/>
          <w:szCs w:val="30"/>
        </w:rPr>
        <w:t>1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/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จำกัดมีมติอนุมัติจ่ายเงินปันผลระหว่างกาลในอัตรา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7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4A73AC" w:rsidRPr="00305EFA">
        <w:rPr>
          <w:rFonts w:ascii="Angsana New" w:hAnsi="Angsana New" w:cs="Angsana New"/>
          <w:sz w:val="30"/>
          <w:szCs w:val="30"/>
        </w:rPr>
        <w:t>16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.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39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ล้านบาทและได้กันสำรองตามกฎหมายเป็นจำนวนร้อยละ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367AE" w:rsidRPr="00305EFA">
        <w:rPr>
          <w:rFonts w:ascii="Angsana New" w:hAnsi="Angsana New" w:cs="Angsana New"/>
          <w:sz w:val="30"/>
          <w:szCs w:val="30"/>
        </w:rPr>
        <w:t>1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>.</w:t>
      </w:r>
      <w:r w:rsidR="007367AE" w:rsidRPr="00305EFA">
        <w:rPr>
          <w:rFonts w:ascii="Angsana New" w:hAnsi="Angsana New" w:cs="Angsana New"/>
          <w:sz w:val="30"/>
          <w:szCs w:val="30"/>
        </w:rPr>
        <w:t xml:space="preserve">77 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>2561</w:t>
      </w:r>
      <w:bookmarkEnd w:id="19"/>
    </w:p>
    <w:p w:rsidR="00FD6DF9" w:rsidRPr="00305EFA" w:rsidRDefault="007D0752" w:rsidP="00C62160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ที่ประชุมกรรมการบริหาร 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ของบริษัท มหาชัย กรีน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BA6C05" w:rsidRPr="00305EFA" w:rsidRDefault="00BA6C05" w:rsidP="00C62160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75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15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053963" w:rsidRDefault="00EE6104" w:rsidP="00C62160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C62160" w:rsidRDefault="00C62160" w:rsidP="00C62160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:rsidR="00C62160" w:rsidRDefault="00C62160" w:rsidP="00C62160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C62160" w:rsidRPr="00305EFA" w:rsidRDefault="00C62160" w:rsidP="0077754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Pr="00C62160" w:rsidRDefault="00C62160" w:rsidP="0077754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E6104" w:rsidRPr="00305EFA" w:rsidRDefault="00EE6104" w:rsidP="00777545">
      <w:pPr>
        <w:autoSpaceDE w:val="0"/>
        <w:autoSpaceDN w:val="0"/>
        <w:adjustRightInd w:val="0"/>
        <w:spacing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="00C6216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:rsidR="005A14EA" w:rsidRPr="00305EFA" w:rsidRDefault="00EE6104" w:rsidP="00777545">
      <w:pPr>
        <w:autoSpaceDE w:val="0"/>
        <w:autoSpaceDN w:val="0"/>
        <w:adjustRightInd w:val="0"/>
        <w:spacing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C5FE7" w:rsidRPr="00305EFA">
        <w:rPr>
          <w:rFonts w:ascii="Angsana New" w:hAnsi="Angsana New" w:cs="Angsana New"/>
          <w:sz w:val="30"/>
          <w:szCs w:val="30"/>
        </w:rPr>
        <w:t>4</w:t>
      </w:r>
      <w:r w:rsidR="00AC5FE7" w:rsidRPr="00305EFA">
        <w:rPr>
          <w:rFonts w:ascii="Angsana New" w:hAnsi="Angsana New" w:cs="Angsana New"/>
          <w:sz w:val="30"/>
          <w:szCs w:val="30"/>
          <w:cs/>
        </w:rPr>
        <w:t>.</w:t>
      </w:r>
      <w:r w:rsidR="00AC5FE7" w:rsidRPr="00305EFA">
        <w:rPr>
          <w:rFonts w:ascii="Angsana New" w:hAnsi="Angsana New" w:cs="Angsana New"/>
          <w:sz w:val="30"/>
          <w:szCs w:val="30"/>
        </w:rPr>
        <w:t>90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Pr="00305EFA" w:rsidRDefault="009B6592" w:rsidP="00777545">
      <w:pPr>
        <w:autoSpaceDE w:val="0"/>
        <w:autoSpaceDN w:val="0"/>
        <w:adjustRightInd w:val="0"/>
        <w:spacing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64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กุมภาพันธ์ 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EE6104" w:rsidRPr="00305EFA" w:rsidRDefault="00EE6104" w:rsidP="00777545">
      <w:pPr>
        <w:autoSpaceDE w:val="0"/>
        <w:autoSpaceDN w:val="0"/>
        <w:adjustRightInd w:val="0"/>
        <w:spacing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:rsidR="00EE6104" w:rsidRPr="00305EFA" w:rsidRDefault="00EE6104" w:rsidP="00777545">
      <w:pPr>
        <w:autoSpaceDE w:val="0"/>
        <w:autoSpaceDN w:val="0"/>
        <w:adjustRightInd w:val="0"/>
        <w:spacing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E80FFB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วั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7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สตูล กรีน เพาเวอร์ จำกัดมีมติอนุมัติจ่ายเงินปันผลระหว่างกาลในอัตรา </w:t>
      </w:r>
      <w:r w:rsidRPr="00305EFA">
        <w:rPr>
          <w:rFonts w:ascii="Angsana New" w:eastAsia="Times New Roman" w:hAnsi="Angsana New" w:cs="Angsana New"/>
          <w:sz w:val="30"/>
          <w:szCs w:val="30"/>
        </w:rPr>
        <w:t>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40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10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00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 เป็นจำนวนร้อยละ </w:t>
      </w:r>
      <w:r w:rsidRPr="00305EFA">
        <w:rPr>
          <w:rFonts w:ascii="Angsana New" w:eastAsia="Times New Roman" w:hAnsi="Angsana New" w:cs="Angsana New"/>
          <w:sz w:val="30"/>
          <w:szCs w:val="30"/>
        </w:rPr>
        <w:t>5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BA41E7"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="00CF75F9" w:rsidRPr="00305EFA">
        <w:rPr>
          <w:rFonts w:ascii="Angsana New" w:eastAsia="Times New Roman" w:hAnsi="Angsana New" w:cs="Angsana New"/>
          <w:sz w:val="30"/>
          <w:szCs w:val="30"/>
        </w:rPr>
        <w:t>1</w:t>
      </w:r>
      <w:r w:rsidR="00BA41E7"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F75F9" w:rsidRPr="00305EFA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="0092673D" w:rsidRPr="00305EFA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64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</w:p>
    <w:p w:rsidR="009379B0" w:rsidRPr="00305EFA" w:rsidRDefault="00BD518A" w:rsidP="00777545">
      <w:pPr>
        <w:autoSpaceDE w:val="0"/>
        <w:autoSpaceDN w:val="0"/>
        <w:adjustRightInd w:val="0"/>
        <w:spacing w:after="120" w:line="44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A24998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9F6F51" w:rsidRPr="00305EFA" w:rsidRDefault="009379B0" w:rsidP="00777545">
      <w:pPr>
        <w:autoSpaceDE w:val="0"/>
        <w:autoSpaceDN w:val="0"/>
        <w:adjustRightInd w:val="0"/>
        <w:spacing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บริษัทฯ ต้องจัดสรร</w:t>
      </w:r>
      <w:r w:rsidR="00A24998">
        <w:rPr>
          <w:rFonts w:ascii="Angsana New" w:hAnsi="Angsana New" w:cs="Angsana New" w:hint="cs"/>
          <w:sz w:val="30"/>
          <w:szCs w:val="30"/>
          <w:cs/>
        </w:rPr>
        <w:t>ทุน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สำรองตามกฎหมายอย่างน้อยร้อยละ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305EFA">
        <w:rPr>
          <w:rFonts w:ascii="Angsana New" w:hAnsi="Angsana New" w:cs="Angsana New"/>
          <w:sz w:val="30"/>
          <w:szCs w:val="30"/>
        </w:rPr>
        <w:t>2535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037899">
        <w:rPr>
          <w:rFonts w:ascii="Angsana New" w:hAnsi="Angsana New" w:cs="Angsana New" w:hint="cs"/>
          <w:sz w:val="30"/>
          <w:szCs w:val="30"/>
          <w:cs/>
        </w:rPr>
        <w:t>ทุน</w:t>
      </w:r>
      <w:r w:rsidRPr="00305EFA">
        <w:rPr>
          <w:rFonts w:ascii="Angsana New" w:hAnsi="Angsana New" w:cs="Angsana New"/>
          <w:sz w:val="30"/>
          <w:szCs w:val="30"/>
          <w:cs/>
        </w:rPr>
        <w:t>สำรองตามกฎหมายไม่สามารถนำมาจ่ายเงินปันผลได้</w:t>
      </w:r>
    </w:p>
    <w:p w:rsidR="00AC5FE7" w:rsidRPr="00305EFA" w:rsidRDefault="00AC5FE7" w:rsidP="00777545">
      <w:pPr>
        <w:autoSpaceDE w:val="0"/>
        <w:autoSpaceDN w:val="0"/>
        <w:adjustRightInd w:val="0"/>
        <w:spacing w:after="120" w:line="44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:rsidR="00202436" w:rsidRPr="00305EFA" w:rsidRDefault="00AC5FE7" w:rsidP="00777545">
      <w:pPr>
        <w:autoSpaceDE w:val="0"/>
        <w:autoSpaceDN w:val="0"/>
        <w:adjustRightInd w:val="0"/>
        <w:spacing w:after="200" w:line="440" w:lineRule="exac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305EFA">
        <w:rPr>
          <w:rFonts w:ascii="Angsana New" w:hAnsi="Angsana New" w:cs="Angsana New"/>
          <w:sz w:val="30"/>
          <w:szCs w:val="30"/>
        </w:rPr>
        <w:t>Feed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in tariff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96"/>
        <w:gridCol w:w="3600"/>
      </w:tblGrid>
      <w:tr w:rsidR="00AC5FE7" w:rsidRPr="00305EFA" w:rsidTr="00777545">
        <w:trPr>
          <w:trHeight w:val="86"/>
        </w:trPr>
        <w:tc>
          <w:tcPr>
            <w:tcW w:w="3118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0" w:name="_Hlk1390980"/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96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00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0"/>
      <w:tr w:rsidR="00AC5FE7" w:rsidRPr="00305EFA" w:rsidTr="00777545">
        <w:tc>
          <w:tcPr>
            <w:tcW w:w="3118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96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00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AC5FE7" w:rsidRPr="00305EFA" w:rsidTr="00777545">
        <w:tc>
          <w:tcPr>
            <w:tcW w:w="3118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AC5FE7" w:rsidRPr="00305EFA" w:rsidTr="00777545">
        <w:tc>
          <w:tcPr>
            <w:tcW w:w="3118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96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00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AC5FE7" w:rsidRPr="00305EFA" w:rsidTr="00777545">
        <w:tc>
          <w:tcPr>
            <w:tcW w:w="3118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6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</w:tcPr>
          <w:p w:rsidR="00AC5FE7" w:rsidRPr="00305EFA" w:rsidRDefault="00AC5FE7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</w:tbl>
    <w:p w:rsidR="00777545" w:rsidRDefault="00777545">
      <w:pPr>
        <w:rPr>
          <w:rFonts w:asciiTheme="majorBidi" w:hAnsiTheme="majorBidi" w:cstheme="majorBidi"/>
          <w:sz w:val="30"/>
          <w:szCs w:val="30"/>
          <w:cs/>
        </w:rPr>
      </w:pPr>
      <w:bookmarkStart w:id="21" w:name="_Hlk1390941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361E1" w:rsidRPr="00305EFA" w:rsidRDefault="000361E1" w:rsidP="00777545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F37A0A">
        <w:rPr>
          <w:rFonts w:ascii="Angsana New" w:hAnsi="Angsana New" w:cs="Angsana New"/>
          <w:sz w:val="30"/>
          <w:szCs w:val="30"/>
        </w:rPr>
        <w:t>49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361E1" w:rsidRPr="00305EFA" w:rsidRDefault="000361E1" w:rsidP="00777545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305EFA" w:rsidTr="00777545">
        <w:tc>
          <w:tcPr>
            <w:tcW w:w="3118" w:type="dxa"/>
          </w:tcPr>
          <w:p w:rsidR="000361E1" w:rsidRPr="00305EFA" w:rsidRDefault="000361E1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:rsidR="000361E1" w:rsidRPr="00305EFA" w:rsidRDefault="000361E1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:rsidR="000361E1" w:rsidRPr="00305EFA" w:rsidRDefault="000361E1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1"/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777545" w:rsidRPr="00305EFA" w:rsidTr="00777545"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777545" w:rsidRPr="00305EFA" w:rsidTr="00777545">
        <w:trPr>
          <w:trHeight w:val="89"/>
        </w:trPr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777545" w:rsidRPr="00305EFA" w:rsidTr="00777545">
        <w:trPr>
          <w:trHeight w:val="89"/>
        </w:trPr>
        <w:tc>
          <w:tcPr>
            <w:tcW w:w="3118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 กุมภาพันธ์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77545" w:rsidRPr="00305EFA" w:rsidTr="00777545">
        <w:trPr>
          <w:trHeight w:val="89"/>
        </w:trPr>
        <w:tc>
          <w:tcPr>
            <w:tcW w:w="3118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777545" w:rsidRPr="00305EFA" w:rsidTr="00777545">
        <w:trPr>
          <w:trHeight w:val="89"/>
        </w:trPr>
        <w:tc>
          <w:tcPr>
            <w:tcW w:w="3118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777545" w:rsidRPr="00305EFA" w:rsidTr="00777545">
        <w:trPr>
          <w:trHeight w:val="86"/>
        </w:trPr>
        <w:tc>
          <w:tcPr>
            <w:tcW w:w="3118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305EFA" w:rsidRDefault="009379B0" w:rsidP="00777545">
      <w:pPr>
        <w:autoSpaceDE w:val="0"/>
        <w:autoSpaceDN w:val="0"/>
        <w:adjustRightInd w:val="0"/>
        <w:spacing w:before="120" w:line="440" w:lineRule="exact"/>
        <w:ind w:left="450" w:right="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>
        <w:rPr>
          <w:rFonts w:ascii="Angsana New" w:hAnsi="Angsana New" w:cs="Angsana New" w:hint="cs"/>
          <w:sz w:val="30"/>
          <w:szCs w:val="30"/>
          <w:cs/>
        </w:rPr>
        <w:t>ฝ่ายผลิต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305EFA">
        <w:rPr>
          <w:rFonts w:ascii="Angsana New" w:hAnsi="Angsana New" w:cs="Angsana New"/>
          <w:sz w:val="30"/>
          <w:szCs w:val="30"/>
        </w:rPr>
        <w:t xml:space="preserve"> Adder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305EFA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305EFA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77754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305EFA" w:rsidRDefault="00BD518A" w:rsidP="00777545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25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:rsidR="004F16D6" w:rsidRPr="00305EFA" w:rsidRDefault="004F16D6" w:rsidP="00777545">
      <w:pPr>
        <w:autoSpaceDE w:val="0"/>
        <w:autoSpaceDN w:val="0"/>
        <w:adjustRightInd w:val="0"/>
        <w:spacing w:before="120" w:after="12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202436" w:rsidRPr="00305EFA">
        <w:rPr>
          <w:rFonts w:ascii="Angsana New" w:hAnsi="Angsana New" w:cs="Angsana New"/>
          <w:sz w:val="30"/>
          <w:szCs w:val="30"/>
        </w:rPr>
        <w:t xml:space="preserve"> 3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214A6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มีนาคม</w:t>
      </w:r>
      <w:r w:rsidRPr="00305EFA">
        <w:rPr>
          <w:rFonts w:ascii="Angsana New" w:hAnsi="Angsana New" w:cs="Angsana New"/>
          <w:sz w:val="30"/>
          <w:szCs w:val="30"/>
        </w:rPr>
        <w:t xml:space="preserve"> 256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256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305EFA" w:rsidTr="00777545">
        <w:tc>
          <w:tcPr>
            <w:tcW w:w="2977" w:type="dxa"/>
          </w:tcPr>
          <w:p w:rsidR="004F16D6" w:rsidRPr="00305EFA" w:rsidRDefault="004F16D6" w:rsidP="00777545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4F16D6" w:rsidRPr="00305EFA" w:rsidRDefault="004F16D6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305EFA" w:rsidTr="00777545">
        <w:tc>
          <w:tcPr>
            <w:tcW w:w="2977" w:type="dxa"/>
          </w:tcPr>
          <w:p w:rsidR="004F16D6" w:rsidRPr="00305EFA" w:rsidRDefault="004F16D6" w:rsidP="00777545">
            <w:pPr>
              <w:autoSpaceDE w:val="0"/>
              <w:autoSpaceDN w:val="0"/>
              <w:adjustRightInd w:val="0"/>
              <w:spacing w:after="0" w:line="44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4F16D6" w:rsidRPr="00305EFA" w:rsidRDefault="004F16D6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4F16D6" w:rsidRPr="00305EFA" w:rsidRDefault="004F16D6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777545">
        <w:trPr>
          <w:trHeight w:val="87"/>
        </w:trPr>
        <w:tc>
          <w:tcPr>
            <w:tcW w:w="2977" w:type="dxa"/>
          </w:tcPr>
          <w:p w:rsidR="00967E81" w:rsidRPr="00305EFA" w:rsidRDefault="00967E81" w:rsidP="00777545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967E81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1540AD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1540AD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51519E" w:rsidRPr="00305EFA" w:rsidTr="00777545">
        <w:tc>
          <w:tcPr>
            <w:tcW w:w="2977" w:type="dxa"/>
            <w:vAlign w:val="bottom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51519E" w:rsidRPr="00305EFA" w:rsidRDefault="00D53AEC" w:rsidP="0077754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647,377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560" w:type="dxa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1,934,839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9" w:type="dxa"/>
            <w:vAlign w:val="bottom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1,628,008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559" w:type="dxa"/>
            <w:vAlign w:val="bottom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3,260,101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51519E" w:rsidRPr="00305EFA" w:rsidTr="00777545">
        <w:trPr>
          <w:trHeight w:val="87"/>
        </w:trPr>
        <w:tc>
          <w:tcPr>
            <w:tcW w:w="2977" w:type="dxa"/>
            <w:vAlign w:val="bottom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51519E" w:rsidRPr="00305EFA" w:rsidRDefault="0051519E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1,913,815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0" w:type="dxa"/>
            <w:vAlign w:val="bottom"/>
          </w:tcPr>
          <w:p w:rsidR="0051519E" w:rsidRPr="00305EFA" w:rsidRDefault="0051519E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1,688,402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  <w:vAlign w:val="bottom"/>
          </w:tcPr>
          <w:p w:rsidR="0051519E" w:rsidRPr="00305EFA" w:rsidRDefault="0051519E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1,910,624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59" w:type="dxa"/>
            <w:vAlign w:val="bottom"/>
          </w:tcPr>
          <w:p w:rsidR="0051519E" w:rsidRPr="00305EFA" w:rsidRDefault="0051519E" w:rsidP="007775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1,645,856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51519E" w:rsidRPr="00305EFA" w:rsidTr="00777545">
        <w:trPr>
          <w:trHeight w:val="497"/>
        </w:trPr>
        <w:tc>
          <w:tcPr>
            <w:tcW w:w="2977" w:type="dxa"/>
            <w:vAlign w:val="center"/>
          </w:tcPr>
          <w:p w:rsidR="0051519E" w:rsidRPr="00305EFA" w:rsidRDefault="0051519E" w:rsidP="00777545">
            <w:pPr>
              <w:autoSpaceDE w:val="0"/>
              <w:autoSpaceDN w:val="0"/>
              <w:adjustRightInd w:val="0"/>
              <w:spacing w:after="0" w:line="44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51519E" w:rsidRPr="00305EFA" w:rsidRDefault="0051519E" w:rsidP="007775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2,561,193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60" w:type="dxa"/>
            <w:vAlign w:val="center"/>
          </w:tcPr>
          <w:p w:rsidR="0051519E" w:rsidRPr="00305EFA" w:rsidRDefault="0051519E" w:rsidP="007775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3,623,242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559" w:type="dxa"/>
            <w:vAlign w:val="center"/>
          </w:tcPr>
          <w:p w:rsidR="0051519E" w:rsidRPr="00305EFA" w:rsidRDefault="0051519E" w:rsidP="007775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3,538,632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59" w:type="dxa"/>
            <w:vAlign w:val="center"/>
          </w:tcPr>
          <w:p w:rsidR="0051519E" w:rsidRPr="00305EFA" w:rsidRDefault="0051519E" w:rsidP="007775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4,905,958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</w:tbl>
    <w:p w:rsidR="000361E1" w:rsidRDefault="000361E1" w:rsidP="00777545">
      <w:pPr>
        <w:autoSpaceDE w:val="0"/>
        <w:autoSpaceDN w:val="0"/>
        <w:adjustRightInd w:val="0"/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62160" w:rsidRDefault="00C62160" w:rsidP="00053963">
      <w:pPr>
        <w:autoSpaceDE w:val="0"/>
        <w:autoSpaceDN w:val="0"/>
        <w:adjustRightInd w:val="0"/>
        <w:spacing w:before="240" w:after="12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0361E1" w:rsidRPr="00305EFA" w:rsidRDefault="000361E1" w:rsidP="000361E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C62160">
        <w:rPr>
          <w:rFonts w:ascii="Angsana New" w:hAnsi="Angsana New" w:cs="Angsana New" w:hint="cs"/>
          <w:sz w:val="30"/>
          <w:szCs w:val="30"/>
          <w:cs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361E1" w:rsidRPr="00305EFA" w:rsidRDefault="000361E1" w:rsidP="000361E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7C46D6" w:rsidRPr="00305EFA" w:rsidRDefault="00BD518A" w:rsidP="00C62160">
      <w:pPr>
        <w:autoSpaceDE w:val="0"/>
        <w:autoSpaceDN w:val="0"/>
        <w:adjustRightInd w:val="0"/>
        <w:spacing w:before="240" w:after="120" w:line="380" w:lineRule="exact"/>
        <w:ind w:left="426" w:hanging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26</w:t>
      </w:r>
      <w:r w:rsidR="007C46D6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6216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C46D6" w:rsidRPr="00305EF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="007C46D6" w:rsidRPr="00305EFA" w:rsidRDefault="007C46D6" w:rsidP="00543502">
      <w:pPr>
        <w:autoSpaceDE w:val="0"/>
        <w:autoSpaceDN w:val="0"/>
        <w:adjustRightInd w:val="0"/>
        <w:spacing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305EFA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683906" w:rsidRPr="00305EFA">
        <w:rPr>
          <w:rFonts w:ascii="Angsana New" w:hAnsi="Angsana New" w:cs="Angsana New"/>
          <w:sz w:val="30"/>
          <w:szCs w:val="30"/>
        </w:rPr>
        <w:t xml:space="preserve"> 3 </w:t>
      </w:r>
      <w:r w:rsidR="00683906" w:rsidRPr="00305EF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31 มีนาคม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256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256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305EFA" w:rsidTr="00DE48A5">
        <w:tc>
          <w:tcPr>
            <w:tcW w:w="2977" w:type="dxa"/>
          </w:tcPr>
          <w:p w:rsidR="007C46D6" w:rsidRPr="00305EFA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7C46D6" w:rsidRPr="00305EFA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46D6" w:rsidRPr="00305EFA" w:rsidTr="00DE48A5">
        <w:tc>
          <w:tcPr>
            <w:tcW w:w="2977" w:type="dxa"/>
          </w:tcPr>
          <w:p w:rsidR="007C46D6" w:rsidRPr="00305EFA" w:rsidRDefault="007C46D6" w:rsidP="00543502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7C46D6" w:rsidRPr="00305EFA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7C46D6" w:rsidRPr="00305EFA" w:rsidRDefault="007C46D6" w:rsidP="005435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906" w:rsidRPr="00305EFA" w:rsidTr="00B53D30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683906" w:rsidRPr="00305EFA" w:rsidTr="00DE48A5">
        <w:tc>
          <w:tcPr>
            <w:tcW w:w="2977" w:type="dxa"/>
            <w:shd w:val="clear" w:color="auto" w:fill="auto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11,329,108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4,645,346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7,573,400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4,642,196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683906" w:rsidRPr="00305EFA" w:rsidTr="00DE48A5">
        <w:tc>
          <w:tcPr>
            <w:tcW w:w="2977" w:type="dxa"/>
            <w:shd w:val="clear" w:color="auto" w:fill="auto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1,505,000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2,362,500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1,505,000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2,362,500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3906" w:rsidRPr="00305EFA" w:rsidTr="00DE48A5">
        <w:tc>
          <w:tcPr>
            <w:tcW w:w="2977" w:type="dxa"/>
            <w:shd w:val="clear" w:color="auto" w:fill="auto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4,233,042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2,621,167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4,233,042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2,621,167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39,362,729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33,841,939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1,107,050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326,017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124,267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119,460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106,339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105,433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133,186,282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127,160,804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559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893,775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1,202,750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826</w:t>
            </w:r>
            <w:r w:rsidRPr="00305EFA">
              <w:rPr>
                <w:rFonts w:ascii="Angsana New" w:hAnsi="Angsana New" w:cs="Angsana New"/>
                <w:sz w:val="28"/>
              </w:rPr>
              <w:t>,</w:t>
            </w:r>
            <w:r w:rsidRPr="00305EFA">
              <w:rPr>
                <w:rFonts w:ascii="Angsana New" w:hAnsi="Angsana New" w:cs="Angsana New"/>
                <w:sz w:val="28"/>
                <w:cs/>
              </w:rPr>
              <w:t>975.00</w:t>
            </w:r>
          </w:p>
        </w:tc>
        <w:tc>
          <w:tcPr>
            <w:tcW w:w="1560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1,202,750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56,226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1,055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56</w:t>
            </w:r>
            <w:r w:rsidRPr="00305EFA">
              <w:rPr>
                <w:rFonts w:ascii="Angsana New" w:hAnsi="Angsana New" w:cs="Angsana New"/>
                <w:sz w:val="28"/>
              </w:rPr>
              <w:t>,</w:t>
            </w:r>
            <w:r w:rsidRPr="00305EFA">
              <w:rPr>
                <w:rFonts w:ascii="Angsana New" w:hAnsi="Angsana New" w:cs="Angsana New"/>
                <w:sz w:val="28"/>
                <w:cs/>
              </w:rPr>
              <w:t>226.36</w:t>
            </w:r>
          </w:p>
        </w:tc>
        <w:tc>
          <w:tcPr>
            <w:tcW w:w="1560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1,055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3906" w:rsidRPr="00305EFA" w:rsidTr="00DE48A5">
        <w:tc>
          <w:tcPr>
            <w:tcW w:w="2977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30,923,524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24,952,326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59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:rsidR="00683906" w:rsidRPr="00305EFA" w:rsidRDefault="00683906" w:rsidP="006839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:rsidR="00AC5FE7" w:rsidRPr="00305EFA" w:rsidRDefault="00AC5FE7" w:rsidP="00E80FFB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27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AC5FE7" w:rsidRPr="00305EFA" w:rsidRDefault="00AC5FE7" w:rsidP="00173BEC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 3 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31 มีนาคม 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256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305EFA" w:rsidTr="00904899">
        <w:tc>
          <w:tcPr>
            <w:tcW w:w="3544" w:type="dxa"/>
          </w:tcPr>
          <w:p w:rsidR="00AC5FE7" w:rsidRPr="00305EFA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305EFA" w:rsidTr="00904899">
        <w:tc>
          <w:tcPr>
            <w:tcW w:w="3544" w:type="dxa"/>
          </w:tcPr>
          <w:p w:rsidR="00AC5FE7" w:rsidRPr="00305EFA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9F3" w:rsidRPr="00305EFA" w:rsidTr="00B53D30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5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2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C8580A"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rPr>
          <w:trHeight w:val="89"/>
        </w:trPr>
        <w:tc>
          <w:tcPr>
            <w:tcW w:w="3544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C62160">
        <w:trPr>
          <w:trHeight w:val="625"/>
        </w:trPr>
        <w:tc>
          <w:tcPr>
            <w:tcW w:w="3544" w:type="dxa"/>
            <w:vAlign w:val="center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C5FE7" w:rsidRPr="00305EFA" w:rsidRDefault="00AC5FE7" w:rsidP="00AC5FE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B5ADA" w:rsidRPr="00305EFA" w:rsidRDefault="00543502" w:rsidP="00173BEC">
      <w:pPr>
        <w:autoSpaceDE w:val="0"/>
        <w:autoSpaceDN w:val="0"/>
        <w:adjustRightInd w:val="0"/>
        <w:spacing w:after="120" w:line="400" w:lineRule="exact"/>
        <w:ind w:left="432" w:hanging="43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 w:rsidRPr="00305EFA">
        <w:rPr>
          <w:rFonts w:ascii="Angsana New" w:hAnsi="Angsana New" w:cs="Angsana New"/>
          <w:sz w:val="30"/>
          <w:szCs w:val="30"/>
        </w:rPr>
        <w:t>5</w:t>
      </w:r>
      <w:r w:rsidR="00C62160">
        <w:rPr>
          <w:rFonts w:ascii="Angsana New" w:hAnsi="Angsana New" w:cs="Angsana New" w:hint="cs"/>
          <w:sz w:val="30"/>
          <w:szCs w:val="30"/>
          <w:cs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B5ADA" w:rsidRPr="00305EFA" w:rsidRDefault="002B5ADA" w:rsidP="00E80FF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102B9D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27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D47AAC" w:rsidRPr="00305EFA">
        <w:rPr>
          <w:rFonts w:ascii="Angsana New" w:hAnsi="Angsana New" w:cs="Angsana New"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r w:rsidR="009379B0" w:rsidRPr="00305EFA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</w:t>
      </w:r>
      <w:r w:rsidR="00C677F0" w:rsidRPr="00305EFA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202436" w:rsidRPr="00305EFA">
        <w:rPr>
          <w:rFonts w:ascii="Angsana New" w:hAnsi="Angsana New" w:cs="Angsana New"/>
          <w:sz w:val="30"/>
          <w:szCs w:val="30"/>
        </w:rPr>
        <w:t>3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B5ADA" w:rsidRPr="00305EFA">
        <w:rPr>
          <w:rFonts w:ascii="Angsana New" w:hAnsi="Angsana New" w:cs="Angsana New"/>
          <w:sz w:val="30"/>
          <w:szCs w:val="30"/>
        </w:rPr>
        <w:t>31</w:t>
      </w:r>
      <w:r w:rsidR="002B5ADA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มีนาคม</w:t>
      </w:r>
      <w:r w:rsidR="007C46D6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7C46D6" w:rsidRPr="00305EFA">
        <w:rPr>
          <w:rFonts w:ascii="Angsana New" w:hAnsi="Angsana New" w:cs="Angsana New"/>
          <w:sz w:val="30"/>
          <w:szCs w:val="30"/>
        </w:rPr>
        <w:t>256</w:t>
      </w:r>
      <w:r w:rsidR="00202436" w:rsidRPr="00305EFA">
        <w:rPr>
          <w:rFonts w:ascii="Angsana New" w:hAnsi="Angsana New" w:cs="Angsana New"/>
          <w:sz w:val="30"/>
          <w:szCs w:val="30"/>
        </w:rPr>
        <w:t>2</w:t>
      </w:r>
      <w:r w:rsidR="007C46D6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C46D6" w:rsidRPr="00305EFA">
        <w:rPr>
          <w:rFonts w:ascii="Angsana New" w:hAnsi="Angsana New" w:cs="Angsana New"/>
          <w:sz w:val="30"/>
          <w:szCs w:val="30"/>
        </w:rPr>
        <w:t>25</w:t>
      </w:r>
      <w:r w:rsidR="00396E56" w:rsidRPr="00305EFA">
        <w:rPr>
          <w:rFonts w:ascii="Angsana New" w:hAnsi="Angsana New" w:cs="Angsana New"/>
          <w:sz w:val="30"/>
          <w:szCs w:val="30"/>
        </w:rPr>
        <w:t>6</w:t>
      </w:r>
      <w:r w:rsidR="00202436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8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47"/>
      </w:tblGrid>
      <w:tr w:rsidR="009379B0" w:rsidRPr="00305EFA" w:rsidTr="00777545">
        <w:tc>
          <w:tcPr>
            <w:tcW w:w="3118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777545">
        <w:tc>
          <w:tcPr>
            <w:tcW w:w="3118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65" w:type="dxa"/>
            <w:gridSpan w:val="2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rPr>
          <w:trHeight w:val="526"/>
        </w:trPr>
        <w:tc>
          <w:tcPr>
            <w:tcW w:w="3118" w:type="dxa"/>
            <w:vAlign w:val="bottom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:rsidR="00C929F3" w:rsidRPr="00305EFA" w:rsidRDefault="00D51A20" w:rsidP="00C929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158,356,631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</w:t>
            </w:r>
            <w:r w:rsidR="000C2181" w:rsidRPr="00305EF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C929F3" w:rsidRPr="00305EFA" w:rsidRDefault="00D51A20" w:rsidP="00C929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23,707,518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134,562,957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14,967,045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C929F3" w:rsidRPr="00305EFA" w:rsidRDefault="00E136EB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="00C8580A" w:rsidRPr="00305EFA">
              <w:rPr>
                <w:rFonts w:ascii="Angsana New" w:hAnsi="Angsana New" w:cs="Angsana New"/>
                <w:sz w:val="28"/>
              </w:rPr>
              <w:t>4,741,503</w:t>
            </w:r>
            <w:r w:rsidR="00C8580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C8580A" w:rsidRPr="00305EFA">
              <w:rPr>
                <w:rFonts w:ascii="Angsana New" w:hAnsi="Angsana New" w:cs="Angsana New"/>
                <w:sz w:val="28"/>
              </w:rPr>
              <w:t>68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2,993,409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E136EB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3,0</w:t>
            </w:r>
            <w:r w:rsidR="00C8580A" w:rsidRPr="00305EFA">
              <w:rPr>
                <w:rFonts w:ascii="Angsana New" w:hAnsi="Angsana New" w:cs="Angsana New"/>
                <w:sz w:val="28"/>
              </w:rPr>
              <w:t>37</w:t>
            </w:r>
            <w:r w:rsidRPr="00305EFA">
              <w:rPr>
                <w:rFonts w:ascii="Angsana New" w:hAnsi="Angsana New" w:cs="Angsana New"/>
                <w:sz w:val="28"/>
              </w:rPr>
              <w:t>,</w:t>
            </w:r>
            <w:r w:rsidR="00C8580A" w:rsidRPr="00305EFA">
              <w:rPr>
                <w:rFonts w:ascii="Angsana New" w:hAnsi="Angsana New" w:cs="Angsana New"/>
                <w:sz w:val="28"/>
              </w:rPr>
              <w:t>460</w:t>
            </w:r>
            <w:r w:rsidR="00C8580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C8580A" w:rsidRPr="00305EFA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1,602,145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E136EB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592,932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212,001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78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8580A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1,111,111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1,179,261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91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8580A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4,741,503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2,993,409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77545" w:rsidRPr="00305EFA" w:rsidTr="00777545">
        <w:tc>
          <w:tcPr>
            <w:tcW w:w="4536" w:type="dxa"/>
            <w:gridSpan w:val="2"/>
          </w:tcPr>
          <w:p w:rsidR="00777545" w:rsidRPr="00305EFA" w:rsidRDefault="00777545" w:rsidP="0077754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7545" w:rsidRPr="00305EFA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77545" w:rsidRPr="00305EFA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777545" w:rsidRPr="00305EFA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</w:tr>
    </w:tbl>
    <w:p w:rsidR="00FB25DD" w:rsidRPr="00305EFA" w:rsidRDefault="00FB25DD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862A9" w:rsidRPr="00305EFA" w:rsidRDefault="002F7799" w:rsidP="0067168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6862A9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305EFA">
        <w:rPr>
          <w:rFonts w:ascii="Angsana New" w:hAnsi="Angsana New" w:cs="Angsana New"/>
          <w:sz w:val="30"/>
          <w:szCs w:val="30"/>
        </w:rPr>
        <w:t>5</w:t>
      </w:r>
      <w:r w:rsidR="00671685">
        <w:rPr>
          <w:rFonts w:ascii="Angsana New" w:hAnsi="Angsana New" w:cs="Angsana New" w:hint="cs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2F7799" w:rsidRPr="00305EFA" w:rsidRDefault="002F7799" w:rsidP="0067168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560"/>
        <w:gridCol w:w="1559"/>
      </w:tblGrid>
      <w:tr w:rsidR="009379B0" w:rsidRPr="00305EFA" w:rsidTr="00777545">
        <w:tc>
          <w:tcPr>
            <w:tcW w:w="4536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777545">
        <w:tc>
          <w:tcPr>
            <w:tcW w:w="4536" w:type="dxa"/>
          </w:tcPr>
          <w:p w:rsidR="00967E81" w:rsidRPr="00305EFA" w:rsidRDefault="00967E81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67E81" w:rsidRPr="00305EFA" w:rsidRDefault="00967E81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967E81" w:rsidRPr="00305EFA" w:rsidRDefault="00967E81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center"/>
          </w:tcPr>
          <w:p w:rsidR="00967E81" w:rsidRPr="00305EFA" w:rsidRDefault="00053963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02436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39,870,567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9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32,996,025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202436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7,974,113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9" w:type="dxa"/>
            <w:vAlign w:val="center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6,599,205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36" w:rsidRPr="00305EFA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2,687,973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1,488,273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  <w:tr w:rsidR="00202436" w:rsidRPr="00305EFA" w:rsidTr="00777545">
        <w:trPr>
          <w:trHeight w:val="337"/>
        </w:trPr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05EFA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576,648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163,414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</w:rPr>
              <w:t>11,238,735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8,250,892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02436" w:rsidRPr="00305EFA" w:rsidTr="00777545">
        <w:trPr>
          <w:trHeight w:val="76"/>
        </w:trPr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53D30" w:rsidRPr="00305EFA" w:rsidTr="00777545">
        <w:trPr>
          <w:trHeight w:val="76"/>
        </w:trPr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</w:rPr>
              <w:t>7,974,113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87B34" w:rsidRPr="00305EFA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6,599,205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02436" w:rsidRPr="00305EFA" w:rsidTr="00777545">
        <w:trPr>
          <w:trHeight w:val="76"/>
        </w:trPr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02436" w:rsidRPr="00305EFA" w:rsidTr="00777545">
        <w:trPr>
          <w:trHeight w:val="86"/>
        </w:trPr>
        <w:tc>
          <w:tcPr>
            <w:tcW w:w="4536" w:type="dxa"/>
            <w:vAlign w:val="center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202436" w:rsidRPr="00305EFA" w:rsidRDefault="00202436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9379B0" w:rsidRPr="00305EFA" w:rsidRDefault="009379B0" w:rsidP="0067168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</w:t>
      </w:r>
      <w:r w:rsidR="00BD518A"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47AAC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2B5ADA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87B34" w:rsidRPr="00305EFA">
        <w:rPr>
          <w:rFonts w:ascii="Angsana New" w:hAnsi="Angsana New" w:cs="Angsana New"/>
          <w:sz w:val="30"/>
          <w:szCs w:val="30"/>
        </w:rPr>
        <w:t xml:space="preserve">2562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7B34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87B34"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86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085"/>
        <w:gridCol w:w="1526"/>
        <w:gridCol w:w="1417"/>
        <w:gridCol w:w="1416"/>
        <w:gridCol w:w="1419"/>
      </w:tblGrid>
      <w:tr w:rsidR="009379B0" w:rsidRPr="00305EFA" w:rsidTr="00777545">
        <w:tc>
          <w:tcPr>
            <w:tcW w:w="3085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78" w:type="dxa"/>
            <w:gridSpan w:val="4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777545">
        <w:tc>
          <w:tcPr>
            <w:tcW w:w="3085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2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305EFA" w:rsidTr="00777545">
        <w:tc>
          <w:tcPr>
            <w:tcW w:w="3085" w:type="dxa"/>
          </w:tcPr>
          <w:p w:rsidR="00967E81" w:rsidRPr="00305EFA" w:rsidRDefault="00967E81" w:rsidP="00671685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:rsidR="00967E81" w:rsidRPr="00305EFA" w:rsidRDefault="00967E81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:rsidR="00967E81" w:rsidRPr="00305EFA" w:rsidRDefault="00967E81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16" w:type="dxa"/>
            <w:vAlign w:val="bottom"/>
          </w:tcPr>
          <w:p w:rsidR="00967E81" w:rsidRPr="00305EFA" w:rsidRDefault="00967E81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9" w:type="dxa"/>
            <w:vAlign w:val="bottom"/>
          </w:tcPr>
          <w:p w:rsidR="00967E81" w:rsidRPr="00305EFA" w:rsidRDefault="00967E81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C677F0" w:rsidRPr="00305EFA" w:rsidTr="004125AE">
        <w:trPr>
          <w:trHeight w:val="85"/>
        </w:trPr>
        <w:tc>
          <w:tcPr>
            <w:tcW w:w="4611" w:type="dxa"/>
            <w:gridSpan w:val="2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305EFA" w:rsidTr="00777545"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6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87B34" w:rsidRPr="00305EFA" w:rsidTr="00777545"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26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305EFA" w:rsidTr="00777545"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26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7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6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9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87B34" w:rsidRPr="00305EFA" w:rsidTr="00777545"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26" w:type="dxa"/>
            <w:vAlign w:val="bottom"/>
          </w:tcPr>
          <w:p w:rsidR="00C87B34" w:rsidRPr="00305EFA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11,596,179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17" w:type="dxa"/>
            <w:vAlign w:val="bottom"/>
          </w:tcPr>
          <w:p w:rsidR="00C87B34" w:rsidRPr="00305EFA" w:rsidRDefault="00D51A2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12,957,844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6" w:type="dxa"/>
            <w:vAlign w:val="bottom"/>
          </w:tcPr>
          <w:p w:rsidR="00C87B34" w:rsidRPr="00305EFA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8,734,778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9" w:type="dxa"/>
            <w:vAlign w:val="bottom"/>
          </w:tcPr>
          <w:p w:rsidR="00C87B34" w:rsidRPr="00305EFA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10,096,443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87B34" w:rsidRPr="00305EFA" w:rsidTr="00777545">
        <w:trPr>
          <w:trHeight w:val="86"/>
        </w:trPr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87B34" w:rsidRPr="00305EFA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12,226,180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17" w:type="dxa"/>
          </w:tcPr>
          <w:p w:rsidR="00C87B34" w:rsidRPr="00305EFA" w:rsidRDefault="008711B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D51A20" w:rsidRPr="00305EFA">
              <w:rPr>
                <w:rFonts w:ascii="Angsana New" w:hAnsi="Angsana New" w:cs="Angsana New"/>
                <w:sz w:val="26"/>
                <w:szCs w:val="26"/>
              </w:rPr>
              <w:t>587,846</w:t>
            </w:r>
            <w:r w:rsidR="00D51A20"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51A20"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6" w:type="dxa"/>
          </w:tcPr>
          <w:p w:rsidR="00C87B34" w:rsidRPr="00305EFA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19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87B34" w:rsidRPr="00305EFA" w:rsidTr="00777545">
        <w:trPr>
          <w:trHeight w:val="86"/>
        </w:trPr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26" w:type="dxa"/>
          </w:tcPr>
          <w:p w:rsidR="00C87B34" w:rsidRPr="00305EFA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:rsidR="00C87B34" w:rsidRPr="00305EFA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</w:tcPr>
          <w:p w:rsidR="00C87B34" w:rsidRPr="00305EFA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:rsidR="00C87B34" w:rsidRPr="00305EFA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7B34" w:rsidRPr="00305EFA" w:rsidTr="00777545">
        <w:trPr>
          <w:trHeight w:val="525"/>
        </w:trPr>
        <w:tc>
          <w:tcPr>
            <w:tcW w:w="308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2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</w:tcPr>
          <w:p w:rsidR="00C87B34" w:rsidRPr="00305EFA" w:rsidRDefault="00E136EB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17" w:type="dxa"/>
          </w:tcPr>
          <w:p w:rsidR="00C87B34" w:rsidRPr="00305EFA" w:rsidRDefault="00D51A20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16" w:type="dxa"/>
          </w:tcPr>
          <w:p w:rsidR="00C87B34" w:rsidRPr="00305EFA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87B34" w:rsidRPr="00305EFA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671685" w:rsidRDefault="00671685" w:rsidP="00E80FFB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73BEC" w:rsidRDefault="00173BEC" w:rsidP="0067168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="00D51A20" w:rsidRPr="00305EFA">
        <w:rPr>
          <w:rFonts w:ascii="Angsana New" w:hAnsi="Angsana New" w:cs="Angsana New"/>
          <w:sz w:val="30"/>
          <w:szCs w:val="30"/>
        </w:rPr>
        <w:t>9</w:t>
      </w:r>
      <w:r w:rsidR="00D51A20"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36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:rsidR="00173BEC" w:rsidRPr="00305EFA" w:rsidRDefault="00173BEC" w:rsidP="00671685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28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305EFA">
        <w:rPr>
          <w:rFonts w:ascii="Angsana New" w:hAnsi="Angsana New" w:cs="Angsana New"/>
          <w:sz w:val="30"/>
          <w:szCs w:val="30"/>
        </w:rPr>
        <w:t xml:space="preserve">90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ทุกราย</w:t>
      </w:r>
    </w:p>
    <w:p w:rsidR="00173BEC" w:rsidRPr="00305EFA" w:rsidRDefault="00173BEC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29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379B0" w:rsidRPr="00305EFA" w:rsidRDefault="00BD518A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:rsidR="009379B0" w:rsidRPr="00305EFA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305EFA">
        <w:rPr>
          <w:rFonts w:ascii="Angsana New" w:hAnsi="Angsana New" w:cs="Angsana New"/>
          <w:sz w:val="30"/>
          <w:szCs w:val="30"/>
        </w:rPr>
        <w:t xml:space="preserve">2530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305EFA">
        <w:rPr>
          <w:rFonts w:ascii="Angsana New" w:hAnsi="Angsana New" w:cs="Angsana New"/>
          <w:sz w:val="30"/>
          <w:szCs w:val="30"/>
        </w:rPr>
        <w:t>23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2556</w:t>
      </w:r>
    </w:p>
    <w:p w:rsidR="009379B0" w:rsidRPr="00305EFA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ของเงินเดือนแต่ละเดือนและบริษัท จ่ายสมทบในอัตราร้อยละ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(พ.ศ. </w:t>
      </w:r>
      <w:r w:rsidRPr="00305EFA">
        <w:rPr>
          <w:rFonts w:ascii="Angsana New" w:hAnsi="Angsana New" w:cs="Angsana New"/>
          <w:sz w:val="30"/>
          <w:szCs w:val="30"/>
        </w:rPr>
        <w:t>2532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Pr="00305EFA">
        <w:rPr>
          <w:rFonts w:ascii="Angsana New" w:hAnsi="Angsana New" w:cs="Angsana New"/>
          <w:sz w:val="30"/>
          <w:szCs w:val="30"/>
        </w:rPr>
        <w:t>2530</w:t>
      </w:r>
    </w:p>
    <w:p w:rsidR="009379B0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2" w:name="_Hlk513111703"/>
      <w:r w:rsidRPr="00305EFA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305EFA">
        <w:rPr>
          <w:rFonts w:ascii="Angsana New" w:hAnsi="Angsana New" w:cs="Angsana New" w:hint="cs"/>
          <w:sz w:val="30"/>
          <w:szCs w:val="30"/>
          <w:cs/>
        </w:rPr>
        <w:t>ฯ</w:t>
      </w:r>
      <w:r w:rsidRPr="00305EFA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305EFA">
        <w:rPr>
          <w:rFonts w:ascii="Angsana New" w:hAnsi="Angsana New" w:cs="Angsana New"/>
          <w:sz w:val="30"/>
          <w:szCs w:val="30"/>
          <w:cs/>
        </w:rPr>
        <w:t>หรับ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C87B34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D92884" w:rsidRPr="00305EFA">
        <w:rPr>
          <w:rFonts w:ascii="Angsana New" w:hAnsi="Angsana New" w:cs="Angsana New"/>
          <w:sz w:val="30"/>
          <w:szCs w:val="30"/>
        </w:rPr>
        <w:t>3</w:t>
      </w:r>
      <w:r w:rsidR="00B13EA0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>มีนาคม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</w:t>
      </w:r>
      <w:r w:rsidR="00C87B34" w:rsidRPr="00305EFA">
        <w:rPr>
          <w:rFonts w:ascii="Angsana New" w:hAnsi="Angsana New" w:cs="Angsana New"/>
          <w:sz w:val="30"/>
          <w:szCs w:val="30"/>
        </w:rPr>
        <w:t>2</w:t>
      </w:r>
      <w:r w:rsidR="00E92A43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87B34"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C87B34" w:rsidRPr="00305EFA">
        <w:rPr>
          <w:rFonts w:ascii="Angsana New" w:hAnsi="Angsana New" w:cs="Angsana New"/>
          <w:sz w:val="30"/>
          <w:szCs w:val="30"/>
        </w:rPr>
        <w:t>211,268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>.</w:t>
      </w:r>
      <w:r w:rsidR="00C87B34"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C87B34" w:rsidRPr="00305EFA">
        <w:rPr>
          <w:rFonts w:ascii="Angsana New" w:hAnsi="Angsana New" w:cs="Angsana New"/>
          <w:sz w:val="30"/>
          <w:szCs w:val="30"/>
        </w:rPr>
        <w:t>139,712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>.</w:t>
      </w:r>
      <w:r w:rsidR="00C87B34" w:rsidRPr="00305EFA">
        <w:rPr>
          <w:rFonts w:ascii="Angsana New" w:hAnsi="Angsana New" w:cs="Angsana New"/>
          <w:sz w:val="30"/>
          <w:szCs w:val="30"/>
        </w:rPr>
        <w:t>04</w:t>
      </w:r>
      <w:r w:rsidR="00FC2DD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671685" w:rsidRDefault="00671685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2"/>
    <w:p w:rsidR="00173BEC" w:rsidRPr="00305EFA" w:rsidRDefault="00173BEC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มีนาคม  </w:t>
      </w:r>
      <w:r w:rsidR="00C87B34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:rsidR="00173BEC" w:rsidRPr="00305EFA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173BEC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2F7799" w:rsidRPr="00305EFA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9379B0" w:rsidRPr="00305EFA" w:rsidRDefault="00BD518A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:rsidR="009379B0" w:rsidRPr="00305EFA" w:rsidRDefault="009379B0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C57A70" w:rsidRDefault="009379B0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13EA0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มีนาคม  </w:t>
      </w:r>
      <w:r w:rsidR="00C87B34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2F5672" w:rsidRPr="00305EFA">
        <w:rPr>
          <w:rFonts w:ascii="Angsana New" w:hAnsi="Angsana New" w:cs="Angsana New"/>
          <w:sz w:val="30"/>
          <w:szCs w:val="30"/>
        </w:rPr>
        <w:t>0</w:t>
      </w:r>
      <w:r w:rsidR="002F5672"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90</w:t>
      </w:r>
      <w:r w:rsidRPr="00305EFA">
        <w:rPr>
          <w:rFonts w:ascii="Angsana New" w:hAnsi="Angsana New" w:cs="Angsana New"/>
          <w:sz w:val="30"/>
          <w:szCs w:val="30"/>
          <w:cs/>
        </w:rPr>
        <w:t>: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="00626CA0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: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671685" w:rsidRDefault="00671685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305EFA" w:rsidRDefault="00C57A70" w:rsidP="00671685">
      <w:pPr>
        <w:tabs>
          <w:tab w:val="left" w:pos="426"/>
        </w:tabs>
        <w:autoSpaceDE w:val="0"/>
        <w:autoSpaceDN w:val="0"/>
        <w:adjustRightInd w:val="0"/>
        <w:spacing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33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C57A70" w:rsidRPr="00305EFA" w:rsidRDefault="00C57A70" w:rsidP="00671685">
      <w:pPr>
        <w:tabs>
          <w:tab w:val="left" w:pos="993"/>
        </w:tabs>
        <w:autoSpaceDE w:val="0"/>
        <w:autoSpaceDN w:val="0"/>
        <w:adjustRightInd w:val="0"/>
        <w:spacing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:rsidR="00C57A70" w:rsidRPr="00305EFA" w:rsidRDefault="00C57A70" w:rsidP="00671685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230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425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ราย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300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325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255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281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ไบโอเพาเวอร์ จำกัด 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3" w:name="_Hlk513111721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1,450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305EFA">
        <w:rPr>
          <w:rFonts w:ascii="Angsana New" w:hAnsi="Angsana New" w:cs="Angsana New"/>
          <w:sz w:val="30"/>
          <w:szCs w:val="30"/>
        </w:rPr>
        <w:t>942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4" w:name="_Hlk513111734"/>
      <w:bookmarkEnd w:id="23"/>
    </w:p>
    <w:p w:rsidR="002D54AB" w:rsidRDefault="002D54AB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305EFA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>325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671685" w:rsidRDefault="00671685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305EFA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>325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FF7D69" w:rsidRPr="00305EFA" w:rsidRDefault="00FF7D69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</w:t>
      </w:r>
      <w:r w:rsidR="00B452C3" w:rsidRPr="00305EFA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EF6617" w:rsidRPr="00305EFA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F6617" w:rsidRPr="00305EFA">
        <w:rPr>
          <w:rFonts w:ascii="Angsana New" w:hAnsi="Angsana New" w:cs="Angsana New"/>
          <w:sz w:val="30"/>
          <w:szCs w:val="30"/>
        </w:rPr>
        <w:t xml:space="preserve">360 </w:t>
      </w:r>
      <w:r w:rsidR="00EF6617" w:rsidRPr="00305EF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ให้กับ 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3B7E6C" w:rsidRPr="00305EFA">
        <w:rPr>
          <w:rFonts w:ascii="Angsana New" w:hAnsi="Angsana New" w:cs="Angsana New"/>
          <w:sz w:val="30"/>
          <w:szCs w:val="30"/>
        </w:rPr>
        <w:t>320</w:t>
      </w:r>
      <w:r w:rsidR="003B7E6C" w:rsidRPr="00305EFA">
        <w:rPr>
          <w:rFonts w:ascii="Angsana New" w:hAnsi="Angsana New" w:cs="Angsana New"/>
          <w:sz w:val="30"/>
          <w:szCs w:val="30"/>
          <w:cs/>
        </w:rPr>
        <w:t>.</w:t>
      </w:r>
      <w:r w:rsidR="003B7E6C"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2F2277" w:rsidRPr="00305EFA" w:rsidRDefault="002F2277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ยื่นซองประมูลโครงการ</w:t>
      </w:r>
      <w:r w:rsidR="00EA54B0" w:rsidRPr="00305EFA">
        <w:rPr>
          <w:rFonts w:ascii="Angsana New" w:hAnsi="Angsana New" w:cs="Angsana New"/>
          <w:sz w:val="30"/>
          <w:szCs w:val="30"/>
          <w:cs/>
        </w:rPr>
        <w:t xml:space="preserve"> ประกวดราคาจ้างเหมาเอกชนกำจัดมูลฝอยอ่อนนุช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E51320" w:rsidRPr="00305EFA">
        <w:rPr>
          <w:rFonts w:ascii="Angsana New" w:hAnsi="Angsana New" w:cs="Angsana New"/>
          <w:sz w:val="30"/>
          <w:szCs w:val="30"/>
        </w:rPr>
        <w:t>19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</w:t>
      </w:r>
      <w:r w:rsidR="00EA54B0" w:rsidRPr="00305EFA">
        <w:rPr>
          <w:rFonts w:ascii="Angsana New" w:hAnsi="Angsana New" w:cs="Angsana New"/>
          <w:sz w:val="30"/>
          <w:szCs w:val="30"/>
          <w:cs/>
        </w:rPr>
        <w:t>ประจำ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จำนวน </w:t>
      </w:r>
      <w:r w:rsidRPr="00305EFA">
        <w:rPr>
          <w:rFonts w:ascii="Angsana New" w:hAnsi="Angsana New" w:cs="Angsana New"/>
          <w:sz w:val="30"/>
          <w:szCs w:val="30"/>
        </w:rPr>
        <w:t>189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32DE5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395D10" w:rsidRPr="00305EFA" w:rsidRDefault="00395D10" w:rsidP="00671685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p w:rsidR="00395D10" w:rsidRPr="00305EFA" w:rsidRDefault="00395D10" w:rsidP="00671685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="00671685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305EFA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และโดยบริษัท ทีพีซี เพาเวอร์ โฮลดิ้ง จำกัด (มหาชน) </w:t>
      </w:r>
    </w:p>
    <w:p w:rsidR="00EA54B0" w:rsidRDefault="00EA54B0" w:rsidP="00671685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09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ยอดคงเหลือ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 xml:space="preserve">ที่ต้องชำระอีกจำนวน </w:t>
      </w:r>
      <w:r w:rsidR="00B90138" w:rsidRPr="00305EFA">
        <w:rPr>
          <w:rFonts w:ascii="Angsana New" w:hAnsi="Angsana New" w:cs="Angsana New"/>
          <w:sz w:val="30"/>
          <w:szCs w:val="30"/>
        </w:rPr>
        <w:t>0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 xml:space="preserve">14 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24"/>
    <w:p w:rsidR="00C57A70" w:rsidRPr="00305EFA" w:rsidRDefault="00C57A70" w:rsidP="00671685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:rsidR="00C57A70" w:rsidRPr="00305EFA" w:rsidRDefault="00C57A70" w:rsidP="00671685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C57A70" w:rsidRPr="00305EFA" w:rsidRDefault="00C57A70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671685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B90138" w:rsidRPr="00305EFA">
        <w:rPr>
          <w:rFonts w:ascii="Angsana New" w:hAnsi="Angsana New" w:cs="Angsana New"/>
          <w:sz w:val="30"/>
          <w:szCs w:val="30"/>
        </w:rPr>
        <w:t>0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:rsidR="00806658" w:rsidRPr="00305EFA" w:rsidRDefault="00806658" w:rsidP="00671685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5" w:name="_Hlk513197461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มูลค่าตามสัญญา </w:t>
      </w:r>
      <w:r w:rsidR="00B90138" w:rsidRPr="00305EFA">
        <w:rPr>
          <w:rFonts w:ascii="Angsana New" w:hAnsi="Angsana New" w:cs="Angsana New"/>
          <w:sz w:val="30"/>
          <w:szCs w:val="30"/>
        </w:rPr>
        <w:t>6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>53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90138" w:rsidRPr="00305EFA">
        <w:rPr>
          <w:rFonts w:ascii="Angsana New" w:hAnsi="Angsana New" w:cs="Angsana New"/>
          <w:sz w:val="30"/>
          <w:szCs w:val="30"/>
        </w:rPr>
        <w:t>4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>42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B90138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5"/>
    </w:p>
    <w:p w:rsidR="00B90138" w:rsidRDefault="00B90138" w:rsidP="00671685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C6AE2"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671685" w:rsidRDefault="00671685" w:rsidP="00671685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305EFA" w:rsidRDefault="00C57A70" w:rsidP="004125AE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:rsidR="00C57A70" w:rsidRPr="00305EFA" w:rsidRDefault="00C57A70" w:rsidP="004125AE">
      <w:pPr>
        <w:autoSpaceDE w:val="0"/>
        <w:autoSpaceDN w:val="0"/>
        <w:adjustRightInd w:val="0"/>
        <w:spacing w:after="0" w:line="4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305EFA">
        <w:rPr>
          <w:rFonts w:ascii="Angsana New" w:hAnsi="Angsana New" w:cs="Angsana New"/>
          <w:sz w:val="30"/>
          <w:szCs w:val="30"/>
        </w:rPr>
        <w:t>10</w:t>
      </w:r>
    </w:p>
    <w:p w:rsidR="00806658" w:rsidRPr="00305EFA" w:rsidRDefault="00806658" w:rsidP="004125AE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มีภาระผูกพันจากการจ้างเหมางานถมดิน ขุดดิน มูลค่าตามสัญญา 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94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ซึ่งได้ชำระแล้ว 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88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06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806658" w:rsidRPr="00305EFA" w:rsidRDefault="00806658" w:rsidP="004125AE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มีภาระผูกพันจากการจ้างผู้รับเหมาติดตั้งระบบไฟฟ้า มูลค่าตามสัญญา 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ซึ่งได้ชำระแล้ว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C77C0A"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806658" w:rsidRPr="00305EFA" w:rsidRDefault="00806658" w:rsidP="004125AE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B90138" w:rsidRPr="00305EFA" w:rsidRDefault="00806658" w:rsidP="004125AE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6" w:name="_Hlk513111798"/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 xml:space="preserve">การจ้างผู้รับเหมาก่อสร้างโรงไฟฟ้า มูลค่าตามสัญญา </w:t>
      </w:r>
      <w:r w:rsidR="00B90138" w:rsidRPr="00305EFA">
        <w:rPr>
          <w:rFonts w:ascii="Angsana New" w:hAnsi="Angsana New" w:cs="Angsana New"/>
          <w:sz w:val="30"/>
          <w:szCs w:val="30"/>
        </w:rPr>
        <w:t>1,329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 xml:space="preserve">95 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ล้านบาท จ่ายชำระแล้ว</w:t>
      </w:r>
      <w:r w:rsidR="0013521A" w:rsidRPr="00305E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90138" w:rsidRPr="00305EFA">
        <w:rPr>
          <w:rFonts w:ascii="Angsana New" w:hAnsi="Angsana New" w:cs="Angsana New"/>
          <w:sz w:val="30"/>
          <w:szCs w:val="30"/>
        </w:rPr>
        <w:t>622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>85</w:t>
      </w:r>
      <w:r w:rsidR="0013521A"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B90138" w:rsidRPr="00305EFA">
        <w:rPr>
          <w:rFonts w:ascii="Angsana New" w:hAnsi="Angsana New" w:cs="Angsana New"/>
          <w:sz w:val="30"/>
          <w:szCs w:val="30"/>
        </w:rPr>
        <w:t>707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 xml:space="preserve">10 </w:t>
      </w:r>
      <w:r w:rsidR="0013521A"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3521A" w:rsidRPr="00305EFA" w:rsidRDefault="0013521A" w:rsidP="004125AE">
      <w:pPr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7" w:name="_Hlk513111837"/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 จากการจ้างที่ปรึกษา</w:t>
      </w:r>
      <w:r w:rsidR="00037144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27"/>
      <w:r w:rsidRPr="00305EFA">
        <w:rPr>
          <w:rFonts w:ascii="Angsana New" w:hAnsi="Angsana New" w:cs="Angsana New"/>
          <w:sz w:val="30"/>
          <w:szCs w:val="30"/>
          <w:cs/>
        </w:rPr>
        <w:t xml:space="preserve">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80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60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3521A" w:rsidRDefault="0013521A" w:rsidP="004125AE">
      <w:pPr>
        <w:spacing w:line="400" w:lineRule="exact"/>
        <w:ind w:left="1701" w:right="289" w:hanging="708"/>
        <w:jc w:val="thaiDistribute"/>
        <w:rPr>
          <w:rFonts w:ascii="Angsana New" w:hAnsi="Angsana New" w:cs="AngsanaUPC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UPC"/>
          <w:sz w:val="30"/>
          <w:szCs w:val="30"/>
          <w:cs/>
        </w:rPr>
        <w:t>บริษัทฯ ซึ่งเป็นบริษัทย่อยมีภาระผูกพันจากการจ้างจัดทำรายงานวิเคราะห์ผลกระทบต่อสิ่งแวดล้อมเป็นจำนวนเงิ</w:t>
      </w:r>
      <w:r w:rsidR="00C77C0A" w:rsidRPr="00305EFA">
        <w:rPr>
          <w:rFonts w:ascii="Angsana New" w:hAnsi="Angsana New" w:cs="AngsanaUPC"/>
          <w:sz w:val="30"/>
          <w:szCs w:val="30"/>
          <w:cs/>
        </w:rPr>
        <w:t xml:space="preserve">น </w:t>
      </w:r>
      <w:r w:rsidR="00C77C0A" w:rsidRPr="00305EFA">
        <w:rPr>
          <w:rFonts w:ascii="Angsana New" w:hAnsi="Angsana New" w:cs="AngsanaUPC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UPC"/>
          <w:sz w:val="30"/>
          <w:szCs w:val="30"/>
        </w:rPr>
        <w:t>1</w:t>
      </w:r>
      <w:r w:rsidRPr="00305EFA">
        <w:rPr>
          <w:rFonts w:ascii="Angsana New" w:hAnsi="Angsana New" w:cs="AngsanaUPC"/>
          <w:sz w:val="30"/>
          <w:szCs w:val="30"/>
        </w:rPr>
        <w:t>0</w:t>
      </w:r>
      <w:r w:rsidRPr="00305EFA">
        <w:rPr>
          <w:rFonts w:ascii="Angsana New" w:hAnsi="Angsana New" w:cs="AngsanaUPC"/>
          <w:sz w:val="30"/>
          <w:szCs w:val="30"/>
          <w:cs/>
        </w:rPr>
        <w:t xml:space="preserve"> ล้านบาท ซึ่งจ่ายชำระแล้ว</w:t>
      </w:r>
      <w:r w:rsidR="00C77C0A" w:rsidRPr="00305EFA">
        <w:rPr>
          <w:rFonts w:ascii="Angsana New" w:hAnsi="Angsana New" w:cs="AngsanaUPC"/>
          <w:sz w:val="30"/>
          <w:szCs w:val="30"/>
          <w:cs/>
        </w:rPr>
        <w:t xml:space="preserve"> </w:t>
      </w:r>
      <w:r w:rsidR="00C77C0A" w:rsidRPr="00305EFA">
        <w:rPr>
          <w:rFonts w:ascii="Angsana New" w:hAnsi="Angsana New" w:cs="AngsanaUPC"/>
          <w:sz w:val="30"/>
          <w:szCs w:val="30"/>
        </w:rPr>
        <w:t>0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UPC"/>
          <w:sz w:val="30"/>
          <w:szCs w:val="30"/>
        </w:rPr>
        <w:t xml:space="preserve">44 </w:t>
      </w:r>
      <w:r w:rsidRPr="00305EFA">
        <w:rPr>
          <w:rFonts w:ascii="Angsana New" w:hAnsi="Angsana New" w:cs="AngsanaUPC"/>
          <w:sz w:val="30"/>
          <w:szCs w:val="30"/>
          <w:cs/>
        </w:rPr>
        <w:t>ล้านบาท ยอดคงเหลือที่ต้องชำระอีกจำนวน</w:t>
      </w:r>
      <w:r w:rsidR="00C77C0A" w:rsidRPr="00305EFA">
        <w:rPr>
          <w:rFonts w:ascii="Angsana New" w:hAnsi="Angsana New" w:cs="AngsanaUPC"/>
          <w:sz w:val="30"/>
          <w:szCs w:val="30"/>
        </w:rPr>
        <w:t xml:space="preserve"> 0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UPC"/>
          <w:sz w:val="30"/>
          <w:szCs w:val="30"/>
        </w:rPr>
        <w:t xml:space="preserve">66 </w:t>
      </w:r>
      <w:r w:rsidRPr="00305EFA">
        <w:rPr>
          <w:rFonts w:ascii="Angsana New" w:hAnsi="Angsana New" w:cs="AngsanaUPC"/>
          <w:sz w:val="30"/>
          <w:szCs w:val="30"/>
          <w:cs/>
        </w:rPr>
        <w:t>ล้านบาท</w:t>
      </w:r>
    </w:p>
    <w:bookmarkEnd w:id="26"/>
    <w:p w:rsidR="00395D10" w:rsidRPr="00305EFA" w:rsidRDefault="00395D10" w:rsidP="004125AE">
      <w:pPr>
        <w:tabs>
          <w:tab w:val="left" w:pos="993"/>
        </w:tabs>
        <w:autoSpaceDE w:val="0"/>
        <w:autoSpaceDN w:val="0"/>
        <w:adjustRightInd w:val="0"/>
        <w:spacing w:before="120" w:after="120" w:line="40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:rsidR="00395D10" w:rsidRPr="00305EFA" w:rsidRDefault="00395D10" w:rsidP="004125AE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12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:rsidR="00C77C0A" w:rsidRDefault="00C77C0A" w:rsidP="004125AE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EF567D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4125AE" w:rsidRPr="00305EFA" w:rsidRDefault="004125AE" w:rsidP="004125AE">
      <w:pPr>
        <w:autoSpaceDE w:val="0"/>
        <w:autoSpaceDN w:val="0"/>
        <w:adjustRightInd w:val="0"/>
        <w:spacing w:before="120" w:after="12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:rsidR="004125AE" w:rsidRPr="00305EFA" w:rsidRDefault="004125AE" w:rsidP="004125AE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44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26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4125AE" w:rsidRDefault="004125AE" w:rsidP="004125A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:rsidR="004125AE" w:rsidRDefault="004125AE" w:rsidP="004125A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3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F3F65" w:rsidRPr="00305EFA" w:rsidRDefault="001F3F65" w:rsidP="004125AE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:rsidR="001F3F65" w:rsidRPr="00305EFA" w:rsidRDefault="001F3F65" w:rsidP="004125AE">
      <w:pPr>
        <w:autoSpaceDE w:val="0"/>
        <w:autoSpaceDN w:val="0"/>
        <w:adjustRightInd w:val="0"/>
        <w:spacing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 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 10</w:t>
      </w:r>
    </w:p>
    <w:p w:rsidR="00F33041" w:rsidRPr="00305EFA" w:rsidRDefault="00806658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 11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65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คงเหลือที่จะต้องชำระจำนวน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 1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 New"/>
          <w:sz w:val="30"/>
          <w:szCs w:val="30"/>
        </w:rPr>
        <w:t xml:space="preserve">10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53963" w:rsidRPr="00305EFA" w:rsidRDefault="008177B6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F33041" w:rsidRPr="00305EFA">
        <w:rPr>
          <w:rFonts w:ascii="Angsana New" w:hAnsi="Angsana New" w:cs="Angsana New"/>
          <w:sz w:val="30"/>
          <w:szCs w:val="30"/>
        </w:rPr>
        <w:tab/>
      </w:r>
      <w:r w:rsidR="00F33041" w:rsidRPr="00305EFA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มีภาระผูกพันจากการทำสัญญาซื้อขายสารเคมีและการดูแลปรับปรุงคุณภาพน้ำ มูลค่าตามสัญญาจำนวน </w:t>
      </w:r>
      <w:r w:rsidR="00F33041" w:rsidRPr="00305EFA">
        <w:rPr>
          <w:rFonts w:asciiTheme="majorBidi" w:hAnsiTheme="majorBidi" w:cstheme="majorBidi"/>
          <w:sz w:val="30"/>
          <w:szCs w:val="30"/>
        </w:rPr>
        <w:t>1</w:t>
      </w:r>
      <w:r w:rsidR="00F33041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F33041" w:rsidRPr="00305EFA">
        <w:rPr>
          <w:rFonts w:asciiTheme="majorBidi" w:hAnsiTheme="majorBidi" w:cstheme="majorBidi"/>
          <w:sz w:val="30"/>
          <w:szCs w:val="30"/>
        </w:rPr>
        <w:t xml:space="preserve">44 </w:t>
      </w:r>
      <w:r w:rsidR="00F33041" w:rsidRPr="00305EFA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F33041" w:rsidRPr="00305EFA">
        <w:rPr>
          <w:rFonts w:asciiTheme="majorBidi" w:hAnsiTheme="majorBidi" w:cstheme="majorBidi"/>
          <w:sz w:val="30"/>
          <w:szCs w:val="30"/>
        </w:rPr>
        <w:t>1</w:t>
      </w:r>
      <w:r w:rsidR="00F33041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F33041" w:rsidRPr="00305EFA">
        <w:rPr>
          <w:rFonts w:asciiTheme="majorBidi" w:hAnsiTheme="majorBidi" w:cstheme="majorBidi"/>
          <w:sz w:val="30"/>
          <w:szCs w:val="30"/>
        </w:rPr>
        <w:t xml:space="preserve">20 </w:t>
      </w:r>
      <w:r w:rsidR="00F33041" w:rsidRPr="00305EFA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คงเหลือที่จะต้องชำระจำนวน </w:t>
      </w:r>
      <w:r w:rsidR="00F33041" w:rsidRPr="00305EFA">
        <w:rPr>
          <w:rFonts w:asciiTheme="majorBidi" w:hAnsiTheme="majorBidi" w:cstheme="majorBidi"/>
          <w:sz w:val="30"/>
          <w:szCs w:val="30"/>
        </w:rPr>
        <w:t>0</w:t>
      </w:r>
      <w:r w:rsidR="00F33041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F33041" w:rsidRPr="00305EFA">
        <w:rPr>
          <w:rFonts w:asciiTheme="majorBidi" w:hAnsiTheme="majorBidi" w:cstheme="majorBidi"/>
          <w:sz w:val="30"/>
          <w:szCs w:val="30"/>
        </w:rPr>
        <w:t xml:space="preserve">24 </w:t>
      </w:r>
      <w:r w:rsidR="00F33041" w:rsidRPr="00305EF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7338A2" w:rsidRDefault="007338A2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theme="majorBidi"/>
          <w:sz w:val="30"/>
          <w:szCs w:val="30"/>
        </w:rPr>
        <w:t>33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7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4</w:t>
      </w:r>
      <w:r w:rsidRPr="00305EFA">
        <w:rPr>
          <w:rFonts w:asciiTheme="majorBidi" w:hAnsiTheme="majorBidi" w:cstheme="majorBidi"/>
          <w:sz w:val="30"/>
          <w:szCs w:val="30"/>
        </w:rPr>
        <w:tab/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มีภาระผูกพันจากการทำสัญญาจ้างบริการจัดทำรายงานการวิเคราะห์ผลกระทบต่อสิ่งแวดล้อม มูลค่าตามสัญญา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33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13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คงเหลือที่จะต้องชำระจำนวน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20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173BEC" w:rsidRPr="00305EFA" w:rsidRDefault="00173BEC" w:rsidP="004125AE">
      <w:pPr>
        <w:autoSpaceDE w:val="0"/>
        <w:autoSpaceDN w:val="0"/>
        <w:adjustRightInd w:val="0"/>
        <w:spacing w:before="120" w:after="12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</w:rPr>
        <w:tab/>
      </w:r>
    </w:p>
    <w:p w:rsidR="00537AC8" w:rsidRPr="00305EFA" w:rsidRDefault="00173BEC" w:rsidP="004125AE">
      <w:pPr>
        <w:autoSpaceDE w:val="0"/>
        <w:autoSpaceDN w:val="0"/>
        <w:adjustRightInd w:val="0"/>
        <w:spacing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37AC8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305EFA">
        <w:rPr>
          <w:rFonts w:ascii="Angsana New" w:hAnsi="Angsana New" w:cs="Angsana New"/>
          <w:sz w:val="30"/>
          <w:szCs w:val="30"/>
        </w:rPr>
        <w:t>13</w:t>
      </w:r>
      <w:r w:rsidR="00537AC8" w:rsidRPr="00305EFA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="00806658" w:rsidRPr="00305EFA" w:rsidRDefault="00806658" w:rsidP="004125AE">
      <w:pPr>
        <w:autoSpaceDE w:val="0"/>
        <w:autoSpaceDN w:val="0"/>
        <w:adjustRightInd w:val="0"/>
        <w:spacing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305EFA">
        <w:rPr>
          <w:rFonts w:ascii="Angsana New" w:hAnsi="Angsana New" w:cs="Angsana New"/>
          <w:sz w:val="30"/>
          <w:szCs w:val="30"/>
        </w:rPr>
        <w:t xml:space="preserve">COP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56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ชำระแล้วจำนวน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</w:rPr>
        <w:t>0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53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คงเหลือที่ต้องชำระ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E2BE3" w:rsidRPr="00305EFA">
        <w:rPr>
          <w:rFonts w:ascii="Angsana New" w:hAnsi="Angsana New" w:cs="Angsana New"/>
          <w:sz w:val="30"/>
          <w:szCs w:val="30"/>
        </w:rPr>
        <w:t>0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.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03 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806658" w:rsidRPr="00305EFA" w:rsidRDefault="00806658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8" w:name="_Hlk513111862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666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28"/>
      <w:r w:rsidRPr="00305EFA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</w:rPr>
        <w:t>194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72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</w:rPr>
        <w:t>471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48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1111E" w:rsidRPr="00305EFA" w:rsidRDefault="0001111E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="00CB06B4"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305EFA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มูลค่า </w:t>
      </w:r>
      <w:r w:rsidR="00CB06B4" w:rsidRPr="00305EFA">
        <w:rPr>
          <w:rFonts w:ascii="Angsana New" w:hAnsi="Angsana New" w:cs="Angsana New"/>
          <w:sz w:val="30"/>
          <w:szCs w:val="30"/>
        </w:rPr>
        <w:t>1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80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B06B4" w:rsidRPr="00305EFA">
        <w:rPr>
          <w:rFonts w:ascii="Angsana New" w:hAnsi="Angsana New" w:cs="Angsana New"/>
          <w:sz w:val="30"/>
          <w:szCs w:val="30"/>
        </w:rPr>
        <w:t>0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45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 </w:t>
      </w:r>
      <w:r w:rsidR="00CB06B4" w:rsidRPr="00305EFA">
        <w:rPr>
          <w:rFonts w:ascii="Angsana New" w:hAnsi="Angsana New" w:cs="Angsana New"/>
          <w:sz w:val="30"/>
          <w:szCs w:val="30"/>
        </w:rPr>
        <w:t>1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35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73BEC" w:rsidRPr="00305EFA" w:rsidRDefault="00173BEC" w:rsidP="004125AE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</w:p>
    <w:p w:rsidR="00173BEC" w:rsidRPr="00305EFA" w:rsidRDefault="00173BEC" w:rsidP="004125AE">
      <w:pPr>
        <w:autoSpaceDE w:val="0"/>
        <w:autoSpaceDN w:val="0"/>
        <w:adjustRightInd w:val="0"/>
        <w:spacing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3692F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305EFA">
        <w:rPr>
          <w:rFonts w:ascii="Angsana New" w:hAnsi="Angsana New" w:cs="Angsana New"/>
          <w:sz w:val="30"/>
          <w:szCs w:val="30"/>
        </w:rPr>
        <w:t>13</w:t>
      </w:r>
      <w:r w:rsidR="00D3692F" w:rsidRPr="00305EFA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="00806658" w:rsidRPr="00305EFA" w:rsidRDefault="00806658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="003B4E6B"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305EFA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3B4E6B" w:rsidRPr="00305EFA">
        <w:rPr>
          <w:rFonts w:ascii="Angsana New" w:hAnsi="Angsana New" w:cs="Angsana New"/>
          <w:sz w:val="30"/>
          <w:szCs w:val="30"/>
          <w:cs/>
        </w:rPr>
        <w:t xml:space="preserve"> มูลค่า 1.80 ล้านบาท จ่ายชำระแล้วจำนวน 0.45 ล้านบาท คงเหลือที่ต้องชำระอีก 1.35 ล้านบาท</w:t>
      </w:r>
    </w:p>
    <w:p w:rsidR="00806658" w:rsidRDefault="00806658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9" w:name="_Hlk513111870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653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9"/>
      <w:r w:rsidRPr="00305EFA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E2BE3" w:rsidRPr="00305EFA">
        <w:rPr>
          <w:rFonts w:ascii="Angsana New" w:hAnsi="Angsana New" w:cs="Angsana New"/>
          <w:sz w:val="30"/>
          <w:szCs w:val="30"/>
        </w:rPr>
        <w:t>188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.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95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E2BE3" w:rsidRPr="00305EFA">
        <w:rPr>
          <w:rFonts w:ascii="Angsana New" w:hAnsi="Angsana New" w:cs="Angsana New"/>
          <w:sz w:val="30"/>
          <w:szCs w:val="30"/>
        </w:rPr>
        <w:t>464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.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61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4125AE" w:rsidRDefault="004125AE" w:rsidP="004125AE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F33041" w:rsidRPr="00305EFA" w:rsidRDefault="00F33041" w:rsidP="004125AE">
      <w:pPr>
        <w:autoSpaceDE w:val="0"/>
        <w:autoSpaceDN w:val="0"/>
        <w:adjustRightInd w:val="0"/>
        <w:spacing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</w:p>
    <w:p w:rsidR="00F33041" w:rsidRPr="00305EFA" w:rsidRDefault="00F33041" w:rsidP="004125AE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</w:t>
      </w:r>
      <w:r w:rsidR="004255C3" w:rsidRPr="00305EFA">
        <w:rPr>
          <w:rFonts w:ascii="Angsana New" w:hAnsi="Angsana New" w:cs="Angsana New" w:hint="cs"/>
          <w:sz w:val="30"/>
          <w:szCs w:val="30"/>
          <w:cs/>
        </w:rPr>
        <w:t>โดย</w:t>
      </w:r>
      <w:r w:rsidRPr="00305EFA">
        <w:rPr>
          <w:rFonts w:ascii="Angsana New" w:hAnsi="Angsana New" w:cs="Angsana New"/>
          <w:sz w:val="30"/>
          <w:szCs w:val="30"/>
          <w:cs/>
        </w:rPr>
        <w:t>เงินฝาก</w:t>
      </w:r>
      <w:r w:rsidR="004255C3" w:rsidRPr="00305EFA">
        <w:rPr>
          <w:rFonts w:ascii="Angsana New" w:hAnsi="Angsana New" w:cs="Angsana New" w:hint="cs"/>
          <w:sz w:val="30"/>
          <w:szCs w:val="30"/>
          <w:cs/>
        </w:rPr>
        <w:t>ธนาคาร ตาม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305EFA">
        <w:rPr>
          <w:rFonts w:ascii="Angsana New" w:hAnsi="Angsana New" w:cs="Angsana New"/>
          <w:sz w:val="30"/>
          <w:szCs w:val="30"/>
        </w:rPr>
        <w:t>10</w:t>
      </w:r>
    </w:p>
    <w:p w:rsidR="00F33041" w:rsidRPr="00305EFA" w:rsidRDefault="00F33041" w:rsidP="004125AE">
      <w:pPr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305EFA">
        <w:rPr>
          <w:rFonts w:ascii="Angsana New" w:hAnsi="Angsana New" w:cs="Angsana New"/>
          <w:sz w:val="30"/>
          <w:szCs w:val="30"/>
        </w:rPr>
        <w:t xml:space="preserve">COP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ได้ทำการจ่ายชำระแล้วจำนวน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47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</w:t>
      </w:r>
      <w:r w:rsidR="00C77862" w:rsidRPr="00305EFA">
        <w:rPr>
          <w:rFonts w:ascii="Angsana New" w:hAnsi="Angsana New" w:cs="Angsana New" w:hint="cs"/>
          <w:sz w:val="30"/>
          <w:szCs w:val="30"/>
          <w:cs/>
        </w:rPr>
        <w:t>ะ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F33041" w:rsidRPr="00305EFA" w:rsidRDefault="00F33041" w:rsidP="004125AE">
      <w:pPr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 จากการจ้างเหมา มูลค่าตามสัญญา จำนวนเงิน </w:t>
      </w:r>
      <w:r w:rsidRPr="00305EFA">
        <w:rPr>
          <w:rFonts w:ascii="Angsana New" w:hAnsi="Angsana New" w:cs="Angsana New"/>
          <w:sz w:val="30"/>
          <w:szCs w:val="30"/>
        </w:rPr>
        <w:t>23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ล้านบาท</w:t>
      </w:r>
    </w:p>
    <w:p w:rsidR="00F33041" w:rsidRPr="00305EFA" w:rsidRDefault="00F33041" w:rsidP="004125AE">
      <w:pPr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519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28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490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45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305EFA" w:rsidRDefault="00BD518A" w:rsidP="004125AE">
      <w:pPr>
        <w:autoSpaceDE w:val="0"/>
        <w:autoSpaceDN w:val="0"/>
        <w:adjustRightInd w:val="0"/>
        <w:spacing w:before="240" w:after="12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34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:rsidR="009379B0" w:rsidRPr="00305EFA" w:rsidRDefault="009379B0" w:rsidP="004125AE">
      <w:pPr>
        <w:tabs>
          <w:tab w:val="left" w:pos="426"/>
        </w:tabs>
        <w:autoSpaceDE w:val="0"/>
        <w:autoSpaceDN w:val="0"/>
        <w:adjustRightInd w:val="0"/>
        <w:spacing w:after="0" w:line="5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8F77F2" w:rsidRPr="00305EFA" w:rsidRDefault="008F77F2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:rsidR="008F77F2" w:rsidRPr="00305EFA" w:rsidRDefault="008F77F2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F82D26" w:rsidRPr="00305EFA" w:rsidRDefault="00F82D26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F82D26" w:rsidRPr="00305EFA" w:rsidRDefault="00F82D26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F82D26" w:rsidRPr="00305EFA" w:rsidRDefault="00F82D26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F82D26" w:rsidRPr="00305EFA" w:rsidRDefault="00F82D26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305EFA" w:rsidTr="00FF1800">
        <w:tc>
          <w:tcPr>
            <w:tcW w:w="5245" w:type="dxa"/>
          </w:tcPr>
          <w:p w:rsidR="00806658" w:rsidRPr="00305EFA" w:rsidRDefault="00806658" w:rsidP="004125AE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806658" w:rsidRPr="00305EFA" w:rsidRDefault="00FF1800" w:rsidP="004125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="004125AE" w:rsidRDefault="004125AE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4125AE" w:rsidRDefault="004125AE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338A2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Pr="00305EFA">
        <w:rPr>
          <w:rFonts w:ascii="Angsana New" w:hAnsi="Angsana New" w:cs="Angsana New"/>
          <w:sz w:val="30"/>
          <w:szCs w:val="30"/>
        </w:rPr>
        <w:t>2520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:rsidR="007338A2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395D10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05EFA">
        <w:rPr>
          <w:rFonts w:ascii="Angsana New" w:hAnsi="Angsana New" w:cs="Angsana New"/>
          <w:sz w:val="30"/>
          <w:szCs w:val="30"/>
        </w:rPr>
        <w:t xml:space="preserve">2556,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>2558,</w:t>
      </w:r>
      <w:r w:rsidR="00DC3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 xml:space="preserve">2559,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305EFA">
        <w:rPr>
          <w:rFonts w:ascii="Angsana New" w:hAnsi="Angsana New" w:cs="Angsana New"/>
          <w:sz w:val="30"/>
          <w:szCs w:val="30"/>
        </w:rPr>
        <w:t>2560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และบริษัท สตูล กรีน เพาเวอร์ จำกัด </w:t>
      </w:r>
      <w:r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DC33EC">
        <w:rPr>
          <w:rFonts w:ascii="Angsana New" w:hAnsi="Angsana New" w:cs="Angsana New"/>
          <w:sz w:val="30"/>
          <w:szCs w:val="30"/>
        </w:rPr>
        <w:t xml:space="preserve">,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ปัตตานีกรีน จำกัด</w:t>
      </w:r>
      <w:r w:rsidRPr="00305EFA">
        <w:rPr>
          <w:rFonts w:ascii="Angsana New" w:hAnsi="Angsana New" w:cs="Angsana New"/>
          <w:sz w:val="30"/>
          <w:szCs w:val="30"/>
        </w:rPr>
        <w:t xml:space="preserve">,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>
        <w:rPr>
          <w:rFonts w:ascii="Angsana New" w:hAnsi="Angsana New" w:cs="Angsana New" w:hint="cs"/>
          <w:sz w:val="30"/>
          <w:szCs w:val="30"/>
          <w:cs/>
        </w:rPr>
        <w:t>ด,</w:t>
      </w:r>
      <w:r w:rsidR="00C7544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305EFA">
        <w:rPr>
          <w:rFonts w:ascii="Angsana New" w:hAnsi="Angsana New" w:cs="Angsana New" w:hint="cs"/>
          <w:sz w:val="30"/>
          <w:szCs w:val="30"/>
          <w:cs/>
        </w:rPr>
        <w:t xml:space="preserve">และบริษัท ทีพีซีเอช เพาเวอร์ </w:t>
      </w:r>
      <w:r w:rsidR="00C75445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305EFA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305EFA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:rsidR="00B81250" w:rsidRDefault="009379B0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4125AE" w:rsidRDefault="004125AE" w:rsidP="00395D10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:rsidR="004125AE" w:rsidRDefault="004125AE" w:rsidP="00395D10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338A2" w:rsidRPr="00305EFA" w:rsidRDefault="007338A2" w:rsidP="004125AE">
      <w:pPr>
        <w:autoSpaceDE w:val="0"/>
        <w:autoSpaceDN w:val="0"/>
        <w:adjustRightInd w:val="0"/>
        <w:spacing w:before="120"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3 เดือน สิ้นสุดวันที่ </w:t>
      </w:r>
      <w:r w:rsidRPr="00305EFA">
        <w:rPr>
          <w:rFonts w:ascii="Angsana New" w:hAnsi="Angsana New" w:cs="Angsana New"/>
          <w:sz w:val="28"/>
          <w:cs/>
        </w:rPr>
        <w:t>31 มีนาคม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2562 และ </w:t>
      </w:r>
      <w:r w:rsidR="007E4DE8" w:rsidRPr="00305EFA">
        <w:rPr>
          <w:rFonts w:ascii="Angsana New" w:hAnsi="Angsana New" w:cs="Angsana New"/>
          <w:sz w:val="28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05EF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392,462,343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392,462,343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2,561,193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2,561,193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392,462,343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2,561,193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395,023,537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216,499,141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216,499,141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6393"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8,685,227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20,023,007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28,708,234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18,705,7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788,678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19,494,399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7338A2" w:rsidRPr="00305EFA" w:rsidRDefault="00836393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9,784,377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5,457,025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7338A2" w:rsidRPr="00305EFA" w:rsidRDefault="001D699E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4,327,351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B14F8"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338A2" w:rsidRPr="00305EFA" w:rsidTr="004125AE">
        <w:trPr>
          <w:trHeight w:val="85"/>
        </w:trPr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234,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105,712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14F8"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26,268,711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260,374,423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B14F8"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338A2" w:rsidRPr="00305EFA" w:rsidTr="007338A2">
        <w:trPr>
          <w:trHeight w:val="472"/>
        </w:trPr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7338A2" w:rsidRPr="00305EFA" w:rsidRDefault="001D699E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158,356,631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36393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23,707,518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D699E" w:rsidRPr="00305EFA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7338A2" w:rsidRPr="00305EFA" w:rsidRDefault="001D699E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134,649,113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B14F8"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E80FFB" w:rsidRPr="00305EFA" w:rsidRDefault="00E80FFB" w:rsidP="004125AE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806658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31 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C41C7" w:rsidRPr="00305EFA" w:rsidTr="007338A2"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342,681,718.87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342,681,718.87</w:t>
            </w:r>
          </w:p>
        </w:tc>
      </w:tr>
      <w:tr w:rsidR="00CC41C7" w:rsidRPr="00305EFA" w:rsidTr="007338A2">
        <w:trPr>
          <w:trHeight w:val="213"/>
        </w:trPr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,623,242.35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3,623,242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CC41C7" w:rsidRPr="00305EFA" w:rsidTr="007338A2"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342,681,718.87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3,623,242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346,304,961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CC41C7" w:rsidRPr="00305EFA" w:rsidTr="007338A2">
        <w:trPr>
          <w:trHeight w:val="348"/>
        </w:trPr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(189,456,928.05)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(189,456,928.05)</w:t>
            </w:r>
          </w:p>
        </w:tc>
      </w:tr>
      <w:tr w:rsidR="00CC41C7" w:rsidRPr="00305EFA" w:rsidTr="007338A2">
        <w:trPr>
          <w:trHeight w:val="348"/>
        </w:trPr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(7,665,885.63)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(13,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805,361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(21,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247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C41C7" w:rsidRPr="00305EFA" w:rsidTr="007338A2"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(19,360,733.52)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147,420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(19,508,153.93)</w:t>
            </w:r>
          </w:p>
        </w:tc>
      </w:tr>
      <w:tr w:rsidR="00CC41C7" w:rsidRPr="00305EFA" w:rsidTr="007338A2">
        <w:trPr>
          <w:trHeight w:val="85"/>
        </w:trPr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8,364,785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4,637,505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3,727,280.09</w:t>
            </w:r>
          </w:p>
        </w:tc>
      </w:tr>
      <w:tr w:rsidR="00CC41C7" w:rsidRPr="00305EFA" w:rsidTr="007338A2"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(208,118,761.53)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590,287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226,709,048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C41C7" w:rsidRPr="00305EFA" w:rsidTr="004125AE">
        <w:trPr>
          <w:trHeight w:val="453"/>
        </w:trPr>
        <w:tc>
          <w:tcPr>
            <w:tcW w:w="3827" w:type="dxa"/>
            <w:shd w:val="clear" w:color="auto" w:fill="auto"/>
          </w:tcPr>
          <w:p w:rsidR="00CC41C7" w:rsidRPr="00305EFA" w:rsidRDefault="00CC41C7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CC41C7" w:rsidRPr="00305EFA" w:rsidRDefault="00CC41C7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134,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562,957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.34</w:t>
            </w:r>
          </w:p>
        </w:tc>
        <w:tc>
          <w:tcPr>
            <w:tcW w:w="1984" w:type="dxa"/>
          </w:tcPr>
          <w:p w:rsidR="00CC41C7" w:rsidRPr="00305EFA" w:rsidRDefault="00CC41C7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14,967,045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:rsidR="00CC41C7" w:rsidRPr="00305EFA" w:rsidRDefault="00CC41C7" w:rsidP="004125A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119,595,912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</w:tbl>
    <w:p w:rsidR="004125AE" w:rsidRDefault="004125AE" w:rsidP="007338A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FC6404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305EFA" w:rsidRDefault="00E24371" w:rsidP="004125AE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35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:rsidR="00076BD8" w:rsidRPr="00305EFA" w:rsidRDefault="00076BD8" w:rsidP="004125AE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305EFA">
        <w:rPr>
          <w:rFonts w:ascii="Angsana New" w:hAnsi="Angsana New" w:cs="Angsana New"/>
          <w:sz w:val="30"/>
          <w:szCs w:val="30"/>
        </w:rPr>
        <w:t xml:space="preserve">2558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305EFA">
        <w:rPr>
          <w:rFonts w:ascii="Angsana New" w:hAnsi="Angsana New" w:cs="Angsana New"/>
          <w:sz w:val="30"/>
          <w:szCs w:val="30"/>
        </w:rPr>
        <w:t xml:space="preserve">2558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:rsidR="00076BD8" w:rsidRPr="00305EFA" w:rsidRDefault="00E24371" w:rsidP="004125AE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36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BC40B5" w:rsidRPr="00305EFA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671685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วันที่</w:t>
      </w:r>
      <w:r w:rsidR="006716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>เมษายน</w:t>
      </w:r>
      <w:r w:rsidRPr="00305EFA">
        <w:rPr>
          <w:rFonts w:ascii="Angsana New" w:hAnsi="Angsana New" w:cs="Angsana New"/>
          <w:sz w:val="30"/>
          <w:szCs w:val="30"/>
        </w:rPr>
        <w:t xml:space="preserve"> 2562 </w:t>
      </w:r>
      <w:r w:rsidRPr="00305EFA">
        <w:rPr>
          <w:rFonts w:ascii="Angsana New" w:hAnsi="Angsana New" w:cs="Angsana New"/>
          <w:sz w:val="30"/>
          <w:szCs w:val="30"/>
          <w:cs/>
        </w:rPr>
        <w:t>ที่ประชุมกรรมการบริษัทครั้งที่</w:t>
      </w:r>
      <w:r w:rsidR="006716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โดยจะทำการจ่ายเงินปันผลในวันที่</w:t>
      </w:r>
      <w:r w:rsidR="006716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15 </w:t>
      </w:r>
      <w:r w:rsidRPr="00305EFA">
        <w:rPr>
          <w:rFonts w:ascii="Angsana New" w:hAnsi="Angsana New" w:cs="Angsana New"/>
          <w:sz w:val="30"/>
          <w:szCs w:val="30"/>
          <w:cs/>
        </w:rPr>
        <w:t>พฤษภาคม</w:t>
      </w:r>
      <w:r w:rsidRPr="00305EFA">
        <w:rPr>
          <w:rFonts w:ascii="Angsana New" w:hAnsi="Angsana New" w:cs="Angsana New"/>
          <w:sz w:val="30"/>
          <w:szCs w:val="30"/>
        </w:rPr>
        <w:t xml:space="preserve"> 2562</w:t>
      </w:r>
    </w:p>
    <w:p w:rsidR="00BC40B5" w:rsidRPr="00305EFA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05EFA">
        <w:rPr>
          <w:rFonts w:ascii="Angsana New" w:eastAsia="Times New Roman" w:hAnsi="Angsana New" w:cs="Angsana New"/>
          <w:sz w:val="30"/>
          <w:szCs w:val="30"/>
        </w:rPr>
        <w:t>36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2</w:t>
      </w:r>
      <w:r w:rsidR="00671685">
        <w:rPr>
          <w:rFonts w:ascii="Angsana New" w:eastAsia="Times New Roman" w:hAnsi="Angsana New" w:cs="Angsana New"/>
          <w:sz w:val="30"/>
          <w:szCs w:val="30"/>
        </w:rPr>
        <w:tab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671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eastAsia="Times New Roman" w:hAnsi="Angsana New" w:cs="Angsana New"/>
          <w:sz w:val="30"/>
          <w:szCs w:val="30"/>
        </w:rPr>
        <w:t>19</w:t>
      </w:r>
      <w:r w:rsidR="00671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ที่ประชุมกรรมการบริษัทครั้งที่</w:t>
      </w:r>
      <w:r w:rsidR="00671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Pr="00305EFA">
        <w:rPr>
          <w:rFonts w:ascii="Angsana New" w:eastAsia="Times New Roman" w:hAnsi="Angsana New" w:cs="Angsana New"/>
          <w:sz w:val="30"/>
          <w:szCs w:val="30"/>
        </w:rPr>
        <w:t>10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00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20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00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59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ล้านบาท โดยจะทำการจ่ายเงินปันผลในวันที่</w:t>
      </w:r>
      <w:r w:rsidR="006716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15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พฤษภาคม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>2562</w:t>
      </w:r>
    </w:p>
    <w:p w:rsidR="00BC40B5" w:rsidRPr="00671685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671685">
        <w:rPr>
          <w:rFonts w:asciiTheme="majorBidi" w:eastAsia="Times New Roman" w:hAnsiTheme="majorBidi" w:cstheme="majorBidi"/>
          <w:sz w:val="30"/>
          <w:szCs w:val="30"/>
        </w:rPr>
        <w:t>36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3</w:t>
      </w:r>
      <w:r w:rsidR="00671685" w:rsidRPr="00671685">
        <w:rPr>
          <w:rFonts w:asciiTheme="majorBidi" w:eastAsia="Times New Roman" w:hAnsiTheme="majorBidi" w:cstheme="majorBidi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19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4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53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โดยจะทำการจ่ายเงินปันผลในวันที่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15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</w:p>
    <w:p w:rsidR="00BC40B5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71685">
        <w:rPr>
          <w:rFonts w:asciiTheme="majorBidi" w:eastAsia="Times New Roman" w:hAnsiTheme="majorBidi" w:cstheme="majorBidi"/>
          <w:sz w:val="30"/>
          <w:szCs w:val="30"/>
        </w:rPr>
        <w:t>36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4</w:t>
      </w:r>
      <w:r w:rsidR="00671685">
        <w:rPr>
          <w:rFonts w:asciiTheme="majorBidi" w:eastAsia="Times New Roman" w:hAnsiTheme="majorBidi" w:cstheme="majorBidi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19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ของบริษัท สตูล กรีน เพาเวอร์จำกัด มีมติอนุมัติจ่ายเงินปันผลระหว่างกาลในอัตรา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0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35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8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75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31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3</w:t>
      </w:r>
      <w:r w:rsidR="00D0291A" w:rsidRPr="00671685">
        <w:rPr>
          <w:rFonts w:asciiTheme="majorBidi" w:eastAsia="Times New Roman" w:hAnsiTheme="majorBidi" w:cstheme="majorBidi"/>
          <w:sz w:val="30"/>
          <w:szCs w:val="30"/>
        </w:rPr>
        <w:t>3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โดยจะทำการจ่ายเงินปันผลในวันที่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15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 2562</w:t>
      </w:r>
    </w:p>
    <w:p w:rsidR="004125AE" w:rsidRDefault="004125AE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4125AE" w:rsidRDefault="004125AE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BC40B5" w:rsidRPr="00671685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71685">
        <w:rPr>
          <w:rFonts w:asciiTheme="majorBidi" w:eastAsia="Times New Roman" w:hAnsiTheme="majorBidi" w:cstheme="majorBidi"/>
          <w:sz w:val="30"/>
          <w:szCs w:val="30"/>
        </w:rPr>
        <w:t>36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5</w:t>
      </w:r>
      <w:r w:rsidR="00671685">
        <w:rPr>
          <w:rFonts w:asciiTheme="majorBidi" w:eastAsia="Times New Roman" w:hAnsiTheme="majorBidi" w:cstheme="majorBidi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7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17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63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DC0DC1" w:rsidRPr="00671685">
        <w:rPr>
          <w:rFonts w:asciiTheme="majorBidi" w:eastAsia="Times New Roman" w:hAnsiTheme="majorBidi" w:cstheme="majorBidi"/>
          <w:sz w:val="30"/>
          <w:szCs w:val="30"/>
        </w:rPr>
        <w:t>5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DC0DC1" w:rsidRPr="00671685">
        <w:rPr>
          <w:rFonts w:asciiTheme="majorBidi" w:eastAsia="Times New Roman" w:hAnsiTheme="majorBidi" w:cstheme="majorBidi"/>
          <w:sz w:val="30"/>
          <w:szCs w:val="30"/>
        </w:rPr>
        <w:t>31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DC0DC1"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="00DC0DC1"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="00DC0DC1"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D0291A" w:rsidRPr="00671685">
        <w:rPr>
          <w:rFonts w:asciiTheme="majorBidi" w:eastAsia="Times New Roman" w:hAnsiTheme="majorBidi" w:cstheme="majorBidi"/>
          <w:sz w:val="30"/>
          <w:szCs w:val="30"/>
        </w:rPr>
        <w:t>07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โดยจะทำการจ่ายเงินปันผลในวันที่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27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</w:p>
    <w:p w:rsidR="000F5A76" w:rsidRPr="00671685" w:rsidRDefault="000F5A76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hAnsiTheme="majorBidi" w:cstheme="majorBidi"/>
          <w:sz w:val="30"/>
          <w:szCs w:val="30"/>
        </w:rPr>
      </w:pPr>
      <w:r w:rsidRPr="00671685">
        <w:rPr>
          <w:rFonts w:asciiTheme="majorBidi" w:eastAsia="Times New Roman" w:hAnsiTheme="majorBidi" w:cstheme="majorBidi"/>
          <w:sz w:val="30"/>
          <w:szCs w:val="30"/>
        </w:rPr>
        <w:t>36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6</w:t>
      </w:r>
      <w:r w:rsidR="00671685">
        <w:rPr>
          <w:rFonts w:asciiTheme="majorBidi" w:eastAsia="Times New Roman" w:hAnsiTheme="majorBidi" w:cstheme="majorBidi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22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ที่ประชุมกรรมการบริษัทครั้งที่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</w:t>
      </w:r>
      <w:r w:rsidR="00BC40B5"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50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บาทต่อหุ้น รวมเป็นเงิน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5</w:t>
      </w:r>
      <w:r w:rsidR="00BC40B5"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00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5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31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0</w:t>
      </w:r>
      <w:r w:rsidR="00BC40B5"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BC40B5" w:rsidRPr="00671685">
        <w:rPr>
          <w:rFonts w:asciiTheme="majorBidi" w:eastAsia="Times New Roman" w:hAnsiTheme="majorBidi" w:cstheme="majorBidi"/>
          <w:sz w:val="30"/>
          <w:szCs w:val="30"/>
        </w:rPr>
        <w:t>87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โดยจะทำการจ่ายเงินปันผลในวันที่</w:t>
      </w:r>
      <w:r w:rsid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15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 2562</w:t>
      </w:r>
    </w:p>
    <w:p w:rsidR="00076BD8" w:rsidRPr="00305EFA" w:rsidRDefault="00E24371" w:rsidP="004125AE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bookmarkStart w:id="30" w:name="_Hlk506859790"/>
      <w:r w:rsidRPr="00305EFA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076BD8" w:rsidRPr="003F48EE" w:rsidRDefault="00076BD8" w:rsidP="004125AE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30"/>
      <w:r w:rsidR="00BC40B5" w:rsidRPr="00305EFA">
        <w:rPr>
          <w:rFonts w:ascii="Angsana New" w:hAnsi="Angsana New" w:cs="Angsana New"/>
          <w:sz w:val="30"/>
          <w:szCs w:val="30"/>
        </w:rPr>
        <w:t>3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="008870B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BC40B5" w:rsidRPr="00305EFA">
        <w:rPr>
          <w:rFonts w:ascii="Angsana New" w:hAnsi="Angsana New" w:cs="Angsana New"/>
          <w:sz w:val="30"/>
          <w:szCs w:val="30"/>
        </w:rPr>
        <w:t>2562</w:t>
      </w:r>
    </w:p>
    <w:sectPr w:rsidR="00076BD8" w:rsidRPr="003F48EE" w:rsidSect="00967E81">
      <w:pgSz w:w="11907" w:h="16839" w:code="9"/>
      <w:pgMar w:top="1310" w:right="992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EE3" w:rsidRDefault="00721EE3" w:rsidP="00446DEF">
      <w:pPr>
        <w:spacing w:after="0" w:line="240" w:lineRule="auto"/>
      </w:pPr>
      <w:r>
        <w:separator/>
      </w:r>
    </w:p>
  </w:endnote>
  <w:endnote w:type="continuationSeparator" w:id="0">
    <w:p w:rsidR="00721EE3" w:rsidRDefault="00721EE3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EE3" w:rsidRDefault="00721EE3" w:rsidP="00446DEF">
      <w:pPr>
        <w:spacing w:after="0" w:line="240" w:lineRule="auto"/>
      </w:pPr>
      <w:r>
        <w:separator/>
      </w:r>
    </w:p>
  </w:footnote>
  <w:footnote w:type="continuationSeparator" w:id="0">
    <w:p w:rsidR="00721EE3" w:rsidRDefault="00721EE3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3143"/>
    <w:rsid w:val="000034CB"/>
    <w:rsid w:val="00003652"/>
    <w:rsid w:val="00005B89"/>
    <w:rsid w:val="000070F5"/>
    <w:rsid w:val="000073AB"/>
    <w:rsid w:val="000108DB"/>
    <w:rsid w:val="0001111E"/>
    <w:rsid w:val="0001257E"/>
    <w:rsid w:val="00013955"/>
    <w:rsid w:val="0001483C"/>
    <w:rsid w:val="0001578C"/>
    <w:rsid w:val="0001757C"/>
    <w:rsid w:val="00020AFC"/>
    <w:rsid w:val="00023BD1"/>
    <w:rsid w:val="00024B0C"/>
    <w:rsid w:val="00030B5E"/>
    <w:rsid w:val="00030E89"/>
    <w:rsid w:val="00033193"/>
    <w:rsid w:val="000339A5"/>
    <w:rsid w:val="00035504"/>
    <w:rsid w:val="000361E1"/>
    <w:rsid w:val="0003696C"/>
    <w:rsid w:val="00036B3B"/>
    <w:rsid w:val="00037144"/>
    <w:rsid w:val="00037899"/>
    <w:rsid w:val="000429F6"/>
    <w:rsid w:val="00042F56"/>
    <w:rsid w:val="00043454"/>
    <w:rsid w:val="00044599"/>
    <w:rsid w:val="00045055"/>
    <w:rsid w:val="00050597"/>
    <w:rsid w:val="00053963"/>
    <w:rsid w:val="000539A6"/>
    <w:rsid w:val="00054D7D"/>
    <w:rsid w:val="00055B0F"/>
    <w:rsid w:val="00056C28"/>
    <w:rsid w:val="00056C32"/>
    <w:rsid w:val="00057CA2"/>
    <w:rsid w:val="00060313"/>
    <w:rsid w:val="0006288A"/>
    <w:rsid w:val="00063BD2"/>
    <w:rsid w:val="0006413D"/>
    <w:rsid w:val="0006509C"/>
    <w:rsid w:val="00066F68"/>
    <w:rsid w:val="00071BC0"/>
    <w:rsid w:val="0007421E"/>
    <w:rsid w:val="00074850"/>
    <w:rsid w:val="00076356"/>
    <w:rsid w:val="000766E7"/>
    <w:rsid w:val="00076BD8"/>
    <w:rsid w:val="000772B0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4DBC"/>
    <w:rsid w:val="000955C3"/>
    <w:rsid w:val="00096359"/>
    <w:rsid w:val="000966CC"/>
    <w:rsid w:val="000976B1"/>
    <w:rsid w:val="000A1221"/>
    <w:rsid w:val="000A22D9"/>
    <w:rsid w:val="000A27BB"/>
    <w:rsid w:val="000A32AB"/>
    <w:rsid w:val="000A478A"/>
    <w:rsid w:val="000A4C63"/>
    <w:rsid w:val="000A7468"/>
    <w:rsid w:val="000B2535"/>
    <w:rsid w:val="000B2C26"/>
    <w:rsid w:val="000B2CA6"/>
    <w:rsid w:val="000B6201"/>
    <w:rsid w:val="000C0F9A"/>
    <w:rsid w:val="000C1665"/>
    <w:rsid w:val="000C2181"/>
    <w:rsid w:val="000C295F"/>
    <w:rsid w:val="000C33BA"/>
    <w:rsid w:val="000C4002"/>
    <w:rsid w:val="000C5A99"/>
    <w:rsid w:val="000C7639"/>
    <w:rsid w:val="000C7A20"/>
    <w:rsid w:val="000D01B0"/>
    <w:rsid w:val="000D2C9A"/>
    <w:rsid w:val="000D386A"/>
    <w:rsid w:val="000D3CDE"/>
    <w:rsid w:val="000D4EB8"/>
    <w:rsid w:val="000D59A1"/>
    <w:rsid w:val="000D7BA4"/>
    <w:rsid w:val="000D7EE3"/>
    <w:rsid w:val="000E3EB1"/>
    <w:rsid w:val="000E5060"/>
    <w:rsid w:val="000E60E1"/>
    <w:rsid w:val="000E6B89"/>
    <w:rsid w:val="000E6E16"/>
    <w:rsid w:val="000F0F17"/>
    <w:rsid w:val="000F1434"/>
    <w:rsid w:val="000F1EAD"/>
    <w:rsid w:val="000F2326"/>
    <w:rsid w:val="000F263E"/>
    <w:rsid w:val="000F3959"/>
    <w:rsid w:val="000F4678"/>
    <w:rsid w:val="000F59C2"/>
    <w:rsid w:val="000F5A76"/>
    <w:rsid w:val="000F789D"/>
    <w:rsid w:val="00102B9D"/>
    <w:rsid w:val="0010330A"/>
    <w:rsid w:val="00103E6C"/>
    <w:rsid w:val="00104360"/>
    <w:rsid w:val="00107265"/>
    <w:rsid w:val="001104C3"/>
    <w:rsid w:val="0011109B"/>
    <w:rsid w:val="00111BC7"/>
    <w:rsid w:val="00115899"/>
    <w:rsid w:val="00116A1E"/>
    <w:rsid w:val="00117D0F"/>
    <w:rsid w:val="00121BB5"/>
    <w:rsid w:val="0012212E"/>
    <w:rsid w:val="001222C4"/>
    <w:rsid w:val="00122617"/>
    <w:rsid w:val="001256E4"/>
    <w:rsid w:val="001275DD"/>
    <w:rsid w:val="00127994"/>
    <w:rsid w:val="0013041C"/>
    <w:rsid w:val="0013151A"/>
    <w:rsid w:val="00132DE5"/>
    <w:rsid w:val="00133135"/>
    <w:rsid w:val="00134B08"/>
    <w:rsid w:val="00134C3A"/>
    <w:rsid w:val="0013521A"/>
    <w:rsid w:val="001355AB"/>
    <w:rsid w:val="00136B95"/>
    <w:rsid w:val="00141CB2"/>
    <w:rsid w:val="00142FD8"/>
    <w:rsid w:val="00143A1E"/>
    <w:rsid w:val="0014405C"/>
    <w:rsid w:val="0014552A"/>
    <w:rsid w:val="0015080F"/>
    <w:rsid w:val="00150BD1"/>
    <w:rsid w:val="00150C22"/>
    <w:rsid w:val="001513C5"/>
    <w:rsid w:val="00152A7B"/>
    <w:rsid w:val="001540AD"/>
    <w:rsid w:val="001563CC"/>
    <w:rsid w:val="00157B42"/>
    <w:rsid w:val="00160CAB"/>
    <w:rsid w:val="00163423"/>
    <w:rsid w:val="00166B0B"/>
    <w:rsid w:val="00167A48"/>
    <w:rsid w:val="00170106"/>
    <w:rsid w:val="00170CEC"/>
    <w:rsid w:val="0017134C"/>
    <w:rsid w:val="0017234E"/>
    <w:rsid w:val="00173BEC"/>
    <w:rsid w:val="00183D2B"/>
    <w:rsid w:val="001848B2"/>
    <w:rsid w:val="00184C70"/>
    <w:rsid w:val="001858F1"/>
    <w:rsid w:val="00185AB8"/>
    <w:rsid w:val="0019148A"/>
    <w:rsid w:val="00193555"/>
    <w:rsid w:val="001945D8"/>
    <w:rsid w:val="001A118D"/>
    <w:rsid w:val="001A195F"/>
    <w:rsid w:val="001A1A13"/>
    <w:rsid w:val="001A33E2"/>
    <w:rsid w:val="001A4703"/>
    <w:rsid w:val="001A4769"/>
    <w:rsid w:val="001A4BC4"/>
    <w:rsid w:val="001A4FF3"/>
    <w:rsid w:val="001A50A3"/>
    <w:rsid w:val="001A53D5"/>
    <w:rsid w:val="001A593A"/>
    <w:rsid w:val="001A7092"/>
    <w:rsid w:val="001A7522"/>
    <w:rsid w:val="001B0415"/>
    <w:rsid w:val="001B1151"/>
    <w:rsid w:val="001B4E95"/>
    <w:rsid w:val="001B785F"/>
    <w:rsid w:val="001B7C06"/>
    <w:rsid w:val="001C1119"/>
    <w:rsid w:val="001C198F"/>
    <w:rsid w:val="001C1D2A"/>
    <w:rsid w:val="001C219D"/>
    <w:rsid w:val="001C5499"/>
    <w:rsid w:val="001C5AF0"/>
    <w:rsid w:val="001C5FA6"/>
    <w:rsid w:val="001C6999"/>
    <w:rsid w:val="001C76B8"/>
    <w:rsid w:val="001D0AA9"/>
    <w:rsid w:val="001D0EC7"/>
    <w:rsid w:val="001D1A2A"/>
    <w:rsid w:val="001D26C6"/>
    <w:rsid w:val="001D2D53"/>
    <w:rsid w:val="001D2F40"/>
    <w:rsid w:val="001D4C7C"/>
    <w:rsid w:val="001D58EC"/>
    <w:rsid w:val="001D699E"/>
    <w:rsid w:val="001D7B8A"/>
    <w:rsid w:val="001E2045"/>
    <w:rsid w:val="001E331C"/>
    <w:rsid w:val="001E5720"/>
    <w:rsid w:val="001E5FC7"/>
    <w:rsid w:val="001E66D3"/>
    <w:rsid w:val="001F359A"/>
    <w:rsid w:val="001F3F65"/>
    <w:rsid w:val="001F474C"/>
    <w:rsid w:val="001F5366"/>
    <w:rsid w:val="001F5EB8"/>
    <w:rsid w:val="001F6148"/>
    <w:rsid w:val="001F6300"/>
    <w:rsid w:val="001F7E86"/>
    <w:rsid w:val="00200C25"/>
    <w:rsid w:val="00202436"/>
    <w:rsid w:val="002024AB"/>
    <w:rsid w:val="00203876"/>
    <w:rsid w:val="0020491B"/>
    <w:rsid w:val="002135AB"/>
    <w:rsid w:val="00215C92"/>
    <w:rsid w:val="0022086B"/>
    <w:rsid w:val="00221CD5"/>
    <w:rsid w:val="00222138"/>
    <w:rsid w:val="00222412"/>
    <w:rsid w:val="00223D37"/>
    <w:rsid w:val="002312C2"/>
    <w:rsid w:val="0023381B"/>
    <w:rsid w:val="00236854"/>
    <w:rsid w:val="00242084"/>
    <w:rsid w:val="002428EE"/>
    <w:rsid w:val="002444F4"/>
    <w:rsid w:val="00244C69"/>
    <w:rsid w:val="00246044"/>
    <w:rsid w:val="00246922"/>
    <w:rsid w:val="00251EDF"/>
    <w:rsid w:val="002523E7"/>
    <w:rsid w:val="00253AD8"/>
    <w:rsid w:val="00253D2D"/>
    <w:rsid w:val="00256096"/>
    <w:rsid w:val="00260E27"/>
    <w:rsid w:val="00261344"/>
    <w:rsid w:val="002656E0"/>
    <w:rsid w:val="002667B7"/>
    <w:rsid w:val="00266C90"/>
    <w:rsid w:val="0027109B"/>
    <w:rsid w:val="002729E8"/>
    <w:rsid w:val="002748FE"/>
    <w:rsid w:val="002764D2"/>
    <w:rsid w:val="00276B0D"/>
    <w:rsid w:val="002809BB"/>
    <w:rsid w:val="00282801"/>
    <w:rsid w:val="00282E31"/>
    <w:rsid w:val="002831D4"/>
    <w:rsid w:val="002841C5"/>
    <w:rsid w:val="00285DEA"/>
    <w:rsid w:val="00287948"/>
    <w:rsid w:val="00291749"/>
    <w:rsid w:val="002921C2"/>
    <w:rsid w:val="002922FA"/>
    <w:rsid w:val="0029408E"/>
    <w:rsid w:val="00296CD0"/>
    <w:rsid w:val="00297142"/>
    <w:rsid w:val="00297482"/>
    <w:rsid w:val="002A1988"/>
    <w:rsid w:val="002A30E6"/>
    <w:rsid w:val="002A3223"/>
    <w:rsid w:val="002A42EC"/>
    <w:rsid w:val="002A5C13"/>
    <w:rsid w:val="002B1D58"/>
    <w:rsid w:val="002B2BF8"/>
    <w:rsid w:val="002B5ADA"/>
    <w:rsid w:val="002B5B6D"/>
    <w:rsid w:val="002B6AC1"/>
    <w:rsid w:val="002C11CE"/>
    <w:rsid w:val="002C307F"/>
    <w:rsid w:val="002C412C"/>
    <w:rsid w:val="002C465F"/>
    <w:rsid w:val="002C4969"/>
    <w:rsid w:val="002C7A35"/>
    <w:rsid w:val="002C7DED"/>
    <w:rsid w:val="002D0AE1"/>
    <w:rsid w:val="002D41C3"/>
    <w:rsid w:val="002D54AB"/>
    <w:rsid w:val="002D568B"/>
    <w:rsid w:val="002D5C41"/>
    <w:rsid w:val="002D63D4"/>
    <w:rsid w:val="002D6631"/>
    <w:rsid w:val="002D6DC5"/>
    <w:rsid w:val="002E0FA2"/>
    <w:rsid w:val="002E1E8D"/>
    <w:rsid w:val="002E2A0C"/>
    <w:rsid w:val="002E44D9"/>
    <w:rsid w:val="002E6490"/>
    <w:rsid w:val="002E772D"/>
    <w:rsid w:val="002F039C"/>
    <w:rsid w:val="002F0554"/>
    <w:rsid w:val="002F0DBC"/>
    <w:rsid w:val="002F2277"/>
    <w:rsid w:val="002F4E2D"/>
    <w:rsid w:val="002F5672"/>
    <w:rsid w:val="002F5A74"/>
    <w:rsid w:val="002F6F58"/>
    <w:rsid w:val="002F74D7"/>
    <w:rsid w:val="002F7799"/>
    <w:rsid w:val="002F7EC1"/>
    <w:rsid w:val="00300100"/>
    <w:rsid w:val="00302758"/>
    <w:rsid w:val="00303518"/>
    <w:rsid w:val="0030368E"/>
    <w:rsid w:val="00305A2B"/>
    <w:rsid w:val="00305EFA"/>
    <w:rsid w:val="0030690F"/>
    <w:rsid w:val="00306CEA"/>
    <w:rsid w:val="00310FEF"/>
    <w:rsid w:val="00314161"/>
    <w:rsid w:val="00320515"/>
    <w:rsid w:val="00321AA2"/>
    <w:rsid w:val="00323FE4"/>
    <w:rsid w:val="003251AD"/>
    <w:rsid w:val="003279FC"/>
    <w:rsid w:val="00330139"/>
    <w:rsid w:val="0033052F"/>
    <w:rsid w:val="0033144D"/>
    <w:rsid w:val="00332E80"/>
    <w:rsid w:val="0033341B"/>
    <w:rsid w:val="003350DA"/>
    <w:rsid w:val="003416BE"/>
    <w:rsid w:val="00344265"/>
    <w:rsid w:val="00346523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636E0"/>
    <w:rsid w:val="00363CDB"/>
    <w:rsid w:val="00366D2C"/>
    <w:rsid w:val="00367328"/>
    <w:rsid w:val="003728A1"/>
    <w:rsid w:val="0037392C"/>
    <w:rsid w:val="00374C78"/>
    <w:rsid w:val="003762ED"/>
    <w:rsid w:val="003809E1"/>
    <w:rsid w:val="00381E37"/>
    <w:rsid w:val="00385CAB"/>
    <w:rsid w:val="00391ED2"/>
    <w:rsid w:val="00393155"/>
    <w:rsid w:val="00393CE9"/>
    <w:rsid w:val="00394F20"/>
    <w:rsid w:val="003959A9"/>
    <w:rsid w:val="00395D10"/>
    <w:rsid w:val="003962C8"/>
    <w:rsid w:val="00396E56"/>
    <w:rsid w:val="003A05C2"/>
    <w:rsid w:val="003A3E3E"/>
    <w:rsid w:val="003A4E1F"/>
    <w:rsid w:val="003A58BF"/>
    <w:rsid w:val="003B02F4"/>
    <w:rsid w:val="003B3FFC"/>
    <w:rsid w:val="003B44E2"/>
    <w:rsid w:val="003B4E6B"/>
    <w:rsid w:val="003B5E5F"/>
    <w:rsid w:val="003B6451"/>
    <w:rsid w:val="003B6AA2"/>
    <w:rsid w:val="003B7086"/>
    <w:rsid w:val="003B7E6C"/>
    <w:rsid w:val="003C04A7"/>
    <w:rsid w:val="003C5271"/>
    <w:rsid w:val="003C7268"/>
    <w:rsid w:val="003D0436"/>
    <w:rsid w:val="003D0F90"/>
    <w:rsid w:val="003D2310"/>
    <w:rsid w:val="003D28CD"/>
    <w:rsid w:val="003D29DE"/>
    <w:rsid w:val="003D2A10"/>
    <w:rsid w:val="003D3AF9"/>
    <w:rsid w:val="003D4818"/>
    <w:rsid w:val="003D487A"/>
    <w:rsid w:val="003E0181"/>
    <w:rsid w:val="003E3B72"/>
    <w:rsid w:val="003E7412"/>
    <w:rsid w:val="003E7AE3"/>
    <w:rsid w:val="003E7DD7"/>
    <w:rsid w:val="003F0DAB"/>
    <w:rsid w:val="003F2265"/>
    <w:rsid w:val="003F2E0F"/>
    <w:rsid w:val="003F48EE"/>
    <w:rsid w:val="003F7E48"/>
    <w:rsid w:val="00400960"/>
    <w:rsid w:val="004068E5"/>
    <w:rsid w:val="004077F3"/>
    <w:rsid w:val="004125AE"/>
    <w:rsid w:val="0041302D"/>
    <w:rsid w:val="00413E4F"/>
    <w:rsid w:val="0041501D"/>
    <w:rsid w:val="00415217"/>
    <w:rsid w:val="00416540"/>
    <w:rsid w:val="004178A4"/>
    <w:rsid w:val="004210B1"/>
    <w:rsid w:val="00423434"/>
    <w:rsid w:val="00423AF4"/>
    <w:rsid w:val="004255C3"/>
    <w:rsid w:val="00425ACA"/>
    <w:rsid w:val="00426987"/>
    <w:rsid w:val="00426A88"/>
    <w:rsid w:val="0042742C"/>
    <w:rsid w:val="004301B9"/>
    <w:rsid w:val="00431034"/>
    <w:rsid w:val="00431A39"/>
    <w:rsid w:val="00431E77"/>
    <w:rsid w:val="00431F34"/>
    <w:rsid w:val="00433E84"/>
    <w:rsid w:val="0043507F"/>
    <w:rsid w:val="0043532D"/>
    <w:rsid w:val="00436E9B"/>
    <w:rsid w:val="00437655"/>
    <w:rsid w:val="00437953"/>
    <w:rsid w:val="00437AE8"/>
    <w:rsid w:val="00440750"/>
    <w:rsid w:val="00443DAE"/>
    <w:rsid w:val="004448E9"/>
    <w:rsid w:val="00444B1F"/>
    <w:rsid w:val="004453DE"/>
    <w:rsid w:val="00446DEF"/>
    <w:rsid w:val="00450ABF"/>
    <w:rsid w:val="00450FE3"/>
    <w:rsid w:val="00453FCC"/>
    <w:rsid w:val="004541DC"/>
    <w:rsid w:val="004544C8"/>
    <w:rsid w:val="0045686E"/>
    <w:rsid w:val="00470F30"/>
    <w:rsid w:val="00471316"/>
    <w:rsid w:val="00471A3D"/>
    <w:rsid w:val="00471BBC"/>
    <w:rsid w:val="004721B1"/>
    <w:rsid w:val="00472BE6"/>
    <w:rsid w:val="00475410"/>
    <w:rsid w:val="004815D2"/>
    <w:rsid w:val="00481C2F"/>
    <w:rsid w:val="0048200D"/>
    <w:rsid w:val="004821B3"/>
    <w:rsid w:val="004847E9"/>
    <w:rsid w:val="00485DA1"/>
    <w:rsid w:val="00486AC7"/>
    <w:rsid w:val="0048770F"/>
    <w:rsid w:val="0049105D"/>
    <w:rsid w:val="00491845"/>
    <w:rsid w:val="004928AF"/>
    <w:rsid w:val="00493403"/>
    <w:rsid w:val="00493731"/>
    <w:rsid w:val="00495990"/>
    <w:rsid w:val="00496261"/>
    <w:rsid w:val="00496DDF"/>
    <w:rsid w:val="004A07C8"/>
    <w:rsid w:val="004A2083"/>
    <w:rsid w:val="004A2734"/>
    <w:rsid w:val="004A3F9A"/>
    <w:rsid w:val="004A64C5"/>
    <w:rsid w:val="004A6575"/>
    <w:rsid w:val="004A6F41"/>
    <w:rsid w:val="004A6F56"/>
    <w:rsid w:val="004A73AC"/>
    <w:rsid w:val="004B2CD1"/>
    <w:rsid w:val="004B4014"/>
    <w:rsid w:val="004B4062"/>
    <w:rsid w:val="004B49F0"/>
    <w:rsid w:val="004B6210"/>
    <w:rsid w:val="004B6C41"/>
    <w:rsid w:val="004B7928"/>
    <w:rsid w:val="004C0508"/>
    <w:rsid w:val="004C21AB"/>
    <w:rsid w:val="004C235D"/>
    <w:rsid w:val="004C392F"/>
    <w:rsid w:val="004C3F33"/>
    <w:rsid w:val="004C6F1B"/>
    <w:rsid w:val="004D04B2"/>
    <w:rsid w:val="004D338E"/>
    <w:rsid w:val="004D3FFD"/>
    <w:rsid w:val="004D6CF9"/>
    <w:rsid w:val="004E1738"/>
    <w:rsid w:val="004E2054"/>
    <w:rsid w:val="004E2A23"/>
    <w:rsid w:val="004E4058"/>
    <w:rsid w:val="004E6612"/>
    <w:rsid w:val="004E7A34"/>
    <w:rsid w:val="004E7F09"/>
    <w:rsid w:val="004F0F5C"/>
    <w:rsid w:val="004F1087"/>
    <w:rsid w:val="004F16D6"/>
    <w:rsid w:val="004F3C43"/>
    <w:rsid w:val="004F3F38"/>
    <w:rsid w:val="004F4EC0"/>
    <w:rsid w:val="004F5B09"/>
    <w:rsid w:val="004F655E"/>
    <w:rsid w:val="00500D4C"/>
    <w:rsid w:val="005021CC"/>
    <w:rsid w:val="00513EAC"/>
    <w:rsid w:val="0051469A"/>
    <w:rsid w:val="0051519E"/>
    <w:rsid w:val="005157A1"/>
    <w:rsid w:val="00521563"/>
    <w:rsid w:val="00522EE1"/>
    <w:rsid w:val="00523844"/>
    <w:rsid w:val="00524F8B"/>
    <w:rsid w:val="00527783"/>
    <w:rsid w:val="005314C5"/>
    <w:rsid w:val="00531879"/>
    <w:rsid w:val="00532C76"/>
    <w:rsid w:val="00534579"/>
    <w:rsid w:val="005351C6"/>
    <w:rsid w:val="00536241"/>
    <w:rsid w:val="00537AC8"/>
    <w:rsid w:val="00540F90"/>
    <w:rsid w:val="00541083"/>
    <w:rsid w:val="00542B7A"/>
    <w:rsid w:val="00543502"/>
    <w:rsid w:val="005460A7"/>
    <w:rsid w:val="00546690"/>
    <w:rsid w:val="00546745"/>
    <w:rsid w:val="00547947"/>
    <w:rsid w:val="0055193A"/>
    <w:rsid w:val="00552635"/>
    <w:rsid w:val="0055322D"/>
    <w:rsid w:val="00553981"/>
    <w:rsid w:val="005541D9"/>
    <w:rsid w:val="005552AA"/>
    <w:rsid w:val="0056266A"/>
    <w:rsid w:val="005630B9"/>
    <w:rsid w:val="00564366"/>
    <w:rsid w:val="0056750D"/>
    <w:rsid w:val="00567C45"/>
    <w:rsid w:val="005713F1"/>
    <w:rsid w:val="0057189B"/>
    <w:rsid w:val="005722CB"/>
    <w:rsid w:val="00572EE0"/>
    <w:rsid w:val="00573CC5"/>
    <w:rsid w:val="005779A8"/>
    <w:rsid w:val="00580E1A"/>
    <w:rsid w:val="00580F55"/>
    <w:rsid w:val="005826E2"/>
    <w:rsid w:val="00584A88"/>
    <w:rsid w:val="00585FD1"/>
    <w:rsid w:val="00586FCA"/>
    <w:rsid w:val="00587895"/>
    <w:rsid w:val="0059142E"/>
    <w:rsid w:val="00592DB3"/>
    <w:rsid w:val="00593E41"/>
    <w:rsid w:val="00593EC0"/>
    <w:rsid w:val="00594A7A"/>
    <w:rsid w:val="0059683B"/>
    <w:rsid w:val="00596D20"/>
    <w:rsid w:val="0059757F"/>
    <w:rsid w:val="005A14EA"/>
    <w:rsid w:val="005A278A"/>
    <w:rsid w:val="005A5D77"/>
    <w:rsid w:val="005A6127"/>
    <w:rsid w:val="005B0237"/>
    <w:rsid w:val="005B14F8"/>
    <w:rsid w:val="005B2D25"/>
    <w:rsid w:val="005B3D1D"/>
    <w:rsid w:val="005B3F90"/>
    <w:rsid w:val="005B4004"/>
    <w:rsid w:val="005B48B2"/>
    <w:rsid w:val="005C06DA"/>
    <w:rsid w:val="005C1E89"/>
    <w:rsid w:val="005C3C62"/>
    <w:rsid w:val="005C3D30"/>
    <w:rsid w:val="005C3F6D"/>
    <w:rsid w:val="005C7672"/>
    <w:rsid w:val="005D0087"/>
    <w:rsid w:val="005D0F93"/>
    <w:rsid w:val="005D3804"/>
    <w:rsid w:val="005D4AC2"/>
    <w:rsid w:val="005E20EE"/>
    <w:rsid w:val="005E2EE7"/>
    <w:rsid w:val="005E3463"/>
    <w:rsid w:val="005E36FB"/>
    <w:rsid w:val="005E390C"/>
    <w:rsid w:val="005E4EC3"/>
    <w:rsid w:val="005E62A4"/>
    <w:rsid w:val="005E65AF"/>
    <w:rsid w:val="005F2A01"/>
    <w:rsid w:val="005F616B"/>
    <w:rsid w:val="005F66D7"/>
    <w:rsid w:val="00600DB2"/>
    <w:rsid w:val="0060206D"/>
    <w:rsid w:val="006043BF"/>
    <w:rsid w:val="0060455D"/>
    <w:rsid w:val="00607C32"/>
    <w:rsid w:val="006101C7"/>
    <w:rsid w:val="006104ED"/>
    <w:rsid w:val="00611145"/>
    <w:rsid w:val="0061175F"/>
    <w:rsid w:val="00611A90"/>
    <w:rsid w:val="00611DDB"/>
    <w:rsid w:val="00611E1F"/>
    <w:rsid w:val="0061249D"/>
    <w:rsid w:val="006144FC"/>
    <w:rsid w:val="00614D74"/>
    <w:rsid w:val="00615A72"/>
    <w:rsid w:val="006164FA"/>
    <w:rsid w:val="00622826"/>
    <w:rsid w:val="006228FC"/>
    <w:rsid w:val="00624EC5"/>
    <w:rsid w:val="006257C6"/>
    <w:rsid w:val="00626CA0"/>
    <w:rsid w:val="00627639"/>
    <w:rsid w:val="0063096F"/>
    <w:rsid w:val="006316D0"/>
    <w:rsid w:val="006321F1"/>
    <w:rsid w:val="006351A2"/>
    <w:rsid w:val="00635804"/>
    <w:rsid w:val="00636728"/>
    <w:rsid w:val="00636B9D"/>
    <w:rsid w:val="006404B0"/>
    <w:rsid w:val="006407EE"/>
    <w:rsid w:val="0064141D"/>
    <w:rsid w:val="006430B1"/>
    <w:rsid w:val="00643CBF"/>
    <w:rsid w:val="0064487A"/>
    <w:rsid w:val="006451D0"/>
    <w:rsid w:val="006455AD"/>
    <w:rsid w:val="00646AB4"/>
    <w:rsid w:val="00647260"/>
    <w:rsid w:val="006500BB"/>
    <w:rsid w:val="006570F5"/>
    <w:rsid w:val="0066245A"/>
    <w:rsid w:val="006630CE"/>
    <w:rsid w:val="006652F7"/>
    <w:rsid w:val="00666297"/>
    <w:rsid w:val="00666BA8"/>
    <w:rsid w:val="0066728F"/>
    <w:rsid w:val="00667845"/>
    <w:rsid w:val="0067078B"/>
    <w:rsid w:val="0067078E"/>
    <w:rsid w:val="00670EC2"/>
    <w:rsid w:val="00671685"/>
    <w:rsid w:val="006716E5"/>
    <w:rsid w:val="00671FAE"/>
    <w:rsid w:val="00672BF1"/>
    <w:rsid w:val="00673231"/>
    <w:rsid w:val="00673363"/>
    <w:rsid w:val="00674755"/>
    <w:rsid w:val="00675A25"/>
    <w:rsid w:val="00677EEB"/>
    <w:rsid w:val="00680BF2"/>
    <w:rsid w:val="00683418"/>
    <w:rsid w:val="00683906"/>
    <w:rsid w:val="00684543"/>
    <w:rsid w:val="00684B75"/>
    <w:rsid w:val="006854CB"/>
    <w:rsid w:val="006862A9"/>
    <w:rsid w:val="006864CA"/>
    <w:rsid w:val="00691B82"/>
    <w:rsid w:val="006944B9"/>
    <w:rsid w:val="0069524D"/>
    <w:rsid w:val="006976C2"/>
    <w:rsid w:val="006A133F"/>
    <w:rsid w:val="006A19C7"/>
    <w:rsid w:val="006A52FE"/>
    <w:rsid w:val="006A57CB"/>
    <w:rsid w:val="006A654A"/>
    <w:rsid w:val="006B43C0"/>
    <w:rsid w:val="006B4DE7"/>
    <w:rsid w:val="006B61CB"/>
    <w:rsid w:val="006C0707"/>
    <w:rsid w:val="006C4614"/>
    <w:rsid w:val="006C4D75"/>
    <w:rsid w:val="006C541B"/>
    <w:rsid w:val="006C591B"/>
    <w:rsid w:val="006C6446"/>
    <w:rsid w:val="006C67D0"/>
    <w:rsid w:val="006C6A86"/>
    <w:rsid w:val="006C7C73"/>
    <w:rsid w:val="006D0E43"/>
    <w:rsid w:val="006D20DF"/>
    <w:rsid w:val="006D3117"/>
    <w:rsid w:val="006D4C46"/>
    <w:rsid w:val="006D5F2E"/>
    <w:rsid w:val="006D79D1"/>
    <w:rsid w:val="006E23B9"/>
    <w:rsid w:val="006E2F4C"/>
    <w:rsid w:val="006E3791"/>
    <w:rsid w:val="006E4033"/>
    <w:rsid w:val="006E5FEB"/>
    <w:rsid w:val="006E660B"/>
    <w:rsid w:val="006F1CD8"/>
    <w:rsid w:val="006F23B0"/>
    <w:rsid w:val="006F606C"/>
    <w:rsid w:val="006F62E2"/>
    <w:rsid w:val="006F64C6"/>
    <w:rsid w:val="006F65B7"/>
    <w:rsid w:val="00701073"/>
    <w:rsid w:val="0070173A"/>
    <w:rsid w:val="00705844"/>
    <w:rsid w:val="00706245"/>
    <w:rsid w:val="007146A7"/>
    <w:rsid w:val="00715C44"/>
    <w:rsid w:val="007177A5"/>
    <w:rsid w:val="007218A8"/>
    <w:rsid w:val="00721966"/>
    <w:rsid w:val="00721C97"/>
    <w:rsid w:val="00721EE3"/>
    <w:rsid w:val="007249D9"/>
    <w:rsid w:val="007258AD"/>
    <w:rsid w:val="00726C5A"/>
    <w:rsid w:val="0073354A"/>
    <w:rsid w:val="007338A2"/>
    <w:rsid w:val="00734963"/>
    <w:rsid w:val="0073653C"/>
    <w:rsid w:val="007367AE"/>
    <w:rsid w:val="00740B14"/>
    <w:rsid w:val="00741F6C"/>
    <w:rsid w:val="00746819"/>
    <w:rsid w:val="0074708D"/>
    <w:rsid w:val="00747F59"/>
    <w:rsid w:val="0075084F"/>
    <w:rsid w:val="00750E77"/>
    <w:rsid w:val="007511BF"/>
    <w:rsid w:val="00752A37"/>
    <w:rsid w:val="00755040"/>
    <w:rsid w:val="0075582D"/>
    <w:rsid w:val="00755C1D"/>
    <w:rsid w:val="0075758B"/>
    <w:rsid w:val="007607F3"/>
    <w:rsid w:val="00761E6B"/>
    <w:rsid w:val="00761E73"/>
    <w:rsid w:val="007622B3"/>
    <w:rsid w:val="00762FAB"/>
    <w:rsid w:val="007631FE"/>
    <w:rsid w:val="00763F30"/>
    <w:rsid w:val="00765432"/>
    <w:rsid w:val="00765B49"/>
    <w:rsid w:val="00765C5A"/>
    <w:rsid w:val="00765E2F"/>
    <w:rsid w:val="00765F05"/>
    <w:rsid w:val="00767076"/>
    <w:rsid w:val="00767131"/>
    <w:rsid w:val="00767E84"/>
    <w:rsid w:val="007705E9"/>
    <w:rsid w:val="007717A5"/>
    <w:rsid w:val="00773013"/>
    <w:rsid w:val="007739B3"/>
    <w:rsid w:val="0077685E"/>
    <w:rsid w:val="00777545"/>
    <w:rsid w:val="007803E9"/>
    <w:rsid w:val="007806C1"/>
    <w:rsid w:val="00785E1D"/>
    <w:rsid w:val="00785FC7"/>
    <w:rsid w:val="007876FA"/>
    <w:rsid w:val="0079091E"/>
    <w:rsid w:val="007925AA"/>
    <w:rsid w:val="00793C66"/>
    <w:rsid w:val="0079687F"/>
    <w:rsid w:val="007A4503"/>
    <w:rsid w:val="007A49CE"/>
    <w:rsid w:val="007B09EB"/>
    <w:rsid w:val="007B0C54"/>
    <w:rsid w:val="007B1F54"/>
    <w:rsid w:val="007B6F24"/>
    <w:rsid w:val="007B79E8"/>
    <w:rsid w:val="007B7F37"/>
    <w:rsid w:val="007C0EAF"/>
    <w:rsid w:val="007C46D6"/>
    <w:rsid w:val="007C4B22"/>
    <w:rsid w:val="007C6864"/>
    <w:rsid w:val="007C7D04"/>
    <w:rsid w:val="007D0752"/>
    <w:rsid w:val="007D3D73"/>
    <w:rsid w:val="007D5D4D"/>
    <w:rsid w:val="007D7775"/>
    <w:rsid w:val="007E0F09"/>
    <w:rsid w:val="007E1ABA"/>
    <w:rsid w:val="007E4DE8"/>
    <w:rsid w:val="007E5593"/>
    <w:rsid w:val="007E55A8"/>
    <w:rsid w:val="007F4F45"/>
    <w:rsid w:val="007F564E"/>
    <w:rsid w:val="007F69E2"/>
    <w:rsid w:val="007F6AE3"/>
    <w:rsid w:val="008040A7"/>
    <w:rsid w:val="0080454E"/>
    <w:rsid w:val="00805B57"/>
    <w:rsid w:val="00806658"/>
    <w:rsid w:val="0081089A"/>
    <w:rsid w:val="008119C6"/>
    <w:rsid w:val="00813EE2"/>
    <w:rsid w:val="0081582A"/>
    <w:rsid w:val="0081728C"/>
    <w:rsid w:val="008177B6"/>
    <w:rsid w:val="00821715"/>
    <w:rsid w:val="00822676"/>
    <w:rsid w:val="00822FF9"/>
    <w:rsid w:val="00823E60"/>
    <w:rsid w:val="0082736F"/>
    <w:rsid w:val="00831C1D"/>
    <w:rsid w:val="008321E4"/>
    <w:rsid w:val="00833BE4"/>
    <w:rsid w:val="00833DF9"/>
    <w:rsid w:val="008346B9"/>
    <w:rsid w:val="0083555C"/>
    <w:rsid w:val="00836393"/>
    <w:rsid w:val="00836DDA"/>
    <w:rsid w:val="00837858"/>
    <w:rsid w:val="008426F1"/>
    <w:rsid w:val="00842AC8"/>
    <w:rsid w:val="008432F4"/>
    <w:rsid w:val="00843D58"/>
    <w:rsid w:val="00845385"/>
    <w:rsid w:val="00846045"/>
    <w:rsid w:val="008461A3"/>
    <w:rsid w:val="008461D6"/>
    <w:rsid w:val="0084695D"/>
    <w:rsid w:val="00846A7A"/>
    <w:rsid w:val="00846D01"/>
    <w:rsid w:val="008520EB"/>
    <w:rsid w:val="0085230F"/>
    <w:rsid w:val="00852546"/>
    <w:rsid w:val="00852802"/>
    <w:rsid w:val="00852A71"/>
    <w:rsid w:val="008579FE"/>
    <w:rsid w:val="00857CB8"/>
    <w:rsid w:val="0086011F"/>
    <w:rsid w:val="0086367A"/>
    <w:rsid w:val="008643EF"/>
    <w:rsid w:val="0086464C"/>
    <w:rsid w:val="00864888"/>
    <w:rsid w:val="00864D94"/>
    <w:rsid w:val="00865804"/>
    <w:rsid w:val="008666CD"/>
    <w:rsid w:val="00867B74"/>
    <w:rsid w:val="00870967"/>
    <w:rsid w:val="00870C36"/>
    <w:rsid w:val="008711BE"/>
    <w:rsid w:val="00871E1F"/>
    <w:rsid w:val="008732BF"/>
    <w:rsid w:val="0087372F"/>
    <w:rsid w:val="008776A5"/>
    <w:rsid w:val="00877B70"/>
    <w:rsid w:val="00880E6F"/>
    <w:rsid w:val="00882618"/>
    <w:rsid w:val="00882D5B"/>
    <w:rsid w:val="00883874"/>
    <w:rsid w:val="00883EDC"/>
    <w:rsid w:val="00885CCB"/>
    <w:rsid w:val="008870B0"/>
    <w:rsid w:val="00887EBA"/>
    <w:rsid w:val="00890201"/>
    <w:rsid w:val="00891F58"/>
    <w:rsid w:val="00892A92"/>
    <w:rsid w:val="00894417"/>
    <w:rsid w:val="008948CC"/>
    <w:rsid w:val="00897A10"/>
    <w:rsid w:val="008A2ABC"/>
    <w:rsid w:val="008A4032"/>
    <w:rsid w:val="008A4610"/>
    <w:rsid w:val="008A4AD8"/>
    <w:rsid w:val="008A5D6C"/>
    <w:rsid w:val="008A70A8"/>
    <w:rsid w:val="008A7996"/>
    <w:rsid w:val="008B10C6"/>
    <w:rsid w:val="008B12C9"/>
    <w:rsid w:val="008B1FFB"/>
    <w:rsid w:val="008B3015"/>
    <w:rsid w:val="008B3AF1"/>
    <w:rsid w:val="008B5F5E"/>
    <w:rsid w:val="008B6390"/>
    <w:rsid w:val="008B6AF8"/>
    <w:rsid w:val="008B7B66"/>
    <w:rsid w:val="008C09C9"/>
    <w:rsid w:val="008C21C1"/>
    <w:rsid w:val="008C23FE"/>
    <w:rsid w:val="008C2F11"/>
    <w:rsid w:val="008C4007"/>
    <w:rsid w:val="008C4CBA"/>
    <w:rsid w:val="008C5E6F"/>
    <w:rsid w:val="008C66FF"/>
    <w:rsid w:val="008C69D7"/>
    <w:rsid w:val="008D1322"/>
    <w:rsid w:val="008D309C"/>
    <w:rsid w:val="008D64D9"/>
    <w:rsid w:val="008D65E1"/>
    <w:rsid w:val="008D6DEF"/>
    <w:rsid w:val="008D7215"/>
    <w:rsid w:val="008E0578"/>
    <w:rsid w:val="008E0C88"/>
    <w:rsid w:val="008E1B97"/>
    <w:rsid w:val="008E21CE"/>
    <w:rsid w:val="008E2D46"/>
    <w:rsid w:val="008E4CA9"/>
    <w:rsid w:val="008F0692"/>
    <w:rsid w:val="008F2082"/>
    <w:rsid w:val="008F3931"/>
    <w:rsid w:val="008F5A85"/>
    <w:rsid w:val="008F767A"/>
    <w:rsid w:val="008F77F2"/>
    <w:rsid w:val="00900428"/>
    <w:rsid w:val="00901C63"/>
    <w:rsid w:val="00902271"/>
    <w:rsid w:val="00903A0C"/>
    <w:rsid w:val="00904899"/>
    <w:rsid w:val="009049EB"/>
    <w:rsid w:val="00904D60"/>
    <w:rsid w:val="00905361"/>
    <w:rsid w:val="0090759E"/>
    <w:rsid w:val="009105F9"/>
    <w:rsid w:val="00911F14"/>
    <w:rsid w:val="00912245"/>
    <w:rsid w:val="0091281E"/>
    <w:rsid w:val="00912FA4"/>
    <w:rsid w:val="00913EC3"/>
    <w:rsid w:val="00920E1B"/>
    <w:rsid w:val="00920E5B"/>
    <w:rsid w:val="00924F75"/>
    <w:rsid w:val="00925223"/>
    <w:rsid w:val="0092673D"/>
    <w:rsid w:val="009277FB"/>
    <w:rsid w:val="00931C02"/>
    <w:rsid w:val="00932393"/>
    <w:rsid w:val="0093269F"/>
    <w:rsid w:val="00932A54"/>
    <w:rsid w:val="009343F9"/>
    <w:rsid w:val="00934402"/>
    <w:rsid w:val="0093505E"/>
    <w:rsid w:val="00936E09"/>
    <w:rsid w:val="009379B0"/>
    <w:rsid w:val="009379FA"/>
    <w:rsid w:val="00937F83"/>
    <w:rsid w:val="009404BA"/>
    <w:rsid w:val="00940C38"/>
    <w:rsid w:val="00941656"/>
    <w:rsid w:val="00941B52"/>
    <w:rsid w:val="00942B72"/>
    <w:rsid w:val="00944B45"/>
    <w:rsid w:val="0094568F"/>
    <w:rsid w:val="0094570F"/>
    <w:rsid w:val="0094608F"/>
    <w:rsid w:val="0094679A"/>
    <w:rsid w:val="00951E4A"/>
    <w:rsid w:val="009531CA"/>
    <w:rsid w:val="00953733"/>
    <w:rsid w:val="00953A0A"/>
    <w:rsid w:val="00955C11"/>
    <w:rsid w:val="0095753A"/>
    <w:rsid w:val="00960130"/>
    <w:rsid w:val="009626A9"/>
    <w:rsid w:val="00962A57"/>
    <w:rsid w:val="00965C11"/>
    <w:rsid w:val="009660B2"/>
    <w:rsid w:val="00967E81"/>
    <w:rsid w:val="0097022B"/>
    <w:rsid w:val="00973C3A"/>
    <w:rsid w:val="00977C70"/>
    <w:rsid w:val="00980654"/>
    <w:rsid w:val="0098388B"/>
    <w:rsid w:val="00983BE3"/>
    <w:rsid w:val="00992274"/>
    <w:rsid w:val="00995BC4"/>
    <w:rsid w:val="00996094"/>
    <w:rsid w:val="0099788E"/>
    <w:rsid w:val="009A08B8"/>
    <w:rsid w:val="009A0EE0"/>
    <w:rsid w:val="009A17AF"/>
    <w:rsid w:val="009A1F1D"/>
    <w:rsid w:val="009A29A4"/>
    <w:rsid w:val="009A3A71"/>
    <w:rsid w:val="009A435E"/>
    <w:rsid w:val="009B277A"/>
    <w:rsid w:val="009B60B2"/>
    <w:rsid w:val="009B6592"/>
    <w:rsid w:val="009B696C"/>
    <w:rsid w:val="009C0E77"/>
    <w:rsid w:val="009C133F"/>
    <w:rsid w:val="009C1C07"/>
    <w:rsid w:val="009C2C13"/>
    <w:rsid w:val="009C36DF"/>
    <w:rsid w:val="009C4A7A"/>
    <w:rsid w:val="009C60D7"/>
    <w:rsid w:val="009C6C7D"/>
    <w:rsid w:val="009D0940"/>
    <w:rsid w:val="009D0CFB"/>
    <w:rsid w:val="009D41E3"/>
    <w:rsid w:val="009D4350"/>
    <w:rsid w:val="009D7744"/>
    <w:rsid w:val="009E05E5"/>
    <w:rsid w:val="009E2534"/>
    <w:rsid w:val="009E3ACA"/>
    <w:rsid w:val="009E3F20"/>
    <w:rsid w:val="009E487F"/>
    <w:rsid w:val="009E4C38"/>
    <w:rsid w:val="009E54D6"/>
    <w:rsid w:val="009E7169"/>
    <w:rsid w:val="009E741F"/>
    <w:rsid w:val="009E7FE7"/>
    <w:rsid w:val="009F0899"/>
    <w:rsid w:val="009F1FE0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5759"/>
    <w:rsid w:val="00A060D0"/>
    <w:rsid w:val="00A0792C"/>
    <w:rsid w:val="00A07F61"/>
    <w:rsid w:val="00A11119"/>
    <w:rsid w:val="00A11979"/>
    <w:rsid w:val="00A1533D"/>
    <w:rsid w:val="00A1575B"/>
    <w:rsid w:val="00A1575D"/>
    <w:rsid w:val="00A15AC3"/>
    <w:rsid w:val="00A16B50"/>
    <w:rsid w:val="00A20545"/>
    <w:rsid w:val="00A21D47"/>
    <w:rsid w:val="00A22C42"/>
    <w:rsid w:val="00A22C7E"/>
    <w:rsid w:val="00A2421F"/>
    <w:rsid w:val="00A24890"/>
    <w:rsid w:val="00A24998"/>
    <w:rsid w:val="00A255EA"/>
    <w:rsid w:val="00A26D4B"/>
    <w:rsid w:val="00A27170"/>
    <w:rsid w:val="00A27D21"/>
    <w:rsid w:val="00A30FA7"/>
    <w:rsid w:val="00A32A85"/>
    <w:rsid w:val="00A32B4C"/>
    <w:rsid w:val="00A36D0C"/>
    <w:rsid w:val="00A426AF"/>
    <w:rsid w:val="00A42770"/>
    <w:rsid w:val="00A43C6B"/>
    <w:rsid w:val="00A44FA1"/>
    <w:rsid w:val="00A471F0"/>
    <w:rsid w:val="00A50290"/>
    <w:rsid w:val="00A5033D"/>
    <w:rsid w:val="00A50BDB"/>
    <w:rsid w:val="00A50F79"/>
    <w:rsid w:val="00A51CE4"/>
    <w:rsid w:val="00A5254C"/>
    <w:rsid w:val="00A53894"/>
    <w:rsid w:val="00A547FF"/>
    <w:rsid w:val="00A564D5"/>
    <w:rsid w:val="00A57E08"/>
    <w:rsid w:val="00A62951"/>
    <w:rsid w:val="00A63947"/>
    <w:rsid w:val="00A63B65"/>
    <w:rsid w:val="00A6766D"/>
    <w:rsid w:val="00A713E2"/>
    <w:rsid w:val="00A72513"/>
    <w:rsid w:val="00A72547"/>
    <w:rsid w:val="00A72A5D"/>
    <w:rsid w:val="00A74EFA"/>
    <w:rsid w:val="00A77A34"/>
    <w:rsid w:val="00A8050E"/>
    <w:rsid w:val="00A816F8"/>
    <w:rsid w:val="00A82569"/>
    <w:rsid w:val="00A838C6"/>
    <w:rsid w:val="00A83AD2"/>
    <w:rsid w:val="00A863A3"/>
    <w:rsid w:val="00A92ED2"/>
    <w:rsid w:val="00A92EDF"/>
    <w:rsid w:val="00A935D9"/>
    <w:rsid w:val="00A95BA1"/>
    <w:rsid w:val="00A964BE"/>
    <w:rsid w:val="00A979D3"/>
    <w:rsid w:val="00AA1022"/>
    <w:rsid w:val="00AA41DB"/>
    <w:rsid w:val="00AA4948"/>
    <w:rsid w:val="00AA59F1"/>
    <w:rsid w:val="00AA7C5A"/>
    <w:rsid w:val="00AA7D07"/>
    <w:rsid w:val="00AB12EF"/>
    <w:rsid w:val="00AB16D6"/>
    <w:rsid w:val="00AB2C79"/>
    <w:rsid w:val="00AB3127"/>
    <w:rsid w:val="00AB3F07"/>
    <w:rsid w:val="00AB5289"/>
    <w:rsid w:val="00AB5689"/>
    <w:rsid w:val="00AB6D80"/>
    <w:rsid w:val="00AC18DD"/>
    <w:rsid w:val="00AC2B42"/>
    <w:rsid w:val="00AC2B62"/>
    <w:rsid w:val="00AC2C85"/>
    <w:rsid w:val="00AC35A8"/>
    <w:rsid w:val="00AC4994"/>
    <w:rsid w:val="00AC5FE7"/>
    <w:rsid w:val="00AC6AFF"/>
    <w:rsid w:val="00AC6F9C"/>
    <w:rsid w:val="00AC7A0A"/>
    <w:rsid w:val="00AD4431"/>
    <w:rsid w:val="00AD48F1"/>
    <w:rsid w:val="00AD4DCE"/>
    <w:rsid w:val="00AD77D3"/>
    <w:rsid w:val="00AE6E25"/>
    <w:rsid w:val="00AF174F"/>
    <w:rsid w:val="00AF18A8"/>
    <w:rsid w:val="00AF2965"/>
    <w:rsid w:val="00AF3A05"/>
    <w:rsid w:val="00AF3CB1"/>
    <w:rsid w:val="00AF6E0D"/>
    <w:rsid w:val="00B01C04"/>
    <w:rsid w:val="00B05C24"/>
    <w:rsid w:val="00B066CD"/>
    <w:rsid w:val="00B12643"/>
    <w:rsid w:val="00B13DC2"/>
    <w:rsid w:val="00B13EA0"/>
    <w:rsid w:val="00B14AF3"/>
    <w:rsid w:val="00B16BEB"/>
    <w:rsid w:val="00B16C94"/>
    <w:rsid w:val="00B170C8"/>
    <w:rsid w:val="00B175A2"/>
    <w:rsid w:val="00B17C4A"/>
    <w:rsid w:val="00B21C0F"/>
    <w:rsid w:val="00B22402"/>
    <w:rsid w:val="00B232C4"/>
    <w:rsid w:val="00B236AA"/>
    <w:rsid w:val="00B238C5"/>
    <w:rsid w:val="00B267B3"/>
    <w:rsid w:val="00B27034"/>
    <w:rsid w:val="00B27360"/>
    <w:rsid w:val="00B3011A"/>
    <w:rsid w:val="00B31794"/>
    <w:rsid w:val="00B32F6F"/>
    <w:rsid w:val="00B3401D"/>
    <w:rsid w:val="00B34335"/>
    <w:rsid w:val="00B426F5"/>
    <w:rsid w:val="00B42A26"/>
    <w:rsid w:val="00B4305C"/>
    <w:rsid w:val="00B435D2"/>
    <w:rsid w:val="00B439D1"/>
    <w:rsid w:val="00B444E0"/>
    <w:rsid w:val="00B446EA"/>
    <w:rsid w:val="00B44F14"/>
    <w:rsid w:val="00B452C3"/>
    <w:rsid w:val="00B46A57"/>
    <w:rsid w:val="00B47DCE"/>
    <w:rsid w:val="00B525FF"/>
    <w:rsid w:val="00B52BFE"/>
    <w:rsid w:val="00B53AE7"/>
    <w:rsid w:val="00B53D30"/>
    <w:rsid w:val="00B54384"/>
    <w:rsid w:val="00B5774E"/>
    <w:rsid w:val="00B57FD5"/>
    <w:rsid w:val="00B6047D"/>
    <w:rsid w:val="00B6146A"/>
    <w:rsid w:val="00B61514"/>
    <w:rsid w:val="00B61B88"/>
    <w:rsid w:val="00B6320D"/>
    <w:rsid w:val="00B652FC"/>
    <w:rsid w:val="00B70728"/>
    <w:rsid w:val="00B70768"/>
    <w:rsid w:val="00B70EB1"/>
    <w:rsid w:val="00B71056"/>
    <w:rsid w:val="00B75C80"/>
    <w:rsid w:val="00B75F81"/>
    <w:rsid w:val="00B77A7F"/>
    <w:rsid w:val="00B8058E"/>
    <w:rsid w:val="00B80593"/>
    <w:rsid w:val="00B810A7"/>
    <w:rsid w:val="00B81250"/>
    <w:rsid w:val="00B814E2"/>
    <w:rsid w:val="00B81B11"/>
    <w:rsid w:val="00B8396A"/>
    <w:rsid w:val="00B85942"/>
    <w:rsid w:val="00B86D7B"/>
    <w:rsid w:val="00B90138"/>
    <w:rsid w:val="00B90F18"/>
    <w:rsid w:val="00B92A63"/>
    <w:rsid w:val="00B932AE"/>
    <w:rsid w:val="00B937A5"/>
    <w:rsid w:val="00B93F1E"/>
    <w:rsid w:val="00B941B2"/>
    <w:rsid w:val="00B94A4B"/>
    <w:rsid w:val="00B96860"/>
    <w:rsid w:val="00B97E16"/>
    <w:rsid w:val="00BA41E7"/>
    <w:rsid w:val="00BA6C05"/>
    <w:rsid w:val="00BB2155"/>
    <w:rsid w:val="00BB2592"/>
    <w:rsid w:val="00BB25A2"/>
    <w:rsid w:val="00BB2618"/>
    <w:rsid w:val="00BB3C21"/>
    <w:rsid w:val="00BB3E36"/>
    <w:rsid w:val="00BB4AC6"/>
    <w:rsid w:val="00BB510A"/>
    <w:rsid w:val="00BB5B59"/>
    <w:rsid w:val="00BB65EA"/>
    <w:rsid w:val="00BB67C3"/>
    <w:rsid w:val="00BB6B12"/>
    <w:rsid w:val="00BB6F72"/>
    <w:rsid w:val="00BC11F2"/>
    <w:rsid w:val="00BC40B5"/>
    <w:rsid w:val="00BC4B2C"/>
    <w:rsid w:val="00BC6682"/>
    <w:rsid w:val="00BD518A"/>
    <w:rsid w:val="00BD52DE"/>
    <w:rsid w:val="00BD572F"/>
    <w:rsid w:val="00BE080E"/>
    <w:rsid w:val="00BE28AC"/>
    <w:rsid w:val="00BE6F27"/>
    <w:rsid w:val="00BF0147"/>
    <w:rsid w:val="00BF0FC2"/>
    <w:rsid w:val="00BF21CD"/>
    <w:rsid w:val="00BF5234"/>
    <w:rsid w:val="00BF5386"/>
    <w:rsid w:val="00BF7669"/>
    <w:rsid w:val="00BF7A2D"/>
    <w:rsid w:val="00C014DA"/>
    <w:rsid w:val="00C01BC1"/>
    <w:rsid w:val="00C02C0C"/>
    <w:rsid w:val="00C033B2"/>
    <w:rsid w:val="00C074DA"/>
    <w:rsid w:val="00C10F02"/>
    <w:rsid w:val="00C11004"/>
    <w:rsid w:val="00C11E5A"/>
    <w:rsid w:val="00C13415"/>
    <w:rsid w:val="00C147FA"/>
    <w:rsid w:val="00C15E75"/>
    <w:rsid w:val="00C20B21"/>
    <w:rsid w:val="00C22278"/>
    <w:rsid w:val="00C23C17"/>
    <w:rsid w:val="00C259AB"/>
    <w:rsid w:val="00C26E85"/>
    <w:rsid w:val="00C2788D"/>
    <w:rsid w:val="00C3128B"/>
    <w:rsid w:val="00C330D5"/>
    <w:rsid w:val="00C35028"/>
    <w:rsid w:val="00C355B2"/>
    <w:rsid w:val="00C37934"/>
    <w:rsid w:val="00C37A43"/>
    <w:rsid w:val="00C407FD"/>
    <w:rsid w:val="00C40A59"/>
    <w:rsid w:val="00C425BB"/>
    <w:rsid w:val="00C4324D"/>
    <w:rsid w:val="00C43792"/>
    <w:rsid w:val="00C45012"/>
    <w:rsid w:val="00C47FB5"/>
    <w:rsid w:val="00C51F8B"/>
    <w:rsid w:val="00C52D39"/>
    <w:rsid w:val="00C52EBF"/>
    <w:rsid w:val="00C53041"/>
    <w:rsid w:val="00C531E2"/>
    <w:rsid w:val="00C5641A"/>
    <w:rsid w:val="00C56AC3"/>
    <w:rsid w:val="00C56B70"/>
    <w:rsid w:val="00C57A70"/>
    <w:rsid w:val="00C618B9"/>
    <w:rsid w:val="00C62160"/>
    <w:rsid w:val="00C621F8"/>
    <w:rsid w:val="00C629FC"/>
    <w:rsid w:val="00C638C0"/>
    <w:rsid w:val="00C6601F"/>
    <w:rsid w:val="00C677F0"/>
    <w:rsid w:val="00C73F21"/>
    <w:rsid w:val="00C74775"/>
    <w:rsid w:val="00C75445"/>
    <w:rsid w:val="00C77862"/>
    <w:rsid w:val="00C77C0A"/>
    <w:rsid w:val="00C8232D"/>
    <w:rsid w:val="00C8580A"/>
    <w:rsid w:val="00C87B34"/>
    <w:rsid w:val="00C929F3"/>
    <w:rsid w:val="00C93114"/>
    <w:rsid w:val="00C9351C"/>
    <w:rsid w:val="00C9574B"/>
    <w:rsid w:val="00C979F2"/>
    <w:rsid w:val="00CA314E"/>
    <w:rsid w:val="00CA6865"/>
    <w:rsid w:val="00CB0617"/>
    <w:rsid w:val="00CB06B4"/>
    <w:rsid w:val="00CB3323"/>
    <w:rsid w:val="00CB3B15"/>
    <w:rsid w:val="00CB434A"/>
    <w:rsid w:val="00CB5D87"/>
    <w:rsid w:val="00CC2521"/>
    <w:rsid w:val="00CC2671"/>
    <w:rsid w:val="00CC2AA6"/>
    <w:rsid w:val="00CC2C31"/>
    <w:rsid w:val="00CC30F2"/>
    <w:rsid w:val="00CC41C7"/>
    <w:rsid w:val="00CC4584"/>
    <w:rsid w:val="00CC59DC"/>
    <w:rsid w:val="00CD3A06"/>
    <w:rsid w:val="00CD40D6"/>
    <w:rsid w:val="00CD599C"/>
    <w:rsid w:val="00CD5D72"/>
    <w:rsid w:val="00CD69F8"/>
    <w:rsid w:val="00CD7E84"/>
    <w:rsid w:val="00CE226F"/>
    <w:rsid w:val="00CE2BBC"/>
    <w:rsid w:val="00CE6E2A"/>
    <w:rsid w:val="00CE7E8B"/>
    <w:rsid w:val="00CF2ED0"/>
    <w:rsid w:val="00CF3A1C"/>
    <w:rsid w:val="00CF478E"/>
    <w:rsid w:val="00CF4B7A"/>
    <w:rsid w:val="00CF75F9"/>
    <w:rsid w:val="00D00471"/>
    <w:rsid w:val="00D00F71"/>
    <w:rsid w:val="00D0291A"/>
    <w:rsid w:val="00D1071F"/>
    <w:rsid w:val="00D10CEA"/>
    <w:rsid w:val="00D12300"/>
    <w:rsid w:val="00D137E5"/>
    <w:rsid w:val="00D13DC6"/>
    <w:rsid w:val="00D16BEE"/>
    <w:rsid w:val="00D178FA"/>
    <w:rsid w:val="00D17A00"/>
    <w:rsid w:val="00D17BBD"/>
    <w:rsid w:val="00D20944"/>
    <w:rsid w:val="00D25E1B"/>
    <w:rsid w:val="00D33090"/>
    <w:rsid w:val="00D3354E"/>
    <w:rsid w:val="00D33BF1"/>
    <w:rsid w:val="00D345D9"/>
    <w:rsid w:val="00D3472A"/>
    <w:rsid w:val="00D355B4"/>
    <w:rsid w:val="00D3692F"/>
    <w:rsid w:val="00D4081D"/>
    <w:rsid w:val="00D413D6"/>
    <w:rsid w:val="00D43BBC"/>
    <w:rsid w:val="00D47AAC"/>
    <w:rsid w:val="00D51242"/>
    <w:rsid w:val="00D51A20"/>
    <w:rsid w:val="00D52BE1"/>
    <w:rsid w:val="00D53920"/>
    <w:rsid w:val="00D53AEC"/>
    <w:rsid w:val="00D5402D"/>
    <w:rsid w:val="00D55A38"/>
    <w:rsid w:val="00D55DC1"/>
    <w:rsid w:val="00D561AC"/>
    <w:rsid w:val="00D570CF"/>
    <w:rsid w:val="00D5747F"/>
    <w:rsid w:val="00D60FE9"/>
    <w:rsid w:val="00D61642"/>
    <w:rsid w:val="00D6335C"/>
    <w:rsid w:val="00D645FA"/>
    <w:rsid w:val="00D64DC8"/>
    <w:rsid w:val="00D659C4"/>
    <w:rsid w:val="00D664C3"/>
    <w:rsid w:val="00D66DB3"/>
    <w:rsid w:val="00D71D2E"/>
    <w:rsid w:val="00D73AE5"/>
    <w:rsid w:val="00D74F89"/>
    <w:rsid w:val="00D753FF"/>
    <w:rsid w:val="00D76F31"/>
    <w:rsid w:val="00D80901"/>
    <w:rsid w:val="00D82549"/>
    <w:rsid w:val="00D82D24"/>
    <w:rsid w:val="00D85008"/>
    <w:rsid w:val="00D856AE"/>
    <w:rsid w:val="00D87058"/>
    <w:rsid w:val="00D87C5F"/>
    <w:rsid w:val="00D91C4A"/>
    <w:rsid w:val="00D92575"/>
    <w:rsid w:val="00D92884"/>
    <w:rsid w:val="00D940BC"/>
    <w:rsid w:val="00D96D1C"/>
    <w:rsid w:val="00D96EE9"/>
    <w:rsid w:val="00D974F9"/>
    <w:rsid w:val="00DA0965"/>
    <w:rsid w:val="00DA0F46"/>
    <w:rsid w:val="00DA4C31"/>
    <w:rsid w:val="00DA6394"/>
    <w:rsid w:val="00DB014B"/>
    <w:rsid w:val="00DB12FA"/>
    <w:rsid w:val="00DB3418"/>
    <w:rsid w:val="00DB5A8F"/>
    <w:rsid w:val="00DB63FE"/>
    <w:rsid w:val="00DB7521"/>
    <w:rsid w:val="00DC0DC1"/>
    <w:rsid w:val="00DC274E"/>
    <w:rsid w:val="00DC2AC0"/>
    <w:rsid w:val="00DC30C9"/>
    <w:rsid w:val="00DC33EC"/>
    <w:rsid w:val="00DC351C"/>
    <w:rsid w:val="00DC4225"/>
    <w:rsid w:val="00DC4B59"/>
    <w:rsid w:val="00DC4C21"/>
    <w:rsid w:val="00DC6AE2"/>
    <w:rsid w:val="00DC6E85"/>
    <w:rsid w:val="00DC72B7"/>
    <w:rsid w:val="00DD24B3"/>
    <w:rsid w:val="00DD2EBD"/>
    <w:rsid w:val="00DD79D3"/>
    <w:rsid w:val="00DD7F2B"/>
    <w:rsid w:val="00DE1727"/>
    <w:rsid w:val="00DE2BE3"/>
    <w:rsid w:val="00DE48A5"/>
    <w:rsid w:val="00DF1572"/>
    <w:rsid w:val="00DF2692"/>
    <w:rsid w:val="00DF48B7"/>
    <w:rsid w:val="00DF5F94"/>
    <w:rsid w:val="00E008EB"/>
    <w:rsid w:val="00E00CAB"/>
    <w:rsid w:val="00E00FAB"/>
    <w:rsid w:val="00E04670"/>
    <w:rsid w:val="00E04944"/>
    <w:rsid w:val="00E06160"/>
    <w:rsid w:val="00E06802"/>
    <w:rsid w:val="00E10821"/>
    <w:rsid w:val="00E11C9F"/>
    <w:rsid w:val="00E136EB"/>
    <w:rsid w:val="00E14CB3"/>
    <w:rsid w:val="00E15629"/>
    <w:rsid w:val="00E157E8"/>
    <w:rsid w:val="00E1634E"/>
    <w:rsid w:val="00E16CCF"/>
    <w:rsid w:val="00E224E2"/>
    <w:rsid w:val="00E234F4"/>
    <w:rsid w:val="00E24371"/>
    <w:rsid w:val="00E24E02"/>
    <w:rsid w:val="00E24E50"/>
    <w:rsid w:val="00E310B2"/>
    <w:rsid w:val="00E3114B"/>
    <w:rsid w:val="00E3198F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51320"/>
    <w:rsid w:val="00E5414E"/>
    <w:rsid w:val="00E6016B"/>
    <w:rsid w:val="00E6189F"/>
    <w:rsid w:val="00E61FDD"/>
    <w:rsid w:val="00E646CC"/>
    <w:rsid w:val="00E64E93"/>
    <w:rsid w:val="00E66245"/>
    <w:rsid w:val="00E673C9"/>
    <w:rsid w:val="00E70CB7"/>
    <w:rsid w:val="00E72BFD"/>
    <w:rsid w:val="00E7320E"/>
    <w:rsid w:val="00E7472D"/>
    <w:rsid w:val="00E776C8"/>
    <w:rsid w:val="00E77A82"/>
    <w:rsid w:val="00E80FFB"/>
    <w:rsid w:val="00E83586"/>
    <w:rsid w:val="00E85826"/>
    <w:rsid w:val="00E91FC2"/>
    <w:rsid w:val="00E92A43"/>
    <w:rsid w:val="00E93423"/>
    <w:rsid w:val="00E9434A"/>
    <w:rsid w:val="00E945A5"/>
    <w:rsid w:val="00E94F1C"/>
    <w:rsid w:val="00E950B4"/>
    <w:rsid w:val="00E9705A"/>
    <w:rsid w:val="00EA0135"/>
    <w:rsid w:val="00EA1425"/>
    <w:rsid w:val="00EA1592"/>
    <w:rsid w:val="00EA3DBD"/>
    <w:rsid w:val="00EA5009"/>
    <w:rsid w:val="00EA54B0"/>
    <w:rsid w:val="00EA6BB5"/>
    <w:rsid w:val="00EA7529"/>
    <w:rsid w:val="00EB0964"/>
    <w:rsid w:val="00EB275C"/>
    <w:rsid w:val="00EB449E"/>
    <w:rsid w:val="00EB4614"/>
    <w:rsid w:val="00EB487C"/>
    <w:rsid w:val="00EB4DA0"/>
    <w:rsid w:val="00EB5119"/>
    <w:rsid w:val="00EB535D"/>
    <w:rsid w:val="00EB5FB7"/>
    <w:rsid w:val="00EB72D8"/>
    <w:rsid w:val="00EC17DA"/>
    <w:rsid w:val="00EC5558"/>
    <w:rsid w:val="00EC5A35"/>
    <w:rsid w:val="00EC5EF1"/>
    <w:rsid w:val="00EC750F"/>
    <w:rsid w:val="00EC7A31"/>
    <w:rsid w:val="00ED03DA"/>
    <w:rsid w:val="00ED1274"/>
    <w:rsid w:val="00ED1F58"/>
    <w:rsid w:val="00ED3163"/>
    <w:rsid w:val="00ED508B"/>
    <w:rsid w:val="00ED79EB"/>
    <w:rsid w:val="00EE05F6"/>
    <w:rsid w:val="00EE17F2"/>
    <w:rsid w:val="00EE6104"/>
    <w:rsid w:val="00EE7283"/>
    <w:rsid w:val="00EF1BAD"/>
    <w:rsid w:val="00EF567D"/>
    <w:rsid w:val="00EF652C"/>
    <w:rsid w:val="00EF6617"/>
    <w:rsid w:val="00F00E45"/>
    <w:rsid w:val="00F020BD"/>
    <w:rsid w:val="00F037F4"/>
    <w:rsid w:val="00F04033"/>
    <w:rsid w:val="00F047EE"/>
    <w:rsid w:val="00F04826"/>
    <w:rsid w:val="00F062DD"/>
    <w:rsid w:val="00F06C7A"/>
    <w:rsid w:val="00F07F4A"/>
    <w:rsid w:val="00F14E96"/>
    <w:rsid w:val="00F154D1"/>
    <w:rsid w:val="00F1589F"/>
    <w:rsid w:val="00F171AC"/>
    <w:rsid w:val="00F17F7A"/>
    <w:rsid w:val="00F2005B"/>
    <w:rsid w:val="00F203AE"/>
    <w:rsid w:val="00F214A6"/>
    <w:rsid w:val="00F21D21"/>
    <w:rsid w:val="00F241D8"/>
    <w:rsid w:val="00F24417"/>
    <w:rsid w:val="00F248FE"/>
    <w:rsid w:val="00F27E3F"/>
    <w:rsid w:val="00F30C5C"/>
    <w:rsid w:val="00F319CF"/>
    <w:rsid w:val="00F33041"/>
    <w:rsid w:val="00F336BF"/>
    <w:rsid w:val="00F33FE4"/>
    <w:rsid w:val="00F343D7"/>
    <w:rsid w:val="00F353C7"/>
    <w:rsid w:val="00F361B9"/>
    <w:rsid w:val="00F37A0A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3224"/>
    <w:rsid w:val="00F533F0"/>
    <w:rsid w:val="00F53DA2"/>
    <w:rsid w:val="00F54026"/>
    <w:rsid w:val="00F540B8"/>
    <w:rsid w:val="00F55D48"/>
    <w:rsid w:val="00F57276"/>
    <w:rsid w:val="00F6147A"/>
    <w:rsid w:val="00F64E19"/>
    <w:rsid w:val="00F65351"/>
    <w:rsid w:val="00F65D04"/>
    <w:rsid w:val="00F66CDD"/>
    <w:rsid w:val="00F6715A"/>
    <w:rsid w:val="00F67D7E"/>
    <w:rsid w:val="00F725B8"/>
    <w:rsid w:val="00F75562"/>
    <w:rsid w:val="00F76173"/>
    <w:rsid w:val="00F82D26"/>
    <w:rsid w:val="00F83B09"/>
    <w:rsid w:val="00F86A0F"/>
    <w:rsid w:val="00F873EA"/>
    <w:rsid w:val="00F90AC3"/>
    <w:rsid w:val="00F91247"/>
    <w:rsid w:val="00F922A0"/>
    <w:rsid w:val="00F95E22"/>
    <w:rsid w:val="00F967A5"/>
    <w:rsid w:val="00F9755D"/>
    <w:rsid w:val="00F97DE7"/>
    <w:rsid w:val="00FA0D54"/>
    <w:rsid w:val="00FA1DBC"/>
    <w:rsid w:val="00FA255C"/>
    <w:rsid w:val="00FA2CE0"/>
    <w:rsid w:val="00FA41A1"/>
    <w:rsid w:val="00FA4C48"/>
    <w:rsid w:val="00FA4FE4"/>
    <w:rsid w:val="00FA51C0"/>
    <w:rsid w:val="00FA7FB0"/>
    <w:rsid w:val="00FB259F"/>
    <w:rsid w:val="00FB25DD"/>
    <w:rsid w:val="00FB2AAB"/>
    <w:rsid w:val="00FB7BB5"/>
    <w:rsid w:val="00FC185E"/>
    <w:rsid w:val="00FC1B7B"/>
    <w:rsid w:val="00FC2432"/>
    <w:rsid w:val="00FC2DDF"/>
    <w:rsid w:val="00FC339F"/>
    <w:rsid w:val="00FC4DB0"/>
    <w:rsid w:val="00FC50DE"/>
    <w:rsid w:val="00FC62F1"/>
    <w:rsid w:val="00FC6404"/>
    <w:rsid w:val="00FC72EF"/>
    <w:rsid w:val="00FC7947"/>
    <w:rsid w:val="00FD0CE8"/>
    <w:rsid w:val="00FD267D"/>
    <w:rsid w:val="00FD2C7E"/>
    <w:rsid w:val="00FD3336"/>
    <w:rsid w:val="00FD5AE8"/>
    <w:rsid w:val="00FD6DF9"/>
    <w:rsid w:val="00FD6E31"/>
    <w:rsid w:val="00FE0730"/>
    <w:rsid w:val="00FE082F"/>
    <w:rsid w:val="00FE2713"/>
    <w:rsid w:val="00FE278F"/>
    <w:rsid w:val="00FE3A55"/>
    <w:rsid w:val="00FE6F9D"/>
    <w:rsid w:val="00FF100F"/>
    <w:rsid w:val="00FF1800"/>
    <w:rsid w:val="00FF509E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DD937"/>
  <w15:docId w15:val="{2920914E-405E-4780-B69B-B35C1209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9CFD-121C-49EC-A128-F31B7841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</TotalTime>
  <Pages>63</Pages>
  <Words>15264</Words>
  <Characters>87010</Characters>
  <Application>Microsoft Office Word</Application>
  <DocSecurity>0</DocSecurity>
  <Lines>725</Lines>
  <Paragraphs>204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anatsaya wangsawat</dc:creator>
  <cp:lastModifiedBy>Windows User</cp:lastModifiedBy>
  <cp:revision>204</cp:revision>
  <cp:lastPrinted>2019-05-03T09:56:00Z</cp:lastPrinted>
  <dcterms:created xsi:type="dcterms:W3CDTF">2019-04-23T04:42:00Z</dcterms:created>
  <dcterms:modified xsi:type="dcterms:W3CDTF">2019-05-06T13:39:00Z</dcterms:modified>
</cp:coreProperties>
</file>