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60A" w:rsidRPr="009A4F11" w:rsidRDefault="0047060A" w:rsidP="00C767BF">
      <w:pPr>
        <w:pStyle w:val="Heading1"/>
        <w:rPr>
          <w:rFonts w:asciiTheme="majorBidi" w:hAnsiTheme="majorBidi" w:cstheme="majorBidi"/>
          <w:sz w:val="36"/>
          <w:szCs w:val="36"/>
          <w:cs/>
          <w:lang w:val="en-US"/>
        </w:rPr>
      </w:pPr>
      <w:r w:rsidRPr="009A4F11">
        <w:rPr>
          <w:rFonts w:asciiTheme="majorBidi" w:hAnsiTheme="majorBidi" w:cstheme="majorBidi"/>
          <w:sz w:val="36"/>
          <w:szCs w:val="36"/>
          <w:cs/>
        </w:rPr>
        <w:t xml:space="preserve">บริษัท </w:t>
      </w:r>
      <w:proofErr w:type="spellStart"/>
      <w:r w:rsidRPr="009A4F11">
        <w:rPr>
          <w:rFonts w:asciiTheme="majorBidi" w:hAnsiTheme="majorBidi" w:cstheme="majorBidi"/>
          <w:sz w:val="36"/>
          <w:szCs w:val="36"/>
          <w:cs/>
        </w:rPr>
        <w:t>ไอเอฟ</w:t>
      </w:r>
      <w:proofErr w:type="spellEnd"/>
      <w:r w:rsidRPr="009A4F11">
        <w:rPr>
          <w:rFonts w:asciiTheme="majorBidi" w:hAnsiTheme="majorBidi" w:cstheme="majorBidi"/>
          <w:sz w:val="36"/>
          <w:szCs w:val="36"/>
          <w:cs/>
        </w:rPr>
        <w:t xml:space="preserve">เอส แคปปิตอล (ประเทศไทย) จำกัด </w:t>
      </w:r>
      <w:r w:rsidR="009C377C" w:rsidRPr="009A4F11">
        <w:rPr>
          <w:rFonts w:asciiTheme="majorBidi" w:hAnsiTheme="majorBidi" w:cstheme="majorBidi"/>
          <w:sz w:val="36"/>
          <w:szCs w:val="36"/>
          <w:cs/>
        </w:rPr>
        <w:t>(มหาชน)</w:t>
      </w:r>
    </w:p>
    <w:p w:rsidR="00B37BF8" w:rsidRPr="009A4F11" w:rsidRDefault="00B37BF8" w:rsidP="00F91DBD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</w:pPr>
      <w:r w:rsidRPr="009A4F1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4067EC" w:rsidRPr="009A4F1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:rsidR="00831F11" w:rsidRPr="00FF4F60" w:rsidRDefault="00831F11" w:rsidP="00831F11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สำหรับ</w:t>
      </w: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งวดสามเดือนสิ้นสุดวันที่ </w:t>
      </w:r>
      <w:r w:rsidR="00E71090" w:rsidRPr="00E71090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31</w:t>
      </w: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FF4F60">
        <w:rPr>
          <w:rFonts w:asciiTheme="majorBidi" w:hAnsiTheme="majorBidi" w:cstheme="majorBidi" w:hint="cs"/>
          <w:b/>
          <w:bCs/>
          <w:color w:val="000000"/>
          <w:sz w:val="36"/>
          <w:szCs w:val="36"/>
          <w:cs/>
          <w:lang w:val="en-US"/>
        </w:rPr>
        <w:t>มีนาคม</w:t>
      </w: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2562</w:t>
      </w:r>
    </w:p>
    <w:p w:rsidR="00D0682D" w:rsidRPr="009A4F11" w:rsidRDefault="00004494" w:rsidP="00F12CC4">
      <w:pPr>
        <w:tabs>
          <w:tab w:val="left" w:pos="540"/>
        </w:tabs>
        <w:spacing w:after="360"/>
        <w:ind w:left="187" w:right="58" w:hanging="187"/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9A4F1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D0682D" w:rsidRPr="009A4F1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="00D0682D" w:rsidRPr="009A4F11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="00C5418D" w:rsidRPr="009A4F11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:rsidR="00096473" w:rsidRPr="009A4F11" w:rsidRDefault="00E71090" w:rsidP="00F91DBD">
      <w:pPr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013172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</w:t>
      </w:r>
      <w:r w:rsidR="00AE378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ู</w:t>
      </w:r>
      <w:r w:rsidR="00013172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ลทั่วไปและ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การดำเนินงานของบริษัท</w:t>
      </w:r>
    </w:p>
    <w:p w:rsidR="0040472E" w:rsidRPr="009A4F11" w:rsidRDefault="00EC2A9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E74087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</w:t>
      </w:r>
      <w:proofErr w:type="spellStart"/>
      <w:r w:rsidRPr="00E74087">
        <w:rPr>
          <w:rFonts w:asciiTheme="majorBidi" w:hAnsiTheme="majorBidi" w:cs="Angsana New"/>
          <w:color w:val="000000"/>
          <w:sz w:val="32"/>
          <w:szCs w:val="32"/>
          <w:cs/>
        </w:rPr>
        <w:t>ไอเอฟ</w:t>
      </w:r>
      <w:proofErr w:type="spellEnd"/>
      <w:r w:rsidRPr="00E74087">
        <w:rPr>
          <w:rFonts w:asciiTheme="majorBidi" w:hAnsiTheme="majorBidi" w:cs="Angsana New"/>
          <w:color w:val="000000"/>
          <w:sz w:val="32"/>
          <w:szCs w:val="32"/>
          <w:cs/>
        </w:rPr>
        <w:t>เอส แคปปิตอล (ประเทศไทย) จำกัด (มหาชน)</w:t>
      </w:r>
      <w:r w:rsidRPr="00E74087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E7408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(</w:t>
      </w:r>
      <w:r w:rsidRPr="00E74087">
        <w:rPr>
          <w:rFonts w:asciiTheme="majorBidi" w:hAnsiTheme="majorBidi" w:cs="Angsana New"/>
          <w:color w:val="000000"/>
          <w:sz w:val="32"/>
          <w:szCs w:val="32"/>
          <w:lang w:val="en-US"/>
        </w:rPr>
        <w:t>“</w:t>
      </w:r>
      <w:r w:rsidRPr="00E7408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บริษัท</w:t>
      </w:r>
      <w:r w:rsidRPr="00E74087">
        <w:rPr>
          <w:rFonts w:asciiTheme="majorBidi" w:hAnsiTheme="majorBidi" w:cs="Angsana New"/>
          <w:color w:val="000000"/>
          <w:sz w:val="32"/>
          <w:szCs w:val="32"/>
          <w:lang w:val="en-US"/>
        </w:rPr>
        <w:t>”)</w:t>
      </w:r>
      <w:r w:rsidRPr="00E7408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</w:t>
      </w:r>
      <w:r w:rsidR="0040472E" w:rsidRPr="00E74087">
        <w:rPr>
          <w:rFonts w:asciiTheme="majorBidi" w:hAnsiTheme="majorBidi" w:cstheme="majorBidi"/>
          <w:color w:val="000000"/>
          <w:sz w:val="32"/>
          <w:szCs w:val="32"/>
          <w:cs/>
        </w:rPr>
        <w:t>ได้จดทะเบียนเป็นบริษัทจำกัด</w:t>
      </w:r>
      <w:r w:rsidR="0040472E" w:rsidRPr="00E7408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ในเดือนมีนาคม </w:t>
      </w:r>
      <w:r w:rsidR="00E71090" w:rsidRPr="00E71090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2534</w:t>
      </w:r>
      <w:r w:rsidR="0040472E" w:rsidRPr="00E7408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ภายใต้กฎหมายของประเทศไทย และได้ดำเนินการจดทะเบียนแปรสภาพเป็นบริษัทมหาชน จำกัด</w:t>
      </w:r>
      <w:r w:rsidR="0040472E" w:rsidRPr="00E74087">
        <w:rPr>
          <w:rFonts w:asciiTheme="majorBidi" w:hAnsiTheme="majorBidi" w:cstheme="majorBidi"/>
          <w:color w:val="000000"/>
          <w:spacing w:val="4"/>
          <w:sz w:val="32"/>
          <w:szCs w:val="32"/>
          <w:lang w:val="en-GB"/>
        </w:rPr>
        <w:t xml:space="preserve"> </w:t>
      </w:r>
      <w:r w:rsidR="0040472E" w:rsidRPr="00E7408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เมื่อวันที่ </w:t>
      </w:r>
      <w:r w:rsidR="00E71090" w:rsidRPr="00E71090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18</w:t>
      </w:r>
      <w:r w:rsidR="0040472E" w:rsidRPr="00E7408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เมษายน </w:t>
      </w:r>
      <w:r w:rsidR="00E71090" w:rsidRPr="00E71090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2550</w:t>
      </w:r>
      <w:r w:rsidR="00E74087" w:rsidRPr="00E7408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40472E" w:rsidRPr="00E7408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โดยมีสำนักงานตั้งอยู่ที่ชั้น </w:t>
      </w:r>
      <w:r w:rsidR="00E71090" w:rsidRPr="00E71090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20</w:t>
      </w:r>
      <w:r w:rsidR="0040472E" w:rsidRPr="00E7408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อาคารลุมพินีทาว</w:t>
      </w:r>
      <w:proofErr w:type="spellStart"/>
      <w:r w:rsidR="0040472E" w:rsidRPr="00E7408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เวอร์</w:t>
      </w:r>
      <w:proofErr w:type="spellEnd"/>
      <w:r w:rsidR="0040472E"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เลขที่ </w:t>
      </w:r>
      <w:r w:rsidR="00E71090" w:rsidRPr="00E71090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1168</w:t>
      </w:r>
      <w:r w:rsidR="0040472E"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/</w:t>
      </w:r>
      <w:r w:rsidR="00E71090" w:rsidRPr="00E71090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55</w:t>
      </w:r>
      <w:r w:rsidR="0040472E"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ถนนพระราม </w:t>
      </w:r>
      <w:r w:rsidR="00E71090" w:rsidRPr="00E71090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</w:t>
      </w:r>
      <w:r w:rsidR="0040472E"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แขวงทุ่งมหาเมฆ เขตสาทร</w:t>
      </w:r>
      <w:r w:rsidR="002B2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กรุงเทพ</w:t>
      </w:r>
      <w:r w:rsidR="002B27CA">
        <w:rPr>
          <w:rFonts w:asciiTheme="majorBidi" w:hAnsiTheme="majorBidi" w:cstheme="majorBidi" w:hint="cs"/>
          <w:color w:val="000000"/>
          <w:sz w:val="32"/>
          <w:szCs w:val="32"/>
          <w:cs/>
        </w:rPr>
        <w:t>มหานคร</w:t>
      </w:r>
      <w:r w:rsidR="0040472E"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ธุรกิจหลักของบริษัทได้แก่การรับซื้อสิทธิเรียกร้อง</w:t>
      </w:r>
      <w:r w:rsidR="002B27C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0472E" w:rsidRPr="009A4F11">
        <w:rPr>
          <w:rFonts w:asciiTheme="majorBidi" w:hAnsiTheme="majorBidi" w:cstheme="majorBidi"/>
          <w:color w:val="000000"/>
          <w:sz w:val="32"/>
          <w:szCs w:val="32"/>
          <w:cs/>
        </w:rPr>
        <w:t>ทำธุรกิจสัญญาเช่าซื้อ สัญญาเช่าระยะยาว</w:t>
      </w:r>
      <w:r w:rsidR="002B27C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0472E" w:rsidRPr="009A4F11">
        <w:rPr>
          <w:rFonts w:asciiTheme="majorBidi" w:hAnsiTheme="majorBidi" w:cstheme="majorBidi"/>
          <w:color w:val="000000"/>
          <w:sz w:val="32"/>
          <w:szCs w:val="32"/>
          <w:cs/>
        </w:rPr>
        <w:t>และให้เช่าพื้นที่อาคารสำนักงาน</w:t>
      </w:r>
    </w:p>
    <w:p w:rsidR="00C12EC6" w:rsidRPr="009A4F11" w:rsidRDefault="0040472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rtl/>
          <w:lang w:val="en-US" w:bidi="ar-SA"/>
        </w:rPr>
      </w:pPr>
      <w:r w:rsidRPr="00B97E8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บริษัทมีผู้ถือหุ้นใหญ่ ได้แก่ บริษัท </w:t>
      </w:r>
      <w:proofErr w:type="spellStart"/>
      <w:r w:rsidRPr="00B97E8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ไอเอฟ</w:t>
      </w:r>
      <w:proofErr w:type="spellEnd"/>
      <w:r w:rsidRPr="00B97E8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เอส แคปปิตอล โฮล</w:t>
      </w:r>
      <w:proofErr w:type="spellStart"/>
      <w:r w:rsidRPr="00B97E8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ดิ้งส์</w:t>
      </w:r>
      <w:proofErr w:type="spellEnd"/>
      <w:r w:rsidRPr="00B97E8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(ประเทศไทย) จำกัด ถือหุ้นร้อยละ </w:t>
      </w:r>
      <w:r w:rsidR="00E71090" w:rsidRPr="00E71090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36</w:t>
      </w:r>
      <w:r w:rsidRPr="00B97E8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E71090" w:rsidRPr="00E71090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64</w:t>
      </w:r>
      <w:r w:rsidRPr="00B97E8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B97E8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Pr="00B97E8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IFS Capital Limited </w:t>
      </w:r>
      <w:r w:rsidRPr="00B97E8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ซึ่งจดทะเบียนในประเทศสิงคโปร์ถือหุ้นร้อยละ </w:t>
      </w:r>
      <w:r w:rsidR="00E71090" w:rsidRPr="00E71090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36</w:t>
      </w:r>
      <w:r w:rsidRPr="00B97E8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E71090" w:rsidRPr="00E71090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49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764FF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ผู้ถือหุ้น</w:t>
      </w:r>
      <w:r w:rsidR="00F74474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ลำดับสูงสุด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</w:t>
      </w:r>
      <w:r w:rsidR="00F7447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บริษัท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ในประเทศสิงคโปร์</w:t>
      </w:r>
    </w:p>
    <w:p w:rsidR="00402EFC" w:rsidRPr="009A4F11" w:rsidRDefault="00402EFC" w:rsidP="00DF0585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บริษัทมีสภาพเป็นคนต่างด้าว</w:t>
      </w:r>
      <w:r w:rsidR="001F0A33"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และ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ได้ยื่นขอรับใบอนุญาตประกอบธุรกิจตามมาตรา </w:t>
      </w:r>
      <w:r w:rsidR="00E71090" w:rsidRPr="00E71090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17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แห่งพระราชบัญญัติ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การประกอบธุรกิจของคนต่างด้าว พ.ศ. </w:t>
      </w:r>
      <w:r w:rsidR="00E71090" w:rsidRPr="00E71090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2542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และได้รับใบอนุญาตประกอบธุรกิจของคนต่างด้าว ลงวันที่ </w:t>
      </w:r>
      <w:r w:rsidR="00E71090" w:rsidRPr="00E71090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กรกฎาคม </w:t>
      </w:r>
      <w:r w:rsidR="00E71090" w:rsidRPr="00E71090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2552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จากกรมพัฒนาธุรกิจการค้า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ประกอบธุรกิจบัญชีสาม (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) การทำธุรกิจบริการดังนี้</w:t>
      </w:r>
    </w:p>
    <w:p w:rsidR="00402EFC" w:rsidRPr="009A4F11" w:rsidRDefault="00402EFC" w:rsidP="00F91DBD">
      <w:pPr>
        <w:numPr>
          <w:ilvl w:val="0"/>
          <w:numId w:val="10"/>
        </w:numPr>
        <w:tabs>
          <w:tab w:val="left" w:pos="1080"/>
        </w:tabs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proofErr w:type="spellStart"/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แฟ็กเต</w:t>
      </w:r>
      <w:proofErr w:type="spellEnd"/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อริ</w:t>
      </w:r>
      <w:proofErr w:type="spellStart"/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่ง</w:t>
      </w:r>
      <w:proofErr w:type="spellEnd"/>
    </w:p>
    <w:p w:rsidR="00402EFC" w:rsidRPr="009A4F11" w:rsidRDefault="00402EFC" w:rsidP="00DF0585">
      <w:pPr>
        <w:numPr>
          <w:ilvl w:val="0"/>
          <w:numId w:val="10"/>
        </w:numPr>
        <w:tabs>
          <w:tab w:val="left" w:pos="1080"/>
        </w:tabs>
        <w:spacing w:after="24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ให้เช่าแบบลี</w:t>
      </w:r>
      <w:proofErr w:type="spellStart"/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สซิ่ง</w:t>
      </w:r>
      <w:proofErr w:type="spellEnd"/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และให้เช่าซื้อ เฉพาะแก่ผู้รับบริการรายเดิมที่มีภาระผูกพันตามสัญญาให้เช่าแบบลี</w:t>
      </w:r>
      <w:proofErr w:type="spellStart"/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สซิ่ง</w:t>
      </w:r>
      <w:proofErr w:type="spellEnd"/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และให้เช่าซื้อ</w:t>
      </w:r>
    </w:p>
    <w:p w:rsidR="00402EFC" w:rsidRPr="009A4F11" w:rsidRDefault="00402EFC" w:rsidP="00DF0585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บริษัทจะต้องปฏิบัติตามเงื่อนไขที่กำหนดไว้ในใบอนุญาตประกอบธุรกิจของคนต่างด้าว</w:t>
      </w:r>
    </w:p>
    <w:p w:rsidR="00E50632" w:rsidRDefault="00F201EC" w:rsidP="00DF0585">
      <w:pPr>
        <w:spacing w:after="16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E71090" w:rsidRPr="00E71090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E71090" w:rsidRPr="00E71090">
        <w:rPr>
          <w:rFonts w:asciiTheme="majorBidi" w:hAnsiTheme="majorBidi" w:cstheme="majorBidi"/>
          <w:sz w:val="32"/>
          <w:szCs w:val="32"/>
          <w:lang w:val="en-US"/>
        </w:rPr>
        <w:t>2552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บริษัทได้ยื่นขอรับใบอนุญาตประกอบธุรกิจบัญชีสาม 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E71090" w:rsidRPr="00E71090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การทำธุรกิจบริการให้เช่าแบบลี</w:t>
      </w:r>
      <w:proofErr w:type="spellStart"/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>สซิ่ง</w:t>
      </w:r>
      <w:proofErr w:type="spellEnd"/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 และได้รับอนุมัติจากกรมพัฒนาธุรกิจการค้าให้ประกอบธุรกิจตามที่ขอข้างต้นเมื่อวันที่ </w:t>
      </w:r>
      <w:r w:rsidR="00E71090" w:rsidRPr="00E7109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E71090" w:rsidRPr="00E71090">
        <w:rPr>
          <w:rFonts w:asciiTheme="majorBidi" w:hAnsiTheme="majorBidi" w:cstheme="majorBidi"/>
          <w:sz w:val="32"/>
          <w:szCs w:val="32"/>
          <w:lang w:val="en-US"/>
        </w:rPr>
        <w:t>2553</w:t>
      </w:r>
    </w:p>
    <w:p w:rsidR="006E36D9" w:rsidRPr="009A4F11" w:rsidRDefault="007D70F7" w:rsidP="00762F4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E71090" w:rsidRPr="00E71090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E71090" w:rsidRPr="00E71090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B27CA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E71090" w:rsidRPr="00E71090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E71090" w:rsidRPr="00E7109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บริษัทได้ยื่นขอรับใบอนุญาตประกอบธุรกิจบัญชีสาม (</w:t>
      </w:r>
      <w:r w:rsidR="00E71090" w:rsidRPr="00E71090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การทำธุรกิจบริการให้เช่าพื้นที่อาคารสำนักงานพร้อมทั้งสาธารณูปโภคและ                   สิ่งอำนวยความสะดวกกับบริษัทแห่งหนึ่ง และได้รับอนุมัติจากกรมพัฒนาธุรกิจการค้าเมื่อวันที่                      </w:t>
      </w:r>
      <w:r w:rsidR="00E71090" w:rsidRPr="00E71090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E71090" w:rsidRPr="00E71090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="00E71090" w:rsidRPr="00E71090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E71090" w:rsidRPr="00E71090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:rsidR="00F93668" w:rsidRDefault="00F93668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:rsidR="00096473" w:rsidRPr="007D70F7" w:rsidRDefault="00E71090" w:rsidP="007D70F7">
      <w:pPr>
        <w:tabs>
          <w:tab w:val="left" w:pos="540"/>
        </w:tabs>
        <w:rPr>
          <w:rFonts w:asciiTheme="majorBidi" w:hAnsiTheme="majorBidi" w:cstheme="majorBidi"/>
          <w:sz w:val="32"/>
          <w:szCs w:val="32"/>
          <w:lang w:val="en-US"/>
        </w:rPr>
      </w:pPr>
      <w:r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2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เกณฑ์</w:t>
      </w:r>
      <w:r w:rsidR="00996B26" w:rsidRPr="009A4F11">
        <w:rPr>
          <w:rFonts w:asciiTheme="majorBidi" w:hAnsiTheme="majorBidi" w:cstheme="majorBidi"/>
          <w:b/>
          <w:bCs/>
          <w:sz w:val="32"/>
          <w:szCs w:val="32"/>
          <w:cs/>
        </w:rPr>
        <w:t>การจัดทำและ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นำเสนองบการเงินระหว่างกาล</w:t>
      </w:r>
    </w:p>
    <w:p w:rsidR="00C471AD" w:rsidRPr="009A4F11" w:rsidRDefault="00E71090" w:rsidP="001625F0">
      <w:pPr>
        <w:spacing w:before="120" w:after="240"/>
        <w:ind w:left="993" w:hanging="446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E7109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9A4F1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E7109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471AD" w:rsidRPr="009A4F1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471AD" w:rsidRPr="009A4F11">
        <w:rPr>
          <w:rFonts w:asciiTheme="majorBidi" w:hAnsiTheme="majorBidi" w:cstheme="majorBidi"/>
          <w:sz w:val="32"/>
          <w:szCs w:val="32"/>
          <w:lang w:val="en-GB"/>
        </w:rPr>
        <w:tab/>
      </w:r>
      <w:r w:rsidR="00981028" w:rsidRPr="00981028">
        <w:rPr>
          <w:rFonts w:asciiTheme="majorBidi" w:hAnsiTheme="majorBidi" w:cs="Angsana New"/>
          <w:sz w:val="32"/>
          <w:szCs w:val="32"/>
          <w:cs/>
        </w:rPr>
        <w:t>งบการเงินระหว่างกาล</w:t>
      </w:r>
      <w:r w:rsidR="00396B6A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981028" w:rsidRPr="00981028">
        <w:rPr>
          <w:rFonts w:asciiTheme="majorBidi" w:hAnsiTheme="majorBidi" w:cs="Angsana New"/>
          <w:sz w:val="32"/>
          <w:szCs w:val="32"/>
          <w:cs/>
        </w:rPr>
        <w:t xml:space="preserve">ได้จัดทำขึ้นในสกุลเงินบาทและตามมาตรฐานการบัญชีฉบับที่ </w:t>
      </w:r>
      <w:r w:rsidRPr="00E71090">
        <w:rPr>
          <w:rFonts w:asciiTheme="majorBidi" w:hAnsiTheme="majorBidi" w:cs="Angsana New"/>
          <w:spacing w:val="-6"/>
          <w:sz w:val="32"/>
          <w:szCs w:val="32"/>
          <w:lang w:val="en-US"/>
        </w:rPr>
        <w:t>34</w:t>
      </w:r>
      <w:r w:rsidR="00981028" w:rsidRPr="00981028">
        <w:rPr>
          <w:rFonts w:asciiTheme="majorBidi" w:hAnsiTheme="majorBidi" w:cs="Angsana New"/>
          <w:sz w:val="32"/>
          <w:szCs w:val="32"/>
          <w:cs/>
        </w:rPr>
        <w:t xml:space="preserve"> (ปรับปรุง </w:t>
      </w:r>
      <w:r w:rsidRPr="00E71090">
        <w:rPr>
          <w:rFonts w:asciiTheme="majorBidi" w:hAnsiTheme="majorBidi" w:cs="Angsana New"/>
          <w:spacing w:val="-6"/>
          <w:sz w:val="32"/>
          <w:szCs w:val="32"/>
          <w:lang w:val="en-US"/>
        </w:rPr>
        <w:t>2561</w:t>
      </w:r>
      <w:r w:rsidR="00981028" w:rsidRPr="00396B6A">
        <w:rPr>
          <w:rFonts w:asciiTheme="majorBidi" w:hAnsiTheme="majorBidi" w:cs="Angsana New"/>
          <w:spacing w:val="-6"/>
          <w:sz w:val="32"/>
          <w:szCs w:val="32"/>
          <w:cs/>
        </w:rPr>
        <w:t>)</w:t>
      </w:r>
      <w:r w:rsidR="00981028" w:rsidRPr="00981028">
        <w:rPr>
          <w:rFonts w:asciiTheme="majorBidi" w:hAnsiTheme="majorBidi" w:cs="Angsana New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D27369" w:rsidRPr="009A4F11" w:rsidRDefault="00E71090" w:rsidP="00762F41">
      <w:pPr>
        <w:spacing w:after="240"/>
        <w:ind w:left="993" w:hanging="44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E7109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9A4F1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E7109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9A4F11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6E36D9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งบแสดงฐานะการเงิน</w:t>
      </w:r>
      <w:r w:rsidR="006E36D9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 xml:space="preserve"> ณ วันที่ </w:t>
      </w:r>
      <w:r w:rsidRPr="00E71090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31</w:t>
      </w:r>
      <w:r w:rsidR="006E36D9" w:rsidRPr="00396B6A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</w:t>
      </w:r>
      <w:r w:rsidR="00F42167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</w:t>
      </w:r>
      <w:r w:rsidRPr="00E71090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25</w:t>
      </w:r>
      <w:r w:rsidRPr="00E71090">
        <w:rPr>
          <w:rFonts w:asciiTheme="majorBidi" w:hAnsiTheme="majorBidi" w:cs="Angsana New"/>
          <w:spacing w:val="-6"/>
          <w:sz w:val="32"/>
          <w:szCs w:val="32"/>
          <w:lang w:val="en-US"/>
        </w:rPr>
        <w:t>61</w:t>
      </w:r>
      <w:r w:rsidR="00F42167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</w:t>
      </w:r>
      <w:r w:rsidR="006E36D9" w:rsidRPr="006E36D9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:rsidR="00850AA5" w:rsidRPr="009A4F11" w:rsidRDefault="00E71090" w:rsidP="00762F41">
      <w:pPr>
        <w:spacing w:after="240"/>
        <w:ind w:left="993" w:hanging="44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7109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50AA5" w:rsidRPr="009A4F1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E71090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50AA5" w:rsidRPr="009A4F11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43362E">
        <w:rPr>
          <w:rFonts w:asciiTheme="majorBidi" w:hAnsiTheme="majorBidi" w:cs="Angsana New"/>
          <w:spacing w:val="4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4D7AC2" w:rsidRPr="0043362E">
        <w:rPr>
          <w:rFonts w:asciiTheme="majorBidi" w:hAnsiTheme="majorBidi" w:cstheme="majorBidi"/>
          <w:spacing w:val="4"/>
          <w:sz w:val="32"/>
          <w:szCs w:val="32"/>
          <w:cs/>
        </w:rPr>
        <w:t>งวดสามเดือน</w:t>
      </w:r>
      <w:r w:rsidR="00831F11" w:rsidRPr="0043362E">
        <w:rPr>
          <w:rFonts w:asciiTheme="majorBidi" w:hAnsiTheme="majorBidi" w:cstheme="majorBidi"/>
          <w:spacing w:val="4"/>
          <w:sz w:val="32"/>
          <w:szCs w:val="32"/>
          <w:cs/>
        </w:rPr>
        <w:t>สิ้นสุด</w:t>
      </w:r>
      <w:r w:rsidR="006E36D9" w:rsidRPr="0043362E">
        <w:rPr>
          <w:rFonts w:asciiTheme="majorBidi" w:hAnsiTheme="majorBidi" w:cs="Angsana New"/>
          <w:spacing w:val="4"/>
          <w:sz w:val="32"/>
          <w:szCs w:val="32"/>
          <w:cs/>
        </w:rPr>
        <w:t>วันที่</w:t>
      </w:r>
      <w:r w:rsidR="006E36D9" w:rsidRPr="00E25B33">
        <w:rPr>
          <w:rFonts w:asciiTheme="majorBidi" w:hAnsiTheme="majorBidi" w:cs="Angsana New"/>
          <w:spacing w:val="10"/>
          <w:sz w:val="32"/>
          <w:szCs w:val="32"/>
          <w:cs/>
        </w:rPr>
        <w:t xml:space="preserve"> </w:t>
      </w:r>
      <w:r w:rsidRPr="00E7109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673C6" w:rsidRPr="00E25B33">
        <w:rPr>
          <w:rFonts w:asciiTheme="majorBidi" w:hAnsiTheme="majorBidi" w:cstheme="majorBidi" w:hint="cs"/>
          <w:spacing w:val="10"/>
          <w:sz w:val="32"/>
          <w:szCs w:val="32"/>
          <w:cs/>
          <w:lang w:val="en-US"/>
        </w:rPr>
        <w:t xml:space="preserve"> </w:t>
      </w:r>
      <w:r w:rsidR="00FF4F60">
        <w:rPr>
          <w:rFonts w:asciiTheme="majorBidi" w:hAnsiTheme="majorBidi" w:cstheme="majorBidi" w:hint="cs"/>
          <w:spacing w:val="10"/>
          <w:sz w:val="32"/>
          <w:szCs w:val="32"/>
          <w:cs/>
          <w:lang w:val="en-US"/>
        </w:rPr>
        <w:t>มีนาคม</w:t>
      </w:r>
      <w:r w:rsidR="004D7AC2" w:rsidRPr="00E25B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109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831F1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6E36D9" w:rsidRPr="006E36D9">
        <w:rPr>
          <w:rFonts w:asciiTheme="majorBidi" w:hAnsiTheme="majorBidi" w:cs="Angsana New"/>
          <w:spacing w:val="2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6E36D9" w:rsidRPr="009A4F11" w:rsidRDefault="00E71090" w:rsidP="00762F41">
      <w:pPr>
        <w:spacing w:after="240"/>
        <w:ind w:left="993" w:hanging="446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E7109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400A94" w:rsidRPr="009A4F11">
        <w:rPr>
          <w:rFonts w:asciiTheme="majorBidi" w:hAnsiTheme="majorBidi" w:cstheme="majorBidi"/>
          <w:sz w:val="32"/>
          <w:szCs w:val="32"/>
          <w:cs/>
        </w:rPr>
        <w:t>.</w:t>
      </w:r>
      <w:r w:rsidRPr="00E7109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00A94" w:rsidRPr="009A4F11">
        <w:rPr>
          <w:rFonts w:asciiTheme="majorBidi" w:hAnsiTheme="majorBidi" w:cstheme="majorBidi"/>
          <w:sz w:val="32"/>
          <w:szCs w:val="32"/>
          <w:cs/>
        </w:rPr>
        <w:tab/>
      </w:r>
      <w:r w:rsidR="006E36D9" w:rsidRPr="00762F41">
        <w:rPr>
          <w:rFonts w:asciiTheme="majorBidi" w:hAnsiTheme="majorBidi" w:cs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</w:t>
      </w:r>
      <w:r w:rsidR="006E36D9" w:rsidRPr="00762F41">
        <w:rPr>
          <w:rFonts w:asciiTheme="majorBidi" w:hAnsiTheme="majorBidi" w:cs="Angsana New" w:hint="cs"/>
          <w:spacing w:val="-4"/>
          <w:sz w:val="32"/>
          <w:szCs w:val="32"/>
          <w:cs/>
        </w:rPr>
        <w:t>น</w:t>
      </w:r>
      <w:r w:rsidR="006E36D9" w:rsidRPr="00762F41">
        <w:rPr>
          <w:rFonts w:asciiTheme="majorBidi" w:hAnsiTheme="majorBidi" w:cs="Angsana New"/>
          <w:spacing w:val="-4"/>
          <w:sz w:val="32"/>
          <w:szCs w:val="32"/>
          <w:cs/>
        </w:rPr>
        <w:t>การรายงาน</w:t>
      </w:r>
      <w:r w:rsidR="006E36D9" w:rsidRPr="006E36D9">
        <w:rPr>
          <w:rFonts w:asciiTheme="majorBidi" w:hAnsiTheme="majorBidi" w:cs="Angsana New"/>
          <w:sz w:val="32"/>
          <w:szCs w:val="32"/>
          <w:cs/>
        </w:rPr>
        <w:t xml:space="preserve">ทางการเงินมิได้นำมาแสดงไว้ ณ </w:t>
      </w:r>
      <w:proofErr w:type="spellStart"/>
      <w:r w:rsidR="006E36D9" w:rsidRPr="006E36D9">
        <w:rPr>
          <w:rFonts w:asciiTheme="majorBidi" w:hAnsiTheme="majorBidi" w:cs="Angsana New"/>
          <w:sz w:val="32"/>
          <w:szCs w:val="32"/>
          <w:cs/>
        </w:rPr>
        <w:t>ที่นี้</w:t>
      </w:r>
      <w:proofErr w:type="spellEnd"/>
      <w:r w:rsidR="006E36D9" w:rsidRPr="006E36D9">
        <w:rPr>
          <w:rFonts w:asciiTheme="majorBidi" w:hAnsiTheme="majorBidi" w:cs="Angsana New"/>
          <w:sz w:val="32"/>
          <w:szCs w:val="32"/>
          <w:cs/>
        </w:rPr>
        <w:t xml:space="preserve"> เนื่องจากมิได้มีการกำหนดให้มีการเปิดเผยข้อมูลดังกล่าวใน</w:t>
      </w:r>
      <w:r w:rsidR="006E36D9" w:rsidRPr="00762F41">
        <w:rPr>
          <w:rFonts w:asciiTheme="majorBidi" w:hAnsiTheme="majorBidi" w:cs="Angsana New"/>
          <w:spacing w:val="-6"/>
          <w:sz w:val="32"/>
          <w:szCs w:val="32"/>
          <w:cs/>
        </w:rPr>
        <w:t>งบการเงินระหว่างกาล ดังนั้น งบการเงินระหว่างกาลสำหรับ</w:t>
      </w:r>
      <w:r w:rsidR="00B65894" w:rsidRPr="00762F41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งวดสามเดือนสิ้นสุดวันที่ </w:t>
      </w:r>
      <w:r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673C6" w:rsidRPr="00762F41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FF4F6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มีนาคม</w:t>
      </w:r>
      <w:r w:rsidR="00E673C6" w:rsidRPr="00762F4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E673C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6E36D9" w:rsidRPr="006E36D9">
        <w:rPr>
          <w:rFonts w:asciiTheme="majorBidi" w:hAnsiTheme="majorBidi" w:cs="Angsana New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E71090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31</w:t>
      </w:r>
      <w:r w:rsidR="00396B6A" w:rsidRPr="006E36D9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 </w:t>
      </w:r>
      <w:r w:rsidRPr="00E71090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25</w:t>
      </w:r>
      <w:r w:rsidRPr="00E71090">
        <w:rPr>
          <w:rFonts w:asciiTheme="majorBidi" w:hAnsiTheme="majorBidi" w:cs="Angsana New"/>
          <w:spacing w:val="-6"/>
          <w:sz w:val="32"/>
          <w:szCs w:val="32"/>
          <w:lang w:val="en-US"/>
        </w:rPr>
        <w:t>61</w:t>
      </w:r>
      <w:r w:rsidR="00396B6A" w:rsidRPr="009A4F1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E36D9" w:rsidRPr="006E36D9">
        <w:rPr>
          <w:rFonts w:asciiTheme="majorBidi" w:hAnsiTheme="majorBidi" w:cs="Angsana New"/>
          <w:sz w:val="32"/>
          <w:szCs w:val="32"/>
          <w:cs/>
        </w:rPr>
        <w:t>ซึ่งได้มีการตรวจสอบแล้ว</w:t>
      </w:r>
    </w:p>
    <w:p w:rsidR="006E36D9" w:rsidRPr="006E36D9" w:rsidRDefault="00E71090" w:rsidP="00762F41">
      <w:pPr>
        <w:ind w:left="993" w:hanging="446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E7109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25C52" w:rsidRPr="009A4F11">
        <w:rPr>
          <w:rFonts w:asciiTheme="majorBidi" w:hAnsiTheme="majorBidi" w:cstheme="majorBidi"/>
          <w:sz w:val="32"/>
          <w:szCs w:val="32"/>
          <w:cs/>
        </w:rPr>
        <w:t>.</w:t>
      </w:r>
      <w:r w:rsidRPr="00E7109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525C52" w:rsidRPr="009A4F11">
        <w:rPr>
          <w:rFonts w:asciiTheme="majorBidi" w:hAnsiTheme="majorBidi" w:cstheme="majorBidi"/>
          <w:sz w:val="32"/>
          <w:szCs w:val="32"/>
          <w:cs/>
        </w:rPr>
        <w:tab/>
      </w:r>
      <w:r w:rsidR="00397ECC" w:rsidRPr="00397ECC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397ECC" w:rsidRPr="0035171B" w:rsidRDefault="004D2C1B" w:rsidP="0035171B">
      <w:pPr>
        <w:spacing w:after="240"/>
        <w:ind w:left="993" w:hanging="446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ab/>
      </w:r>
      <w:r w:rsidR="0035171B" w:rsidRPr="0035171B">
        <w:rPr>
          <w:rFonts w:asciiTheme="majorBidi" w:hAnsiTheme="majorBidi" w:cs="Angsana New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</w:t>
      </w:r>
      <w:r w:rsidR="00AB363C">
        <w:rPr>
          <w:rFonts w:asciiTheme="majorBidi" w:hAnsiTheme="majorBidi" w:cs="Angsana New" w:hint="cs"/>
          <w:sz w:val="32"/>
          <w:szCs w:val="32"/>
          <w:cs/>
        </w:rPr>
        <w:t xml:space="preserve">    </w:t>
      </w:r>
      <w:r w:rsidR="0035171B" w:rsidRPr="0035171B">
        <w:rPr>
          <w:rFonts w:asciiTheme="majorBidi" w:hAnsiTheme="majorBidi" w:cs="Angsana New"/>
          <w:sz w:val="32"/>
          <w:szCs w:val="32"/>
          <w:cs/>
        </w:rPr>
        <w:t xml:space="preserve">เริ่มในหรือหลังวันที่ </w:t>
      </w:r>
      <w:r w:rsidR="00E71090" w:rsidRPr="00E71090">
        <w:rPr>
          <w:rFonts w:asciiTheme="majorBidi" w:hAnsiTheme="majorBidi" w:cs="Angsana New"/>
          <w:sz w:val="32"/>
          <w:szCs w:val="32"/>
          <w:lang w:val="en-US"/>
        </w:rPr>
        <w:t>1</w:t>
      </w:r>
      <w:r w:rsidR="0035171B" w:rsidRPr="0035171B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E71090" w:rsidRPr="00E71090">
        <w:rPr>
          <w:rFonts w:asciiTheme="majorBidi" w:hAnsiTheme="majorBidi" w:cs="Angsana New"/>
          <w:sz w:val="32"/>
          <w:szCs w:val="32"/>
          <w:lang w:val="en-US"/>
        </w:rPr>
        <w:t>2562</w:t>
      </w:r>
      <w:r w:rsidR="0035171B" w:rsidRPr="0035171B">
        <w:rPr>
          <w:rFonts w:asciiTheme="majorBidi" w:hAnsiTheme="majorBidi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:rsidR="002E4046" w:rsidRPr="00435E8B" w:rsidRDefault="00E732EF" w:rsidP="003C70DE">
      <w:pPr>
        <w:pStyle w:val="ListParagraph"/>
        <w:numPr>
          <w:ilvl w:val="1"/>
          <w:numId w:val="10"/>
        </w:numPr>
        <w:ind w:left="993" w:hanging="547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r w:rsidRPr="00435E8B">
        <w:rPr>
          <w:rFonts w:asciiTheme="majorBidi" w:hAnsiTheme="majorBidi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435E8B">
        <w:rPr>
          <w:rFonts w:asciiTheme="majorBidi" w:hAnsiTheme="majorBidi"/>
          <w:sz w:val="32"/>
          <w:szCs w:val="32"/>
          <w:cs/>
        </w:rPr>
        <w:t>นุเ</w:t>
      </w:r>
      <w:proofErr w:type="spellEnd"/>
      <w:r w:rsidRPr="00435E8B">
        <w:rPr>
          <w:rFonts w:asciiTheme="majorBidi" w:hAnsiTheme="majorBidi"/>
          <w:sz w:val="32"/>
          <w:szCs w:val="32"/>
          <w:cs/>
        </w:rPr>
        <w:t>บกษาแล้ว แต่ยังไม่มีผลบังคับใช้</w:t>
      </w:r>
    </w:p>
    <w:p w:rsidR="00397ECC" w:rsidRPr="0035171B" w:rsidRDefault="00397ECC" w:rsidP="00397ECC">
      <w:pPr>
        <w:tabs>
          <w:tab w:val="left" w:pos="1260"/>
        </w:tabs>
        <w:spacing w:before="120" w:after="120"/>
        <w:ind w:left="990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  <w:r w:rsidRPr="0035171B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>สภาวิชาชีพบัญชีได้ออกประกาศเกี่ยวกับ</w:t>
      </w:r>
      <w:r w:rsidRPr="0035171B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 xml:space="preserve">มาตรฐานการบัญชี </w:t>
      </w:r>
      <w:r w:rsidRPr="0035171B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>มาตรฐานการรายงานทางการเงินและ</w:t>
      </w:r>
      <w:r w:rsidR="00AB363C">
        <w:rPr>
          <w:rFonts w:ascii="Angsana New" w:hAnsi="Angsana New" w:cs="Angsana New"/>
          <w:color w:val="000000"/>
          <w:spacing w:val="-10"/>
          <w:sz w:val="32"/>
          <w:szCs w:val="32"/>
          <w:lang w:val="en-GB"/>
        </w:rPr>
        <w:t xml:space="preserve">          </w:t>
      </w:r>
      <w:r w:rsidRPr="0035171B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>การตีความมาตรฐานการรายงานทางการเงินฉบับใหม่</w:t>
      </w:r>
      <w:r w:rsidRPr="0035171B">
        <w:rPr>
          <w:rFonts w:ascii="Angsana New" w:hAnsi="Angsana New" w:cs="Angsana New"/>
          <w:color w:val="000000"/>
          <w:spacing w:val="-10"/>
          <w:sz w:val="32"/>
          <w:szCs w:val="32"/>
          <w:lang w:val="en-GB"/>
        </w:rPr>
        <w:t xml:space="preserve"> </w:t>
      </w:r>
      <w:r w:rsidRPr="0035171B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ซึ่งประกาศ</w:t>
      </w:r>
      <w:r w:rsidRPr="0035171B">
        <w:rPr>
          <w:rFonts w:ascii="Angsana New" w:hAnsi="Angsana New" w:cs="Angsana New"/>
          <w:spacing w:val="-10"/>
          <w:sz w:val="32"/>
          <w:szCs w:val="32"/>
          <w:cs/>
        </w:rPr>
        <w:t>ในราชกิจจา</w:t>
      </w:r>
      <w:proofErr w:type="spellStart"/>
      <w:r w:rsidRPr="0035171B">
        <w:rPr>
          <w:rFonts w:ascii="Angsana New" w:hAnsi="Angsana New" w:cs="Angsana New"/>
          <w:spacing w:val="-10"/>
          <w:sz w:val="32"/>
          <w:szCs w:val="32"/>
          <w:cs/>
        </w:rPr>
        <w:t>นุเ</w:t>
      </w:r>
      <w:proofErr w:type="spellEnd"/>
      <w:r w:rsidRPr="0035171B">
        <w:rPr>
          <w:rFonts w:ascii="Angsana New" w:hAnsi="Angsana New" w:cs="Angsana New"/>
          <w:spacing w:val="-10"/>
          <w:sz w:val="32"/>
          <w:szCs w:val="32"/>
          <w:cs/>
        </w:rPr>
        <w:t>บกษาแล้ว</w:t>
      </w:r>
      <w:r w:rsidRPr="0035171B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และ</w:t>
      </w:r>
      <w:r w:rsidRPr="0035171B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จะมี</w:t>
      </w:r>
      <w:r w:rsidRPr="0035171B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E71090" w:rsidRPr="00E7109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1</w:t>
      </w:r>
      <w:r w:rsidRPr="0035171B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มกราคม </w:t>
      </w:r>
      <w:r w:rsidR="00E71090" w:rsidRPr="00E7109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2563</w:t>
      </w:r>
      <w:r w:rsidRPr="0035171B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เป็นต้นไป</w:t>
      </w:r>
      <w:r w:rsidRPr="0035171B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 xml:space="preserve"> </w:t>
      </w:r>
      <w:r w:rsidRPr="0035171B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ดังนี้</w:t>
      </w:r>
    </w:p>
    <w:p w:rsidR="0035171B" w:rsidRDefault="0035171B" w:rsidP="00397ECC">
      <w:pPr>
        <w:tabs>
          <w:tab w:val="left" w:pos="450"/>
          <w:tab w:val="left" w:pos="990"/>
        </w:tabs>
        <w:spacing w:before="120" w:after="120"/>
        <w:ind w:left="720" w:firstLine="27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:rsidR="0035171B" w:rsidRDefault="0035171B" w:rsidP="00397ECC">
      <w:pPr>
        <w:tabs>
          <w:tab w:val="left" w:pos="450"/>
          <w:tab w:val="left" w:pos="990"/>
        </w:tabs>
        <w:spacing w:before="120" w:after="120"/>
        <w:ind w:left="720" w:firstLine="27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:rsidR="00397ECC" w:rsidRPr="00435E8B" w:rsidRDefault="00397ECC" w:rsidP="00397ECC">
      <w:pPr>
        <w:tabs>
          <w:tab w:val="left" w:pos="450"/>
          <w:tab w:val="left" w:pos="990"/>
        </w:tabs>
        <w:spacing w:before="120" w:after="120"/>
        <w:ind w:left="720" w:firstLine="27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435E8B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มาตรฐานกลุ่มเครื่องมือทางการเงิน </w:t>
      </w:r>
    </w:p>
    <w:tbl>
      <w:tblPr>
        <w:tblW w:w="8031" w:type="dxa"/>
        <w:tblInd w:w="1008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397ECC" w:rsidRPr="00435E8B" w:rsidTr="00397ECC">
        <w:tc>
          <w:tcPr>
            <w:tcW w:w="2077" w:type="dxa"/>
            <w:hideMark/>
          </w:tcPr>
          <w:p w:rsidR="00397ECC" w:rsidRPr="00435E8B" w:rsidRDefault="00397ECC" w:rsidP="00397EC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435E8B">
              <w:rPr>
                <w:rFonts w:ascii="Angsana New" w:hAnsi="Angsana New" w:cs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397ECC" w:rsidRPr="00435E8B" w:rsidRDefault="00397ECC" w:rsidP="00397EC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rtl/>
                <w:cs/>
              </w:rPr>
            </w:pPr>
          </w:p>
        </w:tc>
      </w:tr>
      <w:tr w:rsidR="00397ECC" w:rsidRPr="00435E8B" w:rsidTr="00397ECC">
        <w:tc>
          <w:tcPr>
            <w:tcW w:w="2077" w:type="dxa"/>
            <w:hideMark/>
          </w:tcPr>
          <w:p w:rsidR="00397ECC" w:rsidRPr="00435E8B" w:rsidRDefault="00397ECC" w:rsidP="00397EC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435E8B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E71090" w:rsidRPr="00E71090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lang w:val="en-US"/>
              </w:rPr>
              <w:t>32</w:t>
            </w:r>
          </w:p>
        </w:tc>
        <w:tc>
          <w:tcPr>
            <w:tcW w:w="5954" w:type="dxa"/>
            <w:hideMark/>
          </w:tcPr>
          <w:p w:rsidR="00397ECC" w:rsidRPr="00435E8B" w:rsidRDefault="00397ECC" w:rsidP="00397EC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435E8B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397ECC" w:rsidRPr="00435E8B" w:rsidTr="00397ECC">
        <w:tc>
          <w:tcPr>
            <w:tcW w:w="8031" w:type="dxa"/>
            <w:gridSpan w:val="2"/>
            <w:hideMark/>
          </w:tcPr>
          <w:p w:rsidR="00397ECC" w:rsidRPr="00435E8B" w:rsidRDefault="00397ECC" w:rsidP="00397EC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435E8B">
              <w:rPr>
                <w:rFonts w:ascii="Angsana New" w:hAnsi="Angsana New" w:cs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97ECC" w:rsidRPr="00435E8B" w:rsidTr="00397ECC">
        <w:tc>
          <w:tcPr>
            <w:tcW w:w="2077" w:type="dxa"/>
            <w:hideMark/>
          </w:tcPr>
          <w:p w:rsidR="00397ECC" w:rsidRPr="00435E8B" w:rsidRDefault="00397ECC" w:rsidP="00397EC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435E8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E71090" w:rsidRPr="00E71090">
              <w:rPr>
                <w:rFonts w:ascii="Angsana New" w:hAnsi="Angsana New" w:cs="Angsana New"/>
                <w:spacing w:val="-6"/>
                <w:sz w:val="32"/>
                <w:szCs w:val="32"/>
                <w:lang w:val="en-US"/>
              </w:rPr>
              <w:t>7</w:t>
            </w:r>
          </w:p>
        </w:tc>
        <w:tc>
          <w:tcPr>
            <w:tcW w:w="5954" w:type="dxa"/>
            <w:hideMark/>
          </w:tcPr>
          <w:p w:rsidR="00397ECC" w:rsidRPr="00435E8B" w:rsidRDefault="00397ECC" w:rsidP="00397EC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435E8B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97ECC" w:rsidRPr="00435E8B" w:rsidTr="00397ECC">
        <w:tc>
          <w:tcPr>
            <w:tcW w:w="2077" w:type="dxa"/>
            <w:hideMark/>
          </w:tcPr>
          <w:p w:rsidR="00397ECC" w:rsidRPr="00435E8B" w:rsidRDefault="00397ECC" w:rsidP="00397EC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435E8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E71090" w:rsidRPr="00E71090">
              <w:rPr>
                <w:rFonts w:ascii="Angsana New" w:hAnsi="Angsana New" w:cs="Angsana New"/>
                <w:spacing w:val="-6"/>
                <w:sz w:val="32"/>
                <w:szCs w:val="32"/>
                <w:lang w:val="en-US"/>
              </w:rPr>
              <w:t>9</w:t>
            </w:r>
          </w:p>
        </w:tc>
        <w:tc>
          <w:tcPr>
            <w:tcW w:w="5954" w:type="dxa"/>
            <w:hideMark/>
          </w:tcPr>
          <w:p w:rsidR="00397ECC" w:rsidRPr="00435E8B" w:rsidRDefault="00397ECC" w:rsidP="00397EC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435E8B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97ECC" w:rsidRPr="00435E8B" w:rsidTr="00397ECC">
        <w:tc>
          <w:tcPr>
            <w:tcW w:w="8031" w:type="dxa"/>
            <w:gridSpan w:val="2"/>
            <w:hideMark/>
          </w:tcPr>
          <w:p w:rsidR="00397ECC" w:rsidRPr="00435E8B" w:rsidRDefault="00397ECC" w:rsidP="00397EC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  <w:rtl/>
                <w:cs/>
              </w:rPr>
            </w:pPr>
            <w:r w:rsidRPr="00435E8B">
              <w:rPr>
                <w:rFonts w:ascii="Angsana New" w:hAnsi="Angsana New" w:cs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97ECC" w:rsidRPr="00435E8B" w:rsidTr="00397ECC">
        <w:tc>
          <w:tcPr>
            <w:tcW w:w="2077" w:type="dxa"/>
            <w:hideMark/>
          </w:tcPr>
          <w:p w:rsidR="00397ECC" w:rsidRPr="00435E8B" w:rsidRDefault="00397ECC" w:rsidP="00397EC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435E8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E71090" w:rsidRPr="00E71090">
              <w:rPr>
                <w:rFonts w:ascii="Angsana New" w:hAnsi="Angsana New" w:cs="Angsana New"/>
                <w:spacing w:val="-6"/>
                <w:sz w:val="32"/>
                <w:szCs w:val="32"/>
                <w:lang w:val="en-US"/>
              </w:rPr>
              <w:t>16</w:t>
            </w:r>
          </w:p>
        </w:tc>
        <w:tc>
          <w:tcPr>
            <w:tcW w:w="5954" w:type="dxa"/>
            <w:hideMark/>
          </w:tcPr>
          <w:p w:rsidR="00397ECC" w:rsidRPr="00435E8B" w:rsidRDefault="00397ECC" w:rsidP="00397EC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435E8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97ECC" w:rsidRPr="00435E8B" w:rsidTr="00397ECC">
        <w:tc>
          <w:tcPr>
            <w:tcW w:w="2077" w:type="dxa"/>
            <w:hideMark/>
          </w:tcPr>
          <w:p w:rsidR="00397ECC" w:rsidRPr="00435E8B" w:rsidRDefault="00397ECC" w:rsidP="00397EC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435E8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E71090" w:rsidRPr="00E71090">
              <w:rPr>
                <w:rFonts w:ascii="Angsana New" w:hAnsi="Angsana New" w:cs="Angsana New"/>
                <w:spacing w:val="-6"/>
                <w:sz w:val="32"/>
                <w:szCs w:val="32"/>
                <w:lang w:val="en-US"/>
              </w:rPr>
              <w:t>19</w:t>
            </w:r>
          </w:p>
        </w:tc>
        <w:tc>
          <w:tcPr>
            <w:tcW w:w="5954" w:type="dxa"/>
            <w:hideMark/>
          </w:tcPr>
          <w:p w:rsidR="00397ECC" w:rsidRPr="00435E8B" w:rsidRDefault="00397ECC" w:rsidP="00397ECC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435E8B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97ECC" w:rsidRPr="00435E8B" w:rsidRDefault="00397ECC" w:rsidP="00397ECC">
      <w:pPr>
        <w:tabs>
          <w:tab w:val="left" w:pos="1260"/>
        </w:tabs>
        <w:spacing w:before="120" w:after="120"/>
        <w:ind w:left="990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35E8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</w:t>
      </w:r>
      <w:r w:rsidR="00AB363C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     </w:t>
      </w:r>
      <w:r w:rsidRPr="00435E8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ทางการเงิน ลักษณะของกระแสเงินสดตามสัญญาและแผนธุรกิจของกิจการ (</w:t>
      </w:r>
      <w:r w:rsidRPr="00435E8B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Business Model) </w:t>
      </w:r>
      <w:r w:rsidRPr="00435E8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</w:t>
      </w:r>
      <w:r w:rsidRPr="00435E8B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เหล่า</w:t>
      </w:r>
      <w:r w:rsidRPr="00435E8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นี้จะนำมาแทนมาตรฐานและ</w:t>
      </w:r>
      <w:r w:rsidR="00AB363C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 </w:t>
      </w:r>
      <w:r w:rsidRPr="00435E8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การตีความมาตรฐานที่เกี่ยวข้องกับเครื่องมือทางการเงินเมื่อมีผลบังคับใช้</w:t>
      </w:r>
    </w:p>
    <w:p w:rsidR="00397ECC" w:rsidRPr="00435E8B" w:rsidRDefault="00397ECC" w:rsidP="00397ECC">
      <w:pPr>
        <w:spacing w:before="120" w:after="120"/>
        <w:ind w:left="99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435E8B">
        <w:rPr>
          <w:rFonts w:ascii="Angsana New" w:hAnsi="Angsana New" w:cs="Angsana New" w:hint="cs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E71090" w:rsidRPr="00E71090">
        <w:rPr>
          <w:rFonts w:ascii="Angsana New" w:hAnsi="Angsana New" w:cs="Angsana New"/>
          <w:sz w:val="32"/>
          <w:szCs w:val="32"/>
          <w:u w:val="single"/>
          <w:lang w:val="en-US"/>
        </w:rPr>
        <w:t>16</w:t>
      </w:r>
      <w:r w:rsidRPr="00435E8B">
        <w:rPr>
          <w:rFonts w:ascii="Angsana New" w:hAnsi="Angsana New" w:cs="Angsana New" w:hint="cs"/>
          <w:sz w:val="32"/>
          <w:szCs w:val="32"/>
          <w:u w:val="single"/>
          <w:cs/>
        </w:rPr>
        <w:t xml:space="preserve"> เรื่อง สัญญาเช่า </w:t>
      </w:r>
    </w:p>
    <w:p w:rsidR="003F0AE4" w:rsidRPr="00435E8B" w:rsidRDefault="00397ECC" w:rsidP="001625F0">
      <w:pPr>
        <w:spacing w:before="120" w:after="240"/>
        <w:ind w:left="979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GB"/>
        </w:rPr>
      </w:pPr>
      <w:r w:rsidRPr="00AB363C">
        <w:rPr>
          <w:rFonts w:ascii="Angsana New" w:hAnsi="Angsana New" w:cs="Angsana New"/>
          <w:spacing w:val="-10"/>
          <w:sz w:val="32"/>
          <w:szCs w:val="32"/>
          <w:cs/>
        </w:rPr>
        <w:t>มาตรฐานการรายงานทางการเงินฉบับนี้กำหนดหลักการสำหรับการรับรู้รายการ การวัดมูลค่า การน</w:t>
      </w:r>
      <w:r w:rsidRPr="00AB363C">
        <w:rPr>
          <w:rFonts w:ascii="Angsana New" w:hAnsi="Angsana New" w:cs="Angsana New" w:hint="cs"/>
          <w:spacing w:val="-10"/>
          <w:sz w:val="32"/>
          <w:szCs w:val="32"/>
          <w:cs/>
        </w:rPr>
        <w:t>ำ</w:t>
      </w:r>
      <w:r w:rsidRPr="00AB363C">
        <w:rPr>
          <w:rFonts w:ascii="Angsana New" w:hAnsi="Angsana New" w:cs="Angsana New"/>
          <w:spacing w:val="-10"/>
          <w:sz w:val="32"/>
          <w:szCs w:val="32"/>
          <w:cs/>
        </w:rPr>
        <w:t>เสนอ</w:t>
      </w:r>
      <w:r w:rsidRPr="00435E8B">
        <w:rPr>
          <w:rFonts w:ascii="Angsana New" w:hAnsi="Angsana New" w:cs="Angsana New"/>
          <w:spacing w:val="-4"/>
          <w:sz w:val="32"/>
          <w:szCs w:val="32"/>
          <w:cs/>
        </w:rPr>
        <w:t>และการเปิดเผยข้อมูลของสัญญาเช่า โดยมีวัตถุประสงค์เพื่อให้มั่นใจว่าทั้งทางด้านผู้เช่าและผู้ให้เช่าได้ให้ข้อมูลที่เกี่ยวข้องกับการตัดสินใจแก่ผู้ใช้งบการเงินในการประเมินผลกระทบของสัญญาเช่า</w:t>
      </w:r>
      <w:r w:rsidR="00AB363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</w:t>
      </w:r>
      <w:r w:rsidRPr="00435E8B">
        <w:rPr>
          <w:rFonts w:ascii="Angsana New" w:hAnsi="Angsana New" w:cs="Angsana New"/>
          <w:spacing w:val="-4"/>
          <w:sz w:val="32"/>
          <w:szCs w:val="32"/>
          <w:cs/>
        </w:rPr>
        <w:t>ที่มีต่อฐานะการเงิน ผลการด</w:t>
      </w:r>
      <w:r w:rsidRPr="00435E8B">
        <w:rPr>
          <w:rFonts w:ascii="Angsana New" w:hAnsi="Angsana New" w:cs="Angsana New" w:hint="cs"/>
          <w:spacing w:val="-4"/>
          <w:sz w:val="32"/>
          <w:szCs w:val="32"/>
          <w:cs/>
        </w:rPr>
        <w:t>ำ</w:t>
      </w:r>
      <w:r w:rsidRPr="00435E8B">
        <w:rPr>
          <w:rFonts w:ascii="Angsana New" w:hAnsi="Angsana New" w:cs="Angsana New"/>
          <w:spacing w:val="-4"/>
          <w:sz w:val="32"/>
          <w:szCs w:val="32"/>
          <w:cs/>
        </w:rPr>
        <w:t>เนินงานทางการเงินและกระแสเงินสดของกิจการ</w:t>
      </w:r>
      <w:r w:rsidRPr="00435E8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โดย</w:t>
      </w:r>
      <w:r w:rsidRPr="00435E8B">
        <w:rPr>
          <w:rFonts w:ascii="Angsana New" w:hAnsi="Angsana New" w:cs="Angsana New"/>
          <w:spacing w:val="-4"/>
          <w:sz w:val="32"/>
          <w:szCs w:val="32"/>
          <w:cs/>
        </w:rPr>
        <w:t>กิจการต้องพิจารณาเงื่อนไขและข้อก</w:t>
      </w:r>
      <w:r w:rsidRPr="00435E8B">
        <w:rPr>
          <w:rFonts w:ascii="Angsana New" w:hAnsi="Angsana New" w:cs="Angsana New" w:hint="cs"/>
          <w:spacing w:val="-4"/>
          <w:sz w:val="32"/>
          <w:szCs w:val="32"/>
          <w:cs/>
        </w:rPr>
        <w:t>ำ</w:t>
      </w:r>
      <w:r w:rsidRPr="00435E8B">
        <w:rPr>
          <w:rFonts w:ascii="Angsana New" w:hAnsi="Angsana New" w:cs="Angsana New"/>
          <w:spacing w:val="-4"/>
          <w:sz w:val="32"/>
          <w:szCs w:val="32"/>
          <w:cs/>
        </w:rPr>
        <w:t>หนดของสัญญาและข้อเท็จจริงและสถานการณ์ที่เกี่ยวข้องทั้งหมดเมื่อ</w:t>
      </w:r>
      <w:r w:rsidR="00AB363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</w:t>
      </w:r>
      <w:r w:rsidRPr="00435E8B">
        <w:rPr>
          <w:rFonts w:ascii="Angsana New" w:hAnsi="Angsana New" w:cs="Angsana New"/>
          <w:spacing w:val="-4"/>
          <w:sz w:val="32"/>
          <w:szCs w:val="32"/>
          <w:cs/>
        </w:rPr>
        <w:t>ถือปฏิบัติมาตรฐานการรายงานทางการเงินฉบับนี้ กิจการต้องถือปฏิบัติมาตรฐานการรายงานทางการเงินฉบับนี้อย่างสม่ำเสมอกับสัญญาทั้งหมดที่มีลักษณะและสถานการณ์ที่คล้ายคลึงกัน</w:t>
      </w:r>
    </w:p>
    <w:p w:rsidR="00EF4966" w:rsidRDefault="00732E9A" w:rsidP="00732E9A">
      <w:pPr>
        <w:spacing w:before="240" w:after="240"/>
        <w:ind w:left="990" w:hanging="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435E8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</w:t>
      </w:r>
      <w:r w:rsidRPr="00435E8B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ของบริษัท</w:t>
      </w:r>
      <w:r w:rsidRPr="00435E8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เมื่อมาตรฐานการรายงานทาง</w:t>
      </w:r>
      <w:r w:rsidRPr="00217466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การเงินดังกล่าวมีผลบังคับใช้</w:t>
      </w:r>
      <w:r w:rsidRPr="00217466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โดย</w:t>
      </w:r>
      <w:r w:rsidRPr="00217466">
        <w:rPr>
          <w:rFonts w:ascii="Angsana New" w:hAnsi="Angsana New" w:cs="Angsana New"/>
          <w:sz w:val="32"/>
          <w:szCs w:val="32"/>
          <w:cs/>
          <w:lang w:val="en-GB"/>
        </w:rPr>
        <w:t>ผู้บริหารของ</w:t>
      </w:r>
      <w:r w:rsidRPr="00217466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GB"/>
        </w:rPr>
        <w:t>บริษัท</w:t>
      </w:r>
      <w:r w:rsidR="00AB363C">
        <w:rPr>
          <w:rFonts w:ascii="Angsana New" w:hAnsi="Angsana New" w:cs="Angsana New"/>
          <w:color w:val="000000"/>
          <w:spacing w:val="-6"/>
          <w:sz w:val="32"/>
          <w:szCs w:val="32"/>
          <w:lang w:val="en-GB"/>
        </w:rPr>
        <w:t xml:space="preserve">       </w:t>
      </w:r>
      <w:r w:rsidRPr="00217466">
        <w:rPr>
          <w:rFonts w:ascii="Angsana New" w:hAnsi="Angsana New" w:cs="Angsana New" w:hint="cs"/>
          <w:sz w:val="32"/>
          <w:szCs w:val="32"/>
          <w:cs/>
          <w:lang w:val="en-GB"/>
        </w:rPr>
        <w:t>อยู่</w:t>
      </w:r>
      <w:r w:rsidRPr="003C70DE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>ระหว่างการประเมินผลกระทบจาก</w:t>
      </w:r>
      <w:r w:rsidRPr="003C70DE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มาตรฐานการรายงานทางการเงิน</w:t>
      </w:r>
      <w:r w:rsidRPr="003C70DE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>ดังกล่าวที่มีต่องบการเงินของ</w:t>
      </w:r>
      <w:r w:rsidRPr="003C70DE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>บริษัท</w:t>
      </w:r>
      <w:r w:rsidRPr="00FA0947">
        <w:rPr>
          <w:rFonts w:ascii="Angsana New" w:hAnsi="Angsana New" w:cs="Angsana New" w:hint="cs"/>
          <w:sz w:val="32"/>
          <w:szCs w:val="32"/>
          <w:cs/>
          <w:lang w:val="en-GB"/>
        </w:rPr>
        <w:t>ในงวดที่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จะ</w:t>
      </w:r>
      <w:r w:rsidRPr="00FA0947">
        <w:rPr>
          <w:rFonts w:ascii="Angsana New" w:hAnsi="Angsana New" w:cs="Angsana New" w:hint="cs"/>
          <w:sz w:val="32"/>
          <w:szCs w:val="32"/>
          <w:cs/>
          <w:lang w:val="en-GB"/>
        </w:rPr>
        <w:t>เริ่มถือปฏิบัติ</w:t>
      </w:r>
    </w:p>
    <w:p w:rsidR="0035171B" w:rsidRDefault="0035171B" w:rsidP="00732E9A">
      <w:pPr>
        <w:spacing w:before="240" w:after="240"/>
        <w:ind w:left="990" w:hanging="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2137B6" w:rsidRPr="009A4F11" w:rsidRDefault="00E71090" w:rsidP="00EF4966">
      <w:pPr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3</w:t>
      </w:r>
      <w:r w:rsidR="00F93A3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3A3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2137B6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:rsidR="00732E9A" w:rsidRPr="003C70DE" w:rsidRDefault="0035171B" w:rsidP="00732E9A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="Angsana New"/>
          <w:sz w:val="32"/>
          <w:szCs w:val="32"/>
          <w:cs/>
          <w:lang w:val="en-US"/>
        </w:rPr>
      </w:pPr>
      <w:r w:rsidRPr="0035171B">
        <w:rPr>
          <w:rFonts w:asciiTheme="majorBidi" w:hAnsiTheme="majorBidi" w:cs="Angsana New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71090" w:rsidRPr="00E71090">
        <w:rPr>
          <w:rFonts w:asciiTheme="majorBidi" w:hAnsiTheme="majorBidi" w:cs="Angsana New"/>
          <w:sz w:val="32"/>
          <w:szCs w:val="32"/>
          <w:lang w:val="en-US"/>
        </w:rPr>
        <w:t>31</w:t>
      </w:r>
      <w:r w:rsidR="00764FF0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1625F0">
        <w:rPr>
          <w:rFonts w:asciiTheme="majorBidi" w:hAnsiTheme="majorBidi" w:cs="Angsana New"/>
          <w:sz w:val="32"/>
          <w:szCs w:val="32"/>
          <w:cs/>
        </w:rPr>
        <w:t>ธันวาคม</w:t>
      </w:r>
      <w:r w:rsidR="001625F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71090" w:rsidRPr="00E71090">
        <w:rPr>
          <w:rFonts w:asciiTheme="majorBidi" w:hAnsiTheme="majorBidi" w:cs="Angsana New"/>
          <w:sz w:val="32"/>
          <w:szCs w:val="32"/>
          <w:lang w:val="en-US"/>
        </w:rPr>
        <w:t>2561</w:t>
      </w:r>
    </w:p>
    <w:p w:rsidR="007D70F7" w:rsidRPr="004B34A0" w:rsidRDefault="00E71090" w:rsidP="00B933E5">
      <w:pPr>
        <w:ind w:left="547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EF5C9B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EF5C9B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การเปิดเผยข้อมูลเพิ่มเติมเกี่ยวกับกระแสเงินสด</w:t>
      </w:r>
    </w:p>
    <w:p w:rsidR="00020AB1" w:rsidRPr="00020AB1" w:rsidRDefault="00E71090" w:rsidP="001625F0">
      <w:pPr>
        <w:tabs>
          <w:tab w:val="left" w:pos="1080"/>
        </w:tabs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7109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20AB1" w:rsidRPr="00020AB1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E7109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20AB1" w:rsidRPr="00020AB1">
        <w:rPr>
          <w:rFonts w:asciiTheme="majorBidi" w:hAnsiTheme="majorBidi" w:cstheme="majorBidi"/>
          <w:sz w:val="32"/>
          <w:szCs w:val="32"/>
          <w:lang w:val="en-US"/>
        </w:rPr>
        <w:tab/>
      </w:r>
      <w:r w:rsidR="00340A4C" w:rsidRPr="00340A4C">
        <w:rPr>
          <w:rFonts w:asciiTheme="majorBidi" w:hAnsiTheme="majorBidi" w:cstheme="majorBidi" w:hint="cs"/>
          <w:spacing w:val="10"/>
          <w:sz w:val="32"/>
          <w:szCs w:val="32"/>
          <w:cs/>
          <w:lang w:val="en-US"/>
        </w:rPr>
        <w:t>รายการที่ไม่เกี่ยวข้องกับเงินสดของ</w:t>
      </w:r>
      <w:r w:rsidR="00020AB1" w:rsidRPr="00340A4C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>อาคารและอุปกรณ์ สำหรับงวด</w:t>
      </w:r>
      <w:r w:rsidR="00E972E6" w:rsidRPr="00340A4C">
        <w:rPr>
          <w:rFonts w:asciiTheme="majorBidi" w:hAnsiTheme="majorBidi" w:cstheme="majorBidi" w:hint="cs"/>
          <w:spacing w:val="10"/>
          <w:sz w:val="32"/>
          <w:szCs w:val="32"/>
          <w:cs/>
          <w:lang w:val="en-US"/>
        </w:rPr>
        <w:t>สาม</w:t>
      </w:r>
      <w:r w:rsidR="00020AB1" w:rsidRPr="00340A4C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 xml:space="preserve">เดือนสิ้นสุดวันที่ </w:t>
      </w:r>
      <w:r w:rsidRPr="00E7109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20AB1" w:rsidRPr="00E74087">
        <w:rPr>
          <w:rFonts w:asciiTheme="majorBidi" w:hAnsiTheme="majorBidi" w:cstheme="majorBidi"/>
          <w:sz w:val="32"/>
          <w:szCs w:val="32"/>
          <w:rtl/>
          <w:cs/>
          <w:lang w:val="en-US"/>
        </w:rPr>
        <w:t xml:space="preserve"> </w:t>
      </w:r>
      <w:r w:rsidR="00E972E6" w:rsidRPr="00E74087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020AB1" w:rsidRPr="00E74087">
        <w:rPr>
          <w:rFonts w:asciiTheme="majorBidi" w:hAnsiTheme="majorBidi" w:cstheme="majorBidi"/>
          <w:sz w:val="32"/>
          <w:szCs w:val="32"/>
          <w:rtl/>
          <w:cs/>
          <w:lang w:val="en-US"/>
        </w:rPr>
        <w:t xml:space="preserve"> </w:t>
      </w:r>
      <w:r w:rsidRPr="00E7109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020AB1" w:rsidRPr="00E74087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E7109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020AB1" w:rsidRPr="00E7408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20AB1" w:rsidRPr="00E74087">
        <w:rPr>
          <w:rFonts w:asciiTheme="majorBidi" w:hAnsiTheme="majorBidi" w:cstheme="majorBidi"/>
          <w:sz w:val="32"/>
          <w:szCs w:val="32"/>
          <w:cs/>
          <w:lang w:val="en-US"/>
        </w:rPr>
        <w:t>มีดังต่อไปนี้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180"/>
        <w:gridCol w:w="1530"/>
      </w:tblGrid>
      <w:tr w:rsidR="00020AB1" w:rsidRPr="009A4F11" w:rsidTr="00020AB1">
        <w:trPr>
          <w:trHeight w:val="432"/>
        </w:trPr>
        <w:tc>
          <w:tcPr>
            <w:tcW w:w="5400" w:type="dxa"/>
          </w:tcPr>
          <w:p w:rsidR="00020AB1" w:rsidRPr="00020AB1" w:rsidRDefault="00020AB1" w:rsidP="00020AB1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020AB1" w:rsidRPr="00020AB1" w:rsidRDefault="00E71090" w:rsidP="00020AB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80" w:type="dxa"/>
          </w:tcPr>
          <w:p w:rsidR="00020AB1" w:rsidRPr="00020AB1" w:rsidRDefault="00020AB1" w:rsidP="00020AB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020AB1" w:rsidRPr="00020AB1" w:rsidRDefault="00E71090" w:rsidP="00020AB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020AB1" w:rsidRPr="009A4F11" w:rsidTr="00020AB1">
        <w:trPr>
          <w:trHeight w:val="432"/>
        </w:trPr>
        <w:tc>
          <w:tcPr>
            <w:tcW w:w="5400" w:type="dxa"/>
          </w:tcPr>
          <w:p w:rsidR="00020AB1" w:rsidRPr="009A4F11" w:rsidRDefault="00020AB1" w:rsidP="00020AB1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020AB1" w:rsidRPr="00020AB1" w:rsidRDefault="00020AB1" w:rsidP="00020AB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020AB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:rsidR="00020AB1" w:rsidRPr="00020AB1" w:rsidRDefault="00020AB1" w:rsidP="00020AB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020AB1" w:rsidRPr="00020AB1" w:rsidRDefault="00020AB1" w:rsidP="00020AB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020AB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E972E6" w:rsidRPr="009A4F11" w:rsidTr="00020AB1">
        <w:trPr>
          <w:trHeight w:val="432"/>
        </w:trPr>
        <w:tc>
          <w:tcPr>
            <w:tcW w:w="5400" w:type="dxa"/>
          </w:tcPr>
          <w:p w:rsidR="00E972E6" w:rsidRPr="009A4F11" w:rsidRDefault="00CD2B9E" w:rsidP="00CD2B9E">
            <w:pPr>
              <w:tabs>
                <w:tab w:val="left" w:pos="1260"/>
                <w:tab w:val="right" w:pos="6120"/>
              </w:tabs>
              <w:spacing w:line="360" w:lineRule="exact"/>
              <w:ind w:firstLine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เจ้าหนี้ซื้ออาคารและอุปกรณ์ยกมา</w:t>
            </w:r>
          </w:p>
        </w:tc>
        <w:tc>
          <w:tcPr>
            <w:tcW w:w="1620" w:type="dxa"/>
          </w:tcPr>
          <w:p w:rsidR="00E972E6" w:rsidRPr="00020AB1" w:rsidRDefault="008A5507" w:rsidP="00E972E6">
            <w:pPr>
              <w:tabs>
                <w:tab w:val="decimal" w:pos="900"/>
              </w:tabs>
              <w:spacing w:line="360" w:lineRule="exact"/>
              <w:ind w:left="720" w:right="-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</w:tcPr>
          <w:p w:rsidR="00E972E6" w:rsidRPr="009A4F11" w:rsidRDefault="00E972E6" w:rsidP="00E972E6">
            <w:pPr>
              <w:spacing w:line="360" w:lineRule="exact"/>
              <w:ind w:left="720"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972E6" w:rsidRPr="00295FFF" w:rsidRDefault="00E71090" w:rsidP="00E972E6">
            <w:pPr>
              <w:tabs>
                <w:tab w:val="decimal" w:pos="1385"/>
              </w:tabs>
              <w:ind w:right="-18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</w:t>
            </w:r>
            <w:r w:rsidR="00E972E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100</w:t>
            </w:r>
          </w:p>
        </w:tc>
      </w:tr>
      <w:tr w:rsidR="00E972E6" w:rsidRPr="009A4F11" w:rsidTr="00020AB1">
        <w:trPr>
          <w:trHeight w:val="432"/>
        </w:trPr>
        <w:tc>
          <w:tcPr>
            <w:tcW w:w="5400" w:type="dxa"/>
          </w:tcPr>
          <w:p w:rsidR="00E972E6" w:rsidRPr="009A4F11" w:rsidRDefault="00E972E6" w:rsidP="00E972E6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20AB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20AB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020AB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ซื้ออาคารและอุปกรณ์</w:t>
            </w:r>
          </w:p>
        </w:tc>
        <w:tc>
          <w:tcPr>
            <w:tcW w:w="1620" w:type="dxa"/>
          </w:tcPr>
          <w:p w:rsidR="00E972E6" w:rsidRPr="0070286E" w:rsidRDefault="00E71090" w:rsidP="00E972E6">
            <w:pPr>
              <w:tabs>
                <w:tab w:val="decimal" w:pos="1431"/>
              </w:tabs>
              <w:spacing w:line="360" w:lineRule="exact"/>
              <w:ind w:right="-27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44</w:t>
            </w:r>
            <w:r w:rsidR="0070286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940</w:t>
            </w:r>
          </w:p>
        </w:tc>
        <w:tc>
          <w:tcPr>
            <w:tcW w:w="180" w:type="dxa"/>
          </w:tcPr>
          <w:p w:rsidR="00E972E6" w:rsidRPr="009A4F11" w:rsidRDefault="00E972E6" w:rsidP="00E972E6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972E6" w:rsidRPr="00295FFF" w:rsidRDefault="00E71090" w:rsidP="00E972E6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E972E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740</w:t>
            </w:r>
            <w:r w:rsidR="00E972E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E972E6" w:rsidRPr="009A4F11" w:rsidTr="00020AB1">
        <w:trPr>
          <w:trHeight w:val="432"/>
        </w:trPr>
        <w:tc>
          <w:tcPr>
            <w:tcW w:w="5400" w:type="dxa"/>
          </w:tcPr>
          <w:p w:rsidR="00E972E6" w:rsidRPr="00020AB1" w:rsidRDefault="00E972E6" w:rsidP="00E972E6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เงินสดจ่ายเพื่อซื้ออาคารและอุปกรณ์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972E6" w:rsidRPr="00020AB1" w:rsidRDefault="0070286E" w:rsidP="00E972E6">
            <w:pPr>
              <w:tabs>
                <w:tab w:val="decimal" w:pos="1440"/>
              </w:tabs>
              <w:spacing w:line="360" w:lineRule="exact"/>
              <w:ind w:right="-270" w:hanging="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 w:rsidR="00E71090" w:rsidRPr="00E71090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44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="00E71090" w:rsidRPr="00E71090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940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:rsidR="00E972E6" w:rsidRPr="00020AB1" w:rsidRDefault="00E972E6" w:rsidP="00E972E6">
            <w:pPr>
              <w:spacing w:line="360" w:lineRule="exact"/>
              <w:ind w:right="6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972E6" w:rsidRPr="00295FFF" w:rsidRDefault="00E972E6" w:rsidP="00E972E6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100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CD2B9E" w:rsidRPr="009A4F11" w:rsidTr="00020AB1">
        <w:trPr>
          <w:trHeight w:val="432"/>
        </w:trPr>
        <w:tc>
          <w:tcPr>
            <w:tcW w:w="5400" w:type="dxa"/>
          </w:tcPr>
          <w:p w:rsidR="00CD2B9E" w:rsidRPr="00020AB1" w:rsidRDefault="00CD2B9E" w:rsidP="00CD2B9E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เจ้าหนี้ซื้ออาคารและอุปกรณ์ยกไป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CD2B9E" w:rsidRPr="00020AB1" w:rsidRDefault="00CD2B9E" w:rsidP="00CD2B9E">
            <w:pPr>
              <w:tabs>
                <w:tab w:val="decimal" w:pos="900"/>
              </w:tabs>
              <w:spacing w:line="360" w:lineRule="exact"/>
              <w:ind w:left="720" w:right="-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</w:tcPr>
          <w:p w:rsidR="00CD2B9E" w:rsidRPr="009A4F11" w:rsidRDefault="00CD2B9E" w:rsidP="00CD2B9E">
            <w:pPr>
              <w:spacing w:line="360" w:lineRule="exact"/>
              <w:ind w:left="720"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D2B9E" w:rsidRPr="00295FFF" w:rsidRDefault="00CD2B9E" w:rsidP="00CD2B9E">
            <w:pPr>
              <w:tabs>
                <w:tab w:val="decimal" w:pos="900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:rsidR="00B64CEB" w:rsidRPr="006E36D9" w:rsidRDefault="00E71090" w:rsidP="001625F0">
      <w:pPr>
        <w:tabs>
          <w:tab w:val="left" w:pos="1080"/>
        </w:tabs>
        <w:spacing w:before="240" w:after="120"/>
        <w:ind w:firstLine="547"/>
        <w:rPr>
          <w:cs/>
          <w:lang w:val="en-US"/>
        </w:rPr>
      </w:pPr>
      <w:r w:rsidRPr="00E7109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B64CEB" w:rsidRPr="009A4F11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E7109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93BE6">
        <w:rPr>
          <w:rFonts w:asciiTheme="majorBidi" w:hAnsiTheme="majorBidi" w:cstheme="majorBidi"/>
          <w:sz w:val="32"/>
          <w:szCs w:val="32"/>
          <w:lang w:val="en-US"/>
        </w:rPr>
        <w:tab/>
      </w:r>
      <w:r w:rsidR="00B64CEB" w:rsidRPr="009A4F11">
        <w:rPr>
          <w:rFonts w:asciiTheme="majorBidi" w:hAnsiTheme="majorBidi" w:cstheme="majorBidi"/>
          <w:sz w:val="32"/>
          <w:szCs w:val="32"/>
          <w:cs/>
        </w:rPr>
        <w:t>เงินสด</w:t>
      </w:r>
      <w:r w:rsidR="00B64CEB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</w:t>
      </w:r>
      <w:r w:rsidR="00B64CEB" w:rsidRPr="009A4F11">
        <w:rPr>
          <w:rFonts w:asciiTheme="majorBidi" w:hAnsiTheme="majorBidi" w:cstheme="majorBidi"/>
          <w:sz w:val="32"/>
          <w:szCs w:val="32"/>
          <w:cs/>
        </w:rPr>
        <w:t xml:space="preserve">รายการเทียบเท่าเงินสด ณ วันที่ </w:t>
      </w:r>
      <w:r w:rsidRPr="00E71090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E673C6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 </w:t>
      </w:r>
      <w:r w:rsidR="00E972E6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มีนาคม</w:t>
      </w:r>
      <w:r w:rsidR="00E673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1090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E673C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E673C6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E673C6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64CEB" w:rsidRPr="009A4F1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95"/>
        <w:gridCol w:w="1530"/>
      </w:tblGrid>
      <w:tr w:rsidR="00B64CEB" w:rsidRPr="009A4F11" w:rsidTr="00020AB1">
        <w:trPr>
          <w:trHeight w:val="288"/>
        </w:trPr>
        <w:tc>
          <w:tcPr>
            <w:tcW w:w="5400" w:type="dxa"/>
          </w:tcPr>
          <w:p w:rsidR="00B64CEB" w:rsidRPr="00020AB1" w:rsidRDefault="00B64CEB" w:rsidP="00020AB1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B64CEB" w:rsidRPr="00020AB1" w:rsidRDefault="00E71090" w:rsidP="00020AB1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71090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95" w:type="dxa"/>
          </w:tcPr>
          <w:p w:rsidR="00B64CEB" w:rsidRPr="00020AB1" w:rsidRDefault="00B64CEB" w:rsidP="00020AB1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64CEB" w:rsidRPr="00020AB1" w:rsidRDefault="00E71090" w:rsidP="00020AB1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71090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B64CEB" w:rsidRPr="009A4F11" w:rsidTr="00020AB1">
        <w:trPr>
          <w:trHeight w:val="288"/>
        </w:trPr>
        <w:tc>
          <w:tcPr>
            <w:tcW w:w="5400" w:type="dxa"/>
          </w:tcPr>
          <w:p w:rsidR="00B64CEB" w:rsidRPr="00020AB1" w:rsidRDefault="00B64CEB" w:rsidP="00020AB1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B64CEB" w:rsidRPr="00020AB1" w:rsidRDefault="00B64CEB" w:rsidP="00020AB1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020AB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5" w:type="dxa"/>
          </w:tcPr>
          <w:p w:rsidR="00B64CEB" w:rsidRPr="00020AB1" w:rsidRDefault="00B64CEB" w:rsidP="00020AB1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64CEB" w:rsidRPr="00020AB1" w:rsidRDefault="00B64CEB" w:rsidP="00020AB1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020AB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72E6" w:rsidRPr="009A4F11" w:rsidTr="00020AB1">
        <w:trPr>
          <w:trHeight w:val="288"/>
        </w:trPr>
        <w:tc>
          <w:tcPr>
            <w:tcW w:w="5400" w:type="dxa"/>
            <w:vAlign w:val="bottom"/>
          </w:tcPr>
          <w:p w:rsidR="00E972E6" w:rsidRPr="00020AB1" w:rsidRDefault="00E972E6" w:rsidP="00E972E6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20AB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620" w:type="dxa"/>
          </w:tcPr>
          <w:p w:rsidR="00E972E6" w:rsidRPr="00020AB1" w:rsidRDefault="00E71090" w:rsidP="0031435C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71090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30</w:t>
            </w:r>
            <w:r w:rsidR="00F5262F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71090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95" w:type="dxa"/>
          </w:tcPr>
          <w:p w:rsidR="00E972E6" w:rsidRPr="00020AB1" w:rsidRDefault="00E972E6" w:rsidP="00E972E6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972E6" w:rsidRPr="009A4F11" w:rsidRDefault="00E71090" w:rsidP="00E972E6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="00E972E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  <w:tr w:rsidR="00E972E6" w:rsidRPr="009A4F11" w:rsidTr="00020AB1">
        <w:trPr>
          <w:trHeight w:val="288"/>
        </w:trPr>
        <w:tc>
          <w:tcPr>
            <w:tcW w:w="5400" w:type="dxa"/>
            <w:vAlign w:val="bottom"/>
          </w:tcPr>
          <w:p w:rsidR="00E972E6" w:rsidRPr="00020AB1" w:rsidRDefault="00E972E6" w:rsidP="00E972E6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20AB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เงินฝากธนาคาร </w:t>
            </w:r>
            <w:r w:rsidRPr="00020AB1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-</w:t>
            </w:r>
            <w:r w:rsidRPr="00020AB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620" w:type="dxa"/>
          </w:tcPr>
          <w:p w:rsidR="00E972E6" w:rsidRPr="00020AB1" w:rsidRDefault="00E71090" w:rsidP="0031435C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71090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17</w:t>
            </w:r>
            <w:r w:rsidR="00F5262F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71090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061</w:t>
            </w:r>
            <w:r w:rsidR="0085010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71090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397</w:t>
            </w:r>
          </w:p>
        </w:tc>
        <w:tc>
          <w:tcPr>
            <w:tcW w:w="95" w:type="dxa"/>
          </w:tcPr>
          <w:p w:rsidR="00E972E6" w:rsidRPr="00020AB1" w:rsidRDefault="00E972E6" w:rsidP="00E972E6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972E6" w:rsidRPr="009A4F11" w:rsidRDefault="00E71090" w:rsidP="00E972E6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  <w:r w:rsidR="00E972E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446</w:t>
            </w:r>
            <w:r w:rsidR="00E972E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681</w:t>
            </w:r>
          </w:p>
        </w:tc>
      </w:tr>
      <w:tr w:rsidR="00E972E6" w:rsidRPr="009A4F11" w:rsidTr="00020AB1">
        <w:trPr>
          <w:trHeight w:val="288"/>
        </w:trPr>
        <w:tc>
          <w:tcPr>
            <w:tcW w:w="5400" w:type="dxa"/>
            <w:vAlign w:val="bottom"/>
          </w:tcPr>
          <w:p w:rsidR="00E972E6" w:rsidRPr="00020AB1" w:rsidRDefault="00E972E6" w:rsidP="00E972E6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20AB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เงินฝากธนาคาร </w:t>
            </w:r>
            <w:r w:rsidRPr="00020AB1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-</w:t>
            </w:r>
            <w:r w:rsidRPr="00020AB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972E6" w:rsidRPr="00020AB1" w:rsidRDefault="00E71090" w:rsidP="0031435C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71090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381</w:t>
            </w:r>
            <w:r w:rsidR="00F5262F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71090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301</w:t>
            </w:r>
            <w:r w:rsidR="0085010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71090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942</w:t>
            </w:r>
          </w:p>
        </w:tc>
        <w:tc>
          <w:tcPr>
            <w:tcW w:w="95" w:type="dxa"/>
          </w:tcPr>
          <w:p w:rsidR="00E972E6" w:rsidRPr="00020AB1" w:rsidRDefault="00E972E6" w:rsidP="00E972E6">
            <w:pPr>
              <w:tabs>
                <w:tab w:val="left" w:pos="1260"/>
                <w:tab w:val="decimal" w:pos="1316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972E6" w:rsidRPr="009A4F11" w:rsidRDefault="00E71090" w:rsidP="00E972E6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361</w:t>
            </w:r>
            <w:r w:rsidR="00E972E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825</w:t>
            </w:r>
            <w:r w:rsidR="00E972E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931</w:t>
            </w:r>
          </w:p>
        </w:tc>
      </w:tr>
      <w:tr w:rsidR="00E972E6" w:rsidRPr="008B03E8" w:rsidTr="00020AB1">
        <w:trPr>
          <w:trHeight w:val="288"/>
        </w:trPr>
        <w:tc>
          <w:tcPr>
            <w:tcW w:w="5400" w:type="dxa"/>
            <w:vAlign w:val="bottom"/>
          </w:tcPr>
          <w:p w:rsidR="0083051D" w:rsidRPr="00020AB1" w:rsidRDefault="0083051D" w:rsidP="008B03E8">
            <w:pPr>
              <w:tabs>
                <w:tab w:val="left" w:pos="1260"/>
                <w:tab w:val="right" w:pos="612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72E6" w:rsidRPr="008B03E8" w:rsidRDefault="00E71090" w:rsidP="0031435C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right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71090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398</w:t>
            </w:r>
            <w:r w:rsidR="00F5262F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71090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393</w:t>
            </w:r>
            <w:r w:rsidR="00F5262F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71090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339</w:t>
            </w:r>
          </w:p>
        </w:tc>
        <w:tc>
          <w:tcPr>
            <w:tcW w:w="95" w:type="dxa"/>
          </w:tcPr>
          <w:p w:rsidR="00E972E6" w:rsidRPr="00020AB1" w:rsidRDefault="00E972E6" w:rsidP="008B03E8">
            <w:pPr>
              <w:tabs>
                <w:tab w:val="left" w:pos="1260"/>
                <w:tab w:val="decimal" w:pos="1316"/>
                <w:tab w:val="right" w:pos="6120"/>
              </w:tabs>
              <w:spacing w:line="360" w:lineRule="exact"/>
              <w:ind w:left="900"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72E6" w:rsidRPr="008B03E8" w:rsidRDefault="00E71090" w:rsidP="008B03E8">
            <w:pPr>
              <w:tabs>
                <w:tab w:val="decimal" w:pos="1440"/>
                <w:tab w:val="right" w:pos="6120"/>
              </w:tabs>
              <w:ind w:left="354" w:right="-270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71090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382</w:t>
            </w:r>
            <w:r w:rsidR="00E972E6" w:rsidRPr="008B03E8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,</w:t>
            </w:r>
            <w:r w:rsidRPr="00E71090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302</w:t>
            </w:r>
            <w:r w:rsidR="00E972E6" w:rsidRPr="008B03E8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,</w:t>
            </w:r>
            <w:r w:rsidRPr="00E71090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612</w:t>
            </w:r>
          </w:p>
        </w:tc>
      </w:tr>
    </w:tbl>
    <w:p w:rsidR="000D0988" w:rsidRPr="006E36D9" w:rsidRDefault="00E71090" w:rsidP="001625F0">
      <w:pPr>
        <w:tabs>
          <w:tab w:val="left" w:pos="1080"/>
        </w:tabs>
        <w:spacing w:before="240" w:after="120"/>
        <w:ind w:firstLine="547"/>
        <w:rPr>
          <w:cs/>
          <w:lang w:val="en-US"/>
        </w:rPr>
      </w:pPr>
      <w:r w:rsidRPr="00E7109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D0988" w:rsidRPr="009A4F11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E71090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0D0988">
        <w:rPr>
          <w:rFonts w:asciiTheme="majorBidi" w:hAnsiTheme="majorBidi" w:cstheme="majorBidi"/>
          <w:sz w:val="32"/>
          <w:szCs w:val="32"/>
          <w:lang w:val="en-US"/>
        </w:rPr>
        <w:tab/>
      </w:r>
      <w:r w:rsidR="000D0988" w:rsidRPr="00296D8E">
        <w:rPr>
          <w:rFonts w:ascii="Angsana New" w:hAnsi="Angsana New" w:cs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 ณ วันที่ </w:t>
      </w:r>
      <w:r w:rsidRPr="00E71090">
        <w:rPr>
          <w:rFonts w:ascii="Angsana New" w:hAnsi="Angsana New" w:cs="Angsana New"/>
          <w:sz w:val="32"/>
          <w:szCs w:val="32"/>
          <w:lang w:val="en-US"/>
        </w:rPr>
        <w:t>31</w:t>
      </w:r>
      <w:r w:rsidR="000D0988" w:rsidRPr="00296D8E">
        <w:rPr>
          <w:rFonts w:ascii="Angsana New" w:hAnsi="Angsana New" w:cs="Angsana New"/>
          <w:sz w:val="32"/>
          <w:szCs w:val="32"/>
          <w:cs/>
        </w:rPr>
        <w:t xml:space="preserve"> </w:t>
      </w:r>
      <w:r w:rsidR="000D0988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E71090">
        <w:rPr>
          <w:rFonts w:ascii="Angsana New" w:hAnsi="Angsana New" w:cs="Angsana New"/>
          <w:sz w:val="32"/>
          <w:szCs w:val="32"/>
          <w:lang w:val="en-US"/>
        </w:rPr>
        <w:t>2562</w:t>
      </w:r>
      <w:r w:rsidR="000D098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0988" w:rsidRPr="00296D8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1440"/>
        <w:gridCol w:w="90"/>
        <w:gridCol w:w="1440"/>
        <w:gridCol w:w="54"/>
        <w:gridCol w:w="1440"/>
        <w:gridCol w:w="54"/>
        <w:gridCol w:w="1440"/>
      </w:tblGrid>
      <w:tr w:rsidR="00F26EEF" w:rsidRPr="009A4F11" w:rsidTr="00264501">
        <w:trPr>
          <w:trHeight w:val="288"/>
        </w:trPr>
        <w:tc>
          <w:tcPr>
            <w:tcW w:w="2664" w:type="dxa"/>
          </w:tcPr>
          <w:p w:rsidR="00F26EEF" w:rsidRPr="000D0988" w:rsidRDefault="00F26EEF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:rsidR="00F26EEF" w:rsidRPr="000D0988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:rsidR="00F26EEF" w:rsidRPr="000D0988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</w:tcPr>
          <w:p w:rsidR="00F26EEF" w:rsidRPr="000D0988" w:rsidRDefault="00F26EEF" w:rsidP="00F26EEF">
            <w:pPr>
              <w:tabs>
                <w:tab w:val="left" w:pos="1260"/>
              </w:tabs>
              <w:spacing w:line="360" w:lineRule="exact"/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กระแสเงินสดจาก</w:t>
            </w:r>
            <w:r>
              <w:rPr>
                <w:rFonts w:asciiTheme="majorBidi" w:hAnsiTheme="majorBidi" w:cstheme="majorBidi"/>
                <w:b/>
                <w:bCs/>
                <w:color w:val="00000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กิจกรรมจัดหาเงิน</w:t>
            </w:r>
          </w:p>
        </w:tc>
        <w:tc>
          <w:tcPr>
            <w:tcW w:w="54" w:type="dxa"/>
          </w:tcPr>
          <w:p w:rsidR="00F26EEF" w:rsidRPr="000D0988" w:rsidRDefault="00F26EEF" w:rsidP="000D0988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:rsidR="00F26EEF" w:rsidRPr="000D0988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0D0988" w:rsidRPr="009A4F11" w:rsidTr="00F26EEF">
        <w:trPr>
          <w:trHeight w:val="288"/>
        </w:trPr>
        <w:tc>
          <w:tcPr>
            <w:tcW w:w="2664" w:type="dxa"/>
          </w:tcPr>
          <w:p w:rsidR="000D0988" w:rsidRPr="000D0988" w:rsidRDefault="000D0988" w:rsidP="00187971">
            <w:pPr>
              <w:tabs>
                <w:tab w:val="left" w:pos="1260"/>
              </w:tabs>
              <w:spacing w:line="360" w:lineRule="exact"/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D0988" w:rsidRPr="000D0988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D0988" w:rsidRPr="000D0988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54" w:type="dxa"/>
          </w:tcPr>
          <w:p w:rsidR="000D0988" w:rsidRPr="00187971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:rsidR="000D0988" w:rsidRPr="000D0988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0D0988" w:rsidRPr="009A4F11" w:rsidTr="00F26EEF">
        <w:trPr>
          <w:trHeight w:val="288"/>
        </w:trPr>
        <w:tc>
          <w:tcPr>
            <w:tcW w:w="2664" w:type="dxa"/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0D0988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:rsidR="000D0988" w:rsidRPr="000D0988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0D0988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:rsidR="000D0988" w:rsidRPr="00187971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:rsidR="000D0988" w:rsidRPr="000D0988" w:rsidRDefault="00187971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0D0988" w:rsidRPr="009A4F11" w:rsidTr="00F26EEF">
        <w:trPr>
          <w:trHeight w:val="288"/>
        </w:trPr>
        <w:tc>
          <w:tcPr>
            <w:tcW w:w="2664" w:type="dxa"/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:rsidR="000D0988" w:rsidRPr="000D0988" w:rsidRDefault="00E71090" w:rsidP="00FB4EE0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0D098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FB4EE0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0D0988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:rsidR="000D0988" w:rsidRPr="000D0988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0D0988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:rsidR="000D0988" w:rsidRPr="00187971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:rsidR="000D0988" w:rsidRPr="000D0988" w:rsidRDefault="00E71090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18797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187971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</w:tr>
      <w:tr w:rsidR="000D0988" w:rsidRPr="009A4F11" w:rsidTr="00F26EEF">
        <w:trPr>
          <w:trHeight w:val="288"/>
        </w:trPr>
        <w:tc>
          <w:tcPr>
            <w:tcW w:w="2664" w:type="dxa"/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:rsidR="000D0988" w:rsidRPr="000D0988" w:rsidRDefault="00E71090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0D0988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:rsidR="000D0988" w:rsidRPr="000D0988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0D0988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:rsidR="000D0988" w:rsidRPr="00187971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:rsidR="000D0988" w:rsidRPr="000D0988" w:rsidRDefault="00E71090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</w:tr>
      <w:tr w:rsidR="000D0988" w:rsidRPr="009A4F11" w:rsidTr="00F26EEF">
        <w:trPr>
          <w:trHeight w:val="288"/>
        </w:trPr>
        <w:tc>
          <w:tcPr>
            <w:tcW w:w="2664" w:type="dxa"/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:rsidR="000D0988" w:rsidRPr="000D0988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:rsidR="000D0988" w:rsidRPr="000D0988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54" w:type="dxa"/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0D098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54" w:type="dxa"/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:rsidR="000D0988" w:rsidRPr="000D0988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0D098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0D0988" w:rsidRPr="009A4F11" w:rsidTr="00F26EEF">
        <w:trPr>
          <w:trHeight w:val="288"/>
        </w:trPr>
        <w:tc>
          <w:tcPr>
            <w:tcW w:w="2664" w:type="dxa"/>
            <w:vAlign w:val="bottom"/>
          </w:tcPr>
          <w:p w:rsidR="000D0988" w:rsidRPr="000D0988" w:rsidRDefault="00187971" w:rsidP="00187971">
            <w:pPr>
              <w:tabs>
                <w:tab w:val="left" w:pos="1260"/>
              </w:tabs>
              <w:spacing w:line="36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038BC">
              <w:rPr>
                <w:rFonts w:ascii="Angsana New" w:hAnsi="Angsana New" w:cs="Angsana New"/>
                <w:color w:val="000000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/>
                <w:color w:val="000000"/>
                <w:cs/>
              </w:rPr>
              <w:br/>
            </w:r>
            <w:r w:rsidRPr="005038BC">
              <w:rPr>
                <w:rFonts w:ascii="Angsana New" w:hAnsi="Angsana New" w:cs="Angsana New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:rsidR="000D0988" w:rsidRPr="00187971" w:rsidRDefault="00E71090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585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0D0988" w:rsidRPr="00187971" w:rsidRDefault="000D0988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0988" w:rsidRPr="00187971" w:rsidRDefault="00E71090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340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:rsidR="000D0988" w:rsidRPr="00187971" w:rsidRDefault="000D0988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0988" w:rsidRPr="00187971" w:rsidRDefault="00187971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E71090" w:rsidRPr="00E71090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71090" w:rsidRPr="00E71090">
              <w:rPr>
                <w:rFonts w:asciiTheme="majorBidi" w:hAnsiTheme="majorBidi" w:cstheme="majorBidi"/>
                <w:color w:val="000000"/>
                <w:lang w:val="en-US"/>
              </w:rPr>
              <w:t>585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71090"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71090"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54" w:type="dxa"/>
            <w:vAlign w:val="bottom"/>
          </w:tcPr>
          <w:p w:rsidR="000D0988" w:rsidRPr="00187971" w:rsidRDefault="000D0988" w:rsidP="00187971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:rsidR="000D0988" w:rsidRPr="00187971" w:rsidRDefault="00E71090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87971" w:rsidRP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340</w:t>
            </w:r>
            <w:r w:rsidR="00187971" w:rsidRP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87971" w:rsidRP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0D0988" w:rsidRPr="009A4F11" w:rsidTr="00F26EEF">
        <w:trPr>
          <w:trHeight w:val="288"/>
        </w:trPr>
        <w:tc>
          <w:tcPr>
            <w:tcW w:w="2664" w:type="dxa"/>
            <w:vAlign w:val="bottom"/>
          </w:tcPr>
          <w:p w:rsidR="000D0988" w:rsidRPr="00187971" w:rsidRDefault="00187971" w:rsidP="00187971">
            <w:pPr>
              <w:tabs>
                <w:tab w:val="left" w:pos="1260"/>
              </w:tabs>
              <w:spacing w:line="360" w:lineRule="exact"/>
              <w:ind w:left="713" w:hanging="18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5038BC">
              <w:rPr>
                <w:rFonts w:ascii="Angsana New" w:hAnsi="Angsana New" w:cs="Angsana New"/>
                <w:color w:val="000000"/>
                <w:cs/>
              </w:rPr>
              <w:t>เงิน</w:t>
            </w:r>
            <w:r w:rsidRPr="00187971">
              <w:rPr>
                <w:rFonts w:ascii="Angsana New" w:hAnsi="Angsana New" w:cs="Angsana New"/>
                <w:color w:val="000000"/>
                <w:cs/>
              </w:rPr>
              <w:t>กู้ยืมระยะยาวจาก</w:t>
            </w:r>
            <w:r w:rsidRPr="00187971">
              <w:rPr>
                <w:rFonts w:ascii="Angsana New" w:hAnsi="Angsana New" w:cs="Angsana New"/>
                <w:color w:val="000000"/>
                <w:cs/>
              </w:rPr>
              <w:br/>
              <w:t>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0988" w:rsidRPr="00187971" w:rsidRDefault="00E71090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208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0D0988" w:rsidRPr="00187971" w:rsidRDefault="000D0988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0988" w:rsidRPr="00187971" w:rsidRDefault="00E71090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:rsidR="000D0988" w:rsidRPr="00187971" w:rsidRDefault="000D0988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0988" w:rsidRPr="00187971" w:rsidRDefault="00187971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E71090" w:rsidRPr="00E71090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71090"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71090"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54" w:type="dxa"/>
            <w:vAlign w:val="bottom"/>
          </w:tcPr>
          <w:p w:rsidR="000D0988" w:rsidRPr="00187971" w:rsidRDefault="000D0988" w:rsidP="00187971">
            <w:pPr>
              <w:tabs>
                <w:tab w:val="left" w:pos="1260"/>
                <w:tab w:val="decimal" w:pos="1316"/>
              </w:tabs>
              <w:spacing w:line="36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0988" w:rsidRPr="00187971" w:rsidRDefault="00E71090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276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0D0988" w:rsidRPr="008B03E8" w:rsidTr="00F26EEF">
        <w:trPr>
          <w:trHeight w:val="288"/>
        </w:trPr>
        <w:tc>
          <w:tcPr>
            <w:tcW w:w="2664" w:type="dxa"/>
            <w:vAlign w:val="bottom"/>
          </w:tcPr>
          <w:p w:rsidR="000D0988" w:rsidRPr="00187971" w:rsidRDefault="00187971" w:rsidP="00187971">
            <w:pPr>
              <w:tabs>
                <w:tab w:val="left" w:pos="1260"/>
              </w:tabs>
              <w:spacing w:line="360" w:lineRule="exact"/>
              <w:ind w:left="713" w:hanging="180"/>
              <w:jc w:val="both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8797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988" w:rsidRPr="00187971" w:rsidRDefault="00E71090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793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0D0988" w:rsidRPr="00187971" w:rsidRDefault="000D0988" w:rsidP="00187971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988" w:rsidRPr="00187971" w:rsidRDefault="00E71090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440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:rsidR="000D0988" w:rsidRPr="00187971" w:rsidRDefault="000D0988" w:rsidP="00187971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988" w:rsidRPr="00187971" w:rsidRDefault="00187971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E71090" w:rsidRPr="00E71090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71090" w:rsidRPr="00E71090">
              <w:rPr>
                <w:rFonts w:asciiTheme="majorBidi" w:hAnsiTheme="majorBidi" w:cstheme="majorBidi"/>
                <w:color w:val="000000"/>
                <w:lang w:val="en-US"/>
              </w:rPr>
              <w:t>617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71090"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71090"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54" w:type="dxa"/>
            <w:vAlign w:val="bottom"/>
          </w:tcPr>
          <w:p w:rsidR="000D0988" w:rsidRPr="00187971" w:rsidRDefault="000D0988" w:rsidP="00187971">
            <w:pPr>
              <w:tabs>
                <w:tab w:val="left" w:pos="1260"/>
                <w:tab w:val="decimal" w:pos="1316"/>
                <w:tab w:val="right" w:pos="6120"/>
              </w:tabs>
              <w:spacing w:line="360" w:lineRule="exact"/>
              <w:ind w:left="900"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988" w:rsidRPr="00187971" w:rsidRDefault="00E71090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616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879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</w:tbl>
    <w:p w:rsidR="00BC2B13" w:rsidRPr="009A4F11" w:rsidRDefault="00E71090" w:rsidP="00B933E5">
      <w:pPr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5</w:t>
      </w:r>
      <w:r w:rsidR="007E57CF" w:rsidRPr="00DE0D1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DE0D16" w:rsidRPr="00DE0D1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B0162E" w:rsidRPr="00DE0D16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</w:t>
      </w:r>
      <w:r w:rsidR="00B0162E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จากการซื้อสิทธิเรียกร้อง</w:t>
      </w:r>
    </w:p>
    <w:p w:rsidR="00794C1B" w:rsidRPr="009A4F11" w:rsidRDefault="00340A4C" w:rsidP="00EF4966">
      <w:pPr>
        <w:pStyle w:val="BodyTextIndent3"/>
        <w:spacing w:after="240"/>
        <w:ind w:left="547"/>
        <w:jc w:val="thaiDistribute"/>
        <w:rPr>
          <w:rFonts w:asciiTheme="majorBidi" w:hAnsiTheme="majorBidi" w:cstheme="majorBidi"/>
          <w:spacing w:val="-4"/>
          <w:lang w:val="en-US"/>
        </w:rPr>
      </w:pPr>
      <w:r w:rsidRPr="009A4F11">
        <w:rPr>
          <w:rFonts w:asciiTheme="majorBidi" w:hAnsiTheme="majorBidi" w:cstheme="majorBidi"/>
          <w:spacing w:val="-4"/>
          <w:cs/>
        </w:rPr>
        <w:t xml:space="preserve">ลูกหนี้จากการซื้อสิทธิเรียกร้อง </w:t>
      </w:r>
      <w:r w:rsidR="00794C1B" w:rsidRPr="009A4F11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2"/>
          <w:lang w:val="en-US"/>
        </w:rPr>
        <w:t>31</w:t>
      </w:r>
      <w:r w:rsidR="00E673C6">
        <w:rPr>
          <w:rFonts w:asciiTheme="majorBidi" w:hAnsiTheme="majorBidi" w:cstheme="majorBidi" w:hint="cs"/>
          <w:spacing w:val="2"/>
          <w:cs/>
          <w:lang w:val="en-US"/>
        </w:rPr>
        <w:t xml:space="preserve"> </w:t>
      </w:r>
      <w:r w:rsidR="00E972E6">
        <w:rPr>
          <w:rFonts w:asciiTheme="majorBidi" w:hAnsiTheme="majorBidi" w:cstheme="majorBidi" w:hint="cs"/>
          <w:spacing w:val="2"/>
          <w:cs/>
          <w:lang w:val="en-US"/>
        </w:rPr>
        <w:t>มีนาคม</w:t>
      </w:r>
      <w:r w:rsidR="00E673C6">
        <w:rPr>
          <w:rFonts w:asciiTheme="majorBidi" w:hAnsiTheme="majorBidi" w:cstheme="majorBidi" w:hint="cs"/>
          <w:cs/>
        </w:rPr>
        <w:t xml:space="preserve"> </w:t>
      </w:r>
      <w:r w:rsidR="00E71090" w:rsidRPr="00E71090">
        <w:rPr>
          <w:rFonts w:asciiTheme="majorBidi" w:hAnsiTheme="majorBidi" w:cstheme="majorBidi"/>
          <w:spacing w:val="-4"/>
          <w:lang w:val="en-US"/>
        </w:rPr>
        <w:t>2562</w:t>
      </w:r>
      <w:r w:rsidR="00E673C6">
        <w:rPr>
          <w:rFonts w:asciiTheme="majorBidi" w:hAnsiTheme="majorBidi" w:cstheme="majorBidi"/>
          <w:spacing w:val="-4"/>
          <w:lang w:val="en-US"/>
        </w:rPr>
        <w:t xml:space="preserve"> </w:t>
      </w:r>
      <w:r w:rsidR="00794C1B" w:rsidRPr="009A4F11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E71090" w:rsidRPr="00E71090">
        <w:rPr>
          <w:rFonts w:asciiTheme="majorBidi" w:hAnsiTheme="majorBidi" w:cstheme="majorBidi"/>
          <w:spacing w:val="-4"/>
          <w:lang w:val="en-US"/>
        </w:rPr>
        <w:t>31</w:t>
      </w:r>
      <w:r w:rsidR="00794C1B" w:rsidRPr="009A4F11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E71090" w:rsidRPr="00E71090">
        <w:rPr>
          <w:rFonts w:asciiTheme="majorBidi" w:hAnsiTheme="majorBidi" w:cstheme="majorBidi"/>
          <w:spacing w:val="-4"/>
          <w:lang w:val="en-US"/>
        </w:rPr>
        <w:t>2561</w:t>
      </w:r>
      <w:r w:rsidR="00794C1B" w:rsidRPr="009A4F11">
        <w:rPr>
          <w:rFonts w:asciiTheme="majorBidi" w:hAnsiTheme="majorBidi" w:cstheme="majorBidi"/>
          <w:spacing w:val="-4"/>
          <w:cs/>
        </w:rPr>
        <w:t xml:space="preserve"> </w:t>
      </w:r>
      <w:r w:rsidR="00794C1B" w:rsidRPr="009A4F11">
        <w:rPr>
          <w:rFonts w:asciiTheme="majorBidi" w:hAnsiTheme="majorBidi" w:cstheme="majorBidi"/>
          <w:spacing w:val="-4"/>
          <w:cs/>
          <w:lang w:val="en-US"/>
        </w:rPr>
        <w:t>ประกอบด้วย</w:t>
      </w:r>
    </w:p>
    <w:tbl>
      <w:tblPr>
        <w:tblW w:w="8635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1"/>
        <w:gridCol w:w="1566"/>
        <w:gridCol w:w="175"/>
        <w:gridCol w:w="1503"/>
      </w:tblGrid>
      <w:tr w:rsidR="00EF5C9B" w:rsidRPr="009A4F11" w:rsidTr="00FD472C">
        <w:trPr>
          <w:trHeight w:val="333"/>
        </w:trPr>
        <w:tc>
          <w:tcPr>
            <w:tcW w:w="5391" w:type="dxa"/>
          </w:tcPr>
          <w:p w:rsidR="00EF5C9B" w:rsidRPr="009A4F11" w:rsidRDefault="00EF5C9B" w:rsidP="00537C6E">
            <w:pPr>
              <w:tabs>
                <w:tab w:val="left" w:pos="900"/>
              </w:tabs>
              <w:ind w:firstLine="9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66" w:type="dxa"/>
          </w:tcPr>
          <w:p w:rsidR="00EF5C9B" w:rsidRPr="009A4F11" w:rsidRDefault="00B71875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75" w:type="dxa"/>
          </w:tcPr>
          <w:p w:rsidR="00EF5C9B" w:rsidRPr="009A4F11" w:rsidRDefault="00EF5C9B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EF5C9B" w:rsidRPr="009A4F11" w:rsidRDefault="00B71875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F5C9B" w:rsidRPr="009A4F11" w:rsidTr="00020AB1">
        <w:trPr>
          <w:trHeight w:val="288"/>
        </w:trPr>
        <w:tc>
          <w:tcPr>
            <w:tcW w:w="5391" w:type="dxa"/>
          </w:tcPr>
          <w:p w:rsidR="00EF5C9B" w:rsidRPr="009A4F11" w:rsidRDefault="00EF5C9B" w:rsidP="00537C6E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EF5C9B" w:rsidRPr="009A4F11" w:rsidRDefault="00E71090" w:rsidP="00387B9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75" w:type="dxa"/>
          </w:tcPr>
          <w:p w:rsidR="00EF5C9B" w:rsidRPr="009A4F11" w:rsidRDefault="00EF5C9B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EF5C9B" w:rsidRPr="009A4F11" w:rsidRDefault="00E71090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B71875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71875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460187" w:rsidRPr="009A4F11" w:rsidTr="00020AB1">
        <w:trPr>
          <w:trHeight w:val="288"/>
        </w:trPr>
        <w:tc>
          <w:tcPr>
            <w:tcW w:w="5391" w:type="dxa"/>
          </w:tcPr>
          <w:p w:rsidR="00460187" w:rsidRPr="009A4F11" w:rsidRDefault="00460187" w:rsidP="00537C6E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460187" w:rsidRPr="009A4F11" w:rsidRDefault="00E71090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5" w:type="dxa"/>
          </w:tcPr>
          <w:p w:rsidR="00460187" w:rsidRPr="009A4F11" w:rsidRDefault="00460187" w:rsidP="00537C6E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460187" w:rsidRPr="009A4F11" w:rsidRDefault="00E71090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9A4F11" w:rsidTr="00020AB1">
        <w:trPr>
          <w:trHeight w:val="288"/>
        </w:trPr>
        <w:tc>
          <w:tcPr>
            <w:tcW w:w="5391" w:type="dxa"/>
          </w:tcPr>
          <w:p w:rsidR="00460187" w:rsidRPr="009A4F11" w:rsidRDefault="00460187" w:rsidP="00537C6E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460187" w:rsidRPr="009A4F11" w:rsidRDefault="0046018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5" w:type="dxa"/>
          </w:tcPr>
          <w:p w:rsidR="00460187" w:rsidRPr="009A4F11" w:rsidRDefault="00460187" w:rsidP="00537C6E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460187" w:rsidRPr="009A4F11" w:rsidRDefault="0046018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C757D" w:rsidRPr="009A4F11" w:rsidTr="00020AB1">
        <w:trPr>
          <w:trHeight w:val="288"/>
        </w:trPr>
        <w:tc>
          <w:tcPr>
            <w:tcW w:w="5391" w:type="dxa"/>
          </w:tcPr>
          <w:p w:rsidR="003C757D" w:rsidRPr="009A4F11" w:rsidRDefault="003C757D" w:rsidP="003C757D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66" w:type="dxa"/>
          </w:tcPr>
          <w:p w:rsidR="003C757D" w:rsidRPr="003F3EE4" w:rsidRDefault="00E71090" w:rsidP="003C757D">
            <w:pPr>
              <w:tabs>
                <w:tab w:val="decimal" w:pos="14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0D655E" w:rsidRPr="000D655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198</w:t>
            </w:r>
            <w:r w:rsidR="000D655E" w:rsidRPr="000D655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022</w:t>
            </w:r>
            <w:r w:rsidR="000D655E" w:rsidRPr="000D655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519</w:t>
            </w:r>
          </w:p>
        </w:tc>
        <w:tc>
          <w:tcPr>
            <w:tcW w:w="175" w:type="dxa"/>
          </w:tcPr>
          <w:p w:rsidR="003C757D" w:rsidRPr="009A4F11" w:rsidRDefault="003C757D" w:rsidP="003C75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:rsidR="003C757D" w:rsidRPr="00295FFF" w:rsidRDefault="00E71090" w:rsidP="003C757D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441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606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709</w:t>
            </w:r>
          </w:p>
        </w:tc>
      </w:tr>
      <w:tr w:rsidR="003C757D" w:rsidRPr="009A4F11" w:rsidTr="00020AB1">
        <w:trPr>
          <w:trHeight w:val="288"/>
        </w:trPr>
        <w:tc>
          <w:tcPr>
            <w:tcW w:w="5391" w:type="dxa"/>
          </w:tcPr>
          <w:p w:rsidR="003C757D" w:rsidRPr="009A4F11" w:rsidRDefault="003C757D" w:rsidP="003C757D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(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*)</w:t>
            </w:r>
          </w:p>
        </w:tc>
        <w:tc>
          <w:tcPr>
            <w:tcW w:w="1566" w:type="dxa"/>
          </w:tcPr>
          <w:p w:rsidR="003C757D" w:rsidRPr="003F3EE4" w:rsidRDefault="005C7E60" w:rsidP="003C757D">
            <w:pPr>
              <w:tabs>
                <w:tab w:val="decimal" w:pos="14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75" w:type="dxa"/>
          </w:tcPr>
          <w:p w:rsidR="003C757D" w:rsidRPr="009A4F11" w:rsidRDefault="003C757D" w:rsidP="003C75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3C757D" w:rsidRPr="00295FFF" w:rsidRDefault="003C757D" w:rsidP="003C757D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9A4F11" w:rsidTr="00020AB1">
        <w:trPr>
          <w:trHeight w:val="288"/>
        </w:trPr>
        <w:tc>
          <w:tcPr>
            <w:tcW w:w="5391" w:type="dxa"/>
          </w:tcPr>
          <w:p w:rsidR="003C757D" w:rsidRPr="009A4F11" w:rsidRDefault="003C757D" w:rsidP="003C757D">
            <w:pPr>
              <w:tabs>
                <w:tab w:val="left" w:pos="900"/>
                <w:tab w:val="right" w:pos="612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3C757D" w:rsidRPr="003F3EE4" w:rsidRDefault="00E71090" w:rsidP="003C757D">
            <w:pPr>
              <w:tabs>
                <w:tab w:val="decimal" w:pos="14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0D655E" w:rsidRPr="000D655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072</w:t>
            </w:r>
            <w:r w:rsidR="000D655E" w:rsidRPr="000D655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251</w:t>
            </w:r>
            <w:r w:rsidR="000D655E" w:rsidRPr="000D655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897</w:t>
            </w:r>
          </w:p>
        </w:tc>
        <w:tc>
          <w:tcPr>
            <w:tcW w:w="175" w:type="dxa"/>
          </w:tcPr>
          <w:p w:rsidR="003C757D" w:rsidRPr="009A4F11" w:rsidRDefault="003C757D" w:rsidP="003C75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:rsidR="003C757D" w:rsidRPr="00295FFF" w:rsidRDefault="00E71090" w:rsidP="003C757D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315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117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172</w:t>
            </w:r>
          </w:p>
        </w:tc>
      </w:tr>
      <w:tr w:rsidR="003C757D" w:rsidRPr="009A4F11" w:rsidTr="00020AB1">
        <w:trPr>
          <w:trHeight w:val="288"/>
        </w:trPr>
        <w:tc>
          <w:tcPr>
            <w:tcW w:w="5391" w:type="dxa"/>
          </w:tcPr>
          <w:p w:rsidR="003C757D" w:rsidRPr="009A4F11" w:rsidRDefault="003C757D" w:rsidP="003C757D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เจ้าหนี้จากการซื้อสิทธิเรียกร้อง</w:t>
            </w:r>
          </w:p>
        </w:tc>
        <w:tc>
          <w:tcPr>
            <w:tcW w:w="1566" w:type="dxa"/>
          </w:tcPr>
          <w:p w:rsidR="003C757D" w:rsidRPr="003F3EE4" w:rsidRDefault="000D655E" w:rsidP="003C757D">
            <w:pPr>
              <w:tabs>
                <w:tab w:val="decimal" w:pos="14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D655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839</w:t>
            </w:r>
            <w:r w:rsidRPr="000D655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745</w:t>
            </w:r>
            <w:r w:rsidRPr="000D655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256</w:t>
            </w:r>
            <w:r w:rsidRPr="000D655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75" w:type="dxa"/>
          </w:tcPr>
          <w:p w:rsidR="003C757D" w:rsidRPr="009A4F11" w:rsidRDefault="003C757D" w:rsidP="003C75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3C757D" w:rsidRPr="00295FFF" w:rsidRDefault="003C757D" w:rsidP="003C757D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9A4F11" w:rsidTr="00020AB1">
        <w:trPr>
          <w:trHeight w:val="288"/>
        </w:trPr>
        <w:tc>
          <w:tcPr>
            <w:tcW w:w="5391" w:type="dxa"/>
          </w:tcPr>
          <w:p w:rsidR="003C757D" w:rsidRPr="009A4F11" w:rsidRDefault="003C757D" w:rsidP="003C757D">
            <w:pPr>
              <w:tabs>
                <w:tab w:val="left" w:pos="900"/>
                <w:tab w:val="right" w:pos="612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ลูกหนี้จากการซื้อสิทธิเรียกร้อง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-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:rsidR="003C757D" w:rsidRPr="005F083A" w:rsidRDefault="00E71090" w:rsidP="003C757D">
            <w:pPr>
              <w:tabs>
                <w:tab w:val="decimal" w:pos="14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5C7E6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232</w:t>
            </w:r>
            <w:r w:rsidR="005C7E6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506</w:t>
            </w:r>
            <w:r w:rsidR="005C7E6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641</w:t>
            </w:r>
          </w:p>
        </w:tc>
        <w:tc>
          <w:tcPr>
            <w:tcW w:w="175" w:type="dxa"/>
          </w:tcPr>
          <w:p w:rsidR="003C757D" w:rsidRPr="009A4F11" w:rsidRDefault="003C757D" w:rsidP="003C75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3C757D" w:rsidRPr="00295FFF" w:rsidRDefault="00E71090" w:rsidP="003C757D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411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563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939</w:t>
            </w:r>
          </w:p>
        </w:tc>
      </w:tr>
    </w:tbl>
    <w:p w:rsidR="00F26EEF" w:rsidRDefault="00BC1A45" w:rsidP="009D3B63">
      <w:pPr>
        <w:spacing w:before="240" w:after="240"/>
        <w:ind w:left="900" w:right="72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9A4F11">
        <w:rPr>
          <w:rFonts w:asciiTheme="majorBidi" w:hAnsiTheme="majorBidi" w:cstheme="majorBidi"/>
          <w:color w:val="000000"/>
          <w:cs/>
          <w:lang w:val="en-US"/>
        </w:rPr>
        <w:t>(</w:t>
      </w:r>
      <w:r w:rsidRPr="009A4F11">
        <w:rPr>
          <w:rFonts w:asciiTheme="majorBidi" w:hAnsiTheme="majorBidi" w:cstheme="majorBidi"/>
          <w:color w:val="000000"/>
          <w:lang w:val="en-US"/>
        </w:rPr>
        <w:t xml:space="preserve">*) </w:t>
      </w:r>
      <w:r w:rsidR="00015FEF" w:rsidRPr="009A4F11">
        <w:rPr>
          <w:rFonts w:asciiTheme="majorBidi" w:hAnsiTheme="majorBidi" w:cstheme="majorBidi"/>
          <w:color w:val="000000"/>
          <w:cs/>
          <w:lang w:val="en-US"/>
        </w:rPr>
        <w:tab/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6"/>
          <w:lang w:val="en-US"/>
        </w:rPr>
        <w:t>31</w:t>
      </w:r>
      <w:r w:rsidR="00E972E6">
        <w:rPr>
          <w:rFonts w:asciiTheme="majorBidi" w:hAnsiTheme="majorBidi" w:cstheme="majorBidi"/>
          <w:spacing w:val="-6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6"/>
          <w:cs/>
          <w:lang w:val="en-US"/>
        </w:rPr>
        <w:t>มีนาคม</w:t>
      </w:r>
      <w:r w:rsidR="00387B96"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-6"/>
          <w:lang w:val="en-US"/>
        </w:rPr>
        <w:t>2562</w:t>
      </w:r>
      <w:r w:rsidR="00E673C6" w:rsidRPr="009A4F11">
        <w:rPr>
          <w:rFonts w:asciiTheme="majorBidi" w:hAnsiTheme="majorBidi" w:cstheme="majorBidi"/>
          <w:spacing w:val="-6"/>
          <w:lang w:val="en-US"/>
        </w:rPr>
        <w:t xml:space="preserve"> </w:t>
      </w:r>
      <w:r w:rsidR="00E673C6" w:rsidRPr="009A4F11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31</w:t>
      </w:r>
      <w:r w:rsidR="00E673C6" w:rsidRPr="009A4F11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2561</w:t>
      </w:r>
      <w:r w:rsidR="00E673C6" w:rsidRPr="009A4F1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บริษัทได้มีการพิจารณาการกันสำรองค่าเผื่อหนี้สงสัยจะสูญ</w:t>
      </w:r>
      <w:r w:rsidRPr="009A4F1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แบบกลุ่มลูกหนี้ </w:t>
      </w:r>
      <w:r w:rsidR="00B13491" w:rsidRPr="009A4F11">
        <w:rPr>
          <w:rFonts w:asciiTheme="majorBidi" w:hAnsiTheme="majorBidi" w:cstheme="majorBidi"/>
          <w:color w:val="000000"/>
          <w:spacing w:val="4"/>
          <w:lang w:val="en-US"/>
        </w:rPr>
        <w:t>(Collective basis</w:t>
      </w:r>
      <w:r w:rsidRPr="009A4F11">
        <w:rPr>
          <w:rFonts w:asciiTheme="majorBidi" w:hAnsiTheme="majorBidi" w:cstheme="majorBidi"/>
          <w:color w:val="000000"/>
          <w:spacing w:val="4"/>
          <w:lang w:val="en-US"/>
        </w:rPr>
        <w:t>)</w:t>
      </w:r>
      <w:r w:rsidRPr="009A4F1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 สำหรับลูกหนี้จากการซื้อสิทธิเรียกร้องที่จัดชั้นปกติและลูกหนี้ที่ค้างชำระ</w:t>
      </w:r>
      <w:r w:rsidR="00AB32F7" w:rsidRPr="009A4F11">
        <w:rPr>
          <w:rFonts w:asciiTheme="majorBidi" w:hAnsiTheme="majorBidi" w:cstheme="majorBidi"/>
          <w:color w:val="000000"/>
          <w:spacing w:val="4"/>
          <w:cs/>
          <w:lang w:val="en-US"/>
        </w:rPr>
        <w:br/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ไม่เกิน 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3</w:t>
      </w:r>
      <w:r w:rsidR="00446A54" w:rsidRPr="009A4F11">
        <w:rPr>
          <w:rFonts w:asciiTheme="majorBidi" w:hAnsiTheme="majorBidi" w:cstheme="majorBidi"/>
          <w:color w:val="000000"/>
          <w:cs/>
          <w:lang w:val="en-US"/>
        </w:rPr>
        <w:t xml:space="preserve"> เดือน เป็นจำนวน</w:t>
      </w:r>
      <w:r w:rsidR="0065263B">
        <w:rPr>
          <w:rFonts w:asciiTheme="majorBidi" w:hAnsiTheme="majorBidi" w:cstheme="majorBidi"/>
          <w:color w:val="000000"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3</w:t>
      </w:r>
      <w:r w:rsidR="0065263B">
        <w:rPr>
          <w:rFonts w:asciiTheme="majorBidi" w:hAnsiTheme="majorBidi" w:cstheme="majorBidi"/>
          <w:color w:val="000000"/>
          <w:lang w:val="en-US"/>
        </w:rPr>
        <w:t>,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656</w:t>
      </w:r>
      <w:r w:rsidR="0065263B">
        <w:rPr>
          <w:rFonts w:asciiTheme="majorBidi" w:hAnsiTheme="majorBidi" w:cstheme="majorBidi"/>
          <w:color w:val="000000"/>
          <w:lang w:val="en-US"/>
        </w:rPr>
        <w:t>,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865</w:t>
      </w:r>
      <w:r w:rsidR="00E972E6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บาท และ </w:t>
      </w:r>
      <w:r w:rsidR="00E71090" w:rsidRPr="00E71090">
        <w:rPr>
          <w:rFonts w:ascii="Angsana New" w:hAnsi="Angsana New" w:cs="Angsana New"/>
          <w:color w:val="000000"/>
          <w:lang w:val="en-US"/>
        </w:rPr>
        <w:t>3</w:t>
      </w:r>
      <w:r w:rsidR="003C757D">
        <w:rPr>
          <w:rFonts w:ascii="Angsana New" w:hAnsi="Angsana New" w:cs="Angsana New"/>
          <w:color w:val="000000"/>
          <w:lang w:val="en-US"/>
        </w:rPr>
        <w:t>,</w:t>
      </w:r>
      <w:r w:rsidR="00E71090" w:rsidRPr="00E71090">
        <w:rPr>
          <w:rFonts w:ascii="Angsana New" w:hAnsi="Angsana New" w:cs="Angsana New"/>
          <w:color w:val="000000"/>
          <w:lang w:val="en-US"/>
        </w:rPr>
        <w:t>763</w:t>
      </w:r>
      <w:r w:rsidR="003C757D">
        <w:rPr>
          <w:rFonts w:ascii="Angsana New" w:hAnsi="Angsana New" w:cs="Angsana New"/>
          <w:color w:val="000000"/>
          <w:lang w:val="en-US"/>
        </w:rPr>
        <w:t>,</w:t>
      </w:r>
      <w:r w:rsidR="00E71090" w:rsidRPr="00E71090">
        <w:rPr>
          <w:rFonts w:ascii="Angsana New" w:hAnsi="Angsana New" w:cs="Angsana New"/>
          <w:color w:val="000000"/>
          <w:lang w:val="en-US"/>
        </w:rPr>
        <w:t>226</w:t>
      </w:r>
      <w:r w:rsidR="003C757D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บาท ตามลำดับ</w:t>
      </w:r>
    </w:p>
    <w:p w:rsidR="006E36D9" w:rsidRPr="009A4F11" w:rsidRDefault="00340A4C" w:rsidP="00FD472C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40A4C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>ลูกหนี้จากการซื้อสิทธิเรียกร้องแยกตามอายุหนี้</w:t>
      </w:r>
      <w:r w:rsidRPr="00340A4C">
        <w:rPr>
          <w:rFonts w:asciiTheme="majorBidi" w:hAnsiTheme="majorBidi" w:cstheme="majorBidi" w:hint="cs"/>
          <w:color w:val="000000"/>
          <w:spacing w:val="10"/>
          <w:sz w:val="32"/>
          <w:szCs w:val="32"/>
          <w:cs/>
          <w:lang w:val="en-US"/>
        </w:rPr>
        <w:t>ที่</w:t>
      </w:r>
      <w:r w:rsidRPr="00340A4C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>ค้างชำระ</w:t>
      </w:r>
      <w:r w:rsidRPr="00340A4C">
        <w:rPr>
          <w:rFonts w:asciiTheme="majorBidi" w:hAnsiTheme="majorBidi" w:cstheme="majorBidi" w:hint="cs"/>
          <w:color w:val="000000"/>
          <w:spacing w:val="10"/>
          <w:sz w:val="32"/>
          <w:szCs w:val="32"/>
          <w:cs/>
          <w:lang w:val="en-US"/>
        </w:rPr>
        <w:t xml:space="preserve"> </w:t>
      </w:r>
      <w:r w:rsidR="006E36D9" w:rsidRPr="00340A4C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10"/>
          <w:sz w:val="32"/>
          <w:szCs w:val="32"/>
          <w:lang w:val="en-US"/>
        </w:rPr>
        <w:t>31</w:t>
      </w:r>
      <w:r w:rsidR="00E972E6" w:rsidRPr="00340A4C">
        <w:rPr>
          <w:rFonts w:asciiTheme="majorBidi" w:hAnsiTheme="majorBidi" w:cstheme="majorBidi"/>
          <w:spacing w:val="10"/>
          <w:sz w:val="32"/>
          <w:szCs w:val="32"/>
          <w:lang w:val="en-US"/>
        </w:rPr>
        <w:t xml:space="preserve"> </w:t>
      </w:r>
      <w:r w:rsidR="00E972E6" w:rsidRPr="00340A4C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>มีนาคม</w:t>
      </w:r>
      <w:r w:rsidR="00B65894" w:rsidRPr="00340A4C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10"/>
          <w:sz w:val="32"/>
          <w:szCs w:val="32"/>
          <w:lang w:val="en-US"/>
        </w:rPr>
        <w:t>2562</w:t>
      </w:r>
      <w:r w:rsidR="006E36D9" w:rsidRPr="00340A4C">
        <w:rPr>
          <w:rFonts w:asciiTheme="majorBidi" w:hAnsiTheme="majorBidi" w:cstheme="majorBidi"/>
          <w:spacing w:val="10"/>
          <w:sz w:val="32"/>
          <w:szCs w:val="32"/>
          <w:lang w:val="en-US"/>
        </w:rPr>
        <w:t xml:space="preserve"> </w:t>
      </w:r>
      <w:r w:rsidR="006E36D9" w:rsidRPr="00340A4C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>และวันที่</w:t>
      </w:r>
      <w:r w:rsidR="006E36D9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6E36D9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E36D9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6E36D9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="006E36D9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tbl>
      <w:tblPr>
        <w:tblW w:w="86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9"/>
        <w:gridCol w:w="1548"/>
        <w:gridCol w:w="171"/>
        <w:gridCol w:w="1503"/>
      </w:tblGrid>
      <w:tr w:rsidR="006E36D9" w:rsidRPr="009A4F11" w:rsidTr="00396B6A">
        <w:trPr>
          <w:trHeight w:val="144"/>
        </w:trPr>
        <w:tc>
          <w:tcPr>
            <w:tcW w:w="5409" w:type="dxa"/>
          </w:tcPr>
          <w:p w:rsidR="006E36D9" w:rsidRPr="009A4F11" w:rsidRDefault="006E36D9" w:rsidP="00537C6E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48" w:type="dxa"/>
          </w:tcPr>
          <w:p w:rsidR="006E36D9" w:rsidRPr="009A4F11" w:rsidRDefault="006E36D9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71" w:type="dxa"/>
          </w:tcPr>
          <w:p w:rsidR="006E36D9" w:rsidRPr="009A4F11" w:rsidRDefault="006E36D9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6E36D9" w:rsidRPr="009A4F11" w:rsidRDefault="006E36D9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673C6" w:rsidRPr="009A4F11" w:rsidTr="00396B6A">
        <w:trPr>
          <w:trHeight w:val="20"/>
        </w:trPr>
        <w:tc>
          <w:tcPr>
            <w:tcW w:w="5409" w:type="dxa"/>
          </w:tcPr>
          <w:p w:rsidR="00E673C6" w:rsidRPr="009A4F11" w:rsidRDefault="00E673C6" w:rsidP="00537C6E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8" w:type="dxa"/>
          </w:tcPr>
          <w:p w:rsidR="00E673C6" w:rsidRPr="009A4F11" w:rsidRDefault="00E71090" w:rsidP="00387B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71" w:type="dxa"/>
          </w:tcPr>
          <w:p w:rsidR="00E673C6" w:rsidRPr="009A4F11" w:rsidRDefault="00E673C6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E673C6" w:rsidRPr="009A4F11" w:rsidRDefault="00E71090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673C6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673C6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E673C6" w:rsidRPr="009A4F11" w:rsidTr="00396B6A">
        <w:trPr>
          <w:trHeight w:val="20"/>
        </w:trPr>
        <w:tc>
          <w:tcPr>
            <w:tcW w:w="5409" w:type="dxa"/>
            <w:vAlign w:val="center"/>
          </w:tcPr>
          <w:p w:rsidR="00E673C6" w:rsidRPr="009A4F11" w:rsidRDefault="00E673C6" w:rsidP="00537C6E">
            <w:pPr>
              <w:spacing w:line="380" w:lineRule="exact"/>
              <w:ind w:firstLine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</w:tcPr>
          <w:p w:rsidR="00E673C6" w:rsidRPr="009A4F11" w:rsidRDefault="00E71090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1" w:type="dxa"/>
          </w:tcPr>
          <w:p w:rsidR="00E673C6" w:rsidRPr="009A4F11" w:rsidRDefault="00E673C6" w:rsidP="00537C6E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E673C6" w:rsidRPr="009A4F11" w:rsidRDefault="00E71090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6E36D9" w:rsidRPr="009A4F11" w:rsidTr="00396B6A">
        <w:trPr>
          <w:trHeight w:val="20"/>
        </w:trPr>
        <w:tc>
          <w:tcPr>
            <w:tcW w:w="5409" w:type="dxa"/>
            <w:vAlign w:val="center"/>
          </w:tcPr>
          <w:p w:rsidR="006E36D9" w:rsidRPr="009A4F11" w:rsidRDefault="006E36D9" w:rsidP="00537C6E">
            <w:pPr>
              <w:spacing w:line="380" w:lineRule="exact"/>
              <w:ind w:firstLine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</w:tcPr>
          <w:p w:rsidR="006E36D9" w:rsidRPr="009A4F11" w:rsidRDefault="006E36D9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1" w:type="dxa"/>
          </w:tcPr>
          <w:p w:rsidR="006E36D9" w:rsidRPr="009A4F11" w:rsidRDefault="006E36D9" w:rsidP="00537C6E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6E36D9" w:rsidRPr="009A4F11" w:rsidRDefault="006E36D9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C757D" w:rsidRPr="009A4F11" w:rsidTr="003F3EE4">
        <w:trPr>
          <w:trHeight w:val="20"/>
        </w:trPr>
        <w:tc>
          <w:tcPr>
            <w:tcW w:w="5409" w:type="dxa"/>
            <w:vAlign w:val="center"/>
          </w:tcPr>
          <w:p w:rsidR="003C757D" w:rsidRPr="009A4F11" w:rsidRDefault="003C757D" w:rsidP="003C757D">
            <w:pPr>
              <w:spacing w:line="380" w:lineRule="exact"/>
              <w:ind w:firstLine="25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DA3D15" w:rsidRDefault="00E71090" w:rsidP="003C757D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632DBB" w:rsidRPr="00632DB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981</w:t>
            </w:r>
            <w:r w:rsidR="00632DBB" w:rsidRPr="00632DB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218</w:t>
            </w:r>
            <w:r w:rsidR="00632DBB" w:rsidRPr="00632DB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017</w:t>
            </w:r>
          </w:p>
        </w:tc>
        <w:tc>
          <w:tcPr>
            <w:tcW w:w="171" w:type="dxa"/>
            <w:vAlign w:val="center"/>
          </w:tcPr>
          <w:p w:rsidR="003C757D" w:rsidRPr="009A4F11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295FFF" w:rsidRDefault="00E71090" w:rsidP="003C757D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116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674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268</w:t>
            </w:r>
          </w:p>
        </w:tc>
      </w:tr>
      <w:tr w:rsidR="003C757D" w:rsidRPr="009A4F11" w:rsidTr="003F3EE4">
        <w:trPr>
          <w:trHeight w:val="20"/>
        </w:trPr>
        <w:tc>
          <w:tcPr>
            <w:tcW w:w="5409" w:type="dxa"/>
          </w:tcPr>
          <w:p w:rsidR="003C757D" w:rsidRPr="009A4F11" w:rsidRDefault="003C757D" w:rsidP="003C757D">
            <w:pPr>
              <w:tabs>
                <w:tab w:val="left" w:pos="900"/>
              </w:tabs>
              <w:spacing w:line="380" w:lineRule="exact"/>
              <w:ind w:firstLine="24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DA3D15" w:rsidRDefault="003C757D" w:rsidP="003C757D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" w:type="dxa"/>
            <w:vAlign w:val="center"/>
          </w:tcPr>
          <w:p w:rsidR="003C757D" w:rsidRPr="009A4F11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295FFF" w:rsidRDefault="003C757D" w:rsidP="003C757D">
            <w:pPr>
              <w:tabs>
                <w:tab w:val="decimal" w:pos="1323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3C757D" w:rsidRPr="009A4F11" w:rsidTr="003F3EE4">
        <w:trPr>
          <w:trHeight w:val="20"/>
        </w:trPr>
        <w:tc>
          <w:tcPr>
            <w:tcW w:w="5409" w:type="dxa"/>
            <w:vAlign w:val="center"/>
          </w:tcPr>
          <w:p w:rsidR="003C757D" w:rsidRPr="009A4F11" w:rsidRDefault="003C757D" w:rsidP="003C757D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E71090"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DA3D15" w:rsidRDefault="00E71090" w:rsidP="003C757D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65263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087</w:t>
            </w:r>
            <w:r w:rsidR="0065263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264</w:t>
            </w:r>
            <w:r w:rsidR="0065263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843</w:t>
            </w:r>
          </w:p>
        </w:tc>
        <w:tc>
          <w:tcPr>
            <w:tcW w:w="171" w:type="dxa"/>
            <w:vAlign w:val="center"/>
          </w:tcPr>
          <w:p w:rsidR="003C757D" w:rsidRPr="009A4F11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295FFF" w:rsidRDefault="00E71090" w:rsidP="003C757D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195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877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536</w:t>
            </w:r>
          </w:p>
        </w:tc>
      </w:tr>
      <w:tr w:rsidR="003C757D" w:rsidRPr="009A4F11" w:rsidTr="003F3EE4">
        <w:trPr>
          <w:trHeight w:val="20"/>
        </w:trPr>
        <w:tc>
          <w:tcPr>
            <w:tcW w:w="5409" w:type="dxa"/>
            <w:vAlign w:val="center"/>
          </w:tcPr>
          <w:p w:rsidR="003C757D" w:rsidRPr="009A4F11" w:rsidRDefault="003C757D" w:rsidP="003C757D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E71090"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แต่ไม่เกิน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="00E71090"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Default="00E71090" w:rsidP="003C757D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="0065263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978</w:t>
            </w:r>
            <w:r w:rsidR="0065263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671</w:t>
            </w:r>
          </w:p>
        </w:tc>
        <w:tc>
          <w:tcPr>
            <w:tcW w:w="171" w:type="dxa"/>
            <w:vAlign w:val="center"/>
          </w:tcPr>
          <w:p w:rsidR="003C757D" w:rsidRPr="009A4F11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295FFF" w:rsidRDefault="00E71090" w:rsidP="003C757D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310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545</w:t>
            </w:r>
          </w:p>
        </w:tc>
      </w:tr>
      <w:tr w:rsidR="003C757D" w:rsidRPr="009A4F11" w:rsidTr="003F3EE4">
        <w:trPr>
          <w:trHeight w:val="20"/>
        </w:trPr>
        <w:tc>
          <w:tcPr>
            <w:tcW w:w="5409" w:type="dxa"/>
            <w:vAlign w:val="center"/>
          </w:tcPr>
          <w:p w:rsidR="003C757D" w:rsidRPr="009A4F11" w:rsidRDefault="003C757D" w:rsidP="003C757D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E71090"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Default="00E71090" w:rsidP="0065263B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0D655E" w:rsidRPr="000D655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587</w:t>
            </w:r>
            <w:r w:rsidR="000D655E" w:rsidRPr="000D655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564</w:t>
            </w:r>
          </w:p>
        </w:tc>
        <w:tc>
          <w:tcPr>
            <w:tcW w:w="171" w:type="dxa"/>
            <w:vAlign w:val="center"/>
          </w:tcPr>
          <w:p w:rsidR="003C757D" w:rsidRPr="009A4F11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Default="00E71090" w:rsidP="003C757D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825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348</w:t>
            </w:r>
          </w:p>
        </w:tc>
      </w:tr>
      <w:tr w:rsidR="003C757D" w:rsidRPr="009A4F11" w:rsidTr="003F3EE4">
        <w:trPr>
          <w:trHeight w:val="20"/>
        </w:trPr>
        <w:tc>
          <w:tcPr>
            <w:tcW w:w="5409" w:type="dxa"/>
            <w:vAlign w:val="center"/>
          </w:tcPr>
          <w:p w:rsidR="003C757D" w:rsidRPr="001A4203" w:rsidRDefault="003C757D" w:rsidP="003C757D">
            <w:pPr>
              <w:spacing w:line="380" w:lineRule="exact"/>
              <w:ind w:firstLine="2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DA3D15" w:rsidRDefault="00E71090" w:rsidP="003C757D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111</w:t>
            </w:r>
            <w:r w:rsidR="0065263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973</w:t>
            </w:r>
            <w:r w:rsidR="0065263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424</w:t>
            </w:r>
          </w:p>
        </w:tc>
        <w:tc>
          <w:tcPr>
            <w:tcW w:w="171" w:type="dxa"/>
            <w:vAlign w:val="center"/>
          </w:tcPr>
          <w:p w:rsidR="003C757D" w:rsidRPr="009A4F11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295FFF" w:rsidRDefault="00E71090" w:rsidP="003C757D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111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919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012</w:t>
            </w:r>
          </w:p>
        </w:tc>
      </w:tr>
      <w:tr w:rsidR="003C757D" w:rsidRPr="009A4F11" w:rsidTr="003F3EE4">
        <w:trPr>
          <w:trHeight w:val="20"/>
        </w:trPr>
        <w:tc>
          <w:tcPr>
            <w:tcW w:w="5409" w:type="dxa"/>
          </w:tcPr>
          <w:p w:rsidR="003C757D" w:rsidRPr="009A4F11" w:rsidRDefault="003C757D" w:rsidP="003C757D">
            <w:pPr>
              <w:tabs>
                <w:tab w:val="left" w:pos="900"/>
                <w:tab w:val="right" w:pos="612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757D" w:rsidRPr="00DA3D15" w:rsidRDefault="00E71090" w:rsidP="003C757D">
            <w:pPr>
              <w:tabs>
                <w:tab w:val="left" w:pos="1434"/>
              </w:tabs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0D655E" w:rsidRPr="000D655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198</w:t>
            </w:r>
            <w:r w:rsidR="000D655E" w:rsidRPr="000D655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022</w:t>
            </w:r>
            <w:r w:rsidR="000D655E" w:rsidRPr="000D655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519</w:t>
            </w:r>
          </w:p>
        </w:tc>
        <w:tc>
          <w:tcPr>
            <w:tcW w:w="171" w:type="dxa"/>
            <w:vAlign w:val="center"/>
          </w:tcPr>
          <w:p w:rsidR="003C757D" w:rsidRPr="009A4F11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57D" w:rsidRPr="00295FFF" w:rsidRDefault="00E71090" w:rsidP="003C757D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441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606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709</w:t>
            </w:r>
          </w:p>
        </w:tc>
      </w:tr>
    </w:tbl>
    <w:p w:rsidR="009D3B63" w:rsidRDefault="009D3B63" w:rsidP="00B933E5">
      <w:pPr>
        <w:tabs>
          <w:tab w:val="left" w:pos="540"/>
        </w:tabs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1625F0" w:rsidRDefault="001625F0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:rsidR="006B0933" w:rsidRPr="009A4F11" w:rsidRDefault="00E71090" w:rsidP="00B933E5">
      <w:pPr>
        <w:tabs>
          <w:tab w:val="left" w:pos="540"/>
        </w:tabs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6</w:t>
      </w:r>
      <w:r w:rsidR="007E57CF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91DB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738A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ลูกหนี้จากสัญญาเช่าซื้อ </w:t>
      </w:r>
    </w:p>
    <w:p w:rsidR="00794C1B" w:rsidRPr="009A4F11" w:rsidRDefault="00340A4C" w:rsidP="00770C1B">
      <w:pPr>
        <w:spacing w:after="120"/>
        <w:ind w:left="54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ลูกหนี้จากสัญญาเช่าซื้อ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94C1B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E673C6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E673C6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673C6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E673C6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673C6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E673C6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="00794C1B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530"/>
        <w:gridCol w:w="180"/>
        <w:gridCol w:w="1530"/>
      </w:tblGrid>
      <w:tr w:rsidR="006B0933" w:rsidRPr="009A4F11" w:rsidTr="00FD472C">
        <w:trPr>
          <w:trHeight w:val="144"/>
          <w:tblHeader/>
        </w:trPr>
        <w:tc>
          <w:tcPr>
            <w:tcW w:w="5382" w:type="dxa"/>
          </w:tcPr>
          <w:p w:rsidR="006B0933" w:rsidRPr="00770C1B" w:rsidRDefault="006B0933" w:rsidP="00537C6E">
            <w:pPr>
              <w:tabs>
                <w:tab w:val="left" w:pos="900"/>
              </w:tabs>
              <w:spacing w:line="380" w:lineRule="exact"/>
              <w:ind w:firstLine="274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6B0933" w:rsidRPr="009A4F11" w:rsidRDefault="00730CDB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6B0933" w:rsidRPr="009A4F11" w:rsidRDefault="006B0933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6B0933" w:rsidRPr="009A4F11" w:rsidRDefault="00730CDB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673C6" w:rsidRPr="009A4F11" w:rsidTr="00FD472C">
        <w:trPr>
          <w:trHeight w:val="144"/>
          <w:tblHeader/>
        </w:trPr>
        <w:tc>
          <w:tcPr>
            <w:tcW w:w="5382" w:type="dxa"/>
          </w:tcPr>
          <w:p w:rsidR="00E673C6" w:rsidRPr="009A4F11" w:rsidRDefault="00E673C6" w:rsidP="00537C6E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E673C6" w:rsidRPr="009A4F11" w:rsidRDefault="00E71090" w:rsidP="00387B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:rsidR="00E673C6" w:rsidRPr="009A4F11" w:rsidRDefault="00E673C6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673C6" w:rsidRPr="009A4F11" w:rsidRDefault="00E71090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673C6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673C6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E673C6" w:rsidRPr="009A4F11" w:rsidTr="00FD472C">
        <w:trPr>
          <w:trHeight w:val="144"/>
          <w:tblHeader/>
        </w:trPr>
        <w:tc>
          <w:tcPr>
            <w:tcW w:w="5382" w:type="dxa"/>
          </w:tcPr>
          <w:p w:rsidR="00E673C6" w:rsidRPr="009A4F11" w:rsidRDefault="00E673C6" w:rsidP="00537C6E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673C6" w:rsidRPr="009A4F11" w:rsidRDefault="00E71090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80" w:type="dxa"/>
          </w:tcPr>
          <w:p w:rsidR="00E673C6" w:rsidRPr="009A4F11" w:rsidRDefault="00E673C6" w:rsidP="00537C6E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673C6" w:rsidRPr="009A4F11" w:rsidRDefault="00E71090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9A4F11" w:rsidTr="00FD472C">
        <w:trPr>
          <w:trHeight w:val="144"/>
          <w:tblHeader/>
        </w:trPr>
        <w:tc>
          <w:tcPr>
            <w:tcW w:w="5382" w:type="dxa"/>
          </w:tcPr>
          <w:p w:rsidR="00460187" w:rsidRPr="009A4F11" w:rsidRDefault="00460187" w:rsidP="00537C6E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460187" w:rsidRPr="009A4F11" w:rsidRDefault="00460187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:rsidR="00460187" w:rsidRPr="009A4F11" w:rsidRDefault="00460187" w:rsidP="00537C6E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460187" w:rsidRPr="009A4F11" w:rsidRDefault="00460187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C757D" w:rsidRPr="009A4F11" w:rsidTr="00FD472C">
        <w:trPr>
          <w:trHeight w:val="144"/>
          <w:tblHeader/>
        </w:trPr>
        <w:tc>
          <w:tcPr>
            <w:tcW w:w="5382" w:type="dxa"/>
          </w:tcPr>
          <w:p w:rsidR="003C757D" w:rsidRPr="009A4F11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</w:tcPr>
          <w:p w:rsidR="003C757D" w:rsidRPr="009A4F11" w:rsidRDefault="00E71090" w:rsidP="003C757D">
            <w:pPr>
              <w:tabs>
                <w:tab w:val="decimal" w:pos="144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2C0BD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722</w:t>
            </w:r>
            <w:r w:rsidR="002C0BD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884</w:t>
            </w:r>
          </w:p>
        </w:tc>
        <w:tc>
          <w:tcPr>
            <w:tcW w:w="180" w:type="dxa"/>
          </w:tcPr>
          <w:p w:rsidR="003C757D" w:rsidRPr="009A4F11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C757D" w:rsidRPr="00295FFF" w:rsidRDefault="00E71090" w:rsidP="003C757D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796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463</w:t>
            </w:r>
          </w:p>
        </w:tc>
      </w:tr>
      <w:tr w:rsidR="003C757D" w:rsidRPr="009A4F11" w:rsidTr="00FD472C">
        <w:trPr>
          <w:trHeight w:val="144"/>
          <w:tblHeader/>
        </w:trPr>
        <w:tc>
          <w:tcPr>
            <w:tcW w:w="5382" w:type="dxa"/>
          </w:tcPr>
          <w:p w:rsidR="003C757D" w:rsidRPr="009A4F11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:rsidR="003C757D" w:rsidRPr="009A4F11" w:rsidRDefault="002C0BDC" w:rsidP="003C757D">
            <w:pPr>
              <w:tabs>
                <w:tab w:val="decimal" w:pos="144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3C757D" w:rsidRPr="009A4F11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C757D" w:rsidRPr="00295FFF" w:rsidRDefault="003C757D" w:rsidP="003C757D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9A4F11" w:rsidTr="00FD472C">
        <w:trPr>
          <w:trHeight w:val="144"/>
          <w:tblHeader/>
        </w:trPr>
        <w:tc>
          <w:tcPr>
            <w:tcW w:w="5382" w:type="dxa"/>
          </w:tcPr>
          <w:p w:rsidR="003C757D" w:rsidRPr="009A4F11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757D" w:rsidRPr="009A4F11" w:rsidRDefault="00E71090" w:rsidP="003C757D">
            <w:pPr>
              <w:tabs>
                <w:tab w:val="decimal" w:pos="144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2C0BD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496</w:t>
            </w:r>
            <w:r w:rsidR="002C0BD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033</w:t>
            </w:r>
          </w:p>
        </w:tc>
        <w:tc>
          <w:tcPr>
            <w:tcW w:w="180" w:type="dxa"/>
          </w:tcPr>
          <w:p w:rsidR="003C757D" w:rsidRPr="009A4F11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C757D" w:rsidRPr="00295FFF" w:rsidRDefault="00E71090" w:rsidP="003C757D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  <w:tr w:rsidR="003C757D" w:rsidRPr="009A4F11" w:rsidTr="00FD472C">
        <w:trPr>
          <w:trHeight w:val="144"/>
          <w:tblHeader/>
        </w:trPr>
        <w:tc>
          <w:tcPr>
            <w:tcW w:w="5382" w:type="dxa"/>
          </w:tcPr>
          <w:p w:rsidR="003C757D" w:rsidRPr="009A4F11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(*)</w:t>
            </w:r>
          </w:p>
        </w:tc>
        <w:tc>
          <w:tcPr>
            <w:tcW w:w="1530" w:type="dxa"/>
          </w:tcPr>
          <w:p w:rsidR="003C757D" w:rsidRPr="009A4F11" w:rsidRDefault="002C0BDC" w:rsidP="003C757D">
            <w:pPr>
              <w:tabs>
                <w:tab w:val="decimal" w:pos="1431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064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3C757D" w:rsidRPr="009A4F11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C757D" w:rsidRPr="00295FFF" w:rsidRDefault="003C757D" w:rsidP="003C757D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9A4F11" w:rsidTr="00FD472C">
        <w:trPr>
          <w:trHeight w:val="144"/>
          <w:tblHeader/>
        </w:trPr>
        <w:tc>
          <w:tcPr>
            <w:tcW w:w="5382" w:type="dxa"/>
          </w:tcPr>
          <w:p w:rsidR="003C757D" w:rsidRPr="009A4F11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C757D" w:rsidRPr="009A4F11" w:rsidRDefault="00E71090" w:rsidP="003C757D">
            <w:pPr>
              <w:tabs>
                <w:tab w:val="decimal" w:pos="144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2C0BD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488</w:t>
            </w:r>
            <w:r w:rsidR="002C0BD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969</w:t>
            </w:r>
          </w:p>
        </w:tc>
        <w:tc>
          <w:tcPr>
            <w:tcW w:w="180" w:type="dxa"/>
          </w:tcPr>
          <w:p w:rsidR="003C757D" w:rsidRPr="009A4F11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C757D" w:rsidRPr="00295FFF" w:rsidRDefault="00E71090" w:rsidP="003C757D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391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966</w:t>
            </w:r>
          </w:p>
        </w:tc>
      </w:tr>
      <w:tr w:rsidR="003C757D" w:rsidRPr="009A4F11" w:rsidTr="00FD472C">
        <w:trPr>
          <w:trHeight w:val="144"/>
          <w:tblHeader/>
        </w:trPr>
        <w:tc>
          <w:tcPr>
            <w:tcW w:w="5382" w:type="dxa"/>
          </w:tcPr>
          <w:p w:rsidR="003C757D" w:rsidRPr="009A4F11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</w:tcPr>
          <w:p w:rsidR="003C757D" w:rsidRPr="009A4F11" w:rsidRDefault="00E71090" w:rsidP="003C757D">
            <w:pPr>
              <w:tabs>
                <w:tab w:val="decimal" w:pos="1431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2C0BD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485</w:t>
            </w:r>
            <w:r w:rsidR="002C0BD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276</w:t>
            </w:r>
          </w:p>
        </w:tc>
        <w:tc>
          <w:tcPr>
            <w:tcW w:w="180" w:type="dxa"/>
          </w:tcPr>
          <w:p w:rsidR="003C757D" w:rsidRPr="009A4F11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C757D" w:rsidRPr="00295FFF" w:rsidRDefault="00E71090" w:rsidP="003C757D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203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825</w:t>
            </w:r>
          </w:p>
        </w:tc>
      </w:tr>
      <w:tr w:rsidR="003C757D" w:rsidRPr="009A4F11" w:rsidTr="00FD472C">
        <w:trPr>
          <w:trHeight w:val="144"/>
          <w:tblHeader/>
        </w:trPr>
        <w:tc>
          <w:tcPr>
            <w:tcW w:w="5382" w:type="dxa"/>
          </w:tcPr>
          <w:p w:rsidR="003C757D" w:rsidRPr="009A4F11" w:rsidRDefault="003C757D" w:rsidP="003C757D">
            <w:pPr>
              <w:tabs>
                <w:tab w:val="left" w:pos="900"/>
                <w:tab w:val="left" w:pos="318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530" w:type="dxa"/>
          </w:tcPr>
          <w:p w:rsidR="003C757D" w:rsidRPr="009A4F11" w:rsidRDefault="002C0BDC" w:rsidP="003C757D">
            <w:pPr>
              <w:tabs>
                <w:tab w:val="decimal" w:pos="144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383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3C757D" w:rsidRPr="009A4F11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C757D" w:rsidRPr="00295FFF" w:rsidRDefault="003C757D" w:rsidP="003C757D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9A4F11" w:rsidTr="00FD472C">
        <w:trPr>
          <w:trHeight w:val="144"/>
          <w:tblHeader/>
        </w:trPr>
        <w:tc>
          <w:tcPr>
            <w:tcW w:w="5382" w:type="dxa"/>
          </w:tcPr>
          <w:p w:rsidR="003C757D" w:rsidRPr="009A4F11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</w:t>
            </w:r>
            <w:r w:rsidR="00C051EF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จากสัญญาเช่าซื้อ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ที่ครบกำหนดชำระในหนึ่งปี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C757D" w:rsidRPr="009A4F11" w:rsidRDefault="00E71090" w:rsidP="003C757D">
            <w:pPr>
              <w:tabs>
                <w:tab w:val="decimal" w:pos="1431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2C0BD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268</w:t>
            </w:r>
            <w:r w:rsidR="002C0BD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893</w:t>
            </w:r>
          </w:p>
        </w:tc>
        <w:tc>
          <w:tcPr>
            <w:tcW w:w="180" w:type="dxa"/>
          </w:tcPr>
          <w:p w:rsidR="003C757D" w:rsidRPr="009A4F11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757D" w:rsidRPr="00295FFF" w:rsidRDefault="00E71090" w:rsidP="003C757D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829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491</w:t>
            </w:r>
          </w:p>
        </w:tc>
      </w:tr>
      <w:tr w:rsidR="003C757D" w:rsidRPr="009A4F11" w:rsidTr="00FD472C">
        <w:trPr>
          <w:trHeight w:val="144"/>
          <w:tblHeader/>
        </w:trPr>
        <w:tc>
          <w:tcPr>
            <w:tcW w:w="5382" w:type="dxa"/>
          </w:tcPr>
          <w:p w:rsidR="003C757D" w:rsidRPr="009A4F11" w:rsidRDefault="003C757D" w:rsidP="003C757D">
            <w:pPr>
              <w:tabs>
                <w:tab w:val="left" w:pos="900"/>
                <w:tab w:val="right" w:pos="612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ลูกหนี้จากสัญญาเช่าซื้อ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C757D" w:rsidRPr="009A4F11" w:rsidRDefault="00E71090" w:rsidP="003C757D">
            <w:pPr>
              <w:tabs>
                <w:tab w:val="decimal" w:pos="1431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220</w:t>
            </w:r>
            <w:r w:rsidR="002C0BD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076</w:t>
            </w:r>
          </w:p>
        </w:tc>
        <w:tc>
          <w:tcPr>
            <w:tcW w:w="180" w:type="dxa"/>
          </w:tcPr>
          <w:p w:rsidR="003C757D" w:rsidRPr="009A4F11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C757D" w:rsidRPr="00295FFF" w:rsidRDefault="00E71090" w:rsidP="003C757D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562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475</w:t>
            </w:r>
          </w:p>
        </w:tc>
      </w:tr>
    </w:tbl>
    <w:p w:rsidR="0037654F" w:rsidRDefault="00E271B3" w:rsidP="00554718">
      <w:pPr>
        <w:spacing w:before="240"/>
        <w:ind w:left="907" w:right="-115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lang w:val="en-US"/>
        </w:rPr>
        <w:t xml:space="preserve">(*) </w:t>
      </w:r>
      <w:r w:rsidR="00E42BD1" w:rsidRPr="009A4F11">
        <w:rPr>
          <w:rFonts w:asciiTheme="majorBidi" w:hAnsiTheme="majorBidi" w:cstheme="majorBidi"/>
          <w:color w:val="000000"/>
          <w:cs/>
          <w:lang w:val="en-US"/>
        </w:rPr>
        <w:tab/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6"/>
          <w:lang w:val="en-US"/>
        </w:rPr>
        <w:t>31</w:t>
      </w:r>
      <w:r w:rsidR="00E972E6">
        <w:rPr>
          <w:rFonts w:asciiTheme="majorBidi" w:hAnsiTheme="majorBidi" w:cstheme="majorBidi"/>
          <w:spacing w:val="-6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6"/>
          <w:cs/>
          <w:lang w:val="en-US"/>
        </w:rPr>
        <w:t>มีนาคม</w:t>
      </w:r>
      <w:r w:rsidR="00387B96"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-6"/>
          <w:lang w:val="en-US"/>
        </w:rPr>
        <w:t>2562</w:t>
      </w:r>
      <w:r w:rsidR="00FA3393" w:rsidRPr="009A4F11">
        <w:rPr>
          <w:rFonts w:asciiTheme="majorBidi" w:hAnsiTheme="majorBidi" w:cstheme="majorBidi"/>
          <w:spacing w:val="-6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31</w:t>
      </w:r>
      <w:r w:rsidR="00FA3393" w:rsidRPr="009A4F11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2561</w:t>
      </w:r>
      <w:r w:rsidR="00FA3393" w:rsidRPr="009A4F1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บริษัทได้มีการพิจารณาการกันสำรองค่าเผื่อหนี้สงสัยจะสูญแบบกลุ่มลูกหนี้ </w:t>
      </w:r>
      <w:r w:rsidR="008A121B" w:rsidRPr="009A4F11">
        <w:rPr>
          <w:rFonts w:asciiTheme="majorBidi" w:hAnsiTheme="majorBidi" w:cstheme="majorBidi"/>
          <w:color w:val="000000"/>
          <w:lang w:val="en-US"/>
        </w:rPr>
        <w:t>(Collective basis</w:t>
      </w:r>
      <w:r w:rsidRPr="009A4F11">
        <w:rPr>
          <w:rFonts w:asciiTheme="majorBidi" w:hAnsiTheme="majorBidi" w:cstheme="majorBidi"/>
          <w:color w:val="000000"/>
          <w:lang w:val="en-US"/>
        </w:rPr>
        <w:t>)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 สำหรับลูกหนี้จากสัญญาเช่าซื้อที่จัดชั้นปกติและลูกหนี้ที่ค้างชำระ</w:t>
      </w:r>
      <w:r w:rsidR="00015FEF" w:rsidRPr="009A4F11">
        <w:rPr>
          <w:rFonts w:asciiTheme="majorBidi" w:hAnsiTheme="majorBidi" w:cstheme="majorBidi"/>
          <w:color w:val="000000"/>
          <w:cs/>
          <w:lang w:val="en-US"/>
        </w:rPr>
        <w:br/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ไม่เกิน 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3</w:t>
      </w:r>
      <w:r w:rsidR="00340A4C">
        <w:rPr>
          <w:rFonts w:asciiTheme="majorBidi" w:hAnsiTheme="majorBidi" w:cstheme="majorBidi"/>
          <w:color w:val="000000"/>
          <w:cs/>
          <w:lang w:val="en-US"/>
        </w:rPr>
        <w:t xml:space="preserve"> เดือน เป็นจำนวน</w:t>
      </w:r>
      <w:r w:rsidR="00B27633">
        <w:rPr>
          <w:rFonts w:asciiTheme="majorBidi" w:hAnsiTheme="majorBidi" w:cstheme="majorBidi"/>
          <w:color w:val="000000"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7</w:t>
      </w:r>
      <w:r w:rsidR="002C0BDC">
        <w:rPr>
          <w:rFonts w:asciiTheme="majorBidi" w:hAnsiTheme="majorBidi" w:cstheme="majorBidi"/>
          <w:color w:val="000000"/>
          <w:lang w:val="en-US"/>
        </w:rPr>
        <w:t>,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064</w:t>
      </w:r>
      <w:r w:rsidR="00B27633">
        <w:rPr>
          <w:rFonts w:asciiTheme="majorBidi" w:hAnsiTheme="majorBidi" w:cstheme="majorBidi"/>
          <w:color w:val="000000"/>
          <w:lang w:val="en-US"/>
        </w:rPr>
        <w:t xml:space="preserve"> </w:t>
      </w:r>
      <w:r w:rsidR="007E57CF" w:rsidRPr="009A4F11">
        <w:rPr>
          <w:rFonts w:asciiTheme="majorBidi" w:hAnsiTheme="majorBidi" w:cstheme="majorBidi"/>
          <w:color w:val="000000"/>
          <w:cs/>
          <w:lang w:val="en-US"/>
        </w:rPr>
        <w:t>บาทและ</w:t>
      </w:r>
      <w:r w:rsidR="007E57CF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="00E71090" w:rsidRPr="00E71090">
        <w:rPr>
          <w:rFonts w:ascii="Angsana New" w:hAnsi="Angsana New" w:cs="Angsana New"/>
          <w:color w:val="000000"/>
          <w:lang w:val="en-US"/>
        </w:rPr>
        <w:t>12</w:t>
      </w:r>
      <w:r w:rsidR="003C757D">
        <w:rPr>
          <w:rFonts w:ascii="Angsana New" w:hAnsi="Angsana New" w:cs="Angsana New"/>
          <w:color w:val="000000"/>
          <w:lang w:val="en-US"/>
        </w:rPr>
        <w:t>,</w:t>
      </w:r>
      <w:r w:rsidR="00E71090" w:rsidRPr="00E71090">
        <w:rPr>
          <w:rFonts w:ascii="Angsana New" w:hAnsi="Angsana New" w:cs="Angsana New"/>
          <w:color w:val="000000"/>
          <w:lang w:val="en-US"/>
        </w:rPr>
        <w:t>210</w:t>
      </w:r>
      <w:r w:rsidR="003C757D">
        <w:rPr>
          <w:rFonts w:ascii="Angsana New" w:hAnsi="Angsana New" w:cs="Angsana New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บาท ตามลำดับ</w:t>
      </w:r>
    </w:p>
    <w:p w:rsidR="006E36D9" w:rsidRPr="009A4F11" w:rsidRDefault="00340A4C" w:rsidP="00B933E5">
      <w:pPr>
        <w:spacing w:before="240" w:after="240"/>
        <w:ind w:left="547" w:right="-115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ลูกหนี้จากสัญญาเช่าซื้อแยกตามอายุหนี้ที่ค้างชำระ</w:t>
      </w:r>
      <w:r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6E36D9"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FA3393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6E36D9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                 </w:t>
      </w:r>
      <w:r w:rsidR="006E36D9"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tbl>
      <w:tblPr>
        <w:tblW w:w="8595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5"/>
        <w:gridCol w:w="1440"/>
        <w:gridCol w:w="270"/>
        <w:gridCol w:w="1440"/>
      </w:tblGrid>
      <w:tr w:rsidR="006E36D9" w:rsidRPr="009A4F11" w:rsidTr="00396B6A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6D9" w:rsidRPr="009A4F11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6E36D9" w:rsidRPr="009A4F11" w:rsidTr="00396B6A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36D9" w:rsidRPr="009A4F11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E71090" w:rsidP="00776A5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E71090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6E36D9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6E36D9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6E36D9" w:rsidRPr="009A4F11" w:rsidTr="00396B6A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36D9" w:rsidRPr="009A4F11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E71090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6E36D9" w:rsidP="00396B6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E71090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6E36D9" w:rsidRPr="009A4F11" w:rsidTr="008A1778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6D9" w:rsidRPr="009A4F11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7584E" w:rsidRPr="009A4F11" w:rsidTr="008A1778">
        <w:trPr>
          <w:trHeight w:val="369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7584E" w:rsidRPr="009A4F11" w:rsidRDefault="00EF32D8" w:rsidP="00396B6A">
            <w:pPr>
              <w:ind w:firstLine="189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584E" w:rsidRDefault="00E71090" w:rsidP="00396B6A">
            <w:pPr>
              <w:tabs>
                <w:tab w:val="decimal" w:pos="126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1C19F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496</w:t>
            </w:r>
            <w:r w:rsidR="001C19F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7584E" w:rsidRPr="009A4F11" w:rsidRDefault="0007584E" w:rsidP="00396B6A">
            <w:pPr>
              <w:tabs>
                <w:tab w:val="decimal" w:pos="1431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584E" w:rsidRPr="000A2539" w:rsidRDefault="00E71090" w:rsidP="00491D40">
            <w:pPr>
              <w:tabs>
                <w:tab w:val="decimal" w:pos="126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</w:tbl>
    <w:p w:rsidR="00B933E5" w:rsidRDefault="00B933E5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1625F0" w:rsidRDefault="001625F0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1625F0" w:rsidRDefault="001625F0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1625F0" w:rsidRDefault="001625F0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1625F0" w:rsidRDefault="001625F0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1625F0" w:rsidRDefault="001625F0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6B0933" w:rsidRPr="009A4F11" w:rsidRDefault="00E71090" w:rsidP="00B933E5">
      <w:pPr>
        <w:tabs>
          <w:tab w:val="left" w:pos="540"/>
          <w:tab w:val="left" w:pos="6946"/>
        </w:tabs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7</w:t>
      </w:r>
      <w:r w:rsidR="00807608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1DB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BE2F4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ลูกหนี้ตามสัญญาเช่าระยะยาว</w:t>
      </w:r>
    </w:p>
    <w:p w:rsidR="004E51B3" w:rsidRPr="009A4F11" w:rsidRDefault="00340A4C" w:rsidP="00762F41">
      <w:pPr>
        <w:spacing w:after="24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ลูกหนี้ตามสัญญาเช่าระยะยาว  </w:t>
      </w:r>
      <w:r w:rsidR="004E51B3"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FA3393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FA3393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647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376"/>
        <w:gridCol w:w="150"/>
        <w:gridCol w:w="1361"/>
      </w:tblGrid>
      <w:tr w:rsidR="00BC4BCE" w:rsidRPr="009A4F11" w:rsidTr="00CF29B0">
        <w:tc>
          <w:tcPr>
            <w:tcW w:w="5760" w:type="dxa"/>
          </w:tcPr>
          <w:p w:rsidR="00BC4BCE" w:rsidRPr="009A4F11" w:rsidRDefault="00BC4BCE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6" w:type="dxa"/>
          </w:tcPr>
          <w:p w:rsidR="00BC4BCE" w:rsidRPr="009A4F11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:rsidR="00BC4BCE" w:rsidRPr="009A4F11" w:rsidRDefault="00BC4BCE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:rsidR="00BC4BCE" w:rsidRPr="009A4F11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F052A" w:rsidRPr="009A4F11" w:rsidTr="00CF29B0">
        <w:tc>
          <w:tcPr>
            <w:tcW w:w="5760" w:type="dxa"/>
          </w:tcPr>
          <w:p w:rsidR="009F052A" w:rsidRPr="009A4F11" w:rsidRDefault="009F052A" w:rsidP="009F052A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76" w:type="dxa"/>
          </w:tcPr>
          <w:p w:rsidR="009F052A" w:rsidRPr="009A4F11" w:rsidRDefault="00E71090" w:rsidP="00776A5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50" w:type="dxa"/>
          </w:tcPr>
          <w:p w:rsidR="009F052A" w:rsidRPr="009A4F11" w:rsidRDefault="009F052A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:rsidR="009F052A" w:rsidRPr="009A4F11" w:rsidRDefault="00E71090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9F052A" w:rsidRPr="009A4F11" w:rsidTr="00CF29B0">
        <w:tc>
          <w:tcPr>
            <w:tcW w:w="5760" w:type="dxa"/>
          </w:tcPr>
          <w:p w:rsidR="009F052A" w:rsidRPr="009A4F11" w:rsidRDefault="009F052A" w:rsidP="009F052A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6" w:type="dxa"/>
          </w:tcPr>
          <w:p w:rsidR="009F052A" w:rsidRPr="009A4F11" w:rsidRDefault="00E71090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0" w:type="dxa"/>
          </w:tcPr>
          <w:p w:rsidR="009F052A" w:rsidRPr="009A4F11" w:rsidRDefault="009F052A" w:rsidP="009F052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:rsidR="009F052A" w:rsidRPr="009A4F11" w:rsidRDefault="00E71090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9A4F11" w:rsidTr="00CF29B0">
        <w:tc>
          <w:tcPr>
            <w:tcW w:w="5760" w:type="dxa"/>
          </w:tcPr>
          <w:p w:rsidR="00460187" w:rsidRPr="009A4F11" w:rsidRDefault="00460187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6" w:type="dxa"/>
          </w:tcPr>
          <w:p w:rsidR="00460187" w:rsidRPr="009A4F11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50" w:type="dxa"/>
          </w:tcPr>
          <w:p w:rsidR="00460187" w:rsidRPr="009A4F11" w:rsidRDefault="00460187" w:rsidP="009A61E9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:rsidR="00460187" w:rsidRPr="009A4F11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C757D" w:rsidRPr="009A4F11" w:rsidTr="00CF29B0">
        <w:tc>
          <w:tcPr>
            <w:tcW w:w="5760" w:type="dxa"/>
          </w:tcPr>
          <w:p w:rsidR="003C757D" w:rsidRPr="009A4F11" w:rsidRDefault="003C757D" w:rsidP="003C757D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376" w:type="dxa"/>
          </w:tcPr>
          <w:p w:rsidR="003C757D" w:rsidRPr="009A4F11" w:rsidRDefault="00E71090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339</w:t>
            </w:r>
            <w:r w:rsidR="002560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361</w:t>
            </w:r>
            <w:r w:rsidR="002560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769</w:t>
            </w:r>
          </w:p>
        </w:tc>
        <w:tc>
          <w:tcPr>
            <w:tcW w:w="150" w:type="dxa"/>
          </w:tcPr>
          <w:p w:rsidR="003C757D" w:rsidRPr="009A4F11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vAlign w:val="center"/>
          </w:tcPr>
          <w:p w:rsidR="003C757D" w:rsidRPr="00295FFF" w:rsidRDefault="00E71090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333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277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601</w:t>
            </w:r>
          </w:p>
        </w:tc>
      </w:tr>
      <w:tr w:rsidR="003C757D" w:rsidRPr="009A4F11" w:rsidTr="00CF29B0">
        <w:tc>
          <w:tcPr>
            <w:tcW w:w="5760" w:type="dxa"/>
          </w:tcPr>
          <w:p w:rsidR="003C757D" w:rsidRPr="009A4F11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เงินมัดจำจากสัญญาเช่าระยะยาว </w:t>
            </w:r>
          </w:p>
        </w:tc>
        <w:tc>
          <w:tcPr>
            <w:tcW w:w="1376" w:type="dxa"/>
          </w:tcPr>
          <w:p w:rsidR="003C757D" w:rsidRPr="009A4F11" w:rsidRDefault="002560D8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977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50" w:type="dxa"/>
          </w:tcPr>
          <w:p w:rsidR="003C757D" w:rsidRPr="009A4F11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295FFF" w:rsidRDefault="003C757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9A4F11" w:rsidTr="00CF29B0">
        <w:tc>
          <w:tcPr>
            <w:tcW w:w="5760" w:type="dxa"/>
          </w:tcPr>
          <w:p w:rsidR="003C757D" w:rsidRPr="009A4F11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3C757D" w:rsidRPr="009A4F11" w:rsidRDefault="002560D8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883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593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50" w:type="dxa"/>
          </w:tcPr>
          <w:p w:rsidR="003C757D" w:rsidRPr="009A4F11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3C757D" w:rsidRPr="00295FFF" w:rsidRDefault="003C757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718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9A4F11" w:rsidTr="00CF29B0">
        <w:tc>
          <w:tcPr>
            <w:tcW w:w="5760" w:type="dxa"/>
          </w:tcPr>
          <w:p w:rsidR="003C757D" w:rsidRPr="009A4F11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376" w:type="dxa"/>
          </w:tcPr>
          <w:p w:rsidR="003C757D" w:rsidRPr="009A4F11" w:rsidRDefault="00E71090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206</w:t>
            </w:r>
            <w:r w:rsidR="002560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875</w:t>
            </w:r>
            <w:r w:rsidR="002560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199</w:t>
            </w:r>
          </w:p>
        </w:tc>
        <w:tc>
          <w:tcPr>
            <w:tcW w:w="150" w:type="dxa"/>
          </w:tcPr>
          <w:p w:rsidR="003C757D" w:rsidRPr="009A4F11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295FFF" w:rsidRDefault="00E71090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199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012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406</w:t>
            </w:r>
          </w:p>
        </w:tc>
      </w:tr>
      <w:tr w:rsidR="003C757D" w:rsidRPr="009A4F11" w:rsidTr="00CF29B0">
        <w:tc>
          <w:tcPr>
            <w:tcW w:w="5760" w:type="dxa"/>
          </w:tcPr>
          <w:p w:rsidR="003C757D" w:rsidRPr="009A4F11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(*)</w:t>
            </w:r>
          </w:p>
        </w:tc>
        <w:tc>
          <w:tcPr>
            <w:tcW w:w="1376" w:type="dxa"/>
          </w:tcPr>
          <w:p w:rsidR="003C757D" w:rsidRPr="009A4F11" w:rsidRDefault="002560D8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425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50" w:type="dxa"/>
          </w:tcPr>
          <w:p w:rsidR="003C757D" w:rsidRPr="009A4F11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295FFF" w:rsidRDefault="003C757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9A4F11" w:rsidTr="00CF29B0">
        <w:tc>
          <w:tcPr>
            <w:tcW w:w="5760" w:type="dxa"/>
          </w:tcPr>
          <w:p w:rsidR="003C757D" w:rsidRPr="009A4F11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3C757D" w:rsidRPr="009A4F11" w:rsidRDefault="00E71090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197</w:t>
            </w:r>
            <w:r w:rsidR="002560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450</w:t>
            </w:r>
            <w:r w:rsidR="002560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116</w:t>
            </w:r>
          </w:p>
        </w:tc>
        <w:tc>
          <w:tcPr>
            <w:tcW w:w="150" w:type="dxa"/>
          </w:tcPr>
          <w:p w:rsidR="003C757D" w:rsidRPr="009A4F11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757D" w:rsidRPr="00295FFF" w:rsidRDefault="00E71090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189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420</w:t>
            </w:r>
            <w:r w:rsidR="003C75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966</w:t>
            </w:r>
          </w:p>
        </w:tc>
      </w:tr>
      <w:tr w:rsidR="003C757D" w:rsidRPr="009A4F11" w:rsidTr="00CF29B0">
        <w:tc>
          <w:tcPr>
            <w:tcW w:w="5760" w:type="dxa"/>
          </w:tcPr>
          <w:p w:rsidR="003C757D" w:rsidRPr="009A4F11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376" w:type="dxa"/>
            <w:shd w:val="clear" w:color="auto" w:fill="auto"/>
          </w:tcPr>
          <w:p w:rsidR="003C757D" w:rsidRPr="003F3EE4" w:rsidRDefault="00E71090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144</w:t>
            </w:r>
            <w:r w:rsidR="002560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448</w:t>
            </w:r>
            <w:r w:rsidR="002560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475</w:t>
            </w:r>
          </w:p>
        </w:tc>
        <w:tc>
          <w:tcPr>
            <w:tcW w:w="150" w:type="dxa"/>
          </w:tcPr>
          <w:p w:rsidR="003C757D" w:rsidRPr="009A4F11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295FFF" w:rsidRDefault="00E71090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E7109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142</w:t>
            </w:r>
            <w:r w:rsidR="003C757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7109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090</w:t>
            </w:r>
            <w:r w:rsidR="003C757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7109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534</w:t>
            </w:r>
          </w:p>
        </w:tc>
      </w:tr>
      <w:tr w:rsidR="003C757D" w:rsidRPr="009A4F11" w:rsidTr="00CF29B0">
        <w:tc>
          <w:tcPr>
            <w:tcW w:w="5760" w:type="dxa"/>
          </w:tcPr>
          <w:p w:rsidR="003C757D" w:rsidRPr="009A4F11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เงินมัดจำจากสัญญาเช่าระยะยาว</w:t>
            </w:r>
          </w:p>
        </w:tc>
        <w:tc>
          <w:tcPr>
            <w:tcW w:w="1376" w:type="dxa"/>
            <w:shd w:val="clear" w:color="auto" w:fill="auto"/>
          </w:tcPr>
          <w:p w:rsidR="003C757D" w:rsidRPr="003F3EE4" w:rsidRDefault="002560D8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636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50" w:type="dxa"/>
          </w:tcPr>
          <w:p w:rsidR="003C757D" w:rsidRPr="009A4F11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295FFF" w:rsidRDefault="003C757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E71090" w:rsidRPr="00E7109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32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71090" w:rsidRPr="00E7109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968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71090" w:rsidRPr="00E7109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086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C757D" w:rsidRPr="009A4F11" w:rsidTr="00CF29B0">
        <w:tc>
          <w:tcPr>
            <w:tcW w:w="5760" w:type="dxa"/>
          </w:tcPr>
          <w:p w:rsidR="003C757D" w:rsidRPr="009A4F11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376" w:type="dxa"/>
            <w:shd w:val="clear" w:color="auto" w:fill="auto"/>
          </w:tcPr>
          <w:p w:rsidR="003C757D" w:rsidRPr="003F3EE4" w:rsidRDefault="002560D8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50" w:type="dxa"/>
          </w:tcPr>
          <w:p w:rsidR="003C757D" w:rsidRPr="009A4F11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295FFF" w:rsidRDefault="003C757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E71090" w:rsidRPr="00E7109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13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71090" w:rsidRPr="00E7109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111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71090" w:rsidRPr="00E7109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117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C757D" w:rsidRPr="009A4F11" w:rsidTr="00CF29B0">
        <w:tc>
          <w:tcPr>
            <w:tcW w:w="5760" w:type="dxa"/>
          </w:tcPr>
          <w:p w:rsidR="003C757D" w:rsidRPr="00264501" w:rsidRDefault="003C757D" w:rsidP="003C757D">
            <w:pPr>
              <w:tabs>
                <w:tab w:val="left" w:pos="900"/>
                <w:tab w:val="right" w:pos="738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264501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ลูกหนี้</w:t>
            </w:r>
            <w:r w:rsidR="00264501" w:rsidRPr="00264501">
              <w:rPr>
                <w:rFonts w:asciiTheme="majorBidi" w:hAnsiTheme="majorBidi" w:cstheme="majorBidi" w:hint="cs"/>
                <w:color w:val="000000"/>
                <w:spacing w:val="-8"/>
                <w:sz w:val="32"/>
                <w:szCs w:val="32"/>
                <w:cs/>
              </w:rPr>
              <w:t>ตามสัญญาเช่าระยะยาว</w:t>
            </w:r>
            <w:r w:rsidRPr="00264501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ที่ครบกำหนดชำระในหนึ่งปี</w:t>
            </w:r>
            <w:r w:rsidRPr="00264501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lang w:val="en-US"/>
              </w:rPr>
              <w:t xml:space="preserve"> - </w:t>
            </w:r>
            <w:r w:rsidRPr="00264501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สุทธิ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:rsidR="003C757D" w:rsidRPr="003F3EE4" w:rsidRDefault="00E71090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93</w:t>
            </w:r>
            <w:r w:rsidR="002560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498</w:t>
            </w:r>
            <w:r w:rsidR="002560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627</w:t>
            </w:r>
          </w:p>
        </w:tc>
        <w:tc>
          <w:tcPr>
            <w:tcW w:w="150" w:type="dxa"/>
          </w:tcPr>
          <w:p w:rsidR="003C757D" w:rsidRPr="009A4F11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3C757D" w:rsidRPr="00295FFF" w:rsidRDefault="00E71090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E7109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96</w:t>
            </w:r>
            <w:r w:rsidR="003C757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7109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011</w:t>
            </w:r>
            <w:r w:rsidR="003C757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7109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331</w:t>
            </w:r>
          </w:p>
        </w:tc>
      </w:tr>
      <w:tr w:rsidR="003C757D" w:rsidRPr="009A4F11" w:rsidTr="00CF29B0">
        <w:tc>
          <w:tcPr>
            <w:tcW w:w="5760" w:type="dxa"/>
          </w:tcPr>
          <w:p w:rsidR="003C757D" w:rsidRPr="009A4F11" w:rsidRDefault="003C757D" w:rsidP="003C757D">
            <w:pPr>
              <w:tabs>
                <w:tab w:val="left" w:pos="900"/>
                <w:tab w:val="right" w:pos="612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ลูกหนี้ตามสัญญาเช่าระยะยาว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757D" w:rsidRPr="003F3EE4" w:rsidRDefault="00E71090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103</w:t>
            </w:r>
            <w:r w:rsidR="002560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951</w:t>
            </w:r>
            <w:r w:rsidR="002560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489</w:t>
            </w:r>
          </w:p>
        </w:tc>
        <w:tc>
          <w:tcPr>
            <w:tcW w:w="150" w:type="dxa"/>
          </w:tcPr>
          <w:p w:rsidR="003C757D" w:rsidRPr="009A4F11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57D" w:rsidRPr="00295FFF" w:rsidRDefault="00E71090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E7109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93</w:t>
            </w:r>
            <w:r w:rsidR="003C757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7109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409</w:t>
            </w:r>
            <w:r w:rsidR="003C757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7109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635</w:t>
            </w:r>
          </w:p>
        </w:tc>
      </w:tr>
    </w:tbl>
    <w:p w:rsidR="00163AD7" w:rsidRDefault="00E271B3" w:rsidP="00762F41">
      <w:pPr>
        <w:spacing w:before="240"/>
        <w:ind w:left="907" w:right="-29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9A4F11">
        <w:rPr>
          <w:rFonts w:asciiTheme="majorBidi" w:hAnsiTheme="majorBidi" w:cstheme="majorBidi"/>
          <w:color w:val="000000"/>
          <w:lang w:val="en-US"/>
        </w:rPr>
        <w:t xml:space="preserve">(*) </w:t>
      </w:r>
      <w:r w:rsidR="00AB32F7" w:rsidRPr="009A4F11">
        <w:rPr>
          <w:rFonts w:asciiTheme="majorBidi" w:hAnsiTheme="majorBidi" w:cstheme="majorBidi"/>
          <w:color w:val="000000"/>
          <w:spacing w:val="-2"/>
          <w:cs/>
          <w:lang w:val="en-US"/>
        </w:rPr>
        <w:tab/>
      </w:r>
      <w:r w:rsidRPr="009A4F11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6"/>
          <w:lang w:val="en-US"/>
        </w:rPr>
        <w:t>31</w:t>
      </w:r>
      <w:r w:rsidR="00E972E6">
        <w:rPr>
          <w:rFonts w:asciiTheme="majorBidi" w:hAnsiTheme="majorBidi" w:cstheme="majorBidi"/>
          <w:spacing w:val="-6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6"/>
          <w:cs/>
          <w:lang w:val="en-US"/>
        </w:rPr>
        <w:t>มีนาคม</w:t>
      </w:r>
      <w:r w:rsidR="00FA3393" w:rsidRPr="009A4F1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-6"/>
          <w:lang w:val="en-US"/>
        </w:rPr>
        <w:t>2562</w:t>
      </w:r>
      <w:r w:rsidR="00FA3393" w:rsidRPr="009A4F11">
        <w:rPr>
          <w:rFonts w:asciiTheme="majorBidi" w:hAnsiTheme="majorBidi" w:cstheme="majorBidi"/>
          <w:spacing w:val="-6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31</w:t>
      </w:r>
      <w:r w:rsidR="00FA3393" w:rsidRPr="009A4F11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2561</w:t>
      </w:r>
      <w:r w:rsidR="00FA3393" w:rsidRPr="009A4F1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2"/>
          <w:cs/>
          <w:lang w:val="en-US"/>
        </w:rPr>
        <w:t>บริษัทได้มีการพิจารณาการกันสำรองค่าเผื่อหนี้สงสัยจะสูญ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แบบกลุ่ม</w:t>
      </w:r>
      <w:r w:rsidRPr="009A4F1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ลูกหนี้ </w:t>
      </w:r>
      <w:r w:rsidR="008A121B" w:rsidRPr="009A4F11">
        <w:rPr>
          <w:rFonts w:asciiTheme="majorBidi" w:hAnsiTheme="majorBidi" w:cstheme="majorBidi"/>
          <w:color w:val="000000"/>
          <w:spacing w:val="-6"/>
          <w:lang w:val="en-US"/>
        </w:rPr>
        <w:t>(Collective basis</w:t>
      </w:r>
      <w:r w:rsidRPr="009A4F11">
        <w:rPr>
          <w:rFonts w:asciiTheme="majorBidi" w:hAnsiTheme="majorBidi" w:cstheme="majorBidi"/>
          <w:color w:val="000000"/>
          <w:spacing w:val="-6"/>
          <w:lang w:val="en-US"/>
        </w:rPr>
        <w:t>)</w:t>
      </w:r>
      <w:r w:rsidRPr="009A4F1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สำหรับลูกหนี้ตามสัญญาเช่าระยะยาวที่จัดชั้นปกติและ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ลูกหนี้ที่ค้างชำระ</w:t>
      </w:r>
      <w:r w:rsidR="00015FEF" w:rsidRPr="009A4F11">
        <w:rPr>
          <w:rFonts w:asciiTheme="majorBidi" w:hAnsiTheme="majorBidi" w:cstheme="majorBidi"/>
          <w:color w:val="000000"/>
          <w:cs/>
          <w:lang w:val="en-US"/>
        </w:rPr>
        <w:t xml:space="preserve">                      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ไม่เกิน</w:t>
      </w:r>
      <w:r w:rsidR="007E1989" w:rsidRPr="009A4F1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3</w:t>
      </w:r>
      <w:r w:rsidR="00340A4C">
        <w:rPr>
          <w:rFonts w:asciiTheme="majorBidi" w:hAnsiTheme="majorBidi" w:cstheme="majorBidi"/>
          <w:color w:val="000000"/>
          <w:cs/>
          <w:lang w:val="en-US"/>
        </w:rPr>
        <w:t xml:space="preserve"> เดือน เป็นจำนวน</w:t>
      </w:r>
      <w:r w:rsidR="0067247A">
        <w:rPr>
          <w:rFonts w:asciiTheme="majorBidi" w:hAnsiTheme="majorBidi" w:cstheme="majorBidi"/>
          <w:color w:val="000000"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254</w:t>
      </w:r>
      <w:r w:rsidR="002560D8">
        <w:rPr>
          <w:rFonts w:asciiTheme="majorBidi" w:hAnsiTheme="majorBidi" w:cstheme="majorBidi"/>
          <w:color w:val="000000"/>
          <w:lang w:val="en-US"/>
        </w:rPr>
        <w:t>,</w:t>
      </w:r>
      <w:r w:rsidR="00E71090" w:rsidRPr="00E71090">
        <w:rPr>
          <w:rFonts w:asciiTheme="majorBidi" w:hAnsiTheme="majorBidi" w:cstheme="majorBidi"/>
          <w:color w:val="000000"/>
          <w:lang w:val="en-US"/>
        </w:rPr>
        <w:t>093</w:t>
      </w:r>
      <w:r w:rsidR="00EE1B98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บาท และ </w:t>
      </w:r>
      <w:r w:rsidR="00E71090" w:rsidRPr="00E71090">
        <w:rPr>
          <w:rFonts w:ascii="Angsana New" w:hAnsi="Angsana New" w:cs="Angsana New"/>
          <w:color w:val="000000"/>
          <w:lang w:val="en-US"/>
        </w:rPr>
        <w:t>275</w:t>
      </w:r>
      <w:r w:rsidR="003C757D">
        <w:rPr>
          <w:rFonts w:ascii="Angsana New" w:hAnsi="Angsana New" w:cs="Angsana New"/>
          <w:color w:val="000000"/>
          <w:lang w:val="en-US"/>
        </w:rPr>
        <w:t>,</w:t>
      </w:r>
      <w:r w:rsidR="00E71090" w:rsidRPr="00E71090">
        <w:rPr>
          <w:rFonts w:ascii="Angsana New" w:hAnsi="Angsana New" w:cs="Angsana New"/>
          <w:color w:val="000000"/>
          <w:lang w:val="en-US"/>
        </w:rPr>
        <w:t>590</w:t>
      </w:r>
      <w:r w:rsidR="003C757D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บาท ตามลำดับ</w:t>
      </w:r>
    </w:p>
    <w:p w:rsidR="00B933E5" w:rsidRDefault="00B933E5">
      <w:pPr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br w:type="page"/>
      </w:r>
    </w:p>
    <w:p w:rsidR="00EF5C9B" w:rsidRPr="009A4F11" w:rsidRDefault="00340A4C" w:rsidP="00D309B6">
      <w:pPr>
        <w:spacing w:before="100" w:beforeAutospacing="1" w:after="240"/>
        <w:ind w:left="547" w:right="-29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lastRenderedPageBreak/>
        <w:t>ลูกหนี้ตามสัญญาเช่าระยะยาวแยกตามอายุหนี้ที่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ค้างชำระ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FA3393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FA3393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="00EF5C9B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</w:t>
      </w:r>
      <w:r w:rsidR="004E51B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ต่อไป</w:t>
      </w:r>
      <w:r w:rsidR="00EF5C9B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นี้</w:t>
      </w:r>
    </w:p>
    <w:tbl>
      <w:tblPr>
        <w:tblW w:w="8488" w:type="dxa"/>
        <w:tblInd w:w="7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8"/>
        <w:gridCol w:w="1530"/>
        <w:gridCol w:w="235"/>
        <w:gridCol w:w="1395"/>
      </w:tblGrid>
      <w:tr w:rsidR="009823B1" w:rsidRPr="009A4F11" w:rsidTr="009A61E9">
        <w:tc>
          <w:tcPr>
            <w:tcW w:w="5328" w:type="dxa"/>
          </w:tcPr>
          <w:p w:rsidR="009823B1" w:rsidRPr="009A4F11" w:rsidRDefault="009823B1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9823B1" w:rsidRPr="009A4F11" w:rsidRDefault="00B175D9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35" w:type="dxa"/>
          </w:tcPr>
          <w:p w:rsidR="009823B1" w:rsidRPr="009A4F11" w:rsidRDefault="009823B1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9823B1" w:rsidRPr="009A4F11" w:rsidRDefault="00B175D9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9A4F11" w:rsidTr="009A61E9">
        <w:tc>
          <w:tcPr>
            <w:tcW w:w="5328" w:type="dxa"/>
          </w:tcPr>
          <w:p w:rsidR="00FA3393" w:rsidRPr="009A4F11" w:rsidRDefault="00FA3393" w:rsidP="00FA3393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FA3393" w:rsidRPr="009A4F11" w:rsidRDefault="00E71090" w:rsidP="002C5E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235" w:type="dxa"/>
          </w:tcPr>
          <w:p w:rsidR="00FA3393" w:rsidRPr="009A4F11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FA3393" w:rsidRPr="009A4F11" w:rsidRDefault="00E71090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9A4F11" w:rsidTr="009A61E9">
        <w:tc>
          <w:tcPr>
            <w:tcW w:w="5328" w:type="dxa"/>
            <w:vAlign w:val="center"/>
          </w:tcPr>
          <w:p w:rsidR="00FA3393" w:rsidRPr="009A4F11" w:rsidRDefault="00FA3393" w:rsidP="00FA3393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FA3393" w:rsidRPr="009A4F11" w:rsidRDefault="00E71090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35" w:type="dxa"/>
          </w:tcPr>
          <w:p w:rsidR="00FA3393" w:rsidRPr="009A4F11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FA3393" w:rsidRPr="009A4F11" w:rsidRDefault="00E71090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9A4F11" w:rsidTr="00904542">
        <w:tc>
          <w:tcPr>
            <w:tcW w:w="5328" w:type="dxa"/>
            <w:vAlign w:val="center"/>
          </w:tcPr>
          <w:p w:rsidR="00460187" w:rsidRPr="009A4F11" w:rsidRDefault="00460187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460187" w:rsidRPr="009A4F11" w:rsidRDefault="00460187" w:rsidP="00AB32F7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5" w:type="dxa"/>
          </w:tcPr>
          <w:p w:rsidR="00460187" w:rsidRPr="009A4F11" w:rsidRDefault="00460187" w:rsidP="00AB32F7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460187" w:rsidRPr="009A4F11" w:rsidRDefault="00460187" w:rsidP="00AB32F7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5D69" w:rsidRPr="009A4F11" w:rsidTr="00904542">
        <w:tc>
          <w:tcPr>
            <w:tcW w:w="5328" w:type="dxa"/>
            <w:vAlign w:val="center"/>
          </w:tcPr>
          <w:p w:rsidR="00F45D69" w:rsidRPr="009A4F11" w:rsidRDefault="00F45D69" w:rsidP="00DF023A">
            <w:pPr>
              <w:ind w:left="15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30" w:type="dxa"/>
            <w:vAlign w:val="center"/>
          </w:tcPr>
          <w:p w:rsidR="00F45D69" w:rsidRPr="009A4F11" w:rsidRDefault="00E71090" w:rsidP="00904542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175</w:t>
            </w:r>
            <w:r w:rsidR="00DF02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713</w:t>
            </w:r>
            <w:r w:rsidR="00DF02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603</w:t>
            </w:r>
          </w:p>
        </w:tc>
        <w:tc>
          <w:tcPr>
            <w:tcW w:w="235" w:type="dxa"/>
            <w:vAlign w:val="center"/>
          </w:tcPr>
          <w:p w:rsidR="00F45D69" w:rsidRPr="009A4F11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F45D69" w:rsidRPr="00295FFF" w:rsidRDefault="00E71090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177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151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734</w:t>
            </w:r>
          </w:p>
        </w:tc>
      </w:tr>
      <w:tr w:rsidR="00F45D69" w:rsidRPr="009A4F11" w:rsidTr="00904542">
        <w:tc>
          <w:tcPr>
            <w:tcW w:w="5328" w:type="dxa"/>
            <w:vAlign w:val="center"/>
          </w:tcPr>
          <w:p w:rsidR="00F45D69" w:rsidRPr="009A4F11" w:rsidRDefault="00F45D69" w:rsidP="00F45D69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30" w:type="dxa"/>
            <w:vAlign w:val="center"/>
          </w:tcPr>
          <w:p w:rsidR="00F45D69" w:rsidRPr="009A4F11" w:rsidRDefault="00F45D69" w:rsidP="00904542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35" w:type="dxa"/>
            <w:vAlign w:val="center"/>
          </w:tcPr>
          <w:p w:rsidR="00F45D69" w:rsidRPr="009A4F11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F45D69" w:rsidRPr="00295FFF" w:rsidRDefault="00F45D69" w:rsidP="00F45D69">
            <w:pPr>
              <w:tabs>
                <w:tab w:val="decimal" w:pos="1296"/>
              </w:tabs>
              <w:spacing w:line="360" w:lineRule="exact"/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F45D69" w:rsidRPr="009A4F11" w:rsidTr="00904542">
        <w:tc>
          <w:tcPr>
            <w:tcW w:w="5328" w:type="dxa"/>
            <w:vAlign w:val="center"/>
          </w:tcPr>
          <w:p w:rsidR="00F45D69" w:rsidRPr="009A4F11" w:rsidRDefault="00F45D69" w:rsidP="00F45D69">
            <w:pPr>
              <w:ind w:left="42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E71090"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:rsidR="00F45D69" w:rsidRPr="009A4F11" w:rsidRDefault="00E71090" w:rsidP="00904542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</w:t>
            </w:r>
            <w:r w:rsidR="00DF02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725</w:t>
            </w:r>
            <w:r w:rsidR="00DF02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527</w:t>
            </w:r>
          </w:p>
        </w:tc>
        <w:tc>
          <w:tcPr>
            <w:tcW w:w="235" w:type="dxa"/>
            <w:vAlign w:val="center"/>
          </w:tcPr>
          <w:p w:rsidR="00F45D69" w:rsidRPr="009A4F11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F45D69" w:rsidRPr="00295FFF" w:rsidRDefault="00E71090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044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127</w:t>
            </w:r>
          </w:p>
        </w:tc>
      </w:tr>
      <w:tr w:rsidR="00F45D69" w:rsidRPr="009A4F11" w:rsidTr="00904542">
        <w:tc>
          <w:tcPr>
            <w:tcW w:w="5328" w:type="dxa"/>
            <w:vAlign w:val="center"/>
          </w:tcPr>
          <w:p w:rsidR="00F45D69" w:rsidRPr="00D4220B" w:rsidRDefault="00F45D69" w:rsidP="00F45D69">
            <w:pPr>
              <w:ind w:firstLine="42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E71090"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แต่ไม่เกิน </w:t>
            </w:r>
            <w:r w:rsidR="00E71090"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:rsidR="00F45D69" w:rsidRPr="00295FFF" w:rsidRDefault="00E71090" w:rsidP="00904542">
            <w:pPr>
              <w:tabs>
                <w:tab w:val="decimal" w:pos="1440"/>
              </w:tabs>
              <w:ind w:left="-180" w:right="-125" w:firstLine="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="00DF023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007</w:t>
            </w:r>
            <w:r w:rsidR="00DF023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564</w:t>
            </w:r>
          </w:p>
        </w:tc>
        <w:tc>
          <w:tcPr>
            <w:tcW w:w="235" w:type="dxa"/>
            <w:vAlign w:val="center"/>
          </w:tcPr>
          <w:p w:rsidR="00F45D69" w:rsidRPr="009A4F11" w:rsidRDefault="00F45D69" w:rsidP="00904542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F45D69" w:rsidRPr="00295FFF" w:rsidRDefault="00E71090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152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424</w:t>
            </w:r>
          </w:p>
        </w:tc>
      </w:tr>
      <w:tr w:rsidR="00F45D69" w:rsidRPr="009A4F11" w:rsidTr="00904542">
        <w:tc>
          <w:tcPr>
            <w:tcW w:w="5328" w:type="dxa"/>
            <w:vAlign w:val="center"/>
          </w:tcPr>
          <w:p w:rsidR="00F45D69" w:rsidRPr="009A4F11" w:rsidRDefault="00F45D69" w:rsidP="00F45D69">
            <w:pPr>
              <w:ind w:firstLine="42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E71090"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:rsidR="00F45D69" w:rsidRPr="009A4F11" w:rsidRDefault="00E71090" w:rsidP="00904542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345</w:t>
            </w:r>
            <w:r w:rsidR="00DF02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660</w:t>
            </w:r>
          </w:p>
        </w:tc>
        <w:tc>
          <w:tcPr>
            <w:tcW w:w="235" w:type="dxa"/>
            <w:vAlign w:val="center"/>
          </w:tcPr>
          <w:p w:rsidR="00F45D69" w:rsidRPr="009A4F11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F45D69" w:rsidRPr="00295FFF" w:rsidRDefault="00E71090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581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276</w:t>
            </w:r>
          </w:p>
        </w:tc>
      </w:tr>
      <w:tr w:rsidR="00F45D69" w:rsidRPr="009A4F11" w:rsidTr="00904542">
        <w:tc>
          <w:tcPr>
            <w:tcW w:w="5328" w:type="dxa"/>
            <w:vAlign w:val="center"/>
          </w:tcPr>
          <w:p w:rsidR="00F45D69" w:rsidRPr="009A4F11" w:rsidRDefault="00F45D69" w:rsidP="00F45D69">
            <w:pPr>
              <w:ind w:left="423" w:hanging="27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F45D69" w:rsidRPr="009A4F11" w:rsidRDefault="00E71090" w:rsidP="00904542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DF02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082</w:t>
            </w:r>
            <w:r w:rsidR="00DF02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845</w:t>
            </w:r>
          </w:p>
        </w:tc>
        <w:tc>
          <w:tcPr>
            <w:tcW w:w="235" w:type="dxa"/>
            <w:vAlign w:val="center"/>
          </w:tcPr>
          <w:p w:rsidR="00F45D69" w:rsidRPr="009A4F11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:rsidR="00F45D69" w:rsidRPr="00295FFF" w:rsidRDefault="00E71090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082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845</w:t>
            </w:r>
          </w:p>
        </w:tc>
      </w:tr>
      <w:tr w:rsidR="00F45D69" w:rsidRPr="009A4F11" w:rsidTr="00904542">
        <w:trPr>
          <w:trHeight w:val="70"/>
        </w:trPr>
        <w:tc>
          <w:tcPr>
            <w:tcW w:w="5328" w:type="dxa"/>
          </w:tcPr>
          <w:p w:rsidR="00F45D69" w:rsidRPr="009A4F11" w:rsidRDefault="00F45D69" w:rsidP="00F45D69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45D69" w:rsidRPr="009A4F11" w:rsidRDefault="00E71090" w:rsidP="00904542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206</w:t>
            </w:r>
            <w:r w:rsidR="00DF02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875</w:t>
            </w:r>
            <w:r w:rsidR="00DF02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199</w:t>
            </w:r>
          </w:p>
        </w:tc>
        <w:tc>
          <w:tcPr>
            <w:tcW w:w="235" w:type="dxa"/>
            <w:vAlign w:val="center"/>
          </w:tcPr>
          <w:p w:rsidR="00F45D69" w:rsidRPr="009A4F11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45D69" w:rsidRPr="00295FFF" w:rsidRDefault="00E71090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199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012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406</w:t>
            </w:r>
          </w:p>
        </w:tc>
      </w:tr>
    </w:tbl>
    <w:p w:rsidR="00B175D9" w:rsidRPr="009A4F11" w:rsidRDefault="00E71090" w:rsidP="00F91DBD">
      <w:pPr>
        <w:spacing w:before="360"/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F91DB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91DB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F144B9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เงินให้กู้ยืมค่า</w:t>
      </w:r>
      <w:r w:rsidR="0097128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ซื้อ</w:t>
      </w:r>
      <w:r w:rsidR="00F144B9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</w:t>
      </w:r>
    </w:p>
    <w:p w:rsidR="00F144B9" w:rsidRPr="009A4F11" w:rsidRDefault="00340A4C" w:rsidP="008C7021">
      <w:pPr>
        <w:pStyle w:val="BodyTextIndent3"/>
        <w:tabs>
          <w:tab w:val="left" w:pos="960"/>
        </w:tabs>
        <w:spacing w:after="240"/>
        <w:ind w:left="547"/>
        <w:jc w:val="lef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  <w:r w:rsidRPr="009A4F11">
        <w:rPr>
          <w:rFonts w:asciiTheme="majorBidi" w:hAnsiTheme="majorBidi" w:cstheme="majorBidi"/>
          <w:cs/>
          <w:lang w:val="en-US"/>
        </w:rPr>
        <w:t>เงินให้กู้ยืมค่า</w:t>
      </w:r>
      <w:r>
        <w:rPr>
          <w:rFonts w:asciiTheme="majorBidi" w:hAnsiTheme="majorBidi" w:cstheme="majorBidi" w:hint="cs"/>
          <w:cs/>
          <w:lang w:val="en-US"/>
        </w:rPr>
        <w:t>ซื้อ</w:t>
      </w:r>
      <w:r w:rsidRPr="009A4F11">
        <w:rPr>
          <w:rFonts w:asciiTheme="majorBidi" w:hAnsiTheme="majorBidi" w:cstheme="majorBidi"/>
          <w:cs/>
          <w:lang w:val="en-US"/>
        </w:rPr>
        <w:t>สินค้า</w:t>
      </w:r>
      <w:r w:rsidRPr="009A4F11">
        <w:rPr>
          <w:rFonts w:asciiTheme="majorBidi" w:hAnsiTheme="majorBidi" w:cstheme="majorBidi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6"/>
          <w:lang w:val="en-US"/>
        </w:rPr>
        <w:t>31</w:t>
      </w:r>
      <w:r w:rsidR="00E972E6">
        <w:rPr>
          <w:rFonts w:asciiTheme="majorBidi" w:hAnsiTheme="majorBidi" w:cstheme="majorBidi"/>
          <w:spacing w:val="-6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6"/>
          <w:cs/>
          <w:lang w:val="en-US"/>
        </w:rPr>
        <w:t>มีนาคม</w:t>
      </w:r>
      <w:r w:rsidR="00FA3393" w:rsidRPr="00F91DBD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-6"/>
          <w:lang w:val="en-US"/>
        </w:rPr>
        <w:t>2562</w:t>
      </w:r>
      <w:r w:rsidR="00FA3393" w:rsidRPr="009A4F11">
        <w:rPr>
          <w:rFonts w:asciiTheme="majorBidi" w:hAnsiTheme="majorBidi" w:cstheme="majorBidi"/>
          <w:spacing w:val="-6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E71090" w:rsidRPr="00E71090">
        <w:rPr>
          <w:rFonts w:asciiTheme="majorBidi" w:hAnsiTheme="majorBidi" w:cstheme="majorBidi"/>
          <w:lang w:val="en-US"/>
        </w:rPr>
        <w:t>31</w:t>
      </w:r>
      <w:r w:rsidR="00FA3393" w:rsidRPr="009A4F11">
        <w:rPr>
          <w:rFonts w:asciiTheme="majorBidi" w:hAnsiTheme="majorBidi" w:cstheme="majorBidi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E71090" w:rsidRPr="00E71090">
        <w:rPr>
          <w:rFonts w:asciiTheme="majorBidi" w:hAnsiTheme="majorBidi" w:cstheme="majorBidi"/>
          <w:lang w:val="en-US"/>
        </w:rPr>
        <w:t>2561</w:t>
      </w:r>
      <w:r w:rsidR="00FA3393" w:rsidRPr="009A4F11">
        <w:rPr>
          <w:rFonts w:asciiTheme="majorBidi" w:hAnsiTheme="majorBidi" w:cstheme="majorBidi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s/>
          <w:lang w:val="en-US"/>
        </w:rPr>
        <w:t>ประกอบด้วย</w:t>
      </w:r>
      <w:r w:rsidR="00F144B9" w:rsidRPr="009A4F11">
        <w:rPr>
          <w:rFonts w:asciiTheme="majorBidi" w:hAnsiTheme="majorBidi" w:cstheme="majorBidi"/>
          <w:b/>
          <w:bCs/>
          <w:sz w:val="16"/>
          <w:szCs w:val="16"/>
          <w:lang w:val="en-US"/>
        </w:rPr>
        <w:tab/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3"/>
        <w:gridCol w:w="1566"/>
        <w:gridCol w:w="175"/>
        <w:gridCol w:w="1409"/>
      </w:tblGrid>
      <w:tr w:rsidR="00F144B9" w:rsidRPr="009A4F11" w:rsidTr="006641C5">
        <w:tc>
          <w:tcPr>
            <w:tcW w:w="5553" w:type="dxa"/>
          </w:tcPr>
          <w:p w:rsidR="00F144B9" w:rsidRPr="009A4F11" w:rsidRDefault="00F144B9" w:rsidP="00F91DB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66" w:type="dxa"/>
          </w:tcPr>
          <w:p w:rsidR="00F144B9" w:rsidRPr="009A4F11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75" w:type="dxa"/>
          </w:tcPr>
          <w:p w:rsidR="00F144B9" w:rsidRPr="009A4F11" w:rsidRDefault="00F144B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F144B9" w:rsidRPr="009A4F11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9A4F11" w:rsidTr="006641C5">
        <w:tc>
          <w:tcPr>
            <w:tcW w:w="5553" w:type="dxa"/>
          </w:tcPr>
          <w:p w:rsidR="00FA3393" w:rsidRPr="009A4F11" w:rsidRDefault="00FA3393" w:rsidP="00FA3393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FA3393" w:rsidRPr="009A4F11" w:rsidRDefault="00E71090" w:rsidP="002C5E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75" w:type="dxa"/>
          </w:tcPr>
          <w:p w:rsidR="00FA3393" w:rsidRPr="009A4F11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FA3393" w:rsidRPr="009A4F11" w:rsidRDefault="00E71090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9A4F11" w:rsidTr="006641C5">
        <w:tc>
          <w:tcPr>
            <w:tcW w:w="5553" w:type="dxa"/>
          </w:tcPr>
          <w:p w:rsidR="00FA3393" w:rsidRPr="009A4F11" w:rsidRDefault="00FA3393" w:rsidP="00FA3393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FA3393" w:rsidRPr="009A4F11" w:rsidRDefault="00E71090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5" w:type="dxa"/>
          </w:tcPr>
          <w:p w:rsidR="00FA3393" w:rsidRPr="009A4F11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FA3393" w:rsidRPr="009A4F11" w:rsidRDefault="00E71090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9A4F11" w:rsidTr="00FA3393">
        <w:tc>
          <w:tcPr>
            <w:tcW w:w="5553" w:type="dxa"/>
          </w:tcPr>
          <w:p w:rsidR="00460187" w:rsidRPr="009A4F11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5" w:type="dxa"/>
          </w:tcPr>
          <w:p w:rsidR="00460187" w:rsidRPr="009A4F11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5D69" w:rsidRPr="009A4F11" w:rsidTr="006641C5">
        <w:tc>
          <w:tcPr>
            <w:tcW w:w="5553" w:type="dxa"/>
          </w:tcPr>
          <w:p w:rsidR="00F45D69" w:rsidRPr="009A4F11" w:rsidRDefault="00F45D69" w:rsidP="00F45D69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เงินให้กู้ยืมค่า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9A4F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สินค้า</w:t>
            </w:r>
          </w:p>
        </w:tc>
        <w:tc>
          <w:tcPr>
            <w:tcW w:w="1566" w:type="dxa"/>
          </w:tcPr>
          <w:p w:rsidR="00F45D69" w:rsidRPr="009A4F11" w:rsidRDefault="00E71090" w:rsidP="00F45D69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168</w:t>
            </w:r>
            <w:r w:rsidR="0075650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708</w:t>
            </w:r>
            <w:r w:rsidR="0075650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174</w:t>
            </w:r>
          </w:p>
        </w:tc>
        <w:tc>
          <w:tcPr>
            <w:tcW w:w="175" w:type="dxa"/>
          </w:tcPr>
          <w:p w:rsidR="00F45D69" w:rsidRPr="009A4F11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09" w:type="dxa"/>
          </w:tcPr>
          <w:p w:rsidR="00F45D69" w:rsidRPr="00295FFF" w:rsidRDefault="00E71090" w:rsidP="00F45D69">
            <w:pPr>
              <w:tabs>
                <w:tab w:val="decimal" w:pos="132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164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491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125</w:t>
            </w:r>
          </w:p>
        </w:tc>
      </w:tr>
      <w:tr w:rsidR="00F45D69" w:rsidRPr="009A4F11" w:rsidTr="006641C5">
        <w:tc>
          <w:tcPr>
            <w:tcW w:w="5553" w:type="dxa"/>
          </w:tcPr>
          <w:p w:rsidR="00F45D69" w:rsidRPr="009A4F11" w:rsidRDefault="00F45D69" w:rsidP="00F45D69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(*)</w:t>
            </w:r>
          </w:p>
        </w:tc>
        <w:tc>
          <w:tcPr>
            <w:tcW w:w="1566" w:type="dxa"/>
          </w:tcPr>
          <w:p w:rsidR="00F45D69" w:rsidRPr="009A4F11" w:rsidRDefault="00756501" w:rsidP="00F45D69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75" w:type="dxa"/>
          </w:tcPr>
          <w:p w:rsidR="00F45D69" w:rsidRPr="009A4F11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F45D69" w:rsidRPr="00295FFF" w:rsidRDefault="00F45D69" w:rsidP="00F45D69">
            <w:pPr>
              <w:tabs>
                <w:tab w:val="decimal" w:pos="132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45D69" w:rsidRPr="009A4F11" w:rsidTr="006641C5">
        <w:tc>
          <w:tcPr>
            <w:tcW w:w="5553" w:type="dxa"/>
          </w:tcPr>
          <w:p w:rsidR="00F45D69" w:rsidRPr="009A4F11" w:rsidRDefault="00F45D69" w:rsidP="00F45D69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เงินให้กู้ยืมค่า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ซื้อ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สินค้า </w:t>
            </w:r>
            <w:r w:rsidR="00340A4C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9A4F11" w:rsidRDefault="00E71090" w:rsidP="00F45D69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155</w:t>
            </w:r>
            <w:r w:rsidR="0075650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986</w:t>
            </w:r>
            <w:r w:rsidR="0075650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270</w:t>
            </w:r>
          </w:p>
        </w:tc>
        <w:tc>
          <w:tcPr>
            <w:tcW w:w="175" w:type="dxa"/>
          </w:tcPr>
          <w:p w:rsidR="00F45D69" w:rsidRPr="009A4F11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295FFF" w:rsidRDefault="00E71090" w:rsidP="00F45D69">
            <w:pPr>
              <w:tabs>
                <w:tab w:val="decimal" w:pos="132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151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149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729</w:t>
            </w:r>
          </w:p>
        </w:tc>
      </w:tr>
    </w:tbl>
    <w:p w:rsidR="001B28E4" w:rsidRPr="009A4F11" w:rsidRDefault="004E2DA6" w:rsidP="00015FEF">
      <w:pPr>
        <w:spacing w:before="240" w:after="240"/>
        <w:ind w:left="1080" w:right="-52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9A4F11">
        <w:rPr>
          <w:rFonts w:asciiTheme="majorBidi" w:hAnsiTheme="majorBidi" w:cstheme="majorBidi"/>
          <w:color w:val="000000"/>
          <w:spacing w:val="-8"/>
          <w:lang w:val="en-US"/>
        </w:rPr>
        <w:t>(*</w:t>
      </w:r>
      <w:r w:rsidR="00C71909" w:rsidRPr="009A4F11">
        <w:rPr>
          <w:rFonts w:asciiTheme="majorBidi" w:hAnsiTheme="majorBidi" w:cstheme="majorBidi"/>
          <w:color w:val="000000"/>
          <w:spacing w:val="-8"/>
          <w:lang w:val="en-US"/>
        </w:rPr>
        <w:t>)</w:t>
      </w:r>
      <w:r w:rsidR="00C71909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</w:t>
      </w:r>
      <w:r w:rsidR="00015FEF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ab/>
      </w:r>
      <w:r w:rsidR="00C71909" w:rsidRPr="00E25B33">
        <w:rPr>
          <w:rFonts w:asciiTheme="majorBidi" w:hAnsiTheme="majorBidi" w:cstheme="majorBidi"/>
          <w:color w:val="000000"/>
          <w:spacing w:val="-6"/>
          <w:cs/>
          <w:lang w:val="en-US"/>
        </w:rPr>
        <w:t>ณ</w:t>
      </w:r>
      <w:r w:rsidR="00A0318B" w:rsidRPr="00E25B3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วันที่ </w:t>
      </w:r>
      <w:r w:rsidR="00E71090" w:rsidRPr="00E71090">
        <w:rPr>
          <w:rFonts w:asciiTheme="majorBidi" w:hAnsiTheme="majorBidi" w:cstheme="majorBidi"/>
          <w:spacing w:val="-6"/>
          <w:lang w:val="en-US"/>
        </w:rPr>
        <w:t>31</w:t>
      </w:r>
      <w:r w:rsidR="00E972E6">
        <w:rPr>
          <w:rFonts w:asciiTheme="majorBidi" w:hAnsiTheme="majorBidi" w:cstheme="majorBidi"/>
          <w:spacing w:val="-6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6"/>
          <w:cs/>
          <w:lang w:val="en-US"/>
        </w:rPr>
        <w:t>มีนาคม</w:t>
      </w:r>
      <w:r w:rsidR="002C5ECC"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-6"/>
          <w:lang w:val="en-US"/>
        </w:rPr>
        <w:t>2562</w:t>
      </w:r>
      <w:r w:rsidR="00FA3393" w:rsidRPr="00E25B33">
        <w:rPr>
          <w:rFonts w:asciiTheme="majorBidi" w:hAnsiTheme="majorBidi" w:cstheme="majorBidi"/>
          <w:spacing w:val="-6"/>
          <w:lang w:val="en-US"/>
        </w:rPr>
        <w:t xml:space="preserve"> </w:t>
      </w:r>
      <w:r w:rsidR="00FA3393" w:rsidRPr="00E25B3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และวันที่ </w:t>
      </w:r>
      <w:r w:rsidR="00E71090" w:rsidRPr="00E71090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FA3393" w:rsidRPr="00E25B3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ธันวาคม </w:t>
      </w:r>
      <w:r w:rsidR="00E71090" w:rsidRPr="00E71090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="00FA3393" w:rsidRPr="00E25B3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2C175B">
        <w:rPr>
          <w:rFonts w:asciiTheme="majorBidi" w:hAnsiTheme="majorBidi" w:cstheme="majorBidi"/>
          <w:color w:val="000000"/>
          <w:spacing w:val="-6"/>
          <w:cs/>
          <w:lang w:val="en-US"/>
        </w:rPr>
        <w:t>บริษัทไ</w:t>
      </w:r>
      <w:r w:rsidR="002C175B">
        <w:rPr>
          <w:rFonts w:asciiTheme="majorBidi" w:hAnsiTheme="majorBidi" w:cstheme="majorBidi" w:hint="cs"/>
          <w:color w:val="000000"/>
          <w:spacing w:val="-6"/>
          <w:cs/>
          <w:lang w:val="en-US"/>
        </w:rPr>
        <w:t>ด้</w:t>
      </w:r>
      <w:r w:rsidR="00A0318B" w:rsidRPr="00E25B33">
        <w:rPr>
          <w:rFonts w:asciiTheme="majorBidi" w:hAnsiTheme="majorBidi" w:cstheme="majorBidi"/>
          <w:color w:val="000000"/>
          <w:spacing w:val="-6"/>
          <w:cs/>
          <w:lang w:val="en-US"/>
        </w:rPr>
        <w:t>มีการพิจารณาการกันสำรองค่าเผื่อหนี้สงสัยจะสูญ</w:t>
      </w:r>
      <w:r w:rsidR="00A0318B" w:rsidRPr="00E25B3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5F083A" w:rsidRPr="00E25B33">
        <w:rPr>
          <w:rFonts w:asciiTheme="majorBidi" w:hAnsiTheme="majorBidi" w:cstheme="majorBidi"/>
          <w:color w:val="000000"/>
          <w:spacing w:val="-6"/>
          <w:lang w:val="en-US"/>
        </w:rPr>
        <w:t xml:space="preserve">            </w:t>
      </w:r>
      <w:r w:rsidR="00A0318B" w:rsidRPr="00E25B3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แบบกลุ่มลูกหนี้ </w:t>
      </w:r>
      <w:r w:rsidR="00A0318B" w:rsidRPr="00E25B33">
        <w:rPr>
          <w:rFonts w:asciiTheme="majorBidi" w:hAnsiTheme="majorBidi" w:cstheme="majorBidi"/>
          <w:color w:val="000000"/>
          <w:spacing w:val="-6"/>
          <w:lang w:val="en-US"/>
        </w:rPr>
        <w:t>(Collective basis)</w:t>
      </w:r>
      <w:r w:rsidR="00A0318B" w:rsidRPr="00E25B3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สำหรับเงินให้กู้ยืมค่า</w:t>
      </w:r>
      <w:r w:rsidR="006B0D7C" w:rsidRPr="00E25B33">
        <w:rPr>
          <w:rFonts w:asciiTheme="majorBidi" w:hAnsiTheme="majorBidi" w:cstheme="majorBidi" w:hint="cs"/>
          <w:color w:val="000000"/>
          <w:spacing w:val="-6"/>
          <w:cs/>
          <w:lang w:val="en-US"/>
        </w:rPr>
        <w:t>ซื้อ</w:t>
      </w:r>
      <w:r w:rsidR="00A0318B" w:rsidRPr="00E25B33">
        <w:rPr>
          <w:rFonts w:asciiTheme="majorBidi" w:hAnsiTheme="majorBidi" w:cstheme="majorBidi"/>
          <w:color w:val="000000"/>
          <w:spacing w:val="-6"/>
          <w:cs/>
          <w:lang w:val="en-US"/>
        </w:rPr>
        <w:t>สินค้าที่จัดชั้นปกติและลูกหนี้ที่ค้างชำระไม่เกิน</w:t>
      </w:r>
      <w:r w:rsidR="00A0318B" w:rsidRPr="00E25B3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="00A0318B" w:rsidRPr="00E25B3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เดือน</w:t>
      </w:r>
      <w:r w:rsidR="002C175B">
        <w:rPr>
          <w:rFonts w:asciiTheme="majorBidi" w:hAnsiTheme="majorBidi" w:cstheme="majorBidi" w:hint="cs"/>
          <w:color w:val="000000"/>
          <w:spacing w:val="-6"/>
          <w:cs/>
          <w:lang w:val="en-US"/>
        </w:rPr>
        <w:t>โดยไม่มีค่าเผื่อหนี้สงสัยจะสูญที่ต้องตั้งเพิ่มเติมสำหรับการกันสำรองค่าเผื่อหนี้สงสัยจะสูญดังกล่าว</w:t>
      </w:r>
      <w:r w:rsidR="00A0318B" w:rsidRPr="009A4F11">
        <w:rPr>
          <w:rFonts w:asciiTheme="majorBidi" w:hAnsiTheme="majorBidi" w:cstheme="majorBidi"/>
          <w:color w:val="000000"/>
          <w:spacing w:val="6"/>
          <w:cs/>
          <w:lang w:val="en-US"/>
        </w:rPr>
        <w:t xml:space="preserve"> </w:t>
      </w:r>
    </w:p>
    <w:p w:rsidR="00537C6E" w:rsidRDefault="00537C6E">
      <w:pPr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br w:type="page"/>
      </w:r>
    </w:p>
    <w:p w:rsidR="00FB1809" w:rsidRPr="00340A4C" w:rsidRDefault="00340A4C" w:rsidP="0007584E">
      <w:pPr>
        <w:spacing w:after="240"/>
        <w:ind w:left="72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340A4C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lastRenderedPageBreak/>
        <w:t>เงินให้กู้ยืมค่า</w:t>
      </w:r>
      <w:r w:rsidRPr="00340A4C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ซื้อ</w:t>
      </w:r>
      <w:r w:rsidRPr="00340A4C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สินค้าแยกตามอายุหนี้ที่ค้างชำระ</w:t>
      </w:r>
      <w:r w:rsidRPr="00340A4C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FB1809" w:rsidRPr="00340A4C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E972E6" w:rsidRPr="00340A4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E972E6" w:rsidRPr="00340A4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มีนาคม</w:t>
      </w:r>
      <w:r w:rsidR="00FA3393" w:rsidRPr="00340A4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="00FA3393" w:rsidRPr="00340A4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FA3393" w:rsidRPr="00340A4C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และวันที่ </w:t>
      </w:r>
      <w:r w:rsidR="00E71090" w:rsidRPr="00E71090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31</w:t>
      </w:r>
      <w:r w:rsidR="00FA3393" w:rsidRPr="00340A4C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FA3393" w:rsidRPr="00340A4C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ธันวาคม </w:t>
      </w:r>
      <w:r w:rsidR="00E71090" w:rsidRPr="00E71090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2561</w:t>
      </w:r>
      <w:r w:rsidR="00FA3393" w:rsidRPr="00340A4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FB1809" w:rsidRPr="00340A4C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3"/>
        <w:gridCol w:w="1440"/>
        <w:gridCol w:w="180"/>
        <w:gridCol w:w="1440"/>
      </w:tblGrid>
      <w:tr w:rsidR="009823B1" w:rsidRPr="009A4F11" w:rsidTr="006641C5">
        <w:tc>
          <w:tcPr>
            <w:tcW w:w="5643" w:type="dxa"/>
          </w:tcPr>
          <w:p w:rsidR="009823B1" w:rsidRPr="009A4F11" w:rsidRDefault="009823B1" w:rsidP="00F91DBD">
            <w:pPr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9823B1" w:rsidRPr="009A4F11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9823B1" w:rsidRPr="009A4F11" w:rsidRDefault="009823B1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823B1" w:rsidRPr="009A4F11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9A4F11" w:rsidTr="006641C5">
        <w:tc>
          <w:tcPr>
            <w:tcW w:w="5643" w:type="dxa"/>
          </w:tcPr>
          <w:p w:rsidR="00FA3393" w:rsidRPr="009A4F11" w:rsidRDefault="00FA3393" w:rsidP="00FA3393">
            <w:pPr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FA3393" w:rsidRPr="009A4F11" w:rsidRDefault="00E71090" w:rsidP="002C5E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:rsidR="00FA3393" w:rsidRPr="009A4F11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A3393" w:rsidRPr="009A4F11" w:rsidRDefault="00E71090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9A4F11" w:rsidTr="006641C5">
        <w:tc>
          <w:tcPr>
            <w:tcW w:w="5643" w:type="dxa"/>
          </w:tcPr>
          <w:p w:rsidR="00FA3393" w:rsidRPr="009A4F11" w:rsidRDefault="00FA3393" w:rsidP="00FA3393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FA3393" w:rsidRPr="009A4F11" w:rsidRDefault="00E71090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80" w:type="dxa"/>
          </w:tcPr>
          <w:p w:rsidR="00FA3393" w:rsidRPr="009A4F11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A3393" w:rsidRPr="009A4F11" w:rsidRDefault="00E71090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9A4F11" w:rsidTr="006641C5">
        <w:tc>
          <w:tcPr>
            <w:tcW w:w="5643" w:type="dxa"/>
          </w:tcPr>
          <w:p w:rsidR="00460187" w:rsidRPr="009A4F11" w:rsidRDefault="00460187" w:rsidP="00F91DBD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:rsidR="00460187" w:rsidRPr="009A4F11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5D69" w:rsidRPr="009A4F11" w:rsidTr="006641C5">
        <w:tc>
          <w:tcPr>
            <w:tcW w:w="5643" w:type="dxa"/>
          </w:tcPr>
          <w:p w:rsidR="00F45D69" w:rsidRPr="00295FFF" w:rsidRDefault="00F45D69" w:rsidP="00F45D69">
            <w:pPr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40" w:type="dxa"/>
          </w:tcPr>
          <w:p w:rsidR="00F45D69" w:rsidRPr="009A4F11" w:rsidRDefault="00E71090" w:rsidP="00F45D69">
            <w:pPr>
              <w:tabs>
                <w:tab w:val="decimal" w:pos="135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155</w:t>
            </w:r>
            <w:r w:rsidR="0008409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986</w:t>
            </w:r>
            <w:r w:rsidR="0008409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270</w:t>
            </w:r>
          </w:p>
        </w:tc>
        <w:tc>
          <w:tcPr>
            <w:tcW w:w="180" w:type="dxa"/>
          </w:tcPr>
          <w:p w:rsidR="00F45D69" w:rsidRPr="009A4F11" w:rsidRDefault="00F45D69" w:rsidP="00F45D69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F45D69" w:rsidRPr="00295FFF" w:rsidRDefault="00E71090" w:rsidP="00F45D69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150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530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236</w:t>
            </w:r>
          </w:p>
        </w:tc>
      </w:tr>
      <w:tr w:rsidR="00F45D69" w:rsidRPr="009A4F11" w:rsidTr="006641C5">
        <w:tc>
          <w:tcPr>
            <w:tcW w:w="5643" w:type="dxa"/>
          </w:tcPr>
          <w:p w:rsidR="00F45D69" w:rsidRPr="00295FFF" w:rsidRDefault="00F45D69" w:rsidP="00F45D69">
            <w:pPr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440" w:type="dxa"/>
          </w:tcPr>
          <w:p w:rsidR="00F45D69" w:rsidRPr="003E51F1" w:rsidRDefault="00F45D69" w:rsidP="00F45D69">
            <w:pPr>
              <w:tabs>
                <w:tab w:val="decimal" w:pos="135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F45D69" w:rsidRPr="009A4F11" w:rsidRDefault="00F45D69" w:rsidP="00F45D69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F45D69" w:rsidRPr="00295FFF" w:rsidRDefault="00F45D69" w:rsidP="00F45D69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F45D69" w:rsidRPr="009A4F11" w:rsidTr="006641C5">
        <w:tc>
          <w:tcPr>
            <w:tcW w:w="5643" w:type="dxa"/>
          </w:tcPr>
          <w:p w:rsidR="00F45D69" w:rsidRPr="00295FFF" w:rsidRDefault="00F45D69" w:rsidP="00340A4C">
            <w:pPr>
              <w:ind w:firstLine="687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E71090" w:rsidRPr="00E7109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E71090" w:rsidRPr="00E7109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440" w:type="dxa"/>
          </w:tcPr>
          <w:p w:rsidR="00F45D69" w:rsidRPr="003E51F1" w:rsidRDefault="00084096" w:rsidP="000809E8">
            <w:pPr>
              <w:tabs>
                <w:tab w:val="decimal" w:pos="804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:rsidR="00F45D69" w:rsidRPr="009A4F11" w:rsidRDefault="00F45D69" w:rsidP="00F45D69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F45D69" w:rsidRPr="00295FFF" w:rsidRDefault="00E71090" w:rsidP="00F45D69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238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985</w:t>
            </w:r>
          </w:p>
        </w:tc>
      </w:tr>
      <w:tr w:rsidR="00F45D69" w:rsidRPr="009A4F11" w:rsidTr="006641C5">
        <w:tc>
          <w:tcPr>
            <w:tcW w:w="5643" w:type="dxa"/>
          </w:tcPr>
          <w:p w:rsidR="00F45D69" w:rsidRPr="00295FFF" w:rsidRDefault="00F45D69" w:rsidP="00340A4C">
            <w:pPr>
              <w:ind w:firstLine="687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45D69" w:rsidRPr="009A4F11" w:rsidRDefault="00E71090" w:rsidP="00F45D69">
            <w:pPr>
              <w:tabs>
                <w:tab w:val="decimal" w:pos="135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="0008409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="0008409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</w:p>
        </w:tc>
        <w:tc>
          <w:tcPr>
            <w:tcW w:w="180" w:type="dxa"/>
          </w:tcPr>
          <w:p w:rsidR="00F45D69" w:rsidRPr="009A4F11" w:rsidRDefault="00F45D69" w:rsidP="00F45D69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45D69" w:rsidRPr="00295FFF" w:rsidRDefault="00E71090" w:rsidP="00F45D69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721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904</w:t>
            </w:r>
          </w:p>
        </w:tc>
      </w:tr>
      <w:tr w:rsidR="00F45D69" w:rsidRPr="009A4F11" w:rsidTr="006641C5">
        <w:tc>
          <w:tcPr>
            <w:tcW w:w="5643" w:type="dxa"/>
          </w:tcPr>
          <w:p w:rsidR="00F45D69" w:rsidRPr="009A4F11" w:rsidRDefault="00F45D69" w:rsidP="00F45D69">
            <w:pPr>
              <w:ind w:firstLine="54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9A4F11" w:rsidRDefault="00E71090" w:rsidP="00F45D69">
            <w:pPr>
              <w:tabs>
                <w:tab w:val="decimal" w:pos="135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168</w:t>
            </w:r>
            <w:r w:rsidR="0008409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708</w:t>
            </w:r>
            <w:r w:rsidR="0008409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174</w:t>
            </w:r>
          </w:p>
        </w:tc>
        <w:tc>
          <w:tcPr>
            <w:tcW w:w="180" w:type="dxa"/>
          </w:tcPr>
          <w:p w:rsidR="00F45D69" w:rsidRPr="009A4F11" w:rsidRDefault="00F45D69" w:rsidP="00F45D69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295FFF" w:rsidRDefault="00E71090" w:rsidP="00F45D69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164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491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125</w:t>
            </w:r>
          </w:p>
        </w:tc>
      </w:tr>
    </w:tbl>
    <w:p w:rsidR="00A4720F" w:rsidRDefault="00E71090" w:rsidP="00A4720F">
      <w:pPr>
        <w:spacing w:before="360"/>
        <w:ind w:left="547" w:right="-29" w:hanging="547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</w:pPr>
      <w:r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9</w:t>
      </w:r>
      <w:r w:rsidR="00A4720F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A4720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340A4C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:rsidR="00A4720F" w:rsidRPr="00EE4A1A" w:rsidRDefault="00A4720F" w:rsidP="00363679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Pr="00A4720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ในเดือน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มีนาคม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บริษัทได้โอนอาคารชุดบางส่วนโดยมีราคาทุนและมูลค่าตามบัญชีสุทธิจำนวน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25</w:t>
      </w:r>
      <w:r w:rsidR="0031435C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51</w:t>
      </w:r>
      <w:r w:rsidR="0031435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ล้านบาทและ</w:t>
      </w: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="0031435C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92</w:t>
      </w: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ล้านบาท ตามลำดับ จากอาคารและอุปกรณ์เป็นอสังหาริมทรัพย์เพื่อการลงทุน </w:t>
      </w:r>
      <w:r w:rsidRPr="0031435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เนื่องจาก</w:t>
      </w:r>
      <w:r w:rsidRPr="00EE4A1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บริษัทได้เปลี่ยนวัตถุประสงค์ในการถือครองจากการใช้ภายในกิจการเป็นเพื่อการลงทุนในอนาคต</w:t>
      </w:r>
    </w:p>
    <w:p w:rsidR="00F342B3" w:rsidRPr="00264501" w:rsidRDefault="00F342B3" w:rsidP="00F342B3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EE4A1A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ab/>
      </w:r>
      <w:r w:rsidRPr="00264501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ณ วันที่</w:t>
      </w:r>
      <w:r w:rsidRPr="0026450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6450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64501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มีนาคม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26450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64501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และวันที่</w:t>
      </w:r>
      <w:r w:rsidRPr="00264501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="Angsana New"/>
          <w:color w:val="000000"/>
          <w:sz w:val="32"/>
          <w:szCs w:val="32"/>
          <w:lang w:val="en-US"/>
        </w:rPr>
        <w:t>31</w:t>
      </w:r>
      <w:r w:rsidRPr="00264501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ธันวาคม</w:t>
      </w:r>
      <w:r w:rsidRPr="00264501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E71090" w:rsidRPr="00E71090">
        <w:rPr>
          <w:rFonts w:asciiTheme="majorBidi" w:hAnsiTheme="majorBidi" w:cs="Angsana New"/>
          <w:color w:val="000000"/>
          <w:sz w:val="32"/>
          <w:szCs w:val="32"/>
          <w:lang w:val="en-US"/>
        </w:rPr>
        <w:t>2561</w:t>
      </w:r>
      <w:r w:rsidRPr="00264501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264501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มูลค่ายุติธรรมของอสังหาริมทรัพย์เพื่อการลงทุนของบริษัทมีจำนวน </w:t>
      </w:r>
      <w:r w:rsidR="00E71090" w:rsidRPr="00E71090">
        <w:rPr>
          <w:rFonts w:asciiTheme="majorBidi" w:hAnsiTheme="majorBidi" w:cs="Angsana New"/>
          <w:color w:val="000000"/>
          <w:sz w:val="32"/>
          <w:szCs w:val="32"/>
          <w:lang w:val="en-US"/>
        </w:rPr>
        <w:t>126</w:t>
      </w:r>
      <w:r w:rsidRPr="00264501">
        <w:rPr>
          <w:rFonts w:asciiTheme="majorBidi" w:hAnsiTheme="majorBidi" w:cs="Angsana New"/>
          <w:color w:val="000000"/>
          <w:sz w:val="32"/>
          <w:szCs w:val="32"/>
          <w:lang w:val="en-US"/>
        </w:rPr>
        <w:t>.</w:t>
      </w:r>
      <w:r w:rsidR="00E71090" w:rsidRPr="00E71090">
        <w:rPr>
          <w:rFonts w:asciiTheme="majorBidi" w:hAnsiTheme="majorBidi" w:cs="Angsana New"/>
          <w:color w:val="000000"/>
          <w:sz w:val="32"/>
          <w:szCs w:val="32"/>
          <w:lang w:val="en-US"/>
        </w:rPr>
        <w:t>67</w:t>
      </w:r>
      <w:r w:rsidRPr="00264501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264501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ล้านบาทและ </w:t>
      </w:r>
      <w:r w:rsidR="00E71090" w:rsidRPr="00E71090">
        <w:rPr>
          <w:rFonts w:asciiTheme="majorBidi" w:hAnsiTheme="majorBidi" w:cs="Angsana New"/>
          <w:color w:val="000000"/>
          <w:sz w:val="32"/>
          <w:szCs w:val="32"/>
          <w:lang w:val="en-US"/>
        </w:rPr>
        <w:t>80</w:t>
      </w:r>
      <w:r w:rsidRPr="00264501">
        <w:rPr>
          <w:rFonts w:asciiTheme="majorBidi" w:hAnsiTheme="majorBidi" w:cs="Angsana New"/>
          <w:color w:val="000000"/>
          <w:sz w:val="32"/>
          <w:szCs w:val="32"/>
          <w:lang w:val="en-US"/>
        </w:rPr>
        <w:t>.</w:t>
      </w:r>
      <w:r w:rsidR="00E71090" w:rsidRPr="00E71090">
        <w:rPr>
          <w:rFonts w:asciiTheme="majorBidi" w:hAnsiTheme="majorBidi" w:cs="Angsana New"/>
          <w:color w:val="000000"/>
          <w:sz w:val="32"/>
          <w:szCs w:val="32"/>
          <w:lang w:val="en-US"/>
        </w:rPr>
        <w:t>07</w:t>
      </w:r>
      <w:r w:rsidRPr="00264501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264501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ล้านบาท</w:t>
      </w:r>
      <w:r w:rsidR="00264501" w:rsidRPr="00264501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264501" w:rsidRPr="00264501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ตามลำดับ</w:t>
      </w:r>
    </w:p>
    <w:p w:rsidR="00DE57F9" w:rsidRPr="009A4F11" w:rsidRDefault="00E71090" w:rsidP="00F91DBD">
      <w:pPr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10</w:t>
      </w:r>
      <w:r w:rsidR="003B2710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3B271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E57F9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</w:t>
      </w:r>
      <w:r w:rsidR="00DE57F9" w:rsidRPr="003B271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ระยะสั้นจากสถาบันการเงิน</w:t>
      </w:r>
    </w:p>
    <w:p w:rsidR="00DE57F9" w:rsidRPr="009A4F11" w:rsidRDefault="00DE57F9" w:rsidP="0009237C">
      <w:pPr>
        <w:spacing w:after="24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เงินกู้ยืม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>ระยะสั้น</w:t>
      </w:r>
      <w:r w:rsidR="009712AB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จากสถาบันการเงิน</w:t>
      </w:r>
      <w:r w:rsidR="00AD1C62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FA3393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FA3393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236"/>
        <w:gridCol w:w="1366"/>
      </w:tblGrid>
      <w:tr w:rsidR="000A0E95" w:rsidRPr="009A4F11" w:rsidTr="00BE62E7">
        <w:tc>
          <w:tcPr>
            <w:tcW w:w="5580" w:type="dxa"/>
          </w:tcPr>
          <w:p w:rsidR="000A0E95" w:rsidRPr="009A4F11" w:rsidRDefault="000A0E95" w:rsidP="00F91DBD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0A0E95" w:rsidRPr="009A4F11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</w:p>
        </w:tc>
        <w:tc>
          <w:tcPr>
            <w:tcW w:w="236" w:type="dxa"/>
          </w:tcPr>
          <w:p w:rsidR="000A0E95" w:rsidRPr="009A4F11" w:rsidRDefault="000A0E95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0A0E95" w:rsidRPr="009A4F11" w:rsidRDefault="00B175D9" w:rsidP="00F91DB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9A4F11" w:rsidTr="00A35EDF">
        <w:tc>
          <w:tcPr>
            <w:tcW w:w="5580" w:type="dxa"/>
          </w:tcPr>
          <w:p w:rsidR="00FA3393" w:rsidRPr="009A4F11" w:rsidRDefault="00FA3393" w:rsidP="00FA3393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FA3393" w:rsidRPr="009A4F11" w:rsidRDefault="00E71090" w:rsidP="00AE1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:rsidR="00FA3393" w:rsidRPr="009A4F11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FA3393" w:rsidRPr="009A4F11" w:rsidRDefault="00E71090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9A4F11" w:rsidTr="00A35EDF">
        <w:tc>
          <w:tcPr>
            <w:tcW w:w="5580" w:type="dxa"/>
          </w:tcPr>
          <w:p w:rsidR="00FA3393" w:rsidRPr="009A4F11" w:rsidRDefault="00FA3393" w:rsidP="00FA3393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FA3393" w:rsidRPr="009A4F11" w:rsidRDefault="00E71090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36" w:type="dxa"/>
          </w:tcPr>
          <w:p w:rsidR="00FA3393" w:rsidRPr="009A4F11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FA3393" w:rsidRPr="009A4F11" w:rsidRDefault="00E71090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9A4F11" w:rsidTr="00A35EDF">
        <w:tc>
          <w:tcPr>
            <w:tcW w:w="5580" w:type="dxa"/>
          </w:tcPr>
          <w:p w:rsidR="00460187" w:rsidRPr="009A4F11" w:rsidRDefault="00460187" w:rsidP="00F91DBD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</w:tcPr>
          <w:p w:rsidR="00460187" w:rsidRPr="009A4F11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9A4F11" w:rsidTr="00A35EDF">
        <w:tc>
          <w:tcPr>
            <w:tcW w:w="5580" w:type="dxa"/>
          </w:tcPr>
          <w:p w:rsidR="00460187" w:rsidRPr="009A4F11" w:rsidRDefault="00460187" w:rsidP="00F91DBD">
            <w:pPr>
              <w:tabs>
                <w:tab w:val="left" w:pos="900"/>
                <w:tab w:val="left" w:pos="6030"/>
              </w:tabs>
              <w:ind w:firstLine="36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460187" w:rsidRPr="009A4F11" w:rsidRDefault="00E71090" w:rsidP="00F91DBD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08409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340</w:t>
            </w:r>
            <w:r w:rsidR="0008409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08409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236" w:type="dxa"/>
          </w:tcPr>
          <w:p w:rsidR="00460187" w:rsidRPr="009A4F11" w:rsidRDefault="00460187" w:rsidP="00F91DB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460187" w:rsidRPr="009A4F11" w:rsidRDefault="00E71090" w:rsidP="00FA3393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F45D6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585</w:t>
            </w:r>
            <w:r w:rsidR="00F45D6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F45D6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:rsidR="003836FD" w:rsidRDefault="00DE57F9" w:rsidP="00F42167">
      <w:pPr>
        <w:spacing w:before="240" w:after="36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FA3393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FA3393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="00AD1C62"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บริษัทมี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เงินกู้ยืม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ระยะสั้น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จากสถาบันการเงิน</w:t>
      </w:r>
      <w:r w:rsidR="00C23DCC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โดย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มีอัตราดอกเบี้</w:t>
      </w:r>
      <w:r w:rsidR="00C23DCC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ยร้อยละ</w:t>
      </w:r>
      <w:r w:rsidR="00FD472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1E7C5C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55</w:t>
      </w:r>
      <w:r w:rsidR="001E7C5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91FC5">
        <w:rPr>
          <w:rFonts w:ascii="Angsana New" w:hAnsi="Angsana New" w:cs="Angsana New"/>
          <w:color w:val="000000"/>
          <w:sz w:val="32"/>
          <w:szCs w:val="32"/>
          <w:lang w:val="en-US"/>
        </w:rPr>
        <w:t>-</w:t>
      </w:r>
      <w:r w:rsidR="001E7C5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1E7C5C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10</w:t>
      </w:r>
      <w:r w:rsidR="00FD472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84022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</w:t>
      </w:r>
      <w:r w:rsidR="00C23DCC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และร้อยละ </w:t>
      </w:r>
      <w:r w:rsidR="00E71090" w:rsidRPr="00E7109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F45D6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E71090" w:rsidRPr="00E7109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28</w:t>
      </w:r>
      <w:r w:rsidR="00F45D6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F45D69">
        <w:rPr>
          <w:rFonts w:ascii="Angsana New" w:hAnsi="Angsana New" w:cs="Angsana New"/>
          <w:color w:val="000000"/>
          <w:sz w:val="32"/>
          <w:szCs w:val="32"/>
          <w:lang w:val="en-US"/>
        </w:rPr>
        <w:t>-</w:t>
      </w:r>
      <w:r w:rsidR="00F45D69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E71090" w:rsidRPr="00E7109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</w:t>
      </w:r>
      <w:r w:rsidR="00F45D6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E71090" w:rsidRPr="00E7109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06</w:t>
      </w:r>
      <w:r w:rsidR="00F45D69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</w:t>
      </w:r>
      <w:r w:rsidR="00C23DCC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ตามลำดับ</w:t>
      </w:r>
      <w:r w:rsidR="00313FB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ทั้งนี้บริษัทต้องปฏิบัติตามเงื่อนไขในสัญญาเงินกู้ยืมกับสถาบันการเงินในแต่ละแห่งที่กำหนดให้บริษัทต้องคงสัดส่วนอัตราส่วนทางการเงิน</w:t>
      </w:r>
    </w:p>
    <w:p w:rsidR="00506E66" w:rsidRPr="009A4F11" w:rsidRDefault="00A6228E" w:rsidP="00313FB4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  <w:r w:rsidR="00E71090"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11</w:t>
      </w:r>
      <w:r w:rsidR="0036367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63679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 xml:space="preserve">     </w:t>
      </w:r>
      <w:r w:rsidR="00586F7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เงินกู้ยืมระยะยาว</w:t>
      </w:r>
      <w:r w:rsidR="00B75AC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US"/>
        </w:rPr>
        <w:t>จากสถาบันการเงิน</w:t>
      </w:r>
    </w:p>
    <w:p w:rsidR="00506E66" w:rsidRPr="009A4F11" w:rsidRDefault="00AE072C" w:rsidP="00313FB4">
      <w:pPr>
        <w:spacing w:after="12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0C5808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FA3393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71090"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FA3393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="00506E66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21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6"/>
        <w:gridCol w:w="1531"/>
        <w:gridCol w:w="145"/>
        <w:gridCol w:w="1529"/>
      </w:tblGrid>
      <w:tr w:rsidR="00BA78E5" w:rsidRPr="009A4F11" w:rsidTr="00F45D69">
        <w:tc>
          <w:tcPr>
            <w:tcW w:w="5516" w:type="dxa"/>
          </w:tcPr>
          <w:p w:rsidR="00BA78E5" w:rsidRPr="009A4F11" w:rsidRDefault="00BA78E5" w:rsidP="00F91DB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1" w:type="dxa"/>
          </w:tcPr>
          <w:p w:rsidR="00BA78E5" w:rsidRPr="009A4F11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:rsidR="00BA78E5" w:rsidRPr="009A4F11" w:rsidRDefault="00BA78E5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</w:tcPr>
          <w:p w:rsidR="00BA78E5" w:rsidRPr="009A4F11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9A4F11" w:rsidTr="00813494">
        <w:tc>
          <w:tcPr>
            <w:tcW w:w="5520" w:type="dxa"/>
          </w:tcPr>
          <w:p w:rsidR="00FA3393" w:rsidRPr="009A4F11" w:rsidRDefault="00FA3393" w:rsidP="00FA3393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:rsidR="00FA3393" w:rsidRPr="009A4F11" w:rsidRDefault="00E71090" w:rsidP="003167C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45" w:type="dxa"/>
          </w:tcPr>
          <w:p w:rsidR="00FA3393" w:rsidRPr="009A4F11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:rsidR="00FA3393" w:rsidRPr="009A4F11" w:rsidRDefault="00E71090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9A4F11" w:rsidTr="00813494">
        <w:tc>
          <w:tcPr>
            <w:tcW w:w="5520" w:type="dxa"/>
          </w:tcPr>
          <w:p w:rsidR="00FA3393" w:rsidRPr="009A4F11" w:rsidRDefault="00FA3393" w:rsidP="00FA3393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:rsidR="00FA3393" w:rsidRPr="009A4F11" w:rsidRDefault="00E71090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5" w:type="dxa"/>
          </w:tcPr>
          <w:p w:rsidR="00FA3393" w:rsidRPr="009A4F11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:rsidR="00FA3393" w:rsidRPr="009A4F11" w:rsidRDefault="00E71090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9A4F11" w:rsidTr="00813494">
        <w:tc>
          <w:tcPr>
            <w:tcW w:w="5520" w:type="dxa"/>
          </w:tcPr>
          <w:p w:rsidR="00460187" w:rsidRPr="009A4F11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45" w:type="dxa"/>
          </w:tcPr>
          <w:p w:rsidR="00460187" w:rsidRPr="009A4F11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5D69" w:rsidRPr="009A4F11" w:rsidTr="00813494">
        <w:tc>
          <w:tcPr>
            <w:tcW w:w="5520" w:type="dxa"/>
          </w:tcPr>
          <w:p w:rsidR="00F45D69" w:rsidRPr="009A4F11" w:rsidRDefault="00F45D69" w:rsidP="00F45D69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เงินกู้ระยะยาว</w:t>
            </w:r>
            <w:r w:rsidR="00B75AC8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531" w:type="dxa"/>
          </w:tcPr>
          <w:p w:rsidR="00F45D69" w:rsidRPr="009A4F11" w:rsidRDefault="00E71090" w:rsidP="00F45D69">
            <w:pPr>
              <w:tabs>
                <w:tab w:val="decimal" w:pos="1418"/>
              </w:tabs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276</w:t>
            </w:r>
            <w:r w:rsidR="00CE38E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08409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" w:type="dxa"/>
          </w:tcPr>
          <w:p w:rsidR="00F45D69" w:rsidRPr="009A4F11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25" w:type="dxa"/>
          </w:tcPr>
          <w:p w:rsidR="00F45D69" w:rsidRPr="00295FFF" w:rsidRDefault="00E71090" w:rsidP="00F45D69">
            <w:pPr>
              <w:tabs>
                <w:tab w:val="decimal" w:pos="1326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208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F45D69" w:rsidRPr="009A4F11" w:rsidTr="00B75AC8">
        <w:tc>
          <w:tcPr>
            <w:tcW w:w="5516" w:type="dxa"/>
          </w:tcPr>
          <w:p w:rsidR="00B75AC8" w:rsidRDefault="00F45D69" w:rsidP="00F45D69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="Angsana New"/>
                <w:color w:val="000000"/>
                <w:spacing w:val="-4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="00B75AC8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จากสถาบันการเงิน</w:t>
            </w:r>
          </w:p>
          <w:p w:rsidR="00F45D69" w:rsidRPr="009A4F11" w:rsidRDefault="00B75AC8" w:rsidP="00F45D69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    </w:t>
            </w:r>
            <w:r w:rsidR="00F45D69"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ที่ครบกำหนดชำระในหนึ่งปี</w:t>
            </w:r>
            <w:r w:rsidR="00F45D69"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1" w:type="dxa"/>
            <w:vAlign w:val="bottom"/>
          </w:tcPr>
          <w:p w:rsidR="00F45D69" w:rsidRPr="009A4F11" w:rsidRDefault="00084096" w:rsidP="00B75AC8">
            <w:pPr>
              <w:tabs>
                <w:tab w:val="decimal" w:pos="1418"/>
              </w:tabs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141</w:t>
            </w:r>
            <w:r w:rsidR="007008B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360</w:t>
            </w:r>
            <w:r w:rsidR="007008B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45" w:type="dxa"/>
            <w:vAlign w:val="bottom"/>
          </w:tcPr>
          <w:p w:rsidR="00F45D69" w:rsidRPr="009A4F11" w:rsidRDefault="00F45D69" w:rsidP="00B75AC8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:rsidR="00F45D69" w:rsidRPr="00295FFF" w:rsidRDefault="00F45D69" w:rsidP="00B75AC8">
            <w:pPr>
              <w:tabs>
                <w:tab w:val="decimal" w:pos="1326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71090"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45D69" w:rsidRPr="009A4F11" w:rsidTr="00F45D69">
        <w:tc>
          <w:tcPr>
            <w:tcW w:w="5516" w:type="dxa"/>
          </w:tcPr>
          <w:p w:rsidR="00F45D69" w:rsidRPr="009A4F11" w:rsidRDefault="00F45D69" w:rsidP="00F45D69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9A4F11" w:rsidRDefault="00E71090" w:rsidP="007008B7">
            <w:pPr>
              <w:tabs>
                <w:tab w:val="decimal" w:pos="1418"/>
              </w:tabs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134</w:t>
            </w:r>
            <w:r w:rsidR="007008B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640</w:t>
            </w:r>
            <w:r w:rsidR="0008409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" w:type="dxa"/>
          </w:tcPr>
          <w:p w:rsidR="00F45D69" w:rsidRPr="009A4F11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295FFF" w:rsidRDefault="00E71090" w:rsidP="00F45D69">
            <w:pPr>
              <w:tabs>
                <w:tab w:val="decimal" w:pos="1326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92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F45D6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:rsidR="009E323C" w:rsidRPr="002B746E" w:rsidRDefault="009E323C" w:rsidP="00F91DBD">
      <w:pPr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</w:pPr>
      <w:r w:rsidRPr="00FD472C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E972E6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มีนาคม</w:t>
      </w:r>
      <w:r w:rsidR="00202347" w:rsidRPr="00FD472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202347" w:rsidRPr="00FD472C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02347" w:rsidRPr="00FD472C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และวันที่ </w:t>
      </w:r>
      <w:r w:rsidR="00E71090" w:rsidRPr="00E71090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="00202347" w:rsidRPr="00FD472C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202347" w:rsidRPr="00FD472C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E71090" w:rsidRPr="00E71090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="00202347" w:rsidRPr="00FD472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FD472C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</w:t>
      </w:r>
      <w:r w:rsidRPr="00E7408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หลายแห่งโดยมีอัตราดอกเบี้ยลอยตัวร้อยละ</w:t>
      </w:r>
      <w:r w:rsidR="00D55766" w:rsidRPr="00E7408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3</w:t>
      </w:r>
      <w:r w:rsidR="001E7C5C" w:rsidRPr="00E7408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.</w:t>
      </w:r>
      <w:r w:rsidR="00E71090" w:rsidRPr="00E71090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87</w:t>
      </w:r>
      <w:r w:rsidR="001E7C5C" w:rsidRPr="00E7408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F45D69" w:rsidRPr="00E7408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-</w:t>
      </w:r>
      <w:r w:rsidR="001E7C5C" w:rsidRPr="00E7408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4</w:t>
      </w:r>
      <w:r w:rsidR="001E7C5C" w:rsidRPr="00E7408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.</w:t>
      </w:r>
      <w:r w:rsidR="00E71090" w:rsidRPr="00E71090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00</w:t>
      </w:r>
      <w:r w:rsidR="00FD472C" w:rsidRPr="00E7408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Pr="00E7408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ต่อปี และร้อยละ</w:t>
      </w:r>
      <w:r w:rsidR="00E752F1" w:rsidRPr="00E74087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4</w:t>
      </w:r>
      <w:r w:rsidR="00E74087" w:rsidRPr="00E7408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.</w:t>
      </w:r>
      <w:r w:rsidR="00E71090" w:rsidRPr="00E71090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00</w:t>
      </w:r>
      <w:r w:rsidR="00E752F1" w:rsidRPr="00E7408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Pr="00E7408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ต่อปี</w:t>
      </w:r>
      <w:r w:rsidR="00BE62E7" w:rsidRPr="00E7408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313FB4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ตามลำดับ </w:t>
      </w:r>
      <w:r w:rsidRPr="00E7408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และ</w:t>
      </w:r>
      <w:r w:rsidRPr="002B746E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มีกำหนดชำระเงินต้นทุก </w:t>
      </w:r>
      <w:r w:rsidR="00E71090" w:rsidRPr="00E71090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</w:t>
      </w:r>
      <w:r w:rsidRPr="002B746E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2B746E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โดยมีกำหนดชำระเงินงวดสุดท้ายสำหรับเงินกู้ยืมดังกล่าวในเดือน</w:t>
      </w:r>
      <w:r w:rsidR="00FD13E1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  <w:lang w:val="en-US"/>
        </w:rPr>
        <w:t xml:space="preserve">มีนาคม </w:t>
      </w:r>
      <w:r w:rsidR="00E71090" w:rsidRPr="00E71090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2565</w:t>
      </w:r>
      <w:r w:rsidR="00313FB4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313FB4" w:rsidRPr="00313FB4">
        <w:rPr>
          <w:rFonts w:asciiTheme="majorBidi" w:hAnsiTheme="majorBidi" w:cs="Angsana New"/>
          <w:color w:val="000000"/>
          <w:spacing w:val="-12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กำหนดให้บริษัทต้องคงสัดส่วนอัตราส่วนทางการเงิน</w:t>
      </w:r>
    </w:p>
    <w:p w:rsidR="00986804" w:rsidRDefault="00E71090" w:rsidP="00313FB4">
      <w:pPr>
        <w:spacing w:before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98680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98680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8680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รายการกับบุคคลหรือบริษัทที่เกี่ยวข้องกัน</w:t>
      </w:r>
    </w:p>
    <w:p w:rsidR="00D426A5" w:rsidRPr="009A4F11" w:rsidRDefault="00013172" w:rsidP="00313FB4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งบการเงินนี้</w:t>
      </w:r>
      <w:r w:rsidR="00B613EE"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ได้รวมรายการที่เกิดขึ้นกับ</w:t>
      </w:r>
      <w:r w:rsidR="00C72FFE"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บุคคลหรือ</w:t>
      </w:r>
      <w:r w:rsidR="00B613EE"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บริษัทที่เกี่ยวข้องกัน ซึ่งเกี่ยวข้องกันโดยการถือหุ้นหรือการมีผู้ถือหุ้น</w:t>
      </w:r>
      <w:r w:rsidR="00B613EE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="00B613EE"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ราคาซื้อขายระหว่างกัน การกำหนดอัตราดอกเบี้ยระหว่างกันและเงื่อนไข</w:t>
      </w:r>
      <w:r w:rsidR="007A2C9B" w:rsidRPr="009A4F1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 xml:space="preserve">ต่าง </w:t>
      </w:r>
      <w:r w:rsidR="007A2C9B"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ๆ</w:t>
      </w:r>
      <w:r w:rsidR="00B613EE"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เป็นไปตามปกติทางธุรกิจ</w:t>
      </w:r>
      <w:r w:rsidR="00B613EE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และเป็นเงื่อนไขการค้าทั่วไป</w:t>
      </w:r>
      <w:r w:rsidR="00816AEF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สำหรับบุ</w:t>
      </w:r>
      <w:r w:rsidR="001F3A0F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</w:t>
      </w:r>
      <w:r w:rsidR="00816AEF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คลที่เกี่ยวข้องกัน</w:t>
      </w:r>
      <w:r w:rsidR="001F3A0F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เป็นไปตามที่ได้รับอนุมัติโดยกรรมการหรือผู้ถือหุ้น</w:t>
      </w:r>
      <w:r w:rsidR="008C550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</w:p>
    <w:p w:rsidR="00B613EE" w:rsidRPr="00A022FC" w:rsidRDefault="00B613EE" w:rsidP="00313FB4">
      <w:pPr>
        <w:spacing w:after="12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pacing w:val="-10"/>
          <w:sz w:val="32"/>
          <w:szCs w:val="32"/>
          <w:cs/>
        </w:rPr>
      </w:pPr>
      <w:r w:rsidRPr="00A022FC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ยอดคงเหลือ</w:t>
      </w:r>
      <w:r w:rsidR="00C322DA" w:rsidRPr="00A022FC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ที่สำคัญ</w:t>
      </w:r>
      <w:r w:rsidRPr="00A022FC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กับ</w:t>
      </w:r>
      <w:r w:rsidRPr="00A022FC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บริษัทที่เกี่ยวข้องกั</w:t>
      </w:r>
      <w:r w:rsidR="00C322DA" w:rsidRPr="00A022FC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น</w:t>
      </w:r>
      <w:r w:rsidR="00324A1A" w:rsidRPr="00A022FC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C322DA" w:rsidRPr="00A022FC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E972E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มีนาคม</w:t>
      </w:r>
      <w:r w:rsidR="00A022FC" w:rsidRPr="00A022FC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="00A022FC" w:rsidRPr="00A022FC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A022FC" w:rsidRPr="00A022FC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และวันที่ </w:t>
      </w:r>
      <w:r w:rsidR="00E71090" w:rsidRPr="00E7109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A022FC" w:rsidRPr="00A022FC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A022FC" w:rsidRPr="00A022FC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E71090" w:rsidRPr="00E7109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2561</w:t>
      </w:r>
      <w:r w:rsidR="00A022FC" w:rsidRPr="00A022FC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C322DA" w:rsidRPr="00A022FC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ประกอบด้วย</w:t>
      </w:r>
      <w:r w:rsidRPr="00A022FC">
        <w:rPr>
          <w:rFonts w:asciiTheme="majorBidi" w:hAnsiTheme="majorBidi" w:cstheme="majorBidi"/>
          <w:b/>
          <w:bCs/>
          <w:color w:val="000000"/>
          <w:spacing w:val="-10"/>
          <w:sz w:val="32"/>
          <w:szCs w:val="32"/>
          <w:cs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737"/>
        <w:gridCol w:w="1170"/>
        <w:gridCol w:w="90"/>
        <w:gridCol w:w="1170"/>
      </w:tblGrid>
      <w:tr w:rsidR="00A445BC" w:rsidRPr="009A4F11" w:rsidTr="00A65949">
        <w:trPr>
          <w:trHeight w:val="20"/>
        </w:trPr>
        <w:tc>
          <w:tcPr>
            <w:tcW w:w="4563" w:type="dxa"/>
          </w:tcPr>
          <w:p w:rsidR="00A445BC" w:rsidRPr="009A4F11" w:rsidRDefault="00A445BC" w:rsidP="00F12CC4">
            <w:pPr>
              <w:tabs>
                <w:tab w:val="left" w:pos="1770"/>
              </w:tabs>
              <w:ind w:right="-25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cs/>
              </w:rPr>
              <w:tab/>
            </w:r>
          </w:p>
        </w:tc>
        <w:tc>
          <w:tcPr>
            <w:tcW w:w="1737" w:type="dxa"/>
          </w:tcPr>
          <w:p w:rsidR="00A445BC" w:rsidRPr="009A4F11" w:rsidRDefault="00A445BC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ความสัมพันธ์</w:t>
            </w:r>
          </w:p>
        </w:tc>
        <w:tc>
          <w:tcPr>
            <w:tcW w:w="1170" w:type="dxa"/>
          </w:tcPr>
          <w:p w:rsidR="00A445BC" w:rsidRPr="009A4F11" w:rsidRDefault="00D426A5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A445BC" w:rsidRPr="009A4F11" w:rsidRDefault="00A445BC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dxa"/>
          </w:tcPr>
          <w:p w:rsidR="00A445BC" w:rsidRPr="009A4F11" w:rsidRDefault="00D426A5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A445BC" w:rsidRPr="009A4F11" w:rsidTr="00A65949">
        <w:trPr>
          <w:trHeight w:val="20"/>
        </w:trPr>
        <w:tc>
          <w:tcPr>
            <w:tcW w:w="4563" w:type="dxa"/>
          </w:tcPr>
          <w:p w:rsidR="00A445BC" w:rsidRPr="009A4F11" w:rsidRDefault="00A445BC" w:rsidP="00F12CC4">
            <w:pPr>
              <w:tabs>
                <w:tab w:val="left" w:pos="900"/>
              </w:tabs>
              <w:ind w:right="-25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37" w:type="dxa"/>
          </w:tcPr>
          <w:p w:rsidR="00A445BC" w:rsidRPr="009A4F11" w:rsidRDefault="00A445BC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:rsidR="00A445BC" w:rsidRPr="009A4F11" w:rsidRDefault="00E71090" w:rsidP="003167C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:rsidR="00A445BC" w:rsidRPr="009A4F11" w:rsidRDefault="00A445BC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:rsidR="00A445BC" w:rsidRPr="009A4F11" w:rsidRDefault="00E71090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D426A5" w:rsidRPr="009A4F1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460187" w:rsidRPr="009A4F11" w:rsidTr="00A65949">
        <w:trPr>
          <w:trHeight w:val="288"/>
        </w:trPr>
        <w:tc>
          <w:tcPr>
            <w:tcW w:w="4563" w:type="dxa"/>
          </w:tcPr>
          <w:p w:rsidR="00460187" w:rsidRPr="009A4F11" w:rsidRDefault="00460187" w:rsidP="00F12CC4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7" w:type="dxa"/>
          </w:tcPr>
          <w:p w:rsidR="00460187" w:rsidRPr="009A4F11" w:rsidRDefault="00460187" w:rsidP="00F12CC4">
            <w:pPr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9A4F11" w:rsidRDefault="00E71090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</w:tcPr>
          <w:p w:rsidR="00460187" w:rsidRPr="009A4F11" w:rsidRDefault="00460187" w:rsidP="00F12CC4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9A4F11" w:rsidRDefault="00E71090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</w:tr>
      <w:tr w:rsidR="00460187" w:rsidRPr="009A4F11" w:rsidTr="00A65949">
        <w:trPr>
          <w:trHeight w:val="270"/>
        </w:trPr>
        <w:tc>
          <w:tcPr>
            <w:tcW w:w="4563" w:type="dxa"/>
          </w:tcPr>
          <w:p w:rsidR="00460187" w:rsidRPr="009A4F11" w:rsidRDefault="00460187" w:rsidP="00F12CC4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7" w:type="dxa"/>
          </w:tcPr>
          <w:p w:rsidR="00460187" w:rsidRPr="009A4F11" w:rsidRDefault="00460187" w:rsidP="00F12CC4">
            <w:pPr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9A4F11" w:rsidRDefault="00460187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460187" w:rsidRPr="009A4F11" w:rsidRDefault="00460187" w:rsidP="00F12CC4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9A4F11" w:rsidRDefault="00460187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FF0D29" w:rsidRPr="009A4F11" w:rsidTr="00A65949">
        <w:trPr>
          <w:trHeight w:val="315"/>
        </w:trPr>
        <w:tc>
          <w:tcPr>
            <w:tcW w:w="4563" w:type="dxa"/>
          </w:tcPr>
          <w:p w:rsidR="00FF0D29" w:rsidRPr="009A4F11" w:rsidRDefault="00FF0D29" w:rsidP="00F12CC4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 w:rsidRPr="009A4F11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="00F159A1">
              <w:rPr>
                <w:rFonts w:asciiTheme="majorBidi" w:hAnsiTheme="majorBidi" w:cstheme="majorBidi" w:hint="cs"/>
                <w:cs/>
              </w:rPr>
              <w:t>-</w:t>
            </w:r>
            <w:r w:rsidRPr="009A4F11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1737" w:type="dxa"/>
          </w:tcPr>
          <w:p w:rsidR="00FF0D29" w:rsidRPr="009A4F11" w:rsidRDefault="00FF0D29" w:rsidP="00F12CC4">
            <w:pPr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FF0D29" w:rsidRPr="009A4F11" w:rsidRDefault="00FF0D29" w:rsidP="00F12CC4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:rsidR="00FF0D29" w:rsidRPr="009A4F11" w:rsidRDefault="00FF0D29" w:rsidP="00F12CC4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FF0D29" w:rsidRPr="009A4F11" w:rsidRDefault="00FF0D29" w:rsidP="00F12CC4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FF0D29" w:rsidRPr="002B2741" w:rsidTr="004C7A79">
        <w:trPr>
          <w:trHeight w:val="20"/>
        </w:trPr>
        <w:tc>
          <w:tcPr>
            <w:tcW w:w="4563" w:type="dxa"/>
          </w:tcPr>
          <w:p w:rsidR="00FF0D29" w:rsidRPr="009A4F11" w:rsidRDefault="00FF0D29" w:rsidP="00F12CC4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</w:t>
            </w:r>
            <w:proofErr w:type="spellStart"/>
            <w:r w:rsidRPr="009A4F11">
              <w:rPr>
                <w:rFonts w:asciiTheme="majorBidi" w:hAnsiTheme="majorBidi" w:cstheme="majorBidi"/>
                <w:cs/>
                <w:lang w:val="en-US"/>
              </w:rPr>
              <w:t>ไอเอฟ</w:t>
            </w:r>
            <w:proofErr w:type="spellEnd"/>
            <w:r w:rsidRPr="009A4F11">
              <w:rPr>
                <w:rFonts w:asciiTheme="majorBidi" w:hAnsiTheme="majorBidi" w:cstheme="majorBidi"/>
                <w:cs/>
                <w:lang w:val="en-US"/>
              </w:rPr>
              <w:t>เอส แคปปิตอล ลิมิ</w:t>
            </w:r>
            <w:proofErr w:type="spellStart"/>
            <w:r w:rsidRPr="009A4F11">
              <w:rPr>
                <w:rFonts w:asciiTheme="majorBidi" w:hAnsiTheme="majorBidi" w:cstheme="majorBidi"/>
                <w:cs/>
                <w:lang w:val="en-US"/>
              </w:rPr>
              <w:t>เต็ด</w:t>
            </w:r>
            <w:proofErr w:type="spellEnd"/>
          </w:p>
        </w:tc>
        <w:tc>
          <w:tcPr>
            <w:tcW w:w="1737" w:type="dxa"/>
          </w:tcPr>
          <w:p w:rsidR="00FF0D29" w:rsidRPr="009A4F11" w:rsidRDefault="00FF0D29" w:rsidP="00D87FBF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cs/>
              </w:rPr>
              <w:t>บริษัทผู้ถือหุ้นใหญ่</w:t>
            </w:r>
          </w:p>
        </w:tc>
        <w:tc>
          <w:tcPr>
            <w:tcW w:w="1170" w:type="dxa"/>
          </w:tcPr>
          <w:p w:rsidR="00FF0D29" w:rsidRPr="00DA6683" w:rsidRDefault="00E71090" w:rsidP="004C7A79">
            <w:pPr>
              <w:tabs>
                <w:tab w:val="decimal" w:pos="720"/>
              </w:tabs>
              <w:ind w:left="-180" w:right="184" w:firstLine="180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lang w:val="en-US"/>
              </w:rPr>
              <w:t>19</w:t>
            </w:r>
            <w:r w:rsidR="004C7A7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lang w:val="en-US"/>
              </w:rPr>
              <w:t>300</w:t>
            </w:r>
          </w:p>
        </w:tc>
        <w:tc>
          <w:tcPr>
            <w:tcW w:w="90" w:type="dxa"/>
          </w:tcPr>
          <w:p w:rsidR="00FF0D29" w:rsidRPr="00DA6683" w:rsidRDefault="00FF0D29" w:rsidP="00D54FF3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F0D29" w:rsidRPr="00DA6683" w:rsidRDefault="00E71090" w:rsidP="00A6594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71090">
              <w:rPr>
                <w:rFonts w:ascii="Angsana New" w:hAnsi="Angsana New" w:cs="Angsana New"/>
                <w:lang w:val="en-US"/>
              </w:rPr>
              <w:t>19</w:t>
            </w:r>
            <w:r w:rsidR="00F45D69" w:rsidRPr="00DA6683">
              <w:rPr>
                <w:rFonts w:ascii="Angsana New" w:hAnsi="Angsana New" w:cs="Angsana New"/>
                <w:lang w:val="en-US"/>
              </w:rPr>
              <w:t>,</w:t>
            </w:r>
            <w:r w:rsidRPr="00E71090">
              <w:rPr>
                <w:rFonts w:ascii="Angsana New" w:hAnsi="Angsana New" w:cs="Angsana New"/>
                <w:lang w:val="en-US"/>
              </w:rPr>
              <w:t>300</w:t>
            </w:r>
          </w:p>
        </w:tc>
      </w:tr>
      <w:tr w:rsidR="00AF019B" w:rsidRPr="002B2741" w:rsidTr="004C7A79">
        <w:trPr>
          <w:trHeight w:val="20"/>
        </w:trPr>
        <w:tc>
          <w:tcPr>
            <w:tcW w:w="4563" w:type="dxa"/>
          </w:tcPr>
          <w:p w:rsidR="00AF019B" w:rsidRPr="009A4F11" w:rsidRDefault="00AF019B" w:rsidP="00AF019B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</w:t>
            </w:r>
            <w:proofErr w:type="spellStart"/>
            <w:r w:rsidRPr="009A4F11">
              <w:rPr>
                <w:rFonts w:asciiTheme="majorBidi" w:hAnsiTheme="majorBidi" w:cstheme="majorBidi"/>
                <w:cs/>
                <w:lang w:val="en-US"/>
              </w:rPr>
              <w:t>ไอเอฟ</w:t>
            </w:r>
            <w:proofErr w:type="spellEnd"/>
            <w:r w:rsidRPr="009A4F11">
              <w:rPr>
                <w:rFonts w:asciiTheme="majorBidi" w:hAnsiTheme="majorBidi" w:cstheme="majorBidi"/>
                <w:cs/>
                <w:lang w:val="en-US"/>
              </w:rPr>
              <w:t xml:space="preserve">เอส แคปปิตอล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โฮลด</w:t>
            </w:r>
            <w:proofErr w:type="spellStart"/>
            <w:r>
              <w:rPr>
                <w:rFonts w:asciiTheme="majorBidi" w:hAnsiTheme="majorBidi" w:cstheme="majorBidi" w:hint="cs"/>
                <w:cs/>
                <w:lang w:val="en-US"/>
              </w:rPr>
              <w:t>ิ้ง</w:t>
            </w:r>
            <w:proofErr w:type="spellEnd"/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(ประเทศไทย) จำกัด</w:t>
            </w:r>
          </w:p>
        </w:tc>
        <w:tc>
          <w:tcPr>
            <w:tcW w:w="1737" w:type="dxa"/>
          </w:tcPr>
          <w:p w:rsidR="00AF019B" w:rsidRPr="009A4F11" w:rsidRDefault="00AF019B" w:rsidP="00AF019B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F019B" w:rsidRPr="00DA6683" w:rsidRDefault="00E71090" w:rsidP="004C7A79">
            <w:pPr>
              <w:tabs>
                <w:tab w:val="decimal" w:pos="720"/>
              </w:tabs>
              <w:ind w:left="-180" w:right="184" w:firstLine="180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lang w:val="en-US"/>
              </w:rPr>
              <w:t>500</w:t>
            </w:r>
          </w:p>
        </w:tc>
        <w:tc>
          <w:tcPr>
            <w:tcW w:w="90" w:type="dxa"/>
          </w:tcPr>
          <w:p w:rsidR="00AF019B" w:rsidRPr="00DA6683" w:rsidRDefault="00AF019B" w:rsidP="00AF019B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019B" w:rsidRPr="00DA6683" w:rsidRDefault="00E71090" w:rsidP="00AF019B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71090">
              <w:rPr>
                <w:rFonts w:ascii="Angsana New" w:hAnsi="Angsana New" w:cs="Angsana New"/>
                <w:lang w:val="en-US"/>
              </w:rPr>
              <w:t>250</w:t>
            </w:r>
          </w:p>
        </w:tc>
      </w:tr>
      <w:tr w:rsidR="00AF019B" w:rsidRPr="002B2741" w:rsidTr="004C7A79">
        <w:trPr>
          <w:trHeight w:val="20"/>
        </w:trPr>
        <w:tc>
          <w:tcPr>
            <w:tcW w:w="4563" w:type="dxa"/>
          </w:tcPr>
          <w:p w:rsidR="00AF019B" w:rsidRDefault="00AF019B" w:rsidP="00F12CC4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37" w:type="dxa"/>
          </w:tcPr>
          <w:p w:rsidR="00AF019B" w:rsidRPr="009A4F11" w:rsidRDefault="00AF019B" w:rsidP="00D87FBF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F019B" w:rsidRPr="00DA6683" w:rsidRDefault="00E71090" w:rsidP="004C7A79">
            <w:pPr>
              <w:tabs>
                <w:tab w:val="decimal" w:pos="720"/>
              </w:tabs>
              <w:ind w:left="-180" w:right="184" w:firstLine="180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lang w:val="en-US"/>
              </w:rPr>
              <w:t>19</w:t>
            </w:r>
            <w:r w:rsidR="004C7A79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lang w:val="en-US"/>
              </w:rPr>
              <w:t>800</w:t>
            </w:r>
          </w:p>
        </w:tc>
        <w:tc>
          <w:tcPr>
            <w:tcW w:w="90" w:type="dxa"/>
          </w:tcPr>
          <w:p w:rsidR="00AF019B" w:rsidRPr="00DA6683" w:rsidRDefault="00AF019B" w:rsidP="00D54FF3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019B" w:rsidRPr="00DA6683" w:rsidRDefault="00E71090" w:rsidP="00A65949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E71090">
              <w:rPr>
                <w:rFonts w:ascii="Angsana New" w:hAnsi="Angsana New" w:cs="Angsana New"/>
                <w:lang w:val="en-US"/>
              </w:rPr>
              <w:t>19</w:t>
            </w:r>
            <w:r w:rsidR="00AF019B" w:rsidRPr="00DA6683">
              <w:rPr>
                <w:rFonts w:ascii="Angsana New" w:hAnsi="Angsana New" w:cs="Angsana New"/>
                <w:lang w:val="en-US"/>
              </w:rPr>
              <w:t>,</w:t>
            </w:r>
            <w:r w:rsidRPr="00E71090">
              <w:rPr>
                <w:rFonts w:ascii="Angsana New" w:hAnsi="Angsana New" w:cs="Angsana New"/>
                <w:lang w:val="en-US"/>
              </w:rPr>
              <w:t>550</w:t>
            </w:r>
          </w:p>
        </w:tc>
      </w:tr>
      <w:tr w:rsidR="00AB542A" w:rsidRPr="009A4F11" w:rsidTr="004A66FA">
        <w:trPr>
          <w:trHeight w:val="315"/>
        </w:trPr>
        <w:tc>
          <w:tcPr>
            <w:tcW w:w="4563" w:type="dxa"/>
          </w:tcPr>
          <w:p w:rsidR="00AB542A" w:rsidRPr="009A4F11" w:rsidRDefault="004A70C8" w:rsidP="004A66FA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เจ้า</w:t>
            </w:r>
            <w:r w:rsidR="00AB542A" w:rsidRPr="009A4F11">
              <w:rPr>
                <w:rFonts w:asciiTheme="majorBidi" w:hAnsiTheme="majorBidi" w:cstheme="majorBidi"/>
                <w:cs/>
              </w:rPr>
              <w:t xml:space="preserve">หนี้อื่น </w:t>
            </w:r>
            <w:r w:rsidR="00AB542A">
              <w:rPr>
                <w:rFonts w:asciiTheme="majorBidi" w:hAnsiTheme="majorBidi" w:cstheme="majorBidi" w:hint="cs"/>
                <w:cs/>
              </w:rPr>
              <w:t>-</w:t>
            </w:r>
            <w:r w:rsidR="00AB542A" w:rsidRPr="009A4F11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1737" w:type="dxa"/>
          </w:tcPr>
          <w:p w:rsidR="00AB542A" w:rsidRPr="009A4F11" w:rsidRDefault="00AB542A" w:rsidP="004A66FA">
            <w:pPr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AB542A" w:rsidRPr="009A4F11" w:rsidRDefault="00AB542A" w:rsidP="004A66FA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:rsidR="00AB542A" w:rsidRPr="009A4F11" w:rsidRDefault="00AB542A" w:rsidP="004A66FA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AB542A" w:rsidRPr="009A4F11" w:rsidRDefault="00AB542A" w:rsidP="004A66FA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F71A38" w:rsidRPr="002B2741" w:rsidTr="002B27CA">
        <w:trPr>
          <w:trHeight w:val="20"/>
        </w:trPr>
        <w:tc>
          <w:tcPr>
            <w:tcW w:w="4563" w:type="dxa"/>
          </w:tcPr>
          <w:p w:rsidR="00F71A38" w:rsidRPr="009A4F11" w:rsidRDefault="00F71A38" w:rsidP="00F71A38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</w:t>
            </w:r>
            <w:proofErr w:type="spellStart"/>
            <w:r w:rsidRPr="009A4F11">
              <w:rPr>
                <w:rFonts w:asciiTheme="majorBidi" w:hAnsiTheme="majorBidi" w:cstheme="majorBidi"/>
                <w:cs/>
                <w:lang w:val="en-US"/>
              </w:rPr>
              <w:t>ไอเอฟ</w:t>
            </w:r>
            <w:proofErr w:type="spellEnd"/>
            <w:r w:rsidRPr="009A4F11">
              <w:rPr>
                <w:rFonts w:asciiTheme="majorBidi" w:hAnsiTheme="majorBidi" w:cstheme="majorBidi"/>
                <w:cs/>
                <w:lang w:val="en-US"/>
              </w:rPr>
              <w:t>เอส แคปปิตอล ลิมิ</w:t>
            </w:r>
            <w:proofErr w:type="spellStart"/>
            <w:r w:rsidRPr="009A4F11">
              <w:rPr>
                <w:rFonts w:asciiTheme="majorBidi" w:hAnsiTheme="majorBidi" w:cstheme="majorBidi"/>
                <w:cs/>
                <w:lang w:val="en-US"/>
              </w:rPr>
              <w:t>เต็ด</w:t>
            </w:r>
            <w:proofErr w:type="spellEnd"/>
          </w:p>
        </w:tc>
        <w:tc>
          <w:tcPr>
            <w:tcW w:w="1737" w:type="dxa"/>
          </w:tcPr>
          <w:p w:rsidR="00F71A38" w:rsidRPr="009A4F11" w:rsidRDefault="00F71A38" w:rsidP="00F71A38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cs/>
              </w:rPr>
              <w:t>บริษัทผู้ถือหุ้นใหญ่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71A38" w:rsidRPr="00DA6683" w:rsidRDefault="00E71090" w:rsidP="00F71A38">
            <w:pPr>
              <w:tabs>
                <w:tab w:val="decimal" w:pos="720"/>
              </w:tabs>
              <w:ind w:left="-180" w:right="-125" w:firstLine="180"/>
              <w:jc w:val="center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E71090">
              <w:rPr>
                <w:rFonts w:ascii="Angsana New" w:eastAsia="Angsana New" w:hAnsi="Angsana New" w:cs="Angsana New"/>
                <w:color w:val="000000"/>
                <w:lang w:val="en-US"/>
              </w:rPr>
              <w:t>29</w:t>
            </w:r>
            <w:r w:rsidR="00F71A38" w:rsidRPr="00DA6683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E71090">
              <w:rPr>
                <w:rFonts w:ascii="Angsana New" w:eastAsia="Angsana New" w:hAnsi="Angsana New" w:cs="Angsana New"/>
                <w:color w:val="000000"/>
                <w:lang w:val="en-US"/>
              </w:rPr>
              <w:t>522</w:t>
            </w:r>
          </w:p>
        </w:tc>
        <w:tc>
          <w:tcPr>
            <w:tcW w:w="90" w:type="dxa"/>
          </w:tcPr>
          <w:p w:rsidR="00F71A38" w:rsidRPr="00DA6683" w:rsidRDefault="00F71A38" w:rsidP="00F71A38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71A38" w:rsidRPr="00DA6683" w:rsidRDefault="00F71A38" w:rsidP="007D002A">
            <w:pPr>
              <w:tabs>
                <w:tab w:val="decimal" w:pos="623"/>
              </w:tabs>
              <w:ind w:left="-180" w:right="-125" w:firstLine="180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DA6683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</w:tr>
    </w:tbl>
    <w:p w:rsidR="00A022FC" w:rsidRPr="009A4F11" w:rsidRDefault="00260BBA" w:rsidP="00A65949">
      <w:pPr>
        <w:spacing w:after="240"/>
        <w:ind w:left="540" w:right="-2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022F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>รายการที่สำคัญกับบุคคลที่เกี่ยวข้องกัน</w:t>
      </w:r>
      <w:r w:rsidRPr="00A022FC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A022FC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สำหรับ</w:t>
      </w:r>
      <w:r w:rsidR="00986804" w:rsidRPr="00A022FC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งวดสามเดือนสิ้นสุดวันที่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87262F" w:rsidRPr="00A022FC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2562</w:t>
      </w:r>
      <w:r w:rsidR="00A022FC" w:rsidRPr="00A022FC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A022FC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E71090" w:rsidRPr="00E71090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Pr="00A022F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A022FC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84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4"/>
        <w:gridCol w:w="1584"/>
        <w:gridCol w:w="144"/>
        <w:gridCol w:w="1584"/>
      </w:tblGrid>
      <w:tr w:rsidR="00F45D69" w:rsidRPr="009A4F11" w:rsidTr="00F45D69">
        <w:trPr>
          <w:trHeight w:val="20"/>
        </w:trPr>
        <w:tc>
          <w:tcPr>
            <w:tcW w:w="5184" w:type="dxa"/>
          </w:tcPr>
          <w:p w:rsidR="00F45D69" w:rsidRPr="009A4F11" w:rsidRDefault="00F45D69" w:rsidP="004857A5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84" w:type="dxa"/>
          </w:tcPr>
          <w:p w:rsidR="00F45D69" w:rsidRPr="00AF019B" w:rsidRDefault="00E71090" w:rsidP="004857A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4" w:type="dxa"/>
          </w:tcPr>
          <w:p w:rsidR="00F45D69" w:rsidRPr="00AF019B" w:rsidRDefault="00F45D69" w:rsidP="004857A5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</w:tcPr>
          <w:p w:rsidR="00F45D69" w:rsidRPr="00AF019B" w:rsidRDefault="00E71090" w:rsidP="004857A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F45D69" w:rsidRPr="009A4F11" w:rsidTr="00F45D69">
        <w:trPr>
          <w:trHeight w:val="20"/>
        </w:trPr>
        <w:tc>
          <w:tcPr>
            <w:tcW w:w="5184" w:type="dxa"/>
          </w:tcPr>
          <w:p w:rsidR="00F45D69" w:rsidRPr="009A4F11" w:rsidRDefault="00F45D69" w:rsidP="004857A5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84" w:type="dxa"/>
          </w:tcPr>
          <w:p w:rsidR="00F45D69" w:rsidRPr="00AF019B" w:rsidRDefault="00F45D69" w:rsidP="004857A5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F0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:rsidR="00F45D69" w:rsidRPr="00AF019B" w:rsidRDefault="00F45D69" w:rsidP="004857A5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</w:tcPr>
          <w:p w:rsidR="00F45D69" w:rsidRPr="00AF019B" w:rsidRDefault="00F45D69" w:rsidP="004857A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F0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F45D69" w:rsidRPr="009A4F11" w:rsidTr="00F45D69">
        <w:trPr>
          <w:trHeight w:val="20"/>
        </w:trPr>
        <w:tc>
          <w:tcPr>
            <w:tcW w:w="5184" w:type="dxa"/>
          </w:tcPr>
          <w:p w:rsidR="00F45D69" w:rsidRPr="009A4F11" w:rsidRDefault="00F45D69" w:rsidP="004857A5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584" w:type="dxa"/>
          </w:tcPr>
          <w:p w:rsidR="00F45D69" w:rsidRPr="009A4F11" w:rsidRDefault="00F45D69" w:rsidP="004857A5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</w:tcPr>
          <w:p w:rsidR="00F45D69" w:rsidRPr="009A4F11" w:rsidRDefault="00F45D69" w:rsidP="004857A5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</w:tcPr>
          <w:p w:rsidR="00F45D69" w:rsidRPr="009A4F11" w:rsidRDefault="00F45D69" w:rsidP="004857A5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F45D69" w:rsidRPr="009A4F11" w:rsidTr="00F45D69">
        <w:trPr>
          <w:trHeight w:val="20"/>
        </w:trPr>
        <w:tc>
          <w:tcPr>
            <w:tcW w:w="5184" w:type="dxa"/>
          </w:tcPr>
          <w:p w:rsidR="00F45D69" w:rsidRPr="009A4F11" w:rsidRDefault="00F45D69" w:rsidP="00F45D69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ผลประโยชน์ระยะสั้น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:rsidR="00F45D69" w:rsidRPr="009A4F11" w:rsidRDefault="00E71090" w:rsidP="00F45D6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67640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060</w:t>
            </w:r>
            <w:r w:rsidR="0067640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250</w:t>
            </w:r>
          </w:p>
        </w:tc>
        <w:tc>
          <w:tcPr>
            <w:tcW w:w="144" w:type="dxa"/>
          </w:tcPr>
          <w:p w:rsidR="00F45D69" w:rsidRPr="009A4F11" w:rsidRDefault="00F45D69" w:rsidP="00F45D69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</w:tcPr>
          <w:p w:rsidR="00F45D69" w:rsidRPr="009A4F11" w:rsidRDefault="00E71090" w:rsidP="00F45D6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="00F45D6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947</w:t>
            </w:r>
            <w:r w:rsidR="00F45D6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025</w:t>
            </w:r>
          </w:p>
        </w:tc>
      </w:tr>
      <w:tr w:rsidR="00F45D69" w:rsidRPr="009A4F11" w:rsidTr="00F45D69">
        <w:trPr>
          <w:trHeight w:val="20"/>
        </w:trPr>
        <w:tc>
          <w:tcPr>
            <w:tcW w:w="5184" w:type="dxa"/>
          </w:tcPr>
          <w:p w:rsidR="00F45D69" w:rsidRPr="009A4F11" w:rsidRDefault="00F45D69" w:rsidP="00F45D69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:rsidR="00F45D69" w:rsidRPr="009A4F11" w:rsidRDefault="00E71090" w:rsidP="00F45D6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197</w:t>
            </w:r>
            <w:r w:rsidR="006A46E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133</w:t>
            </w:r>
          </w:p>
        </w:tc>
        <w:tc>
          <w:tcPr>
            <w:tcW w:w="144" w:type="dxa"/>
          </w:tcPr>
          <w:p w:rsidR="00F45D69" w:rsidRPr="009A4F11" w:rsidRDefault="00F45D69" w:rsidP="00F45D69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</w:tcPr>
          <w:p w:rsidR="00F45D69" w:rsidRPr="009A4F11" w:rsidRDefault="00E71090" w:rsidP="00F45D6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184</w:t>
            </w:r>
            <w:r w:rsidR="00F45D6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312</w:t>
            </w:r>
          </w:p>
        </w:tc>
      </w:tr>
      <w:tr w:rsidR="00F45D69" w:rsidRPr="009A4F11" w:rsidTr="00F45D69">
        <w:trPr>
          <w:trHeight w:val="20"/>
        </w:trPr>
        <w:tc>
          <w:tcPr>
            <w:tcW w:w="5184" w:type="dxa"/>
          </w:tcPr>
          <w:p w:rsidR="00F45D69" w:rsidRPr="009A4F11" w:rsidRDefault="00F45D69" w:rsidP="00F45D69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ผลประโยชน์ระยะยาว</w:t>
            </w:r>
            <w:proofErr w:type="spellStart"/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อื่นๆ</w:t>
            </w:r>
            <w:proofErr w:type="spellEnd"/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F45D69" w:rsidRPr="009A4F11" w:rsidRDefault="00E71090" w:rsidP="00F45D6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 w:rsidR="006A46E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244</w:t>
            </w:r>
          </w:p>
        </w:tc>
        <w:tc>
          <w:tcPr>
            <w:tcW w:w="144" w:type="dxa"/>
          </w:tcPr>
          <w:p w:rsidR="00F45D69" w:rsidRPr="009A4F11" w:rsidRDefault="00F45D69" w:rsidP="00F45D69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F45D69" w:rsidRPr="009A4F11" w:rsidRDefault="00E71090" w:rsidP="00F45D6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15</w:t>
            </w:r>
            <w:r w:rsidR="00F45D6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938</w:t>
            </w:r>
          </w:p>
        </w:tc>
      </w:tr>
      <w:tr w:rsidR="00F45D69" w:rsidRPr="009A4F11" w:rsidTr="00F45D69">
        <w:trPr>
          <w:trHeight w:val="20"/>
        </w:trPr>
        <w:tc>
          <w:tcPr>
            <w:tcW w:w="5184" w:type="dxa"/>
          </w:tcPr>
          <w:p w:rsidR="00F45D69" w:rsidRPr="009A4F11" w:rsidRDefault="00F45D69" w:rsidP="00F45D69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9A4F11" w:rsidRDefault="00E71090" w:rsidP="00F45D6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6A46E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273</w:t>
            </w:r>
            <w:r w:rsidR="006A46E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627</w:t>
            </w:r>
          </w:p>
        </w:tc>
        <w:tc>
          <w:tcPr>
            <w:tcW w:w="144" w:type="dxa"/>
          </w:tcPr>
          <w:p w:rsidR="00F45D69" w:rsidRPr="009A4F11" w:rsidRDefault="00F45D69" w:rsidP="00F45D69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9A4F11" w:rsidRDefault="00E71090" w:rsidP="00F45D6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F45D6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147</w:t>
            </w:r>
            <w:r w:rsidR="00F45D6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275</w:t>
            </w:r>
          </w:p>
        </w:tc>
      </w:tr>
    </w:tbl>
    <w:p w:rsidR="00607A8D" w:rsidRPr="009A4F11" w:rsidRDefault="00E71090" w:rsidP="00A6228E">
      <w:pPr>
        <w:spacing w:before="360"/>
        <w:ind w:left="547" w:hanging="547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13</w:t>
      </w:r>
      <w:r w:rsidR="00607A8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07A8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07A8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ภาระผูกพัน</w:t>
      </w:r>
    </w:p>
    <w:p w:rsidR="00607A8D" w:rsidRPr="009A4F11" w:rsidRDefault="00607A8D" w:rsidP="008C7021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A022FC" w:rsidRPr="00A022FC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2562</w:t>
      </w:r>
      <w:r w:rsidR="00A0318B" w:rsidRPr="009A4F1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และวันที่ </w:t>
      </w:r>
      <w:r w:rsidR="00E71090" w:rsidRPr="00E71090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 </w:t>
      </w:r>
      <w:r w:rsidR="00E71090" w:rsidRPr="00E71090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บริษัทมีสัญญาวงเงินสินเชื่อกับสถาบันการเงินเพื่อใช้เป็นเงินทุนทั่วไป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5"/>
        <w:gridCol w:w="1467"/>
        <w:gridCol w:w="198"/>
        <w:gridCol w:w="1440"/>
      </w:tblGrid>
      <w:tr w:rsidR="00607A8D" w:rsidRPr="009A4F11" w:rsidTr="004377B6">
        <w:tc>
          <w:tcPr>
            <w:tcW w:w="5535" w:type="dxa"/>
          </w:tcPr>
          <w:p w:rsidR="00607A8D" w:rsidRPr="009A4F11" w:rsidRDefault="00607A8D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98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A022FC" w:rsidRPr="009A4F11" w:rsidTr="00547442">
        <w:tc>
          <w:tcPr>
            <w:tcW w:w="5535" w:type="dxa"/>
          </w:tcPr>
          <w:p w:rsidR="00A022FC" w:rsidRPr="009A4F11" w:rsidRDefault="00A022FC" w:rsidP="00A022FC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A022FC" w:rsidRPr="009A4F11" w:rsidRDefault="00E71090" w:rsidP="008D53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98" w:type="dxa"/>
          </w:tcPr>
          <w:p w:rsidR="00A022FC" w:rsidRPr="009A4F11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022FC" w:rsidRPr="009A4F11" w:rsidRDefault="00E71090" w:rsidP="00A022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A022FC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A022FC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A022FC" w:rsidRPr="009A4F11" w:rsidTr="004377B6">
        <w:tc>
          <w:tcPr>
            <w:tcW w:w="5535" w:type="dxa"/>
          </w:tcPr>
          <w:p w:rsidR="00A022FC" w:rsidRPr="009A4F11" w:rsidRDefault="00A022FC" w:rsidP="00A022FC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A022FC" w:rsidRPr="009A4F11" w:rsidRDefault="00E71090" w:rsidP="00A022FC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98" w:type="dxa"/>
          </w:tcPr>
          <w:p w:rsidR="00A022FC" w:rsidRPr="009A4F11" w:rsidRDefault="00A022FC" w:rsidP="00A022FC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022FC" w:rsidRPr="009A4F11" w:rsidRDefault="00E71090" w:rsidP="00A022FC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607A8D" w:rsidRPr="009A4F11" w:rsidTr="001E209A">
        <w:tc>
          <w:tcPr>
            <w:tcW w:w="5535" w:type="dxa"/>
          </w:tcPr>
          <w:p w:rsidR="00607A8D" w:rsidRPr="009A4F11" w:rsidRDefault="00607A8D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8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07A8D" w:rsidRPr="009A4F11" w:rsidTr="001E209A">
        <w:tc>
          <w:tcPr>
            <w:tcW w:w="5535" w:type="dxa"/>
          </w:tcPr>
          <w:p w:rsidR="00607A8D" w:rsidRPr="009A4F11" w:rsidRDefault="00607A8D" w:rsidP="00F12CC4">
            <w:pPr>
              <w:tabs>
                <w:tab w:val="center" w:pos="2803"/>
              </w:tabs>
              <w:ind w:firstLine="7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:rsidR="00607A8D" w:rsidRPr="009A4F11" w:rsidRDefault="00E71090" w:rsidP="00F12CC4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9046D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555</w:t>
            </w:r>
            <w:r w:rsidR="00696EE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696EE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</w:tcPr>
          <w:p w:rsidR="00607A8D" w:rsidRPr="009A4F11" w:rsidRDefault="00607A8D" w:rsidP="00F12CC4">
            <w:pPr>
              <w:tabs>
                <w:tab w:val="decimal" w:pos="1080"/>
              </w:tabs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607A8D" w:rsidRPr="009A4F11" w:rsidRDefault="00E71090" w:rsidP="00F12CC4">
            <w:pPr>
              <w:ind w:left="-414" w:right="12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AF019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558</w:t>
            </w:r>
            <w:r w:rsidR="000960C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0960C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:rsidR="00E378FC" w:rsidRPr="009A4F11" w:rsidRDefault="00607A8D" w:rsidP="00F12CC4">
      <w:pPr>
        <w:spacing w:before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0960CC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E71090" w:rsidRPr="00E71090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E972E6" w:rsidRPr="000960CC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E972E6" w:rsidRPr="000960CC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มีนาคม</w:t>
      </w:r>
      <w:r w:rsidR="00A022FC" w:rsidRPr="000960CC"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="00A022FC" w:rsidRPr="000960CC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และวันที่ </w:t>
      </w:r>
      <w:r w:rsidR="00E71090" w:rsidRPr="00E7109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A022FC" w:rsidRPr="000960CC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E71090" w:rsidRPr="00E7109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2561</w:t>
      </w:r>
      <w:r w:rsidR="00A022FC" w:rsidRPr="000960CC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0960CC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</w:t>
      </w:r>
      <w:r w:rsidR="0019550A" w:rsidRPr="000960CC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มี</w:t>
      </w:r>
      <w:r w:rsidRPr="000960CC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ภาระผูกพันเลต</w:t>
      </w:r>
      <w:proofErr w:type="spellStart"/>
      <w:r w:rsidRPr="000960CC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เต</w:t>
      </w:r>
      <w:proofErr w:type="spellEnd"/>
      <w:r w:rsidRPr="000960CC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อร์</w:t>
      </w:r>
      <w:proofErr w:type="spellStart"/>
      <w:r w:rsidRPr="000960CC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ออฟ</w:t>
      </w:r>
      <w:proofErr w:type="spellEnd"/>
      <w:r w:rsidRPr="000960CC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เครดิตกับสถาบันการเงิน</w:t>
      </w:r>
      <w:r w:rsidR="000C116F" w:rsidRPr="00B54814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เป็นจำนวน</w:t>
      </w:r>
      <w:r w:rsidR="003764D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5</w:t>
      </w:r>
      <w:r w:rsidR="00753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E71090" w:rsidRPr="00E71090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64</w:t>
      </w:r>
      <w:r w:rsidR="000960CC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5481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</w:t>
      </w:r>
      <w:r w:rsidRPr="00B54814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B5481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และ </w:t>
      </w:r>
      <w:r w:rsidR="00E71090" w:rsidRPr="00E7109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9</w:t>
      </w:r>
      <w:r w:rsidR="000960C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E71090" w:rsidRPr="00E7109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36</w:t>
      </w:r>
      <w:r w:rsidR="000960CC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B5481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 ตามลำดับ เพื่อให้ลูกค้าจากการซื้อสิทธิเรียกร้อง</w:t>
      </w:r>
      <w:r w:rsidR="003B2521" w:rsidRPr="009E1EBF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9E1EB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สัญญาเช่าซื้อและสัญญาเช่าระยะยาวใช้</w:t>
      </w:r>
      <w:r w:rsidRPr="009E1EB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ทั้งนี้ ณ วันที่ </w:t>
      </w:r>
      <w:r w:rsidR="00E71090" w:rsidRPr="00E71090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E972E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E972E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มีนาคม</w:t>
      </w:r>
      <w:r w:rsidR="00A022FC" w:rsidRPr="009E1EBF"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="00A022FC" w:rsidRPr="009E1EB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และวันที่ </w:t>
      </w:r>
      <w:r w:rsidR="00E71090" w:rsidRPr="00E7109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A022FC" w:rsidRPr="009E1EB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E71090" w:rsidRPr="00E7109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2561</w:t>
      </w:r>
      <w:r w:rsidR="00A022FC" w:rsidRPr="009E1EB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9E1EB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บริษัทมีวงเงินสินเชื่อดังกล่าวที่ยังไม่ได้ใช้กับสถาบันการเงินหลายแห่งจำนวนรวม</w:t>
      </w:r>
      <w:r w:rsidR="003764D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</w:t>
      </w:r>
      <w:r w:rsidR="00057FF5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,</w:t>
      </w:r>
      <w:r w:rsidR="00E71090" w:rsidRPr="00E7109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509</w:t>
      </w:r>
      <w:r w:rsidR="003764D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9E1EB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ล้านบาท และ </w:t>
      </w:r>
      <w:r w:rsidR="00E71090" w:rsidRPr="00E71090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0960CC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E71090" w:rsidRPr="00E71090">
        <w:rPr>
          <w:rFonts w:ascii="Angsana New" w:hAnsi="Angsana New" w:cs="Angsana New"/>
          <w:color w:val="000000"/>
          <w:sz w:val="32"/>
          <w:szCs w:val="32"/>
          <w:lang w:val="en-US"/>
        </w:rPr>
        <w:t>364</w:t>
      </w:r>
      <w:r w:rsidR="000960CC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9E1EB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ล้านบาท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ตามลำดับ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</w:p>
    <w:p w:rsidR="0091612B" w:rsidRPr="009A4F11" w:rsidRDefault="00E71090" w:rsidP="00EC29E9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14</w:t>
      </w:r>
      <w:r w:rsidR="00F12CC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12CC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1612B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การเสนอข้อมูลทางการเงินจำแนกตามส่วนงาน</w:t>
      </w:r>
    </w:p>
    <w:p w:rsidR="00A6228E" w:rsidRPr="00696609" w:rsidRDefault="0091612B" w:rsidP="0054740A">
      <w:pPr>
        <w:tabs>
          <w:tab w:val="decimal" w:pos="630"/>
        </w:tabs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</w:t>
      </w:r>
      <w:r w:rsidR="00DC6DD0" w:rsidRPr="009A4F11">
        <w:rPr>
          <w:rFonts w:asciiTheme="majorBidi" w:hAnsiTheme="majorBidi" w:cstheme="majorBidi"/>
          <w:spacing w:val="-6"/>
          <w:sz w:val="32"/>
          <w:szCs w:val="32"/>
          <w:cs/>
        </w:rPr>
        <w:t>ำรายงานภายในที่เสนอต่อผู้บริหาร</w:t>
      </w:r>
      <w:r w:rsidR="001C61C9" w:rsidRPr="009A4F1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 ผลการดำเนินงานจำแนกตามส่วนงานทางธุรกิจที่นำเสนอต่อผู้มีอำนาจตัดสินใจสูงสุด</w:t>
      </w:r>
      <w:r w:rsidR="001C61C9" w:rsidRPr="009A4F1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>ด้านการ</w:t>
      </w:r>
      <w:r w:rsidRPr="009A4F11">
        <w:rPr>
          <w:rFonts w:asciiTheme="majorBidi" w:hAnsiTheme="majorBidi" w:cstheme="majorBidi"/>
          <w:spacing w:val="-10"/>
          <w:sz w:val="32"/>
          <w:szCs w:val="32"/>
          <w:cs/>
        </w:rPr>
        <w:t>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="001C61C9" w:rsidRPr="009A4F11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9A4F11">
        <w:rPr>
          <w:rFonts w:asciiTheme="majorBidi" w:hAnsiTheme="majorBidi" w:cstheme="majorBidi"/>
          <w:sz w:val="32"/>
          <w:szCs w:val="32"/>
          <w:cs/>
        </w:rPr>
        <w:t>ของส่วนงานดำเนินงานมีการวัดค่าที่เป็นไป</w:t>
      </w:r>
      <w:r w:rsidR="00FC4737" w:rsidRPr="009A4F11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</w:t>
      </w:r>
      <w:r w:rsidR="00FC4737" w:rsidRPr="009A4F11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</w:p>
    <w:p w:rsidR="0054740A" w:rsidRDefault="0054740A" w:rsidP="004A462C">
      <w:pPr>
        <w:tabs>
          <w:tab w:val="decimal" w:pos="630"/>
        </w:tabs>
        <w:ind w:left="547" w:right="-29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</w:p>
    <w:p w:rsidR="0054740A" w:rsidRDefault="0054740A" w:rsidP="004A462C">
      <w:pPr>
        <w:tabs>
          <w:tab w:val="decimal" w:pos="630"/>
        </w:tabs>
        <w:ind w:left="547" w:right="-29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</w:p>
    <w:p w:rsidR="0054740A" w:rsidRDefault="0054740A" w:rsidP="004A462C">
      <w:pPr>
        <w:tabs>
          <w:tab w:val="decimal" w:pos="630"/>
        </w:tabs>
        <w:ind w:left="547" w:right="-29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</w:p>
    <w:p w:rsidR="0091612B" w:rsidRPr="009A4F11" w:rsidRDefault="0091612B" w:rsidP="004A462C">
      <w:pPr>
        <w:tabs>
          <w:tab w:val="decimal" w:pos="630"/>
        </w:tabs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ส่วนงานทางธุรกิจต่าง</w:t>
      </w:r>
      <w:r w:rsidR="007D002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>ๆ มีการจำแนกไว้ดังนี้</w:t>
      </w:r>
    </w:p>
    <w:p w:rsidR="0091612B" w:rsidRPr="009A4F11" w:rsidRDefault="00A6228E" w:rsidP="0054740A">
      <w:pPr>
        <w:tabs>
          <w:tab w:val="decimal" w:pos="63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>ธุรกิจรับซื้อสิทธิเรียกร้อง:</w:t>
      </w:r>
      <w:r w:rsidR="0091612B" w:rsidRPr="009A4F1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:rsidR="0091612B" w:rsidRPr="009A4F11" w:rsidRDefault="0091612B" w:rsidP="0054740A">
      <w:pPr>
        <w:tabs>
          <w:tab w:val="decimal" w:pos="630"/>
        </w:tabs>
        <w:spacing w:after="12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ธุรกิจเช่าซื้อและสัญญาเช่าระยะยาว:  เป็นสินเชื่อเพื่อการลงทุนในอุตสาหกรรม </w:t>
      </w:r>
    </w:p>
    <w:p w:rsidR="0091612B" w:rsidRPr="00BF20C2" w:rsidRDefault="0091612B" w:rsidP="0054740A">
      <w:pPr>
        <w:tabs>
          <w:tab w:val="decimal" w:pos="630"/>
        </w:tabs>
        <w:spacing w:after="120"/>
        <w:ind w:left="547" w:right="-29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BF20C2">
        <w:rPr>
          <w:rFonts w:asciiTheme="majorBidi" w:hAnsiTheme="majorBidi" w:cstheme="majorBidi"/>
          <w:spacing w:val="-12"/>
          <w:sz w:val="32"/>
          <w:szCs w:val="32"/>
          <w:cs/>
        </w:rPr>
        <w:t>ธุรกิจด้านอื่น: ประกอบไปด้วยกิจกรรมต่าง</w:t>
      </w:r>
      <w:r w:rsidR="007D002A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BF20C2">
        <w:rPr>
          <w:rFonts w:asciiTheme="majorBidi" w:hAnsiTheme="majorBidi" w:cstheme="majorBidi"/>
          <w:spacing w:val="-12"/>
          <w:sz w:val="32"/>
          <w:szCs w:val="32"/>
          <w:cs/>
        </w:rPr>
        <w:t>ๆ รวมทั้งรายได้และค่าใช้จ่าย ที่มิได้รวมอยู่ในส่วนงานทางธุรกิจดังกล่าวข้างต้น</w:t>
      </w:r>
    </w:p>
    <w:p w:rsidR="008C7021" w:rsidRPr="007D002A" w:rsidRDefault="00A50959" w:rsidP="0054740A">
      <w:pPr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002A">
        <w:rPr>
          <w:rFonts w:asciiTheme="majorBidi" w:hAnsiTheme="majorBidi" w:cstheme="majorBidi"/>
          <w:spacing w:val="4"/>
          <w:sz w:val="32"/>
          <w:szCs w:val="32"/>
          <w:cs/>
        </w:rPr>
        <w:t>สำหรับงวดสามเดือน</w:t>
      </w:r>
      <w:r w:rsidR="00986804" w:rsidRPr="007D002A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E71090" w:rsidRPr="00E71090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31</w:t>
      </w:r>
      <w:r w:rsidR="00E972E6" w:rsidRPr="007D002A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E972E6" w:rsidRPr="007D002A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มีนาคม</w:t>
      </w:r>
      <w:r w:rsidR="00986804" w:rsidRPr="007D002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2562</w:t>
      </w:r>
      <w:r w:rsidR="00A0318B" w:rsidRPr="007D002A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DC6DD0" w:rsidRPr="007D002A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และ </w:t>
      </w:r>
      <w:r w:rsidR="00E71090" w:rsidRPr="00E71090">
        <w:rPr>
          <w:rFonts w:asciiTheme="majorBidi" w:hAnsiTheme="majorBidi" w:cstheme="majorBidi"/>
          <w:spacing w:val="4"/>
          <w:sz w:val="32"/>
          <w:szCs w:val="32"/>
          <w:lang w:val="en-US"/>
        </w:rPr>
        <w:t>2561</w:t>
      </w:r>
      <w:r w:rsidR="00DC6DD0" w:rsidRPr="007D002A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บริษัทไม่มีรายได้จากบุคคลภายนอกรายใด</w:t>
      </w:r>
      <w:r w:rsidR="00DC6DD0" w:rsidRPr="007D002A">
        <w:rPr>
          <w:rFonts w:asciiTheme="majorBidi" w:hAnsiTheme="majorBidi" w:cstheme="majorBidi"/>
          <w:sz w:val="32"/>
          <w:szCs w:val="32"/>
          <w:cs/>
          <w:lang w:val="en-US"/>
        </w:rPr>
        <w:t>รายหนึ่งที่มีจำนวน</w:t>
      </w:r>
      <w:r w:rsidR="001E0EE0" w:rsidRPr="007D002A">
        <w:rPr>
          <w:rFonts w:asciiTheme="majorBidi" w:hAnsiTheme="majorBidi" w:cstheme="majorBidi"/>
          <w:sz w:val="32"/>
          <w:szCs w:val="32"/>
          <w:cs/>
          <w:lang w:val="en-US"/>
        </w:rPr>
        <w:t>เงิน</w:t>
      </w:r>
      <w:r w:rsidR="00DC6DD0" w:rsidRPr="007D002A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ตั้งแต่ร้อยละ </w:t>
      </w:r>
      <w:r w:rsidR="00E71090" w:rsidRPr="00E71090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DC6DD0" w:rsidRPr="007D00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6DD0" w:rsidRPr="007D002A">
        <w:rPr>
          <w:rFonts w:asciiTheme="majorBidi" w:hAnsiTheme="majorBidi" w:cstheme="majorBidi"/>
          <w:sz w:val="32"/>
          <w:szCs w:val="32"/>
          <w:cs/>
          <w:lang w:val="en-US"/>
        </w:rPr>
        <w:t>ขึ้นไปของรายได้รวม</w:t>
      </w:r>
      <w:r w:rsidR="00A51825" w:rsidRPr="007D002A">
        <w:rPr>
          <w:rFonts w:asciiTheme="majorBidi" w:hAnsiTheme="majorBidi" w:cstheme="majorBidi"/>
          <w:sz w:val="32"/>
          <w:szCs w:val="32"/>
          <w:cs/>
        </w:rPr>
        <w:t xml:space="preserve">   </w:t>
      </w:r>
    </w:p>
    <w:p w:rsidR="00A022FC" w:rsidRPr="009A4F11" w:rsidRDefault="0091612B" w:rsidP="00020320">
      <w:pPr>
        <w:tabs>
          <w:tab w:val="decimal" w:pos="630"/>
        </w:tabs>
        <w:spacing w:after="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4F11">
        <w:rPr>
          <w:rFonts w:asciiTheme="majorBidi" w:hAnsiTheme="majorBidi" w:cstheme="majorBidi"/>
          <w:sz w:val="32"/>
          <w:szCs w:val="32"/>
          <w:cs/>
        </w:rPr>
        <w:t>ข้อมูลทางการเงินจำแนกตามส่วนงานทางธุรกิจของบริษัทสำหรับ</w:t>
      </w:r>
      <w:r w:rsidR="00A5095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งวดสามเดือน</w:t>
      </w:r>
      <w:r w:rsidR="00986804" w:rsidRPr="00F91DBD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A2064A" w:rsidRPr="00BF20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E71090" w:rsidRPr="00E71090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="00E972E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E972E6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มีนาคม</w:t>
      </w:r>
      <w:r w:rsidR="00A022FC" w:rsidRPr="00BF20C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  <w:r w:rsidR="00A022FC" w:rsidRPr="00BF20C2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A022FC" w:rsidRPr="00BF20C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และ </w:t>
      </w:r>
      <w:r w:rsidR="00E71090" w:rsidRPr="00E71090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A022FC" w:rsidRPr="00BF20C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</w:rPr>
        <w:t>แสดงดังนี้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6"/>
        <w:gridCol w:w="799"/>
        <w:gridCol w:w="83"/>
        <w:gridCol w:w="806"/>
        <w:gridCol w:w="96"/>
        <w:gridCol w:w="640"/>
        <w:gridCol w:w="83"/>
        <w:gridCol w:w="849"/>
        <w:gridCol w:w="83"/>
        <w:gridCol w:w="808"/>
        <w:gridCol w:w="87"/>
        <w:gridCol w:w="806"/>
        <w:gridCol w:w="87"/>
        <w:gridCol w:w="618"/>
        <w:gridCol w:w="68"/>
        <w:gridCol w:w="926"/>
      </w:tblGrid>
      <w:tr w:rsidR="00A022FC" w:rsidRPr="009A4F11" w:rsidTr="00A022FC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9A4F11" w:rsidRDefault="00A022FC" w:rsidP="00A022FC">
            <w:pPr>
              <w:spacing w:line="280" w:lineRule="exact"/>
              <w:ind w:left="900" w:right="65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22FC" w:rsidRPr="009A4F11" w:rsidRDefault="00A022FC" w:rsidP="00A022FC">
            <w:pPr>
              <w:spacing w:line="280" w:lineRule="exact"/>
              <w:ind w:right="65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:rsidR="00A022FC" w:rsidRPr="009A4F11" w:rsidRDefault="00A022FC" w:rsidP="00A022FC">
            <w:pPr>
              <w:spacing w:line="280" w:lineRule="exact"/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:rsidR="00A022FC" w:rsidRPr="009A4F11" w:rsidRDefault="00A022FC" w:rsidP="00A022FC">
            <w:pPr>
              <w:spacing w:line="280" w:lineRule="exact"/>
              <w:ind w:left="-115" w:right="65"/>
              <w:jc w:val="right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:</w:t>
            </w: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A022FC" w:rsidRPr="009A4F11" w:rsidTr="00A022FC">
        <w:trPr>
          <w:trHeight w:val="225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9A4F11" w:rsidRDefault="00A022FC" w:rsidP="00A022FC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22FC" w:rsidRPr="009A4F11" w:rsidRDefault="007D002A" w:rsidP="007D002A">
            <w:pPr>
              <w:spacing w:line="280" w:lineRule="exact"/>
              <w:ind w:left="30" w:right="65"/>
              <w:jc w:val="center"/>
              <w:outlineLvl w:val="1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</w:t>
            </w: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71090" w:rsidRPr="00E710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E71090" w:rsidRPr="00E710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45" w:type="pct"/>
          </w:tcPr>
          <w:p w:rsidR="00A022FC" w:rsidRPr="009A4F11" w:rsidRDefault="00A022FC" w:rsidP="00A022FC">
            <w:pPr>
              <w:spacing w:line="280" w:lineRule="exact"/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:rsidR="00A022FC" w:rsidRPr="007D002A" w:rsidRDefault="007D002A" w:rsidP="007D002A">
            <w:pPr>
              <w:spacing w:line="280" w:lineRule="exact"/>
              <w:ind w:left="1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</w:t>
            </w: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71090" w:rsidRPr="00E710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E71090" w:rsidRPr="00E710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A022FC" w:rsidRPr="009A4F11" w:rsidTr="00A022FC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9A4F11" w:rsidRDefault="00A022FC" w:rsidP="00A022FC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9A4F11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9A4F11" w:rsidRDefault="00A022FC" w:rsidP="00A022FC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9A4F11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9A4F11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22FC" w:rsidRPr="009A4F11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proofErr w:type="spellStart"/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:rsidR="00A022FC" w:rsidRPr="009A4F11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9A4F11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9A4F11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A022FC" w:rsidRPr="009A4F11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:rsidR="00A022FC" w:rsidRPr="009A4F11" w:rsidRDefault="00A022FC" w:rsidP="00A022FC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A022FC" w:rsidRPr="009A4F11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7" w:type="pct"/>
            <w:shd w:val="clear" w:color="auto" w:fill="auto"/>
          </w:tcPr>
          <w:p w:rsidR="00A022FC" w:rsidRPr="009A4F11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A022FC" w:rsidRPr="009A4F11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proofErr w:type="spellStart"/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37" w:type="pct"/>
          </w:tcPr>
          <w:p w:rsidR="00A022FC" w:rsidRPr="009A4F11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:rsidR="00A022FC" w:rsidRPr="009A4F11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960CC" w:rsidRPr="009A4F11" w:rsidTr="00A022F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9A4F11" w:rsidRDefault="000960CC" w:rsidP="000960C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="00E7123F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:rsidR="000960CC" w:rsidRPr="000348A5" w:rsidRDefault="00F11E73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003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012</w:t>
            </w:r>
          </w:p>
        </w:tc>
      </w:tr>
      <w:tr w:rsidR="000960CC" w:rsidRPr="009A4F11" w:rsidTr="00A022FC">
        <w:trPr>
          <w:trHeight w:val="1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9A4F11" w:rsidRDefault="000960CC" w:rsidP="000960C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7123F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0CC" w:rsidRPr="000348A5" w:rsidRDefault="00F11E73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683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</w:p>
        </w:tc>
      </w:tr>
      <w:tr w:rsidR="000960CC" w:rsidRPr="009A4F11" w:rsidTr="00E74087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9A4F11" w:rsidRDefault="000960CC" w:rsidP="000960C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993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60CC" w:rsidRPr="000348A5" w:rsidRDefault="00F11E73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992</w:t>
            </w:r>
          </w:p>
        </w:tc>
      </w:tr>
      <w:tr w:rsidR="000960CC" w:rsidRPr="009A4F11" w:rsidTr="00E74087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9A4F11" w:rsidRDefault="000960CC" w:rsidP="000960C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:rsidR="000960CC" w:rsidRPr="000348A5" w:rsidRDefault="00F11E73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962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</w:p>
        </w:tc>
      </w:tr>
      <w:tr w:rsidR="000960CC" w:rsidRPr="009A4F11" w:rsidTr="00EA16A7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0982" w:rsidRDefault="007D002A" w:rsidP="002E0982">
            <w:pPr>
              <w:tabs>
                <w:tab w:val="right" w:pos="6095"/>
              </w:tabs>
              <w:spacing w:line="280" w:lineRule="exact"/>
              <w:ind w:left="540" w:right="65" w:hanging="180"/>
              <w:outlineLvl w:val="1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หนี้สงสัยจะสูญ</w:t>
            </w:r>
            <w:r w:rsidR="002E09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:rsidR="000960CC" w:rsidRPr="009A4F11" w:rsidRDefault="007D002A" w:rsidP="002E0982">
            <w:pPr>
              <w:tabs>
                <w:tab w:val="right" w:pos="6095"/>
              </w:tabs>
              <w:spacing w:line="280" w:lineRule="exact"/>
              <w:ind w:left="540" w:right="65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960CC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รายการ)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7D002A" w:rsidRDefault="007D002A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0960CC" w:rsidRPr="000348A5" w:rsidRDefault="00F11E73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71090"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71090"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  <w:r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7D002A" w:rsidRDefault="007D002A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0960CC" w:rsidRPr="000348A5" w:rsidRDefault="00F11E73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71090"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:rsidR="007D002A" w:rsidRDefault="007D002A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:rsidR="000960CC" w:rsidRPr="000348A5" w:rsidRDefault="00F11E73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7D002A" w:rsidRDefault="007D002A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0960CC" w:rsidRPr="000348A5" w:rsidRDefault="00F11E73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71090"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71090"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D002A" w:rsidRDefault="007D002A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:rsidR="007D002A" w:rsidRDefault="007D002A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0960CC" w:rsidRPr="000348A5" w:rsidRDefault="000960CC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71090"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:rsidR="007D002A" w:rsidRDefault="007D002A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:rsidR="000960CC" w:rsidRPr="000348A5" w:rsidRDefault="000960CC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:rsidR="007D002A" w:rsidRDefault="007D002A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</w:p>
        </w:tc>
      </w:tr>
      <w:tr w:rsidR="000960CC" w:rsidRPr="009A4F11" w:rsidTr="00645B04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9A4F11" w:rsidRDefault="000960CC" w:rsidP="000960C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:rsidR="000960CC" w:rsidRPr="000348A5" w:rsidRDefault="00F11E73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</w:p>
        </w:tc>
      </w:tr>
      <w:tr w:rsidR="000960CC" w:rsidRPr="00264D3D" w:rsidTr="008A5507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9A4F11" w:rsidRDefault="000960CC" w:rsidP="000960C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60CC" w:rsidRPr="000348A5" w:rsidRDefault="00F11E73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60CC" w:rsidRPr="000348A5" w:rsidRDefault="00E71090" w:rsidP="000960CC">
            <w:pPr>
              <w:tabs>
                <w:tab w:val="decimal" w:pos="648"/>
              </w:tabs>
              <w:spacing w:line="240" w:lineRule="exact"/>
              <w:ind w:right="-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</w:p>
        </w:tc>
        <w:tc>
          <w:tcPr>
            <w:tcW w:w="47" w:type="pct"/>
            <w:shd w:val="clear" w:color="auto" w:fill="auto"/>
            <w:vAlign w:val="bottom"/>
          </w:tcPr>
          <w:p w:rsidR="000960CC" w:rsidRPr="000348A5" w:rsidRDefault="000960CC" w:rsidP="000960CC">
            <w:pPr>
              <w:spacing w:line="240" w:lineRule="exact"/>
              <w:ind w:left="-540" w:right="24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60CC" w:rsidRPr="000348A5" w:rsidRDefault="00E71090" w:rsidP="000960CC">
            <w:pPr>
              <w:tabs>
                <w:tab w:val="decimal" w:pos="717"/>
              </w:tabs>
              <w:spacing w:line="240" w:lineRule="exact"/>
              <w:ind w:left="-540" w:right="-211" w:firstLine="5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</w:p>
        </w:tc>
        <w:tc>
          <w:tcPr>
            <w:tcW w:w="47" w:type="pct"/>
            <w:shd w:val="clear" w:color="auto" w:fill="auto"/>
            <w:vAlign w:val="bottom"/>
          </w:tcPr>
          <w:p w:rsidR="000960CC" w:rsidRPr="000348A5" w:rsidRDefault="000960CC" w:rsidP="000960CC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60CC" w:rsidRPr="000348A5" w:rsidRDefault="000960CC" w:rsidP="000960CC">
            <w:pPr>
              <w:spacing w:line="24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  <w:vAlign w:val="bottom"/>
          </w:tcPr>
          <w:p w:rsidR="000960CC" w:rsidRPr="000348A5" w:rsidRDefault="000960CC" w:rsidP="000960CC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60CC" w:rsidRPr="000348A5" w:rsidRDefault="00E71090" w:rsidP="000960CC">
            <w:pPr>
              <w:tabs>
                <w:tab w:val="decimal" w:pos="702"/>
              </w:tabs>
              <w:spacing w:line="240" w:lineRule="exact"/>
              <w:ind w:left="-540" w:right="-211" w:firstLine="5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621</w:t>
            </w:r>
          </w:p>
        </w:tc>
      </w:tr>
      <w:tr w:rsidR="000960CC" w:rsidRPr="009A4F11" w:rsidTr="00A022F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9A4F11" w:rsidRDefault="000960CC" w:rsidP="000960CC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outlineLvl w:val="1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spacing w:val="-18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F2D3B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60CC" w:rsidRPr="000348A5" w:rsidRDefault="00F11E73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648"/>
              </w:tabs>
              <w:spacing w:line="240" w:lineRule="exact"/>
              <w:ind w:left="-540" w:right="-211" w:firstLine="5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17"/>
              </w:tabs>
              <w:spacing w:line="240" w:lineRule="exact"/>
              <w:ind w:left="-540" w:right="-211" w:firstLine="5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0960CC" w:rsidRPr="000348A5" w:rsidRDefault="000960CC" w:rsidP="000960CC">
            <w:pPr>
              <w:spacing w:line="240" w:lineRule="exact"/>
              <w:ind w:left="-540" w:right="91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0960CC" w:rsidRPr="000348A5" w:rsidRDefault="000960CC" w:rsidP="000960CC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2"/>
              </w:tabs>
              <w:spacing w:line="240" w:lineRule="exact"/>
              <w:ind w:left="-540" w:right="-211" w:firstLine="5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</w:p>
        </w:tc>
      </w:tr>
      <w:tr w:rsidR="000960CC" w:rsidRPr="009A4F11" w:rsidTr="00A022F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9A4F11" w:rsidRDefault="000960CC" w:rsidP="000960C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0CC" w:rsidRPr="000348A5" w:rsidRDefault="00F11E73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tabs>
                <w:tab w:val="decimal" w:pos="719"/>
              </w:tabs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</w:p>
        </w:tc>
        <w:tc>
          <w:tcPr>
            <w:tcW w:w="47" w:type="pct"/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</w:p>
        </w:tc>
      </w:tr>
      <w:tr w:rsidR="000960CC" w:rsidRPr="009A4F11" w:rsidTr="000348A5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9A4F11" w:rsidRDefault="000960CC" w:rsidP="000960C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4F11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960CC" w:rsidRPr="000348A5" w:rsidRDefault="00E71090" w:rsidP="000960CC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F2D3B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960CC" w:rsidRPr="000348A5" w:rsidRDefault="00F11E73" w:rsidP="000960C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960CC" w:rsidRPr="000348A5" w:rsidRDefault="00E71090" w:rsidP="004F2D3B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F11E73" w:rsidRPr="000348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0348A5" w:rsidRDefault="000960CC" w:rsidP="000960CC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960CC" w:rsidRPr="000348A5" w:rsidRDefault="00E71090" w:rsidP="000348A5">
            <w:pPr>
              <w:tabs>
                <w:tab w:val="decimal" w:pos="630"/>
              </w:tabs>
              <w:spacing w:line="240" w:lineRule="exact"/>
              <w:ind w:left="-540" w:right="-211" w:firstLine="5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0960CC" w:rsidRPr="000348A5" w:rsidRDefault="000960CC" w:rsidP="000348A5">
            <w:pPr>
              <w:spacing w:line="240" w:lineRule="exact"/>
              <w:ind w:left="-540" w:right="24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960CC" w:rsidRPr="000348A5" w:rsidRDefault="00E71090" w:rsidP="000348A5">
            <w:pPr>
              <w:tabs>
                <w:tab w:val="decimal" w:pos="717"/>
              </w:tabs>
              <w:spacing w:line="240" w:lineRule="exact"/>
              <w:ind w:left="-540" w:right="-211" w:firstLine="5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0960CC" w:rsidRPr="000348A5" w:rsidRDefault="000960CC" w:rsidP="000348A5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960CC" w:rsidRPr="000348A5" w:rsidRDefault="000960CC" w:rsidP="00F82AAC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  <w:vAlign w:val="center"/>
          </w:tcPr>
          <w:p w:rsidR="000960CC" w:rsidRPr="000348A5" w:rsidRDefault="000960CC" w:rsidP="000348A5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960CC" w:rsidRPr="000348A5" w:rsidRDefault="00E71090" w:rsidP="000348A5">
            <w:pPr>
              <w:tabs>
                <w:tab w:val="decimal" w:pos="702"/>
              </w:tabs>
              <w:spacing w:line="240" w:lineRule="exact"/>
              <w:ind w:left="-540" w:right="-211" w:firstLine="5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0960CC" w:rsidRPr="000348A5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836</w:t>
            </w:r>
          </w:p>
        </w:tc>
      </w:tr>
    </w:tbl>
    <w:p w:rsidR="00CD2FBF" w:rsidRDefault="00CD2FBF" w:rsidP="00A022FC">
      <w:pPr>
        <w:rPr>
          <w:rFonts w:asciiTheme="majorBidi" w:hAnsiTheme="majorBidi" w:cs="Angsana New"/>
          <w:sz w:val="2"/>
          <w:szCs w:val="2"/>
          <w:highlight w:val="yellow"/>
          <w:cs/>
        </w:rPr>
      </w:pPr>
    </w:p>
    <w:p w:rsidR="00CD2FBF" w:rsidRDefault="00CD2FBF" w:rsidP="00A022FC">
      <w:pPr>
        <w:rPr>
          <w:rFonts w:asciiTheme="majorBidi" w:hAnsiTheme="majorBidi" w:cs="Angsana New"/>
          <w:sz w:val="2"/>
          <w:szCs w:val="2"/>
          <w:highlight w:val="yellow"/>
          <w:cs/>
        </w:rPr>
      </w:pPr>
    </w:p>
    <w:p w:rsidR="00CD2FBF" w:rsidRDefault="00CD2FBF" w:rsidP="00A022FC">
      <w:pPr>
        <w:rPr>
          <w:rFonts w:asciiTheme="majorBidi" w:hAnsiTheme="majorBidi" w:cstheme="majorBidi"/>
          <w:sz w:val="2"/>
          <w:szCs w:val="2"/>
          <w:highlight w:val="yellow"/>
          <w:cs/>
        </w:rPr>
      </w:pPr>
    </w:p>
    <w:p w:rsidR="00097B9F" w:rsidRDefault="00097B9F" w:rsidP="00A022FC">
      <w:pPr>
        <w:rPr>
          <w:rFonts w:asciiTheme="majorBidi" w:hAnsiTheme="majorBidi" w:cs="Angsana New"/>
          <w:sz w:val="2"/>
          <w:szCs w:val="2"/>
          <w:highlight w:val="yellow"/>
          <w:cs/>
        </w:rPr>
      </w:pPr>
    </w:p>
    <w:p w:rsidR="00097B9F" w:rsidRDefault="00097B9F" w:rsidP="00A022FC">
      <w:pPr>
        <w:rPr>
          <w:rFonts w:asciiTheme="majorBidi" w:hAnsiTheme="majorBidi" w:cs="Angsana New"/>
          <w:sz w:val="2"/>
          <w:szCs w:val="2"/>
          <w:highlight w:val="yellow"/>
          <w:cs/>
        </w:rPr>
      </w:pPr>
    </w:p>
    <w:p w:rsidR="00097B9F" w:rsidRDefault="00097B9F" w:rsidP="00A022FC">
      <w:pPr>
        <w:rPr>
          <w:rFonts w:asciiTheme="majorBidi" w:hAnsiTheme="majorBidi" w:cs="Angsana New"/>
          <w:sz w:val="2"/>
          <w:szCs w:val="2"/>
          <w:highlight w:val="yellow"/>
          <w:cs/>
        </w:rPr>
      </w:pPr>
    </w:p>
    <w:p w:rsidR="00097B9F" w:rsidRDefault="00097B9F" w:rsidP="00A022FC">
      <w:pPr>
        <w:rPr>
          <w:rFonts w:asciiTheme="majorBidi" w:hAnsiTheme="majorBidi" w:cs="Angsana New"/>
          <w:sz w:val="2"/>
          <w:szCs w:val="2"/>
          <w:highlight w:val="yellow"/>
          <w:cs/>
        </w:rPr>
      </w:pPr>
    </w:p>
    <w:p w:rsidR="00097B9F" w:rsidRDefault="00097B9F" w:rsidP="00A022FC">
      <w:pPr>
        <w:rPr>
          <w:rFonts w:asciiTheme="majorBidi" w:hAnsiTheme="majorBidi" w:cs="Angsana New"/>
          <w:sz w:val="2"/>
          <w:szCs w:val="2"/>
          <w:highlight w:val="yellow"/>
          <w:cs/>
        </w:rPr>
      </w:pPr>
    </w:p>
    <w:p w:rsidR="00097B9F" w:rsidRDefault="00097B9F" w:rsidP="00A022FC">
      <w:pPr>
        <w:rPr>
          <w:rFonts w:asciiTheme="majorBidi" w:hAnsiTheme="majorBidi" w:cs="Angsana New"/>
          <w:sz w:val="2"/>
          <w:szCs w:val="2"/>
          <w:highlight w:val="yellow"/>
          <w:cs/>
        </w:rPr>
      </w:pPr>
    </w:p>
    <w:p w:rsidR="00CE5900" w:rsidRDefault="00CE5900" w:rsidP="00A022FC">
      <w:pPr>
        <w:rPr>
          <w:rFonts w:asciiTheme="majorBidi" w:hAnsiTheme="majorBidi" w:cs="Angsana New"/>
          <w:sz w:val="2"/>
          <w:szCs w:val="2"/>
          <w:highlight w:val="yellow"/>
          <w:cs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68"/>
        <w:gridCol w:w="93"/>
        <w:gridCol w:w="850"/>
        <w:gridCol w:w="84"/>
        <w:gridCol w:w="681"/>
        <w:gridCol w:w="80"/>
        <w:gridCol w:w="761"/>
        <w:gridCol w:w="80"/>
        <w:gridCol w:w="728"/>
        <w:gridCol w:w="136"/>
        <w:gridCol w:w="844"/>
        <w:gridCol w:w="80"/>
        <w:gridCol w:w="681"/>
        <w:gridCol w:w="84"/>
        <w:gridCol w:w="874"/>
      </w:tblGrid>
      <w:tr w:rsidR="00A022FC" w:rsidRPr="00F82AAC" w:rsidTr="00A022FC">
        <w:trPr>
          <w:trHeight w:val="21"/>
          <w:tblHeader/>
        </w:trPr>
        <w:tc>
          <w:tcPr>
            <w:tcW w:w="1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F82AAC" w:rsidRDefault="00A022FC" w:rsidP="00A022F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8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22FC" w:rsidRPr="00F82AAC" w:rsidRDefault="00A022FC" w:rsidP="00A022F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022FC" w:rsidRPr="00F82AAC" w:rsidRDefault="00A022FC" w:rsidP="00CE5900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82A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</w:t>
            </w:r>
            <w:r w:rsidRPr="00F82A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E71090" w:rsidRPr="00E7109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E972E6" w:rsidRPr="00F82A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E972E6" w:rsidRPr="00F82A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มีนาคม</w:t>
            </w:r>
            <w:r w:rsidRPr="00F82A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71090" w:rsidRPr="00E7109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44" w:type="pct"/>
          </w:tcPr>
          <w:p w:rsidR="00A022FC" w:rsidRPr="00F82AAC" w:rsidRDefault="00A022FC" w:rsidP="00A022F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8" w:type="pct"/>
            <w:gridSpan w:val="7"/>
          </w:tcPr>
          <w:p w:rsidR="00A022FC" w:rsidRPr="00F82AAC" w:rsidRDefault="00A022FC" w:rsidP="00A022FC">
            <w:pPr>
              <w:ind w:left="-115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82A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หน่วย </w:t>
            </w:r>
            <w:r w:rsidRPr="00F82A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F82A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พันบาท</w:t>
            </w:r>
          </w:p>
          <w:p w:rsidR="00A022FC" w:rsidRPr="00F82AAC" w:rsidRDefault="00A022FC" w:rsidP="00CE5900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82A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E71090" w:rsidRPr="00E7109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F82A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E71090" w:rsidRPr="00E7109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3F5FA9" w:rsidRPr="00F82AAC" w:rsidTr="00F82AA8">
        <w:trPr>
          <w:trHeight w:val="21"/>
          <w:tblHeader/>
        </w:trPr>
        <w:tc>
          <w:tcPr>
            <w:tcW w:w="1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F82AAC" w:rsidRDefault="00A022FC" w:rsidP="00A022F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F82AAC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2A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:rsidR="00A022FC" w:rsidRPr="00F82AAC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2A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F82AAC" w:rsidRDefault="00A022FC" w:rsidP="00A022FC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F82AAC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2A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F82AAC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22FC" w:rsidRPr="00F82AAC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proofErr w:type="spellStart"/>
            <w:r w:rsidRPr="00F82A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A022FC" w:rsidRPr="00F82AAC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F82AAC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2A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F82AAC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</w:tcPr>
          <w:p w:rsidR="00A022FC" w:rsidRPr="00F82AAC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2A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:rsidR="00A022FC" w:rsidRPr="00F82AAC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2A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74" w:type="pct"/>
            <w:shd w:val="clear" w:color="auto" w:fill="auto"/>
          </w:tcPr>
          <w:p w:rsidR="00A022FC" w:rsidRPr="00F82AAC" w:rsidRDefault="00A022FC" w:rsidP="00A022FC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</w:tcPr>
          <w:p w:rsidR="00A022FC" w:rsidRPr="00F82AAC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2A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4" w:type="pct"/>
            <w:shd w:val="clear" w:color="auto" w:fill="auto"/>
          </w:tcPr>
          <w:p w:rsidR="00A022FC" w:rsidRPr="00F82AAC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:rsidR="00A022FC" w:rsidRPr="00F82AAC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proofErr w:type="spellStart"/>
            <w:r w:rsidRPr="00F82A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46" w:type="pct"/>
          </w:tcPr>
          <w:p w:rsidR="00A022FC" w:rsidRPr="00F82AAC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:rsidR="00A022FC" w:rsidRPr="00F82AAC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2A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960CC" w:rsidRPr="00F82AAC" w:rsidTr="00F82AA8">
        <w:trPr>
          <w:trHeight w:val="242"/>
          <w:tblHeader/>
        </w:trPr>
        <w:tc>
          <w:tcPr>
            <w:tcW w:w="1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F82AAC" w:rsidRDefault="000960CC" w:rsidP="000960CC">
            <w:pPr>
              <w:ind w:left="63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2A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960CC" w:rsidRPr="00F82AAC" w:rsidRDefault="00E71090" w:rsidP="000348A5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20259" w:rsidRPr="00F82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  <w:r w:rsidR="00E20259" w:rsidRPr="00F82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0CC" w:rsidRPr="00F82AAC" w:rsidRDefault="000960CC" w:rsidP="000348A5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960CC" w:rsidRPr="00F82AAC" w:rsidRDefault="00E71090" w:rsidP="000348A5">
            <w:pPr>
              <w:tabs>
                <w:tab w:val="decimal" w:pos="764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  <w:r w:rsidR="00347D8C" w:rsidRPr="00F82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0CC" w:rsidRPr="00F82AAC" w:rsidRDefault="000960CC" w:rsidP="000348A5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960CC" w:rsidRPr="00F82AAC" w:rsidRDefault="00E71090" w:rsidP="000348A5">
            <w:pPr>
              <w:tabs>
                <w:tab w:val="decimal" w:pos="58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  <w:r w:rsidR="00347D8C" w:rsidRPr="00F82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0CC" w:rsidRPr="00F82AAC" w:rsidRDefault="000960CC" w:rsidP="000348A5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960CC" w:rsidRPr="00F82AAC" w:rsidRDefault="00E71090" w:rsidP="000348A5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47D8C" w:rsidRPr="00F82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347D8C" w:rsidRPr="00F82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578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0CC" w:rsidRPr="00F82AAC" w:rsidRDefault="000960CC" w:rsidP="000348A5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0CC" w:rsidRPr="00F82AAC" w:rsidRDefault="00E71090" w:rsidP="000348A5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960CC" w:rsidRPr="00F82AA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  <w:r w:rsidR="000960CC" w:rsidRPr="00F82AA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</w:p>
        </w:tc>
        <w:tc>
          <w:tcPr>
            <w:tcW w:w="74" w:type="pct"/>
            <w:shd w:val="clear" w:color="auto" w:fill="auto"/>
            <w:vAlign w:val="bottom"/>
          </w:tcPr>
          <w:p w:rsidR="000960CC" w:rsidRPr="00F82AAC" w:rsidRDefault="000960CC" w:rsidP="000348A5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0CC" w:rsidRPr="00F82AAC" w:rsidRDefault="00E71090" w:rsidP="000348A5">
            <w:pPr>
              <w:tabs>
                <w:tab w:val="decimal" w:pos="734"/>
              </w:tabs>
              <w:spacing w:line="240" w:lineRule="exact"/>
              <w:ind w:left="-547" w:firstLine="5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0960CC" w:rsidRPr="00F82AA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813</w:t>
            </w:r>
          </w:p>
        </w:tc>
        <w:tc>
          <w:tcPr>
            <w:tcW w:w="44" w:type="pct"/>
            <w:shd w:val="clear" w:color="auto" w:fill="auto"/>
            <w:vAlign w:val="bottom"/>
          </w:tcPr>
          <w:p w:rsidR="000960CC" w:rsidRPr="00F82AAC" w:rsidRDefault="000960CC" w:rsidP="000348A5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60CC" w:rsidRPr="00F82AAC" w:rsidRDefault="00E71090" w:rsidP="000348A5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0960CC" w:rsidRPr="00F82AA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926</w:t>
            </w:r>
          </w:p>
        </w:tc>
        <w:tc>
          <w:tcPr>
            <w:tcW w:w="46" w:type="pct"/>
            <w:vAlign w:val="bottom"/>
          </w:tcPr>
          <w:p w:rsidR="000960CC" w:rsidRPr="00F82AAC" w:rsidRDefault="000960CC" w:rsidP="000348A5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0CC" w:rsidRPr="00F82AAC" w:rsidRDefault="00E71090" w:rsidP="000348A5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960CC" w:rsidRPr="00F82AA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="000960CC" w:rsidRPr="00F82AA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10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</w:p>
        </w:tc>
      </w:tr>
    </w:tbl>
    <w:p w:rsidR="001625F0" w:rsidRDefault="001625F0" w:rsidP="004A66FA">
      <w:pPr>
        <w:spacing w:before="100" w:beforeAutospacing="1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1625F0" w:rsidRDefault="001625F0" w:rsidP="004A66FA">
      <w:pPr>
        <w:spacing w:before="100" w:beforeAutospacing="1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1625F0" w:rsidRDefault="001625F0" w:rsidP="004A66FA">
      <w:pPr>
        <w:spacing w:before="100" w:beforeAutospacing="1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4A66FA" w:rsidRPr="004A66FA" w:rsidRDefault="00E71090" w:rsidP="004A66FA">
      <w:pPr>
        <w:spacing w:before="100" w:beforeAutospacing="1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15</w:t>
      </w:r>
      <w:r w:rsidR="004A66FA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4A66FA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4A66FA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:rsidR="004A66FA" w:rsidRDefault="00E71090" w:rsidP="00BE52BE">
      <w:pPr>
        <w:spacing w:after="240"/>
        <w:ind w:left="1080" w:right="-29" w:hanging="533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BE52BE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BE52BE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4A66FA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22</w:t>
      </w:r>
      <w:r w:rsidR="004A66F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A66FA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4A66F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A66FA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ที่ประชุมสามัญผู้ถือหุ้นมีมติอนุมัติให</w:t>
      </w:r>
      <w:r w:rsidR="00E7408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้จ่ายปันผลให้แก่ผู้ถือหุ้นสามัญ</w:t>
      </w:r>
      <w:r w:rsidR="004A66FA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จำนวน </w:t>
      </w:r>
      <w:r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493</w:t>
      </w:r>
      <w:r w:rsidR="004A66FA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499</w:t>
      </w:r>
      <w:r w:rsidR="004A66FA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975</w:t>
      </w:r>
      <w:r w:rsidR="004A66F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A66FA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หุ้น ในอัตราหุ้นละ </w:t>
      </w:r>
      <w:r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="00D712F2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17</w:t>
      </w:r>
      <w:r w:rsidR="004A66F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712F2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บาท รวมเป็นจำนวนเงิน</w:t>
      </w:r>
      <w:r w:rsidR="00D712F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83</w:t>
      </w:r>
      <w:r w:rsidR="00D712F2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89</w:t>
      </w:r>
      <w:r w:rsidR="004A66F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A66FA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ล้านบาท โดยบริษัทจะจ่ายปันผลดังกล่าวให้แก่ผู้ถือหุ้นในวันที่ </w:t>
      </w:r>
      <w:r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17</w:t>
      </w:r>
      <w:r w:rsidR="004A66F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A66FA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E71090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</w:p>
    <w:p w:rsidR="00BE52BE" w:rsidRDefault="00E71090" w:rsidP="00BE52BE">
      <w:pPr>
        <w:ind w:left="1080" w:hanging="533"/>
        <w:jc w:val="thaiDistribute"/>
        <w:rPr>
          <w:rFonts w:cs="Tahoma"/>
          <w:sz w:val="17"/>
          <w:szCs w:val="17"/>
          <w:lang w:val="en-US"/>
        </w:rPr>
      </w:pPr>
      <w:r w:rsidRPr="00E71090">
        <w:rPr>
          <w:rFonts w:ascii="Angsana New" w:cs="Angsana New" w:hint="cs"/>
          <w:spacing w:val="-4"/>
          <w:sz w:val="32"/>
          <w:szCs w:val="32"/>
          <w:lang w:val="en-US"/>
        </w:rPr>
        <w:t>15</w:t>
      </w:r>
      <w:r w:rsidR="00BE52BE">
        <w:rPr>
          <w:rFonts w:ascii="Angsana New" w:cs="Angsana New" w:hint="cs"/>
          <w:spacing w:val="-4"/>
          <w:sz w:val="32"/>
          <w:szCs w:val="32"/>
          <w:cs/>
        </w:rPr>
        <w:t>.</w:t>
      </w:r>
      <w:r w:rsidRPr="00E71090">
        <w:rPr>
          <w:rFonts w:ascii="Angsana New" w:cs="Angsana New" w:hint="cs"/>
          <w:spacing w:val="-4"/>
          <w:sz w:val="32"/>
          <w:szCs w:val="32"/>
          <w:lang w:val="en-US"/>
        </w:rPr>
        <w:t>2</w:t>
      </w:r>
      <w:r w:rsidR="00BE52BE">
        <w:rPr>
          <w:rFonts w:ascii="Angsana New" w:cs="Angsana New"/>
          <w:spacing w:val="-4"/>
          <w:sz w:val="32"/>
          <w:szCs w:val="32"/>
          <w:cs/>
        </w:rPr>
        <w:tab/>
      </w:r>
      <w:r w:rsidR="00BE52BE">
        <w:rPr>
          <w:rFonts w:ascii="Angsana New" w:cs="Angsana New" w:hint="cs"/>
          <w:spacing w:val="-4"/>
          <w:sz w:val="32"/>
          <w:szCs w:val="32"/>
          <w:cs/>
        </w:rPr>
        <w:t xml:space="preserve">ในปี </w:t>
      </w:r>
      <w:r w:rsidRPr="00E71090">
        <w:rPr>
          <w:rFonts w:ascii="Angsana New" w:cs="Angsana New" w:hint="cs"/>
          <w:spacing w:val="-4"/>
          <w:sz w:val="32"/>
          <w:szCs w:val="32"/>
          <w:lang w:val="en-US"/>
        </w:rPr>
        <w:t>2558</w:t>
      </w:r>
      <w:r w:rsidR="00BE52BE">
        <w:rPr>
          <w:rFonts w:ascii="Angsana New" w:cs="Angsana New" w:hint="cs"/>
          <w:spacing w:val="-4"/>
          <w:sz w:val="32"/>
          <w:szCs w:val="32"/>
          <w:cs/>
        </w:rPr>
        <w:t xml:space="preserve"> บริษัทในฐานะโจทก์ได้ฟ้องร้องลูกหนี้จากการซื้อสิทธิเรียกร้องรายหนึ่ง ต่อมาเมื่อวันที่ </w:t>
      </w:r>
      <w:r w:rsidR="00BE52BE">
        <w:rPr>
          <w:rFonts w:ascii="Angsana New" w:cs="Angsana New"/>
          <w:spacing w:val="-4"/>
          <w:sz w:val="32"/>
          <w:szCs w:val="32"/>
          <w:cs/>
        </w:rPr>
        <w:br/>
      </w:r>
      <w:r w:rsidRPr="00E71090">
        <w:rPr>
          <w:rFonts w:ascii="Angsana New" w:hAnsi="Angsana New" w:cs="Angsana New" w:hint="cs"/>
          <w:spacing w:val="-10"/>
          <w:sz w:val="32"/>
          <w:szCs w:val="32"/>
          <w:lang w:val="en-US"/>
        </w:rPr>
        <w:t>7</w:t>
      </w:r>
      <w:r w:rsidR="00BE52BE" w:rsidRPr="00E7109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พฤษภาคม </w:t>
      </w:r>
      <w:r w:rsidRPr="00E71090">
        <w:rPr>
          <w:rFonts w:ascii="Angsana New" w:hAnsi="Angsana New" w:cs="Angsana New" w:hint="cs"/>
          <w:spacing w:val="-10"/>
          <w:sz w:val="32"/>
          <w:szCs w:val="32"/>
          <w:lang w:val="en-US"/>
        </w:rPr>
        <w:t>2562</w:t>
      </w:r>
      <w:r w:rsidR="00BE52BE" w:rsidRPr="00E7109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ศาลฎีกาได้มีคำพิพากษาให้บริษัทชนะคดีโดยสั่งให้ลูกหนี้จากการซื้อสิทธิ</w:t>
      </w:r>
      <w:r w:rsidR="00BE52BE" w:rsidRPr="00BE52BE">
        <w:rPr>
          <w:rFonts w:ascii="Angsana New" w:hAnsi="Angsana New" w:cs="Angsana New" w:hint="cs"/>
          <w:sz w:val="32"/>
          <w:szCs w:val="32"/>
          <w:cs/>
        </w:rPr>
        <w:t xml:space="preserve">เรียกร้องรายดังกล่าวชำระเงินให้แก่บริษัทจำนวน </w:t>
      </w:r>
      <w:r w:rsidRPr="00E71090">
        <w:rPr>
          <w:rFonts w:ascii="Angsana New" w:hAnsi="Angsana New" w:cs="Angsana New" w:hint="cs"/>
          <w:sz w:val="32"/>
          <w:szCs w:val="32"/>
          <w:lang w:val="en-US"/>
        </w:rPr>
        <w:t>41</w:t>
      </w:r>
      <w:r w:rsidR="00BE52BE" w:rsidRPr="00BE52BE">
        <w:rPr>
          <w:rFonts w:ascii="Angsana New" w:hAnsi="Angsana New" w:cs="Angsana New" w:hint="cs"/>
          <w:sz w:val="32"/>
          <w:szCs w:val="32"/>
          <w:cs/>
        </w:rPr>
        <w:t>.</w:t>
      </w:r>
      <w:r w:rsidRPr="00E71090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BE52BE" w:rsidRPr="00BE52BE">
        <w:rPr>
          <w:rFonts w:ascii="Angsana New" w:hAnsi="Angsana New" w:cs="Angsana New" w:hint="cs"/>
          <w:sz w:val="32"/>
          <w:szCs w:val="32"/>
          <w:cs/>
        </w:rPr>
        <w:t xml:space="preserve"> ล้านบาทพร้อมดอกเบี้ยในอัตราร้อยล</w:t>
      </w:r>
      <w:bookmarkStart w:id="0" w:name="_GoBack"/>
      <w:bookmarkEnd w:id="0"/>
      <w:r w:rsidR="00BE52BE" w:rsidRPr="00BE52BE">
        <w:rPr>
          <w:rFonts w:ascii="Angsana New" w:hAnsi="Angsana New" w:cs="Angsana New" w:hint="cs"/>
          <w:sz w:val="32"/>
          <w:szCs w:val="32"/>
          <w:cs/>
        </w:rPr>
        <w:t xml:space="preserve">ะ </w:t>
      </w:r>
      <w:r w:rsidRPr="00E71090">
        <w:rPr>
          <w:rFonts w:ascii="Angsana New" w:hAnsi="Angsana New" w:cs="Angsana New" w:hint="cs"/>
          <w:sz w:val="32"/>
          <w:szCs w:val="32"/>
          <w:lang w:val="en-US"/>
        </w:rPr>
        <w:t>7</w:t>
      </w:r>
      <w:r w:rsidR="00BE52BE" w:rsidRPr="00BE52BE">
        <w:rPr>
          <w:rFonts w:ascii="Angsana New" w:hAnsi="Angsana New" w:cs="Angsana New" w:hint="cs"/>
          <w:sz w:val="32"/>
          <w:szCs w:val="32"/>
          <w:cs/>
        </w:rPr>
        <w:t>.</w:t>
      </w:r>
      <w:r w:rsidRPr="00E71090">
        <w:rPr>
          <w:rFonts w:ascii="Angsana New" w:hAnsi="Angsana New" w:cs="Angsana New" w:hint="cs"/>
          <w:sz w:val="32"/>
          <w:szCs w:val="32"/>
          <w:lang w:val="en-US"/>
        </w:rPr>
        <w:t>50</w:t>
      </w:r>
      <w:r w:rsidR="00BE52BE">
        <w:rPr>
          <w:rFonts w:ascii="Angsana New" w:cs="Angsana New" w:hint="cs"/>
          <w:spacing w:val="-4"/>
          <w:sz w:val="32"/>
          <w:szCs w:val="32"/>
          <w:cs/>
        </w:rPr>
        <w:t xml:space="preserve"> ต่อปีของเงินต้นจำนวน </w:t>
      </w:r>
      <w:r w:rsidRPr="00E71090">
        <w:rPr>
          <w:rFonts w:ascii="Angsana New" w:cs="Angsana New" w:hint="cs"/>
          <w:spacing w:val="-4"/>
          <w:sz w:val="32"/>
          <w:szCs w:val="32"/>
          <w:lang w:val="en-US"/>
        </w:rPr>
        <w:t>37</w:t>
      </w:r>
      <w:r w:rsidR="00BE52BE">
        <w:rPr>
          <w:rFonts w:ascii="Angsana New" w:cs="Angsana New" w:hint="cs"/>
          <w:spacing w:val="-4"/>
          <w:sz w:val="32"/>
          <w:szCs w:val="32"/>
          <w:cs/>
        </w:rPr>
        <w:t>.</w:t>
      </w:r>
      <w:r w:rsidRPr="00E71090">
        <w:rPr>
          <w:rFonts w:ascii="Angsana New" w:cs="Angsana New" w:hint="cs"/>
          <w:spacing w:val="-4"/>
          <w:sz w:val="32"/>
          <w:szCs w:val="32"/>
          <w:lang w:val="en-US"/>
        </w:rPr>
        <w:t>39</w:t>
      </w:r>
      <w:r w:rsidR="00BE52BE">
        <w:rPr>
          <w:rFonts w:ascii="Angsana New" w:cs="Angsana New" w:hint="cs"/>
          <w:spacing w:val="-4"/>
          <w:sz w:val="32"/>
          <w:szCs w:val="32"/>
          <w:cs/>
        </w:rPr>
        <w:t xml:space="preserve"> ล้านบาท</w:t>
      </w:r>
    </w:p>
    <w:p w:rsidR="00837634" w:rsidRPr="004A66FA" w:rsidRDefault="00E71090" w:rsidP="004A66FA">
      <w:pPr>
        <w:spacing w:before="100" w:beforeAutospacing="1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E7109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16</w:t>
      </w:r>
      <w:r w:rsidR="00507101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83763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83763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การอนุมัติให้ออกงบการเงิน</w:t>
      </w:r>
    </w:p>
    <w:p w:rsidR="007A114C" w:rsidRPr="00E71090" w:rsidRDefault="00837634" w:rsidP="006E36D9">
      <w:pPr>
        <w:ind w:left="540" w:right="65"/>
        <w:jc w:val="thaiDistribute"/>
        <w:outlineLvl w:val="0"/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US"/>
        </w:rPr>
      </w:pP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งบการเงิน</w:t>
      </w:r>
      <w:r w:rsidR="00481533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ระหว่างกาล</w:t>
      </w:r>
      <w:r w:rsidR="00FC0B4E"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นี้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ได้รับการอนุมัติ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ให้ออก</w:t>
      </w:r>
      <w:r w:rsidR="00481533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US"/>
        </w:rPr>
        <w:t>โดย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กรรมการ</w:t>
      </w:r>
      <w:r w:rsidR="00481533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บริหาร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ผู้มี</w:t>
      </w:r>
      <w:r w:rsidR="0048153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อำนาจลงนามของบริษัท</w:t>
      </w:r>
      <w:r w:rsidR="009E1EBF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เมื่อวันที่</w:t>
      </w:r>
      <w:r w:rsidR="00133484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7</w:t>
      </w:r>
      <w:r w:rsidR="000C0D24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0960CC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US"/>
        </w:rPr>
        <w:t>พฤษภาคม</w:t>
      </w:r>
      <w:r w:rsidR="000C0D24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US"/>
        </w:rPr>
        <w:t xml:space="preserve"> </w:t>
      </w:r>
      <w:r w:rsidR="00E71090" w:rsidRPr="00E71090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2562</w:t>
      </w:r>
    </w:p>
    <w:sectPr w:rsidR="007A114C" w:rsidRPr="00E71090" w:rsidSect="008C7021">
      <w:headerReference w:type="default" r:id="rId8"/>
      <w:headerReference w:type="first" r:id="rId9"/>
      <w:pgSz w:w="11909" w:h="16834" w:code="9"/>
      <w:pgMar w:top="1440" w:right="1224" w:bottom="720" w:left="1440" w:header="864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203" w:rsidRDefault="001A4203">
      <w:pPr>
        <w:rPr>
          <w:rFonts w:cs="Times New Roman"/>
          <w:cs/>
        </w:rPr>
      </w:pPr>
      <w:r>
        <w:separator/>
      </w:r>
    </w:p>
  </w:endnote>
  <w:endnote w:type="continuationSeparator" w:id="0">
    <w:p w:rsidR="001A4203" w:rsidRDefault="001A420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895FFB32-0773-4BD3-926C-52262C4F6147}"/>
    <w:embedBold r:id="rId2" w:fontKey="{63AF55BC-484F-4EDB-8402-63B2F68C7A26}"/>
    <w:embedItalic r:id="rId3" w:fontKey="{0974DB03-B1F3-4546-A0B0-659EA49F96A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203" w:rsidRDefault="001A4203">
      <w:pPr>
        <w:rPr>
          <w:rFonts w:cs="Times New Roman"/>
          <w:cs/>
        </w:rPr>
      </w:pPr>
      <w:r>
        <w:separator/>
      </w:r>
    </w:p>
  </w:footnote>
  <w:footnote w:type="continuationSeparator" w:id="0">
    <w:p w:rsidR="001A4203" w:rsidRDefault="001A4203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03" w:rsidRPr="005029F6" w:rsidRDefault="001A4203" w:rsidP="008C702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lang w:val="en-US"/>
      </w:rPr>
    </w:pPr>
  </w:p>
  <w:p w:rsidR="001A4203" w:rsidRPr="002918B4" w:rsidRDefault="001A4203">
    <w:pPr>
      <w:pStyle w:val="Header"/>
      <w:jc w:val="center"/>
      <w:rPr>
        <w:rFonts w:cs="Cordia New"/>
        <w:noProof/>
        <w:sz w:val="21"/>
        <w:szCs w:val="21"/>
        <w:cs/>
        <w:lang w:val="en-US"/>
      </w:rPr>
    </w:pPr>
    <w:r w:rsidRPr="002918B4">
      <w:rPr>
        <w:rFonts w:cs="Times New Roman"/>
        <w:sz w:val="21"/>
        <w:szCs w:val="21"/>
        <w:cs/>
      </w:rPr>
      <w:t xml:space="preserve">- </w:t>
    </w:r>
    <w:r w:rsidRPr="002918B4">
      <w:rPr>
        <w:rFonts w:cs="Times New Roman"/>
        <w:sz w:val="21"/>
        <w:szCs w:val="21"/>
      </w:rPr>
      <w:fldChar w:fldCharType="begin"/>
    </w:r>
    <w:r w:rsidRPr="002918B4">
      <w:rPr>
        <w:rFonts w:cs="Times New Roman"/>
        <w:sz w:val="21"/>
        <w:szCs w:val="21"/>
        <w:cs/>
      </w:rPr>
      <w:instrText xml:space="preserve"> PAGE   \* MERGEFORMAT </w:instrText>
    </w:r>
    <w:r w:rsidRPr="002918B4">
      <w:rPr>
        <w:rFonts w:cs="Times New Roman"/>
        <w:sz w:val="21"/>
        <w:szCs w:val="21"/>
      </w:rPr>
      <w:fldChar w:fldCharType="separate"/>
    </w:r>
    <w:r w:rsidR="00E71090" w:rsidRPr="00E71090">
      <w:rPr>
        <w:rFonts w:cs="Times New Roman"/>
        <w:noProof/>
        <w:sz w:val="21"/>
        <w:szCs w:val="21"/>
        <w:cs/>
      </w:rPr>
      <w:t>13</w:t>
    </w:r>
    <w:r w:rsidRPr="002918B4">
      <w:rPr>
        <w:rFonts w:cs="Times New Roman"/>
        <w:noProof/>
        <w:sz w:val="21"/>
        <w:szCs w:val="21"/>
      </w:rPr>
      <w:fldChar w:fldCharType="end"/>
    </w:r>
    <w:r w:rsidRPr="002918B4">
      <w:rPr>
        <w:rFonts w:cs="Times New Roman"/>
        <w:noProof/>
        <w:sz w:val="21"/>
        <w:szCs w:val="21"/>
        <w:cs/>
      </w:rPr>
      <w:t xml:space="preserve"> </w:t>
    </w:r>
    <w:r w:rsidRPr="002918B4">
      <w:rPr>
        <w:rFonts w:cs="Times New Roman"/>
        <w:sz w:val="21"/>
        <w:szCs w:val="21"/>
        <w:cs/>
      </w:rPr>
      <w:t>-</w:t>
    </w:r>
  </w:p>
  <w:p w:rsidR="001A4203" w:rsidRPr="0038283E" w:rsidRDefault="001A4203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03" w:rsidRPr="005029F6" w:rsidRDefault="001A4203" w:rsidP="00E31860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D412644"/>
    <w:multiLevelType w:val="hybridMultilevel"/>
    <w:tmpl w:val="4E022E8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4C33CCE"/>
    <w:multiLevelType w:val="multilevel"/>
    <w:tmpl w:val="CBBA3972"/>
    <w:lvl w:ilvl="0">
      <w:start w:val="4"/>
      <w:numFmt w:val="decimal"/>
      <w:lvlText w:val="%1.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</w:rPr>
    </w:lvl>
  </w:abstractNum>
  <w:abstractNum w:abstractNumId="3" w15:restartNumberingAfterBreak="0">
    <w:nsid w:val="162D63D0"/>
    <w:multiLevelType w:val="multilevel"/>
    <w:tmpl w:val="F1A02F3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8790B1A"/>
    <w:multiLevelType w:val="hybridMultilevel"/>
    <w:tmpl w:val="A0EAB1A8"/>
    <w:lvl w:ilvl="0" w:tplc="A6489F3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D835DC2"/>
    <w:multiLevelType w:val="hybridMultilevel"/>
    <w:tmpl w:val="7188DAB8"/>
    <w:lvl w:ilvl="0" w:tplc="5B3A47AE">
      <w:start w:val="2"/>
      <w:numFmt w:val="decimal"/>
      <w:lvlText w:val="%1."/>
      <w:lvlJc w:val="left"/>
      <w:pPr>
        <w:ind w:left="907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C75959"/>
    <w:multiLevelType w:val="multilevel"/>
    <w:tmpl w:val="51BC052C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7" w:hanging="540"/>
      </w:pPr>
      <w:rPr>
        <w:rFonts w:cs="Angsana New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cs="Angsana New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cs="Angsana New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cs="Angsana New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cs="Angsana New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cs="Angsana New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cs="Angsana New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cs="Angsana New" w:hint="default"/>
        <w:color w:val="000000"/>
      </w:rPr>
    </w:lvl>
  </w:abstractNum>
  <w:abstractNum w:abstractNumId="8" w15:restartNumberingAfterBreak="0">
    <w:nsid w:val="298E7022"/>
    <w:multiLevelType w:val="hybridMultilevel"/>
    <w:tmpl w:val="E6B07BAE"/>
    <w:lvl w:ilvl="0" w:tplc="9F8AF808">
      <w:start w:val="8"/>
      <w:numFmt w:val="bullet"/>
      <w:lvlText w:val="-"/>
      <w:lvlJc w:val="left"/>
      <w:pPr>
        <w:ind w:left="1267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0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1" w15:restartNumberingAfterBreak="0">
    <w:nsid w:val="37FA39CE"/>
    <w:multiLevelType w:val="hybridMultilevel"/>
    <w:tmpl w:val="F6A0EC3A"/>
    <w:lvl w:ilvl="0" w:tplc="E078F364">
      <w:start w:val="1"/>
      <w:numFmt w:val="decimal"/>
      <w:lvlText w:val="%1)"/>
      <w:lvlJc w:val="left"/>
      <w:pPr>
        <w:ind w:left="14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7" w:hanging="360"/>
      </w:pPr>
    </w:lvl>
    <w:lvl w:ilvl="2" w:tplc="0409001B" w:tentative="1">
      <w:start w:val="1"/>
      <w:numFmt w:val="lowerRoman"/>
      <w:lvlText w:val="%3."/>
      <w:lvlJc w:val="right"/>
      <w:pPr>
        <w:ind w:left="2887" w:hanging="180"/>
      </w:pPr>
    </w:lvl>
    <w:lvl w:ilvl="3" w:tplc="0409000F" w:tentative="1">
      <w:start w:val="1"/>
      <w:numFmt w:val="decimal"/>
      <w:lvlText w:val="%4."/>
      <w:lvlJc w:val="left"/>
      <w:pPr>
        <w:ind w:left="3607" w:hanging="360"/>
      </w:pPr>
    </w:lvl>
    <w:lvl w:ilvl="4" w:tplc="04090019" w:tentative="1">
      <w:start w:val="1"/>
      <w:numFmt w:val="lowerLetter"/>
      <w:lvlText w:val="%5."/>
      <w:lvlJc w:val="left"/>
      <w:pPr>
        <w:ind w:left="4327" w:hanging="360"/>
      </w:pPr>
    </w:lvl>
    <w:lvl w:ilvl="5" w:tplc="0409001B" w:tentative="1">
      <w:start w:val="1"/>
      <w:numFmt w:val="lowerRoman"/>
      <w:lvlText w:val="%6."/>
      <w:lvlJc w:val="right"/>
      <w:pPr>
        <w:ind w:left="5047" w:hanging="180"/>
      </w:pPr>
    </w:lvl>
    <w:lvl w:ilvl="6" w:tplc="0409000F" w:tentative="1">
      <w:start w:val="1"/>
      <w:numFmt w:val="decimal"/>
      <w:lvlText w:val="%7."/>
      <w:lvlJc w:val="left"/>
      <w:pPr>
        <w:ind w:left="5767" w:hanging="360"/>
      </w:pPr>
    </w:lvl>
    <w:lvl w:ilvl="7" w:tplc="04090019" w:tentative="1">
      <w:start w:val="1"/>
      <w:numFmt w:val="lowerLetter"/>
      <w:lvlText w:val="%8."/>
      <w:lvlJc w:val="left"/>
      <w:pPr>
        <w:ind w:left="6487" w:hanging="360"/>
      </w:pPr>
    </w:lvl>
    <w:lvl w:ilvl="8" w:tplc="04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2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6817EF2"/>
    <w:multiLevelType w:val="multilevel"/>
    <w:tmpl w:val="5DC245DE"/>
    <w:lvl w:ilvl="0">
      <w:start w:val="3"/>
      <w:numFmt w:val="decimal"/>
      <w:lvlText w:val="%1."/>
      <w:lvlJc w:val="left"/>
      <w:pPr>
        <w:ind w:left="360" w:hanging="360"/>
      </w:pPr>
      <w:rPr>
        <w:rFonts w:cs="Angsana New" w:hint="default"/>
        <w:color w:val="000000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  <w:color w:val="00000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  <w:color w:val="000000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  <w:color w:val="000000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  <w:color w:val="000000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  <w:color w:val="000000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  <w:color w:val="000000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  <w:color w:val="000000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  <w:color w:val="000000"/>
      </w:rPr>
    </w:lvl>
  </w:abstractNum>
  <w:abstractNum w:abstractNumId="15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6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7" w15:restartNumberingAfterBreak="0">
    <w:nsid w:val="57B802BB"/>
    <w:multiLevelType w:val="hybridMultilevel"/>
    <w:tmpl w:val="1A4AC968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42DA0410">
      <w:start w:val="1"/>
      <w:numFmt w:val="decimal"/>
      <w:lvlText w:val="2.6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9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1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1261FCE"/>
    <w:multiLevelType w:val="multilevel"/>
    <w:tmpl w:val="C46AC2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20"/>
  </w:num>
  <w:num w:numId="3">
    <w:abstractNumId w:val="18"/>
  </w:num>
  <w:num w:numId="4">
    <w:abstractNumId w:val="25"/>
  </w:num>
  <w:num w:numId="5">
    <w:abstractNumId w:val="0"/>
  </w:num>
  <w:num w:numId="6">
    <w:abstractNumId w:val="6"/>
  </w:num>
  <w:num w:numId="7">
    <w:abstractNumId w:val="12"/>
  </w:num>
  <w:num w:numId="8">
    <w:abstractNumId w:val="21"/>
  </w:num>
  <w:num w:numId="9">
    <w:abstractNumId w:val="24"/>
  </w:num>
  <w:num w:numId="10">
    <w:abstractNumId w:val="7"/>
  </w:num>
  <w:num w:numId="11">
    <w:abstractNumId w:val="22"/>
  </w:num>
  <w:num w:numId="12">
    <w:abstractNumId w:val="10"/>
  </w:num>
  <w:num w:numId="13">
    <w:abstractNumId w:val="11"/>
  </w:num>
  <w:num w:numId="14">
    <w:abstractNumId w:val="4"/>
  </w:num>
  <w:num w:numId="15">
    <w:abstractNumId w:val="14"/>
  </w:num>
  <w:num w:numId="16">
    <w:abstractNumId w:val="2"/>
  </w:num>
  <w:num w:numId="17">
    <w:abstractNumId w:val="9"/>
  </w:num>
  <w:num w:numId="18">
    <w:abstractNumId w:val="19"/>
  </w:num>
  <w:num w:numId="19">
    <w:abstractNumId w:val="13"/>
  </w:num>
  <w:num w:numId="20">
    <w:abstractNumId w:val="23"/>
  </w:num>
  <w:num w:numId="21">
    <w:abstractNumId w:val="5"/>
  </w:num>
  <w:num w:numId="22">
    <w:abstractNumId w:val="8"/>
  </w:num>
  <w:num w:numId="23">
    <w:abstractNumId w:val="1"/>
  </w:num>
  <w:num w:numId="24">
    <w:abstractNumId w:val="3"/>
  </w:num>
  <w:num w:numId="25">
    <w:abstractNumId w:val="17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6D6D84"/>
    <w:rsid w:val="000003E5"/>
    <w:rsid w:val="000016E1"/>
    <w:rsid w:val="000018C1"/>
    <w:rsid w:val="0000221F"/>
    <w:rsid w:val="0000225D"/>
    <w:rsid w:val="00003320"/>
    <w:rsid w:val="00004494"/>
    <w:rsid w:val="00004787"/>
    <w:rsid w:val="00005854"/>
    <w:rsid w:val="00005B38"/>
    <w:rsid w:val="000060E2"/>
    <w:rsid w:val="00006C2B"/>
    <w:rsid w:val="00007A15"/>
    <w:rsid w:val="0001101C"/>
    <w:rsid w:val="0001134B"/>
    <w:rsid w:val="0001165E"/>
    <w:rsid w:val="000120B9"/>
    <w:rsid w:val="00013172"/>
    <w:rsid w:val="00013F8C"/>
    <w:rsid w:val="00013FEC"/>
    <w:rsid w:val="00014681"/>
    <w:rsid w:val="00014F5E"/>
    <w:rsid w:val="00015775"/>
    <w:rsid w:val="00015F01"/>
    <w:rsid w:val="00015FEF"/>
    <w:rsid w:val="00016916"/>
    <w:rsid w:val="00016CE9"/>
    <w:rsid w:val="00016DAE"/>
    <w:rsid w:val="00017486"/>
    <w:rsid w:val="00020320"/>
    <w:rsid w:val="00020AB1"/>
    <w:rsid w:val="000218ED"/>
    <w:rsid w:val="00022C14"/>
    <w:rsid w:val="00023144"/>
    <w:rsid w:val="00023CD5"/>
    <w:rsid w:val="0002479A"/>
    <w:rsid w:val="00025889"/>
    <w:rsid w:val="0002680F"/>
    <w:rsid w:val="00026CB3"/>
    <w:rsid w:val="00026F0E"/>
    <w:rsid w:val="000272A5"/>
    <w:rsid w:val="0002772E"/>
    <w:rsid w:val="000277BA"/>
    <w:rsid w:val="00027E79"/>
    <w:rsid w:val="000302DA"/>
    <w:rsid w:val="00030C74"/>
    <w:rsid w:val="00031EE8"/>
    <w:rsid w:val="00031F6E"/>
    <w:rsid w:val="00032629"/>
    <w:rsid w:val="000331B7"/>
    <w:rsid w:val="000338D7"/>
    <w:rsid w:val="000339BC"/>
    <w:rsid w:val="00033A52"/>
    <w:rsid w:val="00033DE2"/>
    <w:rsid w:val="00034809"/>
    <w:rsid w:val="000348A5"/>
    <w:rsid w:val="00035C24"/>
    <w:rsid w:val="00036217"/>
    <w:rsid w:val="000364D6"/>
    <w:rsid w:val="00040A78"/>
    <w:rsid w:val="000411D1"/>
    <w:rsid w:val="000413EF"/>
    <w:rsid w:val="00041AA6"/>
    <w:rsid w:val="00041D9B"/>
    <w:rsid w:val="00042237"/>
    <w:rsid w:val="000428DF"/>
    <w:rsid w:val="000430F3"/>
    <w:rsid w:val="000431E2"/>
    <w:rsid w:val="000437D7"/>
    <w:rsid w:val="0004449C"/>
    <w:rsid w:val="00044AF6"/>
    <w:rsid w:val="000450C4"/>
    <w:rsid w:val="0004619A"/>
    <w:rsid w:val="000463F0"/>
    <w:rsid w:val="00046EC8"/>
    <w:rsid w:val="000471C4"/>
    <w:rsid w:val="000471F4"/>
    <w:rsid w:val="000472D7"/>
    <w:rsid w:val="000472E0"/>
    <w:rsid w:val="00050D7B"/>
    <w:rsid w:val="00052B31"/>
    <w:rsid w:val="00053231"/>
    <w:rsid w:val="00053519"/>
    <w:rsid w:val="0005390A"/>
    <w:rsid w:val="00053A14"/>
    <w:rsid w:val="000541DF"/>
    <w:rsid w:val="0005468D"/>
    <w:rsid w:val="00056D75"/>
    <w:rsid w:val="00056EBF"/>
    <w:rsid w:val="00057FF5"/>
    <w:rsid w:val="000601CC"/>
    <w:rsid w:val="0006064A"/>
    <w:rsid w:val="00060AA5"/>
    <w:rsid w:val="00061943"/>
    <w:rsid w:val="00062189"/>
    <w:rsid w:val="000634C0"/>
    <w:rsid w:val="00063FA4"/>
    <w:rsid w:val="00064447"/>
    <w:rsid w:val="00064FFA"/>
    <w:rsid w:val="0006581F"/>
    <w:rsid w:val="00065AC5"/>
    <w:rsid w:val="00065BAF"/>
    <w:rsid w:val="00067B0A"/>
    <w:rsid w:val="00067D35"/>
    <w:rsid w:val="00070441"/>
    <w:rsid w:val="0007083B"/>
    <w:rsid w:val="00070A3F"/>
    <w:rsid w:val="00070DAA"/>
    <w:rsid w:val="000712AC"/>
    <w:rsid w:val="00071DD2"/>
    <w:rsid w:val="00071FF9"/>
    <w:rsid w:val="00073162"/>
    <w:rsid w:val="00073682"/>
    <w:rsid w:val="00074228"/>
    <w:rsid w:val="00074A6D"/>
    <w:rsid w:val="00074C13"/>
    <w:rsid w:val="000750D0"/>
    <w:rsid w:val="0007584E"/>
    <w:rsid w:val="00075D95"/>
    <w:rsid w:val="00075DF7"/>
    <w:rsid w:val="000762E0"/>
    <w:rsid w:val="000766CF"/>
    <w:rsid w:val="00076A88"/>
    <w:rsid w:val="00080479"/>
    <w:rsid w:val="000809E8"/>
    <w:rsid w:val="000815EC"/>
    <w:rsid w:val="00084096"/>
    <w:rsid w:val="00084F1F"/>
    <w:rsid w:val="00085576"/>
    <w:rsid w:val="00085982"/>
    <w:rsid w:val="00085A3D"/>
    <w:rsid w:val="00085AA1"/>
    <w:rsid w:val="0008665B"/>
    <w:rsid w:val="00086D62"/>
    <w:rsid w:val="00086DC0"/>
    <w:rsid w:val="0008705F"/>
    <w:rsid w:val="000875E5"/>
    <w:rsid w:val="00091916"/>
    <w:rsid w:val="000919C3"/>
    <w:rsid w:val="00091A18"/>
    <w:rsid w:val="00092259"/>
    <w:rsid w:val="0009237C"/>
    <w:rsid w:val="00092B86"/>
    <w:rsid w:val="00093825"/>
    <w:rsid w:val="0009388C"/>
    <w:rsid w:val="0009417A"/>
    <w:rsid w:val="00094993"/>
    <w:rsid w:val="000950D0"/>
    <w:rsid w:val="0009524F"/>
    <w:rsid w:val="000952E5"/>
    <w:rsid w:val="000959AC"/>
    <w:rsid w:val="000960CC"/>
    <w:rsid w:val="00096473"/>
    <w:rsid w:val="000979CC"/>
    <w:rsid w:val="00097B9F"/>
    <w:rsid w:val="000A0E95"/>
    <w:rsid w:val="000A0ECB"/>
    <w:rsid w:val="000A1114"/>
    <w:rsid w:val="000A18C9"/>
    <w:rsid w:val="000A191D"/>
    <w:rsid w:val="000A1FB6"/>
    <w:rsid w:val="000A2539"/>
    <w:rsid w:val="000A2F28"/>
    <w:rsid w:val="000A32C4"/>
    <w:rsid w:val="000A3800"/>
    <w:rsid w:val="000A3D62"/>
    <w:rsid w:val="000A5974"/>
    <w:rsid w:val="000A6019"/>
    <w:rsid w:val="000A7068"/>
    <w:rsid w:val="000A76D9"/>
    <w:rsid w:val="000A78BF"/>
    <w:rsid w:val="000A793C"/>
    <w:rsid w:val="000A7CD2"/>
    <w:rsid w:val="000A7F4E"/>
    <w:rsid w:val="000B1C70"/>
    <w:rsid w:val="000B21D3"/>
    <w:rsid w:val="000B2F25"/>
    <w:rsid w:val="000B2F42"/>
    <w:rsid w:val="000B329B"/>
    <w:rsid w:val="000B38C5"/>
    <w:rsid w:val="000B41FC"/>
    <w:rsid w:val="000B4B2D"/>
    <w:rsid w:val="000B50CE"/>
    <w:rsid w:val="000B5B8D"/>
    <w:rsid w:val="000B65A3"/>
    <w:rsid w:val="000B74DD"/>
    <w:rsid w:val="000B7A78"/>
    <w:rsid w:val="000B7F96"/>
    <w:rsid w:val="000C0C18"/>
    <w:rsid w:val="000C0D24"/>
    <w:rsid w:val="000C106C"/>
    <w:rsid w:val="000C116F"/>
    <w:rsid w:val="000C1DD3"/>
    <w:rsid w:val="000C2F3C"/>
    <w:rsid w:val="000C341A"/>
    <w:rsid w:val="000C352E"/>
    <w:rsid w:val="000C3D4C"/>
    <w:rsid w:val="000C423D"/>
    <w:rsid w:val="000C4EBD"/>
    <w:rsid w:val="000C5038"/>
    <w:rsid w:val="000C5808"/>
    <w:rsid w:val="000C5B92"/>
    <w:rsid w:val="000C7516"/>
    <w:rsid w:val="000D00B8"/>
    <w:rsid w:val="000D0988"/>
    <w:rsid w:val="000D0BDF"/>
    <w:rsid w:val="000D1350"/>
    <w:rsid w:val="000D14AC"/>
    <w:rsid w:val="000D1E39"/>
    <w:rsid w:val="000D30B3"/>
    <w:rsid w:val="000D4671"/>
    <w:rsid w:val="000D5235"/>
    <w:rsid w:val="000D5CAE"/>
    <w:rsid w:val="000D5CDA"/>
    <w:rsid w:val="000D5D28"/>
    <w:rsid w:val="000D655E"/>
    <w:rsid w:val="000D6BFC"/>
    <w:rsid w:val="000D7B87"/>
    <w:rsid w:val="000E1E0D"/>
    <w:rsid w:val="000E273D"/>
    <w:rsid w:val="000E2FB3"/>
    <w:rsid w:val="000E3431"/>
    <w:rsid w:val="000E3A74"/>
    <w:rsid w:val="000E4755"/>
    <w:rsid w:val="000E4AB8"/>
    <w:rsid w:val="000E4B7A"/>
    <w:rsid w:val="000E4B93"/>
    <w:rsid w:val="000E4D2F"/>
    <w:rsid w:val="000E4F36"/>
    <w:rsid w:val="000E506F"/>
    <w:rsid w:val="000E5909"/>
    <w:rsid w:val="000E5B3F"/>
    <w:rsid w:val="000E5BA7"/>
    <w:rsid w:val="000E7147"/>
    <w:rsid w:val="000F110C"/>
    <w:rsid w:val="000F1C32"/>
    <w:rsid w:val="000F1F25"/>
    <w:rsid w:val="000F28B3"/>
    <w:rsid w:val="000F2AE6"/>
    <w:rsid w:val="000F3846"/>
    <w:rsid w:val="000F384D"/>
    <w:rsid w:val="000F390E"/>
    <w:rsid w:val="000F5234"/>
    <w:rsid w:val="000F58C8"/>
    <w:rsid w:val="000F641E"/>
    <w:rsid w:val="000F67D3"/>
    <w:rsid w:val="000F777F"/>
    <w:rsid w:val="000F7E69"/>
    <w:rsid w:val="00100011"/>
    <w:rsid w:val="00101126"/>
    <w:rsid w:val="00101910"/>
    <w:rsid w:val="00101DBC"/>
    <w:rsid w:val="001027AB"/>
    <w:rsid w:val="001028C6"/>
    <w:rsid w:val="001067A1"/>
    <w:rsid w:val="00106A45"/>
    <w:rsid w:val="00106A64"/>
    <w:rsid w:val="00107B60"/>
    <w:rsid w:val="00107D59"/>
    <w:rsid w:val="00110C0F"/>
    <w:rsid w:val="001113B7"/>
    <w:rsid w:val="00112AE8"/>
    <w:rsid w:val="001132F6"/>
    <w:rsid w:val="00113DF9"/>
    <w:rsid w:val="00113F48"/>
    <w:rsid w:val="00113F75"/>
    <w:rsid w:val="00114197"/>
    <w:rsid w:val="001151B5"/>
    <w:rsid w:val="00115468"/>
    <w:rsid w:val="00116B73"/>
    <w:rsid w:val="00116E8E"/>
    <w:rsid w:val="00117893"/>
    <w:rsid w:val="00117C71"/>
    <w:rsid w:val="0012061E"/>
    <w:rsid w:val="00120F22"/>
    <w:rsid w:val="00120F58"/>
    <w:rsid w:val="001210D2"/>
    <w:rsid w:val="001212A4"/>
    <w:rsid w:val="00121640"/>
    <w:rsid w:val="0012289D"/>
    <w:rsid w:val="00122960"/>
    <w:rsid w:val="00123276"/>
    <w:rsid w:val="001236C5"/>
    <w:rsid w:val="001239F8"/>
    <w:rsid w:val="00124E76"/>
    <w:rsid w:val="001252B9"/>
    <w:rsid w:val="0012573A"/>
    <w:rsid w:val="001265AC"/>
    <w:rsid w:val="001268B5"/>
    <w:rsid w:val="0013171F"/>
    <w:rsid w:val="001318FC"/>
    <w:rsid w:val="00131A65"/>
    <w:rsid w:val="00131E11"/>
    <w:rsid w:val="00132238"/>
    <w:rsid w:val="00132674"/>
    <w:rsid w:val="00133318"/>
    <w:rsid w:val="001333D0"/>
    <w:rsid w:val="00133484"/>
    <w:rsid w:val="001336CF"/>
    <w:rsid w:val="00133806"/>
    <w:rsid w:val="00135748"/>
    <w:rsid w:val="00136486"/>
    <w:rsid w:val="00136E7D"/>
    <w:rsid w:val="001409DC"/>
    <w:rsid w:val="0014151E"/>
    <w:rsid w:val="00141CBE"/>
    <w:rsid w:val="00141D55"/>
    <w:rsid w:val="00142BDB"/>
    <w:rsid w:val="00144926"/>
    <w:rsid w:val="00145D3F"/>
    <w:rsid w:val="00145EE6"/>
    <w:rsid w:val="0014615C"/>
    <w:rsid w:val="00146B46"/>
    <w:rsid w:val="00146F9B"/>
    <w:rsid w:val="001474A1"/>
    <w:rsid w:val="00147C1E"/>
    <w:rsid w:val="001512F6"/>
    <w:rsid w:val="001517C6"/>
    <w:rsid w:val="00151A4D"/>
    <w:rsid w:val="00151AC7"/>
    <w:rsid w:val="00151ACE"/>
    <w:rsid w:val="00151CE5"/>
    <w:rsid w:val="00151D20"/>
    <w:rsid w:val="001524AA"/>
    <w:rsid w:val="00152859"/>
    <w:rsid w:val="0015326F"/>
    <w:rsid w:val="001532E5"/>
    <w:rsid w:val="00153828"/>
    <w:rsid w:val="00153AAC"/>
    <w:rsid w:val="00153D43"/>
    <w:rsid w:val="00153E61"/>
    <w:rsid w:val="001542BB"/>
    <w:rsid w:val="00154BFB"/>
    <w:rsid w:val="00155BDF"/>
    <w:rsid w:val="00155F7E"/>
    <w:rsid w:val="00156464"/>
    <w:rsid w:val="001567DA"/>
    <w:rsid w:val="001610DD"/>
    <w:rsid w:val="00161E94"/>
    <w:rsid w:val="001625F0"/>
    <w:rsid w:val="00162ED5"/>
    <w:rsid w:val="00162F29"/>
    <w:rsid w:val="001636AD"/>
    <w:rsid w:val="00163A50"/>
    <w:rsid w:val="00163AD7"/>
    <w:rsid w:val="00164021"/>
    <w:rsid w:val="00164923"/>
    <w:rsid w:val="00164AFB"/>
    <w:rsid w:val="00165453"/>
    <w:rsid w:val="00165DAC"/>
    <w:rsid w:val="0016601A"/>
    <w:rsid w:val="0016703C"/>
    <w:rsid w:val="001677CB"/>
    <w:rsid w:val="00167DE3"/>
    <w:rsid w:val="0017087F"/>
    <w:rsid w:val="00170AFD"/>
    <w:rsid w:val="0017108D"/>
    <w:rsid w:val="001710B3"/>
    <w:rsid w:val="00172850"/>
    <w:rsid w:val="00173101"/>
    <w:rsid w:val="001733E7"/>
    <w:rsid w:val="001735DE"/>
    <w:rsid w:val="001738A4"/>
    <w:rsid w:val="00173DB4"/>
    <w:rsid w:val="001743B0"/>
    <w:rsid w:val="001744C9"/>
    <w:rsid w:val="001752CB"/>
    <w:rsid w:val="001755B3"/>
    <w:rsid w:val="00175756"/>
    <w:rsid w:val="00177015"/>
    <w:rsid w:val="001775B5"/>
    <w:rsid w:val="001804C5"/>
    <w:rsid w:val="00180628"/>
    <w:rsid w:val="0018130F"/>
    <w:rsid w:val="001818A4"/>
    <w:rsid w:val="00182607"/>
    <w:rsid w:val="00182B2B"/>
    <w:rsid w:val="00182E79"/>
    <w:rsid w:val="00183C4F"/>
    <w:rsid w:val="0018444C"/>
    <w:rsid w:val="00184B56"/>
    <w:rsid w:val="00184C92"/>
    <w:rsid w:val="0018536C"/>
    <w:rsid w:val="001858E4"/>
    <w:rsid w:val="00186BA7"/>
    <w:rsid w:val="00187971"/>
    <w:rsid w:val="00190AC9"/>
    <w:rsid w:val="00190F0A"/>
    <w:rsid w:val="001917D2"/>
    <w:rsid w:val="00192493"/>
    <w:rsid w:val="001943EC"/>
    <w:rsid w:val="00194D8D"/>
    <w:rsid w:val="00194EB1"/>
    <w:rsid w:val="00195349"/>
    <w:rsid w:val="0019550A"/>
    <w:rsid w:val="00195A90"/>
    <w:rsid w:val="00195F17"/>
    <w:rsid w:val="0019608C"/>
    <w:rsid w:val="0019618D"/>
    <w:rsid w:val="00197589"/>
    <w:rsid w:val="001A0843"/>
    <w:rsid w:val="001A09E2"/>
    <w:rsid w:val="001A12E4"/>
    <w:rsid w:val="001A165A"/>
    <w:rsid w:val="001A18A0"/>
    <w:rsid w:val="001A334C"/>
    <w:rsid w:val="001A33A6"/>
    <w:rsid w:val="001A3ADF"/>
    <w:rsid w:val="001A4203"/>
    <w:rsid w:val="001A4BEB"/>
    <w:rsid w:val="001A5343"/>
    <w:rsid w:val="001A64F6"/>
    <w:rsid w:val="001A6B55"/>
    <w:rsid w:val="001A7547"/>
    <w:rsid w:val="001A77D0"/>
    <w:rsid w:val="001A7F49"/>
    <w:rsid w:val="001B04B7"/>
    <w:rsid w:val="001B0908"/>
    <w:rsid w:val="001B1AD0"/>
    <w:rsid w:val="001B1DC7"/>
    <w:rsid w:val="001B28AB"/>
    <w:rsid w:val="001B28E4"/>
    <w:rsid w:val="001B7EC4"/>
    <w:rsid w:val="001C047B"/>
    <w:rsid w:val="001C0503"/>
    <w:rsid w:val="001C05AA"/>
    <w:rsid w:val="001C0699"/>
    <w:rsid w:val="001C0822"/>
    <w:rsid w:val="001C0C3F"/>
    <w:rsid w:val="001C18B6"/>
    <w:rsid w:val="001C19FE"/>
    <w:rsid w:val="001C207F"/>
    <w:rsid w:val="001C215B"/>
    <w:rsid w:val="001C246B"/>
    <w:rsid w:val="001C25CF"/>
    <w:rsid w:val="001C32E6"/>
    <w:rsid w:val="001C37C2"/>
    <w:rsid w:val="001C54D8"/>
    <w:rsid w:val="001C61C9"/>
    <w:rsid w:val="001C73E2"/>
    <w:rsid w:val="001C76C6"/>
    <w:rsid w:val="001D0C67"/>
    <w:rsid w:val="001D20EA"/>
    <w:rsid w:val="001D220F"/>
    <w:rsid w:val="001D3369"/>
    <w:rsid w:val="001D432D"/>
    <w:rsid w:val="001D4FF6"/>
    <w:rsid w:val="001D5150"/>
    <w:rsid w:val="001D5286"/>
    <w:rsid w:val="001D5637"/>
    <w:rsid w:val="001D5B36"/>
    <w:rsid w:val="001E02F6"/>
    <w:rsid w:val="001E04F5"/>
    <w:rsid w:val="001E0CDD"/>
    <w:rsid w:val="001E0ECB"/>
    <w:rsid w:val="001E0EE0"/>
    <w:rsid w:val="001E17F5"/>
    <w:rsid w:val="001E1BD1"/>
    <w:rsid w:val="001E209A"/>
    <w:rsid w:val="001E34B0"/>
    <w:rsid w:val="001E38E8"/>
    <w:rsid w:val="001E39AE"/>
    <w:rsid w:val="001E43B5"/>
    <w:rsid w:val="001E55FB"/>
    <w:rsid w:val="001E5F2B"/>
    <w:rsid w:val="001E6335"/>
    <w:rsid w:val="001E79F8"/>
    <w:rsid w:val="001E7C5C"/>
    <w:rsid w:val="001F0A33"/>
    <w:rsid w:val="001F0AEF"/>
    <w:rsid w:val="001F240E"/>
    <w:rsid w:val="001F2611"/>
    <w:rsid w:val="001F28C1"/>
    <w:rsid w:val="001F3A0F"/>
    <w:rsid w:val="001F3B52"/>
    <w:rsid w:val="001F3F15"/>
    <w:rsid w:val="001F40AC"/>
    <w:rsid w:val="001F577E"/>
    <w:rsid w:val="002003DA"/>
    <w:rsid w:val="00202347"/>
    <w:rsid w:val="00202545"/>
    <w:rsid w:val="002029B5"/>
    <w:rsid w:val="00203A77"/>
    <w:rsid w:val="002050C1"/>
    <w:rsid w:val="002051FA"/>
    <w:rsid w:val="002066DE"/>
    <w:rsid w:val="0020738A"/>
    <w:rsid w:val="0021000B"/>
    <w:rsid w:val="00210C43"/>
    <w:rsid w:val="002132D2"/>
    <w:rsid w:val="00213707"/>
    <w:rsid w:val="002137B6"/>
    <w:rsid w:val="00213A0B"/>
    <w:rsid w:val="00213C14"/>
    <w:rsid w:val="00214130"/>
    <w:rsid w:val="00216948"/>
    <w:rsid w:val="00220646"/>
    <w:rsid w:val="00220756"/>
    <w:rsid w:val="002209A8"/>
    <w:rsid w:val="00220D63"/>
    <w:rsid w:val="0022196B"/>
    <w:rsid w:val="00221A54"/>
    <w:rsid w:val="00223558"/>
    <w:rsid w:val="00223A4F"/>
    <w:rsid w:val="00224640"/>
    <w:rsid w:val="00224939"/>
    <w:rsid w:val="002267C5"/>
    <w:rsid w:val="00226CAA"/>
    <w:rsid w:val="0022785D"/>
    <w:rsid w:val="00232F58"/>
    <w:rsid w:val="00234573"/>
    <w:rsid w:val="0023504C"/>
    <w:rsid w:val="0023545C"/>
    <w:rsid w:val="0023595B"/>
    <w:rsid w:val="0023623F"/>
    <w:rsid w:val="00236B41"/>
    <w:rsid w:val="00236C4E"/>
    <w:rsid w:val="002374C9"/>
    <w:rsid w:val="00237B61"/>
    <w:rsid w:val="00237F0B"/>
    <w:rsid w:val="00240113"/>
    <w:rsid w:val="002405BA"/>
    <w:rsid w:val="0024387F"/>
    <w:rsid w:val="00244845"/>
    <w:rsid w:val="0024489B"/>
    <w:rsid w:val="00244B8B"/>
    <w:rsid w:val="002455AC"/>
    <w:rsid w:val="00246977"/>
    <w:rsid w:val="00246BE9"/>
    <w:rsid w:val="00246CB5"/>
    <w:rsid w:val="00247642"/>
    <w:rsid w:val="002479A5"/>
    <w:rsid w:val="00247BD9"/>
    <w:rsid w:val="00247D6F"/>
    <w:rsid w:val="00250A52"/>
    <w:rsid w:val="00250F06"/>
    <w:rsid w:val="00252485"/>
    <w:rsid w:val="00252F06"/>
    <w:rsid w:val="0025302C"/>
    <w:rsid w:val="00253433"/>
    <w:rsid w:val="0025391C"/>
    <w:rsid w:val="00253F07"/>
    <w:rsid w:val="002541ED"/>
    <w:rsid w:val="00254290"/>
    <w:rsid w:val="00255194"/>
    <w:rsid w:val="0025573A"/>
    <w:rsid w:val="00255B9B"/>
    <w:rsid w:val="002560D8"/>
    <w:rsid w:val="00257110"/>
    <w:rsid w:val="002575D9"/>
    <w:rsid w:val="002579FF"/>
    <w:rsid w:val="002604FE"/>
    <w:rsid w:val="00260BBA"/>
    <w:rsid w:val="00260CF0"/>
    <w:rsid w:val="00261115"/>
    <w:rsid w:val="002612E4"/>
    <w:rsid w:val="002621CB"/>
    <w:rsid w:val="0026222A"/>
    <w:rsid w:val="0026247D"/>
    <w:rsid w:val="00262E53"/>
    <w:rsid w:val="00263C50"/>
    <w:rsid w:val="002640CC"/>
    <w:rsid w:val="00264501"/>
    <w:rsid w:val="00264D3D"/>
    <w:rsid w:val="00264D47"/>
    <w:rsid w:val="002654E9"/>
    <w:rsid w:val="00265F4D"/>
    <w:rsid w:val="00266076"/>
    <w:rsid w:val="002663E4"/>
    <w:rsid w:val="00266D49"/>
    <w:rsid w:val="00266FB2"/>
    <w:rsid w:val="002672E6"/>
    <w:rsid w:val="0027061B"/>
    <w:rsid w:val="0027073C"/>
    <w:rsid w:val="0027138E"/>
    <w:rsid w:val="0027140A"/>
    <w:rsid w:val="00271F54"/>
    <w:rsid w:val="002720A9"/>
    <w:rsid w:val="00272866"/>
    <w:rsid w:val="00272A4F"/>
    <w:rsid w:val="002736CB"/>
    <w:rsid w:val="002738F2"/>
    <w:rsid w:val="00276E4B"/>
    <w:rsid w:val="0027728A"/>
    <w:rsid w:val="00277631"/>
    <w:rsid w:val="00281C61"/>
    <w:rsid w:val="0028213C"/>
    <w:rsid w:val="00282EA7"/>
    <w:rsid w:val="00283072"/>
    <w:rsid w:val="00283137"/>
    <w:rsid w:val="00283D39"/>
    <w:rsid w:val="00284628"/>
    <w:rsid w:val="00285725"/>
    <w:rsid w:val="002858CD"/>
    <w:rsid w:val="00286D22"/>
    <w:rsid w:val="0028722F"/>
    <w:rsid w:val="00287E3D"/>
    <w:rsid w:val="00290132"/>
    <w:rsid w:val="00290444"/>
    <w:rsid w:val="002918B4"/>
    <w:rsid w:val="0029247C"/>
    <w:rsid w:val="00292B87"/>
    <w:rsid w:val="00293286"/>
    <w:rsid w:val="00293796"/>
    <w:rsid w:val="002940AF"/>
    <w:rsid w:val="00294DF9"/>
    <w:rsid w:val="00296EFE"/>
    <w:rsid w:val="00297C4A"/>
    <w:rsid w:val="002A057C"/>
    <w:rsid w:val="002A0D97"/>
    <w:rsid w:val="002A10C9"/>
    <w:rsid w:val="002A17FF"/>
    <w:rsid w:val="002A2CE2"/>
    <w:rsid w:val="002A33E4"/>
    <w:rsid w:val="002A355F"/>
    <w:rsid w:val="002A4840"/>
    <w:rsid w:val="002A4AE5"/>
    <w:rsid w:val="002A5212"/>
    <w:rsid w:val="002A62E4"/>
    <w:rsid w:val="002B0D41"/>
    <w:rsid w:val="002B1DC8"/>
    <w:rsid w:val="002B216A"/>
    <w:rsid w:val="002B2741"/>
    <w:rsid w:val="002B27CA"/>
    <w:rsid w:val="002B2A1B"/>
    <w:rsid w:val="002B40D3"/>
    <w:rsid w:val="002B5903"/>
    <w:rsid w:val="002B6BDD"/>
    <w:rsid w:val="002B6E08"/>
    <w:rsid w:val="002B746E"/>
    <w:rsid w:val="002B794B"/>
    <w:rsid w:val="002C0BD4"/>
    <w:rsid w:val="002C0BDC"/>
    <w:rsid w:val="002C175B"/>
    <w:rsid w:val="002C1A9C"/>
    <w:rsid w:val="002C3754"/>
    <w:rsid w:val="002C56AF"/>
    <w:rsid w:val="002C5ECC"/>
    <w:rsid w:val="002C7227"/>
    <w:rsid w:val="002D031E"/>
    <w:rsid w:val="002D15B3"/>
    <w:rsid w:val="002D2569"/>
    <w:rsid w:val="002D3C97"/>
    <w:rsid w:val="002D4A18"/>
    <w:rsid w:val="002D6107"/>
    <w:rsid w:val="002D7D7F"/>
    <w:rsid w:val="002D7E21"/>
    <w:rsid w:val="002E01A7"/>
    <w:rsid w:val="002E04F8"/>
    <w:rsid w:val="002E0982"/>
    <w:rsid w:val="002E0A6B"/>
    <w:rsid w:val="002E13AB"/>
    <w:rsid w:val="002E1A74"/>
    <w:rsid w:val="002E2E0A"/>
    <w:rsid w:val="002E34D1"/>
    <w:rsid w:val="002E3E19"/>
    <w:rsid w:val="002E4046"/>
    <w:rsid w:val="002E4EF6"/>
    <w:rsid w:val="002E53E5"/>
    <w:rsid w:val="002E6503"/>
    <w:rsid w:val="002E6C8B"/>
    <w:rsid w:val="002E6D4C"/>
    <w:rsid w:val="002E6EA9"/>
    <w:rsid w:val="002E74A0"/>
    <w:rsid w:val="002E78BF"/>
    <w:rsid w:val="002F0340"/>
    <w:rsid w:val="002F03BD"/>
    <w:rsid w:val="002F0CA4"/>
    <w:rsid w:val="002F1449"/>
    <w:rsid w:val="002F27FA"/>
    <w:rsid w:val="002F2ED2"/>
    <w:rsid w:val="002F3654"/>
    <w:rsid w:val="002F3F5A"/>
    <w:rsid w:val="002F466D"/>
    <w:rsid w:val="002F49FB"/>
    <w:rsid w:val="002F57F5"/>
    <w:rsid w:val="002F5DA4"/>
    <w:rsid w:val="002F646D"/>
    <w:rsid w:val="002F6F9E"/>
    <w:rsid w:val="002F7227"/>
    <w:rsid w:val="00300081"/>
    <w:rsid w:val="00300A3C"/>
    <w:rsid w:val="00300B07"/>
    <w:rsid w:val="003025A6"/>
    <w:rsid w:val="00302A30"/>
    <w:rsid w:val="00303009"/>
    <w:rsid w:val="00303035"/>
    <w:rsid w:val="003038B4"/>
    <w:rsid w:val="00303FF8"/>
    <w:rsid w:val="00304634"/>
    <w:rsid w:val="00304BF2"/>
    <w:rsid w:val="00304CB6"/>
    <w:rsid w:val="0030561D"/>
    <w:rsid w:val="003058FE"/>
    <w:rsid w:val="00305D58"/>
    <w:rsid w:val="00306028"/>
    <w:rsid w:val="00307B6E"/>
    <w:rsid w:val="003101F4"/>
    <w:rsid w:val="00310909"/>
    <w:rsid w:val="00310CF3"/>
    <w:rsid w:val="00310FE5"/>
    <w:rsid w:val="0031116B"/>
    <w:rsid w:val="003118A7"/>
    <w:rsid w:val="0031214D"/>
    <w:rsid w:val="003123E4"/>
    <w:rsid w:val="003125AF"/>
    <w:rsid w:val="003127DA"/>
    <w:rsid w:val="00312999"/>
    <w:rsid w:val="00313064"/>
    <w:rsid w:val="00313916"/>
    <w:rsid w:val="00313FB4"/>
    <w:rsid w:val="0031435C"/>
    <w:rsid w:val="00314CCE"/>
    <w:rsid w:val="003157FA"/>
    <w:rsid w:val="003167C0"/>
    <w:rsid w:val="00316F4E"/>
    <w:rsid w:val="00317D72"/>
    <w:rsid w:val="00317F4F"/>
    <w:rsid w:val="0032083C"/>
    <w:rsid w:val="003213A2"/>
    <w:rsid w:val="0032182E"/>
    <w:rsid w:val="0032188C"/>
    <w:rsid w:val="00321A47"/>
    <w:rsid w:val="00323494"/>
    <w:rsid w:val="00323922"/>
    <w:rsid w:val="00324A1A"/>
    <w:rsid w:val="00325637"/>
    <w:rsid w:val="00325669"/>
    <w:rsid w:val="00325AE7"/>
    <w:rsid w:val="00325C44"/>
    <w:rsid w:val="00326C69"/>
    <w:rsid w:val="00326F51"/>
    <w:rsid w:val="0032752D"/>
    <w:rsid w:val="00327B86"/>
    <w:rsid w:val="003303FE"/>
    <w:rsid w:val="00330548"/>
    <w:rsid w:val="00330FC6"/>
    <w:rsid w:val="00331399"/>
    <w:rsid w:val="0033152C"/>
    <w:rsid w:val="00332530"/>
    <w:rsid w:val="0033264C"/>
    <w:rsid w:val="00332AAA"/>
    <w:rsid w:val="00332B42"/>
    <w:rsid w:val="0033504D"/>
    <w:rsid w:val="00335DA7"/>
    <w:rsid w:val="003366D5"/>
    <w:rsid w:val="0033731D"/>
    <w:rsid w:val="0033739E"/>
    <w:rsid w:val="003403CA"/>
    <w:rsid w:val="003407CE"/>
    <w:rsid w:val="003408A1"/>
    <w:rsid w:val="00340A4C"/>
    <w:rsid w:val="0034134E"/>
    <w:rsid w:val="00341FB4"/>
    <w:rsid w:val="00342288"/>
    <w:rsid w:val="00342DFC"/>
    <w:rsid w:val="00343ADB"/>
    <w:rsid w:val="00344C81"/>
    <w:rsid w:val="00346AD1"/>
    <w:rsid w:val="00347D8C"/>
    <w:rsid w:val="00351021"/>
    <w:rsid w:val="0035171B"/>
    <w:rsid w:val="00351A4F"/>
    <w:rsid w:val="00351E2B"/>
    <w:rsid w:val="00352252"/>
    <w:rsid w:val="00352C33"/>
    <w:rsid w:val="00353573"/>
    <w:rsid w:val="00353EDC"/>
    <w:rsid w:val="00354BE9"/>
    <w:rsid w:val="003556E8"/>
    <w:rsid w:val="00355B66"/>
    <w:rsid w:val="00356276"/>
    <w:rsid w:val="0036125F"/>
    <w:rsid w:val="00361780"/>
    <w:rsid w:val="0036222D"/>
    <w:rsid w:val="003626B8"/>
    <w:rsid w:val="003628E5"/>
    <w:rsid w:val="00362F40"/>
    <w:rsid w:val="00363679"/>
    <w:rsid w:val="00363C2A"/>
    <w:rsid w:val="00363C92"/>
    <w:rsid w:val="003652F6"/>
    <w:rsid w:val="00366C9B"/>
    <w:rsid w:val="003715CA"/>
    <w:rsid w:val="00371620"/>
    <w:rsid w:val="0037244E"/>
    <w:rsid w:val="00372512"/>
    <w:rsid w:val="003731F1"/>
    <w:rsid w:val="0037443D"/>
    <w:rsid w:val="0037566C"/>
    <w:rsid w:val="003756CF"/>
    <w:rsid w:val="003756D5"/>
    <w:rsid w:val="00375DFF"/>
    <w:rsid w:val="0037633D"/>
    <w:rsid w:val="003764D9"/>
    <w:rsid w:val="0037654F"/>
    <w:rsid w:val="0038052C"/>
    <w:rsid w:val="003805BE"/>
    <w:rsid w:val="00380A37"/>
    <w:rsid w:val="00381F91"/>
    <w:rsid w:val="0038283E"/>
    <w:rsid w:val="003836FD"/>
    <w:rsid w:val="00383AF6"/>
    <w:rsid w:val="00383B7D"/>
    <w:rsid w:val="00383C70"/>
    <w:rsid w:val="00383CEC"/>
    <w:rsid w:val="00384D14"/>
    <w:rsid w:val="003852FE"/>
    <w:rsid w:val="00386B81"/>
    <w:rsid w:val="003879C1"/>
    <w:rsid w:val="00387B96"/>
    <w:rsid w:val="00391A59"/>
    <w:rsid w:val="00391FD8"/>
    <w:rsid w:val="00392730"/>
    <w:rsid w:val="00392F17"/>
    <w:rsid w:val="00393740"/>
    <w:rsid w:val="00393CAB"/>
    <w:rsid w:val="00394291"/>
    <w:rsid w:val="003945E2"/>
    <w:rsid w:val="00396409"/>
    <w:rsid w:val="003968FB"/>
    <w:rsid w:val="00396B6A"/>
    <w:rsid w:val="003970C9"/>
    <w:rsid w:val="0039753E"/>
    <w:rsid w:val="00397ECC"/>
    <w:rsid w:val="003A021F"/>
    <w:rsid w:val="003A0DA0"/>
    <w:rsid w:val="003A1822"/>
    <w:rsid w:val="003A1E42"/>
    <w:rsid w:val="003A1F20"/>
    <w:rsid w:val="003A2BD2"/>
    <w:rsid w:val="003A3040"/>
    <w:rsid w:val="003A3C99"/>
    <w:rsid w:val="003A3EC9"/>
    <w:rsid w:val="003A42E7"/>
    <w:rsid w:val="003A48B8"/>
    <w:rsid w:val="003A7D93"/>
    <w:rsid w:val="003B016C"/>
    <w:rsid w:val="003B1164"/>
    <w:rsid w:val="003B13AF"/>
    <w:rsid w:val="003B2521"/>
    <w:rsid w:val="003B2710"/>
    <w:rsid w:val="003B2C62"/>
    <w:rsid w:val="003B3F54"/>
    <w:rsid w:val="003B41DE"/>
    <w:rsid w:val="003B476F"/>
    <w:rsid w:val="003B4DC2"/>
    <w:rsid w:val="003B51B1"/>
    <w:rsid w:val="003B590A"/>
    <w:rsid w:val="003B6291"/>
    <w:rsid w:val="003B643C"/>
    <w:rsid w:val="003B6871"/>
    <w:rsid w:val="003B7CCB"/>
    <w:rsid w:val="003C051D"/>
    <w:rsid w:val="003C0C60"/>
    <w:rsid w:val="003C1136"/>
    <w:rsid w:val="003C1B40"/>
    <w:rsid w:val="003C1C98"/>
    <w:rsid w:val="003C238C"/>
    <w:rsid w:val="003C3597"/>
    <w:rsid w:val="003C3DAA"/>
    <w:rsid w:val="003C4545"/>
    <w:rsid w:val="003C5870"/>
    <w:rsid w:val="003C65E6"/>
    <w:rsid w:val="003C6EE1"/>
    <w:rsid w:val="003C6EFD"/>
    <w:rsid w:val="003C70DE"/>
    <w:rsid w:val="003C757D"/>
    <w:rsid w:val="003C77FE"/>
    <w:rsid w:val="003D0304"/>
    <w:rsid w:val="003D1137"/>
    <w:rsid w:val="003D1977"/>
    <w:rsid w:val="003D1CBF"/>
    <w:rsid w:val="003D1CD8"/>
    <w:rsid w:val="003D1DA4"/>
    <w:rsid w:val="003D201D"/>
    <w:rsid w:val="003D2047"/>
    <w:rsid w:val="003D2342"/>
    <w:rsid w:val="003D2CED"/>
    <w:rsid w:val="003D4A96"/>
    <w:rsid w:val="003D549D"/>
    <w:rsid w:val="003D57AB"/>
    <w:rsid w:val="003D651F"/>
    <w:rsid w:val="003D660C"/>
    <w:rsid w:val="003D6671"/>
    <w:rsid w:val="003D7412"/>
    <w:rsid w:val="003D743D"/>
    <w:rsid w:val="003E0A8E"/>
    <w:rsid w:val="003E1550"/>
    <w:rsid w:val="003E4AF4"/>
    <w:rsid w:val="003E5104"/>
    <w:rsid w:val="003E51AA"/>
    <w:rsid w:val="003E51F1"/>
    <w:rsid w:val="003E5438"/>
    <w:rsid w:val="003E6050"/>
    <w:rsid w:val="003E6AEE"/>
    <w:rsid w:val="003E764A"/>
    <w:rsid w:val="003E764E"/>
    <w:rsid w:val="003E7AD1"/>
    <w:rsid w:val="003F05C3"/>
    <w:rsid w:val="003F085A"/>
    <w:rsid w:val="003F0AE4"/>
    <w:rsid w:val="003F0EA0"/>
    <w:rsid w:val="003F1B7D"/>
    <w:rsid w:val="003F2D97"/>
    <w:rsid w:val="003F3235"/>
    <w:rsid w:val="003F3A23"/>
    <w:rsid w:val="003F3EE4"/>
    <w:rsid w:val="003F49A9"/>
    <w:rsid w:val="003F524C"/>
    <w:rsid w:val="003F5FA9"/>
    <w:rsid w:val="003F79B3"/>
    <w:rsid w:val="00400433"/>
    <w:rsid w:val="00400A94"/>
    <w:rsid w:val="004011F5"/>
    <w:rsid w:val="00401986"/>
    <w:rsid w:val="00402654"/>
    <w:rsid w:val="0040276A"/>
    <w:rsid w:val="00402EFC"/>
    <w:rsid w:val="00404095"/>
    <w:rsid w:val="0040438B"/>
    <w:rsid w:val="0040472E"/>
    <w:rsid w:val="00404C70"/>
    <w:rsid w:val="00405842"/>
    <w:rsid w:val="004066C8"/>
    <w:rsid w:val="004067EC"/>
    <w:rsid w:val="00406B5F"/>
    <w:rsid w:val="00406CC3"/>
    <w:rsid w:val="00406DA3"/>
    <w:rsid w:val="004078F9"/>
    <w:rsid w:val="00410845"/>
    <w:rsid w:val="00410FF4"/>
    <w:rsid w:val="0041125D"/>
    <w:rsid w:val="00411CC1"/>
    <w:rsid w:val="00413813"/>
    <w:rsid w:val="004148F1"/>
    <w:rsid w:val="004150AD"/>
    <w:rsid w:val="0041649F"/>
    <w:rsid w:val="004168AF"/>
    <w:rsid w:val="00417189"/>
    <w:rsid w:val="0042001C"/>
    <w:rsid w:val="00420560"/>
    <w:rsid w:val="00420C66"/>
    <w:rsid w:val="0042220C"/>
    <w:rsid w:val="00422597"/>
    <w:rsid w:val="00423250"/>
    <w:rsid w:val="0042398D"/>
    <w:rsid w:val="00423E22"/>
    <w:rsid w:val="00423F6D"/>
    <w:rsid w:val="004242DA"/>
    <w:rsid w:val="00424DAA"/>
    <w:rsid w:val="00425879"/>
    <w:rsid w:val="00426396"/>
    <w:rsid w:val="00426C85"/>
    <w:rsid w:val="00426F69"/>
    <w:rsid w:val="00427C5A"/>
    <w:rsid w:val="00430230"/>
    <w:rsid w:val="004314BC"/>
    <w:rsid w:val="004323A7"/>
    <w:rsid w:val="00432444"/>
    <w:rsid w:val="004327A6"/>
    <w:rsid w:val="0043362E"/>
    <w:rsid w:val="004355CD"/>
    <w:rsid w:val="004355FD"/>
    <w:rsid w:val="00435D12"/>
    <w:rsid w:val="00435E05"/>
    <w:rsid w:val="00435E8B"/>
    <w:rsid w:val="0043618F"/>
    <w:rsid w:val="00436970"/>
    <w:rsid w:val="00436BFB"/>
    <w:rsid w:val="00436CC6"/>
    <w:rsid w:val="00436CF4"/>
    <w:rsid w:val="0043763E"/>
    <w:rsid w:val="004377B6"/>
    <w:rsid w:val="00437D92"/>
    <w:rsid w:val="00440CD9"/>
    <w:rsid w:val="0044100F"/>
    <w:rsid w:val="00442896"/>
    <w:rsid w:val="00443158"/>
    <w:rsid w:val="0044344F"/>
    <w:rsid w:val="004448CA"/>
    <w:rsid w:val="00446A54"/>
    <w:rsid w:val="0045002C"/>
    <w:rsid w:val="004502A0"/>
    <w:rsid w:val="00450377"/>
    <w:rsid w:val="004509AC"/>
    <w:rsid w:val="00450F80"/>
    <w:rsid w:val="0045200A"/>
    <w:rsid w:val="004524BB"/>
    <w:rsid w:val="00452D1A"/>
    <w:rsid w:val="00452E21"/>
    <w:rsid w:val="00452EF1"/>
    <w:rsid w:val="004530F1"/>
    <w:rsid w:val="004543F6"/>
    <w:rsid w:val="004552B2"/>
    <w:rsid w:val="0045675D"/>
    <w:rsid w:val="00456E74"/>
    <w:rsid w:val="00457BC3"/>
    <w:rsid w:val="00457BDE"/>
    <w:rsid w:val="004600DE"/>
    <w:rsid w:val="00460187"/>
    <w:rsid w:val="00460852"/>
    <w:rsid w:val="00461113"/>
    <w:rsid w:val="0046143A"/>
    <w:rsid w:val="0046150B"/>
    <w:rsid w:val="0046246A"/>
    <w:rsid w:val="004624A1"/>
    <w:rsid w:val="00462F2F"/>
    <w:rsid w:val="00463CA3"/>
    <w:rsid w:val="004661FB"/>
    <w:rsid w:val="004677E1"/>
    <w:rsid w:val="004702CC"/>
    <w:rsid w:val="0047038E"/>
    <w:rsid w:val="0047060A"/>
    <w:rsid w:val="004706AD"/>
    <w:rsid w:val="00470A5F"/>
    <w:rsid w:val="00470E00"/>
    <w:rsid w:val="0047149A"/>
    <w:rsid w:val="004714C6"/>
    <w:rsid w:val="00472EA5"/>
    <w:rsid w:val="00473C81"/>
    <w:rsid w:val="00474637"/>
    <w:rsid w:val="004752CD"/>
    <w:rsid w:val="004771F3"/>
    <w:rsid w:val="00480048"/>
    <w:rsid w:val="004807C6"/>
    <w:rsid w:val="00480848"/>
    <w:rsid w:val="00480BF3"/>
    <w:rsid w:val="00480DBD"/>
    <w:rsid w:val="00481533"/>
    <w:rsid w:val="00481539"/>
    <w:rsid w:val="004819BE"/>
    <w:rsid w:val="0048226D"/>
    <w:rsid w:val="004825AF"/>
    <w:rsid w:val="004832F9"/>
    <w:rsid w:val="004835CB"/>
    <w:rsid w:val="00484E46"/>
    <w:rsid w:val="00484FB5"/>
    <w:rsid w:val="004857A5"/>
    <w:rsid w:val="00485B9C"/>
    <w:rsid w:val="004863E5"/>
    <w:rsid w:val="004875A5"/>
    <w:rsid w:val="004900A1"/>
    <w:rsid w:val="00491272"/>
    <w:rsid w:val="0049144C"/>
    <w:rsid w:val="00491D40"/>
    <w:rsid w:val="00491F53"/>
    <w:rsid w:val="00492DC7"/>
    <w:rsid w:val="00493447"/>
    <w:rsid w:val="004936D2"/>
    <w:rsid w:val="00493B27"/>
    <w:rsid w:val="004944B8"/>
    <w:rsid w:val="004947A2"/>
    <w:rsid w:val="00494927"/>
    <w:rsid w:val="00494A99"/>
    <w:rsid w:val="00495215"/>
    <w:rsid w:val="004953AD"/>
    <w:rsid w:val="00495AC5"/>
    <w:rsid w:val="00497113"/>
    <w:rsid w:val="0049755E"/>
    <w:rsid w:val="00497DBD"/>
    <w:rsid w:val="004A117A"/>
    <w:rsid w:val="004A11DC"/>
    <w:rsid w:val="004A1E63"/>
    <w:rsid w:val="004A257E"/>
    <w:rsid w:val="004A344F"/>
    <w:rsid w:val="004A412E"/>
    <w:rsid w:val="004A462C"/>
    <w:rsid w:val="004A4FCD"/>
    <w:rsid w:val="004A5373"/>
    <w:rsid w:val="004A5520"/>
    <w:rsid w:val="004A5C2F"/>
    <w:rsid w:val="004A66FA"/>
    <w:rsid w:val="004A6997"/>
    <w:rsid w:val="004A70C8"/>
    <w:rsid w:val="004A72FE"/>
    <w:rsid w:val="004A75CD"/>
    <w:rsid w:val="004A7A27"/>
    <w:rsid w:val="004A7FC7"/>
    <w:rsid w:val="004B01EB"/>
    <w:rsid w:val="004B029F"/>
    <w:rsid w:val="004B04E5"/>
    <w:rsid w:val="004B0A2B"/>
    <w:rsid w:val="004B0DDB"/>
    <w:rsid w:val="004B1C8F"/>
    <w:rsid w:val="004B1CAE"/>
    <w:rsid w:val="004B2299"/>
    <w:rsid w:val="004B34A0"/>
    <w:rsid w:val="004B34DB"/>
    <w:rsid w:val="004B4C1D"/>
    <w:rsid w:val="004B4C7A"/>
    <w:rsid w:val="004B4DB5"/>
    <w:rsid w:val="004B5344"/>
    <w:rsid w:val="004B5388"/>
    <w:rsid w:val="004B6358"/>
    <w:rsid w:val="004B6B58"/>
    <w:rsid w:val="004C1E80"/>
    <w:rsid w:val="004C2B56"/>
    <w:rsid w:val="004C2E91"/>
    <w:rsid w:val="004C35BE"/>
    <w:rsid w:val="004C36DD"/>
    <w:rsid w:val="004C3C52"/>
    <w:rsid w:val="004C3C53"/>
    <w:rsid w:val="004C55CB"/>
    <w:rsid w:val="004C5CDB"/>
    <w:rsid w:val="004C5D81"/>
    <w:rsid w:val="004C5DB7"/>
    <w:rsid w:val="004C6C47"/>
    <w:rsid w:val="004C7A79"/>
    <w:rsid w:val="004C7AEC"/>
    <w:rsid w:val="004C7BF5"/>
    <w:rsid w:val="004D03C8"/>
    <w:rsid w:val="004D1DCD"/>
    <w:rsid w:val="004D2639"/>
    <w:rsid w:val="004D2B17"/>
    <w:rsid w:val="004D2C1B"/>
    <w:rsid w:val="004D2C3A"/>
    <w:rsid w:val="004D2FCF"/>
    <w:rsid w:val="004D3271"/>
    <w:rsid w:val="004D37FE"/>
    <w:rsid w:val="004D3EFF"/>
    <w:rsid w:val="004D4069"/>
    <w:rsid w:val="004D4129"/>
    <w:rsid w:val="004D41BE"/>
    <w:rsid w:val="004D438F"/>
    <w:rsid w:val="004D4DDC"/>
    <w:rsid w:val="004D540E"/>
    <w:rsid w:val="004D58BF"/>
    <w:rsid w:val="004D6DA1"/>
    <w:rsid w:val="004D7A88"/>
    <w:rsid w:val="004D7AC2"/>
    <w:rsid w:val="004E1F99"/>
    <w:rsid w:val="004E24CB"/>
    <w:rsid w:val="004E2CBD"/>
    <w:rsid w:val="004E2DA6"/>
    <w:rsid w:val="004E437C"/>
    <w:rsid w:val="004E4BE2"/>
    <w:rsid w:val="004E51B3"/>
    <w:rsid w:val="004E5BCF"/>
    <w:rsid w:val="004F1038"/>
    <w:rsid w:val="004F1969"/>
    <w:rsid w:val="004F1BDC"/>
    <w:rsid w:val="004F1CF7"/>
    <w:rsid w:val="004F26FA"/>
    <w:rsid w:val="004F2BD8"/>
    <w:rsid w:val="004F2C55"/>
    <w:rsid w:val="004F2D3B"/>
    <w:rsid w:val="004F2F22"/>
    <w:rsid w:val="004F3C87"/>
    <w:rsid w:val="004F3DD8"/>
    <w:rsid w:val="004F483E"/>
    <w:rsid w:val="004F48CD"/>
    <w:rsid w:val="004F55C0"/>
    <w:rsid w:val="004F6C89"/>
    <w:rsid w:val="004F6CF5"/>
    <w:rsid w:val="004F7231"/>
    <w:rsid w:val="005005A2"/>
    <w:rsid w:val="005009D8"/>
    <w:rsid w:val="00500C33"/>
    <w:rsid w:val="0050193D"/>
    <w:rsid w:val="00501965"/>
    <w:rsid w:val="00502F86"/>
    <w:rsid w:val="005034D2"/>
    <w:rsid w:val="005044DE"/>
    <w:rsid w:val="00505E0E"/>
    <w:rsid w:val="005064B6"/>
    <w:rsid w:val="00506E66"/>
    <w:rsid w:val="00507101"/>
    <w:rsid w:val="00507521"/>
    <w:rsid w:val="005077AA"/>
    <w:rsid w:val="00507DBE"/>
    <w:rsid w:val="0051090E"/>
    <w:rsid w:val="00510916"/>
    <w:rsid w:val="00510B28"/>
    <w:rsid w:val="00510FDF"/>
    <w:rsid w:val="005112DB"/>
    <w:rsid w:val="0051134D"/>
    <w:rsid w:val="005113A2"/>
    <w:rsid w:val="00512785"/>
    <w:rsid w:val="005127C1"/>
    <w:rsid w:val="005127DB"/>
    <w:rsid w:val="00513C74"/>
    <w:rsid w:val="00513FB2"/>
    <w:rsid w:val="005151FA"/>
    <w:rsid w:val="00515FD4"/>
    <w:rsid w:val="005163D1"/>
    <w:rsid w:val="00516666"/>
    <w:rsid w:val="005166AD"/>
    <w:rsid w:val="0051705F"/>
    <w:rsid w:val="005202DC"/>
    <w:rsid w:val="00520345"/>
    <w:rsid w:val="005215D5"/>
    <w:rsid w:val="005216D5"/>
    <w:rsid w:val="00521896"/>
    <w:rsid w:val="00521B85"/>
    <w:rsid w:val="00521C64"/>
    <w:rsid w:val="00522F8E"/>
    <w:rsid w:val="00524478"/>
    <w:rsid w:val="00524630"/>
    <w:rsid w:val="00524852"/>
    <w:rsid w:val="00524CC9"/>
    <w:rsid w:val="00524F3E"/>
    <w:rsid w:val="00525103"/>
    <w:rsid w:val="00525C52"/>
    <w:rsid w:val="00526864"/>
    <w:rsid w:val="00526C55"/>
    <w:rsid w:val="00526F31"/>
    <w:rsid w:val="00527561"/>
    <w:rsid w:val="00530B0C"/>
    <w:rsid w:val="0053105E"/>
    <w:rsid w:val="0053192A"/>
    <w:rsid w:val="00531977"/>
    <w:rsid w:val="00532348"/>
    <w:rsid w:val="005330A6"/>
    <w:rsid w:val="00533C4E"/>
    <w:rsid w:val="00535518"/>
    <w:rsid w:val="00536F03"/>
    <w:rsid w:val="00536F05"/>
    <w:rsid w:val="00537C6E"/>
    <w:rsid w:val="0054058C"/>
    <w:rsid w:val="00540C2E"/>
    <w:rsid w:val="00542868"/>
    <w:rsid w:val="005437E4"/>
    <w:rsid w:val="00543E29"/>
    <w:rsid w:val="00544EBD"/>
    <w:rsid w:val="005451EA"/>
    <w:rsid w:val="0054554A"/>
    <w:rsid w:val="0054740A"/>
    <w:rsid w:val="00547442"/>
    <w:rsid w:val="005501E8"/>
    <w:rsid w:val="00550CE9"/>
    <w:rsid w:val="005517B4"/>
    <w:rsid w:val="00551B3E"/>
    <w:rsid w:val="00553F06"/>
    <w:rsid w:val="00553FC2"/>
    <w:rsid w:val="005542EF"/>
    <w:rsid w:val="00554718"/>
    <w:rsid w:val="00554FE5"/>
    <w:rsid w:val="00555742"/>
    <w:rsid w:val="00555A03"/>
    <w:rsid w:val="00555CFB"/>
    <w:rsid w:val="005563DB"/>
    <w:rsid w:val="00557C35"/>
    <w:rsid w:val="005604BB"/>
    <w:rsid w:val="00560DAF"/>
    <w:rsid w:val="005614AF"/>
    <w:rsid w:val="00562017"/>
    <w:rsid w:val="00562482"/>
    <w:rsid w:val="005629DD"/>
    <w:rsid w:val="0056374B"/>
    <w:rsid w:val="0056377F"/>
    <w:rsid w:val="00563DA6"/>
    <w:rsid w:val="00565ED6"/>
    <w:rsid w:val="0056651A"/>
    <w:rsid w:val="00567A9D"/>
    <w:rsid w:val="00567F81"/>
    <w:rsid w:val="005702CD"/>
    <w:rsid w:val="00570F70"/>
    <w:rsid w:val="00571441"/>
    <w:rsid w:val="005714F1"/>
    <w:rsid w:val="00571A39"/>
    <w:rsid w:val="0057375F"/>
    <w:rsid w:val="005739EF"/>
    <w:rsid w:val="00573AC9"/>
    <w:rsid w:val="00574A84"/>
    <w:rsid w:val="00576174"/>
    <w:rsid w:val="00576A52"/>
    <w:rsid w:val="00576BC1"/>
    <w:rsid w:val="005778A0"/>
    <w:rsid w:val="00577FFD"/>
    <w:rsid w:val="00580216"/>
    <w:rsid w:val="005815EB"/>
    <w:rsid w:val="00581708"/>
    <w:rsid w:val="005818BC"/>
    <w:rsid w:val="005818D2"/>
    <w:rsid w:val="00581F0D"/>
    <w:rsid w:val="005835FE"/>
    <w:rsid w:val="00585E0C"/>
    <w:rsid w:val="00585FCB"/>
    <w:rsid w:val="005860B3"/>
    <w:rsid w:val="00586F74"/>
    <w:rsid w:val="0059121C"/>
    <w:rsid w:val="00592923"/>
    <w:rsid w:val="00593194"/>
    <w:rsid w:val="0059368C"/>
    <w:rsid w:val="00593BE6"/>
    <w:rsid w:val="00594272"/>
    <w:rsid w:val="005945F5"/>
    <w:rsid w:val="005955BB"/>
    <w:rsid w:val="00595729"/>
    <w:rsid w:val="0059625B"/>
    <w:rsid w:val="00596442"/>
    <w:rsid w:val="00597C29"/>
    <w:rsid w:val="005A0703"/>
    <w:rsid w:val="005A1667"/>
    <w:rsid w:val="005A2BF3"/>
    <w:rsid w:val="005A2D05"/>
    <w:rsid w:val="005A2FA1"/>
    <w:rsid w:val="005A3302"/>
    <w:rsid w:val="005A35D9"/>
    <w:rsid w:val="005A4657"/>
    <w:rsid w:val="005A5221"/>
    <w:rsid w:val="005A550A"/>
    <w:rsid w:val="005A6147"/>
    <w:rsid w:val="005A63F1"/>
    <w:rsid w:val="005A64A3"/>
    <w:rsid w:val="005A6D5F"/>
    <w:rsid w:val="005B005C"/>
    <w:rsid w:val="005B025E"/>
    <w:rsid w:val="005B0840"/>
    <w:rsid w:val="005B093A"/>
    <w:rsid w:val="005B1627"/>
    <w:rsid w:val="005B1985"/>
    <w:rsid w:val="005B28FD"/>
    <w:rsid w:val="005B318B"/>
    <w:rsid w:val="005B37A2"/>
    <w:rsid w:val="005B3B54"/>
    <w:rsid w:val="005B4864"/>
    <w:rsid w:val="005B5EC9"/>
    <w:rsid w:val="005B61A6"/>
    <w:rsid w:val="005B679D"/>
    <w:rsid w:val="005B708D"/>
    <w:rsid w:val="005B73ED"/>
    <w:rsid w:val="005C127F"/>
    <w:rsid w:val="005C2734"/>
    <w:rsid w:val="005C2A7B"/>
    <w:rsid w:val="005C2C60"/>
    <w:rsid w:val="005C373C"/>
    <w:rsid w:val="005C375D"/>
    <w:rsid w:val="005C39BA"/>
    <w:rsid w:val="005C5601"/>
    <w:rsid w:val="005C6722"/>
    <w:rsid w:val="005C6A47"/>
    <w:rsid w:val="005C7529"/>
    <w:rsid w:val="005C7914"/>
    <w:rsid w:val="005C7E60"/>
    <w:rsid w:val="005D06B8"/>
    <w:rsid w:val="005D08DD"/>
    <w:rsid w:val="005D0A78"/>
    <w:rsid w:val="005D2155"/>
    <w:rsid w:val="005D4249"/>
    <w:rsid w:val="005D4795"/>
    <w:rsid w:val="005D5942"/>
    <w:rsid w:val="005D651B"/>
    <w:rsid w:val="005D67B7"/>
    <w:rsid w:val="005D6A3C"/>
    <w:rsid w:val="005D76DD"/>
    <w:rsid w:val="005D76DE"/>
    <w:rsid w:val="005D791B"/>
    <w:rsid w:val="005E0BD0"/>
    <w:rsid w:val="005E1450"/>
    <w:rsid w:val="005E1457"/>
    <w:rsid w:val="005E1865"/>
    <w:rsid w:val="005E20C6"/>
    <w:rsid w:val="005E2407"/>
    <w:rsid w:val="005E2B24"/>
    <w:rsid w:val="005E305A"/>
    <w:rsid w:val="005E3A53"/>
    <w:rsid w:val="005E3E84"/>
    <w:rsid w:val="005E42DA"/>
    <w:rsid w:val="005E42E1"/>
    <w:rsid w:val="005E4D5F"/>
    <w:rsid w:val="005E5098"/>
    <w:rsid w:val="005E5ACD"/>
    <w:rsid w:val="005E5DE7"/>
    <w:rsid w:val="005E5F88"/>
    <w:rsid w:val="005E6B27"/>
    <w:rsid w:val="005E777F"/>
    <w:rsid w:val="005F083A"/>
    <w:rsid w:val="005F1A1A"/>
    <w:rsid w:val="005F1EBD"/>
    <w:rsid w:val="005F2FCA"/>
    <w:rsid w:val="005F3076"/>
    <w:rsid w:val="005F5973"/>
    <w:rsid w:val="005F5DD4"/>
    <w:rsid w:val="005F7FF4"/>
    <w:rsid w:val="00600638"/>
    <w:rsid w:val="006018C4"/>
    <w:rsid w:val="00601F56"/>
    <w:rsid w:val="006020A9"/>
    <w:rsid w:val="00602416"/>
    <w:rsid w:val="006037A9"/>
    <w:rsid w:val="00603F28"/>
    <w:rsid w:val="00604122"/>
    <w:rsid w:val="0060459F"/>
    <w:rsid w:val="00604BCD"/>
    <w:rsid w:val="00604E5B"/>
    <w:rsid w:val="00606EA2"/>
    <w:rsid w:val="00607A8D"/>
    <w:rsid w:val="00611FA6"/>
    <w:rsid w:val="0061323C"/>
    <w:rsid w:val="00614EA3"/>
    <w:rsid w:val="00617A4C"/>
    <w:rsid w:val="006200D1"/>
    <w:rsid w:val="006204B3"/>
    <w:rsid w:val="0062105A"/>
    <w:rsid w:val="00622300"/>
    <w:rsid w:val="0062349E"/>
    <w:rsid w:val="00623FD1"/>
    <w:rsid w:val="006240A8"/>
    <w:rsid w:val="00625D86"/>
    <w:rsid w:val="00627035"/>
    <w:rsid w:val="00627EFE"/>
    <w:rsid w:val="0063037F"/>
    <w:rsid w:val="00630728"/>
    <w:rsid w:val="006307F5"/>
    <w:rsid w:val="006313CB"/>
    <w:rsid w:val="00631424"/>
    <w:rsid w:val="006314FD"/>
    <w:rsid w:val="00631C3B"/>
    <w:rsid w:val="0063205F"/>
    <w:rsid w:val="00632079"/>
    <w:rsid w:val="00632937"/>
    <w:rsid w:val="00632DBB"/>
    <w:rsid w:val="006334AE"/>
    <w:rsid w:val="00634638"/>
    <w:rsid w:val="0063463C"/>
    <w:rsid w:val="00634D63"/>
    <w:rsid w:val="00635025"/>
    <w:rsid w:val="00636591"/>
    <w:rsid w:val="006367FF"/>
    <w:rsid w:val="00636FEB"/>
    <w:rsid w:val="006379D9"/>
    <w:rsid w:val="00637AFE"/>
    <w:rsid w:val="006416DD"/>
    <w:rsid w:val="00642223"/>
    <w:rsid w:val="0064313D"/>
    <w:rsid w:val="0064377C"/>
    <w:rsid w:val="00645A4F"/>
    <w:rsid w:val="00645B04"/>
    <w:rsid w:val="006460E5"/>
    <w:rsid w:val="006463CD"/>
    <w:rsid w:val="00646BB5"/>
    <w:rsid w:val="0064701F"/>
    <w:rsid w:val="00647772"/>
    <w:rsid w:val="006503CD"/>
    <w:rsid w:val="00651A83"/>
    <w:rsid w:val="00651EDD"/>
    <w:rsid w:val="00652526"/>
    <w:rsid w:val="0065263B"/>
    <w:rsid w:val="006526F1"/>
    <w:rsid w:val="0065281E"/>
    <w:rsid w:val="006528CF"/>
    <w:rsid w:val="00652B32"/>
    <w:rsid w:val="00652BF5"/>
    <w:rsid w:val="006536DC"/>
    <w:rsid w:val="00653B76"/>
    <w:rsid w:val="00653D37"/>
    <w:rsid w:val="00655B67"/>
    <w:rsid w:val="00655B72"/>
    <w:rsid w:val="006561BD"/>
    <w:rsid w:val="006567D7"/>
    <w:rsid w:val="00656C21"/>
    <w:rsid w:val="00657740"/>
    <w:rsid w:val="00657D6A"/>
    <w:rsid w:val="00662FF2"/>
    <w:rsid w:val="006630F3"/>
    <w:rsid w:val="006632AB"/>
    <w:rsid w:val="006641C5"/>
    <w:rsid w:val="00664E26"/>
    <w:rsid w:val="00664EEF"/>
    <w:rsid w:val="006659FE"/>
    <w:rsid w:val="0066656B"/>
    <w:rsid w:val="0066689A"/>
    <w:rsid w:val="00666A4D"/>
    <w:rsid w:val="00666D78"/>
    <w:rsid w:val="00667165"/>
    <w:rsid w:val="006671A6"/>
    <w:rsid w:val="006703C1"/>
    <w:rsid w:val="006704A6"/>
    <w:rsid w:val="00671533"/>
    <w:rsid w:val="0067156C"/>
    <w:rsid w:val="00671C6F"/>
    <w:rsid w:val="00672341"/>
    <w:rsid w:val="0067247A"/>
    <w:rsid w:val="0067271F"/>
    <w:rsid w:val="00672F2F"/>
    <w:rsid w:val="0067364C"/>
    <w:rsid w:val="00673E5B"/>
    <w:rsid w:val="00674C87"/>
    <w:rsid w:val="00674EC6"/>
    <w:rsid w:val="00676401"/>
    <w:rsid w:val="006764F4"/>
    <w:rsid w:val="006765BB"/>
    <w:rsid w:val="006768B4"/>
    <w:rsid w:val="00676A28"/>
    <w:rsid w:val="00676A3A"/>
    <w:rsid w:val="00676ADC"/>
    <w:rsid w:val="006775CC"/>
    <w:rsid w:val="006775DA"/>
    <w:rsid w:val="00677FE6"/>
    <w:rsid w:val="006800FF"/>
    <w:rsid w:val="00682221"/>
    <w:rsid w:val="006822E2"/>
    <w:rsid w:val="0068264C"/>
    <w:rsid w:val="006828E4"/>
    <w:rsid w:val="006839E5"/>
    <w:rsid w:val="00683C09"/>
    <w:rsid w:val="00684722"/>
    <w:rsid w:val="00684F76"/>
    <w:rsid w:val="00685796"/>
    <w:rsid w:val="00685A57"/>
    <w:rsid w:val="00686C04"/>
    <w:rsid w:val="006870E8"/>
    <w:rsid w:val="006875B8"/>
    <w:rsid w:val="006904B9"/>
    <w:rsid w:val="00691B3D"/>
    <w:rsid w:val="00692142"/>
    <w:rsid w:val="00692F35"/>
    <w:rsid w:val="00693F66"/>
    <w:rsid w:val="00694111"/>
    <w:rsid w:val="0069427A"/>
    <w:rsid w:val="00694DC1"/>
    <w:rsid w:val="00694F8E"/>
    <w:rsid w:val="0069503C"/>
    <w:rsid w:val="00696609"/>
    <w:rsid w:val="00696EE0"/>
    <w:rsid w:val="00697371"/>
    <w:rsid w:val="006976F0"/>
    <w:rsid w:val="006A0231"/>
    <w:rsid w:val="006A15DF"/>
    <w:rsid w:val="006A1E1F"/>
    <w:rsid w:val="006A214F"/>
    <w:rsid w:val="006A21ED"/>
    <w:rsid w:val="006A26C0"/>
    <w:rsid w:val="006A2FE4"/>
    <w:rsid w:val="006A39A7"/>
    <w:rsid w:val="006A3AC5"/>
    <w:rsid w:val="006A46E2"/>
    <w:rsid w:val="006A4F5E"/>
    <w:rsid w:val="006A55C1"/>
    <w:rsid w:val="006A5CB3"/>
    <w:rsid w:val="006A6564"/>
    <w:rsid w:val="006A68B2"/>
    <w:rsid w:val="006B01AA"/>
    <w:rsid w:val="006B0933"/>
    <w:rsid w:val="006B0D7C"/>
    <w:rsid w:val="006B0F0F"/>
    <w:rsid w:val="006B11E2"/>
    <w:rsid w:val="006B25F6"/>
    <w:rsid w:val="006B29FD"/>
    <w:rsid w:val="006B3D76"/>
    <w:rsid w:val="006B49D6"/>
    <w:rsid w:val="006B4DB8"/>
    <w:rsid w:val="006B5F32"/>
    <w:rsid w:val="006B70AD"/>
    <w:rsid w:val="006B75E0"/>
    <w:rsid w:val="006C049B"/>
    <w:rsid w:val="006C0BDF"/>
    <w:rsid w:val="006C1AA8"/>
    <w:rsid w:val="006C4080"/>
    <w:rsid w:val="006C40A8"/>
    <w:rsid w:val="006C42F6"/>
    <w:rsid w:val="006C447B"/>
    <w:rsid w:val="006C4ED6"/>
    <w:rsid w:val="006C57A4"/>
    <w:rsid w:val="006C67C6"/>
    <w:rsid w:val="006C7D84"/>
    <w:rsid w:val="006D04AB"/>
    <w:rsid w:val="006D0F8F"/>
    <w:rsid w:val="006D169A"/>
    <w:rsid w:val="006D1762"/>
    <w:rsid w:val="006D1988"/>
    <w:rsid w:val="006D1DA3"/>
    <w:rsid w:val="006D2372"/>
    <w:rsid w:val="006D28C7"/>
    <w:rsid w:val="006D333A"/>
    <w:rsid w:val="006D3CE5"/>
    <w:rsid w:val="006D3E0E"/>
    <w:rsid w:val="006D474F"/>
    <w:rsid w:val="006D4D28"/>
    <w:rsid w:val="006D5D2A"/>
    <w:rsid w:val="006D6D84"/>
    <w:rsid w:val="006D6F0E"/>
    <w:rsid w:val="006E04A0"/>
    <w:rsid w:val="006E08BC"/>
    <w:rsid w:val="006E0B95"/>
    <w:rsid w:val="006E184E"/>
    <w:rsid w:val="006E1C74"/>
    <w:rsid w:val="006E2963"/>
    <w:rsid w:val="006E36D9"/>
    <w:rsid w:val="006E400C"/>
    <w:rsid w:val="006E4541"/>
    <w:rsid w:val="006E611F"/>
    <w:rsid w:val="006E65C4"/>
    <w:rsid w:val="006E6709"/>
    <w:rsid w:val="006F01C3"/>
    <w:rsid w:val="006F098E"/>
    <w:rsid w:val="006F134C"/>
    <w:rsid w:val="006F1A31"/>
    <w:rsid w:val="006F1B19"/>
    <w:rsid w:val="006F319C"/>
    <w:rsid w:val="006F3875"/>
    <w:rsid w:val="006F492F"/>
    <w:rsid w:val="006F57E4"/>
    <w:rsid w:val="006F5A89"/>
    <w:rsid w:val="006F5EC0"/>
    <w:rsid w:val="006F7AF6"/>
    <w:rsid w:val="006F7FBE"/>
    <w:rsid w:val="007008B7"/>
    <w:rsid w:val="00701058"/>
    <w:rsid w:val="00701BB7"/>
    <w:rsid w:val="0070210E"/>
    <w:rsid w:val="0070286E"/>
    <w:rsid w:val="00702899"/>
    <w:rsid w:val="0070497A"/>
    <w:rsid w:val="007050C8"/>
    <w:rsid w:val="00705937"/>
    <w:rsid w:val="00707285"/>
    <w:rsid w:val="007072F1"/>
    <w:rsid w:val="00707478"/>
    <w:rsid w:val="00707620"/>
    <w:rsid w:val="00707DA7"/>
    <w:rsid w:val="00707E30"/>
    <w:rsid w:val="00710CF2"/>
    <w:rsid w:val="0071110A"/>
    <w:rsid w:val="007115B0"/>
    <w:rsid w:val="007124E2"/>
    <w:rsid w:val="00712E47"/>
    <w:rsid w:val="00712F8D"/>
    <w:rsid w:val="0071361B"/>
    <w:rsid w:val="00713B3A"/>
    <w:rsid w:val="00713EDE"/>
    <w:rsid w:val="007142DA"/>
    <w:rsid w:val="00715208"/>
    <w:rsid w:val="00715231"/>
    <w:rsid w:val="00716760"/>
    <w:rsid w:val="00717E65"/>
    <w:rsid w:val="0072285D"/>
    <w:rsid w:val="0072310E"/>
    <w:rsid w:val="007244C8"/>
    <w:rsid w:val="007248F6"/>
    <w:rsid w:val="00724979"/>
    <w:rsid w:val="00725A70"/>
    <w:rsid w:val="00726118"/>
    <w:rsid w:val="0072681E"/>
    <w:rsid w:val="00726A60"/>
    <w:rsid w:val="00726BDE"/>
    <w:rsid w:val="00727931"/>
    <w:rsid w:val="00727A0A"/>
    <w:rsid w:val="007308D8"/>
    <w:rsid w:val="00730CDB"/>
    <w:rsid w:val="007315BC"/>
    <w:rsid w:val="007318E5"/>
    <w:rsid w:val="00732417"/>
    <w:rsid w:val="00732C45"/>
    <w:rsid w:val="00732E9A"/>
    <w:rsid w:val="00733C0B"/>
    <w:rsid w:val="0073496C"/>
    <w:rsid w:val="00735B9F"/>
    <w:rsid w:val="00736057"/>
    <w:rsid w:val="00737213"/>
    <w:rsid w:val="00737289"/>
    <w:rsid w:val="00741F4E"/>
    <w:rsid w:val="00743906"/>
    <w:rsid w:val="00744125"/>
    <w:rsid w:val="007450BE"/>
    <w:rsid w:val="00745408"/>
    <w:rsid w:val="007456E5"/>
    <w:rsid w:val="00745A3F"/>
    <w:rsid w:val="007468BF"/>
    <w:rsid w:val="0074709F"/>
    <w:rsid w:val="00750EC6"/>
    <w:rsid w:val="007514ED"/>
    <w:rsid w:val="007534A8"/>
    <w:rsid w:val="007544CC"/>
    <w:rsid w:val="007553E4"/>
    <w:rsid w:val="007556C8"/>
    <w:rsid w:val="007557C0"/>
    <w:rsid w:val="00756501"/>
    <w:rsid w:val="0075655A"/>
    <w:rsid w:val="00756BD2"/>
    <w:rsid w:val="0075750E"/>
    <w:rsid w:val="00757DC7"/>
    <w:rsid w:val="007622FF"/>
    <w:rsid w:val="00762F2F"/>
    <w:rsid w:val="00762F41"/>
    <w:rsid w:val="00763189"/>
    <w:rsid w:val="007631B7"/>
    <w:rsid w:val="00763693"/>
    <w:rsid w:val="00764FF0"/>
    <w:rsid w:val="0076570E"/>
    <w:rsid w:val="00765EB6"/>
    <w:rsid w:val="007662E9"/>
    <w:rsid w:val="00766625"/>
    <w:rsid w:val="00767AF1"/>
    <w:rsid w:val="00770C1B"/>
    <w:rsid w:val="00770C35"/>
    <w:rsid w:val="00772891"/>
    <w:rsid w:val="00773181"/>
    <w:rsid w:val="00773BF9"/>
    <w:rsid w:val="007747A3"/>
    <w:rsid w:val="00774862"/>
    <w:rsid w:val="00774A15"/>
    <w:rsid w:val="007752D0"/>
    <w:rsid w:val="00775532"/>
    <w:rsid w:val="00775C64"/>
    <w:rsid w:val="0077675E"/>
    <w:rsid w:val="00776A52"/>
    <w:rsid w:val="007776DA"/>
    <w:rsid w:val="0078103E"/>
    <w:rsid w:val="00781114"/>
    <w:rsid w:val="00781232"/>
    <w:rsid w:val="00781933"/>
    <w:rsid w:val="007819FB"/>
    <w:rsid w:val="00781C6B"/>
    <w:rsid w:val="00781F47"/>
    <w:rsid w:val="00782235"/>
    <w:rsid w:val="00784249"/>
    <w:rsid w:val="00785AEC"/>
    <w:rsid w:val="007864A2"/>
    <w:rsid w:val="00786695"/>
    <w:rsid w:val="007878D1"/>
    <w:rsid w:val="007900D1"/>
    <w:rsid w:val="00790359"/>
    <w:rsid w:val="00790755"/>
    <w:rsid w:val="00791238"/>
    <w:rsid w:val="00791738"/>
    <w:rsid w:val="00791AB5"/>
    <w:rsid w:val="00792524"/>
    <w:rsid w:val="00792A63"/>
    <w:rsid w:val="00793869"/>
    <w:rsid w:val="007949F6"/>
    <w:rsid w:val="00794C1B"/>
    <w:rsid w:val="00797F31"/>
    <w:rsid w:val="007A0607"/>
    <w:rsid w:val="007A0D14"/>
    <w:rsid w:val="007A114C"/>
    <w:rsid w:val="007A197D"/>
    <w:rsid w:val="007A286D"/>
    <w:rsid w:val="007A2C9B"/>
    <w:rsid w:val="007A343B"/>
    <w:rsid w:val="007A52E8"/>
    <w:rsid w:val="007A565B"/>
    <w:rsid w:val="007A6DB5"/>
    <w:rsid w:val="007A7960"/>
    <w:rsid w:val="007B0F67"/>
    <w:rsid w:val="007B1D15"/>
    <w:rsid w:val="007B1D3E"/>
    <w:rsid w:val="007B3213"/>
    <w:rsid w:val="007B5B1B"/>
    <w:rsid w:val="007B6515"/>
    <w:rsid w:val="007B67DE"/>
    <w:rsid w:val="007B781A"/>
    <w:rsid w:val="007B7F72"/>
    <w:rsid w:val="007C014B"/>
    <w:rsid w:val="007C0278"/>
    <w:rsid w:val="007C0675"/>
    <w:rsid w:val="007C099D"/>
    <w:rsid w:val="007C102B"/>
    <w:rsid w:val="007C12BF"/>
    <w:rsid w:val="007C21A1"/>
    <w:rsid w:val="007C22E5"/>
    <w:rsid w:val="007C2A03"/>
    <w:rsid w:val="007C2EC5"/>
    <w:rsid w:val="007C448C"/>
    <w:rsid w:val="007C453E"/>
    <w:rsid w:val="007C4943"/>
    <w:rsid w:val="007C4D8E"/>
    <w:rsid w:val="007C555A"/>
    <w:rsid w:val="007C58EC"/>
    <w:rsid w:val="007C667A"/>
    <w:rsid w:val="007C66B0"/>
    <w:rsid w:val="007C765B"/>
    <w:rsid w:val="007D002A"/>
    <w:rsid w:val="007D0387"/>
    <w:rsid w:val="007D16C5"/>
    <w:rsid w:val="007D1A93"/>
    <w:rsid w:val="007D2032"/>
    <w:rsid w:val="007D272C"/>
    <w:rsid w:val="007D2F76"/>
    <w:rsid w:val="007D3A3A"/>
    <w:rsid w:val="007D42AA"/>
    <w:rsid w:val="007D4A76"/>
    <w:rsid w:val="007D5149"/>
    <w:rsid w:val="007D519A"/>
    <w:rsid w:val="007D57D4"/>
    <w:rsid w:val="007D6C57"/>
    <w:rsid w:val="007D70F7"/>
    <w:rsid w:val="007D77A9"/>
    <w:rsid w:val="007D7BCA"/>
    <w:rsid w:val="007E0A69"/>
    <w:rsid w:val="007E0E1C"/>
    <w:rsid w:val="007E1751"/>
    <w:rsid w:val="007E1989"/>
    <w:rsid w:val="007E2A51"/>
    <w:rsid w:val="007E2EF8"/>
    <w:rsid w:val="007E3670"/>
    <w:rsid w:val="007E45F6"/>
    <w:rsid w:val="007E4775"/>
    <w:rsid w:val="007E5305"/>
    <w:rsid w:val="007E57CF"/>
    <w:rsid w:val="007E601B"/>
    <w:rsid w:val="007E6E53"/>
    <w:rsid w:val="007E6E7C"/>
    <w:rsid w:val="007E78E3"/>
    <w:rsid w:val="007F04B9"/>
    <w:rsid w:val="007F0852"/>
    <w:rsid w:val="007F0913"/>
    <w:rsid w:val="007F0B2B"/>
    <w:rsid w:val="007F18E9"/>
    <w:rsid w:val="007F1B86"/>
    <w:rsid w:val="007F1BF6"/>
    <w:rsid w:val="007F2D4D"/>
    <w:rsid w:val="007F2DFE"/>
    <w:rsid w:val="007F3326"/>
    <w:rsid w:val="007F36B2"/>
    <w:rsid w:val="007F4D89"/>
    <w:rsid w:val="007F612D"/>
    <w:rsid w:val="007F6379"/>
    <w:rsid w:val="007F6C4A"/>
    <w:rsid w:val="007F7B69"/>
    <w:rsid w:val="007F7CA6"/>
    <w:rsid w:val="007F7F7B"/>
    <w:rsid w:val="008000AD"/>
    <w:rsid w:val="008000B2"/>
    <w:rsid w:val="00800188"/>
    <w:rsid w:val="008002A0"/>
    <w:rsid w:val="00800F66"/>
    <w:rsid w:val="008010AB"/>
    <w:rsid w:val="00801E71"/>
    <w:rsid w:val="0080243E"/>
    <w:rsid w:val="00802F85"/>
    <w:rsid w:val="00803212"/>
    <w:rsid w:val="00803A7C"/>
    <w:rsid w:val="0080491E"/>
    <w:rsid w:val="008056FA"/>
    <w:rsid w:val="00805730"/>
    <w:rsid w:val="00806A09"/>
    <w:rsid w:val="00807608"/>
    <w:rsid w:val="008105C3"/>
    <w:rsid w:val="008112E5"/>
    <w:rsid w:val="0081149B"/>
    <w:rsid w:val="0081243C"/>
    <w:rsid w:val="00813494"/>
    <w:rsid w:val="0081408E"/>
    <w:rsid w:val="008143D2"/>
    <w:rsid w:val="00816292"/>
    <w:rsid w:val="0081666F"/>
    <w:rsid w:val="0081691E"/>
    <w:rsid w:val="00816AEF"/>
    <w:rsid w:val="00817A69"/>
    <w:rsid w:val="00820C35"/>
    <w:rsid w:val="00820F74"/>
    <w:rsid w:val="00821390"/>
    <w:rsid w:val="0082284C"/>
    <w:rsid w:val="00823667"/>
    <w:rsid w:val="008238F9"/>
    <w:rsid w:val="008253D3"/>
    <w:rsid w:val="008255CF"/>
    <w:rsid w:val="00825B10"/>
    <w:rsid w:val="00825BA6"/>
    <w:rsid w:val="0082668C"/>
    <w:rsid w:val="00826D51"/>
    <w:rsid w:val="00826F29"/>
    <w:rsid w:val="008270A0"/>
    <w:rsid w:val="00827599"/>
    <w:rsid w:val="008277AA"/>
    <w:rsid w:val="0082795A"/>
    <w:rsid w:val="008279E1"/>
    <w:rsid w:val="0083051D"/>
    <w:rsid w:val="00830675"/>
    <w:rsid w:val="00831E20"/>
    <w:rsid w:val="00831F11"/>
    <w:rsid w:val="00832B39"/>
    <w:rsid w:val="00832E50"/>
    <w:rsid w:val="0083304B"/>
    <w:rsid w:val="00833193"/>
    <w:rsid w:val="0083404C"/>
    <w:rsid w:val="00834298"/>
    <w:rsid w:val="00834644"/>
    <w:rsid w:val="00835B29"/>
    <w:rsid w:val="00835C20"/>
    <w:rsid w:val="00836B47"/>
    <w:rsid w:val="00836E2A"/>
    <w:rsid w:val="00836E4A"/>
    <w:rsid w:val="008373BF"/>
    <w:rsid w:val="00837634"/>
    <w:rsid w:val="008379E4"/>
    <w:rsid w:val="0084092E"/>
    <w:rsid w:val="0084118E"/>
    <w:rsid w:val="0084141E"/>
    <w:rsid w:val="00841B6E"/>
    <w:rsid w:val="00841FAA"/>
    <w:rsid w:val="00842388"/>
    <w:rsid w:val="00843098"/>
    <w:rsid w:val="00843E61"/>
    <w:rsid w:val="00844268"/>
    <w:rsid w:val="008445BE"/>
    <w:rsid w:val="00845290"/>
    <w:rsid w:val="00845B11"/>
    <w:rsid w:val="00845C12"/>
    <w:rsid w:val="008461A9"/>
    <w:rsid w:val="0084690B"/>
    <w:rsid w:val="00846C08"/>
    <w:rsid w:val="00846C13"/>
    <w:rsid w:val="00847D10"/>
    <w:rsid w:val="00850108"/>
    <w:rsid w:val="00850AA5"/>
    <w:rsid w:val="00850C3F"/>
    <w:rsid w:val="008523B4"/>
    <w:rsid w:val="00852FFA"/>
    <w:rsid w:val="00853125"/>
    <w:rsid w:val="008537A3"/>
    <w:rsid w:val="0085444A"/>
    <w:rsid w:val="00855F3A"/>
    <w:rsid w:val="00856E20"/>
    <w:rsid w:val="00857878"/>
    <w:rsid w:val="00863678"/>
    <w:rsid w:val="00863E1C"/>
    <w:rsid w:val="00865E0E"/>
    <w:rsid w:val="00866172"/>
    <w:rsid w:val="008665D1"/>
    <w:rsid w:val="00866C7A"/>
    <w:rsid w:val="00867BEC"/>
    <w:rsid w:val="008702FF"/>
    <w:rsid w:val="0087064E"/>
    <w:rsid w:val="00871059"/>
    <w:rsid w:val="00871296"/>
    <w:rsid w:val="00871744"/>
    <w:rsid w:val="0087184E"/>
    <w:rsid w:val="0087262F"/>
    <w:rsid w:val="00872C82"/>
    <w:rsid w:val="00875D25"/>
    <w:rsid w:val="00876DA4"/>
    <w:rsid w:val="00877379"/>
    <w:rsid w:val="008800ED"/>
    <w:rsid w:val="00880B28"/>
    <w:rsid w:val="008820F5"/>
    <w:rsid w:val="00884605"/>
    <w:rsid w:val="00884977"/>
    <w:rsid w:val="00885001"/>
    <w:rsid w:val="008860DB"/>
    <w:rsid w:val="008869F8"/>
    <w:rsid w:val="00886C05"/>
    <w:rsid w:val="00887DF5"/>
    <w:rsid w:val="0089316A"/>
    <w:rsid w:val="008938F3"/>
    <w:rsid w:val="00895A74"/>
    <w:rsid w:val="00896761"/>
    <w:rsid w:val="00897025"/>
    <w:rsid w:val="008A0E48"/>
    <w:rsid w:val="008A121B"/>
    <w:rsid w:val="008A139A"/>
    <w:rsid w:val="008A1778"/>
    <w:rsid w:val="008A19A8"/>
    <w:rsid w:val="008A2A92"/>
    <w:rsid w:val="008A2CC1"/>
    <w:rsid w:val="008A2EE6"/>
    <w:rsid w:val="008A3494"/>
    <w:rsid w:val="008A3EF3"/>
    <w:rsid w:val="008A4BE5"/>
    <w:rsid w:val="008A519D"/>
    <w:rsid w:val="008A5507"/>
    <w:rsid w:val="008A646F"/>
    <w:rsid w:val="008A6F54"/>
    <w:rsid w:val="008A77D1"/>
    <w:rsid w:val="008B03E8"/>
    <w:rsid w:val="008B042E"/>
    <w:rsid w:val="008B0A4A"/>
    <w:rsid w:val="008B0AFA"/>
    <w:rsid w:val="008B11C5"/>
    <w:rsid w:val="008B1694"/>
    <w:rsid w:val="008B1A14"/>
    <w:rsid w:val="008B1D8A"/>
    <w:rsid w:val="008B2816"/>
    <w:rsid w:val="008B34B7"/>
    <w:rsid w:val="008B4789"/>
    <w:rsid w:val="008B5E1D"/>
    <w:rsid w:val="008B6434"/>
    <w:rsid w:val="008B7CDB"/>
    <w:rsid w:val="008C038C"/>
    <w:rsid w:val="008C1635"/>
    <w:rsid w:val="008C1D50"/>
    <w:rsid w:val="008C1FB8"/>
    <w:rsid w:val="008C2531"/>
    <w:rsid w:val="008C4C3D"/>
    <w:rsid w:val="008C4DBD"/>
    <w:rsid w:val="008C5257"/>
    <w:rsid w:val="008C5503"/>
    <w:rsid w:val="008C55FC"/>
    <w:rsid w:val="008C5A2A"/>
    <w:rsid w:val="008C5AD7"/>
    <w:rsid w:val="008C7021"/>
    <w:rsid w:val="008C707A"/>
    <w:rsid w:val="008C7151"/>
    <w:rsid w:val="008D0488"/>
    <w:rsid w:val="008D0536"/>
    <w:rsid w:val="008D0F82"/>
    <w:rsid w:val="008D152D"/>
    <w:rsid w:val="008D17ED"/>
    <w:rsid w:val="008D198F"/>
    <w:rsid w:val="008D1E46"/>
    <w:rsid w:val="008D201C"/>
    <w:rsid w:val="008D21B4"/>
    <w:rsid w:val="008D5340"/>
    <w:rsid w:val="008D6241"/>
    <w:rsid w:val="008D6A2D"/>
    <w:rsid w:val="008D7437"/>
    <w:rsid w:val="008E00C2"/>
    <w:rsid w:val="008E02CC"/>
    <w:rsid w:val="008E2303"/>
    <w:rsid w:val="008E2AEC"/>
    <w:rsid w:val="008E2BED"/>
    <w:rsid w:val="008E39B6"/>
    <w:rsid w:val="008E3E1A"/>
    <w:rsid w:val="008E3E60"/>
    <w:rsid w:val="008E4B66"/>
    <w:rsid w:val="008E5471"/>
    <w:rsid w:val="008E6703"/>
    <w:rsid w:val="008E6837"/>
    <w:rsid w:val="008E6DF5"/>
    <w:rsid w:val="008E74D5"/>
    <w:rsid w:val="008E77FC"/>
    <w:rsid w:val="008E7ADA"/>
    <w:rsid w:val="008E7B9F"/>
    <w:rsid w:val="008F045C"/>
    <w:rsid w:val="008F0705"/>
    <w:rsid w:val="008F2F7E"/>
    <w:rsid w:val="008F3164"/>
    <w:rsid w:val="008F63FA"/>
    <w:rsid w:val="008F69A0"/>
    <w:rsid w:val="008F7E02"/>
    <w:rsid w:val="0090046D"/>
    <w:rsid w:val="00900B74"/>
    <w:rsid w:val="00901C33"/>
    <w:rsid w:val="00902281"/>
    <w:rsid w:val="00902E48"/>
    <w:rsid w:val="00902F2A"/>
    <w:rsid w:val="009041A4"/>
    <w:rsid w:val="00904542"/>
    <w:rsid w:val="009046D3"/>
    <w:rsid w:val="00904C58"/>
    <w:rsid w:val="00905111"/>
    <w:rsid w:val="009066AD"/>
    <w:rsid w:val="00906B3B"/>
    <w:rsid w:val="009070C3"/>
    <w:rsid w:val="009079C4"/>
    <w:rsid w:val="0091025F"/>
    <w:rsid w:val="00910603"/>
    <w:rsid w:val="009119A1"/>
    <w:rsid w:val="009122AD"/>
    <w:rsid w:val="009138E1"/>
    <w:rsid w:val="00913B63"/>
    <w:rsid w:val="00915BE0"/>
    <w:rsid w:val="0091601E"/>
    <w:rsid w:val="0091608B"/>
    <w:rsid w:val="0091612B"/>
    <w:rsid w:val="009171BA"/>
    <w:rsid w:val="00917551"/>
    <w:rsid w:val="009175C5"/>
    <w:rsid w:val="00920237"/>
    <w:rsid w:val="00920AE4"/>
    <w:rsid w:val="0092100C"/>
    <w:rsid w:val="0092157F"/>
    <w:rsid w:val="00921E5F"/>
    <w:rsid w:val="009225A1"/>
    <w:rsid w:val="00924512"/>
    <w:rsid w:val="00924782"/>
    <w:rsid w:val="00924A07"/>
    <w:rsid w:val="009259C8"/>
    <w:rsid w:val="009266C5"/>
    <w:rsid w:val="00927D1A"/>
    <w:rsid w:val="009306A7"/>
    <w:rsid w:val="0093089C"/>
    <w:rsid w:val="00930979"/>
    <w:rsid w:val="00931100"/>
    <w:rsid w:val="009314DD"/>
    <w:rsid w:val="00932007"/>
    <w:rsid w:val="0093266D"/>
    <w:rsid w:val="00932B3C"/>
    <w:rsid w:val="009337E4"/>
    <w:rsid w:val="009345FE"/>
    <w:rsid w:val="00934B62"/>
    <w:rsid w:val="00934BDD"/>
    <w:rsid w:val="0093622B"/>
    <w:rsid w:val="00936C16"/>
    <w:rsid w:val="00936F72"/>
    <w:rsid w:val="00937C0D"/>
    <w:rsid w:val="00940BB6"/>
    <w:rsid w:val="009417D1"/>
    <w:rsid w:val="00941A42"/>
    <w:rsid w:val="00941E4E"/>
    <w:rsid w:val="009420ED"/>
    <w:rsid w:val="0094310D"/>
    <w:rsid w:val="00943D7B"/>
    <w:rsid w:val="009445C7"/>
    <w:rsid w:val="00944688"/>
    <w:rsid w:val="00945117"/>
    <w:rsid w:val="00946472"/>
    <w:rsid w:val="00947400"/>
    <w:rsid w:val="0094786E"/>
    <w:rsid w:val="009500C4"/>
    <w:rsid w:val="009503A2"/>
    <w:rsid w:val="009509BF"/>
    <w:rsid w:val="0095117C"/>
    <w:rsid w:val="009512FA"/>
    <w:rsid w:val="009515E8"/>
    <w:rsid w:val="009529CB"/>
    <w:rsid w:val="00952BDE"/>
    <w:rsid w:val="00953DE6"/>
    <w:rsid w:val="00954236"/>
    <w:rsid w:val="00954630"/>
    <w:rsid w:val="009555C3"/>
    <w:rsid w:val="00955C9C"/>
    <w:rsid w:val="009576E9"/>
    <w:rsid w:val="0095781D"/>
    <w:rsid w:val="00957D70"/>
    <w:rsid w:val="00960CE9"/>
    <w:rsid w:val="00961C03"/>
    <w:rsid w:val="00962445"/>
    <w:rsid w:val="00962A55"/>
    <w:rsid w:val="0096347B"/>
    <w:rsid w:val="00963E67"/>
    <w:rsid w:val="009640B3"/>
    <w:rsid w:val="00964782"/>
    <w:rsid w:val="00964B46"/>
    <w:rsid w:val="00964E32"/>
    <w:rsid w:val="009659E7"/>
    <w:rsid w:val="00970573"/>
    <w:rsid w:val="00971288"/>
    <w:rsid w:val="009712AB"/>
    <w:rsid w:val="009748FF"/>
    <w:rsid w:val="009750A2"/>
    <w:rsid w:val="009750BD"/>
    <w:rsid w:val="009761FB"/>
    <w:rsid w:val="00976366"/>
    <w:rsid w:val="00976501"/>
    <w:rsid w:val="0097658B"/>
    <w:rsid w:val="00976BC8"/>
    <w:rsid w:val="00976EE4"/>
    <w:rsid w:val="00977288"/>
    <w:rsid w:val="00980268"/>
    <w:rsid w:val="00980621"/>
    <w:rsid w:val="00981028"/>
    <w:rsid w:val="0098126C"/>
    <w:rsid w:val="00981890"/>
    <w:rsid w:val="00981DB6"/>
    <w:rsid w:val="00982220"/>
    <w:rsid w:val="009823B1"/>
    <w:rsid w:val="009823E0"/>
    <w:rsid w:val="00982FE2"/>
    <w:rsid w:val="00983F4E"/>
    <w:rsid w:val="00984022"/>
    <w:rsid w:val="00984FFE"/>
    <w:rsid w:val="009860C9"/>
    <w:rsid w:val="00986804"/>
    <w:rsid w:val="00990F7B"/>
    <w:rsid w:val="0099155D"/>
    <w:rsid w:val="00991A13"/>
    <w:rsid w:val="00991D8E"/>
    <w:rsid w:val="009922F9"/>
    <w:rsid w:val="009926E8"/>
    <w:rsid w:val="00992C3E"/>
    <w:rsid w:val="00992D42"/>
    <w:rsid w:val="00993BFE"/>
    <w:rsid w:val="00994D35"/>
    <w:rsid w:val="00994F75"/>
    <w:rsid w:val="00995620"/>
    <w:rsid w:val="00995F40"/>
    <w:rsid w:val="0099638E"/>
    <w:rsid w:val="009965F5"/>
    <w:rsid w:val="00996B26"/>
    <w:rsid w:val="00996BC6"/>
    <w:rsid w:val="009A0242"/>
    <w:rsid w:val="009A04D4"/>
    <w:rsid w:val="009A1468"/>
    <w:rsid w:val="009A1E4D"/>
    <w:rsid w:val="009A200D"/>
    <w:rsid w:val="009A20BD"/>
    <w:rsid w:val="009A2386"/>
    <w:rsid w:val="009A2F80"/>
    <w:rsid w:val="009A2FBB"/>
    <w:rsid w:val="009A41F6"/>
    <w:rsid w:val="009A4B95"/>
    <w:rsid w:val="009A4F11"/>
    <w:rsid w:val="009A61E9"/>
    <w:rsid w:val="009A6404"/>
    <w:rsid w:val="009A6C2E"/>
    <w:rsid w:val="009A6D22"/>
    <w:rsid w:val="009A6DC1"/>
    <w:rsid w:val="009B0355"/>
    <w:rsid w:val="009B0B92"/>
    <w:rsid w:val="009B11F6"/>
    <w:rsid w:val="009B2BC8"/>
    <w:rsid w:val="009B2F52"/>
    <w:rsid w:val="009B3077"/>
    <w:rsid w:val="009B33D4"/>
    <w:rsid w:val="009B3F42"/>
    <w:rsid w:val="009B49D4"/>
    <w:rsid w:val="009B56B3"/>
    <w:rsid w:val="009B5915"/>
    <w:rsid w:val="009B6318"/>
    <w:rsid w:val="009C0452"/>
    <w:rsid w:val="009C1220"/>
    <w:rsid w:val="009C272C"/>
    <w:rsid w:val="009C377C"/>
    <w:rsid w:val="009C3E1E"/>
    <w:rsid w:val="009C45FA"/>
    <w:rsid w:val="009C61AE"/>
    <w:rsid w:val="009C6BA2"/>
    <w:rsid w:val="009C6EFA"/>
    <w:rsid w:val="009D131A"/>
    <w:rsid w:val="009D13B3"/>
    <w:rsid w:val="009D1D6D"/>
    <w:rsid w:val="009D2546"/>
    <w:rsid w:val="009D33A6"/>
    <w:rsid w:val="009D375F"/>
    <w:rsid w:val="009D3B63"/>
    <w:rsid w:val="009D3F25"/>
    <w:rsid w:val="009D52E0"/>
    <w:rsid w:val="009D59FE"/>
    <w:rsid w:val="009D5A6A"/>
    <w:rsid w:val="009D5F29"/>
    <w:rsid w:val="009D6104"/>
    <w:rsid w:val="009D62CD"/>
    <w:rsid w:val="009D68A1"/>
    <w:rsid w:val="009D793C"/>
    <w:rsid w:val="009E170F"/>
    <w:rsid w:val="009E195E"/>
    <w:rsid w:val="009E1D8A"/>
    <w:rsid w:val="009E1EBF"/>
    <w:rsid w:val="009E1FBB"/>
    <w:rsid w:val="009E1FEB"/>
    <w:rsid w:val="009E2514"/>
    <w:rsid w:val="009E323C"/>
    <w:rsid w:val="009E3366"/>
    <w:rsid w:val="009E3792"/>
    <w:rsid w:val="009E3992"/>
    <w:rsid w:val="009E4FD5"/>
    <w:rsid w:val="009E50F1"/>
    <w:rsid w:val="009E5A76"/>
    <w:rsid w:val="009E63F8"/>
    <w:rsid w:val="009E7F34"/>
    <w:rsid w:val="009F052A"/>
    <w:rsid w:val="009F06EB"/>
    <w:rsid w:val="009F0F81"/>
    <w:rsid w:val="009F0FF2"/>
    <w:rsid w:val="009F16A9"/>
    <w:rsid w:val="009F1A13"/>
    <w:rsid w:val="009F1DBA"/>
    <w:rsid w:val="009F372A"/>
    <w:rsid w:val="009F373D"/>
    <w:rsid w:val="009F3B10"/>
    <w:rsid w:val="009F44F0"/>
    <w:rsid w:val="009F480A"/>
    <w:rsid w:val="009F498F"/>
    <w:rsid w:val="009F4D3C"/>
    <w:rsid w:val="009F4F9F"/>
    <w:rsid w:val="009F59B4"/>
    <w:rsid w:val="009F76BB"/>
    <w:rsid w:val="00A009E2"/>
    <w:rsid w:val="00A00BC5"/>
    <w:rsid w:val="00A0197D"/>
    <w:rsid w:val="00A01DED"/>
    <w:rsid w:val="00A022FC"/>
    <w:rsid w:val="00A02CCB"/>
    <w:rsid w:val="00A02F05"/>
    <w:rsid w:val="00A02FAC"/>
    <w:rsid w:val="00A0318B"/>
    <w:rsid w:val="00A041FD"/>
    <w:rsid w:val="00A046D5"/>
    <w:rsid w:val="00A04870"/>
    <w:rsid w:val="00A04AC0"/>
    <w:rsid w:val="00A04B8C"/>
    <w:rsid w:val="00A060B7"/>
    <w:rsid w:val="00A06752"/>
    <w:rsid w:val="00A06A20"/>
    <w:rsid w:val="00A06A96"/>
    <w:rsid w:val="00A06BE4"/>
    <w:rsid w:val="00A06F8E"/>
    <w:rsid w:val="00A11E9D"/>
    <w:rsid w:val="00A1273E"/>
    <w:rsid w:val="00A12950"/>
    <w:rsid w:val="00A14722"/>
    <w:rsid w:val="00A14B45"/>
    <w:rsid w:val="00A1509D"/>
    <w:rsid w:val="00A154CA"/>
    <w:rsid w:val="00A15FD4"/>
    <w:rsid w:val="00A16959"/>
    <w:rsid w:val="00A17AF4"/>
    <w:rsid w:val="00A20290"/>
    <w:rsid w:val="00A2064A"/>
    <w:rsid w:val="00A227EB"/>
    <w:rsid w:val="00A22C37"/>
    <w:rsid w:val="00A2410B"/>
    <w:rsid w:val="00A24134"/>
    <w:rsid w:val="00A24A1F"/>
    <w:rsid w:val="00A24C7A"/>
    <w:rsid w:val="00A25726"/>
    <w:rsid w:val="00A26BF8"/>
    <w:rsid w:val="00A273BD"/>
    <w:rsid w:val="00A27D8E"/>
    <w:rsid w:val="00A30743"/>
    <w:rsid w:val="00A3080E"/>
    <w:rsid w:val="00A30926"/>
    <w:rsid w:val="00A30FAC"/>
    <w:rsid w:val="00A315E8"/>
    <w:rsid w:val="00A3179B"/>
    <w:rsid w:val="00A319F3"/>
    <w:rsid w:val="00A32035"/>
    <w:rsid w:val="00A322C5"/>
    <w:rsid w:val="00A339A7"/>
    <w:rsid w:val="00A344DA"/>
    <w:rsid w:val="00A3469F"/>
    <w:rsid w:val="00A35469"/>
    <w:rsid w:val="00A35763"/>
    <w:rsid w:val="00A35EDF"/>
    <w:rsid w:val="00A3634A"/>
    <w:rsid w:val="00A3645E"/>
    <w:rsid w:val="00A36997"/>
    <w:rsid w:val="00A369F2"/>
    <w:rsid w:val="00A36B8C"/>
    <w:rsid w:val="00A4091A"/>
    <w:rsid w:val="00A4195D"/>
    <w:rsid w:val="00A44349"/>
    <w:rsid w:val="00A44365"/>
    <w:rsid w:val="00A445BC"/>
    <w:rsid w:val="00A4523C"/>
    <w:rsid w:val="00A45F8D"/>
    <w:rsid w:val="00A46015"/>
    <w:rsid w:val="00A461D0"/>
    <w:rsid w:val="00A4720F"/>
    <w:rsid w:val="00A473BB"/>
    <w:rsid w:val="00A4793A"/>
    <w:rsid w:val="00A47CA9"/>
    <w:rsid w:val="00A47D13"/>
    <w:rsid w:val="00A5053C"/>
    <w:rsid w:val="00A50959"/>
    <w:rsid w:val="00A50D7F"/>
    <w:rsid w:val="00A50F31"/>
    <w:rsid w:val="00A51825"/>
    <w:rsid w:val="00A51F55"/>
    <w:rsid w:val="00A5255A"/>
    <w:rsid w:val="00A5263D"/>
    <w:rsid w:val="00A54204"/>
    <w:rsid w:val="00A54E8A"/>
    <w:rsid w:val="00A55803"/>
    <w:rsid w:val="00A5586C"/>
    <w:rsid w:val="00A56F1E"/>
    <w:rsid w:val="00A56F79"/>
    <w:rsid w:val="00A60D0F"/>
    <w:rsid w:val="00A60DFC"/>
    <w:rsid w:val="00A60E26"/>
    <w:rsid w:val="00A61594"/>
    <w:rsid w:val="00A6228E"/>
    <w:rsid w:val="00A63725"/>
    <w:rsid w:val="00A65949"/>
    <w:rsid w:val="00A661E8"/>
    <w:rsid w:val="00A66FF5"/>
    <w:rsid w:val="00A6751A"/>
    <w:rsid w:val="00A7022B"/>
    <w:rsid w:val="00A70374"/>
    <w:rsid w:val="00A70592"/>
    <w:rsid w:val="00A70E46"/>
    <w:rsid w:val="00A71347"/>
    <w:rsid w:val="00A72BBB"/>
    <w:rsid w:val="00A73A68"/>
    <w:rsid w:val="00A747FC"/>
    <w:rsid w:val="00A74C0E"/>
    <w:rsid w:val="00A7532D"/>
    <w:rsid w:val="00A754F0"/>
    <w:rsid w:val="00A755A3"/>
    <w:rsid w:val="00A76176"/>
    <w:rsid w:val="00A77D66"/>
    <w:rsid w:val="00A803DE"/>
    <w:rsid w:val="00A80567"/>
    <w:rsid w:val="00A80A3F"/>
    <w:rsid w:val="00A811B2"/>
    <w:rsid w:val="00A82782"/>
    <w:rsid w:val="00A83BBF"/>
    <w:rsid w:val="00A83E44"/>
    <w:rsid w:val="00A84AD8"/>
    <w:rsid w:val="00A856BB"/>
    <w:rsid w:val="00A86D13"/>
    <w:rsid w:val="00A87220"/>
    <w:rsid w:val="00A919D2"/>
    <w:rsid w:val="00A91B9D"/>
    <w:rsid w:val="00A91FCB"/>
    <w:rsid w:val="00A94AF1"/>
    <w:rsid w:val="00A953A1"/>
    <w:rsid w:val="00A95581"/>
    <w:rsid w:val="00A95C5E"/>
    <w:rsid w:val="00A95E47"/>
    <w:rsid w:val="00A9609E"/>
    <w:rsid w:val="00A96173"/>
    <w:rsid w:val="00A9638E"/>
    <w:rsid w:val="00AA02E5"/>
    <w:rsid w:val="00AA073F"/>
    <w:rsid w:val="00AA14D6"/>
    <w:rsid w:val="00AA151D"/>
    <w:rsid w:val="00AA2125"/>
    <w:rsid w:val="00AA2451"/>
    <w:rsid w:val="00AA2494"/>
    <w:rsid w:val="00AA2F6F"/>
    <w:rsid w:val="00AA314B"/>
    <w:rsid w:val="00AA506E"/>
    <w:rsid w:val="00AA5829"/>
    <w:rsid w:val="00AA5C09"/>
    <w:rsid w:val="00AA722A"/>
    <w:rsid w:val="00AA771E"/>
    <w:rsid w:val="00AA7E70"/>
    <w:rsid w:val="00AB106D"/>
    <w:rsid w:val="00AB1095"/>
    <w:rsid w:val="00AB11F7"/>
    <w:rsid w:val="00AB2493"/>
    <w:rsid w:val="00AB287D"/>
    <w:rsid w:val="00AB3297"/>
    <w:rsid w:val="00AB32F7"/>
    <w:rsid w:val="00AB34C8"/>
    <w:rsid w:val="00AB363C"/>
    <w:rsid w:val="00AB3AF0"/>
    <w:rsid w:val="00AB417C"/>
    <w:rsid w:val="00AB457C"/>
    <w:rsid w:val="00AB523F"/>
    <w:rsid w:val="00AB542A"/>
    <w:rsid w:val="00AB58D5"/>
    <w:rsid w:val="00AB5C87"/>
    <w:rsid w:val="00AB6541"/>
    <w:rsid w:val="00AB7346"/>
    <w:rsid w:val="00AB7A8D"/>
    <w:rsid w:val="00AC0D9F"/>
    <w:rsid w:val="00AC35C7"/>
    <w:rsid w:val="00AC37AB"/>
    <w:rsid w:val="00AC54B0"/>
    <w:rsid w:val="00AC55E4"/>
    <w:rsid w:val="00AC58EA"/>
    <w:rsid w:val="00AC5B21"/>
    <w:rsid w:val="00AC627F"/>
    <w:rsid w:val="00AC629C"/>
    <w:rsid w:val="00AC651D"/>
    <w:rsid w:val="00AC6DAC"/>
    <w:rsid w:val="00AC7734"/>
    <w:rsid w:val="00AD1037"/>
    <w:rsid w:val="00AD14DD"/>
    <w:rsid w:val="00AD15A4"/>
    <w:rsid w:val="00AD1B47"/>
    <w:rsid w:val="00AD1C62"/>
    <w:rsid w:val="00AD3496"/>
    <w:rsid w:val="00AD3831"/>
    <w:rsid w:val="00AD3E9E"/>
    <w:rsid w:val="00AD3EDE"/>
    <w:rsid w:val="00AD44E2"/>
    <w:rsid w:val="00AD4640"/>
    <w:rsid w:val="00AD4CE8"/>
    <w:rsid w:val="00AD5F49"/>
    <w:rsid w:val="00AD632C"/>
    <w:rsid w:val="00AD6B12"/>
    <w:rsid w:val="00AD7BC9"/>
    <w:rsid w:val="00AE04B1"/>
    <w:rsid w:val="00AE072C"/>
    <w:rsid w:val="00AE077B"/>
    <w:rsid w:val="00AE10EA"/>
    <w:rsid w:val="00AE157B"/>
    <w:rsid w:val="00AE2D85"/>
    <w:rsid w:val="00AE3548"/>
    <w:rsid w:val="00AE378D"/>
    <w:rsid w:val="00AE3A03"/>
    <w:rsid w:val="00AE4E8A"/>
    <w:rsid w:val="00AE4FEE"/>
    <w:rsid w:val="00AE5849"/>
    <w:rsid w:val="00AE5C9B"/>
    <w:rsid w:val="00AE7AD7"/>
    <w:rsid w:val="00AF019B"/>
    <w:rsid w:val="00AF0D78"/>
    <w:rsid w:val="00AF1289"/>
    <w:rsid w:val="00AF301A"/>
    <w:rsid w:val="00AF3F2A"/>
    <w:rsid w:val="00AF428D"/>
    <w:rsid w:val="00AF42D3"/>
    <w:rsid w:val="00AF4599"/>
    <w:rsid w:val="00AF6946"/>
    <w:rsid w:val="00AF7019"/>
    <w:rsid w:val="00AF7E01"/>
    <w:rsid w:val="00B004BE"/>
    <w:rsid w:val="00B009E7"/>
    <w:rsid w:val="00B0162E"/>
    <w:rsid w:val="00B0285F"/>
    <w:rsid w:val="00B03F39"/>
    <w:rsid w:val="00B04F13"/>
    <w:rsid w:val="00B05656"/>
    <w:rsid w:val="00B06F51"/>
    <w:rsid w:val="00B07886"/>
    <w:rsid w:val="00B07F90"/>
    <w:rsid w:val="00B103E3"/>
    <w:rsid w:val="00B10B90"/>
    <w:rsid w:val="00B116B9"/>
    <w:rsid w:val="00B11BF5"/>
    <w:rsid w:val="00B1201E"/>
    <w:rsid w:val="00B128A7"/>
    <w:rsid w:val="00B128AF"/>
    <w:rsid w:val="00B12D0D"/>
    <w:rsid w:val="00B131EC"/>
    <w:rsid w:val="00B13215"/>
    <w:rsid w:val="00B133DC"/>
    <w:rsid w:val="00B13491"/>
    <w:rsid w:val="00B13CBF"/>
    <w:rsid w:val="00B13CEE"/>
    <w:rsid w:val="00B1401B"/>
    <w:rsid w:val="00B145AF"/>
    <w:rsid w:val="00B15321"/>
    <w:rsid w:val="00B15973"/>
    <w:rsid w:val="00B16297"/>
    <w:rsid w:val="00B16435"/>
    <w:rsid w:val="00B165DB"/>
    <w:rsid w:val="00B16752"/>
    <w:rsid w:val="00B175D9"/>
    <w:rsid w:val="00B17E0B"/>
    <w:rsid w:val="00B203E4"/>
    <w:rsid w:val="00B20840"/>
    <w:rsid w:val="00B21FB9"/>
    <w:rsid w:val="00B228E0"/>
    <w:rsid w:val="00B22E12"/>
    <w:rsid w:val="00B22E7F"/>
    <w:rsid w:val="00B23318"/>
    <w:rsid w:val="00B2379A"/>
    <w:rsid w:val="00B24124"/>
    <w:rsid w:val="00B241AD"/>
    <w:rsid w:val="00B242C3"/>
    <w:rsid w:val="00B2521E"/>
    <w:rsid w:val="00B25693"/>
    <w:rsid w:val="00B26A3A"/>
    <w:rsid w:val="00B27633"/>
    <w:rsid w:val="00B277A1"/>
    <w:rsid w:val="00B2784A"/>
    <w:rsid w:val="00B27A19"/>
    <w:rsid w:val="00B30153"/>
    <w:rsid w:val="00B31941"/>
    <w:rsid w:val="00B322BC"/>
    <w:rsid w:val="00B32431"/>
    <w:rsid w:val="00B32BC9"/>
    <w:rsid w:val="00B34740"/>
    <w:rsid w:val="00B3492A"/>
    <w:rsid w:val="00B357A6"/>
    <w:rsid w:val="00B358C3"/>
    <w:rsid w:val="00B35DD5"/>
    <w:rsid w:val="00B364E2"/>
    <w:rsid w:val="00B370CC"/>
    <w:rsid w:val="00B37BF8"/>
    <w:rsid w:val="00B37F8F"/>
    <w:rsid w:val="00B42F94"/>
    <w:rsid w:val="00B4473A"/>
    <w:rsid w:val="00B44841"/>
    <w:rsid w:val="00B44D8F"/>
    <w:rsid w:val="00B451B1"/>
    <w:rsid w:val="00B45862"/>
    <w:rsid w:val="00B465BD"/>
    <w:rsid w:val="00B4688A"/>
    <w:rsid w:val="00B46D96"/>
    <w:rsid w:val="00B475A1"/>
    <w:rsid w:val="00B47C58"/>
    <w:rsid w:val="00B50EE4"/>
    <w:rsid w:val="00B514D5"/>
    <w:rsid w:val="00B521D2"/>
    <w:rsid w:val="00B531C2"/>
    <w:rsid w:val="00B53C71"/>
    <w:rsid w:val="00B53FD9"/>
    <w:rsid w:val="00B5444F"/>
    <w:rsid w:val="00B54814"/>
    <w:rsid w:val="00B54FF4"/>
    <w:rsid w:val="00B550FC"/>
    <w:rsid w:val="00B552AF"/>
    <w:rsid w:val="00B5540B"/>
    <w:rsid w:val="00B559B8"/>
    <w:rsid w:val="00B60F8A"/>
    <w:rsid w:val="00B613EE"/>
    <w:rsid w:val="00B614DC"/>
    <w:rsid w:val="00B61AEA"/>
    <w:rsid w:val="00B639ED"/>
    <w:rsid w:val="00B63A68"/>
    <w:rsid w:val="00B63B9D"/>
    <w:rsid w:val="00B647AC"/>
    <w:rsid w:val="00B64AD1"/>
    <w:rsid w:val="00B64CEB"/>
    <w:rsid w:val="00B65894"/>
    <w:rsid w:val="00B6660C"/>
    <w:rsid w:val="00B66E10"/>
    <w:rsid w:val="00B700E7"/>
    <w:rsid w:val="00B7028E"/>
    <w:rsid w:val="00B70489"/>
    <w:rsid w:val="00B706E6"/>
    <w:rsid w:val="00B70BD9"/>
    <w:rsid w:val="00B70F1E"/>
    <w:rsid w:val="00B713FE"/>
    <w:rsid w:val="00B715E9"/>
    <w:rsid w:val="00B71875"/>
    <w:rsid w:val="00B71A1C"/>
    <w:rsid w:val="00B725E7"/>
    <w:rsid w:val="00B73577"/>
    <w:rsid w:val="00B73CFB"/>
    <w:rsid w:val="00B7474F"/>
    <w:rsid w:val="00B747A6"/>
    <w:rsid w:val="00B74983"/>
    <w:rsid w:val="00B74ECC"/>
    <w:rsid w:val="00B751DB"/>
    <w:rsid w:val="00B759EC"/>
    <w:rsid w:val="00B75AC8"/>
    <w:rsid w:val="00B7631D"/>
    <w:rsid w:val="00B763EB"/>
    <w:rsid w:val="00B766B6"/>
    <w:rsid w:val="00B77348"/>
    <w:rsid w:val="00B77C05"/>
    <w:rsid w:val="00B77C4E"/>
    <w:rsid w:val="00B77F1F"/>
    <w:rsid w:val="00B8042E"/>
    <w:rsid w:val="00B8075D"/>
    <w:rsid w:val="00B80B60"/>
    <w:rsid w:val="00B80B80"/>
    <w:rsid w:val="00B80C1D"/>
    <w:rsid w:val="00B80C38"/>
    <w:rsid w:val="00B82686"/>
    <w:rsid w:val="00B82938"/>
    <w:rsid w:val="00B82AC8"/>
    <w:rsid w:val="00B82F2B"/>
    <w:rsid w:val="00B836AA"/>
    <w:rsid w:val="00B84807"/>
    <w:rsid w:val="00B85591"/>
    <w:rsid w:val="00B85B4D"/>
    <w:rsid w:val="00B85D97"/>
    <w:rsid w:val="00B869DB"/>
    <w:rsid w:val="00B86F33"/>
    <w:rsid w:val="00B91038"/>
    <w:rsid w:val="00B911EC"/>
    <w:rsid w:val="00B929C1"/>
    <w:rsid w:val="00B93147"/>
    <w:rsid w:val="00B933E5"/>
    <w:rsid w:val="00B952B4"/>
    <w:rsid w:val="00B955A2"/>
    <w:rsid w:val="00B9664A"/>
    <w:rsid w:val="00B972D1"/>
    <w:rsid w:val="00B97E89"/>
    <w:rsid w:val="00B97FB6"/>
    <w:rsid w:val="00BA07E2"/>
    <w:rsid w:val="00BA0D74"/>
    <w:rsid w:val="00BA31B1"/>
    <w:rsid w:val="00BA3623"/>
    <w:rsid w:val="00BA3816"/>
    <w:rsid w:val="00BA5103"/>
    <w:rsid w:val="00BA5B9E"/>
    <w:rsid w:val="00BA5E88"/>
    <w:rsid w:val="00BA6D87"/>
    <w:rsid w:val="00BA70D6"/>
    <w:rsid w:val="00BA7282"/>
    <w:rsid w:val="00BA75C0"/>
    <w:rsid w:val="00BA78E5"/>
    <w:rsid w:val="00BA7DE3"/>
    <w:rsid w:val="00BB0BEA"/>
    <w:rsid w:val="00BB1DE7"/>
    <w:rsid w:val="00BB395C"/>
    <w:rsid w:val="00BB3E1B"/>
    <w:rsid w:val="00BB418F"/>
    <w:rsid w:val="00BB52A6"/>
    <w:rsid w:val="00BB6DCF"/>
    <w:rsid w:val="00BB74A7"/>
    <w:rsid w:val="00BB74AA"/>
    <w:rsid w:val="00BB7650"/>
    <w:rsid w:val="00BB782E"/>
    <w:rsid w:val="00BB7DB6"/>
    <w:rsid w:val="00BC034F"/>
    <w:rsid w:val="00BC05A2"/>
    <w:rsid w:val="00BC1A45"/>
    <w:rsid w:val="00BC2B13"/>
    <w:rsid w:val="00BC2B77"/>
    <w:rsid w:val="00BC40D6"/>
    <w:rsid w:val="00BC4BCE"/>
    <w:rsid w:val="00BC508E"/>
    <w:rsid w:val="00BC620F"/>
    <w:rsid w:val="00BC622A"/>
    <w:rsid w:val="00BC631B"/>
    <w:rsid w:val="00BC71CD"/>
    <w:rsid w:val="00BC7DA4"/>
    <w:rsid w:val="00BD0D5B"/>
    <w:rsid w:val="00BD120C"/>
    <w:rsid w:val="00BD1EF5"/>
    <w:rsid w:val="00BD25C1"/>
    <w:rsid w:val="00BD2C9B"/>
    <w:rsid w:val="00BD2E6F"/>
    <w:rsid w:val="00BD41DC"/>
    <w:rsid w:val="00BD46BF"/>
    <w:rsid w:val="00BD50FA"/>
    <w:rsid w:val="00BD522E"/>
    <w:rsid w:val="00BD5586"/>
    <w:rsid w:val="00BD5668"/>
    <w:rsid w:val="00BD57C0"/>
    <w:rsid w:val="00BD634F"/>
    <w:rsid w:val="00BD6573"/>
    <w:rsid w:val="00BE2340"/>
    <w:rsid w:val="00BE2F4D"/>
    <w:rsid w:val="00BE52BE"/>
    <w:rsid w:val="00BE5708"/>
    <w:rsid w:val="00BE62E7"/>
    <w:rsid w:val="00BE67B5"/>
    <w:rsid w:val="00BE68DC"/>
    <w:rsid w:val="00BE7564"/>
    <w:rsid w:val="00BE7ADD"/>
    <w:rsid w:val="00BF20C2"/>
    <w:rsid w:val="00BF3201"/>
    <w:rsid w:val="00BF5A95"/>
    <w:rsid w:val="00BF5C8C"/>
    <w:rsid w:val="00BF5D68"/>
    <w:rsid w:val="00BF7136"/>
    <w:rsid w:val="00C000B3"/>
    <w:rsid w:val="00C00DE2"/>
    <w:rsid w:val="00C01672"/>
    <w:rsid w:val="00C01BF7"/>
    <w:rsid w:val="00C02295"/>
    <w:rsid w:val="00C02698"/>
    <w:rsid w:val="00C03EBB"/>
    <w:rsid w:val="00C040FC"/>
    <w:rsid w:val="00C051EF"/>
    <w:rsid w:val="00C059D1"/>
    <w:rsid w:val="00C06CDA"/>
    <w:rsid w:val="00C07442"/>
    <w:rsid w:val="00C07BAA"/>
    <w:rsid w:val="00C10071"/>
    <w:rsid w:val="00C1046D"/>
    <w:rsid w:val="00C10E4B"/>
    <w:rsid w:val="00C10E63"/>
    <w:rsid w:val="00C11B22"/>
    <w:rsid w:val="00C12297"/>
    <w:rsid w:val="00C12EC6"/>
    <w:rsid w:val="00C135A5"/>
    <w:rsid w:val="00C1374D"/>
    <w:rsid w:val="00C14467"/>
    <w:rsid w:val="00C146A1"/>
    <w:rsid w:val="00C14C1D"/>
    <w:rsid w:val="00C15066"/>
    <w:rsid w:val="00C151A1"/>
    <w:rsid w:val="00C15E26"/>
    <w:rsid w:val="00C15E9D"/>
    <w:rsid w:val="00C21604"/>
    <w:rsid w:val="00C223E7"/>
    <w:rsid w:val="00C22B62"/>
    <w:rsid w:val="00C22C87"/>
    <w:rsid w:val="00C22F7C"/>
    <w:rsid w:val="00C23018"/>
    <w:rsid w:val="00C2334F"/>
    <w:rsid w:val="00C23990"/>
    <w:rsid w:val="00C23B5B"/>
    <w:rsid w:val="00C23DCC"/>
    <w:rsid w:val="00C23FA7"/>
    <w:rsid w:val="00C24D35"/>
    <w:rsid w:val="00C25285"/>
    <w:rsid w:val="00C25656"/>
    <w:rsid w:val="00C26E74"/>
    <w:rsid w:val="00C26EEC"/>
    <w:rsid w:val="00C26F92"/>
    <w:rsid w:val="00C27AB7"/>
    <w:rsid w:val="00C27E5E"/>
    <w:rsid w:val="00C30E0E"/>
    <w:rsid w:val="00C31E9E"/>
    <w:rsid w:val="00C31FBA"/>
    <w:rsid w:val="00C322DA"/>
    <w:rsid w:val="00C32723"/>
    <w:rsid w:val="00C32C58"/>
    <w:rsid w:val="00C334D3"/>
    <w:rsid w:val="00C336C8"/>
    <w:rsid w:val="00C33B81"/>
    <w:rsid w:val="00C343B2"/>
    <w:rsid w:val="00C34EEA"/>
    <w:rsid w:val="00C3536F"/>
    <w:rsid w:val="00C35668"/>
    <w:rsid w:val="00C35E41"/>
    <w:rsid w:val="00C36906"/>
    <w:rsid w:val="00C40E43"/>
    <w:rsid w:val="00C40EE1"/>
    <w:rsid w:val="00C4103A"/>
    <w:rsid w:val="00C4155B"/>
    <w:rsid w:val="00C41DE2"/>
    <w:rsid w:val="00C4203C"/>
    <w:rsid w:val="00C4205C"/>
    <w:rsid w:val="00C4255A"/>
    <w:rsid w:val="00C42887"/>
    <w:rsid w:val="00C42B02"/>
    <w:rsid w:val="00C43C81"/>
    <w:rsid w:val="00C44273"/>
    <w:rsid w:val="00C452D2"/>
    <w:rsid w:val="00C457DE"/>
    <w:rsid w:val="00C45DCB"/>
    <w:rsid w:val="00C4640C"/>
    <w:rsid w:val="00C46789"/>
    <w:rsid w:val="00C46DB9"/>
    <w:rsid w:val="00C471AD"/>
    <w:rsid w:val="00C472BB"/>
    <w:rsid w:val="00C4752E"/>
    <w:rsid w:val="00C47AF3"/>
    <w:rsid w:val="00C47E4F"/>
    <w:rsid w:val="00C50934"/>
    <w:rsid w:val="00C50D21"/>
    <w:rsid w:val="00C51B91"/>
    <w:rsid w:val="00C5418D"/>
    <w:rsid w:val="00C56BAA"/>
    <w:rsid w:val="00C57A16"/>
    <w:rsid w:val="00C57E15"/>
    <w:rsid w:val="00C60325"/>
    <w:rsid w:val="00C6045B"/>
    <w:rsid w:val="00C60E37"/>
    <w:rsid w:val="00C61204"/>
    <w:rsid w:val="00C612FC"/>
    <w:rsid w:val="00C6171E"/>
    <w:rsid w:val="00C617BB"/>
    <w:rsid w:val="00C61C5B"/>
    <w:rsid w:val="00C626B2"/>
    <w:rsid w:val="00C62F9A"/>
    <w:rsid w:val="00C6329F"/>
    <w:rsid w:val="00C63B6B"/>
    <w:rsid w:val="00C63DBE"/>
    <w:rsid w:val="00C6468C"/>
    <w:rsid w:val="00C64AFB"/>
    <w:rsid w:val="00C64DF7"/>
    <w:rsid w:val="00C65425"/>
    <w:rsid w:val="00C657DD"/>
    <w:rsid w:val="00C66357"/>
    <w:rsid w:val="00C66657"/>
    <w:rsid w:val="00C66975"/>
    <w:rsid w:val="00C71909"/>
    <w:rsid w:val="00C7233D"/>
    <w:rsid w:val="00C72EAF"/>
    <w:rsid w:val="00C72FFE"/>
    <w:rsid w:val="00C7444E"/>
    <w:rsid w:val="00C75746"/>
    <w:rsid w:val="00C767BF"/>
    <w:rsid w:val="00C7715C"/>
    <w:rsid w:val="00C778E8"/>
    <w:rsid w:val="00C77939"/>
    <w:rsid w:val="00C80071"/>
    <w:rsid w:val="00C804C8"/>
    <w:rsid w:val="00C81B2E"/>
    <w:rsid w:val="00C81E40"/>
    <w:rsid w:val="00C82952"/>
    <w:rsid w:val="00C82E1B"/>
    <w:rsid w:val="00C849CE"/>
    <w:rsid w:val="00C8526D"/>
    <w:rsid w:val="00C867B9"/>
    <w:rsid w:val="00C8748F"/>
    <w:rsid w:val="00C8773D"/>
    <w:rsid w:val="00C87E45"/>
    <w:rsid w:val="00C87E8E"/>
    <w:rsid w:val="00C90090"/>
    <w:rsid w:val="00C904E0"/>
    <w:rsid w:val="00C90622"/>
    <w:rsid w:val="00C90DAC"/>
    <w:rsid w:val="00C91022"/>
    <w:rsid w:val="00C91162"/>
    <w:rsid w:val="00C91FC5"/>
    <w:rsid w:val="00C9298B"/>
    <w:rsid w:val="00C93304"/>
    <w:rsid w:val="00C950E3"/>
    <w:rsid w:val="00C9572E"/>
    <w:rsid w:val="00C958D0"/>
    <w:rsid w:val="00C969A8"/>
    <w:rsid w:val="00C97390"/>
    <w:rsid w:val="00C97766"/>
    <w:rsid w:val="00C978E4"/>
    <w:rsid w:val="00C97C4D"/>
    <w:rsid w:val="00CA03BD"/>
    <w:rsid w:val="00CA093D"/>
    <w:rsid w:val="00CA0C52"/>
    <w:rsid w:val="00CA12E1"/>
    <w:rsid w:val="00CA2BCB"/>
    <w:rsid w:val="00CA2FE1"/>
    <w:rsid w:val="00CA318E"/>
    <w:rsid w:val="00CA33B4"/>
    <w:rsid w:val="00CA4052"/>
    <w:rsid w:val="00CA418E"/>
    <w:rsid w:val="00CA5140"/>
    <w:rsid w:val="00CA55CC"/>
    <w:rsid w:val="00CA6316"/>
    <w:rsid w:val="00CA6CF7"/>
    <w:rsid w:val="00CB001F"/>
    <w:rsid w:val="00CB0355"/>
    <w:rsid w:val="00CB197C"/>
    <w:rsid w:val="00CB2F41"/>
    <w:rsid w:val="00CB326D"/>
    <w:rsid w:val="00CB32A3"/>
    <w:rsid w:val="00CB36C3"/>
    <w:rsid w:val="00CB46F6"/>
    <w:rsid w:val="00CB478C"/>
    <w:rsid w:val="00CB525C"/>
    <w:rsid w:val="00CB54B7"/>
    <w:rsid w:val="00CB5CEF"/>
    <w:rsid w:val="00CB606C"/>
    <w:rsid w:val="00CB66B6"/>
    <w:rsid w:val="00CB676A"/>
    <w:rsid w:val="00CB75DE"/>
    <w:rsid w:val="00CC217E"/>
    <w:rsid w:val="00CC2D08"/>
    <w:rsid w:val="00CC42F9"/>
    <w:rsid w:val="00CC5086"/>
    <w:rsid w:val="00CC52C6"/>
    <w:rsid w:val="00CC5808"/>
    <w:rsid w:val="00CC5D32"/>
    <w:rsid w:val="00CC6964"/>
    <w:rsid w:val="00CC7146"/>
    <w:rsid w:val="00CD0C93"/>
    <w:rsid w:val="00CD13C1"/>
    <w:rsid w:val="00CD1FB9"/>
    <w:rsid w:val="00CD2887"/>
    <w:rsid w:val="00CD29A2"/>
    <w:rsid w:val="00CD2B9E"/>
    <w:rsid w:val="00CD2C03"/>
    <w:rsid w:val="00CD2C07"/>
    <w:rsid w:val="00CD2FBF"/>
    <w:rsid w:val="00CD343A"/>
    <w:rsid w:val="00CD4F31"/>
    <w:rsid w:val="00CD5D51"/>
    <w:rsid w:val="00CD67C3"/>
    <w:rsid w:val="00CD6E28"/>
    <w:rsid w:val="00CD6ED8"/>
    <w:rsid w:val="00CD7829"/>
    <w:rsid w:val="00CE084F"/>
    <w:rsid w:val="00CE2EC6"/>
    <w:rsid w:val="00CE359B"/>
    <w:rsid w:val="00CE38EF"/>
    <w:rsid w:val="00CE406A"/>
    <w:rsid w:val="00CE4935"/>
    <w:rsid w:val="00CE571B"/>
    <w:rsid w:val="00CE5900"/>
    <w:rsid w:val="00CE59A5"/>
    <w:rsid w:val="00CE59AD"/>
    <w:rsid w:val="00CE60C2"/>
    <w:rsid w:val="00CE633A"/>
    <w:rsid w:val="00CE72E1"/>
    <w:rsid w:val="00CF0076"/>
    <w:rsid w:val="00CF0921"/>
    <w:rsid w:val="00CF0A06"/>
    <w:rsid w:val="00CF1710"/>
    <w:rsid w:val="00CF1AAC"/>
    <w:rsid w:val="00CF1C31"/>
    <w:rsid w:val="00CF23B6"/>
    <w:rsid w:val="00CF29B0"/>
    <w:rsid w:val="00CF3314"/>
    <w:rsid w:val="00CF421E"/>
    <w:rsid w:val="00CF4477"/>
    <w:rsid w:val="00CF553E"/>
    <w:rsid w:val="00CF67D5"/>
    <w:rsid w:val="00D02056"/>
    <w:rsid w:val="00D022D2"/>
    <w:rsid w:val="00D02EC9"/>
    <w:rsid w:val="00D030A8"/>
    <w:rsid w:val="00D03764"/>
    <w:rsid w:val="00D06209"/>
    <w:rsid w:val="00D066D6"/>
    <w:rsid w:val="00D0682D"/>
    <w:rsid w:val="00D06C0E"/>
    <w:rsid w:val="00D06CEE"/>
    <w:rsid w:val="00D0727B"/>
    <w:rsid w:val="00D079EF"/>
    <w:rsid w:val="00D07E91"/>
    <w:rsid w:val="00D07F33"/>
    <w:rsid w:val="00D1134B"/>
    <w:rsid w:val="00D11EE5"/>
    <w:rsid w:val="00D12F41"/>
    <w:rsid w:val="00D1403F"/>
    <w:rsid w:val="00D14995"/>
    <w:rsid w:val="00D17548"/>
    <w:rsid w:val="00D206C8"/>
    <w:rsid w:val="00D20C4A"/>
    <w:rsid w:val="00D2288F"/>
    <w:rsid w:val="00D23196"/>
    <w:rsid w:val="00D23989"/>
    <w:rsid w:val="00D256F2"/>
    <w:rsid w:val="00D26092"/>
    <w:rsid w:val="00D26155"/>
    <w:rsid w:val="00D27198"/>
    <w:rsid w:val="00D271F3"/>
    <w:rsid w:val="00D27369"/>
    <w:rsid w:val="00D273B5"/>
    <w:rsid w:val="00D309B6"/>
    <w:rsid w:val="00D30A74"/>
    <w:rsid w:val="00D31364"/>
    <w:rsid w:val="00D31AE8"/>
    <w:rsid w:val="00D31E7E"/>
    <w:rsid w:val="00D32A47"/>
    <w:rsid w:val="00D33044"/>
    <w:rsid w:val="00D33435"/>
    <w:rsid w:val="00D34E00"/>
    <w:rsid w:val="00D34F84"/>
    <w:rsid w:val="00D36C85"/>
    <w:rsid w:val="00D3792D"/>
    <w:rsid w:val="00D379A4"/>
    <w:rsid w:val="00D37BCA"/>
    <w:rsid w:val="00D37C78"/>
    <w:rsid w:val="00D40364"/>
    <w:rsid w:val="00D4075A"/>
    <w:rsid w:val="00D40F53"/>
    <w:rsid w:val="00D4149F"/>
    <w:rsid w:val="00D4157C"/>
    <w:rsid w:val="00D4220B"/>
    <w:rsid w:val="00D426A5"/>
    <w:rsid w:val="00D45B4C"/>
    <w:rsid w:val="00D45BF4"/>
    <w:rsid w:val="00D4633B"/>
    <w:rsid w:val="00D5086E"/>
    <w:rsid w:val="00D51430"/>
    <w:rsid w:val="00D51675"/>
    <w:rsid w:val="00D521B7"/>
    <w:rsid w:val="00D54B4A"/>
    <w:rsid w:val="00D54FF3"/>
    <w:rsid w:val="00D5539F"/>
    <w:rsid w:val="00D55420"/>
    <w:rsid w:val="00D5548B"/>
    <w:rsid w:val="00D55766"/>
    <w:rsid w:val="00D55E96"/>
    <w:rsid w:val="00D6029B"/>
    <w:rsid w:val="00D60AF4"/>
    <w:rsid w:val="00D60B1E"/>
    <w:rsid w:val="00D62246"/>
    <w:rsid w:val="00D6364B"/>
    <w:rsid w:val="00D64C09"/>
    <w:rsid w:val="00D6570F"/>
    <w:rsid w:val="00D65A7F"/>
    <w:rsid w:val="00D677E0"/>
    <w:rsid w:val="00D67D2A"/>
    <w:rsid w:val="00D712F2"/>
    <w:rsid w:val="00D72C48"/>
    <w:rsid w:val="00D74025"/>
    <w:rsid w:val="00D74771"/>
    <w:rsid w:val="00D74C4A"/>
    <w:rsid w:val="00D74F10"/>
    <w:rsid w:val="00D751BB"/>
    <w:rsid w:val="00D75A6A"/>
    <w:rsid w:val="00D75FA8"/>
    <w:rsid w:val="00D76229"/>
    <w:rsid w:val="00D762F8"/>
    <w:rsid w:val="00D76728"/>
    <w:rsid w:val="00D77512"/>
    <w:rsid w:val="00D7778D"/>
    <w:rsid w:val="00D778A7"/>
    <w:rsid w:val="00D803E1"/>
    <w:rsid w:val="00D809D2"/>
    <w:rsid w:val="00D80E9B"/>
    <w:rsid w:val="00D81127"/>
    <w:rsid w:val="00D81C75"/>
    <w:rsid w:val="00D8439F"/>
    <w:rsid w:val="00D858EE"/>
    <w:rsid w:val="00D85948"/>
    <w:rsid w:val="00D85FA3"/>
    <w:rsid w:val="00D861A0"/>
    <w:rsid w:val="00D86EE6"/>
    <w:rsid w:val="00D87FBF"/>
    <w:rsid w:val="00D9065D"/>
    <w:rsid w:val="00D90CB5"/>
    <w:rsid w:val="00D90E15"/>
    <w:rsid w:val="00D9114C"/>
    <w:rsid w:val="00D9175F"/>
    <w:rsid w:val="00D92FEF"/>
    <w:rsid w:val="00D9309C"/>
    <w:rsid w:val="00D9360A"/>
    <w:rsid w:val="00D96682"/>
    <w:rsid w:val="00D97443"/>
    <w:rsid w:val="00D978E5"/>
    <w:rsid w:val="00D97B68"/>
    <w:rsid w:val="00D97CD9"/>
    <w:rsid w:val="00D97D87"/>
    <w:rsid w:val="00DA37B6"/>
    <w:rsid w:val="00DA3D15"/>
    <w:rsid w:val="00DA4536"/>
    <w:rsid w:val="00DA4881"/>
    <w:rsid w:val="00DA56F6"/>
    <w:rsid w:val="00DA5E0A"/>
    <w:rsid w:val="00DA6683"/>
    <w:rsid w:val="00DA6A90"/>
    <w:rsid w:val="00DA70F0"/>
    <w:rsid w:val="00DB1DAF"/>
    <w:rsid w:val="00DB1FF8"/>
    <w:rsid w:val="00DB2746"/>
    <w:rsid w:val="00DB382C"/>
    <w:rsid w:val="00DB3EBB"/>
    <w:rsid w:val="00DB4062"/>
    <w:rsid w:val="00DB4EAC"/>
    <w:rsid w:val="00DB53C0"/>
    <w:rsid w:val="00DB6486"/>
    <w:rsid w:val="00DB68C7"/>
    <w:rsid w:val="00DB7D36"/>
    <w:rsid w:val="00DC00AC"/>
    <w:rsid w:val="00DC0340"/>
    <w:rsid w:val="00DC2ACA"/>
    <w:rsid w:val="00DC4497"/>
    <w:rsid w:val="00DC569B"/>
    <w:rsid w:val="00DC6DD0"/>
    <w:rsid w:val="00DC74D2"/>
    <w:rsid w:val="00DC76AE"/>
    <w:rsid w:val="00DC7BE7"/>
    <w:rsid w:val="00DC7E00"/>
    <w:rsid w:val="00DD1382"/>
    <w:rsid w:val="00DD1687"/>
    <w:rsid w:val="00DD45E1"/>
    <w:rsid w:val="00DD4B4A"/>
    <w:rsid w:val="00DD4CA6"/>
    <w:rsid w:val="00DD55C9"/>
    <w:rsid w:val="00DD55CB"/>
    <w:rsid w:val="00DD679D"/>
    <w:rsid w:val="00DE0230"/>
    <w:rsid w:val="00DE0A21"/>
    <w:rsid w:val="00DE0D16"/>
    <w:rsid w:val="00DE19E7"/>
    <w:rsid w:val="00DE1CDB"/>
    <w:rsid w:val="00DE32DE"/>
    <w:rsid w:val="00DE3574"/>
    <w:rsid w:val="00DE3B7B"/>
    <w:rsid w:val="00DE4846"/>
    <w:rsid w:val="00DE4B46"/>
    <w:rsid w:val="00DE57F9"/>
    <w:rsid w:val="00DE5C5C"/>
    <w:rsid w:val="00DE71FA"/>
    <w:rsid w:val="00DE79E7"/>
    <w:rsid w:val="00DE7B29"/>
    <w:rsid w:val="00DE7E76"/>
    <w:rsid w:val="00DF023A"/>
    <w:rsid w:val="00DF02EB"/>
    <w:rsid w:val="00DF0585"/>
    <w:rsid w:val="00DF0695"/>
    <w:rsid w:val="00DF078C"/>
    <w:rsid w:val="00DF0902"/>
    <w:rsid w:val="00DF1283"/>
    <w:rsid w:val="00DF133F"/>
    <w:rsid w:val="00DF1E94"/>
    <w:rsid w:val="00DF1F90"/>
    <w:rsid w:val="00DF258E"/>
    <w:rsid w:val="00DF337A"/>
    <w:rsid w:val="00DF3730"/>
    <w:rsid w:val="00DF37D6"/>
    <w:rsid w:val="00DF3809"/>
    <w:rsid w:val="00DF3FB9"/>
    <w:rsid w:val="00DF4DC8"/>
    <w:rsid w:val="00DF6ADF"/>
    <w:rsid w:val="00DF740F"/>
    <w:rsid w:val="00DF7BC6"/>
    <w:rsid w:val="00E00301"/>
    <w:rsid w:val="00E01EB5"/>
    <w:rsid w:val="00E02E7B"/>
    <w:rsid w:val="00E0507F"/>
    <w:rsid w:val="00E05988"/>
    <w:rsid w:val="00E059B1"/>
    <w:rsid w:val="00E066ED"/>
    <w:rsid w:val="00E06DAE"/>
    <w:rsid w:val="00E07213"/>
    <w:rsid w:val="00E0722B"/>
    <w:rsid w:val="00E0798E"/>
    <w:rsid w:val="00E10179"/>
    <w:rsid w:val="00E10954"/>
    <w:rsid w:val="00E10FAF"/>
    <w:rsid w:val="00E11113"/>
    <w:rsid w:val="00E12E99"/>
    <w:rsid w:val="00E13B85"/>
    <w:rsid w:val="00E14D28"/>
    <w:rsid w:val="00E14EBC"/>
    <w:rsid w:val="00E151A7"/>
    <w:rsid w:val="00E15957"/>
    <w:rsid w:val="00E16754"/>
    <w:rsid w:val="00E167A4"/>
    <w:rsid w:val="00E170EC"/>
    <w:rsid w:val="00E176D1"/>
    <w:rsid w:val="00E20259"/>
    <w:rsid w:val="00E20835"/>
    <w:rsid w:val="00E20E83"/>
    <w:rsid w:val="00E22094"/>
    <w:rsid w:val="00E227F9"/>
    <w:rsid w:val="00E24851"/>
    <w:rsid w:val="00E24873"/>
    <w:rsid w:val="00E25B33"/>
    <w:rsid w:val="00E2625A"/>
    <w:rsid w:val="00E269B3"/>
    <w:rsid w:val="00E271B3"/>
    <w:rsid w:val="00E30B00"/>
    <w:rsid w:val="00E31003"/>
    <w:rsid w:val="00E31860"/>
    <w:rsid w:val="00E31866"/>
    <w:rsid w:val="00E32141"/>
    <w:rsid w:val="00E3287C"/>
    <w:rsid w:val="00E33C89"/>
    <w:rsid w:val="00E3414B"/>
    <w:rsid w:val="00E34250"/>
    <w:rsid w:val="00E3571B"/>
    <w:rsid w:val="00E367BF"/>
    <w:rsid w:val="00E371E5"/>
    <w:rsid w:val="00E37679"/>
    <w:rsid w:val="00E378FC"/>
    <w:rsid w:val="00E37C39"/>
    <w:rsid w:val="00E37CB4"/>
    <w:rsid w:val="00E40AD2"/>
    <w:rsid w:val="00E41598"/>
    <w:rsid w:val="00E42B7D"/>
    <w:rsid w:val="00E42BD1"/>
    <w:rsid w:val="00E44112"/>
    <w:rsid w:val="00E4585C"/>
    <w:rsid w:val="00E475A4"/>
    <w:rsid w:val="00E47628"/>
    <w:rsid w:val="00E47CF1"/>
    <w:rsid w:val="00E50632"/>
    <w:rsid w:val="00E507BF"/>
    <w:rsid w:val="00E50E0A"/>
    <w:rsid w:val="00E516F2"/>
    <w:rsid w:val="00E51BE2"/>
    <w:rsid w:val="00E52499"/>
    <w:rsid w:val="00E5284A"/>
    <w:rsid w:val="00E53175"/>
    <w:rsid w:val="00E532FC"/>
    <w:rsid w:val="00E535EE"/>
    <w:rsid w:val="00E53884"/>
    <w:rsid w:val="00E538EC"/>
    <w:rsid w:val="00E53997"/>
    <w:rsid w:val="00E54C6F"/>
    <w:rsid w:val="00E55ACD"/>
    <w:rsid w:val="00E56741"/>
    <w:rsid w:val="00E57ADA"/>
    <w:rsid w:val="00E57E12"/>
    <w:rsid w:val="00E606ED"/>
    <w:rsid w:val="00E6136F"/>
    <w:rsid w:val="00E6171B"/>
    <w:rsid w:val="00E62BC8"/>
    <w:rsid w:val="00E63709"/>
    <w:rsid w:val="00E637C9"/>
    <w:rsid w:val="00E6409C"/>
    <w:rsid w:val="00E64B05"/>
    <w:rsid w:val="00E657C8"/>
    <w:rsid w:val="00E66F6D"/>
    <w:rsid w:val="00E673C6"/>
    <w:rsid w:val="00E674B3"/>
    <w:rsid w:val="00E67826"/>
    <w:rsid w:val="00E67F5E"/>
    <w:rsid w:val="00E70210"/>
    <w:rsid w:val="00E70804"/>
    <w:rsid w:val="00E71090"/>
    <w:rsid w:val="00E7123F"/>
    <w:rsid w:val="00E7146E"/>
    <w:rsid w:val="00E71F8C"/>
    <w:rsid w:val="00E71F90"/>
    <w:rsid w:val="00E72AAD"/>
    <w:rsid w:val="00E731BD"/>
    <w:rsid w:val="00E732EF"/>
    <w:rsid w:val="00E74087"/>
    <w:rsid w:val="00E742E5"/>
    <w:rsid w:val="00E7479C"/>
    <w:rsid w:val="00E752F1"/>
    <w:rsid w:val="00E75AC6"/>
    <w:rsid w:val="00E76ABC"/>
    <w:rsid w:val="00E77C92"/>
    <w:rsid w:val="00E805C3"/>
    <w:rsid w:val="00E80807"/>
    <w:rsid w:val="00E81E46"/>
    <w:rsid w:val="00E81F78"/>
    <w:rsid w:val="00E832C3"/>
    <w:rsid w:val="00E835C8"/>
    <w:rsid w:val="00E84065"/>
    <w:rsid w:val="00E848D7"/>
    <w:rsid w:val="00E84B06"/>
    <w:rsid w:val="00E91A5C"/>
    <w:rsid w:val="00E91E90"/>
    <w:rsid w:val="00E93BA7"/>
    <w:rsid w:val="00E94729"/>
    <w:rsid w:val="00E96AB8"/>
    <w:rsid w:val="00E96DED"/>
    <w:rsid w:val="00E972E6"/>
    <w:rsid w:val="00EA16A7"/>
    <w:rsid w:val="00EA2ACC"/>
    <w:rsid w:val="00EA2E93"/>
    <w:rsid w:val="00EA4127"/>
    <w:rsid w:val="00EA6AB8"/>
    <w:rsid w:val="00EA7070"/>
    <w:rsid w:val="00EB02E0"/>
    <w:rsid w:val="00EB150C"/>
    <w:rsid w:val="00EB1FFE"/>
    <w:rsid w:val="00EB30FF"/>
    <w:rsid w:val="00EB3A88"/>
    <w:rsid w:val="00EB4498"/>
    <w:rsid w:val="00EB4660"/>
    <w:rsid w:val="00EB532E"/>
    <w:rsid w:val="00EB754E"/>
    <w:rsid w:val="00EC0104"/>
    <w:rsid w:val="00EC104E"/>
    <w:rsid w:val="00EC1883"/>
    <w:rsid w:val="00EC1B33"/>
    <w:rsid w:val="00EC2535"/>
    <w:rsid w:val="00EC29E9"/>
    <w:rsid w:val="00EC2A9E"/>
    <w:rsid w:val="00EC325B"/>
    <w:rsid w:val="00EC51D0"/>
    <w:rsid w:val="00EC5612"/>
    <w:rsid w:val="00EC59C4"/>
    <w:rsid w:val="00EC5B2B"/>
    <w:rsid w:val="00EC61B2"/>
    <w:rsid w:val="00EC66A5"/>
    <w:rsid w:val="00EC7715"/>
    <w:rsid w:val="00EC7C3B"/>
    <w:rsid w:val="00ED0EF5"/>
    <w:rsid w:val="00ED10DA"/>
    <w:rsid w:val="00ED2964"/>
    <w:rsid w:val="00ED2D8A"/>
    <w:rsid w:val="00ED404C"/>
    <w:rsid w:val="00ED447B"/>
    <w:rsid w:val="00ED4E71"/>
    <w:rsid w:val="00ED5325"/>
    <w:rsid w:val="00ED62C9"/>
    <w:rsid w:val="00ED694F"/>
    <w:rsid w:val="00ED6B96"/>
    <w:rsid w:val="00ED75F7"/>
    <w:rsid w:val="00ED7BC1"/>
    <w:rsid w:val="00EE0F5B"/>
    <w:rsid w:val="00EE1B98"/>
    <w:rsid w:val="00EE2033"/>
    <w:rsid w:val="00EE393D"/>
    <w:rsid w:val="00EE3F1D"/>
    <w:rsid w:val="00EE46AE"/>
    <w:rsid w:val="00EE4A1A"/>
    <w:rsid w:val="00EE4F72"/>
    <w:rsid w:val="00EE556C"/>
    <w:rsid w:val="00EE5C8A"/>
    <w:rsid w:val="00EE61A5"/>
    <w:rsid w:val="00EE67A9"/>
    <w:rsid w:val="00EF0AED"/>
    <w:rsid w:val="00EF0ED5"/>
    <w:rsid w:val="00EF101C"/>
    <w:rsid w:val="00EF1795"/>
    <w:rsid w:val="00EF1C80"/>
    <w:rsid w:val="00EF21C8"/>
    <w:rsid w:val="00EF245B"/>
    <w:rsid w:val="00EF2B4D"/>
    <w:rsid w:val="00EF3031"/>
    <w:rsid w:val="00EF32D8"/>
    <w:rsid w:val="00EF35E7"/>
    <w:rsid w:val="00EF4727"/>
    <w:rsid w:val="00EF4966"/>
    <w:rsid w:val="00EF5C9B"/>
    <w:rsid w:val="00EF7AC0"/>
    <w:rsid w:val="00F00087"/>
    <w:rsid w:val="00F00687"/>
    <w:rsid w:val="00F00B9A"/>
    <w:rsid w:val="00F021E9"/>
    <w:rsid w:val="00F02C3D"/>
    <w:rsid w:val="00F02ED8"/>
    <w:rsid w:val="00F031E3"/>
    <w:rsid w:val="00F0388D"/>
    <w:rsid w:val="00F0442E"/>
    <w:rsid w:val="00F04A49"/>
    <w:rsid w:val="00F04B47"/>
    <w:rsid w:val="00F0511A"/>
    <w:rsid w:val="00F05177"/>
    <w:rsid w:val="00F05B28"/>
    <w:rsid w:val="00F06928"/>
    <w:rsid w:val="00F073FD"/>
    <w:rsid w:val="00F079CC"/>
    <w:rsid w:val="00F1079B"/>
    <w:rsid w:val="00F11398"/>
    <w:rsid w:val="00F1163A"/>
    <w:rsid w:val="00F11E73"/>
    <w:rsid w:val="00F120AA"/>
    <w:rsid w:val="00F120CB"/>
    <w:rsid w:val="00F12CC4"/>
    <w:rsid w:val="00F13801"/>
    <w:rsid w:val="00F13B8E"/>
    <w:rsid w:val="00F13BD3"/>
    <w:rsid w:val="00F144B9"/>
    <w:rsid w:val="00F145F2"/>
    <w:rsid w:val="00F14A7C"/>
    <w:rsid w:val="00F14B12"/>
    <w:rsid w:val="00F159A1"/>
    <w:rsid w:val="00F15F35"/>
    <w:rsid w:val="00F1610B"/>
    <w:rsid w:val="00F16110"/>
    <w:rsid w:val="00F1681C"/>
    <w:rsid w:val="00F16D93"/>
    <w:rsid w:val="00F177AF"/>
    <w:rsid w:val="00F201EC"/>
    <w:rsid w:val="00F202FD"/>
    <w:rsid w:val="00F22BBE"/>
    <w:rsid w:val="00F2309B"/>
    <w:rsid w:val="00F2322F"/>
    <w:rsid w:val="00F23480"/>
    <w:rsid w:val="00F23C7F"/>
    <w:rsid w:val="00F24309"/>
    <w:rsid w:val="00F24328"/>
    <w:rsid w:val="00F245D8"/>
    <w:rsid w:val="00F24FC0"/>
    <w:rsid w:val="00F261C4"/>
    <w:rsid w:val="00F26A1F"/>
    <w:rsid w:val="00F26EEF"/>
    <w:rsid w:val="00F27567"/>
    <w:rsid w:val="00F30183"/>
    <w:rsid w:val="00F308D8"/>
    <w:rsid w:val="00F31BA4"/>
    <w:rsid w:val="00F32B31"/>
    <w:rsid w:val="00F32CCB"/>
    <w:rsid w:val="00F32DD3"/>
    <w:rsid w:val="00F334E2"/>
    <w:rsid w:val="00F342B3"/>
    <w:rsid w:val="00F345F2"/>
    <w:rsid w:val="00F34B58"/>
    <w:rsid w:val="00F35B36"/>
    <w:rsid w:val="00F35F5F"/>
    <w:rsid w:val="00F36AE0"/>
    <w:rsid w:val="00F37D56"/>
    <w:rsid w:val="00F41C98"/>
    <w:rsid w:val="00F42102"/>
    <w:rsid w:val="00F42167"/>
    <w:rsid w:val="00F422C6"/>
    <w:rsid w:val="00F42963"/>
    <w:rsid w:val="00F42BF1"/>
    <w:rsid w:val="00F42F2F"/>
    <w:rsid w:val="00F43082"/>
    <w:rsid w:val="00F447AC"/>
    <w:rsid w:val="00F44A14"/>
    <w:rsid w:val="00F45102"/>
    <w:rsid w:val="00F45130"/>
    <w:rsid w:val="00F455FD"/>
    <w:rsid w:val="00F45AB9"/>
    <w:rsid w:val="00F45D69"/>
    <w:rsid w:val="00F467AD"/>
    <w:rsid w:val="00F4773B"/>
    <w:rsid w:val="00F47F20"/>
    <w:rsid w:val="00F5062A"/>
    <w:rsid w:val="00F5262F"/>
    <w:rsid w:val="00F53C5C"/>
    <w:rsid w:val="00F54534"/>
    <w:rsid w:val="00F5455B"/>
    <w:rsid w:val="00F54702"/>
    <w:rsid w:val="00F55BE8"/>
    <w:rsid w:val="00F56A2F"/>
    <w:rsid w:val="00F5700C"/>
    <w:rsid w:val="00F60391"/>
    <w:rsid w:val="00F61230"/>
    <w:rsid w:val="00F62350"/>
    <w:rsid w:val="00F63E90"/>
    <w:rsid w:val="00F642AB"/>
    <w:rsid w:val="00F64E7A"/>
    <w:rsid w:val="00F65281"/>
    <w:rsid w:val="00F66263"/>
    <w:rsid w:val="00F6630A"/>
    <w:rsid w:val="00F6664C"/>
    <w:rsid w:val="00F70293"/>
    <w:rsid w:val="00F705C7"/>
    <w:rsid w:val="00F7097B"/>
    <w:rsid w:val="00F71A38"/>
    <w:rsid w:val="00F72136"/>
    <w:rsid w:val="00F726E4"/>
    <w:rsid w:val="00F7346D"/>
    <w:rsid w:val="00F73893"/>
    <w:rsid w:val="00F74474"/>
    <w:rsid w:val="00F74A9E"/>
    <w:rsid w:val="00F74ABF"/>
    <w:rsid w:val="00F74C2F"/>
    <w:rsid w:val="00F74F11"/>
    <w:rsid w:val="00F75149"/>
    <w:rsid w:val="00F75C6F"/>
    <w:rsid w:val="00F80787"/>
    <w:rsid w:val="00F81ACD"/>
    <w:rsid w:val="00F82AA8"/>
    <w:rsid w:val="00F82AAC"/>
    <w:rsid w:val="00F83F11"/>
    <w:rsid w:val="00F84346"/>
    <w:rsid w:val="00F86EBE"/>
    <w:rsid w:val="00F87730"/>
    <w:rsid w:val="00F87A52"/>
    <w:rsid w:val="00F87D27"/>
    <w:rsid w:val="00F87E1E"/>
    <w:rsid w:val="00F9052F"/>
    <w:rsid w:val="00F91AF8"/>
    <w:rsid w:val="00F91DBD"/>
    <w:rsid w:val="00F92DC8"/>
    <w:rsid w:val="00F93592"/>
    <w:rsid w:val="00F93668"/>
    <w:rsid w:val="00F93950"/>
    <w:rsid w:val="00F93A33"/>
    <w:rsid w:val="00F945F3"/>
    <w:rsid w:val="00F959DA"/>
    <w:rsid w:val="00F95E92"/>
    <w:rsid w:val="00F9786A"/>
    <w:rsid w:val="00FA11ED"/>
    <w:rsid w:val="00FA241C"/>
    <w:rsid w:val="00FA24F7"/>
    <w:rsid w:val="00FA3393"/>
    <w:rsid w:val="00FA4716"/>
    <w:rsid w:val="00FA51BD"/>
    <w:rsid w:val="00FA56C7"/>
    <w:rsid w:val="00FA5909"/>
    <w:rsid w:val="00FA5FD1"/>
    <w:rsid w:val="00FA733C"/>
    <w:rsid w:val="00FA793B"/>
    <w:rsid w:val="00FA7E74"/>
    <w:rsid w:val="00FB06FD"/>
    <w:rsid w:val="00FB08A8"/>
    <w:rsid w:val="00FB10AC"/>
    <w:rsid w:val="00FB163F"/>
    <w:rsid w:val="00FB1809"/>
    <w:rsid w:val="00FB21A2"/>
    <w:rsid w:val="00FB26C3"/>
    <w:rsid w:val="00FB3447"/>
    <w:rsid w:val="00FB37B6"/>
    <w:rsid w:val="00FB3B69"/>
    <w:rsid w:val="00FB433F"/>
    <w:rsid w:val="00FB4CDC"/>
    <w:rsid w:val="00FB4EE0"/>
    <w:rsid w:val="00FB6365"/>
    <w:rsid w:val="00FB66CB"/>
    <w:rsid w:val="00FB6E61"/>
    <w:rsid w:val="00FB6E9E"/>
    <w:rsid w:val="00FC0738"/>
    <w:rsid w:val="00FC0AE8"/>
    <w:rsid w:val="00FC0B4E"/>
    <w:rsid w:val="00FC2045"/>
    <w:rsid w:val="00FC34DE"/>
    <w:rsid w:val="00FC448C"/>
    <w:rsid w:val="00FC4737"/>
    <w:rsid w:val="00FC477D"/>
    <w:rsid w:val="00FC4945"/>
    <w:rsid w:val="00FC69A8"/>
    <w:rsid w:val="00FC7AEB"/>
    <w:rsid w:val="00FC7F55"/>
    <w:rsid w:val="00FD02E6"/>
    <w:rsid w:val="00FD0F7C"/>
    <w:rsid w:val="00FD1105"/>
    <w:rsid w:val="00FD13E1"/>
    <w:rsid w:val="00FD1596"/>
    <w:rsid w:val="00FD2121"/>
    <w:rsid w:val="00FD2566"/>
    <w:rsid w:val="00FD2768"/>
    <w:rsid w:val="00FD472C"/>
    <w:rsid w:val="00FD4863"/>
    <w:rsid w:val="00FD4CDC"/>
    <w:rsid w:val="00FD55E5"/>
    <w:rsid w:val="00FD70FE"/>
    <w:rsid w:val="00FD7F51"/>
    <w:rsid w:val="00FE08F3"/>
    <w:rsid w:val="00FE0BAB"/>
    <w:rsid w:val="00FE107F"/>
    <w:rsid w:val="00FE13E5"/>
    <w:rsid w:val="00FE28CA"/>
    <w:rsid w:val="00FE2F7C"/>
    <w:rsid w:val="00FE3F27"/>
    <w:rsid w:val="00FE474A"/>
    <w:rsid w:val="00FE4C4C"/>
    <w:rsid w:val="00FE65A1"/>
    <w:rsid w:val="00FE69C8"/>
    <w:rsid w:val="00FE6C42"/>
    <w:rsid w:val="00FE74A7"/>
    <w:rsid w:val="00FE7B7F"/>
    <w:rsid w:val="00FE7F28"/>
    <w:rsid w:val="00FF0010"/>
    <w:rsid w:val="00FF0116"/>
    <w:rsid w:val="00FF0171"/>
    <w:rsid w:val="00FF0214"/>
    <w:rsid w:val="00FF09D4"/>
    <w:rsid w:val="00FF0D29"/>
    <w:rsid w:val="00FF2097"/>
    <w:rsid w:val="00FF2398"/>
    <w:rsid w:val="00FF23A9"/>
    <w:rsid w:val="00FF28CC"/>
    <w:rsid w:val="00FF2F38"/>
    <w:rsid w:val="00FF3998"/>
    <w:rsid w:val="00FF3A7B"/>
    <w:rsid w:val="00FF4730"/>
    <w:rsid w:val="00FF4B80"/>
    <w:rsid w:val="00FF4F60"/>
    <w:rsid w:val="00FF571B"/>
    <w:rsid w:val="00FF5904"/>
    <w:rsid w:val="00FF5A7E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29B13427-59A8-4219-91F3-B58C1A83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93D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5E5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rsid w:val="005E145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8537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A560A-72F3-4BE2-A970-3893778B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13</Pages>
  <Words>3699</Words>
  <Characters>15737</Characters>
  <Application>Microsoft Office Word</Application>
  <DocSecurity>0</DocSecurity>
  <Lines>131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19398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cp:lastModifiedBy>jhorpiklang@deloitte.com</cp:lastModifiedBy>
  <cp:revision>103</cp:revision>
  <cp:lastPrinted>2019-05-07T10:21:00Z</cp:lastPrinted>
  <dcterms:created xsi:type="dcterms:W3CDTF">2019-04-10T02:29:00Z</dcterms:created>
  <dcterms:modified xsi:type="dcterms:W3CDTF">2019-05-07T10:21:00Z</dcterms:modified>
</cp:coreProperties>
</file>