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F3" w:rsidRPr="00A13306" w:rsidRDefault="003C6F34" w:rsidP="00413C41">
      <w:pPr>
        <w:tabs>
          <w:tab w:val="left" w:pos="720"/>
        </w:tabs>
        <w:spacing w:before="120" w:line="425" w:lineRule="exact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A13306">
        <w:rPr>
          <w:rFonts w:ascii="Angsana New" w:hAnsi="Angsana New"/>
          <w:b/>
          <w:bCs/>
          <w:sz w:val="32"/>
          <w:szCs w:val="32"/>
          <w:cs/>
        </w:rPr>
        <w:t>บริษัท ไทยสตีลเคเบิล จำกัด (มหาชน)</w:t>
      </w:r>
    </w:p>
    <w:p w:rsidR="007B77E2" w:rsidRPr="00A13306" w:rsidRDefault="007B77E2" w:rsidP="00413C41">
      <w:pPr>
        <w:tabs>
          <w:tab w:val="left" w:pos="720"/>
        </w:tabs>
        <w:spacing w:line="425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9A7FC2" w:rsidRPr="00A13306" w:rsidRDefault="009A7FC2" w:rsidP="00413C41">
      <w:pPr>
        <w:spacing w:after="120" w:line="425" w:lineRule="exact"/>
        <w:ind w:left="540" w:right="-43" w:hanging="540"/>
        <w:rPr>
          <w:rFonts w:ascii="Angsana New" w:hAnsi="Angsana New"/>
          <w:b/>
          <w:bCs/>
          <w:sz w:val="32"/>
          <w:szCs w:val="32"/>
          <w:cs/>
        </w:rPr>
      </w:pPr>
      <w:r w:rsidRPr="00A13306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71015">
        <w:rPr>
          <w:rFonts w:ascii="Angsana New" w:hAnsi="Angsana New"/>
          <w:b/>
          <w:bCs/>
          <w:sz w:val="32"/>
          <w:szCs w:val="32"/>
        </w:rPr>
        <w:t>31</w:t>
      </w:r>
      <w:r w:rsidRPr="00A13306">
        <w:rPr>
          <w:rFonts w:ascii="Angsana New" w:hAnsi="Angsana New"/>
          <w:b/>
          <w:bCs/>
          <w:sz w:val="32"/>
          <w:szCs w:val="32"/>
        </w:rPr>
        <w:t xml:space="preserve"> </w:t>
      </w:r>
      <w:r w:rsidRPr="00A13306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71015">
        <w:rPr>
          <w:rFonts w:ascii="Angsana New" w:hAnsi="Angsana New"/>
          <w:b/>
          <w:bCs/>
          <w:sz w:val="32"/>
          <w:szCs w:val="32"/>
        </w:rPr>
        <w:t>2562</w:t>
      </w:r>
    </w:p>
    <w:p w:rsidR="007B77E2" w:rsidRPr="00A13306" w:rsidRDefault="008E24F3" w:rsidP="00413C41">
      <w:pPr>
        <w:spacing w:before="240" w:after="120" w:line="425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t>1.</w:t>
      </w:r>
      <w:r w:rsidR="007B77E2" w:rsidRPr="00A13306">
        <w:rPr>
          <w:rFonts w:ascii="Angsana New" w:hAnsi="Angsana New"/>
          <w:b/>
          <w:bCs/>
          <w:sz w:val="32"/>
          <w:szCs w:val="32"/>
        </w:rPr>
        <w:tab/>
      </w:r>
      <w:r w:rsidR="007B77E2" w:rsidRPr="00A1330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8E24F3" w:rsidRPr="00A13306" w:rsidRDefault="007B77E2" w:rsidP="00413C41">
      <w:pPr>
        <w:spacing w:before="120" w:after="120" w:line="425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13306">
        <w:rPr>
          <w:rFonts w:ascii="Angsana New" w:hAnsi="Angsana New"/>
          <w:b/>
          <w:bCs/>
          <w:sz w:val="32"/>
          <w:szCs w:val="32"/>
        </w:rPr>
        <w:t>1.1</w:t>
      </w:r>
      <w:r w:rsidR="008E24F3" w:rsidRPr="00A13306">
        <w:rPr>
          <w:rFonts w:ascii="Angsana New" w:hAnsi="Angsana New"/>
          <w:b/>
          <w:bCs/>
          <w:sz w:val="32"/>
          <w:szCs w:val="32"/>
        </w:rPr>
        <w:tab/>
      </w:r>
      <w:r w:rsidR="001A7CDF" w:rsidRPr="00A13306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5A2EA1" w:rsidRPr="00A13306" w:rsidRDefault="008E24F3" w:rsidP="00413C41">
      <w:pPr>
        <w:tabs>
          <w:tab w:val="left" w:pos="900"/>
          <w:tab w:val="left" w:pos="2160"/>
        </w:tabs>
        <w:spacing w:before="120" w:after="120" w:line="425" w:lineRule="exact"/>
        <w:ind w:left="547" w:hanging="544"/>
        <w:jc w:val="thaiDistribute"/>
        <w:rPr>
          <w:rFonts w:ascii="Angsana New" w:hAnsi="Angsana New"/>
          <w:sz w:val="32"/>
          <w:szCs w:val="32"/>
          <w:cs/>
        </w:rPr>
      </w:pPr>
      <w:r w:rsidRPr="00A13306">
        <w:rPr>
          <w:rFonts w:ascii="Angsana New" w:hAnsi="Angsana New"/>
          <w:sz w:val="32"/>
          <w:szCs w:val="32"/>
        </w:rPr>
        <w:tab/>
      </w:r>
      <w:r w:rsidR="003C6F34" w:rsidRPr="00A13306">
        <w:rPr>
          <w:rFonts w:ascii="Angsana New" w:hAnsi="Angsana New"/>
          <w:sz w:val="32"/>
          <w:szCs w:val="32"/>
          <w:cs/>
        </w:rPr>
        <w:t>บริษัท ไทยสตีลเคเบิล จำกัด (มหาชน)</w:t>
      </w:r>
      <w:r w:rsidR="004F7A2E" w:rsidRPr="00A13306">
        <w:rPr>
          <w:rFonts w:ascii="Angsana New" w:hAnsi="Angsana New"/>
          <w:sz w:val="32"/>
          <w:szCs w:val="32"/>
          <w:cs/>
        </w:rPr>
        <w:t xml:space="preserve"> </w:t>
      </w:r>
      <w:r w:rsidRPr="00A13306">
        <w:rPr>
          <w:rFonts w:ascii="Angsana New" w:hAnsi="Angsana New"/>
          <w:sz w:val="32"/>
          <w:szCs w:val="32"/>
          <w:cs/>
        </w:rPr>
        <w:t>(</w:t>
      </w:r>
      <w:r w:rsidRPr="00A13306">
        <w:rPr>
          <w:rFonts w:ascii="Angsana New" w:hAnsi="Angsana New"/>
          <w:sz w:val="32"/>
          <w:szCs w:val="32"/>
        </w:rPr>
        <w:t>“</w:t>
      </w:r>
      <w:r w:rsidRPr="00A13306">
        <w:rPr>
          <w:rFonts w:ascii="Angsana New" w:hAnsi="Angsana New"/>
          <w:sz w:val="32"/>
          <w:szCs w:val="32"/>
          <w:cs/>
        </w:rPr>
        <w:t>บริษัทฯ</w:t>
      </w:r>
      <w:r w:rsidRPr="00A13306">
        <w:rPr>
          <w:rFonts w:ascii="Angsana New" w:hAnsi="Angsana New"/>
          <w:sz w:val="32"/>
          <w:szCs w:val="32"/>
        </w:rPr>
        <w:t>”</w:t>
      </w:r>
      <w:r w:rsidRPr="00A13306">
        <w:rPr>
          <w:rFonts w:ascii="Angsana New" w:hAnsi="Angsana New"/>
          <w:sz w:val="32"/>
          <w:szCs w:val="32"/>
          <w:cs/>
        </w:rPr>
        <w:t xml:space="preserve">) </w:t>
      </w:r>
      <w:r w:rsidR="005A2EA1" w:rsidRPr="00A13306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</w:t>
      </w:r>
      <w:r w:rsidR="000127CD" w:rsidRPr="00A13306">
        <w:rPr>
          <w:rFonts w:ascii="Angsana New" w:hAnsi="Angsana New"/>
          <w:sz w:val="32"/>
          <w:szCs w:val="32"/>
          <w:cs/>
        </w:rPr>
        <w:t>สายควบคุมรถยนต์และ</w:t>
      </w:r>
      <w:r w:rsidR="005A2EA1" w:rsidRPr="00A13306">
        <w:rPr>
          <w:rFonts w:ascii="Angsana New" w:hAnsi="Angsana New"/>
          <w:sz w:val="32"/>
          <w:szCs w:val="32"/>
          <w:cs/>
        </w:rPr>
        <w:t>รถจักรยานยนต์</w:t>
      </w:r>
      <w:r w:rsidR="00420521" w:rsidRPr="00A13306">
        <w:rPr>
          <w:rFonts w:ascii="Angsana New" w:hAnsi="Angsana New"/>
          <w:sz w:val="32"/>
          <w:szCs w:val="32"/>
        </w:rPr>
        <w:t xml:space="preserve"> </w:t>
      </w:r>
      <w:r w:rsidR="00420521" w:rsidRPr="00A13306">
        <w:rPr>
          <w:rFonts w:ascii="Angsana New" w:hAnsi="Angsana New"/>
          <w:sz w:val="32"/>
          <w:szCs w:val="32"/>
          <w:cs/>
        </w:rPr>
        <w:t>และชุดควบคุมรางกระจกหน้าต่างรถยนต์</w:t>
      </w:r>
      <w:r w:rsidR="005A2EA1" w:rsidRPr="00A13306">
        <w:rPr>
          <w:rFonts w:ascii="Angsana New" w:hAnsi="Angsana New"/>
          <w:sz w:val="32"/>
          <w:szCs w:val="32"/>
        </w:rPr>
        <w:t xml:space="preserve"> </w:t>
      </w:r>
      <w:r w:rsidR="005A2EA1" w:rsidRPr="00A1330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0127CD" w:rsidRPr="00A13306">
        <w:rPr>
          <w:rFonts w:ascii="Angsana New" w:hAnsi="Angsana New"/>
          <w:sz w:val="32"/>
          <w:szCs w:val="32"/>
          <w:cs/>
        </w:rPr>
        <w:t xml:space="preserve">นิคมอุตสาหกรรมอมตะนคร </w:t>
      </w:r>
      <w:r w:rsidR="005A2EA1" w:rsidRPr="00A13306">
        <w:rPr>
          <w:rFonts w:ascii="Angsana New" w:hAnsi="Angsana New"/>
          <w:sz w:val="32"/>
          <w:szCs w:val="32"/>
          <w:cs/>
        </w:rPr>
        <w:t>เลขที่</w:t>
      </w:r>
      <w:r w:rsidR="000127CD" w:rsidRPr="00A13306">
        <w:rPr>
          <w:rFonts w:ascii="Angsana New" w:hAnsi="Angsana New"/>
          <w:sz w:val="32"/>
          <w:szCs w:val="32"/>
          <w:cs/>
        </w:rPr>
        <w:t xml:space="preserve"> </w:t>
      </w:r>
      <w:r w:rsidR="002A219C" w:rsidRPr="00A13306">
        <w:rPr>
          <w:rFonts w:ascii="Angsana New" w:hAnsi="Angsana New"/>
          <w:sz w:val="32"/>
          <w:szCs w:val="32"/>
        </w:rPr>
        <w:t>700/737</w:t>
      </w:r>
      <w:r w:rsidR="000127CD" w:rsidRPr="00A13306">
        <w:rPr>
          <w:rFonts w:ascii="Angsana New" w:hAnsi="Angsana New"/>
          <w:sz w:val="32"/>
          <w:szCs w:val="32"/>
          <w:cs/>
        </w:rPr>
        <w:t xml:space="preserve"> หมู่ที่ </w:t>
      </w:r>
      <w:r w:rsidR="002A219C" w:rsidRPr="00A13306">
        <w:rPr>
          <w:rFonts w:ascii="Angsana New" w:hAnsi="Angsana New"/>
          <w:sz w:val="32"/>
          <w:szCs w:val="32"/>
        </w:rPr>
        <w:t>1</w:t>
      </w:r>
      <w:r w:rsidR="00420521" w:rsidRPr="00A13306">
        <w:rPr>
          <w:rFonts w:ascii="Angsana New" w:hAnsi="Angsana New"/>
          <w:sz w:val="32"/>
          <w:szCs w:val="32"/>
          <w:cs/>
        </w:rPr>
        <w:t xml:space="preserve"> </w:t>
      </w:r>
      <w:r w:rsidR="005A2EA1" w:rsidRPr="00A13306">
        <w:rPr>
          <w:rFonts w:ascii="Angsana New" w:hAnsi="Angsana New"/>
          <w:sz w:val="32"/>
          <w:szCs w:val="32"/>
          <w:cs/>
        </w:rPr>
        <w:t>ตำบลพานทอง อำเภอพานทอง จังหวัดชลบุรี</w:t>
      </w:r>
    </w:p>
    <w:p w:rsidR="008E24F3" w:rsidRPr="00A13306" w:rsidRDefault="007B77E2" w:rsidP="00413C41">
      <w:pPr>
        <w:spacing w:before="120" w:after="120" w:line="425" w:lineRule="exact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t>1.</w:t>
      </w:r>
      <w:r w:rsidR="008E24F3" w:rsidRPr="00A13306">
        <w:rPr>
          <w:rFonts w:ascii="Angsana New" w:hAnsi="Angsana New"/>
          <w:b/>
          <w:bCs/>
          <w:sz w:val="32"/>
          <w:szCs w:val="32"/>
        </w:rPr>
        <w:t>2</w:t>
      </w:r>
      <w:r w:rsidR="008E24F3" w:rsidRPr="00A13306">
        <w:rPr>
          <w:rFonts w:ascii="Angsana New" w:hAnsi="Angsana New"/>
          <w:b/>
          <w:bCs/>
          <w:sz w:val="32"/>
          <w:szCs w:val="32"/>
        </w:rPr>
        <w:tab/>
      </w:r>
      <w:r w:rsidRPr="00A1330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7B77E2" w:rsidRPr="00A13306" w:rsidRDefault="008E24F3" w:rsidP="00413C41">
      <w:pPr>
        <w:tabs>
          <w:tab w:val="left" w:pos="1440"/>
        </w:tabs>
        <w:spacing w:before="120" w:after="120" w:line="425" w:lineRule="exact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</w:rPr>
        <w:tab/>
      </w:r>
      <w:r w:rsidR="007B77E2" w:rsidRPr="00A1330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DC3087" w:rsidRPr="00A13306">
        <w:rPr>
          <w:rFonts w:ascii="Angsana New" w:hAnsi="Angsana New"/>
          <w:sz w:val="32"/>
          <w:szCs w:val="32"/>
          <w:cs/>
        </w:rPr>
        <w:t xml:space="preserve"> </w:t>
      </w:r>
      <w:r w:rsidR="007B77E2" w:rsidRPr="00A13306">
        <w:rPr>
          <w:rFonts w:ascii="Angsana New" w:hAnsi="Angsana New"/>
          <w:sz w:val="32"/>
          <w:szCs w:val="32"/>
          <w:cs/>
        </w:rPr>
        <w:t xml:space="preserve">ฉบับที่ </w:t>
      </w:r>
      <w:r w:rsidR="007B77E2" w:rsidRPr="00A13306">
        <w:rPr>
          <w:rFonts w:ascii="Angsana New" w:hAnsi="Angsana New"/>
          <w:sz w:val="32"/>
          <w:szCs w:val="32"/>
        </w:rPr>
        <w:t>34</w:t>
      </w:r>
      <w:r w:rsidR="007B77E2" w:rsidRPr="00A13306">
        <w:rPr>
          <w:rFonts w:ascii="Angsana New" w:hAnsi="Angsana New"/>
          <w:sz w:val="32"/>
          <w:szCs w:val="32"/>
          <w:cs/>
        </w:rPr>
        <w:t xml:space="preserve"> เรื่อง</w:t>
      </w:r>
      <w:r w:rsidR="00CF2F4E">
        <w:rPr>
          <w:rFonts w:ascii="Angsana New" w:hAnsi="Angsana New" w:hint="cs"/>
          <w:sz w:val="32"/>
          <w:szCs w:val="32"/>
          <w:cs/>
        </w:rPr>
        <w:t xml:space="preserve"> </w:t>
      </w:r>
      <w:r w:rsidR="003643A2" w:rsidRPr="00A13306">
        <w:rPr>
          <w:rFonts w:ascii="Angsana New" w:hAnsi="Angsana New"/>
          <w:sz w:val="32"/>
          <w:szCs w:val="32"/>
          <w:cs/>
        </w:rPr>
        <w:t>การรายงานทาง</w:t>
      </w:r>
      <w:r w:rsidR="007B77E2" w:rsidRPr="00A13306">
        <w:rPr>
          <w:rFonts w:ascii="Angsana New" w:hAnsi="Angsana New"/>
          <w:sz w:val="32"/>
          <w:szCs w:val="32"/>
          <w:cs/>
        </w:rPr>
        <w:t>การเงินระหว่างกาล โดย</w:t>
      </w:r>
      <w:r w:rsidR="000127CD" w:rsidRPr="00A13306">
        <w:rPr>
          <w:rFonts w:ascii="Angsana New" w:hAnsi="Angsana New"/>
          <w:sz w:val="32"/>
          <w:szCs w:val="32"/>
          <w:cs/>
        </w:rPr>
        <w:t>บริษัทฯ</w:t>
      </w:r>
      <w:r w:rsidR="007B77E2" w:rsidRPr="00A13306">
        <w:rPr>
          <w:rFonts w:ascii="Angsana New" w:hAnsi="Angsana New"/>
          <w:sz w:val="32"/>
          <w:szCs w:val="32"/>
          <w:cs/>
        </w:rPr>
        <w:t>เลือก</w:t>
      </w:r>
      <w:r w:rsidR="000127CD" w:rsidRPr="00A13306">
        <w:rPr>
          <w:rFonts w:ascii="Angsana New" w:hAnsi="Angsana New"/>
          <w:sz w:val="32"/>
          <w:szCs w:val="32"/>
          <w:cs/>
        </w:rPr>
        <w:t>นำ</w:t>
      </w:r>
      <w:r w:rsidR="007B77E2" w:rsidRPr="00A13306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</w:t>
      </w:r>
      <w:r w:rsidR="00CF2F4E">
        <w:rPr>
          <w:rFonts w:ascii="Angsana New" w:hAnsi="Angsana New" w:hint="cs"/>
          <w:sz w:val="32"/>
          <w:szCs w:val="32"/>
          <w:cs/>
        </w:rPr>
        <w:t xml:space="preserve"> </w:t>
      </w:r>
      <w:r w:rsidR="007B77E2" w:rsidRPr="00A13306">
        <w:rPr>
          <w:rFonts w:ascii="Angsana New" w:hAnsi="Angsana New"/>
          <w:sz w:val="32"/>
          <w:szCs w:val="32"/>
          <w:cs/>
        </w:rPr>
        <w:t>อย่างไรก็ตาม</w:t>
      </w:r>
      <w:r w:rsidR="002A5FE6" w:rsidRPr="00A13306">
        <w:rPr>
          <w:rFonts w:ascii="Angsana New" w:hAnsi="Angsana New"/>
          <w:sz w:val="32"/>
          <w:szCs w:val="32"/>
          <w:cs/>
        </w:rPr>
        <w:t xml:space="preserve"> </w:t>
      </w:r>
      <w:r w:rsidR="007B77E2" w:rsidRPr="00A13306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</w:t>
      </w:r>
      <w:r w:rsidR="00F713F5" w:rsidRPr="00A13306">
        <w:rPr>
          <w:rFonts w:ascii="Angsana New" w:hAnsi="Angsana New"/>
          <w:sz w:val="32"/>
          <w:szCs w:val="32"/>
          <w:cs/>
        </w:rPr>
        <w:t>น ง</w:t>
      </w:r>
      <w:r w:rsidR="007B77E2" w:rsidRPr="00A13306">
        <w:rPr>
          <w:rFonts w:ascii="Angsana New" w:hAnsi="Angsana New"/>
          <w:sz w:val="32"/>
          <w:szCs w:val="32"/>
          <w:cs/>
        </w:rPr>
        <w:t>บกำไรขาดทุนเบ็ดเสร็จ งบแสดงกา</w:t>
      </w:r>
      <w:r w:rsidR="002A5FE6" w:rsidRPr="00A13306">
        <w:rPr>
          <w:rFonts w:ascii="Angsana New" w:hAnsi="Angsana New"/>
          <w:sz w:val="32"/>
          <w:szCs w:val="32"/>
          <w:cs/>
        </w:rPr>
        <w:t>รเปลี่ยนแปลง</w:t>
      </w:r>
      <w:r w:rsidR="007B77E2" w:rsidRPr="00A13306">
        <w:rPr>
          <w:rFonts w:ascii="Angsana New" w:hAnsi="Angsana New"/>
          <w:sz w:val="32"/>
          <w:szCs w:val="32"/>
          <w:cs/>
        </w:rPr>
        <w:t>ส่วนของผู้ถือหุ้น</w:t>
      </w:r>
      <w:r w:rsidR="000127CD" w:rsidRPr="00A13306">
        <w:rPr>
          <w:rFonts w:ascii="Angsana New" w:hAnsi="Angsana New"/>
          <w:sz w:val="32"/>
          <w:szCs w:val="32"/>
          <w:cs/>
        </w:rPr>
        <w:t xml:space="preserve"> </w:t>
      </w:r>
      <w:r w:rsidR="007B77E2" w:rsidRPr="00A13306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:rsidR="007B77E2" w:rsidRPr="00A13306" w:rsidRDefault="007B77E2" w:rsidP="00413C41">
      <w:pPr>
        <w:spacing w:before="120" w:after="120" w:line="425" w:lineRule="exact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</w:rPr>
        <w:tab/>
      </w:r>
      <w:r w:rsidRPr="00A1330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</w:t>
      </w:r>
      <w:r w:rsidR="001F3348" w:rsidRPr="00A13306">
        <w:rPr>
          <w:rFonts w:ascii="Angsana New" w:hAnsi="Angsana New"/>
          <w:sz w:val="32"/>
          <w:szCs w:val="32"/>
          <w:cs/>
        </w:rPr>
        <w:t>กรรม เหตุการณ์ และสถานการณ์ใหม่</w:t>
      </w:r>
      <w:r w:rsidR="00DD34DA" w:rsidRPr="00A13306">
        <w:rPr>
          <w:rFonts w:ascii="Angsana New" w:hAnsi="Angsana New"/>
          <w:sz w:val="32"/>
          <w:szCs w:val="32"/>
        </w:rPr>
        <w:t xml:space="preserve"> </w:t>
      </w:r>
      <w:r w:rsidRPr="00A1330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7B77E2" w:rsidRPr="00A13306" w:rsidRDefault="002A5FE6" w:rsidP="00413C41">
      <w:pPr>
        <w:spacing w:before="120" w:after="120" w:line="425" w:lineRule="exact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งบการเงินระหว่างกาลฉบับภาษาอังกฤษแปล</w:t>
      </w:r>
      <w:r w:rsidR="001F3348" w:rsidRPr="00A13306">
        <w:rPr>
          <w:rFonts w:ascii="Angsana New" w:hAnsi="Angsana New"/>
          <w:sz w:val="32"/>
          <w:szCs w:val="32"/>
          <w:cs/>
        </w:rPr>
        <w:t>มา</w:t>
      </w:r>
      <w:r w:rsidRPr="00A13306">
        <w:rPr>
          <w:rFonts w:ascii="Angsana New" w:hAnsi="Angsana New"/>
          <w:sz w:val="32"/>
          <w:szCs w:val="32"/>
          <w:cs/>
        </w:rPr>
        <w:t>จากงบการเงินฉบับภาษาไทยนี้</w:t>
      </w:r>
    </w:p>
    <w:p w:rsidR="00AC0842" w:rsidRPr="00A13306" w:rsidRDefault="00AC0842" w:rsidP="00413C41">
      <w:pPr>
        <w:spacing w:before="120" w:after="120" w:line="425" w:lineRule="exact"/>
        <w:ind w:left="547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3306">
        <w:rPr>
          <w:rFonts w:ascii="Angsana New" w:hAnsi="Angsana New"/>
          <w:b/>
          <w:bCs/>
          <w:sz w:val="32"/>
          <w:szCs w:val="32"/>
        </w:rPr>
        <w:t>1.3</w:t>
      </w:r>
      <w:r w:rsidRPr="00A13306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Pr="00A1330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13C41" w:rsidRPr="00413C41" w:rsidRDefault="00413C41" w:rsidP="00413C41">
      <w:pPr>
        <w:pStyle w:val="ListParagraph"/>
        <w:numPr>
          <w:ilvl w:val="0"/>
          <w:numId w:val="20"/>
        </w:numPr>
        <w:spacing w:before="120" w:after="120" w:line="425" w:lineRule="exact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Note3_CurrentAcc"/>
      <w:r w:rsidRPr="00413C4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2"/>
    </w:p>
    <w:p w:rsidR="00413C41" w:rsidRPr="00413C41" w:rsidRDefault="00413C41" w:rsidP="00413C41">
      <w:pPr>
        <w:spacing w:before="40" w:after="40" w:line="425" w:lineRule="exact"/>
        <w:ind w:left="900" w:hanging="266"/>
        <w:jc w:val="thaiDistribute"/>
        <w:rPr>
          <w:rFonts w:ascii="Angsana New" w:hAnsi="Angsana New"/>
          <w:sz w:val="32"/>
          <w:szCs w:val="32"/>
        </w:rPr>
      </w:pPr>
      <w:r w:rsidRPr="00413C41">
        <w:rPr>
          <w:rFonts w:ascii="Angsana New" w:hAnsi="Angsana New"/>
          <w:sz w:val="32"/>
          <w:szCs w:val="32"/>
          <w:cs/>
        </w:rPr>
        <w:tab/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13C41">
        <w:rPr>
          <w:rFonts w:ascii="Angsana New" w:hAnsi="Angsana New"/>
          <w:sz w:val="32"/>
          <w:szCs w:val="32"/>
        </w:rPr>
        <w:t>2560</w:t>
      </w:r>
      <w:r w:rsidRPr="00413C41">
        <w:rPr>
          <w:rFonts w:ascii="Angsana New" w:hAnsi="Angsana New"/>
          <w:sz w:val="32"/>
          <w:szCs w:val="32"/>
          <w:cs/>
        </w:rPr>
        <w:t>) รวมถึงแนวปฏิบัติทางบัญชีฉบับใหม่</w:t>
      </w:r>
      <w:r w:rsidRPr="00413C41">
        <w:rPr>
          <w:rFonts w:ascii="Angsana New" w:hAnsi="Angsana New"/>
          <w:sz w:val="32"/>
          <w:szCs w:val="32"/>
        </w:rPr>
        <w:t xml:space="preserve"> </w:t>
      </w:r>
      <w:r w:rsidRPr="00413C41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13C41">
        <w:rPr>
          <w:rFonts w:ascii="Angsana New" w:hAnsi="Angsana New"/>
          <w:sz w:val="32"/>
          <w:szCs w:val="32"/>
        </w:rPr>
        <w:t xml:space="preserve"> 1 </w:t>
      </w:r>
      <w:r w:rsidRPr="00413C41">
        <w:rPr>
          <w:rFonts w:ascii="Angsana New" w:hAnsi="Angsana New"/>
          <w:sz w:val="32"/>
          <w:szCs w:val="32"/>
          <w:cs/>
        </w:rPr>
        <w:t>มกราคม</w:t>
      </w:r>
      <w:r w:rsidRPr="00413C41">
        <w:rPr>
          <w:rFonts w:ascii="Angsana New" w:hAnsi="Angsana New"/>
          <w:sz w:val="32"/>
          <w:szCs w:val="32"/>
        </w:rPr>
        <w:t xml:space="preserve"> 2561</w:t>
      </w:r>
      <w:r w:rsidRPr="00413C41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Pr="00413C41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                               การปรับปรุงและอธิบายให้ชัดเจนเกี่ยวกับการเปิดเผยข้อมูลในหมายเหตุประกอบงบการเงิน                              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</w:t>
      </w:r>
    </w:p>
    <w:p w:rsidR="00413C41" w:rsidRPr="00413C41" w:rsidRDefault="00413C41" w:rsidP="00413C41">
      <w:pPr>
        <w:pStyle w:val="ListParagraph"/>
        <w:numPr>
          <w:ilvl w:val="0"/>
          <w:numId w:val="20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3" w:name="Note3_NewAcc"/>
      <w:r w:rsidRPr="00413C41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413C41">
        <w:rPr>
          <w:rFonts w:ascii="Angsana New" w:hAnsi="Angsana New"/>
          <w:b/>
          <w:bCs/>
          <w:sz w:val="32"/>
          <w:szCs w:val="32"/>
        </w:rPr>
        <w:t xml:space="preserve"> 1 </w:t>
      </w:r>
      <w:r w:rsidRPr="00413C41">
        <w:rPr>
          <w:rFonts w:ascii="Angsana New" w:hAnsi="Angsana New"/>
          <w:b/>
          <w:bCs/>
          <w:sz w:val="32"/>
          <w:szCs w:val="32"/>
          <w:cs/>
        </w:rPr>
        <w:t>มกราคม</w:t>
      </w:r>
      <w:r w:rsidRPr="00413C41">
        <w:rPr>
          <w:rFonts w:ascii="Angsana New" w:hAnsi="Angsana New"/>
          <w:b/>
          <w:bCs/>
          <w:sz w:val="32"/>
          <w:szCs w:val="32"/>
        </w:rPr>
        <w:t xml:space="preserve"> 25</w:t>
      </w:r>
      <w:r w:rsidRPr="00413C41">
        <w:rPr>
          <w:rFonts w:ascii="Angsana New" w:hAnsi="Angsana New"/>
          <w:b/>
          <w:bCs/>
          <w:sz w:val="32"/>
          <w:szCs w:val="32"/>
          <w:cs/>
        </w:rPr>
        <w:t>6</w:t>
      </w:r>
      <w:r w:rsidRPr="00413C41">
        <w:rPr>
          <w:rFonts w:ascii="Angsana New" w:hAnsi="Angsana New"/>
          <w:b/>
          <w:bCs/>
          <w:sz w:val="32"/>
          <w:szCs w:val="32"/>
        </w:rPr>
        <w:t>2</w:t>
      </w:r>
      <w:bookmarkEnd w:id="3"/>
    </w:p>
    <w:p w:rsidR="00413C41" w:rsidRPr="00413C41" w:rsidRDefault="00413C41" w:rsidP="00413C41">
      <w:pPr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  <w:r w:rsidRPr="00413C41">
        <w:rPr>
          <w:rFonts w:ascii="Angsana New" w:hAnsi="Angsana New"/>
          <w:sz w:val="32"/>
          <w:szCs w:val="32"/>
          <w:cs/>
        </w:rPr>
        <w:t>ในระหว่างงวด</w:t>
      </w:r>
      <w:r w:rsidRPr="00413C41">
        <w:rPr>
          <w:rFonts w:ascii="Angsana New" w:hAnsi="Angsana New"/>
          <w:sz w:val="32"/>
          <w:szCs w:val="32"/>
        </w:rPr>
        <w:t xml:space="preserve"> </w:t>
      </w:r>
      <w:r w:rsidRPr="00413C41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13C41">
        <w:rPr>
          <w:rFonts w:ascii="Angsana New" w:hAnsi="Angsana New"/>
          <w:sz w:val="32"/>
          <w:szCs w:val="32"/>
        </w:rPr>
        <w:t>2561</w:t>
      </w:r>
      <w:r w:rsidRPr="00413C41">
        <w:rPr>
          <w:rFonts w:ascii="Angsana New" w:hAnsi="Angsana New"/>
          <w:sz w:val="32"/>
          <w:szCs w:val="32"/>
          <w:cs/>
        </w:rPr>
        <w:t>)</w:t>
      </w:r>
      <w:r w:rsidRPr="00413C41">
        <w:rPr>
          <w:rFonts w:ascii="Angsana New" w:hAnsi="Angsana New"/>
          <w:sz w:val="32"/>
          <w:szCs w:val="32"/>
        </w:rPr>
        <w:t xml:space="preserve"> </w:t>
      </w:r>
      <w:r w:rsidRPr="00413C41">
        <w:rPr>
          <w:rFonts w:ascii="Angsana New" w:hAnsi="Angsana New"/>
          <w:sz w:val="32"/>
          <w:szCs w:val="32"/>
          <w:cs/>
        </w:rPr>
        <w:t xml:space="preserve">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13C41">
        <w:rPr>
          <w:rFonts w:ascii="Angsana New" w:hAnsi="Angsana New"/>
          <w:sz w:val="32"/>
          <w:szCs w:val="32"/>
        </w:rPr>
        <w:t>1</w:t>
      </w:r>
      <w:r w:rsidRPr="00413C41">
        <w:rPr>
          <w:rFonts w:ascii="Angsana New" w:hAnsi="Angsana New"/>
          <w:sz w:val="32"/>
          <w:szCs w:val="32"/>
          <w:cs/>
        </w:rPr>
        <w:t xml:space="preserve"> มกราคม </w:t>
      </w:r>
      <w:r w:rsidRPr="00413C41">
        <w:rPr>
          <w:rFonts w:ascii="Angsana New" w:hAnsi="Angsana New"/>
          <w:sz w:val="32"/>
          <w:szCs w:val="32"/>
        </w:rPr>
        <w:t>2562</w:t>
      </w:r>
      <w:r w:rsidRPr="00413C41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413C41" w:rsidRPr="00413C41" w:rsidRDefault="00413C41" w:rsidP="00413C4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13C41">
        <w:rPr>
          <w:rFonts w:ascii="Angsana New" w:hAnsi="Angsana New"/>
          <w:sz w:val="32"/>
          <w:szCs w:val="32"/>
          <w:cs/>
        </w:rPr>
        <w:t>ฝ่ายบริหารของบริษัทฯ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413C41" w:rsidRPr="00413C41" w:rsidRDefault="00413C41" w:rsidP="00C52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3C4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13C41">
        <w:rPr>
          <w:rFonts w:ascii="Angsana New" w:hAnsi="Angsana New"/>
          <w:b/>
          <w:bCs/>
          <w:sz w:val="32"/>
          <w:szCs w:val="32"/>
        </w:rPr>
        <w:t>15</w:t>
      </w:r>
      <w:r w:rsidRPr="00413C41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413C41" w:rsidRPr="00413C41" w:rsidRDefault="00413C41" w:rsidP="00C525A6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413C4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13C41">
        <w:rPr>
          <w:rFonts w:ascii="Angsana New" w:hAnsi="Angsana New"/>
          <w:sz w:val="32"/>
          <w:szCs w:val="32"/>
        </w:rPr>
        <w:t>15</w:t>
      </w:r>
      <w:r w:rsidRPr="00413C41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ใช้แทนมาตรฐานการบัญชีและการตีความมาตรฐานบัญชีที่เกี่ยวข้องต่อไปนี้ </w:t>
      </w: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950"/>
        <w:gridCol w:w="3690"/>
      </w:tblGrid>
      <w:tr w:rsidR="00413C41" w:rsidRPr="00413C41" w:rsidTr="00C525A6">
        <w:tc>
          <w:tcPr>
            <w:tcW w:w="4950" w:type="dxa"/>
            <w:hideMark/>
          </w:tcPr>
          <w:p w:rsidR="00413C41" w:rsidRPr="00413C41" w:rsidRDefault="00413C41" w:rsidP="00413C41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13C41" w:rsidRPr="00413C41" w:rsidRDefault="00413C41" w:rsidP="00413C41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413C41" w:rsidRPr="00413C41" w:rsidTr="00C525A6">
        <w:tc>
          <w:tcPr>
            <w:tcW w:w="4950" w:type="dxa"/>
            <w:hideMark/>
          </w:tcPr>
          <w:p w:rsidR="00413C41" w:rsidRPr="00413C41" w:rsidRDefault="00413C41" w:rsidP="00413C41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13C41" w:rsidRPr="00413C41" w:rsidRDefault="00413C41" w:rsidP="00413C41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413C41" w:rsidRPr="00413C41" w:rsidTr="00C525A6">
        <w:tc>
          <w:tcPr>
            <w:tcW w:w="4950" w:type="dxa"/>
            <w:hideMark/>
          </w:tcPr>
          <w:p w:rsidR="00413C41" w:rsidRPr="00413C41" w:rsidRDefault="00413C41" w:rsidP="00C525A6">
            <w:pPr>
              <w:ind w:left="3" w:right="-10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13C41" w:rsidRPr="00413C41" w:rsidRDefault="00413C41" w:rsidP="00413C41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413C41" w:rsidRPr="00413C41" w:rsidTr="00C525A6">
        <w:tc>
          <w:tcPr>
            <w:tcW w:w="4950" w:type="dxa"/>
          </w:tcPr>
          <w:p w:rsidR="00413C41" w:rsidRPr="00413C41" w:rsidRDefault="00413C41" w:rsidP="00413C41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13C41" w:rsidRPr="00413C41" w:rsidRDefault="00413C41" w:rsidP="00413C41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413C41" w:rsidRPr="00413C41" w:rsidTr="00C525A6">
        <w:tc>
          <w:tcPr>
            <w:tcW w:w="4950" w:type="dxa"/>
          </w:tcPr>
          <w:p w:rsidR="00413C41" w:rsidRPr="00413C41" w:rsidRDefault="00413C41" w:rsidP="00413C41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13C41" w:rsidRPr="00413C41" w:rsidRDefault="00413C41" w:rsidP="00413C41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413C41" w:rsidRPr="00413C41" w:rsidTr="00C525A6">
        <w:tc>
          <w:tcPr>
            <w:tcW w:w="4950" w:type="dxa"/>
          </w:tcPr>
          <w:p w:rsidR="00413C41" w:rsidRPr="00413C41" w:rsidRDefault="00413C41" w:rsidP="00413C41">
            <w:pPr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13C41" w:rsidRPr="00413C41" w:rsidRDefault="00413C41" w:rsidP="00413C41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13C4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413C41" w:rsidRPr="00413C41" w:rsidRDefault="00413C41" w:rsidP="00C525A6">
      <w:pPr>
        <w:spacing w:before="24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3C41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413C41">
        <w:rPr>
          <w:rFonts w:ascii="Angsana New" w:hAnsi="Angsana New"/>
          <w:sz w:val="32"/>
          <w:szCs w:val="32"/>
        </w:rPr>
        <w:t>15</w:t>
      </w:r>
      <w:r w:rsidRPr="00413C41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413C41">
        <w:rPr>
          <w:rFonts w:ascii="Angsana New" w:hAnsi="Angsana New"/>
          <w:sz w:val="32"/>
          <w:szCs w:val="32"/>
        </w:rPr>
        <w:t xml:space="preserve"> 5 </w:t>
      </w:r>
      <w:r w:rsidRPr="00413C41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13C41" w:rsidRPr="00413C41" w:rsidRDefault="00413C41" w:rsidP="00C525A6">
      <w:pPr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  <w:r w:rsidRPr="00413C41">
        <w:rPr>
          <w:rFonts w:ascii="Angsana New" w:hAnsi="Angsana New"/>
          <w:sz w:val="32"/>
          <w:szCs w:val="32"/>
          <w:cs/>
        </w:rPr>
        <w:lastRenderedPageBreak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C525A6" w:rsidRPr="00C525A6" w:rsidRDefault="00C525A6" w:rsidP="00C525A6">
      <w:pPr>
        <w:pStyle w:val="ListParagraph"/>
        <w:numPr>
          <w:ilvl w:val="0"/>
          <w:numId w:val="20"/>
        </w:numPr>
        <w:spacing w:before="120" w:after="120"/>
        <w:ind w:left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525A6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525A6">
        <w:rPr>
          <w:rFonts w:asciiTheme="majorBidi" w:hAnsiTheme="majorBidi"/>
          <w:b/>
          <w:bCs/>
          <w:sz w:val="32"/>
          <w:szCs w:val="32"/>
        </w:rPr>
        <w:t>1</w:t>
      </w:r>
      <w:r w:rsidRPr="00C525A6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C525A6">
        <w:rPr>
          <w:rFonts w:asciiTheme="majorBidi" w:hAnsiTheme="majorBidi"/>
          <w:b/>
          <w:bCs/>
          <w:sz w:val="32"/>
          <w:szCs w:val="32"/>
        </w:rPr>
        <w:t>2563</w:t>
      </w:r>
    </w:p>
    <w:p w:rsidR="00C525A6" w:rsidRPr="006A1AF6" w:rsidRDefault="00C525A6" w:rsidP="00C525A6">
      <w:pPr>
        <w:ind w:left="900"/>
        <w:jc w:val="thaiDistribute"/>
        <w:rPr>
          <w:rFonts w:asciiTheme="majorBidi" w:hAnsiTheme="majorBidi"/>
          <w:sz w:val="32"/>
          <w:szCs w:val="32"/>
        </w:rPr>
      </w:pPr>
      <w:r w:rsidRPr="006A1AF6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6A1AF6">
        <w:rPr>
          <w:rFonts w:hint="cs"/>
          <w:szCs w:val="32"/>
          <w:cs/>
        </w:rPr>
        <w:t xml:space="preserve">ใหม่ </w:t>
      </w:r>
      <w:r w:rsidRPr="006A1AF6">
        <w:rPr>
          <w:szCs w:val="32"/>
          <w:cs/>
        </w:rPr>
        <w:t>ซึ่ง</w:t>
      </w:r>
      <w:r w:rsidRPr="006A1AF6">
        <w:rPr>
          <w:rFonts w:hint="cs"/>
          <w:szCs w:val="32"/>
          <w:cs/>
        </w:rPr>
        <w:t>จะ</w:t>
      </w:r>
      <w:r w:rsidRPr="006A1AF6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6A1AF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A1AF6">
        <w:rPr>
          <w:rFonts w:asciiTheme="majorBidi" w:hAnsiTheme="majorBidi" w:cstheme="majorBidi"/>
          <w:sz w:val="32"/>
          <w:szCs w:val="32"/>
        </w:rPr>
        <w:t xml:space="preserve">1 </w:t>
      </w:r>
      <w:r w:rsidRPr="006A1AF6">
        <w:rPr>
          <w:szCs w:val="32"/>
          <w:cs/>
        </w:rPr>
        <w:t>มกราคม</w:t>
      </w:r>
      <w:r w:rsidRPr="006A1A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1AF6">
        <w:rPr>
          <w:rFonts w:asciiTheme="majorBidi" w:hAnsiTheme="majorBidi" w:cstheme="majorBidi"/>
          <w:sz w:val="32"/>
          <w:szCs w:val="32"/>
        </w:rPr>
        <w:t xml:space="preserve">2563 </w:t>
      </w:r>
      <w:r w:rsidRPr="006A1AF6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6A1AF6">
        <w:rPr>
          <w:rFonts w:asciiTheme="majorBidi" w:hAnsiTheme="majorBidi" w:hint="cs"/>
          <w:sz w:val="32"/>
          <w:szCs w:val="32"/>
          <w:cs/>
        </w:rPr>
        <w:t>ดังกล่าว</w:t>
      </w:r>
      <w:r w:rsidRPr="006A1AF6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C525A6" w:rsidRPr="006A1AF6" w:rsidRDefault="00C525A6" w:rsidP="00C525A6">
      <w:pPr>
        <w:ind w:left="900"/>
        <w:jc w:val="thaiDistribute"/>
        <w:rPr>
          <w:b/>
          <w:bCs/>
          <w:szCs w:val="32"/>
        </w:rPr>
      </w:pPr>
      <w:r w:rsidRPr="006A1AF6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525A6" w:rsidRPr="006A1AF6" w:rsidRDefault="00C525A6" w:rsidP="00C525A6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 w:rsidRPr="006A1AF6">
        <w:rPr>
          <w:rFonts w:ascii="Angsana New" w:eastAsia="Times New Roman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A1AF6">
        <w:rPr>
          <w:rFonts w:ascii="Angsana New" w:eastAsia="Times New Roman" w:hAnsi="Angsana New"/>
          <w:spacing w:val="-4"/>
          <w:sz w:val="32"/>
          <w:szCs w:val="32"/>
        </w:rPr>
        <w:t>5</w:t>
      </w:r>
      <w:r w:rsidRPr="006A1AF6">
        <w:rPr>
          <w:rFonts w:ascii="Angsana New" w:eastAsia="Times New Roman" w:hAnsi="Angsana New"/>
          <w:spacing w:val="-4"/>
          <w:sz w:val="32"/>
          <w:szCs w:val="32"/>
          <w:cs/>
        </w:rPr>
        <w:t xml:space="preserve"> ฉบับ ได้แก่</w:t>
      </w:r>
      <w:r w:rsidRPr="006A1AF6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640" w:type="dxa"/>
        <w:tblInd w:w="918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C525A6" w:rsidRPr="006A1AF6" w:rsidTr="00C525A6">
        <w:tc>
          <w:tcPr>
            <w:tcW w:w="8640" w:type="dxa"/>
            <w:gridSpan w:val="2"/>
          </w:tcPr>
          <w:p w:rsidR="00C525A6" w:rsidRPr="006A1AF6" w:rsidRDefault="00C525A6" w:rsidP="009E26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</w:pPr>
            <w:r w:rsidRPr="006A1AF6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525A6" w:rsidRPr="006A1AF6" w:rsidTr="00C525A6">
        <w:tc>
          <w:tcPr>
            <w:tcW w:w="2430" w:type="dxa"/>
          </w:tcPr>
          <w:p w:rsidR="00C525A6" w:rsidRPr="006A1AF6" w:rsidRDefault="00C525A6" w:rsidP="009E260F">
            <w:pPr>
              <w:tabs>
                <w:tab w:val="left" w:pos="540"/>
              </w:tabs>
              <w:ind w:left="231" w:right="-138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6A1AF6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A1AF6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C525A6" w:rsidRPr="006A1AF6" w:rsidRDefault="00C525A6" w:rsidP="009E26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</w:pPr>
            <w:r w:rsidRPr="006A1AF6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525A6" w:rsidRPr="006A1AF6" w:rsidTr="00C525A6">
        <w:tc>
          <w:tcPr>
            <w:tcW w:w="2430" w:type="dxa"/>
          </w:tcPr>
          <w:p w:rsidR="00C525A6" w:rsidRPr="006A1AF6" w:rsidRDefault="00C525A6" w:rsidP="009E260F">
            <w:pPr>
              <w:tabs>
                <w:tab w:val="left" w:pos="540"/>
              </w:tabs>
              <w:ind w:left="231" w:right="-138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6A1AF6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A1AF6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C525A6" w:rsidRPr="006A1AF6" w:rsidRDefault="00C525A6" w:rsidP="009E26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</w:pPr>
            <w:r w:rsidRPr="006A1AF6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525A6" w:rsidRPr="006A1AF6" w:rsidTr="00C525A6">
        <w:tc>
          <w:tcPr>
            <w:tcW w:w="8640" w:type="dxa"/>
            <w:gridSpan w:val="2"/>
          </w:tcPr>
          <w:p w:rsidR="00C525A6" w:rsidRPr="006A1AF6" w:rsidRDefault="00C525A6" w:rsidP="009E26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</w:pPr>
            <w:r w:rsidRPr="006A1AF6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525A6" w:rsidRPr="006A1AF6" w:rsidTr="00C525A6">
        <w:tc>
          <w:tcPr>
            <w:tcW w:w="2430" w:type="dxa"/>
          </w:tcPr>
          <w:p w:rsidR="00C525A6" w:rsidRPr="006A1AF6" w:rsidRDefault="00C525A6" w:rsidP="009E260F">
            <w:pPr>
              <w:ind w:left="231" w:right="-13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A1AF6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ฉบับที่ </w:t>
            </w:r>
            <w:r w:rsidRPr="006A1AF6">
              <w:rPr>
                <w:rFonts w:ascii="Angsana New" w:eastAsia="Times New Roman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C525A6" w:rsidRPr="006A1AF6" w:rsidRDefault="00C525A6" w:rsidP="009E26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</w:pPr>
            <w:r w:rsidRPr="006A1AF6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525A6" w:rsidRPr="006A1AF6" w:rsidTr="00C525A6">
        <w:tc>
          <w:tcPr>
            <w:tcW w:w="8640" w:type="dxa"/>
            <w:gridSpan w:val="2"/>
          </w:tcPr>
          <w:p w:rsidR="00C525A6" w:rsidRPr="006A1AF6" w:rsidRDefault="00C525A6" w:rsidP="009E26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A1AF6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525A6" w:rsidRPr="006A1AF6" w:rsidTr="00C525A6">
        <w:tc>
          <w:tcPr>
            <w:tcW w:w="2430" w:type="dxa"/>
          </w:tcPr>
          <w:p w:rsidR="00C525A6" w:rsidRPr="006A1AF6" w:rsidRDefault="00C525A6" w:rsidP="009E260F">
            <w:pPr>
              <w:ind w:left="231" w:right="-138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6A1AF6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A1AF6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C525A6" w:rsidRPr="006A1AF6" w:rsidRDefault="00C525A6" w:rsidP="009E26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A1AF6">
              <w:rPr>
                <w:rFonts w:ascii="Angsana New" w:eastAsia="Times New Roman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525A6" w:rsidRPr="006A1AF6" w:rsidTr="00C525A6">
        <w:tc>
          <w:tcPr>
            <w:tcW w:w="2430" w:type="dxa"/>
          </w:tcPr>
          <w:p w:rsidR="00C525A6" w:rsidRPr="006A1AF6" w:rsidRDefault="00C525A6" w:rsidP="009E260F">
            <w:pPr>
              <w:ind w:left="231" w:right="-138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6A1AF6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A1AF6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C525A6" w:rsidRPr="006A1AF6" w:rsidRDefault="00C525A6" w:rsidP="009E26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A1AF6">
              <w:rPr>
                <w:rFonts w:ascii="Angsana New" w:eastAsia="Times New Roman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525A6" w:rsidRPr="006A1AF6" w:rsidRDefault="00C525A6" w:rsidP="00C525A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0"/>
        <w:jc w:val="thaiDistribute"/>
        <w:rPr>
          <w:rFonts w:ascii="Angsana New" w:eastAsia="Times New Roman" w:hAnsi="Angsana New"/>
          <w:sz w:val="32"/>
          <w:szCs w:val="32"/>
        </w:rPr>
      </w:pPr>
      <w:r w:rsidRPr="006A1AF6">
        <w:rPr>
          <w:rFonts w:ascii="Angsana New" w:eastAsia="Times New Roman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A1AF6">
        <w:rPr>
          <w:rFonts w:ascii="Angsana New" w:eastAsia="Times New Roman" w:hAnsi="Angsana New"/>
          <w:sz w:val="32"/>
          <w:szCs w:val="32"/>
        </w:rPr>
        <w:t>(Business Model)</w:t>
      </w:r>
      <w:r w:rsidRPr="006A1AF6">
        <w:rPr>
          <w:rFonts w:ascii="Angsana New" w:eastAsia="Times New Roman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525A6" w:rsidRPr="006A1AF6" w:rsidRDefault="00C525A6" w:rsidP="00C525A6">
      <w:pPr>
        <w:ind w:left="900"/>
        <w:jc w:val="thaiDistribute"/>
        <w:rPr>
          <w:rFonts w:ascii="Angsana New" w:eastAsia="Times New Roman" w:hAnsi="Angsana New"/>
          <w:sz w:val="32"/>
          <w:szCs w:val="32"/>
        </w:rPr>
      </w:pPr>
      <w:r w:rsidRPr="006A1AF6">
        <w:rPr>
          <w:rFonts w:ascii="Angsana New" w:eastAsia="Times New Roman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</w:t>
      </w:r>
      <w:r w:rsidRPr="006A1AF6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Pr="006A1AF6">
        <w:rPr>
          <w:rFonts w:ascii="Angsana New" w:eastAsia="Times New Roman" w:hAnsi="Angsana New"/>
          <w:sz w:val="32"/>
          <w:szCs w:val="32"/>
          <w:cs/>
        </w:rPr>
        <w:t>ดังกล่าวมาถือปฏิบัติ</w:t>
      </w:r>
    </w:p>
    <w:p w:rsidR="00C525A6" w:rsidRDefault="00C5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Times New Roman" w:hAnsi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/>
          <w:b/>
          <w:bCs/>
          <w:sz w:val="32"/>
          <w:szCs w:val="32"/>
          <w:cs/>
        </w:rPr>
        <w:br w:type="page"/>
      </w:r>
    </w:p>
    <w:p w:rsidR="00C525A6" w:rsidRPr="006A1AF6" w:rsidRDefault="00C525A6" w:rsidP="00C525A6">
      <w:pPr>
        <w:ind w:left="90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A1AF6">
        <w:rPr>
          <w:rFonts w:ascii="Angsana New" w:eastAsia="Times New Roman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A1AF6">
        <w:rPr>
          <w:rFonts w:ascii="Angsana New" w:eastAsia="Times New Roman" w:hAnsi="Angsana New"/>
          <w:b/>
          <w:bCs/>
          <w:sz w:val="32"/>
          <w:szCs w:val="32"/>
        </w:rPr>
        <w:t xml:space="preserve">16 </w:t>
      </w:r>
      <w:r w:rsidRPr="006A1AF6">
        <w:rPr>
          <w:rFonts w:ascii="Angsana New" w:eastAsia="Times New Roman" w:hAnsi="Angsana New" w:hint="cs"/>
          <w:b/>
          <w:bCs/>
          <w:sz w:val="32"/>
          <w:szCs w:val="32"/>
          <w:cs/>
        </w:rPr>
        <w:t>เรื่อง สัญญาเช่า</w:t>
      </w:r>
    </w:p>
    <w:p w:rsidR="00C525A6" w:rsidRPr="006A1AF6" w:rsidRDefault="00C525A6" w:rsidP="00C52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eastAsia="Times New Roman" w:hAnsi="Angsana New"/>
          <w:sz w:val="32"/>
          <w:szCs w:val="32"/>
        </w:rPr>
      </w:pPr>
      <w:r w:rsidRPr="006A1AF6">
        <w:rPr>
          <w:rFonts w:ascii="Angsana New" w:eastAsia="Times New Roman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A1AF6">
        <w:rPr>
          <w:rFonts w:ascii="Angsana New" w:eastAsia="Times New Roman" w:hAnsi="Angsana New"/>
          <w:sz w:val="32"/>
          <w:szCs w:val="32"/>
        </w:rPr>
        <w:t>16</w:t>
      </w:r>
      <w:r w:rsidRPr="006A1AF6">
        <w:rPr>
          <w:rFonts w:ascii="Angsana New" w:eastAsia="Times New Roman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6A1AF6">
        <w:rPr>
          <w:rFonts w:ascii="Angsana New" w:eastAsia="Times New Roman" w:hAnsi="Angsana New"/>
          <w:sz w:val="32"/>
          <w:szCs w:val="32"/>
        </w:rPr>
        <w:t>17</w:t>
      </w:r>
      <w:r w:rsidRPr="006A1AF6">
        <w:rPr>
          <w:rFonts w:ascii="Angsana New" w:eastAsia="Times New Roman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A1AF6">
        <w:rPr>
          <w:rFonts w:ascii="Angsana New" w:eastAsia="Times New Roman" w:hAnsi="Angsana New"/>
          <w:sz w:val="32"/>
          <w:szCs w:val="32"/>
        </w:rPr>
        <w:t xml:space="preserve">12 </w:t>
      </w:r>
      <w:r w:rsidRPr="006A1AF6">
        <w:rPr>
          <w:rFonts w:ascii="Angsana New" w:eastAsia="Times New Roman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525A6" w:rsidRPr="006A1AF6" w:rsidRDefault="00C525A6" w:rsidP="00C52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eastAsia="Times New Roman" w:hAnsi="Angsana New"/>
          <w:sz w:val="32"/>
          <w:szCs w:val="32"/>
        </w:rPr>
      </w:pPr>
      <w:r w:rsidRPr="006A1AF6">
        <w:rPr>
          <w:rFonts w:ascii="Angsana New" w:eastAsia="Times New Roman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A1AF6">
        <w:rPr>
          <w:rFonts w:ascii="Angsana New" w:eastAsia="Times New Roman" w:hAnsi="Angsana New"/>
          <w:sz w:val="32"/>
          <w:szCs w:val="32"/>
        </w:rPr>
        <w:t xml:space="preserve">17 </w:t>
      </w:r>
      <w:r w:rsidRPr="006A1AF6">
        <w:rPr>
          <w:rFonts w:ascii="Angsana New" w:eastAsia="Times New Roman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A1AF6">
        <w:rPr>
          <w:rFonts w:ascii="Angsana New" w:eastAsia="Times New Roman" w:hAnsi="Angsana New"/>
          <w:sz w:val="32"/>
          <w:szCs w:val="32"/>
        </w:rPr>
        <w:t>17</w:t>
      </w:r>
    </w:p>
    <w:p w:rsidR="00C525A6" w:rsidRPr="001A3368" w:rsidRDefault="00C525A6" w:rsidP="00C525A6">
      <w:pPr>
        <w:ind w:left="900"/>
        <w:jc w:val="thaiDistribute"/>
        <w:rPr>
          <w:rFonts w:cstheme="majorBidi"/>
          <w:b/>
          <w:bCs/>
          <w:szCs w:val="32"/>
        </w:rPr>
      </w:pPr>
      <w:r w:rsidRPr="006A1AF6">
        <w:rPr>
          <w:rFonts w:ascii="Angsana New" w:eastAsia="Times New Roman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AC0842" w:rsidRPr="00A13306" w:rsidRDefault="00AC0842" w:rsidP="00413C41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  <w:cs/>
        </w:rPr>
        <w:t>1.4</w:t>
      </w:r>
      <w:r w:rsidRPr="00A13306">
        <w:rPr>
          <w:rFonts w:ascii="Angsana New" w:hAnsi="Angsana New"/>
          <w:b/>
          <w:bCs/>
          <w:sz w:val="32"/>
          <w:szCs w:val="32"/>
        </w:rPr>
        <w:tab/>
      </w:r>
      <w:r w:rsidRPr="00A1330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AC0842" w:rsidRPr="00A13306" w:rsidRDefault="00AC0842" w:rsidP="00413C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</w:rPr>
        <w:t xml:space="preserve"> </w:t>
      </w:r>
      <w:r w:rsidRPr="00A13306">
        <w:rPr>
          <w:rFonts w:ascii="Angsana New" w:hAnsi="Angsana New"/>
          <w:sz w:val="32"/>
          <w:szCs w:val="32"/>
        </w:rPr>
        <w:tab/>
      </w:r>
      <w:r w:rsidRPr="00A1330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13306">
        <w:rPr>
          <w:rFonts w:ascii="Angsana New" w:hAnsi="Angsana New"/>
          <w:sz w:val="32"/>
          <w:szCs w:val="32"/>
        </w:rPr>
        <w:t xml:space="preserve">         </w:t>
      </w:r>
      <w:r w:rsidRPr="00A1330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13306">
        <w:rPr>
          <w:rFonts w:ascii="Angsana New" w:hAnsi="Angsana New"/>
          <w:sz w:val="32"/>
          <w:szCs w:val="32"/>
        </w:rPr>
        <w:t xml:space="preserve">30 </w:t>
      </w:r>
      <w:r w:rsidRPr="00A13306">
        <w:rPr>
          <w:rFonts w:ascii="Angsana New" w:hAnsi="Angsana New"/>
          <w:sz w:val="32"/>
          <w:szCs w:val="32"/>
          <w:cs/>
        </w:rPr>
        <w:t xml:space="preserve">กันยายน </w:t>
      </w:r>
      <w:r w:rsidR="00971015">
        <w:rPr>
          <w:rFonts w:ascii="Angsana New" w:hAnsi="Angsana New"/>
          <w:sz w:val="32"/>
          <w:szCs w:val="32"/>
        </w:rPr>
        <w:t>2561</w:t>
      </w:r>
    </w:p>
    <w:p w:rsidR="008E24F3" w:rsidRPr="00A13306" w:rsidRDefault="008D6502" w:rsidP="00413C4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t>2</w:t>
      </w:r>
      <w:r w:rsidR="008E24F3" w:rsidRPr="00A13306">
        <w:rPr>
          <w:rFonts w:ascii="Angsana New" w:hAnsi="Angsana New"/>
          <w:b/>
          <w:bCs/>
          <w:sz w:val="32"/>
          <w:szCs w:val="32"/>
          <w:cs/>
        </w:rPr>
        <w:t>.</w:t>
      </w:r>
      <w:r w:rsidR="008E24F3" w:rsidRPr="00A1330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2A5FE6" w:rsidRPr="00A13306" w:rsidRDefault="00363639" w:rsidP="00413C4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ab/>
      </w:r>
      <w:r w:rsidR="002A5FE6" w:rsidRPr="00A13306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5E3DE4" w:rsidRPr="00A13306">
        <w:rPr>
          <w:rFonts w:ascii="Angsana New" w:hAnsi="Angsana New"/>
          <w:sz w:val="32"/>
          <w:szCs w:val="32"/>
          <w:cs/>
        </w:rPr>
        <w:t xml:space="preserve"> ซึ่งเป็นไปตามปกติธุรกิจ</w:t>
      </w:r>
      <w:r w:rsidR="002A5FE6" w:rsidRPr="00A13306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7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67"/>
        <w:gridCol w:w="1103"/>
        <w:gridCol w:w="45"/>
        <w:gridCol w:w="1125"/>
        <w:gridCol w:w="22"/>
        <w:gridCol w:w="1148"/>
        <w:gridCol w:w="2428"/>
      </w:tblGrid>
      <w:tr w:rsidR="009A7FC2" w:rsidRPr="00A13306" w:rsidTr="00363639">
        <w:trPr>
          <w:trHeight w:val="278"/>
          <w:tblHeader/>
        </w:trPr>
        <w:tc>
          <w:tcPr>
            <w:tcW w:w="2700" w:type="dxa"/>
          </w:tcPr>
          <w:p w:rsidR="009A7FC2" w:rsidRPr="00A13306" w:rsidRDefault="009A7FC2" w:rsidP="00413C41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9A7FC2" w:rsidRPr="00A13306" w:rsidRDefault="009A7FC2" w:rsidP="00413C41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:rsidR="009A7FC2" w:rsidRPr="00A13306" w:rsidRDefault="009A7FC2" w:rsidP="00413C41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8" w:type="dxa"/>
          </w:tcPr>
          <w:p w:rsidR="009A7FC2" w:rsidRPr="00A13306" w:rsidRDefault="009A7FC2" w:rsidP="00413C41">
            <w:pPr>
              <w:tabs>
                <w:tab w:val="center" w:pos="8100"/>
              </w:tabs>
              <w:ind w:left="169" w:right="-105" w:hanging="16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133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9A7FC2" w:rsidRPr="00A13306" w:rsidTr="00363639">
        <w:trPr>
          <w:trHeight w:val="278"/>
          <w:tblHeader/>
        </w:trPr>
        <w:tc>
          <w:tcPr>
            <w:tcW w:w="2700" w:type="dxa"/>
          </w:tcPr>
          <w:p w:rsidR="009A7FC2" w:rsidRPr="00A13306" w:rsidRDefault="009A7FC2" w:rsidP="00413C41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4"/>
            <w:vAlign w:val="bottom"/>
          </w:tcPr>
          <w:p w:rsidR="009A7FC2" w:rsidRPr="00A13306" w:rsidRDefault="009A7FC2" w:rsidP="00413C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9A7FC2" w:rsidRPr="00A13306" w:rsidRDefault="009A7FC2" w:rsidP="00413C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A13306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295" w:type="dxa"/>
            <w:gridSpan w:val="3"/>
            <w:vAlign w:val="bottom"/>
          </w:tcPr>
          <w:p w:rsidR="009A7FC2" w:rsidRPr="00A13306" w:rsidRDefault="009A7FC2" w:rsidP="00413C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9A7FC2" w:rsidRPr="00A13306" w:rsidRDefault="009A7FC2" w:rsidP="00413C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A13306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28" w:type="dxa"/>
          </w:tcPr>
          <w:p w:rsidR="009A7FC2" w:rsidRPr="00A13306" w:rsidRDefault="009A7FC2" w:rsidP="00413C41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7FC2" w:rsidRPr="00A13306" w:rsidTr="00363639">
        <w:trPr>
          <w:tblHeader/>
        </w:trPr>
        <w:tc>
          <w:tcPr>
            <w:tcW w:w="2700" w:type="dxa"/>
          </w:tcPr>
          <w:p w:rsidR="009A7FC2" w:rsidRPr="00A13306" w:rsidRDefault="009A7FC2" w:rsidP="00413C41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9A7FC2" w:rsidRPr="00A13306" w:rsidRDefault="00971015" w:rsidP="00413C4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48" w:type="dxa"/>
            <w:gridSpan w:val="2"/>
          </w:tcPr>
          <w:p w:rsidR="009A7FC2" w:rsidRPr="00A13306" w:rsidRDefault="00971015" w:rsidP="00413C4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47" w:type="dxa"/>
            <w:gridSpan w:val="2"/>
          </w:tcPr>
          <w:p w:rsidR="009A7FC2" w:rsidRPr="00A13306" w:rsidRDefault="00971015" w:rsidP="00413C4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48" w:type="dxa"/>
          </w:tcPr>
          <w:p w:rsidR="009A7FC2" w:rsidRPr="00A13306" w:rsidRDefault="00971015" w:rsidP="00413C4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28" w:type="dxa"/>
          </w:tcPr>
          <w:p w:rsidR="009A7FC2" w:rsidRPr="00A13306" w:rsidRDefault="009A7FC2" w:rsidP="00413C41">
            <w:pPr>
              <w:pStyle w:val="Heading8"/>
              <w:pBdr>
                <w:bottom w:val="single" w:sz="4" w:space="1" w:color="auto"/>
              </w:pBdr>
              <w:spacing w:before="0"/>
              <w:ind w:right="-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13306">
              <w:rPr>
                <w:rFonts w:ascii="Angsana New" w:hAnsi="Angsana New"/>
                <w:color w:val="auto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7FC2" w:rsidRPr="00A13306" w:rsidTr="00363639">
        <w:tc>
          <w:tcPr>
            <w:tcW w:w="3780" w:type="dxa"/>
            <w:gridSpan w:val="2"/>
          </w:tcPr>
          <w:p w:rsidR="009A7FC2" w:rsidRPr="00A13306" w:rsidRDefault="009A7FC2" w:rsidP="00413C41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gridSpan w:val="2"/>
          </w:tcPr>
          <w:p w:rsidR="009A7FC2" w:rsidRPr="00A13306" w:rsidRDefault="009A7FC2" w:rsidP="00413C41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9A7FC2" w:rsidRPr="00A13306" w:rsidRDefault="009A7FC2" w:rsidP="00413C41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9A7FC2" w:rsidRPr="00A13306" w:rsidRDefault="009A7FC2" w:rsidP="00413C41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</w:tcPr>
          <w:p w:rsidR="009A7FC2" w:rsidRPr="00A13306" w:rsidRDefault="009A7FC2" w:rsidP="00413C41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1015" w:rsidRPr="00A13306" w:rsidTr="00363639">
        <w:tc>
          <w:tcPr>
            <w:tcW w:w="2700" w:type="dxa"/>
          </w:tcPr>
          <w:p w:rsidR="00971015" w:rsidRPr="00A13306" w:rsidRDefault="00971015" w:rsidP="00413C41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47" w:type="dxa"/>
            <w:gridSpan w:val="2"/>
          </w:tcPr>
          <w:p w:rsidR="00971015" w:rsidRPr="00A13306" w:rsidRDefault="00CF2F4E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34.3</w:t>
            </w:r>
          </w:p>
        </w:tc>
        <w:tc>
          <w:tcPr>
            <w:tcW w:w="1148" w:type="dxa"/>
            <w:gridSpan w:val="2"/>
          </w:tcPr>
          <w:p w:rsidR="00971015" w:rsidRPr="00A13306" w:rsidRDefault="00971015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45.6</w:t>
            </w:r>
          </w:p>
        </w:tc>
        <w:tc>
          <w:tcPr>
            <w:tcW w:w="1147" w:type="dxa"/>
            <w:gridSpan w:val="2"/>
          </w:tcPr>
          <w:p w:rsidR="00971015" w:rsidRPr="00A13306" w:rsidRDefault="00CF2F4E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79.5</w:t>
            </w:r>
          </w:p>
        </w:tc>
        <w:tc>
          <w:tcPr>
            <w:tcW w:w="1148" w:type="dxa"/>
          </w:tcPr>
          <w:p w:rsidR="00971015" w:rsidRPr="00A13306" w:rsidRDefault="00971015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88.0</w:t>
            </w:r>
          </w:p>
        </w:tc>
        <w:tc>
          <w:tcPr>
            <w:tcW w:w="2428" w:type="dxa"/>
          </w:tcPr>
          <w:p w:rsidR="00971015" w:rsidRPr="00A13306" w:rsidRDefault="00971015" w:rsidP="00413C41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71015" w:rsidRPr="00A13306" w:rsidTr="00363639">
        <w:tc>
          <w:tcPr>
            <w:tcW w:w="2700" w:type="dxa"/>
          </w:tcPr>
          <w:p w:rsidR="00971015" w:rsidRPr="00A13306" w:rsidRDefault="00971015" w:rsidP="00413C41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ซื้อวัตถุดิบและสินค้าสำเร็จรูป</w:t>
            </w:r>
          </w:p>
        </w:tc>
        <w:tc>
          <w:tcPr>
            <w:tcW w:w="1147" w:type="dxa"/>
            <w:gridSpan w:val="2"/>
          </w:tcPr>
          <w:p w:rsidR="00971015" w:rsidRPr="00A13306" w:rsidRDefault="00CF2F4E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99.8</w:t>
            </w:r>
          </w:p>
        </w:tc>
        <w:tc>
          <w:tcPr>
            <w:tcW w:w="1148" w:type="dxa"/>
            <w:gridSpan w:val="2"/>
          </w:tcPr>
          <w:p w:rsidR="00971015" w:rsidRPr="00A13306" w:rsidRDefault="00971015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96.9</w:t>
            </w:r>
          </w:p>
        </w:tc>
        <w:tc>
          <w:tcPr>
            <w:tcW w:w="1147" w:type="dxa"/>
            <w:gridSpan w:val="2"/>
          </w:tcPr>
          <w:p w:rsidR="00971015" w:rsidRPr="00A13306" w:rsidRDefault="00CF2F4E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211.7</w:t>
            </w:r>
          </w:p>
        </w:tc>
        <w:tc>
          <w:tcPr>
            <w:tcW w:w="1148" w:type="dxa"/>
          </w:tcPr>
          <w:p w:rsidR="00971015" w:rsidRPr="00A13306" w:rsidRDefault="00971015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200.7</w:t>
            </w:r>
          </w:p>
        </w:tc>
        <w:tc>
          <w:tcPr>
            <w:tcW w:w="2428" w:type="dxa"/>
          </w:tcPr>
          <w:p w:rsidR="00971015" w:rsidRPr="00A13306" w:rsidRDefault="00971015" w:rsidP="00413C41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71015" w:rsidRPr="00A13306" w:rsidTr="00363639">
        <w:tc>
          <w:tcPr>
            <w:tcW w:w="2700" w:type="dxa"/>
          </w:tcPr>
          <w:p w:rsidR="00971015" w:rsidRPr="00A13306" w:rsidRDefault="00971015" w:rsidP="00413C41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47" w:type="dxa"/>
            <w:gridSpan w:val="2"/>
          </w:tcPr>
          <w:p w:rsidR="00971015" w:rsidRPr="00A13306" w:rsidRDefault="00CF2F4E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148" w:type="dxa"/>
            <w:gridSpan w:val="2"/>
          </w:tcPr>
          <w:p w:rsidR="00971015" w:rsidRPr="00A13306" w:rsidRDefault="00971015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147" w:type="dxa"/>
            <w:gridSpan w:val="2"/>
          </w:tcPr>
          <w:p w:rsidR="00971015" w:rsidRPr="00A13306" w:rsidRDefault="00CF2F4E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</w:t>
            </w:r>
          </w:p>
        </w:tc>
        <w:tc>
          <w:tcPr>
            <w:tcW w:w="1148" w:type="dxa"/>
          </w:tcPr>
          <w:p w:rsidR="00971015" w:rsidRPr="00A13306" w:rsidRDefault="00971015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2428" w:type="dxa"/>
          </w:tcPr>
          <w:p w:rsidR="00971015" w:rsidRPr="00A13306" w:rsidRDefault="00971015" w:rsidP="00413C41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71015" w:rsidRPr="00A13306" w:rsidTr="00363639">
        <w:tc>
          <w:tcPr>
            <w:tcW w:w="2700" w:type="dxa"/>
          </w:tcPr>
          <w:p w:rsidR="00971015" w:rsidRPr="00A13306" w:rsidRDefault="00971015" w:rsidP="00413C41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147" w:type="dxa"/>
            <w:gridSpan w:val="2"/>
          </w:tcPr>
          <w:p w:rsidR="00971015" w:rsidRPr="00A13306" w:rsidRDefault="00CF2F4E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6.5</w:t>
            </w:r>
          </w:p>
        </w:tc>
        <w:tc>
          <w:tcPr>
            <w:tcW w:w="1148" w:type="dxa"/>
            <w:gridSpan w:val="2"/>
          </w:tcPr>
          <w:p w:rsidR="00971015" w:rsidRPr="00A13306" w:rsidRDefault="00971015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10.6</w:t>
            </w:r>
          </w:p>
        </w:tc>
        <w:tc>
          <w:tcPr>
            <w:tcW w:w="1147" w:type="dxa"/>
            <w:gridSpan w:val="2"/>
          </w:tcPr>
          <w:p w:rsidR="00971015" w:rsidRPr="00A13306" w:rsidRDefault="00CF2F4E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12.8</w:t>
            </w:r>
          </w:p>
        </w:tc>
        <w:tc>
          <w:tcPr>
            <w:tcW w:w="1148" w:type="dxa"/>
          </w:tcPr>
          <w:p w:rsidR="00971015" w:rsidRPr="00A13306" w:rsidRDefault="00971015" w:rsidP="00413C41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21.7</w:t>
            </w:r>
          </w:p>
        </w:tc>
        <w:tc>
          <w:tcPr>
            <w:tcW w:w="2428" w:type="dxa"/>
          </w:tcPr>
          <w:p w:rsidR="00971015" w:rsidRPr="00A13306" w:rsidRDefault="00971015" w:rsidP="00413C41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13306">
              <w:rPr>
                <w:rFonts w:ascii="Angsana New" w:hAnsi="Angsana New"/>
                <w:sz w:val="30"/>
                <w:szCs w:val="30"/>
              </w:rPr>
              <w:t>2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 xml:space="preserve"> ของยอดขายสุทธิ</w:t>
            </w:r>
          </w:p>
        </w:tc>
      </w:tr>
    </w:tbl>
    <w:p w:rsidR="00C525A6" w:rsidRDefault="00C525A6" w:rsidP="009861AA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C525A6" w:rsidRDefault="00C5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C47C7" w:rsidRPr="00A13306" w:rsidRDefault="00F52A49" w:rsidP="009861AA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3306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971015">
        <w:rPr>
          <w:rFonts w:ascii="Angsana New" w:hAnsi="Angsana New"/>
          <w:sz w:val="32"/>
          <w:szCs w:val="32"/>
        </w:rPr>
        <w:t>31</w:t>
      </w:r>
      <w:r w:rsidR="005A6C95" w:rsidRPr="00A13306">
        <w:rPr>
          <w:rFonts w:ascii="Angsana New" w:hAnsi="Angsana New"/>
          <w:sz w:val="32"/>
          <w:szCs w:val="32"/>
        </w:rPr>
        <w:t xml:space="preserve"> </w:t>
      </w:r>
      <w:r w:rsidR="005A6C95" w:rsidRPr="00A13306">
        <w:rPr>
          <w:rFonts w:ascii="Angsana New" w:hAnsi="Angsana New"/>
          <w:sz w:val="32"/>
          <w:szCs w:val="32"/>
          <w:cs/>
        </w:rPr>
        <w:t xml:space="preserve">มีนาคม </w:t>
      </w:r>
      <w:r w:rsidR="00971015">
        <w:rPr>
          <w:rFonts w:ascii="Angsana New" w:hAnsi="Angsana New"/>
          <w:sz w:val="32"/>
          <w:szCs w:val="32"/>
        </w:rPr>
        <w:t>2562</w:t>
      </w:r>
      <w:r w:rsidR="00437954" w:rsidRPr="00A13306">
        <w:rPr>
          <w:rFonts w:ascii="Angsana New" w:hAnsi="Angsana New"/>
          <w:sz w:val="32"/>
          <w:szCs w:val="32"/>
          <w:cs/>
        </w:rPr>
        <w:t xml:space="preserve"> และ </w:t>
      </w:r>
      <w:r w:rsidR="004340E5" w:rsidRPr="00A13306">
        <w:rPr>
          <w:rFonts w:ascii="Angsana New" w:hAnsi="Angsana New"/>
          <w:sz w:val="32"/>
          <w:szCs w:val="32"/>
        </w:rPr>
        <w:t>30</w:t>
      </w:r>
      <w:r w:rsidR="004340E5" w:rsidRPr="00A13306">
        <w:rPr>
          <w:rFonts w:ascii="Angsana New" w:hAnsi="Angsana New"/>
          <w:sz w:val="32"/>
          <w:szCs w:val="32"/>
          <w:cs/>
        </w:rPr>
        <w:t xml:space="preserve"> กันยายน </w:t>
      </w:r>
      <w:r w:rsidR="00971015">
        <w:rPr>
          <w:rFonts w:ascii="Angsana New" w:hAnsi="Angsana New"/>
          <w:sz w:val="32"/>
          <w:szCs w:val="32"/>
        </w:rPr>
        <w:t>2561</w:t>
      </w:r>
      <w:r w:rsidR="001F1325" w:rsidRPr="00A13306">
        <w:rPr>
          <w:rFonts w:ascii="Angsana New" w:hAnsi="Angsana New"/>
          <w:sz w:val="32"/>
          <w:szCs w:val="32"/>
          <w:cs/>
        </w:rPr>
        <w:t xml:space="preserve"> </w:t>
      </w:r>
      <w:r w:rsidRPr="00A1330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8E1D87" w:rsidRPr="00A13306" w:rsidTr="005E3DE4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E1D87" w:rsidRPr="00A13306" w:rsidRDefault="008E1D87" w:rsidP="00413C4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1D87" w:rsidRPr="00A13306" w:rsidRDefault="008E1D87" w:rsidP="00413C41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</w:rPr>
              <w:t>(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133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40E5" w:rsidRPr="00A13306" w:rsidTr="005E3DE4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A13306" w:rsidRDefault="004340E5" w:rsidP="00413C4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A13306" w:rsidRDefault="00912F81" w:rsidP="00413C4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</w:rPr>
              <w:t>31</w:t>
            </w:r>
            <w:r w:rsidR="009A7FC2" w:rsidRPr="00A1330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97101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A13306" w:rsidRDefault="004340E5" w:rsidP="00413C4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:rsidR="004340E5" w:rsidRPr="00A13306" w:rsidRDefault="00971015" w:rsidP="00413C4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340E5" w:rsidRPr="00A13306" w:rsidTr="008E1D8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A13306" w:rsidRDefault="004340E5" w:rsidP="00413C41">
            <w:pPr>
              <w:ind w:right="-55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33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A13306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A133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AC0842" w:rsidRPr="00A13306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A1330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A13306" w:rsidRDefault="004340E5" w:rsidP="00413C41">
            <w:pPr>
              <w:tabs>
                <w:tab w:val="decimal" w:pos="1062"/>
              </w:tabs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A13306" w:rsidRDefault="004340E5" w:rsidP="00413C41">
            <w:pPr>
              <w:tabs>
                <w:tab w:val="decimal" w:pos="1062"/>
              </w:tabs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340E5" w:rsidRPr="00A13306" w:rsidTr="008E1D8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A13306" w:rsidRDefault="004340E5" w:rsidP="00413C41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DD34DA" w:rsidRPr="00A13306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A1330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A13306" w:rsidRDefault="004340E5" w:rsidP="00413C41">
            <w:pPr>
              <w:tabs>
                <w:tab w:val="decimal" w:pos="972"/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A13306" w:rsidRDefault="004340E5" w:rsidP="00413C41">
            <w:pPr>
              <w:tabs>
                <w:tab w:val="decimal" w:pos="972"/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1015" w:rsidRPr="00A13306" w:rsidTr="008E1D8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CF2F4E" w:rsidP="00413C41">
            <w:pPr>
              <w:pBdr>
                <w:bottom w:val="double" w:sz="4" w:space="1" w:color="auto"/>
              </w:pBd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41,554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9A61D0" w:rsidRDefault="00971015" w:rsidP="00413C41">
            <w:pPr>
              <w:pBdr>
                <w:bottom w:val="double" w:sz="4" w:space="1" w:color="auto"/>
              </w:pBd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40,562</w:t>
            </w:r>
          </w:p>
        </w:tc>
      </w:tr>
      <w:tr w:rsidR="00971015" w:rsidRPr="00A13306" w:rsidTr="008E1D8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ลูกหนี้อื่น </w:t>
            </w:r>
            <w:r w:rsidRPr="00A13306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A13306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tabs>
                <w:tab w:val="decimal" w:pos="972"/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9A61D0" w:rsidRDefault="00971015" w:rsidP="00413C41">
            <w:pP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1015" w:rsidRPr="00A13306" w:rsidTr="008E1D8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CF2F4E" w:rsidP="00413C41">
            <w:pPr>
              <w:pBdr>
                <w:bottom w:val="double" w:sz="4" w:space="1" w:color="auto"/>
              </w:pBd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9A61D0" w:rsidRDefault="00971015" w:rsidP="00413C41">
            <w:pPr>
              <w:pBdr>
                <w:bottom w:val="double" w:sz="4" w:space="1" w:color="auto"/>
              </w:pBd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  <w:tr w:rsidR="00971015" w:rsidRPr="00A13306" w:rsidTr="008E1D8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tabs>
                <w:tab w:val="decimal" w:pos="106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33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A1330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A133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1A6F7F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A1330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tabs>
                <w:tab w:val="decimal" w:pos="1062"/>
              </w:tabs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971015" w:rsidRDefault="00971015" w:rsidP="00413C41">
            <w:pP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1015" w:rsidRPr="00A13306" w:rsidTr="008E1D8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เจ้าหนี้การค้า </w:t>
            </w:r>
            <w:r w:rsidRPr="00A13306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A1330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tabs>
                <w:tab w:val="decimal" w:pos="972"/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9A61D0" w:rsidRDefault="00971015" w:rsidP="00413C41">
            <w:pP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1015" w:rsidRPr="00A13306" w:rsidTr="008E1D8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CF2F4E" w:rsidP="00413C41">
            <w:pPr>
              <w:pBdr>
                <w:bottom w:val="double" w:sz="4" w:space="1" w:color="auto"/>
              </w:pBd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64,684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9A61D0" w:rsidRDefault="00971015" w:rsidP="00413C41">
            <w:pPr>
              <w:pBdr>
                <w:bottom w:val="double" w:sz="4" w:space="1" w:color="auto"/>
              </w:pBd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84,218</w:t>
            </w:r>
          </w:p>
        </w:tc>
      </w:tr>
      <w:tr w:rsidR="00971015" w:rsidRPr="00A13306" w:rsidTr="00CA6BC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เจ้าหนี้อื่น </w:t>
            </w:r>
            <w:r w:rsidRPr="00A13306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A1330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tabs>
                <w:tab w:val="decimal" w:pos="972"/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9A61D0" w:rsidRDefault="00971015" w:rsidP="00413C41">
            <w:pP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1015" w:rsidRPr="00A13306" w:rsidTr="00CA6BC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CF2F4E" w:rsidP="00413C41">
            <w:pPr>
              <w:pBdr>
                <w:bottom w:val="double" w:sz="4" w:space="1" w:color="auto"/>
              </w:pBd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9A61D0" w:rsidRDefault="00971015" w:rsidP="00413C41">
            <w:pPr>
              <w:pBdr>
                <w:bottom w:val="double" w:sz="4" w:space="1" w:color="auto"/>
              </w:pBd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1,018</w:t>
            </w:r>
          </w:p>
        </w:tc>
      </w:tr>
      <w:tr w:rsidR="00971015" w:rsidRPr="00A13306" w:rsidTr="008E1D8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ค่าลิขสิทธิ์ค้างจ่าย </w:t>
            </w:r>
            <w:r w:rsidRPr="00A13306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A1330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9A61D0" w:rsidRDefault="00971015" w:rsidP="00413C41">
            <w:pP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1015" w:rsidRPr="00A13306" w:rsidTr="008E1D8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971015" w:rsidP="00413C41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A13306" w:rsidRDefault="00CF2F4E" w:rsidP="00413C41">
            <w:pPr>
              <w:pBdr>
                <w:bottom w:val="double" w:sz="4" w:space="1" w:color="auto"/>
              </w:pBd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1015" w:rsidRPr="009A61D0" w:rsidRDefault="00971015" w:rsidP="00413C41">
            <w:pPr>
              <w:pBdr>
                <w:bottom w:val="double" w:sz="4" w:space="1" w:color="auto"/>
              </w:pBdr>
              <w:tabs>
                <w:tab w:val="decimal" w:pos="113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6,743</w:t>
            </w:r>
          </w:p>
        </w:tc>
      </w:tr>
    </w:tbl>
    <w:p w:rsidR="00C9013D" w:rsidRPr="00A13306" w:rsidRDefault="00C9013D" w:rsidP="00C525A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A1330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A6C95" w:rsidRPr="00A13306" w:rsidRDefault="005A6C95" w:rsidP="00A133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A13306">
        <w:rPr>
          <w:rFonts w:ascii="Angsana New" w:eastAsia="Calibri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A13306">
        <w:rPr>
          <w:rFonts w:ascii="Angsana New" w:eastAsia="Calibri" w:hAnsi="Angsana New"/>
          <w:sz w:val="32"/>
          <w:szCs w:val="32"/>
        </w:rPr>
        <w:t>31</w:t>
      </w:r>
      <w:r w:rsidRPr="00A13306">
        <w:rPr>
          <w:rFonts w:ascii="Angsana New" w:eastAsia="Calibri" w:hAnsi="Angsana New"/>
          <w:sz w:val="32"/>
          <w:szCs w:val="32"/>
          <w:cs/>
        </w:rPr>
        <w:t xml:space="preserve"> มีนาคม</w:t>
      </w:r>
      <w:r w:rsidRPr="00A13306">
        <w:rPr>
          <w:rFonts w:ascii="Angsana New" w:eastAsia="Calibri" w:hAnsi="Angsana New"/>
          <w:sz w:val="32"/>
          <w:szCs w:val="32"/>
        </w:rPr>
        <w:t xml:space="preserve"> </w:t>
      </w:r>
      <w:r w:rsidR="00971015">
        <w:rPr>
          <w:rFonts w:ascii="Angsana New" w:eastAsia="Calibri" w:hAnsi="Angsana New"/>
          <w:sz w:val="32"/>
          <w:szCs w:val="32"/>
        </w:rPr>
        <w:t>2562</w:t>
      </w:r>
      <w:r w:rsidRPr="00A13306">
        <w:rPr>
          <w:rFonts w:ascii="Angsana New" w:eastAsia="Calibri" w:hAnsi="Angsana New"/>
          <w:sz w:val="32"/>
          <w:szCs w:val="32"/>
        </w:rPr>
        <w:t xml:space="preserve"> </w:t>
      </w:r>
      <w:r w:rsidRPr="00A13306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971015">
        <w:rPr>
          <w:rFonts w:ascii="Angsana New" w:eastAsia="Calibri" w:hAnsi="Angsana New"/>
          <w:sz w:val="32"/>
          <w:szCs w:val="32"/>
        </w:rPr>
        <w:t>2561</w:t>
      </w:r>
      <w:r w:rsidRPr="00A13306">
        <w:rPr>
          <w:rFonts w:ascii="Angsana New" w:eastAsia="Calibri" w:hAnsi="Angsana New"/>
          <w:sz w:val="32"/>
          <w:szCs w:val="32"/>
        </w:rPr>
        <w:t xml:space="preserve"> </w:t>
      </w:r>
      <w:r w:rsidRPr="00A13306">
        <w:rPr>
          <w:rFonts w:ascii="Angsana New" w:eastAsia="Calibri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:rsidR="009A7FC2" w:rsidRPr="00A13306" w:rsidRDefault="005A6C95" w:rsidP="00A133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sz w:val="32"/>
          <w:szCs w:val="32"/>
        </w:rPr>
      </w:pPr>
      <w:r w:rsidRPr="00A13306">
        <w:rPr>
          <w:rFonts w:ascii="Angsana New" w:eastAsia="Calibri" w:hAnsi="Angsana New"/>
          <w:sz w:val="32"/>
          <w:szCs w:val="32"/>
          <w:cs/>
        </w:rPr>
        <w:t xml:space="preserve"> </w:t>
      </w:r>
      <w:r w:rsidR="009A7FC2" w:rsidRPr="00A13306">
        <w:rPr>
          <w:rFonts w:ascii="Angsana New" w:eastAsia="Calibri" w:hAnsi="Angsana New"/>
          <w:sz w:val="32"/>
          <w:szCs w:val="32"/>
          <w:cs/>
        </w:rPr>
        <w:t>(หน่วย</w:t>
      </w:r>
      <w:r w:rsidR="009A7FC2" w:rsidRPr="00A13306">
        <w:rPr>
          <w:rFonts w:ascii="Angsana New" w:eastAsia="Calibri" w:hAnsi="Angsana New"/>
          <w:sz w:val="32"/>
          <w:szCs w:val="32"/>
        </w:rPr>
        <w:t>:</w:t>
      </w:r>
      <w:r w:rsidR="009A7FC2" w:rsidRPr="00A13306">
        <w:rPr>
          <w:rFonts w:ascii="Angsana New" w:eastAsia="Calibri" w:hAnsi="Angsana New"/>
          <w:sz w:val="32"/>
          <w:szCs w:val="32"/>
          <w:cs/>
        </w:rPr>
        <w:t xml:space="preserve"> พันบาท)</w:t>
      </w:r>
    </w:p>
    <w:tbl>
      <w:tblPr>
        <w:tblW w:w="8777" w:type="dxa"/>
        <w:tblInd w:w="403" w:type="dxa"/>
        <w:tblLook w:val="00A0" w:firstRow="1" w:lastRow="0" w:firstColumn="1" w:lastColumn="0" w:noHBand="0" w:noVBand="0"/>
      </w:tblPr>
      <w:tblGrid>
        <w:gridCol w:w="3485"/>
        <w:gridCol w:w="1323"/>
        <w:gridCol w:w="1323"/>
        <w:gridCol w:w="1323"/>
        <w:gridCol w:w="1323"/>
      </w:tblGrid>
      <w:tr w:rsidR="009A7FC2" w:rsidRPr="00A13306" w:rsidTr="008113E9">
        <w:tc>
          <w:tcPr>
            <w:tcW w:w="3485" w:type="dxa"/>
          </w:tcPr>
          <w:p w:rsidR="009A7FC2" w:rsidRPr="00A13306" w:rsidRDefault="009A7FC2" w:rsidP="00A133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:rsidR="009A7FC2" w:rsidRPr="00A13306" w:rsidRDefault="009A7FC2" w:rsidP="00A133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สำหรับงวดสามเดือน            สิ้นสุดวันที่ </w:t>
            </w:r>
            <w:r w:rsidRPr="00A13306">
              <w:rPr>
                <w:rFonts w:ascii="Angsana New" w:eastAsia="Calibri" w:hAnsi="Angsana New"/>
                <w:sz w:val="32"/>
                <w:szCs w:val="32"/>
              </w:rPr>
              <w:t>31</w:t>
            </w:r>
            <w:r w:rsidRPr="00A13306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646" w:type="dxa"/>
            <w:gridSpan w:val="2"/>
          </w:tcPr>
          <w:p w:rsidR="009A7FC2" w:rsidRPr="00A13306" w:rsidRDefault="009A7FC2" w:rsidP="00A133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  <w:cs/>
              </w:rPr>
              <w:t>สำหรับงวดหกเดือน</w:t>
            </w:r>
          </w:p>
          <w:p w:rsidR="009A7FC2" w:rsidRPr="00A13306" w:rsidRDefault="009A7FC2" w:rsidP="00A133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A13306">
              <w:rPr>
                <w:rFonts w:ascii="Angsana New" w:eastAsia="Calibri" w:hAnsi="Angsana New"/>
                <w:sz w:val="32"/>
                <w:szCs w:val="32"/>
              </w:rPr>
              <w:t>31</w:t>
            </w:r>
            <w:r w:rsidRPr="00A13306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971015" w:rsidRPr="00A13306" w:rsidTr="008113E9">
        <w:tc>
          <w:tcPr>
            <w:tcW w:w="3485" w:type="dxa"/>
          </w:tcPr>
          <w:p w:rsidR="00971015" w:rsidRPr="00A13306" w:rsidRDefault="00971015" w:rsidP="009710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:rsidR="00971015" w:rsidRPr="00A13306" w:rsidRDefault="00971015" w:rsidP="009710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2562</w:t>
            </w:r>
          </w:p>
        </w:tc>
        <w:tc>
          <w:tcPr>
            <w:tcW w:w="1323" w:type="dxa"/>
          </w:tcPr>
          <w:p w:rsidR="00971015" w:rsidRPr="00A13306" w:rsidRDefault="00971015" w:rsidP="009710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2561</w:t>
            </w:r>
          </w:p>
        </w:tc>
        <w:tc>
          <w:tcPr>
            <w:tcW w:w="1323" w:type="dxa"/>
          </w:tcPr>
          <w:p w:rsidR="00971015" w:rsidRPr="00A13306" w:rsidRDefault="00971015" w:rsidP="009710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2562</w:t>
            </w:r>
          </w:p>
        </w:tc>
        <w:tc>
          <w:tcPr>
            <w:tcW w:w="1323" w:type="dxa"/>
          </w:tcPr>
          <w:p w:rsidR="00971015" w:rsidRPr="00A13306" w:rsidRDefault="00971015" w:rsidP="009710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2561</w:t>
            </w:r>
          </w:p>
        </w:tc>
      </w:tr>
      <w:tr w:rsidR="00971015" w:rsidRPr="00A13306" w:rsidTr="008113E9">
        <w:tc>
          <w:tcPr>
            <w:tcW w:w="3485" w:type="dxa"/>
          </w:tcPr>
          <w:p w:rsidR="00971015" w:rsidRPr="00A13306" w:rsidRDefault="00971015" w:rsidP="0041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:rsidR="00971015" w:rsidRPr="00A13306" w:rsidRDefault="00CF2F4E" w:rsidP="00971015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19,948</w:t>
            </w:r>
          </w:p>
        </w:tc>
        <w:tc>
          <w:tcPr>
            <w:tcW w:w="1323" w:type="dxa"/>
          </w:tcPr>
          <w:p w:rsidR="00971015" w:rsidRPr="00A13306" w:rsidRDefault="00971015" w:rsidP="00971015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</w:rPr>
              <w:t>18,161</w:t>
            </w:r>
          </w:p>
        </w:tc>
        <w:tc>
          <w:tcPr>
            <w:tcW w:w="1323" w:type="dxa"/>
          </w:tcPr>
          <w:p w:rsidR="00971015" w:rsidRPr="00A13306" w:rsidRDefault="00CF2F4E" w:rsidP="00971015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40,332</w:t>
            </w:r>
          </w:p>
        </w:tc>
        <w:tc>
          <w:tcPr>
            <w:tcW w:w="1323" w:type="dxa"/>
          </w:tcPr>
          <w:p w:rsidR="00971015" w:rsidRPr="00A13306" w:rsidRDefault="00971015" w:rsidP="00971015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</w:rPr>
              <w:t>35,267</w:t>
            </w:r>
          </w:p>
        </w:tc>
      </w:tr>
      <w:tr w:rsidR="00971015" w:rsidRPr="00A13306" w:rsidTr="008113E9">
        <w:tc>
          <w:tcPr>
            <w:tcW w:w="3485" w:type="dxa"/>
          </w:tcPr>
          <w:p w:rsidR="00971015" w:rsidRPr="00A13306" w:rsidRDefault="00971015" w:rsidP="009710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</w:tcPr>
          <w:p w:rsidR="00971015" w:rsidRPr="00A13306" w:rsidRDefault="00CF2F4E" w:rsidP="0097101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1,033</w:t>
            </w:r>
          </w:p>
        </w:tc>
        <w:tc>
          <w:tcPr>
            <w:tcW w:w="1323" w:type="dxa"/>
          </w:tcPr>
          <w:p w:rsidR="00971015" w:rsidRPr="00A13306" w:rsidRDefault="00971015" w:rsidP="0097101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</w:rPr>
              <w:t>799</w:t>
            </w:r>
          </w:p>
        </w:tc>
        <w:tc>
          <w:tcPr>
            <w:tcW w:w="1323" w:type="dxa"/>
          </w:tcPr>
          <w:p w:rsidR="00971015" w:rsidRPr="00A13306" w:rsidRDefault="00CF2F4E" w:rsidP="0097101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2,093</w:t>
            </w:r>
          </w:p>
        </w:tc>
        <w:tc>
          <w:tcPr>
            <w:tcW w:w="1323" w:type="dxa"/>
          </w:tcPr>
          <w:p w:rsidR="00971015" w:rsidRPr="00A13306" w:rsidRDefault="00971015" w:rsidP="0097101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</w:rPr>
              <w:t>1,597</w:t>
            </w:r>
          </w:p>
        </w:tc>
      </w:tr>
      <w:tr w:rsidR="00971015" w:rsidRPr="00A13306" w:rsidTr="008113E9">
        <w:tc>
          <w:tcPr>
            <w:tcW w:w="3485" w:type="dxa"/>
          </w:tcPr>
          <w:p w:rsidR="00971015" w:rsidRPr="00A13306" w:rsidRDefault="00971015" w:rsidP="009710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</w:tcPr>
          <w:p w:rsidR="00971015" w:rsidRPr="00A13306" w:rsidRDefault="00CF2F4E" w:rsidP="0097101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20,981</w:t>
            </w:r>
          </w:p>
        </w:tc>
        <w:tc>
          <w:tcPr>
            <w:tcW w:w="1323" w:type="dxa"/>
          </w:tcPr>
          <w:p w:rsidR="00971015" w:rsidRPr="00A13306" w:rsidRDefault="00971015" w:rsidP="0097101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</w:rPr>
              <w:t>18,960</w:t>
            </w:r>
          </w:p>
        </w:tc>
        <w:tc>
          <w:tcPr>
            <w:tcW w:w="1323" w:type="dxa"/>
          </w:tcPr>
          <w:p w:rsidR="00971015" w:rsidRPr="00A13306" w:rsidRDefault="00CF2F4E" w:rsidP="0097101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42,425</w:t>
            </w:r>
          </w:p>
        </w:tc>
        <w:tc>
          <w:tcPr>
            <w:tcW w:w="1323" w:type="dxa"/>
          </w:tcPr>
          <w:p w:rsidR="00971015" w:rsidRPr="00A13306" w:rsidRDefault="00971015" w:rsidP="0097101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A13306">
              <w:rPr>
                <w:rFonts w:ascii="Angsana New" w:eastAsia="Calibri" w:hAnsi="Angsana New"/>
                <w:sz w:val="32"/>
                <w:szCs w:val="32"/>
              </w:rPr>
              <w:t>36,864</w:t>
            </w:r>
          </w:p>
        </w:tc>
      </w:tr>
    </w:tbl>
    <w:p w:rsidR="00C525A6" w:rsidRDefault="00C525A6" w:rsidP="00A1330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525A6" w:rsidRDefault="00C5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C0842" w:rsidRPr="00A13306" w:rsidRDefault="00AC0842" w:rsidP="00A1330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A13306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AC0842" w:rsidRPr="00A13306" w:rsidRDefault="00AC0842" w:rsidP="00A133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A13306">
        <w:rPr>
          <w:rFonts w:ascii="Angsana New" w:eastAsia="Calibri" w:hAnsi="Angsana New"/>
          <w:sz w:val="32"/>
          <w:szCs w:val="32"/>
          <w:cs/>
        </w:rPr>
        <w:t xml:space="preserve">ยอดคงเหลือนี้ คือ เงินฝากประจำกับธนาคารหลายแห่ง ซึ่งถึงกำหนดจ่ายคืนภายในระยะเวลามากกว่า </w:t>
      </w:r>
      <w:r w:rsidR="00912F81" w:rsidRPr="00A13306">
        <w:rPr>
          <w:rFonts w:ascii="Angsana New" w:eastAsia="Calibri" w:hAnsi="Angsana New"/>
          <w:sz w:val="32"/>
          <w:szCs w:val="32"/>
        </w:rPr>
        <w:t>3</w:t>
      </w:r>
      <w:r w:rsidRPr="00A13306">
        <w:rPr>
          <w:rFonts w:ascii="Angsana New" w:eastAsia="Calibri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0E4BB1" w:rsidRPr="00A13306" w:rsidRDefault="00AC0842" w:rsidP="00A13306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t>4</w:t>
      </w:r>
      <w:r w:rsidR="000E4BB1" w:rsidRPr="00A13306">
        <w:rPr>
          <w:rFonts w:ascii="Angsana New" w:hAnsi="Angsana New"/>
          <w:b/>
          <w:bCs/>
          <w:sz w:val="32"/>
          <w:szCs w:val="32"/>
        </w:rPr>
        <w:t>.</w:t>
      </w:r>
      <w:r w:rsidR="000E4BB1" w:rsidRPr="00A13306">
        <w:rPr>
          <w:rFonts w:ascii="Angsana New" w:hAnsi="Angsana New"/>
          <w:b/>
          <w:bCs/>
          <w:sz w:val="32"/>
          <w:szCs w:val="32"/>
        </w:rPr>
        <w:tab/>
      </w:r>
      <w:r w:rsidR="000E4BB1" w:rsidRPr="00A13306">
        <w:rPr>
          <w:rFonts w:ascii="Angsana New" w:hAnsi="Angsana New"/>
          <w:b/>
          <w:bCs/>
          <w:sz w:val="32"/>
          <w:szCs w:val="32"/>
          <w:cs/>
        </w:rPr>
        <w:t xml:space="preserve">ลูกหนี้การค้าและลูกหนี้อื่น 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8E1D87" w:rsidRPr="00A13306" w:rsidTr="00900A6E">
        <w:trPr>
          <w:tblHeader/>
        </w:trPr>
        <w:tc>
          <w:tcPr>
            <w:tcW w:w="5400" w:type="dxa"/>
          </w:tcPr>
          <w:p w:rsidR="008E1D87" w:rsidRPr="00A13306" w:rsidRDefault="008E1D87" w:rsidP="00A13306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3306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A13306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:rsidR="008E1D87" w:rsidRPr="00A13306" w:rsidRDefault="008E1D87" w:rsidP="00A13306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3C4D71" w:rsidRPr="00A13306" w:rsidTr="00900A6E">
        <w:trPr>
          <w:tblHeader/>
        </w:trPr>
        <w:tc>
          <w:tcPr>
            <w:tcW w:w="5400" w:type="dxa"/>
          </w:tcPr>
          <w:p w:rsidR="003C4D71" w:rsidRPr="00A13306" w:rsidRDefault="003C4D71" w:rsidP="00A13306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3C4D71" w:rsidRPr="00A13306" w:rsidRDefault="00912F81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</w:rPr>
              <w:t>31</w:t>
            </w:r>
            <w:r w:rsidR="009A7FC2" w:rsidRPr="00A1330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9A7FC2" w:rsidRPr="00A13306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97101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3C4D71" w:rsidRPr="00A13306" w:rsidRDefault="003C4D71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:rsidR="003C4D71" w:rsidRPr="00A13306" w:rsidRDefault="00971015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96677" w:rsidRPr="00A13306" w:rsidTr="00900A6E">
        <w:tc>
          <w:tcPr>
            <w:tcW w:w="5400" w:type="dxa"/>
          </w:tcPr>
          <w:p w:rsidR="00196677" w:rsidRPr="00A13306" w:rsidRDefault="00196677" w:rsidP="00A13306">
            <w:pPr>
              <w:shd w:val="clear" w:color="auto" w:fill="FFFFFF" w:themeFill="background1"/>
              <w:ind w:left="-18"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20" w:type="dxa"/>
          </w:tcPr>
          <w:p w:rsidR="00196677" w:rsidRPr="00A13306" w:rsidRDefault="00196677" w:rsidP="00A13306">
            <w:pPr>
              <w:shd w:val="clear" w:color="auto" w:fill="FFFFFF" w:themeFill="background1"/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96677" w:rsidRPr="00A13306" w:rsidRDefault="00196677" w:rsidP="00A13306">
            <w:pPr>
              <w:shd w:val="clear" w:color="auto" w:fill="FFFFFF" w:themeFill="background1"/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196677" w:rsidRPr="00A13306" w:rsidTr="00900A6E">
        <w:tc>
          <w:tcPr>
            <w:tcW w:w="5400" w:type="dxa"/>
          </w:tcPr>
          <w:p w:rsidR="00196677" w:rsidRPr="00A13306" w:rsidRDefault="00196677" w:rsidP="00A13306">
            <w:pPr>
              <w:shd w:val="clear" w:color="auto" w:fill="FFFFFF" w:themeFill="background1"/>
              <w:ind w:left="-18"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:rsidR="00196677" w:rsidRPr="00A13306" w:rsidRDefault="00196677" w:rsidP="00A13306">
            <w:pPr>
              <w:shd w:val="clear" w:color="auto" w:fill="FFFFFF" w:themeFill="background1"/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96677" w:rsidRPr="00A13306" w:rsidRDefault="00196677" w:rsidP="00A13306">
            <w:pPr>
              <w:shd w:val="clear" w:color="auto" w:fill="FFFFFF" w:themeFill="background1"/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971015" w:rsidRPr="00A13306" w:rsidTr="00A8038C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tabs>
                <w:tab w:val="left" w:pos="162"/>
              </w:tabs>
              <w:ind w:left="-18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32,552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39,932</w:t>
            </w: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tabs>
                <w:tab w:val="left" w:pos="162"/>
              </w:tabs>
              <w:ind w:left="-18" w:right="-4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9,002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630</w:t>
            </w: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tabs>
                <w:tab w:val="left" w:pos="162"/>
                <w:tab w:val="left" w:pos="342"/>
              </w:tabs>
              <w:ind w:left="-18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41,554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40,562</w:t>
            </w:r>
          </w:p>
        </w:tc>
      </w:tr>
      <w:tr w:rsidR="00971015" w:rsidRPr="00A13306" w:rsidTr="00196677">
        <w:trPr>
          <w:trHeight w:val="80"/>
        </w:trPr>
        <w:tc>
          <w:tcPr>
            <w:tcW w:w="5400" w:type="dxa"/>
            <w:vAlign w:val="center"/>
          </w:tcPr>
          <w:p w:rsidR="00971015" w:rsidRPr="00A13306" w:rsidRDefault="00971015" w:rsidP="00971015">
            <w:pPr>
              <w:shd w:val="clear" w:color="auto" w:fill="FFFFFF" w:themeFill="background1"/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20" w:type="dxa"/>
          </w:tcPr>
          <w:p w:rsidR="00971015" w:rsidRPr="00A13306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971015" w:rsidRPr="009A61D0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71015" w:rsidRPr="00A13306" w:rsidTr="00900A6E">
        <w:tc>
          <w:tcPr>
            <w:tcW w:w="5400" w:type="dxa"/>
            <w:vAlign w:val="center"/>
          </w:tcPr>
          <w:p w:rsidR="00971015" w:rsidRPr="00A13306" w:rsidRDefault="00971015" w:rsidP="00971015">
            <w:pPr>
              <w:shd w:val="clear" w:color="auto" w:fill="FFFFFF" w:themeFill="background1"/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:rsidR="00971015" w:rsidRPr="00A13306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971015" w:rsidRPr="009A61D0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tabs>
                <w:tab w:val="left" w:pos="162"/>
              </w:tabs>
              <w:ind w:left="342" w:right="-43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495,554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493,769</w:t>
            </w: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tabs>
                <w:tab w:val="left" w:pos="162"/>
              </w:tabs>
              <w:ind w:left="342" w:right="-43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:rsidR="00971015" w:rsidRPr="00A13306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71015" w:rsidRPr="009A61D0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tabs>
                <w:tab w:val="left" w:pos="162"/>
              </w:tabs>
              <w:ind w:left="252" w:right="-4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เดือน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1,873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497,427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493,949</w:t>
            </w: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538,981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534,511</w:t>
            </w: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ind w:left="-108" w:right="-10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330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</w:tcPr>
          <w:p w:rsidR="00971015" w:rsidRPr="00A13306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71015" w:rsidRPr="00A13306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ind w:left="-108" w:right="-4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ind w:left="-108" w:right="-4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32,529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36,105</w:t>
            </w: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ind w:left="-108" w:right="-4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32,627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36,189</w:t>
            </w: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ind w:left="-108" w:right="-4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13306">
              <w:rPr>
                <w:rFonts w:ascii="Angsana New" w:hAnsi="Angsana New"/>
                <w:sz w:val="32"/>
                <w:szCs w:val="32"/>
              </w:rPr>
              <w:t>: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(26,913)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(26,913)</w:t>
            </w: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ind w:left="-108" w:right="-4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รวมลูกหนี้อื่น 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5,714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9,276</w:t>
            </w:r>
          </w:p>
        </w:tc>
      </w:tr>
      <w:tr w:rsidR="00971015" w:rsidRPr="00A13306" w:rsidTr="00900A6E">
        <w:tc>
          <w:tcPr>
            <w:tcW w:w="5400" w:type="dxa"/>
          </w:tcPr>
          <w:p w:rsidR="00971015" w:rsidRPr="00A13306" w:rsidRDefault="00971015" w:rsidP="00971015">
            <w:pPr>
              <w:shd w:val="clear" w:color="auto" w:fill="FFFFFF" w:themeFill="background1"/>
              <w:ind w:left="-108" w:right="-4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A133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:rsidR="00971015" w:rsidRPr="00A13306" w:rsidRDefault="00CF2F4E" w:rsidP="0097101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544,695</w:t>
            </w:r>
          </w:p>
        </w:tc>
        <w:tc>
          <w:tcPr>
            <w:tcW w:w="1620" w:type="dxa"/>
          </w:tcPr>
          <w:p w:rsidR="00971015" w:rsidRPr="009A61D0" w:rsidRDefault="00971015" w:rsidP="0097101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5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543,787</w:t>
            </w:r>
          </w:p>
        </w:tc>
      </w:tr>
    </w:tbl>
    <w:p w:rsidR="00C525A6" w:rsidRDefault="00C525A6" w:rsidP="00A1330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525A6" w:rsidRDefault="00C5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4E19" w:rsidRPr="00A13306" w:rsidRDefault="00AC0842" w:rsidP="00A1330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A4E19" w:rsidRPr="00A13306">
        <w:rPr>
          <w:rFonts w:ascii="Angsana New" w:hAnsi="Angsana New"/>
          <w:b/>
          <w:bCs/>
          <w:sz w:val="32"/>
          <w:szCs w:val="32"/>
        </w:rPr>
        <w:t>.</w:t>
      </w:r>
      <w:r w:rsidR="005A4E19" w:rsidRPr="00A13306">
        <w:rPr>
          <w:rFonts w:ascii="Angsana New" w:hAnsi="Angsana New"/>
          <w:b/>
          <w:bCs/>
          <w:sz w:val="32"/>
          <w:szCs w:val="32"/>
        </w:rPr>
        <w:tab/>
      </w:r>
      <w:r w:rsidR="005A4E19" w:rsidRPr="00A13306">
        <w:rPr>
          <w:rFonts w:ascii="Angsana New" w:hAnsi="Angsana New"/>
          <w:b/>
          <w:bCs/>
          <w:sz w:val="32"/>
          <w:szCs w:val="32"/>
          <w:cs/>
        </w:rPr>
        <w:t>เงินลงทุนระยะยาว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110"/>
        <w:gridCol w:w="1045"/>
        <w:gridCol w:w="65"/>
        <w:gridCol w:w="1110"/>
        <w:gridCol w:w="985"/>
        <w:gridCol w:w="125"/>
        <w:gridCol w:w="1110"/>
        <w:gridCol w:w="1110"/>
      </w:tblGrid>
      <w:tr w:rsidR="008E1D87" w:rsidRPr="00A13306" w:rsidTr="003C4D71">
        <w:trPr>
          <w:cantSplit/>
          <w:tblHeader/>
        </w:trPr>
        <w:tc>
          <w:tcPr>
            <w:tcW w:w="2070" w:type="dxa"/>
          </w:tcPr>
          <w:p w:rsidR="008E1D87" w:rsidRPr="00A13306" w:rsidRDefault="008E1D87" w:rsidP="00A13306">
            <w:pPr>
              <w:tabs>
                <w:tab w:val="right" w:pos="4860"/>
                <w:tab w:val="left" w:pos="5760"/>
                <w:tab w:val="right" w:pos="801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55" w:type="dxa"/>
            <w:gridSpan w:val="2"/>
          </w:tcPr>
          <w:p w:rsidR="008E1D87" w:rsidRPr="00A13306" w:rsidRDefault="008E1D87" w:rsidP="00A13306">
            <w:pP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:rsidR="008E1D87" w:rsidRPr="00A13306" w:rsidRDefault="008E1D87" w:rsidP="00A13306">
            <w:pP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5" w:type="dxa"/>
            <w:gridSpan w:val="3"/>
          </w:tcPr>
          <w:p w:rsidR="008E1D87" w:rsidRPr="00A13306" w:rsidRDefault="008E1D87" w:rsidP="00A13306">
            <w:pPr>
              <w:tabs>
                <w:tab w:val="right" w:pos="4860"/>
                <w:tab w:val="left" w:pos="5760"/>
                <w:tab w:val="right" w:pos="8010"/>
              </w:tabs>
              <w:ind w:right="-108"/>
              <w:jc w:val="right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 xml:space="preserve">   (</w:t>
            </w:r>
            <w:r w:rsidRPr="00A13306">
              <w:rPr>
                <w:rFonts w:ascii="Angsana New" w:hAnsi="Angsana New"/>
                <w:sz w:val="28"/>
                <w:cs/>
              </w:rPr>
              <w:t>หน่วย</w:t>
            </w:r>
            <w:r w:rsidRPr="00A13306">
              <w:rPr>
                <w:rFonts w:ascii="Angsana New" w:hAnsi="Angsana New"/>
                <w:sz w:val="28"/>
              </w:rPr>
              <w:t xml:space="preserve">: </w:t>
            </w:r>
            <w:r w:rsidRPr="00A13306">
              <w:rPr>
                <w:rFonts w:ascii="Angsana New" w:hAnsi="Angsana New"/>
                <w:sz w:val="28"/>
                <w:cs/>
              </w:rPr>
              <w:t>พันบาท</w:t>
            </w:r>
            <w:r w:rsidRPr="00A13306">
              <w:rPr>
                <w:rFonts w:ascii="Angsana New" w:hAnsi="Angsana New"/>
                <w:sz w:val="28"/>
              </w:rPr>
              <w:t>)</w:t>
            </w:r>
          </w:p>
        </w:tc>
      </w:tr>
      <w:tr w:rsidR="008E1D87" w:rsidRPr="00A13306" w:rsidTr="003C4D71">
        <w:trPr>
          <w:cantSplit/>
          <w:tblHeader/>
        </w:trPr>
        <w:tc>
          <w:tcPr>
            <w:tcW w:w="2070" w:type="dxa"/>
          </w:tcPr>
          <w:p w:rsidR="008E1D87" w:rsidRPr="00A13306" w:rsidRDefault="005E3DE4" w:rsidP="00A13306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  <w:cs/>
              </w:rPr>
              <w:t>ชื่อ</w:t>
            </w:r>
            <w:r w:rsidR="008E1D87" w:rsidRPr="00A13306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220" w:type="dxa"/>
            <w:gridSpan w:val="3"/>
          </w:tcPr>
          <w:p w:rsidR="008E1D87" w:rsidRPr="00A13306" w:rsidRDefault="008E1D87" w:rsidP="00A13306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  <w:cs/>
              </w:rPr>
              <w:t>ทุนชำระแล้ว</w:t>
            </w:r>
          </w:p>
        </w:tc>
        <w:tc>
          <w:tcPr>
            <w:tcW w:w="2220" w:type="dxa"/>
            <w:gridSpan w:val="3"/>
          </w:tcPr>
          <w:p w:rsidR="008E1D87" w:rsidRPr="00A13306" w:rsidRDefault="008E1D87" w:rsidP="00A13306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</w:tcPr>
          <w:p w:rsidR="008E1D87" w:rsidRPr="00A13306" w:rsidRDefault="008E1D87" w:rsidP="00A13306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13306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</w:tr>
      <w:tr w:rsidR="003C4D71" w:rsidRPr="00A13306" w:rsidTr="003C4D71">
        <w:trPr>
          <w:cantSplit/>
          <w:tblHeader/>
        </w:trPr>
        <w:tc>
          <w:tcPr>
            <w:tcW w:w="2070" w:type="dxa"/>
          </w:tcPr>
          <w:p w:rsidR="003C4D71" w:rsidRPr="00A13306" w:rsidRDefault="003C4D71" w:rsidP="00A13306">
            <w:pPr>
              <w:tabs>
                <w:tab w:val="right" w:pos="4860"/>
                <w:tab w:val="left" w:pos="5760"/>
                <w:tab w:val="right" w:pos="8010"/>
              </w:tabs>
              <w:ind w:right="-18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0" w:type="dxa"/>
          </w:tcPr>
          <w:p w:rsidR="003C4D71" w:rsidRPr="00A13306" w:rsidRDefault="00912F81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>31</w:t>
            </w:r>
            <w:r w:rsidR="009A7FC2" w:rsidRPr="00A13306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="0097101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10" w:type="dxa"/>
            <w:gridSpan w:val="2"/>
          </w:tcPr>
          <w:p w:rsidR="003C4D71" w:rsidRPr="00A13306" w:rsidRDefault="003C4D71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 xml:space="preserve">30 </w:t>
            </w:r>
            <w:r w:rsidRPr="00A13306">
              <w:rPr>
                <w:rFonts w:ascii="Angsana New" w:hAnsi="Angsana New"/>
                <w:sz w:val="28"/>
                <w:cs/>
              </w:rPr>
              <w:t>กันยายน</w:t>
            </w:r>
          </w:p>
          <w:p w:rsidR="003C4D71" w:rsidRPr="00A13306" w:rsidRDefault="00971015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10" w:type="dxa"/>
          </w:tcPr>
          <w:p w:rsidR="003C4D71" w:rsidRPr="00A13306" w:rsidRDefault="00912F81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>31</w:t>
            </w:r>
            <w:r w:rsidR="009A7FC2" w:rsidRPr="00A13306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="0097101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10" w:type="dxa"/>
            <w:gridSpan w:val="2"/>
          </w:tcPr>
          <w:p w:rsidR="003C4D71" w:rsidRPr="00A13306" w:rsidRDefault="003C4D71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 xml:space="preserve">30 </w:t>
            </w:r>
            <w:r w:rsidRPr="00A13306">
              <w:rPr>
                <w:rFonts w:ascii="Angsana New" w:hAnsi="Angsana New"/>
                <w:sz w:val="28"/>
                <w:cs/>
              </w:rPr>
              <w:t>กันยายน</w:t>
            </w:r>
          </w:p>
          <w:p w:rsidR="003C4D71" w:rsidRPr="00A13306" w:rsidRDefault="00971015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10" w:type="dxa"/>
          </w:tcPr>
          <w:p w:rsidR="003C4D71" w:rsidRPr="00A13306" w:rsidRDefault="00912F81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>31</w:t>
            </w:r>
            <w:r w:rsidR="009A7FC2" w:rsidRPr="00A13306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="0097101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10" w:type="dxa"/>
          </w:tcPr>
          <w:p w:rsidR="003C4D71" w:rsidRPr="00A13306" w:rsidRDefault="003C4D71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 xml:space="preserve">30 </w:t>
            </w:r>
            <w:r w:rsidRPr="00A13306">
              <w:rPr>
                <w:rFonts w:ascii="Angsana New" w:hAnsi="Angsana New"/>
                <w:sz w:val="28"/>
                <w:cs/>
              </w:rPr>
              <w:t>กันยายน</w:t>
            </w:r>
          </w:p>
          <w:p w:rsidR="003C4D71" w:rsidRPr="00A13306" w:rsidRDefault="00971015" w:rsidP="00A1330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3C4D71" w:rsidRPr="00A13306" w:rsidTr="003C4D71">
        <w:trPr>
          <w:cantSplit/>
        </w:trPr>
        <w:tc>
          <w:tcPr>
            <w:tcW w:w="2070" w:type="dxa"/>
          </w:tcPr>
          <w:p w:rsidR="003C4D71" w:rsidRPr="00A13306" w:rsidRDefault="003C4D71" w:rsidP="00A13306">
            <w:pPr>
              <w:ind w:left="162" w:right="-1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:rsidR="003C4D71" w:rsidRPr="00A13306" w:rsidRDefault="003C4D71" w:rsidP="00A13306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3C4D71" w:rsidRPr="00A13306" w:rsidRDefault="003C4D71" w:rsidP="00A13306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:rsidR="003C4D71" w:rsidRPr="00A13306" w:rsidRDefault="003C4D71" w:rsidP="00A1330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13306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1110" w:type="dxa"/>
            <w:gridSpan w:val="2"/>
            <w:vAlign w:val="bottom"/>
          </w:tcPr>
          <w:p w:rsidR="003C4D71" w:rsidRPr="00A13306" w:rsidRDefault="003C4D71" w:rsidP="00A1330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13306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1110" w:type="dxa"/>
            <w:vAlign w:val="bottom"/>
          </w:tcPr>
          <w:p w:rsidR="003C4D71" w:rsidRPr="00A13306" w:rsidRDefault="003C4D71" w:rsidP="00A13306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:rsidR="003C4D71" w:rsidRPr="00A13306" w:rsidRDefault="003C4D71" w:rsidP="00A13306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3C4D71" w:rsidRPr="00A13306" w:rsidTr="003C4D71">
        <w:trPr>
          <w:cantSplit/>
        </w:trPr>
        <w:tc>
          <w:tcPr>
            <w:tcW w:w="2070" w:type="dxa"/>
          </w:tcPr>
          <w:p w:rsidR="003C4D71" w:rsidRPr="00A13306" w:rsidRDefault="003C4D71" w:rsidP="00A13306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>Hi-Lex Vietnam Co., Ltd.</w:t>
            </w:r>
          </w:p>
        </w:tc>
        <w:tc>
          <w:tcPr>
            <w:tcW w:w="1110" w:type="dxa"/>
            <w:vAlign w:val="bottom"/>
          </w:tcPr>
          <w:p w:rsidR="00E06AC7" w:rsidRPr="00A13306" w:rsidRDefault="00E06AC7" w:rsidP="00A13306">
            <w:pPr>
              <w:ind w:left="-105" w:right="-113"/>
              <w:jc w:val="center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 xml:space="preserve">USD </w:t>
            </w:r>
          </w:p>
          <w:p w:rsidR="003C4D71" w:rsidRPr="00A13306" w:rsidRDefault="00467FC9" w:rsidP="00A13306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 w:rsidRPr="00A13306">
              <w:rPr>
                <w:rFonts w:ascii="Angsana New" w:hAnsi="Angsana New"/>
                <w:sz w:val="28"/>
              </w:rPr>
              <w:t>11,150,000</w:t>
            </w:r>
          </w:p>
        </w:tc>
        <w:tc>
          <w:tcPr>
            <w:tcW w:w="1110" w:type="dxa"/>
            <w:gridSpan w:val="2"/>
            <w:vAlign w:val="bottom"/>
          </w:tcPr>
          <w:p w:rsidR="003C4D71" w:rsidRPr="00A13306" w:rsidRDefault="003C4D71" w:rsidP="00A13306">
            <w:pPr>
              <w:ind w:left="-105" w:right="-113"/>
              <w:jc w:val="center"/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 xml:space="preserve">USD </w:t>
            </w:r>
          </w:p>
          <w:p w:rsidR="003C4D71" w:rsidRPr="00A13306" w:rsidRDefault="003C4D71" w:rsidP="00A13306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 w:rsidRPr="00A13306">
              <w:rPr>
                <w:rFonts w:ascii="Angsana New" w:hAnsi="Angsana New"/>
                <w:sz w:val="28"/>
              </w:rPr>
              <w:t>11,150,000</w:t>
            </w:r>
          </w:p>
        </w:tc>
        <w:tc>
          <w:tcPr>
            <w:tcW w:w="1110" w:type="dxa"/>
            <w:vAlign w:val="bottom"/>
          </w:tcPr>
          <w:p w:rsidR="003C4D71" w:rsidRPr="00A13306" w:rsidRDefault="009C4494" w:rsidP="00A13306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  <w:cs/>
              </w:rPr>
              <w:t>6.28</w:t>
            </w:r>
          </w:p>
        </w:tc>
        <w:tc>
          <w:tcPr>
            <w:tcW w:w="1110" w:type="dxa"/>
            <w:gridSpan w:val="2"/>
            <w:vAlign w:val="bottom"/>
          </w:tcPr>
          <w:p w:rsidR="003C4D71" w:rsidRPr="00A13306" w:rsidRDefault="003C4D71" w:rsidP="00A13306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>6.28</w:t>
            </w:r>
          </w:p>
        </w:tc>
        <w:tc>
          <w:tcPr>
            <w:tcW w:w="1110" w:type="dxa"/>
            <w:vAlign w:val="bottom"/>
          </w:tcPr>
          <w:p w:rsidR="003C4D71" w:rsidRPr="00A13306" w:rsidRDefault="008C7943" w:rsidP="00A13306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>25,704</w:t>
            </w:r>
          </w:p>
        </w:tc>
        <w:tc>
          <w:tcPr>
            <w:tcW w:w="1110" w:type="dxa"/>
            <w:vAlign w:val="bottom"/>
          </w:tcPr>
          <w:p w:rsidR="003C4D71" w:rsidRPr="00A13306" w:rsidRDefault="003C4D71" w:rsidP="00A13306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A13306">
              <w:rPr>
                <w:rFonts w:ascii="Angsana New" w:hAnsi="Angsana New"/>
                <w:sz w:val="28"/>
              </w:rPr>
              <w:t>25,704</w:t>
            </w:r>
          </w:p>
        </w:tc>
      </w:tr>
    </w:tbl>
    <w:p w:rsidR="00DA04C8" w:rsidRPr="00A13306" w:rsidRDefault="00AC0842" w:rsidP="00A1330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3306">
        <w:rPr>
          <w:rFonts w:ascii="Angsana New" w:hAnsi="Angsana New"/>
          <w:b/>
          <w:bCs/>
          <w:sz w:val="32"/>
          <w:szCs w:val="32"/>
        </w:rPr>
        <w:t>6</w:t>
      </w:r>
      <w:r w:rsidR="00DA04C8" w:rsidRPr="00A13306">
        <w:rPr>
          <w:rFonts w:ascii="Angsana New" w:hAnsi="Angsana New"/>
          <w:b/>
          <w:bCs/>
          <w:sz w:val="32"/>
          <w:szCs w:val="32"/>
        </w:rPr>
        <w:t>.</w:t>
      </w:r>
      <w:r w:rsidR="00DA04C8" w:rsidRPr="00A13306">
        <w:rPr>
          <w:rFonts w:ascii="Angsana New" w:hAnsi="Angsana New"/>
          <w:b/>
          <w:bCs/>
          <w:sz w:val="32"/>
          <w:szCs w:val="32"/>
        </w:rPr>
        <w:tab/>
      </w:r>
      <w:r w:rsidR="00DA04C8" w:rsidRPr="00A1330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0489E" w:rsidRPr="00A13306" w:rsidRDefault="008F7EFE" w:rsidP="00A133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20489E" w:rsidRPr="00A13306">
        <w:rPr>
          <w:rFonts w:ascii="Angsana New" w:eastAsia="Calibri" w:hAnsi="Angsana New"/>
          <w:sz w:val="32"/>
          <w:szCs w:val="32"/>
          <w:cs/>
        </w:rPr>
        <w:t>อสังหาริมทรัพย์เพื่อการลงทุน</w:t>
      </w:r>
      <w:r w:rsidRPr="00A13306">
        <w:rPr>
          <w:rFonts w:ascii="Angsana New" w:hAnsi="Angsana New"/>
          <w:sz w:val="32"/>
          <w:szCs w:val="32"/>
          <w:cs/>
        </w:rPr>
        <w:t>สำหรับงวด</w:t>
      </w:r>
      <w:r w:rsidR="009A7FC2" w:rsidRPr="00A13306">
        <w:rPr>
          <w:rFonts w:ascii="Angsana New" w:hAnsi="Angsana New"/>
          <w:sz w:val="32"/>
          <w:szCs w:val="32"/>
          <w:cs/>
        </w:rPr>
        <w:t>หก</w:t>
      </w:r>
      <w:r w:rsidR="001F1325" w:rsidRPr="00A13306">
        <w:rPr>
          <w:rFonts w:ascii="Angsana New" w:hAnsi="Angsana New"/>
          <w:sz w:val="32"/>
          <w:szCs w:val="32"/>
          <w:cs/>
        </w:rPr>
        <w:t>เดือน</w:t>
      </w:r>
      <w:r w:rsidR="007E0630" w:rsidRPr="00A13306">
        <w:rPr>
          <w:rFonts w:ascii="Angsana New" w:hAnsi="Angsana New"/>
          <w:sz w:val="32"/>
          <w:szCs w:val="32"/>
          <w:cs/>
        </w:rPr>
        <w:t>สิ้นสุดวันที่</w:t>
      </w:r>
      <w:r w:rsidR="005760B4" w:rsidRPr="00A13306">
        <w:rPr>
          <w:rFonts w:ascii="Angsana New" w:hAnsi="Angsana New"/>
          <w:sz w:val="32"/>
          <w:szCs w:val="32"/>
          <w:cs/>
        </w:rPr>
        <w:t xml:space="preserve"> </w:t>
      </w:r>
      <w:r w:rsidR="005760B4" w:rsidRPr="00A13306">
        <w:rPr>
          <w:rFonts w:ascii="Angsana New" w:hAnsi="Angsana New"/>
          <w:sz w:val="32"/>
          <w:szCs w:val="32"/>
        </w:rPr>
        <w:t xml:space="preserve">     </w:t>
      </w:r>
      <w:r w:rsidR="006B2BE2" w:rsidRPr="00A13306">
        <w:rPr>
          <w:rFonts w:ascii="Angsana New" w:hAnsi="Angsana New"/>
          <w:sz w:val="32"/>
          <w:szCs w:val="32"/>
          <w:cs/>
        </w:rPr>
        <w:t xml:space="preserve">         </w:t>
      </w:r>
      <w:r w:rsidR="005760B4" w:rsidRPr="00A13306">
        <w:rPr>
          <w:rFonts w:ascii="Angsana New" w:hAnsi="Angsana New"/>
          <w:sz w:val="32"/>
          <w:szCs w:val="32"/>
        </w:rPr>
        <w:t xml:space="preserve">   </w:t>
      </w:r>
      <w:r w:rsidR="00971015">
        <w:rPr>
          <w:rFonts w:ascii="Angsana New" w:hAnsi="Angsana New"/>
          <w:sz w:val="32"/>
          <w:szCs w:val="32"/>
        </w:rPr>
        <w:t>31</w:t>
      </w:r>
      <w:r w:rsidR="003C4D71" w:rsidRPr="00A13306">
        <w:rPr>
          <w:rFonts w:ascii="Angsana New" w:hAnsi="Angsana New"/>
          <w:sz w:val="32"/>
          <w:szCs w:val="32"/>
          <w:cs/>
        </w:rPr>
        <w:t xml:space="preserve"> </w:t>
      </w:r>
      <w:r w:rsidR="009A7FC2" w:rsidRPr="00A13306">
        <w:rPr>
          <w:rFonts w:ascii="Angsana New" w:hAnsi="Angsana New"/>
          <w:sz w:val="32"/>
          <w:szCs w:val="32"/>
          <w:cs/>
        </w:rPr>
        <w:t>มีนาคม</w:t>
      </w:r>
      <w:r w:rsidR="006B2BE2" w:rsidRPr="00A13306">
        <w:rPr>
          <w:rFonts w:ascii="Angsana New" w:hAnsi="Angsana New"/>
          <w:sz w:val="32"/>
          <w:szCs w:val="32"/>
          <w:cs/>
        </w:rPr>
        <w:t xml:space="preserve"> </w:t>
      </w:r>
      <w:r w:rsidR="00971015">
        <w:rPr>
          <w:rFonts w:ascii="Angsana New" w:hAnsi="Angsana New"/>
          <w:sz w:val="32"/>
          <w:szCs w:val="32"/>
        </w:rPr>
        <w:t>2562</w:t>
      </w:r>
      <w:r w:rsidRPr="00A133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20489E" w:rsidRPr="00A13306" w:rsidRDefault="0020489E" w:rsidP="00A13306">
      <w:pPr>
        <w:tabs>
          <w:tab w:val="left" w:pos="900"/>
          <w:tab w:val="left" w:pos="1440"/>
        </w:tabs>
        <w:spacing w:before="120" w:after="120"/>
        <w:ind w:left="605" w:hanging="605"/>
        <w:jc w:val="right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7170"/>
        <w:gridCol w:w="1440"/>
      </w:tblGrid>
      <w:tr w:rsidR="0020489E" w:rsidRPr="00A13306" w:rsidTr="00F05549">
        <w:tc>
          <w:tcPr>
            <w:tcW w:w="7170" w:type="dxa"/>
          </w:tcPr>
          <w:p w:rsidR="0020489E" w:rsidRPr="00A13306" w:rsidRDefault="0020489E" w:rsidP="00A13306">
            <w:pPr>
              <w:pStyle w:val="BodyText2"/>
              <w:spacing w:after="0" w:line="240" w:lineRule="auto"/>
              <w:ind w:hanging="48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8038C" w:rsidRPr="00A13306">
              <w:rPr>
                <w:rFonts w:ascii="Angsana New" w:hAnsi="Angsana New"/>
                <w:sz w:val="32"/>
                <w:szCs w:val="32"/>
              </w:rPr>
              <w:t>1</w:t>
            </w:r>
            <w:r w:rsidR="00A8038C" w:rsidRPr="00A13306">
              <w:rPr>
                <w:rFonts w:ascii="Angsana New" w:hAnsi="Angsana New"/>
                <w:sz w:val="32"/>
                <w:szCs w:val="32"/>
                <w:cs/>
              </w:rPr>
              <w:t xml:space="preserve"> ตุลาคม</w:t>
            </w:r>
            <w:r w:rsidR="003C4D71"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101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20489E" w:rsidRPr="00A13306" w:rsidRDefault="00971015" w:rsidP="00971015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71015">
              <w:rPr>
                <w:rFonts w:ascii="Angsana New" w:hAnsi="Angsana New"/>
                <w:sz w:val="32"/>
                <w:szCs w:val="32"/>
              </w:rPr>
              <w:t>125,006</w:t>
            </w:r>
          </w:p>
        </w:tc>
      </w:tr>
      <w:tr w:rsidR="006B2BE2" w:rsidRPr="00A13306" w:rsidTr="00F05549">
        <w:tc>
          <w:tcPr>
            <w:tcW w:w="7170" w:type="dxa"/>
          </w:tcPr>
          <w:p w:rsidR="006B2BE2" w:rsidRPr="00A13306" w:rsidRDefault="006B2BE2" w:rsidP="00A13306">
            <w:pPr>
              <w:pStyle w:val="BodyText2"/>
              <w:spacing w:after="0" w:line="240" w:lineRule="auto"/>
              <w:ind w:hanging="48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:rsidR="006B2BE2" w:rsidRPr="00A13306" w:rsidRDefault="00CF2F4E" w:rsidP="0097101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(1,070)</w:t>
            </w:r>
          </w:p>
        </w:tc>
      </w:tr>
      <w:tr w:rsidR="006B2BE2" w:rsidRPr="00A13306" w:rsidTr="00F05549">
        <w:tc>
          <w:tcPr>
            <w:tcW w:w="7170" w:type="dxa"/>
          </w:tcPr>
          <w:p w:rsidR="006B2BE2" w:rsidRPr="00A13306" w:rsidRDefault="006B2BE2" w:rsidP="00A13306">
            <w:pPr>
              <w:pStyle w:val="BodyText2"/>
              <w:spacing w:after="0" w:line="240" w:lineRule="auto"/>
              <w:ind w:hanging="48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2F81" w:rsidRPr="00A13306">
              <w:rPr>
                <w:rFonts w:ascii="Angsana New" w:hAnsi="Angsana New"/>
                <w:sz w:val="32"/>
                <w:szCs w:val="32"/>
              </w:rPr>
              <w:t>31</w:t>
            </w:r>
            <w:r w:rsidR="009A7FC2" w:rsidRPr="00A1330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97101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6B2BE2" w:rsidRPr="00A13306" w:rsidRDefault="00CF2F4E" w:rsidP="00971015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123,936</w:t>
            </w:r>
          </w:p>
        </w:tc>
      </w:tr>
    </w:tbl>
    <w:p w:rsidR="008E24F3" w:rsidRPr="00A13306" w:rsidRDefault="00AC0842" w:rsidP="00C525A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t>7</w:t>
      </w:r>
      <w:r w:rsidR="008E24F3" w:rsidRPr="00A13306">
        <w:rPr>
          <w:rFonts w:ascii="Angsana New" w:hAnsi="Angsana New"/>
          <w:b/>
          <w:bCs/>
          <w:sz w:val="32"/>
          <w:szCs w:val="32"/>
        </w:rPr>
        <w:t>.</w:t>
      </w:r>
      <w:r w:rsidR="008E24F3" w:rsidRPr="00A13306">
        <w:rPr>
          <w:rFonts w:ascii="Angsana New" w:hAnsi="Angsana New"/>
          <w:b/>
          <w:bCs/>
          <w:sz w:val="32"/>
          <w:szCs w:val="32"/>
        </w:rPr>
        <w:tab/>
      </w:r>
      <w:r w:rsidR="008E24F3" w:rsidRPr="00A1330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D60CC2" w:rsidRPr="00A13306" w:rsidRDefault="00D60CC2" w:rsidP="009861AA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</w:rPr>
        <w:tab/>
      </w:r>
      <w:r w:rsidRPr="00A1330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6C27F6" w:rsidRPr="00A13306">
        <w:rPr>
          <w:rFonts w:ascii="Angsana New" w:hAnsi="Angsana New"/>
          <w:sz w:val="32"/>
          <w:szCs w:val="32"/>
          <w:cs/>
        </w:rPr>
        <w:t>งวด</w:t>
      </w:r>
      <w:r w:rsidR="009A7FC2" w:rsidRPr="00A13306">
        <w:rPr>
          <w:rFonts w:ascii="Angsana New" w:hAnsi="Angsana New"/>
          <w:sz w:val="32"/>
          <w:szCs w:val="32"/>
          <w:cs/>
        </w:rPr>
        <w:t>หก</w:t>
      </w:r>
      <w:r w:rsidR="00AA37BE" w:rsidRPr="00A13306">
        <w:rPr>
          <w:rFonts w:ascii="Angsana New" w:hAnsi="Angsana New"/>
          <w:sz w:val="32"/>
          <w:szCs w:val="32"/>
          <w:cs/>
        </w:rPr>
        <w:t>เดือน</w:t>
      </w:r>
      <w:r w:rsidR="006C27F6" w:rsidRPr="00A1330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12F81" w:rsidRPr="00A13306">
        <w:rPr>
          <w:rFonts w:ascii="Angsana New" w:hAnsi="Angsana New"/>
          <w:sz w:val="32"/>
          <w:szCs w:val="32"/>
        </w:rPr>
        <w:t>31</w:t>
      </w:r>
      <w:r w:rsidR="009A7FC2" w:rsidRPr="00A13306">
        <w:rPr>
          <w:rFonts w:ascii="Angsana New" w:hAnsi="Angsana New"/>
          <w:sz w:val="32"/>
          <w:szCs w:val="32"/>
          <w:cs/>
        </w:rPr>
        <w:t xml:space="preserve"> มีนาคม</w:t>
      </w:r>
      <w:r w:rsidR="006B2BE2" w:rsidRPr="00A13306">
        <w:rPr>
          <w:rFonts w:ascii="Angsana New" w:hAnsi="Angsana New"/>
          <w:sz w:val="32"/>
          <w:szCs w:val="32"/>
          <w:cs/>
        </w:rPr>
        <w:t xml:space="preserve"> </w:t>
      </w:r>
      <w:r w:rsidR="00971015">
        <w:rPr>
          <w:rFonts w:ascii="Angsana New" w:hAnsi="Angsana New"/>
          <w:sz w:val="32"/>
          <w:szCs w:val="32"/>
        </w:rPr>
        <w:t>2562</w:t>
      </w:r>
      <w:r w:rsidRPr="00A133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DA04C8" w:rsidRPr="00A13306" w:rsidRDefault="006B2BE2" w:rsidP="009861AA">
      <w:pPr>
        <w:tabs>
          <w:tab w:val="left" w:pos="900"/>
          <w:tab w:val="left" w:pos="1440"/>
        </w:tabs>
        <w:spacing w:before="120" w:after="120"/>
        <w:ind w:left="605" w:hanging="605"/>
        <w:jc w:val="right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 xml:space="preserve"> </w:t>
      </w:r>
      <w:r w:rsidR="00DA04C8" w:rsidRPr="00A1330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7170"/>
        <w:gridCol w:w="1440"/>
      </w:tblGrid>
      <w:tr w:rsidR="00433080" w:rsidRPr="00A13306" w:rsidTr="00433080">
        <w:tc>
          <w:tcPr>
            <w:tcW w:w="7170" w:type="dxa"/>
          </w:tcPr>
          <w:p w:rsidR="00433080" w:rsidRPr="00A13306" w:rsidRDefault="00433080" w:rsidP="00196677">
            <w:pPr>
              <w:pStyle w:val="BodyText2"/>
              <w:spacing w:after="0" w:line="240" w:lineRule="auto"/>
              <w:ind w:hanging="48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8038C" w:rsidRPr="00A13306">
              <w:rPr>
                <w:rFonts w:ascii="Angsana New" w:hAnsi="Angsana New"/>
                <w:sz w:val="32"/>
                <w:szCs w:val="32"/>
              </w:rPr>
              <w:t>1</w:t>
            </w:r>
            <w:r w:rsidR="00A8038C" w:rsidRPr="00A13306">
              <w:rPr>
                <w:rFonts w:ascii="Angsana New" w:hAnsi="Angsana New"/>
                <w:sz w:val="32"/>
                <w:szCs w:val="32"/>
                <w:cs/>
              </w:rPr>
              <w:t xml:space="preserve"> ตุลาคม</w:t>
            </w:r>
            <w:r w:rsidR="003C4D71"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101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067F12" w:rsidRPr="00A13306" w:rsidRDefault="00971015" w:rsidP="00971015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71015">
              <w:rPr>
                <w:rFonts w:ascii="Angsana New" w:hAnsi="Angsana New"/>
                <w:sz w:val="32"/>
                <w:szCs w:val="32"/>
              </w:rPr>
              <w:t>975,261</w:t>
            </w:r>
          </w:p>
        </w:tc>
      </w:tr>
      <w:tr w:rsidR="00433080" w:rsidRPr="00A13306" w:rsidTr="00433080">
        <w:tc>
          <w:tcPr>
            <w:tcW w:w="7170" w:type="dxa"/>
          </w:tcPr>
          <w:p w:rsidR="00433080" w:rsidRPr="00A13306" w:rsidRDefault="00433080" w:rsidP="009861AA">
            <w:pPr>
              <w:pStyle w:val="BodyText2"/>
              <w:spacing w:after="0" w:line="240" w:lineRule="auto"/>
              <w:ind w:hanging="48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C3087" w:rsidRPr="00A1330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433080" w:rsidRPr="00A13306" w:rsidRDefault="00CF2F4E" w:rsidP="00971015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84,306</w:t>
            </w:r>
          </w:p>
        </w:tc>
      </w:tr>
      <w:tr w:rsidR="00AA2CEE" w:rsidRPr="00A13306" w:rsidTr="00433080">
        <w:tc>
          <w:tcPr>
            <w:tcW w:w="7170" w:type="dxa"/>
          </w:tcPr>
          <w:p w:rsidR="00AA2CEE" w:rsidRPr="00A13306" w:rsidRDefault="00AA2CEE" w:rsidP="009861AA">
            <w:pPr>
              <w:pStyle w:val="BodyText2"/>
              <w:spacing w:after="0" w:line="240" w:lineRule="auto"/>
              <w:ind w:left="222" w:right="-10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440" w:type="dxa"/>
          </w:tcPr>
          <w:p w:rsidR="00AA2CEE" w:rsidRPr="00A13306" w:rsidRDefault="00CF2F4E" w:rsidP="00971015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8,718</w:t>
            </w:r>
          </w:p>
        </w:tc>
      </w:tr>
      <w:tr w:rsidR="004C0BD9" w:rsidRPr="00A13306" w:rsidTr="00A147A3">
        <w:tc>
          <w:tcPr>
            <w:tcW w:w="7170" w:type="dxa"/>
          </w:tcPr>
          <w:p w:rsidR="004C0BD9" w:rsidRPr="00A13306" w:rsidRDefault="004C0BD9" w:rsidP="009861AA">
            <w:pPr>
              <w:pStyle w:val="BodyText2"/>
              <w:spacing w:after="0" w:line="240" w:lineRule="auto"/>
              <w:ind w:left="222" w:right="-10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5E3DE4" w:rsidRPr="00A13306">
              <w:rPr>
                <w:rFonts w:ascii="Angsana New" w:hAnsi="Angsana New"/>
                <w:sz w:val="32"/>
                <w:szCs w:val="32"/>
                <w:cs/>
              </w:rPr>
              <w:t>/ตัดจำหน่าย</w:t>
            </w:r>
            <w:r w:rsidR="00CA11D6" w:rsidRPr="00A1330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E3DE4" w:rsidRPr="00A1330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56221" w:rsidRPr="00A1330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="0025065B" w:rsidRPr="00A1330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="005E3DE4" w:rsidRPr="00A13306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            ณ วันที่จำหน่าย/ตัดจำหน่าย</w:t>
            </w:r>
          </w:p>
        </w:tc>
        <w:tc>
          <w:tcPr>
            <w:tcW w:w="1440" w:type="dxa"/>
            <w:vAlign w:val="bottom"/>
          </w:tcPr>
          <w:p w:rsidR="000604E9" w:rsidRPr="00A13306" w:rsidRDefault="00CF2F4E" w:rsidP="00971015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(3,236)</w:t>
            </w:r>
          </w:p>
        </w:tc>
      </w:tr>
      <w:tr w:rsidR="005E3DE4" w:rsidRPr="00A13306" w:rsidTr="005E3DE4">
        <w:tc>
          <w:tcPr>
            <w:tcW w:w="7170" w:type="dxa"/>
          </w:tcPr>
          <w:p w:rsidR="005E3DE4" w:rsidRPr="00A13306" w:rsidRDefault="005E3DE4" w:rsidP="009861AA">
            <w:pPr>
              <w:pStyle w:val="BodyText2"/>
              <w:spacing w:after="0" w:line="240" w:lineRule="auto"/>
              <w:ind w:hanging="48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:rsidR="005E3DE4" w:rsidRPr="00A13306" w:rsidRDefault="00CF2F4E" w:rsidP="00971015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(61,092)</w:t>
            </w:r>
          </w:p>
        </w:tc>
      </w:tr>
      <w:tr w:rsidR="00433080" w:rsidRPr="00A13306" w:rsidTr="00433080">
        <w:tc>
          <w:tcPr>
            <w:tcW w:w="7170" w:type="dxa"/>
          </w:tcPr>
          <w:p w:rsidR="00433080" w:rsidRPr="00A13306" w:rsidRDefault="00433080" w:rsidP="00196677">
            <w:pPr>
              <w:pStyle w:val="BodyText2"/>
              <w:spacing w:after="0" w:line="240" w:lineRule="auto"/>
              <w:ind w:hanging="48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1015">
              <w:rPr>
                <w:rFonts w:ascii="Angsana New" w:hAnsi="Angsana New"/>
                <w:sz w:val="32"/>
                <w:szCs w:val="32"/>
              </w:rPr>
              <w:t>31</w:t>
            </w:r>
            <w:r w:rsidR="003C4D71" w:rsidRPr="00A1330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A7FC2" w:rsidRPr="00A1330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7101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433080" w:rsidRPr="00A13306" w:rsidRDefault="00CF2F4E" w:rsidP="00971015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1,003,957</w:t>
            </w:r>
          </w:p>
        </w:tc>
      </w:tr>
    </w:tbl>
    <w:p w:rsidR="00F72D76" w:rsidRPr="00CF2F4E" w:rsidRDefault="00377A91" w:rsidP="00CF2F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33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1015">
        <w:rPr>
          <w:rFonts w:ascii="Angsana New" w:hAnsi="Angsana New"/>
          <w:sz w:val="32"/>
          <w:szCs w:val="32"/>
        </w:rPr>
        <w:t>31</w:t>
      </w:r>
      <w:r w:rsidR="003C4D71" w:rsidRPr="00A13306">
        <w:rPr>
          <w:rFonts w:ascii="Angsana New" w:hAnsi="Angsana New"/>
          <w:sz w:val="32"/>
          <w:szCs w:val="32"/>
          <w:cs/>
        </w:rPr>
        <w:t xml:space="preserve"> </w:t>
      </w:r>
      <w:r w:rsidR="009A7FC2" w:rsidRPr="00A13306">
        <w:rPr>
          <w:rFonts w:ascii="Angsana New" w:hAnsi="Angsana New"/>
          <w:sz w:val="32"/>
          <w:szCs w:val="32"/>
          <w:cs/>
        </w:rPr>
        <w:t xml:space="preserve">มีนาคม </w:t>
      </w:r>
      <w:r w:rsidR="00971015">
        <w:rPr>
          <w:rFonts w:ascii="Angsana New" w:hAnsi="Angsana New"/>
          <w:sz w:val="32"/>
          <w:szCs w:val="32"/>
        </w:rPr>
        <w:t>2562</w:t>
      </w:r>
      <w:r w:rsidRPr="00A13306">
        <w:rPr>
          <w:rFonts w:ascii="Angsana New" w:hAnsi="Angsana New"/>
          <w:sz w:val="32"/>
          <w:szCs w:val="32"/>
          <w:cs/>
        </w:rPr>
        <w:t xml:space="preserve"> </w:t>
      </w:r>
      <w:r w:rsidR="00AD26B6" w:rsidRPr="00A13306">
        <w:rPr>
          <w:rFonts w:ascii="Angsana New" w:hAnsi="Angsana New"/>
          <w:sz w:val="32"/>
          <w:szCs w:val="32"/>
          <w:cs/>
        </w:rPr>
        <w:t>บริษัทฯมียอดคงเหลือของ</w:t>
      </w:r>
      <w:r w:rsidR="005E3DE4" w:rsidRPr="00A13306">
        <w:rPr>
          <w:rFonts w:ascii="Angsana New" w:hAnsi="Angsana New"/>
          <w:sz w:val="32"/>
          <w:szCs w:val="32"/>
          <w:cs/>
        </w:rPr>
        <w:t>อุปกรณ์</w:t>
      </w:r>
      <w:r w:rsidR="00AD26B6" w:rsidRPr="00A13306">
        <w:rPr>
          <w:rFonts w:ascii="Angsana New" w:hAnsi="Angsana New"/>
          <w:sz w:val="32"/>
          <w:szCs w:val="32"/>
          <w:cs/>
        </w:rPr>
        <w:t>ซึ่งได้มาภายใต้สัญญาเช่า</w:t>
      </w:r>
      <w:r w:rsidR="002056FA" w:rsidRPr="00A13306">
        <w:rPr>
          <w:rFonts w:ascii="Angsana New" w:hAnsi="Angsana New"/>
          <w:sz w:val="32"/>
          <w:szCs w:val="32"/>
          <w:cs/>
        </w:rPr>
        <w:t>การเงิน</w:t>
      </w:r>
      <w:r w:rsidR="005E3DE4" w:rsidRPr="00A13306">
        <w:rPr>
          <w:rFonts w:ascii="Angsana New" w:hAnsi="Angsana New"/>
          <w:sz w:val="32"/>
          <w:szCs w:val="32"/>
          <w:cs/>
        </w:rPr>
        <w:t xml:space="preserve"> </w:t>
      </w:r>
      <w:r w:rsidR="00AD26B6" w:rsidRPr="00A13306">
        <w:rPr>
          <w:rFonts w:ascii="Angsana New" w:hAnsi="Angsana New"/>
          <w:sz w:val="32"/>
          <w:szCs w:val="32"/>
          <w:cs/>
        </w:rPr>
        <w:t xml:space="preserve">โดยมีมูลค่าสุทธิตามบัญชีเป็นจำนวนเงิน </w:t>
      </w:r>
      <w:r w:rsidR="00CF2F4E">
        <w:rPr>
          <w:rFonts w:ascii="Angsana New" w:hAnsi="Angsana New"/>
          <w:sz w:val="32"/>
          <w:szCs w:val="32"/>
        </w:rPr>
        <w:t>5</w:t>
      </w:r>
      <w:r w:rsidR="0096565A" w:rsidRPr="00A13306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96565A" w:rsidRPr="00A13306">
        <w:rPr>
          <w:rFonts w:ascii="Angsana New" w:hAnsi="Angsana New"/>
          <w:sz w:val="32"/>
          <w:szCs w:val="32"/>
        </w:rPr>
        <w:t>30</w:t>
      </w:r>
      <w:r w:rsidR="0096565A" w:rsidRPr="00A13306">
        <w:rPr>
          <w:rFonts w:ascii="Angsana New" w:hAnsi="Angsana New"/>
          <w:sz w:val="32"/>
          <w:szCs w:val="32"/>
          <w:cs/>
        </w:rPr>
        <w:t xml:space="preserve"> กันยายน </w:t>
      </w:r>
      <w:r w:rsidR="00971015">
        <w:rPr>
          <w:rFonts w:ascii="Angsana New" w:hAnsi="Angsana New"/>
          <w:sz w:val="32"/>
          <w:szCs w:val="32"/>
        </w:rPr>
        <w:t>2561</w:t>
      </w:r>
      <w:r w:rsidR="0096565A" w:rsidRPr="00A13306">
        <w:rPr>
          <w:rFonts w:ascii="Angsana New" w:hAnsi="Angsana New"/>
          <w:sz w:val="32"/>
          <w:szCs w:val="32"/>
        </w:rPr>
        <w:t>:</w:t>
      </w:r>
      <w:r w:rsidR="0096565A" w:rsidRPr="00A13306">
        <w:rPr>
          <w:rFonts w:ascii="Angsana New" w:hAnsi="Angsana New"/>
          <w:sz w:val="32"/>
          <w:szCs w:val="32"/>
          <w:cs/>
        </w:rPr>
        <w:t xml:space="preserve"> </w:t>
      </w:r>
      <w:r w:rsidR="00971015">
        <w:rPr>
          <w:rFonts w:ascii="Angsana New" w:hAnsi="Angsana New"/>
          <w:sz w:val="32"/>
          <w:szCs w:val="32"/>
        </w:rPr>
        <w:t>4</w:t>
      </w:r>
      <w:r w:rsidR="0096565A" w:rsidRPr="00A13306">
        <w:rPr>
          <w:rFonts w:ascii="Angsana New" w:hAnsi="Angsana New"/>
          <w:sz w:val="32"/>
          <w:szCs w:val="32"/>
        </w:rPr>
        <w:t xml:space="preserve"> </w:t>
      </w:r>
      <w:r w:rsidR="0096565A" w:rsidRPr="00A13306">
        <w:rPr>
          <w:rFonts w:ascii="Angsana New" w:hAnsi="Angsana New"/>
          <w:sz w:val="32"/>
          <w:szCs w:val="32"/>
          <w:cs/>
        </w:rPr>
        <w:t>ล้านบาท)</w:t>
      </w:r>
    </w:p>
    <w:p w:rsidR="00C525A6" w:rsidRDefault="00C5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86A93" w:rsidRPr="00A13306" w:rsidRDefault="00CF2F4E" w:rsidP="009861AA">
      <w:pPr>
        <w:tabs>
          <w:tab w:val="left" w:pos="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86A93" w:rsidRPr="00A13306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6A93" w:rsidRPr="00A13306">
        <w:rPr>
          <w:rFonts w:ascii="Angsana New" w:hAnsi="Angsana New"/>
          <w:b/>
          <w:bCs/>
          <w:sz w:val="32"/>
          <w:szCs w:val="32"/>
        </w:rPr>
        <w:tab/>
      </w:r>
      <w:r w:rsidR="00986A93" w:rsidRPr="00A1330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1440"/>
      </w:tblGrid>
      <w:tr w:rsidR="00292D87" w:rsidRPr="00A13306" w:rsidTr="005E3DE4">
        <w:tc>
          <w:tcPr>
            <w:tcW w:w="5670" w:type="dxa"/>
          </w:tcPr>
          <w:p w:rsidR="00292D87" w:rsidRPr="00A13306" w:rsidRDefault="00292D87" w:rsidP="009861A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292D87" w:rsidRPr="00A13306" w:rsidRDefault="00292D87" w:rsidP="009861AA">
            <w:pP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C4D71" w:rsidRPr="00A13306" w:rsidTr="00292D87">
        <w:tc>
          <w:tcPr>
            <w:tcW w:w="5670" w:type="dxa"/>
          </w:tcPr>
          <w:p w:rsidR="003C4D71" w:rsidRPr="00A13306" w:rsidRDefault="003C4D71" w:rsidP="009861A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3C4D71" w:rsidRPr="00A13306" w:rsidRDefault="00912F81" w:rsidP="0019667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</w:rPr>
              <w:t>31</w:t>
            </w:r>
            <w:r w:rsidR="009A7FC2" w:rsidRPr="00A1330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97101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3C4D71" w:rsidRPr="00A13306" w:rsidRDefault="003C4D71" w:rsidP="009861AA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:rsidR="003C4D71" w:rsidRPr="00A13306" w:rsidRDefault="00971015" w:rsidP="00196677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71015" w:rsidRPr="00A13306" w:rsidTr="00292D87">
        <w:trPr>
          <w:trHeight w:val="198"/>
        </w:trPr>
        <w:tc>
          <w:tcPr>
            <w:tcW w:w="5670" w:type="dxa"/>
          </w:tcPr>
          <w:p w:rsidR="00971015" w:rsidRPr="00A13306" w:rsidRDefault="00971015" w:rsidP="0097101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</w:tcPr>
          <w:p w:rsidR="00971015" w:rsidRPr="00A13306" w:rsidRDefault="00CF2F4E" w:rsidP="0097101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64,684</w:t>
            </w:r>
          </w:p>
        </w:tc>
        <w:tc>
          <w:tcPr>
            <w:tcW w:w="1440" w:type="dxa"/>
          </w:tcPr>
          <w:p w:rsidR="00971015" w:rsidRPr="009A61D0" w:rsidRDefault="00971015" w:rsidP="0097101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84,218</w:t>
            </w:r>
          </w:p>
        </w:tc>
      </w:tr>
      <w:tr w:rsidR="00971015" w:rsidRPr="00A13306" w:rsidTr="00E116DC">
        <w:trPr>
          <w:trHeight w:val="198"/>
        </w:trPr>
        <w:tc>
          <w:tcPr>
            <w:tcW w:w="5670" w:type="dxa"/>
          </w:tcPr>
          <w:p w:rsidR="00971015" w:rsidRPr="00A13306" w:rsidRDefault="00971015" w:rsidP="0097101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971015" w:rsidRPr="00A13306" w:rsidRDefault="00CF2F4E" w:rsidP="0097101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378,336</w:t>
            </w:r>
          </w:p>
        </w:tc>
        <w:tc>
          <w:tcPr>
            <w:tcW w:w="1440" w:type="dxa"/>
          </w:tcPr>
          <w:p w:rsidR="00971015" w:rsidRPr="009A61D0" w:rsidRDefault="00971015" w:rsidP="0097101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410,413</w:t>
            </w:r>
          </w:p>
        </w:tc>
      </w:tr>
      <w:tr w:rsidR="00971015" w:rsidRPr="00A13306" w:rsidTr="00292D87">
        <w:trPr>
          <w:trHeight w:val="198"/>
        </w:trPr>
        <w:tc>
          <w:tcPr>
            <w:tcW w:w="5670" w:type="dxa"/>
          </w:tcPr>
          <w:p w:rsidR="00971015" w:rsidRPr="00A13306" w:rsidRDefault="00971015" w:rsidP="0097101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:rsidR="00971015" w:rsidRPr="00A13306" w:rsidRDefault="00CF2F4E" w:rsidP="0097101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53,852</w:t>
            </w:r>
          </w:p>
        </w:tc>
        <w:tc>
          <w:tcPr>
            <w:tcW w:w="1440" w:type="dxa"/>
          </w:tcPr>
          <w:p w:rsidR="00971015" w:rsidRPr="009A61D0" w:rsidRDefault="00971015" w:rsidP="0097101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40,595</w:t>
            </w:r>
          </w:p>
        </w:tc>
      </w:tr>
      <w:tr w:rsidR="00971015" w:rsidRPr="00A13306" w:rsidTr="00292D87">
        <w:trPr>
          <w:trHeight w:val="198"/>
        </w:trPr>
        <w:tc>
          <w:tcPr>
            <w:tcW w:w="5670" w:type="dxa"/>
          </w:tcPr>
          <w:p w:rsidR="00971015" w:rsidRPr="00A13306" w:rsidRDefault="00971015" w:rsidP="0097101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971015" w:rsidRPr="00A13306" w:rsidRDefault="00CF2F4E" w:rsidP="009710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97,787</w:t>
            </w:r>
          </w:p>
        </w:tc>
        <w:tc>
          <w:tcPr>
            <w:tcW w:w="1440" w:type="dxa"/>
          </w:tcPr>
          <w:p w:rsidR="00971015" w:rsidRPr="009A61D0" w:rsidRDefault="00971015" w:rsidP="009710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127,060</w:t>
            </w:r>
          </w:p>
        </w:tc>
      </w:tr>
      <w:tr w:rsidR="00971015" w:rsidRPr="00A13306" w:rsidTr="00292D87">
        <w:trPr>
          <w:trHeight w:val="198"/>
        </w:trPr>
        <w:tc>
          <w:tcPr>
            <w:tcW w:w="5670" w:type="dxa"/>
          </w:tcPr>
          <w:p w:rsidR="00971015" w:rsidRPr="00A13306" w:rsidRDefault="00971015" w:rsidP="0097101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971015" w:rsidRPr="00A13306" w:rsidRDefault="00CF2F4E" w:rsidP="00971015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594,659</w:t>
            </w:r>
          </w:p>
        </w:tc>
        <w:tc>
          <w:tcPr>
            <w:tcW w:w="1440" w:type="dxa"/>
          </w:tcPr>
          <w:p w:rsidR="00971015" w:rsidRPr="009A61D0" w:rsidRDefault="00971015" w:rsidP="00971015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662,286</w:t>
            </w:r>
          </w:p>
        </w:tc>
      </w:tr>
    </w:tbl>
    <w:p w:rsidR="00AC0842" w:rsidRPr="00A13306" w:rsidRDefault="00CF2F4E" w:rsidP="00CF2F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C0842" w:rsidRPr="00A13306">
        <w:rPr>
          <w:rFonts w:ascii="Angsana New" w:hAnsi="Angsana New"/>
          <w:b/>
          <w:bCs/>
          <w:sz w:val="32"/>
          <w:szCs w:val="32"/>
        </w:rPr>
        <w:t>.</w:t>
      </w:r>
      <w:r w:rsidR="00AC0842" w:rsidRPr="00A13306">
        <w:rPr>
          <w:rFonts w:ascii="Angsana New" w:hAnsi="Angsana New"/>
          <w:b/>
          <w:bCs/>
          <w:sz w:val="32"/>
          <w:szCs w:val="32"/>
        </w:rPr>
        <w:tab/>
      </w:r>
      <w:r w:rsidR="00AC0842" w:rsidRPr="00A1330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55"/>
        <w:gridCol w:w="4665"/>
        <w:gridCol w:w="1260"/>
        <w:gridCol w:w="1260"/>
      </w:tblGrid>
      <w:tr w:rsidR="00AC0842" w:rsidRPr="00A13306" w:rsidTr="00AC0842">
        <w:tc>
          <w:tcPr>
            <w:tcW w:w="1455" w:type="dxa"/>
          </w:tcPr>
          <w:p w:rsidR="00AC0842" w:rsidRPr="00A13306" w:rsidRDefault="00AC0842" w:rsidP="009861AA">
            <w:pPr>
              <w:tabs>
                <w:tab w:val="left" w:pos="9000"/>
              </w:tabs>
              <w:ind w:left="-3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5" w:type="dxa"/>
          </w:tcPr>
          <w:p w:rsidR="00AC0842" w:rsidRPr="00A13306" w:rsidRDefault="00AC0842" w:rsidP="009861AA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:rsidR="00AC0842" w:rsidRPr="00A13306" w:rsidRDefault="00AC0842" w:rsidP="009861AA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C0842" w:rsidRPr="00A13306" w:rsidTr="00AC0842">
        <w:tc>
          <w:tcPr>
            <w:tcW w:w="1455" w:type="dxa"/>
          </w:tcPr>
          <w:p w:rsidR="00AC0842" w:rsidRPr="00A13306" w:rsidRDefault="00AC0842" w:rsidP="009861AA">
            <w:pPr>
              <w:tabs>
                <w:tab w:val="left" w:pos="9000"/>
              </w:tabs>
              <w:ind w:left="-3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665" w:type="dxa"/>
          </w:tcPr>
          <w:p w:rsidR="00AC0842" w:rsidRPr="00A13306" w:rsidRDefault="00AC0842" w:rsidP="009861AA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C0842" w:rsidRPr="00A13306" w:rsidRDefault="00912F81" w:rsidP="009861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31</w:t>
            </w:r>
            <w:r w:rsidR="00AC0842" w:rsidRPr="00A1330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AC0842" w:rsidRPr="00A13306" w:rsidRDefault="00AC0842" w:rsidP="009861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C0842" w:rsidRPr="00A13306" w:rsidTr="00AC0842">
        <w:tc>
          <w:tcPr>
            <w:tcW w:w="1455" w:type="dxa"/>
          </w:tcPr>
          <w:p w:rsidR="00AC0842" w:rsidRPr="00A13306" w:rsidRDefault="00AC0842" w:rsidP="009861AA">
            <w:pPr>
              <w:pBdr>
                <w:bottom w:val="single" w:sz="4" w:space="1" w:color="auto"/>
              </w:pBdr>
              <w:tabs>
                <w:tab w:val="left" w:pos="900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665" w:type="dxa"/>
          </w:tcPr>
          <w:p w:rsidR="00AC0842" w:rsidRPr="00A13306" w:rsidRDefault="00AC0842" w:rsidP="009861AA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การชำระคืน</w:t>
            </w:r>
          </w:p>
        </w:tc>
        <w:tc>
          <w:tcPr>
            <w:tcW w:w="1260" w:type="dxa"/>
          </w:tcPr>
          <w:p w:rsidR="00AC0842" w:rsidRPr="00A13306" w:rsidRDefault="00971015" w:rsidP="001966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AC0842" w:rsidRPr="00A13306" w:rsidRDefault="00971015" w:rsidP="00196677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C0842" w:rsidRPr="00A13306" w:rsidTr="00AC0842">
        <w:tc>
          <w:tcPr>
            <w:tcW w:w="1455" w:type="dxa"/>
          </w:tcPr>
          <w:p w:rsidR="00AC0842" w:rsidRPr="00A13306" w:rsidRDefault="00AC0842" w:rsidP="009861AA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3.90</w:t>
            </w:r>
          </w:p>
        </w:tc>
        <w:tc>
          <w:tcPr>
            <w:tcW w:w="4665" w:type="dxa"/>
          </w:tcPr>
          <w:p w:rsidR="00AC0842" w:rsidRPr="00A13306" w:rsidRDefault="00AC0842" w:rsidP="00912F8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ชำระคืนเป็นงวดทุกเดือน เดือนละ </w:t>
            </w:r>
            <w:r w:rsidRPr="00A13306">
              <w:rPr>
                <w:rFonts w:ascii="Angsana New" w:hAnsi="Angsana New"/>
                <w:sz w:val="30"/>
                <w:szCs w:val="30"/>
              </w:rPr>
              <w:t xml:space="preserve">5.41 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Pr="00A13306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 xml:space="preserve">เริ่มตั้งแต่เดือนมิถุนายน </w:t>
            </w:r>
            <w:r w:rsidR="00912F81" w:rsidRPr="00A13306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AC0842" w:rsidRPr="00A13306" w:rsidRDefault="00CF2F4E" w:rsidP="009861A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16,060</w:t>
            </w:r>
          </w:p>
        </w:tc>
        <w:tc>
          <w:tcPr>
            <w:tcW w:w="1260" w:type="dxa"/>
          </w:tcPr>
          <w:p w:rsidR="00AC0842" w:rsidRPr="00A13306" w:rsidRDefault="00971015" w:rsidP="009861A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971015">
              <w:rPr>
                <w:rFonts w:ascii="Angsana New" w:hAnsi="Angsana New"/>
                <w:sz w:val="30"/>
                <w:szCs w:val="30"/>
                <w:cs/>
              </w:rPr>
              <w:t>48</w:t>
            </w:r>
            <w:r w:rsidRPr="00971015">
              <w:rPr>
                <w:rFonts w:ascii="Angsana New" w:hAnsi="Angsana New"/>
                <w:sz w:val="30"/>
                <w:szCs w:val="30"/>
              </w:rPr>
              <w:t>,</w:t>
            </w:r>
            <w:r w:rsidRPr="00971015">
              <w:rPr>
                <w:rFonts w:ascii="Angsana New" w:hAnsi="Angsana New"/>
                <w:sz w:val="30"/>
                <w:szCs w:val="30"/>
                <w:cs/>
              </w:rPr>
              <w:t>520</w:t>
            </w:r>
          </w:p>
        </w:tc>
      </w:tr>
      <w:tr w:rsidR="00AC0842" w:rsidRPr="00A13306" w:rsidTr="00AC0842">
        <w:tc>
          <w:tcPr>
            <w:tcW w:w="6120" w:type="dxa"/>
            <w:gridSpan w:val="2"/>
          </w:tcPr>
          <w:p w:rsidR="00AC0842" w:rsidRPr="00A13306" w:rsidRDefault="00AC0842" w:rsidP="009861A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  <w:r w:rsidRPr="00A1330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AC0842" w:rsidRPr="00A13306" w:rsidRDefault="00CF2F4E" w:rsidP="009861A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(16,060)</w:t>
            </w:r>
          </w:p>
        </w:tc>
        <w:tc>
          <w:tcPr>
            <w:tcW w:w="1260" w:type="dxa"/>
            <w:vAlign w:val="bottom"/>
          </w:tcPr>
          <w:p w:rsidR="00AC0842" w:rsidRPr="00A13306" w:rsidRDefault="00971015" w:rsidP="009861A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71015">
              <w:rPr>
                <w:rFonts w:ascii="Angsana New" w:hAnsi="Angsana New"/>
                <w:sz w:val="30"/>
                <w:szCs w:val="30"/>
              </w:rPr>
              <w:t>48,520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0842" w:rsidRPr="00A13306" w:rsidTr="00AC0842">
        <w:tc>
          <w:tcPr>
            <w:tcW w:w="6120" w:type="dxa"/>
            <w:gridSpan w:val="2"/>
          </w:tcPr>
          <w:p w:rsidR="00AC0842" w:rsidRPr="00A13306" w:rsidRDefault="00AC0842" w:rsidP="009861AA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AC0842" w:rsidRPr="00A13306" w:rsidRDefault="00CF2F4E" w:rsidP="009861A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AC0842" w:rsidRPr="00A13306" w:rsidRDefault="00971015" w:rsidP="009861A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C0842" w:rsidRPr="00A13306" w:rsidRDefault="00AC0842" w:rsidP="009861AA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การเปลี่ยนแปลงของบัญชีเงินกู้ยืมระยะยาวจากธนาคารสำหรับงวดหกเดือนสิ้นสุดวันที่ </w:t>
      </w:r>
      <w:r w:rsidR="00912F81" w:rsidRPr="00A13306">
        <w:rPr>
          <w:rFonts w:ascii="Angsana New" w:hAnsi="Angsana New"/>
          <w:sz w:val="32"/>
          <w:szCs w:val="32"/>
        </w:rPr>
        <w:t>31</w:t>
      </w:r>
      <w:r w:rsidRPr="00A13306">
        <w:rPr>
          <w:rFonts w:ascii="Angsana New" w:hAnsi="Angsana New"/>
          <w:sz w:val="32"/>
          <w:szCs w:val="32"/>
          <w:cs/>
        </w:rPr>
        <w:t xml:space="preserve"> มีนาคม </w:t>
      </w:r>
      <w:r w:rsidR="00971015">
        <w:rPr>
          <w:rFonts w:ascii="Angsana New" w:hAnsi="Angsana New"/>
          <w:sz w:val="32"/>
          <w:szCs w:val="32"/>
        </w:rPr>
        <w:t>2562</w:t>
      </w:r>
      <w:r w:rsidRPr="00A1330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AC0842" w:rsidRPr="00A13306" w:rsidRDefault="00AC0842" w:rsidP="00CF2F4E">
      <w:pPr>
        <w:tabs>
          <w:tab w:val="left" w:pos="900"/>
          <w:tab w:val="left" w:pos="2160"/>
          <w:tab w:val="right" w:pos="7200"/>
          <w:tab w:val="right" w:pos="8505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</w:rPr>
        <w:t>(</w:t>
      </w:r>
      <w:r w:rsidRPr="00A13306">
        <w:rPr>
          <w:rFonts w:ascii="Angsana New" w:hAnsi="Angsana New"/>
          <w:sz w:val="32"/>
          <w:szCs w:val="32"/>
          <w:cs/>
        </w:rPr>
        <w:t>หน่วย</w:t>
      </w:r>
      <w:r w:rsidRPr="00A13306">
        <w:rPr>
          <w:rFonts w:ascii="Angsana New" w:hAnsi="Angsana New"/>
          <w:sz w:val="32"/>
          <w:szCs w:val="32"/>
        </w:rPr>
        <w:t xml:space="preserve">: </w:t>
      </w:r>
      <w:r w:rsidRPr="00A13306">
        <w:rPr>
          <w:rFonts w:ascii="Angsana New" w:hAnsi="Angsana New"/>
          <w:sz w:val="32"/>
          <w:szCs w:val="32"/>
          <w:cs/>
        </w:rPr>
        <w:t>พันบาท</w:t>
      </w:r>
      <w:r w:rsidRPr="00A13306"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70"/>
        <w:gridCol w:w="1868"/>
        <w:gridCol w:w="1984"/>
      </w:tblGrid>
      <w:tr w:rsidR="00AC0842" w:rsidRPr="00A13306" w:rsidTr="00AC084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AC0842" w:rsidRPr="00A13306" w:rsidRDefault="00AC0842" w:rsidP="00196677">
            <w:pPr>
              <w:pStyle w:val="Header"/>
              <w:ind w:left="12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13306">
              <w:rPr>
                <w:rFonts w:ascii="Angsana New" w:eastAsia="Times New Roman" w:hAnsi="Angsana New"/>
                <w:sz w:val="32"/>
                <w:szCs w:val="32"/>
              </w:rPr>
              <w:t xml:space="preserve"> 1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="00971015">
              <w:rPr>
                <w:rFonts w:ascii="Angsana New" w:eastAsia="Times New Roman" w:hAnsi="Angsana New"/>
                <w:sz w:val="32"/>
                <w:szCs w:val="32"/>
              </w:rPr>
              <w:t>2561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:rsidR="00AC0842" w:rsidRPr="00A13306" w:rsidRDefault="00AC0842" w:rsidP="009861AA">
            <w:pPr>
              <w:pStyle w:val="BodyText2"/>
              <w:tabs>
                <w:tab w:val="decimal" w:pos="1212"/>
              </w:tabs>
              <w:spacing w:after="0" w:line="240" w:lineRule="auto"/>
              <w:ind w:left="222" w:right="2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C0842" w:rsidRPr="00A13306" w:rsidRDefault="00971015" w:rsidP="009861AA">
            <w:pPr>
              <w:pStyle w:val="BodyText2"/>
              <w:tabs>
                <w:tab w:val="decimal" w:pos="1534"/>
              </w:tabs>
              <w:spacing w:after="0" w:line="240" w:lineRule="auto"/>
              <w:ind w:left="454" w:right="54"/>
              <w:rPr>
                <w:rFonts w:ascii="Angsana New" w:eastAsia="Times New Roman" w:hAnsi="Angsana New"/>
                <w:sz w:val="32"/>
                <w:szCs w:val="32"/>
              </w:rPr>
            </w:pPr>
            <w:r w:rsidRPr="00971015">
              <w:rPr>
                <w:rFonts w:ascii="Angsana New" w:eastAsia="Times New Roman" w:hAnsi="Angsana New"/>
                <w:sz w:val="32"/>
                <w:szCs w:val="32"/>
              </w:rPr>
              <w:t>48,520</w:t>
            </w:r>
          </w:p>
        </w:tc>
      </w:tr>
      <w:tr w:rsidR="00AC0842" w:rsidRPr="00A13306" w:rsidTr="00AC084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AC0842" w:rsidRPr="00A13306" w:rsidRDefault="00AC0842" w:rsidP="009861AA">
            <w:pPr>
              <w:pStyle w:val="Header"/>
              <w:tabs>
                <w:tab w:val="left" w:pos="462"/>
                <w:tab w:val="left" w:pos="55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13306">
              <w:rPr>
                <w:rFonts w:ascii="Angsana New" w:hAnsi="Angsana New"/>
                <w:sz w:val="32"/>
                <w:szCs w:val="32"/>
              </w:rPr>
              <w:t>: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ชำระคืนเงินกู้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:rsidR="00AC0842" w:rsidRPr="00A13306" w:rsidRDefault="00AC0842" w:rsidP="009861AA">
            <w:pPr>
              <w:pStyle w:val="BodyText2"/>
              <w:tabs>
                <w:tab w:val="decimal" w:pos="1212"/>
              </w:tabs>
              <w:spacing w:after="0" w:line="240" w:lineRule="auto"/>
              <w:ind w:left="222" w:right="2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C0842" w:rsidRPr="00A13306" w:rsidRDefault="00CF2F4E" w:rsidP="009861AA">
            <w:pPr>
              <w:pStyle w:val="BodyText2"/>
              <w:pBdr>
                <w:bottom w:val="single" w:sz="4" w:space="1" w:color="auto"/>
              </w:pBdr>
              <w:tabs>
                <w:tab w:val="decimal" w:pos="1534"/>
              </w:tabs>
              <w:spacing w:after="0" w:line="240" w:lineRule="auto"/>
              <w:ind w:left="454" w:right="54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(32,460)</w:t>
            </w:r>
          </w:p>
        </w:tc>
      </w:tr>
      <w:tr w:rsidR="00AC0842" w:rsidRPr="00A13306" w:rsidTr="00AC084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AC0842" w:rsidRPr="00A13306" w:rsidRDefault="00AC0842" w:rsidP="00196677">
            <w:pPr>
              <w:pStyle w:val="Header"/>
              <w:ind w:left="12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2F81" w:rsidRPr="00A13306">
              <w:rPr>
                <w:rFonts w:ascii="Angsana New" w:hAnsi="Angsana New"/>
                <w:sz w:val="32"/>
                <w:szCs w:val="32"/>
              </w:rPr>
              <w:t>31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97101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:rsidR="00AC0842" w:rsidRPr="00A13306" w:rsidRDefault="00AC0842" w:rsidP="009861AA">
            <w:pPr>
              <w:pStyle w:val="BodyText2"/>
              <w:tabs>
                <w:tab w:val="decimal" w:pos="1212"/>
              </w:tabs>
              <w:spacing w:after="0" w:line="240" w:lineRule="auto"/>
              <w:ind w:left="222" w:right="2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C0842" w:rsidRPr="00A13306" w:rsidRDefault="00CF2F4E" w:rsidP="009861AA">
            <w:pPr>
              <w:pStyle w:val="BodyText2"/>
              <w:pBdr>
                <w:bottom w:val="double" w:sz="4" w:space="1" w:color="auto"/>
              </w:pBdr>
              <w:tabs>
                <w:tab w:val="decimal" w:pos="1534"/>
              </w:tabs>
              <w:spacing w:after="0" w:line="240" w:lineRule="auto"/>
              <w:ind w:left="454" w:right="54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16,060</w:t>
            </w:r>
          </w:p>
        </w:tc>
      </w:tr>
    </w:tbl>
    <w:p w:rsidR="00AC0842" w:rsidRPr="00A13306" w:rsidRDefault="00AC0842" w:rsidP="009861AA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13306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DD34DA" w:rsidRPr="00A13306">
        <w:rPr>
          <w:rFonts w:ascii="Angsana New" w:hAnsi="Angsana New"/>
          <w:sz w:val="32"/>
          <w:szCs w:val="32"/>
        </w:rPr>
        <w:t xml:space="preserve">                           </w:t>
      </w:r>
      <w:r w:rsidRPr="00A13306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 เป็นต้น เงินกู้ยืมดังกล่าวไม่ต้องใช้หลักทรัพย์ค้ำประกัน</w:t>
      </w:r>
    </w:p>
    <w:p w:rsidR="00C525A6" w:rsidRDefault="00C5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A055B" w:rsidRPr="00A13306" w:rsidRDefault="00AC0842" w:rsidP="009861A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330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2F4E">
        <w:rPr>
          <w:rFonts w:ascii="Angsana New" w:hAnsi="Angsana New"/>
          <w:b/>
          <w:bCs/>
          <w:sz w:val="32"/>
          <w:szCs w:val="32"/>
        </w:rPr>
        <w:t>0</w:t>
      </w:r>
      <w:r w:rsidR="00AA055B" w:rsidRPr="00A13306">
        <w:rPr>
          <w:rFonts w:ascii="Angsana New" w:hAnsi="Angsana New"/>
          <w:b/>
          <w:bCs/>
          <w:sz w:val="32"/>
          <w:szCs w:val="32"/>
          <w:cs/>
        </w:rPr>
        <w:t>.</w:t>
      </w:r>
      <w:r w:rsidR="00AA055B" w:rsidRPr="00A13306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AA055B" w:rsidRPr="00A13306" w:rsidRDefault="00AA055B" w:rsidP="009861A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13306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20"/>
        <w:gridCol w:w="1710"/>
      </w:tblGrid>
      <w:tr w:rsidR="00AA055B" w:rsidRPr="00A13306" w:rsidTr="00CF2F4E">
        <w:tc>
          <w:tcPr>
            <w:tcW w:w="7020" w:type="dxa"/>
          </w:tcPr>
          <w:p w:rsidR="00AA055B" w:rsidRPr="00A13306" w:rsidRDefault="00AA055B" w:rsidP="009861AA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AA055B" w:rsidRPr="00A13306" w:rsidRDefault="00AA055B" w:rsidP="00CF2F4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A234C" w:rsidRPr="00A13306" w:rsidTr="00CF2F4E">
        <w:tc>
          <w:tcPr>
            <w:tcW w:w="7020" w:type="dxa"/>
          </w:tcPr>
          <w:p w:rsidR="00AA234C" w:rsidRPr="00A13306" w:rsidRDefault="001F3348" w:rsidP="0019667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 w:rsidR="00195671" w:rsidRPr="00A1330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71015">
              <w:rPr>
                <w:rFonts w:ascii="Angsana New" w:hAnsi="Angsana New"/>
                <w:sz w:val="32"/>
                <w:szCs w:val="32"/>
              </w:rPr>
              <w:t>1</w:t>
            </w:r>
            <w:r w:rsidR="00195671" w:rsidRPr="00A13306">
              <w:rPr>
                <w:rFonts w:ascii="Angsana New" w:hAnsi="Angsana New"/>
                <w:sz w:val="32"/>
                <w:szCs w:val="32"/>
                <w:cs/>
              </w:rPr>
              <w:t xml:space="preserve"> ตุลาคม </w:t>
            </w:r>
            <w:r w:rsidR="0097101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vAlign w:val="bottom"/>
          </w:tcPr>
          <w:p w:rsidR="00AA234C" w:rsidRPr="00A13306" w:rsidRDefault="00971015" w:rsidP="009861AA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71015">
              <w:rPr>
                <w:rFonts w:ascii="Angsana New" w:hAnsi="Angsana New"/>
                <w:color w:val="000000"/>
                <w:sz w:val="32"/>
                <w:szCs w:val="32"/>
              </w:rPr>
              <w:t>54,329</w:t>
            </w:r>
          </w:p>
        </w:tc>
      </w:tr>
      <w:tr w:rsidR="00AA234C" w:rsidRPr="00A13306" w:rsidTr="00CF2F4E">
        <w:tc>
          <w:tcPr>
            <w:tcW w:w="7020" w:type="dxa"/>
          </w:tcPr>
          <w:p w:rsidR="00AA234C" w:rsidRPr="00A13306" w:rsidRDefault="00AA234C" w:rsidP="009861A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710" w:type="dxa"/>
            <w:vAlign w:val="bottom"/>
          </w:tcPr>
          <w:p w:rsidR="00AA234C" w:rsidRPr="00A13306" w:rsidRDefault="00CF2F4E" w:rsidP="009861AA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2,425</w:t>
            </w:r>
          </w:p>
        </w:tc>
      </w:tr>
      <w:tr w:rsidR="00AA234C" w:rsidRPr="00A13306" w:rsidTr="00CF2F4E">
        <w:tc>
          <w:tcPr>
            <w:tcW w:w="7020" w:type="dxa"/>
          </w:tcPr>
          <w:p w:rsidR="00AA234C" w:rsidRPr="00A13306" w:rsidRDefault="00AA234C" w:rsidP="009861A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  <w:vAlign w:val="bottom"/>
          </w:tcPr>
          <w:p w:rsidR="00AA234C" w:rsidRPr="00A13306" w:rsidRDefault="00CF2F4E" w:rsidP="009861AA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709</w:t>
            </w:r>
          </w:p>
        </w:tc>
      </w:tr>
      <w:tr w:rsidR="000C5C77" w:rsidRPr="00A13306" w:rsidTr="00CF2F4E">
        <w:tc>
          <w:tcPr>
            <w:tcW w:w="7020" w:type="dxa"/>
          </w:tcPr>
          <w:p w:rsidR="000C5C77" w:rsidRPr="00A13306" w:rsidRDefault="00E4708B" w:rsidP="009861AA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1710" w:type="dxa"/>
            <w:vAlign w:val="bottom"/>
          </w:tcPr>
          <w:p w:rsidR="000C5C77" w:rsidRPr="00A13306" w:rsidRDefault="00CF2F4E" w:rsidP="009861A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(7,500)</w:t>
            </w:r>
          </w:p>
        </w:tc>
      </w:tr>
      <w:tr w:rsidR="00AA234C" w:rsidRPr="00A13306" w:rsidTr="00CF2F4E">
        <w:tc>
          <w:tcPr>
            <w:tcW w:w="7020" w:type="dxa"/>
          </w:tcPr>
          <w:p w:rsidR="00AA234C" w:rsidRPr="00A13306" w:rsidRDefault="001F3348" w:rsidP="0019667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 w:rsidR="00AA234C" w:rsidRPr="00A1330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AA234C"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1015">
              <w:rPr>
                <w:rFonts w:ascii="Angsana New" w:hAnsi="Angsana New"/>
                <w:sz w:val="32"/>
                <w:szCs w:val="32"/>
              </w:rPr>
              <w:t>31</w:t>
            </w:r>
            <w:r w:rsidR="00195671" w:rsidRPr="00A1330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A7FC2" w:rsidRPr="00A1330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7101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AA234C" w:rsidRPr="00A13306" w:rsidRDefault="00CF2F4E" w:rsidP="009861A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49,963</w:t>
            </w:r>
          </w:p>
        </w:tc>
      </w:tr>
    </w:tbl>
    <w:p w:rsidR="00804F47" w:rsidRPr="00804F47" w:rsidRDefault="00EF000C" w:rsidP="00804F4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00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13</w:t>
      </w:r>
      <w:r w:rsidRPr="00EF000C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 w:rsidRPr="00EF000C">
        <w:rPr>
          <w:rFonts w:ascii="Angsana New" w:hAnsi="Angsana New"/>
          <w:sz w:val="32"/>
          <w:szCs w:val="32"/>
          <w:cs/>
        </w:rPr>
        <w:t xml:space="preserve"> สภานิติบัญญัติแห่งชาติได้มีมติผ่านร่างพระราชบัญญัติคุ้มครองแรงงานฉบับใหม่ ซึ่งกฎหมายดังกล่าวได้ประกาศลงราชกิจจานุเบกษาแล้วเมื่อวันที่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EF000C">
        <w:rPr>
          <w:rFonts w:ascii="Angsana New" w:hAnsi="Angsana New"/>
          <w:sz w:val="32"/>
          <w:szCs w:val="32"/>
          <w:cs/>
        </w:rPr>
        <w:t>เมษายน</w:t>
      </w:r>
      <w:r>
        <w:rPr>
          <w:rFonts w:ascii="Angsana New" w:hAnsi="Angsana New"/>
          <w:sz w:val="32"/>
          <w:szCs w:val="32"/>
        </w:rPr>
        <w:t xml:space="preserve"> 2562</w:t>
      </w:r>
      <w:r w:rsidRPr="00EF000C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>20</w:t>
      </w:r>
      <w:r w:rsidRPr="00EF000C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>400</w:t>
      </w:r>
      <w:r w:rsidRPr="00EF000C">
        <w:rPr>
          <w:rFonts w:ascii="Angsana New" w:hAnsi="Angsana New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>
        <w:rPr>
          <w:rFonts w:ascii="Angsana New" w:hAnsi="Angsana New"/>
          <w:sz w:val="32"/>
          <w:szCs w:val="32"/>
        </w:rPr>
        <w:t>13</w:t>
      </w:r>
      <w:r w:rsidRPr="00EF000C">
        <w:rPr>
          <w:rFonts w:ascii="Angsana New" w:hAnsi="Angsana New"/>
          <w:sz w:val="32"/>
          <w:szCs w:val="32"/>
          <w:cs/>
        </w:rPr>
        <w:t xml:space="preserve"> ล้านบาท บริษัทฯ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คือไตรมาสที่ </w:t>
      </w:r>
      <w:r>
        <w:rPr>
          <w:rFonts w:ascii="Angsana New" w:hAnsi="Angsana New"/>
          <w:sz w:val="32"/>
          <w:szCs w:val="32"/>
        </w:rPr>
        <w:t>3</w:t>
      </w:r>
      <w:r w:rsidRPr="00EF000C">
        <w:rPr>
          <w:rFonts w:ascii="Angsana New" w:hAnsi="Angsana New"/>
          <w:sz w:val="32"/>
          <w:szCs w:val="32"/>
          <w:cs/>
        </w:rPr>
        <w:t xml:space="preserve"> ของปี </w:t>
      </w:r>
      <w:r>
        <w:rPr>
          <w:rFonts w:ascii="Angsana New" w:hAnsi="Angsana New"/>
          <w:sz w:val="32"/>
          <w:szCs w:val="32"/>
        </w:rPr>
        <w:t>2562</w:t>
      </w:r>
    </w:p>
    <w:p w:rsidR="00715660" w:rsidRPr="00A13306" w:rsidRDefault="00CF2F4E" w:rsidP="00804F4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15660" w:rsidRPr="00A13306">
        <w:rPr>
          <w:rFonts w:ascii="Angsana New" w:hAnsi="Angsana New"/>
          <w:b/>
          <w:bCs/>
          <w:sz w:val="32"/>
          <w:szCs w:val="32"/>
          <w:cs/>
        </w:rPr>
        <w:t>.</w:t>
      </w:r>
      <w:r w:rsidR="00715660" w:rsidRPr="00A1330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1C3C62" w:rsidRPr="00A13306" w:rsidRDefault="001C3C62" w:rsidP="00CF2F4E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13306">
        <w:rPr>
          <w:rFonts w:ascii="Angsana New" w:hAnsi="Angsana New"/>
          <w:sz w:val="32"/>
          <w:szCs w:val="32"/>
          <w:cs/>
        </w:rPr>
        <w:t>จำนวนเงินประมาณการหนี้สินเป็นประมาณการหนี้สินจากการรับประกันสินค้า โดยมีรายการเปลี่ยนแปลงสำหรับงวด</w:t>
      </w:r>
      <w:r w:rsidR="009A7FC2" w:rsidRPr="00A13306">
        <w:rPr>
          <w:rFonts w:ascii="Angsana New" w:hAnsi="Angsana New"/>
          <w:sz w:val="32"/>
          <w:szCs w:val="32"/>
          <w:cs/>
        </w:rPr>
        <w:t>หก</w:t>
      </w:r>
      <w:r w:rsidR="001F1325" w:rsidRPr="00A13306">
        <w:rPr>
          <w:rFonts w:ascii="Angsana New" w:hAnsi="Angsana New"/>
          <w:sz w:val="32"/>
          <w:szCs w:val="32"/>
          <w:cs/>
        </w:rPr>
        <w:t>เดือน</w:t>
      </w:r>
      <w:r w:rsidRPr="00A1330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12F81" w:rsidRPr="00A13306">
        <w:rPr>
          <w:rFonts w:ascii="Angsana New" w:hAnsi="Angsana New"/>
          <w:sz w:val="32"/>
          <w:szCs w:val="32"/>
        </w:rPr>
        <w:t>31</w:t>
      </w:r>
      <w:r w:rsidR="009A7FC2" w:rsidRPr="00A13306">
        <w:rPr>
          <w:rFonts w:ascii="Angsana New" w:hAnsi="Angsana New"/>
          <w:sz w:val="32"/>
          <w:szCs w:val="32"/>
          <w:cs/>
        </w:rPr>
        <w:t xml:space="preserve"> มีนาคม </w:t>
      </w:r>
      <w:r w:rsidR="00971015">
        <w:rPr>
          <w:rFonts w:ascii="Angsana New" w:hAnsi="Angsana New"/>
          <w:sz w:val="32"/>
          <w:szCs w:val="32"/>
        </w:rPr>
        <w:t>2562</w:t>
      </w:r>
      <w:r w:rsidRPr="00A133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"/>
        <w:gridCol w:w="1662"/>
        <w:gridCol w:w="1662"/>
        <w:gridCol w:w="318"/>
        <w:gridCol w:w="1662"/>
        <w:gridCol w:w="1662"/>
        <w:gridCol w:w="1666"/>
      </w:tblGrid>
      <w:tr w:rsidR="00CF2F4E" w:rsidRPr="00A13306" w:rsidTr="00CF2F4E">
        <w:trPr>
          <w:gridBefore w:val="1"/>
          <w:wBefore w:w="48" w:type="dxa"/>
        </w:trPr>
        <w:tc>
          <w:tcPr>
            <w:tcW w:w="1662" w:type="dxa"/>
          </w:tcPr>
          <w:p w:rsidR="00CF2F4E" w:rsidRPr="00A13306" w:rsidRDefault="00CF2F4E" w:rsidP="00CF2F4E">
            <w:pPr>
              <w:tabs>
                <w:tab w:val="left" w:pos="900"/>
                <w:tab w:val="left" w:pos="1440"/>
              </w:tabs>
              <w:spacing w:line="380" w:lineRule="exact"/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</w:tcPr>
          <w:p w:rsidR="00CF2F4E" w:rsidRPr="00A13306" w:rsidRDefault="00CF2F4E" w:rsidP="00CF2F4E">
            <w:pPr>
              <w:tabs>
                <w:tab w:val="left" w:pos="900"/>
                <w:tab w:val="left" w:pos="1440"/>
              </w:tabs>
              <w:spacing w:line="380" w:lineRule="exact"/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08" w:type="dxa"/>
            <w:gridSpan w:val="4"/>
          </w:tcPr>
          <w:p w:rsidR="00CF2F4E" w:rsidRPr="00A13306" w:rsidRDefault="00CF2F4E" w:rsidP="00CF2F4E">
            <w:pPr>
              <w:tabs>
                <w:tab w:val="left" w:pos="900"/>
                <w:tab w:val="left" w:pos="1440"/>
              </w:tabs>
              <w:spacing w:line="380" w:lineRule="exact"/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F2F4E" w:rsidRPr="00A13306" w:rsidTr="00CF2F4E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4"/>
          </w:tcPr>
          <w:p w:rsidR="00CF2F4E" w:rsidRPr="00A13306" w:rsidRDefault="00CF2F4E" w:rsidP="00CF2F4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2" w:type="dxa"/>
          </w:tcPr>
          <w:p w:rsidR="00CF2F4E" w:rsidRPr="00971015" w:rsidRDefault="00CF2F4E" w:rsidP="00CF2F4E">
            <w:pPr>
              <w:pBdr>
                <w:bottom w:val="single" w:sz="4" w:space="1" w:color="auto"/>
              </w:pBdr>
              <w:spacing w:line="380" w:lineRule="exact"/>
              <w:ind w:left="-23" w:right="-6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ประมาณการหนี้สินจากการฟ้องร้อง</w:t>
            </w:r>
          </w:p>
        </w:tc>
        <w:tc>
          <w:tcPr>
            <w:tcW w:w="1662" w:type="dxa"/>
          </w:tcPr>
          <w:p w:rsidR="00CF2F4E" w:rsidRPr="00971015" w:rsidRDefault="00CF2F4E" w:rsidP="00CF2F4E">
            <w:pPr>
              <w:pBdr>
                <w:bottom w:val="single" w:sz="4" w:space="1" w:color="auto"/>
              </w:pBdr>
              <w:spacing w:line="380" w:lineRule="exact"/>
              <w:ind w:left="-23" w:right="-6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662" w:type="dxa"/>
            <w:vAlign w:val="bottom"/>
          </w:tcPr>
          <w:p w:rsidR="00CF2F4E" w:rsidRPr="00CF2F4E" w:rsidRDefault="00CF2F4E" w:rsidP="00CF2F4E">
            <w:pPr>
              <w:pBdr>
                <w:bottom w:val="single" w:sz="4" w:space="1" w:color="auto"/>
              </w:pBdr>
              <w:spacing w:line="380" w:lineRule="exact"/>
              <w:ind w:left="-23" w:right="-6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F2F4E" w:rsidRPr="00A13306" w:rsidTr="00CF2F4E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4"/>
          </w:tcPr>
          <w:p w:rsidR="00CF2F4E" w:rsidRPr="00A13306" w:rsidRDefault="00CF2F4E" w:rsidP="00CF2F4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ตุลาคม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62" w:type="dxa"/>
          </w:tcPr>
          <w:p w:rsidR="00CF2F4E" w:rsidRPr="00971015" w:rsidRDefault="00CF2F4E" w:rsidP="00CF2F4E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11,546</w:t>
            </w:r>
          </w:p>
        </w:tc>
        <w:tc>
          <w:tcPr>
            <w:tcW w:w="1662" w:type="dxa"/>
          </w:tcPr>
          <w:p w:rsidR="00CF2F4E" w:rsidRPr="00971015" w:rsidRDefault="00F60EAF" w:rsidP="00CF2F4E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8,684</w:t>
            </w:r>
          </w:p>
        </w:tc>
        <w:tc>
          <w:tcPr>
            <w:tcW w:w="1662" w:type="dxa"/>
            <w:vAlign w:val="bottom"/>
          </w:tcPr>
          <w:p w:rsidR="00CF2F4E" w:rsidRPr="00971015" w:rsidRDefault="00CF2F4E" w:rsidP="00CF2F4E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71015">
              <w:rPr>
                <w:rFonts w:ascii="Angsana New" w:hAnsi="Angsana New"/>
                <w:color w:val="000000"/>
                <w:sz w:val="32"/>
                <w:szCs w:val="32"/>
              </w:rPr>
              <w:t>20,230</w:t>
            </w:r>
          </w:p>
        </w:tc>
      </w:tr>
      <w:tr w:rsidR="00CF2F4E" w:rsidRPr="00A13306" w:rsidTr="00CF2F4E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4"/>
          </w:tcPr>
          <w:p w:rsidR="00CF2F4E" w:rsidRPr="00A13306" w:rsidRDefault="00CF2F4E" w:rsidP="00CF2F4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62" w:type="dxa"/>
          </w:tcPr>
          <w:p w:rsidR="00CF2F4E" w:rsidRPr="00A13306" w:rsidRDefault="00CF2F4E" w:rsidP="00CF2F4E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1,267</w:t>
            </w:r>
          </w:p>
        </w:tc>
        <w:tc>
          <w:tcPr>
            <w:tcW w:w="1662" w:type="dxa"/>
          </w:tcPr>
          <w:p w:rsidR="00CF2F4E" w:rsidRPr="00A13306" w:rsidRDefault="00F60EAF" w:rsidP="00CF2F4E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1,470</w:t>
            </w:r>
          </w:p>
        </w:tc>
        <w:tc>
          <w:tcPr>
            <w:tcW w:w="1662" w:type="dxa"/>
            <w:vAlign w:val="bottom"/>
          </w:tcPr>
          <w:p w:rsidR="00CF2F4E" w:rsidRPr="00A13306" w:rsidRDefault="00F60EAF" w:rsidP="00CF2F4E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2,737</w:t>
            </w:r>
          </w:p>
        </w:tc>
      </w:tr>
      <w:tr w:rsidR="00CF2F4E" w:rsidRPr="00A13306" w:rsidTr="00CF2F4E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4"/>
          </w:tcPr>
          <w:p w:rsidR="00CF2F4E" w:rsidRPr="00A13306" w:rsidRDefault="00CF2F4E" w:rsidP="00CF2F4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662" w:type="dxa"/>
          </w:tcPr>
          <w:p w:rsidR="00CF2F4E" w:rsidRPr="00A13306" w:rsidRDefault="00CF2F4E" w:rsidP="00CF2F4E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2" w:type="dxa"/>
          </w:tcPr>
          <w:p w:rsidR="00CF2F4E" w:rsidRPr="00A13306" w:rsidRDefault="00F60EAF" w:rsidP="00CF2F4E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(697)</w:t>
            </w:r>
          </w:p>
        </w:tc>
        <w:tc>
          <w:tcPr>
            <w:tcW w:w="1662" w:type="dxa"/>
            <w:vAlign w:val="bottom"/>
          </w:tcPr>
          <w:p w:rsidR="00CF2F4E" w:rsidRPr="00A13306" w:rsidRDefault="00F60EAF" w:rsidP="00CF2F4E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(697)</w:t>
            </w:r>
          </w:p>
        </w:tc>
      </w:tr>
      <w:tr w:rsidR="00CF2F4E" w:rsidRPr="00A13306" w:rsidTr="00CF2F4E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4"/>
          </w:tcPr>
          <w:p w:rsidR="00CF2F4E" w:rsidRPr="00A13306" w:rsidRDefault="00CF2F4E" w:rsidP="00CF2F4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662" w:type="dxa"/>
          </w:tcPr>
          <w:p w:rsidR="00CF2F4E" w:rsidRPr="00A13306" w:rsidRDefault="00CF2F4E" w:rsidP="00CF2F4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2" w:type="dxa"/>
          </w:tcPr>
          <w:p w:rsidR="00CF2F4E" w:rsidRPr="00A13306" w:rsidRDefault="00F60EAF" w:rsidP="00CF2F4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(1,992)</w:t>
            </w:r>
          </w:p>
        </w:tc>
        <w:tc>
          <w:tcPr>
            <w:tcW w:w="1662" w:type="dxa"/>
            <w:vAlign w:val="bottom"/>
          </w:tcPr>
          <w:p w:rsidR="00CF2F4E" w:rsidRPr="00A13306" w:rsidRDefault="00F60EAF" w:rsidP="00CF2F4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(1,992)</w:t>
            </w:r>
          </w:p>
        </w:tc>
      </w:tr>
      <w:tr w:rsidR="00CF2F4E" w:rsidRPr="00A13306" w:rsidTr="00CF2F4E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4"/>
          </w:tcPr>
          <w:p w:rsidR="00CF2F4E" w:rsidRPr="00A13306" w:rsidRDefault="00CF2F4E" w:rsidP="00CF2F4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62" w:type="dxa"/>
          </w:tcPr>
          <w:p w:rsidR="00CF2F4E" w:rsidRPr="00A13306" w:rsidRDefault="00CF2F4E" w:rsidP="00CF2F4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12,813</w:t>
            </w:r>
          </w:p>
        </w:tc>
        <w:tc>
          <w:tcPr>
            <w:tcW w:w="1662" w:type="dxa"/>
          </w:tcPr>
          <w:p w:rsidR="00CF2F4E" w:rsidRPr="00A13306" w:rsidRDefault="00F60EAF" w:rsidP="00CF2F4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7,465</w:t>
            </w:r>
          </w:p>
        </w:tc>
        <w:tc>
          <w:tcPr>
            <w:tcW w:w="1662" w:type="dxa"/>
            <w:vAlign w:val="bottom"/>
          </w:tcPr>
          <w:p w:rsidR="00CF2F4E" w:rsidRPr="00A13306" w:rsidRDefault="00F60EAF" w:rsidP="00CF2F4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20,278</w:t>
            </w:r>
          </w:p>
        </w:tc>
      </w:tr>
    </w:tbl>
    <w:p w:rsidR="00C525A6" w:rsidRDefault="00C5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6285C" w:rsidRPr="00A13306" w:rsidRDefault="00AE2D47" w:rsidP="009861AA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2F4E">
        <w:rPr>
          <w:rFonts w:ascii="Angsana New" w:hAnsi="Angsana New"/>
          <w:b/>
          <w:bCs/>
          <w:sz w:val="32"/>
          <w:szCs w:val="32"/>
        </w:rPr>
        <w:t>2</w:t>
      </w:r>
      <w:r w:rsidR="00A6285C" w:rsidRPr="00A13306">
        <w:rPr>
          <w:rFonts w:ascii="Angsana New" w:hAnsi="Angsana New"/>
          <w:b/>
          <w:bCs/>
          <w:sz w:val="32"/>
          <w:szCs w:val="32"/>
          <w:cs/>
        </w:rPr>
        <w:t>.</w:t>
      </w:r>
      <w:r w:rsidR="00A6285C" w:rsidRPr="00A13306">
        <w:rPr>
          <w:rFonts w:ascii="Angsana New" w:hAnsi="Angsana New"/>
          <w:b/>
          <w:bCs/>
          <w:sz w:val="32"/>
          <w:szCs w:val="32"/>
        </w:rPr>
        <w:tab/>
      </w:r>
      <w:r w:rsidR="00A6285C" w:rsidRPr="00A1330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B49D2" w:rsidRPr="00A13306" w:rsidRDefault="005B49D2" w:rsidP="009861A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A6C95" w:rsidRPr="00A13306" w:rsidRDefault="00EF6A1E" w:rsidP="009861A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>ค่าใช้จ่าย</w:t>
      </w:r>
      <w:r w:rsidR="005A6C95" w:rsidRPr="00A13306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="00912F81" w:rsidRPr="00A13306">
        <w:rPr>
          <w:rFonts w:ascii="Angsana New" w:hAnsi="Angsana New"/>
          <w:sz w:val="32"/>
          <w:szCs w:val="32"/>
        </w:rPr>
        <w:t>31</w:t>
      </w:r>
      <w:r w:rsidR="005A6C95" w:rsidRPr="00A13306">
        <w:rPr>
          <w:rFonts w:ascii="Angsana New" w:hAnsi="Angsana New"/>
          <w:sz w:val="32"/>
          <w:szCs w:val="32"/>
          <w:cs/>
        </w:rPr>
        <w:t xml:space="preserve"> มีนาคม </w:t>
      </w:r>
      <w:r w:rsidR="00971015">
        <w:rPr>
          <w:rFonts w:ascii="Angsana New" w:hAnsi="Angsana New"/>
          <w:sz w:val="32"/>
          <w:szCs w:val="32"/>
        </w:rPr>
        <w:t>2562</w:t>
      </w:r>
      <w:r w:rsidR="005A6C95" w:rsidRPr="00A13306">
        <w:rPr>
          <w:rFonts w:ascii="Angsana New" w:hAnsi="Angsana New"/>
          <w:sz w:val="32"/>
          <w:szCs w:val="32"/>
        </w:rPr>
        <w:t xml:space="preserve"> </w:t>
      </w:r>
      <w:r w:rsidR="005A6C95" w:rsidRPr="00A13306">
        <w:rPr>
          <w:rFonts w:ascii="Angsana New" w:hAnsi="Angsana New"/>
          <w:sz w:val="32"/>
          <w:szCs w:val="32"/>
          <w:cs/>
        </w:rPr>
        <w:t xml:space="preserve">และ </w:t>
      </w:r>
      <w:r w:rsidR="00971015">
        <w:rPr>
          <w:rFonts w:ascii="Angsana New" w:hAnsi="Angsana New"/>
          <w:sz w:val="32"/>
          <w:szCs w:val="32"/>
        </w:rPr>
        <w:t>2561</w:t>
      </w:r>
      <w:r w:rsidRPr="00A13306">
        <w:rPr>
          <w:rFonts w:ascii="Angsana New" w:hAnsi="Angsana New"/>
          <w:sz w:val="32"/>
          <w:szCs w:val="32"/>
        </w:rPr>
        <w:t xml:space="preserve">                       </w:t>
      </w:r>
      <w:r w:rsidR="005A6C95" w:rsidRPr="00A133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9A7FC2" w:rsidRPr="00A13306" w:rsidTr="00255C5A">
        <w:tc>
          <w:tcPr>
            <w:tcW w:w="8550" w:type="dxa"/>
            <w:gridSpan w:val="5"/>
          </w:tcPr>
          <w:p w:rsidR="009A7FC2" w:rsidRPr="00A13306" w:rsidRDefault="009A7FC2" w:rsidP="00EF000C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(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133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133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7FC2" w:rsidRPr="00A13306" w:rsidTr="00255C5A">
        <w:tc>
          <w:tcPr>
            <w:tcW w:w="3870" w:type="dxa"/>
          </w:tcPr>
          <w:p w:rsidR="009A7FC2" w:rsidRPr="00A13306" w:rsidRDefault="009A7FC2" w:rsidP="00EF000C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9A7FC2" w:rsidRPr="00A13306" w:rsidRDefault="009A7FC2" w:rsidP="00EF000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9A7FC2" w:rsidRPr="00A13306" w:rsidRDefault="009A7FC2" w:rsidP="00EF000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912F81" w:rsidRPr="00A13306">
              <w:rPr>
                <w:rFonts w:ascii="Angsana New" w:hAnsi="Angsana New"/>
                <w:sz w:val="30"/>
                <w:szCs w:val="30"/>
              </w:rPr>
              <w:t>31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40" w:type="dxa"/>
            <w:gridSpan w:val="2"/>
          </w:tcPr>
          <w:p w:rsidR="009A7FC2" w:rsidRPr="00A13306" w:rsidRDefault="009A7FC2" w:rsidP="00EF000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DD34DA" w:rsidRPr="00A13306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</w:p>
          <w:p w:rsidR="009A7FC2" w:rsidRPr="00A13306" w:rsidRDefault="009A7FC2" w:rsidP="00EF000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912F81" w:rsidRPr="00A13306">
              <w:rPr>
                <w:rFonts w:ascii="Angsana New" w:hAnsi="Angsana New"/>
                <w:sz w:val="30"/>
                <w:szCs w:val="30"/>
              </w:rPr>
              <w:t>31</w:t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971015" w:rsidRPr="00A13306" w:rsidTr="00255C5A">
        <w:tc>
          <w:tcPr>
            <w:tcW w:w="3870" w:type="dxa"/>
          </w:tcPr>
          <w:p w:rsidR="00971015" w:rsidRPr="00A13306" w:rsidRDefault="00971015" w:rsidP="00EF000C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971015" w:rsidRPr="00A13306" w:rsidRDefault="00971015" w:rsidP="00EF000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971015" w:rsidRPr="00A13306" w:rsidRDefault="00971015" w:rsidP="00EF000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971015" w:rsidRPr="00A13306" w:rsidRDefault="00971015" w:rsidP="00EF000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971015" w:rsidRPr="00A13306" w:rsidRDefault="00971015" w:rsidP="00EF000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71015" w:rsidRPr="00A13306" w:rsidTr="00255C5A">
        <w:tc>
          <w:tcPr>
            <w:tcW w:w="3870" w:type="dxa"/>
            <w:vAlign w:val="bottom"/>
          </w:tcPr>
          <w:p w:rsidR="00971015" w:rsidRPr="00A13306" w:rsidRDefault="00971015" w:rsidP="00EF000C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1330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tabs>
                <w:tab w:val="decimal" w:pos="97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tabs>
                <w:tab w:val="decimal" w:pos="97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tabs>
                <w:tab w:val="decimal" w:pos="97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tabs>
                <w:tab w:val="decimal" w:pos="97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1015" w:rsidRPr="00A13306" w:rsidTr="00255C5A">
        <w:tc>
          <w:tcPr>
            <w:tcW w:w="3870" w:type="dxa"/>
            <w:vAlign w:val="bottom"/>
          </w:tcPr>
          <w:p w:rsidR="00971015" w:rsidRPr="00A13306" w:rsidRDefault="00971015" w:rsidP="00EF000C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</w:tcPr>
          <w:p w:rsidR="00971015" w:rsidRPr="00A13306" w:rsidRDefault="00415E23" w:rsidP="00EF000C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2,849</w:t>
            </w:r>
          </w:p>
        </w:tc>
        <w:tc>
          <w:tcPr>
            <w:tcW w:w="1170" w:type="dxa"/>
          </w:tcPr>
          <w:p w:rsidR="00971015" w:rsidRPr="00A13306" w:rsidRDefault="00971015" w:rsidP="00EF000C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3,492</w:t>
            </w:r>
          </w:p>
        </w:tc>
        <w:tc>
          <w:tcPr>
            <w:tcW w:w="1170" w:type="dxa"/>
          </w:tcPr>
          <w:p w:rsidR="00971015" w:rsidRPr="00A13306" w:rsidRDefault="00415E23" w:rsidP="00EF000C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5,604</w:t>
            </w:r>
          </w:p>
        </w:tc>
        <w:tc>
          <w:tcPr>
            <w:tcW w:w="1170" w:type="dxa"/>
          </w:tcPr>
          <w:p w:rsidR="00971015" w:rsidRPr="00A13306" w:rsidRDefault="00971015" w:rsidP="00EF000C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5,514</w:t>
            </w:r>
          </w:p>
        </w:tc>
      </w:tr>
      <w:tr w:rsidR="00971015" w:rsidRPr="00A13306" w:rsidTr="00255C5A">
        <w:tc>
          <w:tcPr>
            <w:tcW w:w="3870" w:type="dxa"/>
            <w:vAlign w:val="bottom"/>
          </w:tcPr>
          <w:p w:rsidR="00971015" w:rsidRPr="00A13306" w:rsidRDefault="00971015" w:rsidP="00EF000C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1330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A133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1015" w:rsidRPr="00A13306" w:rsidTr="00255C5A">
        <w:tc>
          <w:tcPr>
            <w:tcW w:w="3870" w:type="dxa"/>
            <w:vAlign w:val="bottom"/>
          </w:tcPr>
          <w:p w:rsidR="00971015" w:rsidRPr="00A13306" w:rsidRDefault="00971015" w:rsidP="00EF000C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A13306">
              <w:rPr>
                <w:rFonts w:ascii="Angsana New" w:hAnsi="Angsana New"/>
                <w:sz w:val="30"/>
                <w:szCs w:val="30"/>
              </w:rPr>
              <w:br/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A13306">
              <w:rPr>
                <w:rFonts w:ascii="Angsana New" w:hAnsi="Angsana New"/>
                <w:sz w:val="30"/>
                <w:szCs w:val="30"/>
              </w:rPr>
              <w:br/>
            </w:r>
            <w:r w:rsidRPr="00A1330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:rsidR="00971015" w:rsidRPr="00A13306" w:rsidRDefault="00415E23" w:rsidP="00EF00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170" w:type="dxa"/>
            <w:vAlign w:val="bottom"/>
          </w:tcPr>
          <w:p w:rsidR="00971015" w:rsidRPr="00A13306" w:rsidRDefault="00415E23" w:rsidP="00EF00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897</w:t>
            </w:r>
          </w:p>
        </w:tc>
      </w:tr>
      <w:tr w:rsidR="00971015" w:rsidRPr="00A13306" w:rsidTr="00255C5A">
        <w:tc>
          <w:tcPr>
            <w:tcW w:w="3870" w:type="dxa"/>
            <w:vAlign w:val="bottom"/>
          </w:tcPr>
          <w:p w:rsidR="00971015" w:rsidRPr="00A13306" w:rsidRDefault="00971015" w:rsidP="00EF000C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33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971015" w:rsidRPr="00A13306" w:rsidRDefault="00415E23" w:rsidP="00EF00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3,349</w:t>
            </w: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4,183</w:t>
            </w:r>
          </w:p>
        </w:tc>
        <w:tc>
          <w:tcPr>
            <w:tcW w:w="1170" w:type="dxa"/>
            <w:vAlign w:val="bottom"/>
          </w:tcPr>
          <w:p w:rsidR="00971015" w:rsidRPr="00A13306" w:rsidRDefault="00FB508D" w:rsidP="00EF00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6,138</w:t>
            </w:r>
          </w:p>
        </w:tc>
        <w:tc>
          <w:tcPr>
            <w:tcW w:w="1170" w:type="dxa"/>
            <w:vAlign w:val="bottom"/>
          </w:tcPr>
          <w:p w:rsidR="00971015" w:rsidRPr="00A13306" w:rsidRDefault="00971015" w:rsidP="00EF00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A13306">
              <w:rPr>
                <w:rFonts w:ascii="Angsana New" w:hAnsi="Angsana New"/>
                <w:sz w:val="30"/>
                <w:szCs w:val="30"/>
              </w:rPr>
              <w:t>6,411</w:t>
            </w:r>
          </w:p>
        </w:tc>
      </w:tr>
    </w:tbl>
    <w:p w:rsidR="008E24F3" w:rsidRPr="00A13306" w:rsidRDefault="00AC0842" w:rsidP="009861AA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3306">
        <w:rPr>
          <w:rFonts w:ascii="Angsana New" w:hAnsi="Angsana New"/>
          <w:b/>
          <w:bCs/>
          <w:sz w:val="32"/>
          <w:szCs w:val="32"/>
        </w:rPr>
        <w:t>1</w:t>
      </w:r>
      <w:r w:rsidR="00F60EAF">
        <w:rPr>
          <w:rFonts w:ascii="Angsana New" w:hAnsi="Angsana New"/>
          <w:b/>
          <w:bCs/>
          <w:sz w:val="32"/>
          <w:szCs w:val="32"/>
        </w:rPr>
        <w:t>3</w:t>
      </w:r>
      <w:r w:rsidR="008E24F3" w:rsidRPr="00A13306">
        <w:rPr>
          <w:rFonts w:ascii="Angsana New" w:hAnsi="Angsana New"/>
          <w:b/>
          <w:bCs/>
          <w:sz w:val="32"/>
          <w:szCs w:val="32"/>
          <w:cs/>
        </w:rPr>
        <w:t>.</w:t>
      </w:r>
      <w:r w:rsidR="008E24F3" w:rsidRPr="00A13306">
        <w:rPr>
          <w:rFonts w:ascii="Angsana New" w:hAnsi="Angsana New"/>
          <w:b/>
          <w:bCs/>
          <w:sz w:val="32"/>
          <w:szCs w:val="32"/>
        </w:rPr>
        <w:tab/>
      </w:r>
      <w:r w:rsidR="008E24F3" w:rsidRPr="00A1330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8E24F3" w:rsidRPr="00A13306" w:rsidRDefault="008E24F3" w:rsidP="009861A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ab/>
      </w:r>
      <w:r w:rsidR="00F241CE" w:rsidRPr="00A1330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2F6DF8" w:rsidRPr="00A13306">
        <w:rPr>
          <w:rFonts w:ascii="Angsana New" w:hAnsi="Angsana New"/>
          <w:sz w:val="32"/>
          <w:szCs w:val="32"/>
          <w:cs/>
        </w:rPr>
        <w:t>กำไร</w:t>
      </w:r>
      <w:r w:rsidR="00F241CE" w:rsidRPr="00A13306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1C3355" w:rsidRPr="00A13306" w:rsidRDefault="00292B98" w:rsidP="009861AA">
      <w:pPr>
        <w:tabs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3306">
        <w:rPr>
          <w:rFonts w:ascii="Angsana New" w:hAnsi="Angsana New"/>
          <w:b/>
          <w:bCs/>
          <w:sz w:val="32"/>
          <w:szCs w:val="32"/>
        </w:rPr>
        <w:t>1</w:t>
      </w:r>
      <w:r w:rsidR="00415E23">
        <w:rPr>
          <w:rFonts w:ascii="Angsana New" w:hAnsi="Angsana New"/>
          <w:b/>
          <w:bCs/>
          <w:sz w:val="32"/>
          <w:szCs w:val="32"/>
        </w:rPr>
        <w:t>4</w:t>
      </w:r>
      <w:r w:rsidR="001C3355" w:rsidRPr="00A13306">
        <w:rPr>
          <w:rFonts w:ascii="Angsana New" w:hAnsi="Angsana New"/>
          <w:b/>
          <w:bCs/>
          <w:sz w:val="32"/>
          <w:szCs w:val="32"/>
        </w:rPr>
        <w:t>.</w:t>
      </w:r>
      <w:r w:rsidR="001C3355" w:rsidRPr="00A13306">
        <w:rPr>
          <w:rFonts w:ascii="Angsana New" w:hAnsi="Angsana New"/>
          <w:b/>
          <w:bCs/>
          <w:sz w:val="32"/>
          <w:szCs w:val="32"/>
        </w:rPr>
        <w:tab/>
      </w:r>
      <w:r w:rsidR="001C3355" w:rsidRPr="00A1330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292B98" w:rsidRPr="00A13306" w:rsidRDefault="00292B98" w:rsidP="009861AA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</w:rPr>
        <w:tab/>
      </w:r>
      <w:r w:rsidRPr="00A13306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</w:t>
      </w:r>
      <w:r w:rsidR="00B4007A" w:rsidRPr="00A13306">
        <w:rPr>
          <w:rFonts w:ascii="Angsana New" w:hAnsi="Angsana New"/>
          <w:sz w:val="32"/>
          <w:szCs w:val="32"/>
        </w:rPr>
        <w:t xml:space="preserve">         </w:t>
      </w:r>
      <w:r w:rsidRPr="00A13306">
        <w:rPr>
          <w:rFonts w:ascii="Angsana New" w:hAnsi="Angsana New"/>
          <w:spacing w:val="-4"/>
          <w:sz w:val="32"/>
          <w:szCs w:val="32"/>
          <w:cs/>
        </w:rPr>
        <w:t>จำหน่าย</w:t>
      </w:r>
      <w:r w:rsidR="00E9654C" w:rsidRPr="00A13306">
        <w:rPr>
          <w:rFonts w:ascii="Angsana New" w:hAnsi="Angsana New"/>
          <w:spacing w:val="-4"/>
          <w:sz w:val="32"/>
          <w:szCs w:val="32"/>
          <w:cs/>
        </w:rPr>
        <w:t>สายควบคุมรถยนต์และรถจักรยานยนต์</w:t>
      </w:r>
      <w:r w:rsidR="00667440" w:rsidRPr="00A1330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20521" w:rsidRPr="00A13306">
        <w:rPr>
          <w:rFonts w:ascii="Angsana New" w:hAnsi="Angsana New"/>
          <w:sz w:val="32"/>
          <w:szCs w:val="32"/>
          <w:cs/>
        </w:rPr>
        <w:t>และชุดควบคุมรางกระจกหน้าต่างรถยนต์</w:t>
      </w:r>
      <w:r w:rsidR="00420521" w:rsidRPr="00A13306">
        <w:rPr>
          <w:rFonts w:ascii="Angsana New" w:hAnsi="Angsana New"/>
          <w:sz w:val="32"/>
          <w:szCs w:val="32"/>
        </w:rPr>
        <w:t xml:space="preserve"> </w:t>
      </w:r>
      <w:r w:rsidRPr="00A13306">
        <w:rPr>
          <w:rFonts w:ascii="Angsana New" w:hAnsi="Angsana New"/>
          <w:spacing w:val="-4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B4007A" w:rsidRPr="00A13306">
        <w:rPr>
          <w:rFonts w:ascii="Angsana New" w:hAnsi="Angsana New"/>
          <w:sz w:val="32"/>
          <w:szCs w:val="32"/>
          <w:cs/>
        </w:rPr>
        <w:t xml:space="preserve"> </w:t>
      </w:r>
      <w:r w:rsidRPr="00A13306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C525A6" w:rsidRDefault="00C5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A3F87" w:rsidRPr="00A13306" w:rsidRDefault="0096565A" w:rsidP="009861AA">
      <w:pPr>
        <w:tabs>
          <w:tab w:val="left" w:pos="1134"/>
        </w:tabs>
        <w:spacing w:before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415E23">
        <w:rPr>
          <w:rFonts w:ascii="Angsana New" w:hAnsi="Angsana New"/>
          <w:b/>
          <w:bCs/>
          <w:sz w:val="32"/>
          <w:szCs w:val="32"/>
        </w:rPr>
        <w:t>5</w:t>
      </w:r>
      <w:r w:rsidR="005A3F87" w:rsidRPr="00A13306">
        <w:rPr>
          <w:rFonts w:ascii="Angsana New" w:hAnsi="Angsana New"/>
          <w:b/>
          <w:bCs/>
          <w:sz w:val="32"/>
          <w:szCs w:val="32"/>
          <w:cs/>
        </w:rPr>
        <w:t>.</w:t>
      </w:r>
      <w:r w:rsidR="005A3F87" w:rsidRPr="00A13306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2520"/>
        <w:gridCol w:w="3240"/>
        <w:gridCol w:w="1440"/>
        <w:gridCol w:w="1440"/>
      </w:tblGrid>
      <w:tr w:rsidR="005A3F87" w:rsidRPr="00A13306" w:rsidTr="00255C5A">
        <w:tc>
          <w:tcPr>
            <w:tcW w:w="2520" w:type="dxa"/>
          </w:tcPr>
          <w:p w:rsidR="005A3F87" w:rsidRPr="00A13306" w:rsidRDefault="005A3F87" w:rsidP="009861AA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A3F87" w:rsidRPr="00A13306" w:rsidRDefault="005A3F87" w:rsidP="009861AA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</w:tcPr>
          <w:p w:rsidR="005A3F87" w:rsidRPr="00A13306" w:rsidRDefault="005A3F87" w:rsidP="009861AA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A3F87" w:rsidRPr="00A13306" w:rsidRDefault="005A3F87" w:rsidP="009861AA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5A3F87" w:rsidRPr="00A13306" w:rsidRDefault="005A3F87" w:rsidP="009861AA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A3F87" w:rsidRPr="00A13306" w:rsidRDefault="005A3F87" w:rsidP="009861AA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:rsidR="005A3F87" w:rsidRPr="00A13306" w:rsidRDefault="005A3F87" w:rsidP="009861AA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เงินปันผล               จ่ายต่อหุ้น</w:t>
            </w:r>
          </w:p>
        </w:tc>
      </w:tr>
      <w:tr w:rsidR="005A3F87" w:rsidRPr="00A13306" w:rsidTr="00255C5A">
        <w:tc>
          <w:tcPr>
            <w:tcW w:w="2520" w:type="dxa"/>
          </w:tcPr>
          <w:p w:rsidR="005A3F87" w:rsidRPr="00A13306" w:rsidRDefault="005A3F87" w:rsidP="009861AA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:rsidR="005A3F87" w:rsidRPr="00A13306" w:rsidRDefault="005A3F87" w:rsidP="009861AA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5A3F87" w:rsidRPr="00A13306" w:rsidRDefault="005A3F87" w:rsidP="009861AA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440" w:type="dxa"/>
          </w:tcPr>
          <w:p w:rsidR="005A3F87" w:rsidRPr="00A13306" w:rsidRDefault="005A3F87" w:rsidP="009861AA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971015" w:rsidRPr="00A13306" w:rsidTr="00415E23">
        <w:tc>
          <w:tcPr>
            <w:tcW w:w="2520" w:type="dxa"/>
          </w:tcPr>
          <w:p w:rsidR="00971015" w:rsidRPr="00A13306" w:rsidRDefault="00971015" w:rsidP="00971015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เงินปันผลประจำปีสิ้นสุดวันที่ </w:t>
            </w:r>
            <w:r w:rsidRPr="00A13306">
              <w:rPr>
                <w:rFonts w:ascii="Angsana New" w:hAnsi="Angsana New"/>
                <w:sz w:val="32"/>
                <w:szCs w:val="32"/>
              </w:rPr>
              <w:t>30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Pr="00A13306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3240" w:type="dxa"/>
          </w:tcPr>
          <w:p w:rsidR="00971015" w:rsidRPr="00A13306" w:rsidRDefault="00971015" w:rsidP="00971015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A1330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vAlign w:val="bottom"/>
          </w:tcPr>
          <w:p w:rsidR="00971015" w:rsidRPr="00A13306" w:rsidRDefault="00971015" w:rsidP="00415E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71015" w:rsidRPr="00A13306" w:rsidRDefault="00971015" w:rsidP="00415E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</w:rPr>
              <w:t>142,890</w:t>
            </w:r>
          </w:p>
        </w:tc>
        <w:tc>
          <w:tcPr>
            <w:tcW w:w="1440" w:type="dxa"/>
            <w:vAlign w:val="bottom"/>
          </w:tcPr>
          <w:p w:rsidR="00971015" w:rsidRPr="00A13306" w:rsidRDefault="00971015" w:rsidP="00415E23">
            <w:pPr>
              <w:pBdr>
                <w:bottom w:val="double" w:sz="4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  <w:p w:rsidR="00971015" w:rsidRPr="00A13306" w:rsidRDefault="00415E23" w:rsidP="00415E23">
            <w:pPr>
              <w:pBdr>
                <w:bottom w:val="double" w:sz="4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971015" w:rsidRPr="00A13306">
              <w:rPr>
                <w:rFonts w:ascii="Angsana New" w:hAnsi="Angsana New"/>
                <w:sz w:val="32"/>
                <w:szCs w:val="32"/>
              </w:rPr>
              <w:t>0.55</w:t>
            </w:r>
          </w:p>
        </w:tc>
      </w:tr>
      <w:tr w:rsidR="00971015" w:rsidRPr="00A13306" w:rsidTr="00415E23">
        <w:tc>
          <w:tcPr>
            <w:tcW w:w="2520" w:type="dxa"/>
          </w:tcPr>
          <w:p w:rsidR="00971015" w:rsidRPr="00A13306" w:rsidRDefault="00971015" w:rsidP="00971015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971015" w:rsidRPr="00A13306" w:rsidRDefault="00971015" w:rsidP="00971015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971015" w:rsidRPr="00A13306" w:rsidRDefault="00971015" w:rsidP="00415E2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971015" w:rsidRPr="00A13306" w:rsidRDefault="00971015" w:rsidP="00415E23">
            <w:pP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1015" w:rsidRPr="00A13306" w:rsidTr="00415E23">
        <w:tc>
          <w:tcPr>
            <w:tcW w:w="2520" w:type="dxa"/>
          </w:tcPr>
          <w:p w:rsidR="00971015" w:rsidRPr="00A13306" w:rsidRDefault="00971015" w:rsidP="00971015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เงินปันผลประจำปีสิ้นสุดวันที่ </w:t>
            </w:r>
            <w:r w:rsidRPr="00A13306">
              <w:rPr>
                <w:rFonts w:ascii="Angsana New" w:hAnsi="Angsana New"/>
                <w:sz w:val="32"/>
                <w:szCs w:val="32"/>
              </w:rPr>
              <w:t>30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240" w:type="dxa"/>
          </w:tcPr>
          <w:p w:rsidR="00971015" w:rsidRPr="00A13306" w:rsidRDefault="00971015" w:rsidP="00971015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เมื่อวันที่ </w:t>
            </w:r>
            <w:r w:rsidR="00415E23">
              <w:rPr>
                <w:rFonts w:ascii="Angsana New" w:hAnsi="Angsana New"/>
                <w:sz w:val="32"/>
                <w:szCs w:val="32"/>
              </w:rPr>
              <w:t>22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A1330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:rsidR="00971015" w:rsidRPr="00A13306" w:rsidRDefault="00415E23" w:rsidP="00415E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155,880</w:t>
            </w:r>
          </w:p>
        </w:tc>
        <w:tc>
          <w:tcPr>
            <w:tcW w:w="1440" w:type="dxa"/>
            <w:vAlign w:val="bottom"/>
          </w:tcPr>
          <w:p w:rsidR="00971015" w:rsidRPr="00A13306" w:rsidRDefault="00415E23" w:rsidP="00415E23">
            <w:pPr>
              <w:pBdr>
                <w:bottom w:val="double" w:sz="4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  <w:t>0.60</w:t>
            </w:r>
          </w:p>
        </w:tc>
      </w:tr>
    </w:tbl>
    <w:p w:rsidR="008E24F3" w:rsidRPr="00A13306" w:rsidRDefault="006A5773" w:rsidP="009861AA">
      <w:pPr>
        <w:tabs>
          <w:tab w:val="left" w:pos="1134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3306">
        <w:rPr>
          <w:rFonts w:ascii="Angsana New" w:hAnsi="Angsana New"/>
          <w:b/>
          <w:bCs/>
          <w:sz w:val="32"/>
          <w:szCs w:val="32"/>
        </w:rPr>
        <w:t>1</w:t>
      </w:r>
      <w:r w:rsidR="00415E23">
        <w:rPr>
          <w:rFonts w:ascii="Angsana New" w:hAnsi="Angsana New"/>
          <w:b/>
          <w:bCs/>
          <w:sz w:val="32"/>
          <w:szCs w:val="32"/>
        </w:rPr>
        <w:t>6</w:t>
      </w:r>
      <w:r w:rsidR="000818C3" w:rsidRPr="00A13306">
        <w:rPr>
          <w:rFonts w:ascii="Angsana New" w:hAnsi="Angsana New"/>
          <w:b/>
          <w:bCs/>
          <w:sz w:val="32"/>
          <w:szCs w:val="32"/>
          <w:cs/>
        </w:rPr>
        <w:t>.</w:t>
      </w:r>
      <w:r w:rsidR="008E24F3" w:rsidRPr="00A13306">
        <w:rPr>
          <w:rFonts w:ascii="Angsana New" w:hAnsi="Angsana New"/>
          <w:b/>
          <w:bCs/>
          <w:sz w:val="32"/>
          <w:szCs w:val="32"/>
        </w:rPr>
        <w:tab/>
      </w:r>
      <w:r w:rsidR="008E24F3" w:rsidRPr="00A1330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E24F3" w:rsidRPr="00A13306" w:rsidRDefault="001B1C85" w:rsidP="009861AA">
      <w:pPr>
        <w:tabs>
          <w:tab w:val="left" w:pos="1134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t>1</w:t>
      </w:r>
      <w:r w:rsidR="00415E23">
        <w:rPr>
          <w:rFonts w:ascii="Angsana New" w:hAnsi="Angsana New"/>
          <w:b/>
          <w:bCs/>
          <w:sz w:val="32"/>
          <w:szCs w:val="32"/>
        </w:rPr>
        <w:t>6</w:t>
      </w:r>
      <w:r w:rsidR="000818C3" w:rsidRPr="00A13306">
        <w:rPr>
          <w:rFonts w:ascii="Angsana New" w:hAnsi="Angsana New"/>
          <w:b/>
          <w:bCs/>
          <w:sz w:val="32"/>
          <w:szCs w:val="32"/>
          <w:cs/>
        </w:rPr>
        <w:t>.</w:t>
      </w:r>
      <w:r w:rsidR="008E24F3" w:rsidRPr="00A13306">
        <w:rPr>
          <w:rFonts w:ascii="Angsana New" w:hAnsi="Angsana New"/>
          <w:b/>
          <w:bCs/>
          <w:sz w:val="32"/>
          <w:szCs w:val="32"/>
        </w:rPr>
        <w:t>1</w:t>
      </w:r>
      <w:r w:rsidR="008E24F3" w:rsidRPr="00A13306">
        <w:rPr>
          <w:rFonts w:ascii="Angsana New" w:hAnsi="Angsana New"/>
          <w:b/>
          <w:bCs/>
          <w:sz w:val="32"/>
          <w:szCs w:val="32"/>
        </w:rPr>
        <w:tab/>
      </w:r>
      <w:r w:rsidR="008E24F3" w:rsidRPr="00A1330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8E24F3" w:rsidRPr="00A13306" w:rsidRDefault="008E24F3" w:rsidP="009861AA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</w:rPr>
        <w:tab/>
      </w:r>
      <w:r w:rsidR="001F3348" w:rsidRPr="00A13306">
        <w:rPr>
          <w:rFonts w:ascii="Angsana New" w:hAnsi="Angsana New"/>
          <w:sz w:val="32"/>
          <w:szCs w:val="32"/>
          <w:cs/>
        </w:rPr>
        <w:t>ณ</w:t>
      </w:r>
      <w:r w:rsidR="00BC5308" w:rsidRPr="00A13306">
        <w:rPr>
          <w:rFonts w:ascii="Angsana New" w:hAnsi="Angsana New"/>
          <w:sz w:val="32"/>
          <w:szCs w:val="32"/>
          <w:cs/>
        </w:rPr>
        <w:t xml:space="preserve"> </w:t>
      </w:r>
      <w:r w:rsidR="001F3348" w:rsidRPr="00A13306">
        <w:rPr>
          <w:rFonts w:ascii="Angsana New" w:hAnsi="Angsana New"/>
          <w:sz w:val="32"/>
          <w:szCs w:val="32"/>
          <w:cs/>
        </w:rPr>
        <w:t>วันที่</w:t>
      </w:r>
      <w:r w:rsidR="00BC5308" w:rsidRPr="00A13306">
        <w:rPr>
          <w:rFonts w:ascii="Angsana New" w:hAnsi="Angsana New"/>
          <w:sz w:val="32"/>
          <w:szCs w:val="32"/>
          <w:cs/>
        </w:rPr>
        <w:t xml:space="preserve"> </w:t>
      </w:r>
      <w:r w:rsidR="00971015">
        <w:rPr>
          <w:rFonts w:ascii="Angsana New" w:hAnsi="Angsana New"/>
          <w:sz w:val="32"/>
          <w:szCs w:val="32"/>
        </w:rPr>
        <w:t>31</w:t>
      </w:r>
      <w:r w:rsidR="00BF050A" w:rsidRPr="00A13306">
        <w:rPr>
          <w:rFonts w:ascii="Angsana New" w:hAnsi="Angsana New"/>
          <w:sz w:val="32"/>
          <w:szCs w:val="32"/>
          <w:cs/>
        </w:rPr>
        <w:t xml:space="preserve"> </w:t>
      </w:r>
      <w:r w:rsidR="009A7FC2" w:rsidRPr="00A13306">
        <w:rPr>
          <w:rFonts w:ascii="Angsana New" w:hAnsi="Angsana New"/>
          <w:sz w:val="32"/>
          <w:szCs w:val="32"/>
          <w:cs/>
        </w:rPr>
        <w:t xml:space="preserve">มีนาคม </w:t>
      </w:r>
      <w:r w:rsidR="00971015">
        <w:rPr>
          <w:rFonts w:ascii="Angsana New" w:hAnsi="Angsana New"/>
          <w:sz w:val="32"/>
          <w:szCs w:val="32"/>
        </w:rPr>
        <w:t>2562</w:t>
      </w:r>
      <w:r w:rsidR="00BC5308" w:rsidRPr="00A13306">
        <w:rPr>
          <w:rFonts w:ascii="Angsana New" w:hAnsi="Angsana New"/>
          <w:sz w:val="32"/>
          <w:szCs w:val="32"/>
          <w:cs/>
        </w:rPr>
        <w:t xml:space="preserve"> </w:t>
      </w:r>
      <w:r w:rsidR="007F0794" w:rsidRPr="00A13306">
        <w:rPr>
          <w:rFonts w:ascii="Angsana New" w:hAnsi="Angsana New"/>
          <w:sz w:val="32"/>
          <w:szCs w:val="32"/>
          <w:cs/>
        </w:rPr>
        <w:t>บ</w:t>
      </w:r>
      <w:r w:rsidRPr="00A13306">
        <w:rPr>
          <w:rFonts w:ascii="Angsana New" w:hAnsi="Angsana New"/>
          <w:sz w:val="32"/>
          <w:szCs w:val="32"/>
          <w:cs/>
        </w:rPr>
        <w:t>ริษัทฯมี</w:t>
      </w:r>
      <w:r w:rsidR="00220B56" w:rsidRPr="00A13306">
        <w:rPr>
          <w:rFonts w:ascii="Angsana New" w:hAnsi="Angsana New"/>
          <w:sz w:val="32"/>
          <w:szCs w:val="32"/>
          <w:cs/>
        </w:rPr>
        <w:t>ภาระผูกพัน</w:t>
      </w:r>
      <w:r w:rsidRPr="00A13306">
        <w:rPr>
          <w:rFonts w:ascii="Angsana New" w:hAnsi="Angsana New"/>
          <w:sz w:val="32"/>
          <w:szCs w:val="32"/>
          <w:cs/>
        </w:rPr>
        <w:t>รายจ่ายฝ่ายทุน</w:t>
      </w:r>
      <w:r w:rsidR="00BC5308" w:rsidRPr="00A13306">
        <w:rPr>
          <w:rFonts w:ascii="Angsana New" w:hAnsi="Angsana New"/>
          <w:sz w:val="32"/>
          <w:szCs w:val="32"/>
          <w:cs/>
        </w:rPr>
        <w:t>เป็น</w:t>
      </w:r>
      <w:r w:rsidRPr="00A13306">
        <w:rPr>
          <w:rFonts w:ascii="Angsana New" w:hAnsi="Angsana New"/>
          <w:sz w:val="32"/>
          <w:szCs w:val="32"/>
          <w:cs/>
        </w:rPr>
        <w:t>จำนวนเงิน</w:t>
      </w:r>
      <w:r w:rsidR="00B4007A" w:rsidRPr="00A13306">
        <w:rPr>
          <w:rFonts w:ascii="Angsana New" w:hAnsi="Angsana New"/>
          <w:sz w:val="32"/>
          <w:szCs w:val="32"/>
          <w:cs/>
        </w:rPr>
        <w:t xml:space="preserve"> </w:t>
      </w:r>
      <w:r w:rsidR="00415E23">
        <w:rPr>
          <w:rFonts w:ascii="Angsana New" w:hAnsi="Angsana New"/>
          <w:sz w:val="32"/>
          <w:szCs w:val="32"/>
        </w:rPr>
        <w:t>51</w:t>
      </w:r>
      <w:r w:rsidR="00B4007A" w:rsidRPr="00A13306">
        <w:rPr>
          <w:rFonts w:ascii="Angsana New" w:hAnsi="Angsana New"/>
          <w:sz w:val="32"/>
          <w:szCs w:val="32"/>
          <w:cs/>
        </w:rPr>
        <w:t xml:space="preserve"> </w:t>
      </w:r>
      <w:r w:rsidRPr="00A13306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24B8" w:rsidRPr="00A13306">
        <w:rPr>
          <w:rFonts w:ascii="Angsana New" w:hAnsi="Angsana New"/>
          <w:sz w:val="32"/>
          <w:szCs w:val="32"/>
          <w:cs/>
        </w:rPr>
        <w:t xml:space="preserve">และ </w:t>
      </w:r>
      <w:r w:rsidR="00415E23">
        <w:rPr>
          <w:rFonts w:ascii="Angsana New" w:hAnsi="Angsana New"/>
          <w:sz w:val="32"/>
          <w:szCs w:val="32"/>
        </w:rPr>
        <w:t>0.1</w:t>
      </w:r>
      <w:r w:rsidR="00B520C9" w:rsidRPr="00A13306">
        <w:rPr>
          <w:rFonts w:ascii="Angsana New" w:hAnsi="Angsana New"/>
          <w:sz w:val="32"/>
          <w:szCs w:val="32"/>
        </w:rPr>
        <w:t xml:space="preserve"> </w:t>
      </w:r>
      <w:r w:rsidR="003924B8" w:rsidRPr="00A13306">
        <w:rPr>
          <w:rFonts w:ascii="Angsana New" w:hAnsi="Angsana New"/>
          <w:sz w:val="32"/>
          <w:szCs w:val="32"/>
          <w:cs/>
        </w:rPr>
        <w:t xml:space="preserve">ล้านเหรียญสหรัฐ </w:t>
      </w:r>
      <w:r w:rsidRPr="00A13306">
        <w:rPr>
          <w:rFonts w:ascii="Angsana New" w:hAnsi="Angsana New"/>
          <w:sz w:val="32"/>
          <w:szCs w:val="32"/>
        </w:rPr>
        <w:t>(</w:t>
      </w:r>
      <w:r w:rsidR="00FE041E" w:rsidRPr="00A13306">
        <w:rPr>
          <w:rFonts w:ascii="Angsana New" w:hAnsi="Angsana New"/>
          <w:sz w:val="32"/>
          <w:szCs w:val="32"/>
        </w:rPr>
        <w:t>30</w:t>
      </w:r>
      <w:r w:rsidR="00FE041E" w:rsidRPr="00A13306">
        <w:rPr>
          <w:rFonts w:ascii="Angsana New" w:hAnsi="Angsana New"/>
          <w:sz w:val="32"/>
          <w:szCs w:val="32"/>
          <w:cs/>
        </w:rPr>
        <w:t xml:space="preserve"> กันยายน</w:t>
      </w:r>
      <w:r w:rsidR="00AC4698" w:rsidRPr="00A13306">
        <w:rPr>
          <w:rFonts w:ascii="Angsana New" w:hAnsi="Angsana New"/>
          <w:sz w:val="32"/>
          <w:szCs w:val="32"/>
          <w:cs/>
        </w:rPr>
        <w:t xml:space="preserve"> </w:t>
      </w:r>
      <w:r w:rsidR="00971015">
        <w:rPr>
          <w:rFonts w:ascii="Angsana New" w:hAnsi="Angsana New"/>
          <w:sz w:val="32"/>
          <w:szCs w:val="32"/>
        </w:rPr>
        <w:t>2561</w:t>
      </w:r>
      <w:r w:rsidR="009A32F1" w:rsidRPr="00A13306">
        <w:rPr>
          <w:rFonts w:ascii="Angsana New" w:hAnsi="Angsana New"/>
          <w:sz w:val="32"/>
          <w:szCs w:val="32"/>
        </w:rPr>
        <w:t>:</w:t>
      </w:r>
      <w:r w:rsidR="009A32F1" w:rsidRPr="00A13306">
        <w:rPr>
          <w:rFonts w:ascii="Angsana New" w:hAnsi="Angsana New"/>
          <w:sz w:val="32"/>
          <w:szCs w:val="32"/>
          <w:cs/>
        </w:rPr>
        <w:t xml:space="preserve"> </w:t>
      </w:r>
      <w:r w:rsidR="00971015">
        <w:rPr>
          <w:rFonts w:ascii="Angsana New" w:hAnsi="Angsana New"/>
          <w:sz w:val="32"/>
          <w:szCs w:val="32"/>
        </w:rPr>
        <w:t>49</w:t>
      </w:r>
      <w:r w:rsidR="009F4E9F" w:rsidRPr="00A13306">
        <w:rPr>
          <w:rFonts w:ascii="Angsana New" w:hAnsi="Angsana New"/>
          <w:sz w:val="32"/>
          <w:szCs w:val="32"/>
          <w:cs/>
        </w:rPr>
        <w:t xml:space="preserve"> </w:t>
      </w:r>
      <w:r w:rsidR="009A32F1" w:rsidRPr="00A13306">
        <w:rPr>
          <w:rFonts w:ascii="Angsana New" w:hAnsi="Angsana New"/>
          <w:sz w:val="32"/>
          <w:szCs w:val="32"/>
          <w:cs/>
        </w:rPr>
        <w:t>ล้านบาท</w:t>
      </w:r>
      <w:r w:rsidR="006A5773" w:rsidRPr="00A13306">
        <w:rPr>
          <w:rFonts w:ascii="Angsana New" w:hAnsi="Angsana New"/>
          <w:sz w:val="32"/>
          <w:szCs w:val="32"/>
        </w:rPr>
        <w:t xml:space="preserve"> </w:t>
      </w:r>
      <w:r w:rsidR="006A5773" w:rsidRPr="00A13306">
        <w:rPr>
          <w:rFonts w:ascii="Angsana New" w:hAnsi="Angsana New"/>
          <w:sz w:val="32"/>
          <w:szCs w:val="32"/>
          <w:cs/>
        </w:rPr>
        <w:t xml:space="preserve">และ </w:t>
      </w:r>
      <w:r w:rsidR="00912F81" w:rsidRPr="00A13306">
        <w:rPr>
          <w:rFonts w:ascii="Angsana New" w:hAnsi="Angsana New"/>
          <w:sz w:val="32"/>
          <w:szCs w:val="32"/>
        </w:rPr>
        <w:t>0</w:t>
      </w:r>
      <w:r w:rsidR="006A5773" w:rsidRPr="00A13306">
        <w:rPr>
          <w:rFonts w:ascii="Angsana New" w:hAnsi="Angsana New"/>
          <w:sz w:val="32"/>
          <w:szCs w:val="32"/>
          <w:cs/>
        </w:rPr>
        <w:t>.</w:t>
      </w:r>
      <w:r w:rsidR="00426662" w:rsidRPr="00A13306">
        <w:rPr>
          <w:rFonts w:ascii="Angsana New" w:hAnsi="Angsana New"/>
          <w:sz w:val="32"/>
          <w:szCs w:val="32"/>
        </w:rPr>
        <w:t>0</w:t>
      </w:r>
      <w:r w:rsidR="00971015">
        <w:rPr>
          <w:rFonts w:ascii="Angsana New" w:hAnsi="Angsana New"/>
          <w:sz w:val="32"/>
          <w:szCs w:val="32"/>
        </w:rPr>
        <w:t>5</w:t>
      </w:r>
      <w:r w:rsidR="006A5773" w:rsidRPr="00A13306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="009A32F1" w:rsidRPr="00A13306">
        <w:rPr>
          <w:rFonts w:ascii="Angsana New" w:hAnsi="Angsana New"/>
          <w:sz w:val="32"/>
          <w:szCs w:val="32"/>
        </w:rPr>
        <w:t>)</w:t>
      </w:r>
      <w:r w:rsidR="00E9654C" w:rsidRPr="00A13306">
        <w:rPr>
          <w:rFonts w:ascii="Angsana New" w:hAnsi="Angsana New"/>
          <w:sz w:val="32"/>
          <w:szCs w:val="32"/>
          <w:cs/>
        </w:rPr>
        <w:t xml:space="preserve"> ที่เกี่ยวข้องกับการซื้ออุปกรณ์</w:t>
      </w:r>
    </w:p>
    <w:p w:rsidR="003301E0" w:rsidRPr="00A13306" w:rsidRDefault="000818C3" w:rsidP="009861AA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t>1</w:t>
      </w:r>
      <w:r w:rsidR="00415E23">
        <w:rPr>
          <w:rFonts w:ascii="Angsana New" w:hAnsi="Angsana New"/>
          <w:b/>
          <w:bCs/>
          <w:sz w:val="32"/>
          <w:szCs w:val="32"/>
        </w:rPr>
        <w:t>6</w:t>
      </w:r>
      <w:r w:rsidR="003301E0" w:rsidRPr="00A13306">
        <w:rPr>
          <w:rFonts w:ascii="Angsana New" w:hAnsi="Angsana New"/>
          <w:b/>
          <w:bCs/>
          <w:sz w:val="32"/>
          <w:szCs w:val="32"/>
          <w:cs/>
        </w:rPr>
        <w:t>.</w:t>
      </w:r>
      <w:r w:rsidR="00667440" w:rsidRPr="00A13306">
        <w:rPr>
          <w:rFonts w:ascii="Angsana New" w:hAnsi="Angsana New"/>
          <w:b/>
          <w:bCs/>
          <w:sz w:val="32"/>
          <w:szCs w:val="32"/>
          <w:cs/>
        </w:rPr>
        <w:t>2</w:t>
      </w:r>
      <w:r w:rsidR="003301E0" w:rsidRPr="00A13306">
        <w:rPr>
          <w:rFonts w:ascii="Angsana New" w:hAnsi="Angsana New"/>
          <w:b/>
          <w:bCs/>
          <w:sz w:val="32"/>
          <w:szCs w:val="32"/>
        </w:rPr>
        <w:tab/>
      </w:r>
      <w:r w:rsidR="003301E0" w:rsidRPr="00A1330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:rsidR="00F05549" w:rsidRPr="00A13306" w:rsidRDefault="00F05549" w:rsidP="009861AA">
      <w:pPr>
        <w:tabs>
          <w:tab w:val="left" w:pos="1440"/>
          <w:tab w:val="right" w:pos="7280"/>
          <w:tab w:val="right" w:pos="85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ab/>
        <w:t>บริษัทฯได้เข้าทำสัญญาเช่าดำเนินงานที่เกี่ยวข้องกับการเช่า</w:t>
      </w:r>
      <w:r w:rsidR="00F878A7" w:rsidRPr="00A13306">
        <w:rPr>
          <w:rFonts w:ascii="Angsana New" w:hAnsi="Angsana New"/>
          <w:sz w:val="32"/>
          <w:szCs w:val="32"/>
          <w:cs/>
        </w:rPr>
        <w:t>รถยนต์และอุปกรณ์</w:t>
      </w:r>
      <w:r w:rsidR="0036728B" w:rsidRPr="00A13306">
        <w:rPr>
          <w:rFonts w:ascii="Angsana New" w:hAnsi="Angsana New"/>
          <w:sz w:val="32"/>
          <w:szCs w:val="32"/>
          <w:cs/>
        </w:rPr>
        <w:t xml:space="preserve"> </w:t>
      </w:r>
      <w:r w:rsidRPr="00A13306">
        <w:rPr>
          <w:rFonts w:ascii="Angsana New" w:hAnsi="Angsana New"/>
          <w:sz w:val="32"/>
          <w:szCs w:val="32"/>
          <w:cs/>
        </w:rPr>
        <w:t xml:space="preserve">และสัญญาบริการ อายุของสัญญามีระยะเวลาตั้งแต่ </w:t>
      </w:r>
      <w:r w:rsidR="00FE041E" w:rsidRPr="00A13306">
        <w:rPr>
          <w:rFonts w:ascii="Angsana New" w:hAnsi="Angsana New"/>
          <w:sz w:val="32"/>
          <w:szCs w:val="32"/>
        </w:rPr>
        <w:t>1</w:t>
      </w:r>
      <w:r w:rsidRPr="00A13306">
        <w:rPr>
          <w:rFonts w:ascii="Angsana New" w:hAnsi="Angsana New"/>
          <w:sz w:val="32"/>
          <w:szCs w:val="32"/>
          <w:cs/>
        </w:rPr>
        <w:t xml:space="preserve"> ถึง </w:t>
      </w:r>
      <w:r w:rsidR="00150738">
        <w:rPr>
          <w:rFonts w:ascii="Angsana New" w:hAnsi="Angsana New"/>
          <w:sz w:val="32"/>
          <w:szCs w:val="32"/>
        </w:rPr>
        <w:t>5</w:t>
      </w:r>
      <w:r w:rsidRPr="00A13306">
        <w:rPr>
          <w:rFonts w:ascii="Angsana New" w:hAnsi="Angsana New"/>
          <w:sz w:val="32"/>
          <w:szCs w:val="32"/>
          <w:cs/>
        </w:rPr>
        <w:t xml:space="preserve"> ปี</w:t>
      </w:r>
    </w:p>
    <w:p w:rsidR="00F05549" w:rsidRPr="00A13306" w:rsidRDefault="00F05549" w:rsidP="009861AA">
      <w:pPr>
        <w:tabs>
          <w:tab w:val="left" w:pos="1440"/>
          <w:tab w:val="right" w:pos="7280"/>
          <w:tab w:val="right" w:pos="854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ab/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ดังนี้</w:t>
      </w:r>
    </w:p>
    <w:tbl>
      <w:tblPr>
        <w:tblW w:w="8370" w:type="dxa"/>
        <w:tblInd w:w="648" w:type="dxa"/>
        <w:tblLook w:val="01E0" w:firstRow="1" w:lastRow="1" w:firstColumn="1" w:lastColumn="1" w:noHBand="0" w:noVBand="0"/>
      </w:tblPr>
      <w:tblGrid>
        <w:gridCol w:w="4770"/>
        <w:gridCol w:w="1834"/>
        <w:gridCol w:w="1766"/>
      </w:tblGrid>
      <w:tr w:rsidR="008E1D87" w:rsidRPr="00A13306" w:rsidTr="007309F2">
        <w:tc>
          <w:tcPr>
            <w:tcW w:w="4770" w:type="dxa"/>
          </w:tcPr>
          <w:p w:rsidR="008E1D87" w:rsidRPr="00A13306" w:rsidRDefault="008E1D87" w:rsidP="009861AA">
            <w:pPr>
              <w:spacing w:line="40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:rsidR="008E1D87" w:rsidRPr="00A13306" w:rsidRDefault="008E1D87" w:rsidP="009861AA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133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BF050A" w:rsidRPr="00A13306" w:rsidTr="008E1D87">
        <w:tc>
          <w:tcPr>
            <w:tcW w:w="4770" w:type="dxa"/>
            <w:vAlign w:val="bottom"/>
          </w:tcPr>
          <w:p w:rsidR="00BF050A" w:rsidRPr="00A13306" w:rsidRDefault="00BF050A" w:rsidP="009861AA">
            <w:pPr>
              <w:spacing w:line="40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34" w:type="dxa"/>
            <w:shd w:val="clear" w:color="auto" w:fill="auto"/>
          </w:tcPr>
          <w:p w:rsidR="00BF050A" w:rsidRPr="00A13306" w:rsidRDefault="00BF050A" w:rsidP="0019667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9A7FC2"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="009A7FC2"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</w:r>
            <w:r w:rsidR="00971015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766" w:type="dxa"/>
          </w:tcPr>
          <w:p w:rsidR="00BF050A" w:rsidRPr="00A13306" w:rsidRDefault="00BF050A" w:rsidP="0019667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กันยายน</w:t>
            </w:r>
            <w:r w:rsidRPr="00A13306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</w:t>
            </w:r>
            <w:r w:rsidR="00971015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BF050A" w:rsidRPr="00A13306" w:rsidTr="008E1D87">
        <w:tc>
          <w:tcPr>
            <w:tcW w:w="4770" w:type="dxa"/>
          </w:tcPr>
          <w:p w:rsidR="00BF050A" w:rsidRPr="00A13306" w:rsidRDefault="00BF050A" w:rsidP="009861AA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A1330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34" w:type="dxa"/>
            <w:shd w:val="clear" w:color="auto" w:fill="auto"/>
          </w:tcPr>
          <w:p w:rsidR="00BF050A" w:rsidRPr="00A13306" w:rsidRDefault="00415E23" w:rsidP="009861AA">
            <w:pPr>
              <w:spacing w:line="400" w:lineRule="exact"/>
              <w:ind w:right="49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766" w:type="dxa"/>
          </w:tcPr>
          <w:p w:rsidR="00BF050A" w:rsidRPr="00A13306" w:rsidRDefault="00971015" w:rsidP="009861AA">
            <w:pPr>
              <w:spacing w:line="400" w:lineRule="exact"/>
              <w:ind w:right="49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</w:p>
        </w:tc>
      </w:tr>
      <w:tr w:rsidR="00BF050A" w:rsidRPr="00A13306" w:rsidTr="008E1D87">
        <w:tc>
          <w:tcPr>
            <w:tcW w:w="4770" w:type="dxa"/>
          </w:tcPr>
          <w:p w:rsidR="00BF050A" w:rsidRPr="00A13306" w:rsidRDefault="00BF050A" w:rsidP="009861AA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A1330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ปีแต่ไม่เกิน </w:t>
            </w:r>
            <w:r w:rsidR="0015073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A1330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34" w:type="dxa"/>
            <w:shd w:val="clear" w:color="auto" w:fill="auto"/>
          </w:tcPr>
          <w:p w:rsidR="00BF050A" w:rsidRPr="00A13306" w:rsidRDefault="00415E23" w:rsidP="009861AA">
            <w:pPr>
              <w:spacing w:line="400" w:lineRule="exact"/>
              <w:ind w:right="49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766" w:type="dxa"/>
          </w:tcPr>
          <w:p w:rsidR="00BF050A" w:rsidRPr="00A13306" w:rsidRDefault="00C875AA" w:rsidP="009861AA">
            <w:pPr>
              <w:spacing w:line="400" w:lineRule="exact"/>
              <w:ind w:right="49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971015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</w:tbl>
    <w:p w:rsidR="00F05549" w:rsidRPr="00A13306" w:rsidRDefault="005A3F87" w:rsidP="00A13306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  <w:cs/>
        </w:rPr>
        <w:t>1</w:t>
      </w:r>
      <w:r w:rsidR="00415E23">
        <w:rPr>
          <w:rFonts w:ascii="Angsana New" w:hAnsi="Angsana New"/>
          <w:b/>
          <w:bCs/>
          <w:sz w:val="32"/>
          <w:szCs w:val="32"/>
        </w:rPr>
        <w:t>6</w:t>
      </w:r>
      <w:r w:rsidR="00667440" w:rsidRPr="00A13306">
        <w:rPr>
          <w:rFonts w:ascii="Angsana New" w:hAnsi="Angsana New"/>
          <w:b/>
          <w:bCs/>
          <w:sz w:val="32"/>
          <w:szCs w:val="32"/>
          <w:cs/>
        </w:rPr>
        <w:t>.3</w:t>
      </w:r>
      <w:r w:rsidR="00F05549" w:rsidRPr="00A13306">
        <w:rPr>
          <w:rFonts w:ascii="Angsana New" w:hAnsi="Angsana New"/>
          <w:b/>
          <w:bCs/>
          <w:sz w:val="32"/>
          <w:szCs w:val="32"/>
        </w:rPr>
        <w:tab/>
      </w:r>
      <w:r w:rsidR="00F05549" w:rsidRPr="00A1330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5A6C95" w:rsidRPr="00A13306" w:rsidRDefault="00F878A7" w:rsidP="00A13306">
      <w:pPr>
        <w:tabs>
          <w:tab w:val="left" w:pos="144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ab/>
      </w:r>
      <w:r w:rsidR="00F05549" w:rsidRPr="00A13306">
        <w:rPr>
          <w:rFonts w:ascii="Angsana New" w:hAnsi="Angsana New"/>
          <w:sz w:val="32"/>
          <w:szCs w:val="32"/>
          <w:cs/>
        </w:rPr>
        <w:t xml:space="preserve">บริษัทฯได้ทำสัญญาค่าสิทธิและรับความช่วยเหลือ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และรับข้อมูลด้านการผลิตและประกอบ                    </w:t>
      </w:r>
      <w:r w:rsidR="00BE57B6" w:rsidRPr="00A13306">
        <w:rPr>
          <w:rFonts w:ascii="Angsana New" w:hAnsi="Angsana New"/>
          <w:sz w:val="32"/>
          <w:szCs w:val="32"/>
          <w:cs/>
        </w:rPr>
        <w:t>สายควบคุมรถยนต์และรถจักรยานยนต์</w:t>
      </w:r>
      <w:r w:rsidR="00667440" w:rsidRPr="00A13306">
        <w:rPr>
          <w:rFonts w:ascii="Angsana New" w:hAnsi="Angsana New"/>
          <w:sz w:val="32"/>
          <w:szCs w:val="32"/>
          <w:cs/>
        </w:rPr>
        <w:t xml:space="preserve"> </w:t>
      </w:r>
      <w:r w:rsidR="00F05549" w:rsidRPr="00A13306">
        <w:rPr>
          <w:rFonts w:ascii="Angsana New" w:hAnsi="Angsana New"/>
          <w:sz w:val="32"/>
          <w:szCs w:val="32"/>
          <w:cs/>
        </w:rPr>
        <w:t>โดยภายใต้เงื่อนไขตามสัญญา</w:t>
      </w:r>
      <w:r w:rsidRPr="00A13306">
        <w:rPr>
          <w:rFonts w:ascii="Angsana New" w:hAnsi="Angsana New"/>
          <w:sz w:val="32"/>
          <w:szCs w:val="32"/>
          <w:cs/>
        </w:rPr>
        <w:t xml:space="preserve"> </w:t>
      </w:r>
      <w:r w:rsidR="00F05549" w:rsidRPr="00A13306">
        <w:rPr>
          <w:rFonts w:ascii="Angsana New" w:hAnsi="Angsana New"/>
          <w:sz w:val="32"/>
          <w:szCs w:val="32"/>
          <w:cs/>
        </w:rPr>
        <w:t>บริษัทฯต้องจ่ายค่า</w:t>
      </w:r>
      <w:r w:rsidRPr="00A13306">
        <w:rPr>
          <w:rFonts w:ascii="Angsana New" w:hAnsi="Angsana New"/>
          <w:sz w:val="32"/>
          <w:szCs w:val="32"/>
          <w:cs/>
        </w:rPr>
        <w:t>ธรรมเนียม</w:t>
      </w:r>
      <w:r w:rsidR="00F05549" w:rsidRPr="00A13306">
        <w:rPr>
          <w:rFonts w:ascii="Angsana New" w:hAnsi="Angsana New"/>
          <w:sz w:val="32"/>
          <w:szCs w:val="32"/>
          <w:cs/>
        </w:rPr>
        <w:t>ปีละ</w:t>
      </w:r>
      <w:r w:rsidR="00667440" w:rsidRPr="00A13306">
        <w:rPr>
          <w:rFonts w:ascii="Angsana New" w:hAnsi="Angsana New"/>
          <w:sz w:val="32"/>
          <w:szCs w:val="32"/>
          <w:cs/>
        </w:rPr>
        <w:t xml:space="preserve"> </w:t>
      </w:r>
      <w:r w:rsidR="00971015">
        <w:rPr>
          <w:rFonts w:ascii="Angsana New" w:hAnsi="Angsana New"/>
          <w:sz w:val="32"/>
          <w:szCs w:val="32"/>
        </w:rPr>
        <w:t>2</w:t>
      </w:r>
      <w:r w:rsidR="00667440" w:rsidRPr="00A13306">
        <w:rPr>
          <w:rFonts w:ascii="Angsana New" w:hAnsi="Angsana New"/>
          <w:sz w:val="32"/>
          <w:szCs w:val="32"/>
          <w:cs/>
        </w:rPr>
        <w:t xml:space="preserve"> </w:t>
      </w:r>
      <w:r w:rsidR="00F05549" w:rsidRPr="00A13306">
        <w:rPr>
          <w:rFonts w:ascii="Angsana New" w:hAnsi="Angsana New"/>
          <w:sz w:val="32"/>
          <w:szCs w:val="32"/>
          <w:cs/>
        </w:rPr>
        <w:t xml:space="preserve">ครั้งตามอัตราที่ระบุในสัญญา </w:t>
      </w:r>
      <w:r w:rsidR="005A6C95" w:rsidRPr="00A13306">
        <w:rPr>
          <w:rFonts w:ascii="Angsana New" w:hAnsi="Angsana New"/>
          <w:sz w:val="32"/>
          <w:szCs w:val="32"/>
          <w:cs/>
        </w:rPr>
        <w:t xml:space="preserve">ซึ่งในระหว่างงวดสามเดือนและหกเดือนสิ้นสุดวันที่ </w:t>
      </w:r>
      <w:r w:rsidR="005A6C95" w:rsidRPr="00A13306">
        <w:rPr>
          <w:rFonts w:ascii="Angsana New" w:hAnsi="Angsana New"/>
          <w:sz w:val="32"/>
          <w:szCs w:val="32"/>
        </w:rPr>
        <w:t>31</w:t>
      </w:r>
      <w:r w:rsidR="005A6C95" w:rsidRPr="00A13306">
        <w:rPr>
          <w:rFonts w:ascii="Angsana New" w:hAnsi="Angsana New"/>
          <w:sz w:val="32"/>
          <w:szCs w:val="32"/>
          <w:cs/>
        </w:rPr>
        <w:t xml:space="preserve"> มีนาคม </w:t>
      </w:r>
      <w:r w:rsidR="00971015">
        <w:rPr>
          <w:rFonts w:ascii="Angsana New" w:hAnsi="Angsana New"/>
          <w:sz w:val="32"/>
          <w:szCs w:val="32"/>
        </w:rPr>
        <w:t>2562</w:t>
      </w:r>
      <w:r w:rsidR="00060F96" w:rsidRPr="00A13306">
        <w:rPr>
          <w:rFonts w:ascii="Angsana New" w:hAnsi="Angsana New"/>
          <w:sz w:val="32"/>
          <w:szCs w:val="32"/>
          <w:cs/>
        </w:rPr>
        <w:t xml:space="preserve"> </w:t>
      </w:r>
      <w:r w:rsidR="005A6C95" w:rsidRPr="00A13306">
        <w:rPr>
          <w:rFonts w:ascii="Angsana New" w:hAnsi="Angsana New"/>
          <w:sz w:val="32"/>
          <w:szCs w:val="32"/>
          <w:cs/>
        </w:rPr>
        <w:t>บริษัทฯมีค่าธรรมเนียมที่รับรู้เป็นค่าใช้จ่ายภายใต้สัญญาดังกล่าวเป็นจำนวนเงินประมาณ</w:t>
      </w:r>
      <w:r w:rsidR="00647875" w:rsidRPr="00A13306">
        <w:rPr>
          <w:rFonts w:ascii="Angsana New" w:hAnsi="Angsana New"/>
          <w:sz w:val="32"/>
          <w:szCs w:val="32"/>
          <w:cs/>
        </w:rPr>
        <w:t xml:space="preserve"> </w:t>
      </w:r>
      <w:r w:rsidR="00060F96" w:rsidRPr="00A13306">
        <w:rPr>
          <w:rFonts w:ascii="Angsana New" w:hAnsi="Angsana New"/>
          <w:sz w:val="32"/>
          <w:szCs w:val="32"/>
          <w:cs/>
        </w:rPr>
        <w:t xml:space="preserve">              </w:t>
      </w:r>
      <w:r w:rsidR="00415E23">
        <w:rPr>
          <w:rFonts w:ascii="Angsana New" w:hAnsi="Angsana New"/>
          <w:sz w:val="32"/>
          <w:szCs w:val="32"/>
        </w:rPr>
        <w:t xml:space="preserve">7 </w:t>
      </w:r>
      <w:r w:rsidR="005A6C95" w:rsidRPr="00A13306">
        <w:rPr>
          <w:rFonts w:ascii="Angsana New" w:hAnsi="Angsana New"/>
          <w:sz w:val="32"/>
          <w:szCs w:val="32"/>
          <w:cs/>
        </w:rPr>
        <w:t xml:space="preserve">ล้านบาท </w:t>
      </w:r>
      <w:r w:rsidR="00647875" w:rsidRPr="00A13306">
        <w:rPr>
          <w:rFonts w:ascii="Angsana New" w:hAnsi="Angsana New"/>
          <w:sz w:val="32"/>
          <w:szCs w:val="32"/>
          <w:cs/>
        </w:rPr>
        <w:t xml:space="preserve">และ </w:t>
      </w:r>
      <w:r w:rsidR="00415E23">
        <w:rPr>
          <w:rFonts w:ascii="Angsana New" w:hAnsi="Angsana New"/>
          <w:sz w:val="32"/>
          <w:szCs w:val="32"/>
        </w:rPr>
        <w:t>13</w:t>
      </w:r>
      <w:r w:rsidR="005A6C95" w:rsidRPr="00A13306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971015">
        <w:rPr>
          <w:rFonts w:ascii="Angsana New" w:hAnsi="Angsana New"/>
          <w:sz w:val="32"/>
          <w:szCs w:val="32"/>
        </w:rPr>
        <w:t>2561</w:t>
      </w:r>
      <w:r w:rsidR="005A6C95" w:rsidRPr="00A13306">
        <w:rPr>
          <w:rFonts w:ascii="Angsana New" w:hAnsi="Angsana New"/>
          <w:sz w:val="32"/>
          <w:szCs w:val="32"/>
        </w:rPr>
        <w:t>:</w:t>
      </w:r>
      <w:r w:rsidR="00426662" w:rsidRPr="00A13306">
        <w:rPr>
          <w:rFonts w:ascii="Angsana New" w:hAnsi="Angsana New"/>
          <w:sz w:val="32"/>
          <w:szCs w:val="32"/>
          <w:cs/>
        </w:rPr>
        <w:t xml:space="preserve"> </w:t>
      </w:r>
      <w:r w:rsidR="00BF7550" w:rsidRPr="00A13306">
        <w:rPr>
          <w:rFonts w:ascii="Angsana New" w:hAnsi="Angsana New"/>
          <w:sz w:val="32"/>
          <w:szCs w:val="32"/>
        </w:rPr>
        <w:t>11</w:t>
      </w:r>
      <w:r w:rsidR="005A6C95" w:rsidRPr="00A1330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971015">
        <w:rPr>
          <w:rFonts w:ascii="Angsana New" w:hAnsi="Angsana New"/>
          <w:sz w:val="32"/>
          <w:szCs w:val="32"/>
        </w:rPr>
        <w:t>22</w:t>
      </w:r>
      <w:r w:rsidR="005A6C95" w:rsidRPr="00A13306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:rsidR="00E7533C" w:rsidRPr="00A13306" w:rsidRDefault="001B1C85" w:rsidP="00A13306">
      <w:pPr>
        <w:tabs>
          <w:tab w:val="left" w:pos="144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3306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415E23">
        <w:rPr>
          <w:rFonts w:ascii="Angsana New" w:hAnsi="Angsana New"/>
          <w:b/>
          <w:bCs/>
          <w:sz w:val="32"/>
          <w:szCs w:val="32"/>
        </w:rPr>
        <w:t>6</w:t>
      </w:r>
      <w:r w:rsidR="00351839" w:rsidRPr="00A13306">
        <w:rPr>
          <w:rFonts w:ascii="Angsana New" w:hAnsi="Angsana New"/>
          <w:b/>
          <w:bCs/>
          <w:sz w:val="32"/>
          <w:szCs w:val="32"/>
          <w:cs/>
        </w:rPr>
        <w:t>.</w:t>
      </w:r>
      <w:r w:rsidR="00667440" w:rsidRPr="00A13306">
        <w:rPr>
          <w:rFonts w:ascii="Angsana New" w:hAnsi="Angsana New"/>
          <w:b/>
          <w:bCs/>
          <w:sz w:val="32"/>
          <w:szCs w:val="32"/>
          <w:cs/>
        </w:rPr>
        <w:t>4</w:t>
      </w:r>
      <w:r w:rsidR="00E7533C" w:rsidRPr="00A13306">
        <w:rPr>
          <w:rFonts w:ascii="Angsana New" w:hAnsi="Angsana New"/>
          <w:b/>
          <w:bCs/>
          <w:sz w:val="32"/>
          <w:szCs w:val="32"/>
        </w:rPr>
        <w:tab/>
      </w:r>
      <w:r w:rsidR="00E7533C" w:rsidRPr="00A1330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E3D56" w:rsidRPr="00A13306" w:rsidRDefault="00196677" w:rsidP="00A13306">
      <w:pPr>
        <w:tabs>
          <w:tab w:val="left" w:pos="900"/>
          <w:tab w:val="left" w:pos="21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</w:rPr>
        <w:tab/>
      </w:r>
      <w:r w:rsidR="001E3D56" w:rsidRPr="00A133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2F81" w:rsidRPr="00A13306">
        <w:rPr>
          <w:rFonts w:ascii="Angsana New" w:hAnsi="Angsana New"/>
          <w:sz w:val="32"/>
          <w:szCs w:val="32"/>
        </w:rPr>
        <w:t>31</w:t>
      </w:r>
      <w:r w:rsidR="001E3D56" w:rsidRPr="00A13306">
        <w:rPr>
          <w:rFonts w:ascii="Angsana New" w:hAnsi="Angsana New"/>
          <w:sz w:val="32"/>
          <w:szCs w:val="32"/>
        </w:rPr>
        <w:t xml:space="preserve"> </w:t>
      </w:r>
      <w:r w:rsidR="001E3D56" w:rsidRPr="00A13306">
        <w:rPr>
          <w:rFonts w:ascii="Angsana New" w:hAnsi="Angsana New"/>
          <w:sz w:val="32"/>
          <w:szCs w:val="32"/>
          <w:cs/>
        </w:rPr>
        <w:t xml:space="preserve">มีนาคม </w:t>
      </w:r>
      <w:r w:rsidR="00971015">
        <w:rPr>
          <w:rFonts w:ascii="Angsana New" w:hAnsi="Angsana New"/>
          <w:sz w:val="32"/>
          <w:szCs w:val="32"/>
        </w:rPr>
        <w:t>2562</w:t>
      </w:r>
      <w:r w:rsidR="001E3D56" w:rsidRPr="00A13306">
        <w:rPr>
          <w:rFonts w:ascii="Angsana New" w:hAnsi="Angsana New"/>
          <w:sz w:val="32"/>
          <w:szCs w:val="32"/>
          <w:cs/>
        </w:rPr>
        <w:t xml:space="preserve"> </w:t>
      </w:r>
      <w:r w:rsidR="00DD34DA" w:rsidRPr="00A13306">
        <w:rPr>
          <w:rFonts w:ascii="Angsana New" w:hAnsi="Angsana New"/>
          <w:sz w:val="32"/>
          <w:szCs w:val="32"/>
          <w:cs/>
        </w:rPr>
        <w:t xml:space="preserve">และ </w:t>
      </w:r>
      <w:r w:rsidR="00912F81" w:rsidRPr="00A13306">
        <w:rPr>
          <w:rFonts w:ascii="Angsana New" w:hAnsi="Angsana New"/>
          <w:sz w:val="32"/>
          <w:szCs w:val="32"/>
        </w:rPr>
        <w:t>30</w:t>
      </w:r>
      <w:r w:rsidR="00DD34DA" w:rsidRPr="00A13306">
        <w:rPr>
          <w:rFonts w:ascii="Angsana New" w:hAnsi="Angsana New"/>
          <w:sz w:val="32"/>
          <w:szCs w:val="32"/>
          <w:cs/>
        </w:rPr>
        <w:t xml:space="preserve"> กันยายน </w:t>
      </w:r>
      <w:r w:rsidR="00971015">
        <w:rPr>
          <w:rFonts w:ascii="Angsana New" w:hAnsi="Angsana New"/>
          <w:sz w:val="32"/>
          <w:szCs w:val="32"/>
        </w:rPr>
        <w:t>2561</w:t>
      </w:r>
      <w:r w:rsidR="00DD34DA" w:rsidRPr="00A13306">
        <w:rPr>
          <w:rFonts w:ascii="Angsana New" w:hAnsi="Angsana New"/>
          <w:sz w:val="32"/>
          <w:szCs w:val="32"/>
          <w:cs/>
        </w:rPr>
        <w:t xml:space="preserve"> </w:t>
      </w:r>
      <w:r w:rsidR="001E3D56" w:rsidRPr="00A13306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</w:t>
      </w:r>
      <w:r w:rsidR="00DD34DA" w:rsidRPr="00A13306">
        <w:rPr>
          <w:rFonts w:ascii="Angsana New" w:hAnsi="Angsana New"/>
          <w:sz w:val="32"/>
          <w:szCs w:val="32"/>
          <w:cs/>
        </w:rPr>
        <w:t xml:space="preserve">                  </w:t>
      </w:r>
      <w:r w:rsidR="001E3D56" w:rsidRPr="00A13306">
        <w:rPr>
          <w:rFonts w:ascii="Angsana New" w:hAnsi="Angsana New"/>
          <w:sz w:val="32"/>
          <w:szCs w:val="32"/>
          <w:cs/>
        </w:rPr>
        <w:t xml:space="preserve">ในนามบริษัทฯเหลืออยู่เป็นจำนวนเงิน </w:t>
      </w:r>
      <w:r w:rsidR="00912F81" w:rsidRPr="00A13306">
        <w:rPr>
          <w:rFonts w:ascii="Angsana New" w:hAnsi="Angsana New"/>
          <w:sz w:val="32"/>
          <w:szCs w:val="32"/>
        </w:rPr>
        <w:t>3</w:t>
      </w:r>
      <w:r w:rsidR="000604E9" w:rsidRPr="00A13306">
        <w:rPr>
          <w:rFonts w:ascii="Angsana New" w:hAnsi="Angsana New"/>
          <w:sz w:val="32"/>
          <w:szCs w:val="32"/>
          <w:cs/>
        </w:rPr>
        <w:t xml:space="preserve"> ล้านบา</w:t>
      </w:r>
      <w:r w:rsidR="00306809" w:rsidRPr="00A13306">
        <w:rPr>
          <w:rFonts w:ascii="Angsana New" w:hAnsi="Angsana New"/>
          <w:sz w:val="32"/>
          <w:szCs w:val="32"/>
          <w:cs/>
        </w:rPr>
        <w:t>ท</w:t>
      </w:r>
      <w:r w:rsidR="000604E9" w:rsidRPr="00A13306">
        <w:rPr>
          <w:rFonts w:ascii="Angsana New" w:hAnsi="Angsana New"/>
          <w:sz w:val="32"/>
          <w:szCs w:val="32"/>
          <w:cs/>
        </w:rPr>
        <w:t xml:space="preserve"> </w:t>
      </w:r>
      <w:r w:rsidR="001E3D56" w:rsidRPr="00A1330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</w:t>
      </w:r>
      <w:r w:rsidR="00DD34DA" w:rsidRPr="00A13306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1E3D56" w:rsidRPr="00A13306">
        <w:rPr>
          <w:rFonts w:ascii="Angsana New" w:hAnsi="Angsana New"/>
          <w:sz w:val="32"/>
          <w:szCs w:val="32"/>
          <w:cs/>
        </w:rPr>
        <w:t>บางประการตามปกติธุรกิจของบริษัทฯ ซึ่งประกอบด้วยหนังสือค้ำประกันการใช้ไฟฟ้าและอื่น</w:t>
      </w:r>
      <w:r w:rsidR="00DD34DA" w:rsidRPr="00A13306">
        <w:rPr>
          <w:rFonts w:ascii="Angsana New" w:hAnsi="Angsana New"/>
          <w:sz w:val="32"/>
          <w:szCs w:val="32"/>
          <w:cs/>
        </w:rPr>
        <w:t xml:space="preserve"> </w:t>
      </w:r>
      <w:r w:rsidR="001E3D56" w:rsidRPr="00A13306">
        <w:rPr>
          <w:rFonts w:ascii="Angsana New" w:hAnsi="Angsana New"/>
          <w:sz w:val="32"/>
          <w:szCs w:val="32"/>
          <w:cs/>
        </w:rPr>
        <w:t>ๆ</w:t>
      </w:r>
    </w:p>
    <w:p w:rsidR="000604E9" w:rsidRPr="00A13306" w:rsidRDefault="00AC0842" w:rsidP="00A13306">
      <w:pPr>
        <w:tabs>
          <w:tab w:val="left" w:pos="144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3306">
        <w:rPr>
          <w:rFonts w:ascii="Angsana New" w:hAnsi="Angsana New"/>
          <w:b/>
          <w:bCs/>
          <w:sz w:val="32"/>
          <w:szCs w:val="32"/>
          <w:cs/>
        </w:rPr>
        <w:t>1</w:t>
      </w:r>
      <w:r w:rsidR="00FB508D">
        <w:rPr>
          <w:rFonts w:ascii="Angsana New" w:hAnsi="Angsana New"/>
          <w:b/>
          <w:bCs/>
          <w:sz w:val="32"/>
          <w:szCs w:val="32"/>
        </w:rPr>
        <w:t>6</w:t>
      </w:r>
      <w:r w:rsidR="000604E9" w:rsidRPr="00A13306">
        <w:rPr>
          <w:rFonts w:ascii="Angsana New" w:hAnsi="Angsana New"/>
          <w:b/>
          <w:bCs/>
          <w:sz w:val="32"/>
          <w:szCs w:val="32"/>
          <w:cs/>
        </w:rPr>
        <w:t>.</w:t>
      </w:r>
      <w:r w:rsidR="000604E9" w:rsidRPr="00A13306">
        <w:rPr>
          <w:rFonts w:ascii="Angsana New" w:hAnsi="Angsana New"/>
          <w:b/>
          <w:bCs/>
          <w:sz w:val="32"/>
          <w:szCs w:val="32"/>
        </w:rPr>
        <w:t>5</w:t>
      </w:r>
      <w:r w:rsidR="000604E9" w:rsidRPr="00A13306">
        <w:rPr>
          <w:rFonts w:ascii="Angsana New" w:hAnsi="Angsana New"/>
          <w:b/>
          <w:bCs/>
          <w:sz w:val="32"/>
          <w:szCs w:val="32"/>
        </w:rPr>
        <w:tab/>
      </w:r>
      <w:r w:rsidR="000604E9" w:rsidRPr="00A13306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0604E9" w:rsidRPr="00A13306" w:rsidRDefault="000604E9" w:rsidP="009861AA">
      <w:pPr>
        <w:tabs>
          <w:tab w:val="left" w:pos="90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1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350"/>
        <w:gridCol w:w="2880"/>
        <w:gridCol w:w="2970"/>
      </w:tblGrid>
      <w:tr w:rsidR="00AC0842" w:rsidRPr="00A13306" w:rsidTr="00196677">
        <w:tc>
          <w:tcPr>
            <w:tcW w:w="9180" w:type="dxa"/>
            <w:gridSpan w:val="4"/>
          </w:tcPr>
          <w:p w:rsidR="00AC0842" w:rsidRPr="00A13306" w:rsidRDefault="00AC0842" w:rsidP="001966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13306">
              <w:rPr>
                <w:rFonts w:ascii="Angsana New" w:hAnsi="Angsana New"/>
                <w:sz w:val="32"/>
                <w:szCs w:val="32"/>
              </w:rPr>
              <w:t>31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97101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D34DA" w:rsidRPr="00A13306" w:rsidTr="00196677">
        <w:tc>
          <w:tcPr>
            <w:tcW w:w="1980" w:type="dxa"/>
            <w:vAlign w:val="bottom"/>
          </w:tcPr>
          <w:p w:rsidR="00DD34DA" w:rsidRPr="00A13306" w:rsidRDefault="00DD34DA" w:rsidP="00DD34DA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="Angsana New" w:hAnsi="Angsana New"/>
                <w:i/>
                <w:iCs/>
                <w:color w:val="auto"/>
                <w:sz w:val="32"/>
                <w:szCs w:val="32"/>
              </w:rPr>
            </w:pPr>
            <w:r w:rsidRPr="00A13306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:rsidR="00DD34DA" w:rsidRPr="00A13306" w:rsidRDefault="00DD34DA" w:rsidP="00DD34DA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="Angsana New" w:hAnsi="Angsana New"/>
                <w:i/>
                <w:iCs/>
                <w:color w:val="auto"/>
                <w:sz w:val="32"/>
                <w:szCs w:val="32"/>
              </w:rPr>
            </w:pPr>
            <w:r w:rsidRPr="00A13306">
              <w:rPr>
                <w:rFonts w:ascii="Angsana New" w:hAnsi="Angsana New"/>
                <w:color w:val="auto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:rsidR="00DD34DA" w:rsidRPr="00A13306" w:rsidRDefault="00DD34DA" w:rsidP="00DD34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                                              ตามสัญญาของจำนวนที่ซื้อ</w:t>
            </w:r>
          </w:p>
        </w:tc>
        <w:tc>
          <w:tcPr>
            <w:tcW w:w="2970" w:type="dxa"/>
            <w:vAlign w:val="bottom"/>
          </w:tcPr>
          <w:p w:rsidR="00DD34DA" w:rsidRPr="00A13306" w:rsidRDefault="00DD34DA" w:rsidP="00DD34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วันครบกำหนดตามสัญญา</w:t>
            </w:r>
          </w:p>
        </w:tc>
      </w:tr>
      <w:tr w:rsidR="00DD34DA" w:rsidRPr="00A13306" w:rsidTr="00196677">
        <w:tc>
          <w:tcPr>
            <w:tcW w:w="1980" w:type="dxa"/>
          </w:tcPr>
          <w:p w:rsidR="00DD34DA" w:rsidRPr="00A13306" w:rsidRDefault="00DD34DA" w:rsidP="009861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D34DA" w:rsidRPr="00A13306" w:rsidRDefault="00DD34DA" w:rsidP="009861A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2880" w:type="dxa"/>
          </w:tcPr>
          <w:p w:rsidR="00DD34DA" w:rsidRPr="00A13306" w:rsidRDefault="00DD34DA" w:rsidP="00DD34DA">
            <w:pPr>
              <w:tabs>
                <w:tab w:val="left" w:pos="900"/>
                <w:tab w:val="left" w:pos="1440"/>
              </w:tabs>
              <w:ind w:left="-288" w:right="-28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13306">
              <w:rPr>
                <w:rFonts w:ascii="Angsana New" w:hAnsi="Angsana New"/>
                <w:spacing w:val="-6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:rsidR="00DD34DA" w:rsidRPr="00A13306" w:rsidRDefault="00DD34DA" w:rsidP="009861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D34DA" w:rsidRPr="00A13306" w:rsidTr="00196677">
        <w:tc>
          <w:tcPr>
            <w:tcW w:w="1980" w:type="dxa"/>
          </w:tcPr>
          <w:p w:rsidR="00DD34DA" w:rsidRPr="00A13306" w:rsidRDefault="00DD34DA" w:rsidP="009861AA">
            <w:pPr>
              <w:pStyle w:val="Heading6"/>
              <w:outlineLvl w:val="5"/>
              <w:rPr>
                <w:b/>
                <w:bCs/>
                <w:sz w:val="32"/>
                <w:szCs w:val="32"/>
                <w:cs/>
              </w:rPr>
            </w:pPr>
            <w:r w:rsidRPr="00A13306">
              <w:rPr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DD34DA" w:rsidRPr="00A13306" w:rsidRDefault="00415E23" w:rsidP="009861AA">
            <w:pPr>
              <w:ind w:right="17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2880" w:type="dxa"/>
          </w:tcPr>
          <w:p w:rsidR="00DD34DA" w:rsidRPr="00A13306" w:rsidRDefault="00415E23" w:rsidP="009861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31.81 - 32.72</w:t>
            </w:r>
          </w:p>
        </w:tc>
        <w:tc>
          <w:tcPr>
            <w:tcW w:w="2970" w:type="dxa"/>
          </w:tcPr>
          <w:p w:rsidR="00DD34DA" w:rsidRPr="00A13306" w:rsidRDefault="00415E23" w:rsidP="00955D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- กันยายน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D34DA" w:rsidRPr="00A13306" w:rsidTr="00196677">
        <w:tc>
          <w:tcPr>
            <w:tcW w:w="1980" w:type="dxa"/>
          </w:tcPr>
          <w:p w:rsidR="00DD34DA" w:rsidRPr="00A13306" w:rsidRDefault="00DD34DA" w:rsidP="009861A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350" w:type="dxa"/>
          </w:tcPr>
          <w:p w:rsidR="00DD34DA" w:rsidRPr="00A13306" w:rsidRDefault="00415E23" w:rsidP="009861AA">
            <w:pPr>
              <w:ind w:right="17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15.7</w:t>
            </w:r>
          </w:p>
        </w:tc>
        <w:tc>
          <w:tcPr>
            <w:tcW w:w="2880" w:type="dxa"/>
          </w:tcPr>
          <w:p w:rsidR="00DD34DA" w:rsidRPr="00A13306" w:rsidRDefault="00415E23" w:rsidP="009861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0.29</w:t>
            </w:r>
          </w:p>
        </w:tc>
        <w:tc>
          <w:tcPr>
            <w:tcW w:w="2970" w:type="dxa"/>
          </w:tcPr>
          <w:p w:rsidR="00DD34DA" w:rsidRPr="00A13306" w:rsidRDefault="00415E23" w:rsidP="009861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D34DA" w:rsidRPr="00A13306" w:rsidTr="00196677">
        <w:tc>
          <w:tcPr>
            <w:tcW w:w="1980" w:type="dxa"/>
          </w:tcPr>
          <w:p w:rsidR="00DD34DA" w:rsidRPr="00A13306" w:rsidRDefault="00DD34DA" w:rsidP="009861A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D34DA" w:rsidRPr="00A13306" w:rsidRDefault="00DD34DA" w:rsidP="009861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:rsidR="00DD34DA" w:rsidRPr="00A13306" w:rsidRDefault="00DD34DA" w:rsidP="009861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:rsidR="00DD34DA" w:rsidRPr="00A13306" w:rsidRDefault="00DD34DA" w:rsidP="009861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0842" w:rsidRPr="00A13306" w:rsidTr="00196677">
        <w:tc>
          <w:tcPr>
            <w:tcW w:w="9180" w:type="dxa"/>
            <w:gridSpan w:val="4"/>
          </w:tcPr>
          <w:p w:rsidR="00AC0842" w:rsidRPr="00A13306" w:rsidRDefault="00AC0842" w:rsidP="001966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12F81" w:rsidRPr="00A13306">
              <w:rPr>
                <w:rFonts w:ascii="Angsana New" w:hAnsi="Angsana New"/>
                <w:sz w:val="32"/>
                <w:szCs w:val="32"/>
              </w:rPr>
              <w:t>30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="0097101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D34DA" w:rsidRPr="00A13306" w:rsidTr="00196677">
        <w:tc>
          <w:tcPr>
            <w:tcW w:w="1980" w:type="dxa"/>
            <w:vAlign w:val="bottom"/>
          </w:tcPr>
          <w:p w:rsidR="00DD34DA" w:rsidRPr="00A13306" w:rsidRDefault="00DD34DA" w:rsidP="00DD34DA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="Angsana New" w:hAnsi="Angsana New"/>
                <w:i/>
                <w:iCs/>
                <w:color w:val="auto"/>
                <w:sz w:val="32"/>
                <w:szCs w:val="32"/>
              </w:rPr>
            </w:pPr>
            <w:r w:rsidRPr="00A13306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:rsidR="00DD34DA" w:rsidRPr="00A13306" w:rsidRDefault="00DD34DA" w:rsidP="00DD34DA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="Angsana New" w:hAnsi="Angsana New"/>
                <w:i/>
                <w:iCs/>
                <w:color w:val="auto"/>
                <w:sz w:val="32"/>
                <w:szCs w:val="32"/>
              </w:rPr>
            </w:pPr>
            <w:r w:rsidRPr="00A13306">
              <w:rPr>
                <w:rFonts w:ascii="Angsana New" w:hAnsi="Angsana New"/>
                <w:color w:val="auto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:rsidR="00DD34DA" w:rsidRPr="00A13306" w:rsidRDefault="00DD34DA" w:rsidP="00DD34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                                   ตามสัญญาของจำนวนที่ซื้อ</w:t>
            </w:r>
          </w:p>
        </w:tc>
        <w:tc>
          <w:tcPr>
            <w:tcW w:w="2970" w:type="dxa"/>
            <w:vAlign w:val="bottom"/>
          </w:tcPr>
          <w:p w:rsidR="00DD34DA" w:rsidRPr="00A13306" w:rsidRDefault="00DD34DA" w:rsidP="00DD34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วันครบกำหนดตามสัญญา</w:t>
            </w:r>
          </w:p>
        </w:tc>
      </w:tr>
      <w:tr w:rsidR="00DD34DA" w:rsidRPr="00A13306" w:rsidTr="00196677">
        <w:tc>
          <w:tcPr>
            <w:tcW w:w="1980" w:type="dxa"/>
          </w:tcPr>
          <w:p w:rsidR="00DD34DA" w:rsidRPr="00A13306" w:rsidRDefault="00DD34DA" w:rsidP="00DD34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D34DA" w:rsidRPr="00A13306" w:rsidRDefault="00DD34DA" w:rsidP="00DD34D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2880" w:type="dxa"/>
          </w:tcPr>
          <w:p w:rsidR="00DD34DA" w:rsidRPr="00A13306" w:rsidRDefault="00DD34DA" w:rsidP="00DD34DA">
            <w:pPr>
              <w:tabs>
                <w:tab w:val="left" w:pos="900"/>
                <w:tab w:val="left" w:pos="1440"/>
              </w:tabs>
              <w:ind w:left="-288" w:right="-28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13306">
              <w:rPr>
                <w:rFonts w:ascii="Angsana New" w:hAnsi="Angsana New"/>
                <w:spacing w:val="-6"/>
                <w:sz w:val="32"/>
                <w:szCs w:val="32"/>
                <w:cs/>
              </w:rPr>
              <w:t>(บาท</w:t>
            </w:r>
            <w:r w:rsidRPr="00A13306">
              <w:rPr>
                <w:rFonts w:ascii="Angsana New" w:hAnsi="Angsana New"/>
                <w:sz w:val="32"/>
                <w:szCs w:val="32"/>
                <w:cs/>
              </w:rPr>
              <w:t>ต่อ</w:t>
            </w:r>
            <w:r w:rsidRPr="00A13306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หน่วยเงินตราต่างประเทศ)</w:t>
            </w:r>
          </w:p>
        </w:tc>
        <w:tc>
          <w:tcPr>
            <w:tcW w:w="2970" w:type="dxa"/>
          </w:tcPr>
          <w:p w:rsidR="00DD34DA" w:rsidRPr="00A13306" w:rsidRDefault="00DD34DA" w:rsidP="00DD34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71015" w:rsidRPr="00A13306" w:rsidTr="00196677">
        <w:tc>
          <w:tcPr>
            <w:tcW w:w="1980" w:type="dxa"/>
          </w:tcPr>
          <w:p w:rsidR="00971015" w:rsidRPr="00A13306" w:rsidRDefault="00971015" w:rsidP="00971015">
            <w:pPr>
              <w:pStyle w:val="Heading6"/>
              <w:outlineLvl w:val="5"/>
              <w:rPr>
                <w:b/>
                <w:bCs/>
                <w:sz w:val="32"/>
                <w:szCs w:val="32"/>
                <w:cs/>
              </w:rPr>
            </w:pPr>
            <w:r w:rsidRPr="00A13306">
              <w:rPr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971015" w:rsidRPr="00971015" w:rsidRDefault="00971015" w:rsidP="00971015">
            <w:pPr>
              <w:ind w:right="1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1015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2880" w:type="dxa"/>
          </w:tcPr>
          <w:p w:rsidR="00971015" w:rsidRPr="00971015" w:rsidRDefault="00971015" w:rsidP="009710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1015">
              <w:rPr>
                <w:rFonts w:ascii="Angsana New" w:hAnsi="Angsana New"/>
                <w:sz w:val="32"/>
                <w:szCs w:val="32"/>
              </w:rPr>
              <w:t>32.21 - 32.87</w:t>
            </w:r>
          </w:p>
        </w:tc>
        <w:tc>
          <w:tcPr>
            <w:tcW w:w="2970" w:type="dxa"/>
          </w:tcPr>
          <w:p w:rsidR="00971015" w:rsidRPr="00971015" w:rsidRDefault="00971015" w:rsidP="0097101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1015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- มีนาคม </w:t>
            </w:r>
            <w:r w:rsidRPr="0097101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71015" w:rsidRPr="00A13306" w:rsidTr="00196677">
        <w:tc>
          <w:tcPr>
            <w:tcW w:w="1980" w:type="dxa"/>
          </w:tcPr>
          <w:p w:rsidR="00971015" w:rsidRPr="00A13306" w:rsidRDefault="00971015" w:rsidP="0097101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13306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350" w:type="dxa"/>
          </w:tcPr>
          <w:p w:rsidR="00971015" w:rsidRPr="00971015" w:rsidRDefault="00971015" w:rsidP="00971015">
            <w:pPr>
              <w:ind w:right="1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1015">
              <w:rPr>
                <w:rFonts w:ascii="Angsana New" w:hAnsi="Angsana New"/>
                <w:sz w:val="32"/>
                <w:szCs w:val="32"/>
              </w:rPr>
              <w:t>70.3</w:t>
            </w:r>
          </w:p>
        </w:tc>
        <w:tc>
          <w:tcPr>
            <w:tcW w:w="2880" w:type="dxa"/>
          </w:tcPr>
          <w:p w:rsidR="00971015" w:rsidRPr="00971015" w:rsidRDefault="00971015" w:rsidP="009710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1015">
              <w:rPr>
                <w:rFonts w:ascii="Angsana New" w:hAnsi="Angsana New"/>
                <w:sz w:val="32"/>
                <w:szCs w:val="32"/>
              </w:rPr>
              <w:t>0.29 - 0.30</w:t>
            </w:r>
          </w:p>
        </w:tc>
        <w:tc>
          <w:tcPr>
            <w:tcW w:w="2970" w:type="dxa"/>
          </w:tcPr>
          <w:p w:rsidR="00971015" w:rsidRPr="00971015" w:rsidRDefault="00971015" w:rsidP="009710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101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- มีนาคม </w:t>
            </w:r>
            <w:r w:rsidRPr="0097101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</w:tbl>
    <w:p w:rsidR="00AC0842" w:rsidRPr="00A13306" w:rsidRDefault="00AC0842" w:rsidP="00415E23">
      <w:pPr>
        <w:tabs>
          <w:tab w:val="left" w:pos="1440"/>
          <w:tab w:val="left" w:pos="9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t>1</w:t>
      </w:r>
      <w:r w:rsidR="00415E23">
        <w:rPr>
          <w:rFonts w:ascii="Angsana New" w:hAnsi="Angsana New"/>
          <w:b/>
          <w:bCs/>
          <w:sz w:val="32"/>
          <w:szCs w:val="32"/>
        </w:rPr>
        <w:t>6</w:t>
      </w:r>
      <w:r w:rsidRPr="00A13306">
        <w:rPr>
          <w:rFonts w:ascii="Angsana New" w:hAnsi="Angsana New"/>
          <w:b/>
          <w:bCs/>
          <w:sz w:val="32"/>
          <w:szCs w:val="32"/>
        </w:rPr>
        <w:t>.6</w:t>
      </w:r>
      <w:r w:rsidRPr="00A13306">
        <w:rPr>
          <w:rFonts w:ascii="Angsana New" w:hAnsi="Angsana New"/>
          <w:b/>
          <w:bCs/>
          <w:sz w:val="32"/>
          <w:szCs w:val="32"/>
        </w:rPr>
        <w:tab/>
      </w:r>
      <w:r w:rsidRPr="00A1330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415E23" w:rsidRPr="00C73AEE" w:rsidRDefault="00415E23" w:rsidP="00415E23">
      <w:pPr>
        <w:spacing w:before="120" w:after="120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 w:hint="cs"/>
          <w:sz w:val="32"/>
          <w:szCs w:val="32"/>
          <w:cs/>
        </w:rPr>
        <w:tab/>
      </w:r>
      <w:r w:rsidRPr="00F112E6">
        <w:rPr>
          <w:rFonts w:ascii="Angsana New" w:hAnsi="Angsana New"/>
          <w:sz w:val="32"/>
          <w:szCs w:val="32"/>
          <w:cs/>
        </w:rPr>
        <w:t xml:space="preserve">จากกรณีที่กรมศุลกากรได้เข้าตรวจสอบหลังการตรวจปล่อย และได้กล่าวหาว่าบริษัทฯสำแดงพิกัดประเภทอัตราศุลกากรสินค้านำเข้าในใบขนสินค้าขาเข้าระหว่างปี </w:t>
      </w:r>
      <w:r w:rsidRPr="00F112E6">
        <w:rPr>
          <w:rFonts w:ascii="Angsana New" w:hAnsi="Angsana New"/>
          <w:sz w:val="32"/>
          <w:szCs w:val="32"/>
        </w:rPr>
        <w:t xml:space="preserve">2546 </w:t>
      </w:r>
      <w:r w:rsidRPr="00F112E6">
        <w:rPr>
          <w:rFonts w:ascii="Angsana New" w:hAnsi="Angsana New"/>
          <w:sz w:val="32"/>
          <w:szCs w:val="32"/>
          <w:cs/>
        </w:rPr>
        <w:t xml:space="preserve">ถึง </w:t>
      </w:r>
      <w:r w:rsidRPr="00F112E6">
        <w:rPr>
          <w:rFonts w:ascii="Angsana New" w:hAnsi="Angsana New"/>
          <w:sz w:val="32"/>
          <w:szCs w:val="32"/>
        </w:rPr>
        <w:t xml:space="preserve">2549 </w:t>
      </w:r>
      <w:r w:rsidRPr="00F112E6">
        <w:rPr>
          <w:rFonts w:ascii="Angsana New" w:hAnsi="Angsana New"/>
          <w:sz w:val="32"/>
          <w:szCs w:val="32"/>
          <w:cs/>
        </w:rPr>
        <w:t>ต่ำกว่า</w:t>
      </w:r>
      <w:r w:rsidRPr="00601EE5">
        <w:rPr>
          <w:rFonts w:ascii="Angsana New" w:hAnsi="Angsana New"/>
          <w:sz w:val="32"/>
          <w:szCs w:val="32"/>
          <w:cs/>
        </w:rPr>
        <w:t xml:space="preserve">ความเป็นจริง โดยประเมินอากรขาเข้าและภาษีมูลค่าเพิ่มขาดเป็นเงินจำนวนเงินรวม </w:t>
      </w:r>
      <w:r w:rsidRPr="00601EE5">
        <w:rPr>
          <w:rFonts w:ascii="Angsana New" w:hAnsi="Angsana New"/>
          <w:sz w:val="32"/>
          <w:szCs w:val="32"/>
        </w:rPr>
        <w:t xml:space="preserve">17.9 </w:t>
      </w:r>
      <w:r w:rsidRPr="00601EE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ซึ่งยังไม่รวมเบี้ยปรับและเงิน</w:t>
      </w:r>
      <w:r w:rsidRPr="0085328A">
        <w:rPr>
          <w:rFonts w:ascii="Angsana New" w:hAnsi="Angsana New" w:hint="cs"/>
          <w:sz w:val="32"/>
          <w:szCs w:val="32"/>
          <w:cs/>
        </w:rPr>
        <w:t xml:space="preserve">เพิ่ม </w:t>
      </w:r>
      <w:r w:rsidRPr="0085328A">
        <w:rPr>
          <w:rFonts w:ascii="Angsana New" w:hAnsi="Angsana New"/>
          <w:sz w:val="32"/>
          <w:szCs w:val="32"/>
          <w:cs/>
        </w:rPr>
        <w:t>ในเดือน</w:t>
      </w:r>
      <w:r w:rsidRPr="0085328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5328A">
        <w:rPr>
          <w:rFonts w:ascii="Angsana New" w:hAnsi="Angsana New"/>
          <w:sz w:val="32"/>
          <w:szCs w:val="32"/>
        </w:rPr>
        <w:t>2560</w:t>
      </w:r>
      <w:r w:rsidRPr="0085328A">
        <w:rPr>
          <w:rFonts w:ascii="Angsana New" w:hAnsi="Angsana New" w:hint="cs"/>
          <w:sz w:val="32"/>
          <w:szCs w:val="32"/>
          <w:cs/>
        </w:rPr>
        <w:t xml:space="preserve"> </w:t>
      </w:r>
      <w:r w:rsidRPr="0085328A">
        <w:rPr>
          <w:rFonts w:asciiTheme="majorBidi" w:hAnsiTheme="majorBidi" w:cstheme="majorBidi"/>
          <w:sz w:val="32"/>
          <w:szCs w:val="32"/>
          <w:cs/>
        </w:rPr>
        <w:t>ศาลภาษีอากรกลาง</w:t>
      </w:r>
      <w:r w:rsidRPr="008532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5328A">
        <w:rPr>
          <w:rFonts w:ascii="Angsana New" w:hAnsi="Angsana New" w:hint="cs"/>
          <w:spacing w:val="-3"/>
          <w:sz w:val="32"/>
          <w:szCs w:val="32"/>
          <w:cs/>
        </w:rPr>
        <w:t>มีคำพิพากษาให้เพิกถอนการประเมินเฉพาะอากรขาเข้า และเงินเพิ่มอากรขาเข้า แต่บริษัทฯไม่มี</w:t>
      </w:r>
      <w:r w:rsidRPr="0085328A">
        <w:rPr>
          <w:rFonts w:ascii="Angsana New" w:hAnsi="Angsana New" w:hint="cs"/>
          <w:sz w:val="32"/>
          <w:szCs w:val="32"/>
          <w:cs/>
        </w:rPr>
        <w:t>อำนาจฟ้องกรมสรรพากรขอให้เพิกถอนการประเมินภาษีมูลค่าเพิ่ม เนื่องจากบริษัทฯยังไม่ได้</w:t>
      </w:r>
      <w:r w:rsidRPr="0085328A">
        <w:rPr>
          <w:rFonts w:ascii="Angsana New" w:hAnsi="Angsana New" w:hint="cs"/>
          <w:spacing w:val="-4"/>
          <w:sz w:val="32"/>
          <w:szCs w:val="32"/>
          <w:cs/>
        </w:rPr>
        <w:t>ใช้สิทธิอุทธรณ์</w:t>
      </w:r>
      <w:r w:rsidRPr="00C73AEE">
        <w:rPr>
          <w:rFonts w:ascii="Angsana New" w:hAnsi="Angsana New" w:hint="cs"/>
          <w:spacing w:val="-4"/>
          <w:sz w:val="32"/>
          <w:szCs w:val="32"/>
          <w:cs/>
        </w:rPr>
        <w:t xml:space="preserve">ต่อคณะกรรมการพิจารณาอุทธรณ์ตามที่บัญญัติไว้ในประมวลรัษฎากร มาตรา </w:t>
      </w:r>
      <w:r w:rsidRPr="00C73AEE">
        <w:rPr>
          <w:rFonts w:ascii="Angsana New" w:hAnsi="Angsana New"/>
          <w:spacing w:val="-4"/>
          <w:sz w:val="32"/>
          <w:szCs w:val="32"/>
        </w:rPr>
        <w:t>30</w:t>
      </w:r>
      <w:r w:rsidRPr="00C73AEE">
        <w:rPr>
          <w:rFonts w:ascii="Angsana New" w:hAnsi="Angsana New" w:hint="cs"/>
          <w:sz w:val="32"/>
          <w:szCs w:val="32"/>
          <w:cs/>
        </w:rPr>
        <w:t xml:space="preserve"> ต่อมาในเดือนธันวาคม </w:t>
      </w:r>
      <w:r w:rsidRPr="00C73AEE">
        <w:rPr>
          <w:rFonts w:ascii="Angsana New" w:hAnsi="Angsana New"/>
          <w:sz w:val="32"/>
          <w:szCs w:val="32"/>
        </w:rPr>
        <w:t>2561</w:t>
      </w:r>
      <w:r w:rsidRPr="00C73AEE">
        <w:rPr>
          <w:rFonts w:ascii="Angsana New" w:hAnsi="Angsana New" w:hint="cs"/>
          <w:sz w:val="32"/>
          <w:szCs w:val="32"/>
          <w:cs/>
        </w:rPr>
        <w:t xml:space="preserve"> ศาลอุทธรณ์คดีชำนาญพิเศษมีคำพิพากษายืนตามคำพิพากษา</w:t>
      </w:r>
      <w:r w:rsidRPr="00C73AEE">
        <w:rPr>
          <w:rFonts w:ascii="Angsana New" w:hAnsi="Angsana New" w:hint="cs"/>
          <w:spacing w:val="-4"/>
          <w:sz w:val="32"/>
          <w:szCs w:val="32"/>
          <w:cs/>
        </w:rPr>
        <w:t xml:space="preserve">ศาลภาษีอากรกลาง ทั้งนี้ ณ วันที่ </w:t>
      </w:r>
      <w:r w:rsidRPr="00C73AEE">
        <w:rPr>
          <w:rFonts w:ascii="Angsana New" w:hAnsi="Angsana New"/>
          <w:spacing w:val="-4"/>
          <w:sz w:val="32"/>
          <w:szCs w:val="32"/>
        </w:rPr>
        <w:t xml:space="preserve">31 </w:t>
      </w:r>
      <w:r w:rsidRPr="00C73AEE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C73AEE">
        <w:rPr>
          <w:rFonts w:ascii="Angsana New" w:hAnsi="Angsana New"/>
          <w:spacing w:val="-4"/>
          <w:sz w:val="32"/>
          <w:szCs w:val="32"/>
        </w:rPr>
        <w:t xml:space="preserve">2562 </w:t>
      </w:r>
      <w:r w:rsidRPr="00C73AEE">
        <w:rPr>
          <w:rFonts w:ascii="Angsana New" w:hAnsi="Angsana New" w:hint="cs"/>
          <w:spacing w:val="-4"/>
          <w:sz w:val="32"/>
          <w:szCs w:val="32"/>
          <w:cs/>
        </w:rPr>
        <w:t xml:space="preserve">กรมศุลกากรยื่นคำร้องขออนุญาตฎีกาและบริษัทฯยื่นคำร้องคัดค้านขออนุญาตฎีกาต่อศาลฎีกาแล้ว </w:t>
      </w:r>
      <w:r w:rsidRPr="00C73AEE">
        <w:rPr>
          <w:rFonts w:ascii="Angsana New" w:hAnsi="Angsana New" w:hint="cs"/>
          <w:spacing w:val="-3"/>
          <w:sz w:val="32"/>
          <w:szCs w:val="32"/>
          <w:cs/>
        </w:rPr>
        <w:t>ผู้บริหารของบริษัทฯได้ประเมินแล้วเชื่อว่าบริษัทฯไม่มี</w:t>
      </w:r>
      <w:r w:rsidRPr="00C73AEE">
        <w:rPr>
          <w:rFonts w:ascii="Angsana New" w:hAnsi="Angsana New" w:hint="cs"/>
          <w:sz w:val="32"/>
          <w:szCs w:val="32"/>
          <w:cs/>
        </w:rPr>
        <w:t>หน้าที่ต้องชำระอากรขาเข้าและภาษีมูลค่าเพิ่มที่ขาดรวมทั้งเบี้ยปรับและเงินเพิ่ม</w:t>
      </w:r>
      <w:r w:rsidRPr="00C73A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73AEE">
        <w:rPr>
          <w:rFonts w:asciiTheme="majorBidi" w:hAnsiTheme="majorBidi" w:cstheme="majorBidi"/>
          <w:sz w:val="32"/>
          <w:szCs w:val="32"/>
          <w:cs/>
        </w:rPr>
        <w:lastRenderedPageBreak/>
        <w:t>ทั้งนี้ เนื่องจากบริษัทฯได้ชำระภาษีอากรนำเข้าอย่างถูกต้องแล้วตามพระราชกำหนดพิกัดอัตราศุลกากร</w:t>
      </w:r>
      <w:r w:rsidRPr="00C73A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73AEE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C73AEE">
        <w:rPr>
          <w:rFonts w:asciiTheme="majorBidi" w:hAnsiTheme="majorBidi" w:cstheme="majorBidi"/>
          <w:sz w:val="32"/>
          <w:szCs w:val="32"/>
        </w:rPr>
        <w:t xml:space="preserve">2530 </w:t>
      </w:r>
      <w:r w:rsidRPr="00C73AEE">
        <w:rPr>
          <w:rFonts w:asciiTheme="majorBidi" w:hAnsiTheme="majorBidi" w:cstheme="majorBidi"/>
          <w:sz w:val="32"/>
          <w:szCs w:val="32"/>
          <w:cs/>
        </w:rPr>
        <w:t>โดยพิจารณาจากความเห็นทางกฎหมาย และจากผู้เชี่ยวชาญพิกัดอัตราภาษีศุลกากรที่เห็นว่า สินค้าที่บริษัทฯ สำแดงเป็นไปตามความของประเภทสินค้าที่ระบุในพิกัดอัตราภาษีศุลกากร</w:t>
      </w:r>
      <w:r w:rsidRPr="00C73A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73AEE">
        <w:rPr>
          <w:rFonts w:asciiTheme="majorBidi" w:hAnsiTheme="majorBidi" w:cstheme="majorBidi"/>
          <w:sz w:val="32"/>
          <w:szCs w:val="32"/>
          <w:cs/>
        </w:rPr>
        <w:t>บริษัทฯจึงไม่ได้บันทึกประมาณการหนี้สินสำหรับค่าใช้จ่ายที่อาจจะเกิดขึ้นจากคดีความดังกล่าวในงบการเงิน</w:t>
      </w:r>
    </w:p>
    <w:p w:rsidR="00415E23" w:rsidRPr="00C73AEE" w:rsidRDefault="00415E23" w:rsidP="00C73AEE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73AEE">
        <w:rPr>
          <w:rFonts w:ascii="Angsana New" w:hAnsi="Angsana New" w:hint="cs"/>
          <w:sz w:val="32"/>
          <w:szCs w:val="32"/>
          <w:cs/>
        </w:rPr>
        <w:t>ข)</w:t>
      </w:r>
      <w:r w:rsidRPr="00C73AEE">
        <w:rPr>
          <w:rFonts w:ascii="Angsana New" w:hAnsi="Angsana New" w:hint="cs"/>
          <w:sz w:val="32"/>
          <w:szCs w:val="32"/>
          <w:cs/>
        </w:rPr>
        <w:tab/>
        <w:t xml:space="preserve">บริษัทฯถูกบริษัทคู่ค้าฟ้องร้องว่ายกเลิกสัญญาซื้อขายโดยมิชอบ และเรียกร้องให้ชำระค่าสินค้าประมาณ </w:t>
      </w:r>
      <w:r w:rsidRPr="00C73AEE">
        <w:rPr>
          <w:rFonts w:ascii="Angsana New" w:hAnsi="Angsana New"/>
          <w:sz w:val="32"/>
          <w:szCs w:val="32"/>
        </w:rPr>
        <w:t xml:space="preserve">12.8 </w:t>
      </w:r>
      <w:r w:rsidRPr="00C73AEE">
        <w:rPr>
          <w:rFonts w:ascii="Angsana New" w:hAnsi="Angsana New" w:hint="cs"/>
          <w:sz w:val="32"/>
          <w:szCs w:val="32"/>
          <w:cs/>
        </w:rPr>
        <w:t>ล้านบาท</w:t>
      </w:r>
      <w:r w:rsidRPr="00C73AEE">
        <w:rPr>
          <w:rFonts w:ascii="Angsana New" w:hAnsi="Angsana New"/>
          <w:sz w:val="32"/>
          <w:szCs w:val="32"/>
        </w:rPr>
        <w:t xml:space="preserve"> </w:t>
      </w:r>
      <w:r w:rsidRPr="00C73AEE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C73AEE">
        <w:rPr>
          <w:rFonts w:ascii="Angsana New" w:hAnsi="Angsana New"/>
          <w:sz w:val="32"/>
          <w:szCs w:val="32"/>
        </w:rPr>
        <w:t xml:space="preserve">2561 </w:t>
      </w:r>
      <w:r w:rsidRPr="00C73AEE">
        <w:rPr>
          <w:rFonts w:ascii="Angsana New" w:hAnsi="Angsana New" w:hint="cs"/>
          <w:sz w:val="32"/>
          <w:szCs w:val="32"/>
          <w:cs/>
        </w:rPr>
        <w:t xml:space="preserve">ศาลชั้นต้นมีคำพิพากษาให้บริษัทฯชำระเงิน </w:t>
      </w:r>
      <w:r w:rsidRPr="00C73AEE">
        <w:rPr>
          <w:rFonts w:ascii="Angsana New" w:hAnsi="Angsana New"/>
          <w:sz w:val="32"/>
          <w:szCs w:val="32"/>
        </w:rPr>
        <w:t xml:space="preserve">10.1 </w:t>
      </w:r>
      <w:r w:rsidRPr="00C73AEE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Pr="00C73AEE">
        <w:rPr>
          <w:rFonts w:ascii="Angsana New" w:hAnsi="Angsana New"/>
          <w:sz w:val="32"/>
          <w:szCs w:val="32"/>
        </w:rPr>
        <w:t xml:space="preserve">7.5 </w:t>
      </w:r>
      <w:r w:rsidRPr="00C73AEE">
        <w:rPr>
          <w:rFonts w:ascii="Angsana New" w:hAnsi="Angsana New" w:hint="cs"/>
          <w:sz w:val="32"/>
          <w:szCs w:val="32"/>
          <w:cs/>
        </w:rPr>
        <w:t xml:space="preserve">ต่อปี นับแต่วันฟ้อง </w:t>
      </w:r>
      <w:r w:rsidRPr="00C73AEE">
        <w:rPr>
          <w:rFonts w:ascii="Angsana New" w:hAnsi="Angsana New"/>
          <w:sz w:val="32"/>
          <w:szCs w:val="32"/>
        </w:rPr>
        <w:t xml:space="preserve">(2 </w:t>
      </w:r>
      <w:r w:rsidRPr="00C73AE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73AEE">
        <w:rPr>
          <w:rFonts w:ascii="Angsana New" w:hAnsi="Angsana New"/>
          <w:sz w:val="32"/>
          <w:szCs w:val="32"/>
        </w:rPr>
        <w:t>2559)</w:t>
      </w:r>
      <w:r w:rsidRPr="00C73AEE">
        <w:rPr>
          <w:rFonts w:ascii="Angsana New" w:hAnsi="Angsana New" w:hint="cs"/>
          <w:sz w:val="32"/>
          <w:szCs w:val="32"/>
          <w:cs/>
        </w:rPr>
        <w:t xml:space="preserve"> ต่อมาในเดือนมีนาคม </w:t>
      </w:r>
      <w:r w:rsidRPr="00C73AEE">
        <w:rPr>
          <w:rFonts w:ascii="Angsana New" w:hAnsi="Angsana New"/>
          <w:sz w:val="32"/>
          <w:szCs w:val="32"/>
        </w:rPr>
        <w:t xml:space="preserve">2562 </w:t>
      </w:r>
      <w:r w:rsidRPr="00C73AEE">
        <w:rPr>
          <w:rFonts w:ascii="Angsana New" w:hAnsi="Angsana New" w:hint="cs"/>
          <w:sz w:val="32"/>
          <w:szCs w:val="32"/>
          <w:cs/>
        </w:rPr>
        <w:t xml:space="preserve">ศาลอุทธรณ์ภาค </w:t>
      </w:r>
      <w:r w:rsidRPr="00C73AEE">
        <w:rPr>
          <w:rFonts w:ascii="Angsana New" w:hAnsi="Angsana New"/>
          <w:sz w:val="32"/>
          <w:szCs w:val="32"/>
        </w:rPr>
        <w:t>2</w:t>
      </w:r>
      <w:r w:rsidRPr="00C73AEE">
        <w:rPr>
          <w:rFonts w:ascii="Angsana New" w:hAnsi="Angsana New" w:hint="cs"/>
          <w:sz w:val="32"/>
          <w:szCs w:val="32"/>
          <w:cs/>
        </w:rPr>
        <w:t xml:space="preserve"> มีคำพิพากษาให้บริษัทฯ รับมอบสินค้าที่ผลิตเสร็จและชำระเงินจำนวน </w:t>
      </w:r>
      <w:r w:rsidRPr="00C73AEE">
        <w:rPr>
          <w:rFonts w:ascii="Angsana New" w:hAnsi="Angsana New"/>
          <w:sz w:val="32"/>
          <w:szCs w:val="32"/>
        </w:rPr>
        <w:t xml:space="preserve">12.3 </w:t>
      </w:r>
      <w:r w:rsidRPr="00C73AEE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Pr="00C73AEE">
        <w:rPr>
          <w:rFonts w:ascii="Angsana New" w:hAnsi="Angsana New"/>
          <w:sz w:val="32"/>
          <w:szCs w:val="32"/>
        </w:rPr>
        <w:t xml:space="preserve">7.5 </w:t>
      </w:r>
      <w:r w:rsidRPr="00C73AEE">
        <w:rPr>
          <w:rFonts w:ascii="Angsana New" w:hAnsi="Angsana New" w:hint="cs"/>
          <w:sz w:val="32"/>
          <w:szCs w:val="32"/>
          <w:cs/>
        </w:rPr>
        <w:t xml:space="preserve">ต่อปีแต่ไม่เกิน </w:t>
      </w:r>
      <w:r w:rsidRPr="00C73AEE">
        <w:rPr>
          <w:rFonts w:ascii="Angsana New" w:hAnsi="Angsana New"/>
          <w:sz w:val="32"/>
          <w:szCs w:val="32"/>
        </w:rPr>
        <w:t xml:space="preserve">0.5 </w:t>
      </w:r>
      <w:r w:rsidRPr="00C73AEE">
        <w:rPr>
          <w:rFonts w:ascii="Angsana New" w:hAnsi="Angsana New" w:hint="cs"/>
          <w:sz w:val="32"/>
          <w:szCs w:val="32"/>
          <w:cs/>
        </w:rPr>
        <w:t xml:space="preserve">ล้านบาท ผู้บริหารของบริษัทฯได้ประเมินแล้วเห็นว่าบริษัทฯอาจจะได้รับผลเสียหายจากคดีความดังกล่าว จึงได้บันทึกประมาณการหนี้สินสำหรับค่าใช้จ่ายที่อาจจะเกิดขึ้นจากคดีความดังกล่าวในงบการเงิน </w:t>
      </w:r>
      <w:r w:rsidRPr="00C73AEE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C73AEE">
        <w:rPr>
          <w:rFonts w:ascii="Angsana New" w:hAnsi="Angsana New"/>
          <w:spacing w:val="-4"/>
          <w:sz w:val="32"/>
          <w:szCs w:val="32"/>
        </w:rPr>
        <w:t xml:space="preserve">31 </w:t>
      </w:r>
      <w:r w:rsidRPr="00C73AEE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C73AEE">
        <w:rPr>
          <w:rFonts w:ascii="Angsana New" w:hAnsi="Angsana New"/>
          <w:spacing w:val="-4"/>
          <w:sz w:val="32"/>
          <w:szCs w:val="32"/>
        </w:rPr>
        <w:t xml:space="preserve">2562 </w:t>
      </w:r>
      <w:r w:rsidRPr="00C73AEE">
        <w:rPr>
          <w:rFonts w:ascii="Angsana New" w:hAnsi="Angsana New" w:hint="cs"/>
          <w:spacing w:val="-4"/>
          <w:sz w:val="32"/>
          <w:szCs w:val="32"/>
          <w:cs/>
        </w:rPr>
        <w:t xml:space="preserve">(ตามที่แสดงไว้ในหมายเหตุประกอบงบการเงินข้อที่ </w:t>
      </w:r>
      <w:r w:rsidR="000A5C06">
        <w:rPr>
          <w:rFonts w:ascii="Angsana New" w:hAnsi="Angsana New"/>
          <w:spacing w:val="-4"/>
          <w:sz w:val="32"/>
          <w:szCs w:val="32"/>
        </w:rPr>
        <w:t>11</w:t>
      </w:r>
      <w:r w:rsidRPr="00C73AEE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</w:p>
    <w:p w:rsidR="00C71101" w:rsidRPr="00C71101" w:rsidRDefault="00C71101" w:rsidP="00C71101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1101">
        <w:rPr>
          <w:rFonts w:ascii="Angsana New" w:hAnsi="Angsana New"/>
          <w:b/>
          <w:bCs/>
          <w:sz w:val="32"/>
          <w:szCs w:val="32"/>
        </w:rPr>
        <w:t xml:space="preserve">17.      </w:t>
      </w:r>
      <w:r w:rsidRPr="00C7110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C71101" w:rsidRPr="00C71101" w:rsidRDefault="00C71101" w:rsidP="00C7110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7110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71101">
        <w:rPr>
          <w:rFonts w:ascii="Angsana New" w:hAnsi="Angsana New"/>
          <w:sz w:val="32"/>
          <w:szCs w:val="32"/>
        </w:rPr>
        <w:t xml:space="preserve">7 </w:t>
      </w:r>
      <w:r w:rsidRPr="00C7110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71101">
        <w:rPr>
          <w:rFonts w:ascii="Angsana New" w:hAnsi="Angsana New"/>
          <w:sz w:val="32"/>
          <w:szCs w:val="32"/>
        </w:rPr>
        <w:t xml:space="preserve">2562 </w:t>
      </w:r>
      <w:r w:rsidRPr="00C71101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ให้จ่ายเงินปันผลระหว่างกาลจากผลการดำเนินงานครึ่งปีแรกของปี </w:t>
      </w:r>
      <w:r w:rsidRPr="00C71101">
        <w:rPr>
          <w:rFonts w:ascii="Angsana New" w:hAnsi="Angsana New"/>
          <w:sz w:val="32"/>
          <w:szCs w:val="32"/>
        </w:rPr>
        <w:t xml:space="preserve">2562 </w:t>
      </w:r>
      <w:r w:rsidRPr="00C71101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C71101">
        <w:rPr>
          <w:rFonts w:ascii="Angsana New" w:hAnsi="Angsana New"/>
          <w:sz w:val="32"/>
          <w:szCs w:val="32"/>
        </w:rPr>
        <w:t xml:space="preserve">0.4 </w:t>
      </w:r>
      <w:r w:rsidRPr="00C71101">
        <w:rPr>
          <w:rFonts w:ascii="Angsana New" w:hAnsi="Angsana New" w:hint="cs"/>
          <w:sz w:val="32"/>
          <w:szCs w:val="32"/>
          <w:cs/>
        </w:rPr>
        <w:t>บาท รวมเป็นจำนวนเงิน</w:t>
      </w:r>
      <w:r>
        <w:rPr>
          <w:rFonts w:ascii="Angsana New" w:hAnsi="Angsana New"/>
          <w:sz w:val="32"/>
          <w:szCs w:val="32"/>
        </w:rPr>
        <w:t xml:space="preserve"> 103.92                               </w:t>
      </w:r>
      <w:r w:rsidRPr="00C71101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ซึ่งบริษัทฯจะจ่ายเงินปันผลดังกล่าวในเดือนมิถุนายน </w:t>
      </w:r>
      <w:r w:rsidRPr="00C71101">
        <w:rPr>
          <w:rFonts w:ascii="Angsana New" w:hAnsi="Angsana New"/>
          <w:sz w:val="32"/>
          <w:szCs w:val="32"/>
        </w:rPr>
        <w:t>2562</w:t>
      </w:r>
    </w:p>
    <w:p w:rsidR="00655800" w:rsidRPr="00A13306" w:rsidRDefault="00D23233" w:rsidP="001C0AB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306">
        <w:rPr>
          <w:rFonts w:ascii="Angsana New" w:hAnsi="Angsana New"/>
          <w:b/>
          <w:bCs/>
          <w:sz w:val="32"/>
          <w:szCs w:val="32"/>
        </w:rPr>
        <w:t>1</w:t>
      </w:r>
      <w:r w:rsidR="00C71101">
        <w:rPr>
          <w:rFonts w:ascii="Angsana New" w:hAnsi="Angsana New"/>
          <w:b/>
          <w:bCs/>
          <w:sz w:val="32"/>
          <w:szCs w:val="32"/>
        </w:rPr>
        <w:t>8</w:t>
      </w:r>
      <w:r w:rsidR="00F1187C" w:rsidRPr="00A13306">
        <w:rPr>
          <w:rFonts w:ascii="Angsana New" w:hAnsi="Angsana New"/>
          <w:b/>
          <w:bCs/>
          <w:sz w:val="32"/>
          <w:szCs w:val="32"/>
        </w:rPr>
        <w:t>.</w:t>
      </w:r>
      <w:r w:rsidR="00F1187C" w:rsidRPr="00A13306">
        <w:rPr>
          <w:rFonts w:ascii="Angsana New" w:hAnsi="Angsana New"/>
          <w:b/>
          <w:bCs/>
          <w:sz w:val="32"/>
          <w:szCs w:val="32"/>
        </w:rPr>
        <w:tab/>
      </w:r>
      <w:r w:rsidR="00655800" w:rsidRPr="00A1330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392532" w:rsidRPr="00A13306" w:rsidRDefault="00655800" w:rsidP="001C0AB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3306">
        <w:rPr>
          <w:rFonts w:ascii="Angsana New" w:hAnsi="Angsana New"/>
          <w:sz w:val="32"/>
          <w:szCs w:val="32"/>
        </w:rPr>
        <w:tab/>
      </w:r>
      <w:r w:rsidRPr="00A13306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F878A7" w:rsidRPr="00A13306">
        <w:rPr>
          <w:rFonts w:ascii="Angsana New" w:hAnsi="Angsana New"/>
          <w:sz w:val="32"/>
          <w:szCs w:val="32"/>
          <w:cs/>
        </w:rPr>
        <w:t>ของ</w:t>
      </w:r>
      <w:r w:rsidRPr="00A13306">
        <w:rPr>
          <w:rFonts w:ascii="Angsana New" w:hAnsi="Angsana New"/>
          <w:sz w:val="32"/>
          <w:szCs w:val="32"/>
          <w:cs/>
        </w:rPr>
        <w:t>บริษัทฯเมื่อวันท</w:t>
      </w:r>
      <w:r w:rsidR="00C600E6" w:rsidRPr="00A13306">
        <w:rPr>
          <w:rFonts w:ascii="Angsana New" w:hAnsi="Angsana New"/>
          <w:sz w:val="32"/>
          <w:szCs w:val="32"/>
          <w:cs/>
        </w:rPr>
        <w:t>ี่</w:t>
      </w:r>
      <w:r w:rsidR="00DC3087" w:rsidRPr="00A13306">
        <w:rPr>
          <w:rFonts w:ascii="Angsana New" w:hAnsi="Angsana New"/>
          <w:sz w:val="32"/>
          <w:szCs w:val="32"/>
          <w:cs/>
        </w:rPr>
        <w:t xml:space="preserve"> </w:t>
      </w:r>
      <w:r w:rsidR="00415E23">
        <w:rPr>
          <w:rFonts w:ascii="Angsana New" w:hAnsi="Angsana New"/>
          <w:sz w:val="32"/>
          <w:szCs w:val="32"/>
        </w:rPr>
        <w:t xml:space="preserve">7 </w:t>
      </w:r>
      <w:r w:rsidR="00B4344D" w:rsidRPr="00A13306">
        <w:rPr>
          <w:rFonts w:ascii="Angsana New" w:hAnsi="Angsana New"/>
          <w:sz w:val="32"/>
          <w:szCs w:val="32"/>
          <w:cs/>
        </w:rPr>
        <w:t>พฤษภาคม</w:t>
      </w:r>
      <w:r w:rsidR="00B4344D" w:rsidRPr="00A13306">
        <w:rPr>
          <w:rFonts w:ascii="Angsana New" w:hAnsi="Angsana New"/>
          <w:sz w:val="32"/>
          <w:szCs w:val="32"/>
        </w:rPr>
        <w:t xml:space="preserve"> </w:t>
      </w:r>
      <w:r w:rsidR="00971015">
        <w:rPr>
          <w:rFonts w:ascii="Angsana New" w:hAnsi="Angsana New"/>
          <w:sz w:val="32"/>
          <w:szCs w:val="32"/>
        </w:rPr>
        <w:t>2562</w:t>
      </w:r>
    </w:p>
    <w:p w:rsidR="00392532" w:rsidRPr="00A13306" w:rsidRDefault="00392532" w:rsidP="0036363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</w:rPr>
      </w:pPr>
    </w:p>
    <w:sectPr w:rsidR="00392532" w:rsidRPr="00A13306" w:rsidSect="00A77454">
      <w:headerReference w:type="default" r:id="rId9"/>
      <w:footerReference w:type="default" r:id="rId10"/>
      <w:pgSz w:w="11909" w:h="16834" w:code="9"/>
      <w:pgMar w:top="1296" w:right="1080" w:bottom="1080" w:left="1814" w:header="706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F4E" w:rsidRDefault="00CF2F4E" w:rsidP="00F5434B">
      <w:r>
        <w:separator/>
      </w:r>
    </w:p>
  </w:endnote>
  <w:endnote w:type="continuationSeparator" w:id="0">
    <w:p w:rsidR="00CF2F4E" w:rsidRDefault="00CF2F4E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99813"/>
      <w:docPartObj>
        <w:docPartGallery w:val="Page Numbers (Bottom of Page)"/>
        <w:docPartUnique/>
      </w:docPartObj>
    </w:sdtPr>
    <w:sdtEndPr/>
    <w:sdtContent>
      <w:p w:rsidR="00CF2F4E" w:rsidRDefault="00CF2F4E">
        <w:pPr>
          <w:pStyle w:val="Footer"/>
          <w:jc w:val="right"/>
        </w:pPr>
        <w:r w:rsidRPr="000B111A">
          <w:rPr>
            <w:rFonts w:ascii="Angsana New" w:hAnsi="Angsana New"/>
            <w:sz w:val="32"/>
            <w:szCs w:val="32"/>
          </w:rPr>
          <w:fldChar w:fldCharType="begin"/>
        </w:r>
        <w:r w:rsidRPr="000B111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B111A">
          <w:rPr>
            <w:rFonts w:ascii="Angsana New" w:hAnsi="Angsana New"/>
            <w:sz w:val="32"/>
            <w:szCs w:val="32"/>
          </w:rPr>
          <w:fldChar w:fldCharType="separate"/>
        </w:r>
        <w:r w:rsidR="003C21AA">
          <w:rPr>
            <w:rFonts w:ascii="Angsana New" w:hAnsi="Angsana New"/>
            <w:noProof/>
            <w:sz w:val="32"/>
            <w:szCs w:val="32"/>
          </w:rPr>
          <w:t>1</w:t>
        </w:r>
        <w:r w:rsidRPr="000B111A">
          <w:rPr>
            <w:rFonts w:ascii="Angsana New" w:hAnsi="Angsana New"/>
            <w:sz w:val="32"/>
            <w:szCs w:val="32"/>
          </w:rPr>
          <w:fldChar w:fldCharType="end"/>
        </w:r>
      </w:p>
    </w:sdtContent>
  </w:sdt>
  <w:p w:rsidR="00CF2F4E" w:rsidRDefault="00CF2F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F4E" w:rsidRDefault="00CF2F4E" w:rsidP="00F5434B">
      <w:r>
        <w:separator/>
      </w:r>
    </w:p>
  </w:footnote>
  <w:footnote w:type="continuationSeparator" w:id="0">
    <w:p w:rsidR="00CF2F4E" w:rsidRDefault="00CF2F4E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F4E" w:rsidRPr="00785EC9" w:rsidRDefault="00CF2F4E" w:rsidP="00785EC9">
    <w:pPr>
      <w:pStyle w:val="Header"/>
      <w:jc w:val="right"/>
      <w:rPr>
        <w:rFonts w:ascii="Angsana New" w:hAnsi="Angsana New"/>
        <w:sz w:val="32"/>
        <w:szCs w:val="32"/>
      </w:rPr>
    </w:pPr>
    <w:r w:rsidRPr="00785EC9">
      <w:rPr>
        <w:rFonts w:ascii="Angsana New" w:hAnsi="Angsana New"/>
        <w:sz w:val="32"/>
        <w:szCs w:val="32"/>
      </w:rPr>
      <w:t>(</w:t>
    </w:r>
    <w:r w:rsidRPr="00785EC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081"/>
    <w:multiLevelType w:val="hybridMultilevel"/>
    <w:tmpl w:val="847AB86A"/>
    <w:lvl w:ilvl="0" w:tplc="3F8C7268">
      <w:start w:val="1"/>
      <w:numFmt w:val="bullet"/>
      <w:lvlText w:val="-"/>
      <w:lvlJc w:val="left"/>
      <w:pPr>
        <w:tabs>
          <w:tab w:val="num" w:pos="1440"/>
        </w:tabs>
        <w:ind w:left="1440" w:hanging="54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23FB7A69"/>
    <w:multiLevelType w:val="hybridMultilevel"/>
    <w:tmpl w:val="CE26FC28"/>
    <w:lvl w:ilvl="0" w:tplc="634CF7BE">
      <w:start w:val="1"/>
      <w:numFmt w:val="thaiLetters"/>
      <w:lvlText w:val="%1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cs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">
    <w:nsid w:val="25487A96"/>
    <w:multiLevelType w:val="hybridMultilevel"/>
    <w:tmpl w:val="2A2E8120"/>
    <w:lvl w:ilvl="0" w:tplc="469EA0F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EC44E97"/>
    <w:multiLevelType w:val="hybridMultilevel"/>
    <w:tmpl w:val="8B58105A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482AE2"/>
    <w:multiLevelType w:val="multilevel"/>
    <w:tmpl w:val="AE1CF620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31A660DF"/>
    <w:multiLevelType w:val="multilevel"/>
    <w:tmpl w:val="EA50A558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8">
    <w:nsid w:val="39AB23E8"/>
    <w:multiLevelType w:val="hybridMultilevel"/>
    <w:tmpl w:val="55807E28"/>
    <w:lvl w:ilvl="0" w:tplc="5D3659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0643F9"/>
    <w:multiLevelType w:val="hybridMultilevel"/>
    <w:tmpl w:val="0B88CFD4"/>
    <w:lvl w:ilvl="0" w:tplc="C7F2228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4D2676BA"/>
    <w:multiLevelType w:val="hybridMultilevel"/>
    <w:tmpl w:val="294A4706"/>
    <w:lvl w:ilvl="0" w:tplc="1CC64CD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>
    <w:nsid w:val="536055DA"/>
    <w:multiLevelType w:val="hybridMultilevel"/>
    <w:tmpl w:val="520895B2"/>
    <w:lvl w:ilvl="0" w:tplc="6C64C2A2">
      <w:start w:val="16"/>
      <w:numFmt w:val="decimal"/>
      <w:lvlText w:val="%1."/>
      <w:lvlJc w:val="left"/>
      <w:pPr>
        <w:tabs>
          <w:tab w:val="num" w:pos="539"/>
        </w:tabs>
        <w:ind w:left="53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3">
    <w:nsid w:val="5A2202E4"/>
    <w:multiLevelType w:val="hybridMultilevel"/>
    <w:tmpl w:val="47D2AB64"/>
    <w:lvl w:ilvl="0" w:tplc="161C70D0">
      <w:start w:val="2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0086FF3"/>
    <w:multiLevelType w:val="hybridMultilevel"/>
    <w:tmpl w:val="43AA48A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316FAF"/>
    <w:multiLevelType w:val="multilevel"/>
    <w:tmpl w:val="C4F2306E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A284EBF"/>
    <w:multiLevelType w:val="hybridMultilevel"/>
    <w:tmpl w:val="999A39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4BB69DF"/>
    <w:multiLevelType w:val="hybridMultilevel"/>
    <w:tmpl w:val="4544D2A6"/>
    <w:lvl w:ilvl="0" w:tplc="1F72D718">
      <w:start w:val="3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9"/>
  </w:num>
  <w:num w:numId="5">
    <w:abstractNumId w:val="1"/>
  </w:num>
  <w:num w:numId="6">
    <w:abstractNumId w:val="2"/>
  </w:num>
  <w:num w:numId="7">
    <w:abstractNumId w:val="0"/>
  </w:num>
  <w:num w:numId="8">
    <w:abstractNumId w:val="7"/>
  </w:num>
  <w:num w:numId="9">
    <w:abstractNumId w:val="15"/>
  </w:num>
  <w:num w:numId="10">
    <w:abstractNumId w:val="5"/>
  </w:num>
  <w:num w:numId="11">
    <w:abstractNumId w:val="14"/>
  </w:num>
  <w:num w:numId="12">
    <w:abstractNumId w:val="17"/>
  </w:num>
  <w:num w:numId="13">
    <w:abstractNumId w:val="16"/>
  </w:num>
  <w:num w:numId="14">
    <w:abstractNumId w:val="8"/>
  </w:num>
  <w:num w:numId="15">
    <w:abstractNumId w:val="4"/>
  </w:num>
  <w:num w:numId="16">
    <w:abstractNumId w:val="3"/>
  </w:num>
  <w:num w:numId="17">
    <w:abstractNumId w:val="18"/>
  </w:num>
  <w:num w:numId="18">
    <w:abstractNumId w:val="12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9F"/>
    <w:rsid w:val="00000867"/>
    <w:rsid w:val="00000C03"/>
    <w:rsid w:val="000015A6"/>
    <w:rsid w:val="00002293"/>
    <w:rsid w:val="00002919"/>
    <w:rsid w:val="00004C6D"/>
    <w:rsid w:val="00005E0A"/>
    <w:rsid w:val="000115EF"/>
    <w:rsid w:val="000127CD"/>
    <w:rsid w:val="00015861"/>
    <w:rsid w:val="0002080B"/>
    <w:rsid w:val="000272C4"/>
    <w:rsid w:val="00031AA7"/>
    <w:rsid w:val="00037BE4"/>
    <w:rsid w:val="0004278E"/>
    <w:rsid w:val="00046164"/>
    <w:rsid w:val="00052129"/>
    <w:rsid w:val="000526A3"/>
    <w:rsid w:val="000559FE"/>
    <w:rsid w:val="000578E6"/>
    <w:rsid w:val="000604E9"/>
    <w:rsid w:val="00060F96"/>
    <w:rsid w:val="000669C5"/>
    <w:rsid w:val="00067F12"/>
    <w:rsid w:val="00074203"/>
    <w:rsid w:val="0007452F"/>
    <w:rsid w:val="0007521D"/>
    <w:rsid w:val="00075361"/>
    <w:rsid w:val="0007558F"/>
    <w:rsid w:val="00080155"/>
    <w:rsid w:val="000818C3"/>
    <w:rsid w:val="00091E03"/>
    <w:rsid w:val="000933ED"/>
    <w:rsid w:val="0009376F"/>
    <w:rsid w:val="0009671A"/>
    <w:rsid w:val="000967E9"/>
    <w:rsid w:val="000972A3"/>
    <w:rsid w:val="00097D84"/>
    <w:rsid w:val="000A0EBB"/>
    <w:rsid w:val="000A2BC3"/>
    <w:rsid w:val="000A5C06"/>
    <w:rsid w:val="000A7C1E"/>
    <w:rsid w:val="000B111A"/>
    <w:rsid w:val="000B1776"/>
    <w:rsid w:val="000B6608"/>
    <w:rsid w:val="000B68AA"/>
    <w:rsid w:val="000C1A80"/>
    <w:rsid w:val="000C3DE1"/>
    <w:rsid w:val="000C5C77"/>
    <w:rsid w:val="000D2EA4"/>
    <w:rsid w:val="000D597A"/>
    <w:rsid w:val="000D5A95"/>
    <w:rsid w:val="000E05E2"/>
    <w:rsid w:val="000E08FD"/>
    <w:rsid w:val="000E4BB1"/>
    <w:rsid w:val="000E5E59"/>
    <w:rsid w:val="000F07D8"/>
    <w:rsid w:val="000F3CE9"/>
    <w:rsid w:val="000F6688"/>
    <w:rsid w:val="000F70E2"/>
    <w:rsid w:val="000F73B9"/>
    <w:rsid w:val="001013DF"/>
    <w:rsid w:val="00104BCC"/>
    <w:rsid w:val="0010639E"/>
    <w:rsid w:val="00107BBA"/>
    <w:rsid w:val="00111C4F"/>
    <w:rsid w:val="00113FCB"/>
    <w:rsid w:val="00116084"/>
    <w:rsid w:val="001209B5"/>
    <w:rsid w:val="001245E0"/>
    <w:rsid w:val="001304B3"/>
    <w:rsid w:val="00133620"/>
    <w:rsid w:val="00134FB4"/>
    <w:rsid w:val="0013573D"/>
    <w:rsid w:val="0013676F"/>
    <w:rsid w:val="0013682D"/>
    <w:rsid w:val="001377CC"/>
    <w:rsid w:val="001441FA"/>
    <w:rsid w:val="00144F6D"/>
    <w:rsid w:val="00150738"/>
    <w:rsid w:val="00154ECF"/>
    <w:rsid w:val="00156B46"/>
    <w:rsid w:val="00163C25"/>
    <w:rsid w:val="00164C59"/>
    <w:rsid w:val="00165368"/>
    <w:rsid w:val="00171672"/>
    <w:rsid w:val="00173BA2"/>
    <w:rsid w:val="00180A57"/>
    <w:rsid w:val="00180C78"/>
    <w:rsid w:val="001810BA"/>
    <w:rsid w:val="00182ED9"/>
    <w:rsid w:val="00186D42"/>
    <w:rsid w:val="0019156E"/>
    <w:rsid w:val="00192722"/>
    <w:rsid w:val="001937D1"/>
    <w:rsid w:val="00193FC2"/>
    <w:rsid w:val="001942AA"/>
    <w:rsid w:val="00195671"/>
    <w:rsid w:val="00196677"/>
    <w:rsid w:val="001A120C"/>
    <w:rsid w:val="001A3722"/>
    <w:rsid w:val="001A6F7F"/>
    <w:rsid w:val="001A7995"/>
    <w:rsid w:val="001A7CDF"/>
    <w:rsid w:val="001B1C85"/>
    <w:rsid w:val="001B21C9"/>
    <w:rsid w:val="001B2C34"/>
    <w:rsid w:val="001B3125"/>
    <w:rsid w:val="001B3199"/>
    <w:rsid w:val="001B325C"/>
    <w:rsid w:val="001B3AEF"/>
    <w:rsid w:val="001B4DBB"/>
    <w:rsid w:val="001B7B62"/>
    <w:rsid w:val="001C0ABF"/>
    <w:rsid w:val="001C3355"/>
    <w:rsid w:val="001C3C62"/>
    <w:rsid w:val="001D19B7"/>
    <w:rsid w:val="001D535E"/>
    <w:rsid w:val="001E06DF"/>
    <w:rsid w:val="001E3D56"/>
    <w:rsid w:val="001E4573"/>
    <w:rsid w:val="001E532C"/>
    <w:rsid w:val="001E5891"/>
    <w:rsid w:val="001F1325"/>
    <w:rsid w:val="001F3348"/>
    <w:rsid w:val="001F3940"/>
    <w:rsid w:val="00200590"/>
    <w:rsid w:val="002032B0"/>
    <w:rsid w:val="0020489E"/>
    <w:rsid w:val="002056FA"/>
    <w:rsid w:val="002074ED"/>
    <w:rsid w:val="00207D13"/>
    <w:rsid w:val="00220B56"/>
    <w:rsid w:val="00226C8D"/>
    <w:rsid w:val="00227E6D"/>
    <w:rsid w:val="0023026A"/>
    <w:rsid w:val="0023397F"/>
    <w:rsid w:val="00240265"/>
    <w:rsid w:val="00240714"/>
    <w:rsid w:val="0024206F"/>
    <w:rsid w:val="00244DDC"/>
    <w:rsid w:val="00245F9B"/>
    <w:rsid w:val="00246C8A"/>
    <w:rsid w:val="0025065B"/>
    <w:rsid w:val="00254394"/>
    <w:rsid w:val="00255C5A"/>
    <w:rsid w:val="002575B6"/>
    <w:rsid w:val="00262542"/>
    <w:rsid w:val="0027102B"/>
    <w:rsid w:val="00272AB1"/>
    <w:rsid w:val="002765D8"/>
    <w:rsid w:val="002807FB"/>
    <w:rsid w:val="00282B31"/>
    <w:rsid w:val="00283EAB"/>
    <w:rsid w:val="00291BA2"/>
    <w:rsid w:val="0029206A"/>
    <w:rsid w:val="00292B98"/>
    <w:rsid w:val="00292D87"/>
    <w:rsid w:val="0029483B"/>
    <w:rsid w:val="002979E7"/>
    <w:rsid w:val="00297B2B"/>
    <w:rsid w:val="002A1A7A"/>
    <w:rsid w:val="002A219C"/>
    <w:rsid w:val="002A3815"/>
    <w:rsid w:val="002A5FE6"/>
    <w:rsid w:val="002B256B"/>
    <w:rsid w:val="002B7029"/>
    <w:rsid w:val="002C0071"/>
    <w:rsid w:val="002C0188"/>
    <w:rsid w:val="002C09EC"/>
    <w:rsid w:val="002C32BB"/>
    <w:rsid w:val="002C3734"/>
    <w:rsid w:val="002C3ADD"/>
    <w:rsid w:val="002C4B7B"/>
    <w:rsid w:val="002C4FFD"/>
    <w:rsid w:val="002D07A3"/>
    <w:rsid w:val="002D0981"/>
    <w:rsid w:val="002D0D04"/>
    <w:rsid w:val="002D1271"/>
    <w:rsid w:val="002D1657"/>
    <w:rsid w:val="002D1B4B"/>
    <w:rsid w:val="002D41BF"/>
    <w:rsid w:val="002D7A2D"/>
    <w:rsid w:val="002E1710"/>
    <w:rsid w:val="002E2203"/>
    <w:rsid w:val="002E7B27"/>
    <w:rsid w:val="002F0496"/>
    <w:rsid w:val="002F1AD8"/>
    <w:rsid w:val="002F3E04"/>
    <w:rsid w:val="002F6DF8"/>
    <w:rsid w:val="003006D7"/>
    <w:rsid w:val="0030123C"/>
    <w:rsid w:val="00302DFC"/>
    <w:rsid w:val="00304F7A"/>
    <w:rsid w:val="003053B9"/>
    <w:rsid w:val="00306809"/>
    <w:rsid w:val="00310527"/>
    <w:rsid w:val="00311787"/>
    <w:rsid w:val="0031284B"/>
    <w:rsid w:val="00312B81"/>
    <w:rsid w:val="00314095"/>
    <w:rsid w:val="00324AD5"/>
    <w:rsid w:val="003251EB"/>
    <w:rsid w:val="003258BB"/>
    <w:rsid w:val="00325B42"/>
    <w:rsid w:val="00325F8B"/>
    <w:rsid w:val="00327B75"/>
    <w:rsid w:val="003301E0"/>
    <w:rsid w:val="00336CD1"/>
    <w:rsid w:val="003372E9"/>
    <w:rsid w:val="003420C2"/>
    <w:rsid w:val="00346CB8"/>
    <w:rsid w:val="00351839"/>
    <w:rsid w:val="00353142"/>
    <w:rsid w:val="00356BBF"/>
    <w:rsid w:val="00360374"/>
    <w:rsid w:val="003609BE"/>
    <w:rsid w:val="00363639"/>
    <w:rsid w:val="003643A2"/>
    <w:rsid w:val="00367004"/>
    <w:rsid w:val="0036728B"/>
    <w:rsid w:val="003732FC"/>
    <w:rsid w:val="00374D3B"/>
    <w:rsid w:val="00377A91"/>
    <w:rsid w:val="00381168"/>
    <w:rsid w:val="003828B3"/>
    <w:rsid w:val="00385289"/>
    <w:rsid w:val="003924B8"/>
    <w:rsid w:val="00392532"/>
    <w:rsid w:val="003926B0"/>
    <w:rsid w:val="00394938"/>
    <w:rsid w:val="003951CE"/>
    <w:rsid w:val="00395DFD"/>
    <w:rsid w:val="003A3574"/>
    <w:rsid w:val="003A3C6B"/>
    <w:rsid w:val="003A7097"/>
    <w:rsid w:val="003A71CA"/>
    <w:rsid w:val="003B0814"/>
    <w:rsid w:val="003B13AE"/>
    <w:rsid w:val="003B55B3"/>
    <w:rsid w:val="003B623A"/>
    <w:rsid w:val="003B7973"/>
    <w:rsid w:val="003C057F"/>
    <w:rsid w:val="003C0841"/>
    <w:rsid w:val="003C0AB5"/>
    <w:rsid w:val="003C17A2"/>
    <w:rsid w:val="003C1ADE"/>
    <w:rsid w:val="003C21AA"/>
    <w:rsid w:val="003C4D71"/>
    <w:rsid w:val="003C6F34"/>
    <w:rsid w:val="003C7D1D"/>
    <w:rsid w:val="003D54FA"/>
    <w:rsid w:val="003E3B8E"/>
    <w:rsid w:val="003E3BB5"/>
    <w:rsid w:val="003E5AFF"/>
    <w:rsid w:val="003F04CA"/>
    <w:rsid w:val="003F120A"/>
    <w:rsid w:val="003F30AD"/>
    <w:rsid w:val="003F6847"/>
    <w:rsid w:val="003F73EC"/>
    <w:rsid w:val="003F7853"/>
    <w:rsid w:val="00403BF8"/>
    <w:rsid w:val="00404891"/>
    <w:rsid w:val="00413C41"/>
    <w:rsid w:val="00415E23"/>
    <w:rsid w:val="004162AD"/>
    <w:rsid w:val="004178EE"/>
    <w:rsid w:val="00420521"/>
    <w:rsid w:val="004229AB"/>
    <w:rsid w:val="00424131"/>
    <w:rsid w:val="00426090"/>
    <w:rsid w:val="004263C6"/>
    <w:rsid w:val="00426662"/>
    <w:rsid w:val="00431F9A"/>
    <w:rsid w:val="00433080"/>
    <w:rsid w:val="004340E5"/>
    <w:rsid w:val="00436464"/>
    <w:rsid w:val="00437954"/>
    <w:rsid w:val="00440A2E"/>
    <w:rsid w:val="00440DF5"/>
    <w:rsid w:val="00441535"/>
    <w:rsid w:val="0044185E"/>
    <w:rsid w:val="004426ED"/>
    <w:rsid w:val="0044320A"/>
    <w:rsid w:val="004434D1"/>
    <w:rsid w:val="00444C86"/>
    <w:rsid w:val="00446A1C"/>
    <w:rsid w:val="004507E2"/>
    <w:rsid w:val="00454EB1"/>
    <w:rsid w:val="0045670A"/>
    <w:rsid w:val="00456CC4"/>
    <w:rsid w:val="00463EDE"/>
    <w:rsid w:val="00465CCB"/>
    <w:rsid w:val="00467AE6"/>
    <w:rsid w:val="00467FC9"/>
    <w:rsid w:val="00470E36"/>
    <w:rsid w:val="00473A49"/>
    <w:rsid w:val="00482C80"/>
    <w:rsid w:val="00482E03"/>
    <w:rsid w:val="00487801"/>
    <w:rsid w:val="00490C99"/>
    <w:rsid w:val="0049174F"/>
    <w:rsid w:val="00493542"/>
    <w:rsid w:val="0049568E"/>
    <w:rsid w:val="004A0E17"/>
    <w:rsid w:val="004A1BB1"/>
    <w:rsid w:val="004A4D1F"/>
    <w:rsid w:val="004B20BF"/>
    <w:rsid w:val="004C0BD9"/>
    <w:rsid w:val="004C1686"/>
    <w:rsid w:val="004C23D7"/>
    <w:rsid w:val="004C38D2"/>
    <w:rsid w:val="004C3F58"/>
    <w:rsid w:val="004C47C7"/>
    <w:rsid w:val="004C5F46"/>
    <w:rsid w:val="004C6158"/>
    <w:rsid w:val="004C67BE"/>
    <w:rsid w:val="004D297C"/>
    <w:rsid w:val="004D36A3"/>
    <w:rsid w:val="004D381E"/>
    <w:rsid w:val="004D4F7D"/>
    <w:rsid w:val="004D62D7"/>
    <w:rsid w:val="004D7EAD"/>
    <w:rsid w:val="004E1698"/>
    <w:rsid w:val="004E284F"/>
    <w:rsid w:val="004E2B5B"/>
    <w:rsid w:val="004E3357"/>
    <w:rsid w:val="004E41AE"/>
    <w:rsid w:val="004E7016"/>
    <w:rsid w:val="004F0579"/>
    <w:rsid w:val="004F5685"/>
    <w:rsid w:val="004F5E6F"/>
    <w:rsid w:val="004F7A2E"/>
    <w:rsid w:val="005008D0"/>
    <w:rsid w:val="005125AA"/>
    <w:rsid w:val="00513639"/>
    <w:rsid w:val="00515618"/>
    <w:rsid w:val="00515B84"/>
    <w:rsid w:val="00517F0A"/>
    <w:rsid w:val="00520087"/>
    <w:rsid w:val="00520A65"/>
    <w:rsid w:val="00520E7B"/>
    <w:rsid w:val="005215BC"/>
    <w:rsid w:val="0052299B"/>
    <w:rsid w:val="00532140"/>
    <w:rsid w:val="00533AA0"/>
    <w:rsid w:val="00534AE6"/>
    <w:rsid w:val="00537641"/>
    <w:rsid w:val="005414D2"/>
    <w:rsid w:val="00541F97"/>
    <w:rsid w:val="00543192"/>
    <w:rsid w:val="00543236"/>
    <w:rsid w:val="005466C8"/>
    <w:rsid w:val="005504CF"/>
    <w:rsid w:val="0055591E"/>
    <w:rsid w:val="0056562C"/>
    <w:rsid w:val="00575431"/>
    <w:rsid w:val="005760B4"/>
    <w:rsid w:val="00576A1C"/>
    <w:rsid w:val="0057762C"/>
    <w:rsid w:val="00580CD1"/>
    <w:rsid w:val="00581489"/>
    <w:rsid w:val="00582B3C"/>
    <w:rsid w:val="005839BE"/>
    <w:rsid w:val="00584DDD"/>
    <w:rsid w:val="0058580F"/>
    <w:rsid w:val="0058637D"/>
    <w:rsid w:val="005904EC"/>
    <w:rsid w:val="00595067"/>
    <w:rsid w:val="005A03A6"/>
    <w:rsid w:val="005A0E54"/>
    <w:rsid w:val="005A1150"/>
    <w:rsid w:val="005A2EA1"/>
    <w:rsid w:val="005A3F87"/>
    <w:rsid w:val="005A40B3"/>
    <w:rsid w:val="005A4AA3"/>
    <w:rsid w:val="005A4E19"/>
    <w:rsid w:val="005A6C95"/>
    <w:rsid w:val="005A76ED"/>
    <w:rsid w:val="005B2600"/>
    <w:rsid w:val="005B35DA"/>
    <w:rsid w:val="005B49D2"/>
    <w:rsid w:val="005C19BC"/>
    <w:rsid w:val="005D12B8"/>
    <w:rsid w:val="005D326F"/>
    <w:rsid w:val="005E0657"/>
    <w:rsid w:val="005E140B"/>
    <w:rsid w:val="005E14F7"/>
    <w:rsid w:val="005E1948"/>
    <w:rsid w:val="005E3DE4"/>
    <w:rsid w:val="005E4816"/>
    <w:rsid w:val="005F4907"/>
    <w:rsid w:val="005F7853"/>
    <w:rsid w:val="0060107C"/>
    <w:rsid w:val="00603E16"/>
    <w:rsid w:val="00603EA4"/>
    <w:rsid w:val="00607D79"/>
    <w:rsid w:val="0061520C"/>
    <w:rsid w:val="00621413"/>
    <w:rsid w:val="006229AC"/>
    <w:rsid w:val="0062448B"/>
    <w:rsid w:val="0062613B"/>
    <w:rsid w:val="0062649F"/>
    <w:rsid w:val="006269E6"/>
    <w:rsid w:val="006279C4"/>
    <w:rsid w:val="006303E8"/>
    <w:rsid w:val="006364B2"/>
    <w:rsid w:val="00640C85"/>
    <w:rsid w:val="00641768"/>
    <w:rsid w:val="0064180F"/>
    <w:rsid w:val="00643630"/>
    <w:rsid w:val="0064369F"/>
    <w:rsid w:val="00647875"/>
    <w:rsid w:val="00652D38"/>
    <w:rsid w:val="00653B91"/>
    <w:rsid w:val="00653CD5"/>
    <w:rsid w:val="00655800"/>
    <w:rsid w:val="006558BC"/>
    <w:rsid w:val="00657992"/>
    <w:rsid w:val="006611A9"/>
    <w:rsid w:val="006616B8"/>
    <w:rsid w:val="00667440"/>
    <w:rsid w:val="00670527"/>
    <w:rsid w:val="00670839"/>
    <w:rsid w:val="00671534"/>
    <w:rsid w:val="00672E58"/>
    <w:rsid w:val="00682B32"/>
    <w:rsid w:val="00683064"/>
    <w:rsid w:val="00685654"/>
    <w:rsid w:val="00685C96"/>
    <w:rsid w:val="00693860"/>
    <w:rsid w:val="006948BE"/>
    <w:rsid w:val="00694BC1"/>
    <w:rsid w:val="00697D60"/>
    <w:rsid w:val="006A0913"/>
    <w:rsid w:val="006A0B8B"/>
    <w:rsid w:val="006A1160"/>
    <w:rsid w:val="006A33FF"/>
    <w:rsid w:val="006A37FD"/>
    <w:rsid w:val="006A3DBA"/>
    <w:rsid w:val="006A4EB9"/>
    <w:rsid w:val="006A5773"/>
    <w:rsid w:val="006B17E5"/>
    <w:rsid w:val="006B2BE2"/>
    <w:rsid w:val="006C1801"/>
    <w:rsid w:val="006C18B6"/>
    <w:rsid w:val="006C1BFE"/>
    <w:rsid w:val="006C23C7"/>
    <w:rsid w:val="006C27F6"/>
    <w:rsid w:val="006C382A"/>
    <w:rsid w:val="006E1049"/>
    <w:rsid w:val="006E29F9"/>
    <w:rsid w:val="006E550F"/>
    <w:rsid w:val="006F085D"/>
    <w:rsid w:val="006F3A68"/>
    <w:rsid w:val="006F4912"/>
    <w:rsid w:val="006F68B5"/>
    <w:rsid w:val="006F6F66"/>
    <w:rsid w:val="007109D7"/>
    <w:rsid w:val="00710C4C"/>
    <w:rsid w:val="00713124"/>
    <w:rsid w:val="00715660"/>
    <w:rsid w:val="00715C50"/>
    <w:rsid w:val="00722B9F"/>
    <w:rsid w:val="00722FCA"/>
    <w:rsid w:val="007309F2"/>
    <w:rsid w:val="007319B0"/>
    <w:rsid w:val="007421B7"/>
    <w:rsid w:val="0074476B"/>
    <w:rsid w:val="00744CBF"/>
    <w:rsid w:val="00750D17"/>
    <w:rsid w:val="0075227A"/>
    <w:rsid w:val="00757E70"/>
    <w:rsid w:val="00765198"/>
    <w:rsid w:val="00765DFE"/>
    <w:rsid w:val="007676BF"/>
    <w:rsid w:val="007716E4"/>
    <w:rsid w:val="00771C2C"/>
    <w:rsid w:val="00780069"/>
    <w:rsid w:val="00783262"/>
    <w:rsid w:val="00785EC9"/>
    <w:rsid w:val="007905EF"/>
    <w:rsid w:val="00792983"/>
    <w:rsid w:val="00792E1C"/>
    <w:rsid w:val="00793EC0"/>
    <w:rsid w:val="00796F0F"/>
    <w:rsid w:val="00797838"/>
    <w:rsid w:val="007B00BC"/>
    <w:rsid w:val="007B0AC1"/>
    <w:rsid w:val="007B3C97"/>
    <w:rsid w:val="007B60C6"/>
    <w:rsid w:val="007B6C5E"/>
    <w:rsid w:val="007B77E2"/>
    <w:rsid w:val="007C187E"/>
    <w:rsid w:val="007C1B39"/>
    <w:rsid w:val="007C27A7"/>
    <w:rsid w:val="007C7461"/>
    <w:rsid w:val="007D4DA4"/>
    <w:rsid w:val="007D510A"/>
    <w:rsid w:val="007E0630"/>
    <w:rsid w:val="007E09E7"/>
    <w:rsid w:val="007E1DA8"/>
    <w:rsid w:val="007E41B7"/>
    <w:rsid w:val="007F0794"/>
    <w:rsid w:val="007F0B4E"/>
    <w:rsid w:val="007F1224"/>
    <w:rsid w:val="007F1610"/>
    <w:rsid w:val="007F1784"/>
    <w:rsid w:val="007F197D"/>
    <w:rsid w:val="008012CB"/>
    <w:rsid w:val="00803599"/>
    <w:rsid w:val="00804F47"/>
    <w:rsid w:val="0080549F"/>
    <w:rsid w:val="00807717"/>
    <w:rsid w:val="008113E9"/>
    <w:rsid w:val="00817746"/>
    <w:rsid w:val="00820FFA"/>
    <w:rsid w:val="00822439"/>
    <w:rsid w:val="00825F69"/>
    <w:rsid w:val="008317D7"/>
    <w:rsid w:val="00842D4A"/>
    <w:rsid w:val="00843957"/>
    <w:rsid w:val="00846DE8"/>
    <w:rsid w:val="0084755F"/>
    <w:rsid w:val="0085099A"/>
    <w:rsid w:val="0085504A"/>
    <w:rsid w:val="008554E2"/>
    <w:rsid w:val="0086069B"/>
    <w:rsid w:val="00860994"/>
    <w:rsid w:val="00860BBF"/>
    <w:rsid w:val="008626CF"/>
    <w:rsid w:val="008628C9"/>
    <w:rsid w:val="00862BB9"/>
    <w:rsid w:val="00865472"/>
    <w:rsid w:val="0087022E"/>
    <w:rsid w:val="00870433"/>
    <w:rsid w:val="008710A2"/>
    <w:rsid w:val="00872F9B"/>
    <w:rsid w:val="008741E9"/>
    <w:rsid w:val="00875922"/>
    <w:rsid w:val="00876F6E"/>
    <w:rsid w:val="00881D13"/>
    <w:rsid w:val="0088219A"/>
    <w:rsid w:val="00882821"/>
    <w:rsid w:val="0088445B"/>
    <w:rsid w:val="008879BE"/>
    <w:rsid w:val="00890880"/>
    <w:rsid w:val="008927E2"/>
    <w:rsid w:val="00897121"/>
    <w:rsid w:val="008A2B81"/>
    <w:rsid w:val="008A3904"/>
    <w:rsid w:val="008A439D"/>
    <w:rsid w:val="008A4FBB"/>
    <w:rsid w:val="008A5D02"/>
    <w:rsid w:val="008B7748"/>
    <w:rsid w:val="008B7897"/>
    <w:rsid w:val="008C1C84"/>
    <w:rsid w:val="008C45D1"/>
    <w:rsid w:val="008C5FE1"/>
    <w:rsid w:val="008C7943"/>
    <w:rsid w:val="008D10AA"/>
    <w:rsid w:val="008D61C2"/>
    <w:rsid w:val="008D6502"/>
    <w:rsid w:val="008E0899"/>
    <w:rsid w:val="008E1C5C"/>
    <w:rsid w:val="008E1D87"/>
    <w:rsid w:val="008E24CB"/>
    <w:rsid w:val="008E24F3"/>
    <w:rsid w:val="008E358F"/>
    <w:rsid w:val="008E40C3"/>
    <w:rsid w:val="008E5ED3"/>
    <w:rsid w:val="008F0E4F"/>
    <w:rsid w:val="008F2A2C"/>
    <w:rsid w:val="008F2AC1"/>
    <w:rsid w:val="008F2C73"/>
    <w:rsid w:val="008F776B"/>
    <w:rsid w:val="008F7EFE"/>
    <w:rsid w:val="00900A6E"/>
    <w:rsid w:val="00907C2A"/>
    <w:rsid w:val="00912AFA"/>
    <w:rsid w:val="00912F81"/>
    <w:rsid w:val="009147C0"/>
    <w:rsid w:val="00914D4C"/>
    <w:rsid w:val="009176F3"/>
    <w:rsid w:val="009234AB"/>
    <w:rsid w:val="009266BF"/>
    <w:rsid w:val="009274D9"/>
    <w:rsid w:val="009275EE"/>
    <w:rsid w:val="00932A6B"/>
    <w:rsid w:val="00936A23"/>
    <w:rsid w:val="009426E4"/>
    <w:rsid w:val="00943102"/>
    <w:rsid w:val="009435A9"/>
    <w:rsid w:val="00945730"/>
    <w:rsid w:val="0094688E"/>
    <w:rsid w:val="009479CB"/>
    <w:rsid w:val="00951FFB"/>
    <w:rsid w:val="00953DF2"/>
    <w:rsid w:val="00955884"/>
    <w:rsid w:val="00955D48"/>
    <w:rsid w:val="00956221"/>
    <w:rsid w:val="0096565A"/>
    <w:rsid w:val="00965D55"/>
    <w:rsid w:val="00971015"/>
    <w:rsid w:val="00972842"/>
    <w:rsid w:val="00972F6E"/>
    <w:rsid w:val="00975E0A"/>
    <w:rsid w:val="00981D28"/>
    <w:rsid w:val="009842D3"/>
    <w:rsid w:val="009861AA"/>
    <w:rsid w:val="00986A93"/>
    <w:rsid w:val="009906C1"/>
    <w:rsid w:val="009A0556"/>
    <w:rsid w:val="009A32F1"/>
    <w:rsid w:val="009A3A2C"/>
    <w:rsid w:val="009A7F7F"/>
    <w:rsid w:val="009A7FC2"/>
    <w:rsid w:val="009B06A6"/>
    <w:rsid w:val="009B7D2E"/>
    <w:rsid w:val="009C0C67"/>
    <w:rsid w:val="009C2A43"/>
    <w:rsid w:val="009C2D1D"/>
    <w:rsid w:val="009C3210"/>
    <w:rsid w:val="009C3B38"/>
    <w:rsid w:val="009C4494"/>
    <w:rsid w:val="009C5810"/>
    <w:rsid w:val="009D2913"/>
    <w:rsid w:val="009E1F5C"/>
    <w:rsid w:val="009E5334"/>
    <w:rsid w:val="009E6B94"/>
    <w:rsid w:val="009F1A4C"/>
    <w:rsid w:val="009F1B12"/>
    <w:rsid w:val="009F24BC"/>
    <w:rsid w:val="009F4E9F"/>
    <w:rsid w:val="00A06823"/>
    <w:rsid w:val="00A07062"/>
    <w:rsid w:val="00A070AF"/>
    <w:rsid w:val="00A11E60"/>
    <w:rsid w:val="00A12A2A"/>
    <w:rsid w:val="00A13306"/>
    <w:rsid w:val="00A147A3"/>
    <w:rsid w:val="00A14E9D"/>
    <w:rsid w:val="00A15BB3"/>
    <w:rsid w:val="00A22154"/>
    <w:rsid w:val="00A22409"/>
    <w:rsid w:val="00A24FEC"/>
    <w:rsid w:val="00A2599C"/>
    <w:rsid w:val="00A2728E"/>
    <w:rsid w:val="00A27529"/>
    <w:rsid w:val="00A30E11"/>
    <w:rsid w:val="00A32D31"/>
    <w:rsid w:val="00A343E5"/>
    <w:rsid w:val="00A372C0"/>
    <w:rsid w:val="00A40759"/>
    <w:rsid w:val="00A42FF5"/>
    <w:rsid w:val="00A43CF2"/>
    <w:rsid w:val="00A43D1F"/>
    <w:rsid w:val="00A44891"/>
    <w:rsid w:val="00A46AC8"/>
    <w:rsid w:val="00A538CE"/>
    <w:rsid w:val="00A60FBE"/>
    <w:rsid w:val="00A61E3E"/>
    <w:rsid w:val="00A6285C"/>
    <w:rsid w:val="00A65E72"/>
    <w:rsid w:val="00A73DC1"/>
    <w:rsid w:val="00A750F3"/>
    <w:rsid w:val="00A77454"/>
    <w:rsid w:val="00A8038C"/>
    <w:rsid w:val="00A83187"/>
    <w:rsid w:val="00A8534B"/>
    <w:rsid w:val="00A85ED2"/>
    <w:rsid w:val="00AA03C2"/>
    <w:rsid w:val="00AA052E"/>
    <w:rsid w:val="00AA055B"/>
    <w:rsid w:val="00AA234C"/>
    <w:rsid w:val="00AA2CEE"/>
    <w:rsid w:val="00AA37BE"/>
    <w:rsid w:val="00AA51E4"/>
    <w:rsid w:val="00AB2B89"/>
    <w:rsid w:val="00AB6A3D"/>
    <w:rsid w:val="00AC0842"/>
    <w:rsid w:val="00AC0FB6"/>
    <w:rsid w:val="00AC4698"/>
    <w:rsid w:val="00AD127D"/>
    <w:rsid w:val="00AD26B6"/>
    <w:rsid w:val="00AD56C6"/>
    <w:rsid w:val="00AE2D47"/>
    <w:rsid w:val="00AE3745"/>
    <w:rsid w:val="00AE460E"/>
    <w:rsid w:val="00AE5841"/>
    <w:rsid w:val="00AE7E36"/>
    <w:rsid w:val="00AF27F4"/>
    <w:rsid w:val="00AF29CE"/>
    <w:rsid w:val="00AF701B"/>
    <w:rsid w:val="00B007F0"/>
    <w:rsid w:val="00B0213B"/>
    <w:rsid w:val="00B06E4F"/>
    <w:rsid w:val="00B16DF2"/>
    <w:rsid w:val="00B17148"/>
    <w:rsid w:val="00B177DD"/>
    <w:rsid w:val="00B23207"/>
    <w:rsid w:val="00B34BE9"/>
    <w:rsid w:val="00B4007A"/>
    <w:rsid w:val="00B41007"/>
    <w:rsid w:val="00B412B6"/>
    <w:rsid w:val="00B4170E"/>
    <w:rsid w:val="00B4344D"/>
    <w:rsid w:val="00B4546F"/>
    <w:rsid w:val="00B4551B"/>
    <w:rsid w:val="00B50220"/>
    <w:rsid w:val="00B5091D"/>
    <w:rsid w:val="00B50C06"/>
    <w:rsid w:val="00B520C9"/>
    <w:rsid w:val="00B55556"/>
    <w:rsid w:val="00B556F2"/>
    <w:rsid w:val="00B602D0"/>
    <w:rsid w:val="00B620ED"/>
    <w:rsid w:val="00B6276D"/>
    <w:rsid w:val="00B62F8D"/>
    <w:rsid w:val="00B6560C"/>
    <w:rsid w:val="00B67F5A"/>
    <w:rsid w:val="00B729AB"/>
    <w:rsid w:val="00B75E99"/>
    <w:rsid w:val="00B802D8"/>
    <w:rsid w:val="00B82EB7"/>
    <w:rsid w:val="00B85A2A"/>
    <w:rsid w:val="00B85EB1"/>
    <w:rsid w:val="00B920DB"/>
    <w:rsid w:val="00B9290E"/>
    <w:rsid w:val="00B92B1B"/>
    <w:rsid w:val="00B92F66"/>
    <w:rsid w:val="00BA3EAA"/>
    <w:rsid w:val="00BB0318"/>
    <w:rsid w:val="00BB0B5A"/>
    <w:rsid w:val="00BB14D5"/>
    <w:rsid w:val="00BB2172"/>
    <w:rsid w:val="00BB293B"/>
    <w:rsid w:val="00BB3D54"/>
    <w:rsid w:val="00BB4B58"/>
    <w:rsid w:val="00BB5130"/>
    <w:rsid w:val="00BB6EF8"/>
    <w:rsid w:val="00BB7BA0"/>
    <w:rsid w:val="00BC0E3D"/>
    <w:rsid w:val="00BC3B88"/>
    <w:rsid w:val="00BC5308"/>
    <w:rsid w:val="00BC71E7"/>
    <w:rsid w:val="00BD0D78"/>
    <w:rsid w:val="00BD0EEA"/>
    <w:rsid w:val="00BD16C0"/>
    <w:rsid w:val="00BD2DAA"/>
    <w:rsid w:val="00BD42CF"/>
    <w:rsid w:val="00BD7BAA"/>
    <w:rsid w:val="00BE1600"/>
    <w:rsid w:val="00BE2290"/>
    <w:rsid w:val="00BE2F50"/>
    <w:rsid w:val="00BE369B"/>
    <w:rsid w:val="00BE57B6"/>
    <w:rsid w:val="00BF050A"/>
    <w:rsid w:val="00BF20FE"/>
    <w:rsid w:val="00BF26F5"/>
    <w:rsid w:val="00BF7550"/>
    <w:rsid w:val="00C07AA2"/>
    <w:rsid w:val="00C10309"/>
    <w:rsid w:val="00C121EB"/>
    <w:rsid w:val="00C13F87"/>
    <w:rsid w:val="00C157EA"/>
    <w:rsid w:val="00C24545"/>
    <w:rsid w:val="00C27293"/>
    <w:rsid w:val="00C27CCF"/>
    <w:rsid w:val="00C30B81"/>
    <w:rsid w:val="00C33A3F"/>
    <w:rsid w:val="00C34A0C"/>
    <w:rsid w:val="00C370C7"/>
    <w:rsid w:val="00C457A3"/>
    <w:rsid w:val="00C5229F"/>
    <w:rsid w:val="00C525A6"/>
    <w:rsid w:val="00C57114"/>
    <w:rsid w:val="00C574A0"/>
    <w:rsid w:val="00C600E6"/>
    <w:rsid w:val="00C62455"/>
    <w:rsid w:val="00C70CD1"/>
    <w:rsid w:val="00C70E86"/>
    <w:rsid w:val="00C71101"/>
    <w:rsid w:val="00C73AEE"/>
    <w:rsid w:val="00C74BE5"/>
    <w:rsid w:val="00C75B79"/>
    <w:rsid w:val="00C76771"/>
    <w:rsid w:val="00C8091B"/>
    <w:rsid w:val="00C80B41"/>
    <w:rsid w:val="00C80F64"/>
    <w:rsid w:val="00C84785"/>
    <w:rsid w:val="00C875AA"/>
    <w:rsid w:val="00C879B0"/>
    <w:rsid w:val="00C87A6F"/>
    <w:rsid w:val="00C9013D"/>
    <w:rsid w:val="00C90407"/>
    <w:rsid w:val="00C92886"/>
    <w:rsid w:val="00C93783"/>
    <w:rsid w:val="00C93B05"/>
    <w:rsid w:val="00C96786"/>
    <w:rsid w:val="00CA02A4"/>
    <w:rsid w:val="00CA11D6"/>
    <w:rsid w:val="00CA2F61"/>
    <w:rsid w:val="00CA64A1"/>
    <w:rsid w:val="00CA6BCF"/>
    <w:rsid w:val="00CB098D"/>
    <w:rsid w:val="00CB31BE"/>
    <w:rsid w:val="00CB3BD6"/>
    <w:rsid w:val="00CB3FBA"/>
    <w:rsid w:val="00CB4C66"/>
    <w:rsid w:val="00CB56AA"/>
    <w:rsid w:val="00CB6354"/>
    <w:rsid w:val="00CC4B18"/>
    <w:rsid w:val="00CC51FC"/>
    <w:rsid w:val="00CC7F03"/>
    <w:rsid w:val="00CD4A50"/>
    <w:rsid w:val="00CD580A"/>
    <w:rsid w:val="00CD5FE2"/>
    <w:rsid w:val="00CE01BB"/>
    <w:rsid w:val="00CE12C8"/>
    <w:rsid w:val="00CE23A7"/>
    <w:rsid w:val="00CE2539"/>
    <w:rsid w:val="00CE3DE8"/>
    <w:rsid w:val="00CE6503"/>
    <w:rsid w:val="00CF2543"/>
    <w:rsid w:val="00CF27A5"/>
    <w:rsid w:val="00CF29AC"/>
    <w:rsid w:val="00CF2F4E"/>
    <w:rsid w:val="00CF3EB0"/>
    <w:rsid w:val="00D02436"/>
    <w:rsid w:val="00D0480F"/>
    <w:rsid w:val="00D10684"/>
    <w:rsid w:val="00D10D63"/>
    <w:rsid w:val="00D162FE"/>
    <w:rsid w:val="00D217B2"/>
    <w:rsid w:val="00D220DB"/>
    <w:rsid w:val="00D23233"/>
    <w:rsid w:val="00D2358A"/>
    <w:rsid w:val="00D25CFF"/>
    <w:rsid w:val="00D264EE"/>
    <w:rsid w:val="00D27041"/>
    <w:rsid w:val="00D30A52"/>
    <w:rsid w:val="00D31B50"/>
    <w:rsid w:val="00D33979"/>
    <w:rsid w:val="00D3722E"/>
    <w:rsid w:val="00D438E1"/>
    <w:rsid w:val="00D440A1"/>
    <w:rsid w:val="00D4682C"/>
    <w:rsid w:val="00D46E1B"/>
    <w:rsid w:val="00D50C57"/>
    <w:rsid w:val="00D53C0C"/>
    <w:rsid w:val="00D553D4"/>
    <w:rsid w:val="00D60304"/>
    <w:rsid w:val="00D60695"/>
    <w:rsid w:val="00D60CC2"/>
    <w:rsid w:val="00D61DAA"/>
    <w:rsid w:val="00D626C9"/>
    <w:rsid w:val="00D62C7F"/>
    <w:rsid w:val="00D642B9"/>
    <w:rsid w:val="00D67C08"/>
    <w:rsid w:val="00D67DCC"/>
    <w:rsid w:val="00D70D4D"/>
    <w:rsid w:val="00D74FE3"/>
    <w:rsid w:val="00D766F2"/>
    <w:rsid w:val="00D819B4"/>
    <w:rsid w:val="00D8265E"/>
    <w:rsid w:val="00D84C4A"/>
    <w:rsid w:val="00D86C39"/>
    <w:rsid w:val="00D903B3"/>
    <w:rsid w:val="00D90768"/>
    <w:rsid w:val="00D9133A"/>
    <w:rsid w:val="00D9551C"/>
    <w:rsid w:val="00DA04C8"/>
    <w:rsid w:val="00DA101F"/>
    <w:rsid w:val="00DA1E7A"/>
    <w:rsid w:val="00DA3DD3"/>
    <w:rsid w:val="00DB073B"/>
    <w:rsid w:val="00DB12A8"/>
    <w:rsid w:val="00DB7284"/>
    <w:rsid w:val="00DB72F0"/>
    <w:rsid w:val="00DC3087"/>
    <w:rsid w:val="00DC4DD7"/>
    <w:rsid w:val="00DD1218"/>
    <w:rsid w:val="00DD2E97"/>
    <w:rsid w:val="00DD34DA"/>
    <w:rsid w:val="00DD3A60"/>
    <w:rsid w:val="00DD6191"/>
    <w:rsid w:val="00DD68AF"/>
    <w:rsid w:val="00DE0C17"/>
    <w:rsid w:val="00DE0C55"/>
    <w:rsid w:val="00DE20D4"/>
    <w:rsid w:val="00DE2614"/>
    <w:rsid w:val="00DE3A57"/>
    <w:rsid w:val="00DE416D"/>
    <w:rsid w:val="00DE5147"/>
    <w:rsid w:val="00DE7134"/>
    <w:rsid w:val="00DE7FD3"/>
    <w:rsid w:val="00DF06B6"/>
    <w:rsid w:val="00DF1905"/>
    <w:rsid w:val="00DF1BB9"/>
    <w:rsid w:val="00DF2AEE"/>
    <w:rsid w:val="00DF437E"/>
    <w:rsid w:val="00DF460F"/>
    <w:rsid w:val="00DF5937"/>
    <w:rsid w:val="00DF7001"/>
    <w:rsid w:val="00E0163D"/>
    <w:rsid w:val="00E01CA8"/>
    <w:rsid w:val="00E02D61"/>
    <w:rsid w:val="00E06AC7"/>
    <w:rsid w:val="00E116DC"/>
    <w:rsid w:val="00E1599F"/>
    <w:rsid w:val="00E15AF9"/>
    <w:rsid w:val="00E15B0F"/>
    <w:rsid w:val="00E16342"/>
    <w:rsid w:val="00E163C4"/>
    <w:rsid w:val="00E167BE"/>
    <w:rsid w:val="00E203E9"/>
    <w:rsid w:val="00E2074D"/>
    <w:rsid w:val="00E20DB3"/>
    <w:rsid w:val="00E21717"/>
    <w:rsid w:val="00E23C64"/>
    <w:rsid w:val="00E25D7B"/>
    <w:rsid w:val="00E33694"/>
    <w:rsid w:val="00E4028C"/>
    <w:rsid w:val="00E403B9"/>
    <w:rsid w:val="00E40FF5"/>
    <w:rsid w:val="00E46C29"/>
    <w:rsid w:val="00E4708B"/>
    <w:rsid w:val="00E5040A"/>
    <w:rsid w:val="00E50AA6"/>
    <w:rsid w:val="00E51379"/>
    <w:rsid w:val="00E51AF4"/>
    <w:rsid w:val="00E54FF3"/>
    <w:rsid w:val="00E55DC6"/>
    <w:rsid w:val="00E569F7"/>
    <w:rsid w:val="00E62128"/>
    <w:rsid w:val="00E653B7"/>
    <w:rsid w:val="00E67F67"/>
    <w:rsid w:val="00E71A6A"/>
    <w:rsid w:val="00E74A1E"/>
    <w:rsid w:val="00E7533C"/>
    <w:rsid w:val="00E75DF8"/>
    <w:rsid w:val="00E76BDD"/>
    <w:rsid w:val="00E76C56"/>
    <w:rsid w:val="00E77ABF"/>
    <w:rsid w:val="00E82A59"/>
    <w:rsid w:val="00E82F7F"/>
    <w:rsid w:val="00E84272"/>
    <w:rsid w:val="00E87B00"/>
    <w:rsid w:val="00E93C03"/>
    <w:rsid w:val="00E9654C"/>
    <w:rsid w:val="00E96F0A"/>
    <w:rsid w:val="00E97D38"/>
    <w:rsid w:val="00EA1EB3"/>
    <w:rsid w:val="00EB0083"/>
    <w:rsid w:val="00EB3CCC"/>
    <w:rsid w:val="00EB4965"/>
    <w:rsid w:val="00EB7088"/>
    <w:rsid w:val="00EC0D93"/>
    <w:rsid w:val="00EC25AB"/>
    <w:rsid w:val="00ED3072"/>
    <w:rsid w:val="00ED47B9"/>
    <w:rsid w:val="00ED5BB8"/>
    <w:rsid w:val="00EE05D3"/>
    <w:rsid w:val="00EE09AA"/>
    <w:rsid w:val="00EE4473"/>
    <w:rsid w:val="00EE5134"/>
    <w:rsid w:val="00EE6503"/>
    <w:rsid w:val="00EF000C"/>
    <w:rsid w:val="00EF3786"/>
    <w:rsid w:val="00EF3FF5"/>
    <w:rsid w:val="00EF6A1E"/>
    <w:rsid w:val="00F00338"/>
    <w:rsid w:val="00F0101F"/>
    <w:rsid w:val="00F01B3C"/>
    <w:rsid w:val="00F01E48"/>
    <w:rsid w:val="00F03404"/>
    <w:rsid w:val="00F04C0E"/>
    <w:rsid w:val="00F05549"/>
    <w:rsid w:val="00F06F06"/>
    <w:rsid w:val="00F07421"/>
    <w:rsid w:val="00F1187C"/>
    <w:rsid w:val="00F15D0F"/>
    <w:rsid w:val="00F162B1"/>
    <w:rsid w:val="00F17013"/>
    <w:rsid w:val="00F20C6D"/>
    <w:rsid w:val="00F241CE"/>
    <w:rsid w:val="00F25739"/>
    <w:rsid w:val="00F31C41"/>
    <w:rsid w:val="00F31EB1"/>
    <w:rsid w:val="00F3328C"/>
    <w:rsid w:val="00F3675A"/>
    <w:rsid w:val="00F373FD"/>
    <w:rsid w:val="00F37CD6"/>
    <w:rsid w:val="00F40458"/>
    <w:rsid w:val="00F4278E"/>
    <w:rsid w:val="00F50EB6"/>
    <w:rsid w:val="00F52A49"/>
    <w:rsid w:val="00F52C45"/>
    <w:rsid w:val="00F5428B"/>
    <w:rsid w:val="00F5434B"/>
    <w:rsid w:val="00F55EFF"/>
    <w:rsid w:val="00F5740D"/>
    <w:rsid w:val="00F57F23"/>
    <w:rsid w:val="00F60EAF"/>
    <w:rsid w:val="00F63485"/>
    <w:rsid w:val="00F6583E"/>
    <w:rsid w:val="00F713F5"/>
    <w:rsid w:val="00F71C3D"/>
    <w:rsid w:val="00F72D76"/>
    <w:rsid w:val="00F75BBC"/>
    <w:rsid w:val="00F77B54"/>
    <w:rsid w:val="00F80FB6"/>
    <w:rsid w:val="00F81587"/>
    <w:rsid w:val="00F8226F"/>
    <w:rsid w:val="00F84058"/>
    <w:rsid w:val="00F878A7"/>
    <w:rsid w:val="00F9045C"/>
    <w:rsid w:val="00F935D3"/>
    <w:rsid w:val="00FA50E9"/>
    <w:rsid w:val="00FB39EE"/>
    <w:rsid w:val="00FB508D"/>
    <w:rsid w:val="00FC3F3F"/>
    <w:rsid w:val="00FC577F"/>
    <w:rsid w:val="00FD093A"/>
    <w:rsid w:val="00FD14DD"/>
    <w:rsid w:val="00FD243A"/>
    <w:rsid w:val="00FD3083"/>
    <w:rsid w:val="00FD48FC"/>
    <w:rsid w:val="00FD62E2"/>
    <w:rsid w:val="00FD682F"/>
    <w:rsid w:val="00FD7101"/>
    <w:rsid w:val="00FD7582"/>
    <w:rsid w:val="00FE041E"/>
    <w:rsid w:val="00FE15D4"/>
    <w:rsid w:val="00FE3613"/>
    <w:rsid w:val="00FE556F"/>
    <w:rsid w:val="00FE7463"/>
    <w:rsid w:val="00FE7C6B"/>
    <w:rsid w:val="00FF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3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8E24F3"/>
    <w:rPr>
      <w:rFonts w:ascii="Cambria" w:eastAsia="Times New Roman" w:hAnsi="Cambria" w:cs="Angsana New"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basedOn w:val="DefaultParagraphFont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basedOn w:val="DefaultParagraphFont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369F"/>
    <w:rPr>
      <w:rFonts w:ascii="Times New Roman" w:eastAsia="SimSun" w:hAnsi="CordiaUPC" w:cs="Angsana New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ListParagraph">
    <w:name w:val="List Paragraph"/>
    <w:basedOn w:val="Normal"/>
    <w:uiPriority w:val="34"/>
    <w:qFormat/>
    <w:rsid w:val="007B77E2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C335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B319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B3199"/>
    <w:rPr>
      <w:rFonts w:ascii="Times New Roman" w:eastAsia="SimSun" w:hAnsi="CordiaUPC" w:cs="Angsana New"/>
      <w:sz w:val="16"/>
      <w:szCs w:val="20"/>
    </w:rPr>
  </w:style>
  <w:style w:type="table" w:styleId="TableGrid">
    <w:name w:val="Table Grid"/>
    <w:basedOn w:val="TableNormal"/>
    <w:uiPriority w:val="59"/>
    <w:rsid w:val="000604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3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8E24F3"/>
    <w:rPr>
      <w:rFonts w:ascii="Cambria" w:eastAsia="Times New Roman" w:hAnsi="Cambria" w:cs="Angsana New"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basedOn w:val="DefaultParagraphFont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basedOn w:val="DefaultParagraphFont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369F"/>
    <w:rPr>
      <w:rFonts w:ascii="Times New Roman" w:eastAsia="SimSun" w:hAnsi="CordiaUPC" w:cs="Angsana New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ListParagraph">
    <w:name w:val="List Paragraph"/>
    <w:basedOn w:val="Normal"/>
    <w:uiPriority w:val="34"/>
    <w:qFormat/>
    <w:rsid w:val="007B77E2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C335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B319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B3199"/>
    <w:rPr>
      <w:rFonts w:ascii="Times New Roman" w:eastAsia="SimSun" w:hAnsi="CordiaUPC" w:cs="Angsana New"/>
      <w:sz w:val="16"/>
      <w:szCs w:val="20"/>
    </w:rPr>
  </w:style>
  <w:style w:type="table" w:styleId="TableGrid">
    <w:name w:val="Table Grid"/>
    <w:basedOn w:val="TableNormal"/>
    <w:uiPriority w:val="59"/>
    <w:rsid w:val="000604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6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F36FA-3B76-41D2-8A08-5121FE69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3021</Words>
  <Characters>17225</Characters>
  <Application>Microsoft Office Word</Application>
  <DocSecurity>4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Suppapitch Koson</cp:lastModifiedBy>
  <cp:revision>2</cp:revision>
  <cp:lastPrinted>2019-05-07T08:11:00Z</cp:lastPrinted>
  <dcterms:created xsi:type="dcterms:W3CDTF">2019-05-07T11:01:00Z</dcterms:created>
  <dcterms:modified xsi:type="dcterms:W3CDTF">2019-05-07T11:01:00Z</dcterms:modified>
</cp:coreProperties>
</file>