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831A7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บริษัท ฝาจีบ จำกัด (มหาชน)</w:t>
      </w:r>
    </w:p>
    <w:p w:rsidR="0040612B" w:rsidRPr="00C831A7" w:rsidRDefault="0040612B" w:rsidP="001C0BA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831A7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A868B8" w:rsidRPr="00C831A7">
        <w:rPr>
          <w:rFonts w:ascii="Angsana New" w:hAnsi="Angsana New"/>
          <w:b/>
          <w:bCs/>
          <w:sz w:val="32"/>
          <w:szCs w:val="32"/>
        </w:rPr>
        <w:t xml:space="preserve">31 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225C7" w:rsidRPr="00C831A7">
        <w:rPr>
          <w:rFonts w:ascii="Angsana New" w:hAnsi="Angsana New"/>
          <w:b/>
          <w:bCs/>
          <w:sz w:val="32"/>
          <w:szCs w:val="32"/>
        </w:rPr>
        <w:t>256</w:t>
      </w:r>
      <w:r w:rsidR="002E7AF6" w:rsidRPr="00C831A7">
        <w:rPr>
          <w:rFonts w:ascii="Angsana New" w:hAnsi="Angsana New"/>
          <w:b/>
          <w:bCs/>
          <w:sz w:val="32"/>
          <w:szCs w:val="32"/>
        </w:rPr>
        <w:t>2</w:t>
      </w:r>
    </w:p>
    <w:p w:rsidR="0040612B" w:rsidRPr="00C831A7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5F81" w:rsidRPr="00C831A7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1.1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F3B4E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="00BB51CB" w:rsidRPr="00C831A7">
        <w:rPr>
          <w:rFonts w:ascii="Angsana New" w:hAnsi="Angsana New"/>
          <w:sz w:val="32"/>
          <w:szCs w:val="32"/>
        </w:rPr>
        <w:t>“</w:t>
      </w:r>
      <w:r w:rsidR="00BB51CB" w:rsidRPr="00C831A7">
        <w:rPr>
          <w:rFonts w:ascii="Angsana New" w:hAnsi="Angsana New"/>
          <w:sz w:val="32"/>
          <w:szCs w:val="32"/>
          <w:cs/>
        </w:rPr>
        <w:t>บริษัทฯ</w:t>
      </w:r>
      <w:r w:rsidR="00BB51CB" w:rsidRPr="00C831A7">
        <w:rPr>
          <w:rFonts w:ascii="Angsana New" w:hAnsi="Angsana New"/>
          <w:sz w:val="32"/>
          <w:szCs w:val="32"/>
        </w:rPr>
        <w:t xml:space="preserve">”)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โดยมีบริษัท 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นิป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ปอนโคลส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ส จำกัด ซึ่งเป็นบริษัทที่จดทะเบียนจัดตั้งในประเทศญี่ปุ่นเป็น</w:t>
      </w:r>
      <w:r w:rsidR="00BB51CB" w:rsidRPr="00C831A7">
        <w:rPr>
          <w:rFonts w:ascii="Angsana New" w:hAnsi="Angsana New"/>
          <w:sz w:val="32"/>
          <w:szCs w:val="32"/>
        </w:rPr>
        <w:t xml:space="preserve">       </w:t>
      </w:r>
      <w:r w:rsidR="007F26A9" w:rsidRPr="00C831A7">
        <w:rPr>
          <w:rFonts w:ascii="Angsana New" w:hAnsi="Angsana New"/>
          <w:sz w:val="32"/>
          <w:szCs w:val="32"/>
          <w:cs/>
        </w:rPr>
        <w:t xml:space="preserve">            ผู้ถือหุ้นหลัก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และมีบริษัท โตโย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>ไซกัน กรุ๊ป โฮล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 xml:space="preserve"> จำกัด เป็นบริษัทใหญ่ของกลุ่มบริษัท </w:t>
      </w:r>
    </w:p>
    <w:p w:rsidR="00BB51CB" w:rsidRPr="00C831A7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831A7">
        <w:rPr>
          <w:rFonts w:ascii="Angsana New" w:hAnsi="Angsana New"/>
          <w:sz w:val="32"/>
          <w:szCs w:val="32"/>
          <w:cs/>
        </w:rPr>
        <w:t>สำหรับง</w:t>
      </w:r>
      <w:r>
        <w:rPr>
          <w:rFonts w:ascii="Angsana New" w:hAnsi="Angsana New"/>
          <w:sz w:val="32"/>
          <w:szCs w:val="32"/>
          <w:cs/>
        </w:rPr>
        <w:t>านกระป๋อง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225C7" w:rsidRPr="00C831A7">
        <w:rPr>
          <w:rFonts w:ascii="Angsana New" w:hAnsi="Angsana New"/>
          <w:sz w:val="32"/>
          <w:szCs w:val="32"/>
        </w:rPr>
        <w:t>46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601CF4" w:rsidRPr="00C831A7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1.2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C831A7">
        <w:rPr>
          <w:rFonts w:ascii="Angsana New" w:hAnsi="Angsana New"/>
          <w:spacing w:val="-2"/>
          <w:sz w:val="32"/>
          <w:szCs w:val="32"/>
        </w:rPr>
        <w:t>34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F62DC6" w:rsidRPr="00C831A7">
        <w:rPr>
          <w:rFonts w:ascii="Angsana New" w:hAnsi="Angsana New"/>
          <w:spacing w:val="-2"/>
          <w:sz w:val="32"/>
          <w:szCs w:val="32"/>
        </w:rPr>
        <w:t>2559</w:t>
      </w:r>
      <w:r w:rsidRPr="00C831A7">
        <w:rPr>
          <w:rFonts w:ascii="Angsana New" w:hAnsi="Angsana New"/>
          <w:spacing w:val="-2"/>
          <w:sz w:val="32"/>
          <w:szCs w:val="32"/>
          <w:cs/>
        </w:rPr>
        <w:t>) เรื่อง งบการเงินระหว่างกาล</w:t>
      </w:r>
      <w:r w:rsidR="00A75CE5"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831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ab/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</w:rPr>
        <w:tab/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F71AE" w:rsidRPr="00C831A7" w:rsidRDefault="002F71AE" w:rsidP="00002C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 xml:space="preserve">1.3 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F2369" w:rsidRPr="00C831A7" w:rsidRDefault="00DF2369" w:rsidP="00C831A7">
      <w:pPr>
        <w:pStyle w:val="ListParagraph"/>
        <w:numPr>
          <w:ilvl w:val="0"/>
          <w:numId w:val="3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F2369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2369" w:rsidRPr="00C831A7">
        <w:rPr>
          <w:rFonts w:ascii="Angsana New" w:hAnsi="Angsana New"/>
          <w:sz w:val="32"/>
          <w:szCs w:val="32"/>
        </w:rPr>
        <w:t>25</w:t>
      </w:r>
      <w:r w:rsidR="000A3856" w:rsidRPr="00C831A7">
        <w:rPr>
          <w:rFonts w:ascii="Angsana New" w:hAnsi="Angsana New"/>
          <w:sz w:val="32"/>
          <w:szCs w:val="32"/>
        </w:rPr>
        <w:t>61</w:t>
      </w:r>
      <w:r w:rsidR="00DF2369" w:rsidRPr="00C831A7">
        <w:rPr>
          <w:rFonts w:ascii="Angsana New" w:hAnsi="Angsana New"/>
          <w:sz w:val="32"/>
          <w:szCs w:val="32"/>
          <w:cs/>
        </w:rPr>
        <w:t>) และฉบับใหม่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จำนวนหลายฉบับ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F2369" w:rsidRPr="00C831A7">
        <w:rPr>
          <w:rFonts w:ascii="Angsana New" w:hAnsi="Angsana New"/>
          <w:sz w:val="32"/>
          <w:szCs w:val="32"/>
        </w:rPr>
        <w:t xml:space="preserve"> 1 </w:t>
      </w:r>
      <w:r w:rsidR="00DF2369" w:rsidRPr="00C831A7">
        <w:rPr>
          <w:rFonts w:ascii="Angsana New" w:hAnsi="Angsana New"/>
          <w:sz w:val="32"/>
          <w:szCs w:val="32"/>
          <w:cs/>
        </w:rPr>
        <w:t>มกราคม</w:t>
      </w:r>
      <w:r w:rsidR="00DF2369" w:rsidRPr="00C831A7">
        <w:rPr>
          <w:rFonts w:ascii="Angsana New" w:hAnsi="Angsana New"/>
          <w:sz w:val="32"/>
          <w:szCs w:val="32"/>
        </w:rPr>
        <w:t xml:space="preserve"> 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DF2369" w:rsidRPr="00C831A7">
        <w:rPr>
          <w:rFonts w:ascii="Angsana New" w:hAnsi="Angsana New"/>
          <w:sz w:val="32"/>
          <w:szCs w:val="32"/>
        </w:rPr>
        <w:t>2</w:t>
      </w:r>
      <w:r w:rsidR="00DF2369" w:rsidRPr="00C831A7">
        <w:rPr>
          <w:rFonts w:ascii="Angsana New" w:hAnsi="Angsana New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DF2369" w:rsidRPr="00C831A7">
        <w:rPr>
          <w:rFonts w:ascii="Angsana New" w:hAnsi="Angsana New"/>
          <w:sz w:val="32"/>
          <w:szCs w:val="32"/>
          <w:cs/>
        </w:rPr>
        <w:lastRenderedPageBreak/>
        <w:t>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F2369" w:rsidRPr="00C831A7">
        <w:rPr>
          <w:rFonts w:ascii="Angsana New" w:hAnsi="Angsana New"/>
          <w:szCs w:val="22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</w:p>
    <w:p w:rsidR="00DF2369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DF2369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F2369" w:rsidRPr="00C831A7">
        <w:rPr>
          <w:rFonts w:ascii="Angsana New" w:hAnsi="Angsana New"/>
          <w:b/>
          <w:bCs/>
          <w:sz w:val="32"/>
          <w:szCs w:val="32"/>
        </w:rPr>
        <w:t xml:space="preserve">15 </w:t>
      </w:r>
      <w:r w:rsidR="00DF2369" w:rsidRPr="00C831A7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F2369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DF2369" w:rsidRPr="00C831A7">
        <w:rPr>
          <w:rFonts w:ascii="Angsana New" w:hAnsi="Angsana New"/>
          <w:sz w:val="32"/>
          <w:szCs w:val="32"/>
        </w:rPr>
        <w:t>15</w:t>
      </w:r>
      <w:r w:rsidR="00DF2369" w:rsidRPr="00C831A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C831A7" w:rsidRPr="00C831A7" w:rsidTr="00C831A7">
        <w:tc>
          <w:tcPr>
            <w:tcW w:w="5130" w:type="dxa"/>
            <w:hideMark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11 (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831A7" w:rsidRPr="00C831A7" w:rsidTr="00C831A7">
        <w:tc>
          <w:tcPr>
            <w:tcW w:w="5130" w:type="dxa"/>
            <w:hideMark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18 (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831A7" w:rsidRPr="00C831A7" w:rsidTr="00C831A7">
        <w:tc>
          <w:tcPr>
            <w:tcW w:w="5130" w:type="dxa"/>
            <w:hideMark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(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F2369" w:rsidRPr="00C831A7" w:rsidRDefault="00DF2369" w:rsidP="00947F9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C831A7" w:rsidRPr="00C831A7" w:rsidTr="00C831A7">
        <w:tc>
          <w:tcPr>
            <w:tcW w:w="5130" w:type="dxa"/>
          </w:tcPr>
          <w:p w:rsidR="00DF2369" w:rsidRPr="00C831A7" w:rsidRDefault="00DF2369" w:rsidP="00947F9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13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831A7" w:rsidRPr="00C831A7" w:rsidTr="00C831A7">
        <w:tc>
          <w:tcPr>
            <w:tcW w:w="5130" w:type="dxa"/>
          </w:tcPr>
          <w:p w:rsidR="00DF2369" w:rsidRPr="00C831A7" w:rsidRDefault="00DF2369" w:rsidP="00947F9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15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F2369" w:rsidRPr="00C831A7" w:rsidRDefault="00DF2369" w:rsidP="00947F96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831A7" w:rsidRPr="00C831A7" w:rsidTr="00C831A7">
        <w:tc>
          <w:tcPr>
            <w:tcW w:w="5130" w:type="dxa"/>
          </w:tcPr>
          <w:p w:rsidR="00DF2369" w:rsidRPr="00C831A7" w:rsidRDefault="00DF2369" w:rsidP="00947F96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18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C831A7">
              <w:rPr>
                <w:rFonts w:ascii="Angsana New" w:hAnsi="Angsana New"/>
                <w:sz w:val="32"/>
                <w:szCs w:val="32"/>
              </w:rPr>
              <w:t>2560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F2369" w:rsidRPr="00C831A7" w:rsidRDefault="00DF2369" w:rsidP="00947F96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F2369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DF2369" w:rsidRPr="00C831A7">
        <w:rPr>
          <w:rFonts w:ascii="Angsana New" w:hAnsi="Angsana New"/>
          <w:sz w:val="32"/>
          <w:szCs w:val="32"/>
        </w:rPr>
        <w:t>15</w:t>
      </w:r>
      <w:r w:rsidR="00DF2369" w:rsidRPr="00C831A7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DF2369" w:rsidRPr="00C831A7">
        <w:rPr>
          <w:rFonts w:ascii="Angsana New" w:hAnsi="Angsana New"/>
          <w:sz w:val="32"/>
          <w:szCs w:val="32"/>
        </w:rPr>
        <w:t xml:space="preserve"> 5 </w:t>
      </w:r>
      <w:r w:rsidR="00DF2369" w:rsidRPr="00C831A7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F2369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ข.</w:t>
      </w: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>1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>2563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Cs w:val="32"/>
          <w:cs/>
        </w:rPr>
        <w:tab/>
      </w:r>
      <w:r w:rsidR="00A36280" w:rsidRPr="00C831A7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วันที่ </w:t>
      </w:r>
      <w:r w:rsidR="00A36280" w:rsidRPr="00C831A7">
        <w:rPr>
          <w:rFonts w:ascii="Angsana New" w:hAnsi="Angsana New"/>
          <w:sz w:val="32"/>
          <w:szCs w:val="32"/>
        </w:rPr>
        <w:t xml:space="preserve">1 </w:t>
      </w:r>
      <w:r w:rsidR="00A36280" w:rsidRPr="00C831A7">
        <w:rPr>
          <w:rFonts w:ascii="Angsana New" w:hAnsi="Angsana New"/>
          <w:szCs w:val="32"/>
          <w:cs/>
        </w:rPr>
        <w:t>มกราคม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</w:t>
      </w:r>
      <w:r w:rsidR="00A36280" w:rsidRPr="00C831A7">
        <w:rPr>
          <w:rFonts w:ascii="Angsana New" w:hAnsi="Angsana New"/>
          <w:sz w:val="32"/>
          <w:szCs w:val="32"/>
        </w:rPr>
        <w:t xml:space="preserve">2563 </w:t>
      </w:r>
      <w:r w:rsidR="00A36280" w:rsidRPr="00C831A7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0A3856" w:rsidRPr="00C831A7" w:rsidRDefault="000A3856" w:rsidP="00C831A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Cs w:val="32"/>
          <w:cs/>
        </w:rPr>
      </w:pPr>
      <w:r w:rsidRPr="00C831A7">
        <w:rPr>
          <w:rFonts w:ascii="Angsana New" w:hAnsi="Angsana New"/>
          <w:b/>
          <w:bCs/>
          <w:szCs w:val="32"/>
          <w:cs/>
        </w:rPr>
        <w:br w:type="page"/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Cs w:val="32"/>
        </w:rPr>
      </w:pPr>
      <w:r w:rsidRPr="00C831A7">
        <w:rPr>
          <w:rFonts w:ascii="Angsana New" w:hAnsi="Angsana New"/>
          <w:b/>
          <w:bCs/>
          <w:szCs w:val="32"/>
          <w:cs/>
        </w:rPr>
        <w:lastRenderedPageBreak/>
        <w:tab/>
      </w:r>
      <w:r w:rsidR="00A36280" w:rsidRPr="00C831A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36280" w:rsidRPr="00C831A7" w:rsidRDefault="00C831A7" w:rsidP="00C831A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831A7">
        <w:rPr>
          <w:rFonts w:ascii="Angsana New" w:hAnsi="Angsana New"/>
          <w:spacing w:val="-4"/>
          <w:sz w:val="32"/>
          <w:szCs w:val="32"/>
          <w:cs/>
        </w:rPr>
        <w:tab/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36280" w:rsidRPr="00C831A7">
        <w:rPr>
          <w:rFonts w:ascii="Angsana New" w:hAnsi="Angsana New"/>
          <w:spacing w:val="-4"/>
          <w:sz w:val="32"/>
          <w:szCs w:val="32"/>
        </w:rPr>
        <w:t>5</w:t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831A7" w:rsidRPr="00C831A7" w:rsidTr="00C831A7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831A7" w:rsidRPr="00C831A7" w:rsidTr="00C831A7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831A7" w:rsidRPr="00C831A7" w:rsidTr="00C831A7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31A7" w:rsidRPr="00C831A7" w:rsidTr="00C831A7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6280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A36280" w:rsidRPr="00C831A7">
        <w:rPr>
          <w:rFonts w:ascii="Angsana New" w:hAnsi="Angsana New"/>
          <w:sz w:val="32"/>
          <w:szCs w:val="32"/>
        </w:rPr>
        <w:t>(Business Model)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 xml:space="preserve">16 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36280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sz w:val="32"/>
          <w:szCs w:val="32"/>
        </w:rPr>
        <w:t>16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A36280" w:rsidRPr="00C831A7">
        <w:rPr>
          <w:rFonts w:ascii="Angsana New" w:hAnsi="Angsana New"/>
          <w:sz w:val="32"/>
          <w:szCs w:val="32"/>
        </w:rPr>
        <w:t>17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36280" w:rsidRPr="00C831A7">
        <w:rPr>
          <w:rFonts w:ascii="Angsana New" w:hAnsi="Angsana New"/>
          <w:sz w:val="32"/>
          <w:szCs w:val="32"/>
        </w:rPr>
        <w:t xml:space="preserve">12 </w:t>
      </w:r>
      <w:r w:rsidR="00A36280" w:rsidRPr="00C831A7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36280" w:rsidRPr="00C831A7" w:rsidRDefault="00C831A7" w:rsidP="00C831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36280" w:rsidRPr="00C831A7">
        <w:rPr>
          <w:rFonts w:ascii="Angsana New" w:hAnsi="Angsana New"/>
          <w:sz w:val="32"/>
          <w:szCs w:val="32"/>
        </w:rPr>
        <w:t xml:space="preserve">17 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36280" w:rsidRPr="00C831A7">
        <w:rPr>
          <w:rFonts w:ascii="Angsana New" w:hAnsi="Angsana New"/>
          <w:sz w:val="32"/>
          <w:szCs w:val="32"/>
        </w:rPr>
        <w:t>17</w:t>
      </w:r>
    </w:p>
    <w:p w:rsidR="00A36280" w:rsidRPr="00C831A7" w:rsidRDefault="00C831A7" w:rsidP="00C831A7">
      <w:pPr>
        <w:spacing w:before="120" w:after="120"/>
        <w:ind w:left="540" w:hanging="540"/>
        <w:jc w:val="thaiDistribute"/>
        <w:rPr>
          <w:rFonts w:ascii="Angsana New" w:eastAsiaTheme="minorHAnsi" w:hAnsi="Angsana New"/>
          <w:b/>
          <w:bCs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lastRenderedPageBreak/>
        <w:tab/>
      </w:r>
      <w:r w:rsidR="00A36280" w:rsidRPr="00C831A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185A15" w:rsidRPr="00C831A7" w:rsidRDefault="00601CF4" w:rsidP="00002CA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1.4</w:t>
      </w:r>
      <w:r w:rsidR="00185A15" w:rsidRPr="00C831A7">
        <w:rPr>
          <w:rFonts w:ascii="Angsana New" w:hAnsi="Angsana New"/>
          <w:b/>
          <w:bCs/>
          <w:sz w:val="32"/>
          <w:szCs w:val="32"/>
        </w:rPr>
        <w:tab/>
      </w:r>
      <w:r w:rsidR="00185A15" w:rsidRPr="00C831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D7E14" w:rsidRPr="00C831A7" w:rsidRDefault="001F5551" w:rsidP="00002CA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831A7">
        <w:rPr>
          <w:rFonts w:ascii="Angsana New" w:hAnsi="Angsana New"/>
          <w:sz w:val="32"/>
          <w:szCs w:val="32"/>
        </w:rPr>
        <w:t xml:space="preserve">     </w:t>
      </w:r>
      <w:r w:rsidRPr="00C831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764C" w:rsidRPr="00C831A7">
        <w:rPr>
          <w:rFonts w:ascii="Angsana New" w:hAnsi="Angsana New"/>
          <w:sz w:val="32"/>
          <w:szCs w:val="32"/>
        </w:rPr>
        <w:t>2561</w:t>
      </w:r>
    </w:p>
    <w:p w:rsidR="0040612B" w:rsidRPr="00C831A7" w:rsidRDefault="000225C7" w:rsidP="00002CA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831A7" w:rsidRDefault="0040612B" w:rsidP="00002CA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831A7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37C3B" w:rsidRPr="00C831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831A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737C3B" w:rsidRPr="00C831A7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0225C7" w:rsidRPr="00C831A7" w:rsidRDefault="000225C7" w:rsidP="000225C7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C831A7">
        <w:rPr>
          <w:rFonts w:ascii="Angsana New" w:hAnsi="Angsana New"/>
          <w:sz w:val="28"/>
          <w:szCs w:val="28"/>
        </w:rPr>
        <w:t>(</w:t>
      </w:r>
      <w:r w:rsidRPr="00C831A7">
        <w:rPr>
          <w:rFonts w:ascii="Angsana New" w:hAnsi="Angsana New"/>
          <w:sz w:val="28"/>
          <w:szCs w:val="28"/>
          <w:cs/>
        </w:rPr>
        <w:t>หน่วย</w:t>
      </w:r>
      <w:r w:rsidRPr="00C831A7">
        <w:rPr>
          <w:rFonts w:ascii="Angsana New" w:hAnsi="Angsana New"/>
          <w:sz w:val="28"/>
          <w:szCs w:val="28"/>
        </w:rPr>
        <w:t xml:space="preserve">: </w:t>
      </w:r>
      <w:r w:rsidRPr="00C831A7">
        <w:rPr>
          <w:rFonts w:ascii="Angsana New" w:hAnsi="Angsana New"/>
          <w:sz w:val="28"/>
          <w:szCs w:val="28"/>
          <w:cs/>
        </w:rPr>
        <w:t>พันบาท</w:t>
      </w:r>
      <w:r w:rsidRPr="00C831A7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755"/>
        <w:gridCol w:w="1755"/>
        <w:gridCol w:w="2250"/>
      </w:tblGrid>
      <w:tr w:rsidR="00C831A7" w:rsidRPr="00C831A7" w:rsidTr="003F5B99">
        <w:trPr>
          <w:cantSplit/>
        </w:trPr>
        <w:tc>
          <w:tcPr>
            <w:tcW w:w="297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831A7">
              <w:rPr>
                <w:rFonts w:ascii="Angsana New" w:hAnsi="Angsana New"/>
                <w:sz w:val="28"/>
                <w:szCs w:val="28"/>
              </w:rPr>
              <w:t>31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2250" w:type="dxa"/>
            <w:vAlign w:val="bottom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นโยบายการกำหนด</w:t>
            </w:r>
          </w:p>
        </w:tc>
      </w:tr>
      <w:tr w:rsidR="00C831A7" w:rsidRPr="00C831A7" w:rsidTr="003F5B99">
        <w:trPr>
          <w:cantSplit/>
          <w:trHeight w:val="80"/>
        </w:trPr>
        <w:tc>
          <w:tcPr>
            <w:tcW w:w="297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shd w:val="clear" w:color="auto" w:fill="auto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50" w:type="dxa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bidi="ar-SA"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2E7AF6" w:rsidP="002E7AF6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2E7AF6" w:rsidRPr="00C831A7" w:rsidRDefault="002E7AF6" w:rsidP="002E7AF6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E7AF6" w:rsidRPr="00C831A7" w:rsidRDefault="0025764C" w:rsidP="002E7AF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F95689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204</w:t>
            </w:r>
            <w:r w:rsidR="00A05FB2" w:rsidRPr="00C831A7">
              <w:rPr>
                <w:rFonts w:ascii="Angsana New" w:hAnsi="Angsana New"/>
                <w:sz w:val="28"/>
                <w:szCs w:val="28"/>
              </w:rPr>
              <w:t>,</w:t>
            </w:r>
            <w:r w:rsidRPr="00C831A7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755" w:type="dxa"/>
          </w:tcPr>
          <w:p w:rsidR="002E7AF6" w:rsidRPr="00C831A7" w:rsidRDefault="003F5B99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174,005</w:t>
            </w:r>
          </w:p>
        </w:tc>
        <w:tc>
          <w:tcPr>
            <w:tcW w:w="2250" w:type="dxa"/>
          </w:tcPr>
          <w:p w:rsidR="002E7AF6" w:rsidRPr="00C831A7" w:rsidRDefault="003F5B99" w:rsidP="002E7AF6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E7AF6" w:rsidRPr="00C831A7" w:rsidRDefault="0025764C" w:rsidP="002E7AF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รายได้จาก</w:t>
            </w:r>
            <w:r w:rsidR="003F5B99" w:rsidRPr="00C831A7">
              <w:rPr>
                <w:rFonts w:ascii="Angsana New" w:hAnsi="Angsana New"/>
                <w:sz w:val="28"/>
                <w:szCs w:val="28"/>
                <w:cs/>
              </w:rPr>
              <w:t>การให้บริการ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>พิมพ์แผ่น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F95689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52</w:t>
            </w:r>
            <w:r w:rsidR="00A05FB2" w:rsidRPr="00C831A7">
              <w:rPr>
                <w:rFonts w:ascii="Angsana New" w:hAnsi="Angsana New"/>
                <w:sz w:val="28"/>
                <w:szCs w:val="28"/>
              </w:rPr>
              <w:t>,</w:t>
            </w:r>
            <w:r w:rsidRPr="00C831A7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755" w:type="dxa"/>
          </w:tcPr>
          <w:p w:rsidR="002E7AF6" w:rsidRPr="00C831A7" w:rsidRDefault="003F5B99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35,204</w:t>
            </w:r>
          </w:p>
        </w:tc>
        <w:tc>
          <w:tcPr>
            <w:tcW w:w="2250" w:type="dxa"/>
          </w:tcPr>
          <w:p w:rsidR="002E7AF6" w:rsidRPr="00C831A7" w:rsidRDefault="003F5B99" w:rsidP="002E7AF6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E7AF6" w:rsidRPr="00C831A7" w:rsidRDefault="003F5B99" w:rsidP="002E7AF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25764C" w:rsidRPr="00C831A7">
              <w:rPr>
                <w:rFonts w:ascii="Angsana New" w:hAnsi="Angsana New"/>
                <w:sz w:val="28"/>
                <w:szCs w:val="28"/>
                <w:cs/>
              </w:rPr>
              <w:t>จากการให้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>เช่า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0A3856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755" w:type="dxa"/>
          </w:tcPr>
          <w:p w:rsidR="002E7AF6" w:rsidRPr="00C831A7" w:rsidRDefault="003F5B99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2250" w:type="dxa"/>
          </w:tcPr>
          <w:p w:rsidR="002E7AF6" w:rsidRPr="00C831A7" w:rsidRDefault="003F5B99" w:rsidP="002E7AF6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E7AF6" w:rsidRPr="00C831A7" w:rsidRDefault="003F5B99" w:rsidP="002E7AF6">
            <w:pPr>
              <w:ind w:left="180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ขายวัตถุดิบและอะไหล่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A05FB2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755" w:type="dxa"/>
          </w:tcPr>
          <w:p w:rsidR="002E7AF6" w:rsidRPr="00C831A7" w:rsidRDefault="003F5B99" w:rsidP="003F5B99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250" w:type="dxa"/>
          </w:tcPr>
          <w:p w:rsidR="002E7AF6" w:rsidRPr="00C831A7" w:rsidRDefault="003F5B99" w:rsidP="002E7AF6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5764C" w:rsidRPr="00C831A7" w:rsidRDefault="0025764C" w:rsidP="0025764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755" w:type="dxa"/>
            <w:shd w:val="clear" w:color="auto" w:fill="auto"/>
          </w:tcPr>
          <w:p w:rsidR="0025764C" w:rsidRPr="00C831A7" w:rsidRDefault="00A05FB2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</w:t>
            </w:r>
            <w:r w:rsidR="00B41475" w:rsidRPr="00C831A7">
              <w:rPr>
                <w:rFonts w:ascii="Angsana New" w:hAnsi="Angsana New"/>
                <w:sz w:val="28"/>
                <w:szCs w:val="28"/>
              </w:rPr>
              <w:t>,</w:t>
            </w:r>
            <w:r w:rsidRPr="00C831A7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755" w:type="dxa"/>
          </w:tcPr>
          <w:p w:rsidR="0025764C" w:rsidRPr="00C831A7" w:rsidRDefault="0025764C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3,833</w:t>
            </w:r>
          </w:p>
        </w:tc>
        <w:tc>
          <w:tcPr>
            <w:tcW w:w="2250" w:type="dxa"/>
          </w:tcPr>
          <w:p w:rsidR="0025764C" w:rsidRPr="00C831A7" w:rsidRDefault="0025764C" w:rsidP="0025764C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5764C" w:rsidRPr="00C831A7" w:rsidRDefault="0025764C" w:rsidP="0025764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ซื้อวัตถุดิบและอะไหล่</w:t>
            </w:r>
          </w:p>
        </w:tc>
        <w:tc>
          <w:tcPr>
            <w:tcW w:w="1755" w:type="dxa"/>
            <w:shd w:val="clear" w:color="auto" w:fill="auto"/>
          </w:tcPr>
          <w:p w:rsidR="0025764C" w:rsidRPr="00C831A7" w:rsidRDefault="00B41475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14,066</w:t>
            </w:r>
          </w:p>
        </w:tc>
        <w:tc>
          <w:tcPr>
            <w:tcW w:w="1755" w:type="dxa"/>
          </w:tcPr>
          <w:p w:rsidR="0025764C" w:rsidRPr="00C831A7" w:rsidRDefault="00D90330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2250" w:type="dxa"/>
          </w:tcPr>
          <w:p w:rsidR="0025764C" w:rsidRPr="00C831A7" w:rsidRDefault="0025764C" w:rsidP="0025764C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5764C" w:rsidRPr="00C831A7" w:rsidRDefault="0025764C" w:rsidP="0025764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755" w:type="dxa"/>
            <w:shd w:val="clear" w:color="auto" w:fill="auto"/>
          </w:tcPr>
          <w:p w:rsidR="0025764C" w:rsidRPr="00C831A7" w:rsidRDefault="00B41475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755" w:type="dxa"/>
          </w:tcPr>
          <w:p w:rsidR="0025764C" w:rsidRPr="00C831A7" w:rsidRDefault="00D90330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8,639</w:t>
            </w:r>
          </w:p>
        </w:tc>
        <w:tc>
          <w:tcPr>
            <w:tcW w:w="2250" w:type="dxa"/>
          </w:tcPr>
          <w:p w:rsidR="0025764C" w:rsidRPr="00C831A7" w:rsidRDefault="0025764C" w:rsidP="0025764C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5764C" w:rsidRPr="00C831A7" w:rsidRDefault="0025764C" w:rsidP="0025764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ค่าสิทธิผลผลิตจ่าย</w:t>
            </w:r>
          </w:p>
        </w:tc>
        <w:tc>
          <w:tcPr>
            <w:tcW w:w="1755" w:type="dxa"/>
            <w:shd w:val="clear" w:color="auto" w:fill="auto"/>
          </w:tcPr>
          <w:p w:rsidR="0025764C" w:rsidRPr="00C831A7" w:rsidRDefault="00A05FB2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4</w:t>
            </w:r>
            <w:r w:rsidR="00B41475" w:rsidRPr="00C831A7">
              <w:rPr>
                <w:rFonts w:ascii="Angsana New" w:hAnsi="Angsana New"/>
                <w:sz w:val="28"/>
                <w:szCs w:val="28"/>
              </w:rPr>
              <w:t>,</w:t>
            </w:r>
            <w:r w:rsidRPr="00C831A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755" w:type="dxa"/>
          </w:tcPr>
          <w:p w:rsidR="0025764C" w:rsidRPr="00C831A7" w:rsidRDefault="0025764C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2250" w:type="dxa"/>
          </w:tcPr>
          <w:p w:rsidR="0025764C" w:rsidRPr="00C831A7" w:rsidRDefault="0025764C" w:rsidP="0025764C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อัตราร้อยละของยอดขายของแต่ละสินค้า</w:t>
            </w:r>
          </w:p>
        </w:tc>
      </w:tr>
      <w:tr w:rsidR="00C831A7" w:rsidRPr="00C831A7" w:rsidTr="003F5B99">
        <w:trPr>
          <w:cantSplit/>
        </w:trPr>
        <w:tc>
          <w:tcPr>
            <w:tcW w:w="2970" w:type="dxa"/>
          </w:tcPr>
          <w:p w:rsidR="0025764C" w:rsidRPr="00C831A7" w:rsidRDefault="0025764C" w:rsidP="0025764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755" w:type="dxa"/>
            <w:shd w:val="clear" w:color="auto" w:fill="auto"/>
          </w:tcPr>
          <w:p w:rsidR="0025764C" w:rsidRPr="00C831A7" w:rsidRDefault="00A05FB2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755" w:type="dxa"/>
          </w:tcPr>
          <w:p w:rsidR="0025764C" w:rsidRPr="00C831A7" w:rsidRDefault="0025764C" w:rsidP="0025764C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2250" w:type="dxa"/>
          </w:tcPr>
          <w:p w:rsidR="0025764C" w:rsidRPr="00C831A7" w:rsidRDefault="0025764C" w:rsidP="0025764C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</w:tbl>
    <w:p w:rsidR="000A3856" w:rsidRPr="00C831A7" w:rsidRDefault="00421550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</w:p>
    <w:p w:rsidR="000A3856" w:rsidRPr="00C831A7" w:rsidRDefault="000A38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br w:type="page"/>
      </w:r>
    </w:p>
    <w:p w:rsidR="006A5A6D" w:rsidRPr="00C831A7" w:rsidRDefault="000A3856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831A7">
        <w:rPr>
          <w:rFonts w:ascii="Angsana New" w:hAnsi="Angsana New"/>
          <w:sz w:val="32"/>
          <w:szCs w:val="32"/>
        </w:rPr>
        <w:lastRenderedPageBreak/>
        <w:tab/>
      </w:r>
      <w:r w:rsidR="006A5A6D" w:rsidRPr="00C831A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C831A7" w:rsidRDefault="006A5A6D" w:rsidP="00C07862">
      <w:pPr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F5B99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3F5B99" w:rsidRPr="00C831A7">
        <w:rPr>
          <w:rFonts w:ascii="Angsana New" w:hAnsi="Angsana New"/>
          <w:sz w:val="32"/>
          <w:szCs w:val="32"/>
        </w:rPr>
        <w:t>2561</w:t>
      </w:r>
      <w:r w:rsidRPr="00C831A7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p w:rsidR="00A868B8" w:rsidRPr="00C831A7" w:rsidRDefault="00A868B8" w:rsidP="00002CAD">
      <w:pPr>
        <w:spacing w:after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070"/>
      </w:tblGrid>
      <w:tr w:rsidR="00C831A7" w:rsidRPr="00C831A7" w:rsidTr="000F3B4E">
        <w:trPr>
          <w:cantSplit/>
        </w:trPr>
        <w:tc>
          <w:tcPr>
            <w:tcW w:w="4500" w:type="dxa"/>
          </w:tcPr>
          <w:p w:rsidR="002443F1" w:rsidRPr="00C831A7" w:rsidRDefault="002443F1" w:rsidP="00395F0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2443F1" w:rsidRPr="00C831A7" w:rsidRDefault="002443F1" w:rsidP="001179D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831A7" w:rsidRPr="00C831A7" w:rsidTr="000F3B4E">
        <w:trPr>
          <w:cantSplit/>
        </w:trPr>
        <w:tc>
          <w:tcPr>
            <w:tcW w:w="4500" w:type="dxa"/>
          </w:tcPr>
          <w:p w:rsidR="00A868B8" w:rsidRPr="00C831A7" w:rsidRDefault="00A868B8" w:rsidP="00395F0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2070" w:type="dxa"/>
            <w:shd w:val="clear" w:color="auto" w:fill="auto"/>
          </w:tcPr>
          <w:p w:rsidR="00A868B8" w:rsidRPr="00C831A7" w:rsidRDefault="00F62DC6" w:rsidP="001179D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:rsidR="00A868B8" w:rsidRPr="00C831A7" w:rsidRDefault="003F5B99" w:rsidP="001179D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0F3B4E">
        <w:trPr>
          <w:cantSplit/>
        </w:trPr>
        <w:tc>
          <w:tcPr>
            <w:tcW w:w="4500" w:type="dxa"/>
          </w:tcPr>
          <w:p w:rsidR="00F62DC6" w:rsidRPr="00C831A7" w:rsidRDefault="00F62DC6" w:rsidP="00F62DC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</w:tcPr>
          <w:p w:rsidR="00F62DC6" w:rsidRPr="00C831A7" w:rsidRDefault="00AB6FAB" w:rsidP="00F62DC6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6,174</w:t>
            </w:r>
          </w:p>
        </w:tc>
        <w:tc>
          <w:tcPr>
            <w:tcW w:w="2070" w:type="dxa"/>
          </w:tcPr>
          <w:p w:rsidR="00F62DC6" w:rsidRPr="00C831A7" w:rsidRDefault="003F5B99" w:rsidP="00F62DC6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4,488</w:t>
            </w:r>
          </w:p>
        </w:tc>
      </w:tr>
      <w:tr w:rsidR="00C831A7" w:rsidRPr="00C831A7" w:rsidTr="000F3B4E">
        <w:trPr>
          <w:cantSplit/>
        </w:trPr>
        <w:tc>
          <w:tcPr>
            <w:tcW w:w="4500" w:type="dxa"/>
          </w:tcPr>
          <w:p w:rsidR="00F62DC6" w:rsidRPr="00C831A7" w:rsidRDefault="00F62DC6" w:rsidP="00F62DC6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</w:tcPr>
          <w:p w:rsidR="00F62DC6" w:rsidRPr="00C831A7" w:rsidRDefault="00AB6FAB" w:rsidP="00F62DC6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2070" w:type="dxa"/>
          </w:tcPr>
          <w:p w:rsidR="00F62DC6" w:rsidRPr="00C831A7" w:rsidRDefault="003F5B99" w:rsidP="00F62DC6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C831A7" w:rsidRPr="00C831A7" w:rsidTr="000F3B4E">
        <w:trPr>
          <w:cantSplit/>
        </w:trPr>
        <w:tc>
          <w:tcPr>
            <w:tcW w:w="4500" w:type="dxa"/>
          </w:tcPr>
          <w:p w:rsidR="00F62DC6" w:rsidRPr="00C831A7" w:rsidRDefault="00F62DC6" w:rsidP="00F62DC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:rsidR="00F62DC6" w:rsidRPr="00C831A7" w:rsidRDefault="00AB6FAB" w:rsidP="00F62DC6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6,256</w:t>
            </w:r>
          </w:p>
        </w:tc>
        <w:tc>
          <w:tcPr>
            <w:tcW w:w="2070" w:type="dxa"/>
          </w:tcPr>
          <w:p w:rsidR="00F62DC6" w:rsidRPr="00C831A7" w:rsidRDefault="003F5B99" w:rsidP="00F62DC6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4,535</w:t>
            </w:r>
          </w:p>
        </w:tc>
      </w:tr>
    </w:tbl>
    <w:p w:rsidR="0040612B" w:rsidRPr="00C831A7" w:rsidRDefault="00FF29E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="0040612B" w:rsidRPr="00C831A7">
        <w:rPr>
          <w:rFonts w:ascii="Angsana New" w:hAnsi="Angsana New"/>
          <w:sz w:val="32"/>
          <w:szCs w:val="32"/>
          <w:cs/>
        </w:rPr>
        <w:t>ยอดคงค้าง</w:t>
      </w:r>
      <w:r w:rsidR="009165FD" w:rsidRPr="00C831A7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11442D" w:rsidRPr="00C831A7">
        <w:rPr>
          <w:rFonts w:ascii="Angsana New" w:hAnsi="Angsana New"/>
          <w:sz w:val="32"/>
          <w:szCs w:val="32"/>
          <w:cs/>
        </w:rPr>
        <w:t>กิจการ</w:t>
      </w:r>
      <w:r w:rsidR="009165FD"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F5B99" w:rsidRPr="00C831A7">
        <w:rPr>
          <w:rFonts w:ascii="Angsana New" w:hAnsi="Angsana New"/>
          <w:sz w:val="32"/>
          <w:szCs w:val="32"/>
        </w:rPr>
        <w:t>2</w:t>
      </w:r>
      <w:r w:rsidR="00AE0E23" w:rsidRPr="00C831A7">
        <w:rPr>
          <w:rFonts w:ascii="Angsana New" w:hAnsi="Angsana New"/>
          <w:sz w:val="32"/>
          <w:szCs w:val="32"/>
          <w:cs/>
        </w:rPr>
        <w:t xml:space="preserve"> และ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AE0E23"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5B99" w:rsidRPr="00C831A7">
        <w:rPr>
          <w:rFonts w:ascii="Angsana New" w:hAnsi="Angsana New"/>
          <w:sz w:val="32"/>
          <w:szCs w:val="32"/>
        </w:rPr>
        <w:t>2561</w:t>
      </w:r>
      <w:r w:rsidR="009165FD" w:rsidRPr="00C831A7">
        <w:rPr>
          <w:rFonts w:ascii="Angsana New" w:hAnsi="Angsana New"/>
          <w:sz w:val="32"/>
          <w:szCs w:val="32"/>
          <w:cs/>
        </w:rPr>
        <w:t xml:space="preserve"> มีรายละเอียด</w:t>
      </w:r>
      <w:r w:rsidR="0040612B" w:rsidRPr="00C831A7">
        <w:rPr>
          <w:rFonts w:ascii="Angsana New" w:hAnsi="Angsana New"/>
          <w:sz w:val="32"/>
          <w:szCs w:val="32"/>
          <w:cs/>
        </w:rPr>
        <w:t>ดังนี้</w:t>
      </w:r>
    </w:p>
    <w:p w:rsidR="00524EE5" w:rsidRPr="00C831A7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5D7E14">
        <w:tc>
          <w:tcPr>
            <w:tcW w:w="4950" w:type="dxa"/>
          </w:tcPr>
          <w:p w:rsidR="00601CF4" w:rsidRPr="00C831A7" w:rsidRDefault="00601CF4" w:rsidP="002F18F6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831A7" w:rsidRDefault="000225C7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="005F2E98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601CF4" w:rsidRPr="00C831A7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9E7E77">
        <w:tc>
          <w:tcPr>
            <w:tcW w:w="4950" w:type="dxa"/>
          </w:tcPr>
          <w:p w:rsidR="00F62DC6" w:rsidRPr="00C831A7" w:rsidRDefault="00F62DC6" w:rsidP="00F62DC6">
            <w:pPr>
              <w:tabs>
                <w:tab w:val="left" w:pos="186"/>
              </w:tabs>
              <w:jc w:val="thaiDistribute"/>
              <w:rPr>
                <w:rFonts w:ascii="Angsana New" w:hAnsi="Angsana New"/>
                <w:bCs/>
                <w:sz w:val="32"/>
                <w:szCs w:val="32"/>
                <w:u w:val="single"/>
              </w:rPr>
            </w:pP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</w:t>
            </w:r>
            <w:r w:rsidRPr="00C831A7">
              <w:rPr>
                <w:rFonts w:ascii="Angsana New" w:hAnsi="Angsana New"/>
                <w:bCs/>
                <w:sz w:val="32"/>
                <w:szCs w:val="32"/>
              </w:rPr>
              <w:t xml:space="preserve"> - </w:t>
            </w: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F62DC6" w:rsidRPr="00C831A7" w:rsidRDefault="00A05FB2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135,056</w:t>
            </w:r>
          </w:p>
        </w:tc>
        <w:tc>
          <w:tcPr>
            <w:tcW w:w="1800" w:type="dxa"/>
          </w:tcPr>
          <w:p w:rsidR="00F62DC6" w:rsidRPr="00C831A7" w:rsidRDefault="003F5B99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121,310</w:t>
            </w:r>
          </w:p>
        </w:tc>
      </w:tr>
      <w:tr w:rsidR="00C831A7" w:rsidRPr="00C831A7" w:rsidTr="009E7E77">
        <w:tc>
          <w:tcPr>
            <w:tcW w:w="4950" w:type="dxa"/>
          </w:tcPr>
          <w:p w:rsidR="00F62DC6" w:rsidRPr="00C831A7" w:rsidRDefault="00F62DC6" w:rsidP="00F62DC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ลูกหนี้อื่น</w:t>
            </w:r>
            <w:r w:rsidRPr="00C831A7">
              <w:rPr>
                <w:rFonts w:ascii="Angsana New" w:hAnsi="Angsana New"/>
                <w:bCs/>
                <w:sz w:val="32"/>
                <w:szCs w:val="32"/>
              </w:rPr>
              <w:t xml:space="preserve"> - </w:t>
            </w: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F62DC6" w:rsidRPr="00C831A7" w:rsidRDefault="00A05FB2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7,057</w:t>
            </w:r>
          </w:p>
        </w:tc>
        <w:tc>
          <w:tcPr>
            <w:tcW w:w="1800" w:type="dxa"/>
          </w:tcPr>
          <w:p w:rsidR="00F62DC6" w:rsidRPr="00C831A7" w:rsidRDefault="003F5B99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  <w:tr w:rsidR="00C831A7" w:rsidRPr="00C831A7" w:rsidTr="009E7E77">
        <w:tc>
          <w:tcPr>
            <w:tcW w:w="4950" w:type="dxa"/>
          </w:tcPr>
          <w:p w:rsidR="003F5B99" w:rsidRPr="00C831A7" w:rsidRDefault="003F5B99" w:rsidP="00F62DC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3F5B99" w:rsidRPr="00C831A7" w:rsidRDefault="009B151F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12,765</w:t>
            </w:r>
          </w:p>
        </w:tc>
        <w:tc>
          <w:tcPr>
            <w:tcW w:w="1800" w:type="dxa"/>
          </w:tcPr>
          <w:p w:rsidR="003F5B99" w:rsidRPr="00C831A7" w:rsidRDefault="004D6244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C831A7" w:rsidRPr="00C831A7" w:rsidTr="009E7E77">
        <w:tc>
          <w:tcPr>
            <w:tcW w:w="4950" w:type="dxa"/>
          </w:tcPr>
          <w:p w:rsidR="00F62DC6" w:rsidRPr="00C831A7" w:rsidRDefault="00F62DC6" w:rsidP="00F62DC6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เจ้าหนี้อื่น</w:t>
            </w:r>
            <w:r w:rsidRPr="00C831A7">
              <w:rPr>
                <w:rFonts w:ascii="Angsana New" w:hAnsi="Angsana New"/>
                <w:bCs/>
                <w:sz w:val="32"/>
                <w:szCs w:val="32"/>
              </w:rPr>
              <w:t xml:space="preserve"> - </w:t>
            </w: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F62DC6" w:rsidRPr="00C831A7" w:rsidRDefault="009B151F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6,939</w:t>
            </w:r>
          </w:p>
        </w:tc>
        <w:tc>
          <w:tcPr>
            <w:tcW w:w="1800" w:type="dxa"/>
          </w:tcPr>
          <w:p w:rsidR="00F62DC6" w:rsidRPr="00C831A7" w:rsidRDefault="004D6244" w:rsidP="00F62DC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</w:tr>
      <w:tr w:rsidR="00C831A7" w:rsidRPr="00C831A7" w:rsidTr="005D7E14">
        <w:tc>
          <w:tcPr>
            <w:tcW w:w="4950" w:type="dxa"/>
          </w:tcPr>
          <w:p w:rsidR="00F62DC6" w:rsidRPr="00C831A7" w:rsidRDefault="00332007" w:rsidP="00F62DC6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ค่าเช่า</w:t>
            </w:r>
            <w:r w:rsidR="0025764C"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รับล่วงหน้า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</w:t>
            </w:r>
            <w:r w:rsidRPr="00C831A7">
              <w:rPr>
                <w:rFonts w:ascii="Angsana New" w:hAnsi="Angsana New"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831A7" w:rsidRDefault="00F62DC6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F62DC6" w:rsidRPr="00C831A7" w:rsidRDefault="00F62DC6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5D7E14">
        <w:tc>
          <w:tcPr>
            <w:tcW w:w="4950" w:type="dxa"/>
          </w:tcPr>
          <w:p w:rsidR="00BC77C5" w:rsidRPr="00C831A7" w:rsidRDefault="00BC77C5" w:rsidP="00BC77C5">
            <w:pPr>
              <w:tabs>
                <w:tab w:val="left" w:pos="18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800" w:type="dxa"/>
          </w:tcPr>
          <w:p w:rsidR="00BC77C5" w:rsidRPr="00C831A7" w:rsidRDefault="00BC77C5" w:rsidP="00BC77C5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12,160</w:t>
            </w:r>
          </w:p>
        </w:tc>
        <w:tc>
          <w:tcPr>
            <w:tcW w:w="1800" w:type="dxa"/>
          </w:tcPr>
          <w:p w:rsidR="00BC77C5" w:rsidRPr="00C831A7" w:rsidRDefault="00BC77C5" w:rsidP="00BC77C5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12,408</w:t>
            </w:r>
          </w:p>
        </w:tc>
      </w:tr>
      <w:tr w:rsidR="00C831A7" w:rsidRPr="00C831A7" w:rsidTr="005D7E14">
        <w:tc>
          <w:tcPr>
            <w:tcW w:w="4950" w:type="dxa"/>
          </w:tcPr>
          <w:p w:rsidR="00BC77C5" w:rsidRPr="00C831A7" w:rsidRDefault="00BC77C5" w:rsidP="00BC77C5">
            <w:pPr>
              <w:tabs>
                <w:tab w:val="left" w:pos="18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ส่วนที่ครบกำหนดรับรู้ภายในหนึ่งปี</w:t>
            </w:r>
          </w:p>
        </w:tc>
        <w:tc>
          <w:tcPr>
            <w:tcW w:w="1800" w:type="dxa"/>
          </w:tcPr>
          <w:p w:rsidR="00BC77C5" w:rsidRPr="00C831A7" w:rsidRDefault="00BC77C5" w:rsidP="00BC77C5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(993)</w:t>
            </w:r>
          </w:p>
        </w:tc>
        <w:tc>
          <w:tcPr>
            <w:tcW w:w="1800" w:type="dxa"/>
          </w:tcPr>
          <w:p w:rsidR="00BC77C5" w:rsidRPr="00C831A7" w:rsidRDefault="00BC77C5" w:rsidP="00BC77C5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(993)</w:t>
            </w:r>
          </w:p>
        </w:tc>
      </w:tr>
      <w:tr w:rsidR="00C831A7" w:rsidRPr="00C831A7" w:rsidTr="00C831A7">
        <w:tc>
          <w:tcPr>
            <w:tcW w:w="4950" w:type="dxa"/>
          </w:tcPr>
          <w:p w:rsidR="00BC77C5" w:rsidRPr="00C831A7" w:rsidRDefault="00BC77C5" w:rsidP="00BC77C5">
            <w:pPr>
              <w:tabs>
                <w:tab w:val="left" w:pos="108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:rsidR="00BC77C5" w:rsidRPr="00C831A7" w:rsidRDefault="00BC77C5" w:rsidP="00BC77C5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11,167</w:t>
            </w:r>
          </w:p>
        </w:tc>
        <w:tc>
          <w:tcPr>
            <w:tcW w:w="1800" w:type="dxa"/>
          </w:tcPr>
          <w:p w:rsidR="00BC77C5" w:rsidRPr="00C831A7" w:rsidRDefault="00BC77C5" w:rsidP="00BC77C5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11,415</w:t>
            </w:r>
          </w:p>
        </w:tc>
      </w:tr>
    </w:tbl>
    <w:p w:rsidR="000903C1" w:rsidRPr="00C831A7" w:rsidRDefault="000225C7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3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831A7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5D7E14">
        <w:tc>
          <w:tcPr>
            <w:tcW w:w="4950" w:type="dxa"/>
          </w:tcPr>
          <w:p w:rsidR="00332007" w:rsidRPr="00C831A7" w:rsidRDefault="00332007" w:rsidP="00332007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32007" w:rsidRPr="00C831A7" w:rsidRDefault="00332007" w:rsidP="00332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5D7E14">
        <w:tc>
          <w:tcPr>
            <w:tcW w:w="4950" w:type="dxa"/>
          </w:tcPr>
          <w:p w:rsidR="00332007" w:rsidRPr="00C831A7" w:rsidRDefault="00332007" w:rsidP="0033200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332007" w:rsidRPr="00C831A7" w:rsidRDefault="002A2282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182</w:t>
            </w:r>
          </w:p>
        </w:tc>
      </w:tr>
      <w:tr w:rsidR="00C831A7" w:rsidRPr="00C831A7" w:rsidTr="005D7E14">
        <w:tc>
          <w:tcPr>
            <w:tcW w:w="4950" w:type="dxa"/>
          </w:tcPr>
          <w:p w:rsidR="00332007" w:rsidRPr="00C831A7" w:rsidRDefault="00332007" w:rsidP="0033200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เงินฝากธนาคารประเภทกระแสรายวัน</w:t>
            </w:r>
          </w:p>
        </w:tc>
        <w:tc>
          <w:tcPr>
            <w:tcW w:w="1800" w:type="dxa"/>
          </w:tcPr>
          <w:p w:rsidR="00332007" w:rsidRPr="00C831A7" w:rsidRDefault="002A2282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831A7" w:rsidRPr="00C831A7" w:rsidTr="005D7E14">
        <w:tc>
          <w:tcPr>
            <w:tcW w:w="4950" w:type="dxa"/>
          </w:tcPr>
          <w:p w:rsidR="00332007" w:rsidRPr="00C831A7" w:rsidRDefault="00332007" w:rsidP="0033200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เงินฝากธนาคารประเภทออมทรัพย์</w:t>
            </w:r>
          </w:p>
        </w:tc>
        <w:tc>
          <w:tcPr>
            <w:tcW w:w="1800" w:type="dxa"/>
          </w:tcPr>
          <w:p w:rsidR="00332007" w:rsidRPr="00C831A7" w:rsidRDefault="002A2282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294,586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294,143</w:t>
            </w:r>
          </w:p>
        </w:tc>
      </w:tr>
      <w:tr w:rsidR="00C831A7" w:rsidRPr="00C831A7" w:rsidTr="005D7E14">
        <w:tc>
          <w:tcPr>
            <w:tcW w:w="4950" w:type="dxa"/>
          </w:tcPr>
          <w:p w:rsidR="00332007" w:rsidRPr="00C831A7" w:rsidRDefault="00332007" w:rsidP="0033200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="002528E6">
              <w:rPr>
                <w:rFonts w:ascii="Angsana New" w:hAnsi="Angsana New" w:hint="cs"/>
                <w:sz w:val="32"/>
                <w:szCs w:val="32"/>
                <w:cs/>
              </w:rPr>
              <w:t>ธนาคารประเภท</w:t>
            </w:r>
            <w:r w:rsidR="00A05A07">
              <w:rPr>
                <w:rFonts w:ascii="Angsana New" w:hAnsi="Angsana New" w:hint="cs"/>
                <w:sz w:val="32"/>
                <w:szCs w:val="32"/>
                <w:cs/>
              </w:rPr>
              <w:t>ฝาก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ประจำ</w:t>
            </w:r>
          </w:p>
        </w:tc>
        <w:tc>
          <w:tcPr>
            <w:tcW w:w="1800" w:type="dxa"/>
          </w:tcPr>
          <w:p w:rsidR="00332007" w:rsidRPr="00C831A7" w:rsidRDefault="002528E6" w:rsidP="00332007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C831A7" w:rsidRPr="00C831A7" w:rsidTr="005D7E14">
        <w:tc>
          <w:tcPr>
            <w:tcW w:w="4950" w:type="dxa"/>
          </w:tcPr>
          <w:p w:rsidR="00332007" w:rsidRPr="00C831A7" w:rsidRDefault="00332007" w:rsidP="0033200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332007" w:rsidRPr="00C831A7" w:rsidRDefault="002528E6" w:rsidP="00332007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294,771</w:t>
            </w:r>
          </w:p>
        </w:tc>
        <w:tc>
          <w:tcPr>
            <w:tcW w:w="1800" w:type="dxa"/>
          </w:tcPr>
          <w:p w:rsidR="00332007" w:rsidRPr="00C831A7" w:rsidRDefault="00332007" w:rsidP="00332007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294,507</w:t>
            </w:r>
          </w:p>
        </w:tc>
      </w:tr>
    </w:tbl>
    <w:p w:rsidR="00542A7F" w:rsidRPr="00C831A7" w:rsidRDefault="000903C1" w:rsidP="001179D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32007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F842A2" w:rsidRPr="00C831A7">
        <w:rPr>
          <w:rFonts w:ascii="Angsana New" w:hAnsi="Angsana New"/>
          <w:sz w:val="32"/>
          <w:szCs w:val="32"/>
        </w:rPr>
        <w:t>0.0</w:t>
      </w:r>
      <w:r w:rsidR="000A3856" w:rsidRPr="00C831A7">
        <w:rPr>
          <w:rFonts w:ascii="Angsana New" w:hAnsi="Angsana New"/>
          <w:sz w:val="32"/>
          <w:szCs w:val="32"/>
        </w:rPr>
        <w:t>4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="00A07E20"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764543" w:rsidRPr="00C831A7">
        <w:rPr>
          <w:rFonts w:ascii="Angsana New" w:hAnsi="Angsana New"/>
          <w:sz w:val="32"/>
          <w:szCs w:val="32"/>
        </w:rPr>
        <w:t>1.0</w:t>
      </w:r>
      <w:r w:rsidR="000A3856" w:rsidRPr="00C831A7">
        <w:rPr>
          <w:rFonts w:ascii="Angsana New" w:hAnsi="Angsana New"/>
          <w:sz w:val="32"/>
          <w:szCs w:val="32"/>
        </w:rPr>
        <w:t>0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 (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2007" w:rsidRPr="00C831A7">
        <w:rPr>
          <w:rFonts w:ascii="Angsana New" w:hAnsi="Angsana New"/>
          <w:sz w:val="32"/>
          <w:szCs w:val="32"/>
        </w:rPr>
        <w:t>2561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ร้อยละ </w:t>
      </w:r>
      <w:r w:rsidR="005D7E14" w:rsidRPr="00C831A7">
        <w:rPr>
          <w:rFonts w:ascii="Angsana New" w:hAnsi="Angsana New"/>
          <w:sz w:val="32"/>
          <w:szCs w:val="32"/>
        </w:rPr>
        <w:t>0.</w:t>
      </w:r>
      <w:r w:rsidR="0025764C" w:rsidRPr="00C831A7">
        <w:rPr>
          <w:rFonts w:ascii="Angsana New" w:hAnsi="Angsana New"/>
          <w:sz w:val="32"/>
          <w:szCs w:val="32"/>
        </w:rPr>
        <w:t>04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F62DC6" w:rsidRPr="00C831A7">
        <w:rPr>
          <w:rFonts w:ascii="Angsana New" w:hAnsi="Angsana New"/>
          <w:sz w:val="32"/>
          <w:szCs w:val="32"/>
        </w:rPr>
        <w:t>1.</w:t>
      </w:r>
      <w:r w:rsidR="0025764C" w:rsidRPr="00C831A7">
        <w:rPr>
          <w:rFonts w:ascii="Angsana New" w:hAnsi="Angsana New"/>
          <w:sz w:val="32"/>
          <w:szCs w:val="32"/>
        </w:rPr>
        <w:t>15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25764C" w:rsidRPr="00C831A7" w:rsidRDefault="0025764C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</w:rPr>
        <w:t>4.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25764C" w:rsidRPr="00C831A7" w:rsidRDefault="0025764C" w:rsidP="002576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831A7">
        <w:rPr>
          <w:rFonts w:ascii="Angsana New" w:hAnsi="Angsana New"/>
          <w:sz w:val="32"/>
          <w:szCs w:val="32"/>
        </w:rPr>
        <w:t xml:space="preserve">31 </w:t>
      </w:r>
      <w:r w:rsidRPr="00C831A7">
        <w:rPr>
          <w:rFonts w:ascii="Angsana New" w:hAnsi="Angsana New"/>
          <w:sz w:val="32"/>
          <w:szCs w:val="32"/>
          <w:cs/>
        </w:rPr>
        <w:t xml:space="preserve">มีนาคม </w:t>
      </w:r>
      <w:r w:rsidRPr="00C831A7">
        <w:rPr>
          <w:rFonts w:ascii="Angsana New" w:hAnsi="Angsana New"/>
          <w:sz w:val="32"/>
          <w:szCs w:val="32"/>
        </w:rPr>
        <w:t xml:space="preserve">2562 </w:t>
      </w:r>
      <w:r w:rsidRPr="00C831A7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2528E6">
        <w:rPr>
          <w:rFonts w:ascii="Angsana New" w:hAnsi="Angsana New"/>
          <w:sz w:val="32"/>
          <w:szCs w:val="32"/>
        </w:rPr>
        <w:t>0.85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764543" w:rsidRPr="00C831A7">
        <w:rPr>
          <w:rFonts w:ascii="Angsana New" w:hAnsi="Angsana New"/>
          <w:sz w:val="32"/>
          <w:szCs w:val="32"/>
        </w:rPr>
        <w:t xml:space="preserve">1.52 </w:t>
      </w:r>
      <w:r w:rsidRPr="00C831A7">
        <w:rPr>
          <w:rFonts w:ascii="Angsana New" w:hAnsi="Angsana New"/>
          <w:sz w:val="32"/>
          <w:szCs w:val="32"/>
          <w:cs/>
        </w:rPr>
        <w:t>ต่อปี (</w:t>
      </w:r>
      <w:r w:rsidRPr="00C831A7">
        <w:rPr>
          <w:rFonts w:ascii="Angsana New" w:hAnsi="Angsana New"/>
          <w:sz w:val="32"/>
          <w:szCs w:val="32"/>
        </w:rPr>
        <w:t xml:space="preserve">31 </w:t>
      </w:r>
      <w:r w:rsidRPr="00C831A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831A7">
        <w:rPr>
          <w:rFonts w:ascii="Angsana New" w:hAnsi="Angsana New"/>
          <w:sz w:val="32"/>
          <w:szCs w:val="32"/>
        </w:rPr>
        <w:t xml:space="preserve">2561: </w:t>
      </w:r>
      <w:r w:rsidRPr="00C831A7">
        <w:rPr>
          <w:rFonts w:ascii="Angsana New" w:hAnsi="Angsana New"/>
          <w:sz w:val="32"/>
          <w:szCs w:val="32"/>
          <w:cs/>
        </w:rPr>
        <w:t xml:space="preserve">ร้อยละ </w:t>
      </w:r>
      <w:r w:rsidRPr="00C831A7">
        <w:rPr>
          <w:rFonts w:ascii="Angsana New" w:hAnsi="Angsana New"/>
          <w:sz w:val="32"/>
          <w:szCs w:val="32"/>
        </w:rPr>
        <w:t xml:space="preserve">1.15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Pr="00C831A7">
        <w:rPr>
          <w:rFonts w:ascii="Angsana New" w:hAnsi="Angsana New"/>
          <w:sz w:val="32"/>
          <w:szCs w:val="32"/>
        </w:rPr>
        <w:t xml:space="preserve">1.45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40612B" w:rsidRPr="00C831A7" w:rsidRDefault="0025764C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5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4EE5" w:rsidRPr="00C831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A10452" w:rsidRPr="00C831A7" w:rsidRDefault="00524EE5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 xml:space="preserve"> </w:t>
      </w:r>
      <w:r w:rsidR="00A10452" w:rsidRPr="00C831A7">
        <w:rPr>
          <w:rFonts w:ascii="Angsana New" w:hAnsi="Angsana New"/>
          <w:sz w:val="32"/>
          <w:szCs w:val="32"/>
        </w:rPr>
        <w:t>(</w:t>
      </w:r>
      <w:r w:rsidR="00A10452" w:rsidRPr="00C831A7">
        <w:rPr>
          <w:rFonts w:ascii="Angsana New" w:hAnsi="Angsana New"/>
          <w:sz w:val="32"/>
          <w:szCs w:val="32"/>
          <w:cs/>
        </w:rPr>
        <w:t>หน่วย</w:t>
      </w:r>
      <w:r w:rsidR="00A10452" w:rsidRPr="00C831A7">
        <w:rPr>
          <w:rFonts w:ascii="Angsana New" w:hAnsi="Angsana New"/>
          <w:sz w:val="32"/>
          <w:szCs w:val="32"/>
        </w:rPr>
        <w:t xml:space="preserve">: </w:t>
      </w:r>
      <w:r w:rsidR="00A10452" w:rsidRPr="00C831A7">
        <w:rPr>
          <w:rFonts w:ascii="Angsana New" w:hAnsi="Angsana New"/>
          <w:sz w:val="32"/>
          <w:szCs w:val="32"/>
          <w:cs/>
        </w:rPr>
        <w:t>พันบาท</w:t>
      </w:r>
      <w:r w:rsidR="00A10452"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C2043D" w:rsidRPr="00C831A7" w:rsidRDefault="006618E2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94,157</w:t>
            </w:r>
          </w:p>
        </w:tc>
        <w:tc>
          <w:tcPr>
            <w:tcW w:w="1800" w:type="dxa"/>
          </w:tcPr>
          <w:p w:rsidR="00C2043D" w:rsidRPr="00C831A7" w:rsidRDefault="006618E2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83,172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3F6858" w:rsidRPr="00C831A7" w:rsidRDefault="003F6858" w:rsidP="003F6858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3F6858" w:rsidRPr="00C831A7" w:rsidRDefault="003F6858" w:rsidP="003F6858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40,768</w:t>
            </w:r>
          </w:p>
        </w:tc>
        <w:tc>
          <w:tcPr>
            <w:tcW w:w="1800" w:type="dxa"/>
          </w:tcPr>
          <w:p w:rsidR="003F6858" w:rsidRPr="00C831A7" w:rsidRDefault="003F6858" w:rsidP="003F6858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38,138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C2043D" w:rsidRPr="00C831A7" w:rsidRDefault="007639B5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800" w:type="dxa"/>
          </w:tcPr>
          <w:p w:rsidR="00C2043D" w:rsidRPr="00C831A7" w:rsidRDefault="003F6858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831A7" w:rsidRDefault="007639B5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135,056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121,310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C2043D" w:rsidRPr="00C831A7" w:rsidRDefault="00886791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341,210</w:t>
            </w:r>
          </w:p>
        </w:tc>
        <w:tc>
          <w:tcPr>
            <w:tcW w:w="1800" w:type="dxa"/>
          </w:tcPr>
          <w:p w:rsidR="00C2043D" w:rsidRPr="00C831A7" w:rsidRDefault="00886791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264,364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C2043D" w:rsidRPr="00C831A7" w:rsidRDefault="007639B5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117,100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73,949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C2043D" w:rsidRPr="00C831A7" w:rsidRDefault="007639B5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458,310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338,313</w:t>
            </w: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831A7" w:rsidRDefault="00C2043D" w:rsidP="00C2043D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C2043D" w:rsidRPr="00C831A7" w:rsidRDefault="00C2043D" w:rsidP="00C2043D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C2043D" w:rsidRPr="00C831A7" w:rsidRDefault="007639B5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7,057</w:t>
            </w:r>
          </w:p>
        </w:tc>
        <w:tc>
          <w:tcPr>
            <w:tcW w:w="1800" w:type="dxa"/>
          </w:tcPr>
          <w:p w:rsidR="00C2043D" w:rsidRPr="00C831A7" w:rsidRDefault="00C2043D" w:rsidP="00C2043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pStyle w:val="Heading6"/>
              <w:spacing w:line="420" w:lineRule="exact"/>
              <w:jc w:val="thaiDistribute"/>
              <w:rPr>
                <w:sz w:val="32"/>
                <w:szCs w:val="32"/>
                <w:u w:val="none"/>
              </w:rPr>
            </w:pPr>
            <w:r w:rsidRPr="00C831A7">
              <w:rPr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7,057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1,749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1,951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6,540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3,404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1,674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pStyle w:val="Heading6"/>
              <w:spacing w:line="420" w:lineRule="exact"/>
              <w:jc w:val="thaiDistribute"/>
              <w:rPr>
                <w:sz w:val="32"/>
                <w:szCs w:val="32"/>
                <w:u w:val="none"/>
              </w:rPr>
            </w:pPr>
            <w:r w:rsidRPr="00C831A7">
              <w:rPr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6,979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13,569</w:t>
            </w:r>
          </w:p>
        </w:tc>
      </w:tr>
      <w:tr w:rsidR="00C831A7" w:rsidRPr="00C831A7" w:rsidTr="006F2A1B">
        <w:tc>
          <w:tcPr>
            <w:tcW w:w="5040" w:type="dxa"/>
          </w:tcPr>
          <w:p w:rsidR="007639B5" w:rsidRPr="00C831A7" w:rsidRDefault="007639B5" w:rsidP="007639B5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607,402</w:t>
            </w:r>
          </w:p>
        </w:tc>
        <w:tc>
          <w:tcPr>
            <w:tcW w:w="1800" w:type="dxa"/>
          </w:tcPr>
          <w:p w:rsidR="007639B5" w:rsidRPr="00C831A7" w:rsidRDefault="007639B5" w:rsidP="007639B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479,822</w:t>
            </w:r>
          </w:p>
        </w:tc>
      </w:tr>
    </w:tbl>
    <w:p w:rsidR="00CB0577" w:rsidRPr="00C831A7" w:rsidRDefault="00002CAD" w:rsidP="00002CAD">
      <w:pPr>
        <w:tabs>
          <w:tab w:val="left" w:pos="2160"/>
          <w:tab w:val="right" w:pos="7560"/>
          <w:tab w:val="right" w:pos="8540"/>
        </w:tabs>
        <w:spacing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</w:rPr>
        <w:br w:type="page"/>
      </w:r>
      <w:r w:rsidR="0025764C" w:rsidRPr="00C831A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6D7715" w:rsidRPr="00C831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26D0A" w:rsidRPr="00C831A7" w:rsidRDefault="00326D0A" w:rsidP="00326D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831A7" w:rsidRDefault="00326D0A" w:rsidP="00326D0A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5F2E98" w:rsidRPr="00C831A7">
        <w:rPr>
          <w:rFonts w:ascii="Angsana New" w:hAnsi="Angsana New"/>
          <w:sz w:val="32"/>
          <w:szCs w:val="32"/>
          <w:cs/>
        </w:rPr>
        <w:t>สาม</w:t>
      </w:r>
      <w:r w:rsidRPr="00C831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831A7">
        <w:rPr>
          <w:rFonts w:ascii="Angsana New" w:hAnsi="Angsana New"/>
          <w:sz w:val="32"/>
          <w:szCs w:val="32"/>
        </w:rPr>
        <w:t xml:space="preserve">         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5F2E9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C2043D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26D0A" w:rsidRPr="00C831A7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 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965F2E">
        <w:tc>
          <w:tcPr>
            <w:tcW w:w="7020" w:type="dxa"/>
          </w:tcPr>
          <w:p w:rsidR="00326D0A" w:rsidRPr="00C831A7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2043D" w:rsidRPr="00C831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326D0A" w:rsidRPr="00C831A7" w:rsidRDefault="00764543" w:rsidP="0076454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28,560</w:t>
            </w:r>
          </w:p>
        </w:tc>
      </w:tr>
      <w:tr w:rsidR="00C831A7" w:rsidRPr="00C831A7" w:rsidTr="00965F2E">
        <w:tc>
          <w:tcPr>
            <w:tcW w:w="7020" w:type="dxa"/>
          </w:tcPr>
          <w:p w:rsidR="00A72AAD" w:rsidRPr="00C831A7" w:rsidRDefault="00A72AAD" w:rsidP="00D479C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กลับร</w:t>
            </w:r>
            <w:r w:rsidR="00D479C1"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ายการปรับลดมูลค่าสินค้าจากการทำลาย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สินค้า</w:t>
            </w:r>
          </w:p>
        </w:tc>
        <w:tc>
          <w:tcPr>
            <w:tcW w:w="1620" w:type="dxa"/>
          </w:tcPr>
          <w:p w:rsidR="00A72AAD" w:rsidRPr="00C831A7" w:rsidRDefault="00764543" w:rsidP="0076454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(8,718)</w:t>
            </w:r>
          </w:p>
        </w:tc>
      </w:tr>
      <w:tr w:rsidR="00C831A7" w:rsidRPr="00C831A7" w:rsidTr="00965F2E">
        <w:tc>
          <w:tcPr>
            <w:tcW w:w="7020" w:type="dxa"/>
          </w:tcPr>
          <w:p w:rsidR="00E47B63" w:rsidRPr="00C831A7" w:rsidRDefault="00A72AAD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บันทึกการปรับลดราคาทุนของสินค้าคงเหลือระหว่างงวด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:rsidR="00E47B63" w:rsidRPr="00C831A7" w:rsidRDefault="00764543" w:rsidP="0076454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(2,475)</w:t>
            </w:r>
          </w:p>
        </w:tc>
      </w:tr>
      <w:tr w:rsidR="00C831A7" w:rsidRPr="00C831A7" w:rsidTr="00965F2E">
        <w:tc>
          <w:tcPr>
            <w:tcW w:w="7020" w:type="dxa"/>
          </w:tcPr>
          <w:p w:rsidR="00E47B63" w:rsidRPr="00C831A7" w:rsidRDefault="00E47B63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2043D" w:rsidRPr="00C831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E47B63" w:rsidRPr="00C831A7" w:rsidRDefault="00764543" w:rsidP="0076454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17,367</w:t>
            </w:r>
          </w:p>
        </w:tc>
      </w:tr>
    </w:tbl>
    <w:p w:rsidR="0025764C" w:rsidRPr="00C831A7" w:rsidRDefault="0025764C" w:rsidP="000A3856">
      <w:pPr>
        <w:tabs>
          <w:tab w:val="decimal" w:pos="6840"/>
          <w:tab w:val="decimal" w:pos="882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C831A7">
        <w:rPr>
          <w:rFonts w:ascii="Angsana New" w:hAnsi="Angsana New"/>
          <w:sz w:val="32"/>
          <w:szCs w:val="32"/>
        </w:rPr>
        <w:t xml:space="preserve">2561 </w:t>
      </w:r>
      <w:r w:rsidRPr="00C831A7">
        <w:rPr>
          <w:rFonts w:ascii="Angsana New" w:hAnsi="Angsana New"/>
          <w:sz w:val="32"/>
          <w:szCs w:val="32"/>
          <w:cs/>
        </w:rPr>
        <w:t xml:space="preserve">สินค้าคงเหลือจำนวน </w:t>
      </w:r>
      <w:r w:rsidRPr="00C831A7">
        <w:rPr>
          <w:rFonts w:ascii="Angsana New" w:hAnsi="Angsana New"/>
          <w:sz w:val="32"/>
          <w:szCs w:val="32"/>
        </w:rPr>
        <w:t xml:space="preserve">54 </w:t>
      </w:r>
      <w:r w:rsidRPr="00C831A7">
        <w:rPr>
          <w:rFonts w:ascii="Angsana New" w:hAnsi="Angsana New"/>
          <w:sz w:val="32"/>
          <w:szCs w:val="32"/>
          <w:cs/>
        </w:rPr>
        <w:t>ล้านบาท ได้รับ</w:t>
      </w:r>
      <w:r w:rsidR="000F3B4E">
        <w:rPr>
          <w:rFonts w:ascii="Angsana New" w:hAnsi="Angsana New" w:hint="cs"/>
          <w:sz w:val="32"/>
          <w:szCs w:val="32"/>
          <w:cs/>
        </w:rPr>
        <w:t>ความเสียหาย</w:t>
      </w:r>
      <w:r w:rsidRPr="00C831A7">
        <w:rPr>
          <w:rFonts w:ascii="Angsana New" w:hAnsi="Angsana New"/>
          <w:sz w:val="32"/>
          <w:szCs w:val="32"/>
          <w:cs/>
        </w:rPr>
        <w:t>จากอุบัติเหตุในโรงงาน บริษัทฯได้</w:t>
      </w:r>
      <w:r w:rsidR="000F3B4E">
        <w:rPr>
          <w:rFonts w:ascii="Angsana New" w:hAnsi="Angsana New" w:hint="cs"/>
          <w:sz w:val="32"/>
          <w:szCs w:val="32"/>
          <w:cs/>
        </w:rPr>
        <w:t>บันทึกผล</w:t>
      </w:r>
      <w:r w:rsidRPr="00C831A7">
        <w:rPr>
          <w:rFonts w:ascii="Angsana New" w:hAnsi="Angsana New"/>
          <w:sz w:val="32"/>
          <w:szCs w:val="32"/>
          <w:cs/>
        </w:rPr>
        <w:t>เสียหาย</w:t>
      </w:r>
      <w:r w:rsidR="000F3B4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F3B4E">
        <w:rPr>
          <w:rFonts w:ascii="Angsana New" w:hAnsi="Angsana New"/>
          <w:sz w:val="32"/>
          <w:szCs w:val="32"/>
        </w:rPr>
        <w:t>42</w:t>
      </w:r>
      <w:r w:rsidR="000F3B4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D1DC8">
        <w:rPr>
          <w:rFonts w:ascii="Angsana New" w:hAnsi="Angsana New" w:hint="cs"/>
          <w:sz w:val="32"/>
          <w:szCs w:val="32"/>
          <w:cs/>
        </w:rPr>
        <w:t>สุทธิจากรายได้จากการขายเศษซาก</w:t>
      </w:r>
      <w:r w:rsidR="000F3B4E">
        <w:rPr>
          <w:rFonts w:ascii="Angsana New" w:hAnsi="Angsana New" w:hint="cs"/>
          <w:sz w:val="32"/>
          <w:szCs w:val="32"/>
          <w:cs/>
        </w:rPr>
        <w:t>)</w:t>
      </w:r>
      <w:r w:rsidR="00AB6FAB">
        <w:rPr>
          <w:rFonts w:ascii="Angsana New" w:hAnsi="Angsana New"/>
          <w:sz w:val="32"/>
          <w:szCs w:val="32"/>
        </w:rPr>
        <w:t xml:space="preserve"> </w:t>
      </w:r>
      <w:r w:rsidR="000F3B4E">
        <w:rPr>
          <w:rFonts w:ascii="Angsana New" w:hAnsi="Angsana New" w:hint="cs"/>
          <w:sz w:val="32"/>
          <w:szCs w:val="32"/>
          <w:cs/>
        </w:rPr>
        <w:t>และแสดงรวมอยู่ใน</w:t>
      </w:r>
      <w:r w:rsidRPr="00C831A7">
        <w:rPr>
          <w:rFonts w:ascii="Angsana New" w:hAnsi="Angsana New"/>
          <w:sz w:val="32"/>
          <w:szCs w:val="32"/>
          <w:cs/>
        </w:rPr>
        <w:t xml:space="preserve">ค่าใช้จ่ายในการบริหาร </w:t>
      </w:r>
      <w:r w:rsidR="005D1DC8">
        <w:rPr>
          <w:rFonts w:ascii="Angsana New" w:hAnsi="Angsana New" w:hint="cs"/>
          <w:sz w:val="32"/>
          <w:szCs w:val="32"/>
          <w:cs/>
        </w:rPr>
        <w:t>ในระหว่าง</w:t>
      </w:r>
      <w:r w:rsidR="002528E6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="002528E6">
        <w:rPr>
          <w:rFonts w:ascii="Angsana New" w:hAnsi="Angsana New"/>
          <w:sz w:val="32"/>
          <w:szCs w:val="32"/>
        </w:rPr>
        <w:t>2562</w:t>
      </w:r>
      <w:r w:rsidR="005D1DC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51290A">
        <w:rPr>
          <w:rFonts w:ascii="Angsana New" w:hAnsi="Angsana New" w:hint="cs"/>
          <w:sz w:val="32"/>
          <w:szCs w:val="32"/>
          <w:cs/>
        </w:rPr>
        <w:t>ฯ</w:t>
      </w:r>
      <w:r w:rsidR="005D1DC8">
        <w:rPr>
          <w:rFonts w:ascii="Angsana New" w:hAnsi="Angsana New" w:hint="cs"/>
          <w:sz w:val="32"/>
          <w:szCs w:val="32"/>
          <w:cs/>
        </w:rPr>
        <w:t>ได้รับค่าชดเชยบางส่วนจำนวน</w:t>
      </w:r>
      <w:r w:rsidR="005D1DC8">
        <w:rPr>
          <w:rFonts w:ascii="Angsana New" w:hAnsi="Angsana New"/>
          <w:sz w:val="32"/>
          <w:szCs w:val="32"/>
        </w:rPr>
        <w:t xml:space="preserve"> 10</w:t>
      </w:r>
      <w:r w:rsidR="005D1DC8">
        <w:rPr>
          <w:rFonts w:ascii="Angsana New" w:hAnsi="Angsana New" w:hint="cs"/>
          <w:sz w:val="32"/>
          <w:szCs w:val="32"/>
          <w:cs/>
        </w:rPr>
        <w:t xml:space="preserve"> ล้านบาท ซึ่งบันทึกเป็น</w:t>
      </w:r>
      <w:r w:rsidR="000F3B4E">
        <w:rPr>
          <w:rFonts w:ascii="Angsana New" w:hAnsi="Angsana New" w:hint="cs"/>
          <w:sz w:val="32"/>
          <w:szCs w:val="32"/>
          <w:cs/>
        </w:rPr>
        <w:t>รายได้อื่น</w:t>
      </w:r>
      <w:r w:rsidR="00965F2E" w:rsidRPr="00C831A7">
        <w:rPr>
          <w:rFonts w:ascii="Angsana New" w:hAnsi="Angsana New"/>
          <w:sz w:val="32"/>
          <w:szCs w:val="32"/>
          <w:cs/>
        </w:rPr>
        <w:t>ในงบ</w:t>
      </w:r>
      <w:r w:rsidR="002528E6">
        <w:rPr>
          <w:rFonts w:ascii="Angsana New" w:hAnsi="Angsana New" w:hint="cs"/>
          <w:sz w:val="32"/>
          <w:szCs w:val="32"/>
          <w:cs/>
        </w:rPr>
        <w:t>กำไรขาดทุน</w:t>
      </w:r>
      <w:r w:rsidR="00C831A7" w:rsidRPr="00C831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0F3B4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831A7" w:rsidRPr="00C831A7">
        <w:rPr>
          <w:rFonts w:ascii="Angsana New" w:hAnsi="Angsana New"/>
          <w:sz w:val="32"/>
          <w:szCs w:val="32"/>
        </w:rPr>
        <w:t xml:space="preserve">31 </w:t>
      </w:r>
      <w:r w:rsidR="00C831A7" w:rsidRPr="00C831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831A7" w:rsidRPr="00C831A7">
        <w:rPr>
          <w:rFonts w:ascii="Angsana New" w:hAnsi="Angsana New"/>
          <w:sz w:val="32"/>
          <w:szCs w:val="32"/>
        </w:rPr>
        <w:t>2562</w:t>
      </w:r>
    </w:p>
    <w:p w:rsidR="00543EB3" w:rsidRPr="00C831A7" w:rsidRDefault="00600DA4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7</w:t>
      </w:r>
      <w:r w:rsidR="0088054E" w:rsidRPr="00C831A7">
        <w:rPr>
          <w:rFonts w:ascii="Angsana New" w:hAnsi="Angsana New"/>
          <w:b/>
          <w:bCs/>
          <w:sz w:val="32"/>
          <w:szCs w:val="32"/>
        </w:rPr>
        <w:t>.</w:t>
      </w:r>
      <w:r w:rsidR="0088054E" w:rsidRPr="00C831A7">
        <w:rPr>
          <w:rFonts w:ascii="Angsana New" w:hAnsi="Angsana New"/>
          <w:b/>
          <w:bCs/>
          <w:sz w:val="32"/>
          <w:szCs w:val="32"/>
        </w:rPr>
        <w:tab/>
      </w:r>
      <w:r w:rsidR="00543EB3" w:rsidRPr="00C831A7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</w:p>
    <w:p w:rsidR="00543EB3" w:rsidRPr="000F3B4E" w:rsidRDefault="00543EB3" w:rsidP="000F3B4E">
      <w:pPr>
        <w:spacing w:after="40"/>
        <w:ind w:right="-241"/>
        <w:jc w:val="right"/>
        <w:rPr>
          <w:rFonts w:ascii="Angsana New" w:hAnsi="Angsana New"/>
          <w:sz w:val="26"/>
          <w:szCs w:val="26"/>
        </w:rPr>
      </w:pPr>
      <w:r w:rsidRPr="000F3B4E">
        <w:rPr>
          <w:rFonts w:ascii="Angsana New" w:hAnsi="Angsana New"/>
          <w:sz w:val="26"/>
          <w:szCs w:val="26"/>
        </w:rPr>
        <w:t>(</w:t>
      </w:r>
      <w:r w:rsidRPr="000F3B4E">
        <w:rPr>
          <w:rFonts w:ascii="Angsana New" w:hAnsi="Angsana New"/>
          <w:sz w:val="26"/>
          <w:szCs w:val="26"/>
          <w:cs/>
        </w:rPr>
        <w:t>หน่วย</w:t>
      </w:r>
      <w:r w:rsidRPr="000F3B4E">
        <w:rPr>
          <w:rFonts w:ascii="Angsana New" w:hAnsi="Angsana New"/>
          <w:sz w:val="26"/>
          <w:szCs w:val="26"/>
        </w:rPr>
        <w:t xml:space="preserve">: </w:t>
      </w:r>
      <w:r w:rsidRPr="000F3B4E">
        <w:rPr>
          <w:rFonts w:ascii="Angsana New" w:hAnsi="Angsana New"/>
          <w:sz w:val="26"/>
          <w:szCs w:val="26"/>
          <w:cs/>
        </w:rPr>
        <w:t>พันบาท</w:t>
      </w:r>
      <w:r w:rsidRPr="000F3B4E">
        <w:rPr>
          <w:rFonts w:ascii="Angsana New" w:hAnsi="Angsana New"/>
          <w:sz w:val="26"/>
          <w:szCs w:val="26"/>
        </w:rPr>
        <w:t>)</w:t>
      </w:r>
    </w:p>
    <w:tbl>
      <w:tblPr>
        <w:tblW w:w="9330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873"/>
        <w:gridCol w:w="1547"/>
        <w:gridCol w:w="1434"/>
        <w:gridCol w:w="1434"/>
      </w:tblGrid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73" w:type="dxa"/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สัดส่วน เงินลงทุน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F3B4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0F3B4E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F3B4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3" w:type="dxa"/>
          </w:tcPr>
          <w:p w:rsidR="00965F2E" w:rsidRPr="000F3B4E" w:rsidRDefault="00965F2E" w:rsidP="00CF37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CF37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proofErr w:type="gramStart"/>
            <w:r w:rsidRPr="000F3B4E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proofErr w:type="gramEnd"/>
            <w:r w:rsidRPr="000F3B4E">
              <w:rPr>
                <w:rFonts w:ascii="Angsana New" w:hAnsi="Angsana New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965F2E" w:rsidRPr="000F3B4E" w:rsidRDefault="00965F2E" w:rsidP="00965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ผลิตและจำหน่ายบรรจุภัณฑ์ประเภทฝา</w:t>
            </w:r>
            <w:r w:rsidR="000F3B4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สำหรับเครื่องดื่ม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EE5292" w:rsidP="00CF37D1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37,381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37,381</w:t>
            </w: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0F3B4E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 บางกอกแคน แมน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  <w:cs/>
              </w:rPr>
              <w:t>นูแฟค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  <w:cs/>
              </w:rPr>
              <w:t>เจอ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965F2E" w:rsidRPr="000F3B4E" w:rsidRDefault="00965F2E" w:rsidP="00965F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CF37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F3B4E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2C0F87" w:rsidP="00CF37D1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CF37D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 สนามกอล์ฟเมืองเอก จำกัด</w:t>
            </w:r>
          </w:p>
        </w:tc>
        <w:tc>
          <w:tcPr>
            <w:tcW w:w="1873" w:type="dxa"/>
          </w:tcPr>
          <w:p w:rsidR="00965F2E" w:rsidRPr="000F3B4E" w:rsidRDefault="00965F2E" w:rsidP="00965F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="002528E6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CF37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0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F3B4E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2C0F87" w:rsidP="00CF37D1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CF37D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บริษัท เมืองเอกวิสต้ากอล์ฟคอร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965F2E" w:rsidRPr="000F3B4E" w:rsidRDefault="002528E6" w:rsidP="00965F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2E" w:rsidRPr="000F3B4E" w:rsidRDefault="00965F2E" w:rsidP="00CF37D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0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F3B4E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2C0F87" w:rsidP="00CF37D1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E" w:rsidRPr="000F3B4E" w:rsidRDefault="00965F2E" w:rsidP="00CF37D1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292" w:rsidRPr="000F3B4E" w:rsidRDefault="005D1DC8" w:rsidP="00EE529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="00EE5292" w:rsidRPr="000F3B4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3" w:type="dxa"/>
          </w:tcPr>
          <w:p w:rsidR="00EE5292" w:rsidRPr="000F3B4E" w:rsidRDefault="00EE5292" w:rsidP="00EE52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292" w:rsidRPr="000F3B4E" w:rsidRDefault="00EE5292" w:rsidP="00EE529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292" w:rsidRPr="000F3B4E" w:rsidRDefault="00EE5292" w:rsidP="00EE5292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47,404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292" w:rsidRPr="000F3B4E" w:rsidRDefault="00EE5292" w:rsidP="00EE5292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47,404</w:t>
            </w:r>
          </w:p>
        </w:tc>
      </w:tr>
      <w:tr w:rsidR="00C831A7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292" w:rsidRPr="000F3B4E" w:rsidRDefault="00EE5292" w:rsidP="00EE5292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F3B4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F3B4E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ค่าเผื่อการลดมูลค่าสำหรับเงินลงทุนใน</w:t>
            </w:r>
            <w:r w:rsidRPr="000F3B4E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F3B4E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r w:rsidRPr="000F3B4E">
              <w:rPr>
                <w:rFonts w:ascii="Angsana New" w:hAnsi="Angsana New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EE5292" w:rsidRPr="000F3B4E" w:rsidRDefault="00EE5292" w:rsidP="00EE52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292" w:rsidRPr="000F3B4E" w:rsidRDefault="00EE5292" w:rsidP="00EE529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292" w:rsidRPr="000F3B4E" w:rsidRDefault="00EE5292" w:rsidP="005D1DC8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(29,631)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292" w:rsidRPr="000F3B4E" w:rsidRDefault="00EE5292" w:rsidP="005D1DC8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(29,631)</w:t>
            </w:r>
          </w:p>
        </w:tc>
      </w:tr>
      <w:tr w:rsidR="005D1DC8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DC8" w:rsidRPr="000F3B4E" w:rsidRDefault="0051290A" w:rsidP="00EE5292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เงินลงทุนในตราสารทุนอื่นที่ไม่อยู่ใน</w:t>
            </w:r>
          </w:p>
        </w:tc>
        <w:tc>
          <w:tcPr>
            <w:tcW w:w="1873" w:type="dxa"/>
          </w:tcPr>
          <w:p w:rsidR="005D1DC8" w:rsidRPr="000F3B4E" w:rsidRDefault="005D1DC8" w:rsidP="00EE529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DC8" w:rsidRPr="000F3B4E" w:rsidRDefault="005D1DC8" w:rsidP="00EE529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1DC8" w:rsidRPr="000F3B4E" w:rsidRDefault="005D1DC8" w:rsidP="00C831A7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1DC8" w:rsidRPr="000F3B4E" w:rsidRDefault="005D1DC8" w:rsidP="00C831A7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90A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90A" w:rsidRPr="000F3B4E" w:rsidRDefault="0051290A" w:rsidP="0051290A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0F3B4E" w:rsidRPr="000F3B4E">
              <w:rPr>
                <w:rFonts w:ascii="Angsana New" w:hAnsi="Angsana New" w:hint="cs"/>
                <w:sz w:val="26"/>
                <w:szCs w:val="26"/>
                <w:cs/>
              </w:rPr>
              <w:t>ความ</w:t>
            </w: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873" w:type="dxa"/>
          </w:tcPr>
          <w:p w:rsidR="0051290A" w:rsidRPr="000F3B4E" w:rsidRDefault="0051290A" w:rsidP="005129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90A" w:rsidRPr="000F3B4E" w:rsidRDefault="0051290A" w:rsidP="005129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290A" w:rsidRPr="000F3B4E" w:rsidRDefault="0051290A" w:rsidP="0051290A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17,773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290A" w:rsidRPr="000F3B4E" w:rsidRDefault="0051290A" w:rsidP="0051290A">
            <w:pP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17,773</w:t>
            </w:r>
          </w:p>
        </w:tc>
      </w:tr>
      <w:tr w:rsidR="0051290A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90A" w:rsidRPr="000F3B4E" w:rsidRDefault="0051290A" w:rsidP="0051290A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73" w:type="dxa"/>
          </w:tcPr>
          <w:p w:rsidR="0051290A" w:rsidRPr="000F3B4E" w:rsidRDefault="0051290A" w:rsidP="005129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90A" w:rsidRPr="000F3B4E" w:rsidRDefault="0051290A" w:rsidP="005129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290A" w:rsidRPr="000F3B4E" w:rsidRDefault="0051290A" w:rsidP="0051290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290A" w:rsidRPr="000F3B4E" w:rsidRDefault="0051290A" w:rsidP="0051290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51290A" w:rsidRPr="000F3B4E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90A" w:rsidRPr="000F3B4E" w:rsidRDefault="0051290A" w:rsidP="0051290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F3B4E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รวมเงินลงทุนระยะยาว - สุทธิ</w:t>
            </w:r>
          </w:p>
        </w:tc>
        <w:tc>
          <w:tcPr>
            <w:tcW w:w="1873" w:type="dxa"/>
          </w:tcPr>
          <w:p w:rsidR="0051290A" w:rsidRPr="000F3B4E" w:rsidRDefault="0051290A" w:rsidP="005129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90A" w:rsidRPr="000F3B4E" w:rsidRDefault="0051290A" w:rsidP="005129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290A" w:rsidRPr="000F3B4E" w:rsidRDefault="0051290A" w:rsidP="0051290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18,046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290A" w:rsidRPr="000F3B4E" w:rsidRDefault="0051290A" w:rsidP="0051290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0F3B4E">
              <w:rPr>
                <w:rFonts w:ascii="Angsana New" w:hAnsi="Angsana New"/>
                <w:sz w:val="26"/>
                <w:szCs w:val="26"/>
              </w:rPr>
              <w:t>18,046</w:t>
            </w:r>
          </w:p>
        </w:tc>
      </w:tr>
    </w:tbl>
    <w:p w:rsidR="005D1DC8" w:rsidRDefault="005D1DC8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88054E" w:rsidRPr="00C831A7" w:rsidRDefault="00C831A7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43EB3" w:rsidRPr="00C831A7">
        <w:rPr>
          <w:rFonts w:ascii="Angsana New" w:hAnsi="Angsana New"/>
          <w:b/>
          <w:bCs/>
          <w:sz w:val="32"/>
          <w:szCs w:val="32"/>
        </w:rPr>
        <w:t>.</w:t>
      </w:r>
      <w:r w:rsidR="00543EB3" w:rsidRPr="00C831A7">
        <w:rPr>
          <w:rFonts w:ascii="Angsana New" w:hAnsi="Angsana New"/>
          <w:b/>
          <w:bCs/>
          <w:sz w:val="32"/>
          <w:szCs w:val="32"/>
        </w:rPr>
        <w:tab/>
      </w:r>
      <w:r w:rsidR="0088054E" w:rsidRPr="00C831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91A2A" w:rsidRPr="00C831A7" w:rsidRDefault="00091A2A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ไม่มีการเปลี่ยนแปลง</w:t>
      </w:r>
      <w:r w:rsidR="001179D7" w:rsidRPr="00C831A7">
        <w:rPr>
          <w:sz w:val="32"/>
          <w:szCs w:val="32"/>
          <w:cs/>
        </w:rPr>
        <w:t>ในบัญชีอสังหาริมทรัพย์เพื่อการลงทุน</w:t>
      </w:r>
      <w:r w:rsidRPr="00C831A7">
        <w:rPr>
          <w:sz w:val="32"/>
          <w:szCs w:val="32"/>
          <w:cs/>
        </w:rPr>
        <w:t>สำหรับงวด</w:t>
      </w:r>
      <w:r w:rsidR="005F2E98" w:rsidRPr="00C831A7">
        <w:rPr>
          <w:sz w:val="32"/>
          <w:szCs w:val="32"/>
          <w:cs/>
        </w:rPr>
        <w:t>สาม</w:t>
      </w:r>
      <w:r w:rsidRPr="00C831A7">
        <w:rPr>
          <w:sz w:val="32"/>
          <w:szCs w:val="32"/>
          <w:cs/>
        </w:rPr>
        <w:t>เดือน</w:t>
      </w:r>
      <w:r w:rsidR="003F43F2" w:rsidRPr="00C831A7">
        <w:rPr>
          <w:sz w:val="32"/>
          <w:szCs w:val="32"/>
          <w:cs/>
        </w:rPr>
        <w:t xml:space="preserve">สิ้นสุดวันที่ </w:t>
      </w:r>
      <w:r w:rsidR="00D53E93" w:rsidRPr="00C831A7">
        <w:rPr>
          <w:sz w:val="32"/>
          <w:szCs w:val="32"/>
          <w:cs/>
        </w:rPr>
        <w:t xml:space="preserve">             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Pr="00C831A7">
        <w:rPr>
          <w:sz w:val="32"/>
          <w:szCs w:val="32"/>
          <w:cs/>
        </w:rPr>
        <w:t xml:space="preserve"> </w:t>
      </w:r>
    </w:p>
    <w:p w:rsidR="00387992" w:rsidRPr="00C831A7" w:rsidRDefault="00C831A7" w:rsidP="0091158D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9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B0577" w:rsidRPr="00C831A7" w:rsidRDefault="00CB0577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F2E98" w:rsidRPr="00C831A7">
        <w:rPr>
          <w:sz w:val="32"/>
          <w:szCs w:val="32"/>
          <w:cs/>
        </w:rPr>
        <w:t>สาม</w:t>
      </w:r>
      <w:r w:rsidR="00A91772" w:rsidRPr="00C831A7">
        <w:rPr>
          <w:sz w:val="32"/>
          <w:szCs w:val="32"/>
          <w:cs/>
        </w:rPr>
        <w:t>เดือน</w:t>
      </w:r>
      <w:r w:rsidRPr="00C831A7">
        <w:rPr>
          <w:sz w:val="32"/>
          <w:szCs w:val="32"/>
          <w:cs/>
        </w:rPr>
        <w:t xml:space="preserve">สิ้นสุดวันที่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Pr="00C831A7">
        <w:rPr>
          <w:sz w:val="32"/>
          <w:szCs w:val="32"/>
          <w:cs/>
        </w:rPr>
        <w:t xml:space="preserve"> สรุปได้ดังนี้</w:t>
      </w:r>
    </w:p>
    <w:p w:rsidR="00CB0577" w:rsidRPr="00C831A7" w:rsidRDefault="00F7406D" w:rsidP="0091158D">
      <w:pPr>
        <w:spacing w:before="120" w:after="12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="00CB0577" w:rsidRPr="00C831A7">
        <w:rPr>
          <w:rFonts w:ascii="Angsana New" w:hAnsi="Angsana New"/>
          <w:sz w:val="32"/>
          <w:szCs w:val="32"/>
        </w:rPr>
        <w:t>:</w:t>
      </w:r>
      <w:r w:rsidR="00CB0577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CF37D1">
        <w:tc>
          <w:tcPr>
            <w:tcW w:w="7020" w:type="dxa"/>
          </w:tcPr>
          <w:p w:rsidR="003B2E18" w:rsidRPr="00C831A7" w:rsidRDefault="003B2E18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620" w:type="dxa"/>
          </w:tcPr>
          <w:p w:rsidR="003B2E18" w:rsidRPr="00C831A7" w:rsidRDefault="00965F2E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1,394,575</w:t>
            </w:r>
          </w:p>
        </w:tc>
      </w:tr>
      <w:tr w:rsidR="00C831A7" w:rsidRPr="00C831A7" w:rsidTr="00CF37D1">
        <w:tc>
          <w:tcPr>
            <w:tcW w:w="7020" w:type="dxa"/>
          </w:tcPr>
          <w:p w:rsidR="00E47B63" w:rsidRPr="00C831A7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:rsidR="00E47B63" w:rsidRPr="00C831A7" w:rsidRDefault="00C24C48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36,963</w:t>
            </w:r>
          </w:p>
        </w:tc>
      </w:tr>
      <w:tr w:rsidR="00C831A7" w:rsidRPr="00C831A7" w:rsidTr="00CF37D1">
        <w:tc>
          <w:tcPr>
            <w:tcW w:w="7020" w:type="dxa"/>
          </w:tcPr>
          <w:p w:rsidR="00E47B63" w:rsidRPr="00C831A7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E47B63" w:rsidRPr="00C831A7" w:rsidRDefault="00C24C48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(234)</w:t>
            </w:r>
          </w:p>
        </w:tc>
      </w:tr>
      <w:tr w:rsidR="00C831A7" w:rsidRPr="00C831A7" w:rsidTr="00CF37D1">
        <w:tc>
          <w:tcPr>
            <w:tcW w:w="7020" w:type="dxa"/>
          </w:tcPr>
          <w:p w:rsidR="00E47B63" w:rsidRPr="00C831A7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E47B63" w:rsidRPr="00C831A7" w:rsidRDefault="00C24C48" w:rsidP="00CF37D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(41,006)</w:t>
            </w:r>
          </w:p>
        </w:tc>
      </w:tr>
      <w:tr w:rsidR="00C831A7" w:rsidRPr="00C831A7" w:rsidTr="00CF37D1">
        <w:tc>
          <w:tcPr>
            <w:tcW w:w="7020" w:type="dxa"/>
          </w:tcPr>
          <w:p w:rsidR="00E47B63" w:rsidRPr="00C831A7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E47B63" w:rsidRPr="00C831A7" w:rsidRDefault="00557CF7" w:rsidP="00CF37D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1,390,298</w:t>
            </w:r>
          </w:p>
        </w:tc>
      </w:tr>
    </w:tbl>
    <w:p w:rsidR="0097000F" w:rsidRPr="00C831A7" w:rsidRDefault="006D5392" w:rsidP="00C07862">
      <w:pPr>
        <w:pStyle w:val="BlockText"/>
        <w:spacing w:before="160" w:after="80"/>
        <w:ind w:left="547" w:right="0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อาคารและ</w:t>
      </w:r>
      <w:r w:rsidR="0097000F" w:rsidRPr="00C831A7">
        <w:rPr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C831A7">
        <w:rPr>
          <w:sz w:val="32"/>
          <w:szCs w:val="32"/>
          <w:cs/>
        </w:rPr>
        <w:t xml:space="preserve">      </w:t>
      </w:r>
      <w:r w:rsidR="0097000F" w:rsidRPr="00C831A7">
        <w:rPr>
          <w:sz w:val="32"/>
          <w:szCs w:val="32"/>
          <w:cs/>
        </w:rPr>
        <w:t>แมน</w:t>
      </w:r>
      <w:proofErr w:type="spellStart"/>
      <w:r w:rsidR="0097000F" w:rsidRPr="00C831A7">
        <w:rPr>
          <w:sz w:val="32"/>
          <w:szCs w:val="32"/>
          <w:cs/>
        </w:rPr>
        <w:t>นูแฟค</w:t>
      </w:r>
      <w:proofErr w:type="spellEnd"/>
      <w:r w:rsidR="0097000F" w:rsidRPr="00C831A7">
        <w:rPr>
          <w:sz w:val="32"/>
          <w:szCs w:val="32"/>
          <w:cs/>
        </w:rPr>
        <w:t>เจอ</w:t>
      </w:r>
      <w:proofErr w:type="spellStart"/>
      <w:r w:rsidR="0097000F" w:rsidRPr="00C831A7">
        <w:rPr>
          <w:sz w:val="32"/>
          <w:szCs w:val="32"/>
          <w:cs/>
        </w:rPr>
        <w:t>ริ่ง</w:t>
      </w:r>
      <w:proofErr w:type="spellEnd"/>
      <w:r w:rsidR="0097000F" w:rsidRPr="00C831A7">
        <w:rPr>
          <w:sz w:val="32"/>
          <w:szCs w:val="32"/>
          <w:cs/>
        </w:rPr>
        <w:t xml:space="preserve"> จำกัด โดยบริษัทฯบันทึก</w:t>
      </w:r>
      <w:r w:rsidR="003F250B" w:rsidRPr="00C831A7">
        <w:rPr>
          <w:sz w:val="32"/>
          <w:szCs w:val="32"/>
          <w:cs/>
        </w:rPr>
        <w:t>สินทรัพย์</w:t>
      </w:r>
      <w:r w:rsidR="0097000F" w:rsidRPr="00C831A7">
        <w:rPr>
          <w:sz w:val="32"/>
          <w:szCs w:val="32"/>
          <w:cs/>
        </w:rPr>
        <w:t>ดังกล่าวตามสัดส่วนที่เป็นของบริษัทฯซึ่งมีมูลค่าตามบัญชี ณ วันที่</w:t>
      </w:r>
      <w:r w:rsidR="0097000F" w:rsidRPr="00C831A7">
        <w:rPr>
          <w:sz w:val="32"/>
          <w:szCs w:val="32"/>
        </w:rPr>
        <w:t xml:space="preserve">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="005F2E98" w:rsidRPr="00C831A7">
        <w:rPr>
          <w:sz w:val="32"/>
          <w:szCs w:val="32"/>
          <w:cs/>
        </w:rPr>
        <w:t xml:space="preserve"> </w:t>
      </w:r>
      <w:r w:rsidR="00763C48" w:rsidRPr="00C831A7">
        <w:rPr>
          <w:sz w:val="32"/>
          <w:szCs w:val="32"/>
          <w:cs/>
        </w:rPr>
        <w:t>เป็นจำนวน</w:t>
      </w:r>
      <w:r w:rsidR="00763C48" w:rsidRPr="00C831A7">
        <w:rPr>
          <w:sz w:val="32"/>
          <w:szCs w:val="32"/>
        </w:rPr>
        <w:t xml:space="preserve"> 10</w:t>
      </w:r>
      <w:r w:rsidR="00117361" w:rsidRPr="00C831A7">
        <w:rPr>
          <w:sz w:val="32"/>
          <w:szCs w:val="32"/>
          <w:cs/>
        </w:rPr>
        <w:t xml:space="preserve"> </w:t>
      </w:r>
      <w:r w:rsidR="0063304C" w:rsidRPr="00C831A7">
        <w:rPr>
          <w:sz w:val="32"/>
          <w:szCs w:val="32"/>
          <w:cs/>
        </w:rPr>
        <w:t>ล้านบาท</w:t>
      </w:r>
      <w:r w:rsidR="0097000F" w:rsidRPr="00C831A7">
        <w:rPr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</w:rPr>
        <w:t>(31</w:t>
      </w:r>
      <w:r w:rsidR="0097000F" w:rsidRPr="00C831A7">
        <w:rPr>
          <w:sz w:val="32"/>
          <w:szCs w:val="32"/>
          <w:cs/>
        </w:rPr>
        <w:t xml:space="preserve"> ธันวาคม</w:t>
      </w:r>
      <w:r w:rsidR="003B2E18" w:rsidRPr="00C831A7">
        <w:rPr>
          <w:sz w:val="32"/>
          <w:szCs w:val="32"/>
        </w:rPr>
        <w:t xml:space="preserve"> </w:t>
      </w:r>
      <w:r w:rsidR="00CF37D1" w:rsidRPr="00C831A7">
        <w:rPr>
          <w:sz w:val="32"/>
          <w:szCs w:val="32"/>
        </w:rPr>
        <w:t>2561</w:t>
      </w:r>
      <w:r w:rsidR="0097000F" w:rsidRPr="00C831A7">
        <w:rPr>
          <w:sz w:val="32"/>
          <w:szCs w:val="32"/>
        </w:rPr>
        <w:t xml:space="preserve">: </w:t>
      </w:r>
      <w:r w:rsidR="00CF37D1" w:rsidRPr="00C831A7">
        <w:rPr>
          <w:sz w:val="32"/>
          <w:szCs w:val="32"/>
        </w:rPr>
        <w:t>11</w:t>
      </w:r>
      <w:r w:rsidR="00FD47E7" w:rsidRPr="00C831A7">
        <w:rPr>
          <w:sz w:val="32"/>
          <w:szCs w:val="32"/>
          <w:cs/>
        </w:rPr>
        <w:t xml:space="preserve"> ล้านบาท</w:t>
      </w:r>
      <w:r w:rsidR="0097000F" w:rsidRPr="00C831A7">
        <w:rPr>
          <w:sz w:val="32"/>
          <w:szCs w:val="32"/>
        </w:rPr>
        <w:t>)</w:t>
      </w:r>
    </w:p>
    <w:p w:rsidR="00654514" w:rsidRPr="00C831A7" w:rsidRDefault="00965F2E" w:rsidP="00C07862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C831A7" w:rsidRPr="00C831A7">
        <w:rPr>
          <w:rFonts w:ascii="Angsana New" w:hAnsi="Angsana New"/>
          <w:b/>
          <w:bCs/>
          <w:sz w:val="32"/>
          <w:szCs w:val="32"/>
        </w:rPr>
        <w:t>0</w:t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24EE5" w:rsidRPr="00C831A7" w:rsidRDefault="00524EE5" w:rsidP="00C07862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610"/>
      </w:tblGrid>
      <w:tr w:rsidR="00C831A7" w:rsidRPr="00C831A7" w:rsidTr="00CA47EF">
        <w:tc>
          <w:tcPr>
            <w:tcW w:w="6030" w:type="dxa"/>
          </w:tcPr>
          <w:p w:rsidR="003B2E18" w:rsidRPr="00C831A7" w:rsidRDefault="003B2E18" w:rsidP="00CF3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มูลค่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าตามบัญชี ณ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  <w:vAlign w:val="bottom"/>
          </w:tcPr>
          <w:p w:rsidR="003B2E18" w:rsidRPr="00C831A7" w:rsidRDefault="00965F2E" w:rsidP="00CF37D1">
            <w:pPr>
              <w:tabs>
                <w:tab w:val="decimal" w:pos="2052"/>
              </w:tabs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3,639</w:t>
            </w:r>
          </w:p>
        </w:tc>
      </w:tr>
      <w:tr w:rsidR="00C831A7" w:rsidRPr="00C831A7" w:rsidTr="00CA47EF">
        <w:tc>
          <w:tcPr>
            <w:tcW w:w="6030" w:type="dxa"/>
          </w:tcPr>
          <w:p w:rsidR="00E47B63" w:rsidRPr="00C831A7" w:rsidRDefault="00E47B63" w:rsidP="00CF37D1">
            <w:pPr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610" w:type="dxa"/>
            <w:vAlign w:val="bottom"/>
          </w:tcPr>
          <w:p w:rsidR="00E47B63" w:rsidRPr="00C831A7" w:rsidRDefault="00EF365C" w:rsidP="00CF37D1">
            <w:pPr>
              <w:tabs>
                <w:tab w:val="decimal" w:pos="2052"/>
              </w:tabs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182</w:t>
            </w:r>
          </w:p>
        </w:tc>
      </w:tr>
      <w:tr w:rsidR="00C831A7" w:rsidRPr="00C831A7" w:rsidTr="00CA47EF">
        <w:tc>
          <w:tcPr>
            <w:tcW w:w="6030" w:type="dxa"/>
          </w:tcPr>
          <w:p w:rsidR="00E47B63" w:rsidRPr="00C831A7" w:rsidRDefault="00E47B63" w:rsidP="00CF37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</w:p>
        </w:tc>
        <w:tc>
          <w:tcPr>
            <w:tcW w:w="2610" w:type="dxa"/>
            <w:vAlign w:val="bottom"/>
          </w:tcPr>
          <w:p w:rsidR="00E47B63" w:rsidRPr="00C831A7" w:rsidRDefault="00EF365C" w:rsidP="00CF37D1">
            <w:pPr>
              <w:pBdr>
                <w:bottom w:val="single" w:sz="4" w:space="1" w:color="auto"/>
              </w:pBdr>
              <w:tabs>
                <w:tab w:val="decimal" w:pos="2052"/>
              </w:tabs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(654)</w:t>
            </w:r>
          </w:p>
        </w:tc>
      </w:tr>
      <w:tr w:rsidR="00C831A7" w:rsidRPr="00C831A7" w:rsidTr="00CA47EF">
        <w:tc>
          <w:tcPr>
            <w:tcW w:w="6030" w:type="dxa"/>
          </w:tcPr>
          <w:p w:rsidR="00E47B63" w:rsidRPr="00C831A7" w:rsidRDefault="00E47B63" w:rsidP="00CF37D1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  <w:vAlign w:val="bottom"/>
          </w:tcPr>
          <w:p w:rsidR="00E47B63" w:rsidRPr="00C831A7" w:rsidRDefault="00EF365C" w:rsidP="00CF37D1">
            <w:pPr>
              <w:pBdr>
                <w:bottom w:val="double" w:sz="4" w:space="1" w:color="auto"/>
              </w:pBdr>
              <w:tabs>
                <w:tab w:val="decimal" w:pos="2052"/>
              </w:tabs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31A7">
              <w:rPr>
                <w:rFonts w:ascii="Angsana New" w:hAnsi="Angsana New"/>
                <w:sz w:val="32"/>
                <w:szCs w:val="32"/>
                <w:lang w:val="en-GB"/>
              </w:rPr>
              <w:t>3,167</w:t>
            </w:r>
          </w:p>
        </w:tc>
      </w:tr>
    </w:tbl>
    <w:p w:rsidR="0040612B" w:rsidRPr="00C831A7" w:rsidRDefault="00965F2E" w:rsidP="00C07862">
      <w:pPr>
        <w:tabs>
          <w:tab w:val="left" w:pos="540"/>
          <w:tab w:val="decimal" w:pos="6840"/>
          <w:tab w:val="decimal" w:pos="8820"/>
        </w:tabs>
        <w:spacing w:before="160" w:after="8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C831A7" w:rsidRPr="00C831A7">
        <w:rPr>
          <w:rFonts w:ascii="Angsana New" w:hAnsi="Angsana New"/>
          <w:b/>
          <w:bCs/>
          <w:sz w:val="32"/>
          <w:szCs w:val="32"/>
        </w:rPr>
        <w:t>1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79D7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วง</w:t>
      </w:r>
      <w:r w:rsidR="0040612B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831A7" w:rsidRDefault="00956018" w:rsidP="00C07862">
      <w:pPr>
        <w:pStyle w:val="BlockText"/>
        <w:spacing w:before="80" w:after="80"/>
        <w:ind w:left="547" w:right="0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บริษัทฯมีวงเงิน</w:t>
      </w:r>
      <w:r w:rsidR="00EF6256" w:rsidRPr="00C831A7">
        <w:rPr>
          <w:sz w:val="32"/>
          <w:szCs w:val="32"/>
          <w:cs/>
        </w:rPr>
        <w:t>เบิกเกินบัญชีธนาคารและวงเงิน</w:t>
      </w:r>
      <w:r w:rsidRPr="00C831A7">
        <w:rPr>
          <w:sz w:val="32"/>
          <w:szCs w:val="32"/>
          <w:cs/>
        </w:rPr>
        <w:t>กู้ยืมระยะสั้นที่ยัง</w:t>
      </w:r>
      <w:r w:rsidR="00662B72" w:rsidRPr="00C831A7">
        <w:rPr>
          <w:sz w:val="32"/>
          <w:szCs w:val="32"/>
          <w:cs/>
        </w:rPr>
        <w:t xml:space="preserve">ไม่ได้ใช้ ณ วันที่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CF37D1" w:rsidRPr="00C831A7">
        <w:rPr>
          <w:sz w:val="32"/>
          <w:szCs w:val="32"/>
        </w:rPr>
        <w:t>2</w:t>
      </w:r>
      <w:r w:rsidR="005F2E98" w:rsidRPr="00C831A7">
        <w:rPr>
          <w:sz w:val="32"/>
          <w:szCs w:val="32"/>
          <w:cs/>
        </w:rPr>
        <w:t xml:space="preserve"> </w:t>
      </w:r>
      <w:r w:rsidR="00E92947" w:rsidRPr="00C831A7">
        <w:rPr>
          <w:sz w:val="32"/>
          <w:szCs w:val="32"/>
          <w:cs/>
        </w:rPr>
        <w:t xml:space="preserve">และ </w:t>
      </w:r>
      <w:r w:rsidR="000225C7" w:rsidRPr="00C831A7">
        <w:rPr>
          <w:sz w:val="32"/>
          <w:szCs w:val="32"/>
        </w:rPr>
        <w:t>31</w:t>
      </w:r>
      <w:r w:rsidR="00E92947" w:rsidRPr="00C831A7">
        <w:rPr>
          <w:sz w:val="32"/>
          <w:szCs w:val="32"/>
          <w:cs/>
        </w:rPr>
        <w:t xml:space="preserve"> ธันวาคม </w:t>
      </w:r>
      <w:r w:rsidR="00CF37D1" w:rsidRPr="00C831A7">
        <w:rPr>
          <w:sz w:val="32"/>
          <w:szCs w:val="32"/>
        </w:rPr>
        <w:t>2561</w:t>
      </w:r>
      <w:r w:rsidR="00E92947" w:rsidRPr="00C831A7">
        <w:rPr>
          <w:sz w:val="32"/>
          <w:szCs w:val="32"/>
          <w:cs/>
        </w:rPr>
        <w:t xml:space="preserve"> </w:t>
      </w:r>
      <w:r w:rsidR="00662B72" w:rsidRPr="00C831A7">
        <w:rPr>
          <w:sz w:val="32"/>
          <w:szCs w:val="32"/>
          <w:cs/>
        </w:rPr>
        <w:t>จำนว</w:t>
      </w:r>
      <w:r w:rsidR="008622F9" w:rsidRPr="00C831A7">
        <w:rPr>
          <w:sz w:val="32"/>
          <w:szCs w:val="32"/>
          <w:cs/>
        </w:rPr>
        <w:t>น</w:t>
      </w:r>
      <w:r w:rsidR="00F81054" w:rsidRPr="00C831A7">
        <w:rPr>
          <w:sz w:val="32"/>
          <w:szCs w:val="32"/>
          <w:cs/>
        </w:rPr>
        <w:t>เงิน</w:t>
      </w:r>
      <w:r w:rsidR="00633893" w:rsidRPr="00C831A7">
        <w:rPr>
          <w:sz w:val="32"/>
          <w:szCs w:val="32"/>
          <w:cs/>
        </w:rPr>
        <w:t xml:space="preserve"> </w:t>
      </w:r>
      <w:r w:rsidR="000A3856" w:rsidRPr="00C831A7">
        <w:rPr>
          <w:sz w:val="32"/>
          <w:szCs w:val="32"/>
        </w:rPr>
        <w:t>175</w:t>
      </w:r>
      <w:r w:rsidR="00EF34AC" w:rsidRPr="00C831A7">
        <w:rPr>
          <w:sz w:val="32"/>
          <w:szCs w:val="32"/>
          <w:cs/>
        </w:rPr>
        <w:t xml:space="preserve"> </w:t>
      </w:r>
      <w:r w:rsidR="009276F0" w:rsidRPr="00C831A7">
        <w:rPr>
          <w:sz w:val="32"/>
          <w:szCs w:val="32"/>
          <w:cs/>
        </w:rPr>
        <w:t>ล้านบาท</w:t>
      </w:r>
      <w:r w:rsidR="00662B72" w:rsidRPr="00C831A7">
        <w:rPr>
          <w:sz w:val="32"/>
          <w:szCs w:val="32"/>
          <w:cs/>
        </w:rPr>
        <w:t xml:space="preserve"> </w:t>
      </w:r>
      <w:r w:rsidR="00BA2452" w:rsidRPr="00C831A7">
        <w:rPr>
          <w:sz w:val="32"/>
          <w:szCs w:val="32"/>
          <w:cs/>
        </w:rPr>
        <w:t>วงเงิน</w:t>
      </w:r>
      <w:r w:rsidR="00675F72" w:rsidRPr="00C831A7">
        <w:rPr>
          <w:sz w:val="32"/>
          <w:szCs w:val="32"/>
          <w:cs/>
        </w:rPr>
        <w:t>สินเชื่อ</w:t>
      </w:r>
      <w:r w:rsidR="00BA2452" w:rsidRPr="00C831A7">
        <w:rPr>
          <w:sz w:val="32"/>
          <w:szCs w:val="32"/>
          <w:cs/>
        </w:rPr>
        <w:t>ดังกล่าวไม่มี</w:t>
      </w:r>
      <w:r w:rsidR="00675F72" w:rsidRPr="00C831A7">
        <w:rPr>
          <w:sz w:val="32"/>
          <w:szCs w:val="32"/>
          <w:cs/>
        </w:rPr>
        <w:t>การ</w:t>
      </w:r>
      <w:r w:rsidR="00BA2452" w:rsidRPr="00C831A7">
        <w:rPr>
          <w:sz w:val="32"/>
          <w:szCs w:val="32"/>
          <w:cs/>
        </w:rPr>
        <w:t>ค้ำประกัน</w:t>
      </w:r>
    </w:p>
    <w:p w:rsidR="00654514" w:rsidRPr="00C831A7" w:rsidRDefault="00965F2E" w:rsidP="00C0786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br w:type="page"/>
      </w: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31A7" w:rsidRPr="00C831A7">
        <w:rPr>
          <w:rFonts w:ascii="Angsana New" w:hAnsi="Angsana New"/>
          <w:b/>
          <w:bCs/>
          <w:sz w:val="32"/>
          <w:szCs w:val="32"/>
        </w:rPr>
        <w:t>2</w:t>
      </w:r>
      <w:r w:rsidR="00654514" w:rsidRPr="00C831A7">
        <w:rPr>
          <w:rFonts w:ascii="Angsana New" w:hAnsi="Angsana New"/>
          <w:b/>
          <w:bCs/>
          <w:sz w:val="32"/>
          <w:szCs w:val="32"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524EE5" w:rsidRPr="00C831A7" w:rsidRDefault="00524EE5" w:rsidP="00E64725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D53E93">
        <w:tc>
          <w:tcPr>
            <w:tcW w:w="4950" w:type="dxa"/>
          </w:tcPr>
          <w:p w:rsidR="00CA47EF" w:rsidRPr="00C831A7" w:rsidRDefault="00CA47EF" w:rsidP="008437AD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CA47EF" w:rsidRPr="00C831A7" w:rsidRDefault="000225C7" w:rsidP="008437A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="005F2E98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BD694A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CA47EF" w:rsidRPr="00C831A7" w:rsidRDefault="00CA47EF" w:rsidP="008437A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F37D1"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12,765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C831A7" w:rsidRPr="00C831A7" w:rsidTr="00D53E93">
        <w:tc>
          <w:tcPr>
            <w:tcW w:w="4950" w:type="dxa"/>
          </w:tcPr>
          <w:p w:rsidR="00CF37D1" w:rsidRPr="00C831A7" w:rsidRDefault="00CF37D1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CF37D1" w:rsidRPr="00C831A7" w:rsidRDefault="0088521F" w:rsidP="00F95DD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458,325</w:t>
            </w:r>
          </w:p>
        </w:tc>
        <w:tc>
          <w:tcPr>
            <w:tcW w:w="1800" w:type="dxa"/>
          </w:tcPr>
          <w:p w:rsidR="00CF37D1" w:rsidRPr="00C831A7" w:rsidRDefault="00CF37D1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393,654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เจ้าหนี้อื่น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831A7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62DC6" w:rsidRPr="00C831A7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ab/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ค่าสิทธิการผลิตค้างจ่าย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4,165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ab/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800" w:type="dxa"/>
          </w:tcPr>
          <w:p w:rsidR="00F62DC6" w:rsidRPr="00C831A7" w:rsidRDefault="0088521F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2,774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รวมเจ้าหนี้อื่น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6,939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7,626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</w:t>
            </w:r>
            <w:r w:rsidRPr="00C831A7">
              <w:rPr>
                <w:rStyle w:val="PageNumber"/>
                <w:rFonts w:ascii="Angsana New" w:hAnsi="Angsana New"/>
                <w:sz w:val="32"/>
                <w:szCs w:val="32"/>
                <w:u w:val="single"/>
                <w:cs/>
              </w:rPr>
              <w:t>อ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ื่น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F62DC6" w:rsidRPr="00C831A7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62DC6" w:rsidRPr="00C831A7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ab/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38,334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60,411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ab/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50,800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39,422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รวมเจ้าหนี้อื่น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89,134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99,833</w:t>
            </w:r>
          </w:p>
        </w:tc>
      </w:tr>
      <w:tr w:rsidR="00C831A7" w:rsidRPr="00C831A7" w:rsidTr="00D53E93">
        <w:tc>
          <w:tcPr>
            <w:tcW w:w="4950" w:type="dxa"/>
          </w:tcPr>
          <w:p w:rsidR="00F62DC6" w:rsidRPr="00C831A7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</w:tcPr>
          <w:p w:rsidR="00F62DC6" w:rsidRPr="00C831A7" w:rsidRDefault="0088521F" w:rsidP="008437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567,163</w:t>
            </w:r>
          </w:p>
        </w:tc>
        <w:tc>
          <w:tcPr>
            <w:tcW w:w="1800" w:type="dxa"/>
          </w:tcPr>
          <w:p w:rsidR="00F62DC6" w:rsidRPr="00C831A7" w:rsidRDefault="00CF37D1" w:rsidP="008437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507,091</w:t>
            </w:r>
          </w:p>
        </w:tc>
      </w:tr>
    </w:tbl>
    <w:p w:rsidR="00617231" w:rsidRPr="00C831A7" w:rsidRDefault="00C831A7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</w:rPr>
        <w:t>13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ภาษีเงินได้/สินทรัพย์ (หนี้สิน) ภาษีเงินได้รอตัดบัญชี</w:t>
      </w:r>
    </w:p>
    <w:p w:rsidR="00185A15" w:rsidRPr="00C831A7" w:rsidRDefault="00185A15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85A15" w:rsidRPr="00C831A7" w:rsidRDefault="00DC4648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185A15" w:rsidRPr="00C831A7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885FC6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185A15" w:rsidRPr="00C831A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5F2E9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CF37D1" w:rsidRPr="00C831A7">
        <w:rPr>
          <w:rFonts w:ascii="Angsana New" w:hAnsi="Angsana New"/>
          <w:sz w:val="32"/>
          <w:szCs w:val="32"/>
        </w:rPr>
        <w:t>2</w:t>
      </w:r>
      <w:r w:rsidR="00185A15" w:rsidRPr="00C831A7">
        <w:rPr>
          <w:rFonts w:ascii="Angsana New" w:hAnsi="Angsana New"/>
          <w:sz w:val="32"/>
          <w:szCs w:val="32"/>
        </w:rPr>
        <w:t xml:space="preserve"> </w:t>
      </w:r>
      <w:r w:rsidR="00185A15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CF37D1" w:rsidRPr="00C831A7">
        <w:rPr>
          <w:rFonts w:ascii="Angsana New" w:hAnsi="Angsana New"/>
          <w:sz w:val="32"/>
          <w:szCs w:val="32"/>
        </w:rPr>
        <w:t>2561</w:t>
      </w:r>
      <w:r w:rsidR="00185A15"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F2E98" w:rsidRPr="00C831A7" w:rsidRDefault="00185A15" w:rsidP="004D42E1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28"/>
          <w:szCs w:val="28"/>
        </w:rPr>
        <w:tab/>
      </w:r>
      <w:r w:rsidR="005F2E98" w:rsidRPr="00C831A7">
        <w:rPr>
          <w:rFonts w:ascii="Angsana New" w:hAnsi="Angsana New"/>
          <w:sz w:val="32"/>
          <w:szCs w:val="32"/>
        </w:rPr>
        <w:t>(</w:t>
      </w:r>
      <w:r w:rsidR="005F2E98" w:rsidRPr="00C831A7">
        <w:rPr>
          <w:rFonts w:ascii="Angsana New" w:hAnsi="Angsana New"/>
          <w:sz w:val="32"/>
          <w:szCs w:val="32"/>
          <w:cs/>
        </w:rPr>
        <w:t>หน่วย</w:t>
      </w:r>
      <w:r w:rsidR="005F2E98" w:rsidRPr="00C831A7">
        <w:rPr>
          <w:rFonts w:ascii="Angsana New" w:hAnsi="Angsana New"/>
          <w:sz w:val="32"/>
          <w:szCs w:val="32"/>
        </w:rPr>
        <w:t xml:space="preserve">: </w:t>
      </w:r>
      <w:r w:rsidR="005F2E98" w:rsidRPr="00C831A7">
        <w:rPr>
          <w:rFonts w:ascii="Angsana New" w:hAnsi="Angsana New"/>
          <w:sz w:val="32"/>
          <w:szCs w:val="32"/>
          <w:cs/>
        </w:rPr>
        <w:t>พันบาท</w:t>
      </w:r>
      <w:r w:rsidR="005F2E98"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831A7" w:rsidRPr="00C831A7" w:rsidTr="00A5633D">
        <w:tc>
          <w:tcPr>
            <w:tcW w:w="5040" w:type="dxa"/>
          </w:tcPr>
          <w:p w:rsidR="001179D7" w:rsidRPr="00C831A7" w:rsidRDefault="001179D7" w:rsidP="004D42E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:rsidR="001179D7" w:rsidRPr="00C831A7" w:rsidRDefault="001179D7" w:rsidP="004D42E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C831A7" w:rsidRPr="00C831A7" w:rsidTr="00A5633D">
        <w:tc>
          <w:tcPr>
            <w:tcW w:w="5040" w:type="dxa"/>
          </w:tcPr>
          <w:p w:rsidR="001179D7" w:rsidRPr="00C831A7" w:rsidRDefault="001179D7" w:rsidP="004D42E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:rsidR="001179D7" w:rsidRPr="00C831A7" w:rsidRDefault="001179D7" w:rsidP="004D4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C831A7" w:rsidRPr="00C831A7" w:rsidTr="00A5633D">
        <w:tc>
          <w:tcPr>
            <w:tcW w:w="5040" w:type="dxa"/>
          </w:tcPr>
          <w:p w:rsidR="001179D7" w:rsidRPr="00C831A7" w:rsidRDefault="001179D7" w:rsidP="004D42E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1179D7" w:rsidRPr="00C831A7" w:rsidRDefault="000225C7" w:rsidP="004D4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5633D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1179D7" w:rsidRPr="00C831A7" w:rsidRDefault="00A5633D" w:rsidP="004D4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A5633D">
        <w:tc>
          <w:tcPr>
            <w:tcW w:w="5040" w:type="dxa"/>
            <w:vAlign w:val="bottom"/>
          </w:tcPr>
          <w:p w:rsidR="00F62DC6" w:rsidRPr="00C831A7" w:rsidRDefault="00C07862" w:rsidP="00F62DC6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:rsidR="00F62DC6" w:rsidRPr="00C831A7" w:rsidRDefault="00F62DC6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F62DC6" w:rsidRPr="00C831A7" w:rsidRDefault="00F62DC6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A5633D">
        <w:trPr>
          <w:trHeight w:val="80"/>
        </w:trPr>
        <w:tc>
          <w:tcPr>
            <w:tcW w:w="5040" w:type="dxa"/>
            <w:vAlign w:val="bottom"/>
          </w:tcPr>
          <w:p w:rsidR="00C07862" w:rsidRPr="00C831A7" w:rsidRDefault="00C07862" w:rsidP="00C0786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:rsidR="00C07862" w:rsidRPr="00C831A7" w:rsidRDefault="00E74CE5" w:rsidP="00E74CE5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800" w:type="dxa"/>
            <w:vAlign w:val="bottom"/>
          </w:tcPr>
          <w:p w:rsidR="00C07862" w:rsidRPr="00C831A7" w:rsidRDefault="00E74CE5" w:rsidP="00C07862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16,468</w:t>
            </w:r>
          </w:p>
        </w:tc>
      </w:tr>
      <w:tr w:rsidR="00C831A7" w:rsidRPr="00C831A7" w:rsidTr="00A5633D">
        <w:tc>
          <w:tcPr>
            <w:tcW w:w="5040" w:type="dxa"/>
            <w:vAlign w:val="bottom"/>
          </w:tcPr>
          <w:p w:rsidR="00C07862" w:rsidRPr="00C831A7" w:rsidRDefault="00C07862" w:rsidP="00C0786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C07862" w:rsidRPr="00C831A7" w:rsidRDefault="00C07862" w:rsidP="00C07862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C07862" w:rsidRPr="00C831A7" w:rsidRDefault="00C07862" w:rsidP="00C07862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A5633D">
        <w:tc>
          <w:tcPr>
            <w:tcW w:w="5040" w:type="dxa"/>
            <w:vAlign w:val="bottom"/>
          </w:tcPr>
          <w:p w:rsidR="00C07862" w:rsidRPr="00C831A7" w:rsidRDefault="00C07862" w:rsidP="00C07862">
            <w:pPr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:rsidR="00C07862" w:rsidRPr="00C831A7" w:rsidRDefault="00E74CE5" w:rsidP="00C07862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4,039</w:t>
            </w:r>
          </w:p>
        </w:tc>
        <w:tc>
          <w:tcPr>
            <w:tcW w:w="1800" w:type="dxa"/>
            <w:vAlign w:val="bottom"/>
          </w:tcPr>
          <w:p w:rsidR="00C07862" w:rsidRPr="00C831A7" w:rsidRDefault="00E74CE5" w:rsidP="00C07862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1,613</w:t>
            </w:r>
          </w:p>
        </w:tc>
      </w:tr>
      <w:tr w:rsidR="00C831A7" w:rsidRPr="00C831A7" w:rsidTr="00A5633D">
        <w:tc>
          <w:tcPr>
            <w:tcW w:w="5040" w:type="dxa"/>
            <w:vAlign w:val="bottom"/>
          </w:tcPr>
          <w:p w:rsidR="00C07862" w:rsidRPr="00C831A7" w:rsidRDefault="00C07862" w:rsidP="00C07862">
            <w:pPr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00" w:type="dxa"/>
            <w:vAlign w:val="bottom"/>
          </w:tcPr>
          <w:p w:rsidR="00C07862" w:rsidRPr="00C831A7" w:rsidRDefault="00E74CE5" w:rsidP="00C07862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24,039</w:t>
            </w:r>
          </w:p>
        </w:tc>
        <w:tc>
          <w:tcPr>
            <w:tcW w:w="1800" w:type="dxa"/>
            <w:vAlign w:val="bottom"/>
          </w:tcPr>
          <w:p w:rsidR="00C07862" w:rsidRPr="00C831A7" w:rsidRDefault="00E74CE5" w:rsidP="00C07862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18,081</w:t>
            </w:r>
          </w:p>
        </w:tc>
      </w:tr>
    </w:tbl>
    <w:p w:rsidR="00965F2E" w:rsidRPr="00C831A7" w:rsidRDefault="00B84B77" w:rsidP="001179D7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</w:p>
    <w:p w:rsidR="00617231" w:rsidRPr="00C831A7" w:rsidRDefault="00965F2E" w:rsidP="00C831A7">
      <w:pPr>
        <w:tabs>
          <w:tab w:val="left" w:pos="900"/>
          <w:tab w:val="right" w:pos="756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br w:type="page"/>
      </w:r>
      <w:r w:rsidRPr="00C831A7">
        <w:rPr>
          <w:rFonts w:ascii="Angsana New" w:hAnsi="Angsana New"/>
          <w:sz w:val="32"/>
          <w:szCs w:val="32"/>
        </w:rPr>
        <w:lastRenderedPageBreak/>
        <w:tab/>
      </w:r>
      <w:r w:rsidR="00617231" w:rsidRPr="00C831A7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ส่วนประกอบของสินทรัพย์และหนี้สินภาษีเงินได้รอตัดบัญชีที่แสดงอยู่ในงบแสดงฐานะการเงินประกอบด้วย</w:t>
      </w:r>
    </w:p>
    <w:p w:rsidR="00F40666" w:rsidRPr="00C831A7" w:rsidRDefault="00F40666" w:rsidP="00C831A7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 w:right="-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F62DC6" w:rsidP="00F62DC6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9243D7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A5633D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F62DC6" w:rsidP="00F62DC6">
            <w:pPr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090D4F" w:rsidP="00090D4F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26</w:t>
            </w:r>
            <w:r w:rsidR="009243D7" w:rsidRPr="00C831A7">
              <w:rPr>
                <w:rFonts w:ascii="Angsana New" w:hAnsi="Angsana New"/>
                <w:sz w:val="32"/>
                <w:szCs w:val="32"/>
              </w:rPr>
              <w:t>,</w:t>
            </w:r>
            <w:r w:rsidRPr="00C831A7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A5633D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25,823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F62DC6" w:rsidP="00F62DC6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090D4F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A5633D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2,284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F62DC6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ผลเสียหาย</w:t>
            </w:r>
            <w:r w:rsidR="007B09FC">
              <w:rPr>
                <w:rFonts w:ascii="Angsana New" w:hAnsi="Angsana New" w:hint="cs"/>
                <w:sz w:val="32"/>
                <w:szCs w:val="32"/>
                <w:cs/>
              </w:rPr>
              <w:t>จากอุบัติเหตุ (</w:t>
            </w:r>
            <w:r w:rsidR="00A05A0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7B09FC">
              <w:rPr>
                <w:rFonts w:ascii="Angsana New" w:hAnsi="Angsana New" w:hint="cs"/>
                <w:sz w:val="32"/>
                <w:szCs w:val="32"/>
                <w:cs/>
              </w:rPr>
              <w:t>จากค่าสินไหมทดแทน)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90D4F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6,465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8,464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F62DC6" w:rsidP="00F62DC6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090D4F" w:rsidP="00F62DC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2,405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A5633D" w:rsidP="00F62DC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F62DC6" w:rsidP="00F62DC6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090D4F" w:rsidP="00F62DC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40,859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831A7" w:rsidRDefault="00A5633D" w:rsidP="00F62DC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44,510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FC525E" w:rsidP="00A5633D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</w:rPr>
              <w:br w:type="page"/>
            </w:r>
            <w:r w:rsidR="00A5633D" w:rsidRPr="00C831A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90D4F" w:rsidP="00090D4F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(33,070)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(32,682)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  ของอสังหาริมทรัพย์เพื่อการลงทุน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90D4F" w:rsidP="00A5633D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(64,152)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(64,152)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90D4F" w:rsidP="00A5633D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(15,319)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(15,319)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90D4F" w:rsidP="00090D4F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(112,541)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(112,153)</w:t>
            </w:r>
          </w:p>
        </w:tc>
      </w:tr>
      <w:tr w:rsidR="00C831A7" w:rsidRPr="00C831A7" w:rsidTr="005B4DF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090D4F" w:rsidP="00A5633D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(71,682)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831A7" w:rsidRDefault="00A5633D" w:rsidP="00A5633D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(67,643)</w:t>
            </w:r>
          </w:p>
        </w:tc>
      </w:tr>
    </w:tbl>
    <w:p w:rsidR="00543A3D" w:rsidRPr="00C831A7" w:rsidRDefault="00965F2E" w:rsidP="00C831A7">
      <w:pPr>
        <w:pStyle w:val="BodyTextIndent"/>
        <w:spacing w:after="60"/>
        <w:ind w:left="547" w:hanging="547"/>
        <w:rPr>
          <w:b/>
          <w:bCs/>
          <w:sz w:val="32"/>
          <w:szCs w:val="32"/>
          <w:cs/>
          <w:lang w:val="th-TH"/>
        </w:rPr>
      </w:pPr>
      <w:r w:rsidRPr="00C831A7">
        <w:rPr>
          <w:b/>
          <w:bCs/>
          <w:sz w:val="32"/>
          <w:szCs w:val="32"/>
        </w:rPr>
        <w:t>1</w:t>
      </w:r>
      <w:r w:rsidR="00C831A7">
        <w:rPr>
          <w:b/>
          <w:bCs/>
          <w:sz w:val="32"/>
          <w:szCs w:val="32"/>
        </w:rPr>
        <w:t>4</w:t>
      </w:r>
      <w:r w:rsidR="00543A3D" w:rsidRPr="00C831A7">
        <w:rPr>
          <w:b/>
          <w:bCs/>
          <w:sz w:val="32"/>
          <w:szCs w:val="32"/>
          <w:cs/>
          <w:lang w:val="th-TH"/>
        </w:rPr>
        <w:t>.</w:t>
      </w:r>
      <w:r w:rsidR="00543A3D" w:rsidRPr="00C831A7">
        <w:rPr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543A3D" w:rsidRPr="00C831A7" w:rsidRDefault="00543A3D" w:rsidP="00C831A7">
      <w:pPr>
        <w:tabs>
          <w:tab w:val="left" w:pos="900"/>
          <w:tab w:val="right" w:pos="756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รายการเปลี่ยนแปลงของบัญชีสำรองผลประโยชน์ระยะยาวของพนักงานสำหรับงวดสามเดือนสิ้นสุดวันที่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A5633D" w:rsidRPr="00C831A7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43A3D" w:rsidRPr="00C831A7" w:rsidRDefault="00543A3D" w:rsidP="00543A3D">
      <w:pPr>
        <w:tabs>
          <w:tab w:val="left" w:pos="2160"/>
          <w:tab w:val="right" w:pos="7560"/>
          <w:tab w:val="right" w:pos="85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831A7" w:rsidRPr="00C831A7" w:rsidTr="00315BBE">
        <w:tc>
          <w:tcPr>
            <w:tcW w:w="6030" w:type="dxa"/>
          </w:tcPr>
          <w:p w:rsidR="00543A3D" w:rsidRPr="00C831A7" w:rsidRDefault="00543A3D" w:rsidP="00315B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5633D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  <w:vAlign w:val="bottom"/>
          </w:tcPr>
          <w:p w:rsidR="00543A3D" w:rsidRPr="00C831A7" w:rsidRDefault="00965F2E" w:rsidP="00315BBE">
            <w:pP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176,963</w:t>
            </w:r>
          </w:p>
        </w:tc>
      </w:tr>
      <w:tr w:rsidR="00C831A7" w:rsidRPr="00C831A7" w:rsidTr="00315BBE">
        <w:tc>
          <w:tcPr>
            <w:tcW w:w="6030" w:type="dxa"/>
          </w:tcPr>
          <w:p w:rsidR="00543A3D" w:rsidRPr="00C831A7" w:rsidRDefault="00543A3D" w:rsidP="00315BB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2520" w:type="dxa"/>
            <w:vAlign w:val="bottom"/>
          </w:tcPr>
          <w:p w:rsidR="00543A3D" w:rsidRPr="00C831A7" w:rsidRDefault="00C24C48" w:rsidP="00315BBE">
            <w:pP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2,299</w:t>
            </w:r>
          </w:p>
        </w:tc>
      </w:tr>
      <w:tr w:rsidR="00C831A7" w:rsidRPr="00C831A7" w:rsidTr="00315BBE">
        <w:tc>
          <w:tcPr>
            <w:tcW w:w="6030" w:type="dxa"/>
          </w:tcPr>
          <w:p w:rsidR="00FC525E" w:rsidRPr="00C831A7" w:rsidRDefault="00FC525E" w:rsidP="00FC52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จ่ายในระหว่างงวด</w:t>
            </w:r>
          </w:p>
        </w:tc>
        <w:tc>
          <w:tcPr>
            <w:tcW w:w="2520" w:type="dxa"/>
            <w:vAlign w:val="bottom"/>
          </w:tcPr>
          <w:p w:rsidR="00FC525E" w:rsidRPr="00C831A7" w:rsidRDefault="00C24C48" w:rsidP="00FC525E">
            <w:pPr>
              <w:pBdr>
                <w:bottom w:val="single" w:sz="4" w:space="1" w:color="auto"/>
              </w:pBd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(1,241)</w:t>
            </w:r>
          </w:p>
        </w:tc>
      </w:tr>
      <w:tr w:rsidR="00FC525E" w:rsidRPr="00C831A7" w:rsidTr="00315BBE">
        <w:tc>
          <w:tcPr>
            <w:tcW w:w="6030" w:type="dxa"/>
          </w:tcPr>
          <w:p w:rsidR="00FC525E" w:rsidRPr="00C831A7" w:rsidRDefault="00FC525E" w:rsidP="00FC52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5633D" w:rsidRPr="00C831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  <w:vAlign w:val="bottom"/>
          </w:tcPr>
          <w:p w:rsidR="00FC525E" w:rsidRPr="00C831A7" w:rsidRDefault="00ED3C8C" w:rsidP="00FC525E">
            <w:pPr>
              <w:pBdr>
                <w:bottom w:val="double" w:sz="4" w:space="1" w:color="auto"/>
              </w:pBd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178,021</w:t>
            </w:r>
          </w:p>
        </w:tc>
      </w:tr>
    </w:tbl>
    <w:p w:rsidR="00A05A07" w:rsidRDefault="00A05A07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05A07" w:rsidRDefault="00A05A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23EED" w:rsidRPr="00C831A7" w:rsidRDefault="00965F2E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31A7">
        <w:rPr>
          <w:rFonts w:ascii="Angsana New" w:hAnsi="Angsana New"/>
          <w:b/>
          <w:bCs/>
          <w:sz w:val="32"/>
          <w:szCs w:val="32"/>
        </w:rPr>
        <w:t>5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831A7">
        <w:rPr>
          <w:rFonts w:ascii="Angsana New" w:hAnsi="Angsana New"/>
          <w:sz w:val="32"/>
          <w:szCs w:val="32"/>
          <w:cs/>
        </w:rPr>
        <w:t>ของหุ้นสามัญ</w:t>
      </w:r>
      <w:r w:rsidR="007A7321" w:rsidRPr="00C831A7">
        <w:rPr>
          <w:rFonts w:ascii="Angsana New" w:hAnsi="Angsana New"/>
          <w:sz w:val="32"/>
          <w:szCs w:val="32"/>
          <w:cs/>
        </w:rPr>
        <w:t>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831A7" w:rsidRDefault="005B4DFE" w:rsidP="00000A8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461F3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7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C831A7" w:rsidRPr="00C831A7" w:rsidTr="00395F0B">
        <w:trPr>
          <w:cantSplit/>
        </w:trPr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831A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0225C7" w:rsidRPr="00C831A7">
              <w:rPr>
                <w:rFonts w:ascii="Angsana New" w:hAnsi="Angsana New"/>
              </w:rPr>
              <w:t>31</w:t>
            </w:r>
            <w:r w:rsidRPr="00C831A7">
              <w:rPr>
                <w:rFonts w:ascii="Angsana New" w:hAnsi="Angsana New"/>
                <w:cs/>
              </w:rPr>
              <w:t xml:space="preserve"> มีนาคม</w:t>
            </w: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F62DC6" w:rsidRPr="00C831A7" w:rsidRDefault="00F62DC6" w:rsidP="00F62DC6">
            <w:pPr>
              <w:ind w:left="-68" w:right="-64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831A7" w:rsidRPr="00C831A7" w:rsidTr="00395F0B">
        <w:tc>
          <w:tcPr>
            <w:tcW w:w="3240" w:type="dxa"/>
          </w:tcPr>
          <w:p w:rsidR="00A5633D" w:rsidRPr="00C831A7" w:rsidRDefault="00A5633D" w:rsidP="00A5633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  <w:tc>
          <w:tcPr>
            <w:tcW w:w="897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897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  <w:tc>
          <w:tcPr>
            <w:tcW w:w="870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2562</w:t>
            </w:r>
          </w:p>
        </w:tc>
        <w:tc>
          <w:tcPr>
            <w:tcW w:w="918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2561</w:t>
            </w: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</w:tr>
      <w:tr w:rsidR="00C831A7" w:rsidRPr="00C831A7" w:rsidTr="00A5633D">
        <w:trPr>
          <w:trHeight w:val="80"/>
        </w:trPr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F62DC6" w:rsidRPr="00C831A7" w:rsidRDefault="0089289B" w:rsidP="00F62DC6">
            <w:pP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101,61</w:t>
            </w:r>
            <w:r w:rsidR="005D1DC8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</w:tcPr>
          <w:p w:rsidR="00F62DC6" w:rsidRPr="00C831A7" w:rsidRDefault="00A5633D" w:rsidP="00F62DC6">
            <w:pP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65,926</w:t>
            </w:r>
          </w:p>
        </w:tc>
        <w:tc>
          <w:tcPr>
            <w:tcW w:w="897" w:type="dxa"/>
          </w:tcPr>
          <w:p w:rsidR="00F62DC6" w:rsidRPr="00C831A7" w:rsidRDefault="00965F2E" w:rsidP="00F62DC6">
            <w:pP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F62DC6" w:rsidRPr="00C831A7" w:rsidRDefault="00A5633D" w:rsidP="00F62DC6">
            <w:pP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52,000</w:t>
            </w:r>
          </w:p>
        </w:tc>
        <w:tc>
          <w:tcPr>
            <w:tcW w:w="870" w:type="dxa"/>
          </w:tcPr>
          <w:p w:rsidR="00F62DC6" w:rsidRPr="00C831A7" w:rsidRDefault="0089289B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1.95</w:t>
            </w:r>
          </w:p>
        </w:tc>
        <w:tc>
          <w:tcPr>
            <w:tcW w:w="918" w:type="dxa"/>
          </w:tcPr>
          <w:p w:rsidR="00F62DC6" w:rsidRPr="00C831A7" w:rsidRDefault="00A5633D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1.27</w:t>
            </w: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F62DC6" w:rsidRPr="00C831A7" w:rsidRDefault="00965F2E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62DC6" w:rsidRPr="00C831A7" w:rsidRDefault="00A5633D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F62DC6" w:rsidRPr="00C831A7" w:rsidRDefault="00965F2E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F62DC6" w:rsidRPr="00C831A7" w:rsidRDefault="00965F2E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800</w:t>
            </w: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C831A7" w:rsidRPr="00C831A7" w:rsidTr="00395F0B">
        <w:tc>
          <w:tcPr>
            <w:tcW w:w="3240" w:type="dxa"/>
          </w:tcPr>
          <w:p w:rsidR="00F62DC6" w:rsidRPr="00C831A7" w:rsidRDefault="00F62DC6" w:rsidP="00F62DC6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F62DC6" w:rsidRPr="00C831A7" w:rsidRDefault="0089289B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C831A7">
              <w:rPr>
                <w:rFonts w:ascii="Angsana New" w:hAnsi="Angsana New"/>
              </w:rPr>
              <w:t>101,61</w:t>
            </w:r>
            <w:r w:rsidR="005D1DC8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</w:tcPr>
          <w:p w:rsidR="00F62DC6" w:rsidRPr="00C831A7" w:rsidRDefault="00A5633D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C831A7">
              <w:rPr>
                <w:rFonts w:ascii="Angsana New" w:hAnsi="Angsana New"/>
              </w:rPr>
              <w:t>65,926</w:t>
            </w:r>
          </w:p>
        </w:tc>
        <w:tc>
          <w:tcPr>
            <w:tcW w:w="897" w:type="dxa"/>
          </w:tcPr>
          <w:p w:rsidR="00F62DC6" w:rsidRPr="00C831A7" w:rsidRDefault="00965F2E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F62DC6" w:rsidRPr="00C831A7" w:rsidRDefault="00965F2E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F62DC6" w:rsidRPr="00C831A7" w:rsidRDefault="0089289B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1.92</w:t>
            </w:r>
          </w:p>
        </w:tc>
        <w:tc>
          <w:tcPr>
            <w:tcW w:w="918" w:type="dxa"/>
          </w:tcPr>
          <w:p w:rsidR="00F62DC6" w:rsidRPr="00C831A7" w:rsidRDefault="00965F2E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1.25</w:t>
            </w:r>
          </w:p>
        </w:tc>
      </w:tr>
    </w:tbl>
    <w:p w:rsidR="00E67B95" w:rsidRPr="00C831A7" w:rsidRDefault="00C831A7" w:rsidP="000A385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:rsidR="00F40666" w:rsidRPr="00C831A7" w:rsidRDefault="00F40666" w:rsidP="000A38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C831A7" w:rsidRDefault="00592E81" w:rsidP="000A385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</w:p>
    <w:p w:rsidR="00C831A7" w:rsidRDefault="00C831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73AB1" w:rsidRPr="00C831A7" w:rsidRDefault="00C831A7" w:rsidP="000A385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7B95" w:rsidRPr="00C831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052D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EA70DE" w:rsidRPr="00C831A7">
        <w:rPr>
          <w:rFonts w:ascii="Angsana New" w:hAnsi="Angsana New"/>
          <w:sz w:val="32"/>
          <w:szCs w:val="32"/>
          <w:cs/>
        </w:rPr>
        <w:t>สิ้นสุดวันที่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A5633D" w:rsidRPr="00C831A7">
        <w:rPr>
          <w:rFonts w:ascii="Angsana New" w:hAnsi="Angsana New"/>
          <w:sz w:val="32"/>
          <w:szCs w:val="32"/>
        </w:rPr>
        <w:t>2</w:t>
      </w:r>
      <w:r w:rsidR="00EA70DE" w:rsidRPr="00C831A7">
        <w:rPr>
          <w:rFonts w:ascii="Angsana New" w:hAnsi="Angsana New"/>
          <w:sz w:val="32"/>
          <w:szCs w:val="32"/>
          <w:cs/>
        </w:rPr>
        <w:t xml:space="preserve"> </w:t>
      </w:r>
      <w:r w:rsidR="00F40666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A5633D" w:rsidRPr="00C831A7">
        <w:rPr>
          <w:rFonts w:ascii="Angsana New" w:hAnsi="Angsana New"/>
          <w:sz w:val="32"/>
          <w:szCs w:val="32"/>
        </w:rPr>
        <w:t>2561</w:t>
      </w:r>
      <w:r w:rsidR="00E67B95" w:rsidRPr="00C831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592E81" w:rsidRPr="00C831A7" w:rsidRDefault="000A3856" w:rsidP="00592E81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sz w:val="28"/>
          <w:szCs w:val="28"/>
        </w:rPr>
      </w:pPr>
      <w:r w:rsidRPr="00C831A7">
        <w:rPr>
          <w:rFonts w:ascii="Angsana New" w:hAnsi="Angsana New"/>
          <w:sz w:val="28"/>
          <w:szCs w:val="28"/>
          <w:cs/>
        </w:rPr>
        <w:t xml:space="preserve"> </w:t>
      </w:r>
      <w:r w:rsidR="00592E81" w:rsidRPr="00C831A7">
        <w:rPr>
          <w:rFonts w:ascii="Angsana New" w:hAnsi="Angsana New"/>
          <w:sz w:val="28"/>
          <w:szCs w:val="28"/>
          <w:cs/>
        </w:rPr>
        <w:t>(หน่วย</w:t>
      </w:r>
      <w:r w:rsidR="00592E81" w:rsidRPr="00C831A7">
        <w:rPr>
          <w:rFonts w:ascii="Angsana New" w:hAnsi="Angsana New"/>
          <w:sz w:val="28"/>
          <w:szCs w:val="28"/>
        </w:rPr>
        <w:t>:</w:t>
      </w:r>
      <w:r w:rsidR="00592E81" w:rsidRPr="00C831A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C831A7" w:rsidRPr="00C831A7" w:rsidTr="00775098">
        <w:tc>
          <w:tcPr>
            <w:tcW w:w="2070" w:type="dxa"/>
            <w:vAlign w:val="bottom"/>
          </w:tcPr>
          <w:p w:rsidR="00B84B77" w:rsidRPr="00C831A7" w:rsidRDefault="00B84B77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9"/>
          </w:tcPr>
          <w:p w:rsidR="00B84B77" w:rsidRPr="00C831A7" w:rsidRDefault="00B84B77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225C7" w:rsidRPr="00C831A7">
              <w:rPr>
                <w:rFonts w:ascii="Angsana New" w:hAnsi="Angsana New"/>
                <w:sz w:val="28"/>
                <w:szCs w:val="28"/>
              </w:rPr>
              <w:t>31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</w:tr>
      <w:tr w:rsidR="00C831A7" w:rsidRPr="00C831A7" w:rsidTr="00775098">
        <w:trPr>
          <w:trHeight w:val="80"/>
        </w:trPr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2250" w:type="dxa"/>
            <w:gridSpan w:val="2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A5633D" w:rsidRPr="00C831A7" w:rsidRDefault="00A5633D" w:rsidP="00A5633D">
            <w:pPr>
              <w:spacing w:line="340" w:lineRule="exact"/>
              <w:ind w:left="36" w:right="-234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  <w:gridSpan w:val="2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2" w:type="dxa"/>
            <w:gridSpan w:val="2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A5633D" w:rsidRPr="00C831A7" w:rsidRDefault="00A5633D" w:rsidP="00A5633D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รายได้จากการขาย             </w:t>
            </w:r>
          </w:p>
        </w:tc>
        <w:tc>
          <w:tcPr>
            <w:tcW w:w="1102" w:type="dxa"/>
            <w:gridSpan w:val="2"/>
            <w:vAlign w:val="bottom"/>
          </w:tcPr>
          <w:p w:rsidR="00A5633D" w:rsidRPr="00C831A7" w:rsidRDefault="006024F3" w:rsidP="00A5633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789,788</w:t>
            </w:r>
          </w:p>
        </w:tc>
        <w:tc>
          <w:tcPr>
            <w:tcW w:w="1103" w:type="dxa"/>
            <w:gridSpan w:val="2"/>
            <w:vAlign w:val="bottom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695,800</w:t>
            </w:r>
          </w:p>
        </w:tc>
        <w:tc>
          <w:tcPr>
            <w:tcW w:w="1102" w:type="dxa"/>
            <w:gridSpan w:val="2"/>
            <w:vAlign w:val="bottom"/>
          </w:tcPr>
          <w:p w:rsidR="00A5633D" w:rsidRPr="00C831A7" w:rsidRDefault="006024F3" w:rsidP="00A5633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53,115</w:t>
            </w:r>
          </w:p>
        </w:tc>
        <w:tc>
          <w:tcPr>
            <w:tcW w:w="1103" w:type="dxa"/>
            <w:vAlign w:val="bottom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36,094</w:t>
            </w:r>
          </w:p>
        </w:tc>
        <w:tc>
          <w:tcPr>
            <w:tcW w:w="1125" w:type="dxa"/>
            <w:vAlign w:val="bottom"/>
          </w:tcPr>
          <w:p w:rsidR="00A5633D" w:rsidRPr="00C831A7" w:rsidRDefault="006024F3" w:rsidP="00A563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842,903</w:t>
            </w:r>
          </w:p>
        </w:tc>
        <w:tc>
          <w:tcPr>
            <w:tcW w:w="1125" w:type="dxa"/>
            <w:vAlign w:val="bottom"/>
          </w:tcPr>
          <w:p w:rsidR="00A5633D" w:rsidRPr="00C831A7" w:rsidRDefault="00A5633D" w:rsidP="00A563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731,894</w:t>
            </w: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775098" w:rsidRPr="00C831A7" w:rsidRDefault="00775098" w:rsidP="00775098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775098" w:rsidRPr="00C831A7" w:rsidRDefault="00775098" w:rsidP="00A5633D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775098" w:rsidRPr="00C831A7" w:rsidRDefault="00775098" w:rsidP="00A5633D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775098" w:rsidRPr="00C831A7" w:rsidRDefault="00775098" w:rsidP="00A5633D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:rsidR="00775098" w:rsidRPr="00C831A7" w:rsidRDefault="00775098" w:rsidP="00A5633D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75098" w:rsidRPr="00C831A7" w:rsidRDefault="00775098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75098" w:rsidRPr="00C831A7" w:rsidRDefault="00775098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1A7" w:rsidRPr="00C831A7" w:rsidTr="00775098"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left="162" w:right="-108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775098" w:rsidRPr="00C831A7" w:rsidRDefault="006024F3" w:rsidP="00A5633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135,809</w:t>
            </w:r>
          </w:p>
        </w:tc>
        <w:tc>
          <w:tcPr>
            <w:tcW w:w="1103" w:type="dxa"/>
            <w:gridSpan w:val="2"/>
            <w:vAlign w:val="bottom"/>
          </w:tcPr>
          <w:p w:rsidR="00775098" w:rsidRPr="00C831A7" w:rsidRDefault="00A5633D" w:rsidP="00A5633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101,383</w:t>
            </w:r>
          </w:p>
        </w:tc>
        <w:tc>
          <w:tcPr>
            <w:tcW w:w="1102" w:type="dxa"/>
            <w:gridSpan w:val="2"/>
            <w:vAlign w:val="bottom"/>
          </w:tcPr>
          <w:p w:rsidR="00775098" w:rsidRPr="00C831A7" w:rsidRDefault="006024F3" w:rsidP="0063034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11,06</w:t>
            </w:r>
            <w:r w:rsidR="00AB6FA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3" w:type="dxa"/>
            <w:vAlign w:val="bottom"/>
          </w:tcPr>
          <w:p w:rsidR="00775098" w:rsidRPr="00C831A7" w:rsidRDefault="00A5633D" w:rsidP="00A5633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11,882</w:t>
            </w:r>
          </w:p>
        </w:tc>
        <w:tc>
          <w:tcPr>
            <w:tcW w:w="1125" w:type="dxa"/>
            <w:vAlign w:val="bottom"/>
          </w:tcPr>
          <w:p w:rsidR="00775098" w:rsidRPr="00C831A7" w:rsidRDefault="006024F3" w:rsidP="0063034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146,87</w:t>
            </w:r>
            <w:r w:rsidR="00C831A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bottom"/>
          </w:tcPr>
          <w:p w:rsidR="00775098" w:rsidRPr="00C831A7" w:rsidRDefault="00A5633D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113,265</w:t>
            </w:r>
          </w:p>
        </w:tc>
      </w:tr>
      <w:tr w:rsidR="00C831A7" w:rsidRPr="00C831A7" w:rsidTr="00775098">
        <w:tc>
          <w:tcPr>
            <w:tcW w:w="3870" w:type="dxa"/>
            <w:gridSpan w:val="4"/>
            <w:vAlign w:val="bottom"/>
          </w:tcPr>
          <w:p w:rsidR="00775098" w:rsidRPr="00C831A7" w:rsidRDefault="00775098" w:rsidP="00965F2E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31A7" w:rsidRPr="00C831A7" w:rsidTr="00775098">
        <w:tc>
          <w:tcPr>
            <w:tcW w:w="2970" w:type="dxa"/>
            <w:gridSpan w:val="2"/>
            <w:vAlign w:val="bottom"/>
          </w:tcPr>
          <w:p w:rsidR="00775098" w:rsidRPr="00C831A7" w:rsidRDefault="00775098" w:rsidP="00775098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75098" w:rsidRPr="00C831A7" w:rsidRDefault="006024F3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125" w:type="dxa"/>
            <w:vAlign w:val="center"/>
          </w:tcPr>
          <w:p w:rsidR="00775098" w:rsidRPr="00C831A7" w:rsidRDefault="00A5633D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3,105</w:t>
            </w:r>
          </w:p>
        </w:tc>
      </w:tr>
      <w:tr w:rsidR="00C831A7" w:rsidRPr="00C831A7" w:rsidTr="00775098">
        <w:tc>
          <w:tcPr>
            <w:tcW w:w="2970" w:type="dxa"/>
            <w:gridSpan w:val="2"/>
            <w:vAlign w:val="bottom"/>
          </w:tcPr>
          <w:p w:rsidR="00775098" w:rsidRPr="00C831A7" w:rsidRDefault="00775098" w:rsidP="00775098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75098" w:rsidRPr="00C831A7" w:rsidRDefault="006024F3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22,679</w:t>
            </w:r>
          </w:p>
        </w:tc>
        <w:tc>
          <w:tcPr>
            <w:tcW w:w="1125" w:type="dxa"/>
            <w:vAlign w:val="center"/>
          </w:tcPr>
          <w:p w:rsidR="00775098" w:rsidRPr="00C831A7" w:rsidRDefault="00A5633D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7,694</w:t>
            </w:r>
          </w:p>
        </w:tc>
      </w:tr>
      <w:tr w:rsidR="00C831A7" w:rsidRPr="00C831A7" w:rsidTr="00775098">
        <w:trPr>
          <w:trHeight w:val="288"/>
        </w:trPr>
        <w:tc>
          <w:tcPr>
            <w:tcW w:w="2970" w:type="dxa"/>
            <w:gridSpan w:val="2"/>
            <w:vAlign w:val="bottom"/>
          </w:tcPr>
          <w:p w:rsidR="00775098" w:rsidRPr="00C831A7" w:rsidRDefault="00775098" w:rsidP="00775098">
            <w:pPr>
              <w:tabs>
                <w:tab w:val="decimal" w:pos="9"/>
              </w:tabs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75098" w:rsidRPr="00C831A7" w:rsidRDefault="006024F3" w:rsidP="00965F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(47,141)</w:t>
            </w:r>
          </w:p>
        </w:tc>
        <w:tc>
          <w:tcPr>
            <w:tcW w:w="1125" w:type="dxa"/>
            <w:vAlign w:val="center"/>
          </w:tcPr>
          <w:p w:rsidR="00775098" w:rsidRPr="00C831A7" w:rsidRDefault="00A5633D" w:rsidP="00965F2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(40,057)</w:t>
            </w:r>
          </w:p>
        </w:tc>
      </w:tr>
      <w:tr w:rsidR="00C831A7" w:rsidRPr="00C831A7" w:rsidTr="00775098">
        <w:tc>
          <w:tcPr>
            <w:tcW w:w="2970" w:type="dxa"/>
            <w:gridSpan w:val="2"/>
            <w:vAlign w:val="bottom"/>
          </w:tcPr>
          <w:p w:rsidR="00775098" w:rsidRPr="00C831A7" w:rsidRDefault="00775098" w:rsidP="00775098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75098" w:rsidRPr="00C831A7" w:rsidRDefault="006024F3" w:rsidP="0063034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125,6</w:t>
            </w:r>
            <w:r w:rsidR="00C831A7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25" w:type="dxa"/>
            <w:vAlign w:val="center"/>
          </w:tcPr>
          <w:p w:rsidR="00775098" w:rsidRPr="00C831A7" w:rsidRDefault="00A5633D" w:rsidP="00A5633D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84,007</w:t>
            </w:r>
          </w:p>
        </w:tc>
      </w:tr>
      <w:tr w:rsidR="00C831A7" w:rsidRPr="00C831A7" w:rsidTr="00775098">
        <w:tc>
          <w:tcPr>
            <w:tcW w:w="3870" w:type="dxa"/>
            <w:gridSpan w:val="4"/>
            <w:vAlign w:val="bottom"/>
          </w:tcPr>
          <w:p w:rsidR="00775098" w:rsidRPr="00C831A7" w:rsidRDefault="00775098" w:rsidP="00775098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75098" w:rsidRPr="00C831A7" w:rsidRDefault="006024F3" w:rsidP="00A563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(24,039)</w:t>
            </w:r>
          </w:p>
        </w:tc>
        <w:tc>
          <w:tcPr>
            <w:tcW w:w="1125" w:type="dxa"/>
            <w:vAlign w:val="center"/>
          </w:tcPr>
          <w:p w:rsidR="00775098" w:rsidRPr="00C831A7" w:rsidRDefault="00A5633D" w:rsidP="00A563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(18,081)</w:t>
            </w:r>
          </w:p>
        </w:tc>
      </w:tr>
      <w:tr w:rsidR="00C831A7" w:rsidRPr="00C831A7" w:rsidTr="00775098">
        <w:tc>
          <w:tcPr>
            <w:tcW w:w="2970" w:type="dxa"/>
            <w:gridSpan w:val="2"/>
            <w:vAlign w:val="bottom"/>
          </w:tcPr>
          <w:p w:rsidR="00775098" w:rsidRPr="00C831A7" w:rsidRDefault="00775098" w:rsidP="00775098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75098" w:rsidRPr="00C831A7" w:rsidRDefault="00775098" w:rsidP="00775098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75098" w:rsidRPr="00C831A7" w:rsidRDefault="006024F3" w:rsidP="00A563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101,61</w:t>
            </w:r>
            <w:r w:rsidR="005D1DC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25" w:type="dxa"/>
            <w:vAlign w:val="center"/>
          </w:tcPr>
          <w:p w:rsidR="00775098" w:rsidRPr="00C831A7" w:rsidRDefault="00A5633D" w:rsidP="00A563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65,926</w:t>
            </w:r>
          </w:p>
        </w:tc>
      </w:tr>
    </w:tbl>
    <w:p w:rsidR="004448C4" w:rsidRPr="00C831A7" w:rsidRDefault="00965F2E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C831A7">
        <w:rPr>
          <w:rFonts w:ascii="Angsana New" w:hAnsi="Angsana New"/>
          <w:b/>
          <w:bCs/>
          <w:sz w:val="32"/>
          <w:szCs w:val="32"/>
        </w:rPr>
        <w:t>7</w:t>
      </w:r>
      <w:r w:rsidR="00572003" w:rsidRPr="00C831A7">
        <w:rPr>
          <w:rFonts w:ascii="Angsana New" w:hAnsi="Angsana New"/>
          <w:b/>
          <w:bCs/>
          <w:sz w:val="32"/>
          <w:szCs w:val="32"/>
        </w:rPr>
        <w:t>.</w:t>
      </w:r>
      <w:r w:rsidR="00572003" w:rsidRPr="00C831A7">
        <w:rPr>
          <w:rFonts w:ascii="Angsana New" w:hAnsi="Angsana New"/>
          <w:b/>
          <w:bCs/>
          <w:sz w:val="32"/>
          <w:szCs w:val="32"/>
        </w:rPr>
        <w:tab/>
      </w:r>
      <w:r w:rsidR="004448C4" w:rsidRPr="00C831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36879" w:rsidRPr="00C831A7">
        <w:rPr>
          <w:rFonts w:ascii="Angsana New" w:hAnsi="Angsana New"/>
          <w:b/>
          <w:bCs/>
          <w:sz w:val="32"/>
          <w:szCs w:val="32"/>
          <w:cs/>
        </w:rPr>
        <w:t>และหนี้ส</w:t>
      </w:r>
      <w:r w:rsidR="003A064C" w:rsidRPr="00C831A7">
        <w:rPr>
          <w:rFonts w:ascii="Angsana New" w:hAnsi="Angsana New"/>
          <w:b/>
          <w:bCs/>
          <w:sz w:val="32"/>
          <w:szCs w:val="32"/>
          <w:cs/>
        </w:rPr>
        <w:t>ินที่อาจจะเกิดขึ้น</w:t>
      </w:r>
    </w:p>
    <w:p w:rsidR="004448C4" w:rsidRPr="00C831A7" w:rsidRDefault="004448C4" w:rsidP="00FF4847">
      <w:pPr>
        <w:pStyle w:val="Heading3"/>
        <w:ind w:left="540" w:right="-45" w:hanging="540"/>
        <w:jc w:val="thaiDistribute"/>
      </w:pPr>
      <w:r w:rsidRPr="00C831A7">
        <w:rPr>
          <w:cs/>
        </w:rPr>
        <w:tab/>
        <w:t xml:space="preserve">ณ วันที่ </w:t>
      </w:r>
      <w:r w:rsidR="000225C7" w:rsidRPr="00C831A7">
        <w:t>31</w:t>
      </w:r>
      <w:r w:rsidR="00B84B77" w:rsidRPr="00C831A7">
        <w:rPr>
          <w:cs/>
        </w:rPr>
        <w:t xml:space="preserve"> มีนาคม </w:t>
      </w:r>
      <w:r w:rsidR="000225C7" w:rsidRPr="00C831A7">
        <w:t>256</w:t>
      </w:r>
      <w:r w:rsidR="00A5633D" w:rsidRPr="00C831A7">
        <w:t>2</w:t>
      </w:r>
      <w:r w:rsidR="006D743F" w:rsidRPr="00C831A7">
        <w:rPr>
          <w:cs/>
        </w:rPr>
        <w:t xml:space="preserve"> และ </w:t>
      </w:r>
      <w:r w:rsidR="000225C7" w:rsidRPr="00C831A7">
        <w:t>31</w:t>
      </w:r>
      <w:r w:rsidR="006D743F" w:rsidRPr="00C831A7">
        <w:rPr>
          <w:cs/>
        </w:rPr>
        <w:t xml:space="preserve"> ธันวาคม </w:t>
      </w:r>
      <w:r w:rsidR="00A5633D" w:rsidRPr="00C831A7">
        <w:t>2561</w:t>
      </w:r>
      <w:r w:rsidRPr="00C831A7">
        <w:rPr>
          <w:cs/>
        </w:rPr>
        <w:t xml:space="preserve"> บริษัทฯมีภาระผูกพัน</w:t>
      </w:r>
      <w:r w:rsidR="0098053F" w:rsidRPr="00C831A7">
        <w:rPr>
          <w:cs/>
        </w:rPr>
        <w:t>และหนี้สินที่อาจจะเกิดขึ้น</w:t>
      </w:r>
      <w:r w:rsidR="0098053F" w:rsidRPr="00C831A7">
        <w:t xml:space="preserve"> </w:t>
      </w:r>
      <w:r w:rsidRPr="00C831A7">
        <w:rPr>
          <w:cs/>
        </w:rPr>
        <w:t>ดังนี้</w:t>
      </w:r>
    </w:p>
    <w:p w:rsidR="004448C4" w:rsidRPr="00C831A7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  <w:lang w:val="th-TH"/>
        </w:rPr>
        <w:t>ก</w:t>
      </w:r>
      <w:r w:rsidRPr="00C831A7">
        <w:rPr>
          <w:rFonts w:ascii="Angsana New" w:hAnsi="Angsana New"/>
          <w:sz w:val="32"/>
          <w:szCs w:val="32"/>
        </w:rPr>
        <w:t>)</w:t>
      </w:r>
      <w:r w:rsidRPr="00C831A7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5C4420" w:rsidRPr="00C831A7">
        <w:rPr>
          <w:rFonts w:ascii="Angsana New" w:hAnsi="Angsana New"/>
          <w:sz w:val="32"/>
          <w:szCs w:val="32"/>
          <w:cs/>
          <w:lang w:val="th-TH"/>
        </w:rPr>
        <w:t>รายจ่ายฝ่ายทุนกับผู้ขายสินค้าในประเทศและต่างประเทศที่ครบกำหนดจ่ายชำระภายในหนึ่งปี</w:t>
      </w:r>
      <w:r w:rsidR="000903C1" w:rsidRPr="00C831A7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6D743F" w:rsidRPr="00C831A7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81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410"/>
        <w:gridCol w:w="1845"/>
        <w:gridCol w:w="1845"/>
      </w:tblGrid>
      <w:tr w:rsidR="00C831A7" w:rsidRPr="00C831A7" w:rsidTr="00965F2E">
        <w:tc>
          <w:tcPr>
            <w:tcW w:w="4410" w:type="dxa"/>
            <w:vAlign w:val="bottom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965F2E">
        <w:tc>
          <w:tcPr>
            <w:tcW w:w="4410" w:type="dxa"/>
          </w:tcPr>
          <w:p w:rsidR="00965F2E" w:rsidRPr="00C831A7" w:rsidRDefault="00965F2E" w:rsidP="00965F2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965F2E" w:rsidRPr="00C831A7" w:rsidRDefault="00EE1975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107</w:t>
            </w:r>
            <w:r w:rsidR="006665FD" w:rsidRPr="00C831A7">
              <w:rPr>
                <w:rFonts w:ascii="Angsana New" w:hAnsi="Angsana New"/>
                <w:sz w:val="32"/>
                <w:szCs w:val="32"/>
              </w:rPr>
              <w:t>.40</w:t>
            </w:r>
          </w:p>
        </w:tc>
        <w:tc>
          <w:tcPr>
            <w:tcW w:w="1845" w:type="dxa"/>
          </w:tcPr>
          <w:p w:rsidR="00965F2E" w:rsidRPr="00C831A7" w:rsidRDefault="006665FD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91.96</w:t>
            </w:r>
          </w:p>
        </w:tc>
      </w:tr>
      <w:tr w:rsidR="00C831A7" w:rsidRPr="00C831A7" w:rsidTr="00965F2E">
        <w:tc>
          <w:tcPr>
            <w:tcW w:w="4410" w:type="dxa"/>
          </w:tcPr>
          <w:p w:rsidR="00965F2E" w:rsidRPr="00C831A7" w:rsidRDefault="00965F2E" w:rsidP="00965F2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45" w:type="dxa"/>
          </w:tcPr>
          <w:p w:rsidR="00965F2E" w:rsidRPr="00C831A7" w:rsidRDefault="006665FD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845" w:type="dxa"/>
          </w:tcPr>
          <w:p w:rsidR="00965F2E" w:rsidRPr="00C831A7" w:rsidRDefault="00EE1975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31A7" w:rsidRPr="00C831A7" w:rsidTr="00965F2E">
        <w:tc>
          <w:tcPr>
            <w:tcW w:w="4410" w:type="dxa"/>
          </w:tcPr>
          <w:p w:rsidR="004D4C92" w:rsidRPr="00C831A7" w:rsidRDefault="004D4C92" w:rsidP="00965F2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4D4C92" w:rsidRPr="00C831A7" w:rsidRDefault="004D4C9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1.38</w:t>
            </w:r>
          </w:p>
        </w:tc>
        <w:tc>
          <w:tcPr>
            <w:tcW w:w="1845" w:type="dxa"/>
          </w:tcPr>
          <w:p w:rsidR="004D4C92" w:rsidRPr="00C831A7" w:rsidRDefault="004D4C9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1.52</w:t>
            </w:r>
          </w:p>
        </w:tc>
      </w:tr>
      <w:tr w:rsidR="004D4C92" w:rsidRPr="00C831A7" w:rsidTr="00965F2E">
        <w:tc>
          <w:tcPr>
            <w:tcW w:w="4410" w:type="dxa"/>
          </w:tcPr>
          <w:p w:rsidR="004D4C92" w:rsidRPr="00C831A7" w:rsidRDefault="004D4C92" w:rsidP="00965F2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4D4C92" w:rsidRPr="00C831A7" w:rsidRDefault="004D4C9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4D4C92" w:rsidRPr="00C831A7" w:rsidRDefault="004D4C9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0794B" w:rsidRPr="00C831A7" w:rsidRDefault="00E0794B" w:rsidP="00E0794B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E0794B" w:rsidRPr="00C831A7" w:rsidRDefault="00E0794B" w:rsidP="00E0794B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</w:rPr>
        <w:br w:type="page"/>
      </w:r>
      <w:r w:rsidRPr="00C831A7">
        <w:rPr>
          <w:rFonts w:ascii="Angsana New" w:hAnsi="Angsana New"/>
          <w:sz w:val="32"/>
          <w:szCs w:val="32"/>
          <w:cs/>
        </w:rPr>
        <w:lastRenderedPageBreak/>
        <w:t>ข)</w:t>
      </w:r>
      <w:r w:rsidRPr="00C831A7">
        <w:rPr>
          <w:rFonts w:ascii="Angsana New" w:hAnsi="Angsana New"/>
          <w:sz w:val="32"/>
          <w:szCs w:val="32"/>
          <w:cs/>
        </w:rPr>
        <w:tab/>
      </w:r>
      <w:r w:rsidRPr="00C831A7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บริษัทฯได้ทำสัญญาเช่าพื้นที่ในอาคารและยานพาหนะ อายุของสัญญามีระยะเวลาตั้งแต่ </w:t>
      </w:r>
      <w:r w:rsidR="000A3856" w:rsidRPr="00C831A7">
        <w:rPr>
          <w:rFonts w:ascii="Angsana New" w:hAnsi="Angsana New"/>
          <w:sz w:val="32"/>
          <w:szCs w:val="32"/>
        </w:rPr>
        <w:t>1</w:t>
      </w:r>
      <w:r w:rsidRPr="00C831A7">
        <w:rPr>
          <w:rFonts w:ascii="Angsana New" w:hAnsi="Angsana New"/>
          <w:sz w:val="32"/>
          <w:szCs w:val="32"/>
          <w:cs/>
          <w:lang w:val="th-TH"/>
        </w:rPr>
        <w:t xml:space="preserve"> ถึง </w:t>
      </w:r>
      <w:r w:rsidR="000A3856" w:rsidRPr="00C831A7">
        <w:rPr>
          <w:rFonts w:ascii="Angsana New" w:hAnsi="Angsana New"/>
          <w:sz w:val="32"/>
          <w:szCs w:val="32"/>
        </w:rPr>
        <w:t>5</w:t>
      </w:r>
      <w:r w:rsidRPr="00C831A7">
        <w:rPr>
          <w:rFonts w:ascii="Angsana New" w:hAnsi="Angsana New"/>
          <w:sz w:val="32"/>
          <w:szCs w:val="32"/>
          <w:cs/>
          <w:lang w:val="th-TH"/>
        </w:rPr>
        <w:t xml:space="preserve"> ปี 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ต่อไปนี้</w:t>
      </w:r>
    </w:p>
    <w:p w:rsidR="00E0794B" w:rsidRPr="00C831A7" w:rsidRDefault="00E0794B" w:rsidP="00E0794B">
      <w:pPr>
        <w:spacing w:after="80"/>
        <w:ind w:left="533" w:firstLine="14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100" w:type="dxa"/>
        <w:tblInd w:w="1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845"/>
        <w:gridCol w:w="1845"/>
      </w:tblGrid>
      <w:tr w:rsidR="00C831A7" w:rsidRPr="00C831A7" w:rsidTr="00E0794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E0794B" w:rsidP="00E0794B">
            <w:pPr>
              <w:ind w:left="612" w:right="169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E0794B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E0794B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831A7" w:rsidRPr="00C831A7" w:rsidTr="00E0794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E0794B">
            <w:pPr>
              <w:ind w:left="499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E0794B" w:rsidP="00E0794B">
            <w:pPr>
              <w:ind w:right="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E0794B" w:rsidP="00E0794B">
            <w:pPr>
              <w:ind w:right="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831A7" w:rsidRPr="00C831A7" w:rsidTr="00C831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E0794B">
            <w:pPr>
              <w:ind w:left="70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4.14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4.67</w:t>
            </w:r>
          </w:p>
        </w:tc>
      </w:tr>
      <w:tr w:rsidR="00C831A7" w:rsidRPr="00C831A7" w:rsidTr="00C831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E0794B">
            <w:pPr>
              <w:ind w:left="70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</w:rPr>
              <w:t>5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4.99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5.64</w:t>
            </w:r>
          </w:p>
        </w:tc>
      </w:tr>
      <w:tr w:rsidR="00C831A7" w:rsidRPr="00C831A7" w:rsidTr="00C831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831A7" w:rsidRDefault="00E0794B" w:rsidP="00E0794B">
            <w:pPr>
              <w:ind w:left="70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9.13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831A7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10.31</w:t>
            </w:r>
          </w:p>
        </w:tc>
      </w:tr>
    </w:tbl>
    <w:p w:rsidR="00F36EC1" w:rsidRPr="00C831A7" w:rsidRDefault="00E0794B" w:rsidP="004D42E1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ค</w:t>
      </w:r>
      <w:r w:rsidR="004448C4" w:rsidRPr="00C831A7">
        <w:rPr>
          <w:rFonts w:ascii="Angsana New" w:hAnsi="Angsana New"/>
          <w:sz w:val="32"/>
          <w:szCs w:val="32"/>
        </w:rPr>
        <w:t>)</w:t>
      </w:r>
      <w:r w:rsidR="004448C4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8437AD" w:rsidRPr="00C831A7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8437AD" w:rsidRPr="00C831A7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7D54E1" w:rsidRPr="00C831A7">
        <w:rPr>
          <w:rFonts w:ascii="Angsana New" w:hAnsi="Angsana New"/>
          <w:sz w:val="32"/>
          <w:szCs w:val="32"/>
        </w:rPr>
        <w:t>2</w:t>
      </w:r>
      <w:r w:rsidR="008437AD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2DC6" w:rsidRPr="00C831A7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C831A7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C475C1" w:rsidRPr="00C831A7">
        <w:rPr>
          <w:rFonts w:ascii="Angsana New" w:hAnsi="Angsana New"/>
          <w:sz w:val="32"/>
          <w:szCs w:val="32"/>
          <w:cs/>
          <w:lang w:val="th-TH"/>
        </w:rPr>
        <w:t xml:space="preserve">การค้ำประกันการใช้ไฟฟ้าจำนวน </w:t>
      </w:r>
      <w:r w:rsidR="000A3856" w:rsidRPr="00C831A7">
        <w:rPr>
          <w:rFonts w:ascii="Angsana New" w:hAnsi="Angsana New"/>
          <w:sz w:val="32"/>
          <w:szCs w:val="32"/>
        </w:rPr>
        <w:t>9</w:t>
      </w:r>
      <w:r w:rsidR="00C475C1" w:rsidRPr="00C831A7">
        <w:rPr>
          <w:rFonts w:ascii="Angsana New" w:hAnsi="Angsana New"/>
          <w:sz w:val="32"/>
          <w:szCs w:val="32"/>
          <w:cs/>
          <w:lang w:val="th-TH"/>
        </w:rPr>
        <w:t>.</w:t>
      </w:r>
      <w:r w:rsidR="000A3856" w:rsidRPr="00C831A7">
        <w:rPr>
          <w:rFonts w:ascii="Angsana New" w:hAnsi="Angsana New"/>
          <w:sz w:val="32"/>
          <w:szCs w:val="32"/>
        </w:rPr>
        <w:t>9</w:t>
      </w:r>
      <w:r w:rsidR="00F62DC6" w:rsidRPr="00C831A7">
        <w:rPr>
          <w:rFonts w:ascii="Angsana New" w:hAnsi="Angsana New"/>
          <w:sz w:val="32"/>
          <w:szCs w:val="32"/>
          <w:cs/>
          <w:lang w:val="th-TH"/>
        </w:rPr>
        <w:t xml:space="preserve"> ล้านบาท และการทำสัญญาซื้อข</w:t>
      </w:r>
      <w:r w:rsidR="00C475C1" w:rsidRPr="00C831A7">
        <w:rPr>
          <w:rFonts w:ascii="Angsana New" w:hAnsi="Angsana New"/>
          <w:sz w:val="32"/>
          <w:szCs w:val="32"/>
          <w:cs/>
          <w:lang w:val="th-TH"/>
        </w:rPr>
        <w:t xml:space="preserve">ายฝาภาชนะกับหน่วยงานของรัฐจำนวน </w:t>
      </w:r>
      <w:r w:rsidR="000A3856" w:rsidRPr="00C831A7">
        <w:rPr>
          <w:rFonts w:ascii="Angsana New" w:hAnsi="Angsana New"/>
          <w:sz w:val="32"/>
          <w:szCs w:val="32"/>
        </w:rPr>
        <w:t>0</w:t>
      </w:r>
      <w:r w:rsidR="00C475C1" w:rsidRPr="00C831A7">
        <w:rPr>
          <w:rFonts w:ascii="Angsana New" w:hAnsi="Angsana New"/>
          <w:sz w:val="32"/>
          <w:szCs w:val="32"/>
          <w:cs/>
          <w:lang w:val="th-TH"/>
        </w:rPr>
        <w:t>.</w:t>
      </w:r>
      <w:r w:rsidR="000A3856" w:rsidRPr="00C831A7">
        <w:rPr>
          <w:rFonts w:ascii="Angsana New" w:hAnsi="Angsana New"/>
          <w:sz w:val="32"/>
          <w:szCs w:val="32"/>
        </w:rPr>
        <w:t>4</w:t>
      </w:r>
      <w:r w:rsidR="00E135AF" w:rsidRPr="00C831A7">
        <w:rPr>
          <w:rFonts w:ascii="Angsana New" w:hAnsi="Angsana New"/>
          <w:sz w:val="32"/>
          <w:szCs w:val="32"/>
        </w:rPr>
        <w:t xml:space="preserve"> </w:t>
      </w:r>
      <w:r w:rsidR="00F62DC6" w:rsidRPr="00C831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C831A7">
        <w:rPr>
          <w:rFonts w:ascii="Angsana New" w:hAnsi="Angsana New"/>
          <w:sz w:val="32"/>
          <w:szCs w:val="32"/>
          <w:cs/>
          <w:lang w:val="th-TH"/>
        </w:rPr>
        <w:t>(</w:t>
      </w:r>
      <w:r w:rsidRPr="00C831A7">
        <w:rPr>
          <w:rFonts w:ascii="Angsana New" w:hAnsi="Angsana New"/>
          <w:sz w:val="32"/>
          <w:szCs w:val="32"/>
        </w:rPr>
        <w:t xml:space="preserve">31 </w:t>
      </w:r>
      <w:r w:rsidRPr="00C831A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831A7">
        <w:rPr>
          <w:rFonts w:ascii="Angsana New" w:hAnsi="Angsana New"/>
          <w:sz w:val="32"/>
          <w:szCs w:val="32"/>
        </w:rPr>
        <w:t xml:space="preserve">2561: 9.9 </w:t>
      </w:r>
      <w:r w:rsidRPr="00C831A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C831A7">
        <w:rPr>
          <w:rFonts w:ascii="Angsana New" w:hAnsi="Angsana New"/>
          <w:sz w:val="32"/>
          <w:szCs w:val="32"/>
        </w:rPr>
        <w:t xml:space="preserve">0.6 </w:t>
      </w:r>
      <w:r w:rsidRPr="00C831A7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C831A7">
        <w:rPr>
          <w:rFonts w:ascii="Angsana New" w:hAnsi="Angsana New"/>
          <w:sz w:val="32"/>
          <w:szCs w:val="32"/>
          <w:cs/>
          <w:lang w:val="th-TH"/>
        </w:rPr>
        <w:t>)</w:t>
      </w:r>
    </w:p>
    <w:p w:rsidR="0040612B" w:rsidRPr="00C831A7" w:rsidRDefault="00C831A7" w:rsidP="004D42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5020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:rsidR="00823179" w:rsidRPr="00C831A7" w:rsidRDefault="00CB0577" w:rsidP="004D42E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="00A45655"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="007D54E1" w:rsidRPr="00C831A7">
        <w:rPr>
          <w:rFonts w:ascii="Angsana New" w:hAnsi="Angsana New"/>
          <w:sz w:val="32"/>
          <w:szCs w:val="32"/>
        </w:rPr>
        <w:t>2562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D54E1" w:rsidRPr="00C831A7">
        <w:rPr>
          <w:rFonts w:ascii="Angsana New" w:hAnsi="Angsana New"/>
          <w:sz w:val="32"/>
          <w:szCs w:val="32"/>
        </w:rPr>
        <w:t>2561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5655" w:rsidRPr="00C831A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792"/>
        <w:gridCol w:w="1350"/>
        <w:gridCol w:w="2970"/>
        <w:gridCol w:w="2430"/>
      </w:tblGrid>
      <w:tr w:rsidR="002528E6" w:rsidRPr="00C831A7" w:rsidTr="002F315B">
        <w:tc>
          <w:tcPr>
            <w:tcW w:w="1800" w:type="dxa"/>
            <w:vAlign w:val="bottom"/>
          </w:tcPr>
          <w:p w:rsidR="002528E6" w:rsidRPr="00C831A7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:rsidR="002528E6" w:rsidRPr="00C831A7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3"/>
          </w:tcPr>
          <w:p w:rsidR="002528E6" w:rsidRPr="00C831A7" w:rsidRDefault="002528E6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sz w:val="30"/>
                <w:szCs w:val="30"/>
                <w:u w:val="none"/>
                <w:cs/>
              </w:rPr>
            </w:pPr>
            <w:r w:rsidRPr="00C831A7">
              <w:rPr>
                <w:sz w:val="30"/>
                <w:szCs w:val="30"/>
                <w:u w:val="none"/>
              </w:rPr>
              <w:t>31</w:t>
            </w:r>
            <w:r w:rsidRPr="00C831A7">
              <w:rPr>
                <w:sz w:val="30"/>
                <w:szCs w:val="30"/>
                <w:u w:val="none"/>
                <w:cs/>
              </w:rPr>
              <w:t xml:space="preserve"> มีนาคม </w:t>
            </w:r>
            <w:r w:rsidRPr="00C831A7">
              <w:rPr>
                <w:sz w:val="30"/>
                <w:szCs w:val="30"/>
                <w:u w:val="none"/>
              </w:rPr>
              <w:t>2562</w:t>
            </w:r>
          </w:p>
        </w:tc>
      </w:tr>
      <w:tr w:rsidR="002528E6" w:rsidRPr="00C831A7" w:rsidTr="002528E6">
        <w:trPr>
          <w:cantSplit/>
        </w:trPr>
        <w:tc>
          <w:tcPr>
            <w:tcW w:w="1800" w:type="dxa"/>
            <w:vAlign w:val="bottom"/>
          </w:tcPr>
          <w:p w:rsidR="002528E6" w:rsidRPr="00C831A7" w:rsidRDefault="002528E6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sz w:val="30"/>
                <w:szCs w:val="30"/>
                <w:u w:val="none"/>
              </w:rPr>
            </w:pPr>
            <w:r w:rsidRPr="00C831A7">
              <w:rPr>
                <w:sz w:val="30"/>
                <w:szCs w:val="30"/>
                <w:u w:val="none"/>
                <w:cs/>
              </w:rPr>
              <w:t>สกุลเงิน</w:t>
            </w:r>
          </w:p>
        </w:tc>
        <w:tc>
          <w:tcPr>
            <w:tcW w:w="792" w:type="dxa"/>
          </w:tcPr>
          <w:p w:rsidR="002528E6" w:rsidRPr="00C831A7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>
              <w:rPr>
                <w:rFonts w:ascii="Angsana New" w:hAnsi="Angsana New" w:hint="cs"/>
                <w:u w:val="none"/>
                <w:cs/>
              </w:rPr>
              <w:t>สัญญา</w:t>
            </w:r>
          </w:p>
        </w:tc>
        <w:tc>
          <w:tcPr>
            <w:tcW w:w="1350" w:type="dxa"/>
            <w:vAlign w:val="bottom"/>
          </w:tcPr>
          <w:p w:rsidR="002528E6" w:rsidRPr="00C831A7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</w:rPr>
            </w:pPr>
            <w:r w:rsidRPr="00C831A7">
              <w:rPr>
                <w:rFonts w:ascii="Angsana New" w:hAnsi="Angsana New"/>
                <w:u w:val="none"/>
                <w:cs/>
              </w:rPr>
              <w:t>จำนวน</w:t>
            </w:r>
          </w:p>
        </w:tc>
        <w:tc>
          <w:tcPr>
            <w:tcW w:w="2970" w:type="dxa"/>
            <w:vAlign w:val="bottom"/>
          </w:tcPr>
          <w:p w:rsidR="002528E6" w:rsidRPr="00C831A7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</w:rPr>
            </w:pPr>
            <w:r w:rsidRPr="00C831A7">
              <w:rPr>
                <w:rFonts w:ascii="Angsana New" w:hAnsi="Angsana New"/>
                <w:u w:val="none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</w:tcPr>
          <w:p w:rsidR="002528E6" w:rsidRPr="00C831A7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 w:rsidRPr="00C831A7">
              <w:rPr>
                <w:rFonts w:ascii="Angsana New" w:hAnsi="Angsana New"/>
                <w:u w:val="none"/>
                <w:cs/>
              </w:rPr>
              <w:t>วันครบกำหนดตามสัญญา</w:t>
            </w:r>
          </w:p>
        </w:tc>
      </w:tr>
      <w:tr w:rsidR="002528E6" w:rsidRPr="00C831A7" w:rsidTr="002528E6">
        <w:trPr>
          <w:cantSplit/>
        </w:trPr>
        <w:tc>
          <w:tcPr>
            <w:tcW w:w="1800" w:type="dxa"/>
            <w:vAlign w:val="bottom"/>
          </w:tcPr>
          <w:p w:rsidR="002528E6" w:rsidRPr="00C831A7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2528E6" w:rsidRPr="00C831A7" w:rsidRDefault="002528E6" w:rsidP="002528E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2528E6" w:rsidRPr="00C831A7" w:rsidRDefault="002528E6" w:rsidP="002528E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:rsidR="002528E6" w:rsidRPr="00C831A7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</w:tcPr>
          <w:p w:rsidR="002528E6" w:rsidRPr="00C831A7" w:rsidRDefault="002528E6" w:rsidP="002528E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8E6" w:rsidRPr="00C831A7" w:rsidTr="002528E6">
        <w:trPr>
          <w:cantSplit/>
        </w:trPr>
        <w:tc>
          <w:tcPr>
            <w:tcW w:w="1800" w:type="dxa"/>
            <w:vAlign w:val="bottom"/>
          </w:tcPr>
          <w:p w:rsidR="002528E6" w:rsidRPr="00C831A7" w:rsidRDefault="002528E6" w:rsidP="002528E6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C831A7">
              <w:rPr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792" w:type="dxa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</w:rPr>
              <w:t>0</w:t>
            </w:r>
            <w:r w:rsidRPr="00C831A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831A7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970" w:type="dxa"/>
            <w:vAlign w:val="bottom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</w:rPr>
              <w:t>31.</w:t>
            </w:r>
            <w:r w:rsidR="00A05A07">
              <w:rPr>
                <w:rFonts w:ascii="Angsana New" w:hAnsi="Angsana New"/>
                <w:sz w:val="30"/>
                <w:szCs w:val="30"/>
              </w:rPr>
              <w:t xml:space="preserve">26 - </w:t>
            </w:r>
            <w:r w:rsidRPr="00C831A7">
              <w:rPr>
                <w:rFonts w:ascii="Angsana New" w:hAnsi="Angsana New"/>
                <w:sz w:val="30"/>
                <w:szCs w:val="30"/>
              </w:rPr>
              <w:t>31.</w:t>
            </w:r>
            <w:r w:rsidR="00A05A07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430" w:type="dxa"/>
          </w:tcPr>
          <w:p w:rsidR="002528E6" w:rsidRPr="00C831A7" w:rsidRDefault="00A05A07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B6F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เม.ย. </w:t>
            </w:r>
            <w:r w:rsidR="002528E6">
              <w:rPr>
                <w:rFonts w:ascii="Angsana New" w:hAnsi="Angsana New"/>
                <w:sz w:val="30"/>
                <w:szCs w:val="30"/>
              </w:rPr>
              <w:t xml:space="preserve">62 </w:t>
            </w:r>
            <w:r>
              <w:rPr>
                <w:rFonts w:ascii="Angsana New" w:hAnsi="Angsana New"/>
                <w:sz w:val="30"/>
                <w:szCs w:val="30"/>
              </w:rPr>
              <w:t>- 30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เม.ย.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2528E6" w:rsidRPr="00C831A7" w:rsidTr="002528E6">
        <w:trPr>
          <w:cantSplit/>
        </w:trPr>
        <w:tc>
          <w:tcPr>
            <w:tcW w:w="1800" w:type="dxa"/>
            <w:vAlign w:val="bottom"/>
          </w:tcPr>
          <w:p w:rsidR="002528E6" w:rsidRPr="00C831A7" w:rsidRDefault="002528E6" w:rsidP="002528E6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C831A7">
              <w:rPr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792" w:type="dxa"/>
          </w:tcPr>
          <w:p w:rsidR="002528E6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  <w:vAlign w:val="bottom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1.55</w:t>
            </w:r>
          </w:p>
        </w:tc>
        <w:tc>
          <w:tcPr>
            <w:tcW w:w="2970" w:type="dxa"/>
            <w:vAlign w:val="bottom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31.46 - 31.85</w:t>
            </w:r>
          </w:p>
        </w:tc>
        <w:tc>
          <w:tcPr>
            <w:tcW w:w="2430" w:type="dxa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เม.ย. </w:t>
            </w:r>
            <w:r>
              <w:rPr>
                <w:rFonts w:ascii="Angsana New" w:hAnsi="Angsana New"/>
                <w:sz w:val="30"/>
                <w:szCs w:val="30"/>
              </w:rPr>
              <w:t>62 - 31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พ.ค.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2528E6" w:rsidRPr="00C831A7" w:rsidTr="002528E6">
        <w:trPr>
          <w:cantSplit/>
        </w:trPr>
        <w:tc>
          <w:tcPr>
            <w:tcW w:w="1800" w:type="dxa"/>
            <w:vAlign w:val="bottom"/>
          </w:tcPr>
          <w:p w:rsidR="002528E6" w:rsidRPr="00C831A7" w:rsidRDefault="002528E6" w:rsidP="002528E6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u w:val="none"/>
                <w:cs/>
                <w:lang w:val="en-US" w:eastAsia="en-US"/>
              </w:rPr>
              <w:t>เยน</w:t>
            </w:r>
          </w:p>
        </w:tc>
        <w:tc>
          <w:tcPr>
            <w:tcW w:w="792" w:type="dxa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14.19</w:t>
            </w:r>
          </w:p>
        </w:tc>
        <w:tc>
          <w:tcPr>
            <w:tcW w:w="2970" w:type="dxa"/>
            <w:vAlign w:val="bottom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430" w:type="dxa"/>
          </w:tcPr>
          <w:p w:rsidR="002528E6" w:rsidRPr="00C831A7" w:rsidRDefault="002528E6" w:rsidP="002528E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เม.ย.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</w:tbl>
    <w:p w:rsidR="00F62DC6" w:rsidRPr="00C831A7" w:rsidRDefault="00F62DC6">
      <w:pPr>
        <w:rPr>
          <w:rFonts w:ascii="Angsana New" w:hAnsi="Angsana New"/>
        </w:rPr>
      </w:pP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1350"/>
        <w:gridCol w:w="2970"/>
        <w:gridCol w:w="2430"/>
      </w:tblGrid>
      <w:tr w:rsidR="002528E6" w:rsidRPr="00C831A7" w:rsidTr="00B06E05">
        <w:tc>
          <w:tcPr>
            <w:tcW w:w="1800" w:type="dxa"/>
            <w:vAlign w:val="bottom"/>
          </w:tcPr>
          <w:p w:rsidR="002528E6" w:rsidRPr="00C831A7" w:rsidRDefault="002528E6" w:rsidP="002528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2528E6" w:rsidRPr="00C831A7" w:rsidRDefault="002528E6" w:rsidP="002528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3"/>
          </w:tcPr>
          <w:p w:rsidR="002528E6" w:rsidRPr="00C831A7" w:rsidRDefault="002528E6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i/>
                <w:iCs/>
                <w:sz w:val="30"/>
                <w:szCs w:val="30"/>
                <w:u w:val="none"/>
                <w:cs/>
              </w:rPr>
            </w:pPr>
            <w:r w:rsidRPr="00C831A7">
              <w:rPr>
                <w:sz w:val="30"/>
                <w:szCs w:val="30"/>
                <w:u w:val="none"/>
              </w:rPr>
              <w:t xml:space="preserve">31 </w:t>
            </w:r>
            <w:r w:rsidRPr="00C831A7">
              <w:rPr>
                <w:sz w:val="30"/>
                <w:szCs w:val="30"/>
                <w:u w:val="none"/>
                <w:cs/>
              </w:rPr>
              <w:t xml:space="preserve">ธันวาคม </w:t>
            </w:r>
            <w:r w:rsidRPr="00C831A7">
              <w:rPr>
                <w:sz w:val="30"/>
                <w:szCs w:val="30"/>
                <w:u w:val="none"/>
              </w:rPr>
              <w:t>2561</w:t>
            </w:r>
          </w:p>
        </w:tc>
      </w:tr>
      <w:tr w:rsidR="00A05A07" w:rsidRPr="00C831A7" w:rsidTr="002528E6">
        <w:tc>
          <w:tcPr>
            <w:tcW w:w="1800" w:type="dxa"/>
            <w:vAlign w:val="bottom"/>
          </w:tcPr>
          <w:p w:rsidR="00A05A07" w:rsidRPr="00C831A7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none"/>
                <w:cs/>
              </w:rPr>
            </w:pPr>
            <w:r>
              <w:rPr>
                <w:rFonts w:ascii="Angsana New" w:hAnsi="Angsana New" w:hint="cs"/>
                <w:u w:val="none"/>
                <w:cs/>
              </w:rPr>
              <w:t>สัญญา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</w:tcPr>
          <w:p w:rsidR="00A05A07" w:rsidRPr="00C831A7" w:rsidRDefault="00A05A07" w:rsidP="00A05A07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i/>
                <w:iCs/>
                <w:u w:val="none"/>
                <w:cs/>
                <w:lang w:val="en-GB"/>
              </w:rPr>
            </w:pPr>
            <w:r w:rsidRPr="00C831A7">
              <w:rPr>
                <w:rFonts w:ascii="Angsana New" w:hAnsi="Angsana New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05A07" w:rsidRPr="00C831A7" w:rsidRDefault="00A05A07" w:rsidP="00A05A07">
            <w:pPr>
              <w:tabs>
                <w:tab w:val="left" w:pos="4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tabs>
                <w:tab w:val="left" w:pos="4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:rsidR="00A05A07" w:rsidRPr="00C831A7" w:rsidRDefault="00A05A07" w:rsidP="00A05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 w:rsidRPr="00C831A7">
              <w:rPr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1.51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32.70 - 32.92</w:t>
            </w:r>
          </w:p>
        </w:tc>
        <w:tc>
          <w:tcPr>
            <w:tcW w:w="2430" w:type="dxa"/>
          </w:tcPr>
          <w:p w:rsidR="00A05A07" w:rsidRDefault="00A05A07" w:rsidP="00A05A07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ม.ค. </w:t>
            </w:r>
            <w:r>
              <w:rPr>
                <w:rFonts w:ascii="Angsana New" w:hAnsi="Angsana New"/>
                <w:sz w:val="30"/>
                <w:szCs w:val="30"/>
              </w:rPr>
              <w:t>62 - 08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ก.พ.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31A7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A7">
              <w:rPr>
                <w:rFonts w:ascii="Angsana New" w:hAnsi="Angsana New"/>
                <w:sz w:val="30"/>
                <w:szCs w:val="30"/>
              </w:rPr>
              <w:t>33.02 – 33.14</w:t>
            </w:r>
          </w:p>
        </w:tc>
        <w:tc>
          <w:tcPr>
            <w:tcW w:w="2430" w:type="dxa"/>
          </w:tcPr>
          <w:p w:rsidR="00A05A07" w:rsidRPr="00C831A7" w:rsidRDefault="00A05A07" w:rsidP="00A05A07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ม.ค.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C831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831A7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ม.ค.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05A07" w:rsidRPr="00C831A7" w:rsidTr="002528E6">
        <w:trPr>
          <w:cantSplit/>
        </w:trPr>
        <w:tc>
          <w:tcPr>
            <w:tcW w:w="1800" w:type="dxa"/>
            <w:vAlign w:val="bottom"/>
          </w:tcPr>
          <w:p w:rsidR="00A05A07" w:rsidRPr="00C831A7" w:rsidRDefault="00A05A07" w:rsidP="00A05A07">
            <w:pPr>
              <w:pStyle w:val="Heading6"/>
              <w:ind w:right="-108"/>
              <w:rPr>
                <w:sz w:val="30"/>
                <w:szCs w:val="30"/>
                <w:u w:val="none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u w:val="none"/>
                <w:cs/>
                <w:lang w:val="en-US" w:eastAsia="en-US"/>
              </w:rPr>
              <w:t>เยน</w:t>
            </w:r>
          </w:p>
        </w:tc>
        <w:tc>
          <w:tcPr>
            <w:tcW w:w="810" w:type="dxa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3.39</w:t>
            </w:r>
          </w:p>
        </w:tc>
        <w:tc>
          <w:tcPr>
            <w:tcW w:w="2970" w:type="dxa"/>
            <w:vAlign w:val="bottom"/>
          </w:tcPr>
          <w:p w:rsidR="00A05A07" w:rsidRPr="00C831A7" w:rsidRDefault="00A05A07" w:rsidP="00A05A0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0.29</w:t>
            </w:r>
          </w:p>
        </w:tc>
        <w:tc>
          <w:tcPr>
            <w:tcW w:w="2430" w:type="dxa"/>
          </w:tcPr>
          <w:p w:rsidR="00A05A07" w:rsidRDefault="00A05A07" w:rsidP="00A05A07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B6FAB">
              <w:rPr>
                <w:rFonts w:ascii="Angsana New" w:hAnsi="Angsana New" w:hint="cs"/>
                <w:sz w:val="30"/>
                <w:szCs w:val="30"/>
                <w:cs/>
              </w:rPr>
              <w:t xml:space="preserve"> ม.ค.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</w:tbl>
    <w:p w:rsidR="002528E6" w:rsidRDefault="002528E6" w:rsidP="00B84B77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528E6" w:rsidRDefault="002528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4B77" w:rsidRPr="00C831A7" w:rsidRDefault="00C831A7" w:rsidP="00B84B77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84B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B84B77" w:rsidRPr="00C831A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AB6FAB">
        <w:rPr>
          <w:rFonts w:ascii="Angsana New" w:hAnsi="Angsana New" w:hint="cs"/>
          <w:b/>
          <w:bCs/>
          <w:sz w:val="32"/>
          <w:szCs w:val="32"/>
          <w:cs/>
        </w:rPr>
        <w:t>รอบระยะเวลาที่รายงาน</w:t>
      </w:r>
    </w:p>
    <w:p w:rsidR="002528E6" w:rsidRPr="00F60927" w:rsidRDefault="002528E6" w:rsidP="002528E6">
      <w:pPr>
        <w:pStyle w:val="BlockText"/>
        <w:spacing w:before="120"/>
        <w:ind w:left="547" w:right="0" w:hanging="547"/>
        <w:rPr>
          <w:sz w:val="32"/>
          <w:szCs w:val="32"/>
        </w:rPr>
      </w:pPr>
      <w:r>
        <w:rPr>
          <w:sz w:val="32"/>
          <w:szCs w:val="32"/>
        </w:rPr>
        <w:t>19</w:t>
      </w:r>
      <w:r w:rsidRPr="00F60927">
        <w:rPr>
          <w:sz w:val="32"/>
          <w:szCs w:val="32"/>
        </w:rPr>
        <w:t xml:space="preserve">.1   </w:t>
      </w:r>
      <w:r w:rsidRPr="00F60927">
        <w:rPr>
          <w:rFonts w:hint="cs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2528E6" w:rsidRPr="00F60927" w:rsidRDefault="002528E6" w:rsidP="002528E6">
      <w:pPr>
        <w:pStyle w:val="BlockText"/>
        <w:ind w:left="547" w:right="0" w:hanging="547"/>
        <w:rPr>
          <w:sz w:val="32"/>
          <w:szCs w:val="32"/>
        </w:rPr>
      </w:pPr>
      <w:r w:rsidRPr="00F60927">
        <w:rPr>
          <w:sz w:val="32"/>
          <w:szCs w:val="32"/>
        </w:rPr>
        <w:t>       </w:t>
      </w:r>
      <w:r w:rsidRPr="00F60927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ab/>
      </w:r>
      <w:r w:rsidRPr="00F60927">
        <w:rPr>
          <w:sz w:val="32"/>
          <w:szCs w:val="32"/>
          <w:cs/>
        </w:rPr>
        <w:t xml:space="preserve">เมื่อวันที่ </w:t>
      </w:r>
      <w:r w:rsidRPr="00F60927">
        <w:rPr>
          <w:sz w:val="32"/>
          <w:szCs w:val="32"/>
        </w:rPr>
        <w:t xml:space="preserve">5 </w:t>
      </w:r>
      <w:r w:rsidRPr="00F60927">
        <w:rPr>
          <w:rFonts w:hint="cs"/>
          <w:sz w:val="32"/>
          <w:szCs w:val="32"/>
          <w:cs/>
        </w:rPr>
        <w:t xml:space="preserve">เมษายน </w:t>
      </w:r>
      <w:r w:rsidRPr="00F60927">
        <w:rPr>
          <w:sz w:val="32"/>
          <w:szCs w:val="32"/>
        </w:rPr>
        <w:t>256</w:t>
      </w:r>
      <w:r w:rsidRPr="00F60927">
        <w:rPr>
          <w:rFonts w:hint="cs"/>
          <w:sz w:val="32"/>
          <w:szCs w:val="32"/>
          <w:cs/>
        </w:rPr>
        <w:t xml:space="preserve">2 พระราชบัญญัติคุ้มครองแรงงาน (ฉบับที่ </w:t>
      </w:r>
      <w:r w:rsidRPr="00F60927">
        <w:rPr>
          <w:sz w:val="32"/>
          <w:szCs w:val="32"/>
        </w:rPr>
        <w:t xml:space="preserve">7) </w:t>
      </w:r>
      <w:r w:rsidRPr="00F60927">
        <w:rPr>
          <w:rFonts w:hint="cs"/>
          <w:sz w:val="32"/>
          <w:szCs w:val="32"/>
          <w:cs/>
        </w:rPr>
        <w:t xml:space="preserve">พ.ศ. </w:t>
      </w:r>
      <w:r w:rsidRPr="00F60927">
        <w:rPr>
          <w:sz w:val="32"/>
          <w:szCs w:val="32"/>
        </w:rPr>
        <w:t xml:space="preserve">2562 </w:t>
      </w:r>
      <w:r w:rsidRPr="00F60927">
        <w:rPr>
          <w:rFonts w:hint="cs"/>
          <w:sz w:val="32"/>
          <w:szCs w:val="32"/>
          <w:cs/>
        </w:rPr>
        <w:t>ได้ประกาศลงในราชกิจจา</w:t>
      </w:r>
      <w:proofErr w:type="spellStart"/>
      <w:r w:rsidRPr="00F60927">
        <w:rPr>
          <w:rFonts w:hint="cs"/>
          <w:sz w:val="32"/>
          <w:szCs w:val="32"/>
          <w:cs/>
        </w:rPr>
        <w:t>นุเ</w:t>
      </w:r>
      <w:proofErr w:type="spellEnd"/>
      <w:r w:rsidRPr="00F60927">
        <w:rPr>
          <w:rFonts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60927">
        <w:rPr>
          <w:sz w:val="32"/>
          <w:szCs w:val="32"/>
        </w:rPr>
        <w:t>20</w:t>
      </w:r>
      <w:r w:rsidRPr="00F60927">
        <w:rPr>
          <w:rFonts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60927">
        <w:rPr>
          <w:sz w:val="32"/>
          <w:szCs w:val="32"/>
        </w:rPr>
        <w:t>400</w:t>
      </w:r>
      <w:r w:rsidRPr="00F60927">
        <w:rPr>
          <w:rFonts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F60927">
        <w:rPr>
          <w:sz w:val="32"/>
          <w:szCs w:val="32"/>
        </w:rPr>
        <w:t xml:space="preserve">5 </w:t>
      </w:r>
      <w:r w:rsidRPr="00F60927">
        <w:rPr>
          <w:rFonts w:hint="cs"/>
          <w:sz w:val="32"/>
          <w:szCs w:val="32"/>
          <w:cs/>
        </w:rPr>
        <w:t xml:space="preserve">พฤษภาคม </w:t>
      </w:r>
      <w:r w:rsidRPr="00F60927">
        <w:rPr>
          <w:sz w:val="32"/>
          <w:szCs w:val="32"/>
        </w:rPr>
        <w:t xml:space="preserve">2562 </w:t>
      </w:r>
      <w:r w:rsidRPr="00F60927">
        <w:rPr>
          <w:rFonts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C24C48">
        <w:rPr>
          <w:sz w:val="32"/>
          <w:szCs w:val="32"/>
        </w:rPr>
        <w:t>33.5</w:t>
      </w:r>
      <w:r w:rsidRPr="00F60927">
        <w:rPr>
          <w:rFonts w:hint="cs"/>
          <w:sz w:val="32"/>
          <w:szCs w:val="32"/>
          <w:cs/>
        </w:rPr>
        <w:t xml:space="preserve"> ล้าน</w:t>
      </w:r>
      <w:bookmarkStart w:id="0" w:name="_GoBack"/>
      <w:bookmarkEnd w:id="0"/>
      <w:r w:rsidRPr="00F60927">
        <w:rPr>
          <w:rFonts w:hint="cs"/>
          <w:sz w:val="32"/>
          <w:szCs w:val="32"/>
          <w:cs/>
        </w:rPr>
        <w:t xml:space="preserve">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F60927">
        <w:rPr>
          <w:sz w:val="32"/>
          <w:szCs w:val="32"/>
        </w:rPr>
        <w:t>2562</w:t>
      </w:r>
      <w:r w:rsidRPr="00F60927">
        <w:rPr>
          <w:rFonts w:hint="cs"/>
          <w:sz w:val="32"/>
          <w:szCs w:val="32"/>
          <w:cs/>
        </w:rPr>
        <w:t xml:space="preserve"> </w:t>
      </w:r>
    </w:p>
    <w:p w:rsidR="0098053F" w:rsidRPr="00C831A7" w:rsidRDefault="002528E6" w:rsidP="00B84B77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19.2</w:t>
      </w:r>
      <w:r w:rsidR="00B84B77" w:rsidRPr="00C831A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E0794B" w:rsidRPr="00C831A7">
        <w:rPr>
          <w:rFonts w:ascii="Angsana New" w:hAnsi="Angsana New"/>
          <w:sz w:val="32"/>
          <w:szCs w:val="32"/>
        </w:rPr>
        <w:t xml:space="preserve">19 </w:t>
      </w:r>
      <w:r w:rsidR="00E0794B" w:rsidRPr="00C831A7">
        <w:rPr>
          <w:rFonts w:ascii="Angsana New" w:hAnsi="Angsana New"/>
          <w:sz w:val="32"/>
          <w:szCs w:val="32"/>
          <w:cs/>
        </w:rPr>
        <w:t>เมษายน</w:t>
      </w:r>
      <w:r w:rsidR="007D54E1" w:rsidRPr="00C831A7">
        <w:rPr>
          <w:rFonts w:ascii="Angsana New" w:hAnsi="Angsana New"/>
          <w:sz w:val="32"/>
          <w:szCs w:val="32"/>
        </w:rPr>
        <w:t xml:space="preserve"> 2562</w:t>
      </w:r>
      <w:r w:rsidR="00B84B77" w:rsidRPr="00C831A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ที่ประชุมสามัญประจำปีผู้ถือหุ้นของบริษัทฯได้มีมติอนุมัติการจ่ายเงินปันผลจากผลการดำเนินงานปี </w:t>
      </w:r>
      <w:r w:rsidR="007D54E1" w:rsidRPr="00C831A7">
        <w:rPr>
          <w:rFonts w:ascii="Angsana New" w:hAnsi="Angsana New"/>
          <w:sz w:val="32"/>
          <w:szCs w:val="32"/>
        </w:rPr>
        <w:t>2561</w:t>
      </w:r>
      <w:r w:rsidR="00B84B77" w:rsidRPr="00C831A7">
        <w:rPr>
          <w:rFonts w:ascii="Angsana New" w:hAnsi="Angsana New"/>
          <w:sz w:val="32"/>
          <w:szCs w:val="32"/>
          <w:cs/>
        </w:rPr>
        <w:t xml:space="preserve"> ของบริษัทฯให้แก่ผู้ถือหุ้นสามัญ</w:t>
      </w:r>
      <w:r w:rsidR="0098053F" w:rsidRPr="00C831A7">
        <w:rPr>
          <w:rFonts w:ascii="Angsana New" w:hAnsi="Angsana New"/>
          <w:sz w:val="32"/>
          <w:szCs w:val="32"/>
          <w:cs/>
        </w:rPr>
        <w:t>จำนวน</w:t>
      </w:r>
      <w:r w:rsidR="00B84B77" w:rsidRPr="00C831A7">
        <w:rPr>
          <w:rFonts w:ascii="Angsana New" w:hAnsi="Angsana New"/>
          <w:sz w:val="32"/>
          <w:szCs w:val="32"/>
          <w:cs/>
        </w:rPr>
        <w:t xml:space="preserve"> </w:t>
      </w:r>
      <w:r w:rsidR="00E0794B" w:rsidRPr="00C831A7">
        <w:rPr>
          <w:rFonts w:ascii="Angsana New" w:hAnsi="Angsana New"/>
          <w:sz w:val="32"/>
          <w:szCs w:val="32"/>
        </w:rPr>
        <w:t>78</w:t>
      </w:r>
      <w:r w:rsidR="000F3B4E">
        <w:rPr>
          <w:rFonts w:ascii="Angsana New" w:hAnsi="Angsana New"/>
          <w:sz w:val="32"/>
          <w:szCs w:val="32"/>
        </w:rPr>
        <w:t>.0</w:t>
      </w:r>
      <w:r w:rsidR="00E0794B" w:rsidRPr="00C831A7">
        <w:rPr>
          <w:rFonts w:ascii="Angsana New" w:hAnsi="Angsana New"/>
          <w:sz w:val="32"/>
          <w:szCs w:val="32"/>
          <w:cs/>
        </w:rPr>
        <w:t xml:space="preserve"> ล้านบาท</w:t>
      </w:r>
      <w:r w:rsidR="00E0794B" w:rsidRPr="00C831A7">
        <w:rPr>
          <w:rFonts w:ascii="Angsana New" w:hAnsi="Angsana New"/>
          <w:sz w:val="32"/>
          <w:szCs w:val="32"/>
        </w:rPr>
        <w:t xml:space="preserve"> </w:t>
      </w:r>
      <w:r w:rsidR="0098053F" w:rsidRPr="00C831A7">
        <w:rPr>
          <w:rFonts w:ascii="Angsana New" w:hAnsi="Angsana New"/>
          <w:sz w:val="32"/>
          <w:szCs w:val="32"/>
          <w:cs/>
        </w:rPr>
        <w:t xml:space="preserve">(หุ้นละ </w:t>
      </w:r>
      <w:r w:rsidR="007D54E1" w:rsidRPr="00C831A7">
        <w:rPr>
          <w:rFonts w:ascii="Angsana New" w:hAnsi="Angsana New"/>
          <w:sz w:val="32"/>
          <w:szCs w:val="32"/>
        </w:rPr>
        <w:t>1</w:t>
      </w:r>
      <w:r w:rsidR="002C1FF1" w:rsidRPr="00C831A7">
        <w:rPr>
          <w:rFonts w:ascii="Angsana New" w:hAnsi="Angsana New"/>
          <w:sz w:val="32"/>
          <w:szCs w:val="32"/>
        </w:rPr>
        <w:t>.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2C1FF1" w:rsidRPr="00C831A7">
        <w:rPr>
          <w:rFonts w:ascii="Angsana New" w:hAnsi="Angsana New"/>
          <w:sz w:val="32"/>
          <w:szCs w:val="32"/>
        </w:rPr>
        <w:t>0</w:t>
      </w:r>
      <w:r w:rsidR="0098053F" w:rsidRPr="00C831A7">
        <w:rPr>
          <w:rFonts w:ascii="Angsana New" w:hAnsi="Angsana New"/>
          <w:sz w:val="32"/>
          <w:szCs w:val="32"/>
          <w:cs/>
        </w:rPr>
        <w:t xml:space="preserve"> บาท) </w:t>
      </w:r>
      <w:r w:rsidR="00B84B77" w:rsidRPr="00C831A7">
        <w:rPr>
          <w:rFonts w:ascii="Angsana New" w:hAnsi="Angsana New"/>
          <w:sz w:val="32"/>
          <w:szCs w:val="32"/>
          <w:cs/>
        </w:rPr>
        <w:t>และให้แก่ผู้ถือหุ้นบุริมสิทธิ</w:t>
      </w:r>
      <w:r w:rsidR="0098053F" w:rsidRPr="00C831A7">
        <w:rPr>
          <w:rFonts w:ascii="Angsana New" w:hAnsi="Angsana New"/>
          <w:sz w:val="32"/>
          <w:szCs w:val="32"/>
          <w:cs/>
        </w:rPr>
        <w:t xml:space="preserve">จำนวน </w:t>
      </w:r>
      <w:r w:rsidR="00E0794B" w:rsidRPr="00C831A7">
        <w:rPr>
          <w:rFonts w:ascii="Angsana New" w:hAnsi="Angsana New"/>
          <w:sz w:val="32"/>
          <w:szCs w:val="32"/>
        </w:rPr>
        <w:t>2.4</w:t>
      </w:r>
      <w:r w:rsidR="00B84B77" w:rsidRPr="00C831A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8053F" w:rsidRPr="00C831A7">
        <w:rPr>
          <w:rFonts w:ascii="Angsana New" w:hAnsi="Angsana New"/>
          <w:sz w:val="32"/>
          <w:szCs w:val="32"/>
          <w:cs/>
        </w:rPr>
        <w:t>(หุ้น</w:t>
      </w:r>
      <w:r w:rsidR="00ED05FD" w:rsidRPr="00C831A7">
        <w:rPr>
          <w:rFonts w:ascii="Angsana New" w:hAnsi="Angsana New"/>
          <w:sz w:val="32"/>
          <w:szCs w:val="32"/>
          <w:cs/>
        </w:rPr>
        <w:t>ละ</w:t>
      </w:r>
      <w:r w:rsidR="0098053F" w:rsidRPr="00C831A7">
        <w:rPr>
          <w:rFonts w:ascii="Angsana New" w:hAnsi="Angsana New"/>
          <w:sz w:val="32"/>
          <w:szCs w:val="32"/>
          <w:cs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3</w:t>
      </w:r>
      <w:r w:rsidR="002C1FF1" w:rsidRPr="00C831A7">
        <w:rPr>
          <w:rFonts w:ascii="Angsana New" w:hAnsi="Angsana New"/>
          <w:sz w:val="32"/>
          <w:szCs w:val="32"/>
        </w:rPr>
        <w:t>.00</w:t>
      </w:r>
      <w:r w:rsidR="0098053F" w:rsidRPr="00C831A7">
        <w:rPr>
          <w:rFonts w:ascii="Angsana New" w:hAnsi="Angsana New"/>
          <w:sz w:val="32"/>
          <w:szCs w:val="32"/>
          <w:cs/>
        </w:rPr>
        <w:t xml:space="preserve"> บาท</w:t>
      </w:r>
      <w:r w:rsidR="00ED05FD" w:rsidRPr="00C831A7">
        <w:rPr>
          <w:rFonts w:ascii="Angsana New" w:hAnsi="Angsana New"/>
          <w:sz w:val="32"/>
          <w:szCs w:val="32"/>
          <w:cs/>
        </w:rPr>
        <w:t>)</w:t>
      </w:r>
      <w:r w:rsidR="0098053F" w:rsidRPr="00C831A7">
        <w:rPr>
          <w:rFonts w:ascii="Angsana New" w:hAnsi="Angsana New"/>
          <w:sz w:val="32"/>
          <w:szCs w:val="32"/>
          <w:cs/>
        </w:rPr>
        <w:t xml:space="preserve"> </w:t>
      </w:r>
      <w:r w:rsidR="00B84B77" w:rsidRPr="00C831A7">
        <w:rPr>
          <w:rFonts w:ascii="Angsana New" w:hAnsi="Angsana New"/>
          <w:sz w:val="32"/>
          <w:szCs w:val="32"/>
          <w:cs/>
        </w:rPr>
        <w:t>รวมทั้งสิ้น</w:t>
      </w:r>
      <w:r w:rsidR="000225C7" w:rsidRPr="00C831A7">
        <w:rPr>
          <w:rFonts w:ascii="Angsana New" w:hAnsi="Angsana New"/>
          <w:sz w:val="32"/>
          <w:szCs w:val="32"/>
          <w:cs/>
        </w:rPr>
        <w:t>จำนวน</w:t>
      </w:r>
      <w:r w:rsidR="00B84B77" w:rsidRPr="00C831A7">
        <w:rPr>
          <w:rFonts w:ascii="Angsana New" w:hAnsi="Angsana New"/>
          <w:sz w:val="32"/>
          <w:szCs w:val="32"/>
          <w:cs/>
        </w:rPr>
        <w:t xml:space="preserve"> </w:t>
      </w:r>
      <w:proofErr w:type="gramStart"/>
      <w:r w:rsidR="00E0794B" w:rsidRPr="00C831A7">
        <w:rPr>
          <w:rFonts w:ascii="Angsana New" w:hAnsi="Angsana New"/>
          <w:sz w:val="32"/>
          <w:szCs w:val="32"/>
        </w:rPr>
        <w:t>80.4</w:t>
      </w:r>
      <w:r w:rsidR="00B84B77" w:rsidRPr="00C831A7">
        <w:rPr>
          <w:rFonts w:ascii="Angsana New" w:hAnsi="Angsana New"/>
          <w:sz w:val="32"/>
          <w:szCs w:val="32"/>
        </w:rPr>
        <w:t xml:space="preserve"> </w:t>
      </w:r>
      <w:r w:rsidR="00C831A7">
        <w:rPr>
          <w:rFonts w:ascii="Angsana New" w:hAnsi="Angsana New"/>
          <w:sz w:val="32"/>
          <w:szCs w:val="32"/>
        </w:rPr>
        <w:t xml:space="preserve"> </w:t>
      </w:r>
      <w:r w:rsidR="00B84B77" w:rsidRPr="00C831A7">
        <w:rPr>
          <w:rFonts w:ascii="Angsana New" w:hAnsi="Angsana New"/>
          <w:sz w:val="32"/>
          <w:szCs w:val="32"/>
          <w:cs/>
        </w:rPr>
        <w:t>ล้านบาท</w:t>
      </w:r>
      <w:proofErr w:type="gramEnd"/>
      <w:r w:rsidR="00B84B77" w:rsidRPr="00C831A7">
        <w:rPr>
          <w:rFonts w:ascii="Angsana New" w:hAnsi="Angsana New"/>
          <w:sz w:val="32"/>
          <w:szCs w:val="32"/>
          <w:cs/>
        </w:rPr>
        <w:t xml:space="preserve"> โดยกำหนดจ่ายเ</w:t>
      </w:r>
      <w:r w:rsidR="007C49BE" w:rsidRPr="00C831A7">
        <w:rPr>
          <w:rFonts w:ascii="Angsana New" w:hAnsi="Angsana New"/>
          <w:sz w:val="32"/>
          <w:szCs w:val="32"/>
          <w:cs/>
        </w:rPr>
        <w:t>งินปันผลในวันที่</w:t>
      </w:r>
      <w:r w:rsidR="007C49BE" w:rsidRPr="00C831A7">
        <w:rPr>
          <w:rFonts w:ascii="Angsana New" w:hAnsi="Angsana New"/>
          <w:sz w:val="32"/>
          <w:szCs w:val="32"/>
        </w:rPr>
        <w:t xml:space="preserve"> 10</w:t>
      </w:r>
      <w:r w:rsidR="007C49BE" w:rsidRPr="00C831A7">
        <w:rPr>
          <w:rFonts w:ascii="Angsana New" w:hAnsi="Angsana New"/>
          <w:sz w:val="32"/>
          <w:szCs w:val="32"/>
          <w:cs/>
        </w:rPr>
        <w:t xml:space="preserve"> พฤษภาคม</w:t>
      </w:r>
      <w:r w:rsidR="007D54E1" w:rsidRPr="00C831A7">
        <w:rPr>
          <w:rFonts w:ascii="Angsana New" w:hAnsi="Angsana New"/>
          <w:sz w:val="32"/>
          <w:szCs w:val="32"/>
        </w:rPr>
        <w:t xml:space="preserve"> 2562</w:t>
      </w:r>
    </w:p>
    <w:p w:rsidR="0040612B" w:rsidRPr="00C831A7" w:rsidRDefault="00E0794B" w:rsidP="00B84B77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C831A7">
        <w:rPr>
          <w:rFonts w:ascii="Angsana New" w:hAnsi="Angsana New"/>
          <w:b/>
          <w:bCs/>
          <w:sz w:val="32"/>
          <w:szCs w:val="32"/>
        </w:rPr>
        <w:t>0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40612B" w:rsidRPr="00C831A7" w:rsidRDefault="0040612B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831A7">
        <w:rPr>
          <w:rFonts w:ascii="Angsana New" w:hAnsi="Angsana New"/>
          <w:sz w:val="32"/>
          <w:szCs w:val="32"/>
          <w:cs/>
        </w:rPr>
        <w:t>ให้</w:t>
      </w:r>
      <w:r w:rsidR="00CB0577" w:rsidRPr="00C831A7">
        <w:rPr>
          <w:rFonts w:ascii="Angsana New" w:hAnsi="Angsana New"/>
          <w:sz w:val="32"/>
          <w:szCs w:val="32"/>
          <w:cs/>
        </w:rPr>
        <w:t>ออกโดย</w:t>
      </w:r>
      <w:r w:rsidR="00AB6FAB">
        <w:rPr>
          <w:rFonts w:ascii="Angsana New" w:hAnsi="Angsana New" w:hint="cs"/>
          <w:sz w:val="32"/>
          <w:szCs w:val="32"/>
          <w:cs/>
        </w:rPr>
        <w:t>คณะ</w:t>
      </w:r>
      <w:r w:rsidRPr="00C831A7">
        <w:rPr>
          <w:rFonts w:ascii="Angsana New" w:hAnsi="Angsana New"/>
          <w:sz w:val="32"/>
          <w:szCs w:val="32"/>
          <w:cs/>
        </w:rPr>
        <w:t>กรรมการ</w:t>
      </w:r>
      <w:r w:rsidR="00CB0577" w:rsidRPr="00C831A7">
        <w:rPr>
          <w:rFonts w:ascii="Angsana New" w:hAnsi="Angsana New"/>
          <w:sz w:val="32"/>
          <w:szCs w:val="32"/>
          <w:cs/>
        </w:rPr>
        <w:t>บริษัทฯ</w:t>
      </w:r>
      <w:r w:rsidR="007A0FDF" w:rsidRPr="00C831A7">
        <w:rPr>
          <w:rFonts w:ascii="Angsana New" w:hAnsi="Angsana New"/>
          <w:sz w:val="32"/>
          <w:szCs w:val="32"/>
          <w:cs/>
        </w:rPr>
        <w:t>เมื่อ</w:t>
      </w:r>
      <w:r w:rsidR="00C60769" w:rsidRPr="00C831A7">
        <w:rPr>
          <w:rFonts w:ascii="Angsana New" w:hAnsi="Angsana New"/>
          <w:sz w:val="32"/>
          <w:szCs w:val="32"/>
          <w:cs/>
        </w:rPr>
        <w:t>วันที่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0A3856" w:rsidRPr="00C831A7">
        <w:rPr>
          <w:rFonts w:ascii="Angsana New" w:hAnsi="Angsana New"/>
          <w:sz w:val="32"/>
          <w:szCs w:val="32"/>
        </w:rPr>
        <w:t>8</w:t>
      </w:r>
      <w:r w:rsidR="006374ED" w:rsidRPr="00C831A7">
        <w:rPr>
          <w:rFonts w:ascii="Angsana New" w:hAnsi="Angsana New"/>
          <w:sz w:val="32"/>
          <w:szCs w:val="32"/>
          <w:cs/>
        </w:rPr>
        <w:t xml:space="preserve"> พฤษภาคม</w:t>
      </w:r>
      <w:r w:rsidR="006374ED" w:rsidRPr="00C831A7">
        <w:rPr>
          <w:rFonts w:ascii="Angsana New" w:hAnsi="Angsana New"/>
          <w:sz w:val="32"/>
          <w:szCs w:val="32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2562</w:t>
      </w:r>
    </w:p>
    <w:sectPr w:rsidR="0040612B" w:rsidRPr="00C831A7" w:rsidSect="00581715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1A7" w:rsidRDefault="00C831A7" w:rsidP="0040612B">
      <w:r>
        <w:separator/>
      </w:r>
    </w:p>
  </w:endnote>
  <w:endnote w:type="continuationSeparator" w:id="0">
    <w:p w:rsidR="00C831A7" w:rsidRDefault="00C831A7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1A7" w:rsidRDefault="00C831A7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31A7" w:rsidRDefault="00C831A7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1A7" w:rsidRPr="003C3B56" w:rsidRDefault="00C831A7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 w:rsidR="007B09FC">
      <w:rPr>
        <w:rStyle w:val="PageNumber"/>
        <w:rFonts w:ascii="Angsana New" w:hAnsi="Angsana New"/>
        <w:noProof/>
        <w:sz w:val="32"/>
        <w:szCs w:val="32"/>
      </w:rPr>
      <w:t>14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C831A7" w:rsidRPr="003C3B56" w:rsidRDefault="00C831A7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1A7" w:rsidRDefault="00C831A7" w:rsidP="0040612B">
      <w:r>
        <w:separator/>
      </w:r>
    </w:p>
  </w:footnote>
  <w:footnote w:type="continuationSeparator" w:id="0">
    <w:p w:rsidR="00C831A7" w:rsidRDefault="00C831A7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1A7" w:rsidRPr="006A5A6D" w:rsidRDefault="00C831A7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26"/>
    <w:rsid w:val="00000A8B"/>
    <w:rsid w:val="00002CAD"/>
    <w:rsid w:val="00003CF3"/>
    <w:rsid w:val="00005224"/>
    <w:rsid w:val="000055C1"/>
    <w:rsid w:val="0000561D"/>
    <w:rsid w:val="000071C7"/>
    <w:rsid w:val="00011B62"/>
    <w:rsid w:val="000161C7"/>
    <w:rsid w:val="00020105"/>
    <w:rsid w:val="00021741"/>
    <w:rsid w:val="00021C09"/>
    <w:rsid w:val="000225C7"/>
    <w:rsid w:val="00023352"/>
    <w:rsid w:val="00023E68"/>
    <w:rsid w:val="00023ED1"/>
    <w:rsid w:val="00024876"/>
    <w:rsid w:val="000261FD"/>
    <w:rsid w:val="0002684B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3AEE"/>
    <w:rsid w:val="000460C0"/>
    <w:rsid w:val="00046E19"/>
    <w:rsid w:val="00047303"/>
    <w:rsid w:val="00050185"/>
    <w:rsid w:val="0005193C"/>
    <w:rsid w:val="00051F60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8C"/>
    <w:rsid w:val="0009029C"/>
    <w:rsid w:val="000903C1"/>
    <w:rsid w:val="00090D4F"/>
    <w:rsid w:val="00090E80"/>
    <w:rsid w:val="0009167F"/>
    <w:rsid w:val="00091A2A"/>
    <w:rsid w:val="00093603"/>
    <w:rsid w:val="00096020"/>
    <w:rsid w:val="00097993"/>
    <w:rsid w:val="00097D0E"/>
    <w:rsid w:val="000A0148"/>
    <w:rsid w:val="000A1279"/>
    <w:rsid w:val="000A1FB7"/>
    <w:rsid w:val="000A2521"/>
    <w:rsid w:val="000A2CF8"/>
    <w:rsid w:val="000A2CFB"/>
    <w:rsid w:val="000A3856"/>
    <w:rsid w:val="000A3D2C"/>
    <w:rsid w:val="000A59B1"/>
    <w:rsid w:val="000A7A06"/>
    <w:rsid w:val="000B1EA5"/>
    <w:rsid w:val="000B226A"/>
    <w:rsid w:val="000B43F8"/>
    <w:rsid w:val="000B4416"/>
    <w:rsid w:val="000B5719"/>
    <w:rsid w:val="000B7C89"/>
    <w:rsid w:val="000C1C3D"/>
    <w:rsid w:val="000C5E61"/>
    <w:rsid w:val="000C6E4A"/>
    <w:rsid w:val="000D09B4"/>
    <w:rsid w:val="000D53B7"/>
    <w:rsid w:val="000D543B"/>
    <w:rsid w:val="000D58C0"/>
    <w:rsid w:val="000E10F1"/>
    <w:rsid w:val="000E1190"/>
    <w:rsid w:val="000E136D"/>
    <w:rsid w:val="000E2E31"/>
    <w:rsid w:val="000E2F9C"/>
    <w:rsid w:val="000E3E06"/>
    <w:rsid w:val="000E3E16"/>
    <w:rsid w:val="000E49A1"/>
    <w:rsid w:val="000E52E7"/>
    <w:rsid w:val="000E636D"/>
    <w:rsid w:val="000E76B5"/>
    <w:rsid w:val="000F1B75"/>
    <w:rsid w:val="000F2337"/>
    <w:rsid w:val="000F3B4E"/>
    <w:rsid w:val="000F41E7"/>
    <w:rsid w:val="000F5694"/>
    <w:rsid w:val="000F62AD"/>
    <w:rsid w:val="0010043A"/>
    <w:rsid w:val="00101247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F9"/>
    <w:rsid w:val="00117361"/>
    <w:rsid w:val="001179D7"/>
    <w:rsid w:val="00121856"/>
    <w:rsid w:val="00122D04"/>
    <w:rsid w:val="001231CF"/>
    <w:rsid w:val="0012596E"/>
    <w:rsid w:val="0012621C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3733"/>
    <w:rsid w:val="00156308"/>
    <w:rsid w:val="001566D4"/>
    <w:rsid w:val="00156BFD"/>
    <w:rsid w:val="00156EB3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F0D"/>
    <w:rsid w:val="00182B54"/>
    <w:rsid w:val="00183834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F06"/>
    <w:rsid w:val="00195EB6"/>
    <w:rsid w:val="001964E2"/>
    <w:rsid w:val="0019773F"/>
    <w:rsid w:val="00197748"/>
    <w:rsid w:val="001979ED"/>
    <w:rsid w:val="001A5972"/>
    <w:rsid w:val="001A5A6C"/>
    <w:rsid w:val="001B0E86"/>
    <w:rsid w:val="001B5D29"/>
    <w:rsid w:val="001B643E"/>
    <w:rsid w:val="001B7976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483"/>
    <w:rsid w:val="001E0117"/>
    <w:rsid w:val="001E1B54"/>
    <w:rsid w:val="001E4CF3"/>
    <w:rsid w:val="001E4F71"/>
    <w:rsid w:val="001F163D"/>
    <w:rsid w:val="001F180C"/>
    <w:rsid w:val="001F39CA"/>
    <w:rsid w:val="001F5551"/>
    <w:rsid w:val="001F5B95"/>
    <w:rsid w:val="001F6E75"/>
    <w:rsid w:val="002004D7"/>
    <w:rsid w:val="00201B7C"/>
    <w:rsid w:val="00201E77"/>
    <w:rsid w:val="00203647"/>
    <w:rsid w:val="002037CA"/>
    <w:rsid w:val="00203DE7"/>
    <w:rsid w:val="00204603"/>
    <w:rsid w:val="00205217"/>
    <w:rsid w:val="0020589A"/>
    <w:rsid w:val="002059BE"/>
    <w:rsid w:val="00205AD9"/>
    <w:rsid w:val="002067EB"/>
    <w:rsid w:val="00207587"/>
    <w:rsid w:val="002104B6"/>
    <w:rsid w:val="0021096D"/>
    <w:rsid w:val="002128E8"/>
    <w:rsid w:val="0021434C"/>
    <w:rsid w:val="00214356"/>
    <w:rsid w:val="002145CE"/>
    <w:rsid w:val="00214A5C"/>
    <w:rsid w:val="0021501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6FC9"/>
    <w:rsid w:val="002322CF"/>
    <w:rsid w:val="002336C7"/>
    <w:rsid w:val="00235D32"/>
    <w:rsid w:val="002360D3"/>
    <w:rsid w:val="002368C4"/>
    <w:rsid w:val="00236906"/>
    <w:rsid w:val="00236917"/>
    <w:rsid w:val="002377F7"/>
    <w:rsid w:val="00237DA6"/>
    <w:rsid w:val="00240D50"/>
    <w:rsid w:val="002443F1"/>
    <w:rsid w:val="002448B1"/>
    <w:rsid w:val="00244DD5"/>
    <w:rsid w:val="00245A04"/>
    <w:rsid w:val="00246137"/>
    <w:rsid w:val="00246EC5"/>
    <w:rsid w:val="00247514"/>
    <w:rsid w:val="00250FCD"/>
    <w:rsid w:val="00251468"/>
    <w:rsid w:val="00251E38"/>
    <w:rsid w:val="002521C8"/>
    <w:rsid w:val="002528E6"/>
    <w:rsid w:val="00253AB4"/>
    <w:rsid w:val="00253B23"/>
    <w:rsid w:val="0025764C"/>
    <w:rsid w:val="00260F0B"/>
    <w:rsid w:val="00262C25"/>
    <w:rsid w:val="00263C06"/>
    <w:rsid w:val="00265EE9"/>
    <w:rsid w:val="002669A7"/>
    <w:rsid w:val="00271947"/>
    <w:rsid w:val="00271C81"/>
    <w:rsid w:val="002731C8"/>
    <w:rsid w:val="0027370E"/>
    <w:rsid w:val="002753DA"/>
    <w:rsid w:val="002770D9"/>
    <w:rsid w:val="00281128"/>
    <w:rsid w:val="00283A6E"/>
    <w:rsid w:val="002851DD"/>
    <w:rsid w:val="00290C1D"/>
    <w:rsid w:val="0029169B"/>
    <w:rsid w:val="00292436"/>
    <w:rsid w:val="00295D44"/>
    <w:rsid w:val="00297E55"/>
    <w:rsid w:val="002A0948"/>
    <w:rsid w:val="002A137E"/>
    <w:rsid w:val="002A2282"/>
    <w:rsid w:val="002A28EB"/>
    <w:rsid w:val="002A37FD"/>
    <w:rsid w:val="002A3EF0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D0AD0"/>
    <w:rsid w:val="002D1289"/>
    <w:rsid w:val="002D24EF"/>
    <w:rsid w:val="002D4856"/>
    <w:rsid w:val="002E0658"/>
    <w:rsid w:val="002E1648"/>
    <w:rsid w:val="002E493D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71AE"/>
    <w:rsid w:val="00302275"/>
    <w:rsid w:val="00302369"/>
    <w:rsid w:val="003024A0"/>
    <w:rsid w:val="00303C81"/>
    <w:rsid w:val="0030450F"/>
    <w:rsid w:val="00305873"/>
    <w:rsid w:val="00307E04"/>
    <w:rsid w:val="0031300C"/>
    <w:rsid w:val="00313C2B"/>
    <w:rsid w:val="00315BBE"/>
    <w:rsid w:val="00315D60"/>
    <w:rsid w:val="003166DD"/>
    <w:rsid w:val="003168E3"/>
    <w:rsid w:val="00316A9E"/>
    <w:rsid w:val="0031781E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3A1A"/>
    <w:rsid w:val="003404C1"/>
    <w:rsid w:val="00340812"/>
    <w:rsid w:val="00342C62"/>
    <w:rsid w:val="00344A54"/>
    <w:rsid w:val="00345A63"/>
    <w:rsid w:val="0034714D"/>
    <w:rsid w:val="00347FAB"/>
    <w:rsid w:val="0035492E"/>
    <w:rsid w:val="003556EA"/>
    <w:rsid w:val="0036058C"/>
    <w:rsid w:val="00361646"/>
    <w:rsid w:val="00362F43"/>
    <w:rsid w:val="00363612"/>
    <w:rsid w:val="00367C94"/>
    <w:rsid w:val="00371010"/>
    <w:rsid w:val="00371042"/>
    <w:rsid w:val="003752B6"/>
    <w:rsid w:val="003800B0"/>
    <w:rsid w:val="003800BF"/>
    <w:rsid w:val="00380692"/>
    <w:rsid w:val="00385869"/>
    <w:rsid w:val="00385E45"/>
    <w:rsid w:val="00387700"/>
    <w:rsid w:val="00387992"/>
    <w:rsid w:val="00392310"/>
    <w:rsid w:val="0039265D"/>
    <w:rsid w:val="00392D34"/>
    <w:rsid w:val="0039454E"/>
    <w:rsid w:val="003955D1"/>
    <w:rsid w:val="00395F0B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B0637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7718"/>
    <w:rsid w:val="003D000C"/>
    <w:rsid w:val="003D0B6E"/>
    <w:rsid w:val="003D1441"/>
    <w:rsid w:val="003D33D2"/>
    <w:rsid w:val="003D3757"/>
    <w:rsid w:val="003D421B"/>
    <w:rsid w:val="003D50BF"/>
    <w:rsid w:val="003E067F"/>
    <w:rsid w:val="003E0A33"/>
    <w:rsid w:val="003E0D33"/>
    <w:rsid w:val="003E160F"/>
    <w:rsid w:val="003E2A8F"/>
    <w:rsid w:val="003E40C6"/>
    <w:rsid w:val="003E49C3"/>
    <w:rsid w:val="003E5046"/>
    <w:rsid w:val="003E6710"/>
    <w:rsid w:val="003F22E2"/>
    <w:rsid w:val="003F250B"/>
    <w:rsid w:val="003F43F2"/>
    <w:rsid w:val="003F44AC"/>
    <w:rsid w:val="003F4E1C"/>
    <w:rsid w:val="003F5B99"/>
    <w:rsid w:val="003F6858"/>
    <w:rsid w:val="004028EE"/>
    <w:rsid w:val="00404D5A"/>
    <w:rsid w:val="00404D5B"/>
    <w:rsid w:val="004060C1"/>
    <w:rsid w:val="0040612B"/>
    <w:rsid w:val="004078E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9AF"/>
    <w:rsid w:val="00425424"/>
    <w:rsid w:val="00427807"/>
    <w:rsid w:val="00430083"/>
    <w:rsid w:val="0043131F"/>
    <w:rsid w:val="00434502"/>
    <w:rsid w:val="004360EE"/>
    <w:rsid w:val="004361D7"/>
    <w:rsid w:val="00437562"/>
    <w:rsid w:val="00437D30"/>
    <w:rsid w:val="00440673"/>
    <w:rsid w:val="00442124"/>
    <w:rsid w:val="00443702"/>
    <w:rsid w:val="0044413B"/>
    <w:rsid w:val="004448C4"/>
    <w:rsid w:val="00445938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2C9D"/>
    <w:rsid w:val="00462F2D"/>
    <w:rsid w:val="00463166"/>
    <w:rsid w:val="004677DA"/>
    <w:rsid w:val="00467819"/>
    <w:rsid w:val="004702CA"/>
    <w:rsid w:val="004732F9"/>
    <w:rsid w:val="00473881"/>
    <w:rsid w:val="00474BD4"/>
    <w:rsid w:val="004754C3"/>
    <w:rsid w:val="004757A4"/>
    <w:rsid w:val="00476D84"/>
    <w:rsid w:val="00481504"/>
    <w:rsid w:val="00482089"/>
    <w:rsid w:val="00482D9D"/>
    <w:rsid w:val="0048334B"/>
    <w:rsid w:val="0048366F"/>
    <w:rsid w:val="00483E07"/>
    <w:rsid w:val="00484345"/>
    <w:rsid w:val="00484D23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D86"/>
    <w:rsid w:val="004B20CF"/>
    <w:rsid w:val="004B291D"/>
    <w:rsid w:val="004B3886"/>
    <w:rsid w:val="004B5AE7"/>
    <w:rsid w:val="004B5ED5"/>
    <w:rsid w:val="004C20D7"/>
    <w:rsid w:val="004D2270"/>
    <w:rsid w:val="004D2900"/>
    <w:rsid w:val="004D2FA4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39E3"/>
    <w:rsid w:val="004F47BF"/>
    <w:rsid w:val="004F5DCD"/>
    <w:rsid w:val="004F6155"/>
    <w:rsid w:val="004F6C6F"/>
    <w:rsid w:val="00500B8F"/>
    <w:rsid w:val="00501A02"/>
    <w:rsid w:val="0050374F"/>
    <w:rsid w:val="0051290A"/>
    <w:rsid w:val="00512DA7"/>
    <w:rsid w:val="005206FE"/>
    <w:rsid w:val="0052289E"/>
    <w:rsid w:val="00523D82"/>
    <w:rsid w:val="00524919"/>
    <w:rsid w:val="00524DD5"/>
    <w:rsid w:val="00524EE5"/>
    <w:rsid w:val="00527A5A"/>
    <w:rsid w:val="005359F4"/>
    <w:rsid w:val="00536CFF"/>
    <w:rsid w:val="00536EC2"/>
    <w:rsid w:val="0053728A"/>
    <w:rsid w:val="00537868"/>
    <w:rsid w:val="00540308"/>
    <w:rsid w:val="00540AC3"/>
    <w:rsid w:val="00541111"/>
    <w:rsid w:val="00541F1A"/>
    <w:rsid w:val="00542A7F"/>
    <w:rsid w:val="00543A3D"/>
    <w:rsid w:val="00543EB3"/>
    <w:rsid w:val="005446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2003"/>
    <w:rsid w:val="00574E0E"/>
    <w:rsid w:val="0057598F"/>
    <w:rsid w:val="00576669"/>
    <w:rsid w:val="00576F88"/>
    <w:rsid w:val="00581676"/>
    <w:rsid w:val="00581715"/>
    <w:rsid w:val="0058217D"/>
    <w:rsid w:val="005837A1"/>
    <w:rsid w:val="00583F21"/>
    <w:rsid w:val="00583F6F"/>
    <w:rsid w:val="00586D28"/>
    <w:rsid w:val="00586D89"/>
    <w:rsid w:val="0059194A"/>
    <w:rsid w:val="00592E81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30D1"/>
    <w:rsid w:val="005B476C"/>
    <w:rsid w:val="005B4DFE"/>
    <w:rsid w:val="005B55FC"/>
    <w:rsid w:val="005B5B0C"/>
    <w:rsid w:val="005C0DFC"/>
    <w:rsid w:val="005C20CA"/>
    <w:rsid w:val="005C3471"/>
    <w:rsid w:val="005C398A"/>
    <w:rsid w:val="005C4420"/>
    <w:rsid w:val="005C5027"/>
    <w:rsid w:val="005C56F7"/>
    <w:rsid w:val="005C5E07"/>
    <w:rsid w:val="005C627F"/>
    <w:rsid w:val="005C65A4"/>
    <w:rsid w:val="005C7375"/>
    <w:rsid w:val="005D1DC8"/>
    <w:rsid w:val="005D33B5"/>
    <w:rsid w:val="005D50CE"/>
    <w:rsid w:val="005D5611"/>
    <w:rsid w:val="005D5A47"/>
    <w:rsid w:val="005D5D43"/>
    <w:rsid w:val="005D62FB"/>
    <w:rsid w:val="005D72D2"/>
    <w:rsid w:val="005D7D75"/>
    <w:rsid w:val="005D7E14"/>
    <w:rsid w:val="005E123A"/>
    <w:rsid w:val="005E4C0D"/>
    <w:rsid w:val="005E5BE6"/>
    <w:rsid w:val="005F0591"/>
    <w:rsid w:val="005F14E1"/>
    <w:rsid w:val="005F165B"/>
    <w:rsid w:val="005F2E98"/>
    <w:rsid w:val="005F3390"/>
    <w:rsid w:val="005F5D34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805"/>
    <w:rsid w:val="00623ECB"/>
    <w:rsid w:val="0062580E"/>
    <w:rsid w:val="0063034E"/>
    <w:rsid w:val="0063304C"/>
    <w:rsid w:val="00633553"/>
    <w:rsid w:val="00633893"/>
    <w:rsid w:val="00633B51"/>
    <w:rsid w:val="006345C0"/>
    <w:rsid w:val="006359A5"/>
    <w:rsid w:val="00636149"/>
    <w:rsid w:val="00636DCD"/>
    <w:rsid w:val="006374ED"/>
    <w:rsid w:val="006412B1"/>
    <w:rsid w:val="0064518D"/>
    <w:rsid w:val="00645641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61597"/>
    <w:rsid w:val="006618E2"/>
    <w:rsid w:val="00661CFA"/>
    <w:rsid w:val="00662B72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58E"/>
    <w:rsid w:val="00676851"/>
    <w:rsid w:val="006773B8"/>
    <w:rsid w:val="00677635"/>
    <w:rsid w:val="00683AEB"/>
    <w:rsid w:val="00684B74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B0AC9"/>
    <w:rsid w:val="006B1CAE"/>
    <w:rsid w:val="006B23BF"/>
    <w:rsid w:val="006B395D"/>
    <w:rsid w:val="006B7413"/>
    <w:rsid w:val="006B7DFC"/>
    <w:rsid w:val="006C7226"/>
    <w:rsid w:val="006D00E5"/>
    <w:rsid w:val="006D1C3A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D84"/>
    <w:rsid w:val="006E3FFC"/>
    <w:rsid w:val="006E4E69"/>
    <w:rsid w:val="006E537D"/>
    <w:rsid w:val="006E5ACD"/>
    <w:rsid w:val="006E5AF9"/>
    <w:rsid w:val="006E6CB0"/>
    <w:rsid w:val="006E73E5"/>
    <w:rsid w:val="006F1176"/>
    <w:rsid w:val="006F2A1B"/>
    <w:rsid w:val="006F33C1"/>
    <w:rsid w:val="006F42F9"/>
    <w:rsid w:val="006F558A"/>
    <w:rsid w:val="006F746E"/>
    <w:rsid w:val="006F7735"/>
    <w:rsid w:val="00700FB1"/>
    <w:rsid w:val="007026A9"/>
    <w:rsid w:val="007051F6"/>
    <w:rsid w:val="00707E0F"/>
    <w:rsid w:val="007108BA"/>
    <w:rsid w:val="00711101"/>
    <w:rsid w:val="007134CD"/>
    <w:rsid w:val="007207AE"/>
    <w:rsid w:val="00721C45"/>
    <w:rsid w:val="00722AE9"/>
    <w:rsid w:val="00723229"/>
    <w:rsid w:val="00723F12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486B"/>
    <w:rsid w:val="00744DA0"/>
    <w:rsid w:val="0074503C"/>
    <w:rsid w:val="007473B6"/>
    <w:rsid w:val="00751A30"/>
    <w:rsid w:val="00752EBF"/>
    <w:rsid w:val="00760A67"/>
    <w:rsid w:val="007639B5"/>
    <w:rsid w:val="00763C48"/>
    <w:rsid w:val="00764543"/>
    <w:rsid w:val="00764E73"/>
    <w:rsid w:val="00764F82"/>
    <w:rsid w:val="007658B5"/>
    <w:rsid w:val="00766CC3"/>
    <w:rsid w:val="00767C27"/>
    <w:rsid w:val="0077060A"/>
    <w:rsid w:val="00771DA2"/>
    <w:rsid w:val="00775098"/>
    <w:rsid w:val="00775AA7"/>
    <w:rsid w:val="00775CEB"/>
    <w:rsid w:val="00776F41"/>
    <w:rsid w:val="00780B44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5BBC"/>
    <w:rsid w:val="007A0FDF"/>
    <w:rsid w:val="007A25BE"/>
    <w:rsid w:val="007A43BB"/>
    <w:rsid w:val="007A5D16"/>
    <w:rsid w:val="007A5F56"/>
    <w:rsid w:val="007A6C48"/>
    <w:rsid w:val="007A7321"/>
    <w:rsid w:val="007A7C1C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7360"/>
    <w:rsid w:val="007D0E84"/>
    <w:rsid w:val="007D3E8A"/>
    <w:rsid w:val="007D54E1"/>
    <w:rsid w:val="007D580E"/>
    <w:rsid w:val="007D5994"/>
    <w:rsid w:val="007E0D42"/>
    <w:rsid w:val="007E6EFE"/>
    <w:rsid w:val="007F0502"/>
    <w:rsid w:val="007F07DD"/>
    <w:rsid w:val="007F1203"/>
    <w:rsid w:val="007F13FA"/>
    <w:rsid w:val="007F26A9"/>
    <w:rsid w:val="007F55F5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3D16"/>
    <w:rsid w:val="0081505A"/>
    <w:rsid w:val="00821294"/>
    <w:rsid w:val="0082156D"/>
    <w:rsid w:val="008217E6"/>
    <w:rsid w:val="00823179"/>
    <w:rsid w:val="008244E5"/>
    <w:rsid w:val="00825BD3"/>
    <w:rsid w:val="00827AB6"/>
    <w:rsid w:val="008327E7"/>
    <w:rsid w:val="00833CBE"/>
    <w:rsid w:val="00833ED7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72CE"/>
    <w:rsid w:val="008478E3"/>
    <w:rsid w:val="008509E1"/>
    <w:rsid w:val="00850B23"/>
    <w:rsid w:val="00850E9D"/>
    <w:rsid w:val="0085315E"/>
    <w:rsid w:val="00853BCA"/>
    <w:rsid w:val="0085416B"/>
    <w:rsid w:val="00855A1C"/>
    <w:rsid w:val="008622F9"/>
    <w:rsid w:val="008662A6"/>
    <w:rsid w:val="00866B75"/>
    <w:rsid w:val="008677A1"/>
    <w:rsid w:val="008714F1"/>
    <w:rsid w:val="00871B2C"/>
    <w:rsid w:val="00872A17"/>
    <w:rsid w:val="0087569E"/>
    <w:rsid w:val="00875750"/>
    <w:rsid w:val="00877EA5"/>
    <w:rsid w:val="0088054E"/>
    <w:rsid w:val="00880EA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54F6"/>
    <w:rsid w:val="008A361C"/>
    <w:rsid w:val="008A40F8"/>
    <w:rsid w:val="008A45F3"/>
    <w:rsid w:val="008A59AC"/>
    <w:rsid w:val="008A5F2D"/>
    <w:rsid w:val="008A62D2"/>
    <w:rsid w:val="008B3096"/>
    <w:rsid w:val="008B7404"/>
    <w:rsid w:val="008C2304"/>
    <w:rsid w:val="008C60BD"/>
    <w:rsid w:val="008C6768"/>
    <w:rsid w:val="008D1B9A"/>
    <w:rsid w:val="008D28F7"/>
    <w:rsid w:val="008D33CB"/>
    <w:rsid w:val="008D4E56"/>
    <w:rsid w:val="008D736E"/>
    <w:rsid w:val="008E1FC8"/>
    <w:rsid w:val="008E3012"/>
    <w:rsid w:val="008E35A8"/>
    <w:rsid w:val="008E3F98"/>
    <w:rsid w:val="008E4333"/>
    <w:rsid w:val="008E643B"/>
    <w:rsid w:val="008E660E"/>
    <w:rsid w:val="008F148F"/>
    <w:rsid w:val="008F2530"/>
    <w:rsid w:val="008F3C08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D8E"/>
    <w:rsid w:val="00915E3E"/>
    <w:rsid w:val="009165FD"/>
    <w:rsid w:val="0091793C"/>
    <w:rsid w:val="0092216E"/>
    <w:rsid w:val="00922449"/>
    <w:rsid w:val="00922E42"/>
    <w:rsid w:val="00923267"/>
    <w:rsid w:val="00923736"/>
    <w:rsid w:val="009243D7"/>
    <w:rsid w:val="00924E1D"/>
    <w:rsid w:val="009265E2"/>
    <w:rsid w:val="00926FBA"/>
    <w:rsid w:val="009276F0"/>
    <w:rsid w:val="00927AAC"/>
    <w:rsid w:val="009311BA"/>
    <w:rsid w:val="009333FA"/>
    <w:rsid w:val="009358C4"/>
    <w:rsid w:val="00935F54"/>
    <w:rsid w:val="00943AB8"/>
    <w:rsid w:val="00943B19"/>
    <w:rsid w:val="009443B2"/>
    <w:rsid w:val="009450D3"/>
    <w:rsid w:val="00947F96"/>
    <w:rsid w:val="00950324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782A"/>
    <w:rsid w:val="009A0C47"/>
    <w:rsid w:val="009A3346"/>
    <w:rsid w:val="009A5171"/>
    <w:rsid w:val="009A527F"/>
    <w:rsid w:val="009A73ED"/>
    <w:rsid w:val="009B151F"/>
    <w:rsid w:val="009B5720"/>
    <w:rsid w:val="009B627A"/>
    <w:rsid w:val="009C174E"/>
    <w:rsid w:val="009C2F73"/>
    <w:rsid w:val="009C44C4"/>
    <w:rsid w:val="009C772D"/>
    <w:rsid w:val="009C7AAA"/>
    <w:rsid w:val="009D270B"/>
    <w:rsid w:val="009D315D"/>
    <w:rsid w:val="009D528E"/>
    <w:rsid w:val="009D63E1"/>
    <w:rsid w:val="009D753F"/>
    <w:rsid w:val="009E09C3"/>
    <w:rsid w:val="009E4CFC"/>
    <w:rsid w:val="009E6AE3"/>
    <w:rsid w:val="009E7E77"/>
    <w:rsid w:val="009F05DC"/>
    <w:rsid w:val="009F06B7"/>
    <w:rsid w:val="009F34B4"/>
    <w:rsid w:val="009F3997"/>
    <w:rsid w:val="009F4228"/>
    <w:rsid w:val="009F7755"/>
    <w:rsid w:val="00A00168"/>
    <w:rsid w:val="00A00362"/>
    <w:rsid w:val="00A00B9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452"/>
    <w:rsid w:val="00A13277"/>
    <w:rsid w:val="00A1332A"/>
    <w:rsid w:val="00A1455A"/>
    <w:rsid w:val="00A16284"/>
    <w:rsid w:val="00A208F2"/>
    <w:rsid w:val="00A21117"/>
    <w:rsid w:val="00A2133E"/>
    <w:rsid w:val="00A23FF4"/>
    <w:rsid w:val="00A264C0"/>
    <w:rsid w:val="00A26F3B"/>
    <w:rsid w:val="00A27846"/>
    <w:rsid w:val="00A30F82"/>
    <w:rsid w:val="00A32F19"/>
    <w:rsid w:val="00A35A5E"/>
    <w:rsid w:val="00A36280"/>
    <w:rsid w:val="00A368D6"/>
    <w:rsid w:val="00A44F8D"/>
    <w:rsid w:val="00A45655"/>
    <w:rsid w:val="00A45803"/>
    <w:rsid w:val="00A461F3"/>
    <w:rsid w:val="00A51EF4"/>
    <w:rsid w:val="00A5380B"/>
    <w:rsid w:val="00A54BCE"/>
    <w:rsid w:val="00A55CFF"/>
    <w:rsid w:val="00A5633D"/>
    <w:rsid w:val="00A57ECF"/>
    <w:rsid w:val="00A6161B"/>
    <w:rsid w:val="00A61FAC"/>
    <w:rsid w:val="00A62534"/>
    <w:rsid w:val="00A63884"/>
    <w:rsid w:val="00A64255"/>
    <w:rsid w:val="00A650EB"/>
    <w:rsid w:val="00A65840"/>
    <w:rsid w:val="00A658D1"/>
    <w:rsid w:val="00A65D82"/>
    <w:rsid w:val="00A65E59"/>
    <w:rsid w:val="00A6609C"/>
    <w:rsid w:val="00A66335"/>
    <w:rsid w:val="00A66DDB"/>
    <w:rsid w:val="00A671F6"/>
    <w:rsid w:val="00A675D9"/>
    <w:rsid w:val="00A70C40"/>
    <w:rsid w:val="00A7164C"/>
    <w:rsid w:val="00A72AAD"/>
    <w:rsid w:val="00A75CE5"/>
    <w:rsid w:val="00A764E4"/>
    <w:rsid w:val="00A76611"/>
    <w:rsid w:val="00A802CC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1772"/>
    <w:rsid w:val="00A92D11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5EC2"/>
    <w:rsid w:val="00AA7EA8"/>
    <w:rsid w:val="00AB0B33"/>
    <w:rsid w:val="00AB3815"/>
    <w:rsid w:val="00AB3A0B"/>
    <w:rsid w:val="00AB3BA8"/>
    <w:rsid w:val="00AB41AA"/>
    <w:rsid w:val="00AB5906"/>
    <w:rsid w:val="00AB65E1"/>
    <w:rsid w:val="00AB6FAB"/>
    <w:rsid w:val="00AC0A61"/>
    <w:rsid w:val="00AC0A69"/>
    <w:rsid w:val="00AC0B90"/>
    <w:rsid w:val="00AC0F96"/>
    <w:rsid w:val="00AC2977"/>
    <w:rsid w:val="00AC30B9"/>
    <w:rsid w:val="00AC4DE6"/>
    <w:rsid w:val="00AD14ED"/>
    <w:rsid w:val="00AD1FF8"/>
    <w:rsid w:val="00AD24A5"/>
    <w:rsid w:val="00AD374E"/>
    <w:rsid w:val="00AD3F78"/>
    <w:rsid w:val="00AD7123"/>
    <w:rsid w:val="00AD7F54"/>
    <w:rsid w:val="00AE0E23"/>
    <w:rsid w:val="00AE277D"/>
    <w:rsid w:val="00AE3DB2"/>
    <w:rsid w:val="00AE62EC"/>
    <w:rsid w:val="00AF1560"/>
    <w:rsid w:val="00AF1A1A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11606"/>
    <w:rsid w:val="00B12557"/>
    <w:rsid w:val="00B130B9"/>
    <w:rsid w:val="00B133B1"/>
    <w:rsid w:val="00B14095"/>
    <w:rsid w:val="00B14D45"/>
    <w:rsid w:val="00B153AC"/>
    <w:rsid w:val="00B1618F"/>
    <w:rsid w:val="00B2070E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826"/>
    <w:rsid w:val="00B42E93"/>
    <w:rsid w:val="00B434E8"/>
    <w:rsid w:val="00B45643"/>
    <w:rsid w:val="00B45B04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3F65"/>
    <w:rsid w:val="00B64BA8"/>
    <w:rsid w:val="00B656EB"/>
    <w:rsid w:val="00B66FC2"/>
    <w:rsid w:val="00B671ED"/>
    <w:rsid w:val="00B67A40"/>
    <w:rsid w:val="00B73405"/>
    <w:rsid w:val="00B741FE"/>
    <w:rsid w:val="00B81079"/>
    <w:rsid w:val="00B82958"/>
    <w:rsid w:val="00B833A3"/>
    <w:rsid w:val="00B8396C"/>
    <w:rsid w:val="00B84B77"/>
    <w:rsid w:val="00B91186"/>
    <w:rsid w:val="00B916F9"/>
    <w:rsid w:val="00B9312D"/>
    <w:rsid w:val="00B94ECB"/>
    <w:rsid w:val="00B94F79"/>
    <w:rsid w:val="00B9531A"/>
    <w:rsid w:val="00B96974"/>
    <w:rsid w:val="00B970E5"/>
    <w:rsid w:val="00BA1A14"/>
    <w:rsid w:val="00BA2452"/>
    <w:rsid w:val="00BA2E4F"/>
    <w:rsid w:val="00BA603F"/>
    <w:rsid w:val="00BA6D9B"/>
    <w:rsid w:val="00BA79C7"/>
    <w:rsid w:val="00BB06AE"/>
    <w:rsid w:val="00BB0714"/>
    <w:rsid w:val="00BB10C4"/>
    <w:rsid w:val="00BB40BF"/>
    <w:rsid w:val="00BB51CB"/>
    <w:rsid w:val="00BB528D"/>
    <w:rsid w:val="00BB6714"/>
    <w:rsid w:val="00BB6FB1"/>
    <w:rsid w:val="00BC05E1"/>
    <w:rsid w:val="00BC2723"/>
    <w:rsid w:val="00BC35BD"/>
    <w:rsid w:val="00BC35F6"/>
    <w:rsid w:val="00BC54B0"/>
    <w:rsid w:val="00BC693E"/>
    <w:rsid w:val="00BC77C5"/>
    <w:rsid w:val="00BC77C6"/>
    <w:rsid w:val="00BC7FEB"/>
    <w:rsid w:val="00BD171D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3C03"/>
    <w:rsid w:val="00BF4D3B"/>
    <w:rsid w:val="00BF558F"/>
    <w:rsid w:val="00BF5885"/>
    <w:rsid w:val="00C029E6"/>
    <w:rsid w:val="00C04A19"/>
    <w:rsid w:val="00C05334"/>
    <w:rsid w:val="00C05DF6"/>
    <w:rsid w:val="00C06619"/>
    <w:rsid w:val="00C07862"/>
    <w:rsid w:val="00C10797"/>
    <w:rsid w:val="00C10924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73E8"/>
    <w:rsid w:val="00C37E13"/>
    <w:rsid w:val="00C426C1"/>
    <w:rsid w:val="00C44A53"/>
    <w:rsid w:val="00C45E27"/>
    <w:rsid w:val="00C45F10"/>
    <w:rsid w:val="00C475C1"/>
    <w:rsid w:val="00C50EF5"/>
    <w:rsid w:val="00C52C5B"/>
    <w:rsid w:val="00C5305F"/>
    <w:rsid w:val="00C55A27"/>
    <w:rsid w:val="00C56828"/>
    <w:rsid w:val="00C57A6D"/>
    <w:rsid w:val="00C60769"/>
    <w:rsid w:val="00C627F8"/>
    <w:rsid w:val="00C64C90"/>
    <w:rsid w:val="00C67A00"/>
    <w:rsid w:val="00C70573"/>
    <w:rsid w:val="00C70AE8"/>
    <w:rsid w:val="00C711C1"/>
    <w:rsid w:val="00C72123"/>
    <w:rsid w:val="00C76878"/>
    <w:rsid w:val="00C771F4"/>
    <w:rsid w:val="00C775FF"/>
    <w:rsid w:val="00C80C78"/>
    <w:rsid w:val="00C813B8"/>
    <w:rsid w:val="00C8180A"/>
    <w:rsid w:val="00C81D6A"/>
    <w:rsid w:val="00C831A7"/>
    <w:rsid w:val="00C8558A"/>
    <w:rsid w:val="00C864D1"/>
    <w:rsid w:val="00C86CAD"/>
    <w:rsid w:val="00C87D73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B0577"/>
    <w:rsid w:val="00CB1624"/>
    <w:rsid w:val="00CB3A29"/>
    <w:rsid w:val="00CB6FD6"/>
    <w:rsid w:val="00CB78AC"/>
    <w:rsid w:val="00CB7C89"/>
    <w:rsid w:val="00CC0E84"/>
    <w:rsid w:val="00CC3502"/>
    <w:rsid w:val="00CC3591"/>
    <w:rsid w:val="00CD1B95"/>
    <w:rsid w:val="00CD2034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D1"/>
    <w:rsid w:val="00CF3A3B"/>
    <w:rsid w:val="00CF467F"/>
    <w:rsid w:val="00D0093A"/>
    <w:rsid w:val="00D01BED"/>
    <w:rsid w:val="00D058DE"/>
    <w:rsid w:val="00D05CEA"/>
    <w:rsid w:val="00D07C63"/>
    <w:rsid w:val="00D1044F"/>
    <w:rsid w:val="00D11F32"/>
    <w:rsid w:val="00D12E75"/>
    <w:rsid w:val="00D1539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363"/>
    <w:rsid w:val="00D346B4"/>
    <w:rsid w:val="00D36082"/>
    <w:rsid w:val="00D3645A"/>
    <w:rsid w:val="00D42BA7"/>
    <w:rsid w:val="00D437C8"/>
    <w:rsid w:val="00D44106"/>
    <w:rsid w:val="00D4446D"/>
    <w:rsid w:val="00D46C10"/>
    <w:rsid w:val="00D479C1"/>
    <w:rsid w:val="00D518B8"/>
    <w:rsid w:val="00D525AC"/>
    <w:rsid w:val="00D53D51"/>
    <w:rsid w:val="00D53E93"/>
    <w:rsid w:val="00D54B31"/>
    <w:rsid w:val="00D55D13"/>
    <w:rsid w:val="00D5614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33B"/>
    <w:rsid w:val="00D76E33"/>
    <w:rsid w:val="00D775C0"/>
    <w:rsid w:val="00D77E30"/>
    <w:rsid w:val="00D801BA"/>
    <w:rsid w:val="00D83910"/>
    <w:rsid w:val="00D850EC"/>
    <w:rsid w:val="00D85337"/>
    <w:rsid w:val="00D87ACB"/>
    <w:rsid w:val="00D87EE8"/>
    <w:rsid w:val="00D90330"/>
    <w:rsid w:val="00D9097F"/>
    <w:rsid w:val="00D9208B"/>
    <w:rsid w:val="00D92B59"/>
    <w:rsid w:val="00D935F2"/>
    <w:rsid w:val="00D94332"/>
    <w:rsid w:val="00D96B5B"/>
    <w:rsid w:val="00DA11F7"/>
    <w:rsid w:val="00DA15C9"/>
    <w:rsid w:val="00DA407D"/>
    <w:rsid w:val="00DA48FB"/>
    <w:rsid w:val="00DA6058"/>
    <w:rsid w:val="00DB1701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8E8"/>
    <w:rsid w:val="00DC709A"/>
    <w:rsid w:val="00DD264F"/>
    <w:rsid w:val="00DD2775"/>
    <w:rsid w:val="00DD2A75"/>
    <w:rsid w:val="00DD2DC8"/>
    <w:rsid w:val="00DD3EEF"/>
    <w:rsid w:val="00DD481B"/>
    <w:rsid w:val="00DD4FF6"/>
    <w:rsid w:val="00DD64CA"/>
    <w:rsid w:val="00DE0D23"/>
    <w:rsid w:val="00DE1B64"/>
    <w:rsid w:val="00DE1EAF"/>
    <w:rsid w:val="00DE317B"/>
    <w:rsid w:val="00DE5045"/>
    <w:rsid w:val="00DE6D11"/>
    <w:rsid w:val="00DE71B8"/>
    <w:rsid w:val="00DE790F"/>
    <w:rsid w:val="00DF2369"/>
    <w:rsid w:val="00DF4E76"/>
    <w:rsid w:val="00DF510C"/>
    <w:rsid w:val="00DF5714"/>
    <w:rsid w:val="00DF7514"/>
    <w:rsid w:val="00DF7EE5"/>
    <w:rsid w:val="00E0004D"/>
    <w:rsid w:val="00E02C8D"/>
    <w:rsid w:val="00E03203"/>
    <w:rsid w:val="00E047F9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4681"/>
    <w:rsid w:val="00E24E84"/>
    <w:rsid w:val="00E25147"/>
    <w:rsid w:val="00E258F3"/>
    <w:rsid w:val="00E25AA3"/>
    <w:rsid w:val="00E25F35"/>
    <w:rsid w:val="00E30057"/>
    <w:rsid w:val="00E3072B"/>
    <w:rsid w:val="00E31522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7B95"/>
    <w:rsid w:val="00E703FC"/>
    <w:rsid w:val="00E707BC"/>
    <w:rsid w:val="00E71847"/>
    <w:rsid w:val="00E72DFF"/>
    <w:rsid w:val="00E740E0"/>
    <w:rsid w:val="00E74CE5"/>
    <w:rsid w:val="00E7539D"/>
    <w:rsid w:val="00E757C3"/>
    <w:rsid w:val="00E757D1"/>
    <w:rsid w:val="00E758DF"/>
    <w:rsid w:val="00E7763C"/>
    <w:rsid w:val="00E77FBC"/>
    <w:rsid w:val="00E82A8B"/>
    <w:rsid w:val="00E84A5F"/>
    <w:rsid w:val="00E8511F"/>
    <w:rsid w:val="00E909A4"/>
    <w:rsid w:val="00E90DDE"/>
    <w:rsid w:val="00E928B0"/>
    <w:rsid w:val="00E92947"/>
    <w:rsid w:val="00E95062"/>
    <w:rsid w:val="00E95F54"/>
    <w:rsid w:val="00E97594"/>
    <w:rsid w:val="00EA0783"/>
    <w:rsid w:val="00EA2E94"/>
    <w:rsid w:val="00EA4E57"/>
    <w:rsid w:val="00EA4E80"/>
    <w:rsid w:val="00EA70DE"/>
    <w:rsid w:val="00EA766B"/>
    <w:rsid w:val="00EB1EF3"/>
    <w:rsid w:val="00EB3E4D"/>
    <w:rsid w:val="00EB4C37"/>
    <w:rsid w:val="00EB504D"/>
    <w:rsid w:val="00EB534A"/>
    <w:rsid w:val="00EB646E"/>
    <w:rsid w:val="00EB6A40"/>
    <w:rsid w:val="00EB6AAD"/>
    <w:rsid w:val="00EB70E7"/>
    <w:rsid w:val="00EC1B77"/>
    <w:rsid w:val="00EC25ED"/>
    <w:rsid w:val="00EC4121"/>
    <w:rsid w:val="00EC5B30"/>
    <w:rsid w:val="00EC78C7"/>
    <w:rsid w:val="00EC7D48"/>
    <w:rsid w:val="00EC7E9F"/>
    <w:rsid w:val="00ED05FD"/>
    <w:rsid w:val="00ED21A3"/>
    <w:rsid w:val="00ED2274"/>
    <w:rsid w:val="00ED3481"/>
    <w:rsid w:val="00ED362B"/>
    <w:rsid w:val="00ED3C8C"/>
    <w:rsid w:val="00ED4516"/>
    <w:rsid w:val="00ED560B"/>
    <w:rsid w:val="00EE068E"/>
    <w:rsid w:val="00EE1975"/>
    <w:rsid w:val="00EE468A"/>
    <w:rsid w:val="00EE47AE"/>
    <w:rsid w:val="00EE48A7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1066D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D1B"/>
    <w:rsid w:val="00F26282"/>
    <w:rsid w:val="00F30831"/>
    <w:rsid w:val="00F31D9D"/>
    <w:rsid w:val="00F32C11"/>
    <w:rsid w:val="00F35332"/>
    <w:rsid w:val="00F356EE"/>
    <w:rsid w:val="00F35D56"/>
    <w:rsid w:val="00F36461"/>
    <w:rsid w:val="00F36EC1"/>
    <w:rsid w:val="00F40666"/>
    <w:rsid w:val="00F40E39"/>
    <w:rsid w:val="00F424D8"/>
    <w:rsid w:val="00F4289F"/>
    <w:rsid w:val="00F43022"/>
    <w:rsid w:val="00F43684"/>
    <w:rsid w:val="00F510D4"/>
    <w:rsid w:val="00F52E82"/>
    <w:rsid w:val="00F53E9E"/>
    <w:rsid w:val="00F5444B"/>
    <w:rsid w:val="00F5686A"/>
    <w:rsid w:val="00F569B1"/>
    <w:rsid w:val="00F60D2C"/>
    <w:rsid w:val="00F61F80"/>
    <w:rsid w:val="00F62DC6"/>
    <w:rsid w:val="00F63397"/>
    <w:rsid w:val="00F64B36"/>
    <w:rsid w:val="00F65769"/>
    <w:rsid w:val="00F65A48"/>
    <w:rsid w:val="00F70134"/>
    <w:rsid w:val="00F70E99"/>
    <w:rsid w:val="00F71650"/>
    <w:rsid w:val="00F72E52"/>
    <w:rsid w:val="00F7406D"/>
    <w:rsid w:val="00F751C8"/>
    <w:rsid w:val="00F7676C"/>
    <w:rsid w:val="00F80621"/>
    <w:rsid w:val="00F81054"/>
    <w:rsid w:val="00F81F99"/>
    <w:rsid w:val="00F82AF0"/>
    <w:rsid w:val="00F842A2"/>
    <w:rsid w:val="00F90163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B5ACB"/>
    <w:rsid w:val="00FB5F78"/>
    <w:rsid w:val="00FB6EF1"/>
    <w:rsid w:val="00FC1E99"/>
    <w:rsid w:val="00FC323D"/>
    <w:rsid w:val="00FC3322"/>
    <w:rsid w:val="00FC4420"/>
    <w:rsid w:val="00FC525E"/>
    <w:rsid w:val="00FC55BF"/>
    <w:rsid w:val="00FD04CB"/>
    <w:rsid w:val="00FD1B72"/>
    <w:rsid w:val="00FD1DC4"/>
    <w:rsid w:val="00FD1F77"/>
    <w:rsid w:val="00FD2A25"/>
    <w:rsid w:val="00FD4143"/>
    <w:rsid w:val="00FD4682"/>
    <w:rsid w:val="00FD47E7"/>
    <w:rsid w:val="00FD65E0"/>
    <w:rsid w:val="00FD6792"/>
    <w:rsid w:val="00FD6F84"/>
    <w:rsid w:val="00FE043D"/>
    <w:rsid w:val="00FE0A35"/>
    <w:rsid w:val="00FE1AB1"/>
    <w:rsid w:val="00FE24A7"/>
    <w:rsid w:val="00FE51F5"/>
    <w:rsid w:val="00FE6064"/>
    <w:rsid w:val="00FE6AEC"/>
    <w:rsid w:val="00FE7B9A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692F9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E2FD-63A9-48E2-81B3-FE70D82F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3868</Words>
  <Characters>15453</Characters>
  <Application>Microsoft Office Word</Application>
  <DocSecurity>0</DocSecurity>
  <Lines>128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14</cp:revision>
  <cp:lastPrinted>2019-05-07T03:33:00Z</cp:lastPrinted>
  <dcterms:created xsi:type="dcterms:W3CDTF">2019-04-23T06:55:00Z</dcterms:created>
  <dcterms:modified xsi:type="dcterms:W3CDTF">2019-05-07T03:33:00Z</dcterms:modified>
</cp:coreProperties>
</file>