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27" w:rsidRPr="007A3FC7" w:rsidRDefault="001F712F" w:rsidP="00AB6309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7A3FC7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126B87" w:rsidRPr="007A3FC7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7A3FC7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:rsidR="007A3FC7" w:rsidRPr="007A3FC7" w:rsidRDefault="007A3FC7" w:rsidP="007A3FC7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</w:p>
    <w:p w:rsidR="001D139F" w:rsidRPr="007A3FC7" w:rsidRDefault="007A3FC7" w:rsidP="007A3FC7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  <w:cs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 สิ้นสุดวันที่ </w:t>
      </w:r>
      <w:r w:rsidR="00271FD6" w:rsidRPr="00271FD6">
        <w:rPr>
          <w:rFonts w:ascii="Angsana New" w:hAnsi="Angsana New"/>
          <w:b/>
          <w:bCs/>
          <w:sz w:val="28"/>
          <w:szCs w:val="28"/>
        </w:rPr>
        <w:t>31</w:t>
      </w:r>
      <w:r w:rsidRPr="007A3FC7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="00271FD6" w:rsidRPr="00271FD6">
        <w:rPr>
          <w:rFonts w:ascii="Angsana New" w:hAnsi="Angsana New"/>
          <w:b/>
          <w:bCs/>
          <w:sz w:val="28"/>
          <w:szCs w:val="28"/>
        </w:rPr>
        <w:t>256</w:t>
      </w:r>
      <w:r w:rsidRPr="007A3FC7">
        <w:rPr>
          <w:rFonts w:ascii="Angsana New" w:hAnsi="Angsana New"/>
          <w:b/>
          <w:bCs/>
          <w:sz w:val="28"/>
          <w:szCs w:val="28"/>
        </w:rPr>
        <w:t>2</w:t>
      </w:r>
      <w:r w:rsidRPr="007A3FC7">
        <w:rPr>
          <w:rFonts w:ascii="Angsana New" w:hAnsi="Angsana New"/>
          <w:b/>
          <w:bCs/>
          <w:sz w:val="28"/>
          <w:szCs w:val="28"/>
          <w:cs/>
        </w:rPr>
        <w:t xml:space="preserve"> (ยังไม่ได้ตรวจสอบแต่สอบทานแล้ว)</w:t>
      </w:r>
    </w:p>
    <w:p w:rsidR="00B15B27" w:rsidRPr="007A3FC7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111F2C" w:rsidRPr="007A3FC7" w:rsidRDefault="001F712F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7A3FC7">
        <w:rPr>
          <w:rFonts w:ascii="Angsana New" w:hAnsi="Angsana New"/>
          <w:sz w:val="28"/>
          <w:szCs w:val="28"/>
        </w:rPr>
        <w:t xml:space="preserve"> (</w:t>
      </w:r>
      <w:r w:rsidR="00E14EEA" w:rsidRPr="007A3FC7">
        <w:rPr>
          <w:rFonts w:ascii="Angsana New" w:hAnsi="Angsana New"/>
          <w:sz w:val="28"/>
          <w:szCs w:val="28"/>
          <w:cs/>
        </w:rPr>
        <w:t>มหาชน)</w:t>
      </w:r>
      <w:r w:rsidR="00B15B27" w:rsidRPr="007A3FC7">
        <w:rPr>
          <w:rFonts w:ascii="Angsana New" w:hAnsi="Angsana New"/>
          <w:sz w:val="28"/>
          <w:szCs w:val="28"/>
          <w:cs/>
        </w:rPr>
        <w:t xml:space="preserve"> </w:t>
      </w:r>
      <w:r w:rsidR="00B15B27" w:rsidRPr="007A3FC7">
        <w:rPr>
          <w:rFonts w:ascii="Angsana New" w:hAnsi="Angsana New"/>
          <w:sz w:val="28"/>
          <w:szCs w:val="28"/>
        </w:rPr>
        <w:t>(“</w:t>
      </w:r>
      <w:r w:rsidR="00B15B27" w:rsidRPr="007A3FC7">
        <w:rPr>
          <w:rFonts w:ascii="Angsana New" w:hAnsi="Angsana New"/>
          <w:sz w:val="28"/>
          <w:szCs w:val="28"/>
          <w:cs/>
        </w:rPr>
        <w:t>บริษัทฯ</w:t>
      </w:r>
      <w:r w:rsidR="00B15B27" w:rsidRPr="007A3FC7">
        <w:rPr>
          <w:rFonts w:ascii="Angsana New" w:hAnsi="Angsana New"/>
          <w:sz w:val="28"/>
          <w:szCs w:val="28"/>
        </w:rPr>
        <w:t xml:space="preserve">”) </w:t>
      </w:r>
      <w:r w:rsidR="00B15B27" w:rsidRPr="007A3FC7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B15B27" w:rsidRPr="007A3FC7">
        <w:rPr>
          <w:rFonts w:ascii="Angsana New" w:hAnsi="Angsana New"/>
          <w:sz w:val="28"/>
          <w:szCs w:val="28"/>
          <w:cs/>
        </w:rPr>
        <w:t>เป็นบริษัทจำกัด เมื่อวันที่</w:t>
      </w:r>
      <w:r w:rsidR="00B15B27" w:rsidRPr="007A3FC7">
        <w:rPr>
          <w:rFonts w:ascii="Angsana New" w:hAnsi="Angsana New"/>
          <w:sz w:val="28"/>
          <w:szCs w:val="28"/>
        </w:rPr>
        <w:t xml:space="preserve"> </w:t>
      </w:r>
      <w:r w:rsidR="005325CD" w:rsidRPr="007A3FC7">
        <w:rPr>
          <w:rFonts w:ascii="Angsana New" w:hAnsi="Angsana New"/>
          <w:sz w:val="28"/>
          <w:szCs w:val="28"/>
        </w:rPr>
        <w:t>24</w:t>
      </w:r>
      <w:r w:rsidR="005325CD" w:rsidRPr="007A3FC7">
        <w:rPr>
          <w:rFonts w:ascii="Angsana New" w:hAnsi="Angsana New"/>
          <w:sz w:val="28"/>
          <w:szCs w:val="28"/>
          <w:cs/>
        </w:rPr>
        <w:t xml:space="preserve"> มีนาคม </w:t>
      </w:r>
      <w:r w:rsidR="005325CD" w:rsidRPr="007A3FC7">
        <w:rPr>
          <w:rFonts w:ascii="Angsana New" w:hAnsi="Angsana New"/>
          <w:sz w:val="28"/>
          <w:szCs w:val="28"/>
        </w:rPr>
        <w:t>2540</w:t>
      </w:r>
      <w:r w:rsidR="005325CD" w:rsidRPr="007A3FC7">
        <w:rPr>
          <w:rFonts w:ascii="Angsana New" w:hAnsi="Angsana New"/>
          <w:sz w:val="28"/>
          <w:szCs w:val="28"/>
          <w:cs/>
        </w:rPr>
        <w:t xml:space="preserve"> </w:t>
      </w:r>
      <w:r w:rsidR="00E14EEA" w:rsidRPr="007A3FC7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7A3FC7">
        <w:rPr>
          <w:rFonts w:ascii="Angsana New" w:hAnsi="Angsana New"/>
          <w:sz w:val="28"/>
          <w:szCs w:val="28"/>
        </w:rPr>
        <w:t xml:space="preserve">18 </w:t>
      </w:r>
      <w:r w:rsidR="00AD71CA" w:rsidRPr="007A3FC7">
        <w:rPr>
          <w:rFonts w:ascii="Angsana New" w:hAnsi="Angsana New"/>
          <w:sz w:val="28"/>
          <w:szCs w:val="28"/>
          <w:cs/>
        </w:rPr>
        <w:t>มีนาคม</w:t>
      </w:r>
      <w:r w:rsidR="00E14EEA" w:rsidRPr="007A3FC7">
        <w:rPr>
          <w:rFonts w:ascii="Angsana New" w:hAnsi="Angsana New"/>
          <w:sz w:val="28"/>
          <w:szCs w:val="28"/>
          <w:cs/>
        </w:rPr>
        <w:t xml:space="preserve"> </w:t>
      </w:r>
      <w:r w:rsidR="009F47B1" w:rsidRPr="007A3FC7">
        <w:rPr>
          <w:rFonts w:ascii="Angsana New" w:hAnsi="Angsana New"/>
          <w:sz w:val="28"/>
          <w:szCs w:val="28"/>
        </w:rPr>
        <w:t>2558</w:t>
      </w:r>
    </w:p>
    <w:p w:rsidR="00B15B27" w:rsidRPr="007A3FC7" w:rsidRDefault="00B15B27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7A3FC7">
        <w:rPr>
          <w:rFonts w:ascii="Angsana New" w:hAnsi="Angsana New"/>
          <w:sz w:val="28"/>
          <w:szCs w:val="28"/>
          <w:cs/>
        </w:rPr>
        <w:t>เลข</w:t>
      </w:r>
      <w:r w:rsidRPr="007A3FC7">
        <w:rPr>
          <w:rFonts w:ascii="Angsana New" w:hAnsi="Angsana New"/>
          <w:sz w:val="28"/>
          <w:szCs w:val="28"/>
          <w:cs/>
        </w:rPr>
        <w:t xml:space="preserve">ที่ </w:t>
      </w:r>
      <w:r w:rsidR="00EF144D" w:rsidRPr="007A3FC7">
        <w:rPr>
          <w:rFonts w:ascii="Angsana New" w:hAnsi="Angsana New"/>
          <w:sz w:val="28"/>
          <w:szCs w:val="28"/>
        </w:rPr>
        <w:t>5</w:t>
      </w:r>
      <w:r w:rsidR="00C01B30" w:rsidRPr="007A3FC7">
        <w:rPr>
          <w:rFonts w:ascii="Angsana New" w:hAnsi="Angsana New"/>
          <w:sz w:val="28"/>
          <w:szCs w:val="28"/>
          <w:cs/>
        </w:rPr>
        <w:t xml:space="preserve"> </w:t>
      </w:r>
      <w:r w:rsidR="00EF144D" w:rsidRPr="007A3FC7">
        <w:rPr>
          <w:rFonts w:ascii="Angsana New" w:hAnsi="Angsana New"/>
          <w:sz w:val="28"/>
          <w:szCs w:val="28"/>
          <w:cs/>
        </w:rPr>
        <w:t xml:space="preserve">หมู่ </w:t>
      </w:r>
      <w:r w:rsidR="00EF144D" w:rsidRPr="007A3FC7">
        <w:rPr>
          <w:rFonts w:ascii="Angsana New" w:hAnsi="Angsana New"/>
          <w:sz w:val="28"/>
          <w:szCs w:val="28"/>
        </w:rPr>
        <w:t>1</w:t>
      </w:r>
      <w:r w:rsidR="00EF144D" w:rsidRPr="007A3FC7">
        <w:rPr>
          <w:rFonts w:ascii="Angsana New" w:hAnsi="Angsana New"/>
          <w:sz w:val="28"/>
          <w:szCs w:val="28"/>
          <w:cs/>
        </w:rPr>
        <w:t xml:space="preserve"> ถนนพระราม</w:t>
      </w:r>
      <w:r w:rsidR="00C01B30" w:rsidRPr="007A3FC7">
        <w:rPr>
          <w:rFonts w:ascii="Angsana New" w:hAnsi="Angsana New"/>
          <w:sz w:val="28"/>
          <w:szCs w:val="28"/>
          <w:cs/>
        </w:rPr>
        <w:t xml:space="preserve"> </w:t>
      </w:r>
      <w:r w:rsidR="00EF144D" w:rsidRPr="007A3FC7">
        <w:rPr>
          <w:rFonts w:ascii="Angsana New" w:hAnsi="Angsana New"/>
          <w:sz w:val="28"/>
          <w:szCs w:val="28"/>
        </w:rPr>
        <w:t>2</w:t>
      </w:r>
      <w:r w:rsidR="00C01B30" w:rsidRPr="007A3FC7">
        <w:rPr>
          <w:rFonts w:ascii="Angsana New" w:hAnsi="Angsana New"/>
          <w:sz w:val="28"/>
          <w:szCs w:val="28"/>
          <w:cs/>
        </w:rPr>
        <w:t xml:space="preserve"> </w:t>
      </w:r>
      <w:r w:rsidR="00EF144D" w:rsidRPr="007A3FC7">
        <w:rPr>
          <w:rFonts w:ascii="Angsana New" w:hAnsi="Angsana New"/>
          <w:sz w:val="28"/>
          <w:szCs w:val="28"/>
          <w:cs/>
        </w:rPr>
        <w:t>ตำ</w:t>
      </w:r>
      <w:r w:rsidR="00C01B30" w:rsidRPr="007A3FC7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7A3FC7">
        <w:rPr>
          <w:rFonts w:ascii="Angsana New" w:hAnsi="Angsana New"/>
          <w:sz w:val="28"/>
          <w:szCs w:val="28"/>
          <w:cs/>
        </w:rPr>
        <w:t xml:space="preserve"> </w:t>
      </w:r>
      <w:r w:rsidR="00EF144D" w:rsidRPr="007A3FC7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A3095C" w:rsidRPr="007A3FC7">
        <w:rPr>
          <w:rFonts w:ascii="Angsana New" w:hAnsi="Angsana New"/>
          <w:sz w:val="28"/>
          <w:szCs w:val="28"/>
          <w:cs/>
        </w:rPr>
        <w:t>และมีสำนักงานสาขาทั้งหมด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2F3986" w:rsidRPr="007A3FC7">
        <w:rPr>
          <w:rFonts w:ascii="Angsana New" w:hAnsi="Angsana New"/>
          <w:sz w:val="28"/>
          <w:szCs w:val="28"/>
        </w:rPr>
        <w:t>4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A3095C" w:rsidRPr="007A3FC7">
        <w:rPr>
          <w:rFonts w:ascii="Angsana New" w:hAnsi="Angsana New"/>
          <w:sz w:val="28"/>
          <w:szCs w:val="28"/>
          <w:cs/>
        </w:rPr>
        <w:t>สาขา</w:t>
      </w:r>
    </w:p>
    <w:p w:rsidR="005325CD" w:rsidRPr="007A3FC7" w:rsidRDefault="005325CD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7A3FC7">
        <w:rPr>
          <w:rFonts w:ascii="Angsana New" w:hAnsi="Angsana New"/>
          <w:sz w:val="28"/>
          <w:szCs w:val="28"/>
          <w:cs/>
        </w:rPr>
        <w:t>ให้บริการติดตั้ง</w:t>
      </w:r>
      <w:r w:rsidRPr="007A3FC7">
        <w:rPr>
          <w:rFonts w:ascii="Angsana New" w:hAnsi="Angsana New"/>
          <w:sz w:val="28"/>
          <w:szCs w:val="28"/>
          <w:cs/>
        </w:rPr>
        <w:t>ตู้สวิทซ์บอร์ดอุปกรณ์ไฟฟ้า อุปกรณ์ตู้</w:t>
      </w:r>
    </w:p>
    <w:p w:rsidR="00E02F27" w:rsidRPr="007A3FC7" w:rsidRDefault="00DC2E94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เกณฑ์การ</w:t>
      </w:r>
      <w:r w:rsidR="001D139F" w:rsidRPr="007A3FC7">
        <w:rPr>
          <w:rFonts w:ascii="Angsana New" w:hAnsi="Angsana New"/>
          <w:b/>
          <w:bCs/>
          <w:sz w:val="28"/>
          <w:szCs w:val="28"/>
          <w:cs/>
        </w:rPr>
        <w:t>จัดทำงบการเงิน</w:t>
      </w:r>
      <w:r w:rsidR="007A3FC7" w:rsidRPr="007A3FC7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271FD6" w:rsidRPr="00271FD6">
        <w:rPr>
          <w:rFonts w:ascii="Angsana New" w:hAnsi="Angsana New"/>
          <w:sz w:val="28"/>
          <w:szCs w:val="28"/>
        </w:rPr>
        <w:t>34</w:t>
      </w:r>
      <w:r w:rsidRPr="007A3FC7">
        <w:rPr>
          <w:rFonts w:ascii="Angsana New" w:hAnsi="Angsana New"/>
          <w:sz w:val="28"/>
          <w:szCs w:val="28"/>
          <w:cs/>
        </w:rPr>
        <w:t xml:space="preserve"> (ปรับปรุง </w:t>
      </w:r>
      <w:r w:rsidR="00C30596">
        <w:rPr>
          <w:rFonts w:ascii="Angsana New" w:hAnsi="Angsana New"/>
          <w:sz w:val="28"/>
          <w:szCs w:val="28"/>
        </w:rPr>
        <w:t>2561</w:t>
      </w:r>
      <w:r w:rsidRPr="007A3FC7">
        <w:rPr>
          <w:rFonts w:ascii="Angsana New" w:hAnsi="Angsana New"/>
          <w:sz w:val="28"/>
          <w:szCs w:val="28"/>
          <w:cs/>
        </w:rPr>
        <w:t xml:space="preserve">) เรื่อง การรายงานทางการเงินระหว่างกาล 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271FD6" w:rsidRPr="00271FD6">
        <w:rPr>
          <w:rFonts w:ascii="Angsana New" w:hAnsi="Angsana New"/>
          <w:sz w:val="28"/>
          <w:szCs w:val="28"/>
        </w:rPr>
        <w:t>1</w:t>
      </w:r>
      <w:r w:rsidRPr="007A3FC7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7A3FC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Pr="007A3FC7">
        <w:rPr>
          <w:rFonts w:ascii="Angsana New" w:hAnsi="Angsana New"/>
          <w:sz w:val="28"/>
          <w:szCs w:val="28"/>
        </w:rPr>
        <w:t>1</w:t>
      </w:r>
      <w:r w:rsidRPr="007A3FC7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7A3FC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Pr="007A3FC7">
        <w:rPr>
          <w:rFonts w:ascii="Angsana New" w:hAnsi="Angsana New"/>
          <w:sz w:val="28"/>
          <w:szCs w:val="28"/>
        </w:rPr>
        <w:t>1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  <w:r w:rsidR="00217862" w:rsidRPr="007A3FC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7A3FC7" w:rsidRPr="007A3FC7" w:rsidRDefault="007A3FC7" w:rsidP="007A3FC7">
      <w:pPr>
        <w:tabs>
          <w:tab w:val="left" w:pos="567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FC7">
        <w:rPr>
          <w:rFonts w:ascii="Angsana New" w:hAnsi="Angsana New"/>
          <w:sz w:val="28"/>
          <w:szCs w:val="28"/>
        </w:rPr>
        <w:t>“</w:t>
      </w:r>
      <w:r w:rsidRPr="007A3FC7">
        <w:rPr>
          <w:rFonts w:ascii="Angsana New" w:hAnsi="Angsana New"/>
          <w:sz w:val="28"/>
          <w:szCs w:val="28"/>
          <w:cs/>
        </w:rPr>
        <w:t>กลุ่มบริษัท</w:t>
      </w:r>
      <w:r w:rsidRPr="007A3FC7">
        <w:rPr>
          <w:rFonts w:ascii="Angsana New" w:hAnsi="Angsana New"/>
          <w:sz w:val="28"/>
          <w:szCs w:val="28"/>
        </w:rPr>
        <w:t xml:space="preserve">”) </w:t>
      </w:r>
      <w:r w:rsidRPr="007A3FC7">
        <w:rPr>
          <w:rFonts w:ascii="Angsana New" w:hAnsi="Angsana New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7A3FC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="004222B2">
        <w:rPr>
          <w:rFonts w:ascii="Angsana New" w:hAnsi="Angsana New"/>
          <w:sz w:val="28"/>
          <w:szCs w:val="28"/>
        </w:rPr>
        <w:t>1</w:t>
      </w:r>
    </w:p>
    <w:p w:rsid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C30596" w:rsidRPr="00C30596" w:rsidRDefault="00C30596" w:rsidP="00C30596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30596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C30596" w:rsidRPr="00C30596" w:rsidRDefault="00C30596" w:rsidP="00C30596">
      <w:pPr>
        <w:tabs>
          <w:tab w:val="left" w:pos="993"/>
        </w:tabs>
        <w:spacing w:before="120"/>
        <w:ind w:left="567"/>
        <w:jc w:val="thaiDistribute"/>
        <w:rPr>
          <w:rFonts w:ascii="Angsana New" w:eastAsia="SimSun" w:hAnsi="Angsana New"/>
          <w:b/>
          <w:bCs/>
          <w:sz w:val="28"/>
          <w:szCs w:val="28"/>
          <w:cs/>
        </w:rPr>
      </w:pPr>
      <w:r w:rsidRPr="00C30596">
        <w:rPr>
          <w:rFonts w:ascii="Angsana New" w:hAnsi="Angsana New"/>
          <w:b/>
          <w:bCs/>
          <w:sz w:val="28"/>
          <w:szCs w:val="28"/>
          <w:cs/>
        </w:rPr>
        <w:t>ก)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ab/>
      </w:r>
      <w:r w:rsidRPr="00C30596">
        <w:rPr>
          <w:rFonts w:ascii="Angsana New" w:eastAsia="SimSun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C30596" w:rsidRPr="00C30596" w:rsidRDefault="00C30596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30596">
        <w:rPr>
          <w:rFonts w:ascii="Angsana New" w:hAnsi="Angsana New"/>
          <w:sz w:val="28"/>
          <w:szCs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30596">
        <w:rPr>
          <w:rFonts w:ascii="Angsana New" w:hAnsi="Angsana New"/>
          <w:sz w:val="28"/>
          <w:szCs w:val="28"/>
        </w:rPr>
        <w:t xml:space="preserve">2561) </w:t>
      </w:r>
      <w:r w:rsidRPr="00C30596">
        <w:rPr>
          <w:rFonts w:ascii="Angsana New" w:hAnsi="Angsana New"/>
          <w:sz w:val="28"/>
          <w:szCs w:val="28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hAnsi="Angsana New"/>
          <w:sz w:val="28"/>
          <w:szCs w:val="28"/>
        </w:rPr>
        <w:t xml:space="preserve">1 </w:t>
      </w:r>
      <w:r w:rsidRPr="00C30596">
        <w:rPr>
          <w:rFonts w:ascii="Angsana New" w:hAnsi="Angsana New"/>
          <w:sz w:val="28"/>
          <w:szCs w:val="28"/>
          <w:cs/>
        </w:rPr>
        <w:t xml:space="preserve">มกราคม </w:t>
      </w:r>
      <w:r w:rsidRPr="00C30596">
        <w:rPr>
          <w:rFonts w:ascii="Angsana New" w:hAnsi="Angsana New"/>
          <w:sz w:val="28"/>
          <w:szCs w:val="28"/>
        </w:rPr>
        <w:t xml:space="preserve">2562 </w:t>
      </w:r>
      <w:r w:rsidRPr="00C30596">
        <w:rPr>
          <w:rFonts w:ascii="Angsana New" w:hAnsi="Angsana New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C30596" w:rsidRPr="00A320EE" w:rsidRDefault="00C30596" w:rsidP="00C30596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320EE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A320EE">
        <w:rPr>
          <w:rFonts w:ascii="Angsana New" w:hAnsi="Angsana New"/>
          <w:b/>
          <w:bCs/>
          <w:sz w:val="28"/>
          <w:szCs w:val="28"/>
        </w:rPr>
        <w:t>15</w:t>
      </w:r>
      <w:r w:rsidRPr="00A320EE">
        <w:rPr>
          <w:rFonts w:ascii="Angsana New" w:hAnsi="Angsana New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C30596" w:rsidRPr="00C30596" w:rsidRDefault="00C30596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C30596">
        <w:rPr>
          <w:rFonts w:ascii="Angsana New" w:hAnsi="Angsana New"/>
          <w:sz w:val="28"/>
          <w:szCs w:val="28"/>
          <w:cs/>
        </w:rPr>
        <w:t>มาตรฐานการรายงานทางการเงิน ฉบับที่</w:t>
      </w:r>
      <w:r w:rsidRPr="00C30596">
        <w:rPr>
          <w:rFonts w:ascii="Angsana New" w:hAnsi="Angsana New"/>
          <w:sz w:val="28"/>
          <w:szCs w:val="28"/>
        </w:rPr>
        <w:t xml:space="preserve"> 15 </w:t>
      </w:r>
      <w:r w:rsidRPr="00C30596">
        <w:rPr>
          <w:rFonts w:ascii="Angsana New" w:hAnsi="Angsana New"/>
          <w:sz w:val="28"/>
          <w:szCs w:val="28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07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394"/>
        <w:gridCol w:w="3685"/>
      </w:tblGrid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C30596">
            <w:pPr>
              <w:tabs>
                <w:tab w:val="left" w:pos="0"/>
              </w:tabs>
              <w:ind w:left="33" w:hanging="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11 (</w:t>
            </w: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C30596" w:rsidRDefault="00C30596" w:rsidP="00C30596">
            <w:pPr>
              <w:rPr>
                <w:rFonts w:ascii="Angsana New" w:hAnsi="Angsana New"/>
                <w:sz w:val="28"/>
                <w:szCs w:val="28"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C30596">
            <w:pPr>
              <w:tabs>
                <w:tab w:val="left" w:pos="0"/>
              </w:tabs>
              <w:ind w:left="33" w:hanging="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18 (</w:t>
            </w: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C30596" w:rsidRDefault="00C30596" w:rsidP="00C30596">
            <w:pPr>
              <w:rPr>
                <w:rFonts w:ascii="Angsana New" w:hAnsi="Angsana New"/>
                <w:sz w:val="28"/>
                <w:szCs w:val="28"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C30596">
            <w:pPr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31           (</w:t>
            </w: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C30596" w:rsidRDefault="00C30596" w:rsidP="00C30596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C30596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13 (</w:t>
            </w: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C30596" w:rsidRDefault="00C30596" w:rsidP="00C3059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C30596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15 (</w:t>
            </w: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C30596" w:rsidRDefault="00C30596" w:rsidP="00C30596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C30596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18 (</w:t>
            </w:r>
            <w:r w:rsidRPr="00C30596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C30596" w:rsidRDefault="00C30596" w:rsidP="00C3059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A320EE" w:rsidRDefault="00A320EE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</w:p>
    <w:p w:rsidR="00A320EE" w:rsidRDefault="00A320EE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7F7CEB" w:rsidRDefault="00C30596" w:rsidP="003872A5">
      <w:pPr>
        <w:ind w:left="993"/>
        <w:jc w:val="thaiDistribute"/>
        <w:rPr>
          <w:rFonts w:ascii="Angsana New" w:hAnsi="Angsana New"/>
          <w:sz w:val="28"/>
          <w:szCs w:val="28"/>
        </w:rPr>
      </w:pPr>
      <w:r w:rsidRPr="00C30596">
        <w:rPr>
          <w:rFonts w:ascii="Angsana New" w:hAnsi="Angsana New"/>
          <w:sz w:val="28"/>
          <w:szCs w:val="28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C30596">
        <w:rPr>
          <w:rFonts w:ascii="Angsana New" w:hAnsi="Angsana New"/>
          <w:sz w:val="28"/>
          <w:szCs w:val="28"/>
        </w:rPr>
        <w:t xml:space="preserve">15 </w:t>
      </w:r>
      <w:r w:rsidRPr="00C30596">
        <w:rPr>
          <w:rFonts w:ascii="Angsana New" w:hAnsi="Angsana New"/>
          <w:sz w:val="28"/>
          <w:szCs w:val="28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C30596">
        <w:rPr>
          <w:rFonts w:ascii="Angsana New" w:hAnsi="Angsana New"/>
          <w:sz w:val="28"/>
          <w:szCs w:val="28"/>
        </w:rPr>
        <w:t xml:space="preserve">5 </w:t>
      </w:r>
      <w:r w:rsidRPr="00C30596">
        <w:rPr>
          <w:rFonts w:ascii="Angsana New" w:hAnsi="Angsana New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C30596" w:rsidRPr="00C30596" w:rsidRDefault="00C30596" w:rsidP="00C30596">
      <w:pPr>
        <w:tabs>
          <w:tab w:val="left" w:pos="567"/>
        </w:tabs>
        <w:ind w:left="993" w:hanging="426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C30596">
        <w:rPr>
          <w:rFonts w:ascii="Angsana New" w:hAnsi="Angsana New"/>
          <w:b/>
          <w:bCs/>
          <w:sz w:val="28"/>
          <w:szCs w:val="28"/>
          <w:cs/>
        </w:rPr>
        <w:t xml:space="preserve">ข) </w:t>
      </w:r>
      <w:r w:rsidRPr="00C30596">
        <w:rPr>
          <w:rFonts w:ascii="Angsana New" w:hAnsi="Angsana New"/>
          <w:b/>
          <w:bCs/>
          <w:sz w:val="28"/>
          <w:szCs w:val="28"/>
          <w:cs/>
        </w:rPr>
        <w:tab/>
        <w:t>มาตรฐาน</w:t>
      </w:r>
      <w:r w:rsidRPr="00C30596">
        <w:rPr>
          <w:rFonts w:ascii="Angsana New" w:eastAsia="SimSun" w:hAnsi="Angsana New"/>
          <w:b/>
          <w:bCs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eastAsia="SimSun" w:hAnsi="Angsana New"/>
          <w:b/>
          <w:bCs/>
          <w:sz w:val="28"/>
          <w:szCs w:val="28"/>
        </w:rPr>
        <w:t>1</w:t>
      </w:r>
      <w:r w:rsidRPr="00C30596">
        <w:rPr>
          <w:rFonts w:ascii="Angsana New" w:eastAsia="SimSun" w:hAnsi="Angsana New"/>
          <w:b/>
          <w:bCs/>
          <w:sz w:val="28"/>
          <w:szCs w:val="28"/>
          <w:cs/>
        </w:rPr>
        <w:t xml:space="preserve"> มกราคม </w:t>
      </w:r>
      <w:r w:rsidRPr="00C30596">
        <w:rPr>
          <w:rFonts w:ascii="Angsana New" w:eastAsia="SimSun" w:hAnsi="Angsana New"/>
          <w:b/>
          <w:bCs/>
          <w:sz w:val="28"/>
          <w:szCs w:val="28"/>
        </w:rPr>
        <w:t>2563</w:t>
      </w:r>
    </w:p>
    <w:p w:rsidR="00C30596" w:rsidRPr="00C30596" w:rsidRDefault="00C30596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C30596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hAnsi="Angsana New"/>
          <w:sz w:val="28"/>
          <w:szCs w:val="28"/>
        </w:rPr>
        <w:t>1</w:t>
      </w:r>
      <w:r w:rsidRPr="00C30596">
        <w:rPr>
          <w:rFonts w:ascii="Angsana New" w:hAnsi="Angsana New"/>
          <w:sz w:val="28"/>
          <w:szCs w:val="28"/>
          <w:cs/>
        </w:rPr>
        <w:t xml:space="preserve"> มกราคม </w:t>
      </w:r>
      <w:r w:rsidRPr="00C30596">
        <w:rPr>
          <w:rFonts w:ascii="Angsana New" w:hAnsi="Angsana New"/>
          <w:sz w:val="28"/>
          <w:szCs w:val="28"/>
        </w:rPr>
        <w:t>2563</w:t>
      </w:r>
      <w:r w:rsidRPr="00C30596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C30596" w:rsidRPr="00805933" w:rsidRDefault="00C30596" w:rsidP="00C30596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805933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C30596" w:rsidRPr="00C30596" w:rsidRDefault="00C30596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30596">
        <w:rPr>
          <w:rFonts w:ascii="Angsana New"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C30596">
        <w:rPr>
          <w:rFonts w:ascii="Angsana New" w:hAnsi="Angsana New"/>
          <w:sz w:val="28"/>
          <w:szCs w:val="28"/>
        </w:rPr>
        <w:t xml:space="preserve"> 5 </w:t>
      </w:r>
      <w:r w:rsidRPr="00C30596">
        <w:rPr>
          <w:rFonts w:ascii="Angsana New" w:hAnsi="Angsana New"/>
          <w:sz w:val="28"/>
          <w:szCs w:val="28"/>
          <w:cs/>
        </w:rPr>
        <w:t>ฉบับ ได้แก่</w:t>
      </w:r>
      <w:r w:rsidRPr="00C30596">
        <w:rPr>
          <w:rFonts w:ascii="Angsana New" w:hAnsi="Angsana New"/>
          <w:sz w:val="28"/>
          <w:szCs w:val="28"/>
        </w:rPr>
        <w:t xml:space="preserve"> </w:t>
      </w:r>
    </w:p>
    <w:tbl>
      <w:tblPr>
        <w:tblW w:w="8072" w:type="dxa"/>
        <w:tblInd w:w="1101" w:type="dxa"/>
        <w:tblLook w:val="01E0" w:firstRow="1" w:lastRow="1" w:firstColumn="1" w:lastColumn="1" w:noHBand="0" w:noVBand="0"/>
      </w:tblPr>
      <w:tblGrid>
        <w:gridCol w:w="1417"/>
        <w:gridCol w:w="6655"/>
      </w:tblGrid>
      <w:tr w:rsidR="00C30596" w:rsidRPr="00C30596" w:rsidTr="00C30596">
        <w:tc>
          <w:tcPr>
            <w:tcW w:w="8072" w:type="dxa"/>
            <w:gridSpan w:val="2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6655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6655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C30596" w:rsidRPr="00C30596" w:rsidTr="00C30596">
        <w:tc>
          <w:tcPr>
            <w:tcW w:w="8072" w:type="dxa"/>
            <w:gridSpan w:val="2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 xml:space="preserve">32 </w:t>
            </w:r>
          </w:p>
        </w:tc>
        <w:tc>
          <w:tcPr>
            <w:tcW w:w="6655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C30596" w:rsidRPr="00C30596" w:rsidTr="00C30596">
        <w:tc>
          <w:tcPr>
            <w:tcW w:w="8072" w:type="dxa"/>
            <w:gridSpan w:val="2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655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655" w:type="dxa"/>
          </w:tcPr>
          <w:p w:rsidR="00C30596" w:rsidRPr="00C30596" w:rsidRDefault="00C30596" w:rsidP="00C30596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0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30596" w:rsidRPr="00C30596" w:rsidRDefault="00C30596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30596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30596">
        <w:rPr>
          <w:rFonts w:ascii="Angsana New" w:hAnsi="Angsana New"/>
          <w:sz w:val="28"/>
          <w:szCs w:val="28"/>
        </w:rPr>
        <w:t xml:space="preserve">Business Model) </w:t>
      </w:r>
      <w:r w:rsidRPr="00C30596">
        <w:rPr>
          <w:rFonts w:ascii="Angsana New" w:hAnsi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05933" w:rsidRDefault="00C30596" w:rsidP="001C3B0C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30596">
        <w:rPr>
          <w:rFonts w:ascii="Angsana New" w:hAnsi="Angsana New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  <w:r w:rsidR="00805933">
        <w:rPr>
          <w:rFonts w:ascii="Angsana New" w:hAnsi="Angsana New"/>
          <w:sz w:val="28"/>
          <w:szCs w:val="28"/>
        </w:rPr>
        <w:br w:type="page"/>
      </w:r>
    </w:p>
    <w:p w:rsidR="00C30596" w:rsidRPr="003F6787" w:rsidRDefault="00C30596" w:rsidP="00C30596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3F678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3F6787">
        <w:rPr>
          <w:rFonts w:ascii="Angsana New" w:hAnsi="Angsana New"/>
          <w:b/>
          <w:bCs/>
          <w:sz w:val="28"/>
          <w:szCs w:val="28"/>
        </w:rPr>
        <w:t xml:space="preserve">16 </w:t>
      </w:r>
      <w:r w:rsidRPr="003F6787">
        <w:rPr>
          <w:rFonts w:ascii="Angsana New" w:hAnsi="Angsana New"/>
          <w:b/>
          <w:bCs/>
          <w:sz w:val="28"/>
          <w:szCs w:val="28"/>
          <w:cs/>
        </w:rPr>
        <w:t>เรื่อง สัญญาเช่า</w:t>
      </w:r>
    </w:p>
    <w:p w:rsidR="00C30596" w:rsidRPr="00C30596" w:rsidRDefault="00C30596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30596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C30596">
        <w:rPr>
          <w:rFonts w:ascii="Angsana New" w:hAnsi="Angsana New"/>
          <w:sz w:val="28"/>
          <w:szCs w:val="28"/>
        </w:rPr>
        <w:t xml:space="preserve">16 </w:t>
      </w:r>
      <w:r w:rsidRPr="00C30596">
        <w:rPr>
          <w:rFonts w:ascii="Angsana New" w:hAnsi="Angsana New"/>
          <w:sz w:val="28"/>
          <w:szCs w:val="28"/>
          <w:cs/>
        </w:rPr>
        <w:t xml:space="preserve">ใช้แทนมาตรฐานการบัญชี ฉบับที่ </w:t>
      </w:r>
      <w:r w:rsidRPr="00C30596">
        <w:rPr>
          <w:rFonts w:ascii="Angsana New" w:hAnsi="Angsana New"/>
          <w:sz w:val="28"/>
          <w:szCs w:val="28"/>
        </w:rPr>
        <w:t xml:space="preserve">17 </w:t>
      </w:r>
      <w:r w:rsidRPr="00C30596">
        <w:rPr>
          <w:rFonts w:ascii="Angsana New" w:hAnsi="Angsana New"/>
          <w:sz w:val="28"/>
          <w:szCs w:val="28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30596">
        <w:rPr>
          <w:rFonts w:ascii="Angsana New" w:hAnsi="Angsana New"/>
          <w:sz w:val="28"/>
          <w:szCs w:val="28"/>
        </w:rPr>
        <w:t xml:space="preserve">12 </w:t>
      </w:r>
      <w:r w:rsidRPr="00C30596">
        <w:rPr>
          <w:rFonts w:ascii="Angsana New" w:hAnsi="Angsana New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:rsidR="00C30596" w:rsidRPr="00C30596" w:rsidRDefault="00C30596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30596">
        <w:rPr>
          <w:rFonts w:ascii="Angsana New"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30596">
        <w:rPr>
          <w:rFonts w:ascii="Angsana New" w:hAnsi="Angsana New"/>
          <w:sz w:val="28"/>
          <w:szCs w:val="28"/>
        </w:rPr>
        <w:t xml:space="preserve">17 </w:t>
      </w:r>
      <w:r w:rsidRPr="00C30596">
        <w:rPr>
          <w:rFonts w:ascii="Angsana New" w:hAnsi="Angsana New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30596">
        <w:rPr>
          <w:rFonts w:ascii="Angsana New" w:hAnsi="Angsana New"/>
          <w:sz w:val="28"/>
          <w:szCs w:val="28"/>
        </w:rPr>
        <w:t>17</w:t>
      </w:r>
    </w:p>
    <w:p w:rsidR="00C30596" w:rsidRPr="00C30596" w:rsidRDefault="00C30596" w:rsidP="00C30596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30596">
        <w:rPr>
          <w:rFonts w:ascii="Angsana New" w:hAnsi="Angsana New"/>
          <w:sz w:val="28"/>
          <w:szCs w:val="28"/>
          <w:cs/>
        </w:rPr>
        <w:t>ปัจจุบันฝ่ายบริหารของบริษัทฯ</w:t>
      </w:r>
      <w:r w:rsidR="003F6787">
        <w:rPr>
          <w:rFonts w:ascii="Angsana New" w:hAnsi="Angsana New" w:hint="cs"/>
          <w:sz w:val="28"/>
          <w:szCs w:val="28"/>
          <w:cs/>
        </w:rPr>
        <w:t xml:space="preserve"> </w:t>
      </w:r>
      <w:r w:rsidRPr="00C30596">
        <w:rPr>
          <w:rFonts w:ascii="Angsana New" w:hAnsi="Angsana New"/>
          <w:sz w:val="28"/>
          <w:szCs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C30596" w:rsidRPr="00C30596" w:rsidRDefault="00C30596" w:rsidP="00C3059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30596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C30596" w:rsidRPr="00C30596" w:rsidRDefault="00C30596" w:rsidP="00C30596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C30596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30596">
        <w:rPr>
          <w:rFonts w:ascii="Angsana New" w:hAnsi="Angsana New"/>
          <w:sz w:val="28"/>
          <w:szCs w:val="28"/>
        </w:rPr>
        <w:t>31</w:t>
      </w:r>
      <w:r w:rsidRPr="00C3059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30596">
        <w:rPr>
          <w:rFonts w:ascii="Angsana New" w:hAnsi="Angsana New"/>
          <w:sz w:val="28"/>
          <w:szCs w:val="28"/>
        </w:rPr>
        <w:t>2561</w:t>
      </w:r>
      <w:r w:rsidRPr="00C30596">
        <w:rPr>
          <w:rFonts w:ascii="Angsana New" w:hAnsi="Angsana New"/>
          <w:sz w:val="28"/>
          <w:szCs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C30596">
        <w:rPr>
          <w:rFonts w:ascii="Angsana New" w:hAnsi="Angsana New"/>
          <w:sz w:val="28"/>
          <w:szCs w:val="28"/>
        </w:rPr>
        <w:t>15</w:t>
      </w:r>
      <w:r w:rsidRPr="00C30596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และบริษัทย่อย</w:t>
      </w:r>
    </w:p>
    <w:p w:rsidR="007B7FAB" w:rsidRPr="007A3FC7" w:rsidRDefault="00A84ABC" w:rsidP="00773EC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:rsidR="00B309C1" w:rsidRPr="007A3FC7" w:rsidRDefault="006E7592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7A3FC7">
        <w:rPr>
          <w:rFonts w:ascii="Angsana New" w:hAnsi="Angsana New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1668F9">
        <w:rPr>
          <w:rFonts w:ascii="Angsana New" w:hAnsi="Angsana New"/>
          <w:sz w:val="28"/>
          <w:szCs w:val="28"/>
          <w:cs/>
        </w:rPr>
        <w:t xml:space="preserve">สำหรับงวดสามเดือน </w:t>
      </w:r>
      <w:r w:rsidR="00B930E4" w:rsidRPr="007A3FC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930E4" w:rsidRPr="007A3FC7">
        <w:rPr>
          <w:rFonts w:ascii="Angsana New" w:hAnsi="Angsana New"/>
          <w:sz w:val="28"/>
          <w:szCs w:val="28"/>
        </w:rPr>
        <w:t>31</w:t>
      </w:r>
      <w:r w:rsidR="00B930E4" w:rsidRPr="007A3FC7">
        <w:rPr>
          <w:rFonts w:ascii="Angsana New" w:hAnsi="Angsana New"/>
          <w:sz w:val="28"/>
          <w:szCs w:val="28"/>
          <w:cs/>
        </w:rPr>
        <w:t xml:space="preserve"> </w:t>
      </w:r>
      <w:r w:rsidR="00167FEA">
        <w:rPr>
          <w:rFonts w:ascii="Angsana New" w:hAnsi="Angsana New" w:hint="cs"/>
          <w:sz w:val="28"/>
          <w:szCs w:val="28"/>
          <w:cs/>
        </w:rPr>
        <w:t>มีนาคม</w:t>
      </w:r>
      <w:r w:rsidR="00B930E4" w:rsidRPr="007A3FC7">
        <w:rPr>
          <w:rFonts w:ascii="Angsana New" w:hAnsi="Angsana New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ที่มีสาระสำคัญ</w:t>
      </w:r>
      <w:r w:rsidR="00167FEA">
        <w:rPr>
          <w:rFonts w:ascii="Angsana New" w:hAnsi="Angsana New" w:hint="cs"/>
          <w:sz w:val="28"/>
          <w:szCs w:val="28"/>
          <w:cs/>
        </w:rPr>
        <w:t xml:space="preserve"> ดังนี้</w:t>
      </w:r>
      <w:r w:rsidR="00167FEA">
        <w:rPr>
          <w:rFonts w:ascii="Angsana New" w:hAnsi="Angsana New"/>
          <w:sz w:val="28"/>
          <w:szCs w:val="28"/>
        </w:rPr>
        <w:t>:</w:t>
      </w:r>
    </w:p>
    <w:tbl>
      <w:tblPr>
        <w:tblW w:w="9298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74"/>
        <w:gridCol w:w="1474"/>
        <w:gridCol w:w="1474"/>
        <w:gridCol w:w="1474"/>
      </w:tblGrid>
      <w:tr w:rsidR="00F13995" w:rsidRPr="007A3FC7" w:rsidTr="00F44FB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7A3FC7" w:rsidRDefault="00F13995" w:rsidP="00F44FB2">
            <w:pPr>
              <w:spacing w:before="120"/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7A3FC7" w:rsidRDefault="00F13995" w:rsidP="00FB0F2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13995" w:rsidRPr="007A3FC7" w:rsidTr="004F383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7A3FC7" w:rsidRDefault="00F13995" w:rsidP="00F44FB2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7A3FC7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7A3FC7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204C" w:rsidRPr="007A3FC7" w:rsidTr="004F383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4222B2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422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4222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422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4222B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422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4222B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21C0E" w:rsidRPr="007A3FC7" w:rsidTr="004F383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7A3FC7" w:rsidRDefault="00221C0E" w:rsidP="00C4204C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C0E" w:rsidRPr="007A3FC7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7A3FC7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C0E" w:rsidRPr="007A3FC7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7A3FC7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97C" w:rsidRPr="007A3FC7" w:rsidTr="00EE397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EE397C" w:rsidRPr="007A3FC7" w:rsidTr="00EE397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16,160,000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847,700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16,160,000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847,700</w:t>
            </w:r>
          </w:p>
        </w:tc>
      </w:tr>
      <w:tr w:rsidR="00EE397C" w:rsidRPr="007A3FC7" w:rsidTr="00EE397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97C" w:rsidRPr="007A3FC7" w:rsidTr="00EE397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67FEA">
              <w:rPr>
                <w:rFonts w:ascii="Angsana New" w:hAnsi="Angsana New"/>
                <w:sz w:val="28"/>
                <w:szCs w:val="28"/>
              </w:rPr>
              <w:t>334,247</w:t>
            </w:r>
          </w:p>
        </w:tc>
      </w:tr>
      <w:tr w:rsidR="00EE397C" w:rsidRPr="007A3FC7" w:rsidTr="00EE397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ส่วนแบ่งกำไรจากกิจการร่วมค้า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167FEA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97C" w:rsidRPr="007A3FC7" w:rsidTr="00EE397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397C" w:rsidRPr="007A3FC7" w:rsidRDefault="00EE397C" w:rsidP="00EE397C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97C" w:rsidRPr="007A3FC7" w:rsidTr="00EE397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397C" w:rsidRPr="007A3FC7" w:rsidRDefault="00EE397C" w:rsidP="00EE397C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230,137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97C" w:rsidRPr="007A3FC7" w:rsidRDefault="00EE397C" w:rsidP="00EE397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A7A9E" w:rsidRPr="00EE397C" w:rsidRDefault="00905290" w:rsidP="00167FEA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94" w:name="_MON_1469434943"/>
      <w:bookmarkStart w:id="95" w:name="_MON_1469434950"/>
      <w:bookmarkStart w:id="96" w:name="_MON_1469434964"/>
      <w:bookmarkStart w:id="97" w:name="_MON_1469434974"/>
      <w:bookmarkStart w:id="98" w:name="_MON_1469434982"/>
      <w:bookmarkStart w:id="99" w:name="_MON_1469434994"/>
      <w:bookmarkStart w:id="100" w:name="_MON_1469435057"/>
      <w:bookmarkStart w:id="101" w:name="_MON_1469435063"/>
      <w:bookmarkStart w:id="102" w:name="_MON_1469435106"/>
      <w:bookmarkStart w:id="103" w:name="_MON_1469435254"/>
      <w:bookmarkStart w:id="104" w:name="_MON_1469435262"/>
      <w:bookmarkStart w:id="105" w:name="_MON_1469435267"/>
      <w:bookmarkStart w:id="106" w:name="_MON_1469435273"/>
      <w:bookmarkStart w:id="107" w:name="_MON_1469435281"/>
      <w:bookmarkStart w:id="108" w:name="_MON_1469435287"/>
      <w:bookmarkStart w:id="109" w:name="_MON_1469435292"/>
      <w:bookmarkStart w:id="110" w:name="_MON_1469435298"/>
      <w:bookmarkStart w:id="111" w:name="_MON_1469435343"/>
      <w:bookmarkStart w:id="112" w:name="_MON_1469435360"/>
      <w:bookmarkStart w:id="113" w:name="_MON_1469435366"/>
      <w:bookmarkStart w:id="114" w:name="_MON_1469435372"/>
      <w:bookmarkStart w:id="115" w:name="_MON_1469435379"/>
      <w:bookmarkStart w:id="116" w:name="_MON_1469435385"/>
      <w:bookmarkStart w:id="117" w:name="_MON_1469435391"/>
      <w:bookmarkStart w:id="118" w:name="_MON_1469435396"/>
      <w:bookmarkStart w:id="119" w:name="_MON_1469435403"/>
      <w:bookmarkStart w:id="120" w:name="_MON_1469435424"/>
      <w:bookmarkStart w:id="121" w:name="_MON_1469435438"/>
      <w:bookmarkStart w:id="122" w:name="_MON_1469435445"/>
      <w:bookmarkStart w:id="123" w:name="_MON_1469435452"/>
      <w:bookmarkStart w:id="124" w:name="_MON_1469435472"/>
      <w:bookmarkStart w:id="125" w:name="_MON_1469435480"/>
      <w:bookmarkStart w:id="126" w:name="_MON_1469435597"/>
      <w:bookmarkStart w:id="127" w:name="_MON_1469435611"/>
      <w:bookmarkStart w:id="128" w:name="_MON_1470034238"/>
      <w:bookmarkStart w:id="129" w:name="_MON_1470034430"/>
      <w:bookmarkStart w:id="130" w:name="_MON_1470034498"/>
      <w:bookmarkStart w:id="131" w:name="_MON_1470034508"/>
      <w:bookmarkStart w:id="132" w:name="_MON_1470729180"/>
      <w:bookmarkStart w:id="133" w:name="_MON_1470729266"/>
      <w:bookmarkStart w:id="134" w:name="_MON_1470729362"/>
      <w:bookmarkStart w:id="135" w:name="_MON_1476519417"/>
      <w:bookmarkStart w:id="136" w:name="_MON_1476519961"/>
      <w:bookmarkStart w:id="137" w:name="_MON_1476525173"/>
      <w:bookmarkStart w:id="138" w:name="_MON_1476525739"/>
      <w:bookmarkStart w:id="139" w:name="_MON_1476525816"/>
      <w:bookmarkStart w:id="140" w:name="_MON_1476525833"/>
      <w:bookmarkStart w:id="141" w:name="_MON_1476526006"/>
      <w:bookmarkStart w:id="142" w:name="_MON_1476526757"/>
      <w:bookmarkStart w:id="143" w:name="_MON_1476526865"/>
      <w:bookmarkStart w:id="144" w:name="_MON_1476720248"/>
      <w:bookmarkStart w:id="145" w:name="_MON_1476720261"/>
      <w:bookmarkStart w:id="146" w:name="_MON_1476721205"/>
      <w:bookmarkStart w:id="147" w:name="_MON_1476769655"/>
      <w:bookmarkStart w:id="148" w:name="_MON_1476769711"/>
      <w:bookmarkStart w:id="149" w:name="_MON_1476871487"/>
      <w:bookmarkStart w:id="150" w:name="_MON_1476871525"/>
      <w:bookmarkStart w:id="151" w:name="_MON_1476873253"/>
      <w:bookmarkStart w:id="152" w:name="_MON_1476873265"/>
      <w:bookmarkStart w:id="153" w:name="_MON_1476873291"/>
      <w:bookmarkStart w:id="154" w:name="_MON_1476873300"/>
      <w:bookmarkStart w:id="155" w:name="_MON_1476873314"/>
      <w:bookmarkStart w:id="156" w:name="_MON_1476873343"/>
      <w:bookmarkStart w:id="157" w:name="_MON_1476873363"/>
      <w:bookmarkStart w:id="158" w:name="_MON_1476873379"/>
      <w:bookmarkStart w:id="159" w:name="_MON_1476873387"/>
      <w:bookmarkStart w:id="160" w:name="_MON_1476873398"/>
      <w:bookmarkStart w:id="161" w:name="_MON_1476884705"/>
      <w:bookmarkStart w:id="162" w:name="_MON_1476958680"/>
      <w:bookmarkStart w:id="163" w:name="_MON_1476958770"/>
      <w:bookmarkStart w:id="164" w:name="_MON_1476962059"/>
      <w:bookmarkStart w:id="165" w:name="_MON_1483181467"/>
      <w:bookmarkStart w:id="166" w:name="_MON_1483181471"/>
      <w:bookmarkStart w:id="167" w:name="_MON_1483181480"/>
      <w:bookmarkStart w:id="168" w:name="_MON_1483181486"/>
      <w:bookmarkStart w:id="169" w:name="_MON_1483181494"/>
      <w:bookmarkStart w:id="170" w:name="_MON_1483181500"/>
      <w:bookmarkStart w:id="171" w:name="_MON_1483181508"/>
      <w:bookmarkStart w:id="172" w:name="_MON_1483181544"/>
      <w:bookmarkStart w:id="173" w:name="_MON_1483181561"/>
      <w:bookmarkStart w:id="174" w:name="_MON_1483181567"/>
      <w:bookmarkStart w:id="175" w:name="_MON_1483181573"/>
      <w:bookmarkStart w:id="176" w:name="_MON_1483181579"/>
      <w:bookmarkStart w:id="177" w:name="_MON_1483181585"/>
      <w:bookmarkStart w:id="178" w:name="_MON_1483181590"/>
      <w:bookmarkStart w:id="179" w:name="_MON_1483181597"/>
      <w:bookmarkStart w:id="180" w:name="_MON_1483181607"/>
      <w:bookmarkStart w:id="181" w:name="_MON_1483181614"/>
      <w:bookmarkStart w:id="182" w:name="_MON_1483181620"/>
      <w:bookmarkStart w:id="183" w:name="_MON_1483181624"/>
      <w:bookmarkStart w:id="184" w:name="_MON_1483181630"/>
      <w:bookmarkStart w:id="185" w:name="_MON_1483181636"/>
      <w:bookmarkStart w:id="186" w:name="_MON_1483181641"/>
      <w:bookmarkStart w:id="187" w:name="_MON_1483181647"/>
      <w:bookmarkStart w:id="188" w:name="_MON_1483181653"/>
      <w:bookmarkStart w:id="189" w:name="_MON_1483181658"/>
      <w:bookmarkStart w:id="190" w:name="_MON_1483181663"/>
      <w:bookmarkStart w:id="191" w:name="_MON_1483181669"/>
      <w:bookmarkStart w:id="192" w:name="_MON_1483181675"/>
      <w:bookmarkStart w:id="193" w:name="_MON_1483181688"/>
      <w:bookmarkStart w:id="194" w:name="_MON_1483181695"/>
      <w:bookmarkStart w:id="195" w:name="_MON_1483181701"/>
      <w:bookmarkStart w:id="196" w:name="_MON_1483181714"/>
      <w:bookmarkStart w:id="197" w:name="_MON_1483181727"/>
      <w:bookmarkStart w:id="198" w:name="_MON_1483181744"/>
      <w:bookmarkStart w:id="199" w:name="_MON_1483181773"/>
      <w:bookmarkStart w:id="200" w:name="_MON_1483181782"/>
      <w:bookmarkStart w:id="201" w:name="_MON_1483181794"/>
      <w:bookmarkStart w:id="202" w:name="_MON_1483181820"/>
      <w:bookmarkStart w:id="203" w:name="_MON_1483181841"/>
      <w:bookmarkStart w:id="204" w:name="_MON_1483181847"/>
      <w:bookmarkStart w:id="205" w:name="_MON_1483189439"/>
      <w:bookmarkStart w:id="206" w:name="_MON_1483191774"/>
      <w:bookmarkStart w:id="207" w:name="_MON_1483192012"/>
      <w:bookmarkStart w:id="208" w:name="_MON_1483207118"/>
      <w:bookmarkStart w:id="209" w:name="_MON_1483207170"/>
      <w:bookmarkStart w:id="210" w:name="_MON_1483207198"/>
      <w:bookmarkStart w:id="211" w:name="_MON_1483207206"/>
      <w:bookmarkStart w:id="212" w:name="_MON_1483207213"/>
      <w:bookmarkStart w:id="213" w:name="_MON_1483207220"/>
      <w:bookmarkStart w:id="214" w:name="_MON_1483207224"/>
      <w:bookmarkStart w:id="215" w:name="_MON_1483207229"/>
      <w:bookmarkStart w:id="216" w:name="_MON_1485152576"/>
      <w:bookmarkStart w:id="217" w:name="_MON_1485152762"/>
      <w:bookmarkStart w:id="218" w:name="_MON_1485152862"/>
      <w:bookmarkStart w:id="219" w:name="_MON_1485152992"/>
      <w:bookmarkStart w:id="220" w:name="_MON_1485153054"/>
      <w:bookmarkStart w:id="221" w:name="_MON_1485153060"/>
      <w:bookmarkStart w:id="222" w:name="_MON_1485153803"/>
      <w:bookmarkStart w:id="223" w:name="_MON_1485153962"/>
      <w:bookmarkStart w:id="224" w:name="_MON_1485153977"/>
      <w:bookmarkStart w:id="225" w:name="_MON_1485153981"/>
      <w:bookmarkStart w:id="226" w:name="_MON_1485154000"/>
      <w:bookmarkStart w:id="227" w:name="_MON_1485154845"/>
      <w:bookmarkStart w:id="228" w:name="_MON_1485155277"/>
      <w:bookmarkStart w:id="229" w:name="_MON_1485508009"/>
      <w:bookmarkStart w:id="230" w:name="_MON_1485526751"/>
      <w:bookmarkStart w:id="231" w:name="_MON_1485526769"/>
      <w:bookmarkStart w:id="232" w:name="_MON_1485620842"/>
      <w:bookmarkStart w:id="233" w:name="_MON_1485620849"/>
      <w:bookmarkStart w:id="234" w:name="_MON_1485620860"/>
      <w:bookmarkStart w:id="235" w:name="_MON_1485955393"/>
      <w:bookmarkStart w:id="236" w:name="_MON_1485955400"/>
      <w:bookmarkStart w:id="237" w:name="_MON_1485955935"/>
      <w:bookmarkStart w:id="238" w:name="_MON_1485955941"/>
      <w:bookmarkStart w:id="239" w:name="_MON_1508764379"/>
      <w:bookmarkStart w:id="240" w:name="_MON_1508764447"/>
      <w:bookmarkStart w:id="241" w:name="_MON_1508764576"/>
      <w:bookmarkStart w:id="242" w:name="_MON_1517062322"/>
      <w:bookmarkStart w:id="243" w:name="_MON_1517062611"/>
      <w:bookmarkStart w:id="244" w:name="_MON_1517062644"/>
      <w:bookmarkStart w:id="245" w:name="_MON_1517149085"/>
      <w:bookmarkStart w:id="246" w:name="_MON_1517149195"/>
      <w:bookmarkStart w:id="247" w:name="_MON_1517149219"/>
      <w:bookmarkStart w:id="248" w:name="_MON_1517171096"/>
      <w:bookmarkStart w:id="249" w:name="_MON_1517171121"/>
      <w:bookmarkStart w:id="250" w:name="_MON_1517171174"/>
      <w:bookmarkStart w:id="251" w:name="_MON_1517296083"/>
      <w:bookmarkStart w:id="252" w:name="_MON_1517296414"/>
      <w:bookmarkStart w:id="253" w:name="_MON_1517317993"/>
      <w:bookmarkStart w:id="254" w:name="_MON_1517318012"/>
      <w:bookmarkStart w:id="255" w:name="_MON_1517489880"/>
      <w:bookmarkStart w:id="256" w:name="_MON_1517489913"/>
      <w:bookmarkStart w:id="257" w:name="_MON_1517489935"/>
      <w:bookmarkStart w:id="258" w:name="_MON_1517489938"/>
      <w:bookmarkStart w:id="259" w:name="_MON_1517489985"/>
      <w:bookmarkStart w:id="260" w:name="_MON_1517489992"/>
      <w:bookmarkStart w:id="261" w:name="_MON_1517490009"/>
      <w:bookmarkStart w:id="262" w:name="_MON_1517490015"/>
      <w:bookmarkStart w:id="263" w:name="_MON_1517490018"/>
      <w:bookmarkStart w:id="264" w:name="_MON_1517490029"/>
      <w:bookmarkStart w:id="265" w:name="_MON_1517490039"/>
      <w:bookmarkStart w:id="266" w:name="_MON_1517819037"/>
      <w:bookmarkStart w:id="267" w:name="_MON_1541492701"/>
      <w:bookmarkStart w:id="268" w:name="_MON_1541492716"/>
      <w:bookmarkStart w:id="269" w:name="_MON_1541492837"/>
      <w:bookmarkStart w:id="270" w:name="_MON_1541492892"/>
      <w:bookmarkStart w:id="271" w:name="_MON_1541492914"/>
      <w:bookmarkStart w:id="272" w:name="_MON_1541503934"/>
      <w:bookmarkStart w:id="273" w:name="_MON_1548142977"/>
      <w:bookmarkStart w:id="274" w:name="_MON_1548142998"/>
      <w:bookmarkStart w:id="275" w:name="_MON_1548143038"/>
      <w:bookmarkStart w:id="276" w:name="_MON_1548143075"/>
      <w:bookmarkStart w:id="277" w:name="_MON_1548143100"/>
      <w:bookmarkStart w:id="278" w:name="_MON_1548143220"/>
      <w:bookmarkStart w:id="279" w:name="_MON_1548143562"/>
      <w:bookmarkStart w:id="280" w:name="_MON_1548143978"/>
      <w:bookmarkStart w:id="281" w:name="_MON_1548144026"/>
      <w:bookmarkStart w:id="282" w:name="_MON_1548272012"/>
      <w:bookmarkStart w:id="283" w:name="_MON_1548272023"/>
      <w:bookmarkStart w:id="284" w:name="_MON_1548330048"/>
      <w:bookmarkStart w:id="285" w:name="_MON_1548330132"/>
      <w:bookmarkStart w:id="286" w:name="_MON_1548330146"/>
      <w:bookmarkStart w:id="287" w:name="_MON_1548338743"/>
      <w:bookmarkStart w:id="288" w:name="_MON_1548338787"/>
      <w:bookmarkStart w:id="289" w:name="_MON_1469432855"/>
      <w:bookmarkStart w:id="290" w:name="_MON_1469432868"/>
      <w:bookmarkStart w:id="291" w:name="_MON_1469432876"/>
      <w:bookmarkStart w:id="292" w:name="_MON_1469433561"/>
      <w:bookmarkStart w:id="293" w:name="_MON_1469433699"/>
      <w:bookmarkStart w:id="294" w:name="_MON_1469434873"/>
      <w:bookmarkStart w:id="295" w:name="_MON_1469434891"/>
      <w:bookmarkStart w:id="296" w:name="_MON_1469434901"/>
      <w:bookmarkStart w:id="297" w:name="_MON_1469434908"/>
      <w:bookmarkStart w:id="298" w:name="_MON_1469434917"/>
      <w:bookmarkStart w:id="299" w:name="_MON_1575714293"/>
      <w:bookmarkStart w:id="300" w:name="_MON_1575714302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r w:rsidRPr="007A3FC7">
        <w:rPr>
          <w:rFonts w:ascii="Angsana New" w:hAnsi="Angsana New"/>
          <w:sz w:val="28"/>
          <w:szCs w:val="28"/>
          <w:cs/>
        </w:rPr>
        <w:t>บริษัทฯ มีรายการกับกิจการที่เกี่ยวข้องกันข้างต้นโดยใช้ราคาทุนบวกกำไร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ตามที่ตกลงร่วมกันซึ่งใกล้เคียงกับราคาตลาด</w:t>
      </w:r>
    </w:p>
    <w:p w:rsidR="001F5079" w:rsidRPr="007A3FC7" w:rsidRDefault="006E7592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D869B4" w:rsidRPr="007A3FC7">
        <w:rPr>
          <w:rFonts w:ascii="Angsana New" w:hAnsi="Angsana New"/>
          <w:sz w:val="28"/>
          <w:szCs w:val="28"/>
          <w:cs/>
        </w:rPr>
        <w:t>สรุปได้</w:t>
      </w:r>
      <w:r w:rsidRPr="007A3FC7">
        <w:rPr>
          <w:rFonts w:ascii="Angsana New" w:hAnsi="Angsana New"/>
          <w:sz w:val="28"/>
          <w:szCs w:val="28"/>
          <w:cs/>
        </w:rPr>
        <w:t>ดังนี้</w:t>
      </w:r>
      <w:r w:rsidR="00863D83" w:rsidRPr="007A3FC7">
        <w:rPr>
          <w:rFonts w:ascii="Angsana New" w:hAnsi="Angsana New"/>
          <w:sz w:val="28"/>
          <w:szCs w:val="28"/>
        </w:rPr>
        <w:t>:</w:t>
      </w:r>
    </w:p>
    <w:tbl>
      <w:tblPr>
        <w:tblW w:w="90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1418"/>
        <w:gridCol w:w="1418"/>
        <w:gridCol w:w="1417"/>
      </w:tblGrid>
      <w:tr w:rsidR="00EC3422" w:rsidRPr="007A3FC7" w:rsidTr="00502F1E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1" w:type="dxa"/>
            <w:gridSpan w:val="4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502F1E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67FEA" w:rsidRPr="007A3FC7" w:rsidTr="00502F1E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67FEA" w:rsidRPr="007A3FC7" w:rsidRDefault="00167FEA" w:rsidP="00167FE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7FEA" w:rsidRPr="00167FEA" w:rsidRDefault="00167FEA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7FEA" w:rsidRPr="00167FEA" w:rsidRDefault="00167FEA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7FEA" w:rsidRPr="00167FEA" w:rsidRDefault="00167FEA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7FEA" w:rsidRPr="00167FEA" w:rsidRDefault="00167FEA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502F1E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694,288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624,288</w:t>
            </w: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22,000,000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111,000,000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99,000,000</w:t>
            </w: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81,458,653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69,458,653</w:t>
            </w: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</w:t>
            </w:r>
            <w:r w:rsidR="002E118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กัน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1C49F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="003872A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727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73727">
              <w:rPr>
                <w:rFonts w:ascii="Angsana New" w:hAnsi="Angsana New"/>
                <w:sz w:val="28"/>
                <w:szCs w:val="28"/>
              </w:rPr>
              <w:t>291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73727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727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73727">
              <w:rPr>
                <w:rFonts w:ascii="Angsana New" w:hAnsi="Angsana New"/>
                <w:sz w:val="28"/>
                <w:szCs w:val="28"/>
              </w:rPr>
              <w:t>291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73727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</w:tr>
    </w:tbl>
    <w:p w:rsidR="00F76869" w:rsidRPr="007A3FC7" w:rsidRDefault="005A7A9E" w:rsidP="00F007C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301" w:name="_MON_1517149724"/>
      <w:bookmarkStart w:id="302" w:name="_MON_1517149782"/>
      <w:bookmarkStart w:id="303" w:name="_MON_1517171075"/>
      <w:bookmarkStart w:id="304" w:name="_MON_1517257495"/>
      <w:bookmarkStart w:id="305" w:name="_MON_1517296858"/>
      <w:bookmarkStart w:id="306" w:name="_MON_1517310232"/>
      <w:bookmarkStart w:id="307" w:name="_MON_1517318081"/>
      <w:bookmarkStart w:id="308" w:name="_MON_1541493843"/>
      <w:bookmarkStart w:id="309" w:name="_MON_1541493853"/>
      <w:bookmarkStart w:id="310" w:name="_MON_1541493889"/>
      <w:bookmarkStart w:id="311" w:name="_MON_1541493905"/>
      <w:bookmarkStart w:id="312" w:name="_MON_1541493912"/>
      <w:bookmarkStart w:id="313" w:name="_MON_1541493939"/>
      <w:bookmarkStart w:id="314" w:name="_MON_1541504032"/>
      <w:bookmarkStart w:id="315" w:name="_MON_1541504105"/>
      <w:bookmarkStart w:id="316" w:name="_MON_1548144328"/>
      <w:bookmarkStart w:id="317" w:name="_MON_1548144503"/>
      <w:bookmarkStart w:id="318" w:name="_MON_1548144686"/>
      <w:bookmarkStart w:id="319" w:name="_MON_1548144750"/>
      <w:bookmarkStart w:id="320" w:name="_MON_1548144758"/>
      <w:bookmarkStart w:id="321" w:name="_MON_1548145738"/>
      <w:bookmarkStart w:id="322" w:name="_MON_1548272063"/>
      <w:bookmarkStart w:id="323" w:name="_MON_1508748613"/>
      <w:bookmarkStart w:id="324" w:name="_MON_1508764590"/>
      <w:bookmarkStart w:id="325" w:name="_MON_1508764888"/>
      <w:bookmarkStart w:id="326" w:name="_MON_1508765543"/>
      <w:bookmarkStart w:id="327" w:name="_MON_1517061952"/>
      <w:bookmarkStart w:id="328" w:name="_MON_1517126847"/>
      <w:bookmarkStart w:id="329" w:name="_MON_1517149391"/>
      <w:bookmarkStart w:id="330" w:name="_MON_1517149584"/>
      <w:bookmarkStart w:id="331" w:name="_MON_1517149587"/>
      <w:bookmarkStart w:id="332" w:name="_MON_1517149655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Pr="007A3FC7">
        <w:rPr>
          <w:rFonts w:ascii="Angsana New" w:hAnsi="Angsana New"/>
          <w:sz w:val="28"/>
          <w:szCs w:val="28"/>
          <w:cs/>
        </w:rPr>
        <w:br w:type="page"/>
      </w:r>
      <w:r w:rsidR="00F76869" w:rsidRPr="007A3FC7">
        <w:rPr>
          <w:rFonts w:ascii="Angsana New" w:hAnsi="Angsana New"/>
          <w:sz w:val="28"/>
          <w:szCs w:val="28"/>
          <w:cs/>
        </w:rPr>
        <w:lastRenderedPageBreak/>
        <w:t>บริษัทฯ</w:t>
      </w:r>
      <w:r w:rsidR="00F76869" w:rsidRPr="007A3FC7">
        <w:rPr>
          <w:rFonts w:ascii="Angsana New" w:hAnsi="Angsana New"/>
          <w:sz w:val="28"/>
          <w:szCs w:val="28"/>
        </w:rPr>
        <w:t xml:space="preserve"> </w:t>
      </w:r>
      <w:r w:rsidR="00F76869" w:rsidRPr="007A3FC7">
        <w:rPr>
          <w:rFonts w:ascii="Angsana New" w:hAnsi="Angsana New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สำหรับ</w:t>
      </w:r>
      <w:r w:rsidR="00245CCB">
        <w:rPr>
          <w:rFonts w:ascii="Angsana New" w:hAnsi="Angsana New"/>
          <w:sz w:val="28"/>
          <w:szCs w:val="28"/>
          <w:cs/>
        </w:rPr>
        <w:t>งวดสามเดือน</w:t>
      </w:r>
      <w:r w:rsidR="00245CC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45CCB">
        <w:rPr>
          <w:rFonts w:ascii="Angsana New" w:hAnsi="Angsana New"/>
          <w:sz w:val="28"/>
          <w:szCs w:val="28"/>
        </w:rPr>
        <w:t xml:space="preserve">31 </w:t>
      </w:r>
      <w:r w:rsidR="00245CC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76869" w:rsidRPr="007A3FC7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907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1418"/>
        <w:gridCol w:w="1418"/>
        <w:gridCol w:w="1418"/>
      </w:tblGrid>
      <w:tr w:rsidR="00EC3422" w:rsidRPr="007A3FC7" w:rsidTr="000D5CF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33" w:name="_MON_1541504130"/>
            <w:bookmarkStart w:id="334" w:name="_MON_1541504219"/>
            <w:bookmarkStart w:id="335" w:name="_MON_1541504491"/>
            <w:bookmarkStart w:id="336" w:name="_MON_1548145113"/>
            <w:bookmarkStart w:id="337" w:name="_MON_1548145250"/>
            <w:bookmarkStart w:id="338" w:name="_MON_1548253501"/>
            <w:bookmarkStart w:id="339" w:name="_MON_1548253575"/>
            <w:bookmarkStart w:id="340" w:name="_MON_1508748759"/>
            <w:bookmarkStart w:id="341" w:name="_MON_1508764597"/>
            <w:bookmarkStart w:id="342" w:name="_MON_1508765536"/>
            <w:bookmarkStart w:id="343" w:name="_MON_1517061820"/>
            <w:bookmarkStart w:id="344" w:name="_MON_1517171148"/>
            <w:bookmarkStart w:id="345" w:name="_MON_1517257477"/>
            <w:bookmarkStart w:id="346" w:name="_MON_1517257487"/>
            <w:bookmarkStart w:id="347" w:name="_MON_1517297039"/>
            <w:bookmarkStart w:id="348" w:name="_MON_1517310178"/>
            <w:bookmarkStart w:id="349" w:name="_MON_151731022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567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0D5CF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3DEE" w:rsidRPr="007A3FC7" w:rsidTr="000D5CF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0D5CF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CF3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="00E23DE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E23DEE" w:rsidP="000D5C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0D5CF3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 w:rsidR="00E23DE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E23DEE" w:rsidP="000D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 ค่าเผื่อหนี้สงสัยจะสูญ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0A61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(2</w:t>
            </w:r>
            <w:r w:rsidR="000A618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A618B">
              <w:rPr>
                <w:rFonts w:ascii="Angsana New" w:hAnsi="Angsana New"/>
                <w:sz w:val="28"/>
                <w:szCs w:val="28"/>
              </w:rPr>
              <w:t>661,192</w:t>
            </w:r>
            <w:r w:rsidRPr="007A3F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59,458,653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0A618B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67,338,808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วีเออาร์เอส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</w:t>
            </w:r>
            <w:r w:rsidR="000A618B">
              <w:rPr>
                <w:rFonts w:ascii="Angsana New" w:hAnsi="Angsana New"/>
                <w:sz w:val="28"/>
                <w:szCs w:val="28"/>
              </w:rPr>
              <w:t>15</w:t>
            </w:r>
            <w:r w:rsidRPr="007A3FC7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0A618B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0A618B" w:rsidP="00E23D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E23DE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0A618B" w:rsidP="00E23D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90EF2" w:rsidRPr="007A3FC7" w:rsidRDefault="00C4204C" w:rsidP="00E23DEE">
      <w:pPr>
        <w:spacing w:before="240"/>
        <w:ind w:left="567" w:right="1"/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7A3FC7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7A3FC7">
        <w:rPr>
          <w:rFonts w:ascii="Angsana New" w:hAnsi="Angsana New"/>
          <w:spacing w:val="-6"/>
          <w:sz w:val="28"/>
          <w:szCs w:val="28"/>
        </w:rPr>
        <w:t xml:space="preserve">31 </w:t>
      </w:r>
      <w:r w:rsidR="000D5CF3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7A3FC7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pacing w:val="-6"/>
          <w:sz w:val="28"/>
          <w:szCs w:val="28"/>
        </w:rPr>
        <w:t>256</w:t>
      </w:r>
      <w:r w:rsidR="000D5CF3">
        <w:rPr>
          <w:rFonts w:ascii="Angsana New" w:hAnsi="Angsana New"/>
          <w:spacing w:val="-6"/>
          <w:sz w:val="28"/>
          <w:szCs w:val="28"/>
        </w:rPr>
        <w:t>2</w:t>
      </w:r>
      <w:r w:rsidRPr="007A3FC7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Pr="007A3FC7">
        <w:rPr>
          <w:rFonts w:ascii="Angsana New" w:hAnsi="Angsana New"/>
          <w:spacing w:val="-6"/>
          <w:sz w:val="28"/>
          <w:szCs w:val="28"/>
        </w:rPr>
        <w:t>256</w:t>
      </w:r>
      <w:r w:rsidR="000D5CF3">
        <w:rPr>
          <w:rFonts w:ascii="Angsana New" w:hAnsi="Angsana New"/>
          <w:spacing w:val="-6"/>
          <w:sz w:val="28"/>
          <w:szCs w:val="28"/>
        </w:rPr>
        <w:t>1</w:t>
      </w:r>
      <w:r w:rsidR="00F76869" w:rsidRPr="007A3FC7">
        <w:rPr>
          <w:rFonts w:ascii="Angsana New" w:hAnsi="Angsana New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7A3FC7">
        <w:rPr>
          <w:rFonts w:ascii="Angsana New" w:hAnsi="Angsana New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7A3FC7">
        <w:rPr>
          <w:rFonts w:ascii="Angsana New" w:hAnsi="Angsana New"/>
          <w:spacing w:val="-6"/>
          <w:sz w:val="28"/>
          <w:szCs w:val="28"/>
          <w:cs/>
        </w:rPr>
        <w:t>มีการคิดอัตรา</w:t>
      </w:r>
      <w:r w:rsidR="00C52675" w:rsidRPr="007A3FC7">
        <w:rPr>
          <w:rFonts w:ascii="Angsana New" w:hAnsi="Angsana New"/>
          <w:spacing w:val="-6"/>
          <w:sz w:val="28"/>
          <w:szCs w:val="28"/>
          <w:cs/>
        </w:rPr>
        <w:t>ดอกเบี้ย</w:t>
      </w:r>
      <w:r w:rsidR="00C52675" w:rsidRPr="007A3FC7">
        <w:rPr>
          <w:rFonts w:ascii="Angsana New" w:hAnsi="Angsana New"/>
          <w:spacing w:val="-6"/>
          <w:sz w:val="28"/>
          <w:szCs w:val="28"/>
        </w:rPr>
        <w:t xml:space="preserve"> </w:t>
      </w:r>
      <w:r w:rsidR="00F76869" w:rsidRPr="007A3FC7">
        <w:rPr>
          <w:rFonts w:ascii="Angsana New" w:hAnsi="Angsana New"/>
          <w:spacing w:val="-6"/>
          <w:sz w:val="28"/>
          <w:szCs w:val="28"/>
        </w:rPr>
        <w:t>5%</w:t>
      </w:r>
      <w:r w:rsidR="00F76869" w:rsidRPr="007A3FC7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  <w:r w:rsidR="003B070A" w:rsidRPr="007A3FC7">
        <w:rPr>
          <w:rFonts w:ascii="Angsana New" w:hAnsi="Angsana New"/>
          <w:spacing w:val="-6"/>
          <w:sz w:val="28"/>
          <w:szCs w:val="28"/>
          <w:cs/>
        </w:rPr>
        <w:t>ต่อ</w:t>
      </w:r>
      <w:r w:rsidR="00E23DEE">
        <w:rPr>
          <w:rFonts w:ascii="Angsana New" w:hAnsi="Angsana New"/>
          <w:spacing w:val="-6"/>
          <w:sz w:val="28"/>
          <w:szCs w:val="28"/>
          <w:cs/>
        </w:rPr>
        <w:t>ปี</w:t>
      </w:r>
    </w:p>
    <w:p w:rsidR="00824A91" w:rsidRPr="007A3FC7" w:rsidRDefault="00824A91" w:rsidP="00B90EF2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ค่าตอบแทนที่จ่ายให้ผู้บริหาร</w:t>
      </w:r>
    </w:p>
    <w:p w:rsidR="00AD76F9" w:rsidRPr="007A3FC7" w:rsidRDefault="00AD76F9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ค่าตอ</w:t>
      </w:r>
      <w:r w:rsidR="00F17F47">
        <w:rPr>
          <w:rFonts w:ascii="Angsana New" w:hAnsi="Angsana New"/>
          <w:sz w:val="28"/>
          <w:szCs w:val="28"/>
          <w:cs/>
        </w:rPr>
        <w:t>บแทนที่จ่ายให้ผู้บริหารสำหรับ</w:t>
      </w:r>
      <w:r w:rsidR="00F17F47">
        <w:rPr>
          <w:rFonts w:ascii="Angsana New" w:hAnsi="Angsana New" w:hint="cs"/>
          <w:sz w:val="28"/>
          <w:szCs w:val="28"/>
          <w:cs/>
        </w:rPr>
        <w:t xml:space="preserve">งวดสามเดือน </w:t>
      </w:r>
      <w:r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Pr="007A3FC7">
        <w:rPr>
          <w:rFonts w:ascii="Angsana New" w:hAnsi="Angsana New"/>
          <w:sz w:val="28"/>
          <w:szCs w:val="28"/>
        </w:rPr>
        <w:t xml:space="preserve"> 31 </w:t>
      </w:r>
      <w:r w:rsidR="000D5CF3">
        <w:rPr>
          <w:rFonts w:ascii="Angsana New" w:hAnsi="Angsana New" w:hint="cs"/>
          <w:sz w:val="28"/>
          <w:szCs w:val="28"/>
          <w:cs/>
        </w:rPr>
        <w:t>มีนาคม</w:t>
      </w:r>
      <w:r w:rsidRPr="007A3FC7">
        <w:rPr>
          <w:rFonts w:ascii="Angsana New" w:hAnsi="Angsana New"/>
          <w:sz w:val="28"/>
          <w:szCs w:val="28"/>
          <w:cs/>
        </w:rPr>
        <w:t xml:space="preserve"> ประกอบด้วย: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</w:tr>
      <w:tr w:rsidR="000D5CF3" w:rsidRPr="007A3FC7" w:rsidTr="000C51D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E23DEE" w:rsidP="000D5CF3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5,899,792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F3">
              <w:rPr>
                <w:rFonts w:ascii="Angsana New" w:hAnsi="Angsana New"/>
                <w:sz w:val="28"/>
                <w:szCs w:val="28"/>
              </w:rPr>
              <w:t>4,488,120</w:t>
            </w:r>
          </w:p>
        </w:tc>
      </w:tr>
      <w:tr w:rsidR="000D5CF3" w:rsidRPr="007A3FC7" w:rsidTr="000C51D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0C51DA" w:rsidP="000D5CF3">
            <w:pPr>
              <w:pBdr>
                <w:bottom w:val="single" w:sz="4" w:space="1" w:color="auto"/>
              </w:pBd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161,394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F3">
              <w:rPr>
                <w:rFonts w:ascii="Angsana New" w:hAnsi="Angsana New"/>
                <w:sz w:val="28"/>
                <w:szCs w:val="28"/>
              </w:rPr>
              <w:t>60,201</w:t>
            </w:r>
          </w:p>
        </w:tc>
      </w:tr>
      <w:tr w:rsidR="000D5CF3" w:rsidRPr="007A3FC7" w:rsidTr="000C51D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F302B2" w:rsidP="000D5CF3">
            <w:pPr>
              <w:pBdr>
                <w:bottom w:val="double" w:sz="4" w:space="1" w:color="auto"/>
              </w:pBd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6,061,186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double" w:sz="4" w:space="1" w:color="auto"/>
              </w:pBd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F3">
              <w:rPr>
                <w:rFonts w:ascii="Angsana New" w:hAnsi="Angsana New"/>
                <w:sz w:val="28"/>
                <w:szCs w:val="28"/>
              </w:rPr>
              <w:t>4,548,321</w:t>
            </w:r>
          </w:p>
        </w:tc>
      </w:tr>
    </w:tbl>
    <w:p w:rsidR="00EC3422" w:rsidRPr="007A3FC7" w:rsidRDefault="00EC3422">
      <w:pPr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</w:rPr>
        <w:br w:type="page"/>
      </w:r>
    </w:p>
    <w:p w:rsidR="00320D21" w:rsidRPr="007A3FC7" w:rsidRDefault="000879C2" w:rsidP="0039243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350" w:name="_MON_1508752697"/>
      <w:bookmarkStart w:id="351" w:name="_MON_1508764603"/>
      <w:bookmarkStart w:id="352" w:name="_MON_1508765521"/>
      <w:bookmarkStart w:id="353" w:name="_MON_1517061048"/>
      <w:bookmarkStart w:id="354" w:name="_MON_1517297230"/>
      <w:bookmarkStart w:id="355" w:name="_MON_1517297261"/>
      <w:bookmarkStart w:id="356" w:name="_MON_1541502401"/>
      <w:bookmarkStart w:id="357" w:name="_MON_1548145489"/>
      <w:bookmarkStart w:id="358" w:name="_MON_154822000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r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AD76F9" w:rsidRPr="007A3FC7" w:rsidRDefault="00AD76F9" w:rsidP="0039243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เ</w:t>
      </w:r>
      <w:r w:rsidR="000D5CF3">
        <w:rPr>
          <w:rFonts w:ascii="Angsana New" w:hAnsi="Angsana New"/>
          <w:sz w:val="28"/>
          <w:szCs w:val="28"/>
          <w:cs/>
        </w:rPr>
        <w:t xml:space="preserve">งินสดและรายการเทียบเท่าเงินสด </w:t>
      </w:r>
      <w:r w:rsidRPr="007A3FC7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7A3FC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0F3613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A7F39" w:rsidRPr="007A3FC7" w:rsidTr="004A7F39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296,120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354,761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204,792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256,057</w:t>
            </w:r>
          </w:p>
        </w:tc>
      </w:tr>
      <w:tr w:rsidR="004A7F39" w:rsidRPr="007A3FC7" w:rsidTr="004A7F39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28,244,078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35,097,607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4,658,145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5,519,688</w:t>
            </w:r>
          </w:p>
        </w:tc>
      </w:tr>
      <w:tr w:rsidR="004A7F39" w:rsidRPr="007A3FC7" w:rsidTr="004A7F39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21,059,955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44,308,389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15,176,421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31,994,125</w:t>
            </w:r>
          </w:p>
        </w:tc>
      </w:tr>
      <w:tr w:rsidR="004A7F39" w:rsidRPr="007A3FC7" w:rsidTr="004A7F39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11,172,310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11,172,310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</w:tr>
      <w:tr w:rsidR="004A7F39" w:rsidRPr="007A3FC7" w:rsidTr="004A7F39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F39" w:rsidRPr="007A3FC7" w:rsidTr="004A7F39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60,772,463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85,671,063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4A7F39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31,211,668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43,680,176</w:t>
            </w:r>
          </w:p>
        </w:tc>
      </w:tr>
    </w:tbl>
    <w:p w:rsidR="00A85969" w:rsidRPr="007A3FC7" w:rsidRDefault="00A85969" w:rsidP="00C4204C">
      <w:pPr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359" w:name="OLE_LINK7"/>
      <w:bookmarkStart w:id="360" w:name="OLE_LINK8"/>
      <w:r w:rsidRPr="007A3FC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886513" w:rsidRPr="007A3FC7" w:rsidRDefault="00D13D03" w:rsidP="004E5C5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359"/>
      <w:bookmarkEnd w:id="360"/>
      <w:r w:rsidR="009A0BA3" w:rsidRPr="007A3FC7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7A3FC7">
        <w:rPr>
          <w:rFonts w:ascii="Angsana New" w:hAnsi="Angsana New"/>
          <w:b/>
          <w:bCs/>
          <w:sz w:val="28"/>
          <w:szCs w:val="28"/>
        </w:rPr>
        <w:t xml:space="preserve"> -</w:t>
      </w:r>
      <w:r w:rsidR="009A0BA3" w:rsidRPr="007A3FC7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032212" w:rsidRPr="007A3FC7" w:rsidRDefault="00032212" w:rsidP="00032212">
      <w:pPr>
        <w:spacing w:before="120"/>
        <w:ind w:left="540"/>
        <w:rPr>
          <w:rFonts w:ascii="Angsana New" w:hAnsi="Angsana New"/>
          <w:sz w:val="28"/>
          <w:szCs w:val="28"/>
          <w:cs/>
        </w:rPr>
      </w:pPr>
      <w:r w:rsidRPr="007A3FC7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7A3FC7">
        <w:rPr>
          <w:rFonts w:ascii="Angsana New" w:hAnsi="Angsana New"/>
          <w:sz w:val="28"/>
          <w:szCs w:val="28"/>
          <w:cs/>
        </w:rPr>
        <w:t xml:space="preserve">และลูกหนี้หมุนเวียนอื่น </w:t>
      </w:r>
      <w:r w:rsidRPr="007A3FC7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7A3FC7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61" w:name="_MON_1393792479"/>
            <w:bookmarkStart w:id="362" w:name="_MON_1393792487"/>
            <w:bookmarkStart w:id="363" w:name="_MON_1393792497"/>
            <w:bookmarkStart w:id="364" w:name="_MON_1393792673"/>
            <w:bookmarkStart w:id="365" w:name="_MON_1393792916"/>
            <w:bookmarkStart w:id="366" w:name="_MON_1394360055"/>
            <w:bookmarkStart w:id="367" w:name="_MON_1394360117"/>
            <w:bookmarkStart w:id="368" w:name="_MON_1394360134"/>
            <w:bookmarkStart w:id="369" w:name="_MON_1394360182"/>
            <w:bookmarkStart w:id="370" w:name="_MON_1394360334"/>
            <w:bookmarkStart w:id="371" w:name="_MON_1394360385"/>
            <w:bookmarkStart w:id="372" w:name="_MON_1394360479"/>
            <w:bookmarkStart w:id="373" w:name="_MON_1394360567"/>
            <w:bookmarkStart w:id="374" w:name="_MON_1395339018"/>
            <w:bookmarkStart w:id="375" w:name="_MON_1395339038"/>
            <w:bookmarkStart w:id="376" w:name="_MON_1395339067"/>
            <w:bookmarkStart w:id="377" w:name="_MON_1395339211"/>
            <w:bookmarkStart w:id="378" w:name="_MON_1395339459"/>
            <w:bookmarkStart w:id="379" w:name="_MON_1395339481"/>
            <w:bookmarkStart w:id="380" w:name="_MON_1395339499"/>
            <w:bookmarkStart w:id="381" w:name="_MON_1395339503"/>
            <w:bookmarkStart w:id="382" w:name="_MON_1395339515"/>
            <w:bookmarkStart w:id="383" w:name="_MON_1395340131"/>
            <w:bookmarkStart w:id="384" w:name="_MON_1395340392"/>
            <w:bookmarkStart w:id="385" w:name="_MON_1395340521"/>
            <w:bookmarkStart w:id="386" w:name="_MON_1395340560"/>
            <w:bookmarkStart w:id="387" w:name="_MON_1395340580"/>
            <w:bookmarkStart w:id="388" w:name="_MON_1395340614"/>
            <w:bookmarkStart w:id="389" w:name="_MON_1395340650"/>
            <w:bookmarkStart w:id="390" w:name="_MON_1395340671"/>
            <w:bookmarkStart w:id="391" w:name="_MON_1395340725"/>
            <w:bookmarkStart w:id="392" w:name="_MON_1395340746"/>
            <w:bookmarkStart w:id="393" w:name="_MON_1395391278"/>
            <w:bookmarkStart w:id="394" w:name="_MON_1395391284"/>
            <w:bookmarkStart w:id="395" w:name="_MON_1395393909"/>
            <w:bookmarkStart w:id="396" w:name="_MON_1395393983"/>
            <w:bookmarkStart w:id="397" w:name="_MON_1395394306"/>
            <w:bookmarkStart w:id="398" w:name="_MON_1395394947"/>
            <w:bookmarkStart w:id="399" w:name="_MON_1395395040"/>
            <w:bookmarkStart w:id="400" w:name="_MON_1395588333"/>
            <w:bookmarkStart w:id="401" w:name="_MON_1395588343"/>
            <w:bookmarkStart w:id="402" w:name="_MON_1395588515"/>
            <w:bookmarkStart w:id="403" w:name="_MON_1395588523"/>
            <w:bookmarkStart w:id="404" w:name="_MON_1395588529"/>
            <w:bookmarkStart w:id="405" w:name="_MON_1395588545"/>
            <w:bookmarkStart w:id="406" w:name="_MON_1400413270"/>
            <w:bookmarkStart w:id="407" w:name="_MON_1400413282"/>
            <w:bookmarkStart w:id="408" w:name="_MON_1402686781"/>
            <w:bookmarkStart w:id="409" w:name="_MON_1402918694"/>
            <w:bookmarkStart w:id="410" w:name="_MON_1402933344"/>
            <w:bookmarkStart w:id="411" w:name="_MON_1402934261"/>
            <w:bookmarkStart w:id="412" w:name="_MON_1402934272"/>
            <w:bookmarkStart w:id="413" w:name="_MON_1402934492"/>
            <w:bookmarkStart w:id="414" w:name="_MON_1402941623"/>
            <w:bookmarkStart w:id="415" w:name="_MON_1402941667"/>
            <w:bookmarkStart w:id="416" w:name="_MON_1403006528"/>
            <w:bookmarkStart w:id="417" w:name="_MON_1403007104"/>
            <w:bookmarkStart w:id="418" w:name="_MON_1403007180"/>
            <w:bookmarkStart w:id="419" w:name="_MON_1403007238"/>
            <w:bookmarkStart w:id="420" w:name="_MON_1403348008"/>
            <w:bookmarkStart w:id="421" w:name="_MON_1403929234"/>
            <w:bookmarkStart w:id="422" w:name="_MON_1403929290"/>
            <w:bookmarkStart w:id="423" w:name="_MON_1406099950"/>
            <w:bookmarkStart w:id="424" w:name="_MON_1406438400"/>
            <w:bookmarkStart w:id="425" w:name="_MON_1407251523"/>
            <w:bookmarkStart w:id="426" w:name="_MON_1407579841"/>
            <w:bookmarkStart w:id="427" w:name="_MON_1407590585"/>
            <w:bookmarkStart w:id="428" w:name="_MON_1407590715"/>
            <w:bookmarkStart w:id="429" w:name="_MON_1407647550"/>
            <w:bookmarkStart w:id="430" w:name="_MON_1407648783"/>
            <w:bookmarkStart w:id="431" w:name="_MON_1407667940"/>
            <w:bookmarkStart w:id="432" w:name="_MON_1407667984"/>
            <w:bookmarkStart w:id="433" w:name="_MON_1407842526"/>
            <w:bookmarkStart w:id="434" w:name="_MON_1413397816"/>
            <w:bookmarkStart w:id="435" w:name="_MON_1415713715"/>
            <w:bookmarkStart w:id="436" w:name="_MON_1415770310"/>
            <w:bookmarkStart w:id="437" w:name="_MON_1415770373"/>
            <w:bookmarkStart w:id="438" w:name="_MON_1416133261"/>
            <w:bookmarkStart w:id="439" w:name="_MON_1419151440"/>
            <w:bookmarkStart w:id="440" w:name="_MON_1423598543"/>
            <w:bookmarkStart w:id="441" w:name="_MON_1424975471"/>
            <w:bookmarkStart w:id="442" w:name="_MON_1424975526"/>
            <w:bookmarkStart w:id="443" w:name="_MON_1425145244"/>
            <w:bookmarkStart w:id="444" w:name="_MON_1428383656"/>
            <w:bookmarkStart w:id="445" w:name="_MON_1428384073"/>
            <w:bookmarkStart w:id="446" w:name="_MON_1428839847"/>
            <w:bookmarkStart w:id="447" w:name="_MON_1428841587"/>
            <w:bookmarkStart w:id="448" w:name="_MON_1429020895"/>
            <w:bookmarkStart w:id="449" w:name="_MON_1429020999"/>
            <w:bookmarkStart w:id="450" w:name="_MON_1429021055"/>
            <w:bookmarkStart w:id="451" w:name="_MON_1429021090"/>
            <w:bookmarkStart w:id="452" w:name="_MON_1429021125"/>
            <w:bookmarkStart w:id="453" w:name="_MON_1429021129"/>
            <w:bookmarkStart w:id="454" w:name="_MON_1429021202"/>
            <w:bookmarkStart w:id="455" w:name="_MON_1429430306"/>
            <w:bookmarkStart w:id="456" w:name="_MON_1429430455"/>
            <w:bookmarkStart w:id="457" w:name="_MON_1429430712"/>
            <w:bookmarkStart w:id="458" w:name="_MON_1429430847"/>
            <w:bookmarkStart w:id="459" w:name="_MON_1429430890"/>
            <w:bookmarkStart w:id="460" w:name="_MON_1429431370"/>
            <w:bookmarkStart w:id="461" w:name="_MON_1429530654"/>
            <w:bookmarkStart w:id="462" w:name="_MON_1429530691"/>
            <w:bookmarkStart w:id="463" w:name="_MON_1429530831"/>
            <w:bookmarkStart w:id="464" w:name="_MON_1429530970"/>
            <w:bookmarkStart w:id="465" w:name="_MON_1429531665"/>
            <w:bookmarkStart w:id="466" w:name="_MON_1429531876"/>
            <w:bookmarkStart w:id="467" w:name="_MON_1429532385"/>
            <w:bookmarkStart w:id="468" w:name="_MON_1434192227"/>
            <w:bookmarkStart w:id="469" w:name="_MON_1434192297"/>
            <w:bookmarkStart w:id="470" w:name="_MON_1434192307"/>
            <w:bookmarkStart w:id="471" w:name="_MON_1437234983"/>
            <w:bookmarkStart w:id="472" w:name="_MON_1437235091"/>
            <w:bookmarkStart w:id="473" w:name="_MON_1437235422"/>
            <w:bookmarkStart w:id="474" w:name="_MON_1437235586"/>
            <w:bookmarkStart w:id="475" w:name="_MON_1437235629"/>
            <w:bookmarkStart w:id="476" w:name="_MON_1437235699"/>
            <w:bookmarkStart w:id="477" w:name="_MON_1437235720"/>
            <w:bookmarkStart w:id="478" w:name="_MON_1437235741"/>
            <w:bookmarkStart w:id="479" w:name="_MON_1437235755"/>
            <w:bookmarkStart w:id="480" w:name="_MON_1437235830"/>
            <w:bookmarkStart w:id="481" w:name="_MON_1437235926"/>
            <w:bookmarkStart w:id="482" w:name="_MON_1437309372"/>
            <w:bookmarkStart w:id="483" w:name="_MON_1437389425"/>
            <w:bookmarkStart w:id="484" w:name="_MON_1441523943"/>
            <w:bookmarkStart w:id="485" w:name="_MON_1441523961"/>
            <w:bookmarkStart w:id="486" w:name="_MON_1444717716"/>
            <w:bookmarkStart w:id="487" w:name="_MON_1444717800"/>
            <w:bookmarkStart w:id="488" w:name="_MON_1444717929"/>
            <w:bookmarkStart w:id="489" w:name="_MON_1444717990"/>
            <w:bookmarkStart w:id="490" w:name="_MON_1444718091"/>
            <w:bookmarkStart w:id="491" w:name="_MON_1444718199"/>
            <w:bookmarkStart w:id="492" w:name="_MON_1444718332"/>
            <w:bookmarkStart w:id="493" w:name="_MON_1445361127"/>
            <w:bookmarkStart w:id="494" w:name="_MON_1445362574"/>
            <w:bookmarkStart w:id="495" w:name="_MON_1445362666"/>
            <w:bookmarkStart w:id="496" w:name="_MON_1445362691"/>
            <w:bookmarkStart w:id="497" w:name="_MON_1445416927"/>
            <w:bookmarkStart w:id="498" w:name="_MON_1445417632"/>
            <w:bookmarkStart w:id="499" w:name="_MON_1445417749"/>
            <w:bookmarkStart w:id="500" w:name="_MON_1445420393"/>
            <w:bookmarkStart w:id="501" w:name="_MON_1445420494"/>
            <w:bookmarkStart w:id="502" w:name="_MON_1445420517"/>
            <w:bookmarkStart w:id="503" w:name="_MON_1445420857"/>
            <w:bookmarkStart w:id="504" w:name="_MON_1452260478"/>
            <w:bookmarkStart w:id="505" w:name="_MON_1452261907"/>
            <w:bookmarkStart w:id="506" w:name="_MON_1453707633"/>
            <w:bookmarkStart w:id="507" w:name="_MON_1453707638"/>
            <w:bookmarkStart w:id="508" w:name="_MON_1453722623"/>
            <w:bookmarkStart w:id="509" w:name="_MON_1454315872"/>
            <w:bookmarkStart w:id="510" w:name="_MON_1454315898"/>
            <w:bookmarkStart w:id="511" w:name="_MON_1454316195"/>
            <w:bookmarkStart w:id="512" w:name="_MON_1454316279"/>
            <w:bookmarkStart w:id="513" w:name="_MON_1454316300"/>
            <w:bookmarkStart w:id="514" w:name="_MON_1454316334"/>
            <w:bookmarkStart w:id="515" w:name="_MON_1454316464"/>
            <w:bookmarkStart w:id="516" w:name="_MON_1454321625"/>
            <w:bookmarkStart w:id="517" w:name="_MON_1454347971"/>
            <w:bookmarkStart w:id="518" w:name="_MON_1454409214"/>
            <w:bookmarkStart w:id="519" w:name="_MON_1454409231"/>
            <w:bookmarkStart w:id="520" w:name="_MON_1454409339"/>
            <w:bookmarkStart w:id="521" w:name="_MON_1454409368"/>
            <w:bookmarkStart w:id="522" w:name="_MON_1454409394"/>
            <w:bookmarkStart w:id="523" w:name="_MON_1454423427"/>
            <w:bookmarkStart w:id="524" w:name="_MON_1454471855"/>
            <w:bookmarkStart w:id="525" w:name="_MON_1454473360"/>
            <w:bookmarkStart w:id="526" w:name="_MON_1454473379"/>
            <w:bookmarkStart w:id="527" w:name="_MON_1454473404"/>
            <w:bookmarkStart w:id="528" w:name="_MON_1455449373"/>
            <w:bookmarkStart w:id="529" w:name="_MON_1455449420"/>
            <w:bookmarkStart w:id="530" w:name="_MON_1455449450"/>
            <w:bookmarkStart w:id="531" w:name="_MON_1455449495"/>
            <w:bookmarkStart w:id="532" w:name="_MON_1455454417"/>
            <w:bookmarkStart w:id="533" w:name="_MON_1455454486"/>
            <w:bookmarkStart w:id="534" w:name="_MON_1455454506"/>
            <w:bookmarkStart w:id="535" w:name="_MON_1455454537"/>
            <w:bookmarkStart w:id="536" w:name="_MON_1455454547"/>
            <w:bookmarkStart w:id="537" w:name="_MON_1455460459"/>
            <w:bookmarkStart w:id="538" w:name="_MON_1455461351"/>
            <w:bookmarkStart w:id="539" w:name="_MON_1455463349"/>
            <w:bookmarkStart w:id="540" w:name="_MON_1455466709"/>
            <w:bookmarkStart w:id="541" w:name="_MON_1460469287"/>
            <w:bookmarkStart w:id="542" w:name="_MON_1460469549"/>
            <w:bookmarkStart w:id="543" w:name="_MON_1460469553"/>
            <w:bookmarkStart w:id="544" w:name="_MON_1460993743"/>
            <w:bookmarkStart w:id="545" w:name="_MON_1460993900"/>
            <w:bookmarkStart w:id="546" w:name="_MON_1460993988"/>
            <w:bookmarkStart w:id="547" w:name="_MON_1460994053"/>
            <w:bookmarkStart w:id="548" w:name="_MON_1460994116"/>
            <w:bookmarkStart w:id="549" w:name="_MON_1460994215"/>
            <w:bookmarkStart w:id="550" w:name="_MON_1460994229"/>
            <w:bookmarkStart w:id="551" w:name="_MON_1461133085"/>
            <w:bookmarkStart w:id="552" w:name="_MON_1461133767"/>
            <w:bookmarkStart w:id="553" w:name="_MON_1461489423"/>
            <w:bookmarkStart w:id="554" w:name="_MON_1461490330"/>
            <w:bookmarkStart w:id="555" w:name="_MON_1461490359"/>
            <w:bookmarkStart w:id="556" w:name="_MON_1461490404"/>
            <w:bookmarkStart w:id="557" w:name="_MON_1461490437"/>
            <w:bookmarkStart w:id="558" w:name="_MON_1461490476"/>
            <w:bookmarkStart w:id="559" w:name="_MON_1461491032"/>
            <w:bookmarkStart w:id="560" w:name="_MON_1461491083"/>
            <w:bookmarkStart w:id="561" w:name="_MON_1461491672"/>
            <w:bookmarkStart w:id="562" w:name="_MON_1461491712"/>
            <w:bookmarkStart w:id="563" w:name="_MON_1461491815"/>
            <w:bookmarkStart w:id="564" w:name="_MON_1461491903"/>
            <w:bookmarkStart w:id="565" w:name="_MON_1461491923"/>
            <w:bookmarkStart w:id="566" w:name="_MON_1461491931"/>
            <w:bookmarkStart w:id="567" w:name="_MON_1461492357"/>
            <w:bookmarkStart w:id="568" w:name="_MON_1461596076"/>
            <w:bookmarkStart w:id="569" w:name="_MON_1461596245"/>
            <w:bookmarkStart w:id="570" w:name="_MON_1461596263"/>
            <w:bookmarkStart w:id="571" w:name="_MON_1461596285"/>
            <w:bookmarkStart w:id="572" w:name="_MON_1461596300"/>
            <w:bookmarkStart w:id="573" w:name="_MON_1461596317"/>
            <w:bookmarkStart w:id="574" w:name="_MON_1461596336"/>
            <w:bookmarkStart w:id="575" w:name="_MON_1461596454"/>
            <w:bookmarkStart w:id="576" w:name="_MON_1461596492"/>
            <w:bookmarkStart w:id="577" w:name="_MON_1461596514"/>
            <w:bookmarkStart w:id="578" w:name="_MON_1461597158"/>
            <w:bookmarkStart w:id="579" w:name="_MON_1461598308"/>
            <w:bookmarkStart w:id="580" w:name="_MON_1461598392"/>
            <w:bookmarkStart w:id="581" w:name="_MON_1461598464"/>
            <w:bookmarkStart w:id="582" w:name="_MON_1461599216"/>
            <w:bookmarkStart w:id="583" w:name="_MON_1461599396"/>
            <w:bookmarkStart w:id="584" w:name="_MON_1461599525"/>
            <w:bookmarkStart w:id="585" w:name="_MON_1461599595"/>
            <w:bookmarkStart w:id="586" w:name="_MON_1461599716"/>
            <w:bookmarkStart w:id="587" w:name="_MON_1461599738"/>
            <w:bookmarkStart w:id="588" w:name="_MON_1461599852"/>
            <w:bookmarkStart w:id="589" w:name="_MON_1461599868"/>
            <w:bookmarkStart w:id="590" w:name="_MON_1461599927"/>
            <w:bookmarkStart w:id="591" w:name="_MON_1461599981"/>
            <w:bookmarkStart w:id="592" w:name="_MON_1461600037"/>
            <w:bookmarkStart w:id="593" w:name="_MON_1461669455"/>
            <w:bookmarkStart w:id="594" w:name="_MON_1461669506"/>
            <w:bookmarkStart w:id="595" w:name="_MON_1462038602"/>
            <w:bookmarkStart w:id="596" w:name="_MON_1462086949"/>
            <w:bookmarkStart w:id="597" w:name="_MON_1462686620"/>
            <w:bookmarkStart w:id="598" w:name="_MON_1462686791"/>
            <w:bookmarkStart w:id="599" w:name="_MON_1465110910"/>
            <w:bookmarkStart w:id="600" w:name="_MON_1465111581"/>
            <w:bookmarkStart w:id="601" w:name="_MON_1468664726"/>
            <w:bookmarkStart w:id="602" w:name="_MON_1468664798"/>
            <w:bookmarkStart w:id="603" w:name="_MON_1468665131"/>
            <w:bookmarkStart w:id="604" w:name="_MON_1468665308"/>
            <w:bookmarkStart w:id="605" w:name="_MON_1468665881"/>
            <w:bookmarkStart w:id="606" w:name="_MON_1468737802"/>
            <w:bookmarkStart w:id="607" w:name="_MON_1468738087"/>
            <w:bookmarkStart w:id="608" w:name="_MON_1468738106"/>
            <w:bookmarkStart w:id="609" w:name="_MON_1468738129"/>
            <w:bookmarkStart w:id="610" w:name="_MON_1468738143"/>
            <w:bookmarkStart w:id="611" w:name="_MON_1468738384"/>
            <w:bookmarkStart w:id="612" w:name="_MON_1468738787"/>
            <w:bookmarkStart w:id="613" w:name="_MON_1468738880"/>
            <w:bookmarkStart w:id="614" w:name="_MON_1468739073"/>
            <w:bookmarkStart w:id="615" w:name="_MON_1468739505"/>
            <w:bookmarkStart w:id="616" w:name="_MON_1468740170"/>
            <w:bookmarkStart w:id="617" w:name="_MON_1468740274"/>
            <w:bookmarkStart w:id="618" w:name="_MON_1468740284"/>
            <w:bookmarkStart w:id="619" w:name="_MON_1468740587"/>
            <w:bookmarkStart w:id="620" w:name="_MON_1468740614"/>
            <w:bookmarkStart w:id="621" w:name="_MON_1468740640"/>
            <w:bookmarkStart w:id="622" w:name="_MON_1468740650"/>
            <w:bookmarkStart w:id="623" w:name="_MON_1468741031"/>
            <w:bookmarkStart w:id="624" w:name="_MON_1468755068"/>
            <w:bookmarkStart w:id="625" w:name="_MON_1469000817"/>
            <w:bookmarkStart w:id="626" w:name="_MON_1469000885"/>
            <w:bookmarkStart w:id="627" w:name="_MON_1469000918"/>
            <w:bookmarkStart w:id="628" w:name="_MON_1469001002"/>
            <w:bookmarkStart w:id="629" w:name="_MON_1469001145"/>
            <w:bookmarkStart w:id="630" w:name="_MON_1469001158"/>
            <w:bookmarkStart w:id="631" w:name="_MON_1469100514"/>
            <w:bookmarkStart w:id="632" w:name="_MON_1469100584"/>
            <w:bookmarkStart w:id="633" w:name="_MON_1469100867"/>
            <w:bookmarkStart w:id="634" w:name="_MON_1469105654"/>
            <w:bookmarkStart w:id="635" w:name="_MON_1469109934"/>
            <w:bookmarkStart w:id="636" w:name="_MON_1469110027"/>
            <w:bookmarkStart w:id="637" w:name="_MON_1469110057"/>
            <w:bookmarkStart w:id="638" w:name="_MON_1469110099"/>
            <w:bookmarkStart w:id="639" w:name="_MON_1469110420"/>
            <w:bookmarkStart w:id="640" w:name="_MON_1469110487"/>
            <w:bookmarkStart w:id="641" w:name="_MON_1469110494"/>
            <w:bookmarkStart w:id="642" w:name="_MON_1469110500"/>
            <w:bookmarkStart w:id="643" w:name="_MON_1469110510"/>
            <w:bookmarkStart w:id="644" w:name="_MON_1469110547"/>
            <w:bookmarkStart w:id="645" w:name="_MON_1469110557"/>
            <w:bookmarkStart w:id="646" w:name="_MON_1469110563"/>
            <w:bookmarkStart w:id="647" w:name="_MON_1469110567"/>
            <w:bookmarkStart w:id="648" w:name="_MON_1469261225"/>
            <w:bookmarkStart w:id="649" w:name="_MON_1469261477"/>
            <w:bookmarkStart w:id="650" w:name="_MON_1469435992"/>
            <w:bookmarkStart w:id="651" w:name="_MON_1469435999"/>
            <w:bookmarkStart w:id="652" w:name="_MON_1469440990"/>
            <w:bookmarkStart w:id="653" w:name="_MON_1469441003"/>
            <w:bookmarkStart w:id="654" w:name="_MON_1469441031"/>
            <w:bookmarkStart w:id="655" w:name="_MON_1469458371"/>
            <w:bookmarkStart w:id="656" w:name="_MON_1469458401"/>
            <w:bookmarkStart w:id="657" w:name="_MON_1469541632"/>
            <w:bookmarkStart w:id="658" w:name="_MON_1469541649"/>
            <w:bookmarkStart w:id="659" w:name="_MON_1469552693"/>
            <w:bookmarkStart w:id="660" w:name="_MON_1469606155"/>
            <w:bookmarkStart w:id="661" w:name="_MON_1469606164"/>
            <w:bookmarkStart w:id="662" w:name="_MON_1469606238"/>
            <w:bookmarkStart w:id="663" w:name="_MON_1469606373"/>
            <w:bookmarkStart w:id="664" w:name="_MON_1469606382"/>
            <w:bookmarkStart w:id="665" w:name="_MON_1469606395"/>
            <w:bookmarkStart w:id="666" w:name="_MON_1476606957"/>
            <w:bookmarkStart w:id="667" w:name="_MON_1476606968"/>
            <w:bookmarkStart w:id="668" w:name="_MON_1476606983"/>
            <w:bookmarkStart w:id="669" w:name="_MON_1476606993"/>
            <w:bookmarkStart w:id="670" w:name="_MON_1476607000"/>
            <w:bookmarkStart w:id="671" w:name="_MON_1476607024"/>
            <w:bookmarkStart w:id="672" w:name="_MON_1476607032"/>
            <w:bookmarkStart w:id="673" w:name="_MON_1476607047"/>
            <w:bookmarkStart w:id="674" w:name="_MON_1476607072"/>
            <w:bookmarkStart w:id="675" w:name="_MON_1476607084"/>
            <w:bookmarkStart w:id="676" w:name="_MON_1476607092"/>
            <w:bookmarkStart w:id="677" w:name="_MON_1476607098"/>
            <w:bookmarkStart w:id="678" w:name="_MON_1476607468"/>
            <w:bookmarkStart w:id="679" w:name="_MON_1476607481"/>
            <w:bookmarkStart w:id="680" w:name="_MON_1476607491"/>
            <w:bookmarkStart w:id="681" w:name="_MON_1476607498"/>
            <w:bookmarkStart w:id="682" w:name="_MON_1476607509"/>
            <w:bookmarkStart w:id="683" w:name="_MON_1476612872"/>
            <w:bookmarkStart w:id="684" w:name="_MON_1476612923"/>
            <w:bookmarkStart w:id="685" w:name="_MON_1476612931"/>
            <w:bookmarkStart w:id="686" w:name="_MON_1476613047"/>
            <w:bookmarkStart w:id="687" w:name="_MON_1476721435"/>
            <w:bookmarkStart w:id="688" w:name="_MON_1476721456"/>
            <w:bookmarkStart w:id="689" w:name="_MON_1476721468"/>
            <w:bookmarkStart w:id="690" w:name="_MON_1476721478"/>
            <w:bookmarkStart w:id="691" w:name="_MON_1476721490"/>
            <w:bookmarkStart w:id="692" w:name="_MON_1476721498"/>
            <w:bookmarkStart w:id="693" w:name="_MON_1476721893"/>
            <w:bookmarkStart w:id="694" w:name="_MON_1476722027"/>
            <w:bookmarkStart w:id="695" w:name="_MON_1476722046"/>
            <w:bookmarkStart w:id="696" w:name="_MON_1476722165"/>
            <w:bookmarkStart w:id="697" w:name="_MON_1476722196"/>
            <w:bookmarkStart w:id="698" w:name="_MON_1476722249"/>
            <w:bookmarkStart w:id="699" w:name="_MON_1476884824"/>
            <w:bookmarkStart w:id="700" w:name="_MON_1476884868"/>
            <w:bookmarkStart w:id="701" w:name="_MON_1476884874"/>
            <w:bookmarkStart w:id="702" w:name="_MON_1476884884"/>
            <w:bookmarkStart w:id="703" w:name="_MON_1476884889"/>
            <w:bookmarkStart w:id="704" w:name="_MON_1476884898"/>
            <w:bookmarkStart w:id="705" w:name="_MON_1476884906"/>
            <w:bookmarkStart w:id="706" w:name="_MON_1476884933"/>
            <w:bookmarkStart w:id="707" w:name="_MON_1476884968"/>
            <w:bookmarkStart w:id="708" w:name="_MON_1476884981"/>
            <w:bookmarkStart w:id="709" w:name="_MON_1476884989"/>
            <w:bookmarkStart w:id="710" w:name="_MON_1476884995"/>
            <w:bookmarkStart w:id="711" w:name="_MON_1476885028"/>
            <w:bookmarkStart w:id="712" w:name="_MON_1476886636"/>
            <w:bookmarkStart w:id="713" w:name="_MON_1476886662"/>
            <w:bookmarkStart w:id="714" w:name="_MON_1476886682"/>
            <w:bookmarkStart w:id="715" w:name="_MON_1476886706"/>
            <w:bookmarkStart w:id="716" w:name="_MON_1483182417"/>
            <w:bookmarkStart w:id="717" w:name="_MON_1483182432"/>
            <w:bookmarkStart w:id="718" w:name="_MON_1483182458"/>
            <w:bookmarkStart w:id="719" w:name="_MON_1483182480"/>
            <w:bookmarkStart w:id="720" w:name="_MON_1483207527"/>
            <w:bookmarkStart w:id="721" w:name="_MON_1483207574"/>
            <w:bookmarkStart w:id="722" w:name="_MON_1483207613"/>
            <w:bookmarkStart w:id="723" w:name="_MON_1483207643"/>
            <w:bookmarkStart w:id="724" w:name="_MON_1483207663"/>
            <w:bookmarkStart w:id="725" w:name="_MON_1483207680"/>
            <w:bookmarkStart w:id="726" w:name="_MON_1483207740"/>
            <w:bookmarkStart w:id="727" w:name="_MON_1485181333"/>
            <w:bookmarkStart w:id="728" w:name="_MON_1485182021"/>
            <w:bookmarkStart w:id="729" w:name="_MON_1485182069"/>
            <w:bookmarkStart w:id="730" w:name="_MON_1485182111"/>
            <w:bookmarkStart w:id="731" w:name="_MON_1485186501"/>
            <w:bookmarkStart w:id="732" w:name="_MON_1485186583"/>
            <w:bookmarkStart w:id="733" w:name="_MON_1485193888"/>
            <w:bookmarkStart w:id="734" w:name="_MON_1485194214"/>
            <w:bookmarkStart w:id="735" w:name="_MON_1485194567"/>
            <w:bookmarkStart w:id="736" w:name="_MON_1485194794"/>
            <w:bookmarkStart w:id="737" w:name="_MON_1485194959"/>
            <w:bookmarkStart w:id="738" w:name="_MON_1485195114"/>
            <w:bookmarkStart w:id="739" w:name="_MON_1485195165"/>
            <w:bookmarkStart w:id="740" w:name="_MON_1485195182"/>
            <w:bookmarkStart w:id="741" w:name="_MON_1485195372"/>
            <w:bookmarkStart w:id="742" w:name="_MON_1485195481"/>
            <w:bookmarkStart w:id="743" w:name="_MON_1485195602"/>
            <w:bookmarkStart w:id="744" w:name="_MON_1485361184"/>
            <w:bookmarkStart w:id="745" w:name="_MON_1485508323"/>
            <w:bookmarkStart w:id="746" w:name="_MON_1485508349"/>
            <w:bookmarkStart w:id="747" w:name="_MON_1485599872"/>
            <w:bookmarkStart w:id="748" w:name="_MON_1485599926"/>
            <w:bookmarkStart w:id="749" w:name="_MON_1485608238"/>
            <w:bookmarkStart w:id="750" w:name="_MON_1485956026"/>
            <w:bookmarkStart w:id="751" w:name="_MON_1485956047"/>
            <w:bookmarkStart w:id="752" w:name="_MON_1485956072"/>
            <w:bookmarkStart w:id="753" w:name="_MON_1485956369"/>
            <w:bookmarkStart w:id="754" w:name="_MON_1486042020"/>
            <w:bookmarkStart w:id="755" w:name="_MON_1486042076"/>
            <w:bookmarkStart w:id="756" w:name="_MON_1486042147"/>
            <w:bookmarkStart w:id="757" w:name="_MON_1486056236"/>
            <w:bookmarkStart w:id="758" w:name="_MON_1486056301"/>
            <w:bookmarkStart w:id="759" w:name="_MON_1486056614"/>
            <w:bookmarkStart w:id="760" w:name="_MON_1486127008"/>
            <w:bookmarkStart w:id="761" w:name="_MON_1486127040"/>
            <w:bookmarkStart w:id="762" w:name="_MON_1486127045"/>
            <w:bookmarkStart w:id="763" w:name="_MON_1486127052"/>
            <w:bookmarkStart w:id="764" w:name="_MON_1486127055"/>
            <w:bookmarkStart w:id="765" w:name="_MON_1486127060"/>
            <w:bookmarkStart w:id="766" w:name="_MON_1486127069"/>
            <w:bookmarkStart w:id="767" w:name="_MON_1486127120"/>
            <w:bookmarkStart w:id="768" w:name="_MON_1486127128"/>
            <w:bookmarkStart w:id="769" w:name="_MON_1486127133"/>
            <w:bookmarkStart w:id="770" w:name="_MON_1486127139"/>
            <w:bookmarkStart w:id="771" w:name="_MON_1486127143"/>
            <w:bookmarkStart w:id="772" w:name="_MON_1486127149"/>
            <w:bookmarkStart w:id="773" w:name="_MON_1486127155"/>
            <w:bookmarkStart w:id="774" w:name="_MON_1486128370"/>
            <w:bookmarkStart w:id="775" w:name="_MON_1486128377"/>
            <w:bookmarkStart w:id="776" w:name="_MON_1486128383"/>
            <w:bookmarkStart w:id="777" w:name="_MON_1486128391"/>
            <w:bookmarkStart w:id="778" w:name="_MON_1486128404"/>
            <w:bookmarkStart w:id="779" w:name="_MON_1486128412"/>
            <w:bookmarkStart w:id="780" w:name="_MON_1486128416"/>
            <w:bookmarkStart w:id="781" w:name="_MON_1486128423"/>
            <w:bookmarkStart w:id="782" w:name="_MON_1486649649"/>
            <w:bookmarkStart w:id="783" w:name="_MON_1487405248"/>
            <w:bookmarkStart w:id="784" w:name="_MON_1487405257"/>
            <w:bookmarkStart w:id="785" w:name="_MON_1487417323"/>
            <w:bookmarkStart w:id="786" w:name="_MON_1487417327"/>
            <w:bookmarkStart w:id="787" w:name="_MON_1508753241"/>
            <w:bookmarkStart w:id="788" w:name="_MON_1508753281"/>
            <w:bookmarkStart w:id="789" w:name="_MON_1508764618"/>
            <w:bookmarkStart w:id="790" w:name="_MON_1508765366"/>
            <w:bookmarkStart w:id="791" w:name="_MON_1508765463"/>
            <w:bookmarkStart w:id="792" w:name="_MON_1508834126"/>
            <w:bookmarkStart w:id="793" w:name="_MON_1517063609"/>
            <w:bookmarkStart w:id="794" w:name="_MON_1517063728"/>
            <w:bookmarkStart w:id="795" w:name="_MON_1517064528"/>
            <w:bookmarkStart w:id="796" w:name="_MON_1517064538"/>
            <w:bookmarkStart w:id="797" w:name="_MON_1517064557"/>
            <w:bookmarkStart w:id="798" w:name="_MON_1517064614"/>
            <w:bookmarkStart w:id="799" w:name="_MON_1517071088"/>
            <w:bookmarkStart w:id="800" w:name="_MON_1517071217"/>
            <w:bookmarkStart w:id="801" w:name="_MON_1517126711"/>
            <w:bookmarkStart w:id="802" w:name="_MON_1517154150"/>
            <w:bookmarkStart w:id="803" w:name="_MON_1517157797"/>
            <w:bookmarkStart w:id="804" w:name="_MON_1517157960"/>
            <w:bookmarkStart w:id="805" w:name="_MON_1517157975"/>
            <w:bookmarkStart w:id="806" w:name="_MON_1517158403"/>
            <w:bookmarkStart w:id="807" w:name="_MON_1517246690"/>
            <w:bookmarkStart w:id="808" w:name="_MON_1517247397"/>
            <w:bookmarkStart w:id="809" w:name="_MON_1517247727"/>
            <w:bookmarkStart w:id="810" w:name="_MON_1517248306"/>
            <w:bookmarkStart w:id="811" w:name="_MON_1517249234"/>
            <w:bookmarkStart w:id="812" w:name="_MON_1517253795"/>
            <w:bookmarkStart w:id="813" w:name="_MON_1517253976"/>
            <w:bookmarkStart w:id="814" w:name="_MON_1517254128"/>
            <w:bookmarkStart w:id="815" w:name="_MON_1517254232"/>
            <w:bookmarkStart w:id="816" w:name="_MON_1517257535"/>
            <w:bookmarkStart w:id="817" w:name="_MON_1517292712"/>
            <w:bookmarkStart w:id="818" w:name="_MON_1517297514"/>
            <w:bookmarkStart w:id="819" w:name="_MON_1517297619"/>
            <w:bookmarkStart w:id="820" w:name="_MON_1517318243"/>
            <w:bookmarkStart w:id="821" w:name="_MON_1517318267"/>
            <w:bookmarkStart w:id="822" w:name="_MON_1517318290"/>
            <w:bookmarkStart w:id="823" w:name="_MON_1517318462"/>
            <w:bookmarkStart w:id="824" w:name="_MON_1517320924"/>
            <w:bookmarkStart w:id="825" w:name="_MON_1517331249"/>
            <w:bookmarkStart w:id="826" w:name="_MON_1517332844"/>
            <w:bookmarkStart w:id="827" w:name="_MON_1517400592"/>
            <w:bookmarkStart w:id="828" w:name="_MON_1517819072"/>
            <w:bookmarkStart w:id="829" w:name="_MON_1517855259"/>
            <w:bookmarkStart w:id="830" w:name="_MON_1541502449"/>
            <w:bookmarkStart w:id="831" w:name="_MON_1548145962"/>
            <w:bookmarkStart w:id="832" w:name="_MON_1548145987"/>
            <w:bookmarkStart w:id="833" w:name="_MON_1548145994"/>
            <w:bookmarkStart w:id="834" w:name="_MON_1548146769"/>
            <w:bookmarkStart w:id="835" w:name="_MON_1548151505"/>
            <w:bookmarkStart w:id="836" w:name="_MON_1548151892"/>
            <w:bookmarkStart w:id="837" w:name="_MON_1548151917"/>
            <w:bookmarkStart w:id="838" w:name="_MON_1548151954"/>
            <w:bookmarkStart w:id="839" w:name="_MON_1548152649"/>
            <w:bookmarkStart w:id="840" w:name="_MON_1548152728"/>
            <w:bookmarkStart w:id="841" w:name="_MON_1548152753"/>
            <w:bookmarkStart w:id="842" w:name="_MON_1548152790"/>
            <w:bookmarkStart w:id="843" w:name="_MON_1548152804"/>
            <w:bookmarkStart w:id="844" w:name="_MON_1548223753"/>
            <w:bookmarkStart w:id="845" w:name="_MON_1548253607"/>
            <w:bookmarkStart w:id="846" w:name="_MON_1548253614"/>
            <w:bookmarkStart w:id="847" w:name="_MON_1548253643"/>
            <w:bookmarkStart w:id="848" w:name="_MON_1548253650"/>
            <w:bookmarkStart w:id="849" w:name="_MON_1548253681"/>
            <w:bookmarkStart w:id="850" w:name="_MON_1548253700"/>
            <w:bookmarkStart w:id="851" w:name="_MON_1548272101"/>
            <w:bookmarkStart w:id="852" w:name="_MON_1548272123"/>
            <w:bookmarkStart w:id="853" w:name="_MON_1548272143"/>
            <w:bookmarkStart w:id="854" w:name="_MON_1548274447"/>
            <w:bookmarkStart w:id="855" w:name="_MON_1548274459"/>
            <w:bookmarkStart w:id="856" w:name="_MON_1548274467"/>
            <w:bookmarkStart w:id="857" w:name="_MON_1548330772"/>
            <w:bookmarkStart w:id="858" w:name="_MON_1548338826"/>
            <w:bookmarkStart w:id="859" w:name="_MON_1548655129"/>
            <w:bookmarkStart w:id="860" w:name="_MON_1548675255"/>
            <w:bookmarkStart w:id="861" w:name="_MON_1548741417"/>
            <w:bookmarkStart w:id="862" w:name="_MON_1548741998"/>
            <w:bookmarkStart w:id="863" w:name="_MON_1548742069"/>
            <w:bookmarkStart w:id="864" w:name="_MON_1393791456"/>
            <w:bookmarkStart w:id="865" w:name="_MON_1548750917"/>
            <w:bookmarkStart w:id="866" w:name="_MON_1393791562"/>
            <w:bookmarkStart w:id="867" w:name="_MON_1393791598"/>
            <w:bookmarkStart w:id="868" w:name="_MON_1393792163"/>
            <w:bookmarkStart w:id="869" w:name="_MON_1548776850"/>
            <w:bookmarkStart w:id="870" w:name="_MON_1548777000"/>
            <w:bookmarkStart w:id="871" w:name="_MON_1393792291"/>
            <w:bookmarkStart w:id="872" w:name="_MON_1393792326"/>
            <w:bookmarkStart w:id="873" w:name="_MON_1393792348"/>
            <w:bookmarkStart w:id="874" w:name="_MON_1393792365"/>
            <w:bookmarkStart w:id="875" w:name="_MON_1393792386"/>
            <w:bookmarkStart w:id="876" w:name="_MON_1549870993"/>
            <w:bookmarkStart w:id="877" w:name="_MON_1393792417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10,282,901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10,309,256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5,406,353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5,416,353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3,734,059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3,734,059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99,118,475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112,601,378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98,669,227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112,092,129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460,544,810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620,442,441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439,156,999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618,549,632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573,680,245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546,966,638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753,497,963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573,680,245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761,086,446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546,966,638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753,791,485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(44,358,354)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(45,433,984)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(37,082,243)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(36,768,800)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เพิ่มขึ้นระหว่าง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(4,891,803)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(4,891,803)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ลดลงระหว่าง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597,245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9,023,054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520,890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7,633,981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(48,652,912)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(44,358,354)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(41,453,156)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(37,082,243)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525,027,333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716,728,092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505,513,482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716,709,242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D636F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39,119,166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39,119,166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</w:tr>
      <w:tr w:rsidR="00E9535B" w:rsidRPr="007A3FC7" w:rsidTr="00D636F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2,672,187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2,672,187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</w:tr>
      <w:tr w:rsidR="00E9535B" w:rsidRPr="007A3FC7" w:rsidTr="00D636F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9,594,878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10,997,786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9,591,978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10,801,749</w:t>
            </w:r>
          </w:p>
        </w:tc>
      </w:tr>
      <w:tr w:rsidR="00E9535B" w:rsidRPr="007A3FC7" w:rsidTr="00D636F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830,382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830,382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</w:tr>
      <w:tr w:rsidR="00E9535B" w:rsidRPr="007A3FC7" w:rsidTr="00D636F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6,428,447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3,830,365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6,428,447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3,829,877</w:t>
            </w:r>
          </w:p>
        </w:tc>
      </w:tr>
      <w:tr w:rsidR="00E9535B" w:rsidRPr="007A3FC7" w:rsidTr="007B5A9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รายได้ค้างรับ-ดอกเบี้ยรับ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644,136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548,421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1,387,835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1,292,119</w:t>
            </w:r>
          </w:p>
        </w:tc>
      </w:tr>
      <w:tr w:rsidR="00E9535B" w:rsidRPr="007A3FC7" w:rsidTr="00D636F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1,693,238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1,813,264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1,687,846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1,429,872</w:t>
            </w:r>
          </w:p>
        </w:tc>
      </w:tr>
      <w:tr w:rsidR="00E9535B" w:rsidRPr="007A3FC7" w:rsidTr="00D636F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2,281,799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807,311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535B" w:rsidRPr="007A3FC7" w:rsidTr="007B5A9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3,582,041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3,394,114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1,122,334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1,108,071</w:t>
            </w:r>
          </w:p>
        </w:tc>
      </w:tr>
      <w:tr w:rsidR="00E9535B" w:rsidRPr="007A3FC7" w:rsidTr="007B5A9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66,846,274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58,814,174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62,840,175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55,884,601</w:t>
            </w:r>
          </w:p>
        </w:tc>
      </w:tr>
      <w:tr w:rsidR="00E9535B" w:rsidRPr="007A3FC7" w:rsidTr="00E9535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:rsidR="00E9535B" w:rsidRDefault="00E9535B" w:rsidP="00E953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9535B" w:rsidRPr="007A3FC7" w:rsidRDefault="007B5A96" w:rsidP="00E953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591,873,607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775,542,266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:rsidR="00E9535B" w:rsidRDefault="00E9535B" w:rsidP="00E953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568,353,657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772,593,843</w:t>
            </w:r>
          </w:p>
        </w:tc>
      </w:tr>
    </w:tbl>
    <w:p w:rsidR="00C50A7D" w:rsidRPr="007A3FC7" w:rsidRDefault="00B97C29" w:rsidP="00B04340">
      <w:pPr>
        <w:ind w:left="567" w:right="-991"/>
        <w:rPr>
          <w:rFonts w:ascii="Angsana New" w:eastAsia="SimSun" w:hAnsi="Angsana New"/>
          <w:sz w:val="28"/>
          <w:szCs w:val="28"/>
          <w:lang w:eastAsia="en-US"/>
        </w:rPr>
      </w:pP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</w:p>
    <w:p w:rsidR="00281294" w:rsidRPr="007A3FC7" w:rsidRDefault="00F74954" w:rsidP="00B04340">
      <w:pPr>
        <w:ind w:left="567" w:right="-991"/>
        <w:rPr>
          <w:rFonts w:ascii="Angsana New" w:hAnsi="Angsana New"/>
          <w:sz w:val="28"/>
          <w:szCs w:val="28"/>
        </w:rPr>
      </w:pPr>
      <w:r w:rsidRPr="007A3FC7">
        <w:rPr>
          <w:rFonts w:ascii="Angsana New" w:eastAsia="SimSun" w:hAnsi="Angsana New"/>
          <w:sz w:val="28"/>
          <w:szCs w:val="28"/>
          <w:cs/>
          <w:lang w:eastAsia="en-US"/>
        </w:rPr>
        <w:br w:type="page"/>
      </w:r>
      <w:r w:rsidR="00D13D03" w:rsidRPr="007A3FC7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7A3FC7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7A3FC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F80" w:rsidRPr="007A3FC7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7A3FC7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Pr="007A3FC7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7A3FC7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Pr="007A3FC7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7A3FC7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9717D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9717D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9717D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9717D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FE263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FE263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8B32F4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B32F4">
              <w:rPr>
                <w:rFonts w:ascii="Angsana New" w:hAnsi="Angsana New"/>
                <w:sz w:val="28"/>
                <w:szCs w:val="28"/>
              </w:rPr>
              <w:t>276,195,057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5129AC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129AC">
              <w:rPr>
                <w:rFonts w:ascii="Angsana New" w:hAnsi="Angsana New"/>
                <w:sz w:val="28"/>
                <w:szCs w:val="28"/>
              </w:rPr>
              <w:t xml:space="preserve">276,195,057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5129AC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129A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8B32F4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B32F4">
              <w:rPr>
                <w:rFonts w:ascii="Angsana New" w:hAnsi="Angsana New"/>
                <w:sz w:val="28"/>
                <w:szCs w:val="28"/>
              </w:rPr>
              <w:t>193,294,763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5129AC" w:rsidRDefault="0070074A" w:rsidP="0070074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173,799,763</w:t>
            </w:r>
            <w:r w:rsidR="00FE2630" w:rsidRPr="005129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3 - 6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8B32F4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B32F4">
              <w:rPr>
                <w:rFonts w:ascii="Angsana New" w:hAnsi="Angsana New"/>
                <w:sz w:val="28"/>
                <w:szCs w:val="28"/>
              </w:rPr>
              <w:t>33,084,399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5129AC" w:rsidRDefault="0070074A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33,084,399</w:t>
            </w:r>
            <w:r w:rsidR="00FE2630" w:rsidRPr="005129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6 - 12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8B32F4" w:rsidP="000A618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B32F4">
              <w:rPr>
                <w:rFonts w:ascii="Angsana New" w:hAnsi="Angsana New"/>
                <w:sz w:val="28"/>
                <w:szCs w:val="28"/>
              </w:rPr>
              <w:t>21,622,713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5129AC" w:rsidRDefault="0070074A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21,622,713</w:t>
            </w:r>
            <w:r w:rsidR="00FE2630" w:rsidRPr="005129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8B32F4" w:rsidP="00562CF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B32F4">
              <w:rPr>
                <w:rFonts w:ascii="Angsana New" w:hAnsi="Angsana New"/>
                <w:sz w:val="28"/>
                <w:szCs w:val="28"/>
              </w:rPr>
              <w:t>49,483,313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46,676,758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2630" w:rsidRPr="005129AC" w:rsidRDefault="0070074A" w:rsidP="00FE263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42,264,706</w:t>
            </w:r>
            <w:r w:rsidR="00FE2630" w:rsidRPr="005129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39,381,797</w:t>
            </w:r>
          </w:p>
        </w:tc>
      </w:tr>
      <w:tr w:rsidR="00FE2630" w:rsidRPr="007A3FC7" w:rsidTr="00562C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FE263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9454A">
              <w:rPr>
                <w:rFonts w:ascii="Angsana New" w:hAnsi="Angsana New"/>
                <w:sz w:val="28"/>
                <w:szCs w:val="28"/>
              </w:rPr>
              <w:t>573,680,245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2630" w:rsidRPr="007A3FC7" w:rsidRDefault="00FE2630" w:rsidP="0070074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129AC">
              <w:rPr>
                <w:rFonts w:ascii="Angsana New" w:hAnsi="Angsana New"/>
                <w:sz w:val="28"/>
                <w:szCs w:val="28"/>
              </w:rPr>
              <w:t>546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129AC">
              <w:rPr>
                <w:rFonts w:ascii="Angsana New" w:hAnsi="Angsana New"/>
                <w:sz w:val="28"/>
                <w:szCs w:val="28"/>
              </w:rPr>
              <w:t>966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129AC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30" w:rsidRPr="007A3FC7" w:rsidRDefault="00FE2630" w:rsidP="00FE263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753,497,963</w:t>
            </w:r>
          </w:p>
        </w:tc>
      </w:tr>
    </w:tbl>
    <w:p w:rsidR="00672B77" w:rsidRPr="007A3FC7" w:rsidRDefault="00672B77" w:rsidP="00672B77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878" w:name="_MON_1206964913"/>
      <w:bookmarkStart w:id="879" w:name="_MON_1206964928"/>
      <w:bookmarkStart w:id="880" w:name="_MON_1206964946"/>
      <w:bookmarkStart w:id="881" w:name="_MON_1206964951"/>
      <w:bookmarkStart w:id="882" w:name="_MON_1208005082"/>
      <w:bookmarkStart w:id="883" w:name="_MON_1208005398"/>
      <w:bookmarkStart w:id="884" w:name="_MON_1208007825"/>
      <w:bookmarkStart w:id="885" w:name="_MON_1208079845"/>
      <w:bookmarkStart w:id="886" w:name="_MON_1208087889"/>
      <w:bookmarkStart w:id="887" w:name="_MON_1208087981"/>
      <w:bookmarkStart w:id="888" w:name="_MON_1208090579"/>
      <w:bookmarkStart w:id="889" w:name="_MON_1208091167"/>
      <w:bookmarkStart w:id="890" w:name="_MON_1208330523"/>
      <w:bookmarkStart w:id="891" w:name="_MON_1208415635"/>
      <w:bookmarkStart w:id="892" w:name="_MON_1238659886"/>
      <w:bookmarkStart w:id="893" w:name="_MON_1239457799"/>
      <w:bookmarkStart w:id="894" w:name="_MON_1239458365"/>
      <w:bookmarkStart w:id="895" w:name="_MON_1246682264"/>
      <w:bookmarkStart w:id="896" w:name="_MON_1246682391"/>
      <w:bookmarkStart w:id="897" w:name="_MON_1246682920"/>
      <w:bookmarkStart w:id="898" w:name="_MON_1246814364"/>
      <w:bookmarkStart w:id="899" w:name="_MON_1246814465"/>
      <w:bookmarkStart w:id="900" w:name="_MON_1247634417"/>
      <w:bookmarkStart w:id="901" w:name="_MON_1247910676"/>
      <w:bookmarkStart w:id="902" w:name="_MON_1248197514"/>
      <w:bookmarkStart w:id="903" w:name="_MON_1248881069"/>
      <w:bookmarkStart w:id="904" w:name="_MON_1255894655"/>
      <w:bookmarkStart w:id="905" w:name="_MON_1255958695"/>
      <w:bookmarkStart w:id="906" w:name="_MON_1255958804"/>
      <w:bookmarkStart w:id="907" w:name="_MON_1256476184"/>
      <w:bookmarkStart w:id="908" w:name="_MON_1256476202"/>
      <w:bookmarkStart w:id="909" w:name="_MON_1267254024"/>
      <w:bookmarkStart w:id="910" w:name="_MON_1267254513"/>
      <w:bookmarkStart w:id="911" w:name="_MON_1267254562"/>
      <w:bookmarkStart w:id="912" w:name="_MON_1267987953"/>
      <w:bookmarkStart w:id="913" w:name="_MON_1268130639"/>
      <w:bookmarkStart w:id="914" w:name="_MON_1268130838"/>
      <w:bookmarkStart w:id="915" w:name="_MON_1268130864"/>
      <w:bookmarkStart w:id="916" w:name="_MON_1268131141"/>
      <w:bookmarkStart w:id="917" w:name="_MON_1268132693"/>
      <w:bookmarkStart w:id="918" w:name="_MON_1268132716"/>
      <w:bookmarkStart w:id="919" w:name="_MON_1268132728"/>
      <w:bookmarkStart w:id="920" w:name="_MON_1268919391"/>
      <w:bookmarkStart w:id="921" w:name="_MON_1268919491"/>
      <w:bookmarkStart w:id="922" w:name="_MON_1268919499"/>
      <w:bookmarkStart w:id="923" w:name="_MON_1269088292"/>
      <w:bookmarkStart w:id="924" w:name="_MON_1269094592"/>
      <w:bookmarkStart w:id="925" w:name="_MON_1269094907"/>
      <w:bookmarkStart w:id="926" w:name="_MON_1269095021"/>
      <w:bookmarkStart w:id="927" w:name="_MON_1269095045"/>
      <w:bookmarkStart w:id="928" w:name="_MON_1269096761"/>
      <w:bookmarkStart w:id="929" w:name="_MON_1269102597"/>
      <w:bookmarkStart w:id="930" w:name="_MON_1269102632"/>
      <w:bookmarkStart w:id="931" w:name="_MON_1269114005"/>
      <w:bookmarkStart w:id="932" w:name="_MON_1269187186"/>
      <w:bookmarkStart w:id="933" w:name="_MON_1269187591"/>
      <w:bookmarkStart w:id="934" w:name="_MON_1269887648"/>
      <w:bookmarkStart w:id="935" w:name="_MON_1269970486"/>
      <w:bookmarkStart w:id="936" w:name="_MON_1270592660"/>
      <w:bookmarkStart w:id="937" w:name="_MON_1270593384"/>
      <w:bookmarkStart w:id="938" w:name="_MON_1270629522"/>
      <w:bookmarkStart w:id="939" w:name="_MON_1271623926"/>
      <w:bookmarkStart w:id="940" w:name="_MON_1272137230"/>
      <w:bookmarkStart w:id="941" w:name="_MON_1272192239"/>
      <w:bookmarkStart w:id="942" w:name="_MON_1272192671"/>
      <w:bookmarkStart w:id="943" w:name="_MON_1272192691"/>
      <w:bookmarkStart w:id="944" w:name="_MON_1272873318"/>
      <w:bookmarkStart w:id="945" w:name="_MON_1272873828"/>
      <w:bookmarkStart w:id="946" w:name="_MON_1272874521"/>
      <w:bookmarkStart w:id="947" w:name="_MON_1272883657"/>
      <w:bookmarkStart w:id="948" w:name="_MON_1272952925"/>
      <w:bookmarkStart w:id="949" w:name="_MON_1272953585"/>
      <w:bookmarkStart w:id="950" w:name="_MON_1272953984"/>
      <w:bookmarkStart w:id="951" w:name="_MON_1272958306"/>
      <w:bookmarkStart w:id="952" w:name="_MON_1272958426"/>
      <w:bookmarkStart w:id="953" w:name="_MON_1272958719"/>
      <w:bookmarkStart w:id="954" w:name="_MON_1272958817"/>
      <w:bookmarkStart w:id="955" w:name="_MON_1272967897"/>
      <w:bookmarkStart w:id="956" w:name="_MON_1272994508"/>
      <w:bookmarkStart w:id="957" w:name="_MON_1272994542"/>
      <w:bookmarkStart w:id="958" w:name="_MON_1273305416"/>
      <w:bookmarkStart w:id="959" w:name="_MON_1299309662"/>
      <w:bookmarkStart w:id="960" w:name="_MON_1299309667"/>
      <w:bookmarkStart w:id="961" w:name="_MON_1299310156"/>
      <w:bookmarkStart w:id="962" w:name="_MON_1299310363"/>
      <w:bookmarkStart w:id="963" w:name="_MON_1299311091"/>
      <w:bookmarkStart w:id="964" w:name="_MON_1299311699"/>
      <w:bookmarkStart w:id="965" w:name="_MON_1299311902"/>
      <w:bookmarkStart w:id="966" w:name="_MON_1299311922"/>
      <w:bookmarkStart w:id="967" w:name="_MON_1299311957"/>
      <w:bookmarkStart w:id="968" w:name="_MON_1299311963"/>
      <w:bookmarkStart w:id="969" w:name="_MON_1299313872"/>
      <w:bookmarkStart w:id="970" w:name="_MON_1299313890"/>
      <w:bookmarkStart w:id="971" w:name="_MON_1299313918"/>
      <w:bookmarkStart w:id="972" w:name="_MON_1300623507"/>
      <w:bookmarkStart w:id="973" w:name="_MON_1300626067"/>
      <w:bookmarkStart w:id="974" w:name="_MON_1300648996"/>
      <w:bookmarkStart w:id="975" w:name="_MON_1300650050"/>
      <w:bookmarkStart w:id="976" w:name="_MON_1300650114"/>
      <w:bookmarkStart w:id="977" w:name="_MON_1300650121"/>
      <w:bookmarkStart w:id="978" w:name="_MON_1300658807"/>
      <w:bookmarkStart w:id="979" w:name="_MON_1300658827"/>
      <w:bookmarkStart w:id="980" w:name="_MON_1302977072"/>
      <w:bookmarkStart w:id="981" w:name="_MON_1302977080"/>
      <w:bookmarkStart w:id="982" w:name="_MON_1302977091"/>
      <w:bookmarkStart w:id="983" w:name="_MON_1302977108"/>
      <w:bookmarkStart w:id="984" w:name="_MON_1302977345"/>
      <w:bookmarkStart w:id="985" w:name="_MON_1302977508"/>
      <w:bookmarkStart w:id="986" w:name="_MON_1333293234"/>
      <w:bookmarkStart w:id="987" w:name="_MON_1333339073"/>
      <w:bookmarkStart w:id="988" w:name="_MON_1333339205"/>
      <w:bookmarkStart w:id="989" w:name="_MON_1333736702"/>
      <w:bookmarkStart w:id="990" w:name="_MON_1333817442"/>
      <w:bookmarkStart w:id="991" w:name="_MON_1333817492"/>
      <w:bookmarkStart w:id="992" w:name="_MON_1333817525"/>
      <w:bookmarkStart w:id="993" w:name="_MON_1333820033"/>
      <w:bookmarkStart w:id="994" w:name="_MON_1333888448"/>
      <w:bookmarkStart w:id="995" w:name="_MON_1334075478"/>
      <w:bookmarkStart w:id="996" w:name="_MON_1336184892"/>
      <w:bookmarkStart w:id="997" w:name="_MON_1336310908"/>
      <w:bookmarkStart w:id="998" w:name="_MON_1336310924"/>
      <w:bookmarkStart w:id="999" w:name="_MON_1362306554"/>
      <w:bookmarkStart w:id="1000" w:name="_MON_1363782083"/>
      <w:bookmarkStart w:id="1001" w:name="_MON_1364044405"/>
      <w:bookmarkStart w:id="1002" w:name="_MON_1364044483"/>
      <w:bookmarkStart w:id="1003" w:name="_MON_1364044496"/>
      <w:bookmarkStart w:id="1004" w:name="_MON_1364044542"/>
      <w:bookmarkStart w:id="1005" w:name="_MON_1364044613"/>
      <w:bookmarkStart w:id="1006" w:name="_MON_1364044647"/>
      <w:bookmarkStart w:id="1007" w:name="_MON_1364051301"/>
      <w:bookmarkStart w:id="1008" w:name="_MON_1364051343"/>
      <w:bookmarkStart w:id="1009" w:name="_MON_1364051352"/>
      <w:bookmarkStart w:id="1010" w:name="_MON_1392999416"/>
      <w:bookmarkStart w:id="1011" w:name="_MON_1394355467"/>
      <w:bookmarkStart w:id="1012" w:name="_MON_1394355502"/>
      <w:bookmarkStart w:id="1013" w:name="_MON_1394355543"/>
      <w:bookmarkStart w:id="1014" w:name="_MON_1394355561"/>
      <w:bookmarkStart w:id="1015" w:name="_MON_1394355603"/>
      <w:bookmarkStart w:id="1016" w:name="_MON_1394355616"/>
      <w:bookmarkStart w:id="1017" w:name="_MON_1394355629"/>
      <w:bookmarkStart w:id="1018" w:name="_MON_1394355640"/>
      <w:bookmarkStart w:id="1019" w:name="_MON_1394355651"/>
      <w:bookmarkStart w:id="1020" w:name="_MON_1394382706"/>
      <w:bookmarkStart w:id="1021" w:name="_MON_1394382767"/>
      <w:bookmarkStart w:id="1022" w:name="_MON_1395331669"/>
      <w:bookmarkStart w:id="1023" w:name="_MON_1395332116"/>
      <w:bookmarkStart w:id="1024" w:name="_MON_1395332179"/>
      <w:bookmarkStart w:id="1025" w:name="_MON_1395332232"/>
      <w:bookmarkStart w:id="1026" w:name="_MON_1395332342"/>
      <w:bookmarkStart w:id="1027" w:name="_MON_1395332425"/>
      <w:bookmarkStart w:id="1028" w:name="_MON_1395332544"/>
      <w:bookmarkStart w:id="1029" w:name="_MON_1395332581"/>
      <w:bookmarkStart w:id="1030" w:name="_MON_1395332706"/>
      <w:bookmarkStart w:id="1031" w:name="_MON_1395332807"/>
      <w:bookmarkStart w:id="1032" w:name="_MON_1395333113"/>
      <w:bookmarkStart w:id="1033" w:name="_MON_1395333132"/>
      <w:bookmarkStart w:id="1034" w:name="_MON_1395333168"/>
      <w:bookmarkStart w:id="1035" w:name="_MON_1395333210"/>
      <w:bookmarkStart w:id="1036" w:name="_MON_1395333241"/>
      <w:bookmarkStart w:id="1037" w:name="_MON_1395588370"/>
      <w:bookmarkStart w:id="1038" w:name="_MON_1395588742"/>
      <w:bookmarkStart w:id="1039" w:name="_MON_1395590562"/>
      <w:bookmarkStart w:id="1040" w:name="_MON_1395590901"/>
      <w:bookmarkStart w:id="1041" w:name="_MON_1398178392"/>
      <w:bookmarkStart w:id="1042" w:name="_MON_1400483020"/>
      <w:bookmarkStart w:id="1043" w:name="_MON_1400483179"/>
      <w:bookmarkStart w:id="1044" w:name="_MON_1400483247"/>
      <w:bookmarkStart w:id="1045" w:name="_MON_1400483254"/>
      <w:bookmarkStart w:id="1046" w:name="_MON_1402686803"/>
      <w:bookmarkStart w:id="1047" w:name="_MON_1402919997"/>
      <w:bookmarkStart w:id="1048" w:name="_MON_1402934603"/>
      <w:bookmarkStart w:id="1049" w:name="_MON_1403348014"/>
      <w:bookmarkStart w:id="1050" w:name="_MON_1406099977"/>
      <w:bookmarkStart w:id="1051" w:name="_MON_1407580779"/>
      <w:bookmarkStart w:id="1052" w:name="_MON_1413397885"/>
      <w:bookmarkStart w:id="1053" w:name="_MON_1415770565"/>
      <w:bookmarkStart w:id="1054" w:name="_MON_1423598632"/>
      <w:bookmarkStart w:id="1055" w:name="_MON_1424975732"/>
      <w:bookmarkStart w:id="1056" w:name="_MON_1424975760"/>
      <w:bookmarkStart w:id="1057" w:name="_MON_1428384082"/>
      <w:bookmarkStart w:id="1058" w:name="_MON_1428384306"/>
      <w:bookmarkStart w:id="1059" w:name="_MON_1428384471"/>
      <w:bookmarkStart w:id="1060" w:name="_MON_1428384529"/>
      <w:bookmarkStart w:id="1061" w:name="_MON_1428925711"/>
      <w:bookmarkStart w:id="1062" w:name="_MON_1428925722"/>
      <w:bookmarkStart w:id="1063" w:name="_MON_1428925743"/>
      <w:bookmarkStart w:id="1064" w:name="_MON_1429021308"/>
      <w:bookmarkStart w:id="1065" w:name="_MON_1429021343"/>
      <w:bookmarkStart w:id="1066" w:name="_MON_1429021431"/>
      <w:bookmarkStart w:id="1067" w:name="_MON_1429430939"/>
      <w:bookmarkStart w:id="1068" w:name="_MON_1429430954"/>
      <w:bookmarkStart w:id="1069" w:name="_MON_1429532510"/>
      <w:bookmarkStart w:id="1070" w:name="_MON_1429532559"/>
      <w:bookmarkStart w:id="1071" w:name="_MON_1429631909"/>
      <w:bookmarkStart w:id="1072" w:name="_MON_1434192366"/>
      <w:bookmarkStart w:id="1073" w:name="_MON_1434192406"/>
      <w:bookmarkStart w:id="1074" w:name="_MON_1437236358"/>
      <w:bookmarkStart w:id="1075" w:name="_MON_1437236491"/>
      <w:bookmarkStart w:id="1076" w:name="_MON_1437236611"/>
      <w:bookmarkStart w:id="1077" w:name="_MON_1437236670"/>
      <w:bookmarkStart w:id="1078" w:name="_MON_1441523969"/>
      <w:bookmarkStart w:id="1079" w:name="_MON_1444718518"/>
      <w:bookmarkStart w:id="1080" w:name="_MON_1444719210"/>
      <w:bookmarkStart w:id="1081" w:name="_MON_1444720523"/>
      <w:bookmarkStart w:id="1082" w:name="_MON_1444720649"/>
      <w:bookmarkStart w:id="1083" w:name="_MON_1444828495"/>
      <w:bookmarkStart w:id="1084" w:name="_MON_1448277718"/>
      <w:bookmarkStart w:id="1085" w:name="_MON_1448277745"/>
      <w:bookmarkStart w:id="1086" w:name="_MON_1452260500"/>
      <w:bookmarkStart w:id="1087" w:name="_MON_1452260529"/>
      <w:bookmarkStart w:id="1088" w:name="_MON_1452261914"/>
      <w:bookmarkStart w:id="1089" w:name="_MON_1453707645"/>
      <w:bookmarkStart w:id="1090" w:name="_MON_1454136933"/>
      <w:bookmarkStart w:id="1091" w:name="_MON_1454320724"/>
      <w:bookmarkStart w:id="1092" w:name="_MON_1454321663"/>
      <w:bookmarkStart w:id="1093" w:name="_MON_1454347975"/>
      <w:bookmarkStart w:id="1094" w:name="_MON_1454409305"/>
      <w:bookmarkStart w:id="1095" w:name="_MON_1454409347"/>
      <w:bookmarkStart w:id="1096" w:name="_MON_1454409385"/>
      <w:bookmarkStart w:id="1097" w:name="_MON_1454409417"/>
      <w:bookmarkStart w:id="1098" w:name="_MON_1454423370"/>
      <w:bookmarkStart w:id="1099" w:name="_MON_1454471847"/>
      <w:bookmarkStart w:id="1100" w:name="_MON_1454473539"/>
      <w:bookmarkStart w:id="1101" w:name="_MON_1454473622"/>
      <w:bookmarkStart w:id="1102" w:name="_MON_1454511142"/>
      <w:bookmarkStart w:id="1103" w:name="_MON_1454511212"/>
      <w:bookmarkStart w:id="1104" w:name="_MON_1454513174"/>
      <w:bookmarkStart w:id="1105" w:name="_MON_1460469346"/>
      <w:bookmarkStart w:id="1106" w:name="_MON_1460469662"/>
      <w:bookmarkStart w:id="1107" w:name="_MON_1460994351"/>
      <w:bookmarkStart w:id="1108" w:name="_MON_1460994450"/>
      <w:bookmarkStart w:id="1109" w:name="_MON_1460994523"/>
      <w:bookmarkStart w:id="1110" w:name="_MON_1460994617"/>
      <w:bookmarkStart w:id="1111" w:name="_MON_1461492294"/>
      <w:bookmarkStart w:id="1112" w:name="_MON_1461492456"/>
      <w:bookmarkStart w:id="1113" w:name="_MON_1461492552"/>
      <w:bookmarkStart w:id="1114" w:name="_MON_1461492574"/>
      <w:bookmarkStart w:id="1115" w:name="_MON_1461595702"/>
      <w:bookmarkStart w:id="1116" w:name="_MON_1461595912"/>
      <w:bookmarkStart w:id="1117" w:name="_MON_1465111785"/>
      <w:bookmarkStart w:id="1118" w:name="_MON_1468741172"/>
      <w:bookmarkStart w:id="1119" w:name="_MON_1468741456"/>
      <w:bookmarkStart w:id="1120" w:name="_MON_1468741492"/>
      <w:bookmarkStart w:id="1121" w:name="_MON_1468755436"/>
      <w:bookmarkStart w:id="1122" w:name="_MON_1469096047"/>
      <w:bookmarkStart w:id="1123" w:name="_MON_1469110857"/>
      <w:bookmarkStart w:id="1124" w:name="_MON_1469261582"/>
      <w:bookmarkStart w:id="1125" w:name="_MON_1476510759"/>
      <w:bookmarkStart w:id="1126" w:name="_MON_1476511186"/>
      <w:bookmarkStart w:id="1127" w:name="_MON_1476614257"/>
      <w:bookmarkStart w:id="1128" w:name="_MON_1476721376"/>
      <w:bookmarkStart w:id="1129" w:name="_MON_1476721397"/>
      <w:bookmarkStart w:id="1130" w:name="_MON_1476891329"/>
      <w:bookmarkStart w:id="1131" w:name="_MON_1483182543"/>
      <w:bookmarkStart w:id="1132" w:name="_MON_1483182574"/>
      <w:bookmarkStart w:id="1133" w:name="_MON_1485195721"/>
      <w:bookmarkStart w:id="1134" w:name="_MON_1485195758"/>
      <w:bookmarkStart w:id="1135" w:name="_MON_1485195767"/>
      <w:bookmarkStart w:id="1136" w:name="_MON_1485195777"/>
      <w:bookmarkStart w:id="1137" w:name="_MON_1485196056"/>
      <w:bookmarkStart w:id="1138" w:name="_MON_1485196092"/>
      <w:bookmarkStart w:id="1139" w:name="_MON_1485196224"/>
      <w:bookmarkStart w:id="1140" w:name="_MON_1485196266"/>
      <w:bookmarkStart w:id="1141" w:name="_MON_1485196278"/>
      <w:bookmarkStart w:id="1142" w:name="_MON_1485196417"/>
      <w:bookmarkStart w:id="1143" w:name="_MON_1485196445"/>
      <w:bookmarkStart w:id="1144" w:name="_MON_1485196497"/>
      <w:bookmarkStart w:id="1145" w:name="_MON_1485196625"/>
      <w:bookmarkStart w:id="1146" w:name="_MON_1485196832"/>
      <w:bookmarkStart w:id="1147" w:name="_MON_1485200266"/>
      <w:bookmarkStart w:id="1148" w:name="_MON_1485370400"/>
      <w:bookmarkStart w:id="1149" w:name="_MON_1485599996"/>
      <w:bookmarkStart w:id="1150" w:name="_MON_1485962498"/>
      <w:bookmarkStart w:id="1151" w:name="_MON_1486649600"/>
      <w:bookmarkStart w:id="1152" w:name="_MON_1508753463"/>
      <w:bookmarkStart w:id="1153" w:name="_MON_1508753514"/>
      <w:bookmarkStart w:id="1154" w:name="_MON_1508764626"/>
      <w:bookmarkStart w:id="1155" w:name="_MON_1508834349"/>
      <w:bookmarkStart w:id="1156" w:name="_MON_1517063984"/>
      <w:bookmarkStart w:id="1157" w:name="_MON_1517064035"/>
      <w:bookmarkStart w:id="1158" w:name="_MON_1517071122"/>
      <w:bookmarkStart w:id="1159" w:name="_MON_1517071234"/>
      <w:bookmarkStart w:id="1160" w:name="_MON_1517157990"/>
      <w:bookmarkStart w:id="1161" w:name="_MON_1517158007"/>
      <w:bookmarkStart w:id="1162" w:name="_MON_1517158529"/>
      <w:bookmarkStart w:id="1163" w:name="_MON_1517159162"/>
      <w:bookmarkStart w:id="1164" w:name="_MON_1517247399"/>
      <w:bookmarkStart w:id="1165" w:name="_MON_1517249446"/>
      <w:bookmarkStart w:id="1166" w:name="_MON_1517292755"/>
      <w:bookmarkStart w:id="1167" w:name="_MON_1517297662"/>
      <w:bookmarkStart w:id="1168" w:name="_MON_1517318527"/>
      <w:bookmarkStart w:id="1169" w:name="_MON_1517400699"/>
      <w:bookmarkStart w:id="1170" w:name="_MON_1517400859"/>
      <w:bookmarkStart w:id="1171" w:name="_MON_1517400872"/>
      <w:bookmarkStart w:id="1172" w:name="_MON_1517400895"/>
      <w:bookmarkStart w:id="1173" w:name="_MON_1517401020"/>
      <w:bookmarkStart w:id="1174" w:name="_MON_1517401840"/>
      <w:bookmarkStart w:id="1175" w:name="_MON_1517401873"/>
      <w:bookmarkStart w:id="1176" w:name="_MON_1517819108"/>
      <w:bookmarkStart w:id="1177" w:name="_MON_1517820543"/>
      <w:bookmarkStart w:id="1178" w:name="_MON_1517820572"/>
      <w:bookmarkStart w:id="1179" w:name="_MON_1517820588"/>
      <w:bookmarkStart w:id="1180" w:name="_MON_1517824738"/>
      <w:bookmarkStart w:id="1181" w:name="_MON_1517829744"/>
      <w:bookmarkStart w:id="1182" w:name="_MON_1541502529"/>
      <w:bookmarkStart w:id="1183" w:name="_MON_1541502546"/>
      <w:bookmarkStart w:id="1184" w:name="_MON_1548138002"/>
      <w:bookmarkStart w:id="1185" w:name="_MON_1548138012"/>
      <w:bookmarkStart w:id="1186" w:name="_MON_1548146010"/>
      <w:bookmarkStart w:id="1187" w:name="_MON_1548152908"/>
      <w:bookmarkStart w:id="1188" w:name="_MON_1548223799"/>
      <w:bookmarkStart w:id="1189" w:name="_MON_1548253728"/>
      <w:bookmarkStart w:id="1190" w:name="_MON_1548272192"/>
      <w:bookmarkStart w:id="1191" w:name="_MON_1548331061"/>
      <w:bookmarkStart w:id="1192" w:name="_MON_1548338867"/>
      <w:bookmarkStart w:id="1193" w:name="_MON_1548338923"/>
      <w:bookmarkStart w:id="1194" w:name="_MON_1548338932"/>
      <w:bookmarkStart w:id="1195" w:name="_MON_1206953605"/>
      <w:bookmarkStart w:id="1196" w:name="_MON_1206953610"/>
      <w:bookmarkStart w:id="1197" w:name="_MON_1206964015"/>
      <w:bookmarkStart w:id="1198" w:name="_MON_1206964174"/>
      <w:bookmarkStart w:id="1199" w:name="_MON_1206964202"/>
      <w:bookmarkStart w:id="1200" w:name="_MON_1206964447"/>
      <w:bookmarkStart w:id="1201" w:name="_MON_1206964658"/>
      <w:bookmarkStart w:id="1202" w:name="_MON_1206964720"/>
      <w:bookmarkStart w:id="1203" w:name="_MON_1206964800"/>
      <w:bookmarkStart w:id="1204" w:name="_MON_120696488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</w:p>
    <w:p w:rsidR="00672B77" w:rsidRPr="007A3FC7" w:rsidRDefault="00672B77">
      <w:pPr>
        <w:rPr>
          <w:rFonts w:ascii="Angsana New" w:hAnsi="Angsana New" w:hint="cs"/>
          <w:b/>
          <w:bCs/>
          <w:sz w:val="28"/>
          <w:szCs w:val="28"/>
          <w:cs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392430" w:rsidRPr="007A3FC7" w:rsidRDefault="00FC5F5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>วัสดุจากการ</w:t>
      </w:r>
      <w:r w:rsidR="00825A31" w:rsidRPr="007A3FC7">
        <w:rPr>
          <w:rFonts w:ascii="Angsana New" w:hAnsi="Angsana New"/>
          <w:b/>
          <w:bCs/>
          <w:sz w:val="28"/>
          <w:szCs w:val="28"/>
          <w:cs/>
        </w:rPr>
        <w:t>รื้อถอนโรงไฟฟ้า</w:t>
      </w:r>
      <w:r w:rsidR="00A1155D" w:rsidRPr="007A3FC7">
        <w:rPr>
          <w:rFonts w:ascii="Angsana New" w:hAnsi="Angsana New"/>
          <w:b/>
          <w:bCs/>
          <w:sz w:val="28"/>
          <w:szCs w:val="28"/>
        </w:rPr>
        <w:t xml:space="preserve"> -</w:t>
      </w:r>
      <w:r w:rsidR="002D12CC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2D12CC" w:rsidRPr="007A3FC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825A31" w:rsidRPr="007A3FC7" w:rsidRDefault="00FC5F58" w:rsidP="001608E0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A3FC7">
        <w:rPr>
          <w:rFonts w:ascii="Angsana New" w:hAnsi="Angsana New"/>
          <w:sz w:val="28"/>
          <w:szCs w:val="28"/>
          <w:cs/>
        </w:rPr>
        <w:t>วัสดุจากการ</w:t>
      </w:r>
      <w:r w:rsidR="00DF2C35" w:rsidRPr="007A3FC7">
        <w:rPr>
          <w:rFonts w:ascii="Angsana New" w:hAnsi="Angsana New"/>
          <w:sz w:val="28"/>
          <w:szCs w:val="28"/>
          <w:cs/>
        </w:rPr>
        <w:t>รื้อถอนโรงไฟฟ้า</w:t>
      </w:r>
      <w:r w:rsidR="004C2F25" w:rsidRPr="007A3FC7">
        <w:rPr>
          <w:rFonts w:ascii="Angsana New" w:hAnsi="Angsana New"/>
          <w:sz w:val="28"/>
          <w:szCs w:val="28"/>
          <w:cs/>
        </w:rPr>
        <w:t xml:space="preserve"> ประกอบด้วย:</w:t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1417"/>
        <w:gridCol w:w="1418"/>
      </w:tblGrid>
      <w:tr w:rsidR="00C934F8" w:rsidRPr="007A3FC7" w:rsidTr="00E66309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7A3FC7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05" w:name="_MON_1492787366"/>
            <w:bookmarkStart w:id="1206" w:name="_MON_1492787375"/>
            <w:bookmarkStart w:id="1207" w:name="_MON_1492846486"/>
            <w:bookmarkStart w:id="1208" w:name="_MON_1492846523"/>
            <w:bookmarkStart w:id="1209" w:name="_MON_1492846593"/>
            <w:bookmarkStart w:id="1210" w:name="_MON_1493122097"/>
            <w:bookmarkStart w:id="1211" w:name="_MON_1493632868"/>
            <w:bookmarkStart w:id="1212" w:name="_MON_1494760021"/>
            <w:bookmarkStart w:id="1213" w:name="_MON_1500187493"/>
            <w:bookmarkStart w:id="1214" w:name="_MON_1500391980"/>
            <w:bookmarkStart w:id="1215" w:name="_MON_1500392007"/>
            <w:bookmarkStart w:id="1216" w:name="_MON_1500465296"/>
            <w:bookmarkStart w:id="1217" w:name="_MON_1500465320"/>
            <w:bookmarkStart w:id="1218" w:name="_MON_1504331001"/>
            <w:bookmarkStart w:id="1219" w:name="_MON_1504331039"/>
            <w:bookmarkStart w:id="1220" w:name="_MON_1508753559"/>
            <w:bookmarkStart w:id="1221" w:name="_MON_1508753614"/>
            <w:bookmarkStart w:id="1222" w:name="_MON_1508753639"/>
            <w:bookmarkStart w:id="1223" w:name="_MON_1508753706"/>
            <w:bookmarkStart w:id="1224" w:name="_MON_1508834443"/>
            <w:bookmarkStart w:id="1225" w:name="_MON_1517073283"/>
            <w:bookmarkStart w:id="1226" w:name="_MON_1517083315"/>
            <w:bookmarkStart w:id="1227" w:name="_MON_1517126674"/>
            <w:bookmarkStart w:id="1228" w:name="_MON_1517158024"/>
            <w:bookmarkStart w:id="1229" w:name="_MON_1517249542"/>
            <w:bookmarkStart w:id="1230" w:name="_MON_1517297718"/>
            <w:bookmarkStart w:id="1231" w:name="_MON_1517310294"/>
            <w:bookmarkStart w:id="1232" w:name="_MON_1517318858"/>
            <w:bookmarkStart w:id="1233" w:name="_MON_1517318919"/>
            <w:bookmarkStart w:id="1234" w:name="_MON_1517318937"/>
            <w:bookmarkStart w:id="1235" w:name="_MON_1517319157"/>
            <w:bookmarkStart w:id="1236" w:name="_MON_1517328297"/>
            <w:bookmarkStart w:id="1237" w:name="_MON_1517328413"/>
            <w:bookmarkStart w:id="1238" w:name="_MON_1517328451"/>
            <w:bookmarkStart w:id="1239" w:name="_MON_1517328582"/>
            <w:bookmarkStart w:id="1240" w:name="_MON_1517328649"/>
            <w:bookmarkStart w:id="1241" w:name="_MON_1517332930"/>
            <w:bookmarkStart w:id="1242" w:name="_MON_1517332992"/>
            <w:bookmarkStart w:id="1243" w:name="_MON_1517333145"/>
            <w:bookmarkStart w:id="1244" w:name="_MON_1517333288"/>
            <w:bookmarkStart w:id="1245" w:name="_MON_1517401762"/>
            <w:bookmarkStart w:id="1246" w:name="_MON_1517401916"/>
            <w:bookmarkStart w:id="1247" w:name="_MON_1517401934"/>
            <w:bookmarkStart w:id="1248" w:name="_MON_1517401942"/>
            <w:bookmarkStart w:id="1249" w:name="_MON_1517401949"/>
            <w:bookmarkStart w:id="1250" w:name="_MON_1541502553"/>
            <w:bookmarkStart w:id="1251" w:name="_MON_1548137507"/>
            <w:bookmarkStart w:id="1252" w:name="_MON_1548137511"/>
            <w:bookmarkStart w:id="1253" w:name="_MON_1548137610"/>
            <w:bookmarkStart w:id="1254" w:name="_MON_1548137687"/>
            <w:bookmarkStart w:id="1255" w:name="_MON_1548146031"/>
            <w:bookmarkStart w:id="1256" w:name="_MON_1548153090"/>
            <w:bookmarkStart w:id="1257" w:name="_MON_1548179256"/>
            <w:bookmarkStart w:id="1258" w:name="_MON_1548253809"/>
            <w:bookmarkStart w:id="1259" w:name="_MON_1548332722"/>
            <w:bookmarkStart w:id="1260" w:name="_MON_1548678144"/>
            <w:bookmarkStart w:id="1261" w:name="_MON_1548678274"/>
            <w:bookmarkStart w:id="1262" w:name="_MON_1492781640"/>
            <w:bookmarkStart w:id="1263" w:name="_MON_1492781697"/>
            <w:bookmarkStart w:id="1264" w:name="_MON_1492781737"/>
            <w:bookmarkStart w:id="1265" w:name="_MON_1492781752"/>
            <w:bookmarkStart w:id="1266" w:name="_MON_1492781775"/>
            <w:bookmarkStart w:id="1267" w:name="_MON_1492781852"/>
            <w:bookmarkStart w:id="1268" w:name="_MON_1492782072"/>
            <w:bookmarkStart w:id="1269" w:name="_MON_1492782116"/>
            <w:bookmarkStart w:id="1270" w:name="_MON_1492782202"/>
            <w:bookmarkStart w:id="1271" w:name="_MON_1492782207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7A3FC7" w:rsidTr="00E66309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7A3FC7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16621" w:rsidRPr="007A3FC7" w:rsidTr="00E66309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621" w:rsidRPr="007A3FC7" w:rsidRDefault="00A16621" w:rsidP="00A166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E9535B" w:rsidRPr="007A3FC7" w:rsidTr="00E9535B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535B" w:rsidRPr="007A3FC7" w:rsidTr="00E9535B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E9535B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535B" w:rsidRPr="007A3FC7" w:rsidTr="00E9535B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(18,456,333)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(18,456,333)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535B" w:rsidRPr="007A3FC7" w:rsidTr="00E9535B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51,664,551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51,664,551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27481" w:rsidRPr="00310ED6" w:rsidRDefault="00F21E07" w:rsidP="00C27481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E9535B">
        <w:rPr>
          <w:rFonts w:ascii="Angsana New" w:hAnsi="Angsana New"/>
          <w:sz w:val="28"/>
          <w:szCs w:val="28"/>
          <w:cs/>
        </w:rPr>
        <w:t>ในระหว่าง</w:t>
      </w:r>
      <w:r w:rsidR="0041296B">
        <w:rPr>
          <w:rFonts w:ascii="Angsana New" w:hAnsi="Angsana New" w:hint="cs"/>
          <w:sz w:val="28"/>
          <w:szCs w:val="28"/>
          <w:cs/>
        </w:rPr>
        <w:t>ปี</w:t>
      </w:r>
      <w:r w:rsidRPr="00E9535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E9535B">
        <w:rPr>
          <w:rFonts w:ascii="Angsana New" w:hAnsi="Angsana New"/>
          <w:sz w:val="28"/>
          <w:szCs w:val="28"/>
        </w:rPr>
        <w:t xml:space="preserve">31 </w:t>
      </w:r>
      <w:r w:rsidRPr="00E9535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9535B">
        <w:rPr>
          <w:rFonts w:ascii="Angsana New" w:hAnsi="Angsana New"/>
          <w:sz w:val="28"/>
          <w:szCs w:val="28"/>
        </w:rPr>
        <w:t xml:space="preserve">2560 </w:t>
      </w:r>
      <w:r w:rsidRPr="00E9535B">
        <w:rPr>
          <w:rFonts w:ascii="Angsana New" w:hAnsi="Angsana New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E9535B">
        <w:rPr>
          <w:rFonts w:ascii="Angsana New" w:hAnsi="Angsana New"/>
          <w:sz w:val="28"/>
          <w:szCs w:val="28"/>
          <w:cs/>
        </w:rPr>
        <w:t xml:space="preserve">ัทฯ ได้หยุดดำเนินกิจการชั่วคราว </w:t>
      </w:r>
      <w:r w:rsidRPr="00E9535B">
        <w:rPr>
          <w:rFonts w:ascii="Angsana New" w:hAnsi="Angsana New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E9535B">
        <w:rPr>
          <w:rFonts w:ascii="Angsana New" w:hAnsi="Angsana New"/>
          <w:sz w:val="28"/>
          <w:szCs w:val="28"/>
          <w:cs/>
        </w:rPr>
        <w:t>ด็ดขาดตามคดีล้มละลายเมื่อวันที่</w:t>
      </w:r>
      <w:r w:rsidR="00C5054E">
        <w:rPr>
          <w:rFonts w:ascii="Angsana New" w:hAnsi="Angsana New"/>
          <w:sz w:val="28"/>
          <w:szCs w:val="28"/>
        </w:rPr>
        <w:t xml:space="preserve"> </w:t>
      </w:r>
      <w:r w:rsidRPr="00E9535B">
        <w:rPr>
          <w:rFonts w:ascii="Angsana New" w:hAnsi="Angsana New"/>
          <w:sz w:val="28"/>
          <w:szCs w:val="28"/>
        </w:rPr>
        <w:t xml:space="preserve">20 </w:t>
      </w:r>
      <w:r w:rsidRPr="00E9535B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E9535B">
        <w:rPr>
          <w:rFonts w:ascii="Angsana New" w:hAnsi="Angsana New"/>
          <w:sz w:val="28"/>
          <w:szCs w:val="28"/>
        </w:rPr>
        <w:t xml:space="preserve">2560 </w:t>
      </w:r>
      <w:r w:rsidR="00C27481" w:rsidRPr="00E9535B">
        <w:rPr>
          <w:rFonts w:ascii="Angsana New" w:hAnsi="Angsana New"/>
          <w:sz w:val="28"/>
          <w:szCs w:val="28"/>
          <w:cs/>
        </w:rPr>
        <w:t>บริษัทฯ ได้ยื่นคำร้องต่อเจ้าพนักงานพิทักษ์ทรัพย์เพื่อขอบริหารจัดการกิจการร่วมค้า</w:t>
      </w:r>
      <w:r w:rsidR="00C27481" w:rsidRPr="00310ED6">
        <w:rPr>
          <w:rFonts w:ascii="Angsana New" w:hAnsi="Angsana New"/>
          <w:sz w:val="28"/>
          <w:szCs w:val="28"/>
          <w:cs/>
        </w:rPr>
        <w:t xml:space="preserve">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310ED6">
        <w:rPr>
          <w:rFonts w:ascii="Angsana New" w:hAnsi="Angsana New"/>
          <w:sz w:val="28"/>
          <w:szCs w:val="28"/>
        </w:rPr>
        <w:t>17</w:t>
      </w:r>
      <w:r w:rsidR="00C27481" w:rsidRPr="00310ED6">
        <w:rPr>
          <w:rFonts w:ascii="Angsana New" w:hAnsi="Angsana New"/>
          <w:sz w:val="28"/>
          <w:szCs w:val="28"/>
          <w:cs/>
        </w:rPr>
        <w:t xml:space="preserve"> กันยายน </w:t>
      </w:r>
      <w:r w:rsidR="00271FD6" w:rsidRPr="00310ED6">
        <w:rPr>
          <w:rFonts w:ascii="Angsana New" w:hAnsi="Angsana New"/>
          <w:sz w:val="28"/>
          <w:szCs w:val="28"/>
        </w:rPr>
        <w:t>2561</w:t>
      </w:r>
    </w:p>
    <w:p w:rsidR="00AF27FA" w:rsidRPr="00AF27FA" w:rsidRDefault="00AF27FA" w:rsidP="00AF27FA">
      <w:pPr>
        <w:spacing w:before="240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AF27F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F27FA">
        <w:rPr>
          <w:rFonts w:ascii="Angsana New" w:hAnsi="Angsana New"/>
          <w:sz w:val="28"/>
          <w:szCs w:val="28"/>
        </w:rPr>
        <w:t>20</w:t>
      </w:r>
      <w:r w:rsidRPr="00AF27FA">
        <w:rPr>
          <w:rFonts w:ascii="Angsana New" w:hAnsi="Angsana New"/>
          <w:sz w:val="28"/>
          <w:szCs w:val="28"/>
          <w:cs/>
        </w:rPr>
        <w:t xml:space="preserve"> </w:t>
      </w:r>
      <w:r w:rsidRPr="00AF27FA">
        <w:rPr>
          <w:rFonts w:ascii="Angsana New" w:hAnsi="Angsana New" w:hint="cs"/>
          <w:sz w:val="28"/>
          <w:szCs w:val="28"/>
          <w:cs/>
        </w:rPr>
        <w:t>มีนา</w:t>
      </w:r>
      <w:r w:rsidRPr="00AF27FA">
        <w:rPr>
          <w:rFonts w:ascii="Angsana New" w:hAnsi="Angsana New"/>
          <w:sz w:val="28"/>
          <w:szCs w:val="28"/>
          <w:cs/>
        </w:rPr>
        <w:t xml:space="preserve">คม </w:t>
      </w:r>
      <w:r w:rsidRPr="00AF27FA">
        <w:rPr>
          <w:rFonts w:ascii="Angsana New" w:hAnsi="Angsana New"/>
          <w:sz w:val="28"/>
          <w:szCs w:val="28"/>
        </w:rPr>
        <w:t>2562</w:t>
      </w:r>
      <w:r w:rsidRPr="00AF27FA">
        <w:rPr>
          <w:rFonts w:ascii="Angsana New" w:hAnsi="Angsana New"/>
          <w:sz w:val="28"/>
          <w:szCs w:val="28"/>
          <w:cs/>
        </w:rPr>
        <w:t xml:space="preserve"> </w:t>
      </w:r>
      <w:r w:rsidRPr="00AF27FA">
        <w:rPr>
          <w:rFonts w:ascii="Angsana New" w:hAnsi="Angsana New" w:hint="cs"/>
          <w:sz w:val="28"/>
          <w:szCs w:val="28"/>
          <w:cs/>
        </w:rPr>
        <w:t>ผู้อำนวยการกองบังคับคดีล้มละลายพิจารณา</w:t>
      </w:r>
      <w:r w:rsidR="00C5054E">
        <w:rPr>
          <w:rFonts w:ascii="Angsana New" w:hAnsi="Angsana New" w:hint="cs"/>
          <w:sz w:val="28"/>
          <w:szCs w:val="28"/>
          <w:cs/>
        </w:rPr>
        <w:t>อนุมัติ</w:t>
      </w:r>
      <w:r w:rsidRPr="00AF27FA">
        <w:rPr>
          <w:rFonts w:ascii="Angsana New" w:hAnsi="Angsana New" w:hint="cs"/>
          <w:sz w:val="28"/>
          <w:szCs w:val="28"/>
          <w:cs/>
        </w:rPr>
        <w:t>ให้ชำระบัญชีของกิจการร่วมค้า โดยให้บริษัทฯ แถลง</w:t>
      </w:r>
      <w:r w:rsidR="00310ED6">
        <w:rPr>
          <w:rFonts w:ascii="Angsana New" w:hAnsi="Angsana New" w:hint="cs"/>
          <w:sz w:val="28"/>
          <w:szCs w:val="28"/>
          <w:cs/>
        </w:rPr>
        <w:t>ความประสงค์ใน</w:t>
      </w:r>
      <w:r w:rsidRPr="00AF27FA">
        <w:rPr>
          <w:rFonts w:ascii="Angsana New" w:hAnsi="Angsana New" w:hint="cs"/>
          <w:sz w:val="28"/>
          <w:szCs w:val="28"/>
          <w:cs/>
        </w:rPr>
        <w:t>การจัดการชำระบัญชี เพื่อเสนอให้ที่ประชุมเจ้าหนี้พิจารณา ซึ่งบริษัทได้ส่ง</w:t>
      </w:r>
      <w:r w:rsidR="00310ED6">
        <w:rPr>
          <w:rFonts w:ascii="Angsana New" w:hAnsi="Angsana New" w:hint="cs"/>
          <w:sz w:val="28"/>
          <w:szCs w:val="28"/>
          <w:cs/>
        </w:rPr>
        <w:t>แผน</w:t>
      </w:r>
      <w:r w:rsidRPr="00AF27FA">
        <w:rPr>
          <w:rFonts w:ascii="Angsana New" w:hAnsi="Angsana New" w:hint="cs"/>
          <w:sz w:val="28"/>
          <w:szCs w:val="28"/>
          <w:cs/>
        </w:rPr>
        <w:t>การจัดการชำระบัญชี</w:t>
      </w:r>
      <w:r w:rsidR="00310ED6">
        <w:rPr>
          <w:rFonts w:ascii="Angsana New" w:hAnsi="Angsana New" w:hint="cs"/>
          <w:sz w:val="28"/>
          <w:szCs w:val="28"/>
          <w:cs/>
        </w:rPr>
        <w:t>ให้เจ้าหน้าที่พิทักษ์ทรัพย์</w:t>
      </w:r>
      <w:r w:rsidRPr="00AF27FA">
        <w:rPr>
          <w:rFonts w:ascii="Angsana New" w:hAnsi="Angsana New" w:hint="cs"/>
          <w:sz w:val="28"/>
          <w:szCs w:val="28"/>
          <w:cs/>
        </w:rPr>
        <w:t xml:space="preserve">แล้วเมื่อวันที่ </w:t>
      </w:r>
      <w:r w:rsidRPr="00AF27FA">
        <w:rPr>
          <w:rFonts w:ascii="Angsana New" w:hAnsi="Angsana New"/>
          <w:sz w:val="28"/>
          <w:szCs w:val="28"/>
        </w:rPr>
        <w:t xml:space="preserve">24 </w:t>
      </w:r>
      <w:r w:rsidRPr="00AF27FA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AF27FA">
        <w:rPr>
          <w:rFonts w:ascii="Angsana New" w:hAnsi="Angsana New"/>
          <w:sz w:val="28"/>
          <w:szCs w:val="28"/>
        </w:rPr>
        <w:t xml:space="preserve">2562 </w:t>
      </w:r>
    </w:p>
    <w:p w:rsidR="00C5054E" w:rsidRDefault="00AF27FA" w:rsidP="00AF27FA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AF27FA">
        <w:rPr>
          <w:rFonts w:ascii="Angsana New" w:hAnsi="Angsana New"/>
          <w:sz w:val="28"/>
          <w:szCs w:val="28"/>
          <w:cs/>
        </w:rPr>
        <w:t>ผู้บริหารและที่ปรึกษากฎหมายของบริษัทฯ เห็นว่าท้ายที่สุดแล้ว</w:t>
      </w:r>
      <w:r w:rsidRPr="00AF27FA">
        <w:rPr>
          <w:rFonts w:ascii="Angsana New" w:hAnsi="Angsana New" w:hint="cs"/>
          <w:sz w:val="28"/>
          <w:szCs w:val="28"/>
          <w:cs/>
        </w:rPr>
        <w:t>ที่ประชุมเจ้าหนี้จะอนุมัติแผนการชำระบัญชีและได้ดำเนินการตามแผนการชำระบัญชีตามที่</w:t>
      </w:r>
      <w:r w:rsidR="00310ED6">
        <w:rPr>
          <w:rFonts w:ascii="Angsana New" w:hAnsi="Angsana New" w:hint="cs"/>
          <w:sz w:val="28"/>
          <w:szCs w:val="28"/>
          <w:cs/>
        </w:rPr>
        <w:t>บริษัท</w:t>
      </w:r>
      <w:r w:rsidRPr="00AF27FA">
        <w:rPr>
          <w:rFonts w:ascii="Angsana New" w:hAnsi="Angsana New" w:hint="cs"/>
          <w:sz w:val="28"/>
          <w:szCs w:val="28"/>
          <w:cs/>
        </w:rPr>
        <w:t>เสนอ</w:t>
      </w:r>
    </w:p>
    <w:p w:rsidR="008F5871" w:rsidRPr="007A3FC7" w:rsidRDefault="008F5871" w:rsidP="00C5054E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</w:rPr>
        <w:br w:type="page"/>
      </w:r>
    </w:p>
    <w:p w:rsidR="00886513" w:rsidRPr="007A3FC7" w:rsidRDefault="00A6415F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886513" w:rsidRPr="007A3FC7">
        <w:rPr>
          <w:rFonts w:ascii="Angsana New" w:hAnsi="Angsana New"/>
          <w:b/>
          <w:bCs/>
          <w:sz w:val="28"/>
          <w:szCs w:val="28"/>
        </w:rPr>
        <w:t>–</w:t>
      </w:r>
      <w:r w:rsidR="00240246" w:rsidRPr="007A3FC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7A3FC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41D9C" w:rsidRPr="007A3FC7" w:rsidRDefault="006E7592" w:rsidP="00F41D9C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247AFE" w:rsidRPr="007A3FC7">
        <w:rPr>
          <w:rFonts w:ascii="Angsana New" w:hAnsi="Angsana New"/>
          <w:sz w:val="28"/>
          <w:szCs w:val="28"/>
          <w:cs/>
        </w:rPr>
        <w:t>ประกอบด้วย</w:t>
      </w:r>
      <w:r w:rsidR="00247AFE" w:rsidRPr="007A3FC7">
        <w:rPr>
          <w:rFonts w:ascii="Angsana New" w:hAnsi="Angsana New"/>
          <w:sz w:val="28"/>
          <w:szCs w:val="28"/>
        </w:rPr>
        <w:t>:</w:t>
      </w:r>
      <w:r w:rsidR="00032212" w:rsidRPr="007A3FC7">
        <w:rPr>
          <w:rFonts w:ascii="Angsana New" w:hAnsi="Angsana New"/>
          <w:sz w:val="28"/>
          <w:szCs w:val="28"/>
        </w:rPr>
        <w:t xml:space="preserve"> </w:t>
      </w:r>
      <w:bookmarkStart w:id="1272" w:name="_MON_1402778655"/>
      <w:bookmarkStart w:id="1273" w:name="_MON_1403348047"/>
      <w:bookmarkStart w:id="1274" w:name="_MON_1403348064"/>
      <w:bookmarkStart w:id="1275" w:name="_MON_1406100041"/>
      <w:bookmarkStart w:id="1276" w:name="_MON_1406985807"/>
      <w:bookmarkStart w:id="1277" w:name="_MON_1407326843"/>
      <w:bookmarkStart w:id="1278" w:name="_MON_1407327052"/>
      <w:bookmarkStart w:id="1279" w:name="_MON_1407327140"/>
      <w:bookmarkStart w:id="1280" w:name="_MON_1409985800"/>
      <w:bookmarkStart w:id="1281" w:name="_MON_1413397940"/>
      <w:bookmarkStart w:id="1282" w:name="_MON_1415694647"/>
      <w:bookmarkStart w:id="1283" w:name="_MON_1415694826"/>
      <w:bookmarkStart w:id="1284" w:name="_MON_1415694853"/>
      <w:bookmarkStart w:id="1285" w:name="_MON_1423598734"/>
      <w:bookmarkStart w:id="1286" w:name="_MON_1423598801"/>
      <w:bookmarkStart w:id="1287" w:name="_MON_1424975807"/>
      <w:bookmarkStart w:id="1288" w:name="_MON_1428384538"/>
      <w:bookmarkStart w:id="1289" w:name="_MON_1428384657"/>
      <w:bookmarkStart w:id="1290" w:name="_MON_1428385010"/>
      <w:bookmarkStart w:id="1291" w:name="_MON_1428924657"/>
      <w:bookmarkStart w:id="1292" w:name="_MON_1428924689"/>
      <w:bookmarkStart w:id="1293" w:name="_MON_1428924703"/>
      <w:bookmarkStart w:id="1294" w:name="_MON_1429430979"/>
      <w:bookmarkStart w:id="1295" w:name="_MON_1434192526"/>
      <w:bookmarkStart w:id="1296" w:name="_MON_1437237037"/>
      <w:bookmarkStart w:id="1297" w:name="_MON_1437237086"/>
      <w:bookmarkStart w:id="1298" w:name="_MON_1437237114"/>
      <w:bookmarkStart w:id="1299" w:name="_MON_1437237124"/>
      <w:bookmarkStart w:id="1300" w:name="_MON_1437237206"/>
      <w:bookmarkStart w:id="1301" w:name="_MON_1437237233"/>
      <w:bookmarkStart w:id="1302" w:name="_MON_1437309531"/>
      <w:bookmarkStart w:id="1303" w:name="_MON_1437401820"/>
      <w:bookmarkStart w:id="1304" w:name="_MON_1437482173"/>
      <w:bookmarkStart w:id="1305" w:name="_MON_1437482297"/>
      <w:bookmarkStart w:id="1306" w:name="_MON_1441524005"/>
      <w:bookmarkStart w:id="1307" w:name="_MON_1444676905"/>
      <w:bookmarkStart w:id="1308" w:name="_MON_1444717005"/>
      <w:bookmarkStart w:id="1309" w:name="_MON_1444826884"/>
      <w:bookmarkStart w:id="1310" w:name="_MON_1452261920"/>
      <w:bookmarkStart w:id="1311" w:name="_MON_1452263042"/>
      <w:bookmarkStart w:id="1312" w:name="_MON_1453707649"/>
      <w:bookmarkStart w:id="1313" w:name="_MON_1454321506"/>
      <w:bookmarkStart w:id="1314" w:name="_MON_1454321570"/>
      <w:bookmarkStart w:id="1315" w:name="_MON_1454321586"/>
      <w:bookmarkStart w:id="1316" w:name="_MON_1454321685"/>
      <w:bookmarkStart w:id="1317" w:name="_MON_1454347987"/>
      <w:bookmarkStart w:id="1318" w:name="_MON_1460470145"/>
      <w:bookmarkStart w:id="1319" w:name="_MON_1460472018"/>
      <w:bookmarkStart w:id="1320" w:name="_MON_1460472194"/>
      <w:bookmarkStart w:id="1321" w:name="_MON_1460994745"/>
      <w:bookmarkStart w:id="1322" w:name="_MON_1460994799"/>
      <w:bookmarkStart w:id="1323" w:name="_MON_1461133921"/>
      <w:bookmarkStart w:id="1324" w:name="_MON_1461133948"/>
      <w:bookmarkStart w:id="1325" w:name="_MON_1465111857"/>
      <w:bookmarkStart w:id="1326" w:name="_MON_1468666299"/>
      <w:bookmarkStart w:id="1327" w:name="_MON_1468741761"/>
      <w:bookmarkStart w:id="1328" w:name="_MON_1468755635"/>
      <w:bookmarkStart w:id="1329" w:name="_MON_1469440421"/>
      <w:bookmarkStart w:id="1330" w:name="_MON_1476510833"/>
      <w:bookmarkStart w:id="1331" w:name="_MON_1476511169"/>
      <w:bookmarkStart w:id="1332" w:name="_MON_1476722446"/>
      <w:bookmarkStart w:id="1333" w:name="_MON_1476885373"/>
      <w:bookmarkStart w:id="1334" w:name="_MON_1483182658"/>
      <w:bookmarkStart w:id="1335" w:name="_MON_1485196889"/>
      <w:bookmarkStart w:id="1336" w:name="_MON_1485196996"/>
      <w:bookmarkStart w:id="1337" w:name="_MON_1485608050"/>
      <w:bookmarkStart w:id="1338" w:name="_MON_1485608176"/>
      <w:bookmarkStart w:id="1339" w:name="_MON_1485678916"/>
      <w:bookmarkStart w:id="1340" w:name="_MON_1485956477"/>
      <w:bookmarkStart w:id="1341" w:name="_MON_1486031895"/>
      <w:bookmarkStart w:id="1342" w:name="_MON_1486037673"/>
      <w:bookmarkStart w:id="1343" w:name="_MON_1508753665"/>
      <w:bookmarkStart w:id="1344" w:name="_MON_1508753701"/>
      <w:bookmarkStart w:id="1345" w:name="_MON_1517083814"/>
      <w:bookmarkStart w:id="1346" w:name="_MON_1517158930"/>
      <w:bookmarkStart w:id="1347" w:name="_MON_1517158960"/>
      <w:bookmarkStart w:id="1348" w:name="_MON_1517249748"/>
      <w:bookmarkStart w:id="1349" w:name="_MON_1517249988"/>
      <w:bookmarkStart w:id="1350" w:name="_MON_1517297805"/>
      <w:bookmarkStart w:id="1351" w:name="_MON_1517333209"/>
      <w:bookmarkStart w:id="1352" w:name="_MON_1517744700"/>
      <w:bookmarkStart w:id="1353" w:name="_MON_1517749056"/>
      <w:bookmarkStart w:id="1354" w:name="_MON_1517749070"/>
      <w:bookmarkStart w:id="1355" w:name="_MON_1541502571"/>
      <w:bookmarkStart w:id="1356" w:name="_MON_1548153150"/>
      <w:bookmarkStart w:id="1357" w:name="_MON_1548153186"/>
      <w:bookmarkStart w:id="1358" w:name="_MON_1548153221"/>
      <w:bookmarkStart w:id="1359" w:name="_MON_1548179474"/>
      <w:bookmarkStart w:id="1360" w:name="_MON_1548179790"/>
      <w:bookmarkStart w:id="1361" w:name="_MON_1548180004"/>
      <w:bookmarkStart w:id="1362" w:name="_MON_1548226366"/>
      <w:bookmarkStart w:id="1363" w:name="_MON_1548333084"/>
      <w:bookmarkStart w:id="1364" w:name="_MON_1364044865"/>
      <w:bookmarkStart w:id="1365" w:name="_MON_1392999532"/>
      <w:bookmarkStart w:id="1366" w:name="_MON_1394368980"/>
      <w:bookmarkStart w:id="1367" w:name="_MON_1394369009"/>
      <w:bookmarkStart w:id="1368" w:name="_MON_1395331164"/>
      <w:bookmarkStart w:id="1369" w:name="_MON_1395331460"/>
      <w:bookmarkStart w:id="1370" w:name="_MON_1395331928"/>
      <w:bookmarkStart w:id="1371" w:name="_MON_1400483265"/>
      <w:bookmarkStart w:id="1372" w:name="_MON_1400483433"/>
      <w:bookmarkStart w:id="1373" w:name="_MON_1400483452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C934F8" w:rsidRPr="007A3FC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934F8" w:rsidRPr="007A3FC7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7A3FC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16621" w:rsidRPr="007A3FC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7A3FC7" w:rsidRDefault="00A16621" w:rsidP="00A166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61,177,017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46,964,662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121,073,286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114,899,820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C0CDB">
              <w:rPr>
                <w:rFonts w:ascii="Angsana New" w:hAnsi="Angsana New"/>
                <w:sz w:val="28"/>
                <w:szCs w:val="28"/>
              </w:rPr>
              <w:t>442,371,097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537,276,385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C0CDB">
              <w:rPr>
                <w:rFonts w:ascii="Angsana New" w:hAnsi="Angsana New"/>
                <w:sz w:val="28"/>
                <w:szCs w:val="28"/>
              </w:rPr>
              <w:t>41,333,831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41,967,073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0E5E53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4,735,868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0E5E53" w:rsidP="00E953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4,557,082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6,164,315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670,521,216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752,008,123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(64,301,715)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(63,141,535)</w:t>
            </w:r>
          </w:p>
        </w:tc>
      </w:tr>
      <w:tr w:rsidR="00E9535B" w:rsidRPr="007A3FC7" w:rsidTr="00E9535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606,219,501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688,866,588</w:t>
            </w:r>
          </w:p>
        </w:tc>
      </w:tr>
    </w:tbl>
    <w:p w:rsidR="000F3613" w:rsidRPr="000F3613" w:rsidRDefault="000F3613" w:rsidP="000F361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0F3613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0F3613">
        <w:rPr>
          <w:rFonts w:ascii="Angsana New" w:hAnsi="Angsana New"/>
          <w:b/>
          <w:bCs/>
          <w:sz w:val="28"/>
          <w:szCs w:val="28"/>
        </w:rPr>
        <w:t>–</w:t>
      </w:r>
      <w:r w:rsidRPr="000F361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0F3613" w:rsidRPr="000F3613" w:rsidRDefault="000F3613" w:rsidP="000F361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F3613">
        <w:rPr>
          <w:rFonts w:ascii="Angsana New" w:hAnsi="Angsana New"/>
          <w:sz w:val="28"/>
          <w:szCs w:val="28"/>
          <w:cs/>
        </w:rPr>
        <w:t xml:space="preserve">ที่ดิน อาคารและอุปกรณ์ ณ วันที่ </w:t>
      </w:r>
      <w:r w:rsidRPr="000F3613">
        <w:rPr>
          <w:rFonts w:ascii="Angsana New" w:hAnsi="Angsana New"/>
          <w:sz w:val="28"/>
          <w:szCs w:val="28"/>
        </w:rPr>
        <w:t>31</w:t>
      </w:r>
      <w:r w:rsidRPr="000F3613">
        <w:rPr>
          <w:rFonts w:ascii="Angsana New" w:hAnsi="Angsana New"/>
          <w:sz w:val="28"/>
          <w:szCs w:val="28"/>
          <w:cs/>
        </w:rPr>
        <w:t xml:space="preserve"> มีนาคม </w:t>
      </w:r>
      <w:r w:rsidR="00C25C9D">
        <w:rPr>
          <w:rFonts w:ascii="Angsana New" w:hAnsi="Angsana New"/>
          <w:sz w:val="28"/>
          <w:szCs w:val="28"/>
        </w:rPr>
        <w:t>2562</w:t>
      </w:r>
      <w:r w:rsidRPr="000F3613">
        <w:rPr>
          <w:rFonts w:ascii="Angsana New" w:hAnsi="Angsana New"/>
          <w:sz w:val="28"/>
          <w:szCs w:val="28"/>
        </w:rPr>
        <w:t xml:space="preserve"> </w:t>
      </w:r>
      <w:r w:rsidRPr="000F3613">
        <w:rPr>
          <w:rFonts w:ascii="Angsana New" w:hAnsi="Angsana New"/>
          <w:sz w:val="28"/>
          <w:szCs w:val="28"/>
          <w:cs/>
        </w:rPr>
        <w:t>ประกอบด้วย</w:t>
      </w:r>
      <w:r w:rsidRPr="000F3613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655,107,309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654,979,342</w:t>
            </w:r>
          </w:p>
        </w:tc>
      </w:tr>
      <w:tr w:rsidR="00677095" w:rsidRPr="000F3613" w:rsidTr="00677095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0F361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ซื้อระหว่างงวด</w:t>
            </w: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Pr="000F361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ราคาทุน</w:t>
            </w: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677095" w:rsidP="0067709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10,901,101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526FB1" w:rsidP="0067709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10,901,101</w:t>
            </w:r>
          </w:p>
        </w:tc>
      </w:tr>
      <w:tr w:rsidR="00677095" w:rsidRPr="000F3613" w:rsidTr="00677095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0F361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677095" w:rsidP="0067709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816FA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816FA">
              <w:rPr>
                <w:rFonts w:ascii="Angsana New" w:hAnsi="Angsana New"/>
                <w:sz w:val="28"/>
                <w:szCs w:val="28"/>
              </w:rPr>
              <w:t>327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816FA">
              <w:rPr>
                <w:rFonts w:ascii="Angsana New" w:hAnsi="Angsana New"/>
                <w:sz w:val="28"/>
                <w:szCs w:val="28"/>
              </w:rPr>
              <w:t>318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677095" w:rsidP="0067709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B2F3A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B2F3A">
              <w:rPr>
                <w:rFonts w:ascii="Angsana New" w:hAnsi="Angsana New"/>
                <w:sz w:val="28"/>
                <w:szCs w:val="28"/>
              </w:rPr>
              <w:t>249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B2F3A">
              <w:rPr>
                <w:rFonts w:ascii="Angsana New" w:hAnsi="Angsana New"/>
                <w:sz w:val="28"/>
                <w:szCs w:val="28"/>
              </w:rPr>
              <w:t>97</w:t>
            </w:r>
            <w:r>
              <w:rPr>
                <w:rFonts w:ascii="Angsana New" w:hAnsi="Angsana New"/>
                <w:sz w:val="28"/>
                <w:szCs w:val="28"/>
              </w:rPr>
              <w:t>6)</w:t>
            </w:r>
          </w:p>
        </w:tc>
      </w:tr>
      <w:tr w:rsidR="00677095" w:rsidRPr="000F3613" w:rsidTr="00677095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F36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0F361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F361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  <w:r w:rsidRPr="000F3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677095" w:rsidP="0067709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677095" w:rsidP="0067709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677095" w:rsidRPr="000F3613" w:rsidTr="00677095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677095" w:rsidP="0067709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653,681,082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677095" w:rsidP="0067709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9B2F3A">
              <w:rPr>
                <w:rFonts w:ascii="Angsana New" w:hAnsi="Angsana New"/>
                <w:sz w:val="28"/>
                <w:szCs w:val="28"/>
              </w:rPr>
              <w:t>653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B2F3A">
              <w:rPr>
                <w:rFonts w:ascii="Angsana New" w:hAnsi="Angsana New"/>
                <w:sz w:val="28"/>
                <w:szCs w:val="28"/>
              </w:rPr>
              <w:t>630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B2F3A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0F3613" w:rsidRPr="000F3613" w:rsidRDefault="000F3613" w:rsidP="00BE67B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C1467">
        <w:rPr>
          <w:rFonts w:ascii="Angsana New" w:hAnsi="Angsana New"/>
          <w:sz w:val="28"/>
          <w:szCs w:val="28"/>
          <w:cs/>
        </w:rPr>
        <w:t xml:space="preserve">ค่าเสื่อมราคาสำหรับงวดสามเดือน สิ้นสุดวันที่ </w:t>
      </w:r>
      <w:r w:rsidRPr="007C1467">
        <w:rPr>
          <w:rFonts w:ascii="Angsana New" w:hAnsi="Angsana New"/>
          <w:sz w:val="28"/>
          <w:szCs w:val="28"/>
        </w:rPr>
        <w:t>31</w:t>
      </w:r>
      <w:r w:rsidRPr="007C1467">
        <w:rPr>
          <w:rFonts w:ascii="Angsana New" w:hAnsi="Angsana New"/>
          <w:sz w:val="28"/>
          <w:szCs w:val="28"/>
          <w:cs/>
        </w:rPr>
        <w:t xml:space="preserve"> มีนาคม </w:t>
      </w:r>
      <w:r w:rsidRPr="007C1467">
        <w:rPr>
          <w:rFonts w:ascii="Angsana New" w:hAnsi="Angsana New"/>
          <w:sz w:val="28"/>
          <w:szCs w:val="28"/>
        </w:rPr>
        <w:t>256</w:t>
      </w:r>
      <w:r w:rsidR="004222B2" w:rsidRPr="007C1467">
        <w:rPr>
          <w:rFonts w:ascii="Angsana New" w:hAnsi="Angsana New"/>
          <w:sz w:val="28"/>
          <w:szCs w:val="28"/>
        </w:rPr>
        <w:t>2</w:t>
      </w:r>
      <w:r w:rsidRPr="007C1467">
        <w:rPr>
          <w:rFonts w:ascii="Angsana New" w:hAnsi="Angsana New"/>
          <w:sz w:val="28"/>
          <w:szCs w:val="28"/>
        </w:rPr>
        <w:t xml:space="preserve"> </w:t>
      </w:r>
      <w:r w:rsidRPr="007C1467">
        <w:rPr>
          <w:rFonts w:ascii="Angsana New" w:hAnsi="Angsana New"/>
          <w:sz w:val="28"/>
          <w:szCs w:val="28"/>
          <w:cs/>
        </w:rPr>
        <w:t xml:space="preserve">และ </w:t>
      </w:r>
      <w:r w:rsidRPr="007C1467">
        <w:rPr>
          <w:rFonts w:ascii="Angsana New" w:hAnsi="Angsana New"/>
          <w:sz w:val="28"/>
          <w:szCs w:val="28"/>
        </w:rPr>
        <w:t xml:space="preserve">2561 </w:t>
      </w:r>
      <w:r w:rsidRPr="007C1467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Pr="007C1467">
        <w:rPr>
          <w:rFonts w:ascii="Angsana New" w:hAnsi="Angsana New"/>
          <w:sz w:val="28"/>
          <w:szCs w:val="28"/>
        </w:rPr>
        <w:t xml:space="preserve"> </w:t>
      </w:r>
      <w:r w:rsidRPr="007C1467">
        <w:rPr>
          <w:rFonts w:ascii="Angsana New" w:hAnsi="Angsana New"/>
          <w:sz w:val="28"/>
          <w:szCs w:val="28"/>
          <w:cs/>
        </w:rPr>
        <w:t>จำนวน</w:t>
      </w:r>
      <w:r w:rsidR="007C1467">
        <w:rPr>
          <w:rFonts w:ascii="Angsana New" w:hAnsi="Angsana New"/>
          <w:sz w:val="28"/>
          <w:szCs w:val="28"/>
        </w:rPr>
        <w:t xml:space="preserve"> 12.33</w:t>
      </w:r>
      <w:r w:rsidRPr="007C1467">
        <w:rPr>
          <w:rFonts w:ascii="Angsana New" w:hAnsi="Angsana New"/>
          <w:sz w:val="28"/>
          <w:szCs w:val="28"/>
        </w:rPr>
        <w:t xml:space="preserve"> </w:t>
      </w:r>
      <w:r w:rsidRPr="007C1467">
        <w:rPr>
          <w:rFonts w:ascii="Angsana New" w:hAnsi="Angsana New"/>
          <w:sz w:val="28"/>
          <w:szCs w:val="28"/>
          <w:cs/>
        </w:rPr>
        <w:t>ล้านบาท</w:t>
      </w:r>
      <w:r w:rsidRPr="000F3613">
        <w:rPr>
          <w:rFonts w:ascii="Angsana New" w:hAnsi="Angsana New"/>
          <w:sz w:val="28"/>
          <w:szCs w:val="28"/>
          <w:cs/>
        </w:rPr>
        <w:t xml:space="preserve"> </w:t>
      </w:r>
      <w:r w:rsidRPr="00085390">
        <w:rPr>
          <w:rFonts w:ascii="Angsana New" w:hAnsi="Angsana New"/>
          <w:sz w:val="28"/>
          <w:szCs w:val="28"/>
          <w:cs/>
        </w:rPr>
        <w:t xml:space="preserve">และ </w:t>
      </w:r>
      <w:r w:rsidR="00085390" w:rsidRPr="00085390">
        <w:rPr>
          <w:rFonts w:ascii="Angsana New" w:hAnsi="Angsana New"/>
          <w:sz w:val="28"/>
          <w:szCs w:val="28"/>
        </w:rPr>
        <w:t>12.17</w:t>
      </w:r>
      <w:r w:rsidRPr="00085390">
        <w:rPr>
          <w:rFonts w:ascii="Angsana New" w:hAnsi="Angsana New"/>
          <w:sz w:val="28"/>
          <w:szCs w:val="28"/>
        </w:rPr>
        <w:t xml:space="preserve"> </w:t>
      </w:r>
      <w:r w:rsidRPr="00085390">
        <w:rPr>
          <w:rFonts w:ascii="Angsana New" w:hAnsi="Angsana New"/>
          <w:sz w:val="28"/>
          <w:szCs w:val="28"/>
          <w:cs/>
        </w:rPr>
        <w:t xml:space="preserve">ล้านบาท ตามลำดับ และงบการเงินเฉพาะกิจการ จำนวน </w:t>
      </w:r>
      <w:r w:rsidR="00085390" w:rsidRPr="00085390">
        <w:rPr>
          <w:rFonts w:ascii="Angsana New" w:hAnsi="Angsana New"/>
          <w:sz w:val="28"/>
          <w:szCs w:val="28"/>
        </w:rPr>
        <w:t>12.25</w:t>
      </w:r>
      <w:r w:rsidRPr="00085390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085390" w:rsidRPr="00085390">
        <w:rPr>
          <w:rFonts w:ascii="Angsana New" w:hAnsi="Angsana New"/>
          <w:sz w:val="28"/>
          <w:szCs w:val="28"/>
        </w:rPr>
        <w:t>12.08</w:t>
      </w:r>
      <w:r w:rsidRPr="00085390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0F3613" w:rsidRPr="000F3613" w:rsidRDefault="000F3613" w:rsidP="000F361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A6FE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A6FE6">
        <w:rPr>
          <w:rFonts w:ascii="Angsana New" w:hAnsi="Angsana New"/>
          <w:sz w:val="28"/>
          <w:szCs w:val="28"/>
        </w:rPr>
        <w:t>31</w:t>
      </w:r>
      <w:r w:rsidRPr="008A6FE6">
        <w:rPr>
          <w:rFonts w:ascii="Angsana New" w:hAnsi="Angsana New"/>
          <w:sz w:val="28"/>
          <w:szCs w:val="28"/>
          <w:cs/>
        </w:rPr>
        <w:t xml:space="preserve"> มีนาคม </w:t>
      </w:r>
      <w:r w:rsidRPr="008A6FE6">
        <w:rPr>
          <w:rFonts w:ascii="Angsana New" w:hAnsi="Angsana New"/>
          <w:sz w:val="28"/>
          <w:szCs w:val="28"/>
        </w:rPr>
        <w:t xml:space="preserve">2562 </w:t>
      </w:r>
      <w:r w:rsidRPr="008A6FE6">
        <w:rPr>
          <w:rFonts w:ascii="Angsana New" w:hAnsi="Angsana New"/>
          <w:sz w:val="28"/>
          <w:szCs w:val="28"/>
          <w:cs/>
        </w:rPr>
        <w:t xml:space="preserve">และ </w:t>
      </w:r>
      <w:r w:rsidRPr="008A6FE6">
        <w:rPr>
          <w:rFonts w:ascii="Angsana New" w:hAnsi="Angsana New"/>
          <w:sz w:val="28"/>
          <w:szCs w:val="28"/>
        </w:rPr>
        <w:t xml:space="preserve">31 </w:t>
      </w:r>
      <w:r w:rsidRPr="008A6FE6">
        <w:rPr>
          <w:rFonts w:ascii="Angsana New" w:hAnsi="Angsana New"/>
          <w:sz w:val="28"/>
          <w:szCs w:val="28"/>
          <w:cs/>
        </w:rPr>
        <w:t>ธันวาคม</w:t>
      </w:r>
      <w:r w:rsidRPr="008A6FE6">
        <w:rPr>
          <w:rFonts w:ascii="Angsana New" w:hAnsi="Angsana New"/>
          <w:sz w:val="28"/>
          <w:szCs w:val="28"/>
        </w:rPr>
        <w:t xml:space="preserve"> 2561 </w:t>
      </w:r>
      <w:r w:rsidRPr="008A6FE6">
        <w:rPr>
          <w:rFonts w:ascii="Angsana New" w:hAnsi="Angsana New"/>
          <w:sz w:val="28"/>
          <w:szCs w:val="28"/>
          <w:cs/>
        </w:rPr>
        <w:t xml:space="preserve">กลุ่มบริษัทมีเครื่องจักร เครื่องมือ อุปกรณ์ และยานพาหนะ </w:t>
      </w:r>
      <w:r w:rsidRPr="008A6FE6">
        <w:rPr>
          <w:rFonts w:ascii="Angsana New" w:hAnsi="Angsana New"/>
          <w:sz w:val="28"/>
          <w:szCs w:val="28"/>
          <w:cs/>
        </w:rPr>
        <w:br/>
        <w:t xml:space="preserve">ซึ่งหักค่าเสื่อมราคาทั้งจำนวนแล้วแต่ยังคงใช้งานอยู่ จำนวน </w:t>
      </w:r>
      <w:r w:rsidR="008A6FE6" w:rsidRPr="009C4908">
        <w:rPr>
          <w:rFonts w:ascii="Angsana New" w:hAnsi="Angsana New"/>
          <w:sz w:val="28"/>
          <w:szCs w:val="28"/>
        </w:rPr>
        <w:t>145.46</w:t>
      </w:r>
      <w:r w:rsidRPr="008A6FE6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F4700D">
        <w:rPr>
          <w:rFonts w:ascii="Angsana New" w:hAnsi="Angsana New"/>
          <w:spacing w:val="-4"/>
          <w:sz w:val="28"/>
          <w:szCs w:val="28"/>
        </w:rPr>
        <w:t>132.58</w:t>
      </w:r>
      <w:r w:rsidRPr="008A6FE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A6FE6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FC5A0F" w:rsidRDefault="000F3613" w:rsidP="00FC5A0F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B4E5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B4E55">
        <w:rPr>
          <w:rFonts w:ascii="Angsana New" w:hAnsi="Angsana New"/>
          <w:sz w:val="28"/>
          <w:szCs w:val="28"/>
        </w:rPr>
        <w:t>31</w:t>
      </w:r>
      <w:r w:rsidRPr="008B4E5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B4E55">
        <w:rPr>
          <w:rFonts w:ascii="Angsana New" w:hAnsi="Angsana New"/>
          <w:sz w:val="28"/>
          <w:szCs w:val="28"/>
        </w:rPr>
        <w:t>256</w:t>
      </w:r>
      <w:r w:rsidR="004222B2" w:rsidRPr="008B4E55">
        <w:rPr>
          <w:rFonts w:ascii="Angsana New" w:hAnsi="Angsana New"/>
          <w:sz w:val="28"/>
          <w:szCs w:val="28"/>
        </w:rPr>
        <w:t>2</w:t>
      </w:r>
      <w:r w:rsidRPr="008B4E55">
        <w:rPr>
          <w:rFonts w:ascii="Angsana New" w:hAnsi="Angsana New"/>
          <w:sz w:val="28"/>
          <w:szCs w:val="28"/>
        </w:rPr>
        <w:t xml:space="preserve"> </w:t>
      </w:r>
      <w:r w:rsidRPr="008B4E55">
        <w:rPr>
          <w:rFonts w:ascii="Angsana New" w:hAnsi="Angsana New"/>
          <w:sz w:val="28"/>
          <w:szCs w:val="28"/>
          <w:cs/>
        </w:rPr>
        <w:t xml:space="preserve">และ </w:t>
      </w:r>
      <w:r w:rsidRPr="008B4E55">
        <w:rPr>
          <w:rFonts w:ascii="Angsana New" w:hAnsi="Angsana New"/>
          <w:sz w:val="28"/>
          <w:szCs w:val="28"/>
        </w:rPr>
        <w:t xml:space="preserve">31 </w:t>
      </w:r>
      <w:r w:rsidRPr="008B4E55">
        <w:rPr>
          <w:rFonts w:ascii="Angsana New" w:hAnsi="Angsana New"/>
          <w:sz w:val="28"/>
          <w:szCs w:val="28"/>
          <w:cs/>
        </w:rPr>
        <w:t>ธันวาคม</w:t>
      </w:r>
      <w:r w:rsidRPr="008B4E55">
        <w:rPr>
          <w:rFonts w:ascii="Angsana New" w:hAnsi="Angsana New"/>
          <w:sz w:val="28"/>
          <w:szCs w:val="28"/>
        </w:rPr>
        <w:t xml:space="preserve"> 256</w:t>
      </w:r>
      <w:r w:rsidR="004222B2" w:rsidRPr="008B4E55">
        <w:rPr>
          <w:rFonts w:ascii="Angsana New" w:hAnsi="Angsana New"/>
          <w:sz w:val="28"/>
          <w:szCs w:val="28"/>
        </w:rPr>
        <w:t>1</w:t>
      </w:r>
      <w:r w:rsidRPr="008B4E55">
        <w:rPr>
          <w:rFonts w:ascii="Angsana New" w:hAnsi="Angsana New"/>
          <w:sz w:val="28"/>
          <w:szCs w:val="28"/>
        </w:rPr>
        <w:t xml:space="preserve"> </w:t>
      </w:r>
      <w:r w:rsidRPr="008B4E55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8B4E55">
        <w:rPr>
          <w:rFonts w:ascii="Angsana New" w:hAnsi="Angsana New"/>
          <w:sz w:val="28"/>
          <w:szCs w:val="28"/>
        </w:rPr>
        <w:t xml:space="preserve"> </w:t>
      </w:r>
      <w:r w:rsidRPr="008B4E55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271FD6" w:rsidRPr="008B4E55">
        <w:rPr>
          <w:rFonts w:ascii="Angsana New" w:hAnsi="Angsana New"/>
          <w:sz w:val="28"/>
          <w:szCs w:val="28"/>
        </w:rPr>
        <w:t>1</w:t>
      </w:r>
      <w:r w:rsidR="00AF6323">
        <w:rPr>
          <w:rFonts w:ascii="Angsana New" w:hAnsi="Angsana New"/>
          <w:sz w:val="28"/>
          <w:szCs w:val="28"/>
        </w:rPr>
        <w:t>2</w:t>
      </w:r>
      <w:r w:rsidRPr="008B4E55">
        <w:rPr>
          <w:rFonts w:ascii="Angsana New" w:hAnsi="Angsana New"/>
          <w:sz w:val="28"/>
          <w:szCs w:val="28"/>
          <w:cs/>
        </w:rPr>
        <w:t xml:space="preserve"> และ </w:t>
      </w:r>
      <w:r w:rsidR="005B58A1">
        <w:rPr>
          <w:rFonts w:ascii="Angsana New" w:hAnsi="Angsana New"/>
          <w:sz w:val="28"/>
          <w:szCs w:val="28"/>
        </w:rPr>
        <w:t>1</w:t>
      </w:r>
      <w:r w:rsidR="00AF6323">
        <w:rPr>
          <w:rFonts w:ascii="Angsana New" w:hAnsi="Angsana New"/>
          <w:sz w:val="28"/>
          <w:szCs w:val="28"/>
        </w:rPr>
        <w:t>5</w:t>
      </w:r>
      <w:r w:rsidRPr="008B4E55">
        <w:rPr>
          <w:rFonts w:ascii="Angsana New" w:hAnsi="Angsana New"/>
          <w:sz w:val="28"/>
          <w:szCs w:val="28"/>
        </w:rPr>
        <w:t>)</w:t>
      </w:r>
    </w:p>
    <w:p w:rsidR="00DC4FD5" w:rsidRDefault="00DC4FD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690958" w:rsidRPr="007A3FC7" w:rsidRDefault="00115F08" w:rsidP="00BE67B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7A3FC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D5C2E" w:rsidRPr="007A3FC7">
        <w:rPr>
          <w:rFonts w:ascii="Angsana New" w:hAnsi="Angsana New"/>
          <w:b/>
          <w:bCs/>
          <w:sz w:val="28"/>
          <w:szCs w:val="28"/>
        </w:rPr>
        <w:t xml:space="preserve">– </w:t>
      </w:r>
      <w:r w:rsidR="003D5C2E" w:rsidRPr="007A3FC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10A7C" w:rsidRDefault="000562A9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สินทรัพย์ไม่มีตัวตน ณ วันที่</w:t>
      </w:r>
      <w:r w:rsidRPr="007A3FC7">
        <w:rPr>
          <w:rFonts w:ascii="Angsana New" w:hAnsi="Angsana New"/>
          <w:sz w:val="28"/>
          <w:szCs w:val="28"/>
        </w:rPr>
        <w:t xml:space="preserve"> 31</w:t>
      </w:r>
      <w:r w:rsidR="00293921">
        <w:rPr>
          <w:rFonts w:ascii="Angsana New" w:hAnsi="Angsana New"/>
          <w:sz w:val="28"/>
          <w:szCs w:val="28"/>
          <w:cs/>
        </w:rPr>
        <w:t xml:space="preserve"> </w:t>
      </w:r>
      <w:r w:rsidR="00293921">
        <w:rPr>
          <w:rFonts w:ascii="Angsana New" w:hAnsi="Angsana New" w:hint="cs"/>
          <w:sz w:val="28"/>
          <w:szCs w:val="28"/>
          <w:cs/>
        </w:rPr>
        <w:t>มีนาคม</w:t>
      </w:r>
      <w:r w:rsidRPr="007A3FC7">
        <w:rPr>
          <w:rFonts w:ascii="Angsana New" w:hAnsi="Angsana New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z w:val="28"/>
          <w:szCs w:val="28"/>
        </w:rPr>
        <w:t>25</w:t>
      </w:r>
      <w:r w:rsidR="00F10A7C" w:rsidRPr="007A3FC7">
        <w:rPr>
          <w:rFonts w:ascii="Angsana New" w:hAnsi="Angsana New"/>
          <w:sz w:val="28"/>
          <w:szCs w:val="28"/>
        </w:rPr>
        <w:t>6</w:t>
      </w:r>
      <w:r w:rsidR="00C25C9D">
        <w:rPr>
          <w:rFonts w:ascii="Angsana New" w:hAnsi="Angsana New"/>
          <w:sz w:val="28"/>
          <w:szCs w:val="28"/>
        </w:rPr>
        <w:t>2</w:t>
      </w:r>
      <w:r w:rsidRPr="007A3FC7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153CC6" w:rsidRPr="007A3FC7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9A0D61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663A3D" w:rsidRDefault="00FC5A0F" w:rsidP="003668DE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9A0D61" w:rsidRDefault="00FC5A0F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sz w:val="28"/>
                <w:szCs w:val="28"/>
              </w:rPr>
            </w:pPr>
            <w:r w:rsidRPr="009A0D61">
              <w:rPr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9A0D61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9A0D61" w:rsidRDefault="00FC5A0F" w:rsidP="003668D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A0F" w:rsidRPr="009A0D61" w:rsidRDefault="00FC5A0F" w:rsidP="003668D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A0D61">
              <w:rPr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5A0F" w:rsidRPr="009A0D61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5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8,024,147</w:t>
            </w:r>
          </w:p>
        </w:tc>
      </w:tr>
      <w:tr w:rsidR="00FC5A0F" w:rsidRPr="009A0D61" w:rsidTr="009013F7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sz w:val="28"/>
                <w:szCs w:val="28"/>
              </w:rPr>
            </w:pPr>
            <w:r w:rsidRPr="00FC5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C5A0F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  <w:r w:rsidRPr="00FC5A0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Pr="00FC5A0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ราคาทุน</w:t>
            </w:r>
            <w:r w:rsidRPr="00FC5A0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0F" w:rsidRPr="00FC5A0F" w:rsidRDefault="009013F7" w:rsidP="003668DE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01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01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900</w:t>
            </w:r>
          </w:p>
        </w:tc>
      </w:tr>
      <w:tr w:rsidR="00FC5A0F" w:rsidRPr="009A0D61" w:rsidTr="009013F7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sz w:val="28"/>
                <w:szCs w:val="28"/>
              </w:rPr>
            </w:pPr>
            <w:r w:rsidRPr="00FC5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C5A0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A0F" w:rsidRPr="00FC5A0F" w:rsidRDefault="009013F7" w:rsidP="00C9538D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901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01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8)</w:t>
            </w:r>
          </w:p>
        </w:tc>
      </w:tr>
      <w:tr w:rsidR="00FC5A0F" w:rsidRPr="009A0D61" w:rsidTr="009013F7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5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C25C9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A0F" w:rsidRPr="00FC5A0F" w:rsidRDefault="009013F7" w:rsidP="003668DE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01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01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01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709</w:t>
            </w:r>
          </w:p>
        </w:tc>
      </w:tr>
    </w:tbl>
    <w:p w:rsidR="00D6675E" w:rsidRPr="007A3FC7" w:rsidRDefault="00D6675E" w:rsidP="00F42FA1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374" w:name="_MON_1425120921"/>
      <w:bookmarkStart w:id="1375" w:name="_MON_1425120965"/>
      <w:bookmarkStart w:id="1376" w:name="_MON_1425652972"/>
      <w:bookmarkStart w:id="1377" w:name="_MON_1454348470"/>
      <w:bookmarkStart w:id="1378" w:name="_MON_1454348514"/>
      <w:bookmarkStart w:id="1379" w:name="_MON_1454348539"/>
      <w:bookmarkStart w:id="1380" w:name="_MON_1454348749"/>
      <w:bookmarkStart w:id="1381" w:name="_MON_1454349106"/>
      <w:bookmarkStart w:id="1382" w:name="_MON_1454349309"/>
      <w:bookmarkStart w:id="1383" w:name="_MON_1454349327"/>
      <w:bookmarkStart w:id="1384" w:name="_MON_1454349344"/>
      <w:bookmarkStart w:id="1385" w:name="_MON_1454349358"/>
      <w:bookmarkStart w:id="1386" w:name="_MON_1454477953"/>
      <w:bookmarkStart w:id="1387" w:name="_MON_1454477997"/>
      <w:bookmarkStart w:id="1388" w:name="_MON_1454478008"/>
      <w:bookmarkStart w:id="1389" w:name="_MON_1454487504"/>
      <w:bookmarkStart w:id="1390" w:name="_MON_1454833240"/>
      <w:bookmarkStart w:id="1391" w:name="_MON_1454855616"/>
      <w:bookmarkStart w:id="1392" w:name="_MON_1483185696"/>
      <w:bookmarkStart w:id="1393" w:name="_MON_1483185712"/>
      <w:bookmarkStart w:id="1394" w:name="_MON_1485264047"/>
      <w:bookmarkStart w:id="1395" w:name="_MON_1485269021"/>
      <w:bookmarkStart w:id="1396" w:name="_MON_1485269094"/>
      <w:bookmarkStart w:id="1397" w:name="_MON_1485329988"/>
      <w:bookmarkStart w:id="1398" w:name="_MON_1485330277"/>
      <w:bookmarkStart w:id="1399" w:name="_MON_1485514461"/>
      <w:bookmarkStart w:id="1400" w:name="_MON_1485514619"/>
      <w:bookmarkStart w:id="1401" w:name="_MON_1485514716"/>
      <w:bookmarkStart w:id="1402" w:name="_MON_1485514794"/>
      <w:bookmarkStart w:id="1403" w:name="_MON_1485514880"/>
      <w:bookmarkStart w:id="1404" w:name="_MON_1485514894"/>
      <w:bookmarkStart w:id="1405" w:name="_MON_1485514933"/>
      <w:bookmarkStart w:id="1406" w:name="_MON_1485515002"/>
      <w:bookmarkStart w:id="1407" w:name="_MON_1485515076"/>
      <w:bookmarkStart w:id="1408" w:name="_MON_1485515111"/>
      <w:bookmarkStart w:id="1409" w:name="_MON_1485515173"/>
      <w:bookmarkStart w:id="1410" w:name="_MON_1485515368"/>
      <w:bookmarkStart w:id="1411" w:name="_MON_1508755432"/>
      <w:bookmarkStart w:id="1412" w:name="_MON_1508755467"/>
      <w:bookmarkStart w:id="1413" w:name="_MON_1508755485"/>
      <w:bookmarkStart w:id="1414" w:name="_MON_1517079012"/>
      <w:bookmarkStart w:id="1415" w:name="_MON_1517161795"/>
      <w:bookmarkStart w:id="1416" w:name="_MON_1517254540"/>
      <w:bookmarkStart w:id="1417" w:name="_MON_1517255014"/>
      <w:bookmarkStart w:id="1418" w:name="_MON_1517255238"/>
      <w:bookmarkStart w:id="1419" w:name="_MON_1517255445"/>
      <w:bookmarkStart w:id="1420" w:name="_MON_1517255655"/>
      <w:bookmarkStart w:id="1421" w:name="_MON_1517255799"/>
      <w:bookmarkStart w:id="1422" w:name="_MON_1517255957"/>
      <w:bookmarkStart w:id="1423" w:name="_MON_1517255978"/>
      <w:bookmarkStart w:id="1424" w:name="_MON_1517256086"/>
      <w:bookmarkStart w:id="1425" w:name="_MON_1517256122"/>
      <w:bookmarkStart w:id="1426" w:name="_MON_1517256180"/>
      <w:bookmarkStart w:id="1427" w:name="_MON_1517256383"/>
      <w:bookmarkStart w:id="1428" w:name="_MON_1517256394"/>
      <w:bookmarkStart w:id="1429" w:name="_MON_1517299069"/>
      <w:bookmarkStart w:id="1430" w:name="_MON_1517402865"/>
      <w:bookmarkStart w:id="1431" w:name="_MON_1541503230"/>
      <w:bookmarkStart w:id="1432" w:name="_MON_1541918971"/>
      <w:bookmarkStart w:id="1433" w:name="_MON_1541918985"/>
      <w:bookmarkStart w:id="1434" w:name="_MON_1541919003"/>
      <w:bookmarkStart w:id="1435" w:name="_MON_1541919014"/>
      <w:bookmarkStart w:id="1436" w:name="_MON_1548158870"/>
      <w:bookmarkStart w:id="1437" w:name="_MON_1548184002"/>
      <w:bookmarkStart w:id="1438" w:name="_MON_1548184081"/>
      <w:bookmarkStart w:id="1439" w:name="_MON_1548184269"/>
      <w:bookmarkStart w:id="1440" w:name="_MON_1548184410"/>
      <w:bookmarkStart w:id="1441" w:name="_MON_1548184420"/>
      <w:bookmarkStart w:id="1442" w:name="_MON_1548254485"/>
      <w:bookmarkStart w:id="1443" w:name="_MON_1548336116"/>
      <w:bookmarkStart w:id="1444" w:name="_MON_1364046542"/>
      <w:bookmarkStart w:id="1445" w:name="_MON_1364664271"/>
      <w:bookmarkStart w:id="1446" w:name="_MON_1364664303"/>
      <w:bookmarkStart w:id="1447" w:name="_MON_1364664334"/>
      <w:bookmarkStart w:id="1448" w:name="_MON_1364664350"/>
      <w:bookmarkStart w:id="1449" w:name="_MON_1364813595"/>
      <w:bookmarkStart w:id="1450" w:name="_MON_1392999908"/>
      <w:bookmarkStart w:id="1451" w:name="_MON_1394380330"/>
      <w:bookmarkStart w:id="1452" w:name="_MON_1394380390"/>
      <w:bookmarkStart w:id="1453" w:name="_MON_1394380409"/>
      <w:bookmarkStart w:id="1454" w:name="_MON_1395335416"/>
      <w:bookmarkStart w:id="1455" w:name="_MON_1395335532"/>
      <w:bookmarkStart w:id="1456" w:name="_MON_1395400793"/>
      <w:bookmarkStart w:id="1457" w:name="_MON_1394380448"/>
      <w:bookmarkStart w:id="1458" w:name="_MON_1395337095"/>
      <w:bookmarkStart w:id="1459" w:name="_MON_1423841473"/>
      <w:bookmarkStart w:id="1460" w:name="_MON_1425121071"/>
      <w:bookmarkStart w:id="1461" w:name="_MON_1425653035"/>
      <w:bookmarkStart w:id="1462" w:name="_MON_1454348770"/>
      <w:bookmarkStart w:id="1463" w:name="_MON_1454348998"/>
      <w:bookmarkStart w:id="1464" w:name="_MON_1454349079"/>
      <w:bookmarkStart w:id="1465" w:name="_MON_1454349150"/>
      <w:bookmarkStart w:id="1466" w:name="_MON_1454349216"/>
      <w:bookmarkStart w:id="1467" w:name="_MON_1454349379"/>
      <w:bookmarkStart w:id="1468" w:name="_MON_1454349409"/>
      <w:bookmarkStart w:id="1469" w:name="_MON_1454349442"/>
      <w:bookmarkStart w:id="1470" w:name="_MON_1454487516"/>
      <w:bookmarkStart w:id="1471" w:name="_MON_1454833248"/>
      <w:bookmarkStart w:id="1472" w:name="_MON_1483185756"/>
      <w:bookmarkStart w:id="1473" w:name="_MON_1485264209"/>
      <w:bookmarkStart w:id="1474" w:name="_MON_1485330161"/>
      <w:bookmarkStart w:id="1475" w:name="_MON_1485330312"/>
      <w:bookmarkStart w:id="1476" w:name="_MON_1485330390"/>
      <w:bookmarkStart w:id="1477" w:name="_MON_1485330517"/>
      <w:bookmarkStart w:id="1478" w:name="_MON_1485330532"/>
      <w:bookmarkStart w:id="1479" w:name="_MON_1485371514"/>
      <w:bookmarkStart w:id="1480" w:name="_MON_1485514600"/>
      <w:bookmarkStart w:id="1481" w:name="_MON_1485514650"/>
      <w:bookmarkStart w:id="1482" w:name="_MON_1485514767"/>
      <w:bookmarkStart w:id="1483" w:name="_MON_1485514844"/>
      <w:bookmarkStart w:id="1484" w:name="_MON_1485515145"/>
      <w:bookmarkStart w:id="1485" w:name="_MON_1508755516"/>
      <w:bookmarkStart w:id="1486" w:name="_MON_1508755532"/>
      <w:bookmarkStart w:id="1487" w:name="_MON_1508841653"/>
      <w:bookmarkStart w:id="1488" w:name="_MON_1517077972"/>
      <w:bookmarkStart w:id="1489" w:name="_MON_1517230669"/>
      <w:bookmarkStart w:id="1490" w:name="_MON_1517255371"/>
      <w:bookmarkStart w:id="1491" w:name="_MON_1517255437"/>
      <w:bookmarkStart w:id="1492" w:name="_MON_1517290506"/>
      <w:bookmarkStart w:id="1493" w:name="_MON_1517299148"/>
      <w:bookmarkStart w:id="1494" w:name="_MON_1517299174"/>
      <w:bookmarkStart w:id="1495" w:name="_MON_1517299201"/>
      <w:bookmarkStart w:id="1496" w:name="_MON_1517310428"/>
      <w:bookmarkStart w:id="1497" w:name="_MON_1541503272"/>
      <w:bookmarkStart w:id="1498" w:name="_MON_1548158863"/>
      <w:bookmarkStart w:id="1499" w:name="_MON_1548183919"/>
      <w:bookmarkStart w:id="1500" w:name="_MON_1548183926"/>
      <w:bookmarkStart w:id="1501" w:name="_MON_1548183997"/>
      <w:bookmarkStart w:id="1502" w:name="_MON_1548184076"/>
      <w:bookmarkStart w:id="1503" w:name="_MON_1548254522"/>
      <w:bookmarkStart w:id="1504" w:name="_MON_1548254529"/>
      <w:bookmarkStart w:id="1505" w:name="_MON_1548254552"/>
      <w:bookmarkStart w:id="1506" w:name="_MON_1548267724"/>
      <w:bookmarkStart w:id="1507" w:name="_MON_1364046321"/>
      <w:bookmarkStart w:id="1508" w:name="_MON_1364046432"/>
      <w:bookmarkStart w:id="1509" w:name="_MON_1364046516"/>
      <w:bookmarkStart w:id="1510" w:name="_MON_1364664367"/>
      <w:bookmarkStart w:id="1511" w:name="_MON_1364813384"/>
      <w:bookmarkStart w:id="1512" w:name="_MON_1364813485"/>
      <w:bookmarkStart w:id="1513" w:name="_MON_1392999941"/>
      <w:bookmarkStart w:id="1514" w:name="_MON_1394380249"/>
      <w:bookmarkStart w:id="1515" w:name="_MON_1394380264"/>
      <w:bookmarkStart w:id="1516" w:name="_MON_1394380281"/>
      <w:bookmarkStart w:id="1517" w:name="_MON_1394380298"/>
      <w:bookmarkStart w:id="1518" w:name="_MON_1394380423"/>
      <w:bookmarkStart w:id="1519" w:name="_MON_1394380435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r w:rsidRPr="007A3FC7">
        <w:rPr>
          <w:rFonts w:ascii="Angsana New" w:hAnsi="Angsana New"/>
          <w:sz w:val="28"/>
          <w:szCs w:val="28"/>
          <w:cs/>
        </w:rPr>
        <w:t>บริษัท</w:t>
      </w:r>
      <w:r w:rsidRPr="007A3FC7">
        <w:rPr>
          <w:rFonts w:ascii="Angsana New" w:eastAsia="MS Mincho" w:hAnsi="Angsana New"/>
          <w:sz w:val="28"/>
          <w:szCs w:val="28"/>
          <w:cs/>
        </w:rPr>
        <w:t>ฯ</w:t>
      </w:r>
      <w:r w:rsidR="00E93370" w:rsidRPr="007A3FC7">
        <w:rPr>
          <w:rFonts w:ascii="Angsana New" w:eastAsia="MS Mincho" w:hAnsi="Angsana New"/>
          <w:sz w:val="28"/>
          <w:szCs w:val="28"/>
          <w:cs/>
        </w:rPr>
        <w:t xml:space="preserve"> ได้ทำสัญญาค่าสิทธิ (</w:t>
      </w:r>
      <w:r w:rsidRPr="007A3FC7">
        <w:rPr>
          <w:rFonts w:ascii="Angsana New" w:eastAsia="MS Mincho" w:hAnsi="Angsana New"/>
          <w:sz w:val="28"/>
          <w:szCs w:val="28"/>
        </w:rPr>
        <w:t>License Agreements)</w:t>
      </w:r>
      <w:r w:rsidR="00E93370" w:rsidRPr="007A3FC7">
        <w:rPr>
          <w:rFonts w:ascii="Angsana New" w:eastAsia="MS Mincho" w:hAnsi="Angsana New"/>
          <w:sz w:val="28"/>
          <w:szCs w:val="28"/>
        </w:rPr>
        <w:t xml:space="preserve"> </w:t>
      </w:r>
      <w:r w:rsidR="00475FB4">
        <w:rPr>
          <w:rFonts w:ascii="Angsana New" w:eastAsia="MS Mincho" w:hAnsi="Angsana New" w:hint="cs"/>
          <w:sz w:val="28"/>
          <w:szCs w:val="28"/>
          <w:cs/>
        </w:rPr>
        <w:t xml:space="preserve">จำนวน </w:t>
      </w:r>
      <w:r w:rsidR="008935DC" w:rsidRPr="007A3FC7">
        <w:rPr>
          <w:rFonts w:ascii="Angsana New" w:eastAsia="MS Mincho" w:hAnsi="Angsana New"/>
          <w:sz w:val="28"/>
          <w:szCs w:val="28"/>
        </w:rPr>
        <w:t>4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7A3FC7">
        <w:rPr>
          <w:rFonts w:ascii="Angsana New" w:eastAsia="MS Mincho" w:hAnsi="Angsana New"/>
          <w:sz w:val="28"/>
          <w:szCs w:val="28"/>
          <w:cs/>
        </w:rPr>
        <w:t>ฉบับกับบริษัท</w:t>
      </w:r>
      <w:r w:rsidR="004A1BF9" w:rsidRPr="007A3FC7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A1BF9" w:rsidRPr="007A3FC7">
        <w:rPr>
          <w:rFonts w:ascii="Angsana New" w:eastAsia="MS Mincho" w:hAnsi="Angsana New"/>
          <w:sz w:val="28"/>
          <w:szCs w:val="28"/>
        </w:rPr>
        <w:t xml:space="preserve">2 </w:t>
      </w:r>
      <w:r w:rsidRPr="007A3FC7">
        <w:rPr>
          <w:rFonts w:ascii="Angsana New" w:eastAsia="MS Mincho" w:hAnsi="Angsana New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7A3FC7">
        <w:rPr>
          <w:rFonts w:ascii="Angsana New" w:hAnsi="Angsana New"/>
          <w:sz w:val="28"/>
          <w:szCs w:val="28"/>
          <w:cs/>
        </w:rPr>
        <w:t>ผลิต</w:t>
      </w:r>
      <w:r w:rsidRPr="007A3FC7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</w:t>
      </w:r>
      <w:r w:rsidRPr="00E00DA6">
        <w:rPr>
          <w:rFonts w:ascii="Angsana New" w:eastAsia="MS Mincho" w:hAnsi="Angsana New"/>
          <w:sz w:val="28"/>
          <w:szCs w:val="28"/>
          <w:cs/>
        </w:rPr>
        <w:t>และการอบรมตลอดอายุสัญญา</w:t>
      </w:r>
      <w:r w:rsidRPr="00E00DA6">
        <w:rPr>
          <w:rFonts w:ascii="Angsana New" w:hAnsi="Angsana New"/>
          <w:sz w:val="28"/>
          <w:szCs w:val="28"/>
          <w:cs/>
        </w:rPr>
        <w:t xml:space="preserve">เป็นเวลา </w:t>
      </w:r>
      <w:r w:rsidR="00464129" w:rsidRPr="00E00DA6">
        <w:rPr>
          <w:rFonts w:ascii="Angsana New" w:hAnsi="Angsana New"/>
          <w:sz w:val="28"/>
          <w:szCs w:val="28"/>
        </w:rPr>
        <w:t>3</w:t>
      </w:r>
      <w:r w:rsidRPr="00E00DA6">
        <w:rPr>
          <w:rFonts w:ascii="Angsana New" w:hAnsi="Angsana New"/>
          <w:sz w:val="28"/>
          <w:szCs w:val="28"/>
        </w:rPr>
        <w:t xml:space="preserve"> </w:t>
      </w:r>
      <w:r w:rsidR="008B4E55">
        <w:rPr>
          <w:rFonts w:ascii="Angsana New" w:hAnsi="Angsana New" w:hint="cs"/>
          <w:sz w:val="28"/>
          <w:szCs w:val="28"/>
          <w:cs/>
        </w:rPr>
        <w:t>ปี</w:t>
      </w:r>
    </w:p>
    <w:p w:rsidR="00C13224" w:rsidRPr="007A3FC7" w:rsidRDefault="00716E72" w:rsidP="0013690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C13224" w:rsidRPr="007A3FC7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7A3FC7">
        <w:rPr>
          <w:rFonts w:ascii="Angsana New" w:hAnsi="Angsana New"/>
          <w:b/>
          <w:bCs/>
          <w:sz w:val="28"/>
          <w:szCs w:val="28"/>
        </w:rPr>
        <w:t xml:space="preserve"> - </w:t>
      </w:r>
      <w:r w:rsidR="00774A3C" w:rsidRPr="007A3FC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E67962" w:rsidRPr="007A3FC7" w:rsidRDefault="00E67962" w:rsidP="009F4C6D">
      <w:pPr>
        <w:spacing w:before="120"/>
        <w:ind w:left="567"/>
        <w:rPr>
          <w:rFonts w:ascii="Angsana New" w:eastAsia="MS Mincho" w:hAnsi="Angsana New"/>
          <w:sz w:val="28"/>
          <w:szCs w:val="28"/>
        </w:rPr>
      </w:pPr>
      <w:bookmarkStart w:id="1520" w:name="OLE_LINK5"/>
      <w:bookmarkStart w:id="1521" w:name="OLE_LINK9"/>
      <w:r w:rsidRPr="007A3FC7">
        <w:rPr>
          <w:rFonts w:ascii="Angsana New" w:eastAsia="MS Mincho" w:hAnsi="Angsan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23DEE">
        <w:rPr>
          <w:rFonts w:ascii="Angsana New" w:eastAsia="MS Mincho" w:hAnsi="Angsana New"/>
          <w:sz w:val="28"/>
          <w:szCs w:val="28"/>
          <w:cs/>
        </w:rPr>
        <w:t>งวด</w:t>
      </w:r>
      <w:r w:rsidRPr="007A3FC7">
        <w:rPr>
          <w:rFonts w:ascii="Angsana New" w:eastAsia="MS Mincho" w:hAnsi="Angsana New"/>
          <w:sz w:val="28"/>
          <w:szCs w:val="28"/>
          <w:cs/>
        </w:rPr>
        <w:t>มีดังนี้</w:t>
      </w:r>
      <w:r w:rsidRPr="007A3FC7">
        <w:rPr>
          <w:rFonts w:ascii="Angsana New" w:eastAsia="MS Mincho" w:hAnsi="Angsana New"/>
          <w:sz w:val="28"/>
          <w:szCs w:val="28"/>
        </w:rPr>
        <w:t>:</w:t>
      </w:r>
    </w:p>
    <w:tbl>
      <w:tblPr>
        <w:tblW w:w="90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417"/>
        <w:gridCol w:w="1417"/>
      </w:tblGrid>
      <w:tr w:rsidR="008E474C" w:rsidRPr="007A3FC7" w:rsidTr="007D61FE">
        <w:trPr>
          <w:trHeight w:val="57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522" w:name="_MON_1517403430"/>
            <w:bookmarkStart w:id="1523" w:name="_MON_1517403437"/>
            <w:bookmarkStart w:id="1524" w:name="_MON_1517403471"/>
            <w:bookmarkStart w:id="1525" w:name="_MON_1517403481"/>
            <w:bookmarkStart w:id="1526" w:name="_MON_1517403498"/>
            <w:bookmarkStart w:id="1527" w:name="_MON_1517403545"/>
            <w:bookmarkStart w:id="1528" w:name="_MON_1517403554"/>
            <w:bookmarkStart w:id="1529" w:name="_MON_1517403582"/>
            <w:bookmarkStart w:id="1530" w:name="_MON_1517403609"/>
            <w:bookmarkStart w:id="1531" w:name="_MON_1517403614"/>
            <w:bookmarkStart w:id="1532" w:name="_MON_1517403628"/>
            <w:bookmarkStart w:id="1533" w:name="_MON_1517403668"/>
            <w:bookmarkStart w:id="1534" w:name="_MON_1517403713"/>
            <w:bookmarkStart w:id="1535" w:name="_MON_1517409565"/>
            <w:bookmarkStart w:id="1536" w:name="_MON_1517410170"/>
            <w:bookmarkStart w:id="1537" w:name="_MON_1517410230"/>
            <w:bookmarkStart w:id="1538" w:name="_MON_1517410535"/>
            <w:bookmarkStart w:id="1539" w:name="_MON_1517410631"/>
            <w:bookmarkStart w:id="1540" w:name="_MON_1517410658"/>
            <w:bookmarkStart w:id="1541" w:name="_MON_1517410679"/>
            <w:bookmarkStart w:id="1542" w:name="_MON_1517410693"/>
            <w:bookmarkStart w:id="1543" w:name="_MON_1517410947"/>
            <w:bookmarkStart w:id="1544" w:name="_MON_1541503314"/>
            <w:bookmarkStart w:id="1545" w:name="_MON_1541919033"/>
            <w:bookmarkStart w:id="1546" w:name="_MON_1548158853"/>
            <w:bookmarkStart w:id="1547" w:name="_MON_1548158858"/>
            <w:bookmarkStart w:id="1548" w:name="_MON_1548184445"/>
            <w:bookmarkStart w:id="1549" w:name="_MON_1548254574"/>
            <w:bookmarkStart w:id="1550" w:name="_MON_1548272540"/>
            <w:bookmarkStart w:id="1551" w:name="_MON_1548275226"/>
            <w:bookmarkStart w:id="1552" w:name="_MON_1548336650"/>
            <w:bookmarkStart w:id="1553" w:name="_MON_1548344770"/>
            <w:bookmarkStart w:id="1554" w:name="_MON_1508755610"/>
            <w:bookmarkStart w:id="1555" w:name="_MON_1508843703"/>
            <w:bookmarkStart w:id="1556" w:name="_MON_1517084010"/>
            <w:bookmarkStart w:id="1557" w:name="_MON_1517127022"/>
            <w:bookmarkStart w:id="1558" w:name="_MON_1517127082"/>
            <w:bookmarkStart w:id="1559" w:name="_MON_1517291604"/>
            <w:bookmarkStart w:id="1560" w:name="_MON_1517292443"/>
            <w:bookmarkStart w:id="1561" w:name="_MON_1517299274"/>
            <w:bookmarkStart w:id="1562" w:name="_MON_1517299297"/>
            <w:bookmarkStart w:id="1563" w:name="_MON_1517310438"/>
            <w:bookmarkStart w:id="1564" w:name="_MON_1517310470"/>
            <w:bookmarkStart w:id="1565" w:name="_MON_1517321043"/>
            <w:bookmarkStart w:id="1566" w:name="_MON_1517325877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8E474C" w:rsidRPr="007A3FC7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E474C" w:rsidRPr="007A3FC7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314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3FC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314C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E474C" w:rsidRPr="007A3FC7" w:rsidRDefault="008E474C" w:rsidP="000E1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E474C" w:rsidRPr="007A3FC7" w:rsidRDefault="008E474C" w:rsidP="00314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3FC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3FC7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14CA0">
              <w:rPr>
                <w:rFonts w:ascii="Angsana New" w:hAnsi="Angsana New" w:hint="cs"/>
                <w:sz w:val="28"/>
                <w:szCs w:val="28"/>
                <w:cs/>
              </w:rPr>
              <w:t>ีนาคม</w:t>
            </w: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314CA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E474C" w:rsidRPr="007A3FC7" w:rsidTr="007D61FE">
        <w:trPr>
          <w:trHeight w:val="36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8E474C" w:rsidRPr="007A3FC7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7A3FC7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7A3FC7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8,044,688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922,911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8,967,599</w:t>
            </w: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12,579,992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280,351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12,860,343</w:t>
            </w: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4,493,837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163,99</w:t>
            </w:r>
            <w:r w:rsidR="00DF7F8B"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4,552,669</w:t>
            </w: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25,118,517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1,367,252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26,380,611</w:t>
            </w: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(146,038)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2,049,702</w:t>
            </w: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(146,038)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2,049,702</w:t>
            </w:r>
          </w:p>
        </w:tc>
      </w:tr>
      <w:tr w:rsidR="0032036E" w:rsidRPr="007A3FC7" w:rsidTr="0032036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22,922,777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1,513,290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32036E" w:rsidP="00C0565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24,330,909</w:t>
            </w:r>
          </w:p>
        </w:tc>
      </w:tr>
    </w:tbl>
    <w:bookmarkEnd w:id="1520"/>
    <w:bookmarkEnd w:id="1521"/>
    <w:p w:rsidR="00DA738B" w:rsidRPr="007A3FC7" w:rsidRDefault="00DA738B" w:rsidP="00914C57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7A3FC7">
        <w:rPr>
          <w:rFonts w:ascii="Angsana New" w:hAnsi="Angsana New"/>
          <w:sz w:val="28"/>
          <w:szCs w:val="28"/>
          <w:cs/>
        </w:rPr>
        <w:lastRenderedPageBreak/>
        <w:t>บริษัทย่อย</w:t>
      </w:r>
      <w:r w:rsidR="006C7B72">
        <w:rPr>
          <w:rFonts w:ascii="Angsana New" w:hAnsi="Angsana New" w:hint="cs"/>
          <w:sz w:val="28"/>
          <w:szCs w:val="28"/>
          <w:cs/>
        </w:rPr>
        <w:t>สามแห่งและ</w:t>
      </w:r>
      <w:r w:rsidR="007159A4" w:rsidRPr="007A3FC7">
        <w:rPr>
          <w:rFonts w:ascii="Angsana New" w:hAnsi="Angsana New"/>
          <w:sz w:val="28"/>
          <w:szCs w:val="28"/>
          <w:cs/>
        </w:rPr>
        <w:t>สอง</w:t>
      </w:r>
      <w:r w:rsidRPr="007A3FC7">
        <w:rPr>
          <w:rFonts w:ascii="Angsana New" w:hAnsi="Angsana New"/>
          <w:sz w:val="28"/>
          <w:szCs w:val="28"/>
          <w:cs/>
        </w:rPr>
        <w:t xml:space="preserve">แห่งมีผลขาดทุนทางภาษียกไปที่ยังไม่ได้ใช้ ณ วันที่ </w:t>
      </w:r>
      <w:r w:rsidRPr="007A3FC7">
        <w:rPr>
          <w:rFonts w:ascii="Angsana New" w:hAnsi="Angsana New"/>
          <w:sz w:val="28"/>
          <w:szCs w:val="28"/>
        </w:rPr>
        <w:t xml:space="preserve">31 </w:t>
      </w:r>
      <w:r w:rsidR="00314CA0">
        <w:rPr>
          <w:rFonts w:ascii="Angsana New" w:hAnsi="Angsana New" w:hint="cs"/>
          <w:sz w:val="28"/>
          <w:szCs w:val="28"/>
          <w:cs/>
        </w:rPr>
        <w:t>มีนาคม</w:t>
      </w:r>
      <w:r w:rsidRPr="007A3FC7">
        <w:rPr>
          <w:rFonts w:ascii="Angsana New" w:hAnsi="Angsana New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z w:val="28"/>
          <w:szCs w:val="28"/>
        </w:rPr>
        <w:t>25</w:t>
      </w:r>
      <w:r w:rsidR="004C11B0" w:rsidRPr="007A3FC7">
        <w:rPr>
          <w:rFonts w:ascii="Angsana New" w:hAnsi="Angsana New"/>
          <w:sz w:val="28"/>
          <w:szCs w:val="28"/>
        </w:rPr>
        <w:t>6</w:t>
      </w:r>
      <w:r w:rsidR="00314CA0">
        <w:rPr>
          <w:rFonts w:ascii="Angsana New" w:hAnsi="Angsana New"/>
          <w:sz w:val="28"/>
          <w:szCs w:val="28"/>
        </w:rPr>
        <w:t>2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 xml:space="preserve">และ </w:t>
      </w:r>
      <w:r w:rsidR="00314CA0" w:rsidRPr="007A3FC7">
        <w:rPr>
          <w:rFonts w:ascii="Angsana New" w:hAnsi="Angsana New"/>
          <w:sz w:val="28"/>
          <w:szCs w:val="28"/>
        </w:rPr>
        <w:t xml:space="preserve">31 </w:t>
      </w:r>
      <w:r w:rsidR="00314CA0" w:rsidRPr="007A3FC7">
        <w:rPr>
          <w:rFonts w:ascii="Angsana New" w:hAnsi="Angsana New"/>
          <w:sz w:val="28"/>
          <w:szCs w:val="28"/>
          <w:cs/>
        </w:rPr>
        <w:t xml:space="preserve">ธันวาคม </w:t>
      </w:r>
      <w:r w:rsidR="00314CA0" w:rsidRPr="007A3FC7">
        <w:rPr>
          <w:rFonts w:ascii="Angsana New" w:hAnsi="Angsana New"/>
          <w:sz w:val="28"/>
          <w:szCs w:val="28"/>
        </w:rPr>
        <w:t>2561</w:t>
      </w:r>
      <w:r w:rsidRPr="007A3FC7">
        <w:rPr>
          <w:rFonts w:ascii="Angsana New" w:hAnsi="Angsana New"/>
          <w:sz w:val="28"/>
          <w:szCs w:val="28"/>
          <w:cs/>
        </w:rPr>
        <w:t xml:space="preserve"> เป็นจำนวน</w:t>
      </w:r>
      <w:r w:rsidRPr="005E030D">
        <w:rPr>
          <w:rFonts w:ascii="Angsana New" w:hAnsi="Angsana New"/>
          <w:sz w:val="28"/>
          <w:szCs w:val="28"/>
          <w:cs/>
        </w:rPr>
        <w:t xml:space="preserve"> </w:t>
      </w:r>
      <w:r w:rsidR="00AD7908">
        <w:rPr>
          <w:rFonts w:ascii="Angsana New" w:hAnsi="Angsana New"/>
          <w:sz w:val="28"/>
          <w:szCs w:val="28"/>
        </w:rPr>
        <w:t>29.29</w:t>
      </w:r>
      <w:r w:rsidR="00015024">
        <w:rPr>
          <w:rFonts w:ascii="Angsana New" w:hAnsi="Angsana New" w:hint="cs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314CA0" w:rsidRPr="007A3FC7">
        <w:rPr>
          <w:rFonts w:ascii="Angsana New" w:hAnsi="Angsana New"/>
          <w:sz w:val="28"/>
          <w:szCs w:val="28"/>
        </w:rPr>
        <w:t>27.67</w:t>
      </w:r>
      <w:r w:rsidR="00314CA0" w:rsidRPr="007A3FC7">
        <w:rPr>
          <w:rFonts w:ascii="Angsana New" w:hAnsi="Angsana New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</w:t>
      </w:r>
      <w:r w:rsidRPr="007A3FC7">
        <w:rPr>
          <w:rFonts w:ascii="Angsana New" w:eastAsia="MS Mincho" w:hAnsi="Angsana New"/>
          <w:sz w:val="28"/>
          <w:szCs w:val="28"/>
          <w:cs/>
        </w:rPr>
        <w:t>ตัด</w:t>
      </w:r>
      <w:r w:rsidRPr="007A3FC7">
        <w:rPr>
          <w:rFonts w:ascii="Angsana New" w:hAnsi="Angsana New"/>
          <w:sz w:val="28"/>
          <w:szCs w:val="28"/>
          <w:cs/>
        </w:rPr>
        <w:t>บัญชีที่เกี่ยวข้องกัน</w:t>
      </w:r>
    </w:p>
    <w:tbl>
      <w:tblPr>
        <w:tblW w:w="91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417"/>
        <w:gridCol w:w="1417"/>
        <w:gridCol w:w="1417"/>
        <w:gridCol w:w="1417"/>
      </w:tblGrid>
      <w:tr w:rsidR="004C11B0" w:rsidRPr="007A3FC7" w:rsidTr="007D61FE">
        <w:trPr>
          <w:trHeight w:val="578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567" w:name="_MON_1517411046"/>
            <w:bookmarkStart w:id="1568" w:name="_MON_1541503358"/>
            <w:bookmarkStart w:id="1569" w:name="_MON_1541919044"/>
            <w:bookmarkStart w:id="1570" w:name="_MON_1548158842"/>
            <w:bookmarkStart w:id="1571" w:name="_MON_1548158847"/>
            <w:bookmarkStart w:id="1572" w:name="_MON_1548184589"/>
            <w:bookmarkStart w:id="1573" w:name="_MON_1548184628"/>
            <w:bookmarkStart w:id="1574" w:name="_MON_1548254761"/>
            <w:bookmarkStart w:id="1575" w:name="_MON_1548254783"/>
            <w:bookmarkStart w:id="1576" w:name="_MON_1548254815"/>
            <w:bookmarkStart w:id="1577" w:name="_MON_1548272570"/>
            <w:bookmarkStart w:id="1578" w:name="_MON_1548336758"/>
            <w:bookmarkStart w:id="1579" w:name="_MON_1548339268"/>
            <w:bookmarkStart w:id="1580" w:name="_MON_1548339356"/>
            <w:bookmarkStart w:id="1581" w:name="_MON_1517403248"/>
            <w:bookmarkStart w:id="1582" w:name="_MON_1517403276"/>
            <w:bookmarkStart w:id="1583" w:name="_MON_1517403287"/>
            <w:bookmarkStart w:id="1584" w:name="_MON_1517403305"/>
            <w:bookmarkStart w:id="1585" w:name="_MON_1517403316"/>
            <w:bookmarkStart w:id="1586" w:name="_MON_1517403324"/>
            <w:bookmarkStart w:id="1587" w:name="_MON_1517403336"/>
            <w:bookmarkStart w:id="1588" w:name="_MON_1517403369"/>
            <w:bookmarkStart w:id="1589" w:name="_MON_1517403397"/>
            <w:bookmarkStart w:id="1590" w:name="_MON_1517403690"/>
            <w:bookmarkStart w:id="1591" w:name="_MON_1517410646"/>
            <w:bookmarkStart w:id="1592" w:name="_MON_1517410873"/>
            <w:bookmarkStart w:id="1593" w:name="_MON_1517410909"/>
            <w:bookmarkStart w:id="1594" w:name="OLE_LINK47"/>
            <w:bookmarkStart w:id="1595" w:name="OLE_LINK48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3FC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314C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4C11B0" w:rsidRPr="007A3FC7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1B0" w:rsidRPr="007A3FC7" w:rsidRDefault="00314CA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3FC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3FC7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ีนาคม</w:t>
            </w: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C11B0" w:rsidRPr="007A3FC7" w:rsidTr="007D61FE">
        <w:trPr>
          <w:trHeight w:val="367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4C11B0" w:rsidRPr="007A3FC7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12C4A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7,310,248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938,182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E5752D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8,248,430</w:t>
            </w:r>
          </w:p>
        </w:tc>
      </w:tr>
      <w:tr w:rsidR="00E12C4A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12,579,992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CC0223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280,351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CC0223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E5752D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12,860,343</w:t>
            </w:r>
          </w:p>
        </w:tc>
      </w:tr>
      <w:tr w:rsidR="00E12C4A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12C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</w:tr>
      <w:tr w:rsidR="00E12C4A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E12C4A" w:rsidRPr="007A3FC7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4,493,837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CC0223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E12C4A" w:rsidRPr="00CC0223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163,990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CC0223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E12C4A" w:rsidRPr="00CC0223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E12C4A" w:rsidRPr="00E12C4A" w:rsidRDefault="00E5752D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4,552,669</w:t>
            </w:r>
          </w:p>
        </w:tc>
      </w:tr>
      <w:tr w:rsidR="00E12C4A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24,584,077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1,382,523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614DF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25,861</w:t>
            </w:r>
            <w:r w:rsidR="00E57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,442</w:t>
            </w:r>
          </w:p>
        </w:tc>
      </w:tr>
      <w:tr w:rsidR="004C4D65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4D65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4D65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4C4D65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4C4D65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(146,038)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4C4D65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4C4D65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2,049,702</w:t>
            </w:r>
          </w:p>
        </w:tc>
      </w:tr>
      <w:tr w:rsidR="004C4D65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4C4D65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4C4D65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(146,038)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4C4D65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4C4D65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2,049,702</w:t>
            </w:r>
          </w:p>
        </w:tc>
      </w:tr>
      <w:tr w:rsidR="004C4D65" w:rsidRPr="007A3FC7" w:rsidTr="004C4D65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4C4D65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22,388,337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7A3FC7" w:rsidRDefault="004C4D65" w:rsidP="00CC0223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1,528,561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7A3FC7" w:rsidRDefault="004C4D65" w:rsidP="00CC0223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022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7A3FC7" w:rsidRDefault="004C4D65" w:rsidP="00CC0223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23,811,740</w:t>
            </w:r>
          </w:p>
        </w:tc>
      </w:tr>
    </w:tbl>
    <w:p w:rsidR="00314CA0" w:rsidRPr="00314CA0" w:rsidRDefault="00314CA0" w:rsidP="00314CA0">
      <w:pPr>
        <w:spacing w:before="240"/>
        <w:ind w:left="567"/>
        <w:rPr>
          <w:rFonts w:ascii="Angsana New" w:hAnsi="Angsana New"/>
          <w:sz w:val="28"/>
          <w:szCs w:val="28"/>
        </w:rPr>
      </w:pPr>
      <w:r w:rsidRPr="00314CA0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ค่าใช้จ่ายภาษีเงินได้สำหรับงวดสามเดือน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314CA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14CA0">
        <w:rPr>
          <w:rFonts w:ascii="Angsana New" w:hAnsi="Angsana New"/>
          <w:sz w:val="28"/>
          <w:szCs w:val="28"/>
        </w:rPr>
        <w:t>31</w:t>
      </w:r>
      <w:r w:rsidRPr="00314CA0">
        <w:rPr>
          <w:rFonts w:ascii="Angsana New" w:hAnsi="Angsana New"/>
          <w:sz w:val="28"/>
          <w:szCs w:val="28"/>
          <w:cs/>
        </w:rPr>
        <w:t xml:space="preserve"> มีนาคม มีดังนี้</w:t>
      </w:r>
      <w:r w:rsidRPr="00314CA0">
        <w:rPr>
          <w:rFonts w:ascii="Angsana New" w:hAnsi="Angsana New"/>
          <w:sz w:val="28"/>
          <w:szCs w:val="28"/>
        </w:rPr>
        <w:t>:</w:t>
      </w:r>
    </w:p>
    <w:tbl>
      <w:tblPr>
        <w:tblW w:w="895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17"/>
        <w:gridCol w:w="1417"/>
        <w:gridCol w:w="1418"/>
        <w:gridCol w:w="1418"/>
      </w:tblGrid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669D4" w:rsidRPr="00314CA0" w:rsidTr="00E669D4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E669D4" w:rsidP="00E669D4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13,990,236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12,865,174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E669D4" w:rsidP="00E669D4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13,033,373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12</w:t>
            </w:r>
            <w:r w:rsidRPr="00314CA0">
              <w:rPr>
                <w:rFonts w:ascii="Angsana New" w:hAnsi="Angsana New"/>
                <w:sz w:val="28"/>
                <w:szCs w:val="28"/>
              </w:rPr>
              <w:t>,442,105</w:t>
            </w:r>
          </w:p>
        </w:tc>
      </w:tr>
      <w:tr w:rsidR="00E669D4" w:rsidRPr="00314CA0" w:rsidTr="00E669D4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E669D4" w:rsidP="00E669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(1,513,290)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(291,817)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E669D4" w:rsidP="00E669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1,528,561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(303,817)</w:t>
            </w:r>
          </w:p>
        </w:tc>
      </w:tr>
      <w:tr w:rsidR="00E669D4" w:rsidRPr="00314CA0" w:rsidTr="00E669D4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E669D4" w:rsidP="00E669D4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12,476,946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12,573,357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E669D4" w:rsidP="00E669D4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11,504,812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E669D4" w:rsidP="00E669D4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12,138,288</w:t>
            </w:r>
          </w:p>
        </w:tc>
      </w:tr>
    </w:tbl>
    <w:p w:rsidR="00314CA0" w:rsidRPr="00314CA0" w:rsidRDefault="00314CA0" w:rsidP="00314CA0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314CA0">
        <w:rPr>
          <w:rFonts w:ascii="Angsana New" w:hAnsi="Angsana New"/>
          <w:sz w:val="28"/>
          <w:szCs w:val="28"/>
          <w:cs/>
        </w:rPr>
        <w:t xml:space="preserve">กลุ่มบริษัทฯ ใช้อัตราภาษีเงินได้ร้อยละ </w:t>
      </w:r>
      <w:r w:rsidRPr="00314CA0">
        <w:rPr>
          <w:rFonts w:ascii="Angsana New" w:hAnsi="Angsana New"/>
          <w:sz w:val="28"/>
          <w:szCs w:val="28"/>
        </w:rPr>
        <w:t xml:space="preserve">20 </w:t>
      </w:r>
      <w:r w:rsidRPr="00314CA0">
        <w:rPr>
          <w:rFonts w:ascii="Angsana New" w:hAnsi="Angsana New"/>
          <w:sz w:val="28"/>
          <w:szCs w:val="28"/>
          <w:cs/>
        </w:rPr>
        <w:t>ในการคำนวณภาษีเงินได้นิติบุคคลสำหรับงวดสามเดือน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314CA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14CA0">
        <w:rPr>
          <w:rFonts w:ascii="Angsana New" w:hAnsi="Angsana New"/>
          <w:sz w:val="28"/>
          <w:szCs w:val="28"/>
        </w:rPr>
        <w:t>31</w:t>
      </w:r>
      <w:r w:rsidRPr="00314CA0">
        <w:rPr>
          <w:rFonts w:ascii="Angsana New" w:hAnsi="Angsana New"/>
          <w:sz w:val="28"/>
          <w:szCs w:val="28"/>
          <w:cs/>
        </w:rPr>
        <w:t xml:space="preserve"> มีนาคม </w:t>
      </w:r>
      <w:r w:rsidRPr="00314CA0">
        <w:rPr>
          <w:rFonts w:ascii="Angsana New" w:hAnsi="Angsana New"/>
          <w:sz w:val="28"/>
          <w:szCs w:val="28"/>
        </w:rPr>
        <w:t>256</w:t>
      </w:r>
      <w:r w:rsidR="004222B2">
        <w:rPr>
          <w:rFonts w:ascii="Angsana New" w:hAnsi="Angsana New"/>
          <w:sz w:val="28"/>
          <w:szCs w:val="28"/>
        </w:rPr>
        <w:t>2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314CA0">
        <w:rPr>
          <w:rFonts w:ascii="Angsana New" w:hAnsi="Angsana New"/>
          <w:sz w:val="28"/>
          <w:szCs w:val="28"/>
          <w:cs/>
        </w:rPr>
        <w:t xml:space="preserve">และ </w:t>
      </w:r>
      <w:r w:rsidRPr="00314CA0">
        <w:rPr>
          <w:rFonts w:ascii="Angsana New" w:hAnsi="Angsana New"/>
          <w:sz w:val="28"/>
          <w:szCs w:val="28"/>
        </w:rPr>
        <w:t>256</w:t>
      </w:r>
      <w:r w:rsidR="004222B2">
        <w:rPr>
          <w:rFonts w:ascii="Angsana New" w:hAnsi="Angsana New"/>
          <w:sz w:val="28"/>
          <w:szCs w:val="28"/>
        </w:rPr>
        <w:t>1</w:t>
      </w:r>
    </w:p>
    <w:p w:rsidR="00A144E9" w:rsidRPr="007A3FC7" w:rsidRDefault="00A144E9">
      <w:pPr>
        <w:rPr>
          <w:rFonts w:ascii="Angsana New" w:hAnsi="Angsana New"/>
          <w:b/>
          <w:bCs/>
          <w:sz w:val="28"/>
          <w:szCs w:val="28"/>
          <w:cs/>
        </w:rPr>
      </w:pPr>
      <w:bookmarkStart w:id="1596" w:name="_MON_1430568870"/>
      <w:bookmarkStart w:id="1597" w:name="_MON_1430568935"/>
      <w:bookmarkStart w:id="1598" w:name="_MON_1430569008"/>
      <w:bookmarkStart w:id="1599" w:name="_MON_1430569071"/>
      <w:bookmarkStart w:id="1600" w:name="_MON_1430569092"/>
      <w:bookmarkStart w:id="1601" w:name="_MON_1430569129"/>
      <w:bookmarkStart w:id="1602" w:name="_MON_1430569144"/>
      <w:bookmarkStart w:id="1603" w:name="_MON_1430569155"/>
      <w:bookmarkStart w:id="1604" w:name="_MON_1430569164"/>
      <w:bookmarkStart w:id="1605" w:name="_MON_1430569217"/>
      <w:bookmarkStart w:id="1606" w:name="_MON_1430569803"/>
      <w:bookmarkStart w:id="1607" w:name="_MON_1430570435"/>
      <w:bookmarkStart w:id="1608" w:name="_MON_1430654664"/>
      <w:bookmarkStart w:id="1609" w:name="_MON_1434193871"/>
      <w:bookmarkStart w:id="1610" w:name="_MON_1437476207"/>
      <w:bookmarkStart w:id="1611" w:name="_MON_1437476249"/>
      <w:bookmarkStart w:id="1612" w:name="_MON_1437476278"/>
      <w:bookmarkStart w:id="1613" w:name="_MON_1437476315"/>
      <w:bookmarkStart w:id="1614" w:name="_MON_1437476331"/>
      <w:bookmarkStart w:id="1615" w:name="_MON_1437476388"/>
      <w:bookmarkStart w:id="1616" w:name="_MON_1437476436"/>
      <w:bookmarkStart w:id="1617" w:name="_MON_1437554347"/>
      <w:bookmarkStart w:id="1618" w:name="_MON_1441524741"/>
      <w:bookmarkStart w:id="1619" w:name="_MON_1444809011"/>
      <w:bookmarkStart w:id="1620" w:name="_MON_1445177638"/>
      <w:bookmarkStart w:id="1621" w:name="_MON_1445235724"/>
      <w:bookmarkStart w:id="1622" w:name="_MON_1445235767"/>
      <w:bookmarkStart w:id="1623" w:name="_MON_1445241020"/>
      <w:bookmarkStart w:id="1624" w:name="_MON_1445317404"/>
      <w:bookmarkStart w:id="1625" w:name="_MON_1445326540"/>
      <w:bookmarkStart w:id="1626" w:name="_MON_1454137007"/>
      <w:bookmarkStart w:id="1627" w:name="_MON_1454349531"/>
      <w:bookmarkStart w:id="1628" w:name="_MON_1454416618"/>
      <w:bookmarkStart w:id="1629" w:name="_MON_1454416654"/>
      <w:bookmarkStart w:id="1630" w:name="_MON_1454416718"/>
      <w:bookmarkStart w:id="1631" w:name="_MON_1454416757"/>
      <w:bookmarkStart w:id="1632" w:name="_MON_1454416780"/>
      <w:bookmarkStart w:id="1633" w:name="_MON_1454417001"/>
      <w:bookmarkStart w:id="1634" w:name="_MON_1454418970"/>
      <w:bookmarkStart w:id="1635" w:name="_MON_1454418998"/>
      <w:bookmarkStart w:id="1636" w:name="_MON_1454419003"/>
      <w:bookmarkStart w:id="1637" w:name="_MON_1454419008"/>
      <w:bookmarkStart w:id="1638" w:name="_MON_1454419034"/>
      <w:bookmarkStart w:id="1639" w:name="_MON_1454419321"/>
      <w:bookmarkStart w:id="1640" w:name="_MON_1454419531"/>
      <w:bookmarkStart w:id="1641" w:name="_MON_1454419825"/>
      <w:bookmarkStart w:id="1642" w:name="_MON_1454488535"/>
      <w:bookmarkStart w:id="1643" w:name="_MON_1454488540"/>
      <w:bookmarkStart w:id="1644" w:name="_MON_1454488551"/>
      <w:bookmarkStart w:id="1645" w:name="_MON_1454488561"/>
      <w:bookmarkStart w:id="1646" w:name="_MON_1454488590"/>
      <w:bookmarkStart w:id="1647" w:name="_MON_1454488598"/>
      <w:bookmarkStart w:id="1648" w:name="_MON_1454493692"/>
      <w:bookmarkStart w:id="1649" w:name="_MON_1454493711"/>
      <w:bookmarkStart w:id="1650" w:name="_MON_1454493741"/>
      <w:bookmarkStart w:id="1651" w:name="_MON_1454494031"/>
      <w:bookmarkStart w:id="1652" w:name="_MON_1454511755"/>
      <w:bookmarkStart w:id="1653" w:name="_MON_1454511849"/>
      <w:bookmarkStart w:id="1654" w:name="_MON_1454513249"/>
      <w:bookmarkStart w:id="1655" w:name="_MON_1454532584"/>
      <w:bookmarkStart w:id="1656" w:name="_MON_1454532691"/>
      <w:bookmarkStart w:id="1657" w:name="_MON_1454533123"/>
      <w:bookmarkStart w:id="1658" w:name="_MON_1454533142"/>
      <w:bookmarkStart w:id="1659" w:name="_MON_1454533431"/>
      <w:bookmarkStart w:id="1660" w:name="_MON_1454586706"/>
      <w:bookmarkStart w:id="1661" w:name="_MON_1454587338"/>
      <w:bookmarkStart w:id="1662" w:name="_MON_1454587342"/>
      <w:bookmarkStart w:id="1663" w:name="_MON_1454587346"/>
      <w:bookmarkStart w:id="1664" w:name="_MON_1454587353"/>
      <w:bookmarkStart w:id="1665" w:name="_MON_1454587361"/>
      <w:bookmarkStart w:id="1666" w:name="_MON_1454587773"/>
      <w:bookmarkStart w:id="1667" w:name="_MON_1454588321"/>
      <w:bookmarkStart w:id="1668" w:name="_MON_1454588943"/>
      <w:bookmarkStart w:id="1669" w:name="_MON_1454588949"/>
      <w:bookmarkStart w:id="1670" w:name="_MON_1454588960"/>
      <w:bookmarkStart w:id="1671" w:name="_MON_1454841173"/>
      <w:bookmarkStart w:id="1672" w:name="_MON_1454841344"/>
      <w:bookmarkStart w:id="1673" w:name="_MON_1454841354"/>
      <w:bookmarkStart w:id="1674" w:name="_MON_1454841376"/>
      <w:bookmarkStart w:id="1675" w:name="_MON_1454841486"/>
      <w:bookmarkStart w:id="1676" w:name="_MON_1454841523"/>
      <w:bookmarkStart w:id="1677" w:name="_MON_1454858414"/>
      <w:bookmarkStart w:id="1678" w:name="_MON_1454858455"/>
      <w:bookmarkStart w:id="1679" w:name="_MON_1454934471"/>
      <w:bookmarkStart w:id="1680" w:name="_MON_1455424495"/>
      <w:bookmarkStart w:id="1681" w:name="_MON_1483186124"/>
      <w:bookmarkStart w:id="1682" w:name="_MON_1485367091"/>
      <w:bookmarkStart w:id="1683" w:name="_MON_1485512629"/>
      <w:bookmarkStart w:id="1684" w:name="_MON_1485527301"/>
      <w:bookmarkStart w:id="1685" w:name="_MON_1485532141"/>
      <w:bookmarkStart w:id="1686" w:name="_MON_1485532266"/>
      <w:bookmarkStart w:id="1687" w:name="_MON_1485532282"/>
      <w:bookmarkStart w:id="1688" w:name="_MON_1485532310"/>
      <w:bookmarkStart w:id="1689" w:name="_MON_1485532315"/>
      <w:bookmarkStart w:id="1690" w:name="_MON_1485532322"/>
      <w:bookmarkStart w:id="1691" w:name="_MON_1485532327"/>
      <w:bookmarkStart w:id="1692" w:name="_MON_1485532342"/>
      <w:bookmarkStart w:id="1693" w:name="_MON_1485532376"/>
      <w:bookmarkStart w:id="1694" w:name="_MON_1485532487"/>
      <w:bookmarkStart w:id="1695" w:name="_MON_1485532491"/>
      <w:bookmarkStart w:id="1696" w:name="_MON_1485532504"/>
      <w:bookmarkStart w:id="1697" w:name="_MON_1485621412"/>
      <w:bookmarkStart w:id="1698" w:name="_MON_1485621702"/>
      <w:bookmarkStart w:id="1699" w:name="_MON_1485621716"/>
      <w:bookmarkStart w:id="1700" w:name="_MON_1485621720"/>
      <w:bookmarkStart w:id="1701" w:name="_MON_1485622263"/>
      <w:bookmarkStart w:id="1702" w:name="_MON_1485622281"/>
      <w:bookmarkStart w:id="1703" w:name="_MON_1485622327"/>
      <w:bookmarkStart w:id="1704" w:name="_MON_1485684464"/>
      <w:bookmarkStart w:id="1705" w:name="_MON_1486038185"/>
      <w:bookmarkStart w:id="1706" w:name="_MON_1486058581"/>
      <w:bookmarkStart w:id="1707" w:name="_MON_1487405398"/>
      <w:bookmarkStart w:id="1708" w:name="_MON_1487405510"/>
      <w:bookmarkStart w:id="1709" w:name="_MON_1508755946"/>
      <w:bookmarkStart w:id="1710" w:name="_MON_1508756009"/>
      <w:bookmarkStart w:id="1711" w:name="_MON_1508756020"/>
      <w:bookmarkStart w:id="1712" w:name="_MON_1508845296"/>
      <w:bookmarkStart w:id="1713" w:name="_MON_1517171822"/>
      <w:bookmarkStart w:id="1714" w:name="_MON_1517171928"/>
      <w:bookmarkStart w:id="1715" w:name="_MON_1517299497"/>
      <w:bookmarkStart w:id="1716" w:name="_MON_1517323310"/>
      <w:bookmarkStart w:id="1717" w:name="_MON_1517325663"/>
      <w:bookmarkStart w:id="1718" w:name="_MON_1517325774"/>
      <w:bookmarkStart w:id="1719" w:name="_MON_1517380640"/>
      <w:bookmarkStart w:id="1720" w:name="_MON_1517411332"/>
      <w:bookmarkStart w:id="1721" w:name="_MON_1517416942"/>
      <w:bookmarkStart w:id="1722" w:name="_MON_1517417016"/>
      <w:bookmarkStart w:id="1723" w:name="_MON_1517417023"/>
      <w:bookmarkStart w:id="1724" w:name="_MON_1517417067"/>
      <w:bookmarkStart w:id="1725" w:name="_MON_1517417123"/>
      <w:bookmarkStart w:id="1726" w:name="_MON_1517417129"/>
      <w:bookmarkStart w:id="1727" w:name="_MON_1517417140"/>
      <w:bookmarkStart w:id="1728" w:name="_MON_1517417158"/>
      <w:bookmarkStart w:id="1729" w:name="_MON_1517472400"/>
      <w:bookmarkStart w:id="1730" w:name="_MON_1517472531"/>
      <w:bookmarkStart w:id="1731" w:name="_MON_1517491124"/>
      <w:bookmarkStart w:id="1732" w:name="_MON_1517491246"/>
      <w:bookmarkStart w:id="1733" w:name="_MON_1517491305"/>
      <w:bookmarkStart w:id="1734" w:name="_MON_1517491315"/>
      <w:bookmarkStart w:id="1735" w:name="_MON_1517491323"/>
      <w:bookmarkStart w:id="1736" w:name="_MON_1517491400"/>
      <w:bookmarkStart w:id="1737" w:name="_MON_1517491431"/>
      <w:bookmarkStart w:id="1738" w:name="_MON_1517491449"/>
      <w:bookmarkStart w:id="1739" w:name="_MON_1517491506"/>
      <w:bookmarkStart w:id="1740" w:name="_MON_1517491528"/>
      <w:bookmarkStart w:id="1741" w:name="_MON_1517491572"/>
      <w:bookmarkStart w:id="1742" w:name="_MON_1517491659"/>
      <w:bookmarkStart w:id="1743" w:name="_MON_1517745807"/>
      <w:bookmarkStart w:id="1744" w:name="_MON_1517745821"/>
      <w:bookmarkStart w:id="1745" w:name="_MON_1517745867"/>
      <w:bookmarkStart w:id="1746" w:name="_MON_1517745883"/>
      <w:bookmarkStart w:id="1747" w:name="_MON_1517745904"/>
      <w:bookmarkStart w:id="1748" w:name="_MON_1517745927"/>
      <w:bookmarkStart w:id="1749" w:name="_MON_1517747829"/>
      <w:bookmarkStart w:id="1750" w:name="_MON_1517749280"/>
      <w:bookmarkStart w:id="1751" w:name="_MON_1517749314"/>
      <w:bookmarkStart w:id="1752" w:name="_MON_1517749329"/>
      <w:bookmarkStart w:id="1753" w:name="_MON_1517749336"/>
      <w:bookmarkStart w:id="1754" w:name="_MON_1517859369"/>
      <w:bookmarkStart w:id="1755" w:name="_MON_1517859526"/>
      <w:bookmarkStart w:id="1756" w:name="_MON_1517861421"/>
      <w:bookmarkStart w:id="1757" w:name="_MON_1541503374"/>
      <w:bookmarkStart w:id="1758" w:name="_MON_1548158880"/>
      <w:bookmarkStart w:id="1759" w:name="_MON_1548184715"/>
      <w:bookmarkStart w:id="1760" w:name="_MON_1548184857"/>
      <w:bookmarkStart w:id="1761" w:name="_MON_1548184964"/>
      <w:bookmarkStart w:id="1762" w:name="_MON_1548225123"/>
      <w:bookmarkStart w:id="1763" w:name="_MON_1548583748"/>
      <w:bookmarkStart w:id="1764" w:name="_MON_1548655422"/>
      <w:bookmarkStart w:id="1765" w:name="_MON_1548655471"/>
      <w:bookmarkStart w:id="1766" w:name="_MON_1548655544"/>
      <w:bookmarkStart w:id="1767" w:name="_MON_1548655578"/>
      <w:bookmarkStart w:id="1768" w:name="_MON_1548655591"/>
      <w:bookmarkStart w:id="1769" w:name="_MON_1548655649"/>
      <w:bookmarkStart w:id="1770" w:name="_MON_1548673441"/>
      <w:bookmarkStart w:id="1771" w:name="_MON_1548673473"/>
      <w:bookmarkStart w:id="1772" w:name="_MON_1548673489"/>
      <w:bookmarkStart w:id="1773" w:name="_MON_1548673544"/>
      <w:bookmarkStart w:id="1774" w:name="_MON_1548673560"/>
      <w:bookmarkStart w:id="1775" w:name="_MON_1430206359"/>
      <w:bookmarkStart w:id="1776" w:name="_MON_1430206376"/>
      <w:bookmarkStart w:id="1777" w:name="_MON_1430307302"/>
      <w:bookmarkStart w:id="1778" w:name="_MON_1430308660"/>
      <w:bookmarkStart w:id="1779" w:name="_MON_1430309358"/>
      <w:bookmarkStart w:id="1780" w:name="_MON_1430554717"/>
      <w:bookmarkStart w:id="1781" w:name="_MON_1430554756"/>
      <w:bookmarkStart w:id="1782" w:name="_MON_1430554871"/>
      <w:bookmarkStart w:id="1783" w:name="_MON_1430554958"/>
      <w:bookmarkStart w:id="1784" w:name="_MON_1430555112"/>
      <w:bookmarkStart w:id="1785" w:name="_MON_1430556037"/>
      <w:bookmarkStart w:id="1786" w:name="_MON_1430556562"/>
      <w:bookmarkStart w:id="1787" w:name="_MON_1430562474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r w:rsidRPr="007A3FC7">
        <w:rPr>
          <w:rFonts w:ascii="Angsana New" w:hAnsi="Angsana New"/>
          <w:b/>
          <w:bCs/>
          <w:sz w:val="28"/>
          <w:szCs w:val="28"/>
        </w:rPr>
        <w:br w:type="page"/>
      </w:r>
    </w:p>
    <w:p w:rsidR="00FB49E8" w:rsidRPr="007A3FC7" w:rsidRDefault="007751BE" w:rsidP="00914C5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E67962" w:rsidRPr="007A3FC7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7A3FC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14CA0">
            <w:pPr>
              <w:pBdr>
                <w:bottom w:val="single" w:sz="4" w:space="1" w:color="auto"/>
              </w:pBdr>
              <w:ind w:right="-11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4C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314CA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314C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14CA0">
            <w:pPr>
              <w:pBdr>
                <w:bottom w:val="single" w:sz="4" w:space="1" w:color="auto"/>
              </w:pBdr>
              <w:ind w:right="-11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4C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314CA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314C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314CA0" w:rsidRPr="007A3FC7" w:rsidTr="003F5B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655F2E" w:rsidP="00314CA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23,196</w:t>
            </w:r>
            <w:r w:rsidR="003F5B5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CA0" w:rsidRPr="007A3FC7" w:rsidTr="003F5B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3F5B59" w:rsidP="00314CA0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</w:tr>
      <w:tr w:rsidR="00314CA0" w:rsidRPr="007A3FC7" w:rsidTr="003F5B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314CA0" w:rsidP="00314CA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CA0" w:rsidRPr="007A3FC7" w:rsidTr="003F5B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7A3FC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655F2E" w:rsidP="00314CA0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23,196,819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</w:tr>
    </w:tbl>
    <w:p w:rsidR="00314CA0" w:rsidRPr="00314CA0" w:rsidRDefault="00314CA0" w:rsidP="00314CA0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788" w:name="_MON_1268122730"/>
      <w:bookmarkStart w:id="1789" w:name="_MON_1268919832"/>
      <w:bookmarkStart w:id="1790" w:name="_MON_1268919922"/>
      <w:bookmarkStart w:id="1791" w:name="_MON_1268919956"/>
      <w:bookmarkStart w:id="1792" w:name="_MON_1269096897"/>
      <w:bookmarkStart w:id="1793" w:name="_MON_1269116834"/>
      <w:bookmarkStart w:id="1794" w:name="_MON_1269186881"/>
      <w:bookmarkStart w:id="1795" w:name="_MON_1269187126"/>
      <w:bookmarkStart w:id="1796" w:name="_MON_1269187139"/>
      <w:bookmarkStart w:id="1797" w:name="_MON_1272193990"/>
      <w:bookmarkStart w:id="1798" w:name="_MON_1272217352"/>
      <w:bookmarkStart w:id="1799" w:name="_MON_1272217358"/>
      <w:bookmarkStart w:id="1800" w:name="_MON_1272217366"/>
      <w:bookmarkStart w:id="1801" w:name="_MON_1272217373"/>
      <w:bookmarkStart w:id="1802" w:name="_MON_1272217384"/>
      <w:bookmarkStart w:id="1803" w:name="_MON_1272217390"/>
      <w:bookmarkStart w:id="1804" w:name="_MON_1272217398"/>
      <w:bookmarkStart w:id="1805" w:name="_MON_1272217405"/>
      <w:bookmarkStart w:id="1806" w:name="_MON_1272217412"/>
      <w:bookmarkStart w:id="1807" w:name="_MON_1272217433"/>
      <w:bookmarkStart w:id="1808" w:name="_MON_1272217447"/>
      <w:bookmarkStart w:id="1809" w:name="_MON_1272217454"/>
      <w:bookmarkStart w:id="1810" w:name="_MON_1272217529"/>
      <w:bookmarkStart w:id="1811" w:name="_MON_1272217565"/>
      <w:bookmarkStart w:id="1812" w:name="_MON_1272217575"/>
      <w:bookmarkStart w:id="1813" w:name="_MON_1272217582"/>
      <w:bookmarkStart w:id="1814" w:name="_MON_1272217595"/>
      <w:bookmarkStart w:id="1815" w:name="_MON_1272217814"/>
      <w:bookmarkStart w:id="1816" w:name="_MON_1272875254"/>
      <w:bookmarkStart w:id="1817" w:name="_MON_1299574100"/>
      <w:bookmarkStart w:id="1818" w:name="_MON_1300010256"/>
      <w:bookmarkStart w:id="1819" w:name="_MON_1300010277"/>
      <w:bookmarkStart w:id="1820" w:name="_MON_1300010301"/>
      <w:bookmarkStart w:id="1821" w:name="_MON_1300010316"/>
      <w:bookmarkStart w:id="1822" w:name="_MON_1300010326"/>
      <w:bookmarkStart w:id="1823" w:name="_MON_1300010334"/>
      <w:bookmarkStart w:id="1824" w:name="_MON_1300623595"/>
      <w:bookmarkStart w:id="1825" w:name="_MON_1333297533"/>
      <w:bookmarkStart w:id="1826" w:name="_MON_1333304884"/>
      <w:bookmarkStart w:id="1827" w:name="_MON_1333783937"/>
      <w:bookmarkStart w:id="1828" w:name="_MON_1333826994"/>
      <w:bookmarkStart w:id="1829" w:name="_MON_1333827016"/>
      <w:bookmarkStart w:id="1830" w:name="_MON_1333827408"/>
      <w:bookmarkStart w:id="1831" w:name="_MON_1363462033"/>
      <w:bookmarkStart w:id="1832" w:name="_MON_1363865489"/>
      <w:bookmarkStart w:id="1833" w:name="_MON_1364046607"/>
      <w:bookmarkStart w:id="1834" w:name="_MON_1364046622"/>
      <w:bookmarkStart w:id="1835" w:name="_MON_1364047175"/>
      <w:bookmarkStart w:id="1836" w:name="_MON_1392999970"/>
      <w:bookmarkStart w:id="1837" w:name="_MON_1394351909"/>
      <w:bookmarkStart w:id="1838" w:name="_MON_1400485498"/>
      <w:bookmarkStart w:id="1839" w:name="_MON_1400485512"/>
      <w:bookmarkStart w:id="1840" w:name="_MON_1400485517"/>
      <w:bookmarkStart w:id="1841" w:name="_MON_1400485604"/>
      <w:bookmarkStart w:id="1842" w:name="_MON_1402686879"/>
      <w:bookmarkStart w:id="1843" w:name="_MON_1402781328"/>
      <w:bookmarkStart w:id="1844" w:name="_MON_1402781602"/>
      <w:bookmarkStart w:id="1845" w:name="_MON_1403348135"/>
      <w:bookmarkStart w:id="1846" w:name="_MON_1406100368"/>
      <w:bookmarkStart w:id="1847" w:name="_MON_1407652345"/>
      <w:bookmarkStart w:id="1848" w:name="_MON_1407653452"/>
      <w:bookmarkStart w:id="1849" w:name="_MON_1413398399"/>
      <w:bookmarkStart w:id="1850" w:name="_MON_1415708138"/>
      <w:bookmarkStart w:id="1851" w:name="_MON_1423846299"/>
      <w:bookmarkStart w:id="1852" w:name="_MON_1423846391"/>
      <w:bookmarkStart w:id="1853" w:name="_MON_1424976354"/>
      <w:bookmarkStart w:id="1854" w:name="_MON_1428386737"/>
      <w:bookmarkStart w:id="1855" w:name="_MON_1428386758"/>
      <w:bookmarkStart w:id="1856" w:name="_MON_1428386827"/>
      <w:bookmarkStart w:id="1857" w:name="_MON_1428386935"/>
      <w:bookmarkStart w:id="1858" w:name="_MON_1428924800"/>
      <w:bookmarkStart w:id="1859" w:name="_MON_1428924825"/>
      <w:bookmarkStart w:id="1860" w:name="_MON_1434194531"/>
      <w:bookmarkStart w:id="1861" w:name="_MON_1436360921"/>
      <w:bookmarkStart w:id="1862" w:name="_MON_1436681283"/>
      <w:bookmarkStart w:id="1863" w:name="_MON_1437290225"/>
      <w:bookmarkStart w:id="1864" w:name="_MON_1437290245"/>
      <w:bookmarkStart w:id="1865" w:name="_MON_1441524802"/>
      <w:bookmarkStart w:id="1866" w:name="_MON_1444677236"/>
      <w:bookmarkStart w:id="1867" w:name="_MON_1452261667"/>
      <w:bookmarkStart w:id="1868" w:name="_MON_1452261946"/>
      <w:bookmarkStart w:id="1869" w:name="_MON_1453707720"/>
      <w:bookmarkStart w:id="1870" w:name="_MON_1454137066"/>
      <w:bookmarkStart w:id="1871" w:name="_MON_1454137081"/>
      <w:bookmarkStart w:id="1872" w:name="_MON_1454322185"/>
      <w:bookmarkStart w:id="1873" w:name="_MON_1454349536"/>
      <w:bookmarkStart w:id="1874" w:name="_MON_1460651021"/>
      <w:bookmarkStart w:id="1875" w:name="_MON_1461135858"/>
      <w:bookmarkStart w:id="1876" w:name="_MON_1462280893"/>
      <w:bookmarkStart w:id="1877" w:name="_MON_1465113567"/>
      <w:bookmarkStart w:id="1878" w:name="_MON_1468667688"/>
      <w:bookmarkStart w:id="1879" w:name="_MON_1476511054"/>
      <w:bookmarkStart w:id="1880" w:name="_MON_1476511067"/>
      <w:bookmarkStart w:id="1881" w:name="_MON_1476511105"/>
      <w:bookmarkStart w:id="1882" w:name="_MON_1476614862"/>
      <w:bookmarkStart w:id="1883" w:name="_MON_1476614892"/>
      <w:bookmarkStart w:id="1884" w:name="_MON_1483186338"/>
      <w:bookmarkStart w:id="1885" w:name="_MON_1485330889"/>
      <w:bookmarkStart w:id="1886" w:name="_MON_1485512763"/>
      <w:bookmarkStart w:id="1887" w:name="_MON_1490794954"/>
      <w:bookmarkStart w:id="1888" w:name="_MON_1492253087"/>
      <w:bookmarkStart w:id="1889" w:name="_MON_1492253130"/>
      <w:bookmarkStart w:id="1890" w:name="_MON_1492253157"/>
      <w:bookmarkStart w:id="1891" w:name="_MON_1492253163"/>
      <w:bookmarkStart w:id="1892" w:name="_MON_1492253265"/>
      <w:bookmarkStart w:id="1893" w:name="_MON_1492253291"/>
      <w:bookmarkStart w:id="1894" w:name="_MON_1492253437"/>
      <w:bookmarkStart w:id="1895" w:name="_MON_1492253444"/>
      <w:bookmarkStart w:id="1896" w:name="_MON_1492253451"/>
      <w:bookmarkStart w:id="1897" w:name="_MON_1492267335"/>
      <w:bookmarkStart w:id="1898" w:name="_MON_1492530865"/>
      <w:bookmarkStart w:id="1899" w:name="_MON_1492531175"/>
      <w:bookmarkStart w:id="1900" w:name="_MON_1492531315"/>
      <w:bookmarkStart w:id="1901" w:name="_MON_1492531373"/>
      <w:bookmarkStart w:id="1902" w:name="_MON_1492531396"/>
      <w:bookmarkStart w:id="1903" w:name="_MON_1492531445"/>
      <w:bookmarkStart w:id="1904" w:name="_MON_1492531452"/>
      <w:bookmarkStart w:id="1905" w:name="_MON_1492531472"/>
      <w:bookmarkStart w:id="1906" w:name="_MON_1492531511"/>
      <w:bookmarkStart w:id="1907" w:name="_MON_1492531572"/>
      <w:bookmarkStart w:id="1908" w:name="_MON_1492633182"/>
      <w:bookmarkStart w:id="1909" w:name="_MON_1492633367"/>
      <w:bookmarkStart w:id="1910" w:name="_MON_1492633391"/>
      <w:bookmarkStart w:id="1911" w:name="_MON_1492861491"/>
      <w:bookmarkStart w:id="1912" w:name="_MON_1494760649"/>
      <w:bookmarkStart w:id="1913" w:name="_MON_1496469397"/>
      <w:bookmarkStart w:id="1914" w:name="_MON_1500188923"/>
      <w:bookmarkStart w:id="1915" w:name="_MON_1500392090"/>
      <w:bookmarkStart w:id="1916" w:name="_MON_1504331354"/>
      <w:bookmarkStart w:id="1917" w:name="_MON_1508757007"/>
      <w:bookmarkStart w:id="1918" w:name="_MON_1517079055"/>
      <w:bookmarkStart w:id="1919" w:name="_MON_1517299705"/>
      <w:bookmarkStart w:id="1920" w:name="_MON_1517299714"/>
      <w:bookmarkStart w:id="1921" w:name="_MON_1517299793"/>
      <w:bookmarkStart w:id="1922" w:name="_MON_1517331804"/>
      <w:bookmarkStart w:id="1923" w:name="_MON_1517380679"/>
      <w:bookmarkStart w:id="1924" w:name="_MON_1541503399"/>
      <w:bookmarkStart w:id="1925" w:name="_MON_1541919068"/>
      <w:bookmarkStart w:id="1926" w:name="_MON_1541919076"/>
      <w:bookmarkStart w:id="1927" w:name="_MON_1541919104"/>
      <w:bookmarkStart w:id="1928" w:name="_MON_1541919123"/>
      <w:bookmarkStart w:id="1929" w:name="_MON_1541919130"/>
      <w:bookmarkStart w:id="1930" w:name="_MON_1541919135"/>
      <w:bookmarkStart w:id="1931" w:name="_MON_1541919154"/>
      <w:bookmarkStart w:id="1932" w:name="_MON_1548146095"/>
      <w:bookmarkStart w:id="1933" w:name="_MON_1548146144"/>
      <w:bookmarkStart w:id="1934" w:name="_MON_1548158893"/>
      <w:bookmarkStart w:id="1935" w:name="_MON_1548186384"/>
      <w:bookmarkStart w:id="1936" w:name="_MON_1548186396"/>
      <w:bookmarkStart w:id="1937" w:name="_MON_1548337375"/>
      <w:bookmarkStart w:id="1938" w:name="_MON_1246816969"/>
      <w:bookmarkStart w:id="1939" w:name="_MON_1247911712"/>
      <w:bookmarkStart w:id="1940" w:name="_MON_1248198280"/>
      <w:bookmarkStart w:id="1941" w:name="_MON_1249106895"/>
      <w:bookmarkStart w:id="1942" w:name="_MON_1249106945"/>
      <w:bookmarkStart w:id="1943" w:name="_MON_1256026963"/>
      <w:bookmarkStart w:id="1944" w:name="_MON_1256027259"/>
      <w:bookmarkStart w:id="1945" w:name="_MON_1256027306"/>
      <w:bookmarkStart w:id="1946" w:name="_MON_1256027482"/>
      <w:bookmarkStart w:id="1947" w:name="_MON_1256027885"/>
      <w:bookmarkStart w:id="1948" w:name="_MON_1267254747"/>
      <w:bookmarkStart w:id="1949" w:name="_MON_1267255111"/>
      <w:bookmarkStart w:id="1950" w:name="_MON_1267858972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r w:rsidRPr="00314CA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14CA0">
        <w:rPr>
          <w:rFonts w:ascii="Angsana New" w:hAnsi="Angsana New"/>
          <w:sz w:val="28"/>
          <w:szCs w:val="28"/>
        </w:rPr>
        <w:t xml:space="preserve">31 </w:t>
      </w:r>
      <w:r w:rsidRPr="00314CA0">
        <w:rPr>
          <w:rFonts w:ascii="Angsana New" w:hAnsi="Angsana New"/>
          <w:sz w:val="28"/>
          <w:szCs w:val="28"/>
          <w:cs/>
        </w:rPr>
        <w:t xml:space="preserve">มีนาคม </w:t>
      </w:r>
      <w:r w:rsidRPr="00314CA0">
        <w:rPr>
          <w:rFonts w:ascii="Angsana New" w:hAnsi="Angsana New"/>
          <w:sz w:val="28"/>
          <w:szCs w:val="28"/>
        </w:rPr>
        <w:t>256</w:t>
      </w:r>
      <w:r w:rsidR="004042B2">
        <w:rPr>
          <w:rFonts w:ascii="Angsana New" w:hAnsi="Angsana New"/>
          <w:sz w:val="28"/>
          <w:szCs w:val="28"/>
        </w:rPr>
        <w:t>2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314CA0">
        <w:rPr>
          <w:rFonts w:ascii="Angsana New" w:hAnsi="Angsana New"/>
          <w:sz w:val="28"/>
          <w:szCs w:val="28"/>
          <w:cs/>
        </w:rPr>
        <w:t>และ</w:t>
      </w:r>
      <w:r w:rsidRPr="00314CA0">
        <w:rPr>
          <w:rFonts w:ascii="Angsana New" w:hAnsi="Angsana New"/>
          <w:sz w:val="28"/>
          <w:szCs w:val="28"/>
        </w:rPr>
        <w:t xml:space="preserve"> 31 </w:t>
      </w:r>
      <w:r w:rsidRPr="00314CA0">
        <w:rPr>
          <w:rFonts w:ascii="Angsana New" w:hAnsi="Angsana New"/>
          <w:sz w:val="28"/>
          <w:szCs w:val="28"/>
          <w:cs/>
        </w:rPr>
        <w:t>ธันวาคม</w:t>
      </w:r>
      <w:r w:rsidRPr="00314CA0">
        <w:rPr>
          <w:rFonts w:ascii="Angsana New" w:hAnsi="Angsana New"/>
          <w:sz w:val="28"/>
          <w:szCs w:val="28"/>
        </w:rPr>
        <w:t xml:space="preserve"> 256</w:t>
      </w:r>
      <w:r w:rsidR="004042B2">
        <w:rPr>
          <w:rFonts w:ascii="Angsana New" w:hAnsi="Angsana New"/>
          <w:sz w:val="28"/>
          <w:szCs w:val="28"/>
        </w:rPr>
        <w:t>1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314CA0">
        <w:rPr>
          <w:rFonts w:ascii="Angsana New" w:hAnsi="Angsana New"/>
          <w:sz w:val="28"/>
          <w:szCs w:val="28"/>
          <w:cs/>
        </w:rPr>
        <w:t>บริษัทฯ และบริษัทย่อยมีวงเงินเบิกเกินบัญชีและเงินกู้ยืมระยะสั้นจากสถาบันการเงิน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314CA0">
        <w:rPr>
          <w:rFonts w:ascii="Angsana New" w:hAnsi="Angsana New"/>
          <w:sz w:val="28"/>
          <w:szCs w:val="28"/>
          <w:cs/>
        </w:rPr>
        <w:t>และวงเงินออกหนังสือค้ำประกันธนาคาร ดังนี้</w:t>
      </w:r>
      <w:r w:rsidRPr="00314CA0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314CA0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spacing w:before="120" w:line="216" w:lineRule="auto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14CA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314CA0" w:rsidRPr="00314CA0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4042B2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3</w:t>
            </w:r>
            <w:r w:rsidR="00271FD6" w:rsidRPr="00271FD6">
              <w:rPr>
                <w:rFonts w:ascii="Angsana New" w:hAnsi="Angsana New"/>
                <w:sz w:val="28"/>
                <w:szCs w:val="28"/>
              </w:rPr>
              <w:t>1</w:t>
            </w:r>
            <w:r w:rsidRPr="00314CA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 w:rsidR="004042B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14CA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 w:rsidR="004042B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14CA0" w:rsidRPr="00314CA0" w:rsidTr="00A64BF4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14CA0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4CA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314CA0" w:rsidRDefault="00271FD6" w:rsidP="00314CA0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="00314CA0" w:rsidRPr="00314CA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271FD6" w:rsidP="00314CA0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="00314CA0" w:rsidRPr="00314CA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314CA0" w:rsidRPr="00314CA0" w:rsidTr="00A64BF4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14CA0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271FD6" w:rsidP="00314CA0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="00314CA0" w:rsidRPr="00314CA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271FD6" w:rsidP="00314CA0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="00314CA0" w:rsidRPr="00314CA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:rsidR="00314CA0" w:rsidRPr="00314CA0" w:rsidRDefault="00314CA0" w:rsidP="00314CA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:rsidR="00314CA0" w:rsidRPr="00314CA0" w:rsidRDefault="00314CA0" w:rsidP="00314CA0">
      <w:pPr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314CA0">
        <w:rPr>
          <w:rFonts w:ascii="Angsana New" w:hAnsi="Angsana New"/>
          <w:sz w:val="28"/>
          <w:szCs w:val="28"/>
          <w:cs/>
        </w:rPr>
        <w:t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</w:t>
      </w:r>
      <w:r w:rsidRPr="0052552D">
        <w:rPr>
          <w:rFonts w:ascii="Angsana New" w:hAnsi="Angsana New"/>
          <w:sz w:val="28"/>
          <w:szCs w:val="28"/>
          <w:cs/>
        </w:rPr>
        <w:t xml:space="preserve">สร้าง (หมายเหตุ </w:t>
      </w:r>
      <w:r w:rsidR="00AF6323">
        <w:rPr>
          <w:rFonts w:ascii="Angsana New" w:hAnsi="Angsana New"/>
          <w:sz w:val="28"/>
          <w:szCs w:val="28"/>
        </w:rPr>
        <w:t>9</w:t>
      </w:r>
      <w:r w:rsidRPr="0052552D">
        <w:rPr>
          <w:rFonts w:ascii="Angsana New" w:hAnsi="Angsana New"/>
          <w:sz w:val="28"/>
          <w:szCs w:val="28"/>
        </w:rPr>
        <w:t>)</w:t>
      </w:r>
      <w:r w:rsidRPr="0052552D">
        <w:rPr>
          <w:rFonts w:ascii="Angsana New" w:hAnsi="Angsana New"/>
          <w:sz w:val="28"/>
          <w:szCs w:val="28"/>
          <w:cs/>
        </w:rPr>
        <w:t xml:space="preserve"> เงินฝากสถาบันการเงินที่มีภาระผูกพัน ทั้งนี้</w:t>
      </w:r>
      <w:r w:rsidRPr="0052552D">
        <w:rPr>
          <w:rFonts w:ascii="Angsana New" w:eastAsia="MS Mincho" w:hAnsi="Angsana New"/>
          <w:sz w:val="28"/>
          <w:szCs w:val="28"/>
          <w:cs/>
        </w:rPr>
        <w:t>บริษัทฯ และบริษัทย่อยจะต้องปฏิบัติตาม</w:t>
      </w:r>
      <w:r w:rsidRPr="0052552D">
        <w:rPr>
          <w:rFonts w:ascii="Angsana New" w:hAnsi="Angsana New"/>
          <w:sz w:val="28"/>
          <w:szCs w:val="28"/>
          <w:cs/>
        </w:rPr>
        <w:t>เงื่อนไข</w:t>
      </w:r>
      <w:r w:rsidRPr="0052552D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52552D">
        <w:rPr>
          <w:rFonts w:ascii="Angsana New" w:hAnsi="Angsana New"/>
          <w:sz w:val="28"/>
          <w:szCs w:val="28"/>
          <w:cs/>
        </w:rPr>
        <w:t>ประการ</w:t>
      </w:r>
      <w:r w:rsidRPr="0052552D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DE0DAC" w:rsidRPr="007A3FC7" w:rsidRDefault="0098065E" w:rsidP="00914C5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82CC2"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7A3FC7">
        <w:rPr>
          <w:rFonts w:ascii="Angsana New" w:hAnsi="Angsana New"/>
          <w:b/>
          <w:bCs/>
          <w:sz w:val="28"/>
          <w:szCs w:val="28"/>
          <w:cs/>
        </w:rPr>
        <w:t>เจ้าหนี้หมุนเวียนอื่น</w:t>
      </w:r>
    </w:p>
    <w:p w:rsidR="00DE0DAC" w:rsidRPr="007A3FC7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7A3FC7">
        <w:rPr>
          <w:rFonts w:ascii="Angsana New" w:hAnsi="Angsana New"/>
          <w:sz w:val="28"/>
          <w:szCs w:val="28"/>
          <w:cs/>
        </w:rPr>
        <w:t>เจ้าหนี้หมุนเวียนอื่น</w:t>
      </w:r>
      <w:r w:rsidR="00190CA7" w:rsidRPr="007A3FC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0DAC" w:rsidRPr="007A3FC7">
        <w:rPr>
          <w:rFonts w:ascii="Angsana New" w:hAnsi="Angsana New"/>
          <w:sz w:val="28"/>
          <w:szCs w:val="28"/>
          <w:cs/>
        </w:rPr>
        <w:t>ป</w:t>
      </w:r>
      <w:r w:rsidRPr="007A3FC7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94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18"/>
        <w:gridCol w:w="1532"/>
        <w:gridCol w:w="1531"/>
        <w:gridCol w:w="1532"/>
        <w:gridCol w:w="1531"/>
      </w:tblGrid>
      <w:tr w:rsidR="002837CB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1951" w:name="_MON_1517290338"/>
            <w:bookmarkStart w:id="1952" w:name="_MON_1517290403"/>
            <w:bookmarkStart w:id="1953" w:name="_MON_1517291052"/>
            <w:bookmarkStart w:id="1954" w:name="_MON_1517292775"/>
            <w:bookmarkStart w:id="1955" w:name="_MON_1517300075"/>
            <w:bookmarkStart w:id="1956" w:name="_MON_1517300754"/>
            <w:bookmarkStart w:id="1957" w:name="_MON_1517300835"/>
            <w:bookmarkStart w:id="1958" w:name="_MON_1517300932"/>
            <w:bookmarkStart w:id="1959" w:name="_MON_1517309223"/>
            <w:bookmarkStart w:id="1960" w:name="_MON_1517380729"/>
            <w:bookmarkStart w:id="1961" w:name="_MON_1517745363"/>
            <w:bookmarkStart w:id="1962" w:name="_MON_1517749135"/>
            <w:bookmarkStart w:id="1963" w:name="_MON_1517749150"/>
            <w:bookmarkStart w:id="1964" w:name="_MON_1517749175"/>
            <w:bookmarkStart w:id="1965" w:name="_MON_1517749208"/>
            <w:bookmarkStart w:id="1966" w:name="_MON_1541503438"/>
            <w:bookmarkStart w:id="1967" w:name="_MON_1541932815"/>
            <w:bookmarkStart w:id="1968" w:name="_MON_1548158945"/>
            <w:bookmarkStart w:id="1969" w:name="_MON_1548158950"/>
            <w:bookmarkStart w:id="1970" w:name="_MON_1548185040"/>
            <w:bookmarkStart w:id="1971" w:name="_MON_1548185118"/>
            <w:bookmarkStart w:id="1972" w:name="_MON_1548185195"/>
            <w:bookmarkStart w:id="1973" w:name="_MON_1548223927"/>
            <w:bookmarkStart w:id="1974" w:name="_MON_1548254875"/>
            <w:bookmarkStart w:id="1975" w:name="_MON_1548272649"/>
            <w:bookmarkStart w:id="1976" w:name="_MON_1548272673"/>
            <w:bookmarkStart w:id="1977" w:name="_MON_1548272688"/>
            <w:bookmarkStart w:id="1978" w:name="_MON_1548272773"/>
            <w:bookmarkStart w:id="1979" w:name="_MON_1548272780"/>
            <w:bookmarkStart w:id="1980" w:name="_MON_1548337426"/>
            <w:bookmarkStart w:id="1981" w:name="_MON_1548337527"/>
            <w:bookmarkStart w:id="1982" w:name="_MON_1548337729"/>
            <w:bookmarkStart w:id="1983" w:name="_MON_1548339489"/>
            <w:bookmarkStart w:id="1984" w:name="_MON_1548339628"/>
            <w:bookmarkStart w:id="1985" w:name="_MON_1548339633"/>
            <w:bookmarkStart w:id="1986" w:name="_MON_1508757422"/>
            <w:bookmarkStart w:id="1987" w:name="_MON_1508757452"/>
            <w:bookmarkStart w:id="1988" w:name="_MON_1517080089"/>
            <w:bookmarkStart w:id="1989" w:name="_MON_1517082085"/>
            <w:bookmarkStart w:id="1990" w:name="_MON_1517082092"/>
            <w:bookmarkStart w:id="1991" w:name="_MON_1517082267"/>
            <w:bookmarkStart w:id="1992" w:name="_MON_1517082466"/>
            <w:bookmarkStart w:id="1993" w:name="_MON_1517084370"/>
            <w:bookmarkStart w:id="1994" w:name="_MON_1517085271"/>
            <w:bookmarkStart w:id="1995" w:name="_MON_1517124325"/>
            <w:bookmarkStart w:id="1996" w:name="_MON_1517162153"/>
            <w:bookmarkStart w:id="1997" w:name="_MON_1517171399"/>
            <w:bookmarkStart w:id="1998" w:name="_MON_1517171407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</w:p>
        </w:tc>
        <w:tc>
          <w:tcPr>
            <w:tcW w:w="61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042B2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17,291,200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17,291,200 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253,144,311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417,843,909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219,541,876</w:t>
            </w:r>
            <w:r w:rsidRPr="00D54E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403,330,706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F4F55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270,435,511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421,057,199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C409F0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236,833,07</w:t>
            </w:r>
            <w:r w:rsidR="00C409F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406,543,996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เงินรับล่วงหน้าค่าสินค้า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>74,551,918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74,551,918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sz w:val="28"/>
                <w:szCs w:val="28"/>
                <w:cs/>
              </w:rPr>
              <w:t xml:space="preserve">   รายได้ค่าจ้างเหมารับล่วงหน้า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>19,251,383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19,251,383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9,457,688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9,457,688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25,549,399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25,549,399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>775,534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775,534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3F4F55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19,169,511</w:t>
            </w:r>
            <w:r w:rsidR="00862E2E" w:rsidRPr="00D54E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37,099,335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17,694,396</w:t>
            </w:r>
            <w:r w:rsidRPr="00D54E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37,026,782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C0F62">
              <w:rPr>
                <w:rFonts w:eastAsia="Times New Roman" w:hint="cs"/>
                <w:sz w:val="28"/>
                <w:szCs w:val="28"/>
                <w:cs/>
                <w:lang w:eastAsia="en-US"/>
              </w:rPr>
              <w:t xml:space="preserve">   </w:t>
            </w:r>
            <w:r w:rsidRPr="00BC0F62">
              <w:rPr>
                <w:rFonts w:eastAsia="Times New Roman"/>
                <w:sz w:val="28"/>
                <w:szCs w:val="28"/>
                <w:cs/>
                <w:lang w:eastAsia="en-US"/>
              </w:rPr>
              <w:t>ค่า</w:t>
            </w:r>
            <w:r w:rsidRPr="00BC0F62">
              <w:rPr>
                <w:rFonts w:eastAsia="Times New Roman" w:hint="cs"/>
                <w:sz w:val="28"/>
                <w:szCs w:val="28"/>
                <w:cs/>
                <w:lang w:eastAsia="en-US"/>
              </w:rPr>
              <w:t>ตอบแทนพิเศษพนักงานค้างจ่าย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19,250,000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19,250,000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1,367,850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1,367,850</w:t>
            </w:r>
            <w:r w:rsidRPr="00D54E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2,010,031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4,602,407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2,004,681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4,558,695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3,324,885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3,324,885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17,243,226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17,243,226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>3,042,516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3,042,516 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F4F55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28,927,589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30,079,905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D54EE7">
              <w:rPr>
                <w:rFonts w:ascii="Angsana New" w:hAnsi="Angsana New"/>
                <w:sz w:val="28"/>
                <w:szCs w:val="28"/>
              </w:rPr>
              <w:t xml:space="preserve">28,526,667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29,761,483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F4F55" w:rsidP="00C409F0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223,921,53</w:t>
            </w:r>
            <w:r w:rsidR="00C409F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213,991,219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222,040,143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213,556,532</w:t>
            </w:r>
          </w:p>
        </w:tc>
      </w:tr>
      <w:tr w:rsidR="00862E2E" w:rsidRPr="007A3FC7" w:rsidTr="006575D6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C409F0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494,357,04</w:t>
            </w:r>
            <w:r w:rsidR="00C409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635,048,418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F4317C">
              <w:rPr>
                <w:rFonts w:ascii="Angsana New" w:hAnsi="Angsana New"/>
                <w:sz w:val="28"/>
                <w:szCs w:val="28"/>
              </w:rPr>
              <w:t>458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4317C">
              <w:rPr>
                <w:rFonts w:ascii="Angsana New" w:hAnsi="Angsana New"/>
                <w:sz w:val="28"/>
                <w:szCs w:val="28"/>
              </w:rPr>
              <w:t>873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4317C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620,100,528</w:t>
            </w:r>
          </w:p>
        </w:tc>
      </w:tr>
    </w:tbl>
    <w:p w:rsidR="002E2A03" w:rsidRPr="007A3FC7" w:rsidRDefault="00DE0DAC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E2A03"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หนี้สินตามสัญญาเช่าทางการเงิน </w:t>
      </w:r>
      <w:r w:rsidR="00920F8C" w:rsidRPr="007A3FC7">
        <w:rPr>
          <w:rFonts w:ascii="Angsana New" w:hAnsi="Angsana New"/>
          <w:b/>
          <w:bCs/>
          <w:sz w:val="28"/>
          <w:szCs w:val="28"/>
        </w:rPr>
        <w:t xml:space="preserve">- </w:t>
      </w:r>
      <w:r w:rsidR="002E2A03" w:rsidRPr="007A3FC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172991" w:rsidRPr="007A3FC7" w:rsidRDefault="00172991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หนี้สินตามสัญญาเช่าทางการเงิน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2837CB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999" w:name="_MON_1403356524"/>
            <w:bookmarkStart w:id="2000" w:name="_MON_1406100469"/>
            <w:bookmarkStart w:id="2001" w:name="_MON_1407582127"/>
            <w:bookmarkStart w:id="2002" w:name="_MON_1407672288"/>
            <w:bookmarkStart w:id="2003" w:name="_MON_1407672813"/>
            <w:bookmarkStart w:id="2004" w:name="_MON_1407672971"/>
            <w:bookmarkStart w:id="2005" w:name="_MON_1407738063"/>
            <w:bookmarkStart w:id="2006" w:name="_MON_1407931285"/>
            <w:bookmarkStart w:id="2007" w:name="_MON_1413398520"/>
            <w:bookmarkStart w:id="2008" w:name="_MON_1413398548"/>
            <w:bookmarkStart w:id="2009" w:name="_MON_1415709556"/>
            <w:bookmarkStart w:id="2010" w:name="_MON_1415709855"/>
            <w:bookmarkStart w:id="2011" w:name="_MON_1415711216"/>
            <w:bookmarkStart w:id="2012" w:name="_MON_1415711250"/>
            <w:bookmarkStart w:id="2013" w:name="_MON_1415711278"/>
            <w:bookmarkStart w:id="2014" w:name="_MON_1415711372"/>
            <w:bookmarkStart w:id="2015" w:name="_MON_1423846442"/>
            <w:bookmarkStart w:id="2016" w:name="_MON_1423846461"/>
            <w:bookmarkStart w:id="2017" w:name="_MON_1425121759"/>
            <w:bookmarkStart w:id="2018" w:name="_MON_1425122199"/>
            <w:bookmarkStart w:id="2019" w:name="_MON_1425122334"/>
            <w:bookmarkStart w:id="2020" w:name="_MON_1425146183"/>
            <w:bookmarkStart w:id="2021" w:name="_MON_1428387122"/>
            <w:bookmarkStart w:id="2022" w:name="_MON_1428387298"/>
            <w:bookmarkStart w:id="2023" w:name="_MON_1428932741"/>
            <w:bookmarkStart w:id="2024" w:name="_MON_1429444032"/>
            <w:bookmarkStart w:id="2025" w:name="_MON_1429533229"/>
            <w:bookmarkStart w:id="2026" w:name="_MON_1429620261"/>
            <w:bookmarkStart w:id="2027" w:name="_MON_1429632433"/>
            <w:bookmarkStart w:id="2028" w:name="_MON_1434194695"/>
            <w:bookmarkStart w:id="2029" w:name="_MON_1434194715"/>
            <w:bookmarkStart w:id="2030" w:name="_MON_1434196780"/>
            <w:bookmarkStart w:id="2031" w:name="_MON_1437308907"/>
            <w:bookmarkStart w:id="2032" w:name="_MON_1441524917"/>
            <w:bookmarkStart w:id="2033" w:name="_MON_1444803139"/>
            <w:bookmarkStart w:id="2034" w:name="_MON_1445344701"/>
            <w:bookmarkStart w:id="2035" w:name="_MON_1452262046"/>
            <w:bookmarkStart w:id="2036" w:name="_MON_1453707728"/>
            <w:bookmarkStart w:id="2037" w:name="_MON_1454400893"/>
            <w:bookmarkStart w:id="2038" w:name="_MON_1454406939"/>
            <w:bookmarkStart w:id="2039" w:name="_MON_1454407334"/>
            <w:bookmarkStart w:id="2040" w:name="_MON_1454407369"/>
            <w:bookmarkStart w:id="2041" w:name="_MON_1454407381"/>
            <w:bookmarkStart w:id="2042" w:name="_MON_1454407462"/>
            <w:bookmarkStart w:id="2043" w:name="_MON_1454407489"/>
            <w:bookmarkStart w:id="2044" w:name="_MON_1454407603"/>
            <w:bookmarkStart w:id="2045" w:name="_MON_1457345444"/>
            <w:bookmarkStart w:id="2046" w:name="_MON_1457346833"/>
            <w:bookmarkStart w:id="2047" w:name="_MON_1460651274"/>
            <w:bookmarkStart w:id="2048" w:name="_MON_1460651344"/>
            <w:bookmarkStart w:id="2049" w:name="_MON_1461388791"/>
            <w:bookmarkStart w:id="2050" w:name="_MON_1461392672"/>
            <w:bookmarkStart w:id="2051" w:name="_MON_1461398019"/>
            <w:bookmarkStart w:id="2052" w:name="_MON_1461398117"/>
            <w:bookmarkStart w:id="2053" w:name="_MON_1461398162"/>
            <w:bookmarkStart w:id="2054" w:name="_MON_1465113687"/>
            <w:bookmarkStart w:id="2055" w:name="_MON_1465113719"/>
            <w:bookmarkStart w:id="2056" w:name="_MON_1468750530"/>
            <w:bookmarkStart w:id="2057" w:name="_MON_1468750729"/>
            <w:bookmarkStart w:id="2058" w:name="_MON_1468750918"/>
            <w:bookmarkStart w:id="2059" w:name="_MON_1468765526"/>
            <w:bookmarkStart w:id="2060" w:name="_MON_1469100143"/>
            <w:bookmarkStart w:id="2061" w:name="_MON_1469100164"/>
            <w:bookmarkStart w:id="2062" w:name="_MON_1469100186"/>
            <w:bookmarkStart w:id="2063" w:name="_MON_1469112946"/>
            <w:bookmarkStart w:id="2064" w:name="_MON_1470031082"/>
            <w:bookmarkStart w:id="2065" w:name="_MON_1476511479"/>
            <w:bookmarkStart w:id="2066" w:name="_MON_1476767747"/>
            <w:bookmarkStart w:id="2067" w:name="_MON_1483186612"/>
            <w:bookmarkStart w:id="2068" w:name="_MON_1483186651"/>
            <w:bookmarkStart w:id="2069" w:name="_MON_1485241150"/>
            <w:bookmarkStart w:id="2070" w:name="_MON_1485515729"/>
            <w:bookmarkStart w:id="2071" w:name="_MON_1490795317"/>
            <w:bookmarkStart w:id="2072" w:name="_MON_1490795322"/>
            <w:bookmarkStart w:id="2073" w:name="_MON_1490795422"/>
            <w:bookmarkStart w:id="2074" w:name="_MON_1492494900"/>
            <w:bookmarkStart w:id="2075" w:name="_MON_1492495574"/>
            <w:bookmarkStart w:id="2076" w:name="_MON_1492495794"/>
            <w:bookmarkStart w:id="2077" w:name="_MON_1492495823"/>
            <w:bookmarkStart w:id="2078" w:name="_MON_1492495828"/>
            <w:bookmarkStart w:id="2079" w:name="_MON_1492495835"/>
            <w:bookmarkStart w:id="2080" w:name="_MON_1492495843"/>
            <w:bookmarkStart w:id="2081" w:name="_MON_1492495855"/>
            <w:bookmarkStart w:id="2082" w:name="_MON_1492495885"/>
            <w:bookmarkStart w:id="2083" w:name="_MON_1492495895"/>
            <w:bookmarkStart w:id="2084" w:name="_MON_1492495904"/>
            <w:bookmarkStart w:id="2085" w:name="_MON_1492495920"/>
            <w:bookmarkStart w:id="2086" w:name="_MON_1492782633"/>
            <w:bookmarkStart w:id="2087" w:name="_MON_1493018531"/>
            <w:bookmarkStart w:id="2088" w:name="_MON_1494760705"/>
            <w:bookmarkStart w:id="2089" w:name="_MON_1496469454"/>
            <w:bookmarkStart w:id="2090" w:name="_MON_1500191536"/>
            <w:bookmarkStart w:id="2091" w:name="_MON_1500191691"/>
            <w:bookmarkStart w:id="2092" w:name="_MON_1500290645"/>
            <w:bookmarkStart w:id="2093" w:name="_MON_1500392119"/>
            <w:bookmarkStart w:id="2094" w:name="_MON_1500403469"/>
            <w:bookmarkStart w:id="2095" w:name="_MON_1500403544"/>
            <w:bookmarkStart w:id="2096" w:name="_MON_1500724648"/>
            <w:bookmarkStart w:id="2097" w:name="_MON_1504331410"/>
            <w:bookmarkStart w:id="2098" w:name="_MON_1504331433"/>
            <w:bookmarkStart w:id="2099" w:name="_MON_1504331444"/>
            <w:bookmarkStart w:id="2100" w:name="_MON_1508757496"/>
            <w:bookmarkStart w:id="2101" w:name="_MON_1517124429"/>
            <w:bookmarkStart w:id="2102" w:name="_MON_1517124876"/>
            <w:bookmarkStart w:id="2103" w:name="_MON_1517301014"/>
            <w:bookmarkStart w:id="2104" w:name="_MON_1517380855"/>
            <w:bookmarkStart w:id="2105" w:name="_MON_1517380872"/>
            <w:bookmarkStart w:id="2106" w:name="_MON_1541503470"/>
            <w:bookmarkStart w:id="2107" w:name="_MON_1548158959"/>
            <w:bookmarkStart w:id="2108" w:name="_MON_1548185234"/>
            <w:bookmarkStart w:id="2109" w:name="_MON_1548224658"/>
            <w:bookmarkStart w:id="2110" w:name="_MON_1548254895"/>
            <w:bookmarkStart w:id="2111" w:name="_MON_1548254917"/>
            <w:bookmarkStart w:id="2112" w:name="_MON_1548337867"/>
            <w:bookmarkStart w:id="2113" w:name="_MON_1364047245"/>
            <w:bookmarkStart w:id="2114" w:name="_MON_1364047326"/>
            <w:bookmarkStart w:id="2115" w:name="_MON_1392999995"/>
            <w:bookmarkStart w:id="2116" w:name="_MON_1394352111"/>
            <w:bookmarkStart w:id="2117" w:name="_MON_1394352232"/>
            <w:bookmarkStart w:id="2118" w:name="_MON_1394352246"/>
            <w:bookmarkStart w:id="2119" w:name="_MON_1400485656"/>
            <w:bookmarkStart w:id="2120" w:name="_MON_1400486962"/>
            <w:bookmarkStart w:id="2121" w:name="_MON_1548826759"/>
            <w:bookmarkStart w:id="2122" w:name="_MON_1402686908"/>
            <w:bookmarkStart w:id="2123" w:name="_MON_1402803407"/>
            <w:bookmarkStart w:id="2124" w:name="_MON_1402815704"/>
            <w:bookmarkStart w:id="2125" w:name="_MON_1402815720"/>
            <w:bookmarkStart w:id="2126" w:name="_MON_1402927601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A0BA3" w:rsidRPr="007A3FC7" w:rsidTr="00B2366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BA3" w:rsidRPr="007A3FC7" w:rsidRDefault="009A0BA3" w:rsidP="009A0BA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="00FF555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BA3" w:rsidRPr="007A3FC7" w:rsidRDefault="009A0BA3" w:rsidP="009A0BA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BA3" w:rsidRPr="007A3FC7" w:rsidRDefault="009A0BA3" w:rsidP="009A0BA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จำนวนขั้นต่ำที่จะต้องจ่าย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800A1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800A1">
              <w:rPr>
                <w:rFonts w:ascii="Angsana New" w:hAnsi="Angsana New"/>
                <w:sz w:val="28"/>
                <w:szCs w:val="28"/>
              </w:rPr>
              <w:t>101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00A1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252,687</w:t>
            </w: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800A1" w:rsidP="004042B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800A1">
              <w:rPr>
                <w:rFonts w:ascii="Angsana New" w:hAnsi="Angsana New"/>
                <w:sz w:val="28"/>
                <w:szCs w:val="28"/>
              </w:rPr>
              <w:t>665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(3,308)</w:t>
            </w: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800A1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800A1"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00A1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249,379</w:t>
            </w: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FF5553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เกิน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="00FF555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</w:t>
            </w:r>
            <w:r w:rsidR="00FF555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ี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5 </w:t>
            </w:r>
            <w:r w:rsidR="00FF555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จำนวนขั้นต่ำที่จะต้องจ่าย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0A1" w:rsidRPr="007A3FC7" w:rsidRDefault="006800A1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800A1" w:rsidP="004042B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800A1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ราคาสุทธิตามบัญชีของ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6800A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สินทรัพย์ภายใต้สัญญาเช่าทางการเงิน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800A1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800A1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00A1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875,734</w:t>
            </w:r>
          </w:p>
        </w:tc>
      </w:tr>
    </w:tbl>
    <w:p w:rsidR="00646C7B" w:rsidRPr="0026511E" w:rsidRDefault="000266DF" w:rsidP="00D54B5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26511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7031C" w:rsidRPr="0026511E">
        <w:rPr>
          <w:rFonts w:ascii="Angsana New" w:hAnsi="Angsana New"/>
          <w:sz w:val="28"/>
          <w:szCs w:val="28"/>
        </w:rPr>
        <w:t xml:space="preserve">31 </w:t>
      </w:r>
      <w:r w:rsidR="0047031C" w:rsidRPr="0026511E">
        <w:rPr>
          <w:rFonts w:ascii="Angsana New" w:hAnsi="Angsana New"/>
          <w:sz w:val="28"/>
          <w:szCs w:val="28"/>
          <w:cs/>
        </w:rPr>
        <w:t>มีนาคม</w:t>
      </w:r>
      <w:r w:rsidR="0047031C" w:rsidRPr="0026511E">
        <w:rPr>
          <w:rFonts w:ascii="Angsana New" w:hAnsi="Angsana New"/>
          <w:sz w:val="28"/>
          <w:szCs w:val="28"/>
        </w:rPr>
        <w:t xml:space="preserve"> 2562</w:t>
      </w:r>
      <w:r w:rsidR="0047031C" w:rsidRPr="0026511E">
        <w:rPr>
          <w:rFonts w:ascii="Angsana New" w:hAnsi="Angsana New"/>
          <w:sz w:val="28"/>
          <w:szCs w:val="28"/>
          <w:cs/>
        </w:rPr>
        <w:t xml:space="preserve"> </w:t>
      </w:r>
      <w:r w:rsidR="004042B2" w:rsidRPr="0026511E">
        <w:rPr>
          <w:rFonts w:hint="cs"/>
          <w:sz w:val="28"/>
          <w:szCs w:val="28"/>
          <w:cs/>
        </w:rPr>
        <w:t xml:space="preserve">และ </w:t>
      </w:r>
      <w:r w:rsidRPr="0026511E">
        <w:rPr>
          <w:rFonts w:ascii="Angsana New" w:hAnsi="Angsana New"/>
          <w:sz w:val="28"/>
          <w:szCs w:val="28"/>
        </w:rPr>
        <w:t xml:space="preserve">31 </w:t>
      </w:r>
      <w:r w:rsidRPr="0026511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6511E">
        <w:rPr>
          <w:rFonts w:ascii="Angsana New" w:hAnsi="Angsana New"/>
          <w:sz w:val="28"/>
          <w:szCs w:val="28"/>
        </w:rPr>
        <w:t>25</w:t>
      </w:r>
      <w:r w:rsidR="002837CB" w:rsidRPr="0026511E">
        <w:rPr>
          <w:rFonts w:ascii="Angsana New" w:hAnsi="Angsana New"/>
          <w:sz w:val="28"/>
          <w:szCs w:val="28"/>
        </w:rPr>
        <w:t>6</w:t>
      </w:r>
      <w:r w:rsidR="009A0BA3" w:rsidRPr="0026511E">
        <w:rPr>
          <w:rFonts w:ascii="Angsana New" w:hAnsi="Angsana New"/>
          <w:sz w:val="28"/>
          <w:szCs w:val="28"/>
        </w:rPr>
        <w:t>1</w:t>
      </w:r>
      <w:r w:rsidR="00172991" w:rsidRPr="0026511E">
        <w:rPr>
          <w:rFonts w:ascii="Angsana New" w:hAnsi="Angsana New"/>
          <w:sz w:val="28"/>
          <w:szCs w:val="28"/>
        </w:rPr>
        <w:t xml:space="preserve"> </w:t>
      </w:r>
      <w:r w:rsidR="00E93370" w:rsidRPr="0026511E">
        <w:rPr>
          <w:rFonts w:ascii="Angsana New" w:hAnsi="Angsana New"/>
          <w:sz w:val="28"/>
          <w:szCs w:val="28"/>
          <w:cs/>
        </w:rPr>
        <w:t>กลุ่มบริษัท</w:t>
      </w:r>
      <w:r w:rsidR="00646C7B" w:rsidRPr="0026511E">
        <w:rPr>
          <w:rFonts w:ascii="Angsana New" w:hAnsi="Angsana New"/>
          <w:sz w:val="28"/>
          <w:szCs w:val="28"/>
          <w:cs/>
        </w:rPr>
        <w:t>ได้ทำ</w:t>
      </w:r>
      <w:r w:rsidR="00F60AE8">
        <w:rPr>
          <w:rFonts w:ascii="Angsana New" w:hAnsi="Angsana New"/>
          <w:sz w:val="28"/>
          <w:szCs w:val="28"/>
          <w:cs/>
        </w:rPr>
        <w:t>ส</w:t>
      </w:r>
      <w:r w:rsidR="00BE67BA">
        <w:rPr>
          <w:rFonts w:ascii="Angsana New" w:hAnsi="Angsana New"/>
          <w:sz w:val="28"/>
          <w:szCs w:val="28"/>
          <w:cs/>
        </w:rPr>
        <w:t>ัญญาเช่าทางการเงินกับบริษัท</w:t>
      </w:r>
      <w:r w:rsidR="00646C7B" w:rsidRPr="0026511E">
        <w:rPr>
          <w:rFonts w:ascii="Angsana New" w:hAnsi="Angsana New"/>
          <w:sz w:val="28"/>
          <w:szCs w:val="28"/>
          <w:cs/>
        </w:rPr>
        <w:t>แห่ง</w:t>
      </w:r>
      <w:r w:rsidR="00BE67BA">
        <w:rPr>
          <w:rFonts w:ascii="Angsana New" w:hAnsi="Angsana New" w:hint="cs"/>
          <w:sz w:val="28"/>
          <w:szCs w:val="28"/>
          <w:cs/>
        </w:rPr>
        <w:t>หนึ่ง</w:t>
      </w:r>
      <w:r w:rsidR="00646C7B" w:rsidRPr="0026511E">
        <w:rPr>
          <w:rFonts w:ascii="Angsana New" w:hAnsi="Angsana New"/>
          <w:sz w:val="28"/>
          <w:szCs w:val="28"/>
          <w:cs/>
        </w:rPr>
        <w:t xml:space="preserve"> สำหรับรถยนต์ สัญญาเช่าดังกล่าวมีระยะเวลา </w:t>
      </w:r>
      <w:r w:rsidR="009A0BA3" w:rsidRPr="0026511E">
        <w:rPr>
          <w:rFonts w:ascii="Angsana New" w:hAnsi="Angsana New"/>
          <w:sz w:val="28"/>
          <w:szCs w:val="28"/>
        </w:rPr>
        <w:t>4</w:t>
      </w:r>
      <w:r w:rsidR="00646C7B" w:rsidRPr="0026511E">
        <w:rPr>
          <w:rFonts w:ascii="Angsana New" w:hAnsi="Angsana New"/>
          <w:sz w:val="28"/>
          <w:szCs w:val="28"/>
          <w:cs/>
        </w:rPr>
        <w:t xml:space="preserve"> </w:t>
      </w:r>
      <w:r w:rsidR="00FF5553">
        <w:rPr>
          <w:rFonts w:ascii="Angsana New" w:hAnsi="Angsana New" w:hint="cs"/>
          <w:sz w:val="28"/>
          <w:szCs w:val="28"/>
          <w:cs/>
        </w:rPr>
        <w:t>ปี</w:t>
      </w:r>
      <w:r w:rsidR="00646C7B" w:rsidRPr="0026511E">
        <w:rPr>
          <w:rFonts w:ascii="Angsana New" w:hAnsi="Angsana New"/>
          <w:sz w:val="28"/>
          <w:szCs w:val="28"/>
          <w:cs/>
        </w:rPr>
        <w:t xml:space="preserve"> </w:t>
      </w:r>
      <w:r w:rsidR="00AF0220" w:rsidRPr="0026511E">
        <w:rPr>
          <w:rFonts w:ascii="Angsana New" w:hAnsi="Angsana New"/>
          <w:sz w:val="28"/>
          <w:szCs w:val="28"/>
          <w:cs/>
        </w:rPr>
        <w:t>อัตราดอกเบี้ยร้อยละ</w:t>
      </w:r>
      <w:r w:rsidR="001D7353" w:rsidRPr="0026511E">
        <w:rPr>
          <w:rFonts w:ascii="Angsana New" w:hAnsi="Angsana New"/>
          <w:sz w:val="28"/>
          <w:szCs w:val="28"/>
          <w:cs/>
        </w:rPr>
        <w:t xml:space="preserve"> </w:t>
      </w:r>
      <w:r w:rsidR="00B25633" w:rsidRPr="0026511E">
        <w:rPr>
          <w:rFonts w:ascii="Angsana New" w:hAnsi="Angsana New"/>
          <w:sz w:val="28"/>
          <w:szCs w:val="28"/>
        </w:rPr>
        <w:t>5.</w:t>
      </w:r>
      <w:r w:rsidR="006212A1" w:rsidRPr="0026511E">
        <w:rPr>
          <w:rFonts w:ascii="Angsana New" w:hAnsi="Angsana New"/>
          <w:sz w:val="28"/>
          <w:szCs w:val="28"/>
        </w:rPr>
        <w:t>67</w:t>
      </w:r>
      <w:r w:rsidR="00AF0220" w:rsidRPr="0026511E">
        <w:rPr>
          <w:rFonts w:ascii="Angsana New" w:hAnsi="Angsana New"/>
          <w:sz w:val="28"/>
          <w:szCs w:val="28"/>
        </w:rPr>
        <w:t xml:space="preserve"> </w:t>
      </w:r>
      <w:r w:rsidR="00AF0220" w:rsidRPr="0026511E">
        <w:rPr>
          <w:rFonts w:ascii="Angsana New" w:hAnsi="Angsana New"/>
          <w:sz w:val="28"/>
          <w:szCs w:val="28"/>
          <w:cs/>
        </w:rPr>
        <w:t>ต่อ</w:t>
      </w:r>
      <w:r w:rsidR="00AA553C">
        <w:rPr>
          <w:rFonts w:ascii="Angsana New" w:hAnsi="Angsana New" w:hint="cs"/>
          <w:sz w:val="28"/>
          <w:szCs w:val="28"/>
          <w:cs/>
        </w:rPr>
        <w:t>ปี</w:t>
      </w:r>
      <w:r w:rsidR="00AF0220" w:rsidRPr="0026511E">
        <w:rPr>
          <w:rFonts w:ascii="Angsana New" w:hAnsi="Angsana New"/>
          <w:sz w:val="28"/>
          <w:szCs w:val="28"/>
        </w:rPr>
        <w:t xml:space="preserve"> </w:t>
      </w:r>
    </w:p>
    <w:p w:rsidR="002E2A03" w:rsidRPr="0026511E" w:rsidRDefault="002E2A03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26511E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920F8C" w:rsidRPr="0026511E">
        <w:rPr>
          <w:rFonts w:ascii="Angsana New" w:hAnsi="Angsana New"/>
          <w:b/>
          <w:bCs/>
          <w:sz w:val="28"/>
          <w:szCs w:val="28"/>
        </w:rPr>
        <w:t xml:space="preserve"> - </w:t>
      </w:r>
      <w:r w:rsidR="001C7561" w:rsidRPr="0026511E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2E2A03" w:rsidRPr="007A3FC7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เง</w:t>
      </w:r>
      <w:r w:rsidR="00C25C9D">
        <w:rPr>
          <w:rFonts w:ascii="Angsana New" w:hAnsi="Angsana New"/>
          <w:sz w:val="28"/>
          <w:szCs w:val="28"/>
          <w:cs/>
        </w:rPr>
        <w:t xml:space="preserve">ินกู้ยืมระยะยาวจากสถาบันการเงิน </w:t>
      </w:r>
      <w:r w:rsidRPr="007A3FC7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127" w:name="_MON_1406985899"/>
            <w:bookmarkStart w:id="2128" w:name="_MON_1406985909"/>
            <w:bookmarkStart w:id="2129" w:name="_MON_1407658434"/>
            <w:bookmarkStart w:id="2130" w:name="_MON_1407658830"/>
            <w:bookmarkStart w:id="2131" w:name="_MON_1413398578"/>
            <w:bookmarkStart w:id="2132" w:name="_MON_1415708870"/>
            <w:bookmarkStart w:id="2133" w:name="_MON_1415708986"/>
            <w:bookmarkStart w:id="2134" w:name="_MON_1423846473"/>
            <w:bookmarkStart w:id="2135" w:name="_MON_1425122814"/>
            <w:bookmarkStart w:id="2136" w:name="_MON_1428387376"/>
            <w:bookmarkStart w:id="2137" w:name="_MON_1428387407"/>
            <w:bookmarkStart w:id="2138" w:name="_MON_1429431175"/>
            <w:bookmarkStart w:id="2139" w:name="_MON_1429632450"/>
            <w:bookmarkStart w:id="2140" w:name="_MON_1429783425"/>
            <w:bookmarkStart w:id="2141" w:name="_MON_1434194777"/>
            <w:bookmarkStart w:id="2142" w:name="_MON_1437309009"/>
            <w:bookmarkStart w:id="2143" w:name="_MON_1437309017"/>
            <w:bookmarkStart w:id="2144" w:name="_MON_1437481891"/>
            <w:bookmarkStart w:id="2145" w:name="_MON_1437992905"/>
            <w:bookmarkStart w:id="2146" w:name="_MON_1441524935"/>
            <w:bookmarkStart w:id="2147" w:name="_MON_1444677537"/>
            <w:bookmarkStart w:id="2148" w:name="_MON_1444803300"/>
            <w:bookmarkStart w:id="2149" w:name="_MON_1452262076"/>
            <w:bookmarkStart w:id="2150" w:name="_MON_1453707733"/>
            <w:bookmarkStart w:id="2151" w:name="_MON_1454324649"/>
            <w:bookmarkStart w:id="2152" w:name="_MON_1454324676"/>
            <w:bookmarkStart w:id="2153" w:name="_MON_1460651429"/>
            <w:bookmarkStart w:id="2154" w:name="_MON_1461138983"/>
            <w:bookmarkStart w:id="2155" w:name="_MON_1461139083"/>
            <w:bookmarkStart w:id="2156" w:name="_MON_1461139794"/>
            <w:bookmarkStart w:id="2157" w:name="_MON_1461139845"/>
            <w:bookmarkStart w:id="2158" w:name="_MON_1465113762"/>
            <w:bookmarkStart w:id="2159" w:name="_MON_1468750878"/>
            <w:bookmarkStart w:id="2160" w:name="_MON_1468751210"/>
            <w:bookmarkStart w:id="2161" w:name="_MON_1468764946"/>
            <w:bookmarkStart w:id="2162" w:name="_MON_1476511565"/>
            <w:bookmarkStart w:id="2163" w:name="_MON_1476615677"/>
            <w:bookmarkStart w:id="2164" w:name="_MON_1483186701"/>
            <w:bookmarkStart w:id="2165" w:name="_MON_1485242126"/>
            <w:bookmarkStart w:id="2166" w:name="_MON_1485515743"/>
            <w:bookmarkStart w:id="2167" w:name="_MON_1490795427"/>
            <w:bookmarkStart w:id="2168" w:name="_MON_1490795433"/>
            <w:bookmarkStart w:id="2169" w:name="_MON_1490795700"/>
            <w:bookmarkStart w:id="2170" w:name="_MON_1492497139"/>
            <w:bookmarkStart w:id="2171" w:name="_MON_1492685959"/>
            <w:bookmarkStart w:id="2172" w:name="_MON_1492686232"/>
            <w:bookmarkStart w:id="2173" w:name="_MON_1492686252"/>
            <w:bookmarkStart w:id="2174" w:name="_MON_1492686383"/>
            <w:bookmarkStart w:id="2175" w:name="_MON_1492686397"/>
            <w:bookmarkStart w:id="2176" w:name="_MON_1492686409"/>
            <w:bookmarkStart w:id="2177" w:name="_MON_1494760721"/>
            <w:bookmarkStart w:id="2178" w:name="_MON_1496469476"/>
            <w:bookmarkStart w:id="2179" w:name="_MON_1500191697"/>
            <w:bookmarkStart w:id="2180" w:name="_MON_1500392127"/>
            <w:bookmarkStart w:id="2181" w:name="_MON_1500403561"/>
            <w:bookmarkStart w:id="2182" w:name="_MON_1504331455"/>
            <w:bookmarkStart w:id="2183" w:name="_MON_1508757565"/>
            <w:bookmarkStart w:id="2184" w:name="_MON_1508757577"/>
            <w:bookmarkStart w:id="2185" w:name="_MON_1508846146"/>
            <w:bookmarkStart w:id="2186" w:name="_MON_1517124456"/>
            <w:bookmarkStart w:id="2187" w:name="_MON_1517124465"/>
            <w:bookmarkStart w:id="2188" w:name="_MON_1517301052"/>
            <w:bookmarkStart w:id="2189" w:name="_MON_1517380937"/>
            <w:bookmarkStart w:id="2190" w:name="_MON_1541503490"/>
            <w:bookmarkStart w:id="2191" w:name="_MON_1548158967"/>
            <w:bookmarkStart w:id="2192" w:name="_MON_1548185389"/>
            <w:bookmarkStart w:id="2193" w:name="_MON_1548254936"/>
            <w:bookmarkStart w:id="2194" w:name="_MON_1548337887"/>
            <w:bookmarkStart w:id="2195" w:name="_MON_1364047697"/>
            <w:bookmarkStart w:id="2196" w:name="_MON_1364047833"/>
            <w:bookmarkStart w:id="2197" w:name="_MON_1364047855"/>
            <w:bookmarkStart w:id="2198" w:name="_MON_1364047877"/>
            <w:bookmarkStart w:id="2199" w:name="_MON_1393000051"/>
            <w:bookmarkStart w:id="2200" w:name="_MON_1394299364"/>
            <w:bookmarkStart w:id="2201" w:name="_MON_1394304310"/>
            <w:bookmarkStart w:id="2202" w:name="_MON_1400486968"/>
            <w:bookmarkStart w:id="2203" w:name="_MON_1400486984"/>
            <w:bookmarkStart w:id="2204" w:name="_MON_1402686924"/>
            <w:bookmarkStart w:id="2205" w:name="_MON_1402803822"/>
            <w:bookmarkStart w:id="2206" w:name="_MON_1403348155"/>
            <w:bookmarkStart w:id="2207" w:name="_MON_1406100492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26511E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26511E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6511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6511E">
              <w:rPr>
                <w:rFonts w:ascii="Angsana New" w:hAnsi="Angsana New"/>
                <w:sz w:val="28"/>
                <w:szCs w:val="28"/>
              </w:rPr>
              <w:t>902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6511E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8,581,065</w:t>
            </w:r>
          </w:p>
        </w:tc>
      </w:tr>
      <w:tr w:rsidR="004042B2" w:rsidRPr="007A3FC7" w:rsidTr="0026511E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2B2" w:rsidRPr="00170243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ส่วนที่ถึงกำหนดชำระภายใน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="0017024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26511E" w:rsidP="004042B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6511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6511E">
              <w:rPr>
                <w:rFonts w:ascii="Angsana New" w:hAnsi="Angsana New"/>
                <w:sz w:val="28"/>
                <w:szCs w:val="28"/>
              </w:rPr>
              <w:t>902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6511E">
              <w:rPr>
                <w:rFonts w:ascii="Angsana New" w:hAnsi="Angsana New"/>
                <w:sz w:val="28"/>
                <w:szCs w:val="28"/>
              </w:rPr>
              <w:t>065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(8,581,065)</w:t>
            </w:r>
          </w:p>
        </w:tc>
      </w:tr>
      <w:tr w:rsidR="004042B2" w:rsidRPr="007A3FC7" w:rsidTr="0026511E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26511E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C2F7D" w:rsidRPr="007A3FC7" w:rsidRDefault="00BC2F7D" w:rsidP="00760D21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 xml:space="preserve">วงเงินกู้ยืมดังกล่าวค้ำประกันโดยการจดจำนองที่ดินพร้อมสิ่งปลูกสร้าง (หมายเหตุ </w:t>
      </w:r>
      <w:r w:rsidR="00DC3A25">
        <w:rPr>
          <w:rFonts w:ascii="Angsana New" w:hAnsi="Angsana New"/>
          <w:sz w:val="28"/>
          <w:szCs w:val="28"/>
        </w:rPr>
        <w:t>9</w:t>
      </w:r>
      <w:r w:rsidRPr="007A3FC7">
        <w:rPr>
          <w:rFonts w:ascii="Angsana New" w:hAnsi="Angsana New"/>
          <w:sz w:val="28"/>
          <w:szCs w:val="28"/>
        </w:rPr>
        <w:t>)</w:t>
      </w:r>
      <w:r w:rsidRPr="007A3FC7">
        <w:rPr>
          <w:rFonts w:ascii="Angsana New" w:hAnsi="Angsana New"/>
          <w:sz w:val="28"/>
          <w:szCs w:val="28"/>
          <w:cs/>
        </w:rPr>
        <w:t xml:space="preserve"> ทั้งนี้บริษัทฯ</w:t>
      </w:r>
      <w:r w:rsidRPr="007A3FC7">
        <w:rPr>
          <w:rFonts w:ascii="Angsana New" w:eastAsia="MS Mincho" w:hAnsi="Angsana New"/>
          <w:sz w:val="28"/>
          <w:szCs w:val="28"/>
          <w:cs/>
        </w:rPr>
        <w:t xml:space="preserve"> และบริษัทย่อยจะต้องปฏิบัติตาม</w:t>
      </w:r>
      <w:r w:rsidRPr="007A3FC7">
        <w:rPr>
          <w:rFonts w:ascii="Angsana New" w:hAnsi="Angsana New"/>
          <w:sz w:val="28"/>
          <w:szCs w:val="28"/>
          <w:cs/>
        </w:rPr>
        <w:t>เงื่อนไข</w:t>
      </w:r>
      <w:r w:rsidRPr="007A3FC7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7A3FC7">
        <w:rPr>
          <w:rFonts w:ascii="Angsana New" w:hAnsi="Angsana New"/>
          <w:sz w:val="28"/>
          <w:szCs w:val="28"/>
          <w:cs/>
        </w:rPr>
        <w:t>ประการ</w:t>
      </w:r>
      <w:r w:rsidRPr="007A3FC7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CC53C3" w:rsidRPr="007A3FC7" w:rsidRDefault="009F4C6D" w:rsidP="004042B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br w:type="page"/>
      </w:r>
      <w:r w:rsidR="004042B2"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</w:t>
      </w:r>
      <w:r w:rsidR="00190CA7" w:rsidRPr="007A3FC7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:rsidR="00CC53C3" w:rsidRPr="007A3FC7" w:rsidRDefault="004042B2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042B2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4042B2">
        <w:rPr>
          <w:rFonts w:ascii="Angsana New" w:hAnsi="Angsana New" w:hint="cs"/>
          <w:sz w:val="28"/>
          <w:szCs w:val="28"/>
          <w:cs/>
        </w:rPr>
        <w:t xml:space="preserve"> </w:t>
      </w:r>
      <w:r w:rsidRPr="004042B2">
        <w:rPr>
          <w:rFonts w:ascii="Angsana New" w:hAnsi="Angsana New"/>
          <w:sz w:val="28"/>
          <w:szCs w:val="28"/>
          <w:cs/>
        </w:rPr>
        <w:t>สำหรับงวด</w:t>
      </w:r>
      <w:r w:rsidRPr="004042B2">
        <w:rPr>
          <w:rFonts w:ascii="Angsana New" w:hAnsi="Angsana New" w:hint="cs"/>
          <w:sz w:val="28"/>
          <w:szCs w:val="28"/>
          <w:cs/>
        </w:rPr>
        <w:t>สาม</w:t>
      </w:r>
      <w:r w:rsidRPr="004042B2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Pr="004042B2">
        <w:rPr>
          <w:rFonts w:ascii="Angsana New" w:hAnsi="Angsana New"/>
          <w:sz w:val="28"/>
          <w:szCs w:val="28"/>
        </w:rPr>
        <w:t xml:space="preserve">31 </w:t>
      </w:r>
      <w:r w:rsidRPr="004042B2">
        <w:rPr>
          <w:rFonts w:ascii="Angsana New" w:hAnsi="Angsana New"/>
          <w:sz w:val="28"/>
          <w:szCs w:val="28"/>
          <w:cs/>
        </w:rPr>
        <w:t>มีนาคม</w:t>
      </w:r>
      <w:r w:rsidRPr="004042B2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2</w:t>
      </w:r>
      <w:r w:rsidRPr="004042B2">
        <w:rPr>
          <w:rFonts w:ascii="Angsana New" w:hAnsi="Angsana New"/>
          <w:sz w:val="28"/>
          <w:szCs w:val="28"/>
          <w:cs/>
        </w:rPr>
        <w:t xml:space="preserve"> และ สำหรับ</w:t>
      </w:r>
      <w:r w:rsidR="00E23DEE">
        <w:rPr>
          <w:rFonts w:ascii="Angsana New" w:hAnsi="Angsana New"/>
          <w:sz w:val="28"/>
          <w:szCs w:val="28"/>
          <w:cs/>
        </w:rPr>
        <w:t>งวด</w:t>
      </w:r>
      <w:r w:rsidRPr="004042B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4042B2">
        <w:rPr>
          <w:rFonts w:ascii="Angsana New" w:hAnsi="Angsana New"/>
          <w:sz w:val="28"/>
          <w:szCs w:val="28"/>
        </w:rPr>
        <w:t>31</w:t>
      </w:r>
      <w:r w:rsidRPr="004042B2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2561 </w:t>
      </w:r>
      <w:r w:rsidRPr="004042B2">
        <w:rPr>
          <w:rFonts w:ascii="Angsana New" w:hAnsi="Angsana New"/>
          <w:sz w:val="28"/>
          <w:szCs w:val="28"/>
          <w:cs/>
        </w:rPr>
        <w:t>มีดังนี้</w:t>
      </w:r>
      <w:r w:rsidR="00CC53C3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4042B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4042B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วันต้น</w:t>
            </w:r>
            <w:r w:rsidR="00E23DE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92257A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16,415,614</w:t>
            </w: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92257A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705,775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2,197,917</w:t>
            </w: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92257A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231,297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677,282</w:t>
            </w: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(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92257A" w:rsidP="00EF167A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(2,149,445)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(100,611)</w:t>
            </w: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92257A" w:rsidP="00976FD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1,623,656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976FD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3,278,984</w:t>
            </w:r>
          </w:p>
        </w:tc>
      </w:tr>
      <w:tr w:rsidR="00976FD0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976FD0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92257A" w:rsidP="004042B2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(117,120)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92257A" w:rsidP="004042B2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2B2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วันสิ้น</w:t>
            </w:r>
            <w:r w:rsidR="00E23DE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92257A" w:rsidP="004042B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22,763,349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</w:tr>
    </w:tbl>
    <w:p w:rsidR="00E17C5F" w:rsidRPr="007A3FC7" w:rsidRDefault="00E17C5F">
      <w:pPr>
        <w:rPr>
          <w:rFonts w:ascii="Angsana New" w:hAnsi="Angsana New"/>
          <w:sz w:val="28"/>
          <w:szCs w:val="28"/>
          <w:cs/>
        </w:rPr>
      </w:pPr>
      <w:bookmarkStart w:id="2208" w:name="_MON_1547994908"/>
      <w:bookmarkStart w:id="2209" w:name="_MON_1547994942"/>
      <w:bookmarkStart w:id="2210" w:name="_MON_1548067334"/>
      <w:bookmarkStart w:id="2211" w:name="_MON_1548067339"/>
      <w:bookmarkStart w:id="2212" w:name="_MON_1548067360"/>
      <w:bookmarkStart w:id="2213" w:name="_MON_1548067529"/>
      <w:bookmarkStart w:id="2214" w:name="_MON_1548067577"/>
      <w:bookmarkStart w:id="2215" w:name="_MON_1548067584"/>
      <w:bookmarkStart w:id="2216" w:name="_MON_1548077045"/>
      <w:bookmarkStart w:id="2217" w:name="_MON_1548077069"/>
      <w:bookmarkStart w:id="2218" w:name="_MON_1548077104"/>
      <w:bookmarkStart w:id="2219" w:name="_MON_1548077134"/>
      <w:bookmarkStart w:id="2220" w:name="_MON_1548077232"/>
      <w:bookmarkStart w:id="2221" w:name="_MON_1548077244"/>
      <w:bookmarkStart w:id="2222" w:name="_MON_1548077256"/>
      <w:bookmarkStart w:id="2223" w:name="_MON_1548077387"/>
      <w:bookmarkStart w:id="2224" w:name="_MON_1548083588"/>
      <w:bookmarkStart w:id="2225" w:name="_MON_1548138506"/>
      <w:bookmarkStart w:id="2226" w:name="_MON_1548220838"/>
      <w:bookmarkStart w:id="2227" w:name="_MON_1548220952"/>
      <w:bookmarkStart w:id="2228" w:name="_MON_1548221000"/>
      <w:bookmarkStart w:id="2229" w:name="_MON_1548221021"/>
      <w:bookmarkStart w:id="2230" w:name="_MON_1548221042"/>
      <w:bookmarkStart w:id="2231" w:name="_MON_1548221261"/>
      <w:bookmarkStart w:id="2232" w:name="_MON_1548221343"/>
      <w:bookmarkStart w:id="2233" w:name="_MON_1548221353"/>
      <w:bookmarkStart w:id="2234" w:name="_MON_1548221413"/>
      <w:bookmarkStart w:id="2235" w:name="_MON_1548221477"/>
      <w:bookmarkStart w:id="2236" w:name="_MON_1548232412"/>
      <w:bookmarkStart w:id="2237" w:name="_MON_1548255161"/>
      <w:bookmarkStart w:id="2238" w:name="_MON_1548255171"/>
      <w:bookmarkStart w:id="2239" w:name="_MON_1548272839"/>
      <w:bookmarkStart w:id="2240" w:name="_MON_1548338316"/>
      <w:bookmarkStart w:id="2241" w:name="_MON_1548339670"/>
      <w:bookmarkStart w:id="2242" w:name="_MON_1548339739"/>
      <w:bookmarkStart w:id="2243" w:name="_MON_1547963258"/>
      <w:bookmarkStart w:id="2244" w:name="_MON_1547963274"/>
      <w:bookmarkStart w:id="2245" w:name="_MON_1547994056"/>
      <w:bookmarkStart w:id="2246" w:name="_MON_1547994187"/>
      <w:bookmarkStart w:id="2247" w:name="_MON_1547994222"/>
      <w:bookmarkStart w:id="2248" w:name="_MON_1547994232"/>
      <w:bookmarkStart w:id="2249" w:name="_MON_1547994250"/>
      <w:bookmarkStart w:id="2250" w:name="_MON_1547994286"/>
      <w:bookmarkStart w:id="2251" w:name="_MON_1547994302"/>
      <w:bookmarkStart w:id="2252" w:name="_MON_1547994513"/>
      <w:bookmarkStart w:id="2253" w:name="_MON_1547994587"/>
      <w:bookmarkStart w:id="2254" w:name="_MON_1547994723"/>
      <w:bookmarkStart w:id="2255" w:name="_MON_1547994778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</w:p>
    <w:p w:rsidR="00E17C5F" w:rsidRPr="007A3FC7" w:rsidRDefault="00E17C5F" w:rsidP="00E17C5F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ค่าใช้จ่ายผลประโยชน์พนักงานในงบกำไรขาดทุน สำหรับ</w:t>
      </w:r>
      <w:r w:rsidR="002438A9">
        <w:rPr>
          <w:rFonts w:ascii="Angsana New" w:hAnsi="Angsana New"/>
          <w:sz w:val="28"/>
          <w:szCs w:val="28"/>
          <w:cs/>
        </w:rPr>
        <w:t xml:space="preserve">งวดสามเดือน </w:t>
      </w:r>
      <w:r w:rsidR="001D0A95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1D0A95" w:rsidRPr="007A3FC7">
        <w:rPr>
          <w:rFonts w:ascii="Angsana New" w:hAnsi="Angsana New"/>
          <w:sz w:val="28"/>
          <w:szCs w:val="28"/>
        </w:rPr>
        <w:t xml:space="preserve"> 31</w:t>
      </w:r>
      <w:r w:rsidR="001D0A95" w:rsidRPr="007A3FC7">
        <w:rPr>
          <w:rFonts w:ascii="Angsana New" w:hAnsi="Angsana New"/>
          <w:sz w:val="28"/>
          <w:szCs w:val="28"/>
          <w:cs/>
        </w:rPr>
        <w:t xml:space="preserve"> </w:t>
      </w:r>
      <w:r w:rsidR="00976FD0" w:rsidRPr="004042B2">
        <w:rPr>
          <w:rFonts w:ascii="Angsana New" w:eastAsia="Times New Roman" w:hAnsi="Angsana New"/>
          <w:sz w:val="28"/>
          <w:szCs w:val="28"/>
          <w:cs/>
          <w:lang w:eastAsia="en-US"/>
        </w:rPr>
        <w:t>มีนาคม</w:t>
      </w:r>
      <w:r w:rsidR="001D0A95" w:rsidRPr="007A3FC7">
        <w:rPr>
          <w:rFonts w:ascii="Angsana New" w:hAnsi="Angsana New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ประกอบด้วย</w:t>
      </w:r>
      <w:r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E17C5F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E17C5F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17C5F" w:rsidRPr="007A3FC7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8B1CA1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7A3FC7" w:rsidRDefault="0092257A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705,775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976FD0" w:rsidP="00976FD0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976FD0">
              <w:rPr>
                <w:rFonts w:ascii="Angsana New" w:hAnsi="Angsana New"/>
                <w:sz w:val="28"/>
                <w:szCs w:val="28"/>
              </w:rPr>
              <w:t>458,437</w:t>
            </w:r>
          </w:p>
        </w:tc>
      </w:tr>
      <w:tr w:rsidR="008B1CA1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7A3FC7" w:rsidRDefault="0092257A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231,297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976FD0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976FD0">
              <w:rPr>
                <w:rFonts w:ascii="Angsana New" w:hAnsi="Angsana New"/>
                <w:sz w:val="28"/>
                <w:szCs w:val="28"/>
              </w:rPr>
              <w:t>152,837</w:t>
            </w:r>
          </w:p>
        </w:tc>
      </w:tr>
      <w:tr w:rsidR="008B1CA1" w:rsidRPr="007A3FC7" w:rsidTr="0092257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7A3FC7" w:rsidRDefault="0092257A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937,072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976FD0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611,274</w:t>
            </w:r>
          </w:p>
        </w:tc>
      </w:tr>
    </w:tbl>
    <w:p w:rsidR="00D41F5A" w:rsidRDefault="00D41F5A" w:rsidP="005A60B7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6022DA" w:rsidRPr="007A3FC7" w:rsidRDefault="00336176" w:rsidP="005A60B7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2438A9">
        <w:rPr>
          <w:rFonts w:ascii="Angsana New" w:hAnsi="Angsana New"/>
          <w:sz w:val="28"/>
          <w:szCs w:val="28"/>
          <w:cs/>
        </w:rPr>
        <w:t xml:space="preserve">สำหรับงวดสามเดือน </w:t>
      </w:r>
      <w:r w:rsidR="006022DA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6022DA" w:rsidRPr="007A3FC7">
        <w:rPr>
          <w:rFonts w:ascii="Angsana New" w:hAnsi="Angsana New"/>
          <w:sz w:val="28"/>
          <w:szCs w:val="28"/>
        </w:rPr>
        <w:t xml:space="preserve"> 31</w:t>
      </w:r>
      <w:r w:rsidR="00976FD0">
        <w:rPr>
          <w:rFonts w:ascii="Angsana New" w:hAnsi="Angsana New"/>
          <w:sz w:val="28"/>
          <w:szCs w:val="28"/>
        </w:rPr>
        <w:t xml:space="preserve"> </w:t>
      </w:r>
      <w:r w:rsidR="00976FD0" w:rsidRPr="004042B2">
        <w:rPr>
          <w:rFonts w:ascii="Angsana New" w:eastAsia="Times New Roman" w:hAnsi="Angsana New"/>
          <w:sz w:val="28"/>
          <w:szCs w:val="28"/>
          <w:cs/>
          <w:lang w:eastAsia="en-US"/>
        </w:rPr>
        <w:t>มีนาคม</w:t>
      </w:r>
      <w:r w:rsidR="006022DA" w:rsidRPr="007A3FC7">
        <w:rPr>
          <w:rFonts w:ascii="Angsana New" w:hAnsi="Angsana New"/>
          <w:sz w:val="28"/>
          <w:szCs w:val="28"/>
          <w:cs/>
        </w:rPr>
        <w:t>ได้แสดงในงบกำไรขาดทุน ดังนี้</w:t>
      </w:r>
      <w:r w:rsidR="006022DA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256" w:name="_MON_1548083593"/>
            <w:bookmarkStart w:id="2257" w:name="_MON_1548083598"/>
            <w:bookmarkStart w:id="2258" w:name="_MON_1548083605"/>
            <w:bookmarkStart w:id="2259" w:name="_MON_1548138517"/>
            <w:bookmarkStart w:id="2260" w:name="_MON_1548221506"/>
            <w:bookmarkStart w:id="2261" w:name="_MON_1548222244"/>
            <w:bookmarkStart w:id="2262" w:name="_MON_1548255192"/>
            <w:bookmarkStart w:id="2263" w:name="_MON_1547995375"/>
            <w:bookmarkStart w:id="2264" w:name="_MON_1547999767"/>
            <w:bookmarkStart w:id="2265" w:name="_MON_1548000608"/>
            <w:bookmarkStart w:id="2266" w:name="_MON_1548067786"/>
            <w:bookmarkStart w:id="2267" w:name="_MON_1548067808"/>
            <w:bookmarkStart w:id="2268" w:name="_MON_1548077421"/>
            <w:bookmarkStart w:id="2269" w:name="_MON_1548077437"/>
            <w:bookmarkStart w:id="2270" w:name="_MON_1548077466"/>
            <w:bookmarkStart w:id="2271" w:name="_MON_1548077479"/>
            <w:bookmarkStart w:id="2272" w:name="_MON_1548077484"/>
            <w:bookmarkStart w:id="2273" w:name="_MON_1548077509"/>
            <w:bookmarkStart w:id="2274" w:name="_MON_1548077526"/>
            <w:bookmarkStart w:id="2275" w:name="_MON_154807754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7A3FC7" w:rsidRDefault="00976FD0" w:rsidP="00976FD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4042B2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4042B2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2257A" w:rsidRPr="007A3FC7" w:rsidTr="0092257A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92257A" w:rsidP="0092257A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571,561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92257A" w:rsidP="0092257A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414,086</w:t>
            </w:r>
          </w:p>
        </w:tc>
      </w:tr>
      <w:tr w:rsidR="0092257A" w:rsidRPr="007A3FC7" w:rsidTr="0092257A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92257A" w:rsidP="0092257A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204,117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92257A" w:rsidP="0092257A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126,809</w:t>
            </w:r>
          </w:p>
        </w:tc>
      </w:tr>
      <w:tr w:rsidR="0092257A" w:rsidRPr="007A3FC7" w:rsidTr="0092257A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92257A" w:rsidP="0092257A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161,394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92257A" w:rsidP="0092257A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70,379</w:t>
            </w:r>
          </w:p>
        </w:tc>
      </w:tr>
      <w:tr w:rsidR="0092257A" w:rsidRPr="007A3FC7" w:rsidTr="0092257A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92257A" w:rsidP="0092257A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937,072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92257A" w:rsidP="0092257A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611,274</w:t>
            </w:r>
          </w:p>
        </w:tc>
      </w:tr>
    </w:tbl>
    <w:p w:rsidR="00CC53C3" w:rsidRPr="007A3FC7" w:rsidRDefault="00CC53C3" w:rsidP="009579D5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579D5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7A3FC7" w:rsidRDefault="009579D5" w:rsidP="009579D5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7A3FC7" w:rsidRDefault="009579D5" w:rsidP="009579D5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C25C9D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25C9D">
              <w:rPr>
                <w:rFonts w:ascii="Angsana New" w:hAnsi="Angsana New"/>
                <w:color w:val="000000"/>
                <w:sz w:val="28"/>
                <w:szCs w:val="28"/>
              </w:rPr>
              <w:t>3.1</w:t>
            </w:r>
            <w:r w:rsidR="0092257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3.11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C25C9D" w:rsidRDefault="0047031C" w:rsidP="0092257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5C9D">
              <w:rPr>
                <w:rFonts w:ascii="Angsana New" w:hAnsi="Angsana New"/>
                <w:color w:val="000000"/>
                <w:sz w:val="28"/>
                <w:szCs w:val="28"/>
              </w:rPr>
              <w:t>3.</w:t>
            </w:r>
            <w:r w:rsidR="0092257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3.08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C25C9D" w:rsidRDefault="0092257A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A02699"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7.67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C25C9D" w:rsidRDefault="0092257A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A02699"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7.62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C25C9D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C25C9D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:rsidR="00E17C5F" w:rsidRPr="007A3FC7" w:rsidRDefault="00E17C5F">
      <w:pPr>
        <w:rPr>
          <w:rFonts w:ascii="Angsana New" w:hAnsi="Angsana New"/>
          <w:sz w:val="28"/>
          <w:szCs w:val="28"/>
          <w:cs/>
        </w:rPr>
      </w:pPr>
      <w:bookmarkStart w:id="2276" w:name="_MON_1547999720"/>
      <w:bookmarkStart w:id="2277" w:name="_MON_1547999732"/>
      <w:bookmarkStart w:id="2278" w:name="_MON_1547999740"/>
      <w:bookmarkStart w:id="2279" w:name="_MON_1548046786"/>
      <w:bookmarkStart w:id="2280" w:name="_MON_1548046968"/>
      <w:bookmarkStart w:id="2281" w:name="_MON_1548047279"/>
      <w:bookmarkStart w:id="2282" w:name="_MON_1548047295"/>
      <w:bookmarkStart w:id="2283" w:name="_MON_1548047355"/>
      <w:bookmarkStart w:id="2284" w:name="_MON_1548047380"/>
      <w:bookmarkStart w:id="2285" w:name="_MON_1548047438"/>
      <w:bookmarkStart w:id="2286" w:name="_MON_1548047479"/>
      <w:bookmarkStart w:id="2287" w:name="_MON_1548049709"/>
      <w:bookmarkStart w:id="2288" w:name="_MON_1548067853"/>
      <w:bookmarkStart w:id="2289" w:name="_MON_1548067867"/>
      <w:bookmarkStart w:id="2290" w:name="_MON_1548067872"/>
      <w:bookmarkStart w:id="2291" w:name="_MON_1548067890"/>
      <w:bookmarkStart w:id="2292" w:name="_MON_1548067910"/>
      <w:bookmarkStart w:id="2293" w:name="_MON_1548067962"/>
      <w:bookmarkStart w:id="2294" w:name="_MON_1548067974"/>
      <w:bookmarkStart w:id="2295" w:name="_MON_1548077660"/>
      <w:bookmarkStart w:id="2296" w:name="_MON_1548077682"/>
      <w:bookmarkStart w:id="2297" w:name="_MON_1548077688"/>
      <w:bookmarkStart w:id="2298" w:name="_MON_1548077695"/>
      <w:bookmarkStart w:id="2299" w:name="_MON_1548077712"/>
      <w:bookmarkStart w:id="2300" w:name="_MON_1548077797"/>
      <w:bookmarkStart w:id="2301" w:name="_MON_1548077801"/>
      <w:bookmarkStart w:id="2302" w:name="_MON_1548077818"/>
      <w:bookmarkStart w:id="2303" w:name="_MON_1548077909"/>
      <w:bookmarkStart w:id="2304" w:name="_MON_1548078079"/>
      <w:bookmarkStart w:id="2305" w:name="_MON_1548078106"/>
      <w:bookmarkStart w:id="2306" w:name="_MON_1548078119"/>
      <w:bookmarkStart w:id="2307" w:name="_MON_1548078127"/>
      <w:bookmarkStart w:id="2308" w:name="_MON_1548078263"/>
      <w:bookmarkStart w:id="2309" w:name="_MON_1548078321"/>
      <w:bookmarkStart w:id="2310" w:name="_MON_1548078334"/>
      <w:bookmarkStart w:id="2311" w:name="_MON_1548078358"/>
      <w:bookmarkStart w:id="2312" w:name="_MON_1548078372"/>
      <w:bookmarkStart w:id="2313" w:name="_MON_1548078399"/>
      <w:bookmarkStart w:id="2314" w:name="_MON_1548083636"/>
      <w:bookmarkStart w:id="2315" w:name="_MON_1548083656"/>
      <w:bookmarkStart w:id="2316" w:name="_MON_1548083661"/>
      <w:bookmarkStart w:id="2317" w:name="_MON_1548083668"/>
      <w:bookmarkStart w:id="2318" w:name="_MON_1548231071"/>
      <w:bookmarkStart w:id="2319" w:name="_MON_1548231147"/>
      <w:bookmarkStart w:id="2320" w:name="_MON_1548231150"/>
      <w:bookmarkStart w:id="2321" w:name="_MON_1548231167"/>
      <w:bookmarkStart w:id="2322" w:name="_MON_1548231174"/>
      <w:bookmarkStart w:id="2323" w:name="_MON_1548231252"/>
      <w:bookmarkStart w:id="2324" w:name="_MON_1548232342"/>
      <w:bookmarkStart w:id="2325" w:name="_MON_1548232364"/>
      <w:bookmarkStart w:id="2326" w:name="_MON_1548232370"/>
      <w:bookmarkStart w:id="2327" w:name="_MON_1548232377"/>
      <w:bookmarkStart w:id="2328" w:name="_MON_1548232382"/>
      <w:bookmarkStart w:id="2329" w:name="_MON_1548232389"/>
      <w:bookmarkStart w:id="2330" w:name="_MON_1548232405"/>
      <w:bookmarkStart w:id="2331" w:name="_MON_1548233178"/>
      <w:bookmarkStart w:id="2332" w:name="_MON_1548255223"/>
      <w:bookmarkStart w:id="2333" w:name="_MON_1547996580"/>
      <w:bookmarkStart w:id="2334" w:name="_MON_1547996605"/>
      <w:bookmarkStart w:id="2335" w:name="_MON_1547996630"/>
      <w:bookmarkStart w:id="2336" w:name="_MON_1547996634"/>
      <w:bookmarkStart w:id="2337" w:name="_MON_1547996644"/>
      <w:bookmarkStart w:id="2338" w:name="_MON_1547996660"/>
      <w:bookmarkStart w:id="2339" w:name="_MON_1548779352"/>
      <w:bookmarkStart w:id="2340" w:name="_MON_1547996681"/>
      <w:bookmarkStart w:id="2341" w:name="_MON_1547996697"/>
      <w:bookmarkStart w:id="2342" w:name="_MON_1547996712"/>
      <w:bookmarkStart w:id="2343" w:name="_MON_1547999298"/>
      <w:bookmarkStart w:id="2344" w:name="_MON_1547999327"/>
      <w:bookmarkStart w:id="2345" w:name="_MON_1547999414"/>
      <w:bookmarkStart w:id="2346" w:name="_MON_1547999421"/>
      <w:bookmarkStart w:id="2347" w:name="_MON_1547999431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</w:p>
    <w:p w:rsidR="003F3268" w:rsidRPr="007A3FC7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  <w:sectPr w:rsidR="003F3268" w:rsidRPr="007A3FC7" w:rsidSect="00546DC9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</w:p>
    <w:p w:rsidR="00D11421" w:rsidRPr="007A3FC7" w:rsidRDefault="00D73DB8" w:rsidP="002A770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7A3FC7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2F5DF5" w:rsidRPr="007A3FC7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651D46" w:rsidRPr="007A3FC7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:rsidR="00663018" w:rsidRPr="007A3FC7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7A3FC7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7A3FC7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7A3FC7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7A3FC7">
        <w:rPr>
          <w:rFonts w:ascii="Angsana New" w:hAnsi="Angsana New"/>
          <w:sz w:val="28"/>
          <w:szCs w:val="28"/>
          <w:cs/>
        </w:rPr>
        <w:t xml:space="preserve"> </w:t>
      </w:r>
      <w:r w:rsidR="00D73DB8">
        <w:rPr>
          <w:rFonts w:ascii="Angsana New" w:hAnsi="Angsana New" w:hint="cs"/>
          <w:sz w:val="28"/>
          <w:szCs w:val="28"/>
          <w:cs/>
        </w:rPr>
        <w:t>ข้อมูลทางการเงินจำแนกตาม</w:t>
      </w:r>
      <w:r w:rsidR="00651D46" w:rsidRPr="007A3FC7">
        <w:rPr>
          <w:rFonts w:ascii="Angsana New" w:hAnsi="Angsana New"/>
          <w:sz w:val="28"/>
          <w:szCs w:val="28"/>
          <w:cs/>
        </w:rPr>
        <w:t>ส่ว</w:t>
      </w:r>
      <w:r w:rsidRPr="007A3FC7">
        <w:rPr>
          <w:rFonts w:ascii="Angsana New" w:hAnsi="Angsana New"/>
          <w:sz w:val="28"/>
          <w:szCs w:val="28"/>
          <w:cs/>
        </w:rPr>
        <w:t>น</w:t>
      </w:r>
      <w:r w:rsidR="002F5DF5" w:rsidRPr="007A3FC7">
        <w:rPr>
          <w:rFonts w:ascii="Angsana New" w:hAnsi="Angsana New"/>
          <w:sz w:val="28"/>
          <w:szCs w:val="28"/>
          <w:cs/>
        </w:rPr>
        <w:t>งาน</w:t>
      </w:r>
      <w:r w:rsidR="00672CC1" w:rsidRPr="007A3FC7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7A3FC7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002335">
        <w:rPr>
          <w:rFonts w:ascii="Angsana New" w:hAnsi="Angsana New"/>
          <w:sz w:val="28"/>
          <w:szCs w:val="28"/>
          <w:cs/>
        </w:rPr>
        <w:t xml:space="preserve">สำหรับงวดสามเดือน </w:t>
      </w:r>
      <w:r w:rsidR="003F3268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3F3268" w:rsidRPr="007A3FC7">
        <w:rPr>
          <w:rFonts w:ascii="Angsana New" w:hAnsi="Angsana New"/>
          <w:sz w:val="28"/>
          <w:szCs w:val="28"/>
        </w:rPr>
        <w:t xml:space="preserve"> 31 </w:t>
      </w:r>
      <w:r w:rsidR="00002335">
        <w:rPr>
          <w:rFonts w:ascii="Angsana New" w:hAnsi="Angsana New" w:hint="cs"/>
          <w:sz w:val="28"/>
          <w:szCs w:val="28"/>
          <w:cs/>
        </w:rPr>
        <w:t>มีนาคม</w:t>
      </w:r>
      <w:r w:rsidR="00663018" w:rsidRPr="007A3FC7">
        <w:rPr>
          <w:rFonts w:ascii="Angsana New" w:hAnsi="Angsana New"/>
          <w:sz w:val="28"/>
          <w:szCs w:val="28"/>
          <w:cs/>
        </w:rPr>
        <w:t xml:space="preserve"> มี</w:t>
      </w:r>
      <w:r w:rsidR="003F3268" w:rsidRPr="007A3FC7">
        <w:rPr>
          <w:rFonts w:ascii="Angsana New" w:hAnsi="Angsana New"/>
          <w:sz w:val="28"/>
          <w:szCs w:val="28"/>
          <w:cs/>
        </w:rPr>
        <w:t>ดังนี้</w:t>
      </w:r>
      <w:r w:rsidR="00A92355" w:rsidRPr="007A3FC7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4715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7"/>
        <w:gridCol w:w="909"/>
        <w:gridCol w:w="909"/>
        <w:gridCol w:w="914"/>
        <w:gridCol w:w="913"/>
        <w:gridCol w:w="913"/>
        <w:gridCol w:w="909"/>
        <w:gridCol w:w="909"/>
        <w:gridCol w:w="6"/>
      </w:tblGrid>
      <w:tr w:rsidR="00415001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348" w:name="_MON_1486798312"/>
            <w:bookmarkStart w:id="2349" w:name="_MON_1486798902"/>
            <w:bookmarkStart w:id="2350" w:name="_MON_1486798933"/>
            <w:bookmarkStart w:id="2351" w:name="_MON_1486798965"/>
            <w:bookmarkStart w:id="2352" w:name="_MON_1486799008"/>
            <w:bookmarkStart w:id="2353" w:name="_MON_1486799026"/>
            <w:bookmarkStart w:id="2354" w:name="_MON_1486886948"/>
            <w:bookmarkStart w:id="2355" w:name="_MON_1486887099"/>
            <w:bookmarkStart w:id="2356" w:name="_MON_1486887326"/>
            <w:bookmarkStart w:id="2357" w:name="_MON_1486887526"/>
            <w:bookmarkStart w:id="2358" w:name="_MON_1486887562"/>
            <w:bookmarkStart w:id="2359" w:name="_MON_1486887590"/>
            <w:bookmarkStart w:id="2360" w:name="_MON_1486888005"/>
            <w:bookmarkStart w:id="2361" w:name="_MON_1486888567"/>
            <w:bookmarkStart w:id="2362" w:name="_MON_1486888597"/>
            <w:bookmarkStart w:id="2363" w:name="_MON_1486888721"/>
            <w:bookmarkStart w:id="2364" w:name="_MON_1486889137"/>
            <w:bookmarkStart w:id="2365" w:name="_MON_1486889197"/>
            <w:bookmarkStart w:id="2366" w:name="_MON_1487324866"/>
            <w:bookmarkStart w:id="2367" w:name="_MON_1487324905"/>
            <w:bookmarkStart w:id="2368" w:name="_MON_1487324910"/>
            <w:bookmarkStart w:id="2369" w:name="_MON_1488267215"/>
            <w:bookmarkStart w:id="2370" w:name="_MON_1488267339"/>
            <w:bookmarkStart w:id="2371" w:name="_MON_1488267634"/>
            <w:bookmarkStart w:id="2372" w:name="_MON_1490796219"/>
            <w:bookmarkStart w:id="2373" w:name="_MON_1490796329"/>
            <w:bookmarkStart w:id="2374" w:name="_MON_1492634329"/>
            <w:bookmarkStart w:id="2375" w:name="_MON_1492634380"/>
            <w:bookmarkStart w:id="2376" w:name="_MON_1493021818"/>
            <w:bookmarkStart w:id="2377" w:name="_MON_1493022434"/>
            <w:bookmarkStart w:id="2378" w:name="_MON_1493022479"/>
            <w:bookmarkStart w:id="2379" w:name="_MON_1493022971"/>
            <w:bookmarkStart w:id="2380" w:name="_MON_1493022983"/>
            <w:bookmarkStart w:id="2381" w:name="_MON_1493023053"/>
            <w:bookmarkStart w:id="2382" w:name="_MON_1493104428"/>
            <w:bookmarkStart w:id="2383" w:name="_MON_1493104518"/>
            <w:bookmarkStart w:id="2384" w:name="_MON_1493104618"/>
            <w:bookmarkStart w:id="2385" w:name="_MON_1493104628"/>
            <w:bookmarkStart w:id="2386" w:name="_MON_1493104693"/>
            <w:bookmarkStart w:id="2387" w:name="_MON_1493104722"/>
            <w:bookmarkStart w:id="2388" w:name="_MON_1493104732"/>
            <w:bookmarkStart w:id="2389" w:name="_MON_1493104739"/>
            <w:bookmarkStart w:id="2390" w:name="_MON_1493104745"/>
            <w:bookmarkStart w:id="2391" w:name="_MON_1493104826"/>
            <w:bookmarkStart w:id="2392" w:name="_MON_1493105010"/>
            <w:bookmarkStart w:id="2393" w:name="_MON_1493106356"/>
            <w:bookmarkStart w:id="2394" w:name="_MON_1493106394"/>
            <w:bookmarkStart w:id="2395" w:name="_MON_1493106397"/>
            <w:bookmarkStart w:id="2396" w:name="_MON_1493632107"/>
            <w:bookmarkStart w:id="2397" w:name="_MON_1493632601"/>
            <w:bookmarkStart w:id="2398" w:name="_MON_1493632661"/>
            <w:bookmarkStart w:id="2399" w:name="_MON_1493633417"/>
            <w:bookmarkStart w:id="2400" w:name="_MON_1493633471"/>
            <w:bookmarkStart w:id="2401" w:name="_MON_1493633477"/>
            <w:bookmarkStart w:id="2402" w:name="_MON_1493633616"/>
            <w:bookmarkStart w:id="2403" w:name="_MON_1493635772"/>
            <w:bookmarkStart w:id="2404" w:name="_MON_1494760818"/>
            <w:bookmarkStart w:id="2405" w:name="_MON_1496469973"/>
            <w:bookmarkStart w:id="2406" w:name="_MON_1500471374"/>
            <w:bookmarkStart w:id="2407" w:name="_MON_1500471400"/>
            <w:bookmarkStart w:id="2408" w:name="_MON_1500471734"/>
            <w:bookmarkStart w:id="2409" w:name="_MON_1500472562"/>
            <w:bookmarkStart w:id="2410" w:name="_MON_1500473110"/>
            <w:bookmarkStart w:id="2411" w:name="_MON_1500706033"/>
            <w:bookmarkStart w:id="2412" w:name="_MON_1500706174"/>
            <w:bookmarkStart w:id="2413" w:name="_MON_1500726313"/>
            <w:bookmarkStart w:id="2414" w:name="_MON_1504331571"/>
            <w:bookmarkStart w:id="2415" w:name="_MON_1504331588"/>
            <w:bookmarkStart w:id="2416" w:name="_MON_1508758179"/>
            <w:bookmarkStart w:id="2417" w:name="_MON_1508758258"/>
            <w:bookmarkStart w:id="2418" w:name="_MON_1508758317"/>
            <w:bookmarkStart w:id="2419" w:name="_MON_1508758333"/>
            <w:bookmarkStart w:id="2420" w:name="_MON_1508847734"/>
            <w:bookmarkStart w:id="2421" w:name="_MON_1517139403"/>
            <w:bookmarkStart w:id="2422" w:name="_MON_1517327379"/>
            <w:bookmarkStart w:id="2423" w:name="_MON_1517327628"/>
            <w:bookmarkStart w:id="2424" w:name="_MON_1517327996"/>
            <w:bookmarkStart w:id="2425" w:name="_MON_1517381271"/>
            <w:bookmarkStart w:id="2426" w:name="_MON_1517404214"/>
            <w:bookmarkStart w:id="2427" w:name="_MON_1517404228"/>
            <w:bookmarkStart w:id="2428" w:name="_MON_1517407466"/>
            <w:bookmarkStart w:id="2429" w:name="_MON_1517407495"/>
            <w:bookmarkStart w:id="2430" w:name="_MON_1517407514"/>
            <w:bookmarkStart w:id="2431" w:name="_MON_1517407902"/>
            <w:bookmarkStart w:id="2432" w:name="_MON_1517407979"/>
            <w:bookmarkStart w:id="2433" w:name="_MON_1517407987"/>
            <w:bookmarkStart w:id="2434" w:name="_MON_1517767269"/>
            <w:bookmarkStart w:id="2435" w:name="_MON_1517767278"/>
            <w:bookmarkStart w:id="2436" w:name="_MON_1517767292"/>
            <w:bookmarkStart w:id="2437" w:name="_MON_1517767318"/>
            <w:bookmarkStart w:id="2438" w:name="_MON_1517767332"/>
            <w:bookmarkStart w:id="2439" w:name="_MON_1517767345"/>
            <w:bookmarkStart w:id="2440" w:name="_MON_1517767356"/>
            <w:bookmarkStart w:id="2441" w:name="_MON_1517767369"/>
            <w:bookmarkStart w:id="2442" w:name="_MON_1517767376"/>
            <w:bookmarkStart w:id="2443" w:name="_MON_1517767384"/>
            <w:bookmarkStart w:id="2444" w:name="_MON_1517767420"/>
            <w:bookmarkStart w:id="2445" w:name="_MON_1517767450"/>
            <w:bookmarkStart w:id="2446" w:name="_MON_1517767477"/>
            <w:bookmarkStart w:id="2447" w:name="_MON_1517767488"/>
            <w:bookmarkStart w:id="2448" w:name="_MON_1517767522"/>
            <w:bookmarkStart w:id="2449" w:name="_MON_1517767534"/>
            <w:bookmarkStart w:id="2450" w:name="_MON_1517767546"/>
            <w:bookmarkStart w:id="2451" w:name="_MON_1517767558"/>
            <w:bookmarkStart w:id="2452" w:name="_MON_1517767564"/>
            <w:bookmarkStart w:id="2453" w:name="_MON_1517767572"/>
            <w:bookmarkStart w:id="2454" w:name="_MON_1517767653"/>
            <w:bookmarkStart w:id="2455" w:name="_MON_1517767677"/>
            <w:bookmarkStart w:id="2456" w:name="_MON_1517767715"/>
            <w:bookmarkStart w:id="2457" w:name="_MON_1517767719"/>
            <w:bookmarkStart w:id="2458" w:name="_MON_1517859664"/>
            <w:bookmarkStart w:id="2459" w:name="_MON_1517859892"/>
            <w:bookmarkStart w:id="2460" w:name="_MON_1541503617"/>
            <w:bookmarkStart w:id="2461" w:name="_MON_1541503660"/>
            <w:bookmarkStart w:id="2462" w:name="_MON_1548138568"/>
            <w:bookmarkStart w:id="2463" w:name="_MON_1548158989"/>
            <w:bookmarkStart w:id="2464" w:name="_MON_1548224806"/>
            <w:bookmarkStart w:id="2465" w:name="_MON_1548224965"/>
            <w:bookmarkStart w:id="2466" w:name="_MON_1548255304"/>
            <w:bookmarkStart w:id="2467" w:name="_MON_1548339089"/>
            <w:bookmarkStart w:id="2468" w:name="_MON_1548340064"/>
            <w:bookmarkStart w:id="2469" w:name="_MON_1548340256"/>
            <w:bookmarkStart w:id="2470" w:name="_MON_1486796676"/>
            <w:bookmarkStart w:id="2471" w:name="_MON_1486796695"/>
            <w:bookmarkStart w:id="2472" w:name="_MON_1486796748"/>
            <w:bookmarkStart w:id="2473" w:name="_MON_1486796828"/>
            <w:bookmarkStart w:id="2474" w:name="_MON_1486796850"/>
            <w:bookmarkStart w:id="2475" w:name="_MON_1486796865"/>
            <w:bookmarkStart w:id="2476" w:name="_MON_1486796894"/>
            <w:bookmarkStart w:id="2477" w:name="_MON_1486796938"/>
            <w:bookmarkStart w:id="2478" w:name="_MON_1486796950"/>
            <w:bookmarkStart w:id="2479" w:name="_MON_1486797016"/>
            <w:bookmarkStart w:id="2480" w:name="_MON_1486797869"/>
            <w:bookmarkStart w:id="2481" w:name="_MON_1486797931"/>
            <w:bookmarkStart w:id="2482" w:name="_MON_1486798016"/>
            <w:bookmarkStart w:id="2483" w:name="_MON_1486798133"/>
            <w:bookmarkEnd w:id="2348"/>
            <w:bookmarkEnd w:id="2349"/>
            <w:bookmarkEnd w:id="2350"/>
            <w:bookmarkEnd w:id="2351"/>
            <w:bookmarkEnd w:id="2352"/>
            <w:bookmarkEnd w:id="2353"/>
            <w:bookmarkEnd w:id="2354"/>
            <w:bookmarkEnd w:id="2355"/>
            <w:bookmarkEnd w:id="2356"/>
            <w:bookmarkEnd w:id="2357"/>
            <w:bookmarkEnd w:id="2358"/>
            <w:bookmarkEnd w:id="2359"/>
            <w:bookmarkEnd w:id="2360"/>
            <w:bookmarkEnd w:id="2361"/>
            <w:bookmarkEnd w:id="2362"/>
            <w:bookmarkEnd w:id="2363"/>
            <w:bookmarkEnd w:id="2364"/>
            <w:bookmarkEnd w:id="2365"/>
            <w:bookmarkEnd w:id="2366"/>
            <w:bookmarkEnd w:id="2367"/>
            <w:bookmarkEnd w:id="2368"/>
            <w:bookmarkEnd w:id="2369"/>
            <w:bookmarkEnd w:id="2370"/>
            <w:bookmarkEnd w:id="2371"/>
            <w:bookmarkEnd w:id="2372"/>
            <w:bookmarkEnd w:id="2373"/>
            <w:bookmarkEnd w:id="2374"/>
            <w:bookmarkEnd w:id="2375"/>
            <w:bookmarkEnd w:id="2376"/>
            <w:bookmarkEnd w:id="2377"/>
            <w:bookmarkEnd w:id="2378"/>
            <w:bookmarkEnd w:id="2379"/>
            <w:bookmarkEnd w:id="2380"/>
            <w:bookmarkEnd w:id="2381"/>
            <w:bookmarkEnd w:id="2382"/>
            <w:bookmarkEnd w:id="2383"/>
            <w:bookmarkEnd w:id="2384"/>
            <w:bookmarkEnd w:id="2385"/>
            <w:bookmarkEnd w:id="2386"/>
            <w:bookmarkEnd w:id="2387"/>
            <w:bookmarkEnd w:id="2388"/>
            <w:bookmarkEnd w:id="2389"/>
            <w:bookmarkEnd w:id="2390"/>
            <w:bookmarkEnd w:id="2391"/>
            <w:bookmarkEnd w:id="2392"/>
            <w:bookmarkEnd w:id="2393"/>
            <w:bookmarkEnd w:id="2394"/>
            <w:bookmarkEnd w:id="2395"/>
            <w:bookmarkEnd w:id="2396"/>
            <w:bookmarkEnd w:id="2397"/>
            <w:bookmarkEnd w:id="2398"/>
            <w:bookmarkEnd w:id="2399"/>
            <w:bookmarkEnd w:id="2400"/>
            <w:bookmarkEnd w:id="2401"/>
            <w:bookmarkEnd w:id="2402"/>
            <w:bookmarkEnd w:id="2403"/>
            <w:bookmarkEnd w:id="2404"/>
            <w:bookmarkEnd w:id="2405"/>
            <w:bookmarkEnd w:id="2406"/>
            <w:bookmarkEnd w:id="2407"/>
            <w:bookmarkEnd w:id="2408"/>
            <w:bookmarkEnd w:id="2409"/>
            <w:bookmarkEnd w:id="2410"/>
            <w:bookmarkEnd w:id="2411"/>
            <w:bookmarkEnd w:id="2412"/>
            <w:bookmarkEnd w:id="2413"/>
            <w:bookmarkEnd w:id="2414"/>
            <w:bookmarkEnd w:id="2415"/>
            <w:bookmarkEnd w:id="2416"/>
            <w:bookmarkEnd w:id="2417"/>
            <w:bookmarkEnd w:id="2418"/>
            <w:bookmarkEnd w:id="2419"/>
            <w:bookmarkEnd w:id="2420"/>
            <w:bookmarkEnd w:id="2421"/>
            <w:bookmarkEnd w:id="2422"/>
            <w:bookmarkEnd w:id="2423"/>
            <w:bookmarkEnd w:id="2424"/>
            <w:bookmarkEnd w:id="2425"/>
            <w:bookmarkEnd w:id="2426"/>
            <w:bookmarkEnd w:id="2427"/>
            <w:bookmarkEnd w:id="2428"/>
            <w:bookmarkEnd w:id="2429"/>
            <w:bookmarkEnd w:id="2430"/>
            <w:bookmarkEnd w:id="2431"/>
            <w:bookmarkEnd w:id="2432"/>
            <w:bookmarkEnd w:id="2433"/>
            <w:bookmarkEnd w:id="2434"/>
            <w:bookmarkEnd w:id="2435"/>
            <w:bookmarkEnd w:id="2436"/>
            <w:bookmarkEnd w:id="2437"/>
            <w:bookmarkEnd w:id="2438"/>
            <w:bookmarkEnd w:id="2439"/>
            <w:bookmarkEnd w:id="2440"/>
            <w:bookmarkEnd w:id="2441"/>
            <w:bookmarkEnd w:id="2442"/>
            <w:bookmarkEnd w:id="2443"/>
            <w:bookmarkEnd w:id="2444"/>
            <w:bookmarkEnd w:id="2445"/>
            <w:bookmarkEnd w:id="2446"/>
            <w:bookmarkEnd w:id="2447"/>
            <w:bookmarkEnd w:id="2448"/>
            <w:bookmarkEnd w:id="2449"/>
            <w:bookmarkEnd w:id="2450"/>
            <w:bookmarkEnd w:id="2451"/>
            <w:bookmarkEnd w:id="2452"/>
            <w:bookmarkEnd w:id="2453"/>
            <w:bookmarkEnd w:id="2454"/>
            <w:bookmarkEnd w:id="2455"/>
            <w:bookmarkEnd w:id="2456"/>
            <w:bookmarkEnd w:id="2457"/>
            <w:bookmarkEnd w:id="2458"/>
            <w:bookmarkEnd w:id="2459"/>
            <w:bookmarkEnd w:id="2460"/>
            <w:bookmarkEnd w:id="2461"/>
            <w:bookmarkEnd w:id="2462"/>
            <w:bookmarkEnd w:id="2463"/>
            <w:bookmarkEnd w:id="2464"/>
            <w:bookmarkEnd w:id="2465"/>
            <w:bookmarkEnd w:id="2466"/>
            <w:bookmarkEnd w:id="2467"/>
            <w:bookmarkEnd w:id="2468"/>
            <w:bookmarkEnd w:id="2469"/>
            <w:bookmarkEnd w:id="2470"/>
            <w:bookmarkEnd w:id="2471"/>
            <w:bookmarkEnd w:id="2472"/>
            <w:bookmarkEnd w:id="2473"/>
            <w:bookmarkEnd w:id="2474"/>
            <w:bookmarkEnd w:id="2475"/>
            <w:bookmarkEnd w:id="2476"/>
            <w:bookmarkEnd w:id="2477"/>
            <w:bookmarkEnd w:id="2478"/>
            <w:bookmarkEnd w:id="2479"/>
            <w:bookmarkEnd w:id="2480"/>
            <w:bookmarkEnd w:id="2481"/>
            <w:bookmarkEnd w:id="2482"/>
            <w:bookmarkEnd w:id="2483"/>
          </w:p>
        </w:tc>
        <w:tc>
          <w:tcPr>
            <w:tcW w:w="12731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15001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31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B34EA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ตัดรายการ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CB34EA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ระหว่างกัน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393,418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4042B2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4042B2">
              <w:rPr>
                <w:rFonts w:ascii="Angsana New" w:hAnsi="Angsana New"/>
                <w:sz w:val="26"/>
                <w:szCs w:val="26"/>
              </w:rPr>
              <w:t>478,13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646123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70,488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76FD0">
              <w:rPr>
                <w:rFonts w:ascii="Angsana New" w:hAnsi="Angsana New"/>
                <w:sz w:val="28"/>
                <w:szCs w:val="28"/>
              </w:rPr>
              <w:t>80,654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228,130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76FD0">
              <w:rPr>
                <w:rFonts w:ascii="Angsana New" w:hAnsi="Angsana New"/>
                <w:sz w:val="28"/>
                <w:szCs w:val="28"/>
              </w:rPr>
              <w:t>83,480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692,036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76FD0">
              <w:rPr>
                <w:rFonts w:ascii="Angsana New" w:hAnsi="Angsana New"/>
                <w:sz w:val="28"/>
                <w:szCs w:val="28"/>
              </w:rPr>
              <w:t>642,271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3F266E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692,036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642,</w:t>
            </w:r>
            <w:r w:rsidRPr="00EF167A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86,766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4042B2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4042B2">
              <w:rPr>
                <w:rFonts w:ascii="Angsana New" w:hAnsi="Angsana New"/>
                <w:sz w:val="26"/>
                <w:szCs w:val="26"/>
              </w:rPr>
              <w:t>114,653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646123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22,491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76FD0">
              <w:rPr>
                <w:rFonts w:ascii="Angsana New" w:hAnsi="Angsana New"/>
                <w:sz w:val="28"/>
                <w:szCs w:val="28"/>
              </w:rPr>
              <w:t>19,840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44,483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76FD0">
              <w:rPr>
                <w:rFonts w:ascii="Angsana New" w:hAnsi="Angsana New"/>
                <w:sz w:val="28"/>
                <w:szCs w:val="28"/>
              </w:rPr>
              <w:t>16,028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153,740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150,521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3F266E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3F266E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153,740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150,521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5,879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5,122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3F266E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(3,230)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3F266E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2,649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4,787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(55,369)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FD0">
              <w:rPr>
                <w:rFonts w:ascii="Angsana New" w:hAnsi="Angsana New"/>
                <w:color w:val="000000"/>
                <w:sz w:val="28"/>
                <w:szCs w:val="28"/>
              </w:rPr>
              <w:t>(53,775)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3F266E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3F266E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(55,369)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(53,775)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(37,319)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FD0">
              <w:rPr>
                <w:rFonts w:ascii="Angsana New" w:hAnsi="Angsana New"/>
                <w:color w:val="000000"/>
                <w:sz w:val="28"/>
                <w:szCs w:val="28"/>
              </w:rPr>
              <w:t>(40,073)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5,119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(37,061)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(34,954)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(2,079)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(2,229)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(751)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(797)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(12,477)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(12,573)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3F266E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3F266E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(12,477)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(12,573)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กำไรสำหรับ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52,375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46,993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</w:t>
            </w:r>
            <w:r w:rsidRPr="00EF167A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53,</w:t>
            </w:r>
            <w:r w:rsidRPr="00EF167A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3C6EDA" w:rsidRPr="007A3FC7" w:rsidTr="003C6EDA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EDA" w:rsidRPr="007A3FC7" w:rsidTr="003C6EDA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</w:t>
            </w:r>
            <w:r w:rsidR="00D73DB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ดำเนินงาน ณ วันที่ </w:t>
            </w:r>
            <w:r w:rsidR="00D73D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="00362DC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มีนาคม</w:t>
            </w:r>
            <w:r w:rsidR="00D73D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ประกอบด้วย</w:t>
            </w:r>
            <w:r w:rsidR="00362D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EDA" w:rsidRPr="007A3FC7" w:rsidTr="003C6EDA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654,053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672,003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(372)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(507</w:t>
            </w: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653,681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671,496</w:t>
            </w:r>
          </w:p>
        </w:tc>
      </w:tr>
      <w:tr w:rsidR="003C6EDA" w:rsidRPr="007A3FC7" w:rsidTr="003C6EDA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อื่นๆ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1,692,937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1,639,035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(103,302)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(108,277)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1,589,635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1,530,758</w:t>
            </w:r>
          </w:p>
        </w:tc>
      </w:tr>
      <w:tr w:rsidR="003C6EDA" w:rsidRPr="007A3FC7" w:rsidTr="003C6EDA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รวมสินทรัพย์</w:t>
            </w:r>
            <w:r w:rsidR="00D73DB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ดำเนินงาน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2,346,990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2,311,038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7A3FC7" w:rsidRDefault="003C6EDA" w:rsidP="003C6ED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(103,674)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53A">
              <w:rPr>
                <w:rFonts w:ascii="Angsana New" w:hAnsi="Angsana New"/>
                <w:color w:val="000000"/>
                <w:sz w:val="28"/>
                <w:szCs w:val="28"/>
              </w:rPr>
              <w:t>(108,784)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6EDA" w:rsidRPr="00EF167A" w:rsidRDefault="003C6EDA" w:rsidP="003C6ED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2,243,316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EF167A" w:rsidRDefault="003C6EDA" w:rsidP="003C6ED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EF167A">
              <w:rPr>
                <w:rFonts w:ascii="Angsana New" w:hAnsi="Angsana New"/>
                <w:sz w:val="28"/>
                <w:szCs w:val="28"/>
              </w:rPr>
              <w:t>2,202,254</w:t>
            </w:r>
          </w:p>
        </w:tc>
      </w:tr>
    </w:tbl>
    <w:p w:rsidR="00F57565" w:rsidRPr="007A3FC7" w:rsidRDefault="00F57565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</w:p>
    <w:p w:rsidR="00D11421" w:rsidRPr="007A3FC7" w:rsidRDefault="00D11421" w:rsidP="000F16EC">
      <w:pPr>
        <w:spacing w:before="120"/>
        <w:rPr>
          <w:rFonts w:ascii="Angsana New" w:hAnsi="Angsana New"/>
          <w:spacing w:val="4"/>
          <w:sz w:val="28"/>
          <w:szCs w:val="28"/>
        </w:rPr>
        <w:sectPr w:rsidR="00D11421" w:rsidRPr="007A3FC7" w:rsidSect="007D61FE">
          <w:footerReference w:type="default" r:id="rId9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:rsidR="00B66CDE" w:rsidRPr="007A3FC7" w:rsidRDefault="00B66CDE" w:rsidP="001C37C4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:rsidR="00B66CDE" w:rsidRPr="007A3FC7" w:rsidRDefault="00B66CDE" w:rsidP="0049353A">
      <w:pPr>
        <w:spacing w:before="120"/>
        <w:ind w:left="567" w:right="1"/>
        <w:rPr>
          <w:rFonts w:ascii="Angsana New" w:hAnsi="Angsana New"/>
          <w:sz w:val="28"/>
          <w:szCs w:val="28"/>
          <w:cs/>
        </w:rPr>
      </w:pPr>
      <w:r w:rsidRPr="007A3F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31 </w:t>
      </w:r>
      <w:r w:rsidR="0049353A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49353A" w:rsidRPr="007A3FC7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9353A" w:rsidRPr="007A3FC7">
        <w:rPr>
          <w:rFonts w:ascii="Angsana New" w:eastAsia="MS Mincho" w:hAnsi="Angsana New"/>
          <w:sz w:val="28"/>
          <w:szCs w:val="28"/>
        </w:rPr>
        <w:t>256</w:t>
      </w:r>
      <w:r w:rsidR="0049353A">
        <w:rPr>
          <w:rFonts w:ascii="Angsana New" w:eastAsia="MS Mincho" w:hAnsi="Angsana New"/>
          <w:sz w:val="28"/>
          <w:szCs w:val="28"/>
        </w:rPr>
        <w:t>2</w:t>
      </w:r>
      <w:r w:rsidR="0049353A" w:rsidRPr="007A3FC7">
        <w:rPr>
          <w:rFonts w:ascii="Angsana New" w:eastAsia="MS Mincho" w:hAnsi="Angsana New"/>
          <w:sz w:val="28"/>
          <w:szCs w:val="28"/>
          <w:cs/>
        </w:rPr>
        <w:t xml:space="preserve"> และ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49353A" w:rsidRPr="007A3FC7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7A3FC7">
        <w:rPr>
          <w:rFonts w:ascii="Angsana New" w:eastAsia="MS Mincho" w:hAnsi="Angsana New"/>
          <w:sz w:val="28"/>
          <w:szCs w:val="28"/>
        </w:rPr>
        <w:t>2561</w:t>
      </w:r>
      <w:r w:rsidR="0049353A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7A3FC7">
        <w:rPr>
          <w:rFonts w:ascii="Angsana New" w:hAnsi="Angsana New"/>
          <w:sz w:val="28"/>
          <w:szCs w:val="28"/>
        </w:rPr>
        <w:t>:</w:t>
      </w:r>
    </w:p>
    <w:p w:rsidR="00EC4FBD" w:rsidRPr="007A3FC7" w:rsidRDefault="00543117" w:rsidP="00EC4FBD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 xml:space="preserve">ณ </w:t>
      </w:r>
      <w:r w:rsidR="003F3268" w:rsidRPr="007A3FC7">
        <w:rPr>
          <w:rFonts w:ascii="Angsana New" w:eastAsia="MS Mincho" w:hAnsi="Angsana New"/>
          <w:sz w:val="28"/>
          <w:szCs w:val="28"/>
          <w:cs/>
        </w:rPr>
        <w:t>วันที่</w:t>
      </w:r>
      <w:r w:rsidR="003F3268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49353A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3F3268" w:rsidRPr="007A3FC7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EC4FBD" w:rsidRPr="007A3FC7">
        <w:rPr>
          <w:rFonts w:ascii="Angsana New" w:eastAsia="MS Mincho" w:hAnsi="Angsana New"/>
          <w:sz w:val="28"/>
          <w:szCs w:val="28"/>
        </w:rPr>
        <w:t>256</w:t>
      </w:r>
      <w:r w:rsidR="0049353A">
        <w:rPr>
          <w:rFonts w:ascii="Angsana New" w:eastAsia="MS Mincho" w:hAnsi="Angsana New"/>
          <w:sz w:val="28"/>
          <w:szCs w:val="28"/>
        </w:rPr>
        <w:t>2</w:t>
      </w:r>
      <w:r w:rsidR="00572CBD" w:rsidRPr="007A3FC7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3F3268" w:rsidRPr="007A3FC7">
        <w:rPr>
          <w:rFonts w:ascii="Angsana New" w:eastAsia="MS Mincho" w:hAnsi="Angsana New"/>
          <w:sz w:val="28"/>
          <w:szCs w:val="28"/>
          <w:cs/>
        </w:rPr>
        <w:t>และ</w:t>
      </w:r>
      <w:r w:rsidR="003F3268" w:rsidRPr="007A3FC7">
        <w:rPr>
          <w:rFonts w:ascii="Angsana New" w:eastAsia="MS Mincho" w:hAnsi="Angsana New"/>
          <w:sz w:val="28"/>
          <w:szCs w:val="28"/>
        </w:rPr>
        <w:t xml:space="preserve"> 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31 </w:t>
      </w:r>
      <w:r w:rsidR="0049353A" w:rsidRPr="007A3FC7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7A3FC7">
        <w:rPr>
          <w:rFonts w:ascii="Angsana New" w:eastAsia="MS Mincho" w:hAnsi="Angsana New"/>
          <w:sz w:val="28"/>
          <w:szCs w:val="28"/>
        </w:rPr>
        <w:t>2561</w:t>
      </w:r>
      <w:r w:rsidR="0049353A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3F3268" w:rsidRPr="007A3FC7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กลุ่มบริษัทมีภาระผูกพันตามสัญญาเช่าสำนักงาน โรงงาน คลังสินค้า และค่าบริการ  โดยมีค่าเช่าและค่าบริการที่ต้องจ่ายในอนาคต คงเหลือตามสัญญาดังนี้</w:t>
      </w:r>
    </w:p>
    <w:tbl>
      <w:tblPr>
        <w:tblW w:w="7371" w:type="dxa"/>
        <w:tblInd w:w="124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701"/>
        <w:gridCol w:w="1701"/>
      </w:tblGrid>
      <w:tr w:rsidR="00EC4FBD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7A3FC7" w:rsidRDefault="00EC4FBD" w:rsidP="00EC4FBD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7A3FC7" w:rsidRDefault="00EC4FBD" w:rsidP="008923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A46F12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130C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และ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46F12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A46F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4042B2" w:rsidRDefault="00A46F12" w:rsidP="00A46F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A46F12" w:rsidRPr="007A3FC7" w:rsidTr="00130C7F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5.77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6.86</w:t>
            </w:r>
          </w:p>
        </w:tc>
      </w:tr>
      <w:tr w:rsidR="00A46F12" w:rsidRPr="007A3FC7" w:rsidTr="00130C7F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ี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3.64</w:t>
            </w:r>
          </w:p>
        </w:tc>
      </w:tr>
      <w:tr w:rsidR="00A46F12" w:rsidRPr="007A3FC7" w:rsidTr="00130C7F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0.65</w:t>
            </w:r>
          </w:p>
        </w:tc>
      </w:tr>
      <w:tr w:rsidR="00A46F12" w:rsidRPr="007A3FC7" w:rsidTr="00130C7F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9.65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11.15</w:t>
            </w:r>
          </w:p>
        </w:tc>
      </w:tr>
    </w:tbl>
    <w:p w:rsidR="005E23E8" w:rsidRPr="007A3FC7" w:rsidRDefault="009A0482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bookmarkStart w:id="2484" w:name="_MON_1517171691"/>
      <w:bookmarkStart w:id="2485" w:name="_MON_1517171786"/>
      <w:bookmarkStart w:id="2486" w:name="_MON_1517412503"/>
      <w:bookmarkStart w:id="2487" w:name="_MON_1517819789"/>
      <w:bookmarkStart w:id="2488" w:name="_MON_1517831452"/>
      <w:bookmarkStart w:id="2489" w:name="_MON_1541503719"/>
      <w:bookmarkStart w:id="2490" w:name="_MON_1548159000"/>
      <w:bookmarkStart w:id="2491" w:name="_MON_1548159005"/>
      <w:bookmarkStart w:id="2492" w:name="_MON_1548185523"/>
      <w:bookmarkStart w:id="2493" w:name="_MON_1508758509"/>
      <w:bookmarkStart w:id="2494" w:name="_MON_1508758545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r>
        <w:rPr>
          <w:rFonts w:ascii="Angsana New" w:eastAsia="MS Mincho" w:hAnsi="Angsana New"/>
          <w:sz w:val="28"/>
          <w:szCs w:val="28"/>
          <w:cs/>
        </w:rPr>
        <w:t>ณ วันที่</w:t>
      </w:r>
      <w:r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31 </w:t>
      </w:r>
      <w:r w:rsidR="0049353A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49353A" w:rsidRPr="007A3FC7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9353A" w:rsidRPr="007A3FC7">
        <w:rPr>
          <w:rFonts w:ascii="Angsana New" w:eastAsia="MS Mincho" w:hAnsi="Angsana New"/>
          <w:sz w:val="28"/>
          <w:szCs w:val="28"/>
        </w:rPr>
        <w:t>256</w:t>
      </w:r>
      <w:r w:rsidR="0049353A">
        <w:rPr>
          <w:rFonts w:ascii="Angsana New" w:eastAsia="MS Mincho" w:hAnsi="Angsana New"/>
          <w:sz w:val="28"/>
          <w:szCs w:val="28"/>
        </w:rPr>
        <w:t>2</w:t>
      </w:r>
      <w:r w:rsidR="0049353A" w:rsidRPr="007A3FC7">
        <w:rPr>
          <w:rFonts w:ascii="Angsana New" w:eastAsia="MS Mincho" w:hAnsi="Angsana New"/>
          <w:sz w:val="28"/>
          <w:szCs w:val="28"/>
          <w:cs/>
        </w:rPr>
        <w:t xml:space="preserve"> และ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49353A" w:rsidRPr="007A3FC7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7A3FC7">
        <w:rPr>
          <w:rFonts w:ascii="Angsana New" w:eastAsia="MS Mincho" w:hAnsi="Angsana New"/>
          <w:sz w:val="28"/>
          <w:szCs w:val="28"/>
        </w:rPr>
        <w:t>2561</w:t>
      </w:r>
      <w:r w:rsidR="0049353A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543117" w:rsidRPr="007A3FC7">
        <w:rPr>
          <w:rFonts w:ascii="Angsana New" w:eastAsia="MS Mincho" w:hAnsi="Angsana New"/>
          <w:sz w:val="28"/>
          <w:szCs w:val="28"/>
        </w:rPr>
        <w:t xml:space="preserve"> </w:t>
      </w:r>
      <w:r w:rsidR="00543117" w:rsidRPr="007A3FC7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</w:t>
      </w:r>
      <w:r w:rsidR="00543117" w:rsidRPr="00DE6A02">
        <w:rPr>
          <w:rFonts w:ascii="Angsana New" w:eastAsia="MS Mincho" w:hAnsi="Angsana New"/>
          <w:sz w:val="28"/>
          <w:szCs w:val="28"/>
          <w:cs/>
        </w:rPr>
        <w:t xml:space="preserve">ระกันจำนวน </w:t>
      </w:r>
      <w:r w:rsidR="00DE6A02" w:rsidRPr="004A0146">
        <w:rPr>
          <w:rFonts w:ascii="Angsana New" w:eastAsia="MS Mincho" w:hAnsi="Angsana New"/>
          <w:sz w:val="28"/>
          <w:szCs w:val="28"/>
        </w:rPr>
        <w:t>246.96</w:t>
      </w:r>
      <w:r w:rsidR="00923E15" w:rsidRPr="007A3FC7">
        <w:rPr>
          <w:rFonts w:ascii="Angsana New" w:eastAsia="MS Mincho" w:hAnsi="Angsana New"/>
          <w:sz w:val="28"/>
          <w:szCs w:val="28"/>
        </w:rPr>
        <w:t xml:space="preserve"> </w:t>
      </w:r>
      <w:r w:rsidR="00923E15" w:rsidRPr="007A3FC7">
        <w:rPr>
          <w:rFonts w:ascii="Angsana New" w:eastAsia="MS Mincho" w:hAnsi="Angsana New"/>
          <w:sz w:val="28"/>
          <w:szCs w:val="28"/>
          <w:cs/>
        </w:rPr>
        <w:t xml:space="preserve">ล้านบาท และ </w:t>
      </w:r>
      <w:r w:rsidR="0049353A" w:rsidRPr="007A3FC7">
        <w:rPr>
          <w:rFonts w:ascii="Angsana New" w:eastAsia="MS Mincho" w:hAnsi="Angsana New"/>
          <w:sz w:val="28"/>
          <w:szCs w:val="28"/>
        </w:rPr>
        <w:t>261.55</w:t>
      </w:r>
      <w:r w:rsidR="00DE6A02">
        <w:rPr>
          <w:rFonts w:ascii="Angsana New" w:eastAsia="MS Mincho" w:hAnsi="Angsana New"/>
          <w:sz w:val="28"/>
          <w:szCs w:val="28"/>
        </w:rPr>
        <w:t xml:space="preserve"> </w:t>
      </w:r>
      <w:r w:rsidR="00ED34DF" w:rsidRPr="007A3FC7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</w:p>
    <w:p w:rsidR="00DE0DAC" w:rsidRDefault="00EF08B8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7A3FC7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9A0482" w:rsidRPr="007A3FC7">
        <w:rPr>
          <w:rFonts w:ascii="Angsana New" w:eastAsia="MS Mincho" w:hAnsi="Angsana New"/>
          <w:sz w:val="28"/>
          <w:szCs w:val="28"/>
        </w:rPr>
        <w:t xml:space="preserve">31 </w:t>
      </w:r>
      <w:r w:rsidR="009A0482">
        <w:rPr>
          <w:rFonts w:ascii="Angsana New" w:eastAsia="MS Mincho" w:hAnsi="Angsana New" w:hint="cs"/>
          <w:sz w:val="28"/>
          <w:szCs w:val="28"/>
          <w:cs/>
        </w:rPr>
        <w:t>มีนาคม</w:t>
      </w:r>
      <w:r w:rsidR="009A0482" w:rsidRPr="007A3FC7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9A0482" w:rsidRPr="007A3FC7">
        <w:rPr>
          <w:rFonts w:ascii="Angsana New" w:eastAsia="MS Mincho" w:hAnsi="Angsana New"/>
          <w:sz w:val="28"/>
          <w:szCs w:val="28"/>
        </w:rPr>
        <w:t>256</w:t>
      </w:r>
      <w:r w:rsidR="009A0482">
        <w:rPr>
          <w:rFonts w:ascii="Angsana New" w:eastAsia="MS Mincho" w:hAnsi="Angsana New"/>
          <w:sz w:val="28"/>
          <w:szCs w:val="28"/>
        </w:rPr>
        <w:t>2</w:t>
      </w:r>
      <w:r w:rsidR="009A0482" w:rsidRPr="007A3FC7">
        <w:rPr>
          <w:rFonts w:ascii="Angsana New" w:eastAsia="MS Mincho" w:hAnsi="Angsana New"/>
          <w:sz w:val="28"/>
          <w:szCs w:val="28"/>
          <w:cs/>
        </w:rPr>
        <w:t xml:space="preserve"> และ</w:t>
      </w:r>
      <w:r w:rsidR="009A0482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9A0482" w:rsidRPr="007A3FC7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9A0482" w:rsidRPr="007A3FC7">
        <w:rPr>
          <w:rFonts w:ascii="Angsana New" w:eastAsia="MS Mincho" w:hAnsi="Angsana New"/>
          <w:sz w:val="28"/>
          <w:szCs w:val="28"/>
        </w:rPr>
        <w:t>2561</w:t>
      </w:r>
      <w:r w:rsidR="003F3268" w:rsidRPr="007A3FC7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7A3FC7">
        <w:rPr>
          <w:rFonts w:ascii="Angsana New" w:eastAsia="MS Mincho" w:hAnsi="Angsana New"/>
          <w:sz w:val="28"/>
          <w:szCs w:val="28"/>
          <w:cs/>
        </w:rPr>
        <w:t xml:space="preserve">บริษัทฯ มีภาระผูกพันที่จะต้องจ่ายชำระหนี้ กรณีที่ลูกหนี้การค้าผิดนัดชำระหนี้เป็นจำนวนเงิน </w:t>
      </w:r>
      <w:r w:rsidR="00F630A4" w:rsidRPr="00F630A4">
        <w:rPr>
          <w:rFonts w:ascii="Angsana New" w:eastAsia="MS Mincho" w:hAnsi="Angsana New"/>
          <w:sz w:val="28"/>
          <w:szCs w:val="28"/>
        </w:rPr>
        <w:t>22.86</w:t>
      </w:r>
      <w:r w:rsidRPr="007A3FC7">
        <w:rPr>
          <w:rFonts w:ascii="Angsana New" w:eastAsia="MS Mincho" w:hAnsi="Angsana New"/>
          <w:sz w:val="28"/>
          <w:szCs w:val="28"/>
          <w:cs/>
        </w:rPr>
        <w:t xml:space="preserve"> ล้านบาท และ </w:t>
      </w:r>
      <w:r w:rsidR="009A0482" w:rsidRPr="007A3FC7">
        <w:rPr>
          <w:rFonts w:ascii="Angsana New" w:eastAsia="MS Mincho" w:hAnsi="Angsana New"/>
          <w:sz w:val="28"/>
          <w:szCs w:val="28"/>
        </w:rPr>
        <w:t>19.09</w:t>
      </w:r>
      <w:r w:rsidR="009A0482" w:rsidRPr="007A3FC7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7A3FC7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7A3FC7">
        <w:rPr>
          <w:rFonts w:ascii="Angsana New" w:eastAsia="MS Mincho" w:hAnsi="Angsana New"/>
          <w:sz w:val="28"/>
          <w:szCs w:val="28"/>
          <w:cs/>
        </w:rPr>
        <w:t xml:space="preserve"> ตามลำดับ</w:t>
      </w:r>
      <w:r w:rsidR="00D21021" w:rsidRPr="007A3FC7">
        <w:rPr>
          <w:rFonts w:ascii="Angsana New" w:eastAsia="MS Mincho" w:hAnsi="Angsana New"/>
          <w:sz w:val="28"/>
          <w:szCs w:val="28"/>
          <w:cs/>
        </w:rPr>
        <w:t xml:space="preserve"> 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:rsidR="007850DA" w:rsidRDefault="007850DA" w:rsidP="007850DA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7A3FC7">
        <w:rPr>
          <w:rFonts w:ascii="Angsana New" w:eastAsia="MS Mincho" w:hAnsi="Angsana New"/>
          <w:sz w:val="28"/>
          <w:szCs w:val="28"/>
          <w:cs/>
        </w:rPr>
        <w:t>ณ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7A3FC7">
        <w:rPr>
          <w:rFonts w:ascii="Angsana New" w:eastAsia="MS Mincho" w:hAnsi="Angsana New"/>
          <w:sz w:val="28"/>
          <w:szCs w:val="28"/>
          <w:cs/>
        </w:rPr>
        <w:t>วันที่</w:t>
      </w:r>
      <w:r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Pr="007A3FC7">
        <w:rPr>
          <w:rFonts w:ascii="Angsana New" w:eastAsia="MS Mincho" w:hAnsi="Angsana New"/>
          <w:sz w:val="28"/>
          <w:szCs w:val="28"/>
          <w:cs/>
        </w:rPr>
        <w:t>ธันวาคม</w:t>
      </w:r>
      <w:r w:rsidRPr="007A3FC7">
        <w:rPr>
          <w:rFonts w:ascii="Angsana New" w:eastAsia="MS Mincho" w:hAnsi="Angsana New"/>
          <w:sz w:val="28"/>
          <w:szCs w:val="28"/>
        </w:rPr>
        <w:t xml:space="preserve"> 2561 </w:t>
      </w:r>
      <w:r w:rsidRPr="007A3FC7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กลุ่มบริษัทมีภาระหนี้สินที่ต้องจ่ายเงินตามสัญญาจ้างปรับปรุงและเพิ่ม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7A3FC7">
        <w:rPr>
          <w:rFonts w:ascii="Angsana New" w:eastAsia="MS Mincho" w:hAnsi="Angsana New"/>
          <w:sz w:val="28"/>
          <w:szCs w:val="28"/>
          <w:cs/>
        </w:rPr>
        <w:t>ประสิทธิภาพระบบปรับอากาศแบบรวมศูนย์ของอาคาร</w:t>
      </w:r>
      <w:r w:rsidRPr="007A3FC7">
        <w:rPr>
          <w:rFonts w:ascii="Angsana New" w:eastAsia="MS Mincho" w:hAnsi="Angsana New"/>
          <w:sz w:val="28"/>
          <w:szCs w:val="28"/>
        </w:rPr>
        <w:t xml:space="preserve"> 3 </w:t>
      </w:r>
      <w:r w:rsidRPr="007A3FC7">
        <w:rPr>
          <w:rFonts w:ascii="Angsana New" w:eastAsia="MS Mincho" w:hAnsi="Angsana New"/>
          <w:sz w:val="28"/>
          <w:szCs w:val="28"/>
          <w:cs/>
        </w:rPr>
        <w:t>การไฟฟ้าส่วนภูมิภาค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7A3FC7">
        <w:rPr>
          <w:rFonts w:ascii="Angsana New" w:eastAsia="MS Mincho" w:hAnsi="Angsana New"/>
          <w:sz w:val="28"/>
          <w:szCs w:val="28"/>
          <w:cs/>
        </w:rPr>
        <w:t>จังหวัด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7A3FC7">
        <w:rPr>
          <w:rFonts w:ascii="Angsana New" w:eastAsia="MS Mincho" w:hAnsi="Angsana New"/>
          <w:sz w:val="28"/>
          <w:szCs w:val="28"/>
          <w:cs/>
        </w:rPr>
        <w:t>กรุงเทพมหานคร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7A3FC7">
        <w:rPr>
          <w:rFonts w:ascii="Angsana New" w:eastAsia="MS Mincho" w:hAnsi="Angsana New"/>
          <w:sz w:val="28"/>
          <w:szCs w:val="28"/>
          <w:cs/>
        </w:rPr>
        <w:t>จำนวน</w:t>
      </w:r>
      <w:r w:rsidRPr="007A3FC7">
        <w:rPr>
          <w:rFonts w:ascii="Angsana New" w:eastAsia="MS Mincho" w:hAnsi="Angsana New"/>
          <w:sz w:val="28"/>
          <w:szCs w:val="28"/>
        </w:rPr>
        <w:t xml:space="preserve"> 1.09 </w:t>
      </w:r>
      <w:r w:rsidRPr="007A3FC7">
        <w:rPr>
          <w:rFonts w:ascii="Angsana New" w:eastAsia="MS Mincho" w:hAnsi="Angsana New"/>
          <w:sz w:val="28"/>
          <w:szCs w:val="28"/>
          <w:cs/>
        </w:rPr>
        <w:t>ล้านบาท</w:t>
      </w:r>
    </w:p>
    <w:p w:rsidR="004D5C59" w:rsidRPr="004D5C59" w:rsidRDefault="004D5C59" w:rsidP="004D5C59">
      <w:pPr>
        <w:numPr>
          <w:ilvl w:val="0"/>
          <w:numId w:val="2"/>
        </w:numPr>
        <w:spacing w:before="120"/>
        <w:ind w:right="1"/>
        <w:jc w:val="thaiDistribute"/>
        <w:rPr>
          <w:rFonts w:ascii="Angsana New" w:eastAsia="MS Mincho" w:hAnsi="Angsana New"/>
          <w:b/>
          <w:bCs/>
          <w:sz w:val="28"/>
          <w:szCs w:val="28"/>
        </w:rPr>
      </w:pPr>
      <w:r w:rsidRPr="004D5C59">
        <w:rPr>
          <w:rFonts w:ascii="Angsana New" w:eastAsia="MS Mincho" w:hAnsi="Angsan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:rsidR="004D5C59" w:rsidRPr="000D228F" w:rsidRDefault="004D5C59" w:rsidP="004D5C59">
      <w:pPr>
        <w:spacing w:before="120"/>
        <w:ind w:left="540" w:right="1"/>
        <w:jc w:val="thaiDistribute"/>
        <w:rPr>
          <w:rFonts w:ascii="Angsana New" w:eastAsia="MS Mincho" w:hAnsi="Angsana New"/>
          <w:i/>
          <w:iCs/>
          <w:sz w:val="28"/>
          <w:szCs w:val="28"/>
        </w:rPr>
      </w:pPr>
      <w:bookmarkStart w:id="2495" w:name="_GoBack"/>
      <w:r w:rsidRPr="000D228F">
        <w:rPr>
          <w:rFonts w:ascii="Angsana New" w:eastAsia="MS Mincho" w:hAnsi="Angsana New"/>
          <w:i/>
          <w:iCs/>
          <w:sz w:val="28"/>
          <w:szCs w:val="28"/>
          <w:cs/>
        </w:rPr>
        <w:t>การแก้ไขกฎหมายที่เกี่ยวข้องกับอัตราค่าชดเชยกรณีเลิกจ้าง</w:t>
      </w:r>
    </w:p>
    <w:bookmarkEnd w:id="2495"/>
    <w:p w:rsidR="004D5C59" w:rsidRPr="004D5C59" w:rsidRDefault="001C682A" w:rsidP="004D5C59">
      <w:pPr>
        <w:ind w:left="540" w:right="1"/>
        <w:jc w:val="thaiDistribute"/>
        <w:rPr>
          <w:rFonts w:ascii="Angsana New" w:eastAsia="MS Mincho" w:hAnsi="Angsana New"/>
          <w:sz w:val="28"/>
          <w:szCs w:val="28"/>
        </w:rPr>
      </w:pPr>
      <w:r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eastAsia="MS Mincho" w:hAnsi="Angsana New"/>
          <w:sz w:val="28"/>
          <w:szCs w:val="28"/>
        </w:rPr>
        <w:t>5</w:t>
      </w:r>
      <w:r>
        <w:rPr>
          <w:rFonts w:ascii="Angsana New" w:eastAsia="MS Mincho" w:hAnsi="Angsana New"/>
          <w:sz w:val="28"/>
          <w:szCs w:val="28"/>
          <w:cs/>
        </w:rPr>
        <w:t xml:space="preserve"> เมษายน </w:t>
      </w:r>
      <w:r>
        <w:rPr>
          <w:rFonts w:ascii="Angsana New" w:eastAsia="MS Mincho" w:hAnsi="Angsana New"/>
          <w:sz w:val="28"/>
          <w:szCs w:val="28"/>
        </w:rPr>
        <w:t>2562</w:t>
      </w:r>
      <w:r w:rsidR="004D5C59" w:rsidRPr="004D5C59">
        <w:rPr>
          <w:rFonts w:ascii="Angsana New" w:eastAsia="MS Mincho" w:hAnsi="Angsana New"/>
          <w:sz w:val="28"/>
          <w:szCs w:val="28"/>
          <w:cs/>
        </w:rPr>
        <w:t xml:space="preserve"> พระราช</w:t>
      </w:r>
      <w:r>
        <w:rPr>
          <w:rFonts w:ascii="Angsana New" w:eastAsia="MS Mincho" w:hAnsi="Angsana New"/>
          <w:sz w:val="28"/>
          <w:szCs w:val="28"/>
          <w:cs/>
        </w:rPr>
        <w:t xml:space="preserve">บัญญัติคุ้มครองแรงงาน (ฉบับที่ </w:t>
      </w:r>
      <w:r>
        <w:rPr>
          <w:rFonts w:ascii="Angsana New" w:eastAsia="MS Mincho" w:hAnsi="Angsana New"/>
          <w:sz w:val="28"/>
          <w:szCs w:val="28"/>
        </w:rPr>
        <w:t>7</w:t>
      </w:r>
      <w:r>
        <w:rPr>
          <w:rFonts w:ascii="Angsana New" w:eastAsia="MS Mincho" w:hAnsi="Angsana New"/>
          <w:sz w:val="28"/>
          <w:szCs w:val="28"/>
          <w:cs/>
        </w:rPr>
        <w:t xml:space="preserve">) พ.ศ. </w:t>
      </w:r>
      <w:r>
        <w:rPr>
          <w:rFonts w:ascii="Angsana New" w:eastAsia="MS Mincho" w:hAnsi="Angsana New"/>
          <w:sz w:val="28"/>
          <w:szCs w:val="28"/>
        </w:rPr>
        <w:t>2562</w:t>
      </w:r>
      <w:r w:rsidR="004D5C59" w:rsidRPr="004D5C59">
        <w:rPr>
          <w:rFonts w:ascii="Angsana New" w:eastAsia="MS Mincho" w:hAnsi="Angsana New"/>
          <w:sz w:val="28"/>
          <w:szCs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</w:t>
      </w:r>
      <w:r>
        <w:rPr>
          <w:rFonts w:ascii="Angsana New" w:eastAsia="MS Mincho" w:hAnsi="Angsana New"/>
          <w:sz w:val="28"/>
          <w:szCs w:val="28"/>
          <w:cs/>
        </w:rPr>
        <w:t xml:space="preserve">บลูกจ้างซึ่งทำงานติดต่อกันครบ </w:t>
      </w:r>
      <w:r>
        <w:rPr>
          <w:rFonts w:ascii="Angsana New" w:eastAsia="MS Mincho" w:hAnsi="Angsana New"/>
          <w:sz w:val="28"/>
          <w:szCs w:val="28"/>
        </w:rPr>
        <w:t>20</w:t>
      </w:r>
      <w:r w:rsidR="004D5C59" w:rsidRPr="004D5C59">
        <w:rPr>
          <w:rFonts w:ascii="Angsana New" w:eastAsia="MS Mincho" w:hAnsi="Angsana New"/>
          <w:sz w:val="28"/>
          <w:szCs w:val="28"/>
          <w:cs/>
        </w:rPr>
        <w:t xml:space="preserve"> ปีขึ้นไปให้มีสิทธิได้รับค่าชดเชยไม่น้อยกว่าค่าจ้างอัตราสุดท</w:t>
      </w:r>
      <w:r>
        <w:rPr>
          <w:rFonts w:ascii="Angsana New" w:eastAsia="MS Mincho" w:hAnsi="Angsana New"/>
          <w:sz w:val="28"/>
          <w:szCs w:val="28"/>
          <w:cs/>
        </w:rPr>
        <w:t xml:space="preserve">้าย </w:t>
      </w:r>
      <w:r>
        <w:rPr>
          <w:rFonts w:ascii="Angsana New" w:eastAsia="MS Mincho" w:hAnsi="Angsana New"/>
          <w:sz w:val="28"/>
          <w:szCs w:val="28"/>
        </w:rPr>
        <w:t>400</w:t>
      </w:r>
      <w:r w:rsidR="004D5C59" w:rsidRPr="004D5C59">
        <w:rPr>
          <w:rFonts w:ascii="Angsana New" w:eastAsia="MS Mincho" w:hAnsi="Angsana New"/>
          <w:sz w:val="28"/>
          <w:szCs w:val="28"/>
          <w:cs/>
        </w:rPr>
        <w:t xml:space="preserve"> วัน กฎหมายดังกล่าวจะมีผลบังคั</w:t>
      </w:r>
      <w:r>
        <w:rPr>
          <w:rFonts w:ascii="Angsana New" w:eastAsia="MS Mincho" w:hAnsi="Angsana New"/>
          <w:sz w:val="28"/>
          <w:szCs w:val="28"/>
          <w:cs/>
        </w:rPr>
        <w:t xml:space="preserve">บใช้ตั้งแต่วันที่ </w:t>
      </w:r>
      <w:r>
        <w:rPr>
          <w:rFonts w:ascii="Angsana New" w:eastAsia="MS Mincho" w:hAnsi="Angsana New"/>
          <w:sz w:val="28"/>
          <w:szCs w:val="28"/>
        </w:rPr>
        <w:t>5</w:t>
      </w:r>
      <w:r>
        <w:rPr>
          <w:rFonts w:ascii="Angsana New" w:eastAsia="MS Mincho" w:hAnsi="Angsana New"/>
          <w:sz w:val="28"/>
          <w:szCs w:val="28"/>
          <w:cs/>
        </w:rPr>
        <w:t xml:space="preserve"> พฤษภาคม </w:t>
      </w:r>
      <w:r>
        <w:rPr>
          <w:rFonts w:ascii="Angsana New" w:eastAsia="MS Mincho" w:hAnsi="Angsana New"/>
          <w:sz w:val="28"/>
          <w:szCs w:val="28"/>
        </w:rPr>
        <w:t>2562</w:t>
      </w:r>
      <w:r w:rsidR="004D5C59" w:rsidRPr="004D5C59">
        <w:rPr>
          <w:rFonts w:ascii="Angsana New" w:eastAsia="MS Mincho" w:hAnsi="Angsana New"/>
          <w:sz w:val="28"/>
          <w:szCs w:val="28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4D5C59">
        <w:rPr>
          <w:rFonts w:ascii="Angsana New" w:eastAsia="MS Mincho" w:hAnsi="Angsana New"/>
          <w:sz w:val="28"/>
          <w:szCs w:val="28"/>
        </w:rPr>
        <w:t>5.08</w:t>
      </w:r>
      <w:r w:rsidR="004D5C59" w:rsidRPr="004D5C59">
        <w:rPr>
          <w:rFonts w:ascii="Angsana New" w:eastAsia="MS Mincho" w:hAnsi="Angsana New"/>
          <w:sz w:val="28"/>
          <w:szCs w:val="28"/>
          <w:cs/>
        </w:rPr>
        <w:t xml:space="preserve"> ล้านบาท บริษัทฯ 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กำไรหรือขาดทุนของงวดที่กฎหมายมีผลบัง</w:t>
      </w:r>
      <w:r w:rsidR="0028015B">
        <w:rPr>
          <w:rFonts w:ascii="Angsana New" w:eastAsia="MS Mincho" w:hAnsi="Angsana New"/>
          <w:sz w:val="28"/>
          <w:szCs w:val="28"/>
          <w:cs/>
        </w:rPr>
        <w:t xml:space="preserve">คับใช้ คือไตรมาสที่สองของปี </w:t>
      </w:r>
      <w:r w:rsidR="0028015B">
        <w:rPr>
          <w:rFonts w:ascii="Angsana New" w:eastAsia="MS Mincho" w:hAnsi="Angsana New"/>
          <w:sz w:val="28"/>
          <w:szCs w:val="28"/>
        </w:rPr>
        <w:t>2562</w:t>
      </w:r>
    </w:p>
    <w:p w:rsidR="00543117" w:rsidRPr="007A3FC7" w:rsidRDefault="00543117" w:rsidP="0049353A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1F1A3D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BC253D" w:rsidRPr="007A3FC7" w:rsidRDefault="0054311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งบการเงิน</w:t>
      </w:r>
      <w:r w:rsidR="001F1A3D">
        <w:rPr>
          <w:rFonts w:ascii="Angsana New" w:hAnsi="Angsana New" w:hint="cs"/>
          <w:sz w:val="28"/>
          <w:szCs w:val="28"/>
          <w:cs/>
        </w:rPr>
        <w:t>ระหว่างกาล</w:t>
      </w:r>
      <w:r w:rsidRPr="007A3FC7">
        <w:rPr>
          <w:rFonts w:ascii="Angsana New" w:hAnsi="Angsana New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 แล้ว เมื่อ</w:t>
      </w:r>
      <w:r w:rsidRPr="001F1A3D">
        <w:rPr>
          <w:rFonts w:ascii="Angsana New" w:hAnsi="Angsana New"/>
          <w:sz w:val="28"/>
          <w:szCs w:val="28"/>
          <w:cs/>
        </w:rPr>
        <w:t xml:space="preserve">วันที่ </w:t>
      </w:r>
      <w:r w:rsidR="00137AE4">
        <w:rPr>
          <w:rFonts w:ascii="Angsana New" w:hAnsi="Angsana New"/>
          <w:sz w:val="28"/>
          <w:szCs w:val="28"/>
        </w:rPr>
        <w:t xml:space="preserve">     </w:t>
      </w:r>
      <w:r w:rsidR="001F1A3D">
        <w:rPr>
          <w:rFonts w:ascii="Angsana New" w:hAnsi="Angsana New"/>
          <w:sz w:val="28"/>
          <w:szCs w:val="28"/>
        </w:rPr>
        <w:t>9</w:t>
      </w:r>
      <w:r w:rsidR="0049353A" w:rsidRPr="001F1A3D">
        <w:rPr>
          <w:rFonts w:ascii="Angsana New" w:hAnsi="Angsana New"/>
          <w:sz w:val="28"/>
          <w:szCs w:val="28"/>
        </w:rPr>
        <w:t xml:space="preserve"> </w:t>
      </w:r>
      <w:r w:rsidR="0049353A" w:rsidRPr="001F1A3D">
        <w:rPr>
          <w:rFonts w:ascii="Angsana New" w:hAnsi="Angsana New"/>
          <w:sz w:val="28"/>
          <w:szCs w:val="28"/>
          <w:cs/>
        </w:rPr>
        <w:t xml:space="preserve">พฤษภาคม </w:t>
      </w:r>
      <w:r w:rsidR="002E5C5B" w:rsidRPr="001F1A3D">
        <w:rPr>
          <w:rFonts w:ascii="Angsana New" w:hAnsi="Angsana New"/>
          <w:sz w:val="28"/>
          <w:szCs w:val="28"/>
        </w:rPr>
        <w:t>25</w:t>
      </w:r>
      <w:r w:rsidR="009B50FA" w:rsidRPr="001F1A3D">
        <w:rPr>
          <w:rFonts w:ascii="Angsana New" w:hAnsi="Angsana New"/>
          <w:sz w:val="28"/>
          <w:szCs w:val="28"/>
        </w:rPr>
        <w:t>6</w:t>
      </w:r>
      <w:r w:rsidR="00FE2261" w:rsidRPr="001F1A3D">
        <w:rPr>
          <w:rFonts w:ascii="Angsana New" w:hAnsi="Angsana New"/>
          <w:sz w:val="28"/>
          <w:szCs w:val="28"/>
        </w:rPr>
        <w:t>2</w:t>
      </w:r>
    </w:p>
    <w:sectPr w:rsidR="00BC253D" w:rsidRPr="007A3FC7" w:rsidSect="00005E24">
      <w:footerReference w:type="default" r:id="rId10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B10" w:rsidRDefault="004C3B10">
      <w:r>
        <w:separator/>
      </w:r>
    </w:p>
  </w:endnote>
  <w:endnote w:type="continuationSeparator" w:id="0">
    <w:p w:rsidR="004C3B10" w:rsidRDefault="004C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B10" w:rsidRPr="00E427E3" w:rsidRDefault="004C3B1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4C3B10" w:rsidRDefault="004C3B1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4C3B10" w:rsidRPr="00E427E3" w:rsidRDefault="004C3B1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0D228F">
      <w:rPr>
        <w:rFonts w:ascii="Angsana New" w:hAnsi="Angsana New"/>
        <w:noProof/>
        <w:sz w:val="28"/>
        <w:szCs w:val="28"/>
      </w:rPr>
      <w:t>28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B10" w:rsidRPr="00E427E3" w:rsidRDefault="004C3B10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4C3B10" w:rsidRDefault="004C3B10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</w:t>
    </w:r>
    <w:r w:rsidRPr="00531BBE">
      <w:rPr>
        <w:rFonts w:ascii="Angsana New" w:hAnsi="Angsana New" w:hint="cs"/>
        <w:sz w:val="28"/>
        <w:szCs w:val="28"/>
        <w:cs/>
      </w:rPr>
      <w:t xml:space="preserve"> </w:t>
    </w:r>
    <w:r w:rsidRPr="00531BBE">
      <w:rPr>
        <w:rFonts w:ascii="Angsana New" w:hAnsi="Angsana New"/>
        <w:sz w:val="28"/>
        <w:szCs w:val="28"/>
        <w:cs/>
      </w:rPr>
      <w:t>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4C3B10" w:rsidRPr="00E427E3" w:rsidRDefault="004C3B10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0D228F">
      <w:rPr>
        <w:rFonts w:ascii="Angsana New" w:hAnsi="Angsana New"/>
        <w:noProof/>
        <w:sz w:val="28"/>
        <w:szCs w:val="28"/>
      </w:rPr>
      <w:t>29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B10" w:rsidRPr="00E427E3" w:rsidRDefault="004C3B1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4C3B10" w:rsidRDefault="004C3B1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:rsidR="004C3B10" w:rsidRPr="00E427E3" w:rsidRDefault="004C3B1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0D228F">
      <w:rPr>
        <w:rFonts w:ascii="Angsana New" w:hAnsi="Angsana New"/>
        <w:noProof/>
        <w:sz w:val="28"/>
        <w:szCs w:val="28"/>
      </w:rPr>
      <w:t>30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B10" w:rsidRDefault="004C3B10">
      <w:r>
        <w:separator/>
      </w:r>
    </w:p>
  </w:footnote>
  <w:footnote w:type="continuationSeparator" w:id="0">
    <w:p w:rsidR="004C3B10" w:rsidRDefault="004C3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4950921"/>
    <w:multiLevelType w:val="multilevel"/>
    <w:tmpl w:val="F126FBA2"/>
    <w:numStyleLink w:val="Style1"/>
  </w:abstractNum>
  <w:abstractNum w:abstractNumId="2">
    <w:nsid w:val="09C57DF5"/>
    <w:multiLevelType w:val="hybridMultilevel"/>
    <w:tmpl w:val="047084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BD4EE7"/>
    <w:multiLevelType w:val="multilevel"/>
    <w:tmpl w:val="0A301CC6"/>
    <w:lvl w:ilvl="0">
      <w:start w:val="24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6">
    <w:nsid w:val="23232109"/>
    <w:multiLevelType w:val="multilevel"/>
    <w:tmpl w:val="1C8436B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</w:rPr>
    </w:lvl>
  </w:abstractNum>
  <w:abstractNum w:abstractNumId="7">
    <w:nsid w:val="279E1725"/>
    <w:multiLevelType w:val="hybridMultilevel"/>
    <w:tmpl w:val="F8D6C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C122F"/>
    <w:multiLevelType w:val="multilevel"/>
    <w:tmpl w:val="74DCB5D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0F309F"/>
    <w:multiLevelType w:val="hybridMultilevel"/>
    <w:tmpl w:val="1290A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7285F"/>
    <w:multiLevelType w:val="hybridMultilevel"/>
    <w:tmpl w:val="5C581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B6BF2"/>
    <w:multiLevelType w:val="hybridMultilevel"/>
    <w:tmpl w:val="7D9642A0"/>
    <w:lvl w:ilvl="0" w:tplc="CAEEAD6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4">
    <w:nsid w:val="3E684F7F"/>
    <w:multiLevelType w:val="multilevel"/>
    <w:tmpl w:val="F126FBA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1B279BB"/>
    <w:multiLevelType w:val="hybridMultilevel"/>
    <w:tmpl w:val="77A4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31C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3426FC5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8">
    <w:nsid w:val="439B5BE2"/>
    <w:multiLevelType w:val="multilevel"/>
    <w:tmpl w:val="7B9A4EFC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18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9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0">
    <w:nsid w:val="46BE29B8"/>
    <w:multiLevelType w:val="hybridMultilevel"/>
    <w:tmpl w:val="E0A229C2"/>
    <w:lvl w:ilvl="0" w:tplc="E68AD15A">
      <w:start w:val="1"/>
      <w:numFmt w:val="thaiLetters"/>
      <w:lvlText w:val="%1)"/>
      <w:lvlJc w:val="left"/>
      <w:pPr>
        <w:ind w:left="1287" w:hanging="720"/>
      </w:pPr>
      <w:rPr>
        <w:rFonts w:ascii="Angsana New" w:hAnsi="Angsana New"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EA972A4"/>
    <w:multiLevelType w:val="hybridMultilevel"/>
    <w:tmpl w:val="BB288172"/>
    <w:lvl w:ilvl="0" w:tplc="DF14B7C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52735875"/>
    <w:multiLevelType w:val="multilevel"/>
    <w:tmpl w:val="017EAA4C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5FB50FE"/>
    <w:multiLevelType w:val="hybridMultilevel"/>
    <w:tmpl w:val="C37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9542F"/>
    <w:multiLevelType w:val="multilevel"/>
    <w:tmpl w:val="8C2E309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5C394557"/>
    <w:multiLevelType w:val="hybridMultilevel"/>
    <w:tmpl w:val="702CA2EE"/>
    <w:lvl w:ilvl="0" w:tplc="6A0CB5E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>
    <w:nsid w:val="62093D86"/>
    <w:multiLevelType w:val="multilevel"/>
    <w:tmpl w:val="19C85400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0">
    <w:nsid w:val="64904127"/>
    <w:multiLevelType w:val="multilevel"/>
    <w:tmpl w:val="DCDA4B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2">
    <w:nsid w:val="73DA386F"/>
    <w:multiLevelType w:val="multilevel"/>
    <w:tmpl w:val="621A167E"/>
    <w:lvl w:ilvl="0">
      <w:start w:val="25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33">
    <w:nsid w:val="7C494903"/>
    <w:multiLevelType w:val="multilevel"/>
    <w:tmpl w:val="CFF68F6E"/>
    <w:lvl w:ilvl="0">
      <w:start w:val="5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8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1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1" w:hanging="1440"/>
      </w:pPr>
      <w:rPr>
        <w:rFonts w:hint="default"/>
      </w:rPr>
    </w:lvl>
  </w:abstractNum>
  <w:abstractNum w:abstractNumId="34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6">
    <w:nsid w:val="7F3F560F"/>
    <w:multiLevelType w:val="hybridMultilevel"/>
    <w:tmpl w:val="78DC0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8"/>
  </w:num>
  <w:num w:numId="3">
    <w:abstractNumId w:val="1"/>
  </w:num>
  <w:num w:numId="4">
    <w:abstractNumId w:val="4"/>
  </w:num>
  <w:num w:numId="5">
    <w:abstractNumId w:val="22"/>
  </w:num>
  <w:num w:numId="6">
    <w:abstractNumId w:val="20"/>
  </w:num>
  <w:num w:numId="7">
    <w:abstractNumId w:val="7"/>
  </w:num>
  <w:num w:numId="8">
    <w:abstractNumId w:val="25"/>
  </w:num>
  <w:num w:numId="9">
    <w:abstractNumId w:val="15"/>
  </w:num>
  <w:num w:numId="10">
    <w:abstractNumId w:val="1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26"/>
  </w:num>
  <w:num w:numId="15">
    <w:abstractNumId w:val="9"/>
  </w:num>
  <w:num w:numId="16">
    <w:abstractNumId w:val="10"/>
  </w:num>
  <w:num w:numId="17">
    <w:abstractNumId w:val="8"/>
  </w:num>
  <w:num w:numId="18">
    <w:abstractNumId w:val="30"/>
  </w:num>
  <w:num w:numId="19">
    <w:abstractNumId w:val="3"/>
  </w:num>
  <w:num w:numId="20">
    <w:abstractNumId w:val="36"/>
  </w:num>
  <w:num w:numId="21">
    <w:abstractNumId w:val="6"/>
  </w:num>
  <w:num w:numId="22">
    <w:abstractNumId w:val="5"/>
  </w:num>
  <w:num w:numId="23">
    <w:abstractNumId w:val="32"/>
  </w:num>
  <w:num w:numId="24">
    <w:abstractNumId w:val="16"/>
  </w:num>
  <w:num w:numId="25">
    <w:abstractNumId w:val="18"/>
  </w:num>
  <w:num w:numId="26">
    <w:abstractNumId w:val="13"/>
  </w:num>
  <w:num w:numId="27">
    <w:abstractNumId w:val="12"/>
  </w:num>
  <w:num w:numId="28">
    <w:abstractNumId w:val="21"/>
  </w:num>
  <w:num w:numId="29">
    <w:abstractNumId w:val="31"/>
  </w:num>
  <w:num w:numId="30">
    <w:abstractNumId w:val="2"/>
  </w:num>
  <w:num w:numId="31">
    <w:abstractNumId w:val="29"/>
  </w:num>
  <w:num w:numId="32">
    <w:abstractNumId w:val="27"/>
  </w:num>
  <w:num w:numId="33">
    <w:abstractNumId w:val="34"/>
  </w:num>
  <w:num w:numId="34">
    <w:abstractNumId w:val="23"/>
  </w:num>
  <w:num w:numId="35">
    <w:abstractNumId w:val="19"/>
  </w:num>
  <w:num w:numId="36">
    <w:abstractNumId w:val="33"/>
  </w:num>
  <w:num w:numId="3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DQ1MjezsDC1sDA2tTBX0lEKTi0uzszPAykwrgUAA7tkQCwAAAA="/>
  </w:docVars>
  <w:rsids>
    <w:rsidRoot w:val="000E0819"/>
    <w:rsid w:val="0000009E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B3C"/>
    <w:rsid w:val="00006D89"/>
    <w:rsid w:val="00006DAC"/>
    <w:rsid w:val="00006F45"/>
    <w:rsid w:val="0000719C"/>
    <w:rsid w:val="00010B0A"/>
    <w:rsid w:val="00010EF4"/>
    <w:rsid w:val="00011986"/>
    <w:rsid w:val="0001267E"/>
    <w:rsid w:val="00012AB3"/>
    <w:rsid w:val="00012F45"/>
    <w:rsid w:val="000136C4"/>
    <w:rsid w:val="00013854"/>
    <w:rsid w:val="00014433"/>
    <w:rsid w:val="0001458E"/>
    <w:rsid w:val="00014D57"/>
    <w:rsid w:val="00015024"/>
    <w:rsid w:val="00015685"/>
    <w:rsid w:val="0001616A"/>
    <w:rsid w:val="00016C78"/>
    <w:rsid w:val="00016F95"/>
    <w:rsid w:val="0001744D"/>
    <w:rsid w:val="0001747D"/>
    <w:rsid w:val="0001766E"/>
    <w:rsid w:val="000176CE"/>
    <w:rsid w:val="000177DA"/>
    <w:rsid w:val="00020813"/>
    <w:rsid w:val="00020CE1"/>
    <w:rsid w:val="00020DA2"/>
    <w:rsid w:val="000217BA"/>
    <w:rsid w:val="00021ED5"/>
    <w:rsid w:val="00022CDD"/>
    <w:rsid w:val="0002427B"/>
    <w:rsid w:val="00025198"/>
    <w:rsid w:val="00025316"/>
    <w:rsid w:val="0002641C"/>
    <w:rsid w:val="000266DF"/>
    <w:rsid w:val="00026704"/>
    <w:rsid w:val="00026F03"/>
    <w:rsid w:val="000271C0"/>
    <w:rsid w:val="00027FE2"/>
    <w:rsid w:val="00030007"/>
    <w:rsid w:val="000300E5"/>
    <w:rsid w:val="000306BC"/>
    <w:rsid w:val="000312B9"/>
    <w:rsid w:val="00031520"/>
    <w:rsid w:val="00031A3A"/>
    <w:rsid w:val="00031C38"/>
    <w:rsid w:val="00031DF8"/>
    <w:rsid w:val="00032212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53E9"/>
    <w:rsid w:val="00035425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6D"/>
    <w:rsid w:val="000416E0"/>
    <w:rsid w:val="000419D6"/>
    <w:rsid w:val="0004256E"/>
    <w:rsid w:val="000428BA"/>
    <w:rsid w:val="00043519"/>
    <w:rsid w:val="000437D6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50221"/>
    <w:rsid w:val="000505BD"/>
    <w:rsid w:val="000508CE"/>
    <w:rsid w:val="00050943"/>
    <w:rsid w:val="00051C91"/>
    <w:rsid w:val="00052B4F"/>
    <w:rsid w:val="00052DFA"/>
    <w:rsid w:val="0005317A"/>
    <w:rsid w:val="000532FE"/>
    <w:rsid w:val="00053C89"/>
    <w:rsid w:val="00053CDE"/>
    <w:rsid w:val="0005461C"/>
    <w:rsid w:val="0005580F"/>
    <w:rsid w:val="000558A0"/>
    <w:rsid w:val="0005596A"/>
    <w:rsid w:val="000559AA"/>
    <w:rsid w:val="000559E3"/>
    <w:rsid w:val="00055D37"/>
    <w:rsid w:val="000562A9"/>
    <w:rsid w:val="0005645D"/>
    <w:rsid w:val="000576EC"/>
    <w:rsid w:val="00057ADC"/>
    <w:rsid w:val="00057B1A"/>
    <w:rsid w:val="00057CAB"/>
    <w:rsid w:val="0006050A"/>
    <w:rsid w:val="00060B52"/>
    <w:rsid w:val="00060E19"/>
    <w:rsid w:val="000610CF"/>
    <w:rsid w:val="000611DF"/>
    <w:rsid w:val="00061284"/>
    <w:rsid w:val="000614EF"/>
    <w:rsid w:val="000616FB"/>
    <w:rsid w:val="00062CE6"/>
    <w:rsid w:val="00062F59"/>
    <w:rsid w:val="00062F5C"/>
    <w:rsid w:val="00063A8D"/>
    <w:rsid w:val="00064386"/>
    <w:rsid w:val="00064912"/>
    <w:rsid w:val="00065031"/>
    <w:rsid w:val="0006544B"/>
    <w:rsid w:val="00065616"/>
    <w:rsid w:val="00065644"/>
    <w:rsid w:val="000661AA"/>
    <w:rsid w:val="0006626A"/>
    <w:rsid w:val="000669A0"/>
    <w:rsid w:val="000669EB"/>
    <w:rsid w:val="00067136"/>
    <w:rsid w:val="000672A1"/>
    <w:rsid w:val="000673FE"/>
    <w:rsid w:val="0007082C"/>
    <w:rsid w:val="00071AA1"/>
    <w:rsid w:val="00072219"/>
    <w:rsid w:val="00072763"/>
    <w:rsid w:val="00073031"/>
    <w:rsid w:val="000739E1"/>
    <w:rsid w:val="00073BAE"/>
    <w:rsid w:val="00073F7B"/>
    <w:rsid w:val="0007452F"/>
    <w:rsid w:val="00074C1A"/>
    <w:rsid w:val="00074D37"/>
    <w:rsid w:val="00074F0F"/>
    <w:rsid w:val="00077A9B"/>
    <w:rsid w:val="00077B2C"/>
    <w:rsid w:val="00077CC3"/>
    <w:rsid w:val="00077CEC"/>
    <w:rsid w:val="00080CFA"/>
    <w:rsid w:val="00081000"/>
    <w:rsid w:val="00081902"/>
    <w:rsid w:val="00082040"/>
    <w:rsid w:val="00082198"/>
    <w:rsid w:val="00082556"/>
    <w:rsid w:val="00082F44"/>
    <w:rsid w:val="00083283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1BC5"/>
    <w:rsid w:val="00091E4D"/>
    <w:rsid w:val="0009369F"/>
    <w:rsid w:val="0009391B"/>
    <w:rsid w:val="00093961"/>
    <w:rsid w:val="00093E51"/>
    <w:rsid w:val="00094283"/>
    <w:rsid w:val="000942A8"/>
    <w:rsid w:val="000942E6"/>
    <w:rsid w:val="00094E2B"/>
    <w:rsid w:val="00094F4F"/>
    <w:rsid w:val="000951C8"/>
    <w:rsid w:val="00095472"/>
    <w:rsid w:val="0009599A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2716"/>
    <w:rsid w:val="000A279B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D58"/>
    <w:rsid w:val="000B662B"/>
    <w:rsid w:val="000B67C4"/>
    <w:rsid w:val="000B67EB"/>
    <w:rsid w:val="000B69AB"/>
    <w:rsid w:val="000B707F"/>
    <w:rsid w:val="000B787A"/>
    <w:rsid w:val="000C03A4"/>
    <w:rsid w:val="000C13EB"/>
    <w:rsid w:val="000C15CB"/>
    <w:rsid w:val="000C1F86"/>
    <w:rsid w:val="000C288D"/>
    <w:rsid w:val="000C2B1A"/>
    <w:rsid w:val="000C31F7"/>
    <w:rsid w:val="000C33C8"/>
    <w:rsid w:val="000C3B2A"/>
    <w:rsid w:val="000C3E9E"/>
    <w:rsid w:val="000C4133"/>
    <w:rsid w:val="000C4651"/>
    <w:rsid w:val="000C51DA"/>
    <w:rsid w:val="000C542F"/>
    <w:rsid w:val="000C5BB0"/>
    <w:rsid w:val="000C662C"/>
    <w:rsid w:val="000C6854"/>
    <w:rsid w:val="000C6CE6"/>
    <w:rsid w:val="000C6F51"/>
    <w:rsid w:val="000C7561"/>
    <w:rsid w:val="000C7FEF"/>
    <w:rsid w:val="000D02C5"/>
    <w:rsid w:val="000D0BEE"/>
    <w:rsid w:val="000D12C5"/>
    <w:rsid w:val="000D166F"/>
    <w:rsid w:val="000D1CE8"/>
    <w:rsid w:val="000D1DB9"/>
    <w:rsid w:val="000D228F"/>
    <w:rsid w:val="000D2CED"/>
    <w:rsid w:val="000D30AD"/>
    <w:rsid w:val="000D3381"/>
    <w:rsid w:val="000D339F"/>
    <w:rsid w:val="000D3E06"/>
    <w:rsid w:val="000D4BAA"/>
    <w:rsid w:val="000D4C3D"/>
    <w:rsid w:val="000D53DA"/>
    <w:rsid w:val="000D55EA"/>
    <w:rsid w:val="000D56A8"/>
    <w:rsid w:val="000D5AC3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578"/>
    <w:rsid w:val="000E1C38"/>
    <w:rsid w:val="000E1CBB"/>
    <w:rsid w:val="000E1E69"/>
    <w:rsid w:val="000E360D"/>
    <w:rsid w:val="000E3674"/>
    <w:rsid w:val="000E4524"/>
    <w:rsid w:val="000E53FA"/>
    <w:rsid w:val="000E552A"/>
    <w:rsid w:val="000E57D0"/>
    <w:rsid w:val="000E5E53"/>
    <w:rsid w:val="000E655E"/>
    <w:rsid w:val="000E6B3D"/>
    <w:rsid w:val="000E77AB"/>
    <w:rsid w:val="000E78E0"/>
    <w:rsid w:val="000E7FB8"/>
    <w:rsid w:val="000F0040"/>
    <w:rsid w:val="000F0BC7"/>
    <w:rsid w:val="000F0F30"/>
    <w:rsid w:val="000F11C4"/>
    <w:rsid w:val="000F131F"/>
    <w:rsid w:val="000F1579"/>
    <w:rsid w:val="000F16EC"/>
    <w:rsid w:val="000F1A36"/>
    <w:rsid w:val="000F1CB1"/>
    <w:rsid w:val="000F3613"/>
    <w:rsid w:val="000F3FC5"/>
    <w:rsid w:val="000F4642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F81"/>
    <w:rsid w:val="000F745E"/>
    <w:rsid w:val="000F7EA3"/>
    <w:rsid w:val="001007EE"/>
    <w:rsid w:val="00100B00"/>
    <w:rsid w:val="0010107C"/>
    <w:rsid w:val="001013A5"/>
    <w:rsid w:val="00101459"/>
    <w:rsid w:val="001018BF"/>
    <w:rsid w:val="001018DA"/>
    <w:rsid w:val="00101B39"/>
    <w:rsid w:val="00102047"/>
    <w:rsid w:val="00102E27"/>
    <w:rsid w:val="00102E29"/>
    <w:rsid w:val="00103565"/>
    <w:rsid w:val="001035E5"/>
    <w:rsid w:val="001036C6"/>
    <w:rsid w:val="001039A7"/>
    <w:rsid w:val="0010438F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50DF"/>
    <w:rsid w:val="00115377"/>
    <w:rsid w:val="0011596E"/>
    <w:rsid w:val="00115D2C"/>
    <w:rsid w:val="00115F08"/>
    <w:rsid w:val="00116191"/>
    <w:rsid w:val="00117245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530"/>
    <w:rsid w:val="001375BF"/>
    <w:rsid w:val="00137AE4"/>
    <w:rsid w:val="00137EB3"/>
    <w:rsid w:val="00140DBF"/>
    <w:rsid w:val="00140FA3"/>
    <w:rsid w:val="00141229"/>
    <w:rsid w:val="00141869"/>
    <w:rsid w:val="00143232"/>
    <w:rsid w:val="0014389C"/>
    <w:rsid w:val="001440C2"/>
    <w:rsid w:val="00144894"/>
    <w:rsid w:val="0014503C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40BC"/>
    <w:rsid w:val="00154724"/>
    <w:rsid w:val="001547AE"/>
    <w:rsid w:val="001559A4"/>
    <w:rsid w:val="00155AE0"/>
    <w:rsid w:val="00155BA4"/>
    <w:rsid w:val="0015612B"/>
    <w:rsid w:val="00156DC7"/>
    <w:rsid w:val="00156ED0"/>
    <w:rsid w:val="00160641"/>
    <w:rsid w:val="001608E0"/>
    <w:rsid w:val="00160CB2"/>
    <w:rsid w:val="00160D23"/>
    <w:rsid w:val="00160EED"/>
    <w:rsid w:val="00161E51"/>
    <w:rsid w:val="0016208E"/>
    <w:rsid w:val="001638D2"/>
    <w:rsid w:val="00163F47"/>
    <w:rsid w:val="001647DE"/>
    <w:rsid w:val="00164AB2"/>
    <w:rsid w:val="00165109"/>
    <w:rsid w:val="0016517C"/>
    <w:rsid w:val="001659C3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980"/>
    <w:rsid w:val="00172991"/>
    <w:rsid w:val="00172BDB"/>
    <w:rsid w:val="00173251"/>
    <w:rsid w:val="00173775"/>
    <w:rsid w:val="00173A61"/>
    <w:rsid w:val="001744D7"/>
    <w:rsid w:val="001746B1"/>
    <w:rsid w:val="00174C8A"/>
    <w:rsid w:val="0017533A"/>
    <w:rsid w:val="00175905"/>
    <w:rsid w:val="00177194"/>
    <w:rsid w:val="00177750"/>
    <w:rsid w:val="0017781A"/>
    <w:rsid w:val="00177FA2"/>
    <w:rsid w:val="001800D4"/>
    <w:rsid w:val="00180DCB"/>
    <w:rsid w:val="001812EC"/>
    <w:rsid w:val="0018147A"/>
    <w:rsid w:val="00181CD4"/>
    <w:rsid w:val="001820BD"/>
    <w:rsid w:val="00182614"/>
    <w:rsid w:val="001830EF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2169"/>
    <w:rsid w:val="0019224B"/>
    <w:rsid w:val="00194680"/>
    <w:rsid w:val="001957EE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5EF6"/>
    <w:rsid w:val="001A621A"/>
    <w:rsid w:val="001A6481"/>
    <w:rsid w:val="001A6EB2"/>
    <w:rsid w:val="001A7475"/>
    <w:rsid w:val="001B00EC"/>
    <w:rsid w:val="001B03BE"/>
    <w:rsid w:val="001B06E6"/>
    <w:rsid w:val="001B0CE0"/>
    <w:rsid w:val="001B1148"/>
    <w:rsid w:val="001B128A"/>
    <w:rsid w:val="001B1820"/>
    <w:rsid w:val="001B1AAB"/>
    <w:rsid w:val="001B1DA2"/>
    <w:rsid w:val="001B2890"/>
    <w:rsid w:val="001B2E2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617"/>
    <w:rsid w:val="001B6785"/>
    <w:rsid w:val="001B68E7"/>
    <w:rsid w:val="001B6ABF"/>
    <w:rsid w:val="001B6DDA"/>
    <w:rsid w:val="001B6F2A"/>
    <w:rsid w:val="001B6F74"/>
    <w:rsid w:val="001C05FA"/>
    <w:rsid w:val="001C0A62"/>
    <w:rsid w:val="001C1B73"/>
    <w:rsid w:val="001C2703"/>
    <w:rsid w:val="001C30CC"/>
    <w:rsid w:val="001C3137"/>
    <w:rsid w:val="001C31EC"/>
    <w:rsid w:val="001C37C4"/>
    <w:rsid w:val="001C3B0C"/>
    <w:rsid w:val="001C3D7F"/>
    <w:rsid w:val="001C49BF"/>
    <w:rsid w:val="001C49F0"/>
    <w:rsid w:val="001C4FEB"/>
    <w:rsid w:val="001C5758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9AF"/>
    <w:rsid w:val="001D4A89"/>
    <w:rsid w:val="001D5E15"/>
    <w:rsid w:val="001D70DE"/>
    <w:rsid w:val="001D7353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FD3"/>
    <w:rsid w:val="001E50A4"/>
    <w:rsid w:val="001E511D"/>
    <w:rsid w:val="001E5205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AD4"/>
    <w:rsid w:val="001F3E76"/>
    <w:rsid w:val="001F4062"/>
    <w:rsid w:val="001F41FE"/>
    <w:rsid w:val="001F43A1"/>
    <w:rsid w:val="001F4ABC"/>
    <w:rsid w:val="001F5079"/>
    <w:rsid w:val="001F5921"/>
    <w:rsid w:val="001F5992"/>
    <w:rsid w:val="001F6B38"/>
    <w:rsid w:val="001F6D17"/>
    <w:rsid w:val="001F712F"/>
    <w:rsid w:val="001F716F"/>
    <w:rsid w:val="001F7671"/>
    <w:rsid w:val="001F782F"/>
    <w:rsid w:val="001F7E64"/>
    <w:rsid w:val="001F7F72"/>
    <w:rsid w:val="00201508"/>
    <w:rsid w:val="0020189B"/>
    <w:rsid w:val="00202ED5"/>
    <w:rsid w:val="0020357D"/>
    <w:rsid w:val="002035BA"/>
    <w:rsid w:val="0020381F"/>
    <w:rsid w:val="002039B3"/>
    <w:rsid w:val="00203F99"/>
    <w:rsid w:val="00204A86"/>
    <w:rsid w:val="00204CC0"/>
    <w:rsid w:val="00205A63"/>
    <w:rsid w:val="0020609F"/>
    <w:rsid w:val="002065F2"/>
    <w:rsid w:val="00207D85"/>
    <w:rsid w:val="00210265"/>
    <w:rsid w:val="00210308"/>
    <w:rsid w:val="00210331"/>
    <w:rsid w:val="00210EAA"/>
    <w:rsid w:val="002126EE"/>
    <w:rsid w:val="00212E21"/>
    <w:rsid w:val="00213989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3D37"/>
    <w:rsid w:val="00224358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190"/>
    <w:rsid w:val="0023074B"/>
    <w:rsid w:val="00231389"/>
    <w:rsid w:val="002315BE"/>
    <w:rsid w:val="00231941"/>
    <w:rsid w:val="002327A6"/>
    <w:rsid w:val="002330A0"/>
    <w:rsid w:val="0023334E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C56"/>
    <w:rsid w:val="00236D80"/>
    <w:rsid w:val="002373B6"/>
    <w:rsid w:val="00240246"/>
    <w:rsid w:val="002406DE"/>
    <w:rsid w:val="00240875"/>
    <w:rsid w:val="002415F1"/>
    <w:rsid w:val="00241CF0"/>
    <w:rsid w:val="00242079"/>
    <w:rsid w:val="00242469"/>
    <w:rsid w:val="00242BAB"/>
    <w:rsid w:val="002438A9"/>
    <w:rsid w:val="00243A04"/>
    <w:rsid w:val="00243B6B"/>
    <w:rsid w:val="00243D5E"/>
    <w:rsid w:val="00244BC7"/>
    <w:rsid w:val="00245092"/>
    <w:rsid w:val="00245CCB"/>
    <w:rsid w:val="00245D6E"/>
    <w:rsid w:val="00246527"/>
    <w:rsid w:val="00246938"/>
    <w:rsid w:val="002475E8"/>
    <w:rsid w:val="00247AFE"/>
    <w:rsid w:val="00247B1B"/>
    <w:rsid w:val="00250193"/>
    <w:rsid w:val="00250215"/>
    <w:rsid w:val="002502A6"/>
    <w:rsid w:val="002502E1"/>
    <w:rsid w:val="0025090F"/>
    <w:rsid w:val="00251569"/>
    <w:rsid w:val="00251EE4"/>
    <w:rsid w:val="002528E8"/>
    <w:rsid w:val="00253C9C"/>
    <w:rsid w:val="00253F75"/>
    <w:rsid w:val="00254014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B50"/>
    <w:rsid w:val="00262CA0"/>
    <w:rsid w:val="00263036"/>
    <w:rsid w:val="00263A63"/>
    <w:rsid w:val="00263ACD"/>
    <w:rsid w:val="00263D3D"/>
    <w:rsid w:val="00264C58"/>
    <w:rsid w:val="00264C63"/>
    <w:rsid w:val="0026511E"/>
    <w:rsid w:val="00265D84"/>
    <w:rsid w:val="00265E49"/>
    <w:rsid w:val="00266E8D"/>
    <w:rsid w:val="00267DF9"/>
    <w:rsid w:val="00267FC4"/>
    <w:rsid w:val="00270468"/>
    <w:rsid w:val="00270567"/>
    <w:rsid w:val="00270A2A"/>
    <w:rsid w:val="00270CA7"/>
    <w:rsid w:val="00270D64"/>
    <w:rsid w:val="00271A15"/>
    <w:rsid w:val="00271ECA"/>
    <w:rsid w:val="00271FD6"/>
    <w:rsid w:val="00272867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788"/>
    <w:rsid w:val="00281294"/>
    <w:rsid w:val="002817E2"/>
    <w:rsid w:val="002818F3"/>
    <w:rsid w:val="0028257F"/>
    <w:rsid w:val="00282B78"/>
    <w:rsid w:val="00282B96"/>
    <w:rsid w:val="002837CB"/>
    <w:rsid w:val="002838EE"/>
    <w:rsid w:val="00283D0F"/>
    <w:rsid w:val="00284704"/>
    <w:rsid w:val="00284748"/>
    <w:rsid w:val="00284974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72C7"/>
    <w:rsid w:val="002A770A"/>
    <w:rsid w:val="002A7E93"/>
    <w:rsid w:val="002B0050"/>
    <w:rsid w:val="002B0054"/>
    <w:rsid w:val="002B0628"/>
    <w:rsid w:val="002B13F1"/>
    <w:rsid w:val="002B1A9B"/>
    <w:rsid w:val="002B1DC2"/>
    <w:rsid w:val="002B2491"/>
    <w:rsid w:val="002B27E1"/>
    <w:rsid w:val="002B27EB"/>
    <w:rsid w:val="002B28E1"/>
    <w:rsid w:val="002B29E9"/>
    <w:rsid w:val="002B2D7F"/>
    <w:rsid w:val="002B3547"/>
    <w:rsid w:val="002B3659"/>
    <w:rsid w:val="002B3A88"/>
    <w:rsid w:val="002B45CF"/>
    <w:rsid w:val="002B464F"/>
    <w:rsid w:val="002B4D19"/>
    <w:rsid w:val="002B6005"/>
    <w:rsid w:val="002B630B"/>
    <w:rsid w:val="002B63B1"/>
    <w:rsid w:val="002B6D04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CBC"/>
    <w:rsid w:val="002E0267"/>
    <w:rsid w:val="002E02DB"/>
    <w:rsid w:val="002E047D"/>
    <w:rsid w:val="002E04E5"/>
    <w:rsid w:val="002E05EB"/>
    <w:rsid w:val="002E0BD5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5C3"/>
    <w:rsid w:val="002E6DB6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76A"/>
    <w:rsid w:val="002F3986"/>
    <w:rsid w:val="002F3B68"/>
    <w:rsid w:val="002F3C53"/>
    <w:rsid w:val="002F4419"/>
    <w:rsid w:val="002F4997"/>
    <w:rsid w:val="002F5A81"/>
    <w:rsid w:val="002F5DF5"/>
    <w:rsid w:val="002F60DE"/>
    <w:rsid w:val="002F6250"/>
    <w:rsid w:val="002F6A6B"/>
    <w:rsid w:val="002F6F17"/>
    <w:rsid w:val="002F783B"/>
    <w:rsid w:val="0030069D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918"/>
    <w:rsid w:val="00312BF0"/>
    <w:rsid w:val="00312E48"/>
    <w:rsid w:val="00312EB8"/>
    <w:rsid w:val="00312EDE"/>
    <w:rsid w:val="0031312D"/>
    <w:rsid w:val="00314973"/>
    <w:rsid w:val="00314CA0"/>
    <w:rsid w:val="003163AA"/>
    <w:rsid w:val="003164E4"/>
    <w:rsid w:val="003165B6"/>
    <w:rsid w:val="0031795E"/>
    <w:rsid w:val="00317F26"/>
    <w:rsid w:val="00317F3C"/>
    <w:rsid w:val="003200B6"/>
    <w:rsid w:val="0032036E"/>
    <w:rsid w:val="003206F2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226"/>
    <w:rsid w:val="0032750B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761C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C74"/>
    <w:rsid w:val="00351FDE"/>
    <w:rsid w:val="0035254B"/>
    <w:rsid w:val="00352B1B"/>
    <w:rsid w:val="0035307D"/>
    <w:rsid w:val="00353400"/>
    <w:rsid w:val="0035375B"/>
    <w:rsid w:val="00353F94"/>
    <w:rsid w:val="00353FA8"/>
    <w:rsid w:val="00354BBE"/>
    <w:rsid w:val="00355012"/>
    <w:rsid w:val="00355364"/>
    <w:rsid w:val="00355F8D"/>
    <w:rsid w:val="003566B9"/>
    <w:rsid w:val="00357A04"/>
    <w:rsid w:val="00360A38"/>
    <w:rsid w:val="00360CD1"/>
    <w:rsid w:val="00361971"/>
    <w:rsid w:val="0036213F"/>
    <w:rsid w:val="0036239D"/>
    <w:rsid w:val="00362714"/>
    <w:rsid w:val="00362DC1"/>
    <w:rsid w:val="0036311D"/>
    <w:rsid w:val="00363206"/>
    <w:rsid w:val="00363A1F"/>
    <w:rsid w:val="00363D33"/>
    <w:rsid w:val="00364269"/>
    <w:rsid w:val="0036465E"/>
    <w:rsid w:val="00365CF9"/>
    <w:rsid w:val="0036623B"/>
    <w:rsid w:val="00366257"/>
    <w:rsid w:val="003668DE"/>
    <w:rsid w:val="00366924"/>
    <w:rsid w:val="003669DF"/>
    <w:rsid w:val="00366B58"/>
    <w:rsid w:val="00367391"/>
    <w:rsid w:val="00370B07"/>
    <w:rsid w:val="00370B11"/>
    <w:rsid w:val="00370F77"/>
    <w:rsid w:val="003718BA"/>
    <w:rsid w:val="00371B76"/>
    <w:rsid w:val="003739D9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4D1"/>
    <w:rsid w:val="003858E5"/>
    <w:rsid w:val="003859AA"/>
    <w:rsid w:val="00386968"/>
    <w:rsid w:val="003869A0"/>
    <w:rsid w:val="00386BBA"/>
    <w:rsid w:val="003872A5"/>
    <w:rsid w:val="003875F8"/>
    <w:rsid w:val="00387BD9"/>
    <w:rsid w:val="00387D1F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4B6D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26C7"/>
    <w:rsid w:val="003A2C19"/>
    <w:rsid w:val="003A38F4"/>
    <w:rsid w:val="003A40E0"/>
    <w:rsid w:val="003A47B5"/>
    <w:rsid w:val="003A4847"/>
    <w:rsid w:val="003A4A1C"/>
    <w:rsid w:val="003A4A24"/>
    <w:rsid w:val="003A5643"/>
    <w:rsid w:val="003A56E6"/>
    <w:rsid w:val="003A5C32"/>
    <w:rsid w:val="003A64FB"/>
    <w:rsid w:val="003A694C"/>
    <w:rsid w:val="003A6A2E"/>
    <w:rsid w:val="003A70F0"/>
    <w:rsid w:val="003A7234"/>
    <w:rsid w:val="003A7AE6"/>
    <w:rsid w:val="003A7D4E"/>
    <w:rsid w:val="003B00CB"/>
    <w:rsid w:val="003B061B"/>
    <w:rsid w:val="003B06F6"/>
    <w:rsid w:val="003B070A"/>
    <w:rsid w:val="003B152B"/>
    <w:rsid w:val="003B17E3"/>
    <w:rsid w:val="003B19E6"/>
    <w:rsid w:val="003B33A7"/>
    <w:rsid w:val="003B360B"/>
    <w:rsid w:val="003B3D74"/>
    <w:rsid w:val="003B4431"/>
    <w:rsid w:val="003B4B5F"/>
    <w:rsid w:val="003B53E1"/>
    <w:rsid w:val="003B572F"/>
    <w:rsid w:val="003B5D4B"/>
    <w:rsid w:val="003B65DC"/>
    <w:rsid w:val="003B6B7A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AFC"/>
    <w:rsid w:val="003C2C3D"/>
    <w:rsid w:val="003C30AE"/>
    <w:rsid w:val="003C30D2"/>
    <w:rsid w:val="003C45DB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E92"/>
    <w:rsid w:val="003D01C3"/>
    <w:rsid w:val="003D08A6"/>
    <w:rsid w:val="003D0CFC"/>
    <w:rsid w:val="003D172A"/>
    <w:rsid w:val="003D18B1"/>
    <w:rsid w:val="003D229F"/>
    <w:rsid w:val="003D2DEB"/>
    <w:rsid w:val="003D3632"/>
    <w:rsid w:val="003D3EF7"/>
    <w:rsid w:val="003D3FBB"/>
    <w:rsid w:val="003D4E32"/>
    <w:rsid w:val="003D50F4"/>
    <w:rsid w:val="003D5115"/>
    <w:rsid w:val="003D542B"/>
    <w:rsid w:val="003D5A56"/>
    <w:rsid w:val="003D5B17"/>
    <w:rsid w:val="003D5C2E"/>
    <w:rsid w:val="003D6139"/>
    <w:rsid w:val="003D6AA2"/>
    <w:rsid w:val="003D6E91"/>
    <w:rsid w:val="003D7AFE"/>
    <w:rsid w:val="003E015C"/>
    <w:rsid w:val="003E0AB5"/>
    <w:rsid w:val="003E0C87"/>
    <w:rsid w:val="003E12AF"/>
    <w:rsid w:val="003E1FC4"/>
    <w:rsid w:val="003E2110"/>
    <w:rsid w:val="003E314C"/>
    <w:rsid w:val="003E3563"/>
    <w:rsid w:val="003E3895"/>
    <w:rsid w:val="003E3F40"/>
    <w:rsid w:val="003E4197"/>
    <w:rsid w:val="003E4225"/>
    <w:rsid w:val="003E4695"/>
    <w:rsid w:val="003E492B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FF3"/>
    <w:rsid w:val="003F0837"/>
    <w:rsid w:val="003F0A38"/>
    <w:rsid w:val="003F0B91"/>
    <w:rsid w:val="003F0FEC"/>
    <w:rsid w:val="003F2565"/>
    <w:rsid w:val="003F25CD"/>
    <w:rsid w:val="003F266E"/>
    <w:rsid w:val="003F3268"/>
    <w:rsid w:val="003F380A"/>
    <w:rsid w:val="003F3A0E"/>
    <w:rsid w:val="003F422C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510D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F6B"/>
    <w:rsid w:val="004103B2"/>
    <w:rsid w:val="00410682"/>
    <w:rsid w:val="00411275"/>
    <w:rsid w:val="0041195E"/>
    <w:rsid w:val="00411C9C"/>
    <w:rsid w:val="00412485"/>
    <w:rsid w:val="0041296B"/>
    <w:rsid w:val="00412E3A"/>
    <w:rsid w:val="004144D1"/>
    <w:rsid w:val="00414959"/>
    <w:rsid w:val="00414EA9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9FF"/>
    <w:rsid w:val="00420C03"/>
    <w:rsid w:val="00420E07"/>
    <w:rsid w:val="00420EC1"/>
    <w:rsid w:val="00421A02"/>
    <w:rsid w:val="0042208B"/>
    <w:rsid w:val="004222B2"/>
    <w:rsid w:val="00422528"/>
    <w:rsid w:val="004238B3"/>
    <w:rsid w:val="004238CB"/>
    <w:rsid w:val="00423D44"/>
    <w:rsid w:val="004242D9"/>
    <w:rsid w:val="00424A32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723F"/>
    <w:rsid w:val="0044010D"/>
    <w:rsid w:val="00440670"/>
    <w:rsid w:val="00440CFF"/>
    <w:rsid w:val="00440D3E"/>
    <w:rsid w:val="00440E82"/>
    <w:rsid w:val="00441076"/>
    <w:rsid w:val="004411D2"/>
    <w:rsid w:val="00441887"/>
    <w:rsid w:val="00441AE6"/>
    <w:rsid w:val="00441BEB"/>
    <w:rsid w:val="00441E6B"/>
    <w:rsid w:val="00442431"/>
    <w:rsid w:val="00442C23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65A0"/>
    <w:rsid w:val="004469FE"/>
    <w:rsid w:val="00446DD0"/>
    <w:rsid w:val="00446EF5"/>
    <w:rsid w:val="004474D0"/>
    <w:rsid w:val="004501BA"/>
    <w:rsid w:val="004503E0"/>
    <w:rsid w:val="00450704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34DC"/>
    <w:rsid w:val="00454425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AB7"/>
    <w:rsid w:val="00461F7B"/>
    <w:rsid w:val="00462078"/>
    <w:rsid w:val="00462FDB"/>
    <w:rsid w:val="004631F5"/>
    <w:rsid w:val="00463A15"/>
    <w:rsid w:val="00464129"/>
    <w:rsid w:val="0046420E"/>
    <w:rsid w:val="004642BF"/>
    <w:rsid w:val="00464309"/>
    <w:rsid w:val="004647A6"/>
    <w:rsid w:val="00464EE7"/>
    <w:rsid w:val="00465347"/>
    <w:rsid w:val="0046554F"/>
    <w:rsid w:val="004661AA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EF3"/>
    <w:rsid w:val="00473604"/>
    <w:rsid w:val="00474F00"/>
    <w:rsid w:val="004752DB"/>
    <w:rsid w:val="00475ED9"/>
    <w:rsid w:val="00475FB4"/>
    <w:rsid w:val="00476667"/>
    <w:rsid w:val="00476D06"/>
    <w:rsid w:val="0047707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AC"/>
    <w:rsid w:val="004837E1"/>
    <w:rsid w:val="00483983"/>
    <w:rsid w:val="00483AC7"/>
    <w:rsid w:val="00483CC2"/>
    <w:rsid w:val="00483E4F"/>
    <w:rsid w:val="004845C0"/>
    <w:rsid w:val="0048472B"/>
    <w:rsid w:val="00485379"/>
    <w:rsid w:val="00486251"/>
    <w:rsid w:val="004863DB"/>
    <w:rsid w:val="00486482"/>
    <w:rsid w:val="00486520"/>
    <w:rsid w:val="00486B57"/>
    <w:rsid w:val="00486D80"/>
    <w:rsid w:val="00487105"/>
    <w:rsid w:val="00487B4E"/>
    <w:rsid w:val="00490D06"/>
    <w:rsid w:val="00490E38"/>
    <w:rsid w:val="00491121"/>
    <w:rsid w:val="00491AC4"/>
    <w:rsid w:val="0049218A"/>
    <w:rsid w:val="0049224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51B3"/>
    <w:rsid w:val="004A63E4"/>
    <w:rsid w:val="004A652A"/>
    <w:rsid w:val="004A6554"/>
    <w:rsid w:val="004A6BAF"/>
    <w:rsid w:val="004A6FCC"/>
    <w:rsid w:val="004A78CF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C0064"/>
    <w:rsid w:val="004C0D3C"/>
    <w:rsid w:val="004C103A"/>
    <w:rsid w:val="004C11B0"/>
    <w:rsid w:val="004C153C"/>
    <w:rsid w:val="004C1B28"/>
    <w:rsid w:val="004C2021"/>
    <w:rsid w:val="004C2A49"/>
    <w:rsid w:val="004C2CED"/>
    <w:rsid w:val="004C2F25"/>
    <w:rsid w:val="004C3A96"/>
    <w:rsid w:val="004C3B10"/>
    <w:rsid w:val="004C41E7"/>
    <w:rsid w:val="004C42B1"/>
    <w:rsid w:val="004C4D65"/>
    <w:rsid w:val="004C502F"/>
    <w:rsid w:val="004C5036"/>
    <w:rsid w:val="004C53F1"/>
    <w:rsid w:val="004C5733"/>
    <w:rsid w:val="004C5C22"/>
    <w:rsid w:val="004C677F"/>
    <w:rsid w:val="004C6A93"/>
    <w:rsid w:val="004C6B4D"/>
    <w:rsid w:val="004C6B91"/>
    <w:rsid w:val="004C6DB1"/>
    <w:rsid w:val="004C76A6"/>
    <w:rsid w:val="004C7B8F"/>
    <w:rsid w:val="004C7D1E"/>
    <w:rsid w:val="004C7DD0"/>
    <w:rsid w:val="004C7E22"/>
    <w:rsid w:val="004D0A2A"/>
    <w:rsid w:val="004D0DA3"/>
    <w:rsid w:val="004D153D"/>
    <w:rsid w:val="004D198F"/>
    <w:rsid w:val="004D21B9"/>
    <w:rsid w:val="004D243E"/>
    <w:rsid w:val="004D2704"/>
    <w:rsid w:val="004D36DE"/>
    <w:rsid w:val="004D3A79"/>
    <w:rsid w:val="004D4508"/>
    <w:rsid w:val="004D46EE"/>
    <w:rsid w:val="004D49B2"/>
    <w:rsid w:val="004D4DFC"/>
    <w:rsid w:val="004D50BA"/>
    <w:rsid w:val="004D5567"/>
    <w:rsid w:val="004D56C3"/>
    <w:rsid w:val="004D5759"/>
    <w:rsid w:val="004D5C59"/>
    <w:rsid w:val="004D613A"/>
    <w:rsid w:val="004D6D8C"/>
    <w:rsid w:val="004D6D9E"/>
    <w:rsid w:val="004D7666"/>
    <w:rsid w:val="004E029A"/>
    <w:rsid w:val="004E051A"/>
    <w:rsid w:val="004E067B"/>
    <w:rsid w:val="004E15EC"/>
    <w:rsid w:val="004E16CD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7A2"/>
    <w:rsid w:val="004E79FB"/>
    <w:rsid w:val="004F056D"/>
    <w:rsid w:val="004F0AA7"/>
    <w:rsid w:val="004F165C"/>
    <w:rsid w:val="004F1936"/>
    <w:rsid w:val="004F27EB"/>
    <w:rsid w:val="004F2882"/>
    <w:rsid w:val="004F2B28"/>
    <w:rsid w:val="004F383C"/>
    <w:rsid w:val="004F3CEE"/>
    <w:rsid w:val="004F3D68"/>
    <w:rsid w:val="004F4554"/>
    <w:rsid w:val="004F464A"/>
    <w:rsid w:val="004F4972"/>
    <w:rsid w:val="004F5520"/>
    <w:rsid w:val="004F593F"/>
    <w:rsid w:val="004F5F4A"/>
    <w:rsid w:val="004F67B6"/>
    <w:rsid w:val="004F7182"/>
    <w:rsid w:val="004F7AE4"/>
    <w:rsid w:val="004F7AF2"/>
    <w:rsid w:val="005001DE"/>
    <w:rsid w:val="005004BC"/>
    <w:rsid w:val="00500B62"/>
    <w:rsid w:val="00501370"/>
    <w:rsid w:val="0050138F"/>
    <w:rsid w:val="00501E29"/>
    <w:rsid w:val="005021EA"/>
    <w:rsid w:val="0050223E"/>
    <w:rsid w:val="00502F1E"/>
    <w:rsid w:val="00503718"/>
    <w:rsid w:val="0050374C"/>
    <w:rsid w:val="005046B4"/>
    <w:rsid w:val="00504827"/>
    <w:rsid w:val="00504B44"/>
    <w:rsid w:val="005053ED"/>
    <w:rsid w:val="00505D0E"/>
    <w:rsid w:val="00505FEF"/>
    <w:rsid w:val="00506217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46D"/>
    <w:rsid w:val="0051585D"/>
    <w:rsid w:val="00515AF2"/>
    <w:rsid w:val="00515C41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DF4"/>
    <w:rsid w:val="005301C8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FE7"/>
    <w:rsid w:val="005331ED"/>
    <w:rsid w:val="005331FB"/>
    <w:rsid w:val="005334AC"/>
    <w:rsid w:val="00533964"/>
    <w:rsid w:val="00533A26"/>
    <w:rsid w:val="00533D2B"/>
    <w:rsid w:val="00534520"/>
    <w:rsid w:val="005349ED"/>
    <w:rsid w:val="00534E8C"/>
    <w:rsid w:val="00535364"/>
    <w:rsid w:val="00536646"/>
    <w:rsid w:val="00536769"/>
    <w:rsid w:val="0053688C"/>
    <w:rsid w:val="00536FE8"/>
    <w:rsid w:val="00537277"/>
    <w:rsid w:val="005374C7"/>
    <w:rsid w:val="0053755D"/>
    <w:rsid w:val="005375DC"/>
    <w:rsid w:val="00537C59"/>
    <w:rsid w:val="00537F9D"/>
    <w:rsid w:val="00540322"/>
    <w:rsid w:val="0054079B"/>
    <w:rsid w:val="005408F9"/>
    <w:rsid w:val="00540C07"/>
    <w:rsid w:val="00541B00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BED"/>
    <w:rsid w:val="00544FB5"/>
    <w:rsid w:val="00545252"/>
    <w:rsid w:val="00545E06"/>
    <w:rsid w:val="00545F2E"/>
    <w:rsid w:val="0054659C"/>
    <w:rsid w:val="005465E9"/>
    <w:rsid w:val="005466C7"/>
    <w:rsid w:val="00546765"/>
    <w:rsid w:val="005469B3"/>
    <w:rsid w:val="005469F4"/>
    <w:rsid w:val="00546B33"/>
    <w:rsid w:val="00546CA1"/>
    <w:rsid w:val="00546DC9"/>
    <w:rsid w:val="00547626"/>
    <w:rsid w:val="00547AB8"/>
    <w:rsid w:val="0055005A"/>
    <w:rsid w:val="00550547"/>
    <w:rsid w:val="0055064C"/>
    <w:rsid w:val="00551003"/>
    <w:rsid w:val="00551D0C"/>
    <w:rsid w:val="00552970"/>
    <w:rsid w:val="00552BE0"/>
    <w:rsid w:val="00552E32"/>
    <w:rsid w:val="00553274"/>
    <w:rsid w:val="005533EC"/>
    <w:rsid w:val="00553625"/>
    <w:rsid w:val="005538BB"/>
    <w:rsid w:val="00553B40"/>
    <w:rsid w:val="00554416"/>
    <w:rsid w:val="00554ABC"/>
    <w:rsid w:val="0055514A"/>
    <w:rsid w:val="0055629E"/>
    <w:rsid w:val="005572FB"/>
    <w:rsid w:val="00557376"/>
    <w:rsid w:val="00557EC6"/>
    <w:rsid w:val="005601F2"/>
    <w:rsid w:val="00560848"/>
    <w:rsid w:val="005611C7"/>
    <w:rsid w:val="00561B6A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BCE"/>
    <w:rsid w:val="00564E25"/>
    <w:rsid w:val="00564F92"/>
    <w:rsid w:val="0056515B"/>
    <w:rsid w:val="005651AD"/>
    <w:rsid w:val="00565685"/>
    <w:rsid w:val="00565A65"/>
    <w:rsid w:val="00565AB9"/>
    <w:rsid w:val="00565BD3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F7"/>
    <w:rsid w:val="00575391"/>
    <w:rsid w:val="00575A15"/>
    <w:rsid w:val="00575C21"/>
    <w:rsid w:val="00576396"/>
    <w:rsid w:val="00576A15"/>
    <w:rsid w:val="00576EBD"/>
    <w:rsid w:val="005770F2"/>
    <w:rsid w:val="0057719E"/>
    <w:rsid w:val="00577400"/>
    <w:rsid w:val="00577514"/>
    <w:rsid w:val="00577F13"/>
    <w:rsid w:val="00580143"/>
    <w:rsid w:val="00580C0E"/>
    <w:rsid w:val="00581718"/>
    <w:rsid w:val="00581800"/>
    <w:rsid w:val="00581CC3"/>
    <w:rsid w:val="00582388"/>
    <w:rsid w:val="00583941"/>
    <w:rsid w:val="00583A1E"/>
    <w:rsid w:val="005845DE"/>
    <w:rsid w:val="00584F21"/>
    <w:rsid w:val="005851BB"/>
    <w:rsid w:val="005852AD"/>
    <w:rsid w:val="005853BD"/>
    <w:rsid w:val="00585634"/>
    <w:rsid w:val="00585B64"/>
    <w:rsid w:val="00585FE3"/>
    <w:rsid w:val="005864FF"/>
    <w:rsid w:val="00586FF1"/>
    <w:rsid w:val="00587094"/>
    <w:rsid w:val="0058732E"/>
    <w:rsid w:val="00587D2C"/>
    <w:rsid w:val="0059006B"/>
    <w:rsid w:val="005905DF"/>
    <w:rsid w:val="005907CF"/>
    <w:rsid w:val="00590B0F"/>
    <w:rsid w:val="00590EDF"/>
    <w:rsid w:val="00591D00"/>
    <w:rsid w:val="00592317"/>
    <w:rsid w:val="005923C8"/>
    <w:rsid w:val="005926D4"/>
    <w:rsid w:val="0059295C"/>
    <w:rsid w:val="00592AB9"/>
    <w:rsid w:val="00593CB3"/>
    <w:rsid w:val="00594480"/>
    <w:rsid w:val="005944FF"/>
    <w:rsid w:val="005956D5"/>
    <w:rsid w:val="00595DF1"/>
    <w:rsid w:val="00596E32"/>
    <w:rsid w:val="00596E42"/>
    <w:rsid w:val="00597366"/>
    <w:rsid w:val="00597373"/>
    <w:rsid w:val="005979AE"/>
    <w:rsid w:val="005A020C"/>
    <w:rsid w:val="005A06D7"/>
    <w:rsid w:val="005A0A63"/>
    <w:rsid w:val="005A108E"/>
    <w:rsid w:val="005A1AE8"/>
    <w:rsid w:val="005A1F48"/>
    <w:rsid w:val="005A2B95"/>
    <w:rsid w:val="005A3246"/>
    <w:rsid w:val="005A3712"/>
    <w:rsid w:val="005A3C9F"/>
    <w:rsid w:val="005A4520"/>
    <w:rsid w:val="005A4750"/>
    <w:rsid w:val="005A4C2E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0BCD"/>
    <w:rsid w:val="005B18A6"/>
    <w:rsid w:val="005B1BAA"/>
    <w:rsid w:val="005B22B2"/>
    <w:rsid w:val="005B22B6"/>
    <w:rsid w:val="005B3036"/>
    <w:rsid w:val="005B3733"/>
    <w:rsid w:val="005B3ADD"/>
    <w:rsid w:val="005B4614"/>
    <w:rsid w:val="005B4B75"/>
    <w:rsid w:val="005B4DF4"/>
    <w:rsid w:val="005B58A1"/>
    <w:rsid w:val="005B5A7F"/>
    <w:rsid w:val="005B5CB7"/>
    <w:rsid w:val="005B5DD3"/>
    <w:rsid w:val="005B6B2B"/>
    <w:rsid w:val="005B71BC"/>
    <w:rsid w:val="005B7A48"/>
    <w:rsid w:val="005C0CDB"/>
    <w:rsid w:val="005C0E49"/>
    <w:rsid w:val="005C125D"/>
    <w:rsid w:val="005C1D1A"/>
    <w:rsid w:val="005C25E8"/>
    <w:rsid w:val="005C279F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BB"/>
    <w:rsid w:val="005D05F0"/>
    <w:rsid w:val="005D107E"/>
    <w:rsid w:val="005D1172"/>
    <w:rsid w:val="005D1261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BA1"/>
    <w:rsid w:val="005D478C"/>
    <w:rsid w:val="005D4A7D"/>
    <w:rsid w:val="005D4BB3"/>
    <w:rsid w:val="005D5178"/>
    <w:rsid w:val="005D61B9"/>
    <w:rsid w:val="005D6488"/>
    <w:rsid w:val="005D64C5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E73"/>
    <w:rsid w:val="005F3325"/>
    <w:rsid w:val="005F3972"/>
    <w:rsid w:val="005F3B9F"/>
    <w:rsid w:val="005F506B"/>
    <w:rsid w:val="005F545C"/>
    <w:rsid w:val="005F618B"/>
    <w:rsid w:val="005F697E"/>
    <w:rsid w:val="005F6DCE"/>
    <w:rsid w:val="005F78D1"/>
    <w:rsid w:val="005F7D34"/>
    <w:rsid w:val="005F7F86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57C5"/>
    <w:rsid w:val="00605D8A"/>
    <w:rsid w:val="00605DCE"/>
    <w:rsid w:val="00605F53"/>
    <w:rsid w:val="0060616F"/>
    <w:rsid w:val="006071B1"/>
    <w:rsid w:val="0060782E"/>
    <w:rsid w:val="0061183A"/>
    <w:rsid w:val="00611C89"/>
    <w:rsid w:val="00612325"/>
    <w:rsid w:val="006123E4"/>
    <w:rsid w:val="00612A4B"/>
    <w:rsid w:val="00612A99"/>
    <w:rsid w:val="00612C11"/>
    <w:rsid w:val="00612ED8"/>
    <w:rsid w:val="00613995"/>
    <w:rsid w:val="00613EA8"/>
    <w:rsid w:val="006140EB"/>
    <w:rsid w:val="00614CB3"/>
    <w:rsid w:val="00614DFA"/>
    <w:rsid w:val="00615016"/>
    <w:rsid w:val="00615E6B"/>
    <w:rsid w:val="00616C0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CF1"/>
    <w:rsid w:val="006212A1"/>
    <w:rsid w:val="00621422"/>
    <w:rsid w:val="00621D3E"/>
    <w:rsid w:val="00621EEB"/>
    <w:rsid w:val="00622ADB"/>
    <w:rsid w:val="00623360"/>
    <w:rsid w:val="00623830"/>
    <w:rsid w:val="00623AB0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4436"/>
    <w:rsid w:val="00634A73"/>
    <w:rsid w:val="00634AB6"/>
    <w:rsid w:val="00635213"/>
    <w:rsid w:val="0063584F"/>
    <w:rsid w:val="006361FF"/>
    <w:rsid w:val="0063670F"/>
    <w:rsid w:val="00636AA5"/>
    <w:rsid w:val="00636EC6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3CB4"/>
    <w:rsid w:val="0064433E"/>
    <w:rsid w:val="00644468"/>
    <w:rsid w:val="0064534C"/>
    <w:rsid w:val="0064595E"/>
    <w:rsid w:val="00645F2B"/>
    <w:rsid w:val="00645F3B"/>
    <w:rsid w:val="00646123"/>
    <w:rsid w:val="0064659F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470"/>
    <w:rsid w:val="00654543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5D6"/>
    <w:rsid w:val="006579DA"/>
    <w:rsid w:val="00660494"/>
    <w:rsid w:val="00660B71"/>
    <w:rsid w:val="00660E6F"/>
    <w:rsid w:val="006612BF"/>
    <w:rsid w:val="00661648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CE1"/>
    <w:rsid w:val="006645CB"/>
    <w:rsid w:val="00664B8E"/>
    <w:rsid w:val="0066506C"/>
    <w:rsid w:val="006657FC"/>
    <w:rsid w:val="00666286"/>
    <w:rsid w:val="00666D18"/>
    <w:rsid w:val="00667215"/>
    <w:rsid w:val="006674F6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77"/>
    <w:rsid w:val="00672CC1"/>
    <w:rsid w:val="006734EB"/>
    <w:rsid w:val="006737DB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3DF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D17"/>
    <w:rsid w:val="00686540"/>
    <w:rsid w:val="00686FCB"/>
    <w:rsid w:val="0068704B"/>
    <w:rsid w:val="00687AF8"/>
    <w:rsid w:val="00687B7F"/>
    <w:rsid w:val="00687BBB"/>
    <w:rsid w:val="00690958"/>
    <w:rsid w:val="00690CF3"/>
    <w:rsid w:val="00690DC1"/>
    <w:rsid w:val="006917C3"/>
    <w:rsid w:val="00691F60"/>
    <w:rsid w:val="006920DE"/>
    <w:rsid w:val="0069224C"/>
    <w:rsid w:val="006925FD"/>
    <w:rsid w:val="00692E6D"/>
    <w:rsid w:val="006932DE"/>
    <w:rsid w:val="0069360F"/>
    <w:rsid w:val="00695114"/>
    <w:rsid w:val="006953CC"/>
    <w:rsid w:val="00696008"/>
    <w:rsid w:val="006965FA"/>
    <w:rsid w:val="0069691F"/>
    <w:rsid w:val="006973D0"/>
    <w:rsid w:val="00697873"/>
    <w:rsid w:val="0069789A"/>
    <w:rsid w:val="00697F01"/>
    <w:rsid w:val="006A0877"/>
    <w:rsid w:val="006A18C5"/>
    <w:rsid w:val="006A1A0C"/>
    <w:rsid w:val="006A200F"/>
    <w:rsid w:val="006A205F"/>
    <w:rsid w:val="006A2231"/>
    <w:rsid w:val="006A2641"/>
    <w:rsid w:val="006A28AA"/>
    <w:rsid w:val="006A3343"/>
    <w:rsid w:val="006A3658"/>
    <w:rsid w:val="006A3741"/>
    <w:rsid w:val="006A37C7"/>
    <w:rsid w:val="006A3DEA"/>
    <w:rsid w:val="006A3F12"/>
    <w:rsid w:val="006A4128"/>
    <w:rsid w:val="006A461C"/>
    <w:rsid w:val="006A4621"/>
    <w:rsid w:val="006A4BCF"/>
    <w:rsid w:val="006A4FF6"/>
    <w:rsid w:val="006A5213"/>
    <w:rsid w:val="006A52C9"/>
    <w:rsid w:val="006A5506"/>
    <w:rsid w:val="006A5E0D"/>
    <w:rsid w:val="006A71D2"/>
    <w:rsid w:val="006A729B"/>
    <w:rsid w:val="006A7323"/>
    <w:rsid w:val="006A7B08"/>
    <w:rsid w:val="006A7FA4"/>
    <w:rsid w:val="006B0155"/>
    <w:rsid w:val="006B0251"/>
    <w:rsid w:val="006B0637"/>
    <w:rsid w:val="006B0A1E"/>
    <w:rsid w:val="006B0FFC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5959"/>
    <w:rsid w:val="006B685B"/>
    <w:rsid w:val="006B705F"/>
    <w:rsid w:val="006C041B"/>
    <w:rsid w:val="006C0849"/>
    <w:rsid w:val="006C0852"/>
    <w:rsid w:val="006C08A6"/>
    <w:rsid w:val="006C1C6A"/>
    <w:rsid w:val="006C30E5"/>
    <w:rsid w:val="006C35C8"/>
    <w:rsid w:val="006C4789"/>
    <w:rsid w:val="006C56F2"/>
    <w:rsid w:val="006C57BB"/>
    <w:rsid w:val="006C6A86"/>
    <w:rsid w:val="006C6B17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DE8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FEC"/>
    <w:rsid w:val="006E10B3"/>
    <w:rsid w:val="006E1385"/>
    <w:rsid w:val="006E1899"/>
    <w:rsid w:val="006E28D0"/>
    <w:rsid w:val="006E2DD1"/>
    <w:rsid w:val="006E3EEA"/>
    <w:rsid w:val="006E45AF"/>
    <w:rsid w:val="006E4CB6"/>
    <w:rsid w:val="006E4CF4"/>
    <w:rsid w:val="006E5F3F"/>
    <w:rsid w:val="006E5FEB"/>
    <w:rsid w:val="006E6532"/>
    <w:rsid w:val="006E6CE4"/>
    <w:rsid w:val="006E71B8"/>
    <w:rsid w:val="006E73E1"/>
    <w:rsid w:val="006E758C"/>
    <w:rsid w:val="006E7592"/>
    <w:rsid w:val="006E76D3"/>
    <w:rsid w:val="006E7B69"/>
    <w:rsid w:val="006E7BF9"/>
    <w:rsid w:val="006F05AE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AF3"/>
    <w:rsid w:val="006F608E"/>
    <w:rsid w:val="006F669A"/>
    <w:rsid w:val="006F6DB3"/>
    <w:rsid w:val="006F796C"/>
    <w:rsid w:val="0070008C"/>
    <w:rsid w:val="0070013E"/>
    <w:rsid w:val="0070074A"/>
    <w:rsid w:val="00700A20"/>
    <w:rsid w:val="00700C5A"/>
    <w:rsid w:val="007014DC"/>
    <w:rsid w:val="0070172C"/>
    <w:rsid w:val="00701FD7"/>
    <w:rsid w:val="00702634"/>
    <w:rsid w:val="00702F6D"/>
    <w:rsid w:val="00703383"/>
    <w:rsid w:val="00703655"/>
    <w:rsid w:val="00703EF8"/>
    <w:rsid w:val="00704E55"/>
    <w:rsid w:val="00705587"/>
    <w:rsid w:val="007056E8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13ED"/>
    <w:rsid w:val="007119C1"/>
    <w:rsid w:val="00711BBF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714"/>
    <w:rsid w:val="00724907"/>
    <w:rsid w:val="00724ACE"/>
    <w:rsid w:val="00725155"/>
    <w:rsid w:val="0072527A"/>
    <w:rsid w:val="007256A8"/>
    <w:rsid w:val="00725918"/>
    <w:rsid w:val="00725C77"/>
    <w:rsid w:val="00726323"/>
    <w:rsid w:val="00726AE6"/>
    <w:rsid w:val="00726C34"/>
    <w:rsid w:val="00727439"/>
    <w:rsid w:val="00727448"/>
    <w:rsid w:val="00727893"/>
    <w:rsid w:val="00727F84"/>
    <w:rsid w:val="007309E9"/>
    <w:rsid w:val="007309F7"/>
    <w:rsid w:val="00730A83"/>
    <w:rsid w:val="007318DC"/>
    <w:rsid w:val="00731C8F"/>
    <w:rsid w:val="00732202"/>
    <w:rsid w:val="00732C98"/>
    <w:rsid w:val="0073325C"/>
    <w:rsid w:val="007342BF"/>
    <w:rsid w:val="00735012"/>
    <w:rsid w:val="00735C98"/>
    <w:rsid w:val="00736675"/>
    <w:rsid w:val="0073728F"/>
    <w:rsid w:val="007408EC"/>
    <w:rsid w:val="00740955"/>
    <w:rsid w:val="00740B7F"/>
    <w:rsid w:val="00741B69"/>
    <w:rsid w:val="00741E75"/>
    <w:rsid w:val="00743608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4FED"/>
    <w:rsid w:val="00757184"/>
    <w:rsid w:val="00757DA6"/>
    <w:rsid w:val="00757FF5"/>
    <w:rsid w:val="007600F0"/>
    <w:rsid w:val="00760D21"/>
    <w:rsid w:val="00761082"/>
    <w:rsid w:val="00761155"/>
    <w:rsid w:val="0076178D"/>
    <w:rsid w:val="00761C44"/>
    <w:rsid w:val="00761C57"/>
    <w:rsid w:val="00761FFC"/>
    <w:rsid w:val="0076345F"/>
    <w:rsid w:val="007638C8"/>
    <w:rsid w:val="0076392A"/>
    <w:rsid w:val="00763DB8"/>
    <w:rsid w:val="00764B02"/>
    <w:rsid w:val="00764D37"/>
    <w:rsid w:val="007650A0"/>
    <w:rsid w:val="0076530B"/>
    <w:rsid w:val="00765428"/>
    <w:rsid w:val="0076563B"/>
    <w:rsid w:val="00766437"/>
    <w:rsid w:val="00766714"/>
    <w:rsid w:val="00766D09"/>
    <w:rsid w:val="0076782A"/>
    <w:rsid w:val="00767D0B"/>
    <w:rsid w:val="00767F06"/>
    <w:rsid w:val="0077097A"/>
    <w:rsid w:val="00770E68"/>
    <w:rsid w:val="00771912"/>
    <w:rsid w:val="00771A7A"/>
    <w:rsid w:val="00772237"/>
    <w:rsid w:val="007728C1"/>
    <w:rsid w:val="007732EE"/>
    <w:rsid w:val="007737DA"/>
    <w:rsid w:val="00773EC7"/>
    <w:rsid w:val="00774A3C"/>
    <w:rsid w:val="00774A53"/>
    <w:rsid w:val="007751BE"/>
    <w:rsid w:val="0077648E"/>
    <w:rsid w:val="007770F1"/>
    <w:rsid w:val="007775DC"/>
    <w:rsid w:val="007776A5"/>
    <w:rsid w:val="007804A6"/>
    <w:rsid w:val="007815B1"/>
    <w:rsid w:val="007817A3"/>
    <w:rsid w:val="00783530"/>
    <w:rsid w:val="0078354B"/>
    <w:rsid w:val="00783BEC"/>
    <w:rsid w:val="00783F34"/>
    <w:rsid w:val="00783FF4"/>
    <w:rsid w:val="00784108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901"/>
    <w:rsid w:val="00787EC8"/>
    <w:rsid w:val="00790597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428A"/>
    <w:rsid w:val="00794897"/>
    <w:rsid w:val="007956CA"/>
    <w:rsid w:val="00795D8A"/>
    <w:rsid w:val="00796142"/>
    <w:rsid w:val="0079615B"/>
    <w:rsid w:val="00796698"/>
    <w:rsid w:val="00796F95"/>
    <w:rsid w:val="00797D0D"/>
    <w:rsid w:val="007A0223"/>
    <w:rsid w:val="007A03D5"/>
    <w:rsid w:val="007A0463"/>
    <w:rsid w:val="007A090F"/>
    <w:rsid w:val="007A0A82"/>
    <w:rsid w:val="007A140C"/>
    <w:rsid w:val="007A1490"/>
    <w:rsid w:val="007A21C6"/>
    <w:rsid w:val="007A2F3B"/>
    <w:rsid w:val="007A3B58"/>
    <w:rsid w:val="007A3E74"/>
    <w:rsid w:val="007A3FC7"/>
    <w:rsid w:val="007A4467"/>
    <w:rsid w:val="007A4D9D"/>
    <w:rsid w:val="007A4E55"/>
    <w:rsid w:val="007A5416"/>
    <w:rsid w:val="007A5F90"/>
    <w:rsid w:val="007A67E5"/>
    <w:rsid w:val="007A6B99"/>
    <w:rsid w:val="007A6E60"/>
    <w:rsid w:val="007A71B1"/>
    <w:rsid w:val="007A7501"/>
    <w:rsid w:val="007A79DB"/>
    <w:rsid w:val="007A7A6E"/>
    <w:rsid w:val="007B085A"/>
    <w:rsid w:val="007B0B30"/>
    <w:rsid w:val="007B18DE"/>
    <w:rsid w:val="007B1A04"/>
    <w:rsid w:val="007B1ACC"/>
    <w:rsid w:val="007B20E5"/>
    <w:rsid w:val="007B2677"/>
    <w:rsid w:val="007B2AB7"/>
    <w:rsid w:val="007B2DDF"/>
    <w:rsid w:val="007B2E52"/>
    <w:rsid w:val="007B2FE9"/>
    <w:rsid w:val="007B3657"/>
    <w:rsid w:val="007B3F4F"/>
    <w:rsid w:val="007B43B2"/>
    <w:rsid w:val="007B44EA"/>
    <w:rsid w:val="007B46D7"/>
    <w:rsid w:val="007B50F7"/>
    <w:rsid w:val="007B5429"/>
    <w:rsid w:val="007B594E"/>
    <w:rsid w:val="007B5A96"/>
    <w:rsid w:val="007B6A47"/>
    <w:rsid w:val="007B7037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90"/>
    <w:rsid w:val="007C1467"/>
    <w:rsid w:val="007C19C3"/>
    <w:rsid w:val="007C1CF1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A05"/>
    <w:rsid w:val="007D07F0"/>
    <w:rsid w:val="007D15F2"/>
    <w:rsid w:val="007D17D3"/>
    <w:rsid w:val="007D1862"/>
    <w:rsid w:val="007D2317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4A5"/>
    <w:rsid w:val="007E12A9"/>
    <w:rsid w:val="007E1B1A"/>
    <w:rsid w:val="007E1FE2"/>
    <w:rsid w:val="007E2960"/>
    <w:rsid w:val="007E2C74"/>
    <w:rsid w:val="007E2D62"/>
    <w:rsid w:val="007E34C3"/>
    <w:rsid w:val="007E3AE2"/>
    <w:rsid w:val="007E4976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B01"/>
    <w:rsid w:val="007F2D30"/>
    <w:rsid w:val="007F3499"/>
    <w:rsid w:val="007F371D"/>
    <w:rsid w:val="007F3F48"/>
    <w:rsid w:val="007F4897"/>
    <w:rsid w:val="007F4BBE"/>
    <w:rsid w:val="007F4BC6"/>
    <w:rsid w:val="007F50D3"/>
    <w:rsid w:val="007F557F"/>
    <w:rsid w:val="007F5F2B"/>
    <w:rsid w:val="007F5F8A"/>
    <w:rsid w:val="007F65C6"/>
    <w:rsid w:val="007F68BC"/>
    <w:rsid w:val="007F6939"/>
    <w:rsid w:val="007F7474"/>
    <w:rsid w:val="007F75D6"/>
    <w:rsid w:val="007F77A3"/>
    <w:rsid w:val="007F788D"/>
    <w:rsid w:val="007F7A7D"/>
    <w:rsid w:val="007F7CEB"/>
    <w:rsid w:val="0080019C"/>
    <w:rsid w:val="00800359"/>
    <w:rsid w:val="00800D1C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5838"/>
    <w:rsid w:val="00805933"/>
    <w:rsid w:val="008063E6"/>
    <w:rsid w:val="008069B9"/>
    <w:rsid w:val="00806B06"/>
    <w:rsid w:val="00806B8D"/>
    <w:rsid w:val="00807E21"/>
    <w:rsid w:val="00807EE9"/>
    <w:rsid w:val="00807F19"/>
    <w:rsid w:val="008105E1"/>
    <w:rsid w:val="00810706"/>
    <w:rsid w:val="00810FA1"/>
    <w:rsid w:val="00811363"/>
    <w:rsid w:val="00811AFD"/>
    <w:rsid w:val="0081201D"/>
    <w:rsid w:val="0081224A"/>
    <w:rsid w:val="008124BC"/>
    <w:rsid w:val="008129F3"/>
    <w:rsid w:val="00814733"/>
    <w:rsid w:val="008152C7"/>
    <w:rsid w:val="0081538C"/>
    <w:rsid w:val="00815B5F"/>
    <w:rsid w:val="0081785C"/>
    <w:rsid w:val="00817DD2"/>
    <w:rsid w:val="0082047A"/>
    <w:rsid w:val="0082066E"/>
    <w:rsid w:val="00820798"/>
    <w:rsid w:val="00821123"/>
    <w:rsid w:val="008219EC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E0D"/>
    <w:rsid w:val="00835E8F"/>
    <w:rsid w:val="00835FF6"/>
    <w:rsid w:val="0083637E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779"/>
    <w:rsid w:val="00850B98"/>
    <w:rsid w:val="00851FC0"/>
    <w:rsid w:val="00852383"/>
    <w:rsid w:val="008527AB"/>
    <w:rsid w:val="0085328F"/>
    <w:rsid w:val="0085359C"/>
    <w:rsid w:val="00854980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B73"/>
    <w:rsid w:val="00866958"/>
    <w:rsid w:val="00867495"/>
    <w:rsid w:val="00867B9A"/>
    <w:rsid w:val="0087040E"/>
    <w:rsid w:val="00870BA5"/>
    <w:rsid w:val="00870BEF"/>
    <w:rsid w:val="008712D1"/>
    <w:rsid w:val="00871B8D"/>
    <w:rsid w:val="0087279C"/>
    <w:rsid w:val="00872AF9"/>
    <w:rsid w:val="008734B8"/>
    <w:rsid w:val="00873747"/>
    <w:rsid w:val="00873A77"/>
    <w:rsid w:val="00873BB6"/>
    <w:rsid w:val="00874C65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6513"/>
    <w:rsid w:val="00886639"/>
    <w:rsid w:val="00886A90"/>
    <w:rsid w:val="00887942"/>
    <w:rsid w:val="0089005F"/>
    <w:rsid w:val="00891EF9"/>
    <w:rsid w:val="008923CF"/>
    <w:rsid w:val="00892A7B"/>
    <w:rsid w:val="00892F9D"/>
    <w:rsid w:val="008935DC"/>
    <w:rsid w:val="00893BD5"/>
    <w:rsid w:val="00894062"/>
    <w:rsid w:val="008942C0"/>
    <w:rsid w:val="00894569"/>
    <w:rsid w:val="00894902"/>
    <w:rsid w:val="00894F9E"/>
    <w:rsid w:val="008957D8"/>
    <w:rsid w:val="00895F81"/>
    <w:rsid w:val="0089636B"/>
    <w:rsid w:val="0089641E"/>
    <w:rsid w:val="008979AB"/>
    <w:rsid w:val="00897A24"/>
    <w:rsid w:val="008A0358"/>
    <w:rsid w:val="008A04B0"/>
    <w:rsid w:val="008A08A2"/>
    <w:rsid w:val="008A0FA1"/>
    <w:rsid w:val="008A0FF5"/>
    <w:rsid w:val="008A18CB"/>
    <w:rsid w:val="008A25F4"/>
    <w:rsid w:val="008A26B2"/>
    <w:rsid w:val="008A2862"/>
    <w:rsid w:val="008A2D50"/>
    <w:rsid w:val="008A3C7F"/>
    <w:rsid w:val="008A3FE7"/>
    <w:rsid w:val="008A50FC"/>
    <w:rsid w:val="008A5554"/>
    <w:rsid w:val="008A5D2E"/>
    <w:rsid w:val="008A5E08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59"/>
    <w:rsid w:val="008B3195"/>
    <w:rsid w:val="008B32F4"/>
    <w:rsid w:val="008B3A64"/>
    <w:rsid w:val="008B3FA1"/>
    <w:rsid w:val="008B42CD"/>
    <w:rsid w:val="008B4E55"/>
    <w:rsid w:val="008B614B"/>
    <w:rsid w:val="008B6958"/>
    <w:rsid w:val="008B6FC0"/>
    <w:rsid w:val="008B7576"/>
    <w:rsid w:val="008C00BB"/>
    <w:rsid w:val="008C05D3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FC6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8E"/>
    <w:rsid w:val="008D0F87"/>
    <w:rsid w:val="008D123B"/>
    <w:rsid w:val="008D26BD"/>
    <w:rsid w:val="008D2942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C84"/>
    <w:rsid w:val="008E01B4"/>
    <w:rsid w:val="008E0EAD"/>
    <w:rsid w:val="008E1124"/>
    <w:rsid w:val="008E1A77"/>
    <w:rsid w:val="008E1B2A"/>
    <w:rsid w:val="008E203B"/>
    <w:rsid w:val="008E2499"/>
    <w:rsid w:val="008E2B9B"/>
    <w:rsid w:val="008E3D8B"/>
    <w:rsid w:val="008E3E81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39F"/>
    <w:rsid w:val="008F20D0"/>
    <w:rsid w:val="008F22EC"/>
    <w:rsid w:val="008F29F3"/>
    <w:rsid w:val="008F2E88"/>
    <w:rsid w:val="008F31BE"/>
    <w:rsid w:val="008F32DF"/>
    <w:rsid w:val="008F35A0"/>
    <w:rsid w:val="008F3952"/>
    <w:rsid w:val="008F3EFE"/>
    <w:rsid w:val="008F4000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DA"/>
    <w:rsid w:val="0090251A"/>
    <w:rsid w:val="009028B6"/>
    <w:rsid w:val="00902DB2"/>
    <w:rsid w:val="00902E89"/>
    <w:rsid w:val="0090324C"/>
    <w:rsid w:val="00904C19"/>
    <w:rsid w:val="00905290"/>
    <w:rsid w:val="009052E3"/>
    <w:rsid w:val="00905B9A"/>
    <w:rsid w:val="00906121"/>
    <w:rsid w:val="009069EE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3074"/>
    <w:rsid w:val="00913249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C4E"/>
    <w:rsid w:val="00917D09"/>
    <w:rsid w:val="009209BB"/>
    <w:rsid w:val="00920C54"/>
    <w:rsid w:val="00920F8C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317"/>
    <w:rsid w:val="0092770A"/>
    <w:rsid w:val="0093011B"/>
    <w:rsid w:val="00930340"/>
    <w:rsid w:val="0093075E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A7"/>
    <w:rsid w:val="009444CD"/>
    <w:rsid w:val="00944D04"/>
    <w:rsid w:val="00945166"/>
    <w:rsid w:val="00945325"/>
    <w:rsid w:val="00945A41"/>
    <w:rsid w:val="00946353"/>
    <w:rsid w:val="009465FF"/>
    <w:rsid w:val="0094673A"/>
    <w:rsid w:val="00946D2C"/>
    <w:rsid w:val="009477E3"/>
    <w:rsid w:val="00947974"/>
    <w:rsid w:val="00947ADA"/>
    <w:rsid w:val="009500C7"/>
    <w:rsid w:val="0095021B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17DD"/>
    <w:rsid w:val="00972818"/>
    <w:rsid w:val="00972E8D"/>
    <w:rsid w:val="00972F08"/>
    <w:rsid w:val="00973336"/>
    <w:rsid w:val="009733ED"/>
    <w:rsid w:val="00973848"/>
    <w:rsid w:val="00973F80"/>
    <w:rsid w:val="00974873"/>
    <w:rsid w:val="0097589C"/>
    <w:rsid w:val="00976014"/>
    <w:rsid w:val="0097608B"/>
    <w:rsid w:val="009763CB"/>
    <w:rsid w:val="009767FD"/>
    <w:rsid w:val="00976D86"/>
    <w:rsid w:val="00976FD0"/>
    <w:rsid w:val="00977CA3"/>
    <w:rsid w:val="0098065E"/>
    <w:rsid w:val="00980909"/>
    <w:rsid w:val="0098186A"/>
    <w:rsid w:val="00981A84"/>
    <w:rsid w:val="00981E03"/>
    <w:rsid w:val="00981F90"/>
    <w:rsid w:val="009821FF"/>
    <w:rsid w:val="0098237B"/>
    <w:rsid w:val="0098269D"/>
    <w:rsid w:val="00982EF6"/>
    <w:rsid w:val="00983C33"/>
    <w:rsid w:val="00984D97"/>
    <w:rsid w:val="0098667E"/>
    <w:rsid w:val="009867FB"/>
    <w:rsid w:val="00986F6A"/>
    <w:rsid w:val="009873F2"/>
    <w:rsid w:val="009878E0"/>
    <w:rsid w:val="00987B7D"/>
    <w:rsid w:val="00992E19"/>
    <w:rsid w:val="009934C3"/>
    <w:rsid w:val="00993923"/>
    <w:rsid w:val="00993AC7"/>
    <w:rsid w:val="009946DB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A01D2"/>
    <w:rsid w:val="009A0482"/>
    <w:rsid w:val="009A0BA3"/>
    <w:rsid w:val="009A0C9C"/>
    <w:rsid w:val="009A16FE"/>
    <w:rsid w:val="009A19B6"/>
    <w:rsid w:val="009A2934"/>
    <w:rsid w:val="009A2B73"/>
    <w:rsid w:val="009A2F54"/>
    <w:rsid w:val="009A362A"/>
    <w:rsid w:val="009A36F7"/>
    <w:rsid w:val="009A3A82"/>
    <w:rsid w:val="009A4168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2F3A"/>
    <w:rsid w:val="009B3159"/>
    <w:rsid w:val="009B3335"/>
    <w:rsid w:val="009B3C08"/>
    <w:rsid w:val="009B3D5D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E16"/>
    <w:rsid w:val="009C0ECA"/>
    <w:rsid w:val="009C16D6"/>
    <w:rsid w:val="009C1F83"/>
    <w:rsid w:val="009C1FBC"/>
    <w:rsid w:val="009C2AD5"/>
    <w:rsid w:val="009C34D8"/>
    <w:rsid w:val="009C3698"/>
    <w:rsid w:val="009C3D9F"/>
    <w:rsid w:val="009C46BB"/>
    <w:rsid w:val="009C4908"/>
    <w:rsid w:val="009C4C58"/>
    <w:rsid w:val="009C4C84"/>
    <w:rsid w:val="009C4E50"/>
    <w:rsid w:val="009C51D8"/>
    <w:rsid w:val="009C57EC"/>
    <w:rsid w:val="009C5E81"/>
    <w:rsid w:val="009C62B7"/>
    <w:rsid w:val="009C68A3"/>
    <w:rsid w:val="009C7352"/>
    <w:rsid w:val="009C7E63"/>
    <w:rsid w:val="009C7FC8"/>
    <w:rsid w:val="009D184E"/>
    <w:rsid w:val="009D193E"/>
    <w:rsid w:val="009D2139"/>
    <w:rsid w:val="009D2362"/>
    <w:rsid w:val="009D24AE"/>
    <w:rsid w:val="009D2C43"/>
    <w:rsid w:val="009D32A2"/>
    <w:rsid w:val="009D3846"/>
    <w:rsid w:val="009D39B8"/>
    <w:rsid w:val="009D3BB9"/>
    <w:rsid w:val="009D4611"/>
    <w:rsid w:val="009D588E"/>
    <w:rsid w:val="009D6CAB"/>
    <w:rsid w:val="009D73C4"/>
    <w:rsid w:val="009D7779"/>
    <w:rsid w:val="009D7A28"/>
    <w:rsid w:val="009D7C35"/>
    <w:rsid w:val="009E05DF"/>
    <w:rsid w:val="009E0878"/>
    <w:rsid w:val="009E0BD8"/>
    <w:rsid w:val="009E0E84"/>
    <w:rsid w:val="009E1B72"/>
    <w:rsid w:val="009E207A"/>
    <w:rsid w:val="009E2647"/>
    <w:rsid w:val="009E3087"/>
    <w:rsid w:val="009E32B6"/>
    <w:rsid w:val="009E41B9"/>
    <w:rsid w:val="009E48B3"/>
    <w:rsid w:val="009E4B35"/>
    <w:rsid w:val="009E5578"/>
    <w:rsid w:val="009E5867"/>
    <w:rsid w:val="009E6303"/>
    <w:rsid w:val="009E6A98"/>
    <w:rsid w:val="009E6E74"/>
    <w:rsid w:val="009E6E9B"/>
    <w:rsid w:val="009E7071"/>
    <w:rsid w:val="009E762F"/>
    <w:rsid w:val="009E76D2"/>
    <w:rsid w:val="009E7891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600D"/>
    <w:rsid w:val="009F6700"/>
    <w:rsid w:val="009F7408"/>
    <w:rsid w:val="009F79D9"/>
    <w:rsid w:val="00A002E9"/>
    <w:rsid w:val="00A004BB"/>
    <w:rsid w:val="00A00B17"/>
    <w:rsid w:val="00A00E07"/>
    <w:rsid w:val="00A01A1E"/>
    <w:rsid w:val="00A01C61"/>
    <w:rsid w:val="00A02699"/>
    <w:rsid w:val="00A0283E"/>
    <w:rsid w:val="00A02D68"/>
    <w:rsid w:val="00A02E38"/>
    <w:rsid w:val="00A0348C"/>
    <w:rsid w:val="00A0368B"/>
    <w:rsid w:val="00A03AE7"/>
    <w:rsid w:val="00A03D2E"/>
    <w:rsid w:val="00A0424E"/>
    <w:rsid w:val="00A04C94"/>
    <w:rsid w:val="00A04E11"/>
    <w:rsid w:val="00A05EDA"/>
    <w:rsid w:val="00A05F7A"/>
    <w:rsid w:val="00A061C0"/>
    <w:rsid w:val="00A067D1"/>
    <w:rsid w:val="00A0697C"/>
    <w:rsid w:val="00A06F90"/>
    <w:rsid w:val="00A07831"/>
    <w:rsid w:val="00A1003B"/>
    <w:rsid w:val="00A10FC9"/>
    <w:rsid w:val="00A1155D"/>
    <w:rsid w:val="00A11DD3"/>
    <w:rsid w:val="00A1209E"/>
    <w:rsid w:val="00A125D1"/>
    <w:rsid w:val="00A13CB8"/>
    <w:rsid w:val="00A144E9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D8"/>
    <w:rsid w:val="00A162FC"/>
    <w:rsid w:val="00A16621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8C5"/>
    <w:rsid w:val="00A2599A"/>
    <w:rsid w:val="00A261FD"/>
    <w:rsid w:val="00A26260"/>
    <w:rsid w:val="00A26CB0"/>
    <w:rsid w:val="00A2749E"/>
    <w:rsid w:val="00A3038B"/>
    <w:rsid w:val="00A3095C"/>
    <w:rsid w:val="00A318DF"/>
    <w:rsid w:val="00A320EE"/>
    <w:rsid w:val="00A32213"/>
    <w:rsid w:val="00A32A2E"/>
    <w:rsid w:val="00A32CC5"/>
    <w:rsid w:val="00A3380F"/>
    <w:rsid w:val="00A33820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AF0"/>
    <w:rsid w:val="00A41F0F"/>
    <w:rsid w:val="00A4213F"/>
    <w:rsid w:val="00A42149"/>
    <w:rsid w:val="00A42D1F"/>
    <w:rsid w:val="00A42D24"/>
    <w:rsid w:val="00A42EA2"/>
    <w:rsid w:val="00A44537"/>
    <w:rsid w:val="00A44F14"/>
    <w:rsid w:val="00A450E4"/>
    <w:rsid w:val="00A453F1"/>
    <w:rsid w:val="00A4540F"/>
    <w:rsid w:val="00A463B0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7F6"/>
    <w:rsid w:val="00A57CD5"/>
    <w:rsid w:val="00A57DA5"/>
    <w:rsid w:val="00A60338"/>
    <w:rsid w:val="00A603C8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9CE"/>
    <w:rsid w:val="00A70BA7"/>
    <w:rsid w:val="00A70C06"/>
    <w:rsid w:val="00A71275"/>
    <w:rsid w:val="00A714B3"/>
    <w:rsid w:val="00A7152A"/>
    <w:rsid w:val="00A7176C"/>
    <w:rsid w:val="00A718C9"/>
    <w:rsid w:val="00A72733"/>
    <w:rsid w:val="00A72A22"/>
    <w:rsid w:val="00A72FB0"/>
    <w:rsid w:val="00A74021"/>
    <w:rsid w:val="00A74241"/>
    <w:rsid w:val="00A7446E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D14"/>
    <w:rsid w:val="00A82011"/>
    <w:rsid w:val="00A8264C"/>
    <w:rsid w:val="00A830CB"/>
    <w:rsid w:val="00A837E2"/>
    <w:rsid w:val="00A83835"/>
    <w:rsid w:val="00A849F7"/>
    <w:rsid w:val="00A84ABC"/>
    <w:rsid w:val="00A85027"/>
    <w:rsid w:val="00A85859"/>
    <w:rsid w:val="00A858E8"/>
    <w:rsid w:val="00A85969"/>
    <w:rsid w:val="00A85BA8"/>
    <w:rsid w:val="00A85C50"/>
    <w:rsid w:val="00A86A76"/>
    <w:rsid w:val="00A870E5"/>
    <w:rsid w:val="00A871C3"/>
    <w:rsid w:val="00A87B5E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BB5"/>
    <w:rsid w:val="00A92355"/>
    <w:rsid w:val="00A927A9"/>
    <w:rsid w:val="00A92969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A0328"/>
    <w:rsid w:val="00AA05A0"/>
    <w:rsid w:val="00AA06CF"/>
    <w:rsid w:val="00AA09D0"/>
    <w:rsid w:val="00AA0BAC"/>
    <w:rsid w:val="00AA122A"/>
    <w:rsid w:val="00AA128D"/>
    <w:rsid w:val="00AA14A2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D077F"/>
    <w:rsid w:val="00AD0C79"/>
    <w:rsid w:val="00AD0D67"/>
    <w:rsid w:val="00AD12E6"/>
    <w:rsid w:val="00AD1301"/>
    <w:rsid w:val="00AD21FB"/>
    <w:rsid w:val="00AD27CC"/>
    <w:rsid w:val="00AD3304"/>
    <w:rsid w:val="00AD3589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9F7"/>
    <w:rsid w:val="00AD6A2B"/>
    <w:rsid w:val="00AD6DF5"/>
    <w:rsid w:val="00AD7151"/>
    <w:rsid w:val="00AD71CA"/>
    <w:rsid w:val="00AD7389"/>
    <w:rsid w:val="00AD76F9"/>
    <w:rsid w:val="00AD7908"/>
    <w:rsid w:val="00AE0078"/>
    <w:rsid w:val="00AE03C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6D4"/>
    <w:rsid w:val="00AE5F1F"/>
    <w:rsid w:val="00AE640C"/>
    <w:rsid w:val="00AE712D"/>
    <w:rsid w:val="00AE7C77"/>
    <w:rsid w:val="00AF0220"/>
    <w:rsid w:val="00AF04E9"/>
    <w:rsid w:val="00AF1B57"/>
    <w:rsid w:val="00AF1E17"/>
    <w:rsid w:val="00AF201C"/>
    <w:rsid w:val="00AF239F"/>
    <w:rsid w:val="00AF267E"/>
    <w:rsid w:val="00AF27FA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AF6323"/>
    <w:rsid w:val="00AF7637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FA"/>
    <w:rsid w:val="00B06C21"/>
    <w:rsid w:val="00B06E99"/>
    <w:rsid w:val="00B07E1B"/>
    <w:rsid w:val="00B07FE8"/>
    <w:rsid w:val="00B1015A"/>
    <w:rsid w:val="00B102A9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302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70C"/>
    <w:rsid w:val="00B21321"/>
    <w:rsid w:val="00B21461"/>
    <w:rsid w:val="00B21E18"/>
    <w:rsid w:val="00B22082"/>
    <w:rsid w:val="00B2257B"/>
    <w:rsid w:val="00B22765"/>
    <w:rsid w:val="00B22B4C"/>
    <w:rsid w:val="00B2322B"/>
    <w:rsid w:val="00B234F2"/>
    <w:rsid w:val="00B2366A"/>
    <w:rsid w:val="00B23749"/>
    <w:rsid w:val="00B23B93"/>
    <w:rsid w:val="00B23F59"/>
    <w:rsid w:val="00B2401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3585"/>
    <w:rsid w:val="00B33779"/>
    <w:rsid w:val="00B33A3B"/>
    <w:rsid w:val="00B34106"/>
    <w:rsid w:val="00B34195"/>
    <w:rsid w:val="00B3461A"/>
    <w:rsid w:val="00B34B27"/>
    <w:rsid w:val="00B35C84"/>
    <w:rsid w:val="00B3683B"/>
    <w:rsid w:val="00B36864"/>
    <w:rsid w:val="00B36888"/>
    <w:rsid w:val="00B3727A"/>
    <w:rsid w:val="00B374F9"/>
    <w:rsid w:val="00B37BB4"/>
    <w:rsid w:val="00B402CC"/>
    <w:rsid w:val="00B403A1"/>
    <w:rsid w:val="00B408CC"/>
    <w:rsid w:val="00B40AAC"/>
    <w:rsid w:val="00B4141C"/>
    <w:rsid w:val="00B419C4"/>
    <w:rsid w:val="00B41A89"/>
    <w:rsid w:val="00B424D5"/>
    <w:rsid w:val="00B42619"/>
    <w:rsid w:val="00B428C3"/>
    <w:rsid w:val="00B428E9"/>
    <w:rsid w:val="00B42C0D"/>
    <w:rsid w:val="00B42D67"/>
    <w:rsid w:val="00B4328A"/>
    <w:rsid w:val="00B44C5E"/>
    <w:rsid w:val="00B45182"/>
    <w:rsid w:val="00B4621E"/>
    <w:rsid w:val="00B46D4C"/>
    <w:rsid w:val="00B470AB"/>
    <w:rsid w:val="00B474C0"/>
    <w:rsid w:val="00B47626"/>
    <w:rsid w:val="00B47C1F"/>
    <w:rsid w:val="00B47DD3"/>
    <w:rsid w:val="00B47F31"/>
    <w:rsid w:val="00B5085E"/>
    <w:rsid w:val="00B511C9"/>
    <w:rsid w:val="00B5148A"/>
    <w:rsid w:val="00B5150A"/>
    <w:rsid w:val="00B51681"/>
    <w:rsid w:val="00B51806"/>
    <w:rsid w:val="00B51915"/>
    <w:rsid w:val="00B519B6"/>
    <w:rsid w:val="00B524E5"/>
    <w:rsid w:val="00B531D9"/>
    <w:rsid w:val="00B532A8"/>
    <w:rsid w:val="00B53305"/>
    <w:rsid w:val="00B53354"/>
    <w:rsid w:val="00B53732"/>
    <w:rsid w:val="00B53BB7"/>
    <w:rsid w:val="00B54147"/>
    <w:rsid w:val="00B54182"/>
    <w:rsid w:val="00B5441B"/>
    <w:rsid w:val="00B5454C"/>
    <w:rsid w:val="00B549B7"/>
    <w:rsid w:val="00B54F27"/>
    <w:rsid w:val="00B5612E"/>
    <w:rsid w:val="00B566C4"/>
    <w:rsid w:val="00B56EFA"/>
    <w:rsid w:val="00B57988"/>
    <w:rsid w:val="00B57A58"/>
    <w:rsid w:val="00B57B72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6080"/>
    <w:rsid w:val="00B66C24"/>
    <w:rsid w:val="00B66CDE"/>
    <w:rsid w:val="00B6757F"/>
    <w:rsid w:val="00B67672"/>
    <w:rsid w:val="00B6788A"/>
    <w:rsid w:val="00B67AC1"/>
    <w:rsid w:val="00B67E86"/>
    <w:rsid w:val="00B67EBF"/>
    <w:rsid w:val="00B70152"/>
    <w:rsid w:val="00B7029D"/>
    <w:rsid w:val="00B70B20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B3A"/>
    <w:rsid w:val="00B75FF2"/>
    <w:rsid w:val="00B764CD"/>
    <w:rsid w:val="00B76880"/>
    <w:rsid w:val="00B769BB"/>
    <w:rsid w:val="00B76A3D"/>
    <w:rsid w:val="00B77454"/>
    <w:rsid w:val="00B77763"/>
    <w:rsid w:val="00B77AC0"/>
    <w:rsid w:val="00B807C5"/>
    <w:rsid w:val="00B80BF1"/>
    <w:rsid w:val="00B82A6F"/>
    <w:rsid w:val="00B83000"/>
    <w:rsid w:val="00B8348B"/>
    <w:rsid w:val="00B83BA9"/>
    <w:rsid w:val="00B83DE1"/>
    <w:rsid w:val="00B844C1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B33"/>
    <w:rsid w:val="00BA4B4F"/>
    <w:rsid w:val="00BA51FD"/>
    <w:rsid w:val="00BA56DB"/>
    <w:rsid w:val="00BA5757"/>
    <w:rsid w:val="00BA64BB"/>
    <w:rsid w:val="00BA6E54"/>
    <w:rsid w:val="00BA7088"/>
    <w:rsid w:val="00BA7241"/>
    <w:rsid w:val="00BA72E0"/>
    <w:rsid w:val="00BA73A0"/>
    <w:rsid w:val="00BA7CF7"/>
    <w:rsid w:val="00BA7EA5"/>
    <w:rsid w:val="00BB01AC"/>
    <w:rsid w:val="00BB0293"/>
    <w:rsid w:val="00BB1453"/>
    <w:rsid w:val="00BB18DF"/>
    <w:rsid w:val="00BB2808"/>
    <w:rsid w:val="00BB2BF5"/>
    <w:rsid w:val="00BB3180"/>
    <w:rsid w:val="00BB32AD"/>
    <w:rsid w:val="00BB34E0"/>
    <w:rsid w:val="00BB3595"/>
    <w:rsid w:val="00BB381B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29D"/>
    <w:rsid w:val="00BC0E2E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ADB"/>
    <w:rsid w:val="00BC5013"/>
    <w:rsid w:val="00BC562D"/>
    <w:rsid w:val="00BC563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3834"/>
    <w:rsid w:val="00BD3C8A"/>
    <w:rsid w:val="00BD53FE"/>
    <w:rsid w:val="00BD5848"/>
    <w:rsid w:val="00BD5D70"/>
    <w:rsid w:val="00BD6942"/>
    <w:rsid w:val="00BD6945"/>
    <w:rsid w:val="00BD7155"/>
    <w:rsid w:val="00BD7245"/>
    <w:rsid w:val="00BE0378"/>
    <w:rsid w:val="00BE0478"/>
    <w:rsid w:val="00BE07FB"/>
    <w:rsid w:val="00BE1176"/>
    <w:rsid w:val="00BE12D1"/>
    <w:rsid w:val="00BE27F2"/>
    <w:rsid w:val="00BE2812"/>
    <w:rsid w:val="00BE2F47"/>
    <w:rsid w:val="00BE365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7CC"/>
    <w:rsid w:val="00BF37F4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7D5"/>
    <w:rsid w:val="00C0565C"/>
    <w:rsid w:val="00C0613E"/>
    <w:rsid w:val="00C06CED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BB8"/>
    <w:rsid w:val="00C14C01"/>
    <w:rsid w:val="00C14E6C"/>
    <w:rsid w:val="00C15060"/>
    <w:rsid w:val="00C15A6D"/>
    <w:rsid w:val="00C15F3E"/>
    <w:rsid w:val="00C16187"/>
    <w:rsid w:val="00C176B5"/>
    <w:rsid w:val="00C1796C"/>
    <w:rsid w:val="00C17F28"/>
    <w:rsid w:val="00C20149"/>
    <w:rsid w:val="00C212C8"/>
    <w:rsid w:val="00C21380"/>
    <w:rsid w:val="00C2175B"/>
    <w:rsid w:val="00C22988"/>
    <w:rsid w:val="00C22B8A"/>
    <w:rsid w:val="00C22BE9"/>
    <w:rsid w:val="00C23269"/>
    <w:rsid w:val="00C2438F"/>
    <w:rsid w:val="00C24B04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B11"/>
    <w:rsid w:val="00C30252"/>
    <w:rsid w:val="00C303BE"/>
    <w:rsid w:val="00C30596"/>
    <w:rsid w:val="00C3066F"/>
    <w:rsid w:val="00C30A76"/>
    <w:rsid w:val="00C30C6D"/>
    <w:rsid w:val="00C314B5"/>
    <w:rsid w:val="00C314E7"/>
    <w:rsid w:val="00C318A5"/>
    <w:rsid w:val="00C31987"/>
    <w:rsid w:val="00C32AAF"/>
    <w:rsid w:val="00C33222"/>
    <w:rsid w:val="00C332C1"/>
    <w:rsid w:val="00C33E16"/>
    <w:rsid w:val="00C33E70"/>
    <w:rsid w:val="00C33F10"/>
    <w:rsid w:val="00C3419F"/>
    <w:rsid w:val="00C34460"/>
    <w:rsid w:val="00C34B29"/>
    <w:rsid w:val="00C34C25"/>
    <w:rsid w:val="00C34EC4"/>
    <w:rsid w:val="00C3583E"/>
    <w:rsid w:val="00C35D43"/>
    <w:rsid w:val="00C364C7"/>
    <w:rsid w:val="00C36A49"/>
    <w:rsid w:val="00C36D7F"/>
    <w:rsid w:val="00C373F0"/>
    <w:rsid w:val="00C401D7"/>
    <w:rsid w:val="00C40981"/>
    <w:rsid w:val="00C409F0"/>
    <w:rsid w:val="00C40A1C"/>
    <w:rsid w:val="00C40EB5"/>
    <w:rsid w:val="00C40F9D"/>
    <w:rsid w:val="00C415CB"/>
    <w:rsid w:val="00C41AAE"/>
    <w:rsid w:val="00C4204C"/>
    <w:rsid w:val="00C42842"/>
    <w:rsid w:val="00C432AA"/>
    <w:rsid w:val="00C435DD"/>
    <w:rsid w:val="00C437C7"/>
    <w:rsid w:val="00C43C11"/>
    <w:rsid w:val="00C44102"/>
    <w:rsid w:val="00C44314"/>
    <w:rsid w:val="00C446BA"/>
    <w:rsid w:val="00C44A39"/>
    <w:rsid w:val="00C44E00"/>
    <w:rsid w:val="00C4571B"/>
    <w:rsid w:val="00C45BB8"/>
    <w:rsid w:val="00C45F10"/>
    <w:rsid w:val="00C45F9B"/>
    <w:rsid w:val="00C45FA5"/>
    <w:rsid w:val="00C4625E"/>
    <w:rsid w:val="00C4635F"/>
    <w:rsid w:val="00C46837"/>
    <w:rsid w:val="00C46F75"/>
    <w:rsid w:val="00C47BAC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9"/>
    <w:rsid w:val="00C5599B"/>
    <w:rsid w:val="00C559B1"/>
    <w:rsid w:val="00C57335"/>
    <w:rsid w:val="00C5753D"/>
    <w:rsid w:val="00C57DFA"/>
    <w:rsid w:val="00C57E2A"/>
    <w:rsid w:val="00C57FB0"/>
    <w:rsid w:val="00C6076F"/>
    <w:rsid w:val="00C60BBF"/>
    <w:rsid w:val="00C60D65"/>
    <w:rsid w:val="00C60E96"/>
    <w:rsid w:val="00C61A90"/>
    <w:rsid w:val="00C61B79"/>
    <w:rsid w:val="00C61F9B"/>
    <w:rsid w:val="00C62109"/>
    <w:rsid w:val="00C62921"/>
    <w:rsid w:val="00C63543"/>
    <w:rsid w:val="00C63E5B"/>
    <w:rsid w:val="00C648BB"/>
    <w:rsid w:val="00C64C03"/>
    <w:rsid w:val="00C64F3E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70799"/>
    <w:rsid w:val="00C714D8"/>
    <w:rsid w:val="00C726EC"/>
    <w:rsid w:val="00C72710"/>
    <w:rsid w:val="00C72908"/>
    <w:rsid w:val="00C72B50"/>
    <w:rsid w:val="00C72F93"/>
    <w:rsid w:val="00C74846"/>
    <w:rsid w:val="00C74C8F"/>
    <w:rsid w:val="00C74D68"/>
    <w:rsid w:val="00C7515B"/>
    <w:rsid w:val="00C7566D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A75"/>
    <w:rsid w:val="00C835E7"/>
    <w:rsid w:val="00C84182"/>
    <w:rsid w:val="00C84795"/>
    <w:rsid w:val="00C8489A"/>
    <w:rsid w:val="00C855E5"/>
    <w:rsid w:val="00C858D2"/>
    <w:rsid w:val="00C85CDA"/>
    <w:rsid w:val="00C85FD5"/>
    <w:rsid w:val="00C86375"/>
    <w:rsid w:val="00C86CE2"/>
    <w:rsid w:val="00C87005"/>
    <w:rsid w:val="00C87191"/>
    <w:rsid w:val="00C87802"/>
    <w:rsid w:val="00C87C4A"/>
    <w:rsid w:val="00C9039C"/>
    <w:rsid w:val="00C90E15"/>
    <w:rsid w:val="00C90E72"/>
    <w:rsid w:val="00C91044"/>
    <w:rsid w:val="00C915D6"/>
    <w:rsid w:val="00C9249A"/>
    <w:rsid w:val="00C93360"/>
    <w:rsid w:val="00C934AE"/>
    <w:rsid w:val="00C934F8"/>
    <w:rsid w:val="00C93E98"/>
    <w:rsid w:val="00C94481"/>
    <w:rsid w:val="00C945F5"/>
    <w:rsid w:val="00C94CEA"/>
    <w:rsid w:val="00C94D17"/>
    <w:rsid w:val="00C9538D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5678"/>
    <w:rsid w:val="00CA56C0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4EA"/>
    <w:rsid w:val="00CB3768"/>
    <w:rsid w:val="00CB4158"/>
    <w:rsid w:val="00CB49E6"/>
    <w:rsid w:val="00CB4FD4"/>
    <w:rsid w:val="00CB51B1"/>
    <w:rsid w:val="00CB5389"/>
    <w:rsid w:val="00CB6039"/>
    <w:rsid w:val="00CB6F1C"/>
    <w:rsid w:val="00CB75CB"/>
    <w:rsid w:val="00CB79A8"/>
    <w:rsid w:val="00CB7BFD"/>
    <w:rsid w:val="00CB7E32"/>
    <w:rsid w:val="00CC0223"/>
    <w:rsid w:val="00CC0B7A"/>
    <w:rsid w:val="00CC0F9B"/>
    <w:rsid w:val="00CC12B0"/>
    <w:rsid w:val="00CC1822"/>
    <w:rsid w:val="00CC1C02"/>
    <w:rsid w:val="00CC1FED"/>
    <w:rsid w:val="00CC248D"/>
    <w:rsid w:val="00CC269F"/>
    <w:rsid w:val="00CC26B0"/>
    <w:rsid w:val="00CC26F6"/>
    <w:rsid w:val="00CC2A9F"/>
    <w:rsid w:val="00CC2E32"/>
    <w:rsid w:val="00CC34FF"/>
    <w:rsid w:val="00CC35DD"/>
    <w:rsid w:val="00CC46A4"/>
    <w:rsid w:val="00CC4AAF"/>
    <w:rsid w:val="00CC4BC5"/>
    <w:rsid w:val="00CC5289"/>
    <w:rsid w:val="00CC53C3"/>
    <w:rsid w:val="00CC58CE"/>
    <w:rsid w:val="00CC5F00"/>
    <w:rsid w:val="00CC61B2"/>
    <w:rsid w:val="00CC6321"/>
    <w:rsid w:val="00CC7011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186"/>
    <w:rsid w:val="00CE159D"/>
    <w:rsid w:val="00CE265E"/>
    <w:rsid w:val="00CE3748"/>
    <w:rsid w:val="00CE3DE8"/>
    <w:rsid w:val="00CE4D88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8D8"/>
    <w:rsid w:val="00CF18DE"/>
    <w:rsid w:val="00CF1E97"/>
    <w:rsid w:val="00CF2CF9"/>
    <w:rsid w:val="00CF3368"/>
    <w:rsid w:val="00CF3848"/>
    <w:rsid w:val="00CF3E0A"/>
    <w:rsid w:val="00CF451F"/>
    <w:rsid w:val="00CF45EF"/>
    <w:rsid w:val="00CF4999"/>
    <w:rsid w:val="00CF4BFC"/>
    <w:rsid w:val="00CF4E17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5DA"/>
    <w:rsid w:val="00D0483D"/>
    <w:rsid w:val="00D04CE5"/>
    <w:rsid w:val="00D05CC7"/>
    <w:rsid w:val="00D05E6A"/>
    <w:rsid w:val="00D05EC9"/>
    <w:rsid w:val="00D062BA"/>
    <w:rsid w:val="00D064F7"/>
    <w:rsid w:val="00D06CB1"/>
    <w:rsid w:val="00D076C3"/>
    <w:rsid w:val="00D1001C"/>
    <w:rsid w:val="00D10021"/>
    <w:rsid w:val="00D1013E"/>
    <w:rsid w:val="00D10A3A"/>
    <w:rsid w:val="00D1113D"/>
    <w:rsid w:val="00D113FB"/>
    <w:rsid w:val="00D11421"/>
    <w:rsid w:val="00D11D5B"/>
    <w:rsid w:val="00D11EEC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B30"/>
    <w:rsid w:val="00D15F41"/>
    <w:rsid w:val="00D164E9"/>
    <w:rsid w:val="00D16758"/>
    <w:rsid w:val="00D16B9B"/>
    <w:rsid w:val="00D16CAA"/>
    <w:rsid w:val="00D17817"/>
    <w:rsid w:val="00D200F8"/>
    <w:rsid w:val="00D2027A"/>
    <w:rsid w:val="00D21021"/>
    <w:rsid w:val="00D21A6A"/>
    <w:rsid w:val="00D22B31"/>
    <w:rsid w:val="00D2328F"/>
    <w:rsid w:val="00D240C2"/>
    <w:rsid w:val="00D2434A"/>
    <w:rsid w:val="00D24626"/>
    <w:rsid w:val="00D25EA4"/>
    <w:rsid w:val="00D2621C"/>
    <w:rsid w:val="00D26406"/>
    <w:rsid w:val="00D26785"/>
    <w:rsid w:val="00D26900"/>
    <w:rsid w:val="00D26CE8"/>
    <w:rsid w:val="00D270AE"/>
    <w:rsid w:val="00D27247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658A"/>
    <w:rsid w:val="00D36E84"/>
    <w:rsid w:val="00D375EF"/>
    <w:rsid w:val="00D40747"/>
    <w:rsid w:val="00D40BF6"/>
    <w:rsid w:val="00D40F07"/>
    <w:rsid w:val="00D417C9"/>
    <w:rsid w:val="00D41F5A"/>
    <w:rsid w:val="00D424BF"/>
    <w:rsid w:val="00D42527"/>
    <w:rsid w:val="00D430A2"/>
    <w:rsid w:val="00D43E9C"/>
    <w:rsid w:val="00D44566"/>
    <w:rsid w:val="00D4461E"/>
    <w:rsid w:val="00D44AB7"/>
    <w:rsid w:val="00D4579C"/>
    <w:rsid w:val="00D45AF1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59D"/>
    <w:rsid w:val="00D53676"/>
    <w:rsid w:val="00D54B5E"/>
    <w:rsid w:val="00D54B97"/>
    <w:rsid w:val="00D54EE7"/>
    <w:rsid w:val="00D55E06"/>
    <w:rsid w:val="00D55EB5"/>
    <w:rsid w:val="00D5759C"/>
    <w:rsid w:val="00D57670"/>
    <w:rsid w:val="00D57CEE"/>
    <w:rsid w:val="00D60171"/>
    <w:rsid w:val="00D60D51"/>
    <w:rsid w:val="00D60F0C"/>
    <w:rsid w:val="00D610B8"/>
    <w:rsid w:val="00D614A8"/>
    <w:rsid w:val="00D6168E"/>
    <w:rsid w:val="00D61846"/>
    <w:rsid w:val="00D623BA"/>
    <w:rsid w:val="00D62775"/>
    <w:rsid w:val="00D627B2"/>
    <w:rsid w:val="00D636FE"/>
    <w:rsid w:val="00D63DD7"/>
    <w:rsid w:val="00D64359"/>
    <w:rsid w:val="00D64DA2"/>
    <w:rsid w:val="00D65BE6"/>
    <w:rsid w:val="00D660F4"/>
    <w:rsid w:val="00D66231"/>
    <w:rsid w:val="00D6675E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DE0"/>
    <w:rsid w:val="00D7501E"/>
    <w:rsid w:val="00D7557B"/>
    <w:rsid w:val="00D7572F"/>
    <w:rsid w:val="00D76154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DD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FF3"/>
    <w:rsid w:val="00D93458"/>
    <w:rsid w:val="00D93B53"/>
    <w:rsid w:val="00D93D4D"/>
    <w:rsid w:val="00D93EBC"/>
    <w:rsid w:val="00D93EDE"/>
    <w:rsid w:val="00D93FA0"/>
    <w:rsid w:val="00D9430F"/>
    <w:rsid w:val="00D9474B"/>
    <w:rsid w:val="00D94760"/>
    <w:rsid w:val="00D94921"/>
    <w:rsid w:val="00D94D66"/>
    <w:rsid w:val="00D94F53"/>
    <w:rsid w:val="00D953C9"/>
    <w:rsid w:val="00D95443"/>
    <w:rsid w:val="00D96E09"/>
    <w:rsid w:val="00D97C11"/>
    <w:rsid w:val="00D97D66"/>
    <w:rsid w:val="00DA0018"/>
    <w:rsid w:val="00DA0C6D"/>
    <w:rsid w:val="00DA1075"/>
    <w:rsid w:val="00DA13B8"/>
    <w:rsid w:val="00DA1554"/>
    <w:rsid w:val="00DA19A2"/>
    <w:rsid w:val="00DA256C"/>
    <w:rsid w:val="00DA285A"/>
    <w:rsid w:val="00DA29CE"/>
    <w:rsid w:val="00DA38CE"/>
    <w:rsid w:val="00DA3C10"/>
    <w:rsid w:val="00DA3C3B"/>
    <w:rsid w:val="00DA3D53"/>
    <w:rsid w:val="00DA443A"/>
    <w:rsid w:val="00DA57AE"/>
    <w:rsid w:val="00DA58D7"/>
    <w:rsid w:val="00DA5C46"/>
    <w:rsid w:val="00DA5C7D"/>
    <w:rsid w:val="00DA5EC2"/>
    <w:rsid w:val="00DA6102"/>
    <w:rsid w:val="00DA738B"/>
    <w:rsid w:val="00DA7488"/>
    <w:rsid w:val="00DA75E0"/>
    <w:rsid w:val="00DB002B"/>
    <w:rsid w:val="00DB002E"/>
    <w:rsid w:val="00DB0A75"/>
    <w:rsid w:val="00DB14FD"/>
    <w:rsid w:val="00DB1688"/>
    <w:rsid w:val="00DB19E9"/>
    <w:rsid w:val="00DB25B7"/>
    <w:rsid w:val="00DB278C"/>
    <w:rsid w:val="00DB2AC9"/>
    <w:rsid w:val="00DB2FB8"/>
    <w:rsid w:val="00DB31BA"/>
    <w:rsid w:val="00DB3A23"/>
    <w:rsid w:val="00DB3ACB"/>
    <w:rsid w:val="00DB3B38"/>
    <w:rsid w:val="00DB3F20"/>
    <w:rsid w:val="00DB4243"/>
    <w:rsid w:val="00DB49AC"/>
    <w:rsid w:val="00DB49F7"/>
    <w:rsid w:val="00DB5079"/>
    <w:rsid w:val="00DB51B7"/>
    <w:rsid w:val="00DB55AC"/>
    <w:rsid w:val="00DB5CAC"/>
    <w:rsid w:val="00DB6308"/>
    <w:rsid w:val="00DB63D4"/>
    <w:rsid w:val="00DB65CE"/>
    <w:rsid w:val="00DB67D2"/>
    <w:rsid w:val="00DB766A"/>
    <w:rsid w:val="00DC01E7"/>
    <w:rsid w:val="00DC0F8B"/>
    <w:rsid w:val="00DC139C"/>
    <w:rsid w:val="00DC1663"/>
    <w:rsid w:val="00DC1B5A"/>
    <w:rsid w:val="00DC1D5E"/>
    <w:rsid w:val="00DC1DBC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919"/>
    <w:rsid w:val="00DC7B15"/>
    <w:rsid w:val="00DC7BB3"/>
    <w:rsid w:val="00DD0501"/>
    <w:rsid w:val="00DD09A2"/>
    <w:rsid w:val="00DD138D"/>
    <w:rsid w:val="00DD1403"/>
    <w:rsid w:val="00DD1B87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E5C"/>
    <w:rsid w:val="00DD7713"/>
    <w:rsid w:val="00DD7C12"/>
    <w:rsid w:val="00DD7D4F"/>
    <w:rsid w:val="00DE093A"/>
    <w:rsid w:val="00DE0B48"/>
    <w:rsid w:val="00DE0BDE"/>
    <w:rsid w:val="00DE0DAC"/>
    <w:rsid w:val="00DE1214"/>
    <w:rsid w:val="00DE21AD"/>
    <w:rsid w:val="00DE246D"/>
    <w:rsid w:val="00DE27B3"/>
    <w:rsid w:val="00DE2835"/>
    <w:rsid w:val="00DE2D78"/>
    <w:rsid w:val="00DE384A"/>
    <w:rsid w:val="00DE3B1D"/>
    <w:rsid w:val="00DE41DE"/>
    <w:rsid w:val="00DE43C2"/>
    <w:rsid w:val="00DE4EA7"/>
    <w:rsid w:val="00DE51E5"/>
    <w:rsid w:val="00DE53A9"/>
    <w:rsid w:val="00DE6A02"/>
    <w:rsid w:val="00DE74AC"/>
    <w:rsid w:val="00DE7B65"/>
    <w:rsid w:val="00DE7FF2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59F"/>
    <w:rsid w:val="00E0484E"/>
    <w:rsid w:val="00E048C8"/>
    <w:rsid w:val="00E048CA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BA6"/>
    <w:rsid w:val="00E21D4A"/>
    <w:rsid w:val="00E228D5"/>
    <w:rsid w:val="00E23CA5"/>
    <w:rsid w:val="00E23DEE"/>
    <w:rsid w:val="00E23E3A"/>
    <w:rsid w:val="00E24498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5AB"/>
    <w:rsid w:val="00E3460C"/>
    <w:rsid w:val="00E34864"/>
    <w:rsid w:val="00E351B6"/>
    <w:rsid w:val="00E352F4"/>
    <w:rsid w:val="00E35997"/>
    <w:rsid w:val="00E35B4E"/>
    <w:rsid w:val="00E35DD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D11"/>
    <w:rsid w:val="00E66309"/>
    <w:rsid w:val="00E669D4"/>
    <w:rsid w:val="00E66C62"/>
    <w:rsid w:val="00E67115"/>
    <w:rsid w:val="00E675F4"/>
    <w:rsid w:val="00E67962"/>
    <w:rsid w:val="00E67B57"/>
    <w:rsid w:val="00E67D7D"/>
    <w:rsid w:val="00E67E24"/>
    <w:rsid w:val="00E7091C"/>
    <w:rsid w:val="00E70C45"/>
    <w:rsid w:val="00E71447"/>
    <w:rsid w:val="00E71819"/>
    <w:rsid w:val="00E71F90"/>
    <w:rsid w:val="00E72611"/>
    <w:rsid w:val="00E7267A"/>
    <w:rsid w:val="00E72EC8"/>
    <w:rsid w:val="00E72F5E"/>
    <w:rsid w:val="00E735E3"/>
    <w:rsid w:val="00E73C33"/>
    <w:rsid w:val="00E743C2"/>
    <w:rsid w:val="00E744EF"/>
    <w:rsid w:val="00E75211"/>
    <w:rsid w:val="00E75D33"/>
    <w:rsid w:val="00E75EB1"/>
    <w:rsid w:val="00E76D5C"/>
    <w:rsid w:val="00E77228"/>
    <w:rsid w:val="00E77382"/>
    <w:rsid w:val="00E7769F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61C0"/>
    <w:rsid w:val="00E863A9"/>
    <w:rsid w:val="00E866A6"/>
    <w:rsid w:val="00E86992"/>
    <w:rsid w:val="00E86E0A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406"/>
    <w:rsid w:val="00EA27D1"/>
    <w:rsid w:val="00EA309E"/>
    <w:rsid w:val="00EA3B7A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56A"/>
    <w:rsid w:val="00EB0A1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78B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980"/>
    <w:rsid w:val="00ED6C2D"/>
    <w:rsid w:val="00ED70C8"/>
    <w:rsid w:val="00ED75B0"/>
    <w:rsid w:val="00ED7E1D"/>
    <w:rsid w:val="00EE0010"/>
    <w:rsid w:val="00EE0292"/>
    <w:rsid w:val="00EE042E"/>
    <w:rsid w:val="00EE0F3B"/>
    <w:rsid w:val="00EE16C2"/>
    <w:rsid w:val="00EE19B0"/>
    <w:rsid w:val="00EE1DBF"/>
    <w:rsid w:val="00EE222F"/>
    <w:rsid w:val="00EE29A6"/>
    <w:rsid w:val="00EE2AF1"/>
    <w:rsid w:val="00EE3587"/>
    <w:rsid w:val="00EE382B"/>
    <w:rsid w:val="00EE397C"/>
    <w:rsid w:val="00EE4529"/>
    <w:rsid w:val="00EE47C3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167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F007C8"/>
    <w:rsid w:val="00F008D4"/>
    <w:rsid w:val="00F00F63"/>
    <w:rsid w:val="00F01040"/>
    <w:rsid w:val="00F011EF"/>
    <w:rsid w:val="00F0156F"/>
    <w:rsid w:val="00F01657"/>
    <w:rsid w:val="00F018D3"/>
    <w:rsid w:val="00F01E53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747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F1C"/>
    <w:rsid w:val="00F21E07"/>
    <w:rsid w:val="00F21E4D"/>
    <w:rsid w:val="00F21E65"/>
    <w:rsid w:val="00F22178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F77"/>
    <w:rsid w:val="00F32AD7"/>
    <w:rsid w:val="00F33968"/>
    <w:rsid w:val="00F33C7C"/>
    <w:rsid w:val="00F33F8A"/>
    <w:rsid w:val="00F342D2"/>
    <w:rsid w:val="00F34B67"/>
    <w:rsid w:val="00F34C1D"/>
    <w:rsid w:val="00F34E47"/>
    <w:rsid w:val="00F353BF"/>
    <w:rsid w:val="00F354E5"/>
    <w:rsid w:val="00F360F7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17C"/>
    <w:rsid w:val="00F43544"/>
    <w:rsid w:val="00F43799"/>
    <w:rsid w:val="00F43A52"/>
    <w:rsid w:val="00F43F5E"/>
    <w:rsid w:val="00F43F74"/>
    <w:rsid w:val="00F442C2"/>
    <w:rsid w:val="00F443FB"/>
    <w:rsid w:val="00F44FB2"/>
    <w:rsid w:val="00F4544D"/>
    <w:rsid w:val="00F45583"/>
    <w:rsid w:val="00F45B27"/>
    <w:rsid w:val="00F45DB3"/>
    <w:rsid w:val="00F45F9A"/>
    <w:rsid w:val="00F46249"/>
    <w:rsid w:val="00F46445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CB7"/>
    <w:rsid w:val="00F50F38"/>
    <w:rsid w:val="00F5190A"/>
    <w:rsid w:val="00F51B27"/>
    <w:rsid w:val="00F51E98"/>
    <w:rsid w:val="00F52299"/>
    <w:rsid w:val="00F5262D"/>
    <w:rsid w:val="00F52B55"/>
    <w:rsid w:val="00F5317F"/>
    <w:rsid w:val="00F53A49"/>
    <w:rsid w:val="00F53E2D"/>
    <w:rsid w:val="00F53FF7"/>
    <w:rsid w:val="00F54825"/>
    <w:rsid w:val="00F54991"/>
    <w:rsid w:val="00F55500"/>
    <w:rsid w:val="00F55567"/>
    <w:rsid w:val="00F55B08"/>
    <w:rsid w:val="00F55C72"/>
    <w:rsid w:val="00F560C4"/>
    <w:rsid w:val="00F563FC"/>
    <w:rsid w:val="00F57565"/>
    <w:rsid w:val="00F57AF5"/>
    <w:rsid w:val="00F600BF"/>
    <w:rsid w:val="00F6028F"/>
    <w:rsid w:val="00F60941"/>
    <w:rsid w:val="00F60AE8"/>
    <w:rsid w:val="00F60D78"/>
    <w:rsid w:val="00F60FF5"/>
    <w:rsid w:val="00F610A7"/>
    <w:rsid w:val="00F61A56"/>
    <w:rsid w:val="00F61DC9"/>
    <w:rsid w:val="00F61DD4"/>
    <w:rsid w:val="00F62026"/>
    <w:rsid w:val="00F62258"/>
    <w:rsid w:val="00F6238B"/>
    <w:rsid w:val="00F62470"/>
    <w:rsid w:val="00F62791"/>
    <w:rsid w:val="00F6292C"/>
    <w:rsid w:val="00F62D74"/>
    <w:rsid w:val="00F62E5B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90D"/>
    <w:rsid w:val="00F67A72"/>
    <w:rsid w:val="00F67BA3"/>
    <w:rsid w:val="00F67DF2"/>
    <w:rsid w:val="00F70EB5"/>
    <w:rsid w:val="00F70EFE"/>
    <w:rsid w:val="00F7109F"/>
    <w:rsid w:val="00F71785"/>
    <w:rsid w:val="00F71A89"/>
    <w:rsid w:val="00F722DC"/>
    <w:rsid w:val="00F723CB"/>
    <w:rsid w:val="00F72823"/>
    <w:rsid w:val="00F72DF6"/>
    <w:rsid w:val="00F737CB"/>
    <w:rsid w:val="00F7432D"/>
    <w:rsid w:val="00F74435"/>
    <w:rsid w:val="00F74954"/>
    <w:rsid w:val="00F74DAA"/>
    <w:rsid w:val="00F75024"/>
    <w:rsid w:val="00F7542E"/>
    <w:rsid w:val="00F76025"/>
    <w:rsid w:val="00F762AE"/>
    <w:rsid w:val="00F76869"/>
    <w:rsid w:val="00F76D6D"/>
    <w:rsid w:val="00F76E2A"/>
    <w:rsid w:val="00F7709E"/>
    <w:rsid w:val="00F77888"/>
    <w:rsid w:val="00F77C1D"/>
    <w:rsid w:val="00F77FC1"/>
    <w:rsid w:val="00F8090B"/>
    <w:rsid w:val="00F8108A"/>
    <w:rsid w:val="00F8121E"/>
    <w:rsid w:val="00F82977"/>
    <w:rsid w:val="00F82990"/>
    <w:rsid w:val="00F829FF"/>
    <w:rsid w:val="00F82CEE"/>
    <w:rsid w:val="00F842B7"/>
    <w:rsid w:val="00F843CF"/>
    <w:rsid w:val="00F8441E"/>
    <w:rsid w:val="00F844EF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7E0"/>
    <w:rsid w:val="00F95D4C"/>
    <w:rsid w:val="00F96068"/>
    <w:rsid w:val="00F962CC"/>
    <w:rsid w:val="00F96FCE"/>
    <w:rsid w:val="00F9753F"/>
    <w:rsid w:val="00F97984"/>
    <w:rsid w:val="00F97D5C"/>
    <w:rsid w:val="00FA06B4"/>
    <w:rsid w:val="00FA0BD6"/>
    <w:rsid w:val="00FA0C86"/>
    <w:rsid w:val="00FA2336"/>
    <w:rsid w:val="00FA351E"/>
    <w:rsid w:val="00FA37C4"/>
    <w:rsid w:val="00FA3848"/>
    <w:rsid w:val="00FA39A9"/>
    <w:rsid w:val="00FA4C6C"/>
    <w:rsid w:val="00FA4F39"/>
    <w:rsid w:val="00FA51A9"/>
    <w:rsid w:val="00FA5DDA"/>
    <w:rsid w:val="00FA60DB"/>
    <w:rsid w:val="00FA7146"/>
    <w:rsid w:val="00FA73CA"/>
    <w:rsid w:val="00FB0399"/>
    <w:rsid w:val="00FB03F7"/>
    <w:rsid w:val="00FB07E4"/>
    <w:rsid w:val="00FB0F2C"/>
    <w:rsid w:val="00FB11DD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3C"/>
    <w:rsid w:val="00FB62D5"/>
    <w:rsid w:val="00FB65AB"/>
    <w:rsid w:val="00FB7150"/>
    <w:rsid w:val="00FC0F5C"/>
    <w:rsid w:val="00FC1A07"/>
    <w:rsid w:val="00FC1F85"/>
    <w:rsid w:val="00FC207F"/>
    <w:rsid w:val="00FC26A5"/>
    <w:rsid w:val="00FC3865"/>
    <w:rsid w:val="00FC3870"/>
    <w:rsid w:val="00FC3BF5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7125"/>
    <w:rsid w:val="00FC7344"/>
    <w:rsid w:val="00FC74F7"/>
    <w:rsid w:val="00FD07CE"/>
    <w:rsid w:val="00FD0C8F"/>
    <w:rsid w:val="00FD0E97"/>
    <w:rsid w:val="00FD134F"/>
    <w:rsid w:val="00FD1387"/>
    <w:rsid w:val="00FD1BBF"/>
    <w:rsid w:val="00FD301F"/>
    <w:rsid w:val="00FD31B3"/>
    <w:rsid w:val="00FD3240"/>
    <w:rsid w:val="00FD3A54"/>
    <w:rsid w:val="00FD3ABF"/>
    <w:rsid w:val="00FD3ED5"/>
    <w:rsid w:val="00FD46C8"/>
    <w:rsid w:val="00FD5C94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9C0"/>
    <w:rsid w:val="00FE4AB3"/>
    <w:rsid w:val="00FE5E39"/>
    <w:rsid w:val="00FE6306"/>
    <w:rsid w:val="00FE6724"/>
    <w:rsid w:val="00FE6DF2"/>
    <w:rsid w:val="00FE71AD"/>
    <w:rsid w:val="00FE7431"/>
    <w:rsid w:val="00FE7832"/>
    <w:rsid w:val="00FF08D6"/>
    <w:rsid w:val="00FF0BBF"/>
    <w:rsid w:val="00FF0E3B"/>
    <w:rsid w:val="00FF136A"/>
    <w:rsid w:val="00FF143D"/>
    <w:rsid w:val="00FF25B7"/>
    <w:rsid w:val="00FF32F7"/>
    <w:rsid w:val="00FF33F1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E92"/>
    <w:rsid w:val="00FF6FFE"/>
    <w:rsid w:val="00FF739E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4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35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C8C00-7157-43D5-91BE-F98A6457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20</Pages>
  <Words>4355</Words>
  <Characters>24824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29121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Kanthicha wangsawat</cp:lastModifiedBy>
  <cp:revision>366</cp:revision>
  <cp:lastPrinted>2019-05-07T07:25:00Z</cp:lastPrinted>
  <dcterms:created xsi:type="dcterms:W3CDTF">2018-02-19T01:55:00Z</dcterms:created>
  <dcterms:modified xsi:type="dcterms:W3CDTF">2019-05-07T07:25:00Z</dcterms:modified>
</cp:coreProperties>
</file>