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931" w:rsidRPr="00DE3CB5" w:rsidRDefault="00CF6931" w:rsidP="000436C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DE3CB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DE3CB5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DE3CB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5A1687" w:rsidRPr="00DE3CB5" w:rsidRDefault="005A1687" w:rsidP="000436C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</w:p>
    <w:p w:rsidR="00CF6931" w:rsidRPr="00DE3CB5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CF6931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37449A" w:rsidRPr="00DE3CB5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</w:p>
    <w:p w:rsidR="00420766" w:rsidRPr="00DE3CB5" w:rsidRDefault="005D0498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CF6931" w:rsidRPr="00DE3CB5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r w:rsidR="003B24FF" w:rsidRPr="00DE3CB5">
        <w:rPr>
          <w:rFonts w:ascii="Angsana New" w:hAnsi="Angsana New" w:cs="Angsana New"/>
          <w:sz w:val="30"/>
          <w:szCs w:val="30"/>
          <w:cs/>
          <w:lang w:bidi="th-TH"/>
        </w:rPr>
        <w:t>และลูกหนี้</w:t>
      </w:r>
      <w:r w:rsidR="00815091" w:rsidRPr="00DE3CB5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="003B24FF" w:rsidRPr="00DE3CB5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:rsidR="00CF6931" w:rsidRPr="00DE3CB5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:rsidR="00943BB2" w:rsidRPr="00DE3CB5" w:rsidRDefault="00511481" w:rsidP="00F85DAA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เงินลงทุนในการร่วมค้า</w:t>
      </w:r>
    </w:p>
    <w:p w:rsidR="00A63F23" w:rsidRPr="00DE3CB5" w:rsidRDefault="00050B8B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</w:t>
      </w:r>
      <w:r w:rsidR="00AE5C2A" w:rsidRPr="00DE3CB5">
        <w:rPr>
          <w:rFonts w:ascii="Angsana New" w:hAnsi="Angsana New" w:cs="Angsana New" w:hint="cs"/>
          <w:sz w:val="30"/>
          <w:szCs w:val="30"/>
          <w:cs/>
          <w:lang w:bidi="th-TH"/>
        </w:rPr>
        <w:t>และอุปกรณ์</w:t>
      </w:r>
    </w:p>
    <w:p w:rsidR="00CF6931" w:rsidRPr="00DE3CB5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  <w:r w:rsidR="00772731" w:rsidRPr="00DE3CB5">
        <w:rPr>
          <w:rFonts w:ascii="Angsana New" w:hAnsi="Angsana New" w:cs="Angsana New"/>
          <w:sz w:val="30"/>
          <w:szCs w:val="30"/>
          <w:cs/>
          <w:lang w:bidi="th-TH"/>
        </w:rPr>
        <w:t>และเจ้าหนี้</w:t>
      </w:r>
      <w:r w:rsidR="00815091" w:rsidRPr="00DE3CB5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="00772731" w:rsidRPr="00DE3CB5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:rsidR="00772731" w:rsidRPr="00DE3CB5" w:rsidRDefault="007727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เจ้าหนี้</w:t>
      </w:r>
      <w:r w:rsidR="00815091" w:rsidRPr="00DE3CB5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:rsidR="00A22764" w:rsidRPr="00DE3CB5" w:rsidRDefault="00A22764" w:rsidP="00A22764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การเปลี่ยนแปลงของหนี้สินที่เกิดจากกิจกรรมจัดหาเงิน</w:t>
      </w:r>
    </w:p>
    <w:p w:rsidR="004D4F14" w:rsidRPr="00DE3CB5" w:rsidRDefault="004D4F14" w:rsidP="00A22764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E3CB5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:rsidR="00190B46" w:rsidRPr="00DE3CB5" w:rsidRDefault="00A13C41" w:rsidP="004D4F14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ประ</w:t>
      </w:r>
      <w:r w:rsidR="00815091" w:rsidRPr="00DE3CB5">
        <w:rPr>
          <w:rFonts w:ascii="Angsana New" w:hAnsi="Angsana New" w:cs="Angsana New"/>
          <w:sz w:val="30"/>
          <w:szCs w:val="30"/>
          <w:cs/>
          <w:lang w:bidi="th-TH"/>
        </w:rPr>
        <w:t>มาณการหนี้สินไม่หมุนเวียนสำหรับผลประโยชน์พนักงาน</w:t>
      </w:r>
    </w:p>
    <w:p w:rsidR="009D5EA7" w:rsidRPr="00DE3CB5" w:rsidRDefault="00FF152B" w:rsidP="003F5A86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ข้อมูลตามส่วนงานธุรกิจ</w:t>
      </w:r>
    </w:p>
    <w:p w:rsidR="00521542" w:rsidRPr="00DE3CB5" w:rsidRDefault="00521542" w:rsidP="00FD791A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1C176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</w:t>
      </w:r>
      <w:r w:rsidR="001C176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ขาดทุน) </w:t>
      </w: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ต่อหุ้นขั้นพื้นฐาน</w:t>
      </w:r>
    </w:p>
    <w:p w:rsidR="002452FC" w:rsidRDefault="00521542" w:rsidP="002452F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A827DC" w:rsidRDefault="00A827DC" w:rsidP="002452F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2452FC" w:rsidRPr="002452FC" w:rsidRDefault="002452FC" w:rsidP="002452F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2452FC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:rsidR="006A5685" w:rsidRPr="00DE3CB5" w:rsidRDefault="00323A43" w:rsidP="002E5EE5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br w:type="page"/>
      </w:r>
      <w:r w:rsidR="006A5685" w:rsidRPr="00DE3CB5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6A5685" w:rsidRPr="00DE3CB5" w:rsidRDefault="006A5685" w:rsidP="00136D52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8B354A" w:rsidRPr="00DE3CB5" w:rsidRDefault="00317E60" w:rsidP="00136D52">
      <w:pPr>
        <w:ind w:left="550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งบการเงินระหว่างกาลนี้ได้รับ</w:t>
      </w:r>
      <w:r w:rsidRPr="00DE3CB5">
        <w:rPr>
          <w:rFonts w:ascii="Angsana New" w:hAnsi="Angsana New"/>
          <w:sz w:val="30"/>
          <w:szCs w:val="30"/>
          <w:cs/>
        </w:rPr>
        <w:t>อนุมัติให้ออกงบการเงินจาก</w:t>
      </w:r>
      <w:r w:rsidR="00FB2F7D" w:rsidRPr="00DE3CB5">
        <w:rPr>
          <w:rFonts w:ascii="Angsana New" w:hAnsi="Angsana New"/>
          <w:sz w:val="30"/>
          <w:szCs w:val="30"/>
          <w:cs/>
        </w:rPr>
        <w:t>คณะ</w:t>
      </w:r>
      <w:r w:rsidRPr="00DE3CB5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BF204E">
        <w:rPr>
          <w:rFonts w:ascii="Angsana New" w:hAnsi="Angsana New" w:hint="cs"/>
          <w:sz w:val="30"/>
          <w:szCs w:val="30"/>
          <w:cs/>
        </w:rPr>
        <w:t xml:space="preserve"> 9 พฤษภาคม 2562</w:t>
      </w:r>
    </w:p>
    <w:p w:rsidR="006E514B" w:rsidRPr="00DE3CB5" w:rsidRDefault="006E514B" w:rsidP="00136D52">
      <w:pPr>
        <w:ind w:left="550"/>
        <w:jc w:val="thaiDistribute"/>
        <w:rPr>
          <w:rFonts w:ascii="Angsana New" w:hAnsi="Angsana New"/>
          <w:sz w:val="30"/>
          <w:szCs w:val="30"/>
        </w:rPr>
      </w:pPr>
    </w:p>
    <w:p w:rsidR="00B77914" w:rsidRPr="00DE3CB5" w:rsidRDefault="00B77914" w:rsidP="006C025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76447C" w:rsidRPr="0054255A" w:rsidRDefault="0076447C" w:rsidP="00136D52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7033F6" w:rsidRPr="00DE3CB5" w:rsidRDefault="00AD3662" w:rsidP="00136D52">
      <w:pPr>
        <w:ind w:left="540"/>
        <w:jc w:val="thaiDistribute"/>
        <w:rPr>
          <w:rFonts w:ascii="Angsana New" w:hAnsi="Angsana New"/>
          <w:spacing w:val="-2"/>
          <w:sz w:val="30"/>
          <w:szCs w:val="30"/>
          <w:cs/>
          <w:lang w:val="th-TH"/>
        </w:rPr>
      </w:pPr>
      <w:r w:rsidRPr="00DE3CB5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50A49" w:rsidRPr="00DE3CB5">
        <w:rPr>
          <w:rFonts w:ascii="Angsana New" w:hAnsi="Angsana New"/>
          <w:sz w:val="30"/>
          <w:szCs w:val="30"/>
          <w:cs/>
          <w:lang w:val="th-TH"/>
        </w:rPr>
        <w:t>ไทยบริติชซีเคียวริตี้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50A49" w:rsidRPr="00DE3CB5">
        <w:rPr>
          <w:rFonts w:ascii="Angsana New" w:hAnsi="Angsana New"/>
          <w:sz w:val="30"/>
          <w:szCs w:val="30"/>
          <w:cs/>
          <w:lang w:val="th-TH"/>
        </w:rPr>
        <w:t>พริ้นติ้ง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50A49" w:rsidRPr="00DE3CB5">
        <w:rPr>
          <w:rFonts w:ascii="Angsana New" w:hAnsi="Angsana New"/>
          <w:sz w:val="30"/>
          <w:szCs w:val="30"/>
          <w:cs/>
          <w:lang w:val="th-TH"/>
        </w:rPr>
        <w:t>จำกัด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50A49" w:rsidRPr="00DE3CB5">
        <w:rPr>
          <w:rFonts w:ascii="Angsana New" w:hAnsi="Angsana New"/>
          <w:sz w:val="30"/>
          <w:szCs w:val="30"/>
          <w:cs/>
          <w:lang w:val="th-TH"/>
        </w:rPr>
        <w:t>(มหาชน)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B77914" w:rsidRPr="00DE3CB5">
        <w:rPr>
          <w:rFonts w:ascii="Angsana New" w:hAnsi="Angsana New"/>
          <w:sz w:val="30"/>
          <w:szCs w:val="30"/>
          <w:cs/>
          <w:lang w:val="th-TH"/>
        </w:rPr>
        <w:t>“</w:t>
      </w:r>
      <w:r w:rsidR="007106B8" w:rsidRPr="00DE3CB5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B77914" w:rsidRPr="00DE3CB5">
        <w:rPr>
          <w:rFonts w:ascii="Angsana New" w:hAnsi="Angsana New"/>
          <w:sz w:val="30"/>
          <w:szCs w:val="30"/>
          <w:cs/>
          <w:lang w:val="th-TH"/>
        </w:rPr>
        <w:t>”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4163F" w:rsidRPr="00DE3CB5">
        <w:rPr>
          <w:rFonts w:ascii="Angsana New" w:hAnsi="Angsana New"/>
          <w:sz w:val="30"/>
          <w:szCs w:val="30"/>
          <w:cs/>
          <w:lang w:val="th-TH"/>
        </w:rPr>
        <w:t>เป็นนิติบุคคลที่จัดตั้งขึ้นในประเทศไทย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6810E9" w:rsidRPr="00DE3CB5">
        <w:rPr>
          <w:rFonts w:ascii="Angsana New" w:hAnsi="Angsana New"/>
          <w:sz w:val="30"/>
          <w:szCs w:val="30"/>
          <w:cs/>
          <w:lang w:val="th-TH"/>
        </w:rPr>
        <w:t>และที่อยู่</w:t>
      </w:r>
      <w:r w:rsidR="00E3338D" w:rsidRPr="00DE3CB5">
        <w:rPr>
          <w:rFonts w:ascii="Angsana New" w:hAnsi="Angsana New"/>
          <w:sz w:val="30"/>
          <w:szCs w:val="30"/>
          <w:cs/>
          <w:lang w:val="th-TH"/>
        </w:rPr>
        <w:br/>
      </w:r>
      <w:r w:rsidR="006810E9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>จดทะเบียนตั้ง</w:t>
      </w:r>
      <w:r w:rsidR="0044163F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>อยู่เลขที่</w:t>
      </w:r>
      <w:r w:rsidR="00B45F92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540ACE" w:rsidRPr="00DE3CB5">
        <w:rPr>
          <w:rFonts w:ascii="Angsana New" w:hAnsi="Angsana New"/>
          <w:spacing w:val="-2"/>
          <w:sz w:val="30"/>
          <w:szCs w:val="30"/>
        </w:rPr>
        <w:t>41</w:t>
      </w:r>
      <w:r w:rsidR="00330B76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>/</w:t>
      </w:r>
      <w:r w:rsidR="00540ACE" w:rsidRPr="00DE3CB5">
        <w:rPr>
          <w:rFonts w:ascii="Angsana New" w:hAnsi="Angsana New"/>
          <w:spacing w:val="-2"/>
          <w:sz w:val="30"/>
          <w:szCs w:val="30"/>
        </w:rPr>
        <w:t>1</w:t>
      </w:r>
      <w:r w:rsidR="00B45F92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682C9F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>ซอยวัดสวนส้ม</w:t>
      </w:r>
      <w:r w:rsidR="00B45F92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>ถนนปู่เจ้าสมิงพราย</w:t>
      </w:r>
      <w:r w:rsidR="00B45F92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>สำโรงใต้</w:t>
      </w:r>
      <w:r w:rsidR="00B45F92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>พระประแดง</w:t>
      </w:r>
      <w:r w:rsidR="00B45F92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>สมุทรปราการ</w:t>
      </w:r>
      <w:r w:rsidR="00066FFC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7033F6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>ประเทศไทย</w:t>
      </w:r>
    </w:p>
    <w:p w:rsidR="0076447C" w:rsidRPr="0054255A" w:rsidRDefault="0076447C" w:rsidP="00136D52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330B76" w:rsidRPr="00DE3CB5" w:rsidRDefault="00330B76" w:rsidP="00136D52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E3CB5">
        <w:rPr>
          <w:rFonts w:ascii="Angsana New" w:hAnsi="Angsana New"/>
          <w:sz w:val="30"/>
          <w:szCs w:val="30"/>
          <w:cs/>
          <w:lang w:val="th-TH"/>
        </w:rPr>
        <w:t>บริษัทจดทะเบียนกับตลาดหลักทรัพย์แห่งประเทศไทย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940F0">
        <w:rPr>
          <w:rFonts w:ascii="Angsana New" w:hAnsi="Angsana New" w:hint="cs"/>
          <w:sz w:val="30"/>
          <w:szCs w:val="30"/>
          <w:cs/>
          <w:lang w:val="th-TH"/>
        </w:rPr>
        <w:t>ใน</w:t>
      </w:r>
      <w:r w:rsidR="00A57E7B" w:rsidRPr="00DE3CB5">
        <w:rPr>
          <w:rFonts w:ascii="Angsana New" w:hAnsi="Angsana New"/>
          <w:sz w:val="30"/>
          <w:szCs w:val="30"/>
          <w:cs/>
          <w:lang w:val="th-TH"/>
        </w:rPr>
        <w:t>เดือน</w:t>
      </w:r>
      <w:r w:rsidRPr="00DE3CB5">
        <w:rPr>
          <w:rFonts w:ascii="Angsana New" w:hAnsi="Angsana New"/>
          <w:sz w:val="30"/>
          <w:szCs w:val="30"/>
          <w:cs/>
          <w:lang w:val="th-TH"/>
        </w:rPr>
        <w:t>มีนาคม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2539</w:t>
      </w:r>
    </w:p>
    <w:p w:rsidR="0076447C" w:rsidRPr="0054255A" w:rsidRDefault="0076447C" w:rsidP="00136D52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781CD4" w:rsidRDefault="00781CD4" w:rsidP="00136D5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4255A">
        <w:rPr>
          <w:rFonts w:ascii="Angsana New" w:hAnsi="Angsana New"/>
          <w:spacing w:val="6"/>
          <w:sz w:val="30"/>
          <w:szCs w:val="30"/>
          <w:cs/>
        </w:rPr>
        <w:t>ผู้ถือหุ้นรายใหญ่</w:t>
      </w:r>
      <w:r w:rsidR="00F700C5" w:rsidRPr="0054255A">
        <w:rPr>
          <w:rFonts w:ascii="Angsana New" w:hAnsi="Angsana New"/>
          <w:spacing w:val="6"/>
          <w:sz w:val="30"/>
          <w:szCs w:val="30"/>
          <w:cs/>
        </w:rPr>
        <w:t>ในระหว่าง</w:t>
      </w:r>
      <w:r w:rsidR="00B12257" w:rsidRPr="0054255A">
        <w:rPr>
          <w:rFonts w:ascii="Angsana New" w:hAnsi="Angsana New"/>
          <w:spacing w:val="6"/>
          <w:sz w:val="30"/>
          <w:szCs w:val="30"/>
          <w:cs/>
        </w:rPr>
        <w:t>งวด</w:t>
      </w:r>
      <w:r w:rsidR="00F700C5" w:rsidRPr="0054255A">
        <w:rPr>
          <w:rFonts w:ascii="Angsana New" w:hAnsi="Angsana New"/>
          <w:spacing w:val="6"/>
          <w:sz w:val="30"/>
          <w:szCs w:val="30"/>
          <w:cs/>
        </w:rPr>
        <w:t xml:space="preserve"> ได้แก่</w:t>
      </w:r>
      <w:r w:rsidRPr="0054255A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54255A" w:rsidRPr="0054255A">
        <w:rPr>
          <w:rFonts w:ascii="Angsana New" w:hAnsi="Angsana New"/>
          <w:spacing w:val="12"/>
          <w:sz w:val="30"/>
          <w:szCs w:val="30"/>
          <w:cs/>
        </w:rPr>
        <w:t>คือ บริษัท ที.เค.เอส เทคโนโลยี จำกัด (มหาชน) (ถือหุ้นร้อยละ 7</w:t>
      </w:r>
      <w:r w:rsidR="0054255A" w:rsidRPr="0054255A">
        <w:rPr>
          <w:rFonts w:ascii="Angsana New" w:hAnsi="Angsana New"/>
          <w:spacing w:val="12"/>
          <w:sz w:val="30"/>
          <w:szCs w:val="30"/>
        </w:rPr>
        <w:t>7</w:t>
      </w:r>
      <w:r w:rsidR="0054255A" w:rsidRPr="0054255A">
        <w:rPr>
          <w:rFonts w:ascii="Angsana New" w:hAnsi="Angsana New"/>
          <w:spacing w:val="12"/>
          <w:sz w:val="30"/>
          <w:szCs w:val="30"/>
          <w:cs/>
        </w:rPr>
        <w:t>.74)</w:t>
      </w:r>
      <w:r w:rsidR="0054255A" w:rsidRPr="0054255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54255A" w:rsidRPr="0054255A">
        <w:rPr>
          <w:rFonts w:ascii="Angsana New" w:hAnsi="Angsana New"/>
          <w:spacing w:val="6"/>
          <w:sz w:val="30"/>
          <w:szCs w:val="30"/>
          <w:cs/>
        </w:rPr>
        <w:t xml:space="preserve">นางสาวสุธิดา มงคลสุธี </w:t>
      </w:r>
      <w:r w:rsidR="0054255A" w:rsidRPr="0054255A">
        <w:rPr>
          <w:rFonts w:ascii="Angsana New" w:hAnsi="Angsana New"/>
          <w:spacing w:val="6"/>
          <w:sz w:val="30"/>
          <w:szCs w:val="30"/>
        </w:rPr>
        <w:t>(</w:t>
      </w:r>
      <w:r w:rsidR="0054255A" w:rsidRPr="0054255A">
        <w:rPr>
          <w:rFonts w:ascii="Angsana New" w:hAnsi="Angsana New"/>
          <w:spacing w:val="6"/>
          <w:sz w:val="30"/>
          <w:szCs w:val="30"/>
          <w:cs/>
        </w:rPr>
        <w:t xml:space="preserve">ถือหุ้นร้อยละ </w:t>
      </w:r>
      <w:r w:rsidR="0054255A" w:rsidRPr="0054255A">
        <w:rPr>
          <w:rFonts w:ascii="Angsana New" w:hAnsi="Angsana New"/>
          <w:spacing w:val="6"/>
          <w:sz w:val="30"/>
          <w:szCs w:val="30"/>
        </w:rPr>
        <w:t>17.80)</w:t>
      </w:r>
      <w:r w:rsidR="0054255A" w:rsidRPr="0054255A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54255A" w:rsidRPr="0054255A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54255A" w:rsidRPr="0054255A">
        <w:rPr>
          <w:rFonts w:ascii="Angsana New" w:hAnsi="Angsana New"/>
          <w:spacing w:val="-4"/>
          <w:sz w:val="30"/>
          <w:szCs w:val="30"/>
          <w:cs/>
        </w:rPr>
        <w:t xml:space="preserve">นางสาวปิยะดา </w:t>
      </w:r>
      <w:r w:rsidR="0054255A" w:rsidRPr="0054255A">
        <w:rPr>
          <w:rFonts w:ascii="Angsana New" w:hAnsi="Angsana New" w:hint="cs"/>
          <w:spacing w:val="-4"/>
          <w:sz w:val="30"/>
          <w:szCs w:val="30"/>
          <w:cs/>
        </w:rPr>
        <w:t>คุณทรงเกียรติ</w:t>
      </w:r>
      <w:r w:rsidR="0054255A" w:rsidRPr="0054255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4255A" w:rsidRPr="0054255A">
        <w:rPr>
          <w:rFonts w:ascii="Angsana New" w:hAnsi="Angsana New"/>
          <w:spacing w:val="12"/>
          <w:sz w:val="30"/>
          <w:szCs w:val="30"/>
        </w:rPr>
        <w:t>(</w:t>
      </w:r>
      <w:r w:rsidR="0054255A" w:rsidRPr="0054255A">
        <w:rPr>
          <w:rFonts w:ascii="Angsana New" w:hAnsi="Angsana New"/>
          <w:spacing w:val="12"/>
          <w:sz w:val="30"/>
          <w:szCs w:val="30"/>
          <w:cs/>
        </w:rPr>
        <w:t>ถือหุ้นร้อยละ</w:t>
      </w:r>
      <w:r w:rsidR="0054255A" w:rsidRPr="0054255A">
        <w:rPr>
          <w:rFonts w:ascii="Angsana New" w:hAnsi="Angsana New" w:hint="cs"/>
          <w:spacing w:val="12"/>
          <w:sz w:val="30"/>
          <w:szCs w:val="30"/>
          <w:cs/>
        </w:rPr>
        <w:t xml:space="preserve"> </w:t>
      </w:r>
      <w:r w:rsidR="0054255A" w:rsidRPr="0054255A">
        <w:rPr>
          <w:rFonts w:ascii="Angsana New" w:hAnsi="Angsana New"/>
          <w:spacing w:val="12"/>
          <w:sz w:val="30"/>
          <w:szCs w:val="30"/>
        </w:rPr>
        <w:t>1.34)</w:t>
      </w:r>
      <w:r w:rsidRPr="0054255A">
        <w:rPr>
          <w:rFonts w:ascii="Angsana New" w:hAnsi="Angsana New"/>
          <w:spacing w:val="6"/>
          <w:sz w:val="30"/>
          <w:szCs w:val="30"/>
          <w:shd w:val="clear" w:color="auto" w:fill="FFFF00"/>
          <w:cs/>
        </w:rPr>
        <w:t xml:space="preserve"> </w:t>
      </w:r>
      <w:r w:rsidR="0025573D" w:rsidRPr="00006D81">
        <w:rPr>
          <w:rFonts w:ascii="Angsana New" w:hAnsi="Angsana New" w:hint="cs"/>
          <w:spacing w:val="-2"/>
          <w:sz w:val="30"/>
          <w:szCs w:val="30"/>
          <w:cs/>
        </w:rPr>
        <w:t>ทั้งนี้</w:t>
      </w:r>
      <w:r w:rsidR="0025573D" w:rsidRPr="00006D81">
        <w:rPr>
          <w:rFonts w:ascii="Angsana New" w:hAnsi="Angsana New"/>
          <w:spacing w:val="-2"/>
          <w:sz w:val="30"/>
          <w:szCs w:val="30"/>
        </w:rPr>
        <w:t xml:space="preserve"> </w:t>
      </w:r>
      <w:r w:rsidR="0025573D" w:rsidRPr="00006D81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54255A" w:rsidRPr="00006D81">
        <w:rPr>
          <w:rFonts w:ascii="Angsana New" w:hAnsi="Angsana New"/>
          <w:spacing w:val="-2"/>
          <w:sz w:val="30"/>
          <w:szCs w:val="30"/>
        </w:rPr>
        <w:t>13</w:t>
      </w:r>
      <w:r w:rsidR="0025573D" w:rsidRPr="00006D81">
        <w:rPr>
          <w:rFonts w:ascii="Angsana New" w:hAnsi="Angsana New"/>
          <w:spacing w:val="-2"/>
          <w:sz w:val="30"/>
          <w:szCs w:val="30"/>
        </w:rPr>
        <w:t xml:space="preserve"> </w:t>
      </w:r>
      <w:r w:rsidR="0054255A" w:rsidRPr="00006D81">
        <w:rPr>
          <w:rFonts w:ascii="Angsana New" w:hAnsi="Angsana New" w:hint="cs"/>
          <w:spacing w:val="-2"/>
          <w:sz w:val="30"/>
          <w:szCs w:val="30"/>
          <w:cs/>
        </w:rPr>
        <w:t>มีนา</w:t>
      </w:r>
      <w:r w:rsidR="0025573D" w:rsidRPr="00006D81">
        <w:rPr>
          <w:rFonts w:ascii="Angsana New" w:hAnsi="Angsana New" w:hint="cs"/>
          <w:spacing w:val="-2"/>
          <w:sz w:val="30"/>
          <w:szCs w:val="30"/>
          <w:cs/>
        </w:rPr>
        <w:t xml:space="preserve">คม </w:t>
      </w:r>
      <w:r w:rsidR="0054255A" w:rsidRPr="00006D81">
        <w:rPr>
          <w:rFonts w:ascii="Angsana New" w:hAnsi="Angsana New"/>
          <w:spacing w:val="-2"/>
          <w:sz w:val="30"/>
          <w:szCs w:val="30"/>
        </w:rPr>
        <w:t>2562</w:t>
      </w:r>
      <w:r w:rsidR="0025573D" w:rsidRPr="00006D81">
        <w:rPr>
          <w:rFonts w:ascii="Angsana New" w:hAnsi="Angsana New"/>
          <w:spacing w:val="-2"/>
          <w:sz w:val="30"/>
          <w:szCs w:val="30"/>
        </w:rPr>
        <w:t xml:space="preserve"> </w:t>
      </w:r>
      <w:r w:rsidR="0054255A" w:rsidRPr="00006D81">
        <w:rPr>
          <w:rFonts w:ascii="Angsana New" w:hAnsi="Angsana New"/>
          <w:spacing w:val="-2"/>
          <w:sz w:val="30"/>
          <w:szCs w:val="30"/>
          <w:cs/>
        </w:rPr>
        <w:t xml:space="preserve">นางสาวสุธิดา มงคลสุธี </w:t>
      </w:r>
      <w:r w:rsidR="0025573D" w:rsidRPr="00006D81">
        <w:rPr>
          <w:rFonts w:ascii="Angsana New" w:hAnsi="Angsana New" w:hint="cs"/>
          <w:spacing w:val="-2"/>
          <w:sz w:val="30"/>
          <w:szCs w:val="30"/>
          <w:cs/>
        </w:rPr>
        <w:t>ได้จำหน่ายหุ้นที่ออกและจำหน่ายแล้ว</w:t>
      </w:r>
      <w:r w:rsidR="009940F0" w:rsidRPr="00006D81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9940F0" w:rsidRPr="00006D81">
        <w:rPr>
          <w:rFonts w:ascii="Angsana New" w:hAnsi="Angsana New"/>
          <w:spacing w:val="-2"/>
          <w:sz w:val="30"/>
          <w:szCs w:val="30"/>
        </w:rPr>
        <w:t xml:space="preserve">2,200,000 </w:t>
      </w:r>
      <w:r w:rsidR="009940F0" w:rsidRPr="00006D81">
        <w:rPr>
          <w:rFonts w:ascii="Angsana New" w:hAnsi="Angsana New" w:hint="cs"/>
          <w:spacing w:val="-2"/>
          <w:sz w:val="30"/>
          <w:szCs w:val="30"/>
          <w:cs/>
        </w:rPr>
        <w:t>หุ้น</w:t>
      </w:r>
      <w:r w:rsidR="0025573D" w:rsidRPr="009940F0">
        <w:rPr>
          <w:rFonts w:ascii="Angsana New" w:hAnsi="Angsana New" w:hint="cs"/>
          <w:spacing w:val="2"/>
          <w:sz w:val="30"/>
          <w:szCs w:val="30"/>
          <w:cs/>
        </w:rPr>
        <w:t xml:space="preserve"> ให้แก่</w:t>
      </w:r>
      <w:r w:rsidR="0054255A" w:rsidRPr="009940F0">
        <w:rPr>
          <w:rFonts w:ascii="Angsana New" w:hAnsi="Angsana New"/>
          <w:spacing w:val="2"/>
          <w:sz w:val="30"/>
          <w:szCs w:val="30"/>
          <w:cs/>
        </w:rPr>
        <w:t xml:space="preserve">บริษัท ที.เค.เอส เทคโนโลยี จำกัด (มหาชน) </w:t>
      </w:r>
      <w:r w:rsidR="006340C2" w:rsidRPr="009940F0">
        <w:rPr>
          <w:rFonts w:ascii="Angsana New" w:hAnsi="Angsana New" w:hint="cs"/>
          <w:spacing w:val="2"/>
          <w:sz w:val="30"/>
          <w:szCs w:val="30"/>
          <w:cs/>
        </w:rPr>
        <w:t xml:space="preserve">ทำให้สัดส่วนผู้ถือหุ้นเป็นดังนี้ </w:t>
      </w:r>
      <w:r w:rsidR="006340C2" w:rsidRPr="009940F0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="006340C2" w:rsidRPr="00DE3CB5">
        <w:rPr>
          <w:rFonts w:ascii="Angsana New" w:hAnsi="Angsana New"/>
          <w:sz w:val="30"/>
          <w:szCs w:val="30"/>
          <w:cs/>
        </w:rPr>
        <w:t xml:space="preserve"> ที.เค.เอส </w:t>
      </w:r>
      <w:r w:rsidR="006340C2" w:rsidRPr="009940F0">
        <w:rPr>
          <w:rFonts w:ascii="Angsana New" w:hAnsi="Angsana New"/>
          <w:spacing w:val="-4"/>
          <w:sz w:val="30"/>
          <w:szCs w:val="30"/>
          <w:cs/>
        </w:rPr>
        <w:t xml:space="preserve">เทคโนโลยี จำกัด </w:t>
      </w:r>
      <w:r w:rsidR="006340C2" w:rsidRPr="009940F0">
        <w:rPr>
          <w:rFonts w:ascii="Angsana New" w:hAnsi="Angsana New"/>
          <w:spacing w:val="-4"/>
          <w:sz w:val="30"/>
          <w:szCs w:val="30"/>
        </w:rPr>
        <w:t>(</w:t>
      </w:r>
      <w:r w:rsidR="006340C2" w:rsidRPr="009940F0">
        <w:rPr>
          <w:rFonts w:ascii="Angsana New" w:hAnsi="Angsana New"/>
          <w:spacing w:val="-4"/>
          <w:sz w:val="30"/>
          <w:szCs w:val="30"/>
          <w:cs/>
        </w:rPr>
        <w:t>มหาชน</w:t>
      </w:r>
      <w:r w:rsidR="006340C2" w:rsidRPr="009940F0">
        <w:rPr>
          <w:rFonts w:ascii="Angsana New" w:hAnsi="Angsana New"/>
          <w:spacing w:val="-4"/>
          <w:sz w:val="30"/>
          <w:szCs w:val="30"/>
        </w:rPr>
        <w:t>)</w:t>
      </w:r>
      <w:r w:rsidR="006340C2" w:rsidRPr="009940F0">
        <w:rPr>
          <w:rFonts w:ascii="Angsana New" w:hAnsi="Angsana New"/>
          <w:spacing w:val="-4"/>
          <w:sz w:val="30"/>
          <w:szCs w:val="30"/>
          <w:cs/>
        </w:rPr>
        <w:t xml:space="preserve"> (ถือหุ้นร้อยละ </w:t>
      </w:r>
      <w:r w:rsidR="00A53684" w:rsidRPr="009940F0">
        <w:rPr>
          <w:rFonts w:ascii="Angsana New" w:hAnsi="Angsana New"/>
          <w:spacing w:val="-4"/>
          <w:sz w:val="30"/>
          <w:szCs w:val="30"/>
        </w:rPr>
        <w:t>79.74</w:t>
      </w:r>
      <w:r w:rsidR="006340C2" w:rsidRPr="009940F0">
        <w:rPr>
          <w:rFonts w:ascii="Angsana New" w:hAnsi="Angsana New"/>
          <w:spacing w:val="-4"/>
          <w:sz w:val="30"/>
          <w:szCs w:val="30"/>
        </w:rPr>
        <w:t xml:space="preserve">) </w:t>
      </w:r>
      <w:r w:rsidR="006340C2" w:rsidRPr="009940F0">
        <w:rPr>
          <w:rFonts w:ascii="Angsana New" w:hAnsi="Angsana New"/>
          <w:spacing w:val="-4"/>
          <w:sz w:val="30"/>
          <w:szCs w:val="30"/>
          <w:cs/>
        </w:rPr>
        <w:t xml:space="preserve">นางสาวสุธิดา มงคลสุธี </w:t>
      </w:r>
      <w:r w:rsidR="006340C2" w:rsidRPr="009940F0">
        <w:rPr>
          <w:rFonts w:ascii="Angsana New" w:hAnsi="Angsana New"/>
          <w:spacing w:val="-4"/>
          <w:sz w:val="30"/>
          <w:szCs w:val="30"/>
        </w:rPr>
        <w:t>(</w:t>
      </w:r>
      <w:r w:rsidR="006340C2" w:rsidRPr="009940F0">
        <w:rPr>
          <w:rFonts w:ascii="Angsana New" w:hAnsi="Angsana New"/>
          <w:spacing w:val="-4"/>
          <w:sz w:val="30"/>
          <w:szCs w:val="30"/>
          <w:cs/>
        </w:rPr>
        <w:t xml:space="preserve">ถือหุ้นร้อยละ </w:t>
      </w:r>
      <w:r w:rsidR="00A53684" w:rsidRPr="009940F0">
        <w:rPr>
          <w:rFonts w:ascii="Angsana New" w:hAnsi="Angsana New"/>
          <w:spacing w:val="-4"/>
          <w:sz w:val="30"/>
          <w:szCs w:val="30"/>
        </w:rPr>
        <w:t>15.8</w:t>
      </w:r>
      <w:r w:rsidR="005516CF">
        <w:rPr>
          <w:rFonts w:ascii="Angsana New" w:hAnsi="Angsana New"/>
          <w:spacing w:val="-4"/>
          <w:sz w:val="30"/>
          <w:szCs w:val="30"/>
        </w:rPr>
        <w:t>6</w:t>
      </w:r>
      <w:r w:rsidR="006340C2" w:rsidRPr="009940F0">
        <w:rPr>
          <w:rFonts w:ascii="Angsana New" w:hAnsi="Angsana New"/>
          <w:spacing w:val="-4"/>
          <w:sz w:val="30"/>
          <w:szCs w:val="30"/>
        </w:rPr>
        <w:t>)</w:t>
      </w:r>
      <w:r w:rsidR="006340C2" w:rsidRPr="009940F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340C2" w:rsidRPr="009940F0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6340C2" w:rsidRPr="009940F0">
        <w:rPr>
          <w:rFonts w:ascii="Angsana New" w:hAnsi="Angsana New"/>
          <w:spacing w:val="-4"/>
          <w:sz w:val="30"/>
          <w:szCs w:val="30"/>
          <w:cs/>
        </w:rPr>
        <w:t>นางสาวปิยะ</w:t>
      </w:r>
      <w:r w:rsidR="006340C2" w:rsidRPr="0025573D">
        <w:rPr>
          <w:rFonts w:ascii="Angsana New" w:hAnsi="Angsana New"/>
          <w:spacing w:val="-4"/>
          <w:sz w:val="30"/>
          <w:szCs w:val="30"/>
          <w:cs/>
        </w:rPr>
        <w:t xml:space="preserve">ดา </w:t>
      </w:r>
      <w:r w:rsidR="006340C2" w:rsidRPr="0025573D">
        <w:rPr>
          <w:rFonts w:ascii="Angsana New" w:hAnsi="Angsana New" w:hint="cs"/>
          <w:spacing w:val="-4"/>
          <w:sz w:val="30"/>
          <w:szCs w:val="30"/>
          <w:cs/>
        </w:rPr>
        <w:t>คุณทรงเกียรติ</w:t>
      </w:r>
      <w:r w:rsidR="006340C2" w:rsidRPr="0025573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340C2" w:rsidRPr="00D55F0D">
        <w:rPr>
          <w:rFonts w:ascii="Angsana New" w:hAnsi="Angsana New"/>
          <w:spacing w:val="12"/>
          <w:sz w:val="30"/>
          <w:szCs w:val="30"/>
        </w:rPr>
        <w:t>(</w:t>
      </w:r>
      <w:r w:rsidR="006340C2" w:rsidRPr="00D55F0D">
        <w:rPr>
          <w:rFonts w:ascii="Angsana New" w:hAnsi="Angsana New"/>
          <w:spacing w:val="12"/>
          <w:sz w:val="30"/>
          <w:szCs w:val="30"/>
          <w:cs/>
        </w:rPr>
        <w:t>ถือหุ้นร้อยละ</w:t>
      </w:r>
      <w:r w:rsidR="006340C2" w:rsidRPr="00D55F0D">
        <w:rPr>
          <w:rFonts w:ascii="Angsana New" w:hAnsi="Angsana New" w:hint="cs"/>
          <w:spacing w:val="12"/>
          <w:sz w:val="30"/>
          <w:szCs w:val="30"/>
          <w:cs/>
        </w:rPr>
        <w:t xml:space="preserve"> </w:t>
      </w:r>
      <w:r w:rsidR="006340C2" w:rsidRPr="00D55F0D">
        <w:rPr>
          <w:rFonts w:ascii="Angsana New" w:hAnsi="Angsana New"/>
          <w:spacing w:val="12"/>
          <w:sz w:val="30"/>
          <w:szCs w:val="30"/>
        </w:rPr>
        <w:t>1.34)</w:t>
      </w:r>
      <w:r w:rsidR="006340C2" w:rsidRPr="00D55F0D">
        <w:rPr>
          <w:rFonts w:ascii="Angsana New" w:hAnsi="Angsana New"/>
          <w:spacing w:val="12"/>
          <w:sz w:val="30"/>
          <w:szCs w:val="30"/>
          <w:cs/>
        </w:rPr>
        <w:t xml:space="preserve"> </w:t>
      </w:r>
    </w:p>
    <w:p w:rsidR="0054255A" w:rsidRPr="0054255A" w:rsidRDefault="0054255A" w:rsidP="00136D52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C403D5" w:rsidRPr="00DE3CB5" w:rsidRDefault="0044163F" w:rsidP="00136D52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E3CB5">
        <w:rPr>
          <w:rFonts w:ascii="Angsana New" w:hAnsi="Angsana New"/>
          <w:sz w:val="30"/>
          <w:szCs w:val="30"/>
          <w:cs/>
          <w:lang w:val="th-TH"/>
        </w:rPr>
        <w:t>บริษัทดำเนินธุรกิจ</w:t>
      </w:r>
      <w:r w:rsidR="00633899" w:rsidRPr="00DE3CB5">
        <w:rPr>
          <w:rFonts w:ascii="Angsana New" w:hAnsi="Angsana New"/>
          <w:sz w:val="30"/>
          <w:szCs w:val="30"/>
          <w:cs/>
          <w:lang w:val="th-TH"/>
        </w:rPr>
        <w:t>หลักเกี่ยวกับ</w:t>
      </w:r>
      <w:r w:rsidR="00330B76" w:rsidRPr="00DE3CB5">
        <w:rPr>
          <w:rFonts w:ascii="Angsana New" w:hAnsi="Angsana New"/>
          <w:sz w:val="30"/>
          <w:szCs w:val="30"/>
          <w:cs/>
          <w:lang w:val="th-TH"/>
        </w:rPr>
        <w:t>การผลิต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z w:val="30"/>
          <w:szCs w:val="30"/>
          <w:cs/>
          <w:lang w:val="th-TH"/>
        </w:rPr>
        <w:t>การพิมพ์เอกสารปลอดการทำเทียม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z w:val="30"/>
          <w:szCs w:val="30"/>
          <w:cs/>
          <w:lang w:val="th-TH"/>
        </w:rPr>
        <w:t>ซึ่งได้แก่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z w:val="30"/>
          <w:szCs w:val="30"/>
          <w:cs/>
          <w:lang w:val="th-TH"/>
        </w:rPr>
        <w:t>เช็คธนาคาร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z w:val="30"/>
          <w:szCs w:val="30"/>
          <w:cs/>
          <w:lang w:val="th-TH"/>
        </w:rPr>
        <w:t>เอกสารป้องกันการปลอมแปลง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z w:val="30"/>
          <w:szCs w:val="30"/>
          <w:cs/>
          <w:lang w:val="th-TH"/>
        </w:rPr>
        <w:t>แบบฟอร์มทางธุรกิจ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z w:val="30"/>
          <w:szCs w:val="30"/>
          <w:cs/>
          <w:lang w:val="th-TH"/>
        </w:rPr>
        <w:t>และบัตรพลาสติก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403D5" w:rsidRPr="00DE3CB5">
        <w:rPr>
          <w:rFonts w:ascii="Angsana New" w:hAnsi="Angsana New"/>
          <w:sz w:val="30"/>
          <w:szCs w:val="30"/>
          <w:cs/>
          <w:lang w:val="th-TH"/>
        </w:rPr>
        <w:t>รายละเอียดของบริษัทย่อย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6B3C42" w:rsidRPr="00DE3CB5">
        <w:rPr>
          <w:rFonts w:ascii="Angsana New" w:hAnsi="Angsana New"/>
          <w:sz w:val="30"/>
          <w:szCs w:val="30"/>
          <w:cs/>
        </w:rPr>
        <w:t>ณ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6B3C42" w:rsidRPr="00DE3CB5">
        <w:rPr>
          <w:rFonts w:ascii="Angsana New" w:hAnsi="Angsana New"/>
          <w:sz w:val="30"/>
          <w:szCs w:val="30"/>
          <w:cs/>
        </w:rPr>
        <w:t>วันที่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631A6A" w:rsidRPr="00DE3CB5">
        <w:rPr>
          <w:rFonts w:ascii="Angsana New" w:hAnsi="Angsana New"/>
          <w:sz w:val="30"/>
          <w:szCs w:val="30"/>
        </w:rPr>
        <w:t>3</w:t>
      </w:r>
      <w:r w:rsidR="00F916D2">
        <w:rPr>
          <w:rFonts w:ascii="Angsana New" w:hAnsi="Angsana New"/>
          <w:sz w:val="30"/>
          <w:szCs w:val="30"/>
        </w:rPr>
        <w:t>1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F916D2">
        <w:rPr>
          <w:rFonts w:ascii="Angsana New" w:hAnsi="Angsana New" w:hint="cs"/>
          <w:sz w:val="30"/>
          <w:szCs w:val="30"/>
          <w:cs/>
        </w:rPr>
        <w:t>มีนาคม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5B0010" w:rsidRPr="00DE3CB5">
        <w:rPr>
          <w:rFonts w:ascii="Angsana New" w:hAnsi="Angsana New"/>
          <w:sz w:val="30"/>
          <w:szCs w:val="30"/>
        </w:rPr>
        <w:t>25</w:t>
      </w:r>
      <w:r w:rsidR="002727FB" w:rsidRPr="00DE3CB5">
        <w:rPr>
          <w:rFonts w:ascii="Angsana New" w:hAnsi="Angsana New"/>
          <w:sz w:val="30"/>
          <w:szCs w:val="30"/>
        </w:rPr>
        <w:t>6</w:t>
      </w:r>
      <w:r w:rsidR="00F916D2">
        <w:rPr>
          <w:rFonts w:ascii="Angsana New" w:hAnsi="Angsana New"/>
          <w:sz w:val="30"/>
          <w:szCs w:val="30"/>
        </w:rPr>
        <w:t>2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5039DE" w:rsidRPr="00DE3CB5">
        <w:rPr>
          <w:rFonts w:ascii="Angsana New" w:hAnsi="Angsana New"/>
          <w:sz w:val="30"/>
          <w:szCs w:val="30"/>
          <w:cs/>
        </w:rPr>
        <w:t>และ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5039DE" w:rsidRPr="00DE3CB5">
        <w:rPr>
          <w:rFonts w:ascii="Angsana New" w:hAnsi="Angsana New"/>
          <w:sz w:val="30"/>
          <w:szCs w:val="30"/>
        </w:rPr>
        <w:t>31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5039DE" w:rsidRPr="00DE3CB5">
        <w:rPr>
          <w:rFonts w:ascii="Angsana New" w:hAnsi="Angsana New"/>
          <w:sz w:val="30"/>
          <w:szCs w:val="30"/>
          <w:cs/>
        </w:rPr>
        <w:t>ธันวาคม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5B0010" w:rsidRPr="00DE3CB5">
        <w:rPr>
          <w:rFonts w:ascii="Angsana New" w:hAnsi="Angsana New"/>
          <w:sz w:val="30"/>
          <w:szCs w:val="30"/>
        </w:rPr>
        <w:t>25</w:t>
      </w:r>
      <w:r w:rsidR="00D26916" w:rsidRPr="00DE3CB5">
        <w:rPr>
          <w:rFonts w:ascii="Angsana New" w:hAnsi="Angsana New"/>
          <w:sz w:val="30"/>
          <w:szCs w:val="30"/>
        </w:rPr>
        <w:t>6</w:t>
      </w:r>
      <w:r w:rsidR="00F916D2">
        <w:rPr>
          <w:rFonts w:ascii="Angsana New" w:hAnsi="Angsana New"/>
          <w:sz w:val="30"/>
          <w:szCs w:val="30"/>
        </w:rPr>
        <w:t>1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C403D5" w:rsidRPr="00DE3CB5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:rsidR="00230C0B" w:rsidRPr="0054255A" w:rsidRDefault="00230C0B" w:rsidP="00136D52">
      <w:pPr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21" w:type="dxa"/>
        <w:tblInd w:w="439" w:type="dxa"/>
        <w:shd w:val="clear" w:color="auto" w:fill="FFFFFF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59"/>
        <w:gridCol w:w="2835"/>
        <w:gridCol w:w="1426"/>
        <w:gridCol w:w="1001"/>
        <w:gridCol w:w="180"/>
        <w:gridCol w:w="1020"/>
      </w:tblGrid>
      <w:tr w:rsidR="004D5EAA" w:rsidRPr="00DE3CB5" w:rsidTr="0054255A">
        <w:trPr>
          <w:cantSplit/>
          <w:tblHeader/>
        </w:trPr>
        <w:tc>
          <w:tcPr>
            <w:tcW w:w="2759" w:type="dxa"/>
            <w:shd w:val="clear" w:color="auto" w:fill="FFFFFF"/>
            <w:vAlign w:val="bottom"/>
          </w:tcPr>
          <w:p w:rsidR="004D5EAA" w:rsidRPr="00DE3CB5" w:rsidRDefault="004D5EAA" w:rsidP="004D5EAA">
            <w:pPr>
              <w:pStyle w:val="acctfourfigures"/>
              <w:shd w:val="clear" w:color="auto" w:fill="FFFFFF"/>
              <w:tabs>
                <w:tab w:val="clear" w:pos="765"/>
                <w:tab w:val="decimal" w:pos="-27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5" w:type="dxa"/>
            <w:shd w:val="clear" w:color="auto" w:fill="FFFFFF"/>
            <w:vAlign w:val="bottom"/>
          </w:tcPr>
          <w:p w:rsidR="004D5EAA" w:rsidRPr="00DE3CB5" w:rsidRDefault="004D5EAA" w:rsidP="004D5EAA">
            <w:pPr>
              <w:pStyle w:val="acctfourfigures"/>
              <w:shd w:val="clear" w:color="auto" w:fill="FFFFFF"/>
              <w:tabs>
                <w:tab w:val="clear" w:pos="765"/>
                <w:tab w:val="decimal" w:pos="-27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26" w:type="dxa"/>
            <w:shd w:val="clear" w:color="auto" w:fill="FFFFFF"/>
            <w:vAlign w:val="bottom"/>
          </w:tcPr>
          <w:p w:rsidR="004D5EAA" w:rsidRPr="00F54456" w:rsidRDefault="004D5EAA" w:rsidP="004D5EAA">
            <w:pPr>
              <w:pStyle w:val="acctfourfigures"/>
              <w:shd w:val="clear" w:color="auto" w:fill="FFFFFF"/>
              <w:tabs>
                <w:tab w:val="clear" w:pos="765"/>
                <w:tab w:val="decimal" w:pos="-27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44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ประเทศที่จัดตั้ง</w:t>
            </w:r>
          </w:p>
        </w:tc>
        <w:tc>
          <w:tcPr>
            <w:tcW w:w="2201" w:type="dxa"/>
            <w:gridSpan w:val="3"/>
            <w:shd w:val="clear" w:color="auto" w:fill="FFFFFF"/>
            <w:vAlign w:val="bottom"/>
          </w:tcPr>
          <w:p w:rsidR="004D5EAA" w:rsidRPr="00DE3CB5" w:rsidRDefault="004D5EAA" w:rsidP="004D5EAA">
            <w:pPr>
              <w:pStyle w:val="acctfourfigures"/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บริษัทถือหุ้น</w:t>
            </w:r>
          </w:p>
        </w:tc>
      </w:tr>
      <w:tr w:rsidR="004D5EAA" w:rsidRPr="00DE3CB5" w:rsidTr="0054255A">
        <w:trPr>
          <w:cantSplit/>
          <w:tblHeader/>
        </w:trPr>
        <w:tc>
          <w:tcPr>
            <w:tcW w:w="2759" w:type="dxa"/>
            <w:shd w:val="clear" w:color="auto" w:fill="FFFFFF"/>
            <w:vAlign w:val="bottom"/>
          </w:tcPr>
          <w:p w:rsidR="004D5EAA" w:rsidRPr="00DE3CB5" w:rsidRDefault="004D5EAA" w:rsidP="004D5EAA">
            <w:pPr>
              <w:pStyle w:val="acctfourfigures"/>
              <w:shd w:val="clear" w:color="auto" w:fill="FFFFFF"/>
              <w:tabs>
                <w:tab w:val="clear" w:pos="765"/>
                <w:tab w:val="decimal" w:pos="-27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2835" w:type="dxa"/>
            <w:shd w:val="clear" w:color="auto" w:fill="FFFFFF"/>
            <w:vAlign w:val="bottom"/>
          </w:tcPr>
          <w:p w:rsidR="004D5EAA" w:rsidRPr="00DE3CB5" w:rsidRDefault="004D5EAA" w:rsidP="004D5EAA">
            <w:pPr>
              <w:pStyle w:val="acctfourfigures"/>
              <w:shd w:val="clear" w:color="auto" w:fill="FFFFFF"/>
              <w:tabs>
                <w:tab w:val="clear" w:pos="765"/>
                <w:tab w:val="decimal" w:pos="-27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426" w:type="dxa"/>
            <w:shd w:val="clear" w:color="auto" w:fill="FFFFFF"/>
            <w:vAlign w:val="bottom"/>
          </w:tcPr>
          <w:p w:rsidR="004D5EAA" w:rsidRPr="00F54456" w:rsidRDefault="004D5EAA" w:rsidP="004D5EAA">
            <w:pPr>
              <w:pStyle w:val="acctfourfigures"/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544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/</w:t>
            </w:r>
            <w:r w:rsidRPr="00F5445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สัญชาติ</w:t>
            </w:r>
          </w:p>
        </w:tc>
        <w:tc>
          <w:tcPr>
            <w:tcW w:w="2201" w:type="dxa"/>
            <w:gridSpan w:val="3"/>
            <w:shd w:val="clear" w:color="auto" w:fill="FFFFFF"/>
            <w:vAlign w:val="bottom"/>
          </w:tcPr>
          <w:p w:rsidR="004D5EAA" w:rsidRPr="00DE3CB5" w:rsidRDefault="004D5EAA" w:rsidP="004D5EAA">
            <w:pPr>
              <w:pStyle w:val="acctfourfigures"/>
              <w:shd w:val="clear" w:color="auto" w:fill="FFFFFF"/>
              <w:tabs>
                <w:tab w:val="clear" w:pos="765"/>
                <w:tab w:val="decimal" w:pos="-27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ร้อยละ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D5EAA" w:rsidRPr="00DE3CB5" w:rsidTr="0054255A">
        <w:trPr>
          <w:cantSplit/>
          <w:tblHeader/>
        </w:trPr>
        <w:tc>
          <w:tcPr>
            <w:tcW w:w="2759" w:type="dxa"/>
            <w:shd w:val="clear" w:color="auto" w:fill="FFFFFF"/>
          </w:tcPr>
          <w:p w:rsidR="004D5EAA" w:rsidRPr="00DE3CB5" w:rsidRDefault="004D5EAA" w:rsidP="004D5E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6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FFFFFF"/>
            <w:vAlign w:val="bottom"/>
          </w:tcPr>
          <w:p w:rsidR="004D5EAA" w:rsidRPr="00DE3CB5" w:rsidRDefault="004D5EAA" w:rsidP="004D5EAA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26" w:type="dxa"/>
            <w:shd w:val="clear" w:color="auto" w:fill="FFFFFF"/>
            <w:vAlign w:val="bottom"/>
          </w:tcPr>
          <w:p w:rsidR="004D5EAA" w:rsidRPr="00F54456" w:rsidRDefault="004D5EAA" w:rsidP="004D5EAA">
            <w:pPr>
              <w:pStyle w:val="acctfourfigures"/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01" w:type="dxa"/>
            <w:shd w:val="clear" w:color="auto" w:fill="FFFFFF"/>
            <w:vAlign w:val="bottom"/>
          </w:tcPr>
          <w:p w:rsidR="004D5EAA" w:rsidRPr="00F356A8" w:rsidRDefault="004D5EAA" w:rsidP="004D5E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F356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FFFFFF"/>
            <w:vAlign w:val="bottom"/>
          </w:tcPr>
          <w:p w:rsidR="004D5EAA" w:rsidRPr="00DE3CB5" w:rsidRDefault="004D5EAA" w:rsidP="004D5E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FFFFFF"/>
            <w:vAlign w:val="bottom"/>
          </w:tcPr>
          <w:p w:rsidR="004D5EAA" w:rsidRPr="00DE3CB5" w:rsidRDefault="004D5EAA" w:rsidP="004D5E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4D5EAA" w:rsidRPr="00DE3CB5" w:rsidTr="0054255A">
        <w:trPr>
          <w:cantSplit/>
          <w:tblHeader/>
        </w:trPr>
        <w:tc>
          <w:tcPr>
            <w:tcW w:w="2759" w:type="dxa"/>
            <w:shd w:val="clear" w:color="auto" w:fill="FFFFFF"/>
          </w:tcPr>
          <w:p w:rsidR="004D5EAA" w:rsidRPr="00DE3CB5" w:rsidRDefault="004D5EAA" w:rsidP="004D5E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6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FFFFFF"/>
            <w:vAlign w:val="bottom"/>
          </w:tcPr>
          <w:p w:rsidR="004D5EAA" w:rsidRPr="00DE3CB5" w:rsidRDefault="004D5EAA" w:rsidP="004D5EAA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26" w:type="dxa"/>
            <w:shd w:val="clear" w:color="auto" w:fill="FFFFFF"/>
            <w:vAlign w:val="bottom"/>
          </w:tcPr>
          <w:p w:rsidR="004D5EAA" w:rsidRPr="00DE3CB5" w:rsidRDefault="004D5EAA" w:rsidP="004D5EAA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FFFFFF"/>
            <w:vAlign w:val="bottom"/>
          </w:tcPr>
          <w:p w:rsidR="004D5EAA" w:rsidRPr="00DE3CB5" w:rsidRDefault="004D5EAA" w:rsidP="004D5E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FFFFFF"/>
            <w:vAlign w:val="bottom"/>
          </w:tcPr>
          <w:p w:rsidR="004D5EAA" w:rsidRPr="00DE3CB5" w:rsidRDefault="004D5EAA" w:rsidP="004D5E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FFFFFF"/>
            <w:vAlign w:val="bottom"/>
          </w:tcPr>
          <w:p w:rsidR="004D5EAA" w:rsidRPr="00DE3CB5" w:rsidRDefault="004D5EAA" w:rsidP="004D5E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445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F5445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4D5EAA" w:rsidRPr="00DE3CB5" w:rsidTr="0054255A">
        <w:trPr>
          <w:cantSplit/>
          <w:tblHeader/>
        </w:trPr>
        <w:tc>
          <w:tcPr>
            <w:tcW w:w="2759" w:type="dxa"/>
            <w:shd w:val="clear" w:color="auto" w:fill="FFFFFF"/>
          </w:tcPr>
          <w:p w:rsidR="004D5EAA" w:rsidRPr="00DE3CB5" w:rsidRDefault="004D5EAA" w:rsidP="004D5EAA">
            <w:pPr>
              <w:shd w:val="clear" w:color="auto" w:fill="FFFFFF"/>
              <w:ind w:left="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835" w:type="dxa"/>
            <w:shd w:val="clear" w:color="auto" w:fill="FFFFFF"/>
          </w:tcPr>
          <w:p w:rsidR="004D5EAA" w:rsidRPr="00DE3CB5" w:rsidRDefault="004D5EAA" w:rsidP="004D5EAA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6" w:type="dxa"/>
            <w:shd w:val="clear" w:color="auto" w:fill="FFFFFF"/>
          </w:tcPr>
          <w:p w:rsidR="004D5EAA" w:rsidRPr="00DE3CB5" w:rsidRDefault="004D5EAA" w:rsidP="004D5EAA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FFFFFF"/>
          </w:tcPr>
          <w:p w:rsidR="004D5EAA" w:rsidRPr="00DE3CB5" w:rsidRDefault="004D5EAA" w:rsidP="004D5EAA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FFFFFF"/>
          </w:tcPr>
          <w:p w:rsidR="004D5EAA" w:rsidRPr="00DE3CB5" w:rsidRDefault="004D5EAA" w:rsidP="004D5EAA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FFFFFF"/>
          </w:tcPr>
          <w:p w:rsidR="004D5EAA" w:rsidRPr="00DE3CB5" w:rsidRDefault="004D5EAA" w:rsidP="004D5EAA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5EAA" w:rsidRPr="00DE3CB5" w:rsidTr="0087369B">
        <w:trPr>
          <w:cantSplit/>
        </w:trPr>
        <w:tc>
          <w:tcPr>
            <w:tcW w:w="2759" w:type="dxa"/>
            <w:shd w:val="clear" w:color="auto" w:fill="FFFFFF"/>
          </w:tcPr>
          <w:p w:rsidR="004D5EAA" w:rsidRPr="00DE3CB5" w:rsidRDefault="004D5EAA" w:rsidP="004D5EAA">
            <w:pPr>
              <w:shd w:val="clear" w:color="auto" w:fill="FFFFFF"/>
              <w:ind w:left="22" w:right="-79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2835" w:type="dxa"/>
            <w:shd w:val="clear" w:color="auto" w:fill="FFFFFF"/>
          </w:tcPr>
          <w:p w:rsidR="004D5EAA" w:rsidRPr="00DE3CB5" w:rsidRDefault="004D5EAA" w:rsidP="004D5EAA">
            <w:pPr>
              <w:pStyle w:val="acctfourfigures"/>
              <w:shd w:val="clear" w:color="auto" w:fill="FFFFFF"/>
              <w:tabs>
                <w:tab w:val="clear" w:pos="765"/>
                <w:tab w:val="left" w:pos="0"/>
              </w:tabs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บริการจัดพิมพ์ข้อมูลพร้อมจัดส่ง การจัดพิมพ์เอกสารสำคัญและบริการที่เกี่ยวข้อง</w:t>
            </w:r>
          </w:p>
        </w:tc>
        <w:tc>
          <w:tcPr>
            <w:tcW w:w="1426" w:type="dxa"/>
            <w:shd w:val="clear" w:color="auto" w:fill="FFFFFF"/>
          </w:tcPr>
          <w:p w:rsidR="004D5EAA" w:rsidRPr="00DE3CB5" w:rsidRDefault="004D5EAA" w:rsidP="004D5EAA">
            <w:pPr>
              <w:pStyle w:val="acctfourfigures"/>
              <w:shd w:val="clear" w:color="auto" w:fill="FFFFFF"/>
              <w:tabs>
                <w:tab w:val="clear" w:pos="765"/>
                <w:tab w:val="decimal" w:pos="-27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ประเทศไทย</w:t>
            </w:r>
          </w:p>
        </w:tc>
        <w:tc>
          <w:tcPr>
            <w:tcW w:w="1001" w:type="dxa"/>
            <w:shd w:val="clear" w:color="auto" w:fill="FFFFFF"/>
          </w:tcPr>
          <w:p w:rsidR="004D5EAA" w:rsidRPr="00DE3CB5" w:rsidRDefault="004D5EAA" w:rsidP="004D5E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99.99</w:t>
            </w:r>
          </w:p>
        </w:tc>
        <w:tc>
          <w:tcPr>
            <w:tcW w:w="180" w:type="dxa"/>
            <w:shd w:val="clear" w:color="auto" w:fill="FFFFFF"/>
          </w:tcPr>
          <w:p w:rsidR="004D5EAA" w:rsidRPr="00DE3CB5" w:rsidRDefault="004D5EAA" w:rsidP="004D5EAA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FFFFFF"/>
          </w:tcPr>
          <w:p w:rsidR="004D5EAA" w:rsidRPr="00DE3CB5" w:rsidRDefault="004D5EAA" w:rsidP="004D5E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</w:tr>
      <w:tr w:rsidR="004D5EAA" w:rsidRPr="00DE3CB5" w:rsidTr="0087369B">
        <w:trPr>
          <w:cantSplit/>
        </w:trPr>
        <w:tc>
          <w:tcPr>
            <w:tcW w:w="2759" w:type="dxa"/>
            <w:shd w:val="clear" w:color="auto" w:fill="FFFFFF"/>
          </w:tcPr>
          <w:p w:rsidR="004D5EAA" w:rsidRPr="00DE3CB5" w:rsidRDefault="004D5EAA" w:rsidP="004D5EAA">
            <w:pPr>
              <w:shd w:val="clear" w:color="auto" w:fill="FFFFFF"/>
              <w:ind w:left="22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ไทยบริติช ซีเคียวริตี้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พริ้นติ้ง โอเวอร์ซีส์ จำกัด</w:t>
            </w:r>
          </w:p>
        </w:tc>
        <w:tc>
          <w:tcPr>
            <w:tcW w:w="2835" w:type="dxa"/>
            <w:shd w:val="clear" w:color="auto" w:fill="FFFFFF"/>
          </w:tcPr>
          <w:p w:rsidR="004D5EAA" w:rsidRPr="00DE3CB5" w:rsidRDefault="004D5EAA" w:rsidP="004D5EAA">
            <w:pPr>
              <w:pStyle w:val="acctfourfigures"/>
              <w:shd w:val="clear" w:color="auto" w:fill="FFFFFF"/>
              <w:tabs>
                <w:tab w:val="clear" w:pos="765"/>
                <w:tab w:val="decimal" w:pos="488"/>
              </w:tabs>
              <w:spacing w:line="240" w:lineRule="auto"/>
              <w:ind w:left="225" w:hanging="22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ดำเนินธุรกิจเกี่ยวกับกิจการลงทุน</w:t>
            </w:r>
          </w:p>
        </w:tc>
        <w:tc>
          <w:tcPr>
            <w:tcW w:w="1426" w:type="dxa"/>
            <w:shd w:val="clear" w:color="auto" w:fill="FFFFFF"/>
          </w:tcPr>
          <w:p w:rsidR="004D5EAA" w:rsidRPr="00DE3CB5" w:rsidRDefault="004D5EAA" w:rsidP="004D5EAA">
            <w:pPr>
              <w:pStyle w:val="acctfourfigures"/>
              <w:shd w:val="clear" w:color="auto" w:fill="FFFFFF"/>
              <w:tabs>
                <w:tab w:val="clear" w:pos="765"/>
                <w:tab w:val="decimal" w:pos="-27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ประเทศไทย</w:t>
            </w:r>
          </w:p>
        </w:tc>
        <w:tc>
          <w:tcPr>
            <w:tcW w:w="1001" w:type="dxa"/>
            <w:shd w:val="clear" w:color="auto" w:fill="FFFFFF"/>
          </w:tcPr>
          <w:p w:rsidR="004D5EAA" w:rsidRPr="00DE3CB5" w:rsidRDefault="004D5EAA" w:rsidP="004D5E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99.99</w:t>
            </w:r>
          </w:p>
        </w:tc>
        <w:tc>
          <w:tcPr>
            <w:tcW w:w="180" w:type="dxa"/>
            <w:shd w:val="clear" w:color="auto" w:fill="FFFFFF"/>
          </w:tcPr>
          <w:p w:rsidR="004D5EAA" w:rsidRPr="00DE3CB5" w:rsidRDefault="004D5EAA" w:rsidP="004D5EAA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FFFFFF"/>
          </w:tcPr>
          <w:p w:rsidR="004D5EAA" w:rsidRPr="00DE3CB5" w:rsidRDefault="004D5EAA" w:rsidP="004D5E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</w:tr>
    </w:tbl>
    <w:p w:rsidR="00C500E0" w:rsidRPr="00DE3CB5" w:rsidRDefault="00C500E0" w:rsidP="000065FD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Theme="majorBidi" w:hAnsiTheme="majorBidi" w:cstheme="majorBidi"/>
          <w:sz w:val="30"/>
          <w:szCs w:val="30"/>
        </w:rPr>
      </w:pPr>
      <w:r w:rsidRPr="00DE3CB5">
        <w:rPr>
          <w:rFonts w:asciiTheme="majorBidi" w:hAnsiTheme="majorBidi" w:cstheme="majorBidi"/>
          <w:sz w:val="30"/>
          <w:szCs w:val="30"/>
          <w:cs/>
        </w:rPr>
        <w:lastRenderedPageBreak/>
        <w:t>เกณฑ์การจัดทำงบการเงิน</w:t>
      </w:r>
      <w:r w:rsidR="001B6F39" w:rsidRPr="00DE3CB5">
        <w:rPr>
          <w:rFonts w:asciiTheme="majorBidi" w:hAnsiTheme="majorBidi" w:cstheme="majorBidi"/>
          <w:sz w:val="30"/>
          <w:szCs w:val="30"/>
          <w:cs/>
        </w:rPr>
        <w:t>ระหว่างกาล</w:t>
      </w:r>
    </w:p>
    <w:p w:rsidR="0076447C" w:rsidRPr="00DE3CB5" w:rsidRDefault="0076447C" w:rsidP="00644B9F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:rsidR="0042399D" w:rsidRPr="00DE3CB5" w:rsidRDefault="0042399D" w:rsidP="00644B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42399D" w:rsidRPr="00DE3CB5" w:rsidRDefault="0042399D" w:rsidP="00644B9F">
      <w:pPr>
        <w:ind w:left="540" w:hanging="540"/>
        <w:jc w:val="both"/>
        <w:rPr>
          <w:rFonts w:ascii="Angsana New" w:hAnsi="Angsana New"/>
          <w:sz w:val="30"/>
          <w:szCs w:val="30"/>
        </w:rPr>
      </w:pPr>
    </w:p>
    <w:p w:rsidR="00C2316D" w:rsidRPr="00DE3CB5" w:rsidRDefault="00C2316D" w:rsidP="00644B9F">
      <w:pPr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B543E9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งบการเงินระหว่างกาลนี้จัดทำขึ้นในรูปแ</w:t>
      </w:r>
      <w:r w:rsidR="00BB3513" w:rsidRPr="00B543E9">
        <w:rPr>
          <w:rFonts w:ascii="Angsana New" w:hAnsi="Angsana New"/>
          <w:sz w:val="30"/>
          <w:szCs w:val="30"/>
          <w:cs/>
        </w:rPr>
        <w:t>บบย่อและตามมาตรฐานการบัญชี</w:t>
      </w:r>
      <w:r w:rsidR="005E24D3" w:rsidRPr="00B543E9">
        <w:rPr>
          <w:rFonts w:ascii="Angsana New" w:hAnsi="Angsana New"/>
          <w:sz w:val="30"/>
          <w:szCs w:val="30"/>
          <w:cs/>
        </w:rPr>
        <w:t xml:space="preserve"> </w:t>
      </w:r>
      <w:r w:rsidRPr="00B543E9">
        <w:rPr>
          <w:rFonts w:ascii="Angsana New" w:hAnsi="Angsana New"/>
          <w:sz w:val="30"/>
          <w:szCs w:val="30"/>
          <w:cs/>
        </w:rPr>
        <w:t>ฉบับที่</w:t>
      </w:r>
      <w:r w:rsidR="005E24D3" w:rsidRPr="00B543E9">
        <w:rPr>
          <w:rFonts w:ascii="Angsana New" w:hAnsi="Angsana New"/>
          <w:sz w:val="30"/>
          <w:szCs w:val="30"/>
          <w:cs/>
        </w:rPr>
        <w:t xml:space="preserve"> </w:t>
      </w:r>
      <w:r w:rsidRPr="00B543E9">
        <w:rPr>
          <w:rFonts w:ascii="Angsana New" w:hAnsi="Angsana New"/>
          <w:sz w:val="30"/>
          <w:szCs w:val="30"/>
        </w:rPr>
        <w:t>34</w:t>
      </w:r>
      <w:r w:rsidR="005E24D3" w:rsidRPr="00B543E9">
        <w:rPr>
          <w:rFonts w:ascii="Angsana New" w:hAnsi="Angsana New"/>
          <w:sz w:val="30"/>
          <w:szCs w:val="30"/>
          <w:cs/>
        </w:rPr>
        <w:t xml:space="preserve"> </w:t>
      </w:r>
      <w:r w:rsidRPr="00B543E9">
        <w:rPr>
          <w:rFonts w:ascii="Angsana New" w:hAnsi="Angsana New"/>
          <w:sz w:val="30"/>
          <w:szCs w:val="30"/>
          <w:cs/>
        </w:rPr>
        <w:t>(ปรับปรุง</w:t>
      </w:r>
      <w:r w:rsidR="005E24D3" w:rsidRPr="00B543E9">
        <w:rPr>
          <w:rFonts w:ascii="Angsana New" w:hAnsi="Angsana New"/>
          <w:sz w:val="30"/>
          <w:szCs w:val="30"/>
          <w:cs/>
        </w:rPr>
        <w:t xml:space="preserve"> </w:t>
      </w:r>
      <w:r w:rsidR="00983679" w:rsidRPr="00B543E9">
        <w:rPr>
          <w:rFonts w:ascii="Angsana New" w:hAnsi="Angsana New"/>
          <w:sz w:val="30"/>
          <w:szCs w:val="30"/>
        </w:rPr>
        <w:t>256</w:t>
      </w:r>
      <w:r w:rsidR="0046221A" w:rsidRPr="00B543E9">
        <w:rPr>
          <w:rFonts w:ascii="Angsana New" w:hAnsi="Angsana New"/>
          <w:sz w:val="30"/>
          <w:szCs w:val="30"/>
        </w:rPr>
        <w:t>1</w:t>
      </w:r>
      <w:r w:rsidRPr="00B543E9">
        <w:rPr>
          <w:rFonts w:ascii="Angsana New" w:hAnsi="Angsana New"/>
          <w:sz w:val="30"/>
          <w:szCs w:val="30"/>
        </w:rPr>
        <w:t>)</w:t>
      </w:r>
      <w:r w:rsidR="005E24D3" w:rsidRPr="00B543E9">
        <w:rPr>
          <w:rFonts w:ascii="Angsana New" w:hAnsi="Angsana New"/>
          <w:sz w:val="30"/>
          <w:szCs w:val="30"/>
          <w:cs/>
        </w:rPr>
        <w:t xml:space="preserve"> </w:t>
      </w:r>
      <w:r w:rsidRPr="00B543E9">
        <w:rPr>
          <w:rFonts w:ascii="Angsana New" w:hAnsi="Angsana New"/>
          <w:sz w:val="30"/>
          <w:szCs w:val="30"/>
          <w:cs/>
        </w:rPr>
        <w:t>เรื่อง</w:t>
      </w:r>
      <w:r w:rsidR="005E24D3" w:rsidRPr="00B543E9">
        <w:rPr>
          <w:rFonts w:ascii="Angsana New" w:hAnsi="Angsana New"/>
          <w:sz w:val="30"/>
          <w:szCs w:val="30"/>
          <w:cs/>
        </w:rPr>
        <w:t xml:space="preserve"> </w:t>
      </w:r>
      <w:r w:rsidR="00B34110" w:rsidRPr="00B543E9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9625C4" w:rsidRPr="00B543E9">
        <w:rPr>
          <w:rFonts w:ascii="Angsana New" w:hAnsi="Angsana New"/>
          <w:i/>
          <w:iCs/>
          <w:sz w:val="30"/>
          <w:szCs w:val="30"/>
          <w:cs/>
        </w:rPr>
        <w:t>รายงานทาง</w:t>
      </w:r>
      <w:r w:rsidRPr="00B543E9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="005E24D3" w:rsidRPr="00B543E9">
        <w:rPr>
          <w:rFonts w:ascii="Angsana New" w:hAnsi="Angsana New"/>
          <w:sz w:val="30"/>
          <w:szCs w:val="30"/>
          <w:cs/>
        </w:rPr>
        <w:t xml:space="preserve"> </w:t>
      </w:r>
      <w:r w:rsidRPr="00B543E9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="00FD791A" w:rsidRPr="00B543E9">
        <w:rPr>
          <w:rFonts w:ascii="Angsana New" w:hAnsi="Angsana New" w:hint="cs"/>
          <w:sz w:val="30"/>
          <w:szCs w:val="30"/>
          <w:cs/>
        </w:rPr>
        <w:t>ฯ</w:t>
      </w:r>
      <w:r w:rsidR="005E24D3" w:rsidRPr="00B543E9">
        <w:rPr>
          <w:rFonts w:ascii="Angsana New" w:hAnsi="Angsana New"/>
          <w:sz w:val="30"/>
          <w:szCs w:val="30"/>
          <w:cs/>
        </w:rPr>
        <w:t xml:space="preserve"> </w:t>
      </w:r>
      <w:r w:rsidRPr="00B543E9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5E24D3" w:rsidRPr="00DE3CB5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:rsidR="00C2316D" w:rsidRPr="00DE3CB5" w:rsidRDefault="00C2316D" w:rsidP="00644B9F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706B58" w:rsidRPr="00DE3CB5" w:rsidRDefault="00C2316D" w:rsidP="00644B9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31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ธันวาคม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25</w:t>
      </w:r>
      <w:r w:rsidR="00983679" w:rsidRPr="00DE3CB5">
        <w:rPr>
          <w:rFonts w:ascii="Angsana New" w:hAnsi="Angsana New"/>
          <w:sz w:val="30"/>
          <w:szCs w:val="30"/>
        </w:rPr>
        <w:t>6</w:t>
      </w:r>
      <w:r w:rsidR="00F916D2">
        <w:rPr>
          <w:rFonts w:ascii="Angsana New" w:hAnsi="Angsana New"/>
          <w:sz w:val="30"/>
          <w:szCs w:val="30"/>
        </w:rPr>
        <w:t>1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651AE1" w:rsidRPr="00DE3CB5">
        <w:rPr>
          <w:rFonts w:ascii="Angsana New" w:hAnsi="Angsana New"/>
          <w:sz w:val="30"/>
          <w:szCs w:val="30"/>
        </w:rPr>
        <w:t xml:space="preserve"> </w:t>
      </w:r>
      <w:bookmarkStart w:id="1" w:name="_Hlk7082682"/>
      <w:r w:rsidR="00C2736D" w:rsidRPr="00DE3CB5">
        <w:rPr>
          <w:rFonts w:ascii="Angsana New" w:hAnsi="Angsana New"/>
          <w:sz w:val="30"/>
          <w:szCs w:val="30"/>
        </w:rPr>
        <w:br/>
      </w:r>
      <w:bookmarkEnd w:id="1"/>
      <w:r w:rsidRPr="00DE3CB5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CC12F5" w:rsidRPr="00DE3CB5">
        <w:rPr>
          <w:rFonts w:ascii="Angsana New" w:hAnsi="Angsana New"/>
          <w:sz w:val="30"/>
          <w:szCs w:val="30"/>
        </w:rPr>
        <w:br/>
      </w:r>
      <w:r w:rsidRPr="00DE3CB5">
        <w:rPr>
          <w:rFonts w:ascii="Angsana New" w:hAnsi="Angsana New"/>
          <w:sz w:val="30"/>
          <w:szCs w:val="30"/>
          <w:cs/>
        </w:rPr>
        <w:t>ที่เกี่ยวกับกิจกรรม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เหตุการณ์และสถานการณ์ใหม่ๆ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เพื่อไม่ให้ซ้ำซ้อนกับข้อมูลที่ได้เคยนำเสนอรายงานไปแล้ว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</w:t>
      </w:r>
      <w:r w:rsidR="00D74D6A" w:rsidRPr="00DE3CB5">
        <w:rPr>
          <w:rFonts w:ascii="Angsana New" w:hAnsi="Angsana New"/>
          <w:sz w:val="30"/>
          <w:szCs w:val="30"/>
          <w:cs/>
        </w:rPr>
        <w:br/>
      </w:r>
      <w:r w:rsidRPr="00DE3CB5">
        <w:rPr>
          <w:rFonts w:ascii="Angsana New" w:hAnsi="Angsana New"/>
          <w:sz w:val="30"/>
          <w:szCs w:val="30"/>
          <w:cs/>
        </w:rPr>
        <w:t>สิ้นสุดวันที่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31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ธันวาคม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25</w:t>
      </w:r>
      <w:r w:rsidR="00983679" w:rsidRPr="00DE3CB5">
        <w:rPr>
          <w:rFonts w:ascii="Angsana New" w:hAnsi="Angsana New"/>
          <w:sz w:val="30"/>
          <w:szCs w:val="30"/>
        </w:rPr>
        <w:t>6</w:t>
      </w:r>
      <w:r w:rsidR="00F916D2">
        <w:rPr>
          <w:rFonts w:ascii="Angsana New" w:hAnsi="Angsana New"/>
          <w:sz w:val="30"/>
          <w:szCs w:val="30"/>
        </w:rPr>
        <w:t>1</w:t>
      </w:r>
    </w:p>
    <w:p w:rsidR="001E4AE7" w:rsidRPr="00DE3CB5" w:rsidRDefault="001E4AE7" w:rsidP="00644B9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4A5051" w:rsidRDefault="001E4AE7" w:rsidP="004A5051">
      <w:pPr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</w:t>
      </w:r>
      <w:r w:rsidR="00CC12F5" w:rsidRPr="00DE3CB5">
        <w:rPr>
          <w:rFonts w:ascii="Angsana New" w:hAnsi="Angsana New"/>
          <w:sz w:val="30"/>
          <w:szCs w:val="30"/>
        </w:rPr>
        <w:br/>
      </w:r>
      <w:r w:rsidRPr="00DE3CB5">
        <w:rPr>
          <w:rFonts w:ascii="Angsana New" w:hAnsi="Angsana New"/>
          <w:sz w:val="30"/>
          <w:szCs w:val="30"/>
          <w:cs/>
        </w:rPr>
        <w:t>ในงบการเงินสำหรับปีสิ้นสุดวันที่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31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ธันวาคม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</w:rPr>
        <w:t>25</w:t>
      </w:r>
      <w:r w:rsidR="004A5051">
        <w:rPr>
          <w:rFonts w:ascii="Angsana New" w:hAnsi="Angsana New"/>
          <w:sz w:val="30"/>
          <w:szCs w:val="30"/>
        </w:rPr>
        <w:t>61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FD791A" w:rsidRPr="00DE3CB5">
        <w:rPr>
          <w:rFonts w:ascii="Angsana New" w:hAnsi="Angsana New" w:hint="cs"/>
          <w:sz w:val="30"/>
          <w:szCs w:val="30"/>
          <w:cs/>
        </w:rPr>
        <w:t>ยก</w:t>
      </w:r>
      <w:r w:rsidR="00D57CDF" w:rsidRPr="00DE3CB5">
        <w:rPr>
          <w:rFonts w:ascii="Angsana New" w:hAnsi="Angsana New"/>
          <w:spacing w:val="6"/>
          <w:sz w:val="30"/>
          <w:szCs w:val="30"/>
          <w:cs/>
        </w:rPr>
        <w:t>เว้นกรณีที่กลุ่มบริษัทได้นำมาตรฐานการรายงาน</w:t>
      </w:r>
      <w:r w:rsidR="00D57CDF" w:rsidRPr="00DE3CB5">
        <w:rPr>
          <w:rFonts w:ascii="Angsana New" w:hAnsi="Angsana New"/>
          <w:spacing w:val="6"/>
          <w:sz w:val="30"/>
          <w:szCs w:val="30"/>
        </w:rPr>
        <w:br/>
      </w:r>
      <w:r w:rsidR="00D57CDF" w:rsidRPr="00DE3CB5">
        <w:rPr>
          <w:rFonts w:ascii="Angsana New" w:hAnsi="Angsana New"/>
          <w:spacing w:val="-4"/>
          <w:sz w:val="30"/>
          <w:szCs w:val="30"/>
          <w:cs/>
        </w:rPr>
        <w:t xml:space="preserve">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="00D57CDF" w:rsidRPr="00DE3CB5">
        <w:rPr>
          <w:rFonts w:ascii="Angsana New" w:hAnsi="Angsana New"/>
          <w:spacing w:val="-4"/>
          <w:sz w:val="30"/>
          <w:szCs w:val="30"/>
        </w:rPr>
        <w:t>1</w:t>
      </w:r>
      <w:r w:rsidR="00D57CDF" w:rsidRPr="00DE3CB5">
        <w:rPr>
          <w:rFonts w:ascii="Angsana New" w:hAnsi="Angsana New"/>
          <w:spacing w:val="-4"/>
          <w:sz w:val="30"/>
          <w:szCs w:val="30"/>
          <w:cs/>
        </w:rPr>
        <w:t xml:space="preserve"> มกราคม </w:t>
      </w:r>
      <w:r w:rsidR="00983679" w:rsidRPr="00DE3CB5">
        <w:rPr>
          <w:rFonts w:ascii="Angsana New" w:hAnsi="Angsana New"/>
          <w:spacing w:val="-4"/>
          <w:sz w:val="30"/>
          <w:szCs w:val="30"/>
        </w:rPr>
        <w:t>256</w:t>
      </w:r>
      <w:r w:rsidR="00F916D2">
        <w:rPr>
          <w:rFonts w:ascii="Angsana New" w:hAnsi="Angsana New"/>
          <w:spacing w:val="-4"/>
          <w:sz w:val="30"/>
          <w:szCs w:val="30"/>
        </w:rPr>
        <w:t>2</w:t>
      </w:r>
      <w:r w:rsidR="00D57CDF" w:rsidRPr="00DE3CB5">
        <w:rPr>
          <w:rFonts w:ascii="Angsana New" w:hAnsi="Angsana New"/>
          <w:spacing w:val="-4"/>
          <w:sz w:val="30"/>
          <w:szCs w:val="30"/>
          <w:cs/>
        </w:rPr>
        <w:t xml:space="preserve">  </w:t>
      </w:r>
      <w:r w:rsidR="00D57CDF" w:rsidRPr="00DE3CB5">
        <w:rPr>
          <w:rFonts w:ascii="Angsana New" w:hAnsi="Angsana New"/>
          <w:spacing w:val="2"/>
          <w:sz w:val="30"/>
          <w:szCs w:val="30"/>
          <w:cs/>
        </w:rPr>
        <w:t>ทุกฉบับมาถือปฏิบัติ</w:t>
      </w:r>
    </w:p>
    <w:p w:rsidR="004A5051" w:rsidRDefault="004A5051" w:rsidP="004A5051">
      <w:pPr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4A5051" w:rsidRDefault="004A5051" w:rsidP="004A505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97719">
        <w:rPr>
          <w:rFonts w:ascii="Angsana New" w:hAnsi="Angsana New" w:hint="cs"/>
          <w:sz w:val="30"/>
          <w:szCs w:val="30"/>
          <w:cs/>
        </w:rPr>
        <w:t>โดยมีการเปลี่ยนแปลงที่สำคัญคือ</w:t>
      </w:r>
      <w:r w:rsidRPr="00A97719">
        <w:rPr>
          <w:rFonts w:ascii="Angsana New" w:hAnsi="Angsana New"/>
          <w:sz w:val="30"/>
          <w:szCs w:val="30"/>
        </w:rPr>
        <w:t xml:space="preserve"> </w:t>
      </w:r>
      <w:r w:rsidRPr="00A97719">
        <w:rPr>
          <w:rFonts w:ascii="Angsana New" w:hAnsi="Angsana New"/>
          <w:sz w:val="30"/>
          <w:szCs w:val="30"/>
          <w:cs/>
        </w:rPr>
        <w:t>กลุ่มบริษัท</w:t>
      </w:r>
      <w:r w:rsidRPr="00A97719">
        <w:rPr>
          <w:rFonts w:ascii="Angsana New" w:hAnsi="Angsana New" w:hint="cs"/>
          <w:sz w:val="30"/>
          <w:szCs w:val="30"/>
          <w:cs/>
        </w:rPr>
        <w:t xml:space="preserve">ได้นำมาตรฐานการรายงานทางการเงิน </w:t>
      </w:r>
      <w:r w:rsidRPr="00A9771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A97719">
        <w:rPr>
          <w:rFonts w:ascii="Angsana New" w:hAnsi="Angsana New"/>
          <w:sz w:val="30"/>
          <w:szCs w:val="30"/>
        </w:rPr>
        <w:t>15</w:t>
      </w:r>
      <w:r w:rsidRPr="00A97719">
        <w:rPr>
          <w:rFonts w:ascii="Angsana New" w:hAnsi="Angsana New"/>
          <w:sz w:val="30"/>
          <w:szCs w:val="30"/>
          <w:cs/>
        </w:rPr>
        <w:t xml:space="preserve"> เรื่อง </w:t>
      </w:r>
      <w:r w:rsidRPr="00A97719">
        <w:rPr>
          <w:rFonts w:ascii="Angsana New" w:hAnsi="Angsana New"/>
          <w:i/>
          <w:iCs/>
          <w:sz w:val="30"/>
          <w:szCs w:val="30"/>
          <w:cs/>
        </w:rPr>
        <w:t>รายได้จาก</w:t>
      </w:r>
      <w:r w:rsidRPr="00A97719">
        <w:rPr>
          <w:rFonts w:ascii="Angsana New" w:hAnsi="Angsana New"/>
          <w:i/>
          <w:iCs/>
          <w:spacing w:val="-4"/>
          <w:sz w:val="30"/>
          <w:szCs w:val="30"/>
          <w:cs/>
        </w:rPr>
        <w:t>สัญญาที่ทำกับลูกค้า</w:t>
      </w:r>
      <w:r w:rsidRPr="00A9771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97719">
        <w:rPr>
          <w:rFonts w:ascii="Angsana New" w:hAnsi="Angsana New"/>
          <w:spacing w:val="-4"/>
          <w:sz w:val="30"/>
          <w:szCs w:val="30"/>
        </w:rPr>
        <w:t xml:space="preserve">(“TFRS 15”) </w:t>
      </w:r>
      <w:r w:rsidRPr="00A97719">
        <w:rPr>
          <w:rFonts w:ascii="Angsana New" w:hAnsi="Angsana New" w:hint="cs"/>
          <w:spacing w:val="-4"/>
          <w:sz w:val="30"/>
          <w:szCs w:val="30"/>
          <w:cs/>
        </w:rPr>
        <w:t xml:space="preserve">มาถือปฏิบัติเป็นครั้งแรก แทนมาตรฐานการบัญชี ฉบับที่ </w:t>
      </w:r>
      <w:r w:rsidRPr="00A97719">
        <w:rPr>
          <w:rFonts w:ascii="Angsana New" w:hAnsi="Angsana New"/>
          <w:spacing w:val="-4"/>
          <w:sz w:val="30"/>
          <w:szCs w:val="30"/>
        </w:rPr>
        <w:t xml:space="preserve">18 </w:t>
      </w:r>
      <w:r w:rsidRPr="00A97719">
        <w:rPr>
          <w:rFonts w:ascii="Angsana New" w:hAnsi="Angsana New" w:hint="cs"/>
          <w:spacing w:val="-4"/>
          <w:sz w:val="30"/>
          <w:szCs w:val="30"/>
          <w:cs/>
        </w:rPr>
        <w:t xml:space="preserve">เรื่อง </w:t>
      </w:r>
      <w:r w:rsidRPr="00A97719">
        <w:rPr>
          <w:rFonts w:ascii="Angsana New" w:hAnsi="Angsana New" w:hint="cs"/>
          <w:i/>
          <w:iCs/>
          <w:spacing w:val="-4"/>
          <w:sz w:val="30"/>
          <w:szCs w:val="30"/>
          <w:cs/>
        </w:rPr>
        <w:t>รายได้</w:t>
      </w:r>
      <w:r w:rsidRPr="00A9771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97719">
        <w:rPr>
          <w:rFonts w:ascii="Angsana New" w:hAnsi="Angsana New"/>
          <w:spacing w:val="-4"/>
          <w:sz w:val="30"/>
          <w:szCs w:val="30"/>
        </w:rPr>
        <w:t>(“TAS 18”)</w:t>
      </w:r>
      <w:r w:rsidRPr="00A97719">
        <w:rPr>
          <w:rFonts w:ascii="Angsana New" w:hAnsi="Angsana New"/>
          <w:sz w:val="30"/>
          <w:szCs w:val="30"/>
        </w:rPr>
        <w:t xml:space="preserve"> </w:t>
      </w:r>
      <w:r w:rsidR="00B26748">
        <w:rPr>
          <w:rFonts w:ascii="Angsana New" w:hAnsi="Angsana New" w:hint="cs"/>
          <w:sz w:val="30"/>
          <w:szCs w:val="30"/>
          <w:cs/>
        </w:rPr>
        <w:t>มาตรฐานการบัญชี</w:t>
      </w:r>
      <w:r w:rsidRPr="00A977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97719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:rsidR="00076F24" w:rsidRPr="00A97719" w:rsidRDefault="00076F24" w:rsidP="004A505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4A5051" w:rsidRPr="00A97719" w:rsidRDefault="004A5051" w:rsidP="004A50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4A28">
        <w:rPr>
          <w:rFonts w:asciiTheme="majorBidi" w:hAnsiTheme="majorBidi" w:cstheme="majorBidi"/>
          <w:spacing w:val="2"/>
          <w:sz w:val="30"/>
          <w:szCs w:val="30"/>
          <w:cs/>
        </w:rPr>
        <w:t>ตาม</w:t>
      </w:r>
      <w:r w:rsidRPr="001D4A28">
        <w:rPr>
          <w:rFonts w:ascii="Angsana New" w:hAnsi="Angsana New"/>
          <w:spacing w:val="2"/>
          <w:sz w:val="30"/>
          <w:szCs w:val="30"/>
        </w:rPr>
        <w:t xml:space="preserve"> TFRS 15</w:t>
      </w:r>
      <w:r w:rsidRPr="001D4A28">
        <w:rPr>
          <w:rFonts w:ascii="Angsana New" w:hAnsi="Angsana New"/>
          <w:spacing w:val="2"/>
          <w:sz w:val="30"/>
          <w:szCs w:val="30"/>
          <w:cs/>
        </w:rPr>
        <w:t xml:space="preserve"> กล</w:t>
      </w:r>
      <w:r w:rsidR="00A97719" w:rsidRPr="001D4A28">
        <w:rPr>
          <w:rFonts w:ascii="Angsana New" w:hAnsi="Angsana New"/>
          <w:spacing w:val="2"/>
          <w:sz w:val="30"/>
          <w:szCs w:val="30"/>
          <w:cs/>
        </w:rPr>
        <w:t>ุ่มบริษัท</w:t>
      </w:r>
      <w:r w:rsidRPr="001D4A28">
        <w:rPr>
          <w:rFonts w:ascii="Angsana New" w:hAnsi="Angsana New"/>
          <w:spacing w:val="2"/>
          <w:sz w:val="30"/>
          <w:szCs w:val="30"/>
          <w:cs/>
        </w:rPr>
        <w:t>รับรู้รายได้เมื่อ</w:t>
      </w:r>
      <w:r w:rsidRPr="001D4A28">
        <w:rPr>
          <w:rFonts w:ascii="Angsana New" w:hAnsi="Angsana New" w:hint="cs"/>
          <w:spacing w:val="2"/>
          <w:sz w:val="30"/>
          <w:szCs w:val="30"/>
          <w:cs/>
        </w:rPr>
        <w:t>ลูกค้ามีอำนาจ</w:t>
      </w:r>
      <w:r w:rsidRPr="001D4A28">
        <w:rPr>
          <w:rFonts w:ascii="Angsana New" w:hAnsi="Angsana New"/>
          <w:spacing w:val="2"/>
          <w:sz w:val="30"/>
          <w:szCs w:val="30"/>
          <w:cs/>
        </w:rPr>
        <w:t>ควบคุม</w:t>
      </w:r>
      <w:r w:rsidRPr="001D4A28">
        <w:rPr>
          <w:rFonts w:ascii="Angsana New" w:hAnsi="Angsana New" w:hint="cs"/>
          <w:spacing w:val="2"/>
          <w:sz w:val="30"/>
          <w:szCs w:val="30"/>
          <w:cs/>
        </w:rPr>
        <w:t>ใน</w:t>
      </w:r>
      <w:r w:rsidRPr="001D4A28">
        <w:rPr>
          <w:rFonts w:ascii="Angsana New" w:hAnsi="Angsana New"/>
          <w:spacing w:val="2"/>
          <w:sz w:val="30"/>
          <w:szCs w:val="30"/>
          <w:cs/>
        </w:rPr>
        <w:t>สินค้าหรือบริการ</w:t>
      </w:r>
      <w:r w:rsidRPr="001D4A28">
        <w:rPr>
          <w:rFonts w:ascii="Angsana New" w:hAnsi="Angsana New"/>
          <w:spacing w:val="2"/>
          <w:sz w:val="30"/>
          <w:szCs w:val="30"/>
        </w:rPr>
        <w:t xml:space="preserve"> </w:t>
      </w:r>
      <w:r w:rsidRPr="001D4A28">
        <w:rPr>
          <w:rFonts w:ascii="Angsana New" w:hAnsi="Angsana New" w:hint="cs"/>
          <w:spacing w:val="2"/>
          <w:sz w:val="30"/>
          <w:szCs w:val="30"/>
          <w:cs/>
        </w:rPr>
        <w:t>ด้วยจำนวนเงินที่สะท้อนถึงสิ่ง</w:t>
      </w:r>
      <w:r w:rsidRPr="00A97719">
        <w:rPr>
          <w:rFonts w:ascii="Angsana New" w:hAnsi="Angsana New" w:hint="cs"/>
          <w:sz w:val="30"/>
          <w:szCs w:val="30"/>
          <w:cs/>
        </w:rPr>
        <w:t>ตอบแทนที่</w:t>
      </w:r>
      <w:r w:rsidR="00A97719" w:rsidRPr="00A97719">
        <w:rPr>
          <w:rFonts w:ascii="Angsana New" w:hAnsi="Angsana New"/>
          <w:sz w:val="30"/>
          <w:szCs w:val="30"/>
          <w:cs/>
        </w:rPr>
        <w:t>กลุ่มบริษัท</w:t>
      </w:r>
      <w:r w:rsidRPr="00A97719">
        <w:rPr>
          <w:rFonts w:ascii="Angsana New" w:hAnsi="Angsana New" w:hint="cs"/>
          <w:sz w:val="30"/>
          <w:szCs w:val="30"/>
          <w:cs/>
        </w:rPr>
        <w:t>คาดว่าจะมีสิทธิได้รับ</w:t>
      </w:r>
      <w:r w:rsidRPr="00A97719">
        <w:rPr>
          <w:rFonts w:ascii="Angsana New" w:hAnsi="Angsana New"/>
          <w:sz w:val="30"/>
          <w:szCs w:val="30"/>
          <w:cs/>
        </w:rPr>
        <w:t xml:space="preserve"> และมีการใช้</w:t>
      </w:r>
      <w:r w:rsidRPr="00A97719">
        <w:rPr>
          <w:rFonts w:ascii="Angsana New" w:hAnsi="Angsana New" w:hint="cs"/>
          <w:sz w:val="30"/>
          <w:szCs w:val="30"/>
          <w:cs/>
        </w:rPr>
        <w:t>วิจารณญาณ</w:t>
      </w:r>
      <w:r w:rsidRPr="00A97719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A97719">
        <w:rPr>
          <w:rFonts w:ascii="Angsana New" w:hAnsi="Angsana New" w:hint="cs"/>
          <w:sz w:val="30"/>
          <w:szCs w:val="30"/>
          <w:cs/>
        </w:rPr>
        <w:t xml:space="preserve"> </w:t>
      </w:r>
      <w:r w:rsidRPr="00A97719">
        <w:rPr>
          <w:rFonts w:ascii="Angsana New" w:hAnsi="Angsana New"/>
          <w:sz w:val="30"/>
          <w:szCs w:val="30"/>
          <w:cs/>
        </w:rPr>
        <w:t xml:space="preserve">ในขณะที่ </w:t>
      </w:r>
      <w:r w:rsidRPr="00A97719">
        <w:rPr>
          <w:rFonts w:ascii="Angsana New" w:hAnsi="Angsana New"/>
          <w:sz w:val="30"/>
          <w:szCs w:val="30"/>
        </w:rPr>
        <w:t xml:space="preserve">TAS 18 </w:t>
      </w:r>
      <w:r w:rsidR="00A97719" w:rsidRPr="00A97719">
        <w:rPr>
          <w:rFonts w:ascii="Angsana New" w:hAnsi="Angsana New"/>
          <w:sz w:val="30"/>
          <w:szCs w:val="30"/>
          <w:cs/>
        </w:rPr>
        <w:t>กลุ่มบริษัท</w:t>
      </w:r>
      <w:r w:rsidRPr="00A97719">
        <w:rPr>
          <w:rFonts w:ascii="Angsana New" w:hAnsi="Angsana New"/>
          <w:sz w:val="30"/>
          <w:szCs w:val="30"/>
          <w:cs/>
        </w:rPr>
        <w:t>รับรู้รายได้</w:t>
      </w:r>
      <w:r w:rsidRPr="00A97719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A97719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A97719">
        <w:rPr>
          <w:rFonts w:ascii="Angsana New" w:hAnsi="Angsana New" w:hint="cs"/>
          <w:sz w:val="30"/>
          <w:szCs w:val="30"/>
          <w:cs/>
        </w:rPr>
        <w:t xml:space="preserve"> </w:t>
      </w:r>
      <w:r w:rsidRPr="00A97719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A97719">
        <w:rPr>
          <w:rFonts w:ascii="Angsana New" w:hAnsi="Angsana New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4A5051" w:rsidRDefault="00A97719" w:rsidP="004A5051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A97719">
        <w:rPr>
          <w:rFonts w:ascii="Angsana New" w:hAnsi="Angsana New" w:hint="cs"/>
          <w:sz w:val="30"/>
          <w:szCs w:val="30"/>
          <w:cs/>
        </w:rPr>
        <w:lastRenderedPageBreak/>
        <w:t>กลุ่มบริษัท</w:t>
      </w:r>
      <w:r w:rsidR="004A5051" w:rsidRPr="00A97719">
        <w:rPr>
          <w:rFonts w:ascii="Angsana New" w:hAnsi="Angsana New" w:hint="cs"/>
          <w:sz w:val="30"/>
          <w:szCs w:val="30"/>
          <w:cs/>
        </w:rPr>
        <w:t>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A97719">
        <w:rPr>
          <w:rFonts w:ascii="Angsana New" w:hAnsi="Angsana New"/>
          <w:sz w:val="30"/>
          <w:szCs w:val="30"/>
        </w:rPr>
        <w:t xml:space="preserve"> </w:t>
      </w:r>
      <w:r w:rsidR="004A5051" w:rsidRPr="00A9771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4A5051" w:rsidRPr="00A97719">
        <w:rPr>
          <w:rFonts w:ascii="Angsana New" w:hAnsi="Angsana New" w:hint="cs"/>
          <w:sz w:val="30"/>
          <w:szCs w:val="30"/>
          <w:cs/>
        </w:rPr>
        <w:t xml:space="preserve">ที่ออกและปรับปรุงใหม่ที่เกี่ยวกับการดำเนินงานของกลุ่มบริษัท ได้เปิดเผยในหมายเหตุข้อ </w:t>
      </w:r>
      <w:r w:rsidR="00015B3C" w:rsidRPr="0054255A">
        <w:rPr>
          <w:rFonts w:ascii="Angsana New" w:hAnsi="Angsana New"/>
          <w:sz w:val="30"/>
          <w:szCs w:val="30"/>
        </w:rPr>
        <w:t>1</w:t>
      </w:r>
      <w:r w:rsidR="005A79D7">
        <w:rPr>
          <w:rFonts w:ascii="Angsana New" w:hAnsi="Angsana New"/>
          <w:sz w:val="30"/>
          <w:szCs w:val="30"/>
        </w:rPr>
        <w:t>7</w:t>
      </w:r>
    </w:p>
    <w:p w:rsidR="00C35403" w:rsidRPr="00EF5E87" w:rsidRDefault="00C35403" w:rsidP="00C35403">
      <w:pPr>
        <w:pStyle w:val="BodyText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F46CFD" w:rsidRPr="00EF5E87" w:rsidRDefault="00F46CFD" w:rsidP="00644B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EF5E87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EF5E87">
        <w:rPr>
          <w:rFonts w:ascii="Angsana New" w:hAnsi="Angsana New"/>
          <w:b/>
          <w:bCs/>
          <w:sz w:val="30"/>
          <w:szCs w:val="30"/>
          <w:cs/>
        </w:rPr>
        <w:tab/>
      </w:r>
      <w:r w:rsidRPr="00EF5E87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</w:t>
      </w:r>
      <w:r w:rsidR="000750C1" w:rsidRPr="00EF5E87">
        <w:rPr>
          <w:rFonts w:ascii="Angsana New" w:hAnsi="Angsana New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EF5E87">
        <w:rPr>
          <w:rFonts w:ascii="Angsana New" w:hAnsi="Angsana New"/>
          <w:b/>
          <w:bCs/>
          <w:i/>
          <w:iCs/>
          <w:sz w:val="30"/>
          <w:szCs w:val="30"/>
          <w:cs/>
        </w:rPr>
        <w:t>นำเสนองบการเงิน</w:t>
      </w:r>
      <w:r w:rsidR="005E24D3" w:rsidRPr="00EF5E8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</w:t>
      </w:r>
    </w:p>
    <w:p w:rsidR="00F46CFD" w:rsidRPr="00EF5E87" w:rsidRDefault="00F46CFD" w:rsidP="00644B9F">
      <w:pPr>
        <w:jc w:val="both"/>
        <w:rPr>
          <w:rFonts w:ascii="Angsana New" w:hAnsi="Angsana New"/>
          <w:sz w:val="30"/>
          <w:szCs w:val="30"/>
        </w:rPr>
      </w:pPr>
    </w:p>
    <w:p w:rsidR="00F46CFD" w:rsidRPr="00EF5E87" w:rsidRDefault="00F46CFD" w:rsidP="00644B9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F5E87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="000750C1" w:rsidRPr="00EF5E87">
        <w:rPr>
          <w:rFonts w:ascii="Angsana New" w:hAnsi="Angsana New"/>
          <w:sz w:val="30"/>
          <w:szCs w:val="30"/>
          <w:cs/>
        </w:rPr>
        <w:t>ซึ่งเป็นสกุล</w:t>
      </w:r>
      <w:r w:rsidR="00BB3513" w:rsidRPr="00EF5E87">
        <w:rPr>
          <w:rFonts w:ascii="Angsana New" w:hAnsi="Angsana New"/>
          <w:sz w:val="30"/>
          <w:szCs w:val="30"/>
          <w:cs/>
        </w:rPr>
        <w:t>เงินที่ใช้ในการดำเนินงานของ</w:t>
      </w:r>
      <w:r w:rsidR="000750C1" w:rsidRPr="00EF5E87">
        <w:rPr>
          <w:rFonts w:ascii="Angsana New" w:hAnsi="Angsana New"/>
          <w:sz w:val="30"/>
          <w:szCs w:val="30"/>
          <w:cs/>
        </w:rPr>
        <w:t>บริษัท</w:t>
      </w:r>
      <w:r w:rsidR="005E24D3" w:rsidRPr="00EF5E87">
        <w:rPr>
          <w:rFonts w:ascii="Angsana New" w:hAnsi="Angsana New"/>
          <w:sz w:val="30"/>
          <w:szCs w:val="30"/>
          <w:cs/>
        </w:rPr>
        <w:t xml:space="preserve"> </w:t>
      </w:r>
      <w:r w:rsidRPr="00EF5E87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</w:t>
      </w:r>
      <w:r w:rsidR="000A56D7" w:rsidRPr="00EF5E87">
        <w:rPr>
          <w:rFonts w:ascii="Angsana New" w:hAnsi="Angsana New"/>
          <w:sz w:val="30"/>
          <w:szCs w:val="30"/>
          <w:cs/>
        </w:rPr>
        <w:t>บาท</w:t>
      </w:r>
      <w:r w:rsidR="00BB3513" w:rsidRPr="00EF5E87">
        <w:rPr>
          <w:rFonts w:ascii="Angsana New" w:hAnsi="Angsana New"/>
          <w:sz w:val="30"/>
          <w:szCs w:val="30"/>
          <w:cs/>
        </w:rPr>
        <w:t>หรือล้านบาท</w:t>
      </w:r>
      <w:r w:rsidR="005E24D3" w:rsidRPr="00EF5E87">
        <w:rPr>
          <w:rFonts w:ascii="Angsana New" w:hAnsi="Angsana New"/>
          <w:sz w:val="30"/>
          <w:szCs w:val="30"/>
          <w:cs/>
        </w:rPr>
        <w:t xml:space="preserve">   </w:t>
      </w:r>
      <w:r w:rsidRPr="00EF5E87">
        <w:rPr>
          <w:rFonts w:ascii="Angsana New" w:hAnsi="Angsana New"/>
          <w:sz w:val="30"/>
          <w:szCs w:val="30"/>
          <w:cs/>
        </w:rPr>
        <w:t>ยกเว้นที่ระบุไว้เป็นอย่างอื่น</w:t>
      </w:r>
    </w:p>
    <w:p w:rsidR="00C5431C" w:rsidRPr="00EF5E87" w:rsidRDefault="00C5431C" w:rsidP="00644B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F46CFD" w:rsidRPr="00EF5E87" w:rsidRDefault="00C36B5A" w:rsidP="00644B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F5E87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EF5E87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E3338D" w:rsidRPr="00EF5E87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การประมาณการและการใช้ดุลยพินิจ</w:t>
      </w:r>
      <w:r w:rsidR="005E24D3" w:rsidRPr="00EF5E8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:rsidR="00F46CFD" w:rsidRPr="00EF5E87" w:rsidRDefault="00F46CFD" w:rsidP="00644B9F">
      <w:pPr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:rsidR="00D46D24" w:rsidRPr="00DE3CB5" w:rsidRDefault="00C5431C" w:rsidP="00983679">
      <w:pPr>
        <w:ind w:left="504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ในการจัดทำงบการเงินระหว่างกาลนี้เป็นไปตามมาตรฐานการรายงานทางการเงิน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ผู้บริหารต้องใช้</w:t>
      </w:r>
      <w:r w:rsidR="00E3338D" w:rsidRPr="00DE3CB5">
        <w:rPr>
          <w:rFonts w:ascii="Angsana New" w:hAnsi="Angsana New"/>
          <w:sz w:val="30"/>
          <w:szCs w:val="30"/>
          <w:cs/>
        </w:rPr>
        <w:t>ดุลยพินิจ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ED1A6C" w:rsidRPr="00DE3CB5">
        <w:rPr>
          <w:rFonts w:ascii="Angsana New" w:hAnsi="Angsana New"/>
          <w:sz w:val="30"/>
          <w:szCs w:val="30"/>
        </w:rPr>
        <w:br/>
      </w:r>
      <w:r w:rsidRPr="00DE3CB5">
        <w:rPr>
          <w:rFonts w:ascii="Angsana New" w:hAnsi="Angsana New"/>
          <w:sz w:val="30"/>
          <w:szCs w:val="30"/>
          <w:cs/>
        </w:rPr>
        <w:t>การประมาณ</w:t>
      </w:r>
      <w:r w:rsidR="00E3338D" w:rsidRPr="00DE3CB5">
        <w:rPr>
          <w:rFonts w:ascii="Angsana New" w:hAnsi="Angsana New"/>
          <w:sz w:val="30"/>
          <w:szCs w:val="30"/>
          <w:cs/>
        </w:rPr>
        <w:t>การ</w:t>
      </w:r>
      <w:r w:rsidR="00066FFC" w:rsidRPr="00DE3CB5">
        <w:rPr>
          <w:rFonts w:ascii="Angsana New" w:hAnsi="Angsana New"/>
          <w:sz w:val="30"/>
          <w:szCs w:val="30"/>
          <w:cs/>
        </w:rPr>
        <w:t>และข้อสมมติ</w:t>
      </w:r>
      <w:r w:rsidRPr="00DE3CB5">
        <w:rPr>
          <w:rFonts w:ascii="Angsana New" w:hAnsi="Angsana New"/>
          <w:sz w:val="30"/>
          <w:szCs w:val="30"/>
          <w:cs/>
        </w:rPr>
        <w:t>หลายประการ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ซึ่งมีผลกระทบต่อการกำหนดนโยบายการบัญชีและการรายงานจำนวนเงินที่เกี่ยวกับ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สินทรัพ</w:t>
      </w:r>
      <w:r w:rsidR="008A469E" w:rsidRPr="00DE3CB5">
        <w:rPr>
          <w:rFonts w:ascii="Angsana New" w:hAnsi="Angsana New"/>
          <w:sz w:val="30"/>
          <w:szCs w:val="30"/>
          <w:cs/>
        </w:rPr>
        <w:t>ย์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8A469E" w:rsidRPr="00DE3CB5">
        <w:rPr>
          <w:rFonts w:ascii="Angsana New" w:hAnsi="Angsana New"/>
          <w:sz w:val="30"/>
          <w:szCs w:val="30"/>
          <w:cs/>
        </w:rPr>
        <w:t>หนี้สิน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8A469E" w:rsidRPr="00DE3CB5">
        <w:rPr>
          <w:rFonts w:ascii="Angsana New" w:hAnsi="Angsana New"/>
          <w:sz w:val="30"/>
          <w:szCs w:val="30"/>
          <w:cs/>
        </w:rPr>
        <w:t>รายได้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8A469E" w:rsidRPr="00DE3CB5">
        <w:rPr>
          <w:rFonts w:ascii="Angsana New" w:hAnsi="Angsana New"/>
          <w:sz w:val="30"/>
          <w:szCs w:val="30"/>
          <w:cs/>
        </w:rPr>
        <w:t>และค่าใช้จ่าย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</w:t>
      </w:r>
      <w:r w:rsidR="00E3338D" w:rsidRPr="00DE3CB5">
        <w:rPr>
          <w:rFonts w:ascii="Angsana New" w:hAnsi="Angsana New"/>
          <w:sz w:val="30"/>
          <w:szCs w:val="30"/>
          <w:cs/>
        </w:rPr>
        <w:t>การ</w:t>
      </w:r>
      <w:r w:rsidRPr="00DE3CB5">
        <w:rPr>
          <w:rFonts w:ascii="Angsana New" w:hAnsi="Angsana New"/>
          <w:sz w:val="30"/>
          <w:szCs w:val="30"/>
          <w:cs/>
        </w:rPr>
        <w:t>ไว้</w:t>
      </w:r>
    </w:p>
    <w:p w:rsidR="00D46D24" w:rsidRPr="00A97719" w:rsidRDefault="00D46D24" w:rsidP="00983679">
      <w:pPr>
        <w:ind w:left="504"/>
        <w:jc w:val="thaiDistribute"/>
        <w:rPr>
          <w:rFonts w:ascii="Angsana New" w:hAnsi="Angsana New"/>
          <w:sz w:val="30"/>
          <w:szCs w:val="30"/>
        </w:rPr>
      </w:pPr>
    </w:p>
    <w:p w:rsidR="00F941DD" w:rsidRDefault="00C36B5A" w:rsidP="00983679">
      <w:pPr>
        <w:ind w:left="504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ผู้บริหารได้มีการใช้</w:t>
      </w:r>
      <w:r w:rsidR="00066FFC" w:rsidRPr="00DE3CB5">
        <w:rPr>
          <w:rFonts w:ascii="Angsana New" w:hAnsi="Angsana New"/>
          <w:sz w:val="30"/>
          <w:szCs w:val="30"/>
          <w:cs/>
        </w:rPr>
        <w:t>ดุลยพินิจ</w:t>
      </w:r>
      <w:r w:rsidR="00C5431C" w:rsidRPr="00DE3CB5">
        <w:rPr>
          <w:rFonts w:ascii="Angsana New" w:hAnsi="Angsana New"/>
          <w:sz w:val="30"/>
          <w:szCs w:val="30"/>
          <w:cs/>
        </w:rPr>
        <w:t>อย่างมีนัยสำคัญในการถือปฏิบัติตามนโยบายการบัญชีของ</w:t>
      </w:r>
      <w:r w:rsidR="00CE387E" w:rsidRPr="00DE3CB5">
        <w:rPr>
          <w:rFonts w:ascii="Angsana New" w:hAnsi="Angsana New"/>
          <w:sz w:val="30"/>
          <w:szCs w:val="30"/>
          <w:cs/>
        </w:rPr>
        <w:t>กลุ่ม</w:t>
      </w:r>
      <w:r w:rsidRPr="00DE3CB5">
        <w:rPr>
          <w:rFonts w:ascii="Angsana New" w:hAnsi="Angsana New"/>
          <w:sz w:val="30"/>
          <w:szCs w:val="30"/>
          <w:cs/>
        </w:rPr>
        <w:t>บริษัท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</w:rPr>
        <w:t>31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ธันวาคม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A97719">
        <w:rPr>
          <w:rFonts w:ascii="Angsana New" w:hAnsi="Angsana New"/>
          <w:sz w:val="30"/>
          <w:szCs w:val="30"/>
        </w:rPr>
        <w:t xml:space="preserve">2561 </w:t>
      </w:r>
      <w:r w:rsidR="00F941DD" w:rsidRPr="00DE3CB5">
        <w:rPr>
          <w:rFonts w:ascii="Angsana New" w:hAnsi="Angsana New"/>
          <w:sz w:val="30"/>
          <w:szCs w:val="30"/>
          <w:cs/>
        </w:rPr>
        <w:t>และรวมอยู่ในหมายเหตุประกอบงบการเงินดังนี้</w:t>
      </w:r>
      <w:r w:rsidR="00F941DD">
        <w:rPr>
          <w:rFonts w:ascii="Angsana New" w:hAnsi="Angsana New" w:hint="cs"/>
          <w:sz w:val="30"/>
          <w:szCs w:val="30"/>
          <w:cs/>
        </w:rPr>
        <w:t xml:space="preserve"> </w:t>
      </w:r>
    </w:p>
    <w:p w:rsidR="00F941DD" w:rsidRDefault="00F941DD" w:rsidP="00983679">
      <w:pPr>
        <w:ind w:left="504"/>
        <w:jc w:val="thaiDistribute"/>
        <w:rPr>
          <w:rFonts w:ascii="Angsana New" w:hAnsi="Angsana New"/>
          <w:sz w:val="30"/>
          <w:szCs w:val="30"/>
        </w:rPr>
      </w:pPr>
    </w:p>
    <w:p w:rsidR="00F941DD" w:rsidRPr="00DE3CB5" w:rsidRDefault="00F941DD" w:rsidP="00F941D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 xml:space="preserve">หมายเหตุ </w:t>
      </w:r>
      <w:r w:rsidRPr="00DE3CB5">
        <w:rPr>
          <w:rFonts w:ascii="Angsana New" w:hAnsi="Angsana New"/>
          <w:sz w:val="30"/>
          <w:szCs w:val="30"/>
        </w:rPr>
        <w:t>1</w:t>
      </w:r>
      <w:r w:rsidR="005A79D7">
        <w:rPr>
          <w:rFonts w:ascii="Angsana New" w:hAnsi="Angsana New"/>
          <w:sz w:val="30"/>
          <w:szCs w:val="30"/>
        </w:rPr>
        <w:t>2</w:t>
      </w:r>
      <w:r w:rsidRPr="00DE3CB5">
        <w:rPr>
          <w:rFonts w:ascii="Angsana New" w:hAnsi="Angsana New"/>
          <w:sz w:val="30"/>
          <w:szCs w:val="30"/>
          <w:cs/>
        </w:rPr>
        <w:tab/>
        <w:t>อัตราคิดลด อัตราการเพิ่มขึ้นของเงินเดือน อัตราการหมุนเวียนพนักงาน และอัตรามรณะ</w:t>
      </w:r>
    </w:p>
    <w:p w:rsidR="0054255A" w:rsidRDefault="0054255A" w:rsidP="00F941DD">
      <w:pPr>
        <w:jc w:val="thaiDistribute"/>
        <w:rPr>
          <w:rFonts w:ascii="Angsana New" w:hAnsi="Angsana New"/>
          <w:sz w:val="30"/>
          <w:szCs w:val="30"/>
          <w:cs/>
        </w:rPr>
      </w:pPr>
    </w:p>
    <w:p w:rsidR="008C71FB" w:rsidRDefault="008C71FB" w:rsidP="004576E8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FE2912" w:rsidRPr="00DE3CB5" w:rsidRDefault="00A827BA" w:rsidP="004576E8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6C025A" w:rsidRPr="00DE3CB5">
        <w:rPr>
          <w:rFonts w:ascii="Angsana New" w:hAnsi="Angsana New"/>
          <w:b/>
          <w:bCs/>
          <w:sz w:val="30"/>
          <w:szCs w:val="30"/>
        </w:rPr>
        <w:tab/>
      </w:r>
      <w:r w:rsidR="00FE2912" w:rsidRPr="00DE3CB5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E912B8" w:rsidRPr="00DE3CB5" w:rsidRDefault="00E912B8" w:rsidP="00644B9F">
      <w:pPr>
        <w:pStyle w:val="BodyText"/>
        <w:spacing w:line="240" w:lineRule="auto"/>
        <w:ind w:left="547" w:right="29"/>
        <w:jc w:val="thaiDistribute"/>
        <w:rPr>
          <w:rFonts w:ascii="Angsana New" w:hAnsi="Angsana New"/>
          <w:b/>
          <w:sz w:val="30"/>
          <w:szCs w:val="30"/>
          <w:cs/>
        </w:rPr>
      </w:pPr>
    </w:p>
    <w:p w:rsidR="00A12C9F" w:rsidRDefault="00781CD4" w:rsidP="00781CD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DE3CB5">
        <w:rPr>
          <w:rFonts w:ascii="Angsana New" w:hAnsi="Angsana New"/>
          <w:b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</w:t>
      </w:r>
      <w:r w:rsidR="00F952B3" w:rsidRPr="00DE3CB5">
        <w:rPr>
          <w:rFonts w:ascii="Angsana New" w:hAnsi="Angsana New"/>
          <w:b/>
          <w:sz w:val="30"/>
          <w:szCs w:val="30"/>
          <w:cs/>
        </w:rPr>
        <w:t>ทางอ้อม หรือมีอิทธิพลอย่างมี</w:t>
      </w:r>
      <w:r w:rsidR="00F952B3" w:rsidRPr="00DE3CB5">
        <w:rPr>
          <w:rFonts w:ascii="Angsana New" w:hAnsi="Angsana New" w:hint="cs"/>
          <w:b/>
          <w:sz w:val="30"/>
          <w:szCs w:val="30"/>
          <w:cs/>
        </w:rPr>
        <w:t>นัย</w:t>
      </w:r>
      <w:r w:rsidRPr="00DE3CB5">
        <w:rPr>
          <w:rFonts w:ascii="Angsana New" w:hAnsi="Angsana New"/>
          <w:b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โดยที่กลุ่มบริษัทมีการควบคุมเดียวกันหรือการมีอิทธิพลอย่างมีสาระสำคัญเดียวกัน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:rsidR="0092620B" w:rsidRDefault="0092620B" w:rsidP="00781CD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:rsidR="00A12C9F" w:rsidRPr="00EF5E87" w:rsidRDefault="00A12C9F" w:rsidP="00644B9F">
      <w:pPr>
        <w:pStyle w:val="BodyText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F5E87">
        <w:rPr>
          <w:rFonts w:ascii="Angsana New" w:hAnsi="Angsana New"/>
          <w:b/>
          <w:sz w:val="30"/>
          <w:szCs w:val="30"/>
          <w:cs/>
        </w:rPr>
        <w:t>ความสัมพันธ์ที่มีกับบุคคลหรือกิจการที่เกี่ยวข้องกัน</w:t>
      </w:r>
      <w:r w:rsidR="005E24D3" w:rsidRPr="00EF5E8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EF5E87">
        <w:rPr>
          <w:rFonts w:ascii="Angsana New" w:hAnsi="Angsana New"/>
          <w:b/>
          <w:sz w:val="30"/>
          <w:szCs w:val="30"/>
          <w:cs/>
        </w:rPr>
        <w:t>มีดังนี้</w:t>
      </w:r>
      <w:r w:rsidR="005E24D3" w:rsidRPr="00EF5E87">
        <w:rPr>
          <w:rFonts w:ascii="Angsana New" w:hAnsi="Angsana New"/>
          <w:b/>
          <w:sz w:val="30"/>
          <w:szCs w:val="30"/>
          <w:cs/>
        </w:rPr>
        <w:t xml:space="preserve"> </w:t>
      </w:r>
    </w:p>
    <w:p w:rsidR="00BB0E50" w:rsidRPr="00EF5E87" w:rsidRDefault="00D34EB8" w:rsidP="00D34EB8">
      <w:pPr>
        <w:tabs>
          <w:tab w:val="left" w:pos="540"/>
        </w:tabs>
        <w:jc w:val="thaiDistribute"/>
        <w:rPr>
          <w:rFonts w:ascii="Angsana New" w:hAnsi="Angsana New"/>
          <w:b/>
          <w:sz w:val="28"/>
        </w:rPr>
      </w:pPr>
      <w:r w:rsidRPr="00EF5E87">
        <w:rPr>
          <w:rFonts w:ascii="Angsana New" w:hAnsi="Angsana New"/>
          <w:b/>
          <w:sz w:val="30"/>
          <w:szCs w:val="30"/>
        </w:rPr>
        <w:tab/>
      </w:r>
    </w:p>
    <w:tbl>
      <w:tblPr>
        <w:tblW w:w="943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438"/>
        <w:gridCol w:w="4131"/>
      </w:tblGrid>
      <w:tr w:rsidR="00BB0E50" w:rsidRPr="00EF5E87" w:rsidTr="0039561B">
        <w:trPr>
          <w:cantSplit/>
          <w:tblHeader/>
        </w:trPr>
        <w:tc>
          <w:tcPr>
            <w:tcW w:w="3870" w:type="dxa"/>
          </w:tcPr>
          <w:p w:rsidR="00BB0E50" w:rsidRPr="00EF5E87" w:rsidRDefault="00BB0E50" w:rsidP="0055219A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F5E87">
              <w:rPr>
                <w:rFonts w:ascii="Angsana New" w:hAnsi="Angsana New" w:cs="Angsana New"/>
                <w:b/>
                <w:sz w:val="30"/>
                <w:szCs w:val="30"/>
              </w:rPr>
              <w:br w:type="page"/>
            </w:r>
            <w:r w:rsidRPr="00EF5E8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ชื่อบุคคล / กิจการ</w:t>
            </w:r>
          </w:p>
        </w:tc>
        <w:tc>
          <w:tcPr>
            <w:tcW w:w="1438" w:type="dxa"/>
          </w:tcPr>
          <w:p w:rsidR="00BB0E50" w:rsidRPr="00EF5E87" w:rsidRDefault="00BB0E50" w:rsidP="0055219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5E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BB0E50" w:rsidRPr="00EF5E87" w:rsidRDefault="00BB0E50" w:rsidP="0055219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E8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EF5E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31" w:type="dxa"/>
          </w:tcPr>
          <w:p w:rsidR="00BB0E50" w:rsidRPr="00EF5E87" w:rsidRDefault="00BB0E50" w:rsidP="0055219A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F5E8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741556" w:rsidRPr="00EF5E87" w:rsidTr="0039561B">
        <w:trPr>
          <w:cantSplit/>
        </w:trPr>
        <w:tc>
          <w:tcPr>
            <w:tcW w:w="3870" w:type="dxa"/>
          </w:tcPr>
          <w:p w:rsidR="00741556" w:rsidRPr="00EF5E87" w:rsidRDefault="00741556" w:rsidP="0074155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5E87">
              <w:rPr>
                <w:rFonts w:ascii="Angsana New" w:hAnsi="Angsana New"/>
                <w:sz w:val="30"/>
                <w:szCs w:val="30"/>
                <w:cs/>
              </w:rPr>
              <w:t>บริษัท ที.เค.เอส. เทคโนโลยี จำกัด (มหาชน)</w:t>
            </w:r>
          </w:p>
        </w:tc>
        <w:tc>
          <w:tcPr>
            <w:tcW w:w="1438" w:type="dxa"/>
          </w:tcPr>
          <w:p w:rsidR="00741556" w:rsidRPr="00EF5E87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F5E8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741556" w:rsidRPr="00EF5E87" w:rsidRDefault="00741556" w:rsidP="0054255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F5E8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ผู้ถือหุ้นรายใหญ่ ถือหุ้นร้อยละ </w:t>
            </w:r>
            <w:r w:rsidRPr="00EF5E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5425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EF5E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.74 </w:t>
            </w:r>
            <w:r w:rsidRPr="00EF5E8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ในบริษัท</w:t>
            </w:r>
          </w:p>
        </w:tc>
      </w:tr>
      <w:tr w:rsidR="00741556" w:rsidRPr="00DE3CB5" w:rsidTr="0039561B">
        <w:trPr>
          <w:cantSplit/>
        </w:trPr>
        <w:tc>
          <w:tcPr>
            <w:tcW w:w="3870" w:type="dxa"/>
          </w:tcPr>
          <w:p w:rsidR="00741556" w:rsidRPr="00DE3CB5" w:rsidRDefault="00741556" w:rsidP="0074155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8" w:type="dxa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131" w:type="dxa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และมีตัวแทนเป็นกรรมการของบริษัท</w:t>
            </w:r>
          </w:p>
        </w:tc>
      </w:tr>
      <w:tr w:rsidR="00741556" w:rsidRPr="00DE3CB5" w:rsidTr="0039561B">
        <w:trPr>
          <w:cantSplit/>
        </w:trPr>
        <w:tc>
          <w:tcPr>
            <w:tcW w:w="3870" w:type="dxa"/>
          </w:tcPr>
          <w:p w:rsidR="00741556" w:rsidRPr="00DE3CB5" w:rsidRDefault="00741556" w:rsidP="0074155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นางสาว สุธิดา มงคลสุธี</w:t>
            </w:r>
          </w:p>
        </w:tc>
        <w:tc>
          <w:tcPr>
            <w:tcW w:w="1438" w:type="dxa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ผู้ถือหุ้น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ของบริษัท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ถือหุ้นร้อยละ </w:t>
            </w:r>
            <w:r w:rsidR="005425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.8</w:t>
            </w:r>
            <w:r w:rsidR="005516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ในบริษัท</w:t>
            </w:r>
          </w:p>
        </w:tc>
      </w:tr>
      <w:tr w:rsidR="00741556" w:rsidRPr="00DE3CB5" w:rsidTr="0039561B">
        <w:trPr>
          <w:cantSplit/>
        </w:trPr>
        <w:tc>
          <w:tcPr>
            <w:tcW w:w="3870" w:type="dxa"/>
          </w:tcPr>
          <w:p w:rsidR="00741556" w:rsidRPr="00DE3CB5" w:rsidRDefault="00741556" w:rsidP="0074155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1438" w:type="dxa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 บริษัทถือหุ้นร้อยละ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</w:tr>
      <w:tr w:rsidR="00741556" w:rsidRPr="00DE3CB5" w:rsidTr="0039561B">
        <w:trPr>
          <w:cantSplit/>
        </w:trPr>
        <w:tc>
          <w:tcPr>
            <w:tcW w:w="3870" w:type="dxa"/>
          </w:tcPr>
          <w:p w:rsidR="00741556" w:rsidRPr="00DE3CB5" w:rsidRDefault="00741556" w:rsidP="007B2807">
            <w:pPr>
              <w:ind w:left="28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ไทยบริติช ซีเคียวริตี้ พริ้นติ้ง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br/>
              <w:t>โอเวอร์ซีส์ จำกัด</w:t>
            </w:r>
          </w:p>
        </w:tc>
        <w:tc>
          <w:tcPr>
            <w:tcW w:w="1438" w:type="dxa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 บริษัทถือหุ้นร้อยละ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</w:tr>
      <w:tr w:rsidR="00951348" w:rsidRPr="00DE3CB5" w:rsidTr="0039561B">
        <w:trPr>
          <w:cantSplit/>
        </w:trPr>
        <w:tc>
          <w:tcPr>
            <w:tcW w:w="3870" w:type="dxa"/>
          </w:tcPr>
          <w:p w:rsidR="00951348" w:rsidRPr="00DE3CB5" w:rsidRDefault="00951348" w:rsidP="00951348">
            <w:pPr>
              <w:ind w:left="226" w:hanging="128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Deco-TBSP Solutions Company Limited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38" w:type="dxa"/>
          </w:tcPr>
          <w:p w:rsidR="00951348" w:rsidRPr="00DE3CB5" w:rsidRDefault="00951348" w:rsidP="0095134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เมียนมา</w:t>
            </w:r>
          </w:p>
        </w:tc>
        <w:tc>
          <w:tcPr>
            <w:tcW w:w="4131" w:type="dxa"/>
          </w:tcPr>
          <w:p w:rsidR="00951348" w:rsidRPr="00DE3CB5" w:rsidRDefault="00951348" w:rsidP="00951348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เป็นการร่วมค้ากับบริษัทย่อยของบริษัท</w:t>
            </w:r>
          </w:p>
        </w:tc>
      </w:tr>
      <w:tr w:rsidR="00053C9C" w:rsidRPr="00951348" w:rsidTr="0039561B">
        <w:trPr>
          <w:cantSplit/>
        </w:trPr>
        <w:tc>
          <w:tcPr>
            <w:tcW w:w="3870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Myanmar Deco-TBSP Special Products</w:t>
            </w:r>
          </w:p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DE3CB5">
              <w:rPr>
                <w:rFonts w:ascii="Angsana New" w:hAnsi="Angsana New"/>
                <w:sz w:val="30"/>
                <w:szCs w:val="30"/>
              </w:rPr>
              <w:t>Company Limited</w:t>
            </w:r>
          </w:p>
        </w:tc>
        <w:tc>
          <w:tcPr>
            <w:tcW w:w="1438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เมียนมา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เป็นการร่วมค้ากับบริษัทย่อยของบริษัท</w:t>
            </w:r>
          </w:p>
        </w:tc>
      </w:tr>
      <w:tr w:rsidR="00053C9C" w:rsidRPr="00DE3CB5" w:rsidTr="0039561B">
        <w:trPr>
          <w:cantSplit/>
        </w:trPr>
        <w:tc>
          <w:tcPr>
            <w:tcW w:w="3870" w:type="dxa"/>
          </w:tcPr>
          <w:p w:rsidR="00053C9C" w:rsidRPr="00DE3CB5" w:rsidRDefault="00053C9C" w:rsidP="00053C9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มงคลสุธี โฮลดิ้ง จำกัด</w:t>
            </w:r>
          </w:p>
        </w:tc>
        <w:tc>
          <w:tcPr>
            <w:tcW w:w="1438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4131" w:type="dxa"/>
          </w:tcPr>
          <w:p w:rsidR="00053C9C" w:rsidRPr="00DE3CB5" w:rsidRDefault="00053C9C" w:rsidP="00053C9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มีตัวแทนเป็นกรรมการของบริษัท</w:t>
            </w:r>
          </w:p>
        </w:tc>
      </w:tr>
      <w:tr w:rsidR="00556774" w:rsidRPr="00DE3CB5" w:rsidTr="0039561B">
        <w:trPr>
          <w:cantSplit/>
        </w:trPr>
        <w:tc>
          <w:tcPr>
            <w:tcW w:w="3870" w:type="dxa"/>
          </w:tcPr>
          <w:p w:rsidR="00556774" w:rsidRPr="00DE3CB5" w:rsidRDefault="00556774" w:rsidP="00556774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ซินเน็ค (ประเทศไทย) จำกัด (มหาชน)</w:t>
            </w:r>
          </w:p>
        </w:tc>
        <w:tc>
          <w:tcPr>
            <w:tcW w:w="1438" w:type="dxa"/>
          </w:tcPr>
          <w:p w:rsidR="00556774" w:rsidRPr="00DE3CB5" w:rsidRDefault="00556774" w:rsidP="005567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556774" w:rsidRPr="00DE3CB5" w:rsidRDefault="00556774" w:rsidP="00556774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มีตัวแทนเป็นกรรมการของบริษัท</w:t>
            </w:r>
          </w:p>
        </w:tc>
      </w:tr>
      <w:tr w:rsidR="00556774" w:rsidRPr="00DE3CB5" w:rsidTr="0039561B">
        <w:trPr>
          <w:cantSplit/>
        </w:trPr>
        <w:tc>
          <w:tcPr>
            <w:tcW w:w="3870" w:type="dxa"/>
          </w:tcPr>
          <w:p w:rsidR="00556774" w:rsidRPr="00DE3CB5" w:rsidRDefault="00556774" w:rsidP="00556774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ที.เค.เอส.สยามเพรส</w:t>
            </w:r>
          </w:p>
          <w:p w:rsidR="00556774" w:rsidRPr="00DE3CB5" w:rsidRDefault="00556774" w:rsidP="00556774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  แมเนจเม้นท์ จำกัด</w:t>
            </w:r>
          </w:p>
        </w:tc>
        <w:tc>
          <w:tcPr>
            <w:tcW w:w="1438" w:type="dxa"/>
          </w:tcPr>
          <w:p w:rsidR="00556774" w:rsidRPr="00DE3CB5" w:rsidRDefault="00556774" w:rsidP="005567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556774" w:rsidRPr="00DE3CB5" w:rsidRDefault="00556774" w:rsidP="00556774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มีตัวแทนเป็นกรรมการของบริษัท</w:t>
            </w:r>
          </w:p>
        </w:tc>
      </w:tr>
      <w:tr w:rsidR="00556774" w:rsidRPr="00DE3CB5" w:rsidTr="0039561B">
        <w:trPr>
          <w:cantSplit/>
        </w:trPr>
        <w:tc>
          <w:tcPr>
            <w:tcW w:w="3870" w:type="dxa"/>
          </w:tcPr>
          <w:p w:rsidR="00556774" w:rsidRPr="005B750F" w:rsidRDefault="00556774" w:rsidP="00556774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ทีไอเทค จำกัด</w:t>
            </w:r>
          </w:p>
        </w:tc>
        <w:tc>
          <w:tcPr>
            <w:tcW w:w="1438" w:type="dxa"/>
          </w:tcPr>
          <w:p w:rsidR="00556774" w:rsidRPr="005B750F" w:rsidRDefault="00556774" w:rsidP="005567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556774" w:rsidRPr="00DE3CB5" w:rsidRDefault="00556774" w:rsidP="00556774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มีตัวแทนเป็นกรรมการของบริษัท</w:t>
            </w:r>
          </w:p>
        </w:tc>
      </w:tr>
      <w:tr w:rsidR="00556774" w:rsidRPr="00DE3CB5" w:rsidTr="0039561B">
        <w:trPr>
          <w:cantSplit/>
        </w:trPr>
        <w:tc>
          <w:tcPr>
            <w:tcW w:w="3870" w:type="dxa"/>
          </w:tcPr>
          <w:p w:rsidR="00556774" w:rsidRPr="00DE3CB5" w:rsidRDefault="00556774" w:rsidP="00556774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750F">
              <w:rPr>
                <w:rFonts w:ascii="Angsana New" w:hAnsi="Angsana New" w:hint="cs"/>
                <w:sz w:val="30"/>
                <w:szCs w:val="30"/>
                <w:cs/>
              </w:rPr>
              <w:t>บริษัท พี ที ออโตเมชั่น (ไทยแลนด์) จำกัด</w:t>
            </w:r>
          </w:p>
        </w:tc>
        <w:tc>
          <w:tcPr>
            <w:tcW w:w="1438" w:type="dxa"/>
          </w:tcPr>
          <w:p w:rsidR="00556774" w:rsidRPr="005B750F" w:rsidRDefault="00556774" w:rsidP="005567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556774" w:rsidRPr="00DE3CB5" w:rsidRDefault="00556774" w:rsidP="00556774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มีตัวแทนเป็นกรรมการของบริษัท</w:t>
            </w:r>
          </w:p>
        </w:tc>
      </w:tr>
      <w:tr w:rsidR="00556774" w:rsidRPr="00DE3CB5" w:rsidTr="0039561B">
        <w:trPr>
          <w:cantSplit/>
        </w:trPr>
        <w:tc>
          <w:tcPr>
            <w:tcW w:w="3870" w:type="dxa"/>
          </w:tcPr>
          <w:p w:rsidR="00556774" w:rsidRPr="00DE3CB5" w:rsidRDefault="00556774" w:rsidP="00556774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750F">
              <w:rPr>
                <w:rFonts w:ascii="Angsana New" w:hAnsi="Angsana New" w:hint="cs"/>
                <w:sz w:val="30"/>
                <w:szCs w:val="30"/>
                <w:cs/>
              </w:rPr>
              <w:t>บริษัท พริซึม โซลูชั่น จำกัด</w:t>
            </w:r>
          </w:p>
        </w:tc>
        <w:tc>
          <w:tcPr>
            <w:tcW w:w="1438" w:type="dxa"/>
          </w:tcPr>
          <w:p w:rsidR="00556774" w:rsidRPr="005B750F" w:rsidRDefault="00556774" w:rsidP="005567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1" w:type="dxa"/>
          </w:tcPr>
          <w:p w:rsidR="00556774" w:rsidRPr="00DE3CB5" w:rsidRDefault="00556774" w:rsidP="00556774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มีตัวแทนเป็นกรรมการของบริษัท</w:t>
            </w:r>
          </w:p>
        </w:tc>
      </w:tr>
      <w:tr w:rsidR="00787387" w:rsidRPr="00DE3CB5" w:rsidTr="00F500B1">
        <w:trPr>
          <w:cantSplit/>
        </w:trPr>
        <w:tc>
          <w:tcPr>
            <w:tcW w:w="9439" w:type="dxa"/>
            <w:gridSpan w:val="3"/>
          </w:tcPr>
          <w:p w:rsidR="00787387" w:rsidRPr="006A2EFC" w:rsidRDefault="00787387" w:rsidP="00F500B1">
            <w:pPr>
              <w:pStyle w:val="acctfourfigures"/>
              <w:tabs>
                <w:tab w:val="clear" w:pos="765"/>
              </w:tabs>
              <w:spacing w:line="240" w:lineRule="auto"/>
              <w:ind w:firstLine="100"/>
              <w:rPr>
                <w:rFonts w:ascii="Angsana New" w:hAnsi="Angsana New"/>
                <w:spacing w:val="-4"/>
                <w:sz w:val="26"/>
                <w:szCs w:val="26"/>
                <w:lang w:bidi="th-TH"/>
              </w:rPr>
            </w:pPr>
          </w:p>
        </w:tc>
      </w:tr>
      <w:tr w:rsidR="006518EC" w:rsidRPr="00DE3CB5" w:rsidTr="00F500B1">
        <w:trPr>
          <w:cantSplit/>
        </w:trPr>
        <w:tc>
          <w:tcPr>
            <w:tcW w:w="9439" w:type="dxa"/>
            <w:gridSpan w:val="3"/>
          </w:tcPr>
          <w:p w:rsidR="006518EC" w:rsidRPr="006518EC" w:rsidRDefault="006518EC" w:rsidP="00F500B1">
            <w:pPr>
              <w:pStyle w:val="acctfourfigures"/>
              <w:tabs>
                <w:tab w:val="clear" w:pos="765"/>
              </w:tabs>
              <w:spacing w:line="240" w:lineRule="auto"/>
              <w:ind w:firstLine="10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2EFC">
              <w:rPr>
                <w:rFonts w:ascii="Angsana New" w:hAnsi="Angsana New"/>
                <w:spacing w:val="-4"/>
                <w:sz w:val="26"/>
                <w:szCs w:val="26"/>
                <w:lang w:bidi="th-TH"/>
              </w:rPr>
              <w:t xml:space="preserve">* </w:t>
            </w:r>
            <w:r w:rsidRPr="006A2EFC">
              <w:rPr>
                <w:rFonts w:ascii="Angsana New" w:hAnsi="Angsana New" w:cs="Angsana New"/>
                <w:spacing w:val="-4"/>
                <w:sz w:val="26"/>
                <w:szCs w:val="26"/>
                <w:cs/>
                <w:lang w:bidi="th-TH"/>
              </w:rPr>
              <w:t xml:space="preserve">ณ วันที่ </w:t>
            </w:r>
            <w:r>
              <w:rPr>
                <w:rFonts w:ascii="Angsana New" w:hAnsi="Angsana New"/>
                <w:spacing w:val="-4"/>
                <w:sz w:val="26"/>
                <w:szCs w:val="26"/>
                <w:lang w:bidi="th-TH"/>
              </w:rPr>
              <w:t>10</w:t>
            </w:r>
            <w:r w:rsidRPr="006A2EFC">
              <w:rPr>
                <w:rFonts w:ascii="Angsana New" w:hAnsi="Angsan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6518EC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มกราค</w:t>
            </w:r>
            <w:r w:rsidRPr="006A2EFC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bidi="th-TH"/>
              </w:rPr>
              <w:t>ม</w:t>
            </w:r>
            <w:r w:rsidRPr="006A2EFC">
              <w:rPr>
                <w:rFonts w:ascii="Angsana New" w:hAnsi="Angsan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6A2EFC">
              <w:rPr>
                <w:rFonts w:ascii="Angsana New" w:hAnsi="Angsana New"/>
                <w:spacing w:val="-4"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 w:bidi="th-TH"/>
              </w:rPr>
              <w:t>2</w:t>
            </w:r>
            <w:r w:rsidRPr="006A2EFC">
              <w:rPr>
                <w:rFonts w:ascii="Angsana New" w:hAnsi="Angsana New" w:cs="Angsana New"/>
                <w:spacing w:val="-4"/>
                <w:sz w:val="26"/>
                <w:szCs w:val="26"/>
                <w:cs/>
                <w:lang w:bidi="th-TH"/>
              </w:rPr>
              <w:t xml:space="preserve"> บริษัทมีมติอนุมัติปิดบริษัท </w:t>
            </w:r>
            <w:r w:rsidRPr="006A2EFC">
              <w:rPr>
                <w:rFonts w:ascii="Angsana New" w:hAnsi="Angsana New"/>
                <w:spacing w:val="-4"/>
                <w:sz w:val="26"/>
                <w:szCs w:val="26"/>
                <w:lang w:bidi="th-TH"/>
              </w:rPr>
              <w:t>Deco-TBSP Solutions Company Limited</w:t>
            </w:r>
          </w:p>
        </w:tc>
      </w:tr>
    </w:tbl>
    <w:p w:rsidR="00787387" w:rsidRDefault="00787387" w:rsidP="00230C0B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BA0F14" w:rsidRDefault="00BA0F14" w:rsidP="00230C0B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นโยบายการกำหนดราคาสำหรับแต่ละรายการอธิบายได้ดังต่อไปนี้</w:t>
      </w:r>
    </w:p>
    <w:p w:rsidR="00BA0F14" w:rsidRPr="00DE3CB5" w:rsidRDefault="00BA0F14" w:rsidP="00230C0B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027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507"/>
        <w:gridCol w:w="5520"/>
      </w:tblGrid>
      <w:tr w:rsidR="00AA76FA" w:rsidRPr="00DE3CB5" w:rsidTr="00B574F9">
        <w:tc>
          <w:tcPr>
            <w:tcW w:w="3507" w:type="dxa"/>
            <w:vAlign w:val="bottom"/>
          </w:tcPr>
          <w:p w:rsidR="00AA76FA" w:rsidRPr="00DE3CB5" w:rsidRDefault="00AA76FA" w:rsidP="00E91BB0">
            <w:pPr>
              <w:ind w:left="72" w:right="490" w:hanging="56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520" w:type="dxa"/>
          </w:tcPr>
          <w:p w:rsidR="00AA76FA" w:rsidRPr="00DE3CB5" w:rsidRDefault="00AA76FA" w:rsidP="00BA0F14">
            <w:pPr>
              <w:ind w:left="567" w:right="490" w:hanging="56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AA76FA" w:rsidRPr="00DE3CB5" w:rsidTr="00B574F9">
        <w:tc>
          <w:tcPr>
            <w:tcW w:w="3507" w:type="dxa"/>
            <w:vAlign w:val="bottom"/>
          </w:tcPr>
          <w:p w:rsidR="00AA76FA" w:rsidRPr="00DE3CB5" w:rsidRDefault="00AA76FA" w:rsidP="00E91BB0">
            <w:pPr>
              <w:ind w:right="4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520" w:type="dxa"/>
          </w:tcPr>
          <w:p w:rsidR="00AA76FA" w:rsidRPr="00DE3CB5" w:rsidRDefault="00AA76FA" w:rsidP="00E91BB0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AA76FA" w:rsidRPr="00DE3CB5" w:rsidTr="00B574F9">
        <w:tc>
          <w:tcPr>
            <w:tcW w:w="3507" w:type="dxa"/>
            <w:vAlign w:val="bottom"/>
          </w:tcPr>
          <w:p w:rsidR="00AA76FA" w:rsidRPr="00DE3CB5" w:rsidRDefault="00AA76FA" w:rsidP="00E91BB0">
            <w:pPr>
              <w:ind w:right="4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ซื้อวัตถุดิบหรือบริการ</w:t>
            </w:r>
          </w:p>
        </w:tc>
        <w:tc>
          <w:tcPr>
            <w:tcW w:w="5520" w:type="dxa"/>
          </w:tcPr>
          <w:p w:rsidR="00AA76FA" w:rsidRPr="00DE3CB5" w:rsidRDefault="00AA76FA" w:rsidP="00E91BB0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6A2EFC" w:rsidRPr="00DE3CB5" w:rsidTr="00B574F9">
        <w:tc>
          <w:tcPr>
            <w:tcW w:w="3507" w:type="dxa"/>
            <w:vAlign w:val="bottom"/>
          </w:tcPr>
          <w:p w:rsidR="006A2EFC" w:rsidRPr="00DE3CB5" w:rsidRDefault="006A2EFC" w:rsidP="006A2EFC">
            <w:pPr>
              <w:ind w:right="4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520" w:type="dxa"/>
          </w:tcPr>
          <w:p w:rsidR="006A2EFC" w:rsidRPr="00662F0E" w:rsidRDefault="006A2EFC" w:rsidP="006A2EFC">
            <w:pPr>
              <w:ind w:left="567" w:right="490" w:hanging="567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sz w:val="30"/>
                <w:szCs w:val="30"/>
                <w:cs/>
              </w:rPr>
              <w:t>ตามอัตราที่ตกลงกันตามสัญญา</w:t>
            </w:r>
          </w:p>
        </w:tc>
      </w:tr>
      <w:tr w:rsidR="006A2EFC" w:rsidRPr="00DE3CB5" w:rsidTr="00B574F9">
        <w:tc>
          <w:tcPr>
            <w:tcW w:w="3507" w:type="dxa"/>
            <w:vAlign w:val="bottom"/>
          </w:tcPr>
          <w:p w:rsidR="006A2EFC" w:rsidRPr="00DE3CB5" w:rsidRDefault="006A2EFC" w:rsidP="006A2EFC">
            <w:pPr>
              <w:ind w:right="4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20" w:type="dxa"/>
          </w:tcPr>
          <w:p w:rsidR="006A2EFC" w:rsidRPr="00662F0E" w:rsidRDefault="006A2EFC" w:rsidP="006A2EFC">
            <w:pPr>
              <w:ind w:left="567" w:right="490" w:hanging="567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sz w:val="30"/>
                <w:szCs w:val="30"/>
                <w:cs/>
              </w:rPr>
              <w:t>ตามอัตราที่ตกลงกันตามสัญญา</w:t>
            </w:r>
          </w:p>
        </w:tc>
      </w:tr>
      <w:tr w:rsidR="006A2EFC" w:rsidRPr="00DE3CB5" w:rsidTr="00B574F9">
        <w:tc>
          <w:tcPr>
            <w:tcW w:w="3507" w:type="dxa"/>
            <w:vAlign w:val="bottom"/>
          </w:tcPr>
          <w:p w:rsidR="006A2EFC" w:rsidRPr="00DE3CB5" w:rsidRDefault="006A2EFC" w:rsidP="006A2EFC">
            <w:pPr>
              <w:ind w:right="4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5520" w:type="dxa"/>
          </w:tcPr>
          <w:p w:rsidR="006A2EFC" w:rsidRPr="00662F0E" w:rsidRDefault="006A2EFC" w:rsidP="006A2EFC">
            <w:pPr>
              <w:ind w:left="567" w:right="490" w:hanging="567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ตามอัตราที่ตกลงกัน</w:t>
            </w:r>
          </w:p>
        </w:tc>
      </w:tr>
      <w:tr w:rsidR="006A2EFC" w:rsidRPr="00DE3CB5" w:rsidTr="00B574F9">
        <w:tc>
          <w:tcPr>
            <w:tcW w:w="3507" w:type="dxa"/>
            <w:vAlign w:val="bottom"/>
          </w:tcPr>
          <w:p w:rsidR="006A2EFC" w:rsidRPr="00DE3CB5" w:rsidRDefault="006A2EFC" w:rsidP="006A2EFC">
            <w:pPr>
              <w:ind w:right="4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5520" w:type="dxa"/>
          </w:tcPr>
          <w:p w:rsidR="006A2EFC" w:rsidRPr="00662F0E" w:rsidRDefault="006A2EFC" w:rsidP="006A2EFC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อัตราตามที่ประกาศจ่าย</w:t>
            </w:r>
          </w:p>
        </w:tc>
      </w:tr>
    </w:tbl>
    <w:p w:rsidR="00EE0D5F" w:rsidRDefault="00EE0D5F" w:rsidP="00A200F1">
      <w:pPr>
        <w:jc w:val="thaiDistribute"/>
        <w:rPr>
          <w:rFonts w:ascii="Angsana New" w:hAnsi="Angsana New"/>
          <w:sz w:val="30"/>
          <w:szCs w:val="30"/>
          <w:lang w:val="th-TH"/>
        </w:rPr>
      </w:pPr>
    </w:p>
    <w:p w:rsidR="00521832" w:rsidRDefault="00521832" w:rsidP="00521832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47A5E">
        <w:rPr>
          <w:rFonts w:ascii="Angsana New" w:hAnsi="Angsana New"/>
          <w:sz w:val="30"/>
          <w:szCs w:val="30"/>
          <w:cs/>
          <w:lang w:val="th-TH"/>
        </w:rPr>
        <w:t>รายการที่สำคัญ</w:t>
      </w:r>
      <w:r w:rsidRPr="00947A5E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Pr="00947A5E">
        <w:rPr>
          <w:rFonts w:ascii="Angsana New" w:hAnsi="Angsana New"/>
          <w:sz w:val="30"/>
          <w:szCs w:val="30"/>
          <w:cs/>
          <w:lang w:val="th-TH"/>
        </w:rPr>
        <w:t>สำหรับงวด</w:t>
      </w:r>
      <w:r w:rsidRPr="00947A5E">
        <w:rPr>
          <w:rFonts w:ascii="Angsana New" w:hAnsi="Angsana New"/>
          <w:sz w:val="30"/>
          <w:szCs w:val="30"/>
          <w:cs/>
        </w:rPr>
        <w:t>สามเดือน</w:t>
      </w:r>
      <w:r w:rsidRPr="00947A5E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075A9A">
        <w:rPr>
          <w:rFonts w:ascii="Angsana New" w:hAnsi="Angsana New"/>
          <w:sz w:val="30"/>
          <w:szCs w:val="30"/>
        </w:rPr>
        <w:t>31</w:t>
      </w:r>
      <w:r w:rsidR="00075A9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75A9A">
        <w:rPr>
          <w:rFonts w:ascii="Angsana New" w:hAnsi="Angsana New" w:hint="cs"/>
          <w:sz w:val="30"/>
          <w:szCs w:val="30"/>
          <w:cs/>
          <w:lang w:val="th-TH"/>
        </w:rPr>
        <w:t>มีนาคม</w:t>
      </w:r>
      <w:r w:rsidRPr="00947A5E">
        <w:rPr>
          <w:rFonts w:ascii="Angsana New" w:hAnsi="Angsana New"/>
          <w:sz w:val="30"/>
          <w:szCs w:val="30"/>
          <w:cs/>
          <w:lang w:val="th-TH"/>
        </w:rPr>
        <w:t xml:space="preserve"> สรุปได้ดังนี้</w:t>
      </w:r>
    </w:p>
    <w:p w:rsidR="00521832" w:rsidRDefault="00521832" w:rsidP="00521832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406" w:type="dxa"/>
        <w:tblInd w:w="40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16"/>
        <w:gridCol w:w="1260"/>
        <w:gridCol w:w="270"/>
        <w:gridCol w:w="1080"/>
        <w:gridCol w:w="360"/>
        <w:gridCol w:w="1080"/>
        <w:gridCol w:w="270"/>
        <w:gridCol w:w="1170"/>
      </w:tblGrid>
      <w:tr w:rsidR="00521832" w:rsidTr="0092620B">
        <w:trPr>
          <w:cantSplit/>
          <w:tblHeader/>
        </w:trPr>
        <w:tc>
          <w:tcPr>
            <w:tcW w:w="3916" w:type="dxa"/>
          </w:tcPr>
          <w:p w:rsidR="00521832" w:rsidRDefault="00521832" w:rsidP="0052183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:rsidR="00521832" w:rsidRDefault="00521832" w:rsidP="0052183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60" w:type="dxa"/>
          </w:tcPr>
          <w:p w:rsidR="00521832" w:rsidRDefault="00521832" w:rsidP="0052183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:rsidR="00521832" w:rsidRDefault="00521832" w:rsidP="00521832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2620B" w:rsidTr="0092620B">
        <w:trPr>
          <w:cantSplit/>
          <w:tblHeader/>
        </w:trPr>
        <w:tc>
          <w:tcPr>
            <w:tcW w:w="3916" w:type="dxa"/>
          </w:tcPr>
          <w:p w:rsidR="00075A9A" w:rsidRDefault="00075A9A" w:rsidP="00075A9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075A9A" w:rsidRDefault="00075A9A" w:rsidP="00075A9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075A9A" w:rsidRDefault="00075A9A" w:rsidP="00075A9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hideMark/>
          </w:tcPr>
          <w:p w:rsidR="00075A9A" w:rsidRDefault="00075A9A" w:rsidP="00075A9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360" w:type="dxa"/>
          </w:tcPr>
          <w:p w:rsidR="00075A9A" w:rsidRDefault="00075A9A" w:rsidP="00075A9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:rsidR="00075A9A" w:rsidRDefault="00075A9A" w:rsidP="00075A9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075A9A" w:rsidRDefault="00075A9A" w:rsidP="00075A9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hideMark/>
          </w:tcPr>
          <w:p w:rsidR="00075A9A" w:rsidRDefault="00075A9A" w:rsidP="00075A9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521832" w:rsidTr="0092620B">
        <w:trPr>
          <w:cantSplit/>
        </w:trPr>
        <w:tc>
          <w:tcPr>
            <w:tcW w:w="3916" w:type="dxa"/>
          </w:tcPr>
          <w:p w:rsidR="00521832" w:rsidRDefault="00521832" w:rsidP="0052183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:rsidR="00521832" w:rsidRDefault="00521832" w:rsidP="0052183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2620B" w:rsidRPr="00400C9A" w:rsidTr="0092620B">
        <w:trPr>
          <w:cantSplit/>
        </w:trPr>
        <w:tc>
          <w:tcPr>
            <w:tcW w:w="3916" w:type="dxa"/>
            <w:hideMark/>
          </w:tcPr>
          <w:p w:rsidR="00521832" w:rsidRDefault="00521832" w:rsidP="00521832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521832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21832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521832" w:rsidRPr="00400C9A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521832" w:rsidRPr="00400C9A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21832" w:rsidRPr="00400C9A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521832" w:rsidRPr="00400C9A" w:rsidRDefault="00521832" w:rsidP="0052183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21832" w:rsidRPr="00400C9A" w:rsidRDefault="00521832" w:rsidP="0052183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620B" w:rsidRPr="00400C9A" w:rsidTr="0092620B">
        <w:trPr>
          <w:cantSplit/>
        </w:trPr>
        <w:tc>
          <w:tcPr>
            <w:tcW w:w="3916" w:type="dxa"/>
            <w:hideMark/>
          </w:tcPr>
          <w:p w:rsidR="00075A9A" w:rsidRDefault="00075A9A" w:rsidP="00075A9A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260" w:type="dxa"/>
            <w:vAlign w:val="bottom"/>
          </w:tcPr>
          <w:p w:rsidR="00075A9A" w:rsidRPr="00400C9A" w:rsidRDefault="00360912" w:rsidP="00075A9A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75A9A" w:rsidRDefault="00075A9A" w:rsidP="00075A9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:rsidR="00A3167B" w:rsidRPr="00400C9A" w:rsidRDefault="00075A9A" w:rsidP="00A3167B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400C9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075A9A" w:rsidRPr="00400C9A" w:rsidRDefault="00075A9A" w:rsidP="00075A9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75A9A" w:rsidRPr="00B454EB" w:rsidRDefault="00360912" w:rsidP="00A200F1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835</w:t>
            </w:r>
          </w:p>
        </w:tc>
        <w:tc>
          <w:tcPr>
            <w:tcW w:w="270" w:type="dxa"/>
            <w:vAlign w:val="bottom"/>
          </w:tcPr>
          <w:p w:rsidR="00075A9A" w:rsidRPr="00400C9A" w:rsidRDefault="00075A9A" w:rsidP="00075A9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75A9A" w:rsidRPr="00BB3B0C" w:rsidRDefault="00075A9A" w:rsidP="001E374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9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5,345</w:t>
            </w:r>
          </w:p>
        </w:tc>
      </w:tr>
      <w:tr w:rsidR="0092620B" w:rsidRPr="00400C9A" w:rsidTr="0092620B">
        <w:trPr>
          <w:cantSplit/>
          <w:trHeight w:val="281"/>
        </w:trPr>
        <w:tc>
          <w:tcPr>
            <w:tcW w:w="3916" w:type="dxa"/>
            <w:hideMark/>
          </w:tcPr>
          <w:p w:rsidR="00A3167B" w:rsidRDefault="00075A9A" w:rsidP="005B750F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ซื้อบริการ</w:t>
            </w:r>
          </w:p>
        </w:tc>
        <w:tc>
          <w:tcPr>
            <w:tcW w:w="1260" w:type="dxa"/>
            <w:vAlign w:val="bottom"/>
          </w:tcPr>
          <w:p w:rsidR="00A3167B" w:rsidRPr="005B750F" w:rsidRDefault="00A3167B" w:rsidP="00A3167B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B750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75A9A" w:rsidRPr="005B750F" w:rsidRDefault="00075A9A" w:rsidP="00075A9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:rsidR="00075A9A" w:rsidRPr="005B750F" w:rsidRDefault="00A3167B" w:rsidP="00A3167B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B750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360" w:type="dxa"/>
          </w:tcPr>
          <w:p w:rsidR="00075A9A" w:rsidRPr="005B750F" w:rsidRDefault="00075A9A" w:rsidP="00075A9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075A9A" w:rsidRPr="005B750F" w:rsidRDefault="0092620B" w:rsidP="0092620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725</w:t>
            </w:r>
          </w:p>
        </w:tc>
        <w:tc>
          <w:tcPr>
            <w:tcW w:w="270" w:type="dxa"/>
            <w:vAlign w:val="bottom"/>
          </w:tcPr>
          <w:p w:rsidR="00075A9A" w:rsidRPr="005B750F" w:rsidRDefault="00075A9A" w:rsidP="00075A9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A3167B" w:rsidRPr="00A3167B" w:rsidRDefault="00075A9A" w:rsidP="00A3167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1,33</w:t>
            </w:r>
            <w:r w:rsidR="005B75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92620B" w:rsidRPr="00400C9A" w:rsidTr="0092620B">
        <w:trPr>
          <w:cantSplit/>
        </w:trPr>
        <w:tc>
          <w:tcPr>
            <w:tcW w:w="3916" w:type="dxa"/>
            <w:hideMark/>
          </w:tcPr>
          <w:p w:rsidR="00075A9A" w:rsidRDefault="00075A9A" w:rsidP="00075A9A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vAlign w:val="bottom"/>
          </w:tcPr>
          <w:p w:rsidR="00075A9A" w:rsidRPr="00400C9A" w:rsidRDefault="00360912" w:rsidP="00075A9A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75A9A" w:rsidRDefault="00075A9A" w:rsidP="00075A9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:rsidR="00075A9A" w:rsidRPr="00400C9A" w:rsidRDefault="00075A9A" w:rsidP="00075A9A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400C9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075A9A" w:rsidRPr="00400C9A" w:rsidRDefault="00075A9A" w:rsidP="00075A9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75A9A" w:rsidRPr="00400C9A" w:rsidRDefault="00360912" w:rsidP="00075A9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753</w:t>
            </w:r>
          </w:p>
        </w:tc>
        <w:tc>
          <w:tcPr>
            <w:tcW w:w="270" w:type="dxa"/>
            <w:vAlign w:val="bottom"/>
          </w:tcPr>
          <w:p w:rsidR="00075A9A" w:rsidRPr="00400C9A" w:rsidRDefault="00075A9A" w:rsidP="00075A9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75A9A" w:rsidRPr="00BB3B0C" w:rsidRDefault="00075A9A" w:rsidP="00075A9A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753</w:t>
            </w:r>
          </w:p>
        </w:tc>
      </w:tr>
      <w:tr w:rsidR="0092620B" w:rsidRPr="00400C9A" w:rsidTr="0092620B">
        <w:trPr>
          <w:cantSplit/>
        </w:trPr>
        <w:tc>
          <w:tcPr>
            <w:tcW w:w="3916" w:type="dxa"/>
            <w:hideMark/>
          </w:tcPr>
          <w:p w:rsidR="00075A9A" w:rsidRDefault="00075A9A" w:rsidP="00075A9A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:rsidR="00075A9A" w:rsidRPr="00400C9A" w:rsidRDefault="00360912" w:rsidP="00075A9A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75A9A" w:rsidRDefault="00075A9A" w:rsidP="00075A9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:rsidR="00075A9A" w:rsidRPr="00400C9A" w:rsidRDefault="00075A9A" w:rsidP="00075A9A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400C9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075A9A" w:rsidRPr="00400C9A" w:rsidRDefault="00075A9A" w:rsidP="00075A9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75A9A" w:rsidRPr="00400C9A" w:rsidRDefault="00360912" w:rsidP="00075A9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1,638</w:t>
            </w:r>
          </w:p>
        </w:tc>
        <w:tc>
          <w:tcPr>
            <w:tcW w:w="270" w:type="dxa"/>
            <w:vAlign w:val="bottom"/>
          </w:tcPr>
          <w:p w:rsidR="00075A9A" w:rsidRPr="00400C9A" w:rsidRDefault="00075A9A" w:rsidP="00075A9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75A9A" w:rsidRPr="00BB3B0C" w:rsidRDefault="00075A9A" w:rsidP="00075A9A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563</w:t>
            </w:r>
          </w:p>
        </w:tc>
      </w:tr>
      <w:tr w:rsidR="0092620B" w:rsidRPr="0092620B" w:rsidTr="0092620B">
        <w:trPr>
          <w:cantSplit/>
        </w:trPr>
        <w:tc>
          <w:tcPr>
            <w:tcW w:w="3916" w:type="dxa"/>
          </w:tcPr>
          <w:p w:rsidR="0092620B" w:rsidRPr="0092620B" w:rsidRDefault="0092620B" w:rsidP="0052183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</w:tcPr>
          <w:p w:rsidR="0092620B" w:rsidRPr="0092620B" w:rsidRDefault="0092620B" w:rsidP="0052183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620B" w:rsidRPr="00400C9A" w:rsidTr="0092620B">
        <w:trPr>
          <w:cantSplit/>
        </w:trPr>
        <w:tc>
          <w:tcPr>
            <w:tcW w:w="3916" w:type="dxa"/>
            <w:hideMark/>
          </w:tcPr>
          <w:p w:rsidR="00521832" w:rsidRDefault="00521832" w:rsidP="00521832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  <w:r w:rsidR="00F76C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(*)</w:t>
            </w:r>
          </w:p>
        </w:tc>
        <w:tc>
          <w:tcPr>
            <w:tcW w:w="1260" w:type="dxa"/>
            <w:vAlign w:val="bottom"/>
          </w:tcPr>
          <w:p w:rsidR="00521832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21832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521832" w:rsidRPr="00400C9A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521832" w:rsidRPr="00400C9A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21832" w:rsidRPr="00400C9A" w:rsidRDefault="00521832" w:rsidP="0052183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521832" w:rsidRPr="00400C9A" w:rsidRDefault="00521832" w:rsidP="0052183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21832" w:rsidRPr="00400C9A" w:rsidRDefault="00521832" w:rsidP="0052183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620B" w:rsidRPr="00E30A6B" w:rsidTr="0092620B">
        <w:trPr>
          <w:cantSplit/>
        </w:trPr>
        <w:tc>
          <w:tcPr>
            <w:tcW w:w="3916" w:type="dxa"/>
            <w:hideMark/>
          </w:tcPr>
          <w:p w:rsidR="00075A9A" w:rsidRDefault="00075A9A" w:rsidP="00075A9A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260" w:type="dxa"/>
            <w:vAlign w:val="bottom"/>
          </w:tcPr>
          <w:p w:rsidR="00075A9A" w:rsidRPr="00A452CF" w:rsidRDefault="00360912" w:rsidP="0092620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10,9</w:t>
            </w:r>
            <w:r w:rsidR="00CF5F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270" w:type="dxa"/>
          </w:tcPr>
          <w:p w:rsidR="00075A9A" w:rsidRPr="00C71898" w:rsidRDefault="00075A9A" w:rsidP="00075A9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075A9A" w:rsidRPr="00ED61F5" w:rsidRDefault="00075A9A" w:rsidP="0092620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D6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17,489</w:t>
            </w:r>
          </w:p>
        </w:tc>
        <w:tc>
          <w:tcPr>
            <w:tcW w:w="360" w:type="dxa"/>
          </w:tcPr>
          <w:p w:rsidR="00075A9A" w:rsidRPr="00C71898" w:rsidRDefault="00075A9A" w:rsidP="00075A9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:rsidR="00075A9A" w:rsidRPr="00057684" w:rsidRDefault="00360912" w:rsidP="0092620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9,3</w:t>
            </w:r>
            <w:r w:rsidR="0017234D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CF5F7E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:rsidR="00075A9A" w:rsidRPr="00C71898" w:rsidRDefault="00075A9A" w:rsidP="00075A9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075A9A" w:rsidRPr="00ED61F5" w:rsidRDefault="00075A9A" w:rsidP="0092620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D6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17,341</w:t>
            </w:r>
          </w:p>
        </w:tc>
      </w:tr>
      <w:tr w:rsidR="0092620B" w:rsidRPr="00E30A6B" w:rsidTr="0092620B">
        <w:trPr>
          <w:cantSplit/>
        </w:trPr>
        <w:tc>
          <w:tcPr>
            <w:tcW w:w="3916" w:type="dxa"/>
            <w:hideMark/>
          </w:tcPr>
          <w:p w:rsidR="00075A9A" w:rsidRDefault="00075A9A" w:rsidP="00075A9A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  <w:vAlign w:val="bottom"/>
          </w:tcPr>
          <w:p w:rsidR="00075A9A" w:rsidRPr="002C3A43" w:rsidRDefault="00360912" w:rsidP="00075A9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1,574</w:t>
            </w:r>
          </w:p>
        </w:tc>
        <w:tc>
          <w:tcPr>
            <w:tcW w:w="270" w:type="dxa"/>
          </w:tcPr>
          <w:p w:rsidR="00075A9A" w:rsidRPr="00C71898" w:rsidRDefault="00075A9A" w:rsidP="00075A9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075A9A" w:rsidRPr="00ED61F5" w:rsidRDefault="00075A9A" w:rsidP="0092620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D6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5,097</w:t>
            </w:r>
          </w:p>
        </w:tc>
        <w:tc>
          <w:tcPr>
            <w:tcW w:w="360" w:type="dxa"/>
          </w:tcPr>
          <w:p w:rsidR="00075A9A" w:rsidRPr="00C71898" w:rsidRDefault="00075A9A" w:rsidP="00075A9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:rsidR="00075A9A" w:rsidRPr="00E30A6B" w:rsidRDefault="00360912" w:rsidP="00075A9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1,424</w:t>
            </w:r>
          </w:p>
        </w:tc>
        <w:tc>
          <w:tcPr>
            <w:tcW w:w="270" w:type="dxa"/>
            <w:vAlign w:val="bottom"/>
          </w:tcPr>
          <w:p w:rsidR="00075A9A" w:rsidRPr="00C71898" w:rsidRDefault="00075A9A" w:rsidP="00075A9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075A9A" w:rsidRPr="00ED61F5" w:rsidRDefault="00075A9A" w:rsidP="00075A9A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D6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5,039</w:t>
            </w:r>
          </w:p>
        </w:tc>
      </w:tr>
      <w:tr w:rsidR="0092620B" w:rsidRPr="00E30A6B" w:rsidTr="0092620B">
        <w:trPr>
          <w:cantSplit/>
        </w:trPr>
        <w:tc>
          <w:tcPr>
            <w:tcW w:w="3916" w:type="dxa"/>
            <w:hideMark/>
          </w:tcPr>
          <w:p w:rsidR="00075A9A" w:rsidRDefault="00075A9A" w:rsidP="00075A9A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60" w:type="dxa"/>
            <w:vAlign w:val="bottom"/>
          </w:tcPr>
          <w:p w:rsidR="00075A9A" w:rsidRPr="00E30A6B" w:rsidRDefault="00360912" w:rsidP="00075A9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:rsidR="00075A9A" w:rsidRPr="00C71898" w:rsidRDefault="00075A9A" w:rsidP="00075A9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075A9A" w:rsidRPr="00ED61F5" w:rsidRDefault="00075A9A" w:rsidP="0092620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D6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6,279</w:t>
            </w:r>
          </w:p>
        </w:tc>
        <w:tc>
          <w:tcPr>
            <w:tcW w:w="360" w:type="dxa"/>
          </w:tcPr>
          <w:p w:rsidR="00075A9A" w:rsidRPr="00C71898" w:rsidRDefault="00075A9A" w:rsidP="00075A9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:rsidR="00075A9A" w:rsidRPr="00E30A6B" w:rsidRDefault="00360912" w:rsidP="00075A9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70" w:type="dxa"/>
            <w:vAlign w:val="bottom"/>
          </w:tcPr>
          <w:p w:rsidR="00075A9A" w:rsidRPr="00C71898" w:rsidRDefault="00075A9A" w:rsidP="00075A9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075A9A" w:rsidRPr="00ED61F5" w:rsidRDefault="00075A9A" w:rsidP="00075A9A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D6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6,277</w:t>
            </w:r>
          </w:p>
        </w:tc>
      </w:tr>
      <w:tr w:rsidR="0092620B" w:rsidRPr="00E30A6B" w:rsidTr="0092620B">
        <w:trPr>
          <w:cantSplit/>
        </w:trPr>
        <w:tc>
          <w:tcPr>
            <w:tcW w:w="3916" w:type="dxa"/>
            <w:hideMark/>
          </w:tcPr>
          <w:p w:rsidR="00075A9A" w:rsidRDefault="00075A9A" w:rsidP="00075A9A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60" w:type="dxa"/>
            <w:vAlign w:val="bottom"/>
          </w:tcPr>
          <w:p w:rsidR="00075A9A" w:rsidRPr="00E30A6B" w:rsidRDefault="00360912" w:rsidP="00075A9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959</w:t>
            </w:r>
          </w:p>
        </w:tc>
        <w:tc>
          <w:tcPr>
            <w:tcW w:w="270" w:type="dxa"/>
          </w:tcPr>
          <w:p w:rsidR="00075A9A" w:rsidRDefault="00075A9A" w:rsidP="00075A9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75A9A" w:rsidRPr="00ED61F5" w:rsidRDefault="00075A9A" w:rsidP="0092620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D6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480</w:t>
            </w:r>
          </w:p>
        </w:tc>
        <w:tc>
          <w:tcPr>
            <w:tcW w:w="360" w:type="dxa"/>
          </w:tcPr>
          <w:p w:rsidR="00075A9A" w:rsidRPr="00400C9A" w:rsidRDefault="00075A9A" w:rsidP="00075A9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75A9A" w:rsidRPr="00E30A6B" w:rsidRDefault="00360912" w:rsidP="00075A9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959</w:t>
            </w:r>
          </w:p>
        </w:tc>
        <w:tc>
          <w:tcPr>
            <w:tcW w:w="270" w:type="dxa"/>
            <w:vAlign w:val="bottom"/>
          </w:tcPr>
          <w:p w:rsidR="00075A9A" w:rsidRPr="00400C9A" w:rsidRDefault="00075A9A" w:rsidP="00075A9A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75A9A" w:rsidRPr="00ED61F5" w:rsidRDefault="00075A9A" w:rsidP="00075A9A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D61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480</w:t>
            </w:r>
          </w:p>
        </w:tc>
      </w:tr>
      <w:tr w:rsidR="00CB7010" w:rsidRPr="00E30A6B" w:rsidTr="0092620B">
        <w:trPr>
          <w:cantSplit/>
        </w:trPr>
        <w:tc>
          <w:tcPr>
            <w:tcW w:w="3916" w:type="dxa"/>
          </w:tcPr>
          <w:p w:rsidR="00CB7010" w:rsidRDefault="00CB7010" w:rsidP="00075A9A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CB7010" w:rsidRDefault="00CB7010" w:rsidP="00075A9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B7010" w:rsidRDefault="00CB7010" w:rsidP="00075A9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B7010" w:rsidRPr="00ED61F5" w:rsidRDefault="00CB7010" w:rsidP="0092620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:rsidR="00CB7010" w:rsidRPr="00400C9A" w:rsidRDefault="00CB7010" w:rsidP="00075A9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B7010" w:rsidRDefault="00CB7010" w:rsidP="00075A9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B7010" w:rsidRPr="00400C9A" w:rsidRDefault="00CB7010" w:rsidP="00075A9A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B7010" w:rsidRPr="00ED61F5" w:rsidRDefault="00CB7010" w:rsidP="00075A9A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B7010" w:rsidRPr="00E30A6B" w:rsidTr="00471CB3">
        <w:trPr>
          <w:cantSplit/>
        </w:trPr>
        <w:tc>
          <w:tcPr>
            <w:tcW w:w="9406" w:type="dxa"/>
            <w:gridSpan w:val="8"/>
          </w:tcPr>
          <w:p w:rsidR="00CB7010" w:rsidRPr="00CB7010" w:rsidRDefault="000C14FA" w:rsidP="000C14FA">
            <w:pPr>
              <w:pStyle w:val="acctfourfigures"/>
              <w:tabs>
                <w:tab w:val="clear" w:pos="765"/>
              </w:tabs>
              <w:spacing w:line="240" w:lineRule="auto"/>
              <w:ind w:left="150" w:right="11" w:hanging="9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* </w:t>
            </w:r>
            <w:r w:rsidR="00CB7010" w:rsidRPr="00CB701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เมื่อวันที่ </w:t>
            </w:r>
            <w:r w:rsidR="00CB7010" w:rsidRPr="00CB701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CB7010" w:rsidRPr="00CB701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พฤษภาคม</w:t>
            </w:r>
            <w:r w:rsidR="00CB7010" w:rsidRPr="00CB701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2561</w:t>
            </w:r>
            <w:r w:rsidR="00CB7010" w:rsidRPr="00CB701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บริษัท เอสซีจี แพคเกจจิ้ง จำกัด (มหาชน) (ซึ่งเป็นบริษัทย่อยของบริษัท ปูนซิเมนต์ไทย จำกัด (มหาชน)) ได้ทำการขายหุ้นทั้งหมดของบริษัท ไทยบริติชซีเคียวริตี้ พริ้นติ้ง จำกัด (มหาชน) ให้แก่นางสาว สุธิดา มงค</w:t>
            </w:r>
            <w:r w:rsidR="005516CF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ล</w:t>
            </w:r>
            <w:r w:rsidR="00CB7010" w:rsidRPr="00CB701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สุธี </w:t>
            </w:r>
            <w:r w:rsidR="00CB7010" w:rsidRPr="00F77914">
              <w:rPr>
                <w:rFonts w:ascii="Angsana New" w:hAnsi="Angsana New" w:cs="Angsana New" w:hint="cs"/>
                <w:spacing w:val="2"/>
                <w:sz w:val="28"/>
                <w:szCs w:val="28"/>
                <w:cs/>
                <w:lang w:val="en-US" w:bidi="th-TH"/>
              </w:rPr>
              <w:t>ส่งผลให้</w:t>
            </w:r>
            <w:r w:rsidR="00113BAF" w:rsidRPr="00F77914">
              <w:rPr>
                <w:rFonts w:ascii="Angsana New" w:hAnsi="Angsana New" w:cs="Angsana New" w:hint="cs"/>
                <w:spacing w:val="2"/>
                <w:sz w:val="28"/>
                <w:szCs w:val="28"/>
                <w:cs/>
                <w:lang w:val="en-US" w:bidi="th-TH"/>
              </w:rPr>
              <w:t>รายการสำคัญกับบริษัท ปูนซิเมนต์ไทย จำกัด (มหาชน) และบริษัทย่อย</w:t>
            </w:r>
            <w:r w:rsidR="005516CF" w:rsidRPr="00F77914">
              <w:rPr>
                <w:rFonts w:ascii="Angsana New" w:hAnsi="Angsana New" w:cs="Angsana New" w:hint="cs"/>
                <w:spacing w:val="2"/>
                <w:sz w:val="28"/>
                <w:szCs w:val="28"/>
                <w:cs/>
                <w:lang w:val="en-US" w:bidi="th-TH"/>
              </w:rPr>
              <w:t xml:space="preserve">ในระหว่างวันที่ </w:t>
            </w:r>
            <w:r w:rsidR="005516CF" w:rsidRPr="00F77914">
              <w:rPr>
                <w:rFonts w:ascii="Angsana New" w:hAnsi="Angsana New" w:cs="Angsana New"/>
                <w:spacing w:val="2"/>
                <w:sz w:val="28"/>
                <w:szCs w:val="28"/>
                <w:lang w:val="en-US" w:bidi="th-TH"/>
              </w:rPr>
              <w:t>1</w:t>
            </w:r>
            <w:r w:rsidR="005516CF" w:rsidRPr="00F77914">
              <w:rPr>
                <w:rFonts w:ascii="Angsana New" w:hAnsi="Angsana New" w:cs="Angsana New" w:hint="cs"/>
                <w:spacing w:val="2"/>
                <w:sz w:val="28"/>
                <w:szCs w:val="28"/>
                <w:cs/>
                <w:lang w:val="en-US" w:bidi="th-TH"/>
              </w:rPr>
              <w:t xml:space="preserve"> มกราคม </w:t>
            </w:r>
            <w:r w:rsidR="005516CF" w:rsidRPr="00F77914">
              <w:rPr>
                <w:rFonts w:ascii="Angsana New" w:hAnsi="Angsana New" w:cs="Angsana New"/>
                <w:spacing w:val="2"/>
                <w:sz w:val="28"/>
                <w:szCs w:val="28"/>
                <w:lang w:val="en-US" w:bidi="th-TH"/>
              </w:rPr>
              <w:t xml:space="preserve">2562 </w:t>
            </w:r>
            <w:r w:rsidR="005516CF" w:rsidRPr="00F77914">
              <w:rPr>
                <w:rFonts w:ascii="Angsana New" w:hAnsi="Angsana New" w:cs="Angsana New" w:hint="cs"/>
                <w:spacing w:val="2"/>
                <w:sz w:val="28"/>
                <w:szCs w:val="28"/>
                <w:cs/>
                <w:lang w:val="en-US" w:bidi="th-TH"/>
              </w:rPr>
              <w:t xml:space="preserve">ถึงวันที่ </w:t>
            </w:r>
            <w:r w:rsidR="005516CF" w:rsidRPr="00F77914">
              <w:rPr>
                <w:rFonts w:ascii="Angsana New" w:hAnsi="Angsana New" w:cs="Angsana New"/>
                <w:spacing w:val="2"/>
                <w:sz w:val="28"/>
                <w:szCs w:val="28"/>
                <w:lang w:val="en-US" w:bidi="th-TH"/>
              </w:rPr>
              <w:t>31</w:t>
            </w:r>
            <w:r w:rsidR="005516CF" w:rsidRPr="00CB701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มีนาคม </w:t>
            </w:r>
            <w:r w:rsidR="005516CF" w:rsidRPr="00CB701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2562 </w:t>
            </w:r>
            <w:r w:rsidR="00CB7010" w:rsidRPr="00CB701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ไม่ถือเป็นรายการกับกิจการที่เกี่ยวข้องกัน</w:t>
            </w:r>
          </w:p>
        </w:tc>
      </w:tr>
    </w:tbl>
    <w:p w:rsidR="004565C4" w:rsidRDefault="004565C4"/>
    <w:p w:rsidR="00EE0D5F" w:rsidRDefault="00EE0D5F" w:rsidP="00E65CBC">
      <w:pPr>
        <w:ind w:left="540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DB60EE" w:rsidRPr="00DE3CB5" w:rsidRDefault="00D45A1D" w:rsidP="00E65CBC">
      <w:pPr>
        <w:ind w:left="540"/>
        <w:rPr>
          <w:rFonts w:ascii="Angsana New" w:hAnsi="Angsana New"/>
          <w:sz w:val="30"/>
          <w:szCs w:val="30"/>
          <w:cs/>
          <w:lang w:val="th-TH"/>
        </w:rPr>
      </w:pPr>
      <w:r w:rsidRPr="00DE3CB5">
        <w:rPr>
          <w:rFonts w:ascii="Angsana New" w:hAnsi="Angsana New"/>
          <w:sz w:val="30"/>
          <w:szCs w:val="30"/>
          <w:cs/>
          <w:lang w:val="th-TH"/>
        </w:rPr>
        <w:lastRenderedPageBreak/>
        <w:t>ยอดคงเหลือ</w:t>
      </w:r>
      <w:r w:rsidR="005E24D3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ณ</w:t>
      </w:r>
      <w:r w:rsidR="005E24D3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5E24D3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3</w:t>
      </w:r>
      <w:r w:rsidR="00075A9A">
        <w:rPr>
          <w:rFonts w:ascii="Angsana New" w:hAnsi="Angsana New"/>
          <w:sz w:val="30"/>
          <w:szCs w:val="30"/>
        </w:rPr>
        <w:t>1</w:t>
      </w:r>
      <w:r w:rsidR="0087369B" w:rsidRPr="00DE3CB5">
        <w:rPr>
          <w:rFonts w:ascii="Angsana New" w:hAnsi="Angsana New"/>
          <w:sz w:val="30"/>
          <w:szCs w:val="30"/>
        </w:rPr>
        <w:t xml:space="preserve"> </w:t>
      </w:r>
      <w:r w:rsidR="00075A9A">
        <w:rPr>
          <w:rFonts w:ascii="Angsana New" w:hAnsi="Angsana New" w:hint="cs"/>
          <w:sz w:val="30"/>
          <w:szCs w:val="30"/>
          <w:cs/>
        </w:rPr>
        <w:t>มีนาคม</w:t>
      </w:r>
      <w:r w:rsidR="0087369B" w:rsidRPr="00DE3CB5">
        <w:rPr>
          <w:rFonts w:ascii="Angsana New" w:hAnsi="Angsana New" w:hint="cs"/>
          <w:sz w:val="30"/>
          <w:szCs w:val="30"/>
          <w:cs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25</w:t>
      </w:r>
      <w:r w:rsidR="002727FB" w:rsidRPr="00DE3CB5">
        <w:rPr>
          <w:rFonts w:ascii="Angsana New" w:hAnsi="Angsana New"/>
          <w:sz w:val="30"/>
          <w:szCs w:val="30"/>
        </w:rPr>
        <w:t>6</w:t>
      </w:r>
      <w:r w:rsidR="00075A9A">
        <w:rPr>
          <w:rFonts w:ascii="Angsana New" w:hAnsi="Angsana New"/>
          <w:sz w:val="30"/>
          <w:szCs w:val="30"/>
        </w:rPr>
        <w:t>2</w:t>
      </w:r>
      <w:r w:rsidR="005E24D3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และ</w:t>
      </w:r>
      <w:r w:rsidR="00E961A8" w:rsidRPr="00DE3CB5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5E24D3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31</w:t>
      </w:r>
      <w:r w:rsidR="005E24D3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="005E24D3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66FFC" w:rsidRPr="00DE3CB5">
        <w:rPr>
          <w:rFonts w:ascii="Angsana New" w:hAnsi="Angsana New"/>
          <w:sz w:val="30"/>
          <w:szCs w:val="30"/>
        </w:rPr>
        <w:t>2</w:t>
      </w:r>
      <w:r w:rsidR="00E3338D" w:rsidRPr="00DE3CB5">
        <w:rPr>
          <w:rFonts w:ascii="Angsana New" w:hAnsi="Angsana New"/>
          <w:sz w:val="30"/>
          <w:szCs w:val="30"/>
        </w:rPr>
        <w:t>5</w:t>
      </w:r>
      <w:r w:rsidR="00075A9A">
        <w:rPr>
          <w:rFonts w:ascii="Angsana New" w:hAnsi="Angsana New"/>
          <w:sz w:val="30"/>
          <w:szCs w:val="30"/>
        </w:rPr>
        <w:t>61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กับกิจการที่เกี่ยวข้องกันมีดังนี้</w:t>
      </w:r>
      <w:r w:rsidR="005E24D3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:rsidR="00385851" w:rsidRPr="00385851" w:rsidRDefault="00385851" w:rsidP="00E65CBC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AA76FA" w:rsidRPr="00385851" w:rsidRDefault="00A515CC" w:rsidP="00E65CBC">
      <w:pPr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</w:p>
    <w:p w:rsidR="00D26916" w:rsidRPr="00DE3CB5" w:rsidRDefault="00D26916" w:rsidP="00D26916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32" w:type="dxa"/>
        <w:tblInd w:w="37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12"/>
        <w:gridCol w:w="10"/>
        <w:gridCol w:w="1247"/>
        <w:gridCol w:w="180"/>
        <w:gridCol w:w="1171"/>
        <w:gridCol w:w="10"/>
        <w:gridCol w:w="175"/>
        <w:gridCol w:w="10"/>
        <w:gridCol w:w="1142"/>
        <w:gridCol w:w="13"/>
        <w:gridCol w:w="167"/>
        <w:gridCol w:w="13"/>
        <w:gridCol w:w="1182"/>
      </w:tblGrid>
      <w:tr w:rsidR="00D26916" w:rsidRPr="00DE3CB5" w:rsidTr="00556774">
        <w:trPr>
          <w:cantSplit/>
          <w:tblHeader/>
        </w:trPr>
        <w:tc>
          <w:tcPr>
            <w:tcW w:w="4122" w:type="dxa"/>
            <w:gridSpan w:val="2"/>
          </w:tcPr>
          <w:p w:rsidR="00D26916" w:rsidRPr="00DE3CB5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08" w:type="dxa"/>
            <w:gridSpan w:val="4"/>
          </w:tcPr>
          <w:p w:rsidR="00D26916" w:rsidRPr="00DE3CB5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5" w:type="dxa"/>
            <w:gridSpan w:val="2"/>
            <w:vAlign w:val="bottom"/>
          </w:tcPr>
          <w:p w:rsidR="00D26916" w:rsidRPr="00DE3CB5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17" w:type="dxa"/>
            <w:gridSpan w:val="5"/>
            <w:vAlign w:val="bottom"/>
          </w:tcPr>
          <w:p w:rsidR="00D26916" w:rsidRPr="00DE3CB5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75A9A" w:rsidRPr="00DE3CB5" w:rsidTr="00556774">
        <w:trPr>
          <w:cantSplit/>
          <w:tblHeader/>
        </w:trPr>
        <w:tc>
          <w:tcPr>
            <w:tcW w:w="4112" w:type="dxa"/>
          </w:tcPr>
          <w:p w:rsidR="00075A9A" w:rsidRPr="00DE3CB5" w:rsidRDefault="00075A9A" w:rsidP="00075A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57" w:type="dxa"/>
            <w:gridSpan w:val="2"/>
          </w:tcPr>
          <w:p w:rsidR="00075A9A" w:rsidRPr="00521832" w:rsidRDefault="00075A9A" w:rsidP="00075A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 w:bidi="th-TH"/>
              </w:rPr>
              <w:t>มีนาคม</w:t>
            </w:r>
          </w:p>
        </w:tc>
        <w:tc>
          <w:tcPr>
            <w:tcW w:w="180" w:type="dxa"/>
          </w:tcPr>
          <w:p w:rsidR="00075A9A" w:rsidRPr="00521832" w:rsidRDefault="00075A9A" w:rsidP="00075A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1" w:type="dxa"/>
          </w:tcPr>
          <w:p w:rsidR="00075A9A" w:rsidRPr="00521832" w:rsidRDefault="00075A9A" w:rsidP="00075A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5" w:type="dxa"/>
            <w:gridSpan w:val="2"/>
          </w:tcPr>
          <w:p w:rsidR="00075A9A" w:rsidRPr="00521832" w:rsidRDefault="00075A9A" w:rsidP="00075A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5" w:type="dxa"/>
            <w:gridSpan w:val="3"/>
          </w:tcPr>
          <w:p w:rsidR="00075A9A" w:rsidRPr="00521832" w:rsidRDefault="00075A9A" w:rsidP="00075A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 w:bidi="th-TH"/>
              </w:rPr>
              <w:t>มีนาคม</w:t>
            </w:r>
          </w:p>
        </w:tc>
        <w:tc>
          <w:tcPr>
            <w:tcW w:w="180" w:type="dxa"/>
            <w:gridSpan w:val="2"/>
          </w:tcPr>
          <w:p w:rsidR="00075A9A" w:rsidRPr="00521832" w:rsidRDefault="00075A9A" w:rsidP="00075A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82" w:type="dxa"/>
          </w:tcPr>
          <w:p w:rsidR="00075A9A" w:rsidRPr="00521832" w:rsidRDefault="00075A9A" w:rsidP="00075A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075A9A" w:rsidRPr="00DE3CB5" w:rsidTr="00556774">
        <w:trPr>
          <w:cantSplit/>
          <w:tblHeader/>
        </w:trPr>
        <w:tc>
          <w:tcPr>
            <w:tcW w:w="4112" w:type="dxa"/>
          </w:tcPr>
          <w:p w:rsidR="00075A9A" w:rsidRPr="00DE3CB5" w:rsidRDefault="00075A9A" w:rsidP="00075A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57" w:type="dxa"/>
            <w:gridSpan w:val="2"/>
          </w:tcPr>
          <w:p w:rsidR="00075A9A" w:rsidRPr="00DE3CB5" w:rsidRDefault="00075A9A" w:rsidP="00075A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075A9A" w:rsidRPr="00DE3CB5" w:rsidRDefault="00075A9A" w:rsidP="00075A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1" w:type="dxa"/>
          </w:tcPr>
          <w:p w:rsidR="00075A9A" w:rsidRPr="00DE3CB5" w:rsidRDefault="00075A9A" w:rsidP="00075A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5" w:type="dxa"/>
            <w:gridSpan w:val="2"/>
          </w:tcPr>
          <w:p w:rsidR="00075A9A" w:rsidRPr="00DE3CB5" w:rsidRDefault="00075A9A" w:rsidP="00075A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5" w:type="dxa"/>
            <w:gridSpan w:val="3"/>
          </w:tcPr>
          <w:p w:rsidR="00075A9A" w:rsidRPr="00DE3CB5" w:rsidRDefault="00075A9A" w:rsidP="00075A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</w:tcPr>
          <w:p w:rsidR="00075A9A" w:rsidRPr="00DE3CB5" w:rsidRDefault="00075A9A" w:rsidP="00075A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82" w:type="dxa"/>
          </w:tcPr>
          <w:p w:rsidR="00075A9A" w:rsidRPr="00DE3CB5" w:rsidRDefault="00075A9A" w:rsidP="00075A9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87369B" w:rsidRPr="00DE3CB5" w:rsidTr="00556774">
        <w:trPr>
          <w:cantSplit/>
          <w:tblHeader/>
        </w:trPr>
        <w:tc>
          <w:tcPr>
            <w:tcW w:w="4112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0" w:type="dxa"/>
            <w:gridSpan w:val="12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D1F56" w:rsidRPr="00DE3CB5" w:rsidTr="0092620B">
        <w:trPr>
          <w:cantSplit/>
        </w:trPr>
        <w:tc>
          <w:tcPr>
            <w:tcW w:w="4112" w:type="dxa"/>
          </w:tcPr>
          <w:p w:rsidR="00DD1F56" w:rsidRPr="00385851" w:rsidRDefault="00DD1F56" w:rsidP="00DD1F56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257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D1F56" w:rsidRPr="00DE3CB5" w:rsidTr="0092620B">
        <w:trPr>
          <w:cantSplit/>
        </w:trPr>
        <w:tc>
          <w:tcPr>
            <w:tcW w:w="4112" w:type="dxa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บริษัท ไทยบริติช ดีโพสต์ จำกัด</w:t>
            </w:r>
          </w:p>
        </w:tc>
        <w:tc>
          <w:tcPr>
            <w:tcW w:w="1257" w:type="dxa"/>
            <w:gridSpan w:val="2"/>
            <w:vAlign w:val="bottom"/>
          </w:tcPr>
          <w:p w:rsidR="00DD1F56" w:rsidRPr="00DE3CB5" w:rsidRDefault="004F76E7" w:rsidP="0092620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DD1F56" w:rsidRPr="00DE3CB5" w:rsidRDefault="007D2F8F" w:rsidP="0092620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5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DD1F56" w:rsidRPr="00DE3CB5" w:rsidRDefault="004F76E7" w:rsidP="001E3745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,339</w:t>
            </w:r>
          </w:p>
        </w:tc>
        <w:tc>
          <w:tcPr>
            <w:tcW w:w="180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DD1F56" w:rsidRPr="00DE3CB5" w:rsidRDefault="007D2F8F" w:rsidP="0092620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4,785</w:t>
            </w:r>
          </w:p>
        </w:tc>
      </w:tr>
      <w:tr w:rsidR="00DD1F56" w:rsidRPr="00DE3CB5" w:rsidTr="0092620B">
        <w:trPr>
          <w:cantSplit/>
        </w:trPr>
        <w:tc>
          <w:tcPr>
            <w:tcW w:w="4112" w:type="dxa"/>
          </w:tcPr>
          <w:p w:rsidR="00DD1F56" w:rsidRPr="007D2F8F" w:rsidRDefault="00DD1F56" w:rsidP="00DD1F5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257" w:type="dxa"/>
            <w:gridSpan w:val="2"/>
            <w:vAlign w:val="bottom"/>
          </w:tcPr>
          <w:p w:rsidR="00DD1F56" w:rsidRPr="007D2F8F" w:rsidRDefault="00DD1F56" w:rsidP="00DD1F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D1F56" w:rsidRPr="007D2F8F" w:rsidRDefault="00DD1F56" w:rsidP="00DD1F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DD1F56" w:rsidRPr="007D2F8F" w:rsidRDefault="00DD1F56" w:rsidP="00DD1F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" w:type="dxa"/>
            <w:gridSpan w:val="2"/>
            <w:vAlign w:val="bottom"/>
          </w:tcPr>
          <w:p w:rsidR="00DD1F56" w:rsidRPr="007D2F8F" w:rsidRDefault="00DD1F56" w:rsidP="00DD1F5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DD1F56" w:rsidRPr="007D2F8F" w:rsidRDefault="00DD1F56" w:rsidP="00DD1F5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DD1F56" w:rsidRPr="007D2F8F" w:rsidRDefault="00DD1F56" w:rsidP="00DD1F5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DD1F56" w:rsidRPr="007D2F8F" w:rsidRDefault="00DD1F56" w:rsidP="00DD1F5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D1F56" w:rsidRPr="00DE3CB5" w:rsidTr="0092620B">
        <w:trPr>
          <w:cantSplit/>
        </w:trPr>
        <w:tc>
          <w:tcPr>
            <w:tcW w:w="4112" w:type="dxa"/>
          </w:tcPr>
          <w:p w:rsidR="00DD1F56" w:rsidRPr="00DE3CB5" w:rsidRDefault="00DD1F56" w:rsidP="00DD1F56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บริษัทอื่น </w:t>
            </w:r>
          </w:p>
        </w:tc>
        <w:tc>
          <w:tcPr>
            <w:tcW w:w="1257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D2F8F" w:rsidRPr="00DE3CB5" w:rsidTr="0092620B">
        <w:trPr>
          <w:cantSplit/>
        </w:trPr>
        <w:tc>
          <w:tcPr>
            <w:tcW w:w="4112" w:type="dxa"/>
          </w:tcPr>
          <w:p w:rsidR="007D2F8F" w:rsidRPr="00DE3CB5" w:rsidRDefault="007D2F8F" w:rsidP="007D2F8F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Myanmar Deco-TBSP Special</w:t>
            </w:r>
            <w:r w:rsidRPr="00DE3CB5">
              <w:rPr>
                <w:rFonts w:ascii="Angsana New" w:hAnsi="Angsana New"/>
                <w:sz w:val="30"/>
                <w:szCs w:val="30"/>
              </w:rPr>
              <w:br/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   Products Company Limited</w:t>
            </w:r>
          </w:p>
        </w:tc>
        <w:tc>
          <w:tcPr>
            <w:tcW w:w="1257" w:type="dxa"/>
            <w:gridSpan w:val="2"/>
            <w:vAlign w:val="bottom"/>
          </w:tcPr>
          <w:p w:rsidR="007D2F8F" w:rsidRPr="00DE3CB5" w:rsidRDefault="007A4289" w:rsidP="00615D31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2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2,130</w:t>
            </w:r>
          </w:p>
        </w:tc>
        <w:tc>
          <w:tcPr>
            <w:tcW w:w="180" w:type="dxa"/>
          </w:tcPr>
          <w:p w:rsidR="007D2F8F" w:rsidRPr="00DE3CB5" w:rsidRDefault="007D2F8F" w:rsidP="007D2F8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7D2F8F" w:rsidRPr="00662F0E" w:rsidRDefault="00A67467" w:rsidP="00615D31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1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2,285</w:t>
            </w:r>
          </w:p>
        </w:tc>
        <w:tc>
          <w:tcPr>
            <w:tcW w:w="185" w:type="dxa"/>
            <w:gridSpan w:val="2"/>
          </w:tcPr>
          <w:p w:rsidR="007D2F8F" w:rsidRPr="00DE3CB5" w:rsidRDefault="007D2F8F" w:rsidP="007D2F8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7D2F8F" w:rsidRPr="00DE3CB5" w:rsidRDefault="00A67467" w:rsidP="00615D3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74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2,130</w:t>
            </w:r>
          </w:p>
        </w:tc>
        <w:tc>
          <w:tcPr>
            <w:tcW w:w="180" w:type="dxa"/>
            <w:gridSpan w:val="2"/>
            <w:vAlign w:val="bottom"/>
          </w:tcPr>
          <w:p w:rsidR="007D2F8F" w:rsidRPr="00DE3CB5" w:rsidRDefault="007D2F8F" w:rsidP="007D2F8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7D2F8F" w:rsidRPr="00703FE7" w:rsidRDefault="00A67467" w:rsidP="0092620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 w:cstheme="minorBidi"/>
                <w:sz w:val="30"/>
                <w:szCs w:val="30"/>
                <w:cs/>
                <w:lang w:val="en-US" w:bidi="th-TH"/>
              </w:rPr>
            </w:pPr>
            <w:r w:rsidRPr="00A67467">
              <w:rPr>
                <w:rFonts w:ascii="Angsana New" w:hAnsi="Angsana New"/>
                <w:sz w:val="30"/>
                <w:szCs w:val="30"/>
                <w:lang w:val="en-US" w:bidi="th-TH"/>
              </w:rPr>
              <w:t>2,285</w:t>
            </w:r>
          </w:p>
        </w:tc>
      </w:tr>
      <w:tr w:rsidR="007D2F8F" w:rsidRPr="00DE3CB5" w:rsidTr="0092620B">
        <w:trPr>
          <w:cantSplit/>
        </w:trPr>
        <w:tc>
          <w:tcPr>
            <w:tcW w:w="4112" w:type="dxa"/>
          </w:tcPr>
          <w:p w:rsidR="007D2F8F" w:rsidRPr="00DE3CB5" w:rsidRDefault="007D2F8F" w:rsidP="007D2F8F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257" w:type="dxa"/>
            <w:gridSpan w:val="2"/>
            <w:vAlign w:val="bottom"/>
          </w:tcPr>
          <w:p w:rsidR="007D2F8F" w:rsidRPr="00DE3CB5" w:rsidRDefault="004F76E7" w:rsidP="0092620B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2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4,601</w:t>
            </w:r>
          </w:p>
        </w:tc>
        <w:tc>
          <w:tcPr>
            <w:tcW w:w="180" w:type="dxa"/>
          </w:tcPr>
          <w:p w:rsidR="007D2F8F" w:rsidRPr="00DE3CB5" w:rsidRDefault="007D2F8F" w:rsidP="007D2F8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7D2F8F" w:rsidRPr="00662F0E" w:rsidRDefault="007D2F8F" w:rsidP="0092620B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1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319</w:t>
            </w:r>
          </w:p>
        </w:tc>
        <w:tc>
          <w:tcPr>
            <w:tcW w:w="185" w:type="dxa"/>
            <w:gridSpan w:val="2"/>
          </w:tcPr>
          <w:p w:rsidR="007D2F8F" w:rsidRPr="00DE3CB5" w:rsidRDefault="007D2F8F" w:rsidP="007D2F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7D2F8F" w:rsidRPr="00DE3CB5" w:rsidRDefault="004F76E7" w:rsidP="007D2F8F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3,205</w:t>
            </w:r>
          </w:p>
        </w:tc>
        <w:tc>
          <w:tcPr>
            <w:tcW w:w="180" w:type="dxa"/>
            <w:gridSpan w:val="2"/>
            <w:vAlign w:val="bottom"/>
          </w:tcPr>
          <w:p w:rsidR="007D2F8F" w:rsidRPr="00DE3CB5" w:rsidRDefault="007D2F8F" w:rsidP="007D2F8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7D2F8F" w:rsidRPr="00662F0E" w:rsidRDefault="007D2F8F" w:rsidP="007D2F8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319</w:t>
            </w:r>
          </w:p>
        </w:tc>
      </w:tr>
      <w:tr w:rsidR="007D2F8F" w:rsidRPr="00DE3CB5" w:rsidTr="0092620B">
        <w:trPr>
          <w:cantSplit/>
        </w:trPr>
        <w:tc>
          <w:tcPr>
            <w:tcW w:w="4112" w:type="dxa"/>
          </w:tcPr>
          <w:p w:rsidR="007D2F8F" w:rsidRPr="00DE3CB5" w:rsidRDefault="007D2F8F" w:rsidP="007D2F8F">
            <w:pPr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D2F8F" w:rsidRPr="00DE3CB5" w:rsidRDefault="00703FE7" w:rsidP="0092620B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2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6,731</w:t>
            </w:r>
          </w:p>
        </w:tc>
        <w:tc>
          <w:tcPr>
            <w:tcW w:w="180" w:type="dxa"/>
          </w:tcPr>
          <w:p w:rsidR="007D2F8F" w:rsidRPr="00DE3CB5" w:rsidRDefault="007D2F8F" w:rsidP="007D2F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D2F8F" w:rsidRPr="00DE3CB5" w:rsidRDefault="00703FE7" w:rsidP="0092620B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1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2,604</w:t>
            </w:r>
          </w:p>
        </w:tc>
        <w:tc>
          <w:tcPr>
            <w:tcW w:w="185" w:type="dxa"/>
            <w:gridSpan w:val="2"/>
          </w:tcPr>
          <w:p w:rsidR="007D2F8F" w:rsidRPr="00DE3CB5" w:rsidRDefault="007D2F8F" w:rsidP="007D2F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D2F8F" w:rsidRPr="00DE3CB5" w:rsidRDefault="00703FE7" w:rsidP="007D2F8F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11,674</w:t>
            </w:r>
          </w:p>
        </w:tc>
        <w:tc>
          <w:tcPr>
            <w:tcW w:w="180" w:type="dxa"/>
            <w:gridSpan w:val="2"/>
            <w:vAlign w:val="bottom"/>
          </w:tcPr>
          <w:p w:rsidR="007D2F8F" w:rsidRPr="00DE3CB5" w:rsidRDefault="007D2F8F" w:rsidP="007D2F8F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D2F8F" w:rsidRPr="00DE3CB5" w:rsidRDefault="00703FE7" w:rsidP="007D2F8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7,389</w:t>
            </w:r>
          </w:p>
        </w:tc>
      </w:tr>
    </w:tbl>
    <w:p w:rsidR="007D2F8F" w:rsidRPr="00556774" w:rsidRDefault="007D2F8F" w:rsidP="002017CF">
      <w:pPr>
        <w:ind w:left="540"/>
        <w:jc w:val="thaiDistribute"/>
        <w:rPr>
          <w:rFonts w:ascii="Angsana New" w:hAnsi="Angsana New"/>
          <w:spacing w:val="8"/>
          <w:sz w:val="30"/>
          <w:szCs w:val="30"/>
        </w:rPr>
      </w:pPr>
    </w:p>
    <w:p w:rsidR="001F7E91" w:rsidRPr="00DE3CB5" w:rsidRDefault="00D26916" w:rsidP="00E65CBC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ลูกหนี้หมุนเวียนอื่นกิจการที่เกี่ยวข้องกัน</w:t>
      </w:r>
    </w:p>
    <w:p w:rsidR="00D26916" w:rsidRPr="00227513" w:rsidRDefault="00D26916" w:rsidP="00D26916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180"/>
        <w:gridCol w:w="1170"/>
        <w:gridCol w:w="180"/>
        <w:gridCol w:w="1170"/>
        <w:gridCol w:w="180"/>
        <w:gridCol w:w="1170"/>
      </w:tblGrid>
      <w:tr w:rsidR="00D26916" w:rsidRPr="00DE3CB5" w:rsidTr="0087369B">
        <w:trPr>
          <w:cantSplit/>
          <w:tblHeader/>
        </w:trPr>
        <w:tc>
          <w:tcPr>
            <w:tcW w:w="4140" w:type="dxa"/>
          </w:tcPr>
          <w:p w:rsidR="00D26916" w:rsidRPr="00DE3CB5" w:rsidRDefault="00D26916" w:rsidP="00D26916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D26916" w:rsidRPr="00DE3CB5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:rsidR="00D26916" w:rsidRPr="00DE3CB5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D26916" w:rsidRPr="00DE3CB5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D2F8F" w:rsidRPr="00DE3CB5" w:rsidTr="0087369B">
        <w:trPr>
          <w:cantSplit/>
          <w:tblHeader/>
        </w:trPr>
        <w:tc>
          <w:tcPr>
            <w:tcW w:w="4140" w:type="dxa"/>
          </w:tcPr>
          <w:p w:rsidR="007D2F8F" w:rsidRPr="00DE3CB5" w:rsidRDefault="007D2F8F" w:rsidP="007D2F8F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D2F8F" w:rsidRPr="00521832" w:rsidRDefault="007D2F8F" w:rsidP="007D2F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 w:bidi="th-TH"/>
              </w:rPr>
              <w:t>มีนาคม</w:t>
            </w:r>
          </w:p>
        </w:tc>
        <w:tc>
          <w:tcPr>
            <w:tcW w:w="180" w:type="dxa"/>
          </w:tcPr>
          <w:p w:rsidR="007D2F8F" w:rsidRPr="00521832" w:rsidRDefault="007D2F8F" w:rsidP="007D2F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7D2F8F" w:rsidRPr="00521832" w:rsidRDefault="007D2F8F" w:rsidP="007D2F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7D2F8F" w:rsidRPr="00521832" w:rsidRDefault="007D2F8F" w:rsidP="007D2F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7D2F8F" w:rsidRPr="00521832" w:rsidRDefault="007D2F8F" w:rsidP="007D2F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 w:bidi="th-TH"/>
              </w:rPr>
              <w:t>มีนาคม</w:t>
            </w:r>
          </w:p>
        </w:tc>
        <w:tc>
          <w:tcPr>
            <w:tcW w:w="180" w:type="dxa"/>
          </w:tcPr>
          <w:p w:rsidR="007D2F8F" w:rsidRPr="00521832" w:rsidRDefault="007D2F8F" w:rsidP="007D2F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7D2F8F" w:rsidRPr="00521832" w:rsidRDefault="007D2F8F" w:rsidP="007D2F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7D2F8F" w:rsidRPr="00DE3CB5" w:rsidTr="0087369B">
        <w:trPr>
          <w:cantSplit/>
          <w:tblHeader/>
        </w:trPr>
        <w:tc>
          <w:tcPr>
            <w:tcW w:w="4140" w:type="dxa"/>
          </w:tcPr>
          <w:p w:rsidR="007D2F8F" w:rsidRPr="00DE3CB5" w:rsidRDefault="007D2F8F" w:rsidP="007D2F8F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D2F8F" w:rsidRPr="00DE3CB5" w:rsidRDefault="007D2F8F" w:rsidP="007D2F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7D2F8F" w:rsidRPr="00DE3CB5" w:rsidRDefault="007D2F8F" w:rsidP="007D2F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7D2F8F" w:rsidRPr="00DE3CB5" w:rsidRDefault="007D2F8F" w:rsidP="007D2F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7D2F8F" w:rsidRPr="00DE3CB5" w:rsidRDefault="007D2F8F" w:rsidP="007D2F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7D2F8F" w:rsidRPr="00DE3CB5" w:rsidRDefault="007D2F8F" w:rsidP="007D2F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7D2F8F" w:rsidRPr="00DE3CB5" w:rsidRDefault="007D2F8F" w:rsidP="007D2F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7D2F8F" w:rsidRPr="00DE3CB5" w:rsidRDefault="007D2F8F" w:rsidP="007D2F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87369B" w:rsidRPr="00DE3CB5" w:rsidTr="0087369B">
        <w:trPr>
          <w:cantSplit/>
        </w:trPr>
        <w:tc>
          <w:tcPr>
            <w:tcW w:w="4140" w:type="dxa"/>
          </w:tcPr>
          <w:p w:rsidR="0087369B" w:rsidRPr="00DE3CB5" w:rsidRDefault="0087369B" w:rsidP="0087369B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7369B" w:rsidRPr="00DE3CB5" w:rsidTr="0087369B">
        <w:trPr>
          <w:cantSplit/>
        </w:trPr>
        <w:tc>
          <w:tcPr>
            <w:tcW w:w="4140" w:type="dxa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D2F8F" w:rsidRPr="00DE3CB5" w:rsidTr="007D2F8F">
        <w:trPr>
          <w:cantSplit/>
        </w:trPr>
        <w:tc>
          <w:tcPr>
            <w:tcW w:w="4140" w:type="dxa"/>
          </w:tcPr>
          <w:p w:rsidR="007D2F8F" w:rsidRPr="00DE3CB5" w:rsidRDefault="007D2F8F" w:rsidP="007D2F8F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1260" w:type="dxa"/>
            <w:vAlign w:val="bottom"/>
          </w:tcPr>
          <w:p w:rsidR="007D2F8F" w:rsidRPr="00DE3CB5" w:rsidRDefault="00234B10" w:rsidP="007D2F8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7D2F8F" w:rsidRPr="00DE3CB5" w:rsidRDefault="007D2F8F" w:rsidP="007D2F8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D2F8F" w:rsidRPr="00662F0E" w:rsidRDefault="007D2F8F" w:rsidP="007D2F8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7D2F8F" w:rsidRPr="00DE3CB5" w:rsidRDefault="007D2F8F" w:rsidP="007D2F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D2F8F" w:rsidRPr="00DE3CB5" w:rsidRDefault="00234B10" w:rsidP="001E37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 w:firstLine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4,181</w:t>
            </w:r>
          </w:p>
        </w:tc>
        <w:tc>
          <w:tcPr>
            <w:tcW w:w="180" w:type="dxa"/>
            <w:vAlign w:val="bottom"/>
          </w:tcPr>
          <w:p w:rsidR="007D2F8F" w:rsidRPr="00DE3CB5" w:rsidRDefault="007D2F8F" w:rsidP="007D2F8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D2F8F" w:rsidRPr="00662F0E" w:rsidRDefault="007D2F8F" w:rsidP="00615D3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1,747</w:t>
            </w:r>
          </w:p>
        </w:tc>
      </w:tr>
      <w:tr w:rsidR="007D2F8F" w:rsidRPr="00DE3CB5" w:rsidTr="007D2F8F">
        <w:trPr>
          <w:cantSplit/>
        </w:trPr>
        <w:tc>
          <w:tcPr>
            <w:tcW w:w="4140" w:type="dxa"/>
          </w:tcPr>
          <w:p w:rsidR="007D2F8F" w:rsidRPr="00DE3CB5" w:rsidRDefault="007D2F8F" w:rsidP="007D2F8F">
            <w:pPr>
              <w:ind w:left="101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7D2F8F" w:rsidRDefault="007D2F8F" w:rsidP="007D2F8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7D2F8F" w:rsidRPr="00DE3CB5" w:rsidRDefault="007D2F8F" w:rsidP="007D2F8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D2F8F" w:rsidRPr="00662F0E" w:rsidRDefault="007D2F8F" w:rsidP="007D2F8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7D2F8F" w:rsidRPr="00DE3CB5" w:rsidRDefault="007D2F8F" w:rsidP="007D2F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D2F8F" w:rsidRDefault="007D2F8F" w:rsidP="007D2F8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 w:firstLine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7D2F8F" w:rsidRPr="00DE3CB5" w:rsidRDefault="007D2F8F" w:rsidP="007D2F8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D2F8F" w:rsidRPr="00662F0E" w:rsidRDefault="007D2F8F" w:rsidP="007D2F8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D2F8F" w:rsidRPr="00DE3CB5" w:rsidTr="007D2F8F">
        <w:trPr>
          <w:cantSplit/>
        </w:trPr>
        <w:tc>
          <w:tcPr>
            <w:tcW w:w="4140" w:type="dxa"/>
          </w:tcPr>
          <w:p w:rsidR="007D2F8F" w:rsidRPr="00662F0E" w:rsidRDefault="007D2F8F" w:rsidP="007D2F8F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  <w:r w:rsidRPr="00662F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7D2F8F" w:rsidRPr="00662F0E" w:rsidRDefault="007D2F8F" w:rsidP="007D2F8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7D2F8F" w:rsidRPr="00662F0E" w:rsidRDefault="007D2F8F" w:rsidP="007D2F8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D2F8F" w:rsidRPr="00662F0E" w:rsidRDefault="007D2F8F" w:rsidP="007D2F8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7D2F8F" w:rsidRPr="00662F0E" w:rsidRDefault="007D2F8F" w:rsidP="007D2F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D2F8F" w:rsidRPr="00662F0E" w:rsidRDefault="007D2F8F" w:rsidP="007D2F8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7D2F8F" w:rsidRPr="00662F0E" w:rsidRDefault="007D2F8F" w:rsidP="007D2F8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D2F8F" w:rsidRPr="00662F0E" w:rsidRDefault="007D2F8F" w:rsidP="007D2F8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D2F8F" w:rsidRPr="00DE3CB5" w:rsidTr="007D2F8F">
        <w:trPr>
          <w:cantSplit/>
        </w:trPr>
        <w:tc>
          <w:tcPr>
            <w:tcW w:w="4140" w:type="dxa"/>
          </w:tcPr>
          <w:p w:rsidR="007D2F8F" w:rsidRPr="00662F0E" w:rsidRDefault="007D2F8F" w:rsidP="007D2F8F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Myanmar Deco-TBSP Special</w:t>
            </w:r>
            <w:r w:rsidRPr="00662F0E">
              <w:rPr>
                <w:rFonts w:ascii="Angsana New" w:hAnsi="Angsana New"/>
                <w:sz w:val="30"/>
                <w:szCs w:val="30"/>
              </w:rPr>
              <w:br/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  Products Company Limited</w:t>
            </w:r>
          </w:p>
        </w:tc>
        <w:tc>
          <w:tcPr>
            <w:tcW w:w="1260" w:type="dxa"/>
            <w:vAlign w:val="bottom"/>
          </w:tcPr>
          <w:p w:rsidR="007D2F8F" w:rsidRPr="00662F0E" w:rsidRDefault="00703FE7" w:rsidP="00703FE7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2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703FE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,692</w:t>
            </w:r>
          </w:p>
        </w:tc>
        <w:tc>
          <w:tcPr>
            <w:tcW w:w="180" w:type="dxa"/>
          </w:tcPr>
          <w:p w:rsidR="007D2F8F" w:rsidRPr="00662F0E" w:rsidRDefault="007D2F8F" w:rsidP="007D2F8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D2F8F" w:rsidRPr="00662F0E" w:rsidRDefault="00957153" w:rsidP="001447C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7,568</w:t>
            </w:r>
          </w:p>
        </w:tc>
        <w:tc>
          <w:tcPr>
            <w:tcW w:w="180" w:type="dxa"/>
          </w:tcPr>
          <w:p w:rsidR="007D2F8F" w:rsidRPr="00662F0E" w:rsidRDefault="007D2F8F" w:rsidP="007D2F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D2F8F" w:rsidRPr="001E3745" w:rsidRDefault="00703FE7" w:rsidP="00703FE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 w:firstLine="90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703FE7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7,692</w:t>
            </w:r>
          </w:p>
        </w:tc>
        <w:tc>
          <w:tcPr>
            <w:tcW w:w="180" w:type="dxa"/>
            <w:vAlign w:val="bottom"/>
          </w:tcPr>
          <w:p w:rsidR="007D2F8F" w:rsidRPr="00662F0E" w:rsidRDefault="007D2F8F" w:rsidP="007D2F8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D2F8F" w:rsidRPr="00662F0E" w:rsidRDefault="00957153" w:rsidP="007D2F8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7153">
              <w:rPr>
                <w:rFonts w:ascii="Angsana New" w:hAnsi="Angsana New"/>
                <w:sz w:val="30"/>
                <w:szCs w:val="30"/>
                <w:lang w:bidi="th-TH"/>
              </w:rPr>
              <w:t>7,568</w:t>
            </w:r>
          </w:p>
        </w:tc>
      </w:tr>
      <w:tr w:rsidR="007D2F8F" w:rsidRPr="00DE3CB5" w:rsidTr="009C6BEE">
        <w:trPr>
          <w:cantSplit/>
        </w:trPr>
        <w:tc>
          <w:tcPr>
            <w:tcW w:w="4140" w:type="dxa"/>
          </w:tcPr>
          <w:p w:rsidR="007D2F8F" w:rsidRPr="00662F0E" w:rsidRDefault="007D2F8F" w:rsidP="007D2F8F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D2F8F" w:rsidRPr="00662F0E" w:rsidRDefault="00703FE7" w:rsidP="00703FE7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2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FE7">
              <w:rPr>
                <w:rFonts w:ascii="Angsana New" w:hAnsi="Angsana New"/>
                <w:b/>
                <w:bCs/>
                <w:sz w:val="30"/>
                <w:szCs w:val="30"/>
              </w:rPr>
              <w:t>7,692</w:t>
            </w:r>
          </w:p>
        </w:tc>
        <w:tc>
          <w:tcPr>
            <w:tcW w:w="180" w:type="dxa"/>
          </w:tcPr>
          <w:p w:rsidR="007D2F8F" w:rsidRPr="00662F0E" w:rsidRDefault="007D2F8F" w:rsidP="007D2F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D2F8F" w:rsidRPr="00662F0E" w:rsidRDefault="00957153" w:rsidP="001447C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153">
              <w:rPr>
                <w:rFonts w:ascii="Angsana New" w:hAnsi="Angsana New"/>
                <w:b/>
                <w:bCs/>
                <w:sz w:val="30"/>
                <w:szCs w:val="30"/>
              </w:rPr>
              <w:t>7,568</w:t>
            </w:r>
          </w:p>
        </w:tc>
        <w:tc>
          <w:tcPr>
            <w:tcW w:w="180" w:type="dxa"/>
          </w:tcPr>
          <w:p w:rsidR="007D2F8F" w:rsidRPr="00662F0E" w:rsidRDefault="007D2F8F" w:rsidP="007D2F8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D2F8F" w:rsidRPr="00662F0E" w:rsidRDefault="00703FE7" w:rsidP="00703FE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11,873</w:t>
            </w:r>
          </w:p>
        </w:tc>
        <w:tc>
          <w:tcPr>
            <w:tcW w:w="180" w:type="dxa"/>
            <w:vAlign w:val="bottom"/>
          </w:tcPr>
          <w:p w:rsidR="007D2F8F" w:rsidRPr="00662F0E" w:rsidRDefault="007D2F8F" w:rsidP="007D2F8F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D2F8F" w:rsidRPr="00662F0E" w:rsidRDefault="00957153" w:rsidP="007D2F8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9,315</w:t>
            </w:r>
          </w:p>
        </w:tc>
      </w:tr>
      <w:tr w:rsidR="009C6BEE" w:rsidRPr="00DE3CB5" w:rsidTr="009C6BEE">
        <w:trPr>
          <w:cantSplit/>
        </w:trPr>
        <w:tc>
          <w:tcPr>
            <w:tcW w:w="4140" w:type="dxa"/>
          </w:tcPr>
          <w:p w:rsidR="009C6BEE" w:rsidRPr="00DE3CB5" w:rsidRDefault="009C6BEE" w:rsidP="0087369B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9C6BEE" w:rsidRDefault="009C6BEE" w:rsidP="00D0298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9C6BEE" w:rsidRPr="00DE3CB5" w:rsidRDefault="009C6BEE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C6BEE" w:rsidRPr="00DE3CB5" w:rsidRDefault="009C6BEE" w:rsidP="00D0298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9C6BEE" w:rsidRPr="00DE3CB5" w:rsidRDefault="009C6BEE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9C6BEE" w:rsidRDefault="009C6BEE" w:rsidP="008736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9C6BEE" w:rsidRPr="00DE3CB5" w:rsidRDefault="009C6BEE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9C6BEE" w:rsidRPr="00DE3CB5" w:rsidRDefault="009C6BEE" w:rsidP="00D0298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:rsidR="00AA76FA" w:rsidRPr="00DE3CB5" w:rsidRDefault="00A515CC" w:rsidP="009C6BEE">
      <w:pPr>
        <w:ind w:firstLine="540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เจ้าหนี้การค้า</w:t>
      </w:r>
    </w:p>
    <w:p w:rsidR="00D26916" w:rsidRPr="00227513" w:rsidRDefault="00D26916" w:rsidP="00D26916">
      <w:pPr>
        <w:ind w:left="101"/>
        <w:rPr>
          <w:rFonts w:ascii="Angsana New" w:hAnsi="Angsana New"/>
          <w:sz w:val="30"/>
          <w:szCs w:val="30"/>
        </w:rPr>
      </w:pPr>
    </w:p>
    <w:tbl>
      <w:tblPr>
        <w:tblW w:w="9454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260"/>
        <w:gridCol w:w="180"/>
        <w:gridCol w:w="1170"/>
        <w:gridCol w:w="180"/>
        <w:gridCol w:w="1170"/>
        <w:gridCol w:w="180"/>
        <w:gridCol w:w="1174"/>
      </w:tblGrid>
      <w:tr w:rsidR="0074626E" w:rsidRPr="00DE3CB5" w:rsidTr="00DB09F4">
        <w:trPr>
          <w:cantSplit/>
          <w:tblHeader/>
        </w:trPr>
        <w:tc>
          <w:tcPr>
            <w:tcW w:w="4140" w:type="dxa"/>
          </w:tcPr>
          <w:p w:rsidR="0074626E" w:rsidRPr="00DE3CB5" w:rsidRDefault="0074626E" w:rsidP="0087369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74626E" w:rsidRPr="00DE3CB5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74626E" w:rsidRPr="00DE3CB5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4" w:type="dxa"/>
            <w:gridSpan w:val="3"/>
          </w:tcPr>
          <w:p w:rsidR="0074626E" w:rsidRPr="00DE3CB5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27513" w:rsidRPr="00DE3CB5" w:rsidTr="0074626E">
        <w:trPr>
          <w:cantSplit/>
          <w:tblHeader/>
        </w:trPr>
        <w:tc>
          <w:tcPr>
            <w:tcW w:w="4140" w:type="dxa"/>
          </w:tcPr>
          <w:p w:rsidR="00227513" w:rsidRPr="00DE3CB5" w:rsidRDefault="00227513" w:rsidP="0022751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27513" w:rsidRPr="00521832" w:rsidRDefault="00227513" w:rsidP="002275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 w:bidi="th-TH"/>
              </w:rPr>
              <w:t>มีนาคม</w:t>
            </w:r>
          </w:p>
        </w:tc>
        <w:tc>
          <w:tcPr>
            <w:tcW w:w="180" w:type="dxa"/>
          </w:tcPr>
          <w:p w:rsidR="00227513" w:rsidRPr="00521832" w:rsidRDefault="00227513" w:rsidP="002275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227513" w:rsidRPr="00521832" w:rsidRDefault="00227513" w:rsidP="002275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227513" w:rsidRPr="00521832" w:rsidRDefault="00227513" w:rsidP="002275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227513" w:rsidRPr="00521832" w:rsidRDefault="00227513" w:rsidP="002275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 w:bidi="th-TH"/>
              </w:rPr>
              <w:t>มีนาคม</w:t>
            </w:r>
          </w:p>
        </w:tc>
        <w:tc>
          <w:tcPr>
            <w:tcW w:w="180" w:type="dxa"/>
          </w:tcPr>
          <w:p w:rsidR="00227513" w:rsidRPr="00521832" w:rsidRDefault="00227513" w:rsidP="002275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:rsidR="00227513" w:rsidRPr="00521832" w:rsidRDefault="00227513" w:rsidP="002275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227513" w:rsidRPr="00DE3CB5" w:rsidTr="0074626E">
        <w:trPr>
          <w:cantSplit/>
          <w:tblHeader/>
        </w:trPr>
        <w:tc>
          <w:tcPr>
            <w:tcW w:w="4140" w:type="dxa"/>
          </w:tcPr>
          <w:p w:rsidR="00227513" w:rsidRPr="00DE3CB5" w:rsidRDefault="00227513" w:rsidP="0022751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227513" w:rsidRPr="00DE3CB5" w:rsidRDefault="00227513" w:rsidP="002275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227513" w:rsidRPr="00DE3CB5" w:rsidRDefault="00227513" w:rsidP="002275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:rsidR="00227513" w:rsidRPr="00DE3CB5" w:rsidRDefault="00227513" w:rsidP="002275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227513" w:rsidRPr="00DE3CB5" w:rsidRDefault="00227513" w:rsidP="002275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:rsidR="00227513" w:rsidRPr="00DE3CB5" w:rsidRDefault="00227513" w:rsidP="002275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227513" w:rsidRPr="00DE3CB5" w:rsidRDefault="00227513" w:rsidP="002275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  <w:hideMark/>
          </w:tcPr>
          <w:p w:rsidR="00227513" w:rsidRPr="00DE3CB5" w:rsidRDefault="00227513" w:rsidP="002275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74626E" w:rsidRPr="00DE3CB5" w:rsidTr="0074626E">
        <w:trPr>
          <w:cantSplit/>
          <w:trHeight w:val="332"/>
          <w:tblHeader/>
        </w:trPr>
        <w:tc>
          <w:tcPr>
            <w:tcW w:w="4140" w:type="dxa"/>
          </w:tcPr>
          <w:p w:rsidR="0074626E" w:rsidRPr="00DE3CB5" w:rsidRDefault="0074626E" w:rsidP="0074626E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4" w:type="dxa"/>
            <w:gridSpan w:val="7"/>
            <w:hideMark/>
          </w:tcPr>
          <w:p w:rsidR="0074626E" w:rsidRPr="00DE3CB5" w:rsidRDefault="0074626E" w:rsidP="0074626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D1F56" w:rsidRPr="00DE3CB5" w:rsidTr="0074626E">
        <w:trPr>
          <w:cantSplit/>
          <w:trHeight w:val="332"/>
        </w:trPr>
        <w:tc>
          <w:tcPr>
            <w:tcW w:w="4140" w:type="dxa"/>
          </w:tcPr>
          <w:p w:rsidR="00DD1F56" w:rsidRPr="00DE3CB5" w:rsidRDefault="00DD1F56" w:rsidP="00DD1F56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D1F56" w:rsidRPr="00DE3CB5" w:rsidRDefault="00DD1F56" w:rsidP="00DD1F5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7513" w:rsidRPr="00DE3CB5" w:rsidTr="00227513">
        <w:trPr>
          <w:cantSplit/>
        </w:trPr>
        <w:tc>
          <w:tcPr>
            <w:tcW w:w="4140" w:type="dxa"/>
            <w:hideMark/>
          </w:tcPr>
          <w:p w:rsidR="00227513" w:rsidRPr="00DE3CB5" w:rsidRDefault="00227513" w:rsidP="00227513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1260" w:type="dxa"/>
            <w:vAlign w:val="bottom"/>
          </w:tcPr>
          <w:p w:rsidR="00227513" w:rsidRPr="00DE3CB5" w:rsidRDefault="00EB1102" w:rsidP="0022751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:rsidR="00227513" w:rsidRPr="00DE3CB5" w:rsidRDefault="00227513" w:rsidP="0022751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27513" w:rsidRPr="00662F0E" w:rsidRDefault="00227513" w:rsidP="0022751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227513" w:rsidRPr="00DE3CB5" w:rsidRDefault="00227513" w:rsidP="0022751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27513" w:rsidRPr="00DE3CB5" w:rsidRDefault="006B0943" w:rsidP="0022751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270</w:t>
            </w:r>
          </w:p>
        </w:tc>
        <w:tc>
          <w:tcPr>
            <w:tcW w:w="180" w:type="dxa"/>
            <w:vAlign w:val="bottom"/>
          </w:tcPr>
          <w:p w:rsidR="00227513" w:rsidRPr="00DE3CB5" w:rsidRDefault="00227513" w:rsidP="00227513">
            <w:pPr>
              <w:pStyle w:val="acctfourfigures"/>
              <w:tabs>
                <w:tab w:val="decimal" w:pos="92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:rsidR="00227513" w:rsidRPr="00662F0E" w:rsidRDefault="00227513" w:rsidP="00615D3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325</w:t>
            </w:r>
          </w:p>
        </w:tc>
      </w:tr>
      <w:tr w:rsidR="00227513" w:rsidRPr="00DE3CB5" w:rsidTr="0074626E">
        <w:trPr>
          <w:cantSplit/>
        </w:trPr>
        <w:tc>
          <w:tcPr>
            <w:tcW w:w="4140" w:type="dxa"/>
          </w:tcPr>
          <w:p w:rsidR="00227513" w:rsidRPr="00DE3CB5" w:rsidRDefault="00227513" w:rsidP="00227513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27513" w:rsidRPr="00DE3CB5" w:rsidRDefault="00227513" w:rsidP="0022751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27513" w:rsidRPr="00DE3CB5" w:rsidRDefault="00227513" w:rsidP="0022751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27513" w:rsidRPr="00662F0E" w:rsidRDefault="00227513" w:rsidP="0022751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27513" w:rsidRPr="00DE3CB5" w:rsidRDefault="00227513" w:rsidP="0022751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27513" w:rsidRPr="00DE3CB5" w:rsidRDefault="00227513" w:rsidP="0022751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227513" w:rsidRPr="00DE3CB5" w:rsidRDefault="00227513" w:rsidP="0022751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:rsidR="00227513" w:rsidRPr="00662F0E" w:rsidRDefault="00227513" w:rsidP="0022751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27513" w:rsidRPr="00DE3CB5" w:rsidTr="0074626E">
        <w:trPr>
          <w:cantSplit/>
        </w:trPr>
        <w:tc>
          <w:tcPr>
            <w:tcW w:w="4140" w:type="dxa"/>
          </w:tcPr>
          <w:p w:rsidR="00227513" w:rsidRPr="00DE3CB5" w:rsidRDefault="00227513" w:rsidP="00227513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0" w:type="dxa"/>
            <w:vAlign w:val="bottom"/>
          </w:tcPr>
          <w:p w:rsidR="00227513" w:rsidRPr="00DE3CB5" w:rsidRDefault="00227513" w:rsidP="0022751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27513" w:rsidRPr="00DE3CB5" w:rsidRDefault="00227513" w:rsidP="0022751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27513" w:rsidRPr="00662F0E" w:rsidRDefault="00227513" w:rsidP="0022751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27513" w:rsidRPr="00DE3CB5" w:rsidRDefault="00227513" w:rsidP="0022751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27513" w:rsidRPr="00DE3CB5" w:rsidRDefault="00227513" w:rsidP="0022751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227513" w:rsidRPr="00DE3CB5" w:rsidRDefault="00227513" w:rsidP="0022751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:rsidR="00227513" w:rsidRPr="00662F0E" w:rsidRDefault="00227513" w:rsidP="00227513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27513" w:rsidRPr="00DE3CB5" w:rsidTr="0074626E">
        <w:trPr>
          <w:cantSplit/>
        </w:trPr>
        <w:tc>
          <w:tcPr>
            <w:tcW w:w="4140" w:type="dxa"/>
          </w:tcPr>
          <w:p w:rsidR="00227513" w:rsidRPr="00662F0E" w:rsidRDefault="00227513" w:rsidP="00227513">
            <w:pPr>
              <w:ind w:left="28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260" w:type="dxa"/>
            <w:vAlign w:val="bottom"/>
          </w:tcPr>
          <w:p w:rsidR="00227513" w:rsidRPr="00DE3CB5" w:rsidRDefault="006B0943" w:rsidP="00615D3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1,660</w:t>
            </w:r>
          </w:p>
        </w:tc>
        <w:tc>
          <w:tcPr>
            <w:tcW w:w="180" w:type="dxa"/>
          </w:tcPr>
          <w:p w:rsidR="00227513" w:rsidRPr="00DE3CB5" w:rsidRDefault="00227513" w:rsidP="0022751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27513" w:rsidRPr="00662F0E" w:rsidRDefault="00227513" w:rsidP="00615D3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1,702</w:t>
            </w:r>
          </w:p>
        </w:tc>
        <w:tc>
          <w:tcPr>
            <w:tcW w:w="180" w:type="dxa"/>
          </w:tcPr>
          <w:p w:rsidR="00227513" w:rsidRPr="00DE3CB5" w:rsidRDefault="00227513" w:rsidP="0022751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27513" w:rsidRPr="00DE3CB5" w:rsidRDefault="006B0943" w:rsidP="00615D3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1,524</w:t>
            </w:r>
          </w:p>
        </w:tc>
        <w:tc>
          <w:tcPr>
            <w:tcW w:w="180" w:type="dxa"/>
            <w:vAlign w:val="bottom"/>
          </w:tcPr>
          <w:p w:rsidR="00227513" w:rsidRPr="00DE3CB5" w:rsidRDefault="00227513" w:rsidP="0022751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:rsidR="00227513" w:rsidRPr="00662F0E" w:rsidRDefault="00227513" w:rsidP="00615D3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1,702</w:t>
            </w:r>
          </w:p>
        </w:tc>
      </w:tr>
      <w:tr w:rsidR="00EB1102" w:rsidRPr="00DE3CB5" w:rsidTr="00F54456">
        <w:trPr>
          <w:cantSplit/>
        </w:trPr>
        <w:tc>
          <w:tcPr>
            <w:tcW w:w="4140" w:type="dxa"/>
            <w:hideMark/>
          </w:tcPr>
          <w:p w:rsidR="00EB1102" w:rsidRPr="001E3745" w:rsidRDefault="00EB1102" w:rsidP="00227513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1E37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B1102" w:rsidRPr="00DE3CB5" w:rsidRDefault="00EB1102" w:rsidP="004D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1,660</w:t>
            </w:r>
          </w:p>
        </w:tc>
        <w:tc>
          <w:tcPr>
            <w:tcW w:w="180" w:type="dxa"/>
          </w:tcPr>
          <w:p w:rsidR="00EB1102" w:rsidRPr="00DE3CB5" w:rsidRDefault="00EB1102" w:rsidP="0022751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B1102" w:rsidRPr="00662F0E" w:rsidRDefault="00EB1102" w:rsidP="004D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1,702</w:t>
            </w:r>
          </w:p>
        </w:tc>
        <w:tc>
          <w:tcPr>
            <w:tcW w:w="180" w:type="dxa"/>
          </w:tcPr>
          <w:p w:rsidR="00EB1102" w:rsidRPr="00DE3CB5" w:rsidRDefault="00EB1102" w:rsidP="0022751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B1102" w:rsidRPr="00DE3CB5" w:rsidRDefault="00EB1102" w:rsidP="004D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1,794</w:t>
            </w:r>
          </w:p>
        </w:tc>
        <w:tc>
          <w:tcPr>
            <w:tcW w:w="180" w:type="dxa"/>
            <w:vAlign w:val="bottom"/>
          </w:tcPr>
          <w:p w:rsidR="00EB1102" w:rsidRPr="00DE3CB5" w:rsidRDefault="00EB1102" w:rsidP="0022751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B1102" w:rsidRPr="00662F0E" w:rsidRDefault="00EB1102" w:rsidP="004D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2,027</w:t>
            </w:r>
          </w:p>
        </w:tc>
      </w:tr>
      <w:tr w:rsidR="00EB1102" w:rsidRPr="00DE3CB5" w:rsidTr="005E2EB2">
        <w:trPr>
          <w:cantSplit/>
        </w:trPr>
        <w:tc>
          <w:tcPr>
            <w:tcW w:w="4140" w:type="dxa"/>
          </w:tcPr>
          <w:p w:rsidR="00EB1102" w:rsidRPr="001E3745" w:rsidRDefault="00EB1102" w:rsidP="00227513">
            <w:pPr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B1102" w:rsidRPr="00DE3CB5" w:rsidRDefault="00EB1102" w:rsidP="0022751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EB1102" w:rsidRPr="00DE3CB5" w:rsidRDefault="00EB1102" w:rsidP="0022751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B1102" w:rsidRPr="00662F0E" w:rsidRDefault="00EB1102" w:rsidP="0022751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EB1102" w:rsidRPr="00DE3CB5" w:rsidRDefault="00EB1102" w:rsidP="0022751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B1102" w:rsidRPr="00DE3CB5" w:rsidRDefault="00EB1102" w:rsidP="0022751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EB1102" w:rsidRPr="00DE3CB5" w:rsidRDefault="00EB1102" w:rsidP="0022751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EB1102" w:rsidRPr="00662F0E" w:rsidRDefault="00EB1102" w:rsidP="0022751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AA76FA" w:rsidRDefault="00A662F6" w:rsidP="0087369B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</w:t>
      </w:r>
      <w:r w:rsidR="00F329F5"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หมุนเวียนอื่น</w:t>
      </w:r>
      <w:r w:rsidR="00ED3B7C"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A81BFF" w:rsidRPr="00A81BFF" w:rsidRDefault="00A81BFF" w:rsidP="0087369B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4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260"/>
        <w:gridCol w:w="180"/>
        <w:gridCol w:w="1170"/>
        <w:gridCol w:w="180"/>
        <w:gridCol w:w="1170"/>
        <w:gridCol w:w="180"/>
        <w:gridCol w:w="1174"/>
      </w:tblGrid>
      <w:tr w:rsidR="004D5EAA" w:rsidRPr="00DE3CB5" w:rsidTr="00E00A44">
        <w:trPr>
          <w:cantSplit/>
          <w:tblHeader/>
        </w:trPr>
        <w:tc>
          <w:tcPr>
            <w:tcW w:w="4140" w:type="dxa"/>
          </w:tcPr>
          <w:p w:rsidR="004D5EAA" w:rsidRPr="00DE3CB5" w:rsidRDefault="004D5EAA" w:rsidP="00E00A4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D5EAA" w:rsidRPr="00DE3CB5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4D5EAA" w:rsidRPr="00DE3CB5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4" w:type="dxa"/>
            <w:gridSpan w:val="3"/>
          </w:tcPr>
          <w:p w:rsidR="004D5EAA" w:rsidRPr="00DE3CB5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D5EAA" w:rsidRPr="00521832" w:rsidTr="00E00A44">
        <w:trPr>
          <w:cantSplit/>
          <w:tblHeader/>
        </w:trPr>
        <w:tc>
          <w:tcPr>
            <w:tcW w:w="4140" w:type="dxa"/>
          </w:tcPr>
          <w:p w:rsidR="004D5EAA" w:rsidRPr="00DE3CB5" w:rsidRDefault="004D5EAA" w:rsidP="00E00A4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D5EAA" w:rsidRPr="00521832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 w:bidi="th-TH"/>
              </w:rPr>
              <w:t>มีนาคม</w:t>
            </w:r>
          </w:p>
        </w:tc>
        <w:tc>
          <w:tcPr>
            <w:tcW w:w="180" w:type="dxa"/>
          </w:tcPr>
          <w:p w:rsidR="004D5EAA" w:rsidRPr="00521832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4D5EAA" w:rsidRPr="00521832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4D5EAA" w:rsidRPr="00521832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4D5EAA" w:rsidRPr="00521832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 w:bidi="th-TH"/>
              </w:rPr>
              <w:t>มีนาคม</w:t>
            </w:r>
          </w:p>
        </w:tc>
        <w:tc>
          <w:tcPr>
            <w:tcW w:w="180" w:type="dxa"/>
          </w:tcPr>
          <w:p w:rsidR="004D5EAA" w:rsidRPr="00521832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:rsidR="004D5EAA" w:rsidRPr="00521832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4D5EAA" w:rsidRPr="00DE3CB5" w:rsidTr="00E00A44">
        <w:trPr>
          <w:cantSplit/>
          <w:tblHeader/>
        </w:trPr>
        <w:tc>
          <w:tcPr>
            <w:tcW w:w="4140" w:type="dxa"/>
          </w:tcPr>
          <w:p w:rsidR="004D5EAA" w:rsidRPr="00DE3CB5" w:rsidRDefault="004D5EAA" w:rsidP="00E00A4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4D5EAA" w:rsidRPr="00DE3CB5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4D5EAA" w:rsidRPr="00DE3CB5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:rsidR="004D5EAA" w:rsidRPr="00DE3CB5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4D5EAA" w:rsidRPr="00DE3CB5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:rsidR="004D5EAA" w:rsidRPr="00DE3CB5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4D5EAA" w:rsidRPr="00DE3CB5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  <w:hideMark/>
          </w:tcPr>
          <w:p w:rsidR="004D5EAA" w:rsidRPr="00DE3CB5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4D5EAA" w:rsidRPr="00DE3CB5" w:rsidTr="00E00A44">
        <w:trPr>
          <w:cantSplit/>
          <w:trHeight w:val="332"/>
          <w:tblHeader/>
        </w:trPr>
        <w:tc>
          <w:tcPr>
            <w:tcW w:w="4140" w:type="dxa"/>
          </w:tcPr>
          <w:p w:rsidR="004D5EAA" w:rsidRPr="00DE3CB5" w:rsidRDefault="004D5EAA" w:rsidP="00E00A44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4" w:type="dxa"/>
            <w:gridSpan w:val="7"/>
            <w:hideMark/>
          </w:tcPr>
          <w:p w:rsidR="004D5EAA" w:rsidRPr="00DE3CB5" w:rsidRDefault="004D5EAA" w:rsidP="00E00A4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D5EAA" w:rsidRPr="00DE3CB5" w:rsidTr="00E00A44">
        <w:trPr>
          <w:cantSplit/>
          <w:trHeight w:val="332"/>
        </w:trPr>
        <w:tc>
          <w:tcPr>
            <w:tcW w:w="4140" w:type="dxa"/>
          </w:tcPr>
          <w:p w:rsidR="004D5EAA" w:rsidRPr="00DE3CB5" w:rsidRDefault="004D5EAA" w:rsidP="004D5EAA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0" w:type="dxa"/>
            <w:vAlign w:val="bottom"/>
          </w:tcPr>
          <w:p w:rsidR="004D5EAA" w:rsidRPr="00DE3CB5" w:rsidRDefault="004D5EAA" w:rsidP="004D5E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4D5EAA" w:rsidRPr="00DE3CB5" w:rsidRDefault="004D5EAA" w:rsidP="004D5E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D5EAA" w:rsidRPr="00DE3CB5" w:rsidRDefault="004D5EAA" w:rsidP="004D5E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4D5EAA" w:rsidRPr="00DE3CB5" w:rsidRDefault="004D5EAA" w:rsidP="004D5E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D5EAA" w:rsidRPr="00DE3CB5" w:rsidRDefault="004D5EAA" w:rsidP="004D5E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4D5EAA" w:rsidRPr="00DE3CB5" w:rsidRDefault="004D5EAA" w:rsidP="004D5EA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:rsidR="004D5EAA" w:rsidRPr="00DE3CB5" w:rsidRDefault="004D5EAA" w:rsidP="004D5E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5EAA" w:rsidRPr="00662F0E" w:rsidTr="00E00A44">
        <w:trPr>
          <w:cantSplit/>
        </w:trPr>
        <w:tc>
          <w:tcPr>
            <w:tcW w:w="4140" w:type="dxa"/>
            <w:hideMark/>
          </w:tcPr>
          <w:p w:rsidR="004D5EAA" w:rsidRPr="00B346D7" w:rsidRDefault="004D5EAA" w:rsidP="004D5EAA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346D7">
              <w:rPr>
                <w:rFonts w:ascii="Angsana New" w:hAnsi="Angsana New"/>
                <w:sz w:val="30"/>
                <w:szCs w:val="30"/>
                <w:cs/>
              </w:rPr>
              <w:t>บริษัท ซินเน็ค (ประเทศไทย) จํากัด (มหาชน)</w:t>
            </w:r>
          </w:p>
        </w:tc>
        <w:tc>
          <w:tcPr>
            <w:tcW w:w="1260" w:type="dxa"/>
            <w:vAlign w:val="bottom"/>
          </w:tcPr>
          <w:p w:rsidR="004D5EAA" w:rsidRPr="00DE3CB5" w:rsidRDefault="004D5EAA" w:rsidP="00A81BF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9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31</w:t>
            </w:r>
          </w:p>
        </w:tc>
        <w:tc>
          <w:tcPr>
            <w:tcW w:w="180" w:type="dxa"/>
          </w:tcPr>
          <w:p w:rsidR="004D5EAA" w:rsidRPr="00DE3CB5" w:rsidRDefault="004D5EAA" w:rsidP="004D5E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D5EAA" w:rsidRPr="00B346D7" w:rsidRDefault="004D5EAA" w:rsidP="00615D3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605</w:t>
            </w:r>
          </w:p>
        </w:tc>
        <w:tc>
          <w:tcPr>
            <w:tcW w:w="180" w:type="dxa"/>
          </w:tcPr>
          <w:p w:rsidR="004D5EAA" w:rsidRPr="00615D31" w:rsidRDefault="004D5EAA" w:rsidP="00615D31">
            <w:pPr>
              <w:pStyle w:val="acctfourfigures"/>
              <w:tabs>
                <w:tab w:val="clear" w:pos="765"/>
                <w:tab w:val="decimal" w:pos="915"/>
                <w:tab w:val="decimal" w:pos="1091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4D5EAA" w:rsidRPr="00615D31" w:rsidRDefault="004D5EAA" w:rsidP="00615D3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15D31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</w:p>
        </w:tc>
        <w:tc>
          <w:tcPr>
            <w:tcW w:w="180" w:type="dxa"/>
            <w:vAlign w:val="bottom"/>
          </w:tcPr>
          <w:p w:rsidR="004D5EAA" w:rsidRPr="00DE3CB5" w:rsidRDefault="004D5EAA" w:rsidP="00615D3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:rsidR="004D5EAA" w:rsidRPr="00662F0E" w:rsidRDefault="004D5EAA" w:rsidP="00615D3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605</w:t>
            </w:r>
          </w:p>
        </w:tc>
      </w:tr>
      <w:tr w:rsidR="004D5EAA" w:rsidRPr="00662F0E" w:rsidTr="00A81BFF">
        <w:trPr>
          <w:cantSplit/>
        </w:trPr>
        <w:tc>
          <w:tcPr>
            <w:tcW w:w="4140" w:type="dxa"/>
          </w:tcPr>
          <w:p w:rsidR="004D5EAA" w:rsidRPr="004D5EAA" w:rsidRDefault="004D5EAA" w:rsidP="004D5EAA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4D5EAA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D5EAA" w:rsidRPr="00DE3CB5" w:rsidRDefault="00A81BFF" w:rsidP="00A81BF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:rsidR="004D5EAA" w:rsidRPr="00DE3CB5" w:rsidRDefault="004D5EAA" w:rsidP="00A81BFF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D5EAA" w:rsidRPr="00615D31" w:rsidRDefault="00A81BFF" w:rsidP="00615D3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D3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4D5EAA" w:rsidRPr="00615D31" w:rsidRDefault="004D5EAA" w:rsidP="00615D31">
            <w:pPr>
              <w:pStyle w:val="acctfourfigures"/>
              <w:tabs>
                <w:tab w:val="clear" w:pos="765"/>
                <w:tab w:val="decimal" w:pos="915"/>
                <w:tab w:val="decimal" w:pos="1091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D5EAA" w:rsidRPr="00A81BFF" w:rsidRDefault="00A81BFF" w:rsidP="00615D31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4D5EAA" w:rsidRPr="00DE3CB5" w:rsidRDefault="004D5EAA" w:rsidP="00A81BFF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:rsidR="004D5EAA" w:rsidRPr="00615D31" w:rsidRDefault="00A81BFF" w:rsidP="00615D3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D3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4D5EAA" w:rsidRPr="00662F0E" w:rsidTr="00A81BFF">
        <w:trPr>
          <w:cantSplit/>
        </w:trPr>
        <w:tc>
          <w:tcPr>
            <w:tcW w:w="4140" w:type="dxa"/>
          </w:tcPr>
          <w:p w:rsidR="004D5EAA" w:rsidRPr="004D5EAA" w:rsidRDefault="004D5EAA" w:rsidP="004D5EAA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4D5E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D5EAA" w:rsidRPr="00A81BFF" w:rsidRDefault="00A81BFF" w:rsidP="00A81BF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81BF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</w:t>
            </w:r>
          </w:p>
        </w:tc>
        <w:tc>
          <w:tcPr>
            <w:tcW w:w="180" w:type="dxa"/>
          </w:tcPr>
          <w:p w:rsidR="004D5EAA" w:rsidRPr="00A81BFF" w:rsidRDefault="004D5EAA" w:rsidP="004D5E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D5EAA" w:rsidRPr="00615D31" w:rsidRDefault="00A81BFF" w:rsidP="00615D3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15D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607</w:t>
            </w:r>
          </w:p>
        </w:tc>
        <w:tc>
          <w:tcPr>
            <w:tcW w:w="180" w:type="dxa"/>
          </w:tcPr>
          <w:p w:rsidR="004D5EAA" w:rsidRPr="00615D31" w:rsidRDefault="004D5EAA" w:rsidP="00615D31">
            <w:pPr>
              <w:pStyle w:val="acctfourfigures"/>
              <w:tabs>
                <w:tab w:val="clear" w:pos="765"/>
                <w:tab w:val="decimal" w:pos="915"/>
                <w:tab w:val="decimal" w:pos="1091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D5EAA" w:rsidRPr="00A81BFF" w:rsidRDefault="00A81BFF" w:rsidP="00615D3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5D3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</w:t>
            </w:r>
          </w:p>
        </w:tc>
        <w:tc>
          <w:tcPr>
            <w:tcW w:w="180" w:type="dxa"/>
            <w:vAlign w:val="bottom"/>
          </w:tcPr>
          <w:p w:rsidR="004D5EAA" w:rsidRPr="00A81BFF" w:rsidRDefault="004D5EAA" w:rsidP="004D5EAA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D5EAA" w:rsidRPr="00615D31" w:rsidRDefault="00A81BFF" w:rsidP="00615D3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15D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607</w:t>
            </w:r>
          </w:p>
        </w:tc>
      </w:tr>
      <w:tr w:rsidR="00A81BFF" w:rsidRPr="00662F0E" w:rsidTr="00A81BFF">
        <w:trPr>
          <w:cantSplit/>
        </w:trPr>
        <w:tc>
          <w:tcPr>
            <w:tcW w:w="4140" w:type="dxa"/>
          </w:tcPr>
          <w:p w:rsidR="00A81BFF" w:rsidRPr="004D5EAA" w:rsidRDefault="00A81BFF" w:rsidP="004D5EAA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A81BFF" w:rsidRPr="00DE3CB5" w:rsidRDefault="00A81BFF" w:rsidP="004D5E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81BFF" w:rsidRPr="00DE3CB5" w:rsidRDefault="00A81BFF" w:rsidP="004D5E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A81BFF" w:rsidRDefault="00A81BFF" w:rsidP="00A81B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8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A81BFF" w:rsidRPr="00DE3CB5" w:rsidRDefault="00A81BFF" w:rsidP="004D5E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A81BFF" w:rsidRPr="00DE3CB5" w:rsidRDefault="00A81BFF" w:rsidP="004D5EAA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A81BFF" w:rsidRPr="00DE3CB5" w:rsidRDefault="00A81BFF" w:rsidP="004D5EA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:rsidR="00A81BFF" w:rsidRPr="00662F0E" w:rsidRDefault="00A81BFF" w:rsidP="004D5EAA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</w:tbl>
    <w:p w:rsidR="00556774" w:rsidRDefault="00556774" w:rsidP="006F6CFA">
      <w:pPr>
        <w:pStyle w:val="BodyText"/>
        <w:spacing w:line="240" w:lineRule="auto"/>
        <w:ind w:left="907" w:right="-43" w:hanging="36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974639" w:rsidRPr="00DE3CB5" w:rsidRDefault="005B02E0" w:rsidP="006F6CFA">
      <w:pPr>
        <w:pStyle w:val="BodyText"/>
        <w:spacing w:line="240" w:lineRule="auto"/>
        <w:ind w:left="907" w:right="-43" w:hanging="36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ค่าตอบแทนผู้บริหารสำคัญ</w:t>
      </w:r>
      <w:r w:rsidR="005E24D3" w:rsidRPr="00DE3CB5">
        <w:rPr>
          <w:rFonts w:ascii="Angsana New" w:hAnsi="Angsana New"/>
          <w:b/>
          <w:bCs/>
          <w:sz w:val="30"/>
          <w:szCs w:val="30"/>
          <w:cs/>
        </w:rPr>
        <w:t xml:space="preserve">  </w:t>
      </w:r>
    </w:p>
    <w:p w:rsidR="006377BB" w:rsidRPr="00FC1A3A" w:rsidRDefault="006377BB" w:rsidP="006377BB">
      <w:pPr>
        <w:pStyle w:val="BodyText"/>
        <w:spacing w:line="240" w:lineRule="auto"/>
        <w:ind w:left="907" w:right="-43" w:hanging="36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17"/>
        <w:gridCol w:w="1503"/>
        <w:gridCol w:w="270"/>
        <w:gridCol w:w="1260"/>
      </w:tblGrid>
      <w:tr w:rsidR="006377BB" w:rsidRPr="00964A75" w:rsidTr="009C6BEE">
        <w:trPr>
          <w:cantSplit/>
          <w:tblHeader/>
        </w:trPr>
        <w:tc>
          <w:tcPr>
            <w:tcW w:w="6417" w:type="dxa"/>
          </w:tcPr>
          <w:p w:rsidR="006377BB" w:rsidRPr="00947A5E" w:rsidRDefault="006377BB" w:rsidP="000056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33" w:type="dxa"/>
            <w:gridSpan w:val="3"/>
          </w:tcPr>
          <w:p w:rsidR="006377BB" w:rsidRPr="00947A5E" w:rsidRDefault="006377BB" w:rsidP="00005689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6377BB" w:rsidRPr="00964A75" w:rsidTr="009C6BEE">
        <w:trPr>
          <w:cantSplit/>
          <w:tblHeader/>
        </w:trPr>
        <w:tc>
          <w:tcPr>
            <w:tcW w:w="6417" w:type="dxa"/>
          </w:tcPr>
          <w:p w:rsidR="006377BB" w:rsidRPr="00947A5E" w:rsidRDefault="006377BB" w:rsidP="000056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033" w:type="dxa"/>
            <w:gridSpan w:val="3"/>
          </w:tcPr>
          <w:p w:rsidR="006377BB" w:rsidRPr="00947A5E" w:rsidRDefault="006377BB" w:rsidP="0000568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47A5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77BB" w:rsidRPr="00964A75" w:rsidTr="009C6BEE">
        <w:trPr>
          <w:cantSplit/>
          <w:tblHeader/>
        </w:trPr>
        <w:tc>
          <w:tcPr>
            <w:tcW w:w="6417" w:type="dxa"/>
          </w:tcPr>
          <w:p w:rsidR="006377BB" w:rsidRPr="009C6BEE" w:rsidRDefault="006377BB" w:rsidP="00D242A4">
            <w:pPr>
              <w:pStyle w:val="acctfourfigures"/>
              <w:tabs>
                <w:tab w:val="clear" w:pos="765"/>
              </w:tabs>
              <w:spacing w:line="240" w:lineRule="auto"/>
              <w:ind w:firstLine="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C6BE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9C6BE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D242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9C6BE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D242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503" w:type="dxa"/>
          </w:tcPr>
          <w:p w:rsidR="006377BB" w:rsidRPr="00947A5E" w:rsidRDefault="006377BB" w:rsidP="0000568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47A5E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D242A4" w:rsidRPr="00D242A4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377BB" w:rsidRPr="00947A5E" w:rsidRDefault="006377BB" w:rsidP="0000568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6377BB" w:rsidRPr="00947A5E" w:rsidRDefault="006377BB" w:rsidP="0000568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47A5E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D242A4" w:rsidRPr="00D242A4">
              <w:rPr>
                <w:rFonts w:ascii="Angsana New" w:hAnsi="Angsana New"/>
                <w:bCs/>
                <w:sz w:val="30"/>
                <w:szCs w:val="30"/>
              </w:rPr>
              <w:t>61</w:t>
            </w:r>
          </w:p>
        </w:tc>
      </w:tr>
      <w:tr w:rsidR="006377BB" w:rsidRPr="00964A75" w:rsidTr="009C6BEE">
        <w:trPr>
          <w:cantSplit/>
        </w:trPr>
        <w:tc>
          <w:tcPr>
            <w:tcW w:w="6417" w:type="dxa"/>
          </w:tcPr>
          <w:p w:rsidR="006377BB" w:rsidRPr="009C6BEE" w:rsidRDefault="006377BB" w:rsidP="009C6BEE">
            <w:pPr>
              <w:ind w:firstLine="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3"/>
            <w:vAlign w:val="bottom"/>
          </w:tcPr>
          <w:p w:rsidR="006377BB" w:rsidRPr="00947A5E" w:rsidRDefault="006377BB" w:rsidP="0000568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47A5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242A4" w:rsidRPr="00964A75" w:rsidTr="009C6BEE">
        <w:trPr>
          <w:cantSplit/>
        </w:trPr>
        <w:tc>
          <w:tcPr>
            <w:tcW w:w="6417" w:type="dxa"/>
          </w:tcPr>
          <w:p w:rsidR="00D242A4" w:rsidRPr="00947A5E" w:rsidRDefault="00D242A4" w:rsidP="00D242A4">
            <w:pPr>
              <w:ind w:firstLine="101"/>
              <w:rPr>
                <w:rFonts w:ascii="Angsana New" w:hAnsi="Angsana New"/>
                <w:sz w:val="30"/>
                <w:szCs w:val="30"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03" w:type="dxa"/>
          </w:tcPr>
          <w:p w:rsidR="00D242A4" w:rsidRPr="00947A5E" w:rsidRDefault="0066270B" w:rsidP="00A81BFF">
            <w:pPr>
              <w:pStyle w:val="BodyText"/>
              <w:tabs>
                <w:tab w:val="decimal" w:pos="1226"/>
              </w:tabs>
              <w:spacing w:line="240" w:lineRule="auto"/>
              <w:ind w:left="-108" w:right="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,643</w:t>
            </w:r>
          </w:p>
        </w:tc>
        <w:tc>
          <w:tcPr>
            <w:tcW w:w="270" w:type="dxa"/>
            <w:vAlign w:val="bottom"/>
          </w:tcPr>
          <w:p w:rsidR="00D242A4" w:rsidRPr="00947A5E" w:rsidRDefault="00D242A4" w:rsidP="00D242A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242A4" w:rsidRPr="00BB3B0C" w:rsidRDefault="00D242A4" w:rsidP="00A81BF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6,341</w:t>
            </w:r>
          </w:p>
        </w:tc>
      </w:tr>
      <w:tr w:rsidR="00D242A4" w:rsidRPr="00964A75" w:rsidTr="009C6BEE">
        <w:trPr>
          <w:cantSplit/>
          <w:trHeight w:val="119"/>
        </w:trPr>
        <w:tc>
          <w:tcPr>
            <w:tcW w:w="6417" w:type="dxa"/>
          </w:tcPr>
          <w:p w:rsidR="00D242A4" w:rsidRPr="00947A5E" w:rsidRDefault="00D242A4" w:rsidP="00D242A4">
            <w:pPr>
              <w:ind w:firstLine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03" w:type="dxa"/>
          </w:tcPr>
          <w:p w:rsidR="00D242A4" w:rsidRPr="00947A5E" w:rsidRDefault="0066270B" w:rsidP="00D242A4">
            <w:pPr>
              <w:pStyle w:val="BodyText"/>
              <w:tabs>
                <w:tab w:val="decimal" w:pos="1226"/>
              </w:tabs>
              <w:spacing w:line="240" w:lineRule="auto"/>
              <w:ind w:left="-108" w:right="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270" w:type="dxa"/>
            <w:vAlign w:val="bottom"/>
          </w:tcPr>
          <w:p w:rsidR="00D242A4" w:rsidRPr="00947A5E" w:rsidRDefault="00D242A4" w:rsidP="00D242A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242A4" w:rsidRPr="00BB3B0C" w:rsidRDefault="00D242A4" w:rsidP="00D242A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132</w:t>
            </w:r>
          </w:p>
        </w:tc>
      </w:tr>
      <w:tr w:rsidR="00D242A4" w:rsidRPr="00964A75" w:rsidTr="009C6BEE">
        <w:trPr>
          <w:cantSplit/>
        </w:trPr>
        <w:tc>
          <w:tcPr>
            <w:tcW w:w="6417" w:type="dxa"/>
          </w:tcPr>
          <w:p w:rsidR="00D242A4" w:rsidRPr="00947A5E" w:rsidRDefault="00D242A4" w:rsidP="00D242A4">
            <w:pPr>
              <w:ind w:firstLine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503" w:type="dxa"/>
          </w:tcPr>
          <w:p w:rsidR="00D242A4" w:rsidRPr="00947A5E" w:rsidRDefault="0066270B" w:rsidP="00D242A4">
            <w:pPr>
              <w:pStyle w:val="BodyText"/>
              <w:tabs>
                <w:tab w:val="decimal" w:pos="1226"/>
              </w:tabs>
              <w:spacing w:line="240" w:lineRule="auto"/>
              <w:ind w:left="-108" w:right="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:rsidR="00D242A4" w:rsidRPr="00947A5E" w:rsidRDefault="00D242A4" w:rsidP="00D242A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D242A4" w:rsidRPr="00BB3B0C" w:rsidRDefault="00D242A4" w:rsidP="00D242A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D242A4" w:rsidRPr="00964A75" w:rsidTr="009C6BEE">
        <w:trPr>
          <w:cantSplit/>
        </w:trPr>
        <w:tc>
          <w:tcPr>
            <w:tcW w:w="6417" w:type="dxa"/>
          </w:tcPr>
          <w:p w:rsidR="00D242A4" w:rsidRPr="00947A5E" w:rsidRDefault="00D242A4" w:rsidP="00D242A4">
            <w:pPr>
              <w:ind w:firstLine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7A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:rsidR="00D242A4" w:rsidRPr="00947A5E" w:rsidRDefault="0066270B" w:rsidP="00D242A4">
            <w:pPr>
              <w:pStyle w:val="BodyText"/>
              <w:tabs>
                <w:tab w:val="decimal" w:pos="1226"/>
              </w:tabs>
              <w:spacing w:line="240" w:lineRule="auto"/>
              <w:ind w:right="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6,782</w:t>
            </w:r>
          </w:p>
        </w:tc>
        <w:tc>
          <w:tcPr>
            <w:tcW w:w="270" w:type="dxa"/>
            <w:vAlign w:val="bottom"/>
          </w:tcPr>
          <w:p w:rsidR="00D242A4" w:rsidRPr="00947A5E" w:rsidRDefault="00D242A4" w:rsidP="00D242A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242A4" w:rsidRPr="00BB3B0C" w:rsidRDefault="00D242A4" w:rsidP="00D242A4">
            <w:pPr>
              <w:pStyle w:val="BodyText"/>
              <w:tabs>
                <w:tab w:val="decimal" w:pos="954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6,474</w:t>
            </w:r>
          </w:p>
        </w:tc>
      </w:tr>
    </w:tbl>
    <w:p w:rsidR="007F26BC" w:rsidRDefault="007F26BC" w:rsidP="00974639">
      <w:pPr>
        <w:pStyle w:val="BodyText"/>
        <w:spacing w:line="240" w:lineRule="auto"/>
        <w:ind w:left="900" w:right="-45" w:hanging="360"/>
        <w:jc w:val="thaiDistribute"/>
        <w:rPr>
          <w:rFonts w:ascii="Angsana New" w:hAnsi="Angsana New"/>
          <w:sz w:val="30"/>
          <w:szCs w:val="30"/>
          <w:cs/>
        </w:rPr>
      </w:pPr>
    </w:p>
    <w:p w:rsidR="006377BB" w:rsidRDefault="006377BB" w:rsidP="007F26BC">
      <w:pPr>
        <w:pStyle w:val="BodyText"/>
        <w:spacing w:line="240" w:lineRule="auto"/>
        <w:ind w:left="540" w:right="-45"/>
        <w:jc w:val="thaiDistribute"/>
        <w:rPr>
          <w:rFonts w:ascii="Angsana New" w:hAnsi="Angsana New"/>
          <w:b/>
          <w:bCs/>
          <w:color w:val="0000FF"/>
          <w:sz w:val="20"/>
          <w:szCs w:val="20"/>
        </w:rPr>
      </w:pPr>
      <w:r w:rsidRPr="00947A5E">
        <w:rPr>
          <w:rFonts w:ascii="Angsana New" w:hAnsi="Angsana New"/>
          <w:spacing w:val="4"/>
          <w:sz w:val="30"/>
          <w:szCs w:val="30"/>
          <w:cs/>
        </w:rPr>
        <w:t>ค่าตอบแทนผู้บริหาร ประกอบด้วย เงินเดือน โบนัส เงินตอบแทนพิเศษและอื่นๆ รวมทั้ง เงินสมทบกองทุนสำรองเลี้ยงชีพที่กลุ่มบริษัทจ่ายสมทบให้ผู้บริหารในฐานะพนักงานของกลุ่มบริษัท</w:t>
      </w:r>
    </w:p>
    <w:p w:rsidR="00305375" w:rsidRDefault="00305375">
      <w:pPr>
        <w:rPr>
          <w:rFonts w:ascii="Angsana New" w:hAnsi="Angsana New"/>
          <w:spacing w:val="6"/>
          <w:sz w:val="30"/>
          <w:szCs w:val="30"/>
          <w:cs/>
        </w:rPr>
      </w:pPr>
    </w:p>
    <w:p w:rsidR="00BE56E4" w:rsidRPr="00DE3CB5" w:rsidRDefault="000065FD" w:rsidP="00BE56E4">
      <w:pPr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974639" w:rsidRPr="00DE3CB5">
        <w:rPr>
          <w:rFonts w:ascii="Angsana New" w:hAnsi="Angsana New"/>
          <w:b/>
          <w:bCs/>
          <w:sz w:val="30"/>
          <w:szCs w:val="30"/>
        </w:rPr>
        <w:tab/>
      </w:r>
      <w:r w:rsidR="00103F3D" w:rsidRPr="00DE3CB5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346767" w:rsidRPr="00DE3CB5">
        <w:rPr>
          <w:rFonts w:ascii="Angsana New" w:hAnsi="Angsana New"/>
          <w:b/>
          <w:bCs/>
          <w:sz w:val="30"/>
          <w:szCs w:val="30"/>
          <w:cs/>
        </w:rPr>
        <w:t>และลูกหนี้</w:t>
      </w:r>
      <w:r w:rsidR="007E1662" w:rsidRPr="00DE3CB5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346767" w:rsidRPr="00DE3CB5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:rsidR="003B37BA" w:rsidRPr="00A81BFF" w:rsidRDefault="003B37BA" w:rsidP="003B37BA">
      <w:pPr>
        <w:ind w:left="547"/>
        <w:jc w:val="thaiDistribute"/>
        <w:rPr>
          <w:rFonts w:ascii="Angsana New" w:hAnsi="Angsana New"/>
          <w:bCs/>
          <w:sz w:val="16"/>
          <w:szCs w:val="16"/>
          <w:cs/>
        </w:rPr>
      </w:pPr>
    </w:p>
    <w:tbl>
      <w:tblPr>
        <w:tblW w:w="934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59"/>
        <w:gridCol w:w="1021"/>
        <w:gridCol w:w="1260"/>
        <w:gridCol w:w="180"/>
        <w:gridCol w:w="1260"/>
        <w:gridCol w:w="180"/>
        <w:gridCol w:w="1244"/>
        <w:gridCol w:w="180"/>
        <w:gridCol w:w="18"/>
        <w:gridCol w:w="1242"/>
      </w:tblGrid>
      <w:tr w:rsidR="003B37BA" w:rsidRPr="00DE3CB5" w:rsidTr="00F771BF">
        <w:trPr>
          <w:cantSplit/>
          <w:tblHeader/>
        </w:trPr>
        <w:tc>
          <w:tcPr>
            <w:tcW w:w="2759" w:type="dxa"/>
          </w:tcPr>
          <w:p w:rsidR="003B37BA" w:rsidRPr="00DE3CB5" w:rsidRDefault="003B37BA" w:rsidP="008E4C2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3B37BA" w:rsidRPr="00DE3CB5" w:rsidRDefault="003B37BA" w:rsidP="008E4C25">
            <w:pPr>
              <w:pStyle w:val="acctfourfigures"/>
              <w:tabs>
                <w:tab w:val="clear" w:pos="765"/>
              </w:tabs>
              <w:spacing w:line="240" w:lineRule="auto"/>
              <w:ind w:left="101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3B37BA" w:rsidRPr="00DE3CB5" w:rsidRDefault="003B37BA" w:rsidP="008E4C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3B37BA" w:rsidRPr="00DE3CB5" w:rsidRDefault="003B37BA" w:rsidP="008E4C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4" w:type="dxa"/>
            <w:gridSpan w:val="4"/>
            <w:vAlign w:val="bottom"/>
          </w:tcPr>
          <w:p w:rsidR="003B37BA" w:rsidRPr="00DE3CB5" w:rsidRDefault="003B37BA" w:rsidP="008E4C25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44751" w:rsidRPr="00DE3CB5" w:rsidTr="00F771BF">
        <w:trPr>
          <w:cantSplit/>
          <w:tblHeader/>
        </w:trPr>
        <w:tc>
          <w:tcPr>
            <w:tcW w:w="2759" w:type="dxa"/>
          </w:tcPr>
          <w:p w:rsidR="00244751" w:rsidRPr="00DE3CB5" w:rsidRDefault="00244751" w:rsidP="0024475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244751" w:rsidRPr="00521832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 w:bidi="th-TH"/>
              </w:rPr>
              <w:t>มีนาคม</w:t>
            </w:r>
          </w:p>
        </w:tc>
        <w:tc>
          <w:tcPr>
            <w:tcW w:w="180" w:type="dxa"/>
          </w:tcPr>
          <w:p w:rsidR="00244751" w:rsidRPr="00521832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244751" w:rsidRPr="00521832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:rsidR="00244751" w:rsidRPr="00521832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 w:bidi="th-TH"/>
              </w:rPr>
              <w:t>มีนาคม</w:t>
            </w:r>
          </w:p>
        </w:tc>
        <w:tc>
          <w:tcPr>
            <w:tcW w:w="180" w:type="dxa"/>
          </w:tcPr>
          <w:p w:rsidR="00244751" w:rsidRPr="00521832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:rsidR="00244751" w:rsidRPr="00521832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244751" w:rsidRPr="00DE3CB5" w:rsidTr="00F771BF">
        <w:trPr>
          <w:cantSplit/>
          <w:tblHeader/>
        </w:trPr>
        <w:tc>
          <w:tcPr>
            <w:tcW w:w="2759" w:type="dxa"/>
          </w:tcPr>
          <w:p w:rsidR="00244751" w:rsidRPr="00DE3CB5" w:rsidRDefault="00244751" w:rsidP="0024475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87369B" w:rsidRPr="00DE3CB5" w:rsidTr="00F771BF">
        <w:trPr>
          <w:cantSplit/>
          <w:tblHeader/>
        </w:trPr>
        <w:tc>
          <w:tcPr>
            <w:tcW w:w="2759" w:type="dxa"/>
          </w:tcPr>
          <w:p w:rsidR="0087369B" w:rsidRPr="00DE3CB5" w:rsidRDefault="0087369B" w:rsidP="0087369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87369B" w:rsidRPr="00FD5FA7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564" w:type="dxa"/>
            <w:gridSpan w:val="8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7369B" w:rsidRPr="00DE3CB5" w:rsidTr="00F771BF">
        <w:trPr>
          <w:cantSplit/>
        </w:trPr>
        <w:tc>
          <w:tcPr>
            <w:tcW w:w="2759" w:type="dxa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21" w:type="dxa"/>
          </w:tcPr>
          <w:p w:rsidR="0087369B" w:rsidRPr="00FD5FA7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44751" w:rsidRPr="00DE3CB5" w:rsidTr="00F771BF">
        <w:trPr>
          <w:cantSplit/>
        </w:trPr>
        <w:tc>
          <w:tcPr>
            <w:tcW w:w="2759" w:type="dxa"/>
          </w:tcPr>
          <w:p w:rsidR="00244751" w:rsidRPr="00DE3CB5" w:rsidRDefault="00244751" w:rsidP="00244751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21" w:type="dxa"/>
          </w:tcPr>
          <w:p w:rsidR="00244751" w:rsidRPr="00244751" w:rsidRDefault="00B765A3" w:rsidP="002447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244751" w:rsidRPr="009C6BEE" w:rsidRDefault="00DC0D0C" w:rsidP="00615D3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6,731</w:t>
            </w:r>
          </w:p>
        </w:tc>
        <w:tc>
          <w:tcPr>
            <w:tcW w:w="180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4751" w:rsidRPr="00662F0E" w:rsidRDefault="00DC0D0C" w:rsidP="00615D3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2,604</w:t>
            </w:r>
          </w:p>
        </w:tc>
        <w:tc>
          <w:tcPr>
            <w:tcW w:w="180" w:type="dxa"/>
            <w:shd w:val="clear" w:color="auto" w:fill="auto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4751" w:rsidRPr="00DE3CB5" w:rsidRDefault="00DC0D0C" w:rsidP="00615D3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11,674</w:t>
            </w:r>
          </w:p>
        </w:tc>
        <w:tc>
          <w:tcPr>
            <w:tcW w:w="198" w:type="dxa"/>
            <w:gridSpan w:val="2"/>
            <w:vAlign w:val="bottom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:rsidR="00244751" w:rsidRPr="00662F0E" w:rsidRDefault="00DC0D0C" w:rsidP="00615D3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7,389</w:t>
            </w:r>
          </w:p>
        </w:tc>
      </w:tr>
      <w:tr w:rsidR="00244751" w:rsidRPr="00DE3CB5" w:rsidTr="00F771BF">
        <w:trPr>
          <w:cantSplit/>
          <w:trHeight w:val="262"/>
        </w:trPr>
        <w:tc>
          <w:tcPr>
            <w:tcW w:w="2759" w:type="dxa"/>
          </w:tcPr>
          <w:p w:rsidR="00244751" w:rsidRPr="00DE3CB5" w:rsidRDefault="00244751" w:rsidP="00244751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021" w:type="dxa"/>
          </w:tcPr>
          <w:p w:rsidR="00244751" w:rsidRPr="00FD5FA7" w:rsidRDefault="00244751" w:rsidP="00244751">
            <w:pPr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244751" w:rsidRPr="00DE3CB5" w:rsidRDefault="00C031EB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174,996</w:t>
            </w:r>
          </w:p>
        </w:tc>
        <w:tc>
          <w:tcPr>
            <w:tcW w:w="180" w:type="dxa"/>
          </w:tcPr>
          <w:p w:rsidR="00244751" w:rsidRPr="00DE3CB5" w:rsidRDefault="00244751" w:rsidP="00244751">
            <w:pPr>
              <w:tabs>
                <w:tab w:val="decimal" w:pos="940"/>
              </w:tabs>
              <w:ind w:left="101" w:right="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4751" w:rsidRPr="00662F0E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139,304</w:t>
            </w:r>
          </w:p>
        </w:tc>
        <w:tc>
          <w:tcPr>
            <w:tcW w:w="180" w:type="dxa"/>
            <w:shd w:val="clear" w:color="auto" w:fill="auto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4751" w:rsidRPr="00DE3CB5" w:rsidRDefault="00C031EB" w:rsidP="0024475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160,241</w:t>
            </w:r>
          </w:p>
        </w:tc>
        <w:tc>
          <w:tcPr>
            <w:tcW w:w="198" w:type="dxa"/>
            <w:gridSpan w:val="2"/>
            <w:vAlign w:val="bottom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:rsidR="00244751" w:rsidRPr="00662F0E" w:rsidRDefault="00244751" w:rsidP="00A81BF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8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125,26</w:t>
            </w: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244751" w:rsidRPr="00DE3CB5" w:rsidTr="00F771BF">
        <w:trPr>
          <w:cantSplit/>
        </w:trPr>
        <w:tc>
          <w:tcPr>
            <w:tcW w:w="2759" w:type="dxa"/>
          </w:tcPr>
          <w:p w:rsidR="00244751" w:rsidRPr="00DE3CB5" w:rsidRDefault="00244751" w:rsidP="00244751">
            <w:pPr>
              <w:ind w:left="10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E3CB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21" w:type="dxa"/>
          </w:tcPr>
          <w:p w:rsidR="00244751" w:rsidRPr="00FD5FA7" w:rsidRDefault="00244751" w:rsidP="0024475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244751" w:rsidRPr="00DE3CB5" w:rsidRDefault="00C031EB" w:rsidP="0024475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(3,458)</w:t>
            </w:r>
          </w:p>
        </w:tc>
        <w:tc>
          <w:tcPr>
            <w:tcW w:w="180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4751" w:rsidRPr="00662F0E" w:rsidRDefault="00244751" w:rsidP="0024475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(3,458)</w:t>
            </w:r>
          </w:p>
        </w:tc>
        <w:tc>
          <w:tcPr>
            <w:tcW w:w="180" w:type="dxa"/>
            <w:shd w:val="clear" w:color="auto" w:fill="auto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4751" w:rsidRPr="00DE3CB5" w:rsidRDefault="00C031EB" w:rsidP="0024475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(3,458)</w:t>
            </w:r>
          </w:p>
        </w:tc>
        <w:tc>
          <w:tcPr>
            <w:tcW w:w="198" w:type="dxa"/>
            <w:gridSpan w:val="2"/>
            <w:vAlign w:val="bottom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:rsidR="00244751" w:rsidRPr="00662F0E" w:rsidRDefault="00244751" w:rsidP="00A81BF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8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(3,458)</w:t>
            </w:r>
          </w:p>
        </w:tc>
      </w:tr>
      <w:tr w:rsidR="00244751" w:rsidRPr="00DE3CB5" w:rsidTr="00F771BF">
        <w:trPr>
          <w:cantSplit/>
        </w:trPr>
        <w:tc>
          <w:tcPr>
            <w:tcW w:w="2759" w:type="dxa"/>
          </w:tcPr>
          <w:p w:rsidR="00244751" w:rsidRPr="00DE3CB5" w:rsidRDefault="00244751" w:rsidP="00244751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21" w:type="dxa"/>
          </w:tcPr>
          <w:p w:rsidR="00244751" w:rsidRPr="00FD5FA7" w:rsidRDefault="00244751" w:rsidP="0024475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4751" w:rsidRPr="00DE3CB5" w:rsidRDefault="00C031EB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171,538</w:t>
            </w:r>
          </w:p>
        </w:tc>
        <w:tc>
          <w:tcPr>
            <w:tcW w:w="180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44751" w:rsidRPr="00662F0E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135,846</w:t>
            </w:r>
          </w:p>
        </w:tc>
        <w:tc>
          <w:tcPr>
            <w:tcW w:w="180" w:type="dxa"/>
            <w:shd w:val="clear" w:color="auto" w:fill="auto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44751" w:rsidRPr="00DE3CB5" w:rsidRDefault="00C031EB" w:rsidP="0024475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156,783</w:t>
            </w:r>
          </w:p>
        </w:tc>
        <w:tc>
          <w:tcPr>
            <w:tcW w:w="198" w:type="dxa"/>
            <w:gridSpan w:val="2"/>
            <w:vAlign w:val="bottom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4751" w:rsidRPr="00662F0E" w:rsidRDefault="00244751" w:rsidP="00A81BF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121,803</w:t>
            </w:r>
          </w:p>
        </w:tc>
      </w:tr>
      <w:tr w:rsidR="00244751" w:rsidRPr="00DE3CB5" w:rsidTr="00F771BF">
        <w:trPr>
          <w:cantSplit/>
        </w:trPr>
        <w:tc>
          <w:tcPr>
            <w:tcW w:w="2759" w:type="dxa"/>
          </w:tcPr>
          <w:p w:rsidR="00244751" w:rsidRPr="00DE3CB5" w:rsidRDefault="00244751" w:rsidP="00244751">
            <w:pPr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244751" w:rsidRPr="00FD5FA7" w:rsidRDefault="00244751" w:rsidP="0024475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4751" w:rsidRPr="00DE3CB5" w:rsidRDefault="00DC0D0C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178,269</w:t>
            </w:r>
          </w:p>
        </w:tc>
        <w:tc>
          <w:tcPr>
            <w:tcW w:w="180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44751" w:rsidRPr="00662F0E" w:rsidRDefault="00DC0D0C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138,450</w:t>
            </w:r>
          </w:p>
        </w:tc>
        <w:tc>
          <w:tcPr>
            <w:tcW w:w="180" w:type="dxa"/>
            <w:shd w:val="clear" w:color="auto" w:fill="auto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44751" w:rsidRPr="00DE3CB5" w:rsidRDefault="00DC0D0C" w:rsidP="0024475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168,457</w:t>
            </w:r>
          </w:p>
        </w:tc>
        <w:tc>
          <w:tcPr>
            <w:tcW w:w="198" w:type="dxa"/>
            <w:gridSpan w:val="2"/>
            <w:vAlign w:val="bottom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4751" w:rsidRPr="00662F0E" w:rsidRDefault="00DC0D0C" w:rsidP="00A81BF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129,192</w:t>
            </w:r>
          </w:p>
        </w:tc>
      </w:tr>
      <w:tr w:rsidR="00244751" w:rsidRPr="00DE3CB5" w:rsidTr="00F771BF">
        <w:trPr>
          <w:cantSplit/>
        </w:trPr>
        <w:tc>
          <w:tcPr>
            <w:tcW w:w="2759" w:type="dxa"/>
          </w:tcPr>
          <w:p w:rsidR="00244751" w:rsidRPr="00DE3CB5" w:rsidRDefault="00244751" w:rsidP="00244751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21" w:type="dxa"/>
          </w:tcPr>
          <w:p w:rsidR="00244751" w:rsidRPr="00FD5FA7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4751" w:rsidRPr="00662F0E" w:rsidRDefault="00244751" w:rsidP="0024475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8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:rsidR="00244751" w:rsidRPr="00662F0E" w:rsidRDefault="00244751" w:rsidP="00A81BF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8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44751" w:rsidRPr="00DE3CB5" w:rsidTr="00F771BF">
        <w:trPr>
          <w:cantSplit/>
        </w:trPr>
        <w:tc>
          <w:tcPr>
            <w:tcW w:w="2759" w:type="dxa"/>
          </w:tcPr>
          <w:p w:rsidR="00244751" w:rsidRPr="00DE3CB5" w:rsidRDefault="00244751" w:rsidP="00244751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21" w:type="dxa"/>
          </w:tcPr>
          <w:p w:rsidR="00244751" w:rsidRPr="00FD5FA7" w:rsidRDefault="00B765A3" w:rsidP="002447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3</w:t>
            </w:r>
          </w:p>
        </w:tc>
        <w:tc>
          <w:tcPr>
            <w:tcW w:w="1260" w:type="dxa"/>
            <w:vAlign w:val="bottom"/>
          </w:tcPr>
          <w:p w:rsidR="00244751" w:rsidRPr="00DE3CB5" w:rsidRDefault="00DC0D0C" w:rsidP="00DC0D0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7,692</w:t>
            </w:r>
          </w:p>
        </w:tc>
        <w:tc>
          <w:tcPr>
            <w:tcW w:w="180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44751" w:rsidRPr="00662F0E" w:rsidRDefault="00DC0D0C" w:rsidP="0024475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7,568</w:t>
            </w:r>
          </w:p>
        </w:tc>
        <w:tc>
          <w:tcPr>
            <w:tcW w:w="180" w:type="dxa"/>
            <w:shd w:val="clear" w:color="auto" w:fill="auto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:rsidR="00244751" w:rsidRPr="00DE3CB5" w:rsidRDefault="00DC0D0C" w:rsidP="0024475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8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11,873</w:t>
            </w:r>
          </w:p>
        </w:tc>
        <w:tc>
          <w:tcPr>
            <w:tcW w:w="198" w:type="dxa"/>
            <w:gridSpan w:val="2"/>
            <w:vAlign w:val="bottom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244751" w:rsidRPr="00662F0E" w:rsidRDefault="00DC0D0C" w:rsidP="00A81BF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8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9,315</w:t>
            </w:r>
          </w:p>
        </w:tc>
      </w:tr>
      <w:tr w:rsidR="00244751" w:rsidRPr="00DE3CB5" w:rsidTr="00F771BF">
        <w:trPr>
          <w:cantSplit/>
        </w:trPr>
        <w:tc>
          <w:tcPr>
            <w:tcW w:w="2759" w:type="dxa"/>
          </w:tcPr>
          <w:p w:rsidR="00244751" w:rsidRPr="00DE3CB5" w:rsidRDefault="00244751" w:rsidP="00244751">
            <w:pPr>
              <w:ind w:firstLine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021" w:type="dxa"/>
          </w:tcPr>
          <w:p w:rsidR="00244751" w:rsidRPr="00FD5FA7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244751" w:rsidRPr="00DE3CB5" w:rsidRDefault="00C031EB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64,469</w:t>
            </w:r>
          </w:p>
        </w:tc>
        <w:tc>
          <w:tcPr>
            <w:tcW w:w="180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4751" w:rsidRPr="00662F0E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32,482</w:t>
            </w:r>
          </w:p>
        </w:tc>
        <w:tc>
          <w:tcPr>
            <w:tcW w:w="180" w:type="dxa"/>
            <w:shd w:val="clear" w:color="auto" w:fill="auto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4751" w:rsidRPr="00095C63" w:rsidRDefault="00C031EB" w:rsidP="00A81BF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8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50,795</w:t>
            </w:r>
          </w:p>
        </w:tc>
        <w:tc>
          <w:tcPr>
            <w:tcW w:w="198" w:type="dxa"/>
            <w:gridSpan w:val="2"/>
            <w:vAlign w:val="bottom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:rsidR="00244751" w:rsidRPr="00E50FE3" w:rsidRDefault="00244751" w:rsidP="00A81BF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662F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922</w:t>
            </w:r>
          </w:p>
        </w:tc>
      </w:tr>
      <w:tr w:rsidR="00244751" w:rsidRPr="00DE3CB5" w:rsidTr="00F771BF">
        <w:trPr>
          <w:cantSplit/>
        </w:trPr>
        <w:tc>
          <w:tcPr>
            <w:tcW w:w="2759" w:type="dxa"/>
          </w:tcPr>
          <w:p w:rsidR="00244751" w:rsidRPr="00DE3CB5" w:rsidRDefault="00244751" w:rsidP="00244751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1" w:type="dxa"/>
          </w:tcPr>
          <w:p w:rsidR="00244751" w:rsidRPr="00FD5FA7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4751" w:rsidRPr="00DE3CB5" w:rsidRDefault="00DC0D0C" w:rsidP="00A81BF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72,161</w:t>
            </w:r>
          </w:p>
        </w:tc>
        <w:tc>
          <w:tcPr>
            <w:tcW w:w="180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44751" w:rsidRPr="00662F0E" w:rsidRDefault="00DC0D0C" w:rsidP="00A81BF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40,050</w:t>
            </w:r>
          </w:p>
        </w:tc>
        <w:tc>
          <w:tcPr>
            <w:tcW w:w="180" w:type="dxa"/>
            <w:shd w:val="clear" w:color="auto" w:fill="auto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44751" w:rsidRPr="00DE3CB5" w:rsidRDefault="00DC0D0C" w:rsidP="0024475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62,668</w:t>
            </w:r>
          </w:p>
        </w:tc>
        <w:tc>
          <w:tcPr>
            <w:tcW w:w="198" w:type="dxa"/>
            <w:gridSpan w:val="2"/>
            <w:vAlign w:val="bottom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4751" w:rsidRPr="00662F0E" w:rsidRDefault="00DC0D0C" w:rsidP="00A81BF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31,237</w:t>
            </w:r>
          </w:p>
        </w:tc>
      </w:tr>
      <w:tr w:rsidR="00244751" w:rsidRPr="00DE3CB5" w:rsidTr="00F771BF">
        <w:trPr>
          <w:cantSplit/>
        </w:trPr>
        <w:tc>
          <w:tcPr>
            <w:tcW w:w="2759" w:type="dxa"/>
          </w:tcPr>
          <w:p w:rsidR="00244751" w:rsidRPr="00DE3CB5" w:rsidRDefault="00244751" w:rsidP="00244751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1" w:type="dxa"/>
          </w:tcPr>
          <w:p w:rsidR="00244751" w:rsidRPr="00FD5FA7" w:rsidRDefault="00244751" w:rsidP="0024475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44751" w:rsidRPr="00DE3CB5" w:rsidRDefault="00C031EB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9" w:right="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250,430</w:t>
            </w:r>
          </w:p>
        </w:tc>
        <w:tc>
          <w:tcPr>
            <w:tcW w:w="180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4751" w:rsidRPr="00662F0E" w:rsidRDefault="00244751" w:rsidP="00A81BF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</w:t>
            </w: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180" w:type="dxa"/>
            <w:shd w:val="clear" w:color="auto" w:fill="auto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4751" w:rsidRPr="00DE3CB5" w:rsidRDefault="00C031EB" w:rsidP="0024475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8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231,125</w:t>
            </w:r>
          </w:p>
        </w:tc>
        <w:tc>
          <w:tcPr>
            <w:tcW w:w="198" w:type="dxa"/>
            <w:gridSpan w:val="2"/>
            <w:vAlign w:val="bottom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44751" w:rsidRPr="00662F0E" w:rsidRDefault="00244751" w:rsidP="00A81BF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79" w:right="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</w:t>
            </w: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429</w:t>
            </w:r>
          </w:p>
        </w:tc>
      </w:tr>
    </w:tbl>
    <w:p w:rsidR="006A67D3" w:rsidRPr="00A81BFF" w:rsidRDefault="006A67D3" w:rsidP="001D2821">
      <w:pPr>
        <w:ind w:left="540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:rsidR="00252687" w:rsidRPr="00DE3CB5" w:rsidRDefault="00A962FA" w:rsidP="001D28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  <w:lang w:val="th-TH"/>
        </w:rPr>
        <w:lastRenderedPageBreak/>
        <w:t>การวิเคราะห์อายุของลูกหนี้การค้ามีดังนี้</w:t>
      </w:r>
    </w:p>
    <w:p w:rsidR="004C44E9" w:rsidRPr="00A81BFF" w:rsidRDefault="004C44E9" w:rsidP="004C44E9">
      <w:pPr>
        <w:tabs>
          <w:tab w:val="left" w:pos="540"/>
        </w:tabs>
        <w:ind w:left="547"/>
        <w:jc w:val="thaiDistribute"/>
        <w:rPr>
          <w:rFonts w:ascii="Angsana New" w:hAnsi="Angsana New"/>
          <w:b/>
          <w:sz w:val="16"/>
          <w:szCs w:val="16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30"/>
        <w:gridCol w:w="1240"/>
        <w:gridCol w:w="178"/>
        <w:gridCol w:w="1239"/>
        <w:gridCol w:w="178"/>
        <w:gridCol w:w="1334"/>
        <w:gridCol w:w="180"/>
        <w:gridCol w:w="1181"/>
      </w:tblGrid>
      <w:tr w:rsidR="004C44E9" w:rsidRPr="00DE3CB5" w:rsidTr="00A81BFF">
        <w:trPr>
          <w:cantSplit/>
        </w:trPr>
        <w:tc>
          <w:tcPr>
            <w:tcW w:w="3830" w:type="dxa"/>
          </w:tcPr>
          <w:p w:rsidR="004C44E9" w:rsidRPr="00DE3CB5" w:rsidRDefault="004C44E9" w:rsidP="00511481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7" w:type="dxa"/>
            <w:gridSpan w:val="3"/>
          </w:tcPr>
          <w:p w:rsidR="004C44E9" w:rsidRPr="00DE3CB5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4C44E9" w:rsidRPr="00DE3CB5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5" w:type="dxa"/>
            <w:gridSpan w:val="3"/>
            <w:vAlign w:val="bottom"/>
          </w:tcPr>
          <w:p w:rsidR="004C44E9" w:rsidRPr="00DE3CB5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44751" w:rsidRPr="00DE3CB5" w:rsidTr="00A81BFF">
        <w:trPr>
          <w:cantSplit/>
        </w:trPr>
        <w:tc>
          <w:tcPr>
            <w:tcW w:w="3830" w:type="dxa"/>
          </w:tcPr>
          <w:p w:rsidR="00244751" w:rsidRPr="00DE3CB5" w:rsidRDefault="00244751" w:rsidP="00244751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244751" w:rsidRPr="00521832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 w:bidi="th-TH"/>
              </w:rPr>
              <w:t>มีนาคม</w:t>
            </w:r>
          </w:p>
        </w:tc>
        <w:tc>
          <w:tcPr>
            <w:tcW w:w="178" w:type="dxa"/>
          </w:tcPr>
          <w:p w:rsidR="00244751" w:rsidRPr="00521832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:rsidR="00244751" w:rsidRPr="00521832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:rsidR="00244751" w:rsidRPr="00521832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 w:bidi="th-TH"/>
              </w:rPr>
              <w:t>มีนาคม</w:t>
            </w:r>
          </w:p>
        </w:tc>
        <w:tc>
          <w:tcPr>
            <w:tcW w:w="180" w:type="dxa"/>
          </w:tcPr>
          <w:p w:rsidR="00244751" w:rsidRPr="00521832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81" w:type="dxa"/>
          </w:tcPr>
          <w:p w:rsidR="00244751" w:rsidRPr="00521832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244751" w:rsidRPr="00DE3CB5" w:rsidTr="00A81BFF">
        <w:trPr>
          <w:cantSplit/>
        </w:trPr>
        <w:tc>
          <w:tcPr>
            <w:tcW w:w="3830" w:type="dxa"/>
          </w:tcPr>
          <w:p w:rsidR="00244751" w:rsidRPr="00DE3CB5" w:rsidRDefault="00244751" w:rsidP="00244751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81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87369B" w:rsidRPr="00DE3CB5" w:rsidTr="00A81BFF">
        <w:trPr>
          <w:cantSplit/>
        </w:trPr>
        <w:tc>
          <w:tcPr>
            <w:tcW w:w="3830" w:type="dxa"/>
            <w:vAlign w:val="bottom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30" w:type="dxa"/>
            <w:gridSpan w:val="7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7369B" w:rsidRPr="00DE3CB5" w:rsidTr="00A81BFF">
        <w:trPr>
          <w:cantSplit/>
        </w:trPr>
        <w:tc>
          <w:tcPr>
            <w:tcW w:w="3830" w:type="dxa"/>
            <w:vAlign w:val="bottom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4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44751" w:rsidRPr="00DE3CB5" w:rsidTr="00A81BFF">
        <w:trPr>
          <w:cantSplit/>
        </w:trPr>
        <w:tc>
          <w:tcPr>
            <w:tcW w:w="3830" w:type="dxa"/>
            <w:vAlign w:val="bottom"/>
          </w:tcPr>
          <w:p w:rsidR="00244751" w:rsidRPr="00DE3CB5" w:rsidRDefault="00244751" w:rsidP="00244751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40" w:type="dxa"/>
            <w:vAlign w:val="bottom"/>
          </w:tcPr>
          <w:p w:rsidR="00244751" w:rsidRPr="004F4B45" w:rsidRDefault="00507E36" w:rsidP="00A81BFF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13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1,234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244751" w:rsidRPr="00662F0E" w:rsidRDefault="00244751" w:rsidP="00A81BFF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325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244751" w:rsidRPr="00DE3CB5" w:rsidRDefault="00507E36" w:rsidP="00A81BF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1,137</w:t>
            </w:r>
          </w:p>
        </w:tc>
        <w:tc>
          <w:tcPr>
            <w:tcW w:w="180" w:type="dxa"/>
            <w:vAlign w:val="bottom"/>
          </w:tcPr>
          <w:p w:rsidR="00244751" w:rsidRPr="00DE3CB5" w:rsidRDefault="00244751" w:rsidP="0024475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244751" w:rsidRPr="00662F0E" w:rsidRDefault="00244751" w:rsidP="00A81B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85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1,575</w:t>
            </w:r>
          </w:p>
        </w:tc>
      </w:tr>
      <w:tr w:rsidR="00244751" w:rsidRPr="00DE3CB5" w:rsidTr="00A81BFF">
        <w:trPr>
          <w:cantSplit/>
        </w:trPr>
        <w:tc>
          <w:tcPr>
            <w:tcW w:w="3830" w:type="dxa"/>
            <w:vAlign w:val="bottom"/>
          </w:tcPr>
          <w:p w:rsidR="00244751" w:rsidRPr="00DE3CB5" w:rsidRDefault="00244751" w:rsidP="00244751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40" w:type="dxa"/>
            <w:vAlign w:val="bottom"/>
          </w:tcPr>
          <w:p w:rsidR="00244751" w:rsidRPr="00DE3CB5" w:rsidRDefault="00244751" w:rsidP="00A81BFF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13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244751" w:rsidRPr="00662F0E" w:rsidRDefault="00244751" w:rsidP="00A81BFF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244751" w:rsidRPr="00DE3CB5" w:rsidRDefault="00244751" w:rsidP="00A81BF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44751" w:rsidRPr="00DE3CB5" w:rsidRDefault="00244751" w:rsidP="0024475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244751" w:rsidRPr="00662F0E" w:rsidRDefault="00244751" w:rsidP="00A81B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4751" w:rsidRPr="00DE3CB5" w:rsidTr="00A81BFF">
        <w:trPr>
          <w:cantSplit/>
        </w:trPr>
        <w:tc>
          <w:tcPr>
            <w:tcW w:w="3830" w:type="dxa"/>
            <w:vAlign w:val="bottom"/>
          </w:tcPr>
          <w:p w:rsidR="00244751" w:rsidRPr="00DE3CB5" w:rsidRDefault="00244751" w:rsidP="00244751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E3CB5">
              <w:rPr>
                <w:rFonts w:ascii="Angsana New" w:hAnsi="Angsana New"/>
                <w:sz w:val="30"/>
                <w:szCs w:val="30"/>
              </w:rPr>
              <w:t>3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  <w:vAlign w:val="bottom"/>
          </w:tcPr>
          <w:p w:rsidR="00244751" w:rsidRPr="00DE3CB5" w:rsidRDefault="00DC0D0C" w:rsidP="00A81BFF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13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3,440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244751" w:rsidRPr="00662F0E" w:rsidRDefault="00244751" w:rsidP="00A81BFF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1,174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244751" w:rsidRPr="00DE3CB5" w:rsidRDefault="00DC0D0C" w:rsidP="00A81BF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5,541</w:t>
            </w:r>
          </w:p>
        </w:tc>
        <w:tc>
          <w:tcPr>
            <w:tcW w:w="180" w:type="dxa"/>
            <w:vAlign w:val="bottom"/>
          </w:tcPr>
          <w:p w:rsidR="00244751" w:rsidRPr="00DE3CB5" w:rsidRDefault="00244751" w:rsidP="0024475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244751" w:rsidRPr="00662F0E" w:rsidRDefault="00244751" w:rsidP="00A81B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80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4,521</w:t>
            </w:r>
          </w:p>
        </w:tc>
      </w:tr>
      <w:tr w:rsidR="00244751" w:rsidRPr="00DE3CB5" w:rsidTr="00A81BFF">
        <w:trPr>
          <w:cantSplit/>
        </w:trPr>
        <w:tc>
          <w:tcPr>
            <w:tcW w:w="3830" w:type="dxa"/>
            <w:vAlign w:val="bottom"/>
          </w:tcPr>
          <w:p w:rsidR="00244751" w:rsidRPr="00DE3CB5" w:rsidRDefault="00244751" w:rsidP="00244751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 xml:space="preserve">3-6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vAlign w:val="bottom"/>
          </w:tcPr>
          <w:p w:rsidR="00244751" w:rsidRPr="00DE3CB5" w:rsidRDefault="00507E36" w:rsidP="00A81BFF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13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1,135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244751" w:rsidRPr="00662F0E" w:rsidRDefault="00244751" w:rsidP="00A81BFF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729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244751" w:rsidRPr="00DE3CB5" w:rsidRDefault="00507E36" w:rsidP="00A81BF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4,074</w:t>
            </w:r>
          </w:p>
        </w:tc>
        <w:tc>
          <w:tcPr>
            <w:tcW w:w="180" w:type="dxa"/>
            <w:vAlign w:val="bottom"/>
          </w:tcPr>
          <w:p w:rsidR="00244751" w:rsidRPr="00DE3CB5" w:rsidRDefault="00244751" w:rsidP="0024475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244751" w:rsidRPr="00662F0E" w:rsidRDefault="00244751" w:rsidP="00A81B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80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917</w:t>
            </w:r>
          </w:p>
        </w:tc>
      </w:tr>
      <w:tr w:rsidR="00244751" w:rsidRPr="00DE3CB5" w:rsidTr="00A81BFF">
        <w:trPr>
          <w:cantSplit/>
        </w:trPr>
        <w:tc>
          <w:tcPr>
            <w:tcW w:w="3830" w:type="dxa"/>
            <w:vAlign w:val="bottom"/>
          </w:tcPr>
          <w:p w:rsidR="00244751" w:rsidRPr="00DE3CB5" w:rsidRDefault="00244751" w:rsidP="00244751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 xml:space="preserve">6-12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vAlign w:val="bottom"/>
          </w:tcPr>
          <w:p w:rsidR="00244751" w:rsidRPr="00507E36" w:rsidRDefault="00DC0D0C" w:rsidP="00A81BFF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13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922</w:t>
            </w:r>
          </w:p>
        </w:tc>
        <w:tc>
          <w:tcPr>
            <w:tcW w:w="178" w:type="dxa"/>
          </w:tcPr>
          <w:p w:rsidR="00244751" w:rsidRPr="00507E36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244751" w:rsidRPr="00507E36" w:rsidRDefault="00DC0D0C" w:rsidP="00A81BFF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376</w:t>
            </w:r>
          </w:p>
        </w:tc>
        <w:tc>
          <w:tcPr>
            <w:tcW w:w="178" w:type="dxa"/>
          </w:tcPr>
          <w:p w:rsidR="00244751" w:rsidRPr="00507E36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244751" w:rsidRPr="00507E36" w:rsidRDefault="00DC0D0C" w:rsidP="00A81BF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922</w:t>
            </w:r>
          </w:p>
        </w:tc>
        <w:tc>
          <w:tcPr>
            <w:tcW w:w="180" w:type="dxa"/>
            <w:vAlign w:val="bottom"/>
          </w:tcPr>
          <w:p w:rsidR="00244751" w:rsidRPr="00507E36" w:rsidRDefault="00244751" w:rsidP="0024475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244751" w:rsidRPr="00507E36" w:rsidRDefault="00DC0D0C" w:rsidP="00A81B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376</w:t>
            </w:r>
          </w:p>
        </w:tc>
      </w:tr>
      <w:tr w:rsidR="00244751" w:rsidRPr="00DE3CB5" w:rsidTr="00083ED4">
        <w:trPr>
          <w:cantSplit/>
        </w:trPr>
        <w:tc>
          <w:tcPr>
            <w:tcW w:w="3830" w:type="dxa"/>
            <w:vAlign w:val="bottom"/>
          </w:tcPr>
          <w:p w:rsidR="00244751" w:rsidRPr="00DE3CB5" w:rsidRDefault="00244751" w:rsidP="00244751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4751" w:rsidRPr="00DE3CB5" w:rsidRDefault="00DC0D0C" w:rsidP="00A81BFF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13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6,731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4751" w:rsidRPr="00662F0E" w:rsidRDefault="00DC0D0C" w:rsidP="00A81BFF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2,604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4751" w:rsidRPr="00DE3CB5" w:rsidRDefault="00DC0D0C" w:rsidP="00A81BF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11,674</w:t>
            </w:r>
          </w:p>
        </w:tc>
        <w:tc>
          <w:tcPr>
            <w:tcW w:w="180" w:type="dxa"/>
            <w:vAlign w:val="bottom"/>
          </w:tcPr>
          <w:p w:rsidR="00244751" w:rsidRPr="00DE3CB5" w:rsidRDefault="00244751" w:rsidP="0024475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4751" w:rsidRPr="00662F0E" w:rsidRDefault="00DC0D0C" w:rsidP="00A81B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7,389</w:t>
            </w:r>
          </w:p>
        </w:tc>
      </w:tr>
      <w:tr w:rsidR="00A81BFF" w:rsidRPr="00DE3CB5" w:rsidTr="00083ED4">
        <w:trPr>
          <w:cantSplit/>
        </w:trPr>
        <w:tc>
          <w:tcPr>
            <w:tcW w:w="3830" w:type="dxa"/>
            <w:vAlign w:val="bottom"/>
          </w:tcPr>
          <w:p w:rsidR="00A81BFF" w:rsidRPr="00DE3CB5" w:rsidRDefault="00A81BFF" w:rsidP="00244751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A81BFF" w:rsidRDefault="00A81BFF" w:rsidP="00A81BF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3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A81BFF" w:rsidRPr="00DE3CB5" w:rsidRDefault="00A81BFF" w:rsidP="00244751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:rsidR="00A81BFF" w:rsidRPr="00662F0E" w:rsidRDefault="00A81BFF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A81BFF" w:rsidRPr="00DE3CB5" w:rsidRDefault="00A81BFF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A81BFF" w:rsidRDefault="00A81BFF" w:rsidP="00A81BF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A81BFF" w:rsidRPr="00DE3CB5" w:rsidRDefault="00A81BFF" w:rsidP="0024475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A81BFF" w:rsidRPr="00662F0E" w:rsidRDefault="00A81BFF" w:rsidP="00A81B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44751" w:rsidRPr="00DE3CB5" w:rsidTr="00A81BFF">
        <w:trPr>
          <w:cantSplit/>
        </w:trPr>
        <w:tc>
          <w:tcPr>
            <w:tcW w:w="3830" w:type="dxa"/>
          </w:tcPr>
          <w:p w:rsidR="00244751" w:rsidRPr="00DE3CB5" w:rsidRDefault="00244751" w:rsidP="00244751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1240" w:type="dxa"/>
            <w:vAlign w:val="bottom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244751" w:rsidRPr="00662F0E" w:rsidRDefault="00244751" w:rsidP="00244751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05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44751" w:rsidRPr="00DE3CB5" w:rsidRDefault="00244751" w:rsidP="0024475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244751" w:rsidRPr="00662F0E" w:rsidRDefault="00244751" w:rsidP="00244751">
            <w:pPr>
              <w:pStyle w:val="acctfourfigures"/>
              <w:tabs>
                <w:tab w:val="clear" w:pos="765"/>
                <w:tab w:val="decimal" w:pos="105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4751" w:rsidRPr="00DE3CB5" w:rsidTr="00A81BFF">
        <w:trPr>
          <w:cantSplit/>
        </w:trPr>
        <w:tc>
          <w:tcPr>
            <w:tcW w:w="3830" w:type="dxa"/>
            <w:vAlign w:val="bottom"/>
          </w:tcPr>
          <w:p w:rsidR="00244751" w:rsidRPr="00DE3CB5" w:rsidRDefault="00244751" w:rsidP="00244751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ภายในวันที่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</w:p>
        </w:tc>
        <w:tc>
          <w:tcPr>
            <w:tcW w:w="1240" w:type="dxa"/>
            <w:vAlign w:val="bottom"/>
          </w:tcPr>
          <w:p w:rsidR="00244751" w:rsidRPr="00DE3CB5" w:rsidRDefault="005D16C2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115,888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244751" w:rsidRPr="00662F0E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82,187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244751" w:rsidRPr="00DE3CB5" w:rsidRDefault="005D16C2" w:rsidP="00244751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105,949</w:t>
            </w:r>
          </w:p>
        </w:tc>
        <w:tc>
          <w:tcPr>
            <w:tcW w:w="180" w:type="dxa"/>
            <w:vAlign w:val="bottom"/>
          </w:tcPr>
          <w:p w:rsidR="00244751" w:rsidRPr="00DE3CB5" w:rsidRDefault="00244751" w:rsidP="0024475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244751" w:rsidRPr="00662F0E" w:rsidRDefault="00244751" w:rsidP="00A81B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73,024</w:t>
            </w:r>
          </w:p>
        </w:tc>
      </w:tr>
      <w:tr w:rsidR="00244751" w:rsidRPr="00DE3CB5" w:rsidTr="00A81BFF">
        <w:trPr>
          <w:cantSplit/>
        </w:trPr>
        <w:tc>
          <w:tcPr>
            <w:tcW w:w="3830" w:type="dxa"/>
            <w:vAlign w:val="bottom"/>
          </w:tcPr>
          <w:p w:rsidR="00244751" w:rsidRPr="00DE3CB5" w:rsidRDefault="00244751" w:rsidP="00244751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เกิน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วันครบ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240" w:type="dxa"/>
            <w:vAlign w:val="bottom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244751" w:rsidRPr="00662F0E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44751" w:rsidRPr="00DE3CB5" w:rsidRDefault="00244751" w:rsidP="0024475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244751" w:rsidRPr="00662F0E" w:rsidRDefault="00244751" w:rsidP="00A81B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4751" w:rsidRPr="00DE3CB5" w:rsidTr="00A81BFF">
        <w:trPr>
          <w:cantSplit/>
        </w:trPr>
        <w:tc>
          <w:tcPr>
            <w:tcW w:w="3830" w:type="dxa"/>
            <w:vAlign w:val="bottom"/>
          </w:tcPr>
          <w:p w:rsidR="00244751" w:rsidRPr="00DE3CB5" w:rsidRDefault="00244751" w:rsidP="00244751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E3CB5">
              <w:rPr>
                <w:rFonts w:ascii="Angsana New" w:hAnsi="Angsana New"/>
                <w:sz w:val="30"/>
                <w:szCs w:val="30"/>
              </w:rPr>
              <w:t>3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  <w:vAlign w:val="bottom"/>
          </w:tcPr>
          <w:p w:rsidR="00244751" w:rsidRPr="00095C63" w:rsidRDefault="005D16C2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55,636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244751" w:rsidRPr="00662F0E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53,534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244751" w:rsidRPr="00DE3CB5" w:rsidRDefault="005D16C2" w:rsidP="00244751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50,820</w:t>
            </w:r>
          </w:p>
        </w:tc>
        <w:tc>
          <w:tcPr>
            <w:tcW w:w="180" w:type="dxa"/>
            <w:vAlign w:val="bottom"/>
          </w:tcPr>
          <w:p w:rsidR="00244751" w:rsidRPr="00DE3CB5" w:rsidRDefault="00244751" w:rsidP="0024475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244751" w:rsidRPr="00662F0E" w:rsidRDefault="00244751" w:rsidP="00A81B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48,654</w:t>
            </w:r>
          </w:p>
        </w:tc>
      </w:tr>
      <w:tr w:rsidR="00244751" w:rsidRPr="00DE3CB5" w:rsidTr="00A81BFF">
        <w:trPr>
          <w:cantSplit/>
        </w:trPr>
        <w:tc>
          <w:tcPr>
            <w:tcW w:w="3830" w:type="dxa"/>
            <w:vAlign w:val="bottom"/>
          </w:tcPr>
          <w:p w:rsidR="00244751" w:rsidRPr="00DE3CB5" w:rsidRDefault="00244751" w:rsidP="00244751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 xml:space="preserve">3-6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vAlign w:val="bottom"/>
          </w:tcPr>
          <w:p w:rsidR="00244751" w:rsidRPr="00DE3CB5" w:rsidRDefault="005D16C2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50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244751" w:rsidRPr="00662F0E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182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244751" w:rsidRPr="00DE3CB5" w:rsidRDefault="005D16C2" w:rsidP="00244751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80" w:type="dxa"/>
            <w:vAlign w:val="bottom"/>
          </w:tcPr>
          <w:p w:rsidR="00244751" w:rsidRPr="00DE3CB5" w:rsidRDefault="00244751" w:rsidP="0024475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244751" w:rsidRPr="00662F0E" w:rsidRDefault="00244751" w:rsidP="00A81B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182</w:t>
            </w:r>
          </w:p>
        </w:tc>
      </w:tr>
      <w:tr w:rsidR="00A81BFF" w:rsidRPr="00DE3CB5" w:rsidTr="00A81BFF">
        <w:trPr>
          <w:cantSplit/>
        </w:trPr>
        <w:tc>
          <w:tcPr>
            <w:tcW w:w="3830" w:type="dxa"/>
            <w:vAlign w:val="bottom"/>
          </w:tcPr>
          <w:p w:rsidR="00A81BFF" w:rsidRPr="00DE3CB5" w:rsidRDefault="00A81BFF" w:rsidP="00A81BFF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 xml:space="preserve">6-12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vAlign w:val="bottom"/>
          </w:tcPr>
          <w:p w:rsidR="00A81BFF" w:rsidRPr="00662F0E" w:rsidRDefault="00A81BFF" w:rsidP="00A81BFF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A81BFF" w:rsidRPr="00DE3CB5" w:rsidRDefault="00A81BFF" w:rsidP="00A81BF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A81BFF" w:rsidRPr="00662F0E" w:rsidRDefault="00A81BFF" w:rsidP="00A81BFF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A81BFF" w:rsidRPr="00DE3CB5" w:rsidRDefault="00A81BFF" w:rsidP="00A81BF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A81BFF" w:rsidRPr="00DE3CB5" w:rsidRDefault="00A81BFF" w:rsidP="00A81BF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A81BFF" w:rsidRPr="00DE3CB5" w:rsidRDefault="00A81BFF" w:rsidP="00A81BF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A81BFF" w:rsidRPr="00662F0E" w:rsidRDefault="00A81BFF" w:rsidP="00A81BF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4751" w:rsidRPr="00DE3CB5" w:rsidTr="00A81BFF">
        <w:trPr>
          <w:cantSplit/>
        </w:trPr>
        <w:tc>
          <w:tcPr>
            <w:tcW w:w="3830" w:type="dxa"/>
            <w:vAlign w:val="bottom"/>
          </w:tcPr>
          <w:p w:rsidR="00244751" w:rsidRPr="00DE3CB5" w:rsidRDefault="00244751" w:rsidP="00244751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244751" w:rsidRPr="00DE3CB5" w:rsidRDefault="005D16C2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3,422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:rsidR="00244751" w:rsidRPr="00662F0E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3,401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:rsidR="00244751" w:rsidRPr="00DE3CB5" w:rsidRDefault="005D16C2" w:rsidP="00244751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3,422</w:t>
            </w:r>
          </w:p>
        </w:tc>
        <w:tc>
          <w:tcPr>
            <w:tcW w:w="180" w:type="dxa"/>
            <w:vAlign w:val="bottom"/>
          </w:tcPr>
          <w:p w:rsidR="00244751" w:rsidRPr="00DE3CB5" w:rsidRDefault="00244751" w:rsidP="0024475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244751" w:rsidRPr="00662F0E" w:rsidRDefault="00244751" w:rsidP="00A81B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3,401</w:t>
            </w:r>
          </w:p>
        </w:tc>
      </w:tr>
      <w:tr w:rsidR="00244751" w:rsidRPr="00DE3CB5" w:rsidTr="00A81BFF">
        <w:trPr>
          <w:cantSplit/>
        </w:trPr>
        <w:tc>
          <w:tcPr>
            <w:tcW w:w="3830" w:type="dxa"/>
          </w:tcPr>
          <w:p w:rsidR="00244751" w:rsidRPr="00DE3CB5" w:rsidRDefault="00244751" w:rsidP="00244751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244751" w:rsidRPr="00DE3CB5" w:rsidRDefault="005D16C2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174,996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:rsidR="00244751" w:rsidRPr="00662F0E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139,304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244751" w:rsidRPr="00DE3CB5" w:rsidRDefault="005D16C2" w:rsidP="00244751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160,241</w:t>
            </w:r>
          </w:p>
        </w:tc>
        <w:tc>
          <w:tcPr>
            <w:tcW w:w="180" w:type="dxa"/>
            <w:vAlign w:val="bottom"/>
          </w:tcPr>
          <w:p w:rsidR="00244751" w:rsidRPr="00DE3CB5" w:rsidRDefault="00244751" w:rsidP="0024475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244751" w:rsidRPr="00662F0E" w:rsidRDefault="00244751" w:rsidP="00A81B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125,261</w:t>
            </w:r>
          </w:p>
        </w:tc>
      </w:tr>
      <w:tr w:rsidR="00244751" w:rsidRPr="00DE3CB5" w:rsidTr="00A81BFF">
        <w:trPr>
          <w:cantSplit/>
        </w:trPr>
        <w:tc>
          <w:tcPr>
            <w:tcW w:w="3830" w:type="dxa"/>
          </w:tcPr>
          <w:p w:rsidR="00244751" w:rsidRPr="00DE3CB5" w:rsidRDefault="00244751" w:rsidP="00244751">
            <w:pPr>
              <w:tabs>
                <w:tab w:val="left" w:pos="412"/>
              </w:tabs>
              <w:ind w:left="412" w:hanging="31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E3CB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244751" w:rsidRPr="00DE3CB5" w:rsidRDefault="005D16C2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(3,458)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:rsidR="00244751" w:rsidRPr="00662F0E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(3,458)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:rsidR="00244751" w:rsidRPr="00DE3CB5" w:rsidRDefault="005D16C2" w:rsidP="00244751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(3,458)</w:t>
            </w:r>
          </w:p>
        </w:tc>
        <w:tc>
          <w:tcPr>
            <w:tcW w:w="180" w:type="dxa"/>
            <w:vAlign w:val="bottom"/>
          </w:tcPr>
          <w:p w:rsidR="00244751" w:rsidRPr="00DE3CB5" w:rsidRDefault="00244751" w:rsidP="0024475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244751" w:rsidRPr="00662F0E" w:rsidRDefault="00244751" w:rsidP="00A81B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(3,458)</w:t>
            </w:r>
          </w:p>
        </w:tc>
      </w:tr>
      <w:tr w:rsidR="00244751" w:rsidRPr="00DE3CB5" w:rsidTr="00A81BFF">
        <w:trPr>
          <w:cantSplit/>
        </w:trPr>
        <w:tc>
          <w:tcPr>
            <w:tcW w:w="3830" w:type="dxa"/>
          </w:tcPr>
          <w:p w:rsidR="00244751" w:rsidRPr="00DE3CB5" w:rsidRDefault="00244751" w:rsidP="00244751">
            <w:pPr>
              <w:tabs>
                <w:tab w:val="left" w:pos="412"/>
              </w:tabs>
              <w:ind w:left="412" w:hanging="311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4751" w:rsidRPr="00DE3CB5" w:rsidRDefault="005D16C2" w:rsidP="0024475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171,538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4751" w:rsidRPr="002015B8" w:rsidRDefault="00244751" w:rsidP="0024475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015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135,846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4751" w:rsidRPr="00DE3CB5" w:rsidRDefault="005D16C2" w:rsidP="00244751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156,783</w:t>
            </w:r>
          </w:p>
        </w:tc>
        <w:tc>
          <w:tcPr>
            <w:tcW w:w="180" w:type="dxa"/>
            <w:vAlign w:val="bottom"/>
          </w:tcPr>
          <w:p w:rsidR="00244751" w:rsidRPr="00DE3CB5" w:rsidRDefault="00244751" w:rsidP="0024475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4751" w:rsidRPr="002015B8" w:rsidRDefault="00244751" w:rsidP="00A81B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15B8">
              <w:rPr>
                <w:rFonts w:ascii="Angsana New" w:hAnsi="Angsana New"/>
                <w:b/>
                <w:bCs/>
                <w:sz w:val="30"/>
                <w:szCs w:val="30"/>
              </w:rPr>
              <w:t>121,803</w:t>
            </w:r>
          </w:p>
        </w:tc>
      </w:tr>
      <w:tr w:rsidR="00244751" w:rsidRPr="00DE3CB5" w:rsidTr="00A81BFF">
        <w:trPr>
          <w:cantSplit/>
        </w:trPr>
        <w:tc>
          <w:tcPr>
            <w:tcW w:w="3830" w:type="dxa"/>
          </w:tcPr>
          <w:p w:rsidR="00244751" w:rsidRPr="00DE3CB5" w:rsidRDefault="00244751" w:rsidP="00244751">
            <w:pPr>
              <w:tabs>
                <w:tab w:val="left" w:pos="412"/>
              </w:tabs>
              <w:ind w:left="4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:rsidR="00244751" w:rsidRPr="00662F0E" w:rsidRDefault="00244751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:rsidR="00244751" w:rsidRPr="00DE3CB5" w:rsidRDefault="00244751" w:rsidP="0024475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244751" w:rsidRPr="00662F0E" w:rsidRDefault="00244751" w:rsidP="00A81B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</w:tr>
      <w:tr w:rsidR="00244751" w:rsidRPr="00DE3CB5" w:rsidTr="00556774">
        <w:trPr>
          <w:cantSplit/>
        </w:trPr>
        <w:tc>
          <w:tcPr>
            <w:tcW w:w="3830" w:type="dxa"/>
          </w:tcPr>
          <w:p w:rsidR="00244751" w:rsidRPr="00DE3CB5" w:rsidRDefault="00244751" w:rsidP="00244751">
            <w:pPr>
              <w:ind w:left="101"/>
              <w:rPr>
                <w:rFonts w:ascii="Angsana New" w:hAnsi="Angsana New"/>
                <w:b/>
                <w:bCs/>
                <w:szCs w:val="24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:rsidR="00244751" w:rsidRPr="00DE3CB5" w:rsidRDefault="00DC0D0C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178,269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bottom"/>
          </w:tcPr>
          <w:p w:rsidR="00244751" w:rsidRPr="00662F0E" w:rsidRDefault="00DC0D0C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138,450</w:t>
            </w:r>
          </w:p>
        </w:tc>
        <w:tc>
          <w:tcPr>
            <w:tcW w:w="178" w:type="dxa"/>
          </w:tcPr>
          <w:p w:rsidR="00244751" w:rsidRPr="00DE3CB5" w:rsidRDefault="00244751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double" w:sz="4" w:space="0" w:color="auto"/>
            </w:tcBorders>
            <w:vAlign w:val="bottom"/>
          </w:tcPr>
          <w:p w:rsidR="00244751" w:rsidRPr="00DE3CB5" w:rsidRDefault="00DC0D0C" w:rsidP="00244751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168,457</w:t>
            </w:r>
          </w:p>
        </w:tc>
        <w:tc>
          <w:tcPr>
            <w:tcW w:w="180" w:type="dxa"/>
            <w:vAlign w:val="bottom"/>
          </w:tcPr>
          <w:p w:rsidR="00244751" w:rsidRPr="00DE3CB5" w:rsidRDefault="00244751" w:rsidP="0024475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:rsidR="00244751" w:rsidRPr="00662F0E" w:rsidRDefault="00DC0D0C" w:rsidP="00A81B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129,192</w:t>
            </w:r>
          </w:p>
        </w:tc>
      </w:tr>
      <w:tr w:rsidR="00556774" w:rsidRPr="00DE3CB5" w:rsidTr="00556774">
        <w:trPr>
          <w:cantSplit/>
        </w:trPr>
        <w:tc>
          <w:tcPr>
            <w:tcW w:w="3830" w:type="dxa"/>
          </w:tcPr>
          <w:p w:rsidR="00556774" w:rsidRPr="00DE3CB5" w:rsidRDefault="00556774" w:rsidP="00244751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vAlign w:val="bottom"/>
          </w:tcPr>
          <w:p w:rsidR="00556774" w:rsidRDefault="00556774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:rsidR="00556774" w:rsidRPr="00DE3CB5" w:rsidRDefault="00556774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  <w:vAlign w:val="bottom"/>
          </w:tcPr>
          <w:p w:rsidR="00556774" w:rsidRPr="00662F0E" w:rsidRDefault="00556774" w:rsidP="0024475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:rsidR="00556774" w:rsidRPr="00DE3CB5" w:rsidRDefault="00556774" w:rsidP="0024475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double" w:sz="4" w:space="0" w:color="auto"/>
            </w:tcBorders>
            <w:vAlign w:val="bottom"/>
          </w:tcPr>
          <w:p w:rsidR="00556774" w:rsidRDefault="00556774" w:rsidP="00244751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556774" w:rsidRPr="00DE3CB5" w:rsidRDefault="00556774" w:rsidP="0024475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:rsidR="00556774" w:rsidRPr="00662F0E" w:rsidRDefault="00556774" w:rsidP="00A81BF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A81EC7" w:rsidRPr="00DE3CB5" w:rsidRDefault="00A81EC7" w:rsidP="00A81EC7">
      <w:pPr>
        <w:tabs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E3CB5">
        <w:rPr>
          <w:rFonts w:ascii="Angsana New" w:hAnsi="Angsana New"/>
          <w:b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6712E2" w:rsidRPr="00DE3CB5">
        <w:rPr>
          <w:rFonts w:ascii="Angsana New" w:hAnsi="Angsana New"/>
          <w:bCs/>
          <w:sz w:val="30"/>
          <w:szCs w:val="30"/>
        </w:rPr>
        <w:t>7</w:t>
      </w:r>
      <w:r w:rsidRPr="00DE3CB5">
        <w:rPr>
          <w:rFonts w:ascii="Angsana New" w:hAnsi="Angsana New"/>
          <w:b/>
          <w:sz w:val="30"/>
          <w:szCs w:val="30"/>
          <w:cs/>
        </w:rPr>
        <w:t xml:space="preserve"> วัน ถึง </w:t>
      </w:r>
      <w:r w:rsidRPr="00DE3CB5">
        <w:rPr>
          <w:rFonts w:ascii="Angsana New" w:hAnsi="Angsana New"/>
          <w:bCs/>
          <w:sz w:val="30"/>
          <w:szCs w:val="30"/>
        </w:rPr>
        <w:t>1</w:t>
      </w:r>
      <w:r w:rsidR="003A0EAA" w:rsidRPr="00DE3CB5">
        <w:rPr>
          <w:rFonts w:ascii="Angsana New" w:hAnsi="Angsana New"/>
          <w:bCs/>
          <w:sz w:val="30"/>
          <w:szCs w:val="30"/>
        </w:rPr>
        <w:t>05</w:t>
      </w:r>
      <w:r w:rsidRPr="00DE3CB5">
        <w:rPr>
          <w:rFonts w:ascii="Angsana New" w:hAnsi="Angsana New"/>
          <w:b/>
          <w:sz w:val="30"/>
          <w:szCs w:val="30"/>
          <w:cs/>
        </w:rPr>
        <w:t xml:space="preserve"> วัน</w:t>
      </w:r>
    </w:p>
    <w:p w:rsidR="00556774" w:rsidRDefault="00556774" w:rsidP="0087369B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CD069C" w:rsidRPr="00DE3CB5" w:rsidRDefault="00CD069C" w:rsidP="0087369B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E3CB5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ลูกหนี้หมุนเวียนอื่น</w:t>
      </w:r>
    </w:p>
    <w:p w:rsidR="00402253" w:rsidRPr="00556774" w:rsidRDefault="00402253">
      <w:pPr>
        <w:rPr>
          <w:rFonts w:ascii="Angsana New" w:hAnsi="Angsana New"/>
          <w:sz w:val="16"/>
          <w:szCs w:val="16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51"/>
        <w:gridCol w:w="1240"/>
        <w:gridCol w:w="178"/>
        <w:gridCol w:w="1239"/>
        <w:gridCol w:w="178"/>
        <w:gridCol w:w="1334"/>
        <w:gridCol w:w="180"/>
        <w:gridCol w:w="1260"/>
      </w:tblGrid>
      <w:tr w:rsidR="00402253" w:rsidRPr="00DE3CB5" w:rsidTr="0041737B">
        <w:trPr>
          <w:cantSplit/>
          <w:tblHeader/>
        </w:trPr>
        <w:tc>
          <w:tcPr>
            <w:tcW w:w="3751" w:type="dxa"/>
          </w:tcPr>
          <w:p w:rsidR="00402253" w:rsidRPr="00DE3CB5" w:rsidRDefault="00402253" w:rsidP="00B25C45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7" w:type="dxa"/>
            <w:gridSpan w:val="3"/>
          </w:tcPr>
          <w:p w:rsidR="00402253" w:rsidRPr="00DE3CB5" w:rsidRDefault="00402253" w:rsidP="00B25C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402253" w:rsidRPr="00DE3CB5" w:rsidRDefault="00402253" w:rsidP="00B25C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74" w:type="dxa"/>
            <w:gridSpan w:val="3"/>
            <w:vAlign w:val="bottom"/>
          </w:tcPr>
          <w:p w:rsidR="00402253" w:rsidRPr="00DE3CB5" w:rsidRDefault="00402253" w:rsidP="00B25C45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6470D" w:rsidRPr="00DE3CB5" w:rsidTr="0041737B">
        <w:trPr>
          <w:cantSplit/>
          <w:tblHeader/>
        </w:trPr>
        <w:tc>
          <w:tcPr>
            <w:tcW w:w="3751" w:type="dxa"/>
          </w:tcPr>
          <w:p w:rsidR="00E6470D" w:rsidRPr="00DE3CB5" w:rsidRDefault="00E6470D" w:rsidP="00E6470D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E6470D" w:rsidRPr="00521832" w:rsidRDefault="00E6470D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 w:bidi="th-TH"/>
              </w:rPr>
              <w:t>มีนาคม</w:t>
            </w:r>
          </w:p>
        </w:tc>
        <w:tc>
          <w:tcPr>
            <w:tcW w:w="178" w:type="dxa"/>
          </w:tcPr>
          <w:p w:rsidR="00E6470D" w:rsidRPr="00521832" w:rsidRDefault="00E6470D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:rsidR="00E6470D" w:rsidRPr="00521832" w:rsidRDefault="00E6470D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:rsidR="00E6470D" w:rsidRPr="00521832" w:rsidRDefault="00E6470D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 w:bidi="th-TH"/>
              </w:rPr>
              <w:t>มีนาคม</w:t>
            </w:r>
          </w:p>
        </w:tc>
        <w:tc>
          <w:tcPr>
            <w:tcW w:w="180" w:type="dxa"/>
          </w:tcPr>
          <w:p w:rsidR="00E6470D" w:rsidRPr="00521832" w:rsidRDefault="00E6470D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E6470D" w:rsidRPr="00521832" w:rsidRDefault="00E6470D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E6470D" w:rsidRPr="00DE3CB5" w:rsidTr="0041737B">
        <w:trPr>
          <w:cantSplit/>
          <w:tblHeader/>
        </w:trPr>
        <w:tc>
          <w:tcPr>
            <w:tcW w:w="3751" w:type="dxa"/>
          </w:tcPr>
          <w:p w:rsidR="00E6470D" w:rsidRPr="00DE3CB5" w:rsidRDefault="00E6470D" w:rsidP="00E6470D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87369B" w:rsidRPr="00DE3CB5" w:rsidTr="0041737B">
        <w:trPr>
          <w:cantSplit/>
        </w:trPr>
        <w:tc>
          <w:tcPr>
            <w:tcW w:w="3751" w:type="dxa"/>
            <w:vAlign w:val="bottom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09" w:type="dxa"/>
            <w:gridSpan w:val="7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6470D" w:rsidRPr="00DE3CB5" w:rsidTr="0041737B">
        <w:trPr>
          <w:cantSplit/>
        </w:trPr>
        <w:tc>
          <w:tcPr>
            <w:tcW w:w="3751" w:type="dxa"/>
            <w:vAlign w:val="bottom"/>
          </w:tcPr>
          <w:p w:rsidR="00E6470D" w:rsidRPr="00DE3CB5" w:rsidRDefault="00E6470D" w:rsidP="00E6470D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240" w:type="dxa"/>
            <w:vAlign w:val="bottom"/>
          </w:tcPr>
          <w:p w:rsidR="00E6470D" w:rsidRPr="00DE3CB5" w:rsidRDefault="00F10E4E" w:rsidP="00E6470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45,161</w:t>
            </w:r>
          </w:p>
        </w:tc>
        <w:tc>
          <w:tcPr>
            <w:tcW w:w="178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E6470D" w:rsidRPr="00662F0E" w:rsidRDefault="00E6470D" w:rsidP="00E6470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18,275</w:t>
            </w:r>
          </w:p>
        </w:tc>
        <w:tc>
          <w:tcPr>
            <w:tcW w:w="178" w:type="dxa"/>
            <w:shd w:val="clear" w:color="auto" w:fill="auto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E6470D" w:rsidRPr="00DE3CB5" w:rsidRDefault="00F10E4E" w:rsidP="00E6470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33,719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6470D" w:rsidRPr="00DE3CB5" w:rsidRDefault="00E6470D" w:rsidP="00E6470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6470D" w:rsidRPr="00662F0E" w:rsidRDefault="00E6470D" w:rsidP="00E6470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10,013</w:t>
            </w:r>
          </w:p>
        </w:tc>
      </w:tr>
      <w:tr w:rsidR="00E6470D" w:rsidRPr="00DE3CB5" w:rsidTr="0041737B">
        <w:trPr>
          <w:cantSplit/>
        </w:trPr>
        <w:tc>
          <w:tcPr>
            <w:tcW w:w="3751" w:type="dxa"/>
            <w:vAlign w:val="bottom"/>
          </w:tcPr>
          <w:p w:rsidR="00E6470D" w:rsidRPr="00662F0E" w:rsidRDefault="00E6470D" w:rsidP="00E6470D">
            <w:pPr>
              <w:ind w:left="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40" w:type="dxa"/>
            <w:vAlign w:val="bottom"/>
          </w:tcPr>
          <w:p w:rsidR="00E6470D" w:rsidRPr="0020416E" w:rsidRDefault="00F10E4E" w:rsidP="00E6470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18,46</w:t>
            </w:r>
            <w:r w:rsidR="0020416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E6470D" w:rsidRPr="00662F0E" w:rsidRDefault="00E6470D" w:rsidP="00E6470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390</w:t>
            </w:r>
          </w:p>
        </w:tc>
        <w:tc>
          <w:tcPr>
            <w:tcW w:w="178" w:type="dxa"/>
            <w:shd w:val="clear" w:color="auto" w:fill="auto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E6470D" w:rsidRPr="00DE3CB5" w:rsidRDefault="00F10E4E" w:rsidP="00E6470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16,235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6470D" w:rsidRPr="00DE3CB5" w:rsidRDefault="00E6470D" w:rsidP="00E6470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6470D" w:rsidRPr="00662F0E" w:rsidRDefault="00E6470D" w:rsidP="00E6470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Pr="00662F0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093</w:t>
            </w:r>
          </w:p>
        </w:tc>
      </w:tr>
      <w:tr w:rsidR="00E6470D" w:rsidRPr="00DE3CB5" w:rsidTr="0041737B">
        <w:trPr>
          <w:cantSplit/>
        </w:trPr>
        <w:tc>
          <w:tcPr>
            <w:tcW w:w="3751" w:type="dxa"/>
            <w:vAlign w:val="bottom"/>
          </w:tcPr>
          <w:p w:rsidR="00E6470D" w:rsidRPr="00662F0E" w:rsidRDefault="00E6470D" w:rsidP="00E6470D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240" w:type="dxa"/>
            <w:vAlign w:val="bottom"/>
          </w:tcPr>
          <w:p w:rsidR="00E6470D" w:rsidRPr="00DE3CB5" w:rsidRDefault="00E5673B" w:rsidP="00E567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5,250</w:t>
            </w:r>
          </w:p>
        </w:tc>
        <w:tc>
          <w:tcPr>
            <w:tcW w:w="178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E6470D" w:rsidRPr="00662F0E" w:rsidRDefault="00E6470D" w:rsidP="00E6470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5,125</w:t>
            </w:r>
          </w:p>
        </w:tc>
        <w:tc>
          <w:tcPr>
            <w:tcW w:w="178" w:type="dxa"/>
            <w:shd w:val="clear" w:color="auto" w:fill="auto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E6470D" w:rsidRPr="00DE3CB5" w:rsidRDefault="00E5673B" w:rsidP="00E5673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6470D" w:rsidRPr="00DE3CB5" w:rsidRDefault="00E6470D" w:rsidP="00E6470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6470D" w:rsidRPr="00662F0E" w:rsidRDefault="00E6470D" w:rsidP="00E6470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5,125</w:t>
            </w:r>
          </w:p>
        </w:tc>
      </w:tr>
      <w:tr w:rsidR="00E6470D" w:rsidRPr="00DE3CB5" w:rsidTr="0041737B">
        <w:trPr>
          <w:cantSplit/>
        </w:trPr>
        <w:tc>
          <w:tcPr>
            <w:tcW w:w="3751" w:type="dxa"/>
            <w:vAlign w:val="bottom"/>
          </w:tcPr>
          <w:p w:rsidR="00E6470D" w:rsidRPr="00DE3CB5" w:rsidRDefault="00E6470D" w:rsidP="00E6470D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E6470D" w:rsidRPr="00DE3CB5" w:rsidRDefault="00E5673B" w:rsidP="00E6470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3,284</w:t>
            </w:r>
          </w:p>
        </w:tc>
        <w:tc>
          <w:tcPr>
            <w:tcW w:w="178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70D" w:rsidRPr="00662F0E" w:rsidRDefault="00E5673B" w:rsidP="00E6470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3,260</w:t>
            </w:r>
          </w:p>
        </w:tc>
        <w:tc>
          <w:tcPr>
            <w:tcW w:w="178" w:type="dxa"/>
            <w:shd w:val="clear" w:color="auto" w:fill="auto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70D" w:rsidRPr="00DE3CB5" w:rsidRDefault="00E5673B" w:rsidP="00E6470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7,464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6470D" w:rsidRPr="00DE3CB5" w:rsidRDefault="00E6470D" w:rsidP="00E6470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70D" w:rsidRPr="00662F0E" w:rsidRDefault="00E5673B" w:rsidP="00E6470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5,006</w:t>
            </w:r>
          </w:p>
        </w:tc>
      </w:tr>
      <w:tr w:rsidR="00E6470D" w:rsidRPr="00DE3CB5" w:rsidTr="00A81BFF">
        <w:trPr>
          <w:cantSplit/>
        </w:trPr>
        <w:tc>
          <w:tcPr>
            <w:tcW w:w="3751" w:type="dxa"/>
          </w:tcPr>
          <w:p w:rsidR="00E6470D" w:rsidRPr="00DE3CB5" w:rsidRDefault="00E6470D" w:rsidP="00E6470D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6470D" w:rsidRPr="00DE3CB5" w:rsidRDefault="00E5673B" w:rsidP="00E6470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72,161</w:t>
            </w:r>
          </w:p>
        </w:tc>
        <w:tc>
          <w:tcPr>
            <w:tcW w:w="178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6470D" w:rsidRPr="00662F0E" w:rsidRDefault="00E5673B" w:rsidP="00E6470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40,050</w:t>
            </w:r>
          </w:p>
        </w:tc>
        <w:tc>
          <w:tcPr>
            <w:tcW w:w="178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6470D" w:rsidRPr="00F45BCA" w:rsidRDefault="00E5673B" w:rsidP="00E6470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62,668</w:t>
            </w:r>
          </w:p>
        </w:tc>
        <w:tc>
          <w:tcPr>
            <w:tcW w:w="180" w:type="dxa"/>
            <w:vAlign w:val="bottom"/>
          </w:tcPr>
          <w:p w:rsidR="00E6470D" w:rsidRPr="00DE3CB5" w:rsidRDefault="00E6470D" w:rsidP="00E6470D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6470D" w:rsidRPr="00662F0E" w:rsidRDefault="00E5673B" w:rsidP="00E6470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31,237</w:t>
            </w:r>
          </w:p>
        </w:tc>
      </w:tr>
      <w:tr w:rsidR="00A81BFF" w:rsidRPr="00DE3CB5" w:rsidTr="00A81BFF">
        <w:trPr>
          <w:cantSplit/>
        </w:trPr>
        <w:tc>
          <w:tcPr>
            <w:tcW w:w="3751" w:type="dxa"/>
          </w:tcPr>
          <w:p w:rsidR="00A81BFF" w:rsidRPr="00556774" w:rsidRDefault="00A81BFF" w:rsidP="00E6470D">
            <w:pPr>
              <w:ind w:left="101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vAlign w:val="bottom"/>
          </w:tcPr>
          <w:p w:rsidR="00A81BFF" w:rsidRPr="00556774" w:rsidRDefault="00A81BFF" w:rsidP="00E6470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78" w:type="dxa"/>
          </w:tcPr>
          <w:p w:rsidR="00A81BFF" w:rsidRPr="00556774" w:rsidRDefault="00A81BFF" w:rsidP="00E647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  <w:vAlign w:val="bottom"/>
          </w:tcPr>
          <w:p w:rsidR="00A81BFF" w:rsidRPr="00556774" w:rsidRDefault="00A81BFF" w:rsidP="00E6470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78" w:type="dxa"/>
          </w:tcPr>
          <w:p w:rsidR="00A81BFF" w:rsidRPr="00556774" w:rsidRDefault="00A81BFF" w:rsidP="00E647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double" w:sz="4" w:space="0" w:color="auto"/>
            </w:tcBorders>
            <w:vAlign w:val="bottom"/>
          </w:tcPr>
          <w:p w:rsidR="00A81BFF" w:rsidRPr="00556774" w:rsidRDefault="00A81BFF" w:rsidP="00E6470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A81BFF" w:rsidRPr="00556774" w:rsidRDefault="00A81BFF" w:rsidP="00E6470D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A81BFF" w:rsidRPr="00556774" w:rsidRDefault="00A81BFF" w:rsidP="00E6470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</w:tbl>
    <w:p w:rsidR="00EE0665" w:rsidRPr="00DE3CB5" w:rsidRDefault="000065FD" w:rsidP="00EE0665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EE0665" w:rsidRPr="00DE3CB5">
        <w:rPr>
          <w:rFonts w:ascii="Angsana New" w:hAnsi="Angsana New"/>
          <w:b/>
          <w:bCs/>
          <w:sz w:val="30"/>
          <w:szCs w:val="30"/>
        </w:rPr>
        <w:tab/>
      </w:r>
      <w:r w:rsidR="00EE0665" w:rsidRPr="00DE3CB5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:rsidR="00EE0665" w:rsidRPr="00556774" w:rsidRDefault="00EE0665" w:rsidP="00C81E90">
      <w:pPr>
        <w:tabs>
          <w:tab w:val="left" w:pos="540"/>
        </w:tabs>
        <w:ind w:left="540"/>
        <w:jc w:val="thaiDistribute"/>
        <w:rPr>
          <w:rFonts w:ascii="Angsana New" w:hAnsi="Angsana New"/>
          <w:b/>
          <w:sz w:val="16"/>
          <w:szCs w:val="16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51"/>
        <w:gridCol w:w="1240"/>
        <w:gridCol w:w="499"/>
        <w:gridCol w:w="918"/>
        <w:gridCol w:w="178"/>
        <w:gridCol w:w="1334"/>
        <w:gridCol w:w="180"/>
        <w:gridCol w:w="1260"/>
      </w:tblGrid>
      <w:tr w:rsidR="00EE0665" w:rsidRPr="00DE3CB5" w:rsidTr="00F90862">
        <w:trPr>
          <w:cantSplit/>
          <w:tblHeader/>
        </w:trPr>
        <w:tc>
          <w:tcPr>
            <w:tcW w:w="3751" w:type="dxa"/>
          </w:tcPr>
          <w:p w:rsidR="00EE0665" w:rsidRPr="00DE3CB5" w:rsidRDefault="00EE0665" w:rsidP="00F90862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7" w:type="dxa"/>
            <w:gridSpan w:val="3"/>
          </w:tcPr>
          <w:p w:rsidR="00EE0665" w:rsidRPr="00DE3CB5" w:rsidRDefault="00EE0665" w:rsidP="00F908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EE0665" w:rsidRPr="00DE3CB5" w:rsidRDefault="00EE0665" w:rsidP="00F908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74" w:type="dxa"/>
            <w:gridSpan w:val="3"/>
            <w:vAlign w:val="bottom"/>
          </w:tcPr>
          <w:p w:rsidR="00EE0665" w:rsidRPr="00DE3CB5" w:rsidRDefault="00EE0665" w:rsidP="00F90862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E0665" w:rsidRPr="00DE3CB5" w:rsidTr="00EC3042">
        <w:trPr>
          <w:cantSplit/>
          <w:tblHeader/>
        </w:trPr>
        <w:tc>
          <w:tcPr>
            <w:tcW w:w="4991" w:type="dxa"/>
            <w:gridSpan w:val="2"/>
          </w:tcPr>
          <w:p w:rsidR="00EE0665" w:rsidRPr="00DE3CB5" w:rsidRDefault="00EC3042" w:rsidP="00844475">
            <w:pPr>
              <w:pStyle w:val="acctfourfigures"/>
              <w:tabs>
                <w:tab w:val="clear" w:pos="765"/>
              </w:tabs>
              <w:spacing w:line="240" w:lineRule="auto"/>
              <w:ind w:left="191" w:right="-79" w:hanging="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E647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="00EE0665" w:rsidRPr="00DE3CB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EE0665" w:rsidRPr="00DE3CB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E647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="00EE0665" w:rsidRPr="00DE3CB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647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499" w:type="dxa"/>
          </w:tcPr>
          <w:p w:rsidR="00EE0665" w:rsidRPr="00DE3CB5" w:rsidRDefault="00EE0665" w:rsidP="00EE06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18" w:type="dxa"/>
          </w:tcPr>
          <w:p w:rsidR="00EE0665" w:rsidRPr="00D51C56" w:rsidRDefault="00EE0665" w:rsidP="00EE06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:rsidR="00EE0665" w:rsidRPr="00DE3CB5" w:rsidRDefault="00EE0665" w:rsidP="00EE06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:rsidR="00EE0665" w:rsidRPr="00DE3CB5" w:rsidRDefault="00EE0665" w:rsidP="00EE06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E647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EE0665" w:rsidRPr="00DE3CB5" w:rsidRDefault="00EE0665" w:rsidP="00EE06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EE0665" w:rsidRPr="00DE3CB5" w:rsidRDefault="00EE0665" w:rsidP="00EE06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E647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570F5A" w:rsidRPr="00DE3CB5" w:rsidTr="00EC3042">
        <w:trPr>
          <w:cantSplit/>
          <w:tblHeader/>
        </w:trPr>
        <w:tc>
          <w:tcPr>
            <w:tcW w:w="4991" w:type="dxa"/>
            <w:gridSpan w:val="2"/>
          </w:tcPr>
          <w:p w:rsidR="00570F5A" w:rsidRPr="00DE3CB5" w:rsidRDefault="00570F5A" w:rsidP="00EE0665">
            <w:pPr>
              <w:pStyle w:val="acctfourfigures"/>
              <w:tabs>
                <w:tab w:val="clear" w:pos="765"/>
              </w:tabs>
              <w:spacing w:line="240" w:lineRule="auto"/>
              <w:ind w:left="191" w:right="-79" w:hanging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99" w:type="dxa"/>
          </w:tcPr>
          <w:p w:rsidR="00570F5A" w:rsidRPr="00DE3CB5" w:rsidRDefault="00570F5A" w:rsidP="00EE06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18" w:type="dxa"/>
          </w:tcPr>
          <w:p w:rsidR="00570F5A" w:rsidRPr="00DE3CB5" w:rsidRDefault="00570F5A" w:rsidP="00EE06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:rsidR="00570F5A" w:rsidRPr="00DE3CB5" w:rsidRDefault="00570F5A" w:rsidP="00EE06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4" w:type="dxa"/>
            <w:gridSpan w:val="3"/>
          </w:tcPr>
          <w:p w:rsidR="00570F5A" w:rsidRPr="00DE3CB5" w:rsidRDefault="00570F5A" w:rsidP="00EE06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6470D" w:rsidRPr="00DE3CB5" w:rsidTr="00EC3042">
        <w:trPr>
          <w:cantSplit/>
        </w:trPr>
        <w:tc>
          <w:tcPr>
            <w:tcW w:w="3751" w:type="dxa"/>
            <w:vAlign w:val="bottom"/>
          </w:tcPr>
          <w:p w:rsidR="00E6470D" w:rsidRPr="00DE3CB5" w:rsidRDefault="00E6470D" w:rsidP="00E6470D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0" w:type="dxa"/>
            <w:vAlign w:val="bottom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9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E6470D" w:rsidRPr="00DE3CB5" w:rsidRDefault="00F10E4E" w:rsidP="00E6470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74,254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6470D" w:rsidRPr="00DE3CB5" w:rsidRDefault="00E6470D" w:rsidP="00E6470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6470D" w:rsidRPr="00DE3CB5" w:rsidRDefault="00E6470D" w:rsidP="00D51C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54,340</w:t>
            </w:r>
          </w:p>
        </w:tc>
      </w:tr>
      <w:tr w:rsidR="00E6470D" w:rsidRPr="00DE3CB5" w:rsidTr="00EC3042">
        <w:trPr>
          <w:cantSplit/>
        </w:trPr>
        <w:tc>
          <w:tcPr>
            <w:tcW w:w="3751" w:type="dxa"/>
            <w:vAlign w:val="bottom"/>
          </w:tcPr>
          <w:p w:rsidR="00E6470D" w:rsidRPr="00DE3CB5" w:rsidRDefault="00E6470D" w:rsidP="00E6470D">
            <w:pPr>
              <w:ind w:left="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240" w:type="dxa"/>
            <w:vAlign w:val="bottom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9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:rsidR="00E6470D" w:rsidRPr="00D51C56" w:rsidRDefault="00E6470D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70D" w:rsidRPr="004F4B45" w:rsidRDefault="00F10E4E" w:rsidP="001019E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6470D" w:rsidRPr="00DE3CB5" w:rsidRDefault="00E6470D" w:rsidP="00E6470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470D" w:rsidRPr="004F4B45" w:rsidRDefault="00E6470D" w:rsidP="00E6470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4B45">
              <w:rPr>
                <w:rFonts w:ascii="Angsana New" w:hAnsi="Angsana New" w:cs="Angsana New"/>
                <w:sz w:val="30"/>
                <w:szCs w:val="30"/>
              </w:rPr>
              <w:t>19,914</w:t>
            </w:r>
          </w:p>
        </w:tc>
      </w:tr>
      <w:tr w:rsidR="00E6470D" w:rsidRPr="00DE3CB5" w:rsidTr="00EC3042">
        <w:trPr>
          <w:cantSplit/>
        </w:trPr>
        <w:tc>
          <w:tcPr>
            <w:tcW w:w="3751" w:type="dxa"/>
            <w:vAlign w:val="bottom"/>
          </w:tcPr>
          <w:p w:rsidR="00E6470D" w:rsidRPr="00DE3CB5" w:rsidRDefault="00E6470D" w:rsidP="00E6470D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40" w:type="dxa"/>
            <w:vAlign w:val="bottom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9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6470D" w:rsidRPr="00DE3CB5" w:rsidRDefault="00F10E4E" w:rsidP="00E6470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74,254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6470D" w:rsidRPr="00DE3CB5" w:rsidRDefault="00E6470D" w:rsidP="00E6470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74,254</w:t>
            </w:r>
          </w:p>
        </w:tc>
      </w:tr>
    </w:tbl>
    <w:p w:rsidR="00556774" w:rsidRPr="00556774" w:rsidRDefault="00556774" w:rsidP="00230C0B">
      <w:pPr>
        <w:ind w:left="540"/>
        <w:jc w:val="thaiDistribute"/>
        <w:rPr>
          <w:rFonts w:ascii="Angsana New" w:hAnsi="Angsana New"/>
          <w:sz w:val="12"/>
          <w:szCs w:val="12"/>
          <w:cs/>
          <w:lang w:val="th-TH"/>
        </w:rPr>
      </w:pPr>
    </w:p>
    <w:p w:rsidR="002D6862" w:rsidRPr="00DE3CB5" w:rsidRDefault="002D6862" w:rsidP="00D51C56">
      <w:pPr>
        <w:tabs>
          <w:tab w:val="right" w:pos="567"/>
          <w:tab w:val="right" w:pos="6096"/>
        </w:tabs>
        <w:ind w:firstLine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E3CB5">
        <w:rPr>
          <w:rFonts w:ascii="Angsana New" w:hAnsi="Angsana New"/>
          <w:sz w:val="30"/>
          <w:szCs w:val="30"/>
          <w:cs/>
          <w:lang w:val="th-TH"/>
        </w:rPr>
        <w:t>เงินลงทุนในบริษัทย่อย</w:t>
      </w:r>
      <w:r w:rsidR="00B76390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ณ</w:t>
      </w:r>
      <w:r w:rsidR="00B76390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B76390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3</w:t>
      </w:r>
      <w:r w:rsidR="00E6470D">
        <w:rPr>
          <w:rFonts w:ascii="Angsana New" w:hAnsi="Angsana New"/>
          <w:sz w:val="30"/>
          <w:szCs w:val="30"/>
        </w:rPr>
        <w:t>1</w:t>
      </w:r>
      <w:r w:rsidR="0087369B" w:rsidRPr="00DE3CB5">
        <w:rPr>
          <w:rFonts w:ascii="Angsana New" w:hAnsi="Angsana New"/>
          <w:sz w:val="30"/>
          <w:szCs w:val="30"/>
        </w:rPr>
        <w:t xml:space="preserve"> </w:t>
      </w:r>
      <w:r w:rsidR="00E6470D">
        <w:rPr>
          <w:rFonts w:ascii="Angsana New" w:hAnsi="Angsana New" w:hint="cs"/>
          <w:sz w:val="30"/>
          <w:szCs w:val="30"/>
          <w:cs/>
        </w:rPr>
        <w:t>มีนาคม</w:t>
      </w:r>
      <w:r w:rsidR="0087369B" w:rsidRPr="00DE3CB5">
        <w:rPr>
          <w:rFonts w:ascii="Angsana New" w:hAnsi="Angsana New" w:hint="cs"/>
          <w:sz w:val="30"/>
          <w:szCs w:val="30"/>
          <w:cs/>
        </w:rPr>
        <w:t xml:space="preserve"> </w:t>
      </w:r>
      <w:r w:rsidR="00346767" w:rsidRPr="00DE3CB5">
        <w:rPr>
          <w:rFonts w:ascii="Angsana New" w:hAnsi="Angsana New"/>
          <w:sz w:val="30"/>
          <w:szCs w:val="30"/>
        </w:rPr>
        <w:t>25</w:t>
      </w:r>
      <w:r w:rsidR="002727FB" w:rsidRPr="00DE3CB5">
        <w:rPr>
          <w:rFonts w:ascii="Angsana New" w:hAnsi="Angsana New"/>
          <w:sz w:val="30"/>
          <w:szCs w:val="30"/>
        </w:rPr>
        <w:t>6</w:t>
      </w:r>
      <w:r w:rsidR="00847A3A">
        <w:rPr>
          <w:rFonts w:ascii="Angsana New" w:hAnsi="Angsana New"/>
          <w:sz w:val="30"/>
          <w:szCs w:val="30"/>
        </w:rPr>
        <w:t>2</w:t>
      </w:r>
      <w:r w:rsidR="00B76390" w:rsidRPr="00DE3CB5">
        <w:rPr>
          <w:rFonts w:ascii="Angsana New" w:hAnsi="Angsana New"/>
          <w:sz w:val="30"/>
          <w:szCs w:val="30"/>
          <w:cs/>
        </w:rPr>
        <w:t xml:space="preserve"> </w:t>
      </w:r>
      <w:r w:rsidR="00A962FA" w:rsidRPr="00DE3CB5">
        <w:rPr>
          <w:rFonts w:ascii="Angsana New" w:hAnsi="Angsana New"/>
          <w:sz w:val="30"/>
          <w:szCs w:val="30"/>
          <w:cs/>
          <w:lang w:val="th-TH"/>
        </w:rPr>
        <w:t>และ</w:t>
      </w:r>
      <w:r w:rsidR="00562554" w:rsidRPr="00DE3CB5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B76390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31</w:t>
      </w:r>
      <w:r w:rsidR="00B76390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A962FA" w:rsidRPr="00DE3CB5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="00B76390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25</w:t>
      </w:r>
      <w:r w:rsidR="00E6470D">
        <w:rPr>
          <w:rFonts w:ascii="Angsana New" w:hAnsi="Angsana New"/>
          <w:sz w:val="30"/>
          <w:szCs w:val="30"/>
        </w:rPr>
        <w:t>61</w:t>
      </w:r>
      <w:r w:rsidR="00B76390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:rsidR="0087369B" w:rsidRPr="00556774" w:rsidRDefault="0087369B" w:rsidP="00230C0B">
      <w:pPr>
        <w:ind w:left="540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81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4C44E9" w:rsidRPr="00DE3CB5" w:rsidTr="0000563F">
        <w:trPr>
          <w:cantSplit/>
        </w:trPr>
        <w:tc>
          <w:tcPr>
            <w:tcW w:w="2790" w:type="dxa"/>
          </w:tcPr>
          <w:p w:rsidR="004C44E9" w:rsidRPr="00DE3CB5" w:rsidRDefault="004C44E9" w:rsidP="0051148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:rsidR="004C44E9" w:rsidRPr="00DE3CB5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สัดส่วนความ</w:t>
            </w:r>
          </w:p>
        </w:tc>
        <w:tc>
          <w:tcPr>
            <w:tcW w:w="4680" w:type="dxa"/>
            <w:gridSpan w:val="8"/>
          </w:tcPr>
          <w:p w:rsidR="004C44E9" w:rsidRPr="00DE3CB5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C44E9" w:rsidRPr="00DE3CB5" w:rsidTr="0000563F">
        <w:trPr>
          <w:cantSplit/>
        </w:trPr>
        <w:tc>
          <w:tcPr>
            <w:tcW w:w="2790" w:type="dxa"/>
          </w:tcPr>
          <w:p w:rsidR="004C44E9" w:rsidRPr="00DE3CB5" w:rsidRDefault="004C44E9" w:rsidP="0051148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gridSpan w:val="3"/>
          </w:tcPr>
          <w:p w:rsidR="004C44E9" w:rsidRPr="00DE3CB5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เป็นเจ้าของ </w:t>
            </w:r>
          </w:p>
        </w:tc>
        <w:tc>
          <w:tcPr>
            <w:tcW w:w="270" w:type="dxa"/>
          </w:tcPr>
          <w:p w:rsidR="004C44E9" w:rsidRPr="00DE3CB5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070" w:type="dxa"/>
            <w:gridSpan w:val="3"/>
          </w:tcPr>
          <w:p w:rsidR="004C44E9" w:rsidRPr="00DE3CB5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-25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:rsidR="004C44E9" w:rsidRPr="00DE3CB5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070" w:type="dxa"/>
            <w:gridSpan w:val="3"/>
          </w:tcPr>
          <w:p w:rsidR="004C44E9" w:rsidRPr="00DE3CB5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วิธีราคาทุน</w:t>
            </w:r>
          </w:p>
        </w:tc>
      </w:tr>
      <w:tr w:rsidR="00E6470D" w:rsidRPr="00DE3CB5" w:rsidTr="0000563F">
        <w:trPr>
          <w:cantSplit/>
        </w:trPr>
        <w:tc>
          <w:tcPr>
            <w:tcW w:w="2790" w:type="dxa"/>
            <w:vAlign w:val="bottom"/>
          </w:tcPr>
          <w:p w:rsidR="00E6470D" w:rsidRPr="00DE3CB5" w:rsidRDefault="00E6470D" w:rsidP="00E6470D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</w:p>
          <w:p w:rsidR="00E6470D" w:rsidRPr="00DE3CB5" w:rsidRDefault="00E6470D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 w:bidi="th-TH"/>
              </w:rPr>
              <w:t>มีนาคม</w:t>
            </w:r>
          </w:p>
        </w:tc>
        <w:tc>
          <w:tcPr>
            <w:tcW w:w="270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270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</w:p>
          <w:p w:rsidR="00E6470D" w:rsidRPr="00DE3CB5" w:rsidRDefault="00E6470D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 w:bidi="th-TH"/>
              </w:rPr>
              <w:t>มีนาคม</w:t>
            </w:r>
          </w:p>
        </w:tc>
        <w:tc>
          <w:tcPr>
            <w:tcW w:w="270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270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</w:p>
          <w:p w:rsidR="00E6470D" w:rsidRPr="00DE3CB5" w:rsidRDefault="00E6470D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 w:bidi="th-TH"/>
              </w:rPr>
              <w:t>มีนาคม</w:t>
            </w:r>
          </w:p>
        </w:tc>
        <w:tc>
          <w:tcPr>
            <w:tcW w:w="270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E6470D" w:rsidRPr="00DE3CB5" w:rsidTr="0000563F">
        <w:trPr>
          <w:cantSplit/>
        </w:trPr>
        <w:tc>
          <w:tcPr>
            <w:tcW w:w="2790" w:type="dxa"/>
            <w:vAlign w:val="bottom"/>
          </w:tcPr>
          <w:p w:rsidR="00E6470D" w:rsidRPr="00DE3CB5" w:rsidRDefault="00E6470D" w:rsidP="00E6470D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87369B" w:rsidRPr="00DE3CB5" w:rsidTr="0000563F">
        <w:trPr>
          <w:cantSplit/>
        </w:trPr>
        <w:tc>
          <w:tcPr>
            <w:tcW w:w="2790" w:type="dxa"/>
            <w:vAlign w:val="bottom"/>
          </w:tcPr>
          <w:p w:rsidR="0087369B" w:rsidRPr="00DE3CB5" w:rsidRDefault="0087369B" w:rsidP="0087369B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</w:tcPr>
          <w:p w:rsidR="0087369B" w:rsidRPr="00DE3CB5" w:rsidRDefault="0087369B" w:rsidP="008515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0" w:type="dxa"/>
            <w:gridSpan w:val="7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7369B" w:rsidRPr="00DE3CB5" w:rsidTr="0000563F">
        <w:trPr>
          <w:cantSplit/>
        </w:trPr>
        <w:tc>
          <w:tcPr>
            <w:tcW w:w="2790" w:type="dxa"/>
            <w:vAlign w:val="bottom"/>
          </w:tcPr>
          <w:p w:rsidR="0087369B" w:rsidRPr="00DE3CB5" w:rsidRDefault="0087369B" w:rsidP="0087369B">
            <w:pPr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6470D" w:rsidRPr="00DE3CB5" w:rsidTr="0000563F">
        <w:trPr>
          <w:cantSplit/>
        </w:trPr>
        <w:tc>
          <w:tcPr>
            <w:tcW w:w="2790" w:type="dxa"/>
            <w:vAlign w:val="bottom"/>
          </w:tcPr>
          <w:p w:rsidR="00E6470D" w:rsidRPr="00DE3CB5" w:rsidRDefault="00E6470D" w:rsidP="00E6470D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ไทยบริติช ดีโพสต์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810" w:type="dxa"/>
          </w:tcPr>
          <w:p w:rsidR="00E6470D" w:rsidRPr="00DE3CB5" w:rsidRDefault="00F10E4E" w:rsidP="00E647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6470D" w:rsidRPr="00DE3CB5" w:rsidRDefault="00F10E4E" w:rsidP="00E6470D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34,000</w:t>
            </w:r>
          </w:p>
        </w:tc>
        <w:tc>
          <w:tcPr>
            <w:tcW w:w="270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6470D" w:rsidRPr="00DE3CB5" w:rsidRDefault="00E6470D" w:rsidP="00D51C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34,000</w:t>
            </w:r>
          </w:p>
        </w:tc>
        <w:tc>
          <w:tcPr>
            <w:tcW w:w="270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E6470D" w:rsidRPr="00DE3CB5" w:rsidRDefault="00F10E4E" w:rsidP="00D51C5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37,254</w:t>
            </w:r>
          </w:p>
        </w:tc>
        <w:tc>
          <w:tcPr>
            <w:tcW w:w="270" w:type="dxa"/>
            <w:vAlign w:val="bottom"/>
          </w:tcPr>
          <w:p w:rsidR="00E6470D" w:rsidRPr="00DE3CB5" w:rsidRDefault="00E6470D" w:rsidP="00E6470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37,254</w:t>
            </w:r>
          </w:p>
        </w:tc>
      </w:tr>
      <w:tr w:rsidR="00E6470D" w:rsidRPr="00DE3CB5" w:rsidTr="0000563F">
        <w:trPr>
          <w:cantSplit/>
        </w:trPr>
        <w:tc>
          <w:tcPr>
            <w:tcW w:w="2790" w:type="dxa"/>
            <w:vAlign w:val="bottom"/>
          </w:tcPr>
          <w:p w:rsidR="00E6470D" w:rsidRPr="00DE3CB5" w:rsidRDefault="00E6470D" w:rsidP="00E6470D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ไทย บริติช ซีเคียวริตี้</w:t>
            </w:r>
          </w:p>
          <w:p w:rsidR="00E6470D" w:rsidRPr="00DE3CB5" w:rsidRDefault="00E6470D" w:rsidP="00E6470D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  พริ้นติ้ง โอเวอร์ซีส์ จำกัด</w:t>
            </w:r>
          </w:p>
        </w:tc>
        <w:tc>
          <w:tcPr>
            <w:tcW w:w="810" w:type="dxa"/>
          </w:tcPr>
          <w:p w:rsidR="00F10E4E" w:rsidRDefault="00F10E4E" w:rsidP="00E6470D">
            <w:pPr>
              <w:tabs>
                <w:tab w:val="decimal" w:pos="285"/>
              </w:tabs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  <w:p w:rsidR="00E6470D" w:rsidRPr="00F10E4E" w:rsidRDefault="00F10E4E" w:rsidP="00F10E4E">
            <w:pPr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 99.99</w:t>
            </w:r>
          </w:p>
        </w:tc>
        <w:tc>
          <w:tcPr>
            <w:tcW w:w="270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E6470D" w:rsidRDefault="00E6470D" w:rsidP="00E6470D">
            <w:pPr>
              <w:tabs>
                <w:tab w:val="decimal" w:pos="555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:rsidR="00E6470D" w:rsidRPr="0081555E" w:rsidRDefault="00E6470D" w:rsidP="00E6470D">
            <w:pPr>
              <w:tabs>
                <w:tab w:val="decimal" w:pos="285"/>
              </w:tabs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81555E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99.99</w:t>
            </w:r>
          </w:p>
        </w:tc>
        <w:tc>
          <w:tcPr>
            <w:tcW w:w="270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10E4E" w:rsidRDefault="00F10E4E" w:rsidP="00E6470D">
            <w:pPr>
              <w:tabs>
                <w:tab w:val="right" w:pos="66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:rsidR="00E6470D" w:rsidRPr="00F10E4E" w:rsidRDefault="00F10E4E" w:rsidP="00D51C5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37,000</w:t>
            </w:r>
          </w:p>
        </w:tc>
        <w:tc>
          <w:tcPr>
            <w:tcW w:w="270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6470D" w:rsidRPr="00DE3CB5" w:rsidRDefault="00E6470D" w:rsidP="00D51C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:rsidR="00E6470D" w:rsidRPr="00DE3CB5" w:rsidRDefault="00E6470D" w:rsidP="00D51C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37,000</w:t>
            </w:r>
          </w:p>
        </w:tc>
        <w:tc>
          <w:tcPr>
            <w:tcW w:w="270" w:type="dxa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E6470D" w:rsidRPr="00DE3CB5" w:rsidRDefault="00F10E4E" w:rsidP="00E6470D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37,000</w:t>
            </w:r>
          </w:p>
        </w:tc>
        <w:tc>
          <w:tcPr>
            <w:tcW w:w="270" w:type="dxa"/>
            <w:vAlign w:val="bottom"/>
          </w:tcPr>
          <w:p w:rsidR="00E6470D" w:rsidRPr="00DE3CB5" w:rsidRDefault="00E6470D" w:rsidP="00E6470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E6470D" w:rsidRPr="00DE3CB5" w:rsidRDefault="00E6470D" w:rsidP="00E6470D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37,000</w:t>
            </w:r>
          </w:p>
        </w:tc>
      </w:tr>
      <w:tr w:rsidR="0087369B" w:rsidRPr="00DE3CB5" w:rsidTr="0000563F">
        <w:trPr>
          <w:cantSplit/>
        </w:trPr>
        <w:tc>
          <w:tcPr>
            <w:tcW w:w="2790" w:type="dxa"/>
            <w:vAlign w:val="bottom"/>
          </w:tcPr>
          <w:p w:rsidR="0087369B" w:rsidRPr="00DE3CB5" w:rsidRDefault="0087369B" w:rsidP="0087369B">
            <w:pPr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87369B" w:rsidRPr="00DE3CB5" w:rsidRDefault="00F10E4E" w:rsidP="00AF5C0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71,000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87369B" w:rsidRPr="00DE3CB5" w:rsidRDefault="0087369B" w:rsidP="00D51C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71,000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369B" w:rsidRPr="00DE3CB5" w:rsidRDefault="00F10E4E" w:rsidP="00AF5C0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74,254</w:t>
            </w:r>
          </w:p>
        </w:tc>
        <w:tc>
          <w:tcPr>
            <w:tcW w:w="27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369B" w:rsidRPr="00DE3CB5" w:rsidRDefault="001019EE" w:rsidP="001019E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74,254</w:t>
            </w:r>
          </w:p>
        </w:tc>
      </w:tr>
    </w:tbl>
    <w:p w:rsidR="00847A3A" w:rsidRPr="00556774" w:rsidRDefault="00847A3A">
      <w:pPr>
        <w:rPr>
          <w:rFonts w:ascii="Angsana New" w:hAnsi="Angsana New"/>
          <w:b/>
          <w:bCs/>
          <w:sz w:val="12"/>
          <w:szCs w:val="12"/>
        </w:rPr>
      </w:pPr>
    </w:p>
    <w:p w:rsidR="00223D5B" w:rsidRPr="00DE3CB5" w:rsidRDefault="000065FD" w:rsidP="00223D5B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223D5B" w:rsidRPr="00DE3CB5">
        <w:rPr>
          <w:rFonts w:ascii="Angsana New" w:hAnsi="Angsana New"/>
          <w:b/>
          <w:bCs/>
          <w:sz w:val="30"/>
          <w:szCs w:val="30"/>
          <w:cs/>
        </w:rPr>
        <w:tab/>
        <w:t>เงินลงทุนในการร่วมค้า</w:t>
      </w:r>
    </w:p>
    <w:p w:rsidR="00223D5B" w:rsidRPr="00556774" w:rsidRDefault="00223D5B" w:rsidP="005F5F6D">
      <w:pPr>
        <w:ind w:left="540" w:right="-25" w:hanging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59"/>
        <w:gridCol w:w="272"/>
        <w:gridCol w:w="1258"/>
      </w:tblGrid>
      <w:tr w:rsidR="00EC3042" w:rsidRPr="00DE3CB5" w:rsidTr="00EC3042">
        <w:trPr>
          <w:tblHeader/>
        </w:trPr>
        <w:tc>
          <w:tcPr>
            <w:tcW w:w="3481" w:type="pct"/>
          </w:tcPr>
          <w:p w:rsidR="00EC3042" w:rsidRPr="00DE3CB5" w:rsidRDefault="00EC3042" w:rsidP="00EB0CDC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9" w:type="pct"/>
            <w:gridSpan w:val="3"/>
          </w:tcPr>
          <w:p w:rsidR="00EC3042" w:rsidRPr="00DE3CB5" w:rsidRDefault="00EC3042" w:rsidP="00EB0CDC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C3042" w:rsidRPr="00DE3CB5" w:rsidTr="00EC3042">
        <w:trPr>
          <w:tblHeader/>
        </w:trPr>
        <w:tc>
          <w:tcPr>
            <w:tcW w:w="3481" w:type="pct"/>
          </w:tcPr>
          <w:p w:rsidR="00EC3042" w:rsidRPr="00F82924" w:rsidRDefault="00EC3042" w:rsidP="00844475">
            <w:pPr>
              <w:spacing w:line="240" w:lineRule="atLeast"/>
              <w:ind w:left="-18" w:right="-131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8292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E2EB2" w:rsidRPr="00F8292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F8292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F8292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3</w:t>
            </w:r>
            <w:r w:rsidR="005E2EB2" w:rsidRPr="00F82924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1</w:t>
            </w:r>
            <w:r w:rsidR="005E2EB2" w:rsidRPr="00F82924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5E2EB2" w:rsidRPr="00F8292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86" w:type="pct"/>
          </w:tcPr>
          <w:p w:rsidR="00EC3042" w:rsidRPr="00DE3CB5" w:rsidRDefault="005E2EB2" w:rsidP="00EC3042">
            <w:pPr>
              <w:spacing w:line="240" w:lineRule="atLeast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:rsidR="00EC3042" w:rsidRPr="00DE3CB5" w:rsidRDefault="00EC3042" w:rsidP="00EC3042">
            <w:pPr>
              <w:spacing w:line="240" w:lineRule="atLeas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:rsidR="00EC3042" w:rsidRPr="00DE3CB5" w:rsidRDefault="005E2EB2" w:rsidP="00EC3042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C3042" w:rsidRPr="00DE3CB5" w:rsidTr="00EC3042">
        <w:tc>
          <w:tcPr>
            <w:tcW w:w="3481" w:type="pct"/>
          </w:tcPr>
          <w:p w:rsidR="00EC3042" w:rsidRPr="00DE3CB5" w:rsidRDefault="00EC3042" w:rsidP="00EC304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9" w:type="pct"/>
            <w:gridSpan w:val="3"/>
          </w:tcPr>
          <w:p w:rsidR="00EC3042" w:rsidRPr="00DE3CB5" w:rsidRDefault="00EC3042" w:rsidP="00EC3042">
            <w:pPr>
              <w:pStyle w:val="BodyText"/>
              <w:tabs>
                <w:tab w:val="decimal" w:pos="700"/>
              </w:tabs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3042" w:rsidRPr="00DE3CB5" w:rsidTr="00EC3042">
        <w:tc>
          <w:tcPr>
            <w:tcW w:w="3481" w:type="pct"/>
          </w:tcPr>
          <w:p w:rsidR="00EC3042" w:rsidRPr="00DE3CB5" w:rsidRDefault="00EC3042" w:rsidP="00EC304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86" w:type="pct"/>
          </w:tcPr>
          <w:p w:rsidR="00EC3042" w:rsidRPr="00DE3CB5" w:rsidRDefault="00EC3042" w:rsidP="00EC3042">
            <w:pPr>
              <w:pStyle w:val="BodyTex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:rsidR="00EC3042" w:rsidRPr="00DE3CB5" w:rsidRDefault="00EC3042" w:rsidP="00EC3042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EC3042" w:rsidRPr="00DE3CB5" w:rsidRDefault="00EC3042" w:rsidP="00EC3042">
            <w:pPr>
              <w:pStyle w:val="BodyText"/>
              <w:tabs>
                <w:tab w:val="decimal" w:pos="7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2EB2" w:rsidRPr="00DE3CB5" w:rsidTr="00EC3042">
        <w:tc>
          <w:tcPr>
            <w:tcW w:w="3481" w:type="pct"/>
          </w:tcPr>
          <w:p w:rsidR="005E2EB2" w:rsidRPr="00DE3CB5" w:rsidRDefault="005E2EB2" w:rsidP="005E2EB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86" w:type="pct"/>
          </w:tcPr>
          <w:p w:rsidR="005E2EB2" w:rsidRPr="00DE3CB5" w:rsidRDefault="00A953C5" w:rsidP="005E2EB2">
            <w:pPr>
              <w:pStyle w:val="BodyText"/>
              <w:tabs>
                <w:tab w:val="decimal" w:pos="972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14,629</w:t>
            </w:r>
          </w:p>
        </w:tc>
        <w:tc>
          <w:tcPr>
            <w:tcW w:w="148" w:type="pct"/>
          </w:tcPr>
          <w:p w:rsidR="005E2EB2" w:rsidRPr="00DE3CB5" w:rsidRDefault="005E2EB2" w:rsidP="005E2EB2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5E2EB2" w:rsidRPr="00DE3CB5" w:rsidRDefault="005E2EB2" w:rsidP="005E2EB2">
            <w:pPr>
              <w:pStyle w:val="BodyText"/>
              <w:tabs>
                <w:tab w:val="decimal" w:pos="972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19,520</w:t>
            </w:r>
          </w:p>
        </w:tc>
      </w:tr>
      <w:tr w:rsidR="005E2EB2" w:rsidRPr="00DE3CB5" w:rsidTr="005B58DB">
        <w:tc>
          <w:tcPr>
            <w:tcW w:w="3481" w:type="pct"/>
          </w:tcPr>
          <w:p w:rsidR="005E2EB2" w:rsidRPr="00DE3CB5" w:rsidRDefault="005E2EB2" w:rsidP="005E2EB2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ส่วนแบ่งขาดทุนสุทธิจากเงินลงทุนในการร่วมค้า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:rsidR="005E2EB2" w:rsidRPr="00DE3CB5" w:rsidRDefault="00A953C5" w:rsidP="005E2EB2">
            <w:pPr>
              <w:pStyle w:val="BodyText"/>
              <w:tabs>
                <w:tab w:val="decimal" w:pos="972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(1,876)</w:t>
            </w:r>
          </w:p>
        </w:tc>
        <w:tc>
          <w:tcPr>
            <w:tcW w:w="148" w:type="pct"/>
          </w:tcPr>
          <w:p w:rsidR="005E2EB2" w:rsidRPr="00DE3CB5" w:rsidRDefault="005E2EB2" w:rsidP="005E2EB2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:rsidR="005E2EB2" w:rsidRPr="00DE3CB5" w:rsidRDefault="005E2EB2" w:rsidP="005E2EB2">
            <w:pPr>
              <w:pStyle w:val="BodyText"/>
              <w:tabs>
                <w:tab w:val="decimal" w:pos="972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(2,379)</w:t>
            </w:r>
          </w:p>
        </w:tc>
      </w:tr>
      <w:tr w:rsidR="005E2EB2" w:rsidRPr="00DE3CB5" w:rsidTr="00D51C56">
        <w:tc>
          <w:tcPr>
            <w:tcW w:w="3481" w:type="pct"/>
          </w:tcPr>
          <w:p w:rsidR="005E2EB2" w:rsidRPr="00DE3CB5" w:rsidRDefault="005E2EB2" w:rsidP="005E2EB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:rsidR="005E2EB2" w:rsidRPr="00DE3CB5" w:rsidRDefault="00A953C5" w:rsidP="005E2EB2">
            <w:pPr>
              <w:pStyle w:val="BodyText"/>
              <w:tabs>
                <w:tab w:val="decimal" w:pos="972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12,753</w:t>
            </w:r>
          </w:p>
        </w:tc>
        <w:tc>
          <w:tcPr>
            <w:tcW w:w="148" w:type="pct"/>
          </w:tcPr>
          <w:p w:rsidR="005E2EB2" w:rsidRPr="00DE3CB5" w:rsidRDefault="005E2EB2" w:rsidP="005E2EB2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:rsidR="005E2EB2" w:rsidRPr="00DE3CB5" w:rsidRDefault="009E640E" w:rsidP="005E2EB2">
            <w:pPr>
              <w:pStyle w:val="BodyText"/>
              <w:tabs>
                <w:tab w:val="decimal" w:pos="972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17,14</w:t>
            </w:r>
            <w:r w:rsidRPr="0022261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D51C56" w:rsidRPr="00556774" w:rsidTr="00D51C56">
        <w:tc>
          <w:tcPr>
            <w:tcW w:w="3481" w:type="pct"/>
          </w:tcPr>
          <w:p w:rsidR="00D51C56" w:rsidRPr="00556774" w:rsidRDefault="00D51C56" w:rsidP="005E2EB2">
            <w:pPr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86" w:type="pct"/>
            <w:tcBorders>
              <w:top w:val="double" w:sz="4" w:space="0" w:color="auto"/>
            </w:tcBorders>
          </w:tcPr>
          <w:p w:rsidR="00D51C56" w:rsidRPr="00556774" w:rsidRDefault="00D51C56" w:rsidP="005E2EB2">
            <w:pPr>
              <w:pStyle w:val="BodyText"/>
              <w:tabs>
                <w:tab w:val="decimal" w:pos="972"/>
              </w:tabs>
              <w:ind w:left="-108" w:right="-131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8" w:type="pct"/>
          </w:tcPr>
          <w:p w:rsidR="00D51C56" w:rsidRPr="00556774" w:rsidRDefault="00D51C56" w:rsidP="005E2EB2">
            <w:pPr>
              <w:pStyle w:val="BodyText"/>
              <w:ind w:right="-131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85" w:type="pct"/>
            <w:tcBorders>
              <w:top w:val="double" w:sz="4" w:space="0" w:color="auto"/>
            </w:tcBorders>
          </w:tcPr>
          <w:p w:rsidR="00D51C56" w:rsidRPr="00556774" w:rsidRDefault="00D51C56" w:rsidP="005E2EB2">
            <w:pPr>
              <w:pStyle w:val="BodyText"/>
              <w:tabs>
                <w:tab w:val="decimal" w:pos="972"/>
              </w:tabs>
              <w:ind w:left="-108" w:right="-131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</w:tbl>
    <w:p w:rsidR="00563C8D" w:rsidRPr="00DE3CB5" w:rsidRDefault="00563C8D" w:rsidP="00190B46">
      <w:pPr>
        <w:ind w:left="540" w:right="-115" w:hanging="540"/>
        <w:jc w:val="both"/>
        <w:rPr>
          <w:rFonts w:ascii="Angsana New" w:hAnsi="Angsana New"/>
          <w:sz w:val="30"/>
          <w:szCs w:val="30"/>
        </w:rPr>
        <w:sectPr w:rsidR="00563C8D" w:rsidRPr="00DE3CB5" w:rsidSect="00CF0358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4"/>
          <w:cols w:space="720"/>
          <w:docGrid w:linePitch="326"/>
        </w:sectPr>
      </w:pPr>
    </w:p>
    <w:p w:rsidR="00563C8D" w:rsidRPr="00DE3CB5" w:rsidRDefault="00563C8D" w:rsidP="00563C8D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lastRenderedPageBreak/>
        <w:t>เงินลงทุน</w:t>
      </w:r>
      <w:r w:rsidRPr="00DE3CB5">
        <w:rPr>
          <w:rFonts w:ascii="Angsana New" w:hAnsi="Angsana New" w:hint="cs"/>
          <w:sz w:val="30"/>
          <w:szCs w:val="30"/>
          <w:cs/>
        </w:rPr>
        <w:t>ใน</w:t>
      </w:r>
      <w:r w:rsidRPr="00DE3CB5">
        <w:rPr>
          <w:rFonts w:ascii="Angsana New" w:hAnsi="Angsana New"/>
          <w:sz w:val="30"/>
          <w:szCs w:val="30"/>
          <w:cs/>
        </w:rPr>
        <w:t>การร่วมค้า</w:t>
      </w:r>
      <w:r w:rsidRPr="00DE3CB5">
        <w:rPr>
          <w:rFonts w:ascii="Angsana New" w:hAnsi="Angsana New"/>
          <w:sz w:val="30"/>
          <w:szCs w:val="30"/>
          <w:rtl/>
          <w:cs/>
          <w:lang w:bidi="ar-SA"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E3CB5">
        <w:rPr>
          <w:rFonts w:ascii="Angsana New" w:hAnsi="Angsana New"/>
          <w:sz w:val="30"/>
          <w:szCs w:val="30"/>
        </w:rPr>
        <w:t>3</w:t>
      </w:r>
      <w:r w:rsidR="009E640E">
        <w:rPr>
          <w:rFonts w:ascii="Angsana New" w:hAnsi="Angsana New"/>
          <w:sz w:val="30"/>
          <w:szCs w:val="30"/>
        </w:rPr>
        <w:t>1</w:t>
      </w:r>
      <w:r w:rsidR="001D4829" w:rsidRPr="00DE3CB5">
        <w:rPr>
          <w:rFonts w:ascii="Angsana New" w:hAnsi="Angsana New"/>
          <w:sz w:val="30"/>
          <w:szCs w:val="30"/>
        </w:rPr>
        <w:t xml:space="preserve"> </w:t>
      </w:r>
      <w:r w:rsidR="009E640E">
        <w:rPr>
          <w:rFonts w:ascii="Angsana New" w:hAnsi="Angsana New" w:hint="cs"/>
          <w:sz w:val="30"/>
          <w:szCs w:val="30"/>
          <w:cs/>
        </w:rPr>
        <w:t>มีนาคม</w:t>
      </w:r>
      <w:r w:rsidR="001D4829" w:rsidRPr="00DE3CB5">
        <w:rPr>
          <w:rFonts w:ascii="Angsana New" w:hAnsi="Angsana New" w:hint="cs"/>
          <w:sz w:val="30"/>
          <w:szCs w:val="30"/>
          <w:cs/>
        </w:rPr>
        <w:t xml:space="preserve"> </w:t>
      </w:r>
      <w:r w:rsidR="009E640E">
        <w:rPr>
          <w:rFonts w:ascii="Angsana New" w:hAnsi="Angsana New"/>
          <w:sz w:val="30"/>
          <w:szCs w:val="30"/>
        </w:rPr>
        <w:t>2562</w:t>
      </w:r>
      <w:r w:rsidRPr="00DE3CB5">
        <w:rPr>
          <w:rFonts w:ascii="Angsana New" w:hAnsi="Angsana New"/>
          <w:sz w:val="30"/>
          <w:szCs w:val="30"/>
          <w:cs/>
        </w:rPr>
        <w:t xml:space="preserve"> และ </w:t>
      </w:r>
      <w:r w:rsidR="00570F5A" w:rsidRPr="00DE3CB5">
        <w:rPr>
          <w:rFonts w:ascii="Angsana New" w:hAnsi="Angsana New"/>
          <w:sz w:val="30"/>
          <w:szCs w:val="30"/>
        </w:rPr>
        <w:t xml:space="preserve">31 </w:t>
      </w:r>
      <w:r w:rsidR="00570F5A" w:rsidRPr="00DE3CB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DE3CB5">
        <w:rPr>
          <w:rFonts w:ascii="Angsana New" w:hAnsi="Angsana New"/>
          <w:sz w:val="30"/>
          <w:szCs w:val="30"/>
        </w:rPr>
        <w:t>2</w:t>
      </w:r>
      <w:r w:rsidR="009E640E">
        <w:rPr>
          <w:rFonts w:ascii="Angsana New" w:hAnsi="Angsana New"/>
          <w:sz w:val="30"/>
          <w:szCs w:val="30"/>
        </w:rPr>
        <w:t>561</w:t>
      </w:r>
      <w:r w:rsidRPr="00DE3CB5">
        <w:rPr>
          <w:rFonts w:ascii="Angsana New" w:hAnsi="Angsana New"/>
          <w:sz w:val="30"/>
          <w:szCs w:val="30"/>
          <w:lang w:val="en-GB"/>
        </w:rPr>
        <w:t xml:space="preserve"> </w:t>
      </w:r>
      <w:r w:rsidR="00570F5A" w:rsidRPr="00DE3CB5">
        <w:rPr>
          <w:rFonts w:ascii="Angsana New" w:hAnsi="Angsana New"/>
          <w:sz w:val="30"/>
          <w:szCs w:val="30"/>
          <w:cs/>
        </w:rPr>
        <w:t>และเงินปันผลรับสำหรับงวด</w:t>
      </w:r>
      <w:r w:rsidR="009E640E">
        <w:rPr>
          <w:rFonts w:ascii="Angsana New" w:hAnsi="Angsana New" w:hint="cs"/>
          <w:sz w:val="30"/>
          <w:szCs w:val="30"/>
          <w:cs/>
        </w:rPr>
        <w:t>สาม</w:t>
      </w:r>
      <w:r w:rsidR="00570F5A" w:rsidRPr="00DE3CB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9E640E" w:rsidRPr="00DE3CB5">
        <w:rPr>
          <w:rFonts w:ascii="Angsana New" w:hAnsi="Angsana New"/>
          <w:sz w:val="30"/>
          <w:szCs w:val="30"/>
        </w:rPr>
        <w:t>3</w:t>
      </w:r>
      <w:r w:rsidR="009E640E">
        <w:rPr>
          <w:rFonts w:ascii="Angsana New" w:hAnsi="Angsana New"/>
          <w:sz w:val="30"/>
          <w:szCs w:val="30"/>
        </w:rPr>
        <w:t>1</w:t>
      </w:r>
      <w:r w:rsidR="009E640E" w:rsidRPr="00DE3CB5">
        <w:rPr>
          <w:rFonts w:ascii="Angsana New" w:hAnsi="Angsana New"/>
          <w:sz w:val="30"/>
          <w:szCs w:val="30"/>
        </w:rPr>
        <w:t xml:space="preserve"> </w:t>
      </w:r>
      <w:r w:rsidR="009E640E">
        <w:rPr>
          <w:rFonts w:ascii="Angsana New" w:hAnsi="Angsana New" w:hint="cs"/>
          <w:sz w:val="30"/>
          <w:szCs w:val="30"/>
          <w:cs/>
        </w:rPr>
        <w:t>มีนาคม</w:t>
      </w:r>
      <w:r w:rsidR="009E640E" w:rsidRPr="00DE3CB5">
        <w:rPr>
          <w:rFonts w:ascii="Angsana New" w:hAnsi="Angsana New" w:hint="cs"/>
          <w:sz w:val="30"/>
          <w:szCs w:val="30"/>
          <w:cs/>
        </w:rPr>
        <w:t xml:space="preserve"> </w:t>
      </w:r>
      <w:r w:rsidR="009E640E">
        <w:rPr>
          <w:rFonts w:ascii="Angsana New" w:hAnsi="Angsana New"/>
          <w:sz w:val="30"/>
          <w:szCs w:val="30"/>
        </w:rPr>
        <w:t>2562</w:t>
      </w:r>
      <w:r w:rsidR="00570F5A" w:rsidRPr="00DE3CB5">
        <w:rPr>
          <w:rFonts w:ascii="Angsana New" w:hAnsi="Angsana New"/>
          <w:sz w:val="30"/>
          <w:szCs w:val="30"/>
          <w:cs/>
        </w:rPr>
        <w:t xml:space="preserve"> และ </w:t>
      </w:r>
      <w:r w:rsidR="0039595D" w:rsidRPr="00DE3CB5">
        <w:rPr>
          <w:rFonts w:ascii="Angsana New" w:hAnsi="Angsana New"/>
          <w:sz w:val="30"/>
          <w:szCs w:val="30"/>
        </w:rPr>
        <w:t>25</w:t>
      </w:r>
      <w:r w:rsidR="009E640E">
        <w:rPr>
          <w:rFonts w:ascii="Angsana New" w:hAnsi="Angsana New"/>
          <w:sz w:val="30"/>
          <w:szCs w:val="30"/>
        </w:rPr>
        <w:t>61</w:t>
      </w:r>
      <w:r w:rsidR="00570F5A" w:rsidRPr="00DE3CB5">
        <w:rPr>
          <w:rFonts w:ascii="Angsana New" w:hAnsi="Angsana New"/>
          <w:sz w:val="30"/>
          <w:szCs w:val="30"/>
        </w:rPr>
        <w:t xml:space="preserve"> </w:t>
      </w:r>
      <w:r w:rsidR="00570F5A" w:rsidRPr="00DE3CB5">
        <w:rPr>
          <w:rFonts w:ascii="Angsana New" w:hAnsi="Angsana New"/>
          <w:sz w:val="30"/>
          <w:szCs w:val="30"/>
          <w:cs/>
        </w:rPr>
        <w:t>มีดังนี้</w:t>
      </w:r>
    </w:p>
    <w:p w:rsidR="00563C8D" w:rsidRPr="00DE3CB5" w:rsidRDefault="00563C8D" w:rsidP="00563C8D">
      <w:pPr>
        <w:rPr>
          <w:rFonts w:ascii="Angsana New" w:hAnsi="Angsana New"/>
          <w:b/>
          <w:bCs/>
          <w:sz w:val="30"/>
          <w:szCs w:val="30"/>
        </w:rPr>
      </w:pPr>
    </w:p>
    <w:tbl>
      <w:tblPr>
        <w:tblW w:w="15618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79"/>
        <w:gridCol w:w="6"/>
        <w:gridCol w:w="1422"/>
        <w:gridCol w:w="1079"/>
        <w:gridCol w:w="720"/>
        <w:gridCol w:w="249"/>
        <w:gridCol w:w="900"/>
        <w:gridCol w:w="180"/>
        <w:gridCol w:w="969"/>
        <w:gridCol w:w="180"/>
        <w:gridCol w:w="900"/>
        <w:gridCol w:w="1170"/>
        <w:gridCol w:w="916"/>
        <w:gridCol w:w="180"/>
        <w:gridCol w:w="900"/>
        <w:gridCol w:w="178"/>
        <w:gridCol w:w="816"/>
        <w:gridCol w:w="178"/>
        <w:gridCol w:w="6"/>
        <w:gridCol w:w="810"/>
        <w:gridCol w:w="13"/>
        <w:gridCol w:w="167"/>
        <w:gridCol w:w="11"/>
        <w:gridCol w:w="799"/>
        <w:gridCol w:w="180"/>
        <w:gridCol w:w="810"/>
      </w:tblGrid>
      <w:tr w:rsidR="00563C8D" w:rsidRPr="00DE3CB5" w:rsidTr="001D4829">
        <w:trPr>
          <w:cantSplit/>
          <w:tblHeader/>
        </w:trPr>
        <w:tc>
          <w:tcPr>
            <w:tcW w:w="1885" w:type="dxa"/>
            <w:gridSpan w:val="2"/>
          </w:tcPr>
          <w:p w:rsidR="00563C8D" w:rsidRPr="00DE3CB5" w:rsidRDefault="00563C8D" w:rsidP="00E60C4D">
            <w:pPr>
              <w:ind w:left="-169" w:right="-16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22" w:type="dxa"/>
          </w:tcPr>
          <w:p w:rsidR="00563C8D" w:rsidRPr="00DE3CB5" w:rsidRDefault="00563C8D" w:rsidP="00E60C4D">
            <w:pPr>
              <w:ind w:left="-169" w:right="-16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311" w:type="dxa"/>
            <w:gridSpan w:val="23"/>
          </w:tcPr>
          <w:p w:rsidR="00563C8D" w:rsidRPr="00DE3CB5" w:rsidRDefault="00563C8D" w:rsidP="00E60C4D">
            <w:pPr>
              <w:ind w:left="-169" w:right="-16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E3CB5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741556" w:rsidRPr="00DE3CB5" w:rsidTr="001D4829">
        <w:trPr>
          <w:cantSplit/>
          <w:tblHeader/>
        </w:trPr>
        <w:tc>
          <w:tcPr>
            <w:tcW w:w="1879" w:type="dxa"/>
          </w:tcPr>
          <w:p w:rsidR="00741556" w:rsidRPr="00DE3CB5" w:rsidRDefault="00741556" w:rsidP="00E60C4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8" w:type="dxa"/>
            <w:gridSpan w:val="2"/>
            <w:vAlign w:val="bottom"/>
          </w:tcPr>
          <w:p w:rsidR="00741556" w:rsidRPr="00DE3CB5" w:rsidRDefault="00741556" w:rsidP="00E60C4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079" w:type="dxa"/>
            <w:vMerge w:val="restart"/>
          </w:tcPr>
          <w:p w:rsidR="00741556" w:rsidRPr="00DE3CB5" w:rsidRDefault="00741556" w:rsidP="00E60C4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</w:rPr>
              <w:t>ประเทศที่กิจการจัดตั้ง</w:t>
            </w:r>
          </w:p>
        </w:tc>
        <w:tc>
          <w:tcPr>
            <w:tcW w:w="1869" w:type="dxa"/>
            <w:gridSpan w:val="3"/>
          </w:tcPr>
          <w:p w:rsidR="00741556" w:rsidRPr="00DE3CB5" w:rsidRDefault="00741556" w:rsidP="00E60C4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</w:rPr>
              <w:t>สัดส่วนความเป็น</w:t>
            </w:r>
          </w:p>
          <w:p w:rsidR="00741556" w:rsidRPr="00DE3CB5" w:rsidRDefault="00741556" w:rsidP="00E60C4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</w:rPr>
              <w:t>เจ้าของ</w:t>
            </w:r>
          </w:p>
        </w:tc>
        <w:tc>
          <w:tcPr>
            <w:tcW w:w="180" w:type="dxa"/>
          </w:tcPr>
          <w:p w:rsidR="00741556" w:rsidRPr="00DE3CB5" w:rsidRDefault="00741556" w:rsidP="00E60C4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49" w:type="dxa"/>
            <w:gridSpan w:val="3"/>
          </w:tcPr>
          <w:p w:rsidR="00741556" w:rsidRPr="00DE3CB5" w:rsidRDefault="00741556" w:rsidP="00E60C4D">
            <w:pPr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</w:p>
          <w:p w:rsidR="00741556" w:rsidRPr="00DE3CB5" w:rsidRDefault="00741556" w:rsidP="00E60C4D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  <w:r w:rsidRPr="00DE3CB5"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  <w:t>ทุนชำระแล้ว</w:t>
            </w:r>
            <w:r w:rsidRPr="00DE3CB5"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170" w:type="dxa"/>
          </w:tcPr>
          <w:p w:rsidR="00741556" w:rsidRPr="00DE3CB5" w:rsidRDefault="00741556" w:rsidP="00E60C4D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996" w:type="dxa"/>
            <w:gridSpan w:val="3"/>
          </w:tcPr>
          <w:p w:rsidR="00741556" w:rsidRPr="00DE3CB5" w:rsidRDefault="00741556" w:rsidP="00E60C4D">
            <w:pPr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</w:p>
          <w:p w:rsidR="00741556" w:rsidRPr="00DE3CB5" w:rsidRDefault="00741556" w:rsidP="00E60C4D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E3CB5"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988" w:type="dxa"/>
            <w:gridSpan w:val="5"/>
          </w:tcPr>
          <w:p w:rsidR="00741556" w:rsidRPr="00DE3CB5" w:rsidRDefault="00741556" w:rsidP="00E60C4D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  <w:lang w:val="en-GB"/>
              </w:rPr>
              <w:t>มูลค่าตาม</w:t>
            </w:r>
          </w:p>
          <w:p w:rsidR="00741556" w:rsidRPr="00DE3CB5" w:rsidRDefault="00741556" w:rsidP="00E60C4D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E3CB5"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  <w:t>วิธีส่วนได้เสีย</w:t>
            </w:r>
          </w:p>
        </w:tc>
        <w:tc>
          <w:tcPr>
            <w:tcW w:w="1980" w:type="dxa"/>
            <w:gridSpan w:val="6"/>
          </w:tcPr>
          <w:p w:rsidR="00741556" w:rsidRPr="00DE3CB5" w:rsidRDefault="00741556" w:rsidP="004827C7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E3CB5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เงินปันผลสำหรับงวด</w:t>
            </w:r>
            <w:r w:rsidRPr="00DE3CB5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9E640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สาม</w:t>
            </w:r>
            <w:r w:rsidRPr="00DE3CB5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9E640E" w:rsidRPr="00DE3CB5" w:rsidTr="001D4829">
        <w:trPr>
          <w:cantSplit/>
          <w:tblHeader/>
        </w:trPr>
        <w:tc>
          <w:tcPr>
            <w:tcW w:w="1879" w:type="dxa"/>
          </w:tcPr>
          <w:p w:rsidR="009E640E" w:rsidRPr="00DE3CB5" w:rsidRDefault="009E640E" w:rsidP="009E640E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428" w:type="dxa"/>
            <w:gridSpan w:val="2"/>
          </w:tcPr>
          <w:p w:rsidR="009E640E" w:rsidRPr="00DE3CB5" w:rsidRDefault="009E640E" w:rsidP="009E640E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79" w:type="dxa"/>
            <w:vMerge/>
          </w:tcPr>
          <w:p w:rsidR="009E640E" w:rsidRPr="00DE3CB5" w:rsidRDefault="009E640E" w:rsidP="009E640E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69" w:type="dxa"/>
            <w:gridSpan w:val="2"/>
            <w:vAlign w:val="bottom"/>
          </w:tcPr>
          <w:p w:rsidR="009E640E" w:rsidRPr="00DE3CB5" w:rsidRDefault="009E640E" w:rsidP="009E640E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bidi="ar-SA"/>
              </w:rPr>
              <w:t>1</w:t>
            </w:r>
            <w:r w:rsidRPr="00DE3CB5">
              <w:rPr>
                <w:rFonts w:ascii="Angsana New" w:hAnsi="Angsana New"/>
                <w:sz w:val="26"/>
                <w:szCs w:val="26"/>
                <w:lang w:bidi="ar-SA"/>
              </w:rPr>
              <w:t xml:space="preserve"> </w:t>
            </w:r>
            <w:proofErr w:type="gramStart"/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2562</w:t>
            </w:r>
            <w:proofErr w:type="gramEnd"/>
          </w:p>
        </w:tc>
        <w:tc>
          <w:tcPr>
            <w:tcW w:w="1080" w:type="dxa"/>
            <w:gridSpan w:val="2"/>
            <w:vAlign w:val="bottom"/>
          </w:tcPr>
          <w:p w:rsidR="009E640E" w:rsidRPr="009E640E" w:rsidRDefault="009E640E" w:rsidP="009E640E">
            <w:pPr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69" w:type="dxa"/>
            <w:vAlign w:val="bottom"/>
          </w:tcPr>
          <w:p w:rsidR="009E640E" w:rsidRPr="00DE3CB5" w:rsidRDefault="009E640E" w:rsidP="009E640E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bidi="ar-SA"/>
              </w:rPr>
              <w:t>1</w:t>
            </w:r>
            <w:r w:rsidRPr="00DE3CB5">
              <w:rPr>
                <w:rFonts w:ascii="Angsana New" w:hAnsi="Angsana New"/>
                <w:sz w:val="26"/>
                <w:szCs w:val="26"/>
                <w:lang w:bidi="ar-SA"/>
              </w:rPr>
              <w:t xml:space="preserve"> </w:t>
            </w:r>
            <w:proofErr w:type="gramStart"/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2562</w:t>
            </w:r>
            <w:proofErr w:type="gramEnd"/>
          </w:p>
        </w:tc>
        <w:tc>
          <w:tcPr>
            <w:tcW w:w="1080" w:type="dxa"/>
            <w:gridSpan w:val="2"/>
            <w:vAlign w:val="bottom"/>
          </w:tcPr>
          <w:p w:rsidR="009E640E" w:rsidRPr="009E640E" w:rsidRDefault="009E640E" w:rsidP="009E640E">
            <w:pPr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:rsidR="009E640E" w:rsidRPr="00DE3CB5" w:rsidRDefault="009E640E" w:rsidP="009E640E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:rsidR="009E640E" w:rsidRPr="00DE3CB5" w:rsidRDefault="009E640E" w:rsidP="009E640E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bidi="ar-SA"/>
              </w:rPr>
              <w:t>1</w:t>
            </w:r>
            <w:r w:rsidRPr="00DE3CB5">
              <w:rPr>
                <w:rFonts w:ascii="Angsana New" w:hAnsi="Angsana New"/>
                <w:sz w:val="26"/>
                <w:szCs w:val="26"/>
                <w:lang w:bidi="ar-SA"/>
              </w:rPr>
              <w:t xml:space="preserve"> </w:t>
            </w:r>
            <w:proofErr w:type="gramStart"/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2562</w:t>
            </w:r>
            <w:proofErr w:type="gramEnd"/>
          </w:p>
        </w:tc>
        <w:tc>
          <w:tcPr>
            <w:tcW w:w="180" w:type="dxa"/>
          </w:tcPr>
          <w:p w:rsidR="009E640E" w:rsidRPr="00DE3CB5" w:rsidRDefault="009E640E" w:rsidP="009E640E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9E640E" w:rsidRPr="00DE3CB5" w:rsidRDefault="009E640E" w:rsidP="009E640E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4" w:type="dxa"/>
            <w:gridSpan w:val="2"/>
            <w:vAlign w:val="bottom"/>
          </w:tcPr>
          <w:p w:rsidR="009E640E" w:rsidRPr="00DE3CB5" w:rsidRDefault="009E640E" w:rsidP="009E640E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bidi="ar-SA"/>
              </w:rPr>
              <w:t>1</w:t>
            </w:r>
            <w:r w:rsidRPr="00DE3CB5">
              <w:rPr>
                <w:rFonts w:ascii="Angsana New" w:hAnsi="Angsana New"/>
                <w:sz w:val="26"/>
                <w:szCs w:val="26"/>
                <w:lang w:bidi="ar-SA"/>
              </w:rPr>
              <w:t xml:space="preserve"> </w:t>
            </w:r>
            <w:proofErr w:type="gramStart"/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2562</w:t>
            </w:r>
            <w:proofErr w:type="gramEnd"/>
          </w:p>
        </w:tc>
        <w:tc>
          <w:tcPr>
            <w:tcW w:w="994" w:type="dxa"/>
            <w:gridSpan w:val="3"/>
            <w:vAlign w:val="bottom"/>
          </w:tcPr>
          <w:p w:rsidR="009E640E" w:rsidRPr="009E640E" w:rsidRDefault="009E640E" w:rsidP="009E640E">
            <w:pPr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  <w:gridSpan w:val="4"/>
            <w:vAlign w:val="bottom"/>
          </w:tcPr>
          <w:p w:rsidR="009E640E" w:rsidRPr="00DE3CB5" w:rsidRDefault="009E640E" w:rsidP="009E640E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bidi="ar-SA"/>
              </w:rPr>
              <w:t>1</w:t>
            </w:r>
            <w:r w:rsidRPr="00DE3CB5">
              <w:rPr>
                <w:rFonts w:ascii="Angsana New" w:hAnsi="Angsana New"/>
                <w:sz w:val="26"/>
                <w:szCs w:val="26"/>
                <w:lang w:bidi="ar-SA"/>
              </w:rPr>
              <w:t xml:space="preserve"> </w:t>
            </w:r>
            <w:proofErr w:type="gramStart"/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2562</w:t>
            </w:r>
            <w:proofErr w:type="gramEnd"/>
          </w:p>
        </w:tc>
        <w:tc>
          <w:tcPr>
            <w:tcW w:w="990" w:type="dxa"/>
            <w:gridSpan w:val="2"/>
            <w:vAlign w:val="bottom"/>
          </w:tcPr>
          <w:p w:rsidR="009E640E" w:rsidRPr="009E640E" w:rsidRDefault="00D51C56" w:rsidP="009E640E">
            <w:pPr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bidi="ar-SA"/>
              </w:rPr>
              <w:t>1</w:t>
            </w:r>
            <w:r w:rsidRPr="00DE3CB5">
              <w:rPr>
                <w:rFonts w:ascii="Angsana New" w:hAnsi="Angsana New"/>
                <w:sz w:val="26"/>
                <w:szCs w:val="26"/>
                <w:lang w:bidi="ar-SA"/>
              </w:rPr>
              <w:t xml:space="preserve"> </w:t>
            </w:r>
            <w:proofErr w:type="gramStart"/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</w:t>
            </w:r>
            <w:r w:rsidR="009E640E"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>256</w:t>
            </w:r>
            <w:r w:rsidR="009E640E">
              <w:rPr>
                <w:rFonts w:ascii="Angsana New" w:hAnsi="Angsana New"/>
                <w:sz w:val="26"/>
                <w:szCs w:val="26"/>
              </w:rPr>
              <w:t>1</w:t>
            </w:r>
            <w:proofErr w:type="gramEnd"/>
          </w:p>
        </w:tc>
      </w:tr>
      <w:tr w:rsidR="001D4829" w:rsidRPr="00DE3CB5" w:rsidTr="001D4829">
        <w:trPr>
          <w:cantSplit/>
        </w:trPr>
        <w:tc>
          <w:tcPr>
            <w:tcW w:w="1879" w:type="dxa"/>
          </w:tcPr>
          <w:p w:rsidR="001D4829" w:rsidRPr="00DE3CB5" w:rsidRDefault="001D4829" w:rsidP="001D4829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8" w:type="dxa"/>
            <w:gridSpan w:val="2"/>
          </w:tcPr>
          <w:p w:rsidR="001D4829" w:rsidRPr="00DE3CB5" w:rsidRDefault="001D4829" w:rsidP="001D4829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:rsidR="001D4829" w:rsidRPr="00DE3CB5" w:rsidRDefault="001D4829" w:rsidP="001D4829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69" w:type="dxa"/>
            <w:gridSpan w:val="3"/>
          </w:tcPr>
          <w:p w:rsidR="001D4829" w:rsidRPr="00DE3CB5" w:rsidRDefault="001D4829" w:rsidP="001D4829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E3CB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" w:type="dxa"/>
          </w:tcPr>
          <w:p w:rsidR="001D4829" w:rsidRPr="00DE3CB5" w:rsidRDefault="001D4829" w:rsidP="001D4829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69" w:type="dxa"/>
          </w:tcPr>
          <w:p w:rsidR="001D4829" w:rsidRPr="00DE3CB5" w:rsidRDefault="001D4829" w:rsidP="001D4829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</w:tcPr>
          <w:p w:rsidR="001D4829" w:rsidRPr="00DE3CB5" w:rsidRDefault="001D4829" w:rsidP="001D4829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:rsidR="001D4829" w:rsidRPr="00DE3CB5" w:rsidRDefault="001D4829" w:rsidP="001D4829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5964" w:type="dxa"/>
            <w:gridSpan w:val="14"/>
          </w:tcPr>
          <w:p w:rsidR="001D4829" w:rsidRPr="00DE3CB5" w:rsidRDefault="001D4829" w:rsidP="001D4829">
            <w:pPr>
              <w:tabs>
                <w:tab w:val="decimal" w:pos="731"/>
              </w:tabs>
              <w:ind w:right="45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DE3CB5"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1D4829" w:rsidRPr="00DE3CB5" w:rsidTr="001D4829">
        <w:trPr>
          <w:cantSplit/>
        </w:trPr>
        <w:tc>
          <w:tcPr>
            <w:tcW w:w="3307" w:type="dxa"/>
            <w:gridSpan w:val="3"/>
          </w:tcPr>
          <w:p w:rsidR="001D4829" w:rsidRPr="00DE3CB5" w:rsidRDefault="001D4829" w:rsidP="001D4829">
            <w:pPr>
              <w:tabs>
                <w:tab w:val="decimal" w:pos="461"/>
              </w:tabs>
              <w:ind w:left="11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79" w:type="dxa"/>
          </w:tcPr>
          <w:p w:rsidR="001D4829" w:rsidRPr="00DE3CB5" w:rsidRDefault="001D4829" w:rsidP="001D4829">
            <w:pPr>
              <w:tabs>
                <w:tab w:val="decimal" w:pos="461"/>
                <w:tab w:val="decimal" w:pos="821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:rsidR="001D4829" w:rsidRPr="00DE3CB5" w:rsidRDefault="001D4829" w:rsidP="001D4829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49" w:type="dxa"/>
          </w:tcPr>
          <w:p w:rsidR="001D4829" w:rsidRPr="00DE3CB5" w:rsidRDefault="001D4829" w:rsidP="001D4829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1D4829" w:rsidRPr="00DE3CB5" w:rsidRDefault="001D4829" w:rsidP="001D4829">
            <w:pPr>
              <w:tabs>
                <w:tab w:val="decimal" w:pos="281"/>
              </w:tabs>
              <w:ind w:right="-79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281"/>
                <w:tab w:val="decimal" w:pos="461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69" w:type="dxa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:rsidR="001D4829" w:rsidRPr="00DE3CB5" w:rsidRDefault="001D4829" w:rsidP="001D4829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16" w:type="dxa"/>
          </w:tcPr>
          <w:p w:rsidR="001D4829" w:rsidRPr="00DE3CB5" w:rsidRDefault="001D4829" w:rsidP="001D4829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gridSpan w:val="2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29" w:type="dxa"/>
            <w:gridSpan w:val="3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  <w:gridSpan w:val="2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99" w:type="dxa"/>
          </w:tcPr>
          <w:p w:rsidR="001D4829" w:rsidRPr="00DE3CB5" w:rsidRDefault="001D4829" w:rsidP="001D4829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CB3095" w:rsidRPr="00DE3CB5" w:rsidTr="001D4829">
        <w:trPr>
          <w:cantSplit/>
        </w:trPr>
        <w:tc>
          <w:tcPr>
            <w:tcW w:w="1879" w:type="dxa"/>
          </w:tcPr>
          <w:p w:rsidR="00CB3095" w:rsidRPr="00DE3CB5" w:rsidRDefault="00CB3095" w:rsidP="00CB3095">
            <w:pPr>
              <w:ind w:left="191" w:hanging="180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>Deco-TBSP Solutions Company Limited</w:t>
            </w:r>
          </w:p>
        </w:tc>
        <w:tc>
          <w:tcPr>
            <w:tcW w:w="1428" w:type="dxa"/>
            <w:gridSpan w:val="2"/>
          </w:tcPr>
          <w:p w:rsidR="00CB3095" w:rsidRPr="00DE3CB5" w:rsidRDefault="00CB3095" w:rsidP="00CB3095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</w:rPr>
              <w:t>พิมพ์เอกสาร</w:t>
            </w:r>
            <w:r w:rsidRPr="00DE3CB5">
              <w:rPr>
                <w:rFonts w:ascii="Angsana New" w:hAnsi="Angsana New"/>
                <w:sz w:val="26"/>
                <w:szCs w:val="26"/>
                <w:cs/>
              </w:rPr>
              <w:br/>
              <w:t>ปลอดการทำเทียม</w:t>
            </w:r>
          </w:p>
        </w:tc>
        <w:tc>
          <w:tcPr>
            <w:tcW w:w="1079" w:type="dxa"/>
          </w:tcPr>
          <w:p w:rsidR="00CB3095" w:rsidRPr="00DE3CB5" w:rsidRDefault="00CB3095" w:rsidP="00CB30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CB3095" w:rsidRPr="00DE3CB5" w:rsidRDefault="00CB3095" w:rsidP="00CB30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</w:rPr>
              <w:t>เมียนมา</w:t>
            </w:r>
          </w:p>
        </w:tc>
        <w:tc>
          <w:tcPr>
            <w:tcW w:w="720" w:type="dxa"/>
          </w:tcPr>
          <w:p w:rsidR="00493BA3" w:rsidRPr="00D51C56" w:rsidRDefault="00493BA3" w:rsidP="00CB3095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B3095" w:rsidRPr="00D51C56" w:rsidRDefault="00CE2217" w:rsidP="00D51C56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D51C56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="00493BA3" w:rsidRPr="00D51C56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50</w:t>
            </w:r>
          </w:p>
        </w:tc>
        <w:tc>
          <w:tcPr>
            <w:tcW w:w="249" w:type="dxa"/>
          </w:tcPr>
          <w:p w:rsidR="00CB3095" w:rsidRPr="00DE3CB5" w:rsidRDefault="00CB3095" w:rsidP="00CB3095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CB3095" w:rsidRDefault="00CB3095" w:rsidP="00CB3095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CB3095" w:rsidRPr="004F4B45" w:rsidRDefault="00CB3095" w:rsidP="00CB3095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F4B45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50</w:t>
            </w:r>
          </w:p>
        </w:tc>
        <w:tc>
          <w:tcPr>
            <w:tcW w:w="180" w:type="dxa"/>
          </w:tcPr>
          <w:p w:rsidR="00CB3095" w:rsidRPr="00DE3CB5" w:rsidRDefault="00CB3095" w:rsidP="00CB3095">
            <w:pPr>
              <w:tabs>
                <w:tab w:val="decimal" w:pos="281"/>
                <w:tab w:val="decimal" w:pos="46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</w:tcPr>
          <w:p w:rsidR="00493BA3" w:rsidRPr="00D51C56" w:rsidRDefault="00493BA3" w:rsidP="00CB3095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B3095" w:rsidRPr="00D51C56" w:rsidRDefault="00493BA3" w:rsidP="00D51C56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D51C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B3095" w:rsidRPr="00DE3CB5" w:rsidRDefault="00CB3095" w:rsidP="00CB3095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CB3095" w:rsidRPr="004F4B45" w:rsidRDefault="00CB3095" w:rsidP="00CB3095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B3095" w:rsidRPr="004F4B45" w:rsidRDefault="00CB3095" w:rsidP="00D51C56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F4B45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1170" w:type="dxa"/>
          </w:tcPr>
          <w:p w:rsidR="00CB3095" w:rsidRPr="00DE3CB5" w:rsidRDefault="00CB3095" w:rsidP="00CB3095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  <w:lang w:val="en-GB"/>
              </w:rPr>
              <w:br/>
            </w:r>
          </w:p>
        </w:tc>
        <w:tc>
          <w:tcPr>
            <w:tcW w:w="916" w:type="dxa"/>
          </w:tcPr>
          <w:p w:rsidR="00493BA3" w:rsidRPr="00D51C56" w:rsidRDefault="00493BA3" w:rsidP="00CB3095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B3095" w:rsidRPr="00D51C56" w:rsidRDefault="00493BA3" w:rsidP="00D51C56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D51C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B3095" w:rsidRPr="00DE3CB5" w:rsidRDefault="00CB3095" w:rsidP="00CB3095">
            <w:pPr>
              <w:tabs>
                <w:tab w:val="decimal" w:pos="37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:rsidR="00CB3095" w:rsidRDefault="00CB3095" w:rsidP="00CB3095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CB3095" w:rsidRPr="000130F9" w:rsidRDefault="00CB3095" w:rsidP="00CB3095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0130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CB3095" w:rsidRPr="00DE3CB5" w:rsidRDefault="00CB3095" w:rsidP="00CB3095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16" w:type="dxa"/>
          </w:tcPr>
          <w:p w:rsidR="00CB3095" w:rsidRPr="000130F9" w:rsidRDefault="00CB3095" w:rsidP="00CB3095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B3095" w:rsidRPr="000130F9" w:rsidRDefault="00CB3095" w:rsidP="00CB3095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0130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  <w:gridSpan w:val="2"/>
          </w:tcPr>
          <w:p w:rsidR="00CB3095" w:rsidRPr="00DE3CB5" w:rsidRDefault="00CB3095" w:rsidP="00CB3095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:rsidR="00493BA3" w:rsidRPr="00D51C56" w:rsidRDefault="00493BA3" w:rsidP="00D51C5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B3095" w:rsidRPr="00D51C56" w:rsidRDefault="00493BA3" w:rsidP="00D51C56">
            <w:pPr>
              <w:tabs>
                <w:tab w:val="decimal" w:pos="333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D51C56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gridSpan w:val="2"/>
          </w:tcPr>
          <w:p w:rsidR="00CB3095" w:rsidRPr="00DE3CB5" w:rsidRDefault="00CB3095" w:rsidP="00CB3095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gridSpan w:val="2"/>
          </w:tcPr>
          <w:p w:rsidR="00CB3095" w:rsidRPr="000130F9" w:rsidRDefault="00CB3095" w:rsidP="00CB3095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B3095" w:rsidRPr="000130F9" w:rsidRDefault="00CB3095" w:rsidP="00CB3095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0130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B3095" w:rsidRPr="00DE3CB5" w:rsidRDefault="00CB3095" w:rsidP="00CB3095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:rsidR="00CB3095" w:rsidRDefault="00CB3095" w:rsidP="00CB3095">
            <w:pPr>
              <w:pStyle w:val="acctfourfigures"/>
              <w:tabs>
                <w:tab w:val="clear" w:pos="765"/>
                <w:tab w:val="decimal" w:pos="323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CB3095" w:rsidRPr="00DE3CB5" w:rsidRDefault="00CB3095" w:rsidP="00CB3095">
            <w:pPr>
              <w:pStyle w:val="acctfourfigures"/>
              <w:tabs>
                <w:tab w:val="clear" w:pos="765"/>
                <w:tab w:val="decimal" w:pos="323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B3095" w:rsidRPr="00DE3CB5" w:rsidTr="001D4829">
        <w:trPr>
          <w:cantSplit/>
        </w:trPr>
        <w:tc>
          <w:tcPr>
            <w:tcW w:w="1879" w:type="dxa"/>
          </w:tcPr>
          <w:p w:rsidR="00CB3095" w:rsidRPr="00DE3CB5" w:rsidRDefault="00CB3095" w:rsidP="00CB3095">
            <w:pPr>
              <w:ind w:left="191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8" w:type="dxa"/>
            <w:gridSpan w:val="2"/>
          </w:tcPr>
          <w:p w:rsidR="00CB3095" w:rsidRPr="00DE3CB5" w:rsidRDefault="00CB3095" w:rsidP="00CB3095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:rsidR="00CB3095" w:rsidRPr="00DE3CB5" w:rsidRDefault="00CB3095" w:rsidP="00CB30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CB3095" w:rsidRPr="00D51C56" w:rsidRDefault="00CB3095" w:rsidP="00CB3095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</w:tcPr>
          <w:p w:rsidR="00CB3095" w:rsidRPr="00DE3CB5" w:rsidRDefault="00CB3095" w:rsidP="00CB3095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CB3095" w:rsidRPr="00DE3CB5" w:rsidRDefault="00CB3095" w:rsidP="00CB3095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B3095" w:rsidRPr="00DE3CB5" w:rsidRDefault="00CB3095" w:rsidP="00CB3095">
            <w:pPr>
              <w:tabs>
                <w:tab w:val="decimal" w:pos="281"/>
                <w:tab w:val="decimal" w:pos="46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</w:tcPr>
          <w:p w:rsidR="00CB3095" w:rsidRPr="00D51C56" w:rsidRDefault="00CB3095" w:rsidP="00CB3095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CB3095" w:rsidRPr="00DE3CB5" w:rsidRDefault="00CB3095" w:rsidP="00CB3095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CB3095" w:rsidRPr="00DE3CB5" w:rsidRDefault="00CB3095" w:rsidP="00CB3095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CB3095" w:rsidRPr="00DE3CB5" w:rsidRDefault="00CB3095" w:rsidP="00CB3095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16" w:type="dxa"/>
          </w:tcPr>
          <w:p w:rsidR="00CB3095" w:rsidRPr="00D51C56" w:rsidRDefault="00CB3095" w:rsidP="00CB3095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CB3095" w:rsidRPr="00DE3CB5" w:rsidRDefault="00CB3095" w:rsidP="00CB3095">
            <w:pPr>
              <w:tabs>
                <w:tab w:val="decimal" w:pos="37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:rsidR="00CB3095" w:rsidRPr="00703753" w:rsidRDefault="00CB3095" w:rsidP="00CB3095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:rsidR="00CB3095" w:rsidRPr="00DE3CB5" w:rsidRDefault="00CB3095" w:rsidP="00CB3095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16" w:type="dxa"/>
          </w:tcPr>
          <w:p w:rsidR="00CB3095" w:rsidRPr="00DE3CB5" w:rsidRDefault="00CB3095" w:rsidP="00CB3095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" w:type="dxa"/>
            <w:gridSpan w:val="2"/>
          </w:tcPr>
          <w:p w:rsidR="00CB3095" w:rsidRPr="00DE3CB5" w:rsidRDefault="00CB3095" w:rsidP="00CB3095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:rsidR="00CB3095" w:rsidRPr="00DE3CB5" w:rsidRDefault="00CB3095" w:rsidP="00CB309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:rsidR="00CB3095" w:rsidRPr="00DE3CB5" w:rsidRDefault="00CB3095" w:rsidP="00CB3095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gridSpan w:val="2"/>
          </w:tcPr>
          <w:p w:rsidR="00CB3095" w:rsidRPr="00DE3CB5" w:rsidRDefault="00CB3095" w:rsidP="00CB3095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B3095" w:rsidRPr="00DE3CB5" w:rsidRDefault="00CB3095" w:rsidP="00CB3095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:rsidR="00CB3095" w:rsidRPr="00DE3CB5" w:rsidRDefault="00CB3095" w:rsidP="00CB3095">
            <w:pPr>
              <w:pStyle w:val="acctfourfigures"/>
              <w:tabs>
                <w:tab w:val="clear" w:pos="765"/>
                <w:tab w:val="decimal" w:pos="323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93BA3" w:rsidRPr="00DE3CB5" w:rsidTr="001D4829">
        <w:trPr>
          <w:cantSplit/>
        </w:trPr>
        <w:tc>
          <w:tcPr>
            <w:tcW w:w="1879" w:type="dxa"/>
          </w:tcPr>
          <w:p w:rsidR="00493BA3" w:rsidRPr="00DE3CB5" w:rsidRDefault="00493BA3" w:rsidP="00493BA3">
            <w:pPr>
              <w:ind w:left="191" w:hanging="180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>Myanmar Deco-TBSP Special Products Company Limited</w:t>
            </w:r>
          </w:p>
        </w:tc>
        <w:tc>
          <w:tcPr>
            <w:tcW w:w="1428" w:type="dxa"/>
            <w:gridSpan w:val="2"/>
          </w:tcPr>
          <w:p w:rsidR="00493BA3" w:rsidRDefault="00493BA3" w:rsidP="00493BA3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493BA3" w:rsidRPr="00DE3CB5" w:rsidRDefault="00493BA3" w:rsidP="00493BA3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</w:rPr>
              <w:t>พิมพ์เอกสาร</w:t>
            </w:r>
            <w:r w:rsidRPr="00DE3CB5">
              <w:rPr>
                <w:rFonts w:ascii="Angsana New" w:hAnsi="Angsana New"/>
                <w:sz w:val="26"/>
                <w:szCs w:val="26"/>
                <w:cs/>
              </w:rPr>
              <w:br/>
              <w:t>ปลอดการทำเทียม</w:t>
            </w:r>
          </w:p>
        </w:tc>
        <w:tc>
          <w:tcPr>
            <w:tcW w:w="1079" w:type="dxa"/>
          </w:tcPr>
          <w:p w:rsidR="00493BA3" w:rsidRPr="00DE3CB5" w:rsidRDefault="00493BA3" w:rsidP="00493BA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493BA3" w:rsidRDefault="00493BA3" w:rsidP="00493BA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493BA3" w:rsidRPr="00DE3CB5" w:rsidRDefault="00493BA3" w:rsidP="00493BA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</w:rPr>
              <w:t>เมียนมา</w:t>
            </w:r>
          </w:p>
        </w:tc>
        <w:tc>
          <w:tcPr>
            <w:tcW w:w="720" w:type="dxa"/>
          </w:tcPr>
          <w:p w:rsidR="00493BA3" w:rsidRPr="00D51C56" w:rsidRDefault="00493BA3" w:rsidP="00D51C56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93BA3" w:rsidRPr="00D51C56" w:rsidRDefault="00493BA3" w:rsidP="00D51C56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93BA3" w:rsidRPr="00D51C56" w:rsidRDefault="00493BA3" w:rsidP="00D51C56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D51C56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40</w:t>
            </w:r>
          </w:p>
        </w:tc>
        <w:tc>
          <w:tcPr>
            <w:tcW w:w="249" w:type="dxa"/>
          </w:tcPr>
          <w:p w:rsidR="00493BA3" w:rsidRPr="00DE3CB5" w:rsidRDefault="00493BA3" w:rsidP="00493BA3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493BA3" w:rsidRPr="00703753" w:rsidRDefault="00493BA3" w:rsidP="00493BA3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93BA3" w:rsidRPr="00703753" w:rsidRDefault="00493BA3" w:rsidP="00493BA3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:rsidR="00493BA3" w:rsidRPr="0081555E" w:rsidRDefault="00493BA3" w:rsidP="00493BA3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11"/>
            </w:pPr>
            <w:r w:rsidRPr="00703753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40</w:t>
            </w:r>
          </w:p>
        </w:tc>
        <w:tc>
          <w:tcPr>
            <w:tcW w:w="180" w:type="dxa"/>
          </w:tcPr>
          <w:p w:rsidR="00493BA3" w:rsidRPr="00493BA3" w:rsidRDefault="00493BA3" w:rsidP="00493BA3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9" w:type="dxa"/>
          </w:tcPr>
          <w:p w:rsidR="00493BA3" w:rsidRPr="00D51C56" w:rsidRDefault="00493BA3" w:rsidP="00493BA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93BA3" w:rsidRPr="00D51C56" w:rsidRDefault="00493BA3" w:rsidP="00493BA3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:rsidR="00493BA3" w:rsidRPr="00D51C56" w:rsidRDefault="00493BA3" w:rsidP="00D51C5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D51C56">
              <w:rPr>
                <w:rFonts w:asciiTheme="majorBidi" w:hAnsiTheme="majorBidi" w:cstheme="majorBidi"/>
                <w:sz w:val="26"/>
                <w:szCs w:val="26"/>
              </w:rPr>
              <w:t>2,500,000</w:t>
            </w:r>
          </w:p>
        </w:tc>
        <w:tc>
          <w:tcPr>
            <w:tcW w:w="180" w:type="dxa"/>
          </w:tcPr>
          <w:p w:rsidR="00493BA3" w:rsidRPr="004F4B45" w:rsidRDefault="00493BA3" w:rsidP="00493BA3">
            <w:pPr>
              <w:tabs>
                <w:tab w:val="decimal" w:pos="551"/>
                <w:tab w:val="decimal" w:pos="641"/>
              </w:tabs>
              <w:ind w:right="11"/>
              <w:rPr>
                <w:rFonts w:ascii="Angsana New" w:hAnsi="Angsana New" w:cs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493BA3" w:rsidRPr="004F4B45" w:rsidRDefault="00493BA3" w:rsidP="00493BA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93BA3" w:rsidRPr="004F4B45" w:rsidRDefault="00493BA3" w:rsidP="00493BA3">
            <w:pPr>
              <w:tabs>
                <w:tab w:val="decimal" w:pos="64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:rsidR="00493BA3" w:rsidRPr="004F4B45" w:rsidRDefault="00493BA3" w:rsidP="00493BA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4F4B45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2</w:t>
            </w:r>
            <w:r w:rsidRPr="004F4B4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F4B45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500</w:t>
            </w:r>
            <w:r w:rsidRPr="004F4B4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F4B45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000</w:t>
            </w:r>
          </w:p>
        </w:tc>
        <w:tc>
          <w:tcPr>
            <w:tcW w:w="1170" w:type="dxa"/>
          </w:tcPr>
          <w:p w:rsidR="00493BA3" w:rsidRDefault="00493BA3" w:rsidP="00493BA3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  <w:lang w:val="en-GB"/>
              </w:rPr>
              <w:br/>
            </w:r>
          </w:p>
          <w:p w:rsidR="00493BA3" w:rsidRPr="00DE3CB5" w:rsidRDefault="00493BA3" w:rsidP="00493BA3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  <w:lang w:val="en-GB"/>
              </w:rPr>
              <w:t>ดอลลาร์สหรัฐ</w:t>
            </w: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:rsidR="00493BA3" w:rsidRPr="00D51C56" w:rsidRDefault="00493BA3" w:rsidP="00493BA3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93BA3" w:rsidRPr="00D51C56" w:rsidRDefault="00493BA3" w:rsidP="00493BA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93BA3" w:rsidRPr="00D51C56" w:rsidRDefault="00493BA3" w:rsidP="00D51C56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D51C56">
              <w:rPr>
                <w:rFonts w:asciiTheme="majorBidi" w:hAnsiTheme="majorBidi" w:cstheme="majorBidi"/>
                <w:sz w:val="26"/>
                <w:szCs w:val="26"/>
              </w:rPr>
              <w:t xml:space="preserve">    34,485</w:t>
            </w:r>
          </w:p>
        </w:tc>
        <w:tc>
          <w:tcPr>
            <w:tcW w:w="180" w:type="dxa"/>
          </w:tcPr>
          <w:p w:rsidR="00493BA3" w:rsidRPr="00DE3CB5" w:rsidRDefault="00493BA3" w:rsidP="00493BA3">
            <w:pPr>
              <w:tabs>
                <w:tab w:val="decimal" w:pos="371"/>
                <w:tab w:val="decimal" w:pos="55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93BA3" w:rsidRPr="00703753" w:rsidRDefault="00493BA3" w:rsidP="00493BA3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:rsidR="00493BA3" w:rsidRPr="00703753" w:rsidRDefault="00493BA3" w:rsidP="00493BA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93BA3" w:rsidRPr="00703753" w:rsidRDefault="00493BA3" w:rsidP="00493BA3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03753">
              <w:rPr>
                <w:rFonts w:asciiTheme="majorBidi" w:hAnsiTheme="majorBidi" w:cstheme="majorBidi"/>
                <w:sz w:val="26"/>
                <w:szCs w:val="26"/>
              </w:rPr>
              <w:t xml:space="preserve">  34,485</w:t>
            </w:r>
          </w:p>
        </w:tc>
        <w:tc>
          <w:tcPr>
            <w:tcW w:w="178" w:type="dxa"/>
          </w:tcPr>
          <w:p w:rsidR="00493BA3" w:rsidRPr="00703753" w:rsidRDefault="00493BA3" w:rsidP="00493BA3">
            <w:pPr>
              <w:tabs>
                <w:tab w:val="decimal" w:pos="619"/>
              </w:tabs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493BA3" w:rsidRPr="00703753" w:rsidRDefault="00493BA3" w:rsidP="00493BA3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  <w:p w:rsidR="00493BA3" w:rsidRDefault="00493BA3" w:rsidP="00493BA3">
            <w:pPr>
              <w:tabs>
                <w:tab w:val="decimal" w:pos="60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93BA3" w:rsidRPr="00703753" w:rsidRDefault="00CE2217" w:rsidP="00493BA3">
            <w:pPr>
              <w:tabs>
                <w:tab w:val="decimal" w:pos="60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12,753</w:t>
            </w:r>
          </w:p>
        </w:tc>
        <w:tc>
          <w:tcPr>
            <w:tcW w:w="184" w:type="dxa"/>
            <w:gridSpan w:val="2"/>
          </w:tcPr>
          <w:p w:rsidR="00493BA3" w:rsidRPr="00DE3CB5" w:rsidRDefault="00493BA3" w:rsidP="00493BA3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493BA3" w:rsidRPr="00703753" w:rsidRDefault="00493BA3" w:rsidP="00493BA3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  <w:p w:rsidR="00493BA3" w:rsidRDefault="00493BA3" w:rsidP="00493BA3">
            <w:pPr>
              <w:tabs>
                <w:tab w:val="decimal" w:pos="60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93BA3" w:rsidRPr="00703753" w:rsidRDefault="00493BA3" w:rsidP="00493BA3">
            <w:pPr>
              <w:tabs>
                <w:tab w:val="decimal" w:pos="60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14,629</w:t>
            </w:r>
          </w:p>
        </w:tc>
        <w:tc>
          <w:tcPr>
            <w:tcW w:w="180" w:type="dxa"/>
            <w:gridSpan w:val="2"/>
          </w:tcPr>
          <w:p w:rsidR="00493BA3" w:rsidRPr="00DE3CB5" w:rsidRDefault="00493BA3" w:rsidP="00493BA3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:rsidR="00493BA3" w:rsidRPr="000130F9" w:rsidRDefault="00493BA3" w:rsidP="00493BA3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93BA3" w:rsidRPr="000130F9" w:rsidRDefault="00493BA3" w:rsidP="00493BA3">
            <w:pPr>
              <w:tabs>
                <w:tab w:val="decimal" w:pos="413"/>
                <w:tab w:val="decimal" w:pos="540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:rsidR="00493BA3" w:rsidRPr="000130F9" w:rsidRDefault="00493BA3" w:rsidP="00493BA3">
            <w:pPr>
              <w:tabs>
                <w:tab w:val="decimal" w:pos="413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130F9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493BA3" w:rsidRPr="00DE3CB5" w:rsidRDefault="00493BA3" w:rsidP="00493BA3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493BA3" w:rsidRDefault="00493BA3" w:rsidP="00493BA3">
            <w:pPr>
              <w:pStyle w:val="acctfourfigures"/>
              <w:tabs>
                <w:tab w:val="clear" w:pos="765"/>
                <w:tab w:val="decimal" w:pos="323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493BA3" w:rsidRDefault="00493BA3" w:rsidP="00493BA3">
            <w:pPr>
              <w:pStyle w:val="acctfourfigures"/>
              <w:tabs>
                <w:tab w:val="clear" w:pos="765"/>
                <w:tab w:val="decimal" w:pos="323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493BA3" w:rsidRPr="00DE3CB5" w:rsidRDefault="00493BA3" w:rsidP="00493BA3">
            <w:pPr>
              <w:pStyle w:val="acctfourfigures"/>
              <w:tabs>
                <w:tab w:val="clear" w:pos="765"/>
                <w:tab w:val="decimal" w:pos="323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B3095" w:rsidRPr="00DE3CB5" w:rsidTr="001D4829">
        <w:trPr>
          <w:cantSplit/>
        </w:trPr>
        <w:tc>
          <w:tcPr>
            <w:tcW w:w="1879" w:type="dxa"/>
          </w:tcPr>
          <w:p w:rsidR="00CB3095" w:rsidRPr="00DE3CB5" w:rsidRDefault="00CB3095" w:rsidP="00CB3095">
            <w:pPr>
              <w:ind w:left="191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28" w:type="dxa"/>
            <w:gridSpan w:val="2"/>
          </w:tcPr>
          <w:p w:rsidR="00CB3095" w:rsidRPr="00DE3CB5" w:rsidRDefault="00CB3095" w:rsidP="00CB3095">
            <w:pPr>
              <w:ind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:rsidR="00CB3095" w:rsidRPr="00DE3CB5" w:rsidRDefault="00CB3095" w:rsidP="00CB30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:rsidR="00CB3095" w:rsidRPr="00DE3CB5" w:rsidRDefault="00CB3095" w:rsidP="00CB3095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49" w:type="dxa"/>
          </w:tcPr>
          <w:p w:rsidR="00CB3095" w:rsidRPr="00DE3CB5" w:rsidRDefault="00CB3095" w:rsidP="00CB3095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CB3095" w:rsidRPr="00DE3CB5" w:rsidRDefault="00CB3095" w:rsidP="00CB3095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</w:tcPr>
          <w:p w:rsidR="00CB3095" w:rsidRPr="00DE3CB5" w:rsidRDefault="00CB3095" w:rsidP="00CB3095">
            <w:pPr>
              <w:tabs>
                <w:tab w:val="decimal" w:pos="281"/>
                <w:tab w:val="decimal" w:pos="461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9" w:type="dxa"/>
          </w:tcPr>
          <w:p w:rsidR="00CB3095" w:rsidRPr="00DE3CB5" w:rsidRDefault="00CB3095" w:rsidP="00CB3095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</w:tcPr>
          <w:p w:rsidR="00CB3095" w:rsidRPr="00DE3CB5" w:rsidRDefault="00CB3095" w:rsidP="00CB3095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CB3095" w:rsidRPr="00DE3CB5" w:rsidRDefault="00CB3095" w:rsidP="00CB3095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:rsidR="00CB3095" w:rsidRPr="00DE3CB5" w:rsidRDefault="00CB3095" w:rsidP="00CB3095">
            <w:pPr>
              <w:ind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:rsidR="00CB3095" w:rsidRPr="00703753" w:rsidRDefault="00493BA3" w:rsidP="00CB3095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34,485</w:t>
            </w:r>
          </w:p>
        </w:tc>
        <w:tc>
          <w:tcPr>
            <w:tcW w:w="180" w:type="dxa"/>
          </w:tcPr>
          <w:p w:rsidR="00CB3095" w:rsidRPr="00DE3CB5" w:rsidRDefault="00CB3095" w:rsidP="00CB3095">
            <w:pPr>
              <w:tabs>
                <w:tab w:val="decimal" w:pos="37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CB3095" w:rsidRPr="00703753" w:rsidRDefault="00CB3095" w:rsidP="00CB3095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037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34,485</w:t>
            </w:r>
          </w:p>
        </w:tc>
        <w:tc>
          <w:tcPr>
            <w:tcW w:w="178" w:type="dxa"/>
          </w:tcPr>
          <w:p w:rsidR="00CB3095" w:rsidRPr="00DE3CB5" w:rsidRDefault="00CB3095" w:rsidP="00CB3095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:rsidR="00CB3095" w:rsidRPr="00703753" w:rsidRDefault="00CB3095" w:rsidP="00CB3095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CE22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12,753</w:t>
            </w:r>
          </w:p>
        </w:tc>
        <w:tc>
          <w:tcPr>
            <w:tcW w:w="184" w:type="dxa"/>
            <w:gridSpan w:val="2"/>
          </w:tcPr>
          <w:p w:rsidR="00CB3095" w:rsidRPr="00DE3CB5" w:rsidRDefault="00CB3095" w:rsidP="00CB3095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CB3095" w:rsidRPr="00DE3CB5" w:rsidRDefault="00493BA3" w:rsidP="00CB3095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14,629</w:t>
            </w:r>
          </w:p>
        </w:tc>
        <w:tc>
          <w:tcPr>
            <w:tcW w:w="180" w:type="dxa"/>
            <w:gridSpan w:val="2"/>
          </w:tcPr>
          <w:p w:rsidR="00CB3095" w:rsidRPr="00DE3CB5" w:rsidRDefault="00CB3095" w:rsidP="00CB3095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B3095" w:rsidRPr="00DE3CB5" w:rsidRDefault="00CB3095" w:rsidP="00CB3095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CB3095" w:rsidRPr="00DE3CB5" w:rsidRDefault="00CB3095" w:rsidP="00CB3095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CB3095" w:rsidRPr="00DE3CB5" w:rsidRDefault="00CB3095" w:rsidP="00CB3095">
            <w:pPr>
              <w:pStyle w:val="acctfourfigures"/>
              <w:tabs>
                <w:tab w:val="clear" w:pos="765"/>
                <w:tab w:val="decimal" w:pos="32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:rsidR="001D4829" w:rsidRPr="00DE3CB5" w:rsidRDefault="00563C8D" w:rsidP="002E7DB1">
      <w:pPr>
        <w:tabs>
          <w:tab w:val="left" w:pos="540"/>
        </w:tabs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</w:rPr>
        <w:tab/>
      </w:r>
    </w:p>
    <w:p w:rsidR="00563C8D" w:rsidRPr="00DE3CB5" w:rsidRDefault="001D4829" w:rsidP="002E7DB1">
      <w:pPr>
        <w:tabs>
          <w:tab w:val="left" w:pos="540"/>
        </w:tabs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</w:rPr>
        <w:tab/>
      </w:r>
      <w:r w:rsidR="00563C8D" w:rsidRPr="00DE3CB5">
        <w:rPr>
          <w:rFonts w:ascii="Angsana New" w:hAnsi="Angsana New" w:hint="cs"/>
          <w:sz w:val="30"/>
          <w:szCs w:val="30"/>
          <w:cs/>
        </w:rPr>
        <w:t>กลุ่มบริษัทไม่มีเงินลงทุนใน</w:t>
      </w:r>
      <w:r w:rsidR="00563C8D" w:rsidRPr="00DE3CB5">
        <w:rPr>
          <w:rFonts w:ascii="Angsana New" w:hAnsi="Angsana New"/>
          <w:sz w:val="30"/>
          <w:szCs w:val="30"/>
          <w:cs/>
        </w:rPr>
        <w:t>การร่วมค้า</w:t>
      </w:r>
      <w:r w:rsidR="00563C8D" w:rsidRPr="00DE3CB5">
        <w:rPr>
          <w:rFonts w:ascii="Angsana New" w:hAnsi="Angsana New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563C8D" w:rsidRPr="00DE3CB5" w:rsidRDefault="00563C8D" w:rsidP="00563C8D">
      <w:pPr>
        <w:rPr>
          <w:rFonts w:ascii="Angsana New" w:hAnsi="Angsana New"/>
          <w:sz w:val="30"/>
          <w:szCs w:val="30"/>
        </w:rPr>
        <w:sectPr w:rsidR="00563C8D" w:rsidRPr="00DE3CB5" w:rsidSect="00B52679">
          <w:footerReference w:type="default" r:id="rId10"/>
          <w:pgSz w:w="16840" w:h="11907" w:orient="landscape" w:code="9"/>
          <w:pgMar w:top="1152" w:right="691" w:bottom="927" w:left="720" w:header="720" w:footer="720" w:gutter="0"/>
          <w:cols w:space="720"/>
          <w:docGrid w:linePitch="245"/>
        </w:sectPr>
      </w:pPr>
      <w:r w:rsidRPr="00DE3CB5">
        <w:rPr>
          <w:rFonts w:ascii="Angsana New" w:hAnsi="Angsana New"/>
          <w:sz w:val="30"/>
          <w:szCs w:val="30"/>
        </w:rPr>
        <w:tab/>
      </w:r>
    </w:p>
    <w:p w:rsidR="00934ECA" w:rsidRPr="00DE3CB5" w:rsidRDefault="000065FD" w:rsidP="00190B46">
      <w:pPr>
        <w:ind w:left="540" w:right="-115" w:hanging="540"/>
        <w:jc w:val="both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E515B0" w:rsidRPr="00DE3CB5">
        <w:rPr>
          <w:rFonts w:ascii="Angsana New" w:hAnsi="Angsana New"/>
          <w:b/>
          <w:bCs/>
          <w:sz w:val="30"/>
          <w:szCs w:val="30"/>
        </w:rPr>
        <w:tab/>
      </w:r>
      <w:r w:rsidR="00E345E6">
        <w:rPr>
          <w:rFonts w:ascii="Angsana New" w:hAnsi="Angsana New" w:hint="cs"/>
          <w:bCs/>
          <w:sz w:val="30"/>
          <w:szCs w:val="30"/>
          <w:cs/>
        </w:rPr>
        <w:t>ที่ดิน อาคาร</w:t>
      </w:r>
      <w:r w:rsidR="00AE5C2A" w:rsidRPr="00DE3CB5">
        <w:rPr>
          <w:rFonts w:ascii="Angsana New" w:hAnsi="Angsana New" w:hint="cs"/>
          <w:bCs/>
          <w:sz w:val="30"/>
          <w:szCs w:val="30"/>
          <w:cs/>
        </w:rPr>
        <w:t>และอุปกรณ์</w:t>
      </w:r>
    </w:p>
    <w:p w:rsidR="00DF6EFF" w:rsidRPr="00D51C56" w:rsidRDefault="00DF6EFF" w:rsidP="00D51C56">
      <w:pPr>
        <w:ind w:left="540" w:right="-115"/>
        <w:jc w:val="both"/>
        <w:rPr>
          <w:rFonts w:ascii="Angsana New" w:hAnsi="Angsana New"/>
          <w:sz w:val="30"/>
          <w:szCs w:val="30"/>
        </w:rPr>
      </w:pPr>
    </w:p>
    <w:p w:rsidR="00DF6EFF" w:rsidRDefault="00DF6EFF" w:rsidP="00DF6EFF">
      <w:pPr>
        <w:ind w:left="540" w:right="-115"/>
        <w:jc w:val="both"/>
        <w:rPr>
          <w:rFonts w:ascii="Angsana New" w:hAnsi="Angsana New"/>
          <w:sz w:val="30"/>
          <w:szCs w:val="30"/>
        </w:rPr>
      </w:pPr>
      <w:r w:rsidRPr="00A15B0E">
        <w:rPr>
          <w:rFonts w:ascii="Angsana New" w:hAnsi="Angsana New"/>
          <w:b/>
          <w:sz w:val="30"/>
          <w:szCs w:val="30"/>
          <w:cs/>
        </w:rPr>
        <w:t>ก</w:t>
      </w:r>
      <w:r w:rsidRPr="00A15B0E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E11490">
        <w:rPr>
          <w:rFonts w:ascii="Angsana New" w:hAnsi="Angsana New" w:hint="cs"/>
          <w:sz w:val="30"/>
          <w:szCs w:val="30"/>
          <w:cs/>
        </w:rPr>
        <w:t>สาม</w:t>
      </w:r>
      <w:r w:rsidRPr="00A15B0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11490">
        <w:rPr>
          <w:rFonts w:ascii="Angsana New" w:hAnsi="Angsana New"/>
          <w:sz w:val="30"/>
          <w:szCs w:val="30"/>
        </w:rPr>
        <w:t>31</w:t>
      </w:r>
      <w:r w:rsidRPr="00A15B0E">
        <w:rPr>
          <w:rFonts w:ascii="Angsana New" w:hAnsi="Angsana New"/>
          <w:sz w:val="30"/>
          <w:szCs w:val="30"/>
          <w:cs/>
        </w:rPr>
        <w:t xml:space="preserve"> </w:t>
      </w:r>
      <w:r w:rsidR="00E11490">
        <w:rPr>
          <w:rFonts w:ascii="Angsana New" w:hAnsi="Angsana New" w:hint="cs"/>
          <w:sz w:val="30"/>
          <w:szCs w:val="30"/>
          <w:cs/>
        </w:rPr>
        <w:t>มีนาคม</w:t>
      </w:r>
      <w:r w:rsidRPr="00A15B0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E11490">
        <w:rPr>
          <w:rFonts w:ascii="Angsana New" w:hAnsi="Angsana New"/>
          <w:sz w:val="30"/>
          <w:szCs w:val="30"/>
        </w:rPr>
        <w:t>2</w:t>
      </w:r>
      <w:r w:rsidRPr="00A15B0E">
        <w:rPr>
          <w:rFonts w:ascii="Angsana New" w:hAnsi="Angsana New"/>
          <w:sz w:val="30"/>
          <w:szCs w:val="30"/>
        </w:rPr>
        <w:t xml:space="preserve"> </w:t>
      </w:r>
      <w:r w:rsidRPr="00A15B0E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</w:t>
      </w:r>
      <w:r w:rsidR="00614DA1">
        <w:rPr>
          <w:rFonts w:ascii="Angsana New" w:hAnsi="Angsana New" w:hint="cs"/>
          <w:sz w:val="30"/>
          <w:szCs w:val="30"/>
          <w:cs/>
        </w:rPr>
        <w:t>6</w:t>
      </w:r>
      <w:r w:rsidR="00E11490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15B0E">
        <w:rPr>
          <w:rFonts w:ascii="Angsana New" w:hAnsi="Angsana New"/>
          <w:sz w:val="30"/>
          <w:szCs w:val="30"/>
          <w:cs/>
        </w:rPr>
        <w:t>มีดังนี้</w:t>
      </w:r>
    </w:p>
    <w:p w:rsidR="00DF6EFF" w:rsidRPr="00D51C56" w:rsidRDefault="00DF6EFF" w:rsidP="00DF6EFF">
      <w:pPr>
        <w:ind w:left="540" w:right="-115"/>
        <w:jc w:val="both"/>
        <w:rPr>
          <w:rFonts w:ascii="Angsana New" w:hAnsi="Angsana New"/>
          <w:sz w:val="30"/>
          <w:szCs w:val="30"/>
        </w:rPr>
      </w:pPr>
    </w:p>
    <w:tbl>
      <w:tblPr>
        <w:tblW w:w="95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5"/>
        <w:gridCol w:w="293"/>
        <w:gridCol w:w="1168"/>
        <w:gridCol w:w="269"/>
        <w:gridCol w:w="1167"/>
        <w:gridCol w:w="17"/>
        <w:gridCol w:w="76"/>
        <w:gridCol w:w="271"/>
        <w:gridCol w:w="1156"/>
        <w:gridCol w:w="267"/>
        <w:gridCol w:w="1253"/>
      </w:tblGrid>
      <w:tr w:rsidR="00C3795B" w:rsidRPr="00C73173" w:rsidTr="00D51C56">
        <w:trPr>
          <w:tblHeader/>
        </w:trPr>
        <w:tc>
          <w:tcPr>
            <w:tcW w:w="1892" w:type="pct"/>
          </w:tcPr>
          <w:p w:rsidR="00C3795B" w:rsidRPr="00D51C56" w:rsidRDefault="00C3795B" w:rsidP="00DF6EFF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" w:type="pct"/>
          </w:tcPr>
          <w:p w:rsidR="00C3795B" w:rsidRPr="00D51C56" w:rsidRDefault="00C3795B" w:rsidP="00DF6EFF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5" w:type="pct"/>
            <w:gridSpan w:val="9"/>
          </w:tcPr>
          <w:p w:rsidR="00C3795B" w:rsidRPr="00D51C56" w:rsidRDefault="00C3795B" w:rsidP="00C3795B">
            <w:pPr>
              <w:pStyle w:val="BodyText"/>
              <w:tabs>
                <w:tab w:val="decimal" w:pos="582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3795B" w:rsidRPr="00C73173" w:rsidTr="00D51C56">
        <w:trPr>
          <w:tblHeader/>
        </w:trPr>
        <w:tc>
          <w:tcPr>
            <w:tcW w:w="1892" w:type="pct"/>
          </w:tcPr>
          <w:p w:rsidR="00C3795B" w:rsidRPr="00D51C56" w:rsidRDefault="00C3795B" w:rsidP="00C3795B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" w:type="pct"/>
          </w:tcPr>
          <w:p w:rsidR="00C3795B" w:rsidRPr="00D51C56" w:rsidRDefault="00C3795B" w:rsidP="00C3795B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pct"/>
            <w:gridSpan w:val="4"/>
          </w:tcPr>
          <w:p w:rsidR="00C3795B" w:rsidRPr="00D51C56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1490" w:rsidRPr="00D51C5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2" w:type="pct"/>
            <w:gridSpan w:val="2"/>
          </w:tcPr>
          <w:p w:rsidR="00C3795B" w:rsidRPr="00D51C56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pct"/>
            <w:gridSpan w:val="3"/>
          </w:tcPr>
          <w:p w:rsidR="00C3795B" w:rsidRPr="00D51C56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D51C56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E11490" w:rsidRPr="00D51C5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3795B" w:rsidRPr="00C73173" w:rsidTr="005516CF">
        <w:trPr>
          <w:tblHeader/>
        </w:trPr>
        <w:tc>
          <w:tcPr>
            <w:tcW w:w="1892" w:type="pct"/>
          </w:tcPr>
          <w:p w:rsidR="00C3795B" w:rsidRPr="00D51C56" w:rsidRDefault="00C3795B" w:rsidP="00C3795B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" w:type="pct"/>
          </w:tcPr>
          <w:p w:rsidR="00C3795B" w:rsidRPr="00D51C56" w:rsidRDefault="00C3795B" w:rsidP="00C3795B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:rsidR="00C3795B" w:rsidRPr="00D51C56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3795B" w:rsidRPr="00D51C56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:rsidR="00C3795B" w:rsidRPr="00D51C56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D51C5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" w:type="pct"/>
          </w:tcPr>
          <w:p w:rsidR="00C3795B" w:rsidRPr="00D51C56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:rsidR="00C3795B" w:rsidRPr="00D51C56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:rsidR="00C3795B" w:rsidRPr="00D51C56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D51C5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82" w:type="pct"/>
            <w:gridSpan w:val="2"/>
          </w:tcPr>
          <w:p w:rsidR="00C3795B" w:rsidRPr="00D51C56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:rsidR="00C3795B" w:rsidRPr="00D51C56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3795B" w:rsidRPr="00D51C56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:rsidR="00C3795B" w:rsidRPr="00D51C56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D51C5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0" w:type="pct"/>
          </w:tcPr>
          <w:p w:rsidR="00C3795B" w:rsidRPr="00D51C56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C3795B" w:rsidRPr="00D51C56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:rsidR="00C3795B" w:rsidRPr="00D51C56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D51C5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C3795B" w:rsidRPr="00C73173" w:rsidTr="005516CF">
        <w:trPr>
          <w:tblHeader/>
        </w:trPr>
        <w:tc>
          <w:tcPr>
            <w:tcW w:w="1892" w:type="pct"/>
          </w:tcPr>
          <w:p w:rsidR="00C3795B" w:rsidRPr="00D51C56" w:rsidRDefault="00C3795B" w:rsidP="00C3795B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" w:type="pct"/>
          </w:tcPr>
          <w:p w:rsidR="00C3795B" w:rsidRPr="00D51C56" w:rsidRDefault="00C3795B" w:rsidP="00C3795B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5" w:type="pct"/>
            <w:gridSpan w:val="9"/>
          </w:tcPr>
          <w:p w:rsidR="00C3795B" w:rsidRPr="00D51C56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C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4CD9" w:rsidRPr="00C73173" w:rsidTr="005516CF">
        <w:trPr>
          <w:tblHeader/>
        </w:trPr>
        <w:tc>
          <w:tcPr>
            <w:tcW w:w="1892" w:type="pct"/>
          </w:tcPr>
          <w:p w:rsidR="00884CD9" w:rsidRPr="00D51C56" w:rsidRDefault="00884CD9" w:rsidP="00884CD9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2" w:type="pct"/>
          </w:tcPr>
          <w:p w:rsidR="00884CD9" w:rsidRPr="00D51C56" w:rsidRDefault="00884CD9" w:rsidP="00884CD9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:rsidR="00884CD9" w:rsidRPr="00D51C56" w:rsidRDefault="003F66DF" w:rsidP="00D51C56">
            <w:pPr>
              <w:pStyle w:val="BodyText"/>
              <w:tabs>
                <w:tab w:val="decimal" w:pos="846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</w:rPr>
              <w:t>1,760</w:t>
            </w:r>
          </w:p>
        </w:tc>
        <w:tc>
          <w:tcPr>
            <w:tcW w:w="141" w:type="pct"/>
          </w:tcPr>
          <w:p w:rsidR="00884CD9" w:rsidRPr="00D51C56" w:rsidRDefault="00884CD9" w:rsidP="00884CD9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:rsidR="00884CD9" w:rsidRPr="00D51C56" w:rsidRDefault="005C5C22" w:rsidP="005516CF">
            <w:pPr>
              <w:pStyle w:val="BodyText"/>
              <w:tabs>
                <w:tab w:val="decimal" w:pos="588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pct"/>
            <w:gridSpan w:val="2"/>
          </w:tcPr>
          <w:p w:rsidR="00884CD9" w:rsidRPr="00D51C56" w:rsidRDefault="00884CD9" w:rsidP="00884CD9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:rsidR="00884CD9" w:rsidRPr="00D51C56" w:rsidRDefault="00884CD9" w:rsidP="00D51C56">
            <w:pPr>
              <w:pStyle w:val="BodyText"/>
              <w:tabs>
                <w:tab w:val="decimal" w:pos="848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</w:rPr>
              <w:t>1,413</w:t>
            </w:r>
          </w:p>
        </w:tc>
        <w:tc>
          <w:tcPr>
            <w:tcW w:w="140" w:type="pct"/>
          </w:tcPr>
          <w:p w:rsidR="00884CD9" w:rsidRPr="00D51C56" w:rsidRDefault="00884CD9" w:rsidP="00884CD9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884CD9" w:rsidRPr="00D51C56" w:rsidRDefault="00884CD9" w:rsidP="005516CF">
            <w:pPr>
              <w:pStyle w:val="BodyText"/>
              <w:tabs>
                <w:tab w:val="decimal" w:pos="58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4CD9" w:rsidRPr="00C73173" w:rsidTr="005516CF">
        <w:trPr>
          <w:tblHeader/>
        </w:trPr>
        <w:tc>
          <w:tcPr>
            <w:tcW w:w="1892" w:type="pct"/>
          </w:tcPr>
          <w:p w:rsidR="00884CD9" w:rsidRPr="00D51C56" w:rsidRDefault="00884CD9" w:rsidP="00884CD9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" w:type="pct"/>
          </w:tcPr>
          <w:p w:rsidR="00884CD9" w:rsidRPr="00D51C56" w:rsidRDefault="00884CD9" w:rsidP="00884CD9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:rsidR="00884CD9" w:rsidRPr="00D51C56" w:rsidRDefault="003F66DF" w:rsidP="00D51C56">
            <w:pPr>
              <w:pStyle w:val="BodyText"/>
              <w:tabs>
                <w:tab w:val="decimal" w:pos="846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</w:rPr>
              <w:t>23,321</w:t>
            </w:r>
          </w:p>
        </w:tc>
        <w:tc>
          <w:tcPr>
            <w:tcW w:w="141" w:type="pct"/>
          </w:tcPr>
          <w:p w:rsidR="00884CD9" w:rsidRPr="00D51C56" w:rsidRDefault="00884CD9" w:rsidP="00884CD9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:rsidR="00884CD9" w:rsidRPr="00D51C56" w:rsidRDefault="005C5C22" w:rsidP="005516CF">
            <w:pPr>
              <w:pStyle w:val="BodyText"/>
              <w:tabs>
                <w:tab w:val="decimal" w:pos="588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</w:rPr>
              <w:t xml:space="preserve">         -</w:t>
            </w:r>
          </w:p>
        </w:tc>
        <w:tc>
          <w:tcPr>
            <w:tcW w:w="182" w:type="pct"/>
            <w:gridSpan w:val="2"/>
          </w:tcPr>
          <w:p w:rsidR="00884CD9" w:rsidRPr="00D51C56" w:rsidRDefault="00884CD9" w:rsidP="00884CD9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:rsidR="00884CD9" w:rsidRPr="00D51C56" w:rsidRDefault="00884CD9" w:rsidP="00D51C56">
            <w:pPr>
              <w:pStyle w:val="BodyText"/>
              <w:tabs>
                <w:tab w:val="decimal" w:pos="848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</w:rPr>
              <w:t>6,460</w:t>
            </w:r>
          </w:p>
        </w:tc>
        <w:tc>
          <w:tcPr>
            <w:tcW w:w="140" w:type="pct"/>
          </w:tcPr>
          <w:p w:rsidR="00884CD9" w:rsidRPr="00D51C56" w:rsidRDefault="00884CD9" w:rsidP="00884CD9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884CD9" w:rsidRPr="00D51C56" w:rsidRDefault="00884CD9" w:rsidP="00D51C56">
            <w:pPr>
              <w:pStyle w:val="BodyText"/>
              <w:tabs>
                <w:tab w:val="decimal" w:pos="85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51C56">
              <w:rPr>
                <w:rFonts w:asciiTheme="majorBidi" w:hAnsiTheme="majorBidi" w:cstheme="majorBidi"/>
                <w:sz w:val="30"/>
                <w:szCs w:val="30"/>
              </w:rPr>
              <w:t>237</w:t>
            </w: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884CD9" w:rsidRPr="00C73173" w:rsidTr="005516CF">
        <w:trPr>
          <w:tblHeader/>
        </w:trPr>
        <w:tc>
          <w:tcPr>
            <w:tcW w:w="1892" w:type="pct"/>
          </w:tcPr>
          <w:p w:rsidR="00884CD9" w:rsidRPr="00D51C56" w:rsidRDefault="00884CD9" w:rsidP="00884CD9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52" w:type="pct"/>
          </w:tcPr>
          <w:p w:rsidR="00884CD9" w:rsidRPr="00D51C56" w:rsidRDefault="00884CD9" w:rsidP="00884CD9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:rsidR="00884CD9" w:rsidRPr="00D51C56" w:rsidRDefault="003F66DF" w:rsidP="00D51C56">
            <w:pPr>
              <w:pStyle w:val="BodyText"/>
              <w:tabs>
                <w:tab w:val="decimal" w:pos="846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</w:rPr>
              <w:t>3,561</w:t>
            </w:r>
          </w:p>
        </w:tc>
        <w:tc>
          <w:tcPr>
            <w:tcW w:w="141" w:type="pct"/>
          </w:tcPr>
          <w:p w:rsidR="00884CD9" w:rsidRPr="00D51C56" w:rsidRDefault="00884CD9" w:rsidP="00884CD9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:rsidR="00884CD9" w:rsidRPr="00D51C56" w:rsidRDefault="005C5C22" w:rsidP="005516CF">
            <w:pPr>
              <w:pStyle w:val="BodyText"/>
              <w:tabs>
                <w:tab w:val="decimal" w:pos="588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pct"/>
            <w:gridSpan w:val="2"/>
          </w:tcPr>
          <w:p w:rsidR="00884CD9" w:rsidRPr="00D51C56" w:rsidRDefault="00884CD9" w:rsidP="00884CD9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:rsidR="00884CD9" w:rsidRPr="00D51C56" w:rsidRDefault="00884CD9" w:rsidP="00D51C56">
            <w:pPr>
              <w:pStyle w:val="BodyText"/>
              <w:tabs>
                <w:tab w:val="decimal" w:pos="848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</w:rPr>
              <w:t>5,888</w:t>
            </w:r>
          </w:p>
        </w:tc>
        <w:tc>
          <w:tcPr>
            <w:tcW w:w="140" w:type="pct"/>
          </w:tcPr>
          <w:p w:rsidR="00884CD9" w:rsidRPr="00D51C56" w:rsidRDefault="00884CD9" w:rsidP="00884CD9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884CD9" w:rsidRPr="00D51C56" w:rsidRDefault="00884CD9" w:rsidP="00884CD9">
            <w:pPr>
              <w:pStyle w:val="BodyText"/>
              <w:tabs>
                <w:tab w:val="decimal" w:pos="85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51C56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884CD9" w:rsidRPr="00C73173" w:rsidTr="005516CF">
        <w:trPr>
          <w:tblHeader/>
        </w:trPr>
        <w:tc>
          <w:tcPr>
            <w:tcW w:w="1892" w:type="pct"/>
          </w:tcPr>
          <w:p w:rsidR="00884CD9" w:rsidRPr="00D51C56" w:rsidRDefault="00884CD9" w:rsidP="00884CD9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52" w:type="pct"/>
          </w:tcPr>
          <w:p w:rsidR="00884CD9" w:rsidRPr="00D51C56" w:rsidRDefault="00884CD9" w:rsidP="00884CD9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:rsidR="00884CD9" w:rsidRPr="00D51C56" w:rsidRDefault="003F66DF" w:rsidP="00D51C56">
            <w:pPr>
              <w:pStyle w:val="BodyText"/>
              <w:tabs>
                <w:tab w:val="decimal" w:pos="846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</w:rPr>
              <w:t>18,</w:t>
            </w:r>
            <w:r w:rsidR="009E6CD4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141" w:type="pct"/>
          </w:tcPr>
          <w:p w:rsidR="00884CD9" w:rsidRPr="00D51C56" w:rsidRDefault="00884CD9" w:rsidP="00884CD9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:rsidR="00884CD9" w:rsidRPr="00D51C56" w:rsidRDefault="009E6CD4" w:rsidP="00A91BF9">
            <w:pPr>
              <w:pStyle w:val="BodyText"/>
              <w:tabs>
                <w:tab w:val="decimal" w:pos="858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(27,745</w:t>
            </w:r>
            <w:r w:rsidR="005C5C22" w:rsidRPr="00D51C5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pct"/>
            <w:gridSpan w:val="2"/>
          </w:tcPr>
          <w:p w:rsidR="00884CD9" w:rsidRPr="00D51C56" w:rsidRDefault="00884CD9" w:rsidP="00884CD9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:rsidR="00884CD9" w:rsidRPr="00D51C56" w:rsidRDefault="00884CD9" w:rsidP="00D51C56">
            <w:pPr>
              <w:pStyle w:val="BodyText"/>
              <w:tabs>
                <w:tab w:val="decimal" w:pos="848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</w:rPr>
              <w:t>6,421</w:t>
            </w:r>
          </w:p>
        </w:tc>
        <w:tc>
          <w:tcPr>
            <w:tcW w:w="140" w:type="pct"/>
          </w:tcPr>
          <w:p w:rsidR="00884CD9" w:rsidRPr="00D51C56" w:rsidRDefault="00884CD9" w:rsidP="00884CD9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884CD9" w:rsidRPr="00D51C56" w:rsidRDefault="00884CD9" w:rsidP="00884CD9">
            <w:pPr>
              <w:pStyle w:val="BodyText"/>
              <w:tabs>
                <w:tab w:val="decimal" w:pos="852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51C56">
              <w:rPr>
                <w:rFonts w:asciiTheme="majorBidi" w:hAnsiTheme="majorBidi" w:cstheme="majorBidi"/>
                <w:sz w:val="30"/>
                <w:szCs w:val="30"/>
              </w:rPr>
              <w:t>11,263</w:t>
            </w: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884CD9" w:rsidRPr="00C73173" w:rsidTr="005516CF">
        <w:trPr>
          <w:tblHeader/>
        </w:trPr>
        <w:tc>
          <w:tcPr>
            <w:tcW w:w="1892" w:type="pct"/>
          </w:tcPr>
          <w:p w:rsidR="00884CD9" w:rsidRPr="00D51C56" w:rsidRDefault="00884CD9" w:rsidP="00884CD9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" w:type="pct"/>
          </w:tcPr>
          <w:p w:rsidR="00884CD9" w:rsidRPr="00D51C56" w:rsidRDefault="00884CD9" w:rsidP="00884CD9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:rsidR="00884CD9" w:rsidRPr="00D51C56" w:rsidRDefault="003F66DF" w:rsidP="00D51C56">
            <w:pPr>
              <w:pStyle w:val="BodyText"/>
              <w:tabs>
                <w:tab w:val="decimal" w:pos="846"/>
              </w:tabs>
              <w:ind w:left="-108" w:right="-13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</w:t>
            </w:r>
            <w:r w:rsidR="009E6C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763</w:t>
            </w:r>
          </w:p>
        </w:tc>
        <w:tc>
          <w:tcPr>
            <w:tcW w:w="141" w:type="pct"/>
          </w:tcPr>
          <w:p w:rsidR="00884CD9" w:rsidRPr="00D51C56" w:rsidRDefault="00884CD9" w:rsidP="00884CD9">
            <w:pPr>
              <w:pStyle w:val="BodyText"/>
              <w:tabs>
                <w:tab w:val="decimal" w:pos="960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84CD9" w:rsidRPr="00D51C56" w:rsidRDefault="009E6CD4" w:rsidP="00D51C56">
            <w:pPr>
              <w:pStyle w:val="BodyText"/>
              <w:tabs>
                <w:tab w:val="decimal" w:pos="849"/>
              </w:tabs>
              <w:ind w:left="-108" w:right="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(27,745</w:t>
            </w:r>
            <w:r w:rsidR="005C5C22" w:rsidRPr="00D51C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2" w:type="pct"/>
            <w:gridSpan w:val="2"/>
          </w:tcPr>
          <w:p w:rsidR="00884CD9" w:rsidRPr="00D51C56" w:rsidRDefault="00884CD9" w:rsidP="00884CD9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:rsidR="00884CD9" w:rsidRPr="00D51C56" w:rsidRDefault="00884CD9" w:rsidP="00D51C56">
            <w:pPr>
              <w:pStyle w:val="BodyText"/>
              <w:tabs>
                <w:tab w:val="decimal" w:pos="848"/>
              </w:tabs>
              <w:ind w:left="-108" w:right="-13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20,182</w:t>
            </w:r>
          </w:p>
        </w:tc>
        <w:tc>
          <w:tcPr>
            <w:tcW w:w="140" w:type="pct"/>
          </w:tcPr>
          <w:p w:rsidR="00884CD9" w:rsidRPr="00D51C56" w:rsidRDefault="00884CD9" w:rsidP="00884CD9">
            <w:pPr>
              <w:pStyle w:val="BodyText"/>
              <w:tabs>
                <w:tab w:val="decimal" w:pos="960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:rsidR="00884CD9" w:rsidRPr="00D51C56" w:rsidRDefault="00884CD9" w:rsidP="00884CD9">
            <w:pPr>
              <w:pStyle w:val="BodyText"/>
              <w:tabs>
                <w:tab w:val="decimal" w:pos="85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D51C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11,565</w:t>
            </w:r>
            <w:r w:rsidRPr="00D51C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C3795B" w:rsidRPr="00AF1EF8" w:rsidTr="005516CF">
        <w:trPr>
          <w:trHeight w:val="260"/>
          <w:tblHeader/>
        </w:trPr>
        <w:tc>
          <w:tcPr>
            <w:tcW w:w="2045" w:type="pct"/>
            <w:gridSpan w:val="2"/>
          </w:tcPr>
          <w:p w:rsidR="00C3795B" w:rsidRPr="00D51C56" w:rsidRDefault="00C3795B" w:rsidP="00C3795B">
            <w:pPr>
              <w:tabs>
                <w:tab w:val="left" w:pos="-1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5" w:type="pct"/>
            <w:gridSpan w:val="9"/>
          </w:tcPr>
          <w:p w:rsidR="00C3795B" w:rsidRPr="00D51C56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C3795B" w:rsidRPr="00AF1EF8" w:rsidTr="005516CF">
        <w:trPr>
          <w:tblHeader/>
        </w:trPr>
        <w:tc>
          <w:tcPr>
            <w:tcW w:w="2045" w:type="pct"/>
            <w:gridSpan w:val="2"/>
          </w:tcPr>
          <w:p w:rsidR="00C3795B" w:rsidRPr="00D51C56" w:rsidRDefault="00C3795B" w:rsidP="00C3795B">
            <w:pPr>
              <w:tabs>
                <w:tab w:val="left" w:pos="-108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955" w:type="pct"/>
            <w:gridSpan w:val="9"/>
          </w:tcPr>
          <w:p w:rsidR="00C3795B" w:rsidRPr="00D51C56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1490" w:rsidRPr="00AF1EF8" w:rsidTr="005516CF">
        <w:trPr>
          <w:tblHeader/>
        </w:trPr>
        <w:tc>
          <w:tcPr>
            <w:tcW w:w="2045" w:type="pct"/>
            <w:gridSpan w:val="2"/>
          </w:tcPr>
          <w:p w:rsidR="00E11490" w:rsidRPr="00D51C56" w:rsidRDefault="00E11490" w:rsidP="00E11490">
            <w:pPr>
              <w:tabs>
                <w:tab w:val="left" w:pos="-1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5"/>
          </w:tcPr>
          <w:p w:rsidR="00E11490" w:rsidRPr="00D51C56" w:rsidRDefault="00E11490" w:rsidP="00E1149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:rsidR="00E11490" w:rsidRPr="00D51C56" w:rsidRDefault="00E11490" w:rsidP="00E1149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pct"/>
            <w:gridSpan w:val="3"/>
          </w:tcPr>
          <w:p w:rsidR="00E11490" w:rsidRPr="00D51C56" w:rsidRDefault="00E11490" w:rsidP="00E1149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D51C56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D51C5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3795B" w:rsidRPr="00AF1EF8" w:rsidTr="005516CF">
        <w:trPr>
          <w:trHeight w:val="1109"/>
          <w:tblHeader/>
        </w:trPr>
        <w:tc>
          <w:tcPr>
            <w:tcW w:w="1892" w:type="pct"/>
          </w:tcPr>
          <w:p w:rsidR="00C3795B" w:rsidRPr="00D51C56" w:rsidRDefault="00C3795B" w:rsidP="00C3795B">
            <w:pPr>
              <w:tabs>
                <w:tab w:val="left" w:pos="-10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3795B" w:rsidRPr="00D51C56" w:rsidRDefault="00C3795B" w:rsidP="00C3795B">
            <w:pPr>
              <w:tabs>
                <w:tab w:val="left" w:pos="-10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3795B" w:rsidRPr="00D51C56" w:rsidRDefault="00C3795B" w:rsidP="00C3795B">
            <w:pPr>
              <w:tabs>
                <w:tab w:val="left" w:pos="-10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:rsidR="00C3795B" w:rsidRPr="00D51C56" w:rsidRDefault="00C3795B" w:rsidP="00C3795B">
            <w:pPr>
              <w:tabs>
                <w:tab w:val="left" w:pos="-108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:rsidR="00C3795B" w:rsidRPr="00D51C56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3795B" w:rsidRPr="00D51C56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:rsidR="00C3795B" w:rsidRPr="00D51C56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D51C5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" w:type="pct"/>
          </w:tcPr>
          <w:p w:rsidR="00C3795B" w:rsidRPr="00D51C56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gridSpan w:val="3"/>
          </w:tcPr>
          <w:p w:rsidR="00C3795B" w:rsidRPr="00D51C56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:rsidR="00C3795B" w:rsidRPr="00D51C56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D51C5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2" w:type="pct"/>
          </w:tcPr>
          <w:p w:rsidR="00C3795B" w:rsidRPr="00D51C56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:rsidR="00C3795B" w:rsidRPr="00D51C56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3795B" w:rsidRPr="00D51C56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:rsidR="00C3795B" w:rsidRPr="00D51C56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D51C5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0" w:type="pct"/>
          </w:tcPr>
          <w:p w:rsidR="00C3795B" w:rsidRPr="00D51C56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C3795B" w:rsidRPr="00D51C56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:rsidR="00C3795B" w:rsidRPr="00D51C56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D51C5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C3795B" w:rsidRPr="00AF1EF8" w:rsidTr="005516CF">
        <w:trPr>
          <w:tblHeader/>
        </w:trPr>
        <w:tc>
          <w:tcPr>
            <w:tcW w:w="1892" w:type="pct"/>
          </w:tcPr>
          <w:p w:rsidR="00C3795B" w:rsidRPr="00D51C56" w:rsidRDefault="00C3795B" w:rsidP="00C3795B">
            <w:pPr>
              <w:pStyle w:val="BodyText"/>
              <w:tabs>
                <w:tab w:val="left" w:pos="-108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:rsidR="00C3795B" w:rsidRPr="00D51C56" w:rsidRDefault="00C3795B" w:rsidP="00C3795B">
            <w:pPr>
              <w:pStyle w:val="BodyText"/>
              <w:tabs>
                <w:tab w:val="left" w:pos="-108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55" w:type="pct"/>
            <w:gridSpan w:val="9"/>
          </w:tcPr>
          <w:p w:rsidR="00C3795B" w:rsidRPr="00D51C56" w:rsidRDefault="00C3795B" w:rsidP="00C3795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16CF" w:rsidRPr="00AF1EF8" w:rsidTr="005516CF">
        <w:trPr>
          <w:tblHeader/>
        </w:trPr>
        <w:tc>
          <w:tcPr>
            <w:tcW w:w="1892" w:type="pct"/>
          </w:tcPr>
          <w:p w:rsidR="005516CF" w:rsidRPr="00D51C56" w:rsidRDefault="005516CF" w:rsidP="005516CF">
            <w:pPr>
              <w:pStyle w:val="BodyText"/>
              <w:tabs>
                <w:tab w:val="left" w:pos="-108"/>
              </w:tabs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2" w:type="pct"/>
          </w:tcPr>
          <w:p w:rsidR="005516CF" w:rsidRPr="00D51C56" w:rsidRDefault="005516CF" w:rsidP="005516CF">
            <w:pPr>
              <w:pStyle w:val="BodyText"/>
              <w:tabs>
                <w:tab w:val="left" w:pos="-108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:rsidR="005516CF" w:rsidRPr="00D51C56" w:rsidRDefault="005516CF" w:rsidP="005516CF">
            <w:pPr>
              <w:pStyle w:val="BodyText"/>
              <w:tabs>
                <w:tab w:val="decimal" w:pos="846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</w:rPr>
              <w:t>1,760</w:t>
            </w:r>
          </w:p>
        </w:tc>
        <w:tc>
          <w:tcPr>
            <w:tcW w:w="141" w:type="pct"/>
          </w:tcPr>
          <w:p w:rsidR="005516CF" w:rsidRPr="00D51C56" w:rsidRDefault="005516CF" w:rsidP="005516CF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:rsidR="005516CF" w:rsidRPr="00D51C56" w:rsidRDefault="005516CF" w:rsidP="005516CF">
            <w:pPr>
              <w:pStyle w:val="BodyText"/>
              <w:tabs>
                <w:tab w:val="decimal" w:pos="588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pct"/>
            <w:gridSpan w:val="3"/>
          </w:tcPr>
          <w:p w:rsidR="005516CF" w:rsidRPr="00D51C56" w:rsidRDefault="005516CF" w:rsidP="005516CF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:rsidR="005516CF" w:rsidRPr="00D51C56" w:rsidRDefault="005516CF" w:rsidP="005516CF">
            <w:pPr>
              <w:pStyle w:val="BodyText"/>
              <w:tabs>
                <w:tab w:val="decimal" w:pos="848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</w:rPr>
              <w:t>1,413</w:t>
            </w:r>
          </w:p>
        </w:tc>
        <w:tc>
          <w:tcPr>
            <w:tcW w:w="140" w:type="pct"/>
          </w:tcPr>
          <w:p w:rsidR="005516CF" w:rsidRPr="00D51C56" w:rsidRDefault="005516CF" w:rsidP="005516CF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5516CF" w:rsidRPr="00D51C56" w:rsidRDefault="005516CF" w:rsidP="005516CF">
            <w:pPr>
              <w:pStyle w:val="BodyText"/>
              <w:tabs>
                <w:tab w:val="decimal" w:pos="588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16CF" w:rsidRPr="00AF1EF8" w:rsidTr="00D51C56">
        <w:trPr>
          <w:tblHeader/>
        </w:trPr>
        <w:tc>
          <w:tcPr>
            <w:tcW w:w="1892" w:type="pct"/>
          </w:tcPr>
          <w:p w:rsidR="005516CF" w:rsidRPr="00D51C56" w:rsidRDefault="005516CF" w:rsidP="005516CF">
            <w:pPr>
              <w:pStyle w:val="BodyText"/>
              <w:tabs>
                <w:tab w:val="left" w:pos="-108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2" w:type="pct"/>
          </w:tcPr>
          <w:p w:rsidR="005516CF" w:rsidRPr="00D51C56" w:rsidRDefault="005516CF" w:rsidP="005516CF">
            <w:pPr>
              <w:pStyle w:val="BodyText"/>
              <w:tabs>
                <w:tab w:val="left" w:pos="-108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:rsidR="005516CF" w:rsidRPr="00D51C56" w:rsidRDefault="005516CF" w:rsidP="005516CF">
            <w:pPr>
              <w:pStyle w:val="BodyText"/>
              <w:tabs>
                <w:tab w:val="decimal" w:pos="846"/>
              </w:tabs>
              <w:ind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</w:rPr>
              <w:t>23,321</w:t>
            </w:r>
          </w:p>
        </w:tc>
        <w:tc>
          <w:tcPr>
            <w:tcW w:w="141" w:type="pct"/>
          </w:tcPr>
          <w:p w:rsidR="005516CF" w:rsidRPr="00D51C56" w:rsidRDefault="005516CF" w:rsidP="005516CF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:rsidR="005516CF" w:rsidRPr="00D51C56" w:rsidRDefault="005516CF" w:rsidP="005516CF">
            <w:pPr>
              <w:pStyle w:val="BodyText"/>
              <w:tabs>
                <w:tab w:val="decimal" w:pos="588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</w:rPr>
              <w:t xml:space="preserve">         -</w:t>
            </w:r>
          </w:p>
        </w:tc>
        <w:tc>
          <w:tcPr>
            <w:tcW w:w="191" w:type="pct"/>
            <w:gridSpan w:val="3"/>
          </w:tcPr>
          <w:p w:rsidR="005516CF" w:rsidRPr="00D51C56" w:rsidRDefault="005516CF" w:rsidP="005516CF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:rsidR="005516CF" w:rsidRPr="00D51C56" w:rsidRDefault="005516CF" w:rsidP="005516CF">
            <w:pPr>
              <w:pStyle w:val="BodyText"/>
              <w:tabs>
                <w:tab w:val="decimal" w:pos="848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</w:rPr>
              <w:t>6,460</w:t>
            </w:r>
          </w:p>
        </w:tc>
        <w:tc>
          <w:tcPr>
            <w:tcW w:w="140" w:type="pct"/>
          </w:tcPr>
          <w:p w:rsidR="005516CF" w:rsidRPr="00D51C56" w:rsidRDefault="005516CF" w:rsidP="005516CF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5516CF" w:rsidRPr="00D51C56" w:rsidRDefault="005516CF" w:rsidP="005516CF">
            <w:pPr>
              <w:pStyle w:val="BodyText"/>
              <w:tabs>
                <w:tab w:val="decimal" w:pos="858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51C56">
              <w:rPr>
                <w:rFonts w:asciiTheme="majorBidi" w:hAnsiTheme="majorBidi" w:cstheme="majorBidi"/>
                <w:sz w:val="30"/>
                <w:szCs w:val="30"/>
              </w:rPr>
              <w:t>237</w:t>
            </w: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516CF" w:rsidRPr="00AF1EF8" w:rsidTr="00D51C56">
        <w:trPr>
          <w:tblHeader/>
        </w:trPr>
        <w:tc>
          <w:tcPr>
            <w:tcW w:w="1892" w:type="pct"/>
          </w:tcPr>
          <w:p w:rsidR="005516CF" w:rsidRPr="00D51C56" w:rsidRDefault="005516CF" w:rsidP="005516CF">
            <w:pPr>
              <w:pStyle w:val="BodyText"/>
              <w:tabs>
                <w:tab w:val="left" w:pos="-108"/>
              </w:tabs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52" w:type="pct"/>
          </w:tcPr>
          <w:p w:rsidR="005516CF" w:rsidRPr="00D51C56" w:rsidRDefault="005516CF" w:rsidP="005516CF">
            <w:pPr>
              <w:pStyle w:val="BodyText"/>
              <w:tabs>
                <w:tab w:val="left" w:pos="-108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:rsidR="005516CF" w:rsidRPr="00D51C56" w:rsidRDefault="005516CF" w:rsidP="005516CF">
            <w:pPr>
              <w:pStyle w:val="BodyText"/>
              <w:tabs>
                <w:tab w:val="decimal" w:pos="846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</w:rPr>
              <w:t>3,561</w:t>
            </w:r>
          </w:p>
        </w:tc>
        <w:tc>
          <w:tcPr>
            <w:tcW w:w="141" w:type="pct"/>
          </w:tcPr>
          <w:p w:rsidR="005516CF" w:rsidRPr="00D51C56" w:rsidRDefault="005516CF" w:rsidP="005516CF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:rsidR="005516CF" w:rsidRPr="00D51C56" w:rsidRDefault="005516CF" w:rsidP="005516CF">
            <w:pPr>
              <w:pStyle w:val="BodyText"/>
              <w:tabs>
                <w:tab w:val="decimal" w:pos="588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pct"/>
            <w:gridSpan w:val="3"/>
          </w:tcPr>
          <w:p w:rsidR="005516CF" w:rsidRPr="00D51C56" w:rsidRDefault="005516CF" w:rsidP="005516CF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:rsidR="005516CF" w:rsidRPr="00D51C56" w:rsidRDefault="005516CF" w:rsidP="005516CF">
            <w:pPr>
              <w:pStyle w:val="BodyText"/>
              <w:tabs>
                <w:tab w:val="decimal" w:pos="848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</w:rPr>
              <w:t>5,864</w:t>
            </w:r>
          </w:p>
        </w:tc>
        <w:tc>
          <w:tcPr>
            <w:tcW w:w="140" w:type="pct"/>
          </w:tcPr>
          <w:p w:rsidR="005516CF" w:rsidRPr="00D51C56" w:rsidRDefault="005516CF" w:rsidP="005516CF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5516CF" w:rsidRPr="00D51C56" w:rsidRDefault="005516CF" w:rsidP="005516CF">
            <w:pPr>
              <w:pStyle w:val="BodyText"/>
              <w:tabs>
                <w:tab w:val="decimal" w:pos="858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51C56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884CD9" w:rsidRPr="00AF1EF8" w:rsidTr="00D51C56">
        <w:trPr>
          <w:tblHeader/>
        </w:trPr>
        <w:tc>
          <w:tcPr>
            <w:tcW w:w="1892" w:type="pct"/>
          </w:tcPr>
          <w:p w:rsidR="00884CD9" w:rsidRPr="00D51C56" w:rsidRDefault="00884CD9" w:rsidP="00884CD9">
            <w:pPr>
              <w:pStyle w:val="BodyText"/>
              <w:tabs>
                <w:tab w:val="left" w:pos="-108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สินทรัพย์ระหว่างการก่อสร้างและการติดตั้ง</w:t>
            </w:r>
          </w:p>
        </w:tc>
        <w:tc>
          <w:tcPr>
            <w:tcW w:w="152" w:type="pct"/>
          </w:tcPr>
          <w:p w:rsidR="00884CD9" w:rsidRPr="00D51C56" w:rsidRDefault="00884CD9" w:rsidP="00884CD9">
            <w:pPr>
              <w:pStyle w:val="BodyText"/>
              <w:tabs>
                <w:tab w:val="left" w:pos="-108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:rsidR="00884CD9" w:rsidRPr="00D51C56" w:rsidRDefault="003F66DF" w:rsidP="00D51C56">
            <w:pPr>
              <w:pStyle w:val="BodyText"/>
              <w:tabs>
                <w:tab w:val="decimal" w:pos="846"/>
              </w:tabs>
              <w:ind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</w:rPr>
              <w:t>18,</w:t>
            </w:r>
            <w:r w:rsidR="009E6CD4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141" w:type="pct"/>
          </w:tcPr>
          <w:p w:rsidR="00884CD9" w:rsidRPr="00D51C56" w:rsidRDefault="00884CD9" w:rsidP="00884CD9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:rsidR="00884CD9" w:rsidRPr="00D51C56" w:rsidRDefault="009E6CD4" w:rsidP="00884CD9">
            <w:pPr>
              <w:pStyle w:val="BodyText"/>
              <w:tabs>
                <w:tab w:val="decimal" w:pos="858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(27,745</w:t>
            </w:r>
            <w:r w:rsidR="00B8283B" w:rsidRPr="00D51C5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1" w:type="pct"/>
            <w:gridSpan w:val="3"/>
          </w:tcPr>
          <w:p w:rsidR="00884CD9" w:rsidRPr="00D51C56" w:rsidRDefault="00884CD9" w:rsidP="00884CD9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:rsidR="00884CD9" w:rsidRPr="00D51C56" w:rsidRDefault="00884CD9" w:rsidP="00D51C56">
            <w:pPr>
              <w:pStyle w:val="BodyText"/>
              <w:tabs>
                <w:tab w:val="decimal" w:pos="848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</w:rPr>
              <w:t>6,421</w:t>
            </w:r>
          </w:p>
        </w:tc>
        <w:tc>
          <w:tcPr>
            <w:tcW w:w="140" w:type="pct"/>
          </w:tcPr>
          <w:p w:rsidR="00884CD9" w:rsidRPr="00D51C56" w:rsidRDefault="00884CD9" w:rsidP="00884CD9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884CD9" w:rsidRPr="00D51C56" w:rsidRDefault="00884CD9" w:rsidP="00884CD9">
            <w:pPr>
              <w:pStyle w:val="BodyText"/>
              <w:tabs>
                <w:tab w:val="decimal" w:pos="858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51C56">
              <w:rPr>
                <w:rFonts w:asciiTheme="majorBidi" w:hAnsiTheme="majorBidi" w:cstheme="majorBidi"/>
                <w:sz w:val="30"/>
                <w:szCs w:val="30"/>
              </w:rPr>
              <w:t>11,263</w:t>
            </w:r>
            <w:r w:rsidRPr="00D51C5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884CD9" w:rsidRPr="00AF1EF8" w:rsidTr="00D51C56">
        <w:trPr>
          <w:tblHeader/>
        </w:trPr>
        <w:tc>
          <w:tcPr>
            <w:tcW w:w="1892" w:type="pct"/>
          </w:tcPr>
          <w:p w:rsidR="00884CD9" w:rsidRPr="00D51C56" w:rsidRDefault="00884CD9" w:rsidP="00884CD9">
            <w:pPr>
              <w:pStyle w:val="BodyText"/>
              <w:tabs>
                <w:tab w:val="left" w:pos="-108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" w:type="pct"/>
          </w:tcPr>
          <w:p w:rsidR="00884CD9" w:rsidRPr="00D51C56" w:rsidRDefault="00884CD9" w:rsidP="00884CD9">
            <w:pPr>
              <w:pStyle w:val="BodyText"/>
              <w:tabs>
                <w:tab w:val="left" w:pos="-108"/>
              </w:tabs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:rsidR="00884CD9" w:rsidRPr="00D51C56" w:rsidRDefault="003F66DF" w:rsidP="00D51C56">
            <w:pPr>
              <w:pStyle w:val="BodyText"/>
              <w:tabs>
                <w:tab w:val="decimal" w:pos="846"/>
              </w:tabs>
              <w:ind w:left="-108" w:right="-13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</w:t>
            </w:r>
            <w:r w:rsidR="009E6C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763</w:t>
            </w:r>
          </w:p>
        </w:tc>
        <w:tc>
          <w:tcPr>
            <w:tcW w:w="141" w:type="pct"/>
          </w:tcPr>
          <w:p w:rsidR="00884CD9" w:rsidRPr="00D51C56" w:rsidRDefault="00884CD9" w:rsidP="00884CD9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:rsidR="00884CD9" w:rsidRPr="00D51C56" w:rsidRDefault="009E6CD4" w:rsidP="00884CD9">
            <w:pPr>
              <w:pStyle w:val="BodyText"/>
              <w:tabs>
                <w:tab w:val="decimal" w:pos="858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(27,745</w:t>
            </w:r>
            <w:r w:rsidR="00B8283B" w:rsidRPr="00D51C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91" w:type="pct"/>
            <w:gridSpan w:val="3"/>
          </w:tcPr>
          <w:p w:rsidR="00884CD9" w:rsidRPr="00D51C56" w:rsidRDefault="00884CD9" w:rsidP="00884CD9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:rsidR="00884CD9" w:rsidRPr="00D51C56" w:rsidRDefault="00884CD9" w:rsidP="00D51C56">
            <w:pPr>
              <w:pStyle w:val="BodyText"/>
              <w:tabs>
                <w:tab w:val="decimal" w:pos="848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20,158</w:t>
            </w:r>
          </w:p>
        </w:tc>
        <w:tc>
          <w:tcPr>
            <w:tcW w:w="140" w:type="pct"/>
          </w:tcPr>
          <w:p w:rsidR="00884CD9" w:rsidRPr="00D51C56" w:rsidRDefault="00884CD9" w:rsidP="00884CD9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:rsidR="00884CD9" w:rsidRPr="00D51C56" w:rsidRDefault="00884CD9" w:rsidP="00884CD9">
            <w:pPr>
              <w:pStyle w:val="BodyText"/>
              <w:tabs>
                <w:tab w:val="decimal" w:pos="858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C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D51C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11,565</w:t>
            </w:r>
            <w:r w:rsidRPr="00D51C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:rsidR="001F1835" w:rsidRDefault="001F1835" w:rsidP="00A63F23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4616CB" w:rsidRPr="00DE3CB5" w:rsidRDefault="000065FD" w:rsidP="00A63F23">
      <w:pPr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A63F23" w:rsidRPr="00DE3CB5">
        <w:rPr>
          <w:rFonts w:ascii="Angsana New" w:hAnsi="Angsana New"/>
          <w:b/>
          <w:bCs/>
          <w:sz w:val="30"/>
          <w:szCs w:val="30"/>
        </w:rPr>
        <w:tab/>
      </w:r>
      <w:r w:rsidR="00BA4FB1" w:rsidRPr="00DE3CB5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  <w:r w:rsidR="004B087D" w:rsidRPr="00DE3CB5">
        <w:rPr>
          <w:rFonts w:ascii="Angsana New" w:hAnsi="Angsana New"/>
          <w:b/>
          <w:bCs/>
          <w:sz w:val="30"/>
          <w:szCs w:val="30"/>
          <w:cs/>
        </w:rPr>
        <w:t>และเจ้าหนี้</w:t>
      </w:r>
      <w:r w:rsidR="007E1662" w:rsidRPr="00DE3CB5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4B087D" w:rsidRPr="00DE3CB5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:rsidR="002656FC" w:rsidRPr="00DE3CB5" w:rsidRDefault="002656FC" w:rsidP="00230C0B">
      <w:pPr>
        <w:ind w:left="45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8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040"/>
        <w:gridCol w:w="1199"/>
        <w:gridCol w:w="178"/>
        <w:gridCol w:w="1172"/>
        <w:gridCol w:w="178"/>
        <w:gridCol w:w="1172"/>
        <w:gridCol w:w="180"/>
        <w:gridCol w:w="18"/>
        <w:gridCol w:w="1197"/>
      </w:tblGrid>
      <w:tr w:rsidR="00041384" w:rsidRPr="00DE3CB5" w:rsidTr="00AE3AFA">
        <w:trPr>
          <w:cantSplit/>
          <w:tblHeader/>
        </w:trPr>
        <w:tc>
          <w:tcPr>
            <w:tcW w:w="3150" w:type="dxa"/>
          </w:tcPr>
          <w:p w:rsidR="00041384" w:rsidRPr="00DE3CB5" w:rsidRDefault="00041384" w:rsidP="00B72050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40" w:type="dxa"/>
          </w:tcPr>
          <w:p w:rsidR="00041384" w:rsidRPr="00AE3AFA" w:rsidRDefault="00041384" w:rsidP="003F3847">
            <w:pPr>
              <w:pStyle w:val="acctfourfigures"/>
              <w:tabs>
                <w:tab w:val="clear" w:pos="765"/>
              </w:tabs>
              <w:spacing w:line="240" w:lineRule="auto"/>
              <w:ind w:left="101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49" w:type="dxa"/>
            <w:gridSpan w:val="3"/>
          </w:tcPr>
          <w:p w:rsidR="00041384" w:rsidRPr="00DE3CB5" w:rsidRDefault="00041384" w:rsidP="003F384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041384" w:rsidRPr="00DE3CB5" w:rsidRDefault="00041384" w:rsidP="003F384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67" w:type="dxa"/>
            <w:gridSpan w:val="4"/>
            <w:vAlign w:val="bottom"/>
          </w:tcPr>
          <w:p w:rsidR="00041384" w:rsidRPr="00DE3CB5" w:rsidRDefault="00041384" w:rsidP="003F3847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5424E" w:rsidRPr="00DE3CB5" w:rsidTr="00AE3AFA">
        <w:trPr>
          <w:cantSplit/>
          <w:tblHeader/>
        </w:trPr>
        <w:tc>
          <w:tcPr>
            <w:tcW w:w="3150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A5424E" w:rsidRPr="00AE3AFA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99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E3A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2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78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E3A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15" w:type="dxa"/>
            <w:gridSpan w:val="2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A5424E" w:rsidRPr="00DE3CB5" w:rsidTr="00AE3AFA">
        <w:trPr>
          <w:cantSplit/>
          <w:tblHeader/>
        </w:trPr>
        <w:tc>
          <w:tcPr>
            <w:tcW w:w="3150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A5424E" w:rsidRPr="00AE3AFA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199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2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15" w:type="dxa"/>
            <w:gridSpan w:val="2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0824B2" w:rsidRPr="00DE3CB5" w:rsidTr="00AE3AFA">
        <w:trPr>
          <w:cantSplit/>
          <w:tblHeader/>
        </w:trPr>
        <w:tc>
          <w:tcPr>
            <w:tcW w:w="3150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0824B2" w:rsidRPr="00AE3AFA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294" w:type="dxa"/>
            <w:gridSpan w:val="8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824B2" w:rsidRPr="00DE3CB5" w:rsidTr="00AE3AFA">
        <w:trPr>
          <w:cantSplit/>
        </w:trPr>
        <w:tc>
          <w:tcPr>
            <w:tcW w:w="3150" w:type="dxa"/>
          </w:tcPr>
          <w:p w:rsidR="000824B2" w:rsidRPr="00AE3AFA" w:rsidRDefault="000824B2" w:rsidP="000824B2">
            <w:pPr>
              <w:ind w:left="10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40" w:type="dxa"/>
          </w:tcPr>
          <w:p w:rsidR="000824B2" w:rsidRPr="00AE3AFA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99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0824B2" w:rsidRPr="00DE3CB5" w:rsidRDefault="000824B2" w:rsidP="000824B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5424E" w:rsidRPr="00DE3CB5" w:rsidTr="00AE3AFA">
        <w:trPr>
          <w:cantSplit/>
        </w:trPr>
        <w:tc>
          <w:tcPr>
            <w:tcW w:w="3150" w:type="dxa"/>
          </w:tcPr>
          <w:p w:rsidR="00A5424E" w:rsidRPr="00DE3CB5" w:rsidRDefault="00A5424E" w:rsidP="00A5424E">
            <w:pPr>
              <w:ind w:left="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40" w:type="dxa"/>
          </w:tcPr>
          <w:p w:rsidR="00A5424E" w:rsidRPr="0008102A" w:rsidRDefault="004502AA" w:rsidP="00A542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3</w:t>
            </w:r>
          </w:p>
        </w:tc>
        <w:tc>
          <w:tcPr>
            <w:tcW w:w="1199" w:type="dxa"/>
            <w:vAlign w:val="bottom"/>
          </w:tcPr>
          <w:p w:rsidR="00A5424E" w:rsidRPr="00DE3CB5" w:rsidRDefault="003B6CD8" w:rsidP="00D51C5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1,660</w:t>
            </w:r>
          </w:p>
        </w:tc>
        <w:tc>
          <w:tcPr>
            <w:tcW w:w="178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A5424E" w:rsidRPr="00662F0E" w:rsidRDefault="00A5424E" w:rsidP="00D51C5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1,702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A5424E" w:rsidRPr="00DE3CB5" w:rsidRDefault="003B6CD8" w:rsidP="00A542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1,794</w:t>
            </w:r>
          </w:p>
        </w:tc>
        <w:tc>
          <w:tcPr>
            <w:tcW w:w="198" w:type="dxa"/>
            <w:gridSpan w:val="2"/>
            <w:vAlign w:val="bottom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vAlign w:val="bottom"/>
          </w:tcPr>
          <w:p w:rsidR="00A5424E" w:rsidRPr="00662F0E" w:rsidRDefault="00A5424E" w:rsidP="002C0262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45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2,027</w:t>
            </w:r>
          </w:p>
        </w:tc>
      </w:tr>
      <w:tr w:rsidR="00A5424E" w:rsidRPr="00DE3CB5" w:rsidTr="00AE3AFA">
        <w:trPr>
          <w:cantSplit/>
        </w:trPr>
        <w:tc>
          <w:tcPr>
            <w:tcW w:w="3150" w:type="dxa"/>
          </w:tcPr>
          <w:p w:rsidR="00A5424E" w:rsidRPr="00AE3AFA" w:rsidRDefault="00A5424E" w:rsidP="00A5424E">
            <w:pPr>
              <w:ind w:left="10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040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:rsidR="00A5424E" w:rsidRPr="00DE3CB5" w:rsidRDefault="00E354A9" w:rsidP="00A5424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354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94,63</w:t>
            </w:r>
            <w:r w:rsidR="004502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78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424E" w:rsidRPr="00662F0E" w:rsidRDefault="00A5424E" w:rsidP="00D51C5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85,392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424E" w:rsidRPr="00DE3CB5" w:rsidRDefault="00E354A9" w:rsidP="00A542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54A9">
              <w:rPr>
                <w:rFonts w:ascii="Angsana New" w:hAnsi="Angsana New" w:cs="Angsana New"/>
                <w:sz w:val="30"/>
                <w:szCs w:val="30"/>
                <w:lang w:val="en-US"/>
              </w:rPr>
              <w:t>88,581</w:t>
            </w:r>
          </w:p>
        </w:tc>
        <w:tc>
          <w:tcPr>
            <w:tcW w:w="198" w:type="dxa"/>
            <w:gridSpan w:val="2"/>
            <w:vAlign w:val="bottom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:rsidR="00A5424E" w:rsidRPr="00662F0E" w:rsidRDefault="00A5424E" w:rsidP="002C0262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78,588</w:t>
            </w:r>
          </w:p>
        </w:tc>
      </w:tr>
      <w:tr w:rsidR="00A5424E" w:rsidRPr="00DE3CB5" w:rsidTr="00AE3AFA">
        <w:trPr>
          <w:cantSplit/>
        </w:trPr>
        <w:tc>
          <w:tcPr>
            <w:tcW w:w="3150" w:type="dxa"/>
          </w:tcPr>
          <w:p w:rsidR="00A5424E" w:rsidRPr="00DE3CB5" w:rsidRDefault="00A5424E" w:rsidP="00A5424E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424E" w:rsidRPr="00DE3CB5" w:rsidRDefault="00E354A9" w:rsidP="00A5424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354A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96,29</w:t>
            </w:r>
            <w:r w:rsidR="004502A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78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5424E" w:rsidRPr="00662F0E" w:rsidRDefault="00A5424E" w:rsidP="00D51C5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87,094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5424E" w:rsidRPr="00DE3CB5" w:rsidRDefault="00E354A9" w:rsidP="00A542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354A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90,375</w:t>
            </w:r>
          </w:p>
        </w:tc>
        <w:tc>
          <w:tcPr>
            <w:tcW w:w="198" w:type="dxa"/>
            <w:gridSpan w:val="2"/>
            <w:vAlign w:val="bottom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424E" w:rsidRPr="00662F0E" w:rsidRDefault="00A5424E" w:rsidP="002C0262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80,615</w:t>
            </w:r>
          </w:p>
        </w:tc>
      </w:tr>
      <w:tr w:rsidR="00A5424E" w:rsidRPr="00DE3CB5" w:rsidTr="00AE3AFA">
        <w:trPr>
          <w:cantSplit/>
        </w:trPr>
        <w:tc>
          <w:tcPr>
            <w:tcW w:w="3150" w:type="dxa"/>
          </w:tcPr>
          <w:p w:rsidR="00A5424E" w:rsidRPr="00DE3CB5" w:rsidRDefault="00A5424E" w:rsidP="00A5424E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5424E" w:rsidRPr="00662F0E" w:rsidRDefault="00A5424E" w:rsidP="00D51C56">
            <w:pPr>
              <w:pStyle w:val="acctfourfigures"/>
              <w:tabs>
                <w:tab w:val="clear" w:pos="765"/>
                <w:tab w:val="decimal" w:pos="973"/>
                <w:tab w:val="decimal" w:pos="1030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:rsidR="00A5424E" w:rsidRPr="00662F0E" w:rsidRDefault="00A5424E" w:rsidP="00A5424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24E" w:rsidRPr="00DE3CB5" w:rsidTr="00AE3AFA">
        <w:trPr>
          <w:cantSplit/>
        </w:trPr>
        <w:tc>
          <w:tcPr>
            <w:tcW w:w="3150" w:type="dxa"/>
          </w:tcPr>
          <w:p w:rsidR="00A5424E" w:rsidRPr="00AE3AFA" w:rsidRDefault="00A5424E" w:rsidP="00A5424E">
            <w:pPr>
              <w:ind w:left="10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40" w:type="dxa"/>
          </w:tcPr>
          <w:p w:rsidR="00A5424E" w:rsidRPr="0008102A" w:rsidRDefault="004502AA" w:rsidP="00A542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9</w:t>
            </w:r>
          </w:p>
        </w:tc>
        <w:tc>
          <w:tcPr>
            <w:tcW w:w="1199" w:type="dxa"/>
            <w:vAlign w:val="bottom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A5424E" w:rsidRPr="00662F0E" w:rsidRDefault="00A5424E" w:rsidP="00D51C56">
            <w:pPr>
              <w:pStyle w:val="acctfourfigures"/>
              <w:tabs>
                <w:tab w:val="clear" w:pos="765"/>
                <w:tab w:val="decimal" w:pos="973"/>
                <w:tab w:val="decimal" w:pos="1030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vAlign w:val="bottom"/>
          </w:tcPr>
          <w:p w:rsidR="00A5424E" w:rsidRPr="00662F0E" w:rsidRDefault="00A5424E" w:rsidP="00A5424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24E" w:rsidRPr="00DE3CB5" w:rsidTr="00AE3AFA">
        <w:trPr>
          <w:cantSplit/>
        </w:trPr>
        <w:tc>
          <w:tcPr>
            <w:tcW w:w="3150" w:type="dxa"/>
          </w:tcPr>
          <w:p w:rsidR="00A5424E" w:rsidRPr="00DE3CB5" w:rsidRDefault="00A5424E" w:rsidP="00A5424E">
            <w:pPr>
              <w:ind w:left="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40" w:type="dxa"/>
          </w:tcPr>
          <w:p w:rsidR="00A5424E" w:rsidRPr="00AE3AFA" w:rsidRDefault="004502AA" w:rsidP="00A542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3</w:t>
            </w:r>
          </w:p>
        </w:tc>
        <w:tc>
          <w:tcPr>
            <w:tcW w:w="1199" w:type="dxa"/>
            <w:vAlign w:val="bottom"/>
          </w:tcPr>
          <w:p w:rsidR="00A5424E" w:rsidRPr="00DE3CB5" w:rsidRDefault="003B6CD8" w:rsidP="00D51C5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178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A5424E" w:rsidRPr="00662F0E" w:rsidRDefault="00A5424E" w:rsidP="00D51C5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607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A5424E" w:rsidRPr="00DE3CB5" w:rsidRDefault="003B6CD8" w:rsidP="00D51C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198" w:type="dxa"/>
            <w:gridSpan w:val="2"/>
            <w:vAlign w:val="bottom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vAlign w:val="bottom"/>
          </w:tcPr>
          <w:p w:rsidR="00A5424E" w:rsidRPr="00662F0E" w:rsidRDefault="00A5424E" w:rsidP="002C0262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607</w:t>
            </w:r>
          </w:p>
        </w:tc>
      </w:tr>
      <w:tr w:rsidR="00A5424E" w:rsidRPr="00DE3CB5" w:rsidTr="00AE3AFA">
        <w:trPr>
          <w:cantSplit/>
        </w:trPr>
        <w:tc>
          <w:tcPr>
            <w:tcW w:w="3150" w:type="dxa"/>
          </w:tcPr>
          <w:p w:rsidR="00A5424E" w:rsidRPr="00DE3CB5" w:rsidRDefault="00A5424E" w:rsidP="00A5424E">
            <w:pPr>
              <w:ind w:left="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040" w:type="dxa"/>
          </w:tcPr>
          <w:p w:rsidR="00A5424E" w:rsidRPr="00AE3AFA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:rsidR="00A5424E" w:rsidRPr="00DE3CB5" w:rsidRDefault="00E354A9" w:rsidP="00A5424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54A9">
              <w:rPr>
                <w:rFonts w:ascii="Angsana New" w:hAnsi="Angsana New" w:cs="Angsana New"/>
                <w:sz w:val="30"/>
                <w:szCs w:val="30"/>
                <w:lang w:val="en-US"/>
              </w:rPr>
              <w:t>48,985</w:t>
            </w:r>
          </w:p>
        </w:tc>
        <w:tc>
          <w:tcPr>
            <w:tcW w:w="178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424E" w:rsidRPr="00662F0E" w:rsidRDefault="00A5424E" w:rsidP="00D51C5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38,452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424E" w:rsidRPr="00DE3CB5" w:rsidRDefault="00E354A9" w:rsidP="00A542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54A9">
              <w:rPr>
                <w:rFonts w:ascii="Angsana New" w:hAnsi="Angsana New" w:cs="Angsana New"/>
                <w:sz w:val="30"/>
                <w:szCs w:val="30"/>
                <w:lang w:val="en-US"/>
              </w:rPr>
              <w:t>44,723</w:t>
            </w:r>
          </w:p>
        </w:tc>
        <w:tc>
          <w:tcPr>
            <w:tcW w:w="198" w:type="dxa"/>
            <w:gridSpan w:val="2"/>
            <w:vAlign w:val="bottom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:rsidR="00A5424E" w:rsidRPr="00662F0E" w:rsidRDefault="00A5424E" w:rsidP="002C0262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36,245</w:t>
            </w:r>
          </w:p>
        </w:tc>
      </w:tr>
      <w:tr w:rsidR="00A5424E" w:rsidRPr="00DE3CB5" w:rsidTr="00AE3AFA">
        <w:trPr>
          <w:cantSplit/>
        </w:trPr>
        <w:tc>
          <w:tcPr>
            <w:tcW w:w="3150" w:type="dxa"/>
          </w:tcPr>
          <w:p w:rsidR="00A5424E" w:rsidRPr="00DE3CB5" w:rsidRDefault="00A5424E" w:rsidP="00A5424E">
            <w:pPr>
              <w:ind w:left="10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0" w:type="dxa"/>
          </w:tcPr>
          <w:p w:rsidR="00A5424E" w:rsidRPr="00AE3AFA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424E" w:rsidRPr="00DE3CB5" w:rsidRDefault="00E354A9" w:rsidP="00A91BF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354A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49,016</w:t>
            </w:r>
          </w:p>
        </w:tc>
        <w:tc>
          <w:tcPr>
            <w:tcW w:w="178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5424E" w:rsidRPr="00662F0E" w:rsidRDefault="00A5424E" w:rsidP="00D51C5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39,059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5424E" w:rsidRPr="00DE3CB5" w:rsidRDefault="00E354A9" w:rsidP="00A542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354A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44,754</w:t>
            </w:r>
          </w:p>
        </w:tc>
        <w:tc>
          <w:tcPr>
            <w:tcW w:w="198" w:type="dxa"/>
            <w:gridSpan w:val="2"/>
            <w:vAlign w:val="bottom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424E" w:rsidRPr="00662F0E" w:rsidRDefault="00A5424E" w:rsidP="002C0262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36,852</w:t>
            </w:r>
          </w:p>
        </w:tc>
      </w:tr>
      <w:tr w:rsidR="00A5424E" w:rsidRPr="00DE3CB5" w:rsidTr="00AE3AFA">
        <w:trPr>
          <w:cantSplit/>
        </w:trPr>
        <w:tc>
          <w:tcPr>
            <w:tcW w:w="3150" w:type="dxa"/>
          </w:tcPr>
          <w:p w:rsidR="00A5424E" w:rsidRPr="00DE3CB5" w:rsidRDefault="00A5424E" w:rsidP="00A5424E">
            <w:pPr>
              <w:ind w:left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0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424E" w:rsidRPr="00DE3CB5" w:rsidRDefault="00D925E7" w:rsidP="00A91BF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145,315</w:t>
            </w:r>
          </w:p>
        </w:tc>
        <w:tc>
          <w:tcPr>
            <w:tcW w:w="178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5424E" w:rsidRPr="00662F0E" w:rsidRDefault="00A5424E" w:rsidP="00A91BF9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126,153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5424E" w:rsidRPr="00DE3CB5" w:rsidRDefault="00D925E7" w:rsidP="00A91B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135,129</w:t>
            </w:r>
          </w:p>
        </w:tc>
        <w:tc>
          <w:tcPr>
            <w:tcW w:w="198" w:type="dxa"/>
            <w:gridSpan w:val="2"/>
            <w:vAlign w:val="bottom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424E" w:rsidRPr="00662F0E" w:rsidRDefault="00A5424E" w:rsidP="00A91BF9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117,467</w:t>
            </w:r>
          </w:p>
        </w:tc>
      </w:tr>
    </w:tbl>
    <w:p w:rsidR="00FE4BA9" w:rsidRPr="00DE3CB5" w:rsidRDefault="00FE4BA9">
      <w:pPr>
        <w:rPr>
          <w:rFonts w:ascii="Angsana New" w:hAnsi="Angsana New"/>
          <w:b/>
          <w:bCs/>
          <w:sz w:val="30"/>
          <w:szCs w:val="30"/>
        </w:rPr>
      </w:pPr>
    </w:p>
    <w:p w:rsidR="004B087D" w:rsidRPr="00DE3CB5" w:rsidRDefault="000065FD" w:rsidP="004B087D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4B087D" w:rsidRPr="00DE3CB5">
        <w:rPr>
          <w:rFonts w:ascii="Angsana New" w:hAnsi="Angsana New"/>
          <w:b/>
          <w:bCs/>
          <w:sz w:val="30"/>
          <w:szCs w:val="30"/>
        </w:rPr>
        <w:tab/>
      </w:r>
      <w:r w:rsidR="004B087D" w:rsidRPr="00DE3CB5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="007E1662" w:rsidRPr="00DE3CB5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4B087D" w:rsidRPr="00DE3CB5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:rsidR="004B087D" w:rsidRPr="00DE3CB5" w:rsidRDefault="004B087D" w:rsidP="004B087D">
      <w:pPr>
        <w:ind w:left="45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64"/>
        <w:gridCol w:w="182"/>
        <w:gridCol w:w="1174"/>
        <w:gridCol w:w="180"/>
        <w:gridCol w:w="1170"/>
        <w:gridCol w:w="180"/>
        <w:gridCol w:w="1170"/>
      </w:tblGrid>
      <w:tr w:rsidR="008F0683" w:rsidRPr="00DE3CB5" w:rsidTr="00E240E0">
        <w:trPr>
          <w:cantSplit/>
          <w:tblHeader/>
        </w:trPr>
        <w:tc>
          <w:tcPr>
            <w:tcW w:w="4230" w:type="dxa"/>
          </w:tcPr>
          <w:p w:rsidR="008F0683" w:rsidRPr="00DE3CB5" w:rsidRDefault="008F0683" w:rsidP="0074592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8F0683" w:rsidRPr="00DE3CB5" w:rsidRDefault="008F0683" w:rsidP="00CF6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8F0683" w:rsidRPr="00DE3CB5" w:rsidRDefault="008F0683" w:rsidP="00CF6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8F0683" w:rsidRPr="00DE3CB5" w:rsidRDefault="008F0683" w:rsidP="00CF6A4F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5424E" w:rsidRPr="00DE3CB5" w:rsidTr="00E240E0">
        <w:trPr>
          <w:cantSplit/>
          <w:tblHeader/>
        </w:trPr>
        <w:tc>
          <w:tcPr>
            <w:tcW w:w="4230" w:type="dxa"/>
          </w:tcPr>
          <w:p w:rsidR="00A5424E" w:rsidRPr="00DE3CB5" w:rsidRDefault="00A5424E" w:rsidP="00A5424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E3A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E3A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A5424E" w:rsidRPr="00DE3CB5" w:rsidTr="00E240E0">
        <w:trPr>
          <w:cantSplit/>
          <w:tblHeader/>
        </w:trPr>
        <w:tc>
          <w:tcPr>
            <w:tcW w:w="4230" w:type="dxa"/>
          </w:tcPr>
          <w:p w:rsidR="00A5424E" w:rsidRPr="00DE3CB5" w:rsidRDefault="00A5424E" w:rsidP="00A5424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4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2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A5424E" w:rsidRPr="00DE3CB5" w:rsidRDefault="00A5424E" w:rsidP="00A542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0824B2" w:rsidRPr="00DE3CB5" w:rsidTr="00E240E0">
        <w:trPr>
          <w:cantSplit/>
          <w:tblHeader/>
        </w:trPr>
        <w:tc>
          <w:tcPr>
            <w:tcW w:w="4230" w:type="dxa"/>
          </w:tcPr>
          <w:p w:rsidR="000824B2" w:rsidRPr="00DE3CB5" w:rsidRDefault="000824B2" w:rsidP="000824B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B1BB3" w:rsidRPr="00DE3CB5" w:rsidTr="00E240E0">
        <w:trPr>
          <w:cantSplit/>
        </w:trPr>
        <w:tc>
          <w:tcPr>
            <w:tcW w:w="4230" w:type="dxa"/>
          </w:tcPr>
          <w:p w:rsidR="000B1BB3" w:rsidRPr="00662F0E" w:rsidRDefault="000B1BB3" w:rsidP="000B1BB3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64" w:type="dxa"/>
            <w:vAlign w:val="bottom"/>
          </w:tcPr>
          <w:p w:rsidR="000B1BB3" w:rsidRPr="00DE3CB5" w:rsidRDefault="000636DA" w:rsidP="00A91BF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636DA">
              <w:rPr>
                <w:rFonts w:ascii="Angsana New" w:hAnsi="Angsana New" w:cs="Angsana New"/>
                <w:sz w:val="30"/>
                <w:szCs w:val="30"/>
                <w:lang w:val="en-US"/>
              </w:rPr>
              <w:t>13,260</w:t>
            </w:r>
          </w:p>
        </w:tc>
        <w:tc>
          <w:tcPr>
            <w:tcW w:w="182" w:type="dxa"/>
          </w:tcPr>
          <w:p w:rsidR="000B1BB3" w:rsidRPr="00DE3CB5" w:rsidRDefault="000B1BB3" w:rsidP="000B1BB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0B1BB3" w:rsidRPr="00662F0E" w:rsidRDefault="000B1BB3" w:rsidP="00D51C5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9,320</w:t>
            </w:r>
          </w:p>
        </w:tc>
        <w:tc>
          <w:tcPr>
            <w:tcW w:w="180" w:type="dxa"/>
            <w:shd w:val="clear" w:color="auto" w:fill="auto"/>
          </w:tcPr>
          <w:p w:rsidR="000B1BB3" w:rsidRPr="00DE3CB5" w:rsidRDefault="000B1BB3" w:rsidP="000B1BB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B1BB3" w:rsidRPr="00DE3CB5" w:rsidRDefault="000636DA" w:rsidP="000B1BB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636DA">
              <w:rPr>
                <w:rFonts w:ascii="Angsana New" w:hAnsi="Angsana New" w:cs="Angsana New"/>
                <w:sz w:val="30"/>
                <w:szCs w:val="30"/>
                <w:lang w:val="en-US"/>
              </w:rPr>
              <w:t>11,384</w:t>
            </w:r>
          </w:p>
        </w:tc>
        <w:tc>
          <w:tcPr>
            <w:tcW w:w="180" w:type="dxa"/>
            <w:vAlign w:val="bottom"/>
          </w:tcPr>
          <w:p w:rsidR="000B1BB3" w:rsidRPr="00DE3CB5" w:rsidRDefault="000B1BB3" w:rsidP="000B1BB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0B1BB3" w:rsidRPr="00662F0E" w:rsidRDefault="000B1BB3" w:rsidP="002C026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8,294</w:t>
            </w:r>
          </w:p>
        </w:tc>
      </w:tr>
      <w:tr w:rsidR="000B1BB3" w:rsidRPr="00DE3CB5" w:rsidTr="00E240E0">
        <w:trPr>
          <w:cantSplit/>
        </w:trPr>
        <w:tc>
          <w:tcPr>
            <w:tcW w:w="4230" w:type="dxa"/>
          </w:tcPr>
          <w:p w:rsidR="000B1BB3" w:rsidRPr="00662F0E" w:rsidRDefault="000B1BB3" w:rsidP="000B1BB3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164" w:type="dxa"/>
            <w:vAlign w:val="bottom"/>
          </w:tcPr>
          <w:p w:rsidR="000B1BB3" w:rsidRPr="00DE3CB5" w:rsidRDefault="007E27B3" w:rsidP="00A91BF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9,408</w:t>
            </w:r>
          </w:p>
        </w:tc>
        <w:tc>
          <w:tcPr>
            <w:tcW w:w="182" w:type="dxa"/>
          </w:tcPr>
          <w:p w:rsidR="000B1BB3" w:rsidRPr="00DE3CB5" w:rsidRDefault="000B1BB3" w:rsidP="000B1BB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0B1BB3" w:rsidRPr="002C0262" w:rsidRDefault="000B1BB3" w:rsidP="00D51C5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C0262">
              <w:rPr>
                <w:rFonts w:ascii="Angsana New" w:hAnsi="Angsana New"/>
                <w:sz w:val="30"/>
                <w:szCs w:val="30"/>
              </w:rPr>
              <w:t>5,263</w:t>
            </w:r>
          </w:p>
        </w:tc>
        <w:tc>
          <w:tcPr>
            <w:tcW w:w="180" w:type="dxa"/>
            <w:shd w:val="clear" w:color="auto" w:fill="auto"/>
          </w:tcPr>
          <w:p w:rsidR="000B1BB3" w:rsidRPr="00DE3CB5" w:rsidRDefault="000B1BB3" w:rsidP="000B1BB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B1BB3" w:rsidRPr="00DE3CB5" w:rsidRDefault="00162726" w:rsidP="000B1BB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9,295</w:t>
            </w:r>
          </w:p>
        </w:tc>
        <w:tc>
          <w:tcPr>
            <w:tcW w:w="180" w:type="dxa"/>
            <w:vAlign w:val="bottom"/>
          </w:tcPr>
          <w:p w:rsidR="000B1BB3" w:rsidRPr="00DE3CB5" w:rsidRDefault="000B1BB3" w:rsidP="000B1BB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0B1BB3" w:rsidRPr="00662F0E" w:rsidRDefault="000B1BB3" w:rsidP="002C026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5,263</w:t>
            </w:r>
          </w:p>
        </w:tc>
      </w:tr>
      <w:tr w:rsidR="00B0664D" w:rsidRPr="00DE3CB5" w:rsidTr="00E240E0">
        <w:trPr>
          <w:cantSplit/>
        </w:trPr>
        <w:tc>
          <w:tcPr>
            <w:tcW w:w="4230" w:type="dxa"/>
          </w:tcPr>
          <w:p w:rsidR="00B0664D" w:rsidRPr="00662F0E" w:rsidRDefault="00B0664D" w:rsidP="00B0664D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164" w:type="dxa"/>
            <w:vAlign w:val="bottom"/>
          </w:tcPr>
          <w:p w:rsidR="00B0664D" w:rsidRPr="00DE3CB5" w:rsidRDefault="00B0664D" w:rsidP="00A91BF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29</w:t>
            </w:r>
            <w:r w:rsidR="004800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2" w:type="dxa"/>
          </w:tcPr>
          <w:p w:rsidR="00B0664D" w:rsidRPr="00DE3CB5" w:rsidRDefault="00B0664D" w:rsidP="00B06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B0664D" w:rsidRPr="00D51C56" w:rsidRDefault="00B0664D" w:rsidP="00B0664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0664D" w:rsidRPr="00D51C56" w:rsidRDefault="00B0664D" w:rsidP="00B06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0664D" w:rsidRPr="00DE3CB5" w:rsidRDefault="00B0664D" w:rsidP="00B06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4,826</w:t>
            </w:r>
          </w:p>
        </w:tc>
        <w:tc>
          <w:tcPr>
            <w:tcW w:w="180" w:type="dxa"/>
            <w:vAlign w:val="bottom"/>
          </w:tcPr>
          <w:p w:rsidR="00B0664D" w:rsidRPr="00DE3CB5" w:rsidRDefault="00B0664D" w:rsidP="00B06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B0664D" w:rsidRPr="00D51C56" w:rsidRDefault="00B0664D" w:rsidP="00B0664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0664D" w:rsidRPr="00DE3CB5" w:rsidTr="00E240E0">
        <w:trPr>
          <w:cantSplit/>
        </w:trPr>
        <w:tc>
          <w:tcPr>
            <w:tcW w:w="4230" w:type="dxa"/>
          </w:tcPr>
          <w:p w:rsidR="00B0664D" w:rsidRPr="00662F0E" w:rsidRDefault="00B0664D" w:rsidP="00B0664D">
            <w:pPr>
              <w:ind w:left="10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ซื้อสินทรัพย์คงค้าง</w:t>
            </w:r>
          </w:p>
        </w:tc>
        <w:tc>
          <w:tcPr>
            <w:tcW w:w="1164" w:type="dxa"/>
            <w:vAlign w:val="bottom"/>
          </w:tcPr>
          <w:p w:rsidR="00B0664D" w:rsidRPr="00DE3CB5" w:rsidRDefault="00B0664D" w:rsidP="00A91BF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5,239</w:t>
            </w:r>
          </w:p>
        </w:tc>
        <w:tc>
          <w:tcPr>
            <w:tcW w:w="182" w:type="dxa"/>
          </w:tcPr>
          <w:p w:rsidR="00B0664D" w:rsidRPr="00DE3CB5" w:rsidRDefault="00B0664D" w:rsidP="00B06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B0664D" w:rsidRPr="00662F0E" w:rsidRDefault="00B0664D" w:rsidP="00B0664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4,911</w:t>
            </w:r>
          </w:p>
        </w:tc>
        <w:tc>
          <w:tcPr>
            <w:tcW w:w="180" w:type="dxa"/>
            <w:shd w:val="clear" w:color="auto" w:fill="auto"/>
          </w:tcPr>
          <w:p w:rsidR="00B0664D" w:rsidRPr="00DE3CB5" w:rsidRDefault="00B0664D" w:rsidP="00B06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0664D" w:rsidRPr="00DE3CB5" w:rsidRDefault="00B0664D" w:rsidP="00B06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5,239</w:t>
            </w:r>
          </w:p>
        </w:tc>
        <w:tc>
          <w:tcPr>
            <w:tcW w:w="180" w:type="dxa"/>
            <w:vAlign w:val="bottom"/>
          </w:tcPr>
          <w:p w:rsidR="00B0664D" w:rsidRPr="00DE3CB5" w:rsidRDefault="00B0664D" w:rsidP="00B06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B0664D" w:rsidRPr="00662F0E" w:rsidRDefault="00B0664D" w:rsidP="00B06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4,907</w:t>
            </w:r>
          </w:p>
        </w:tc>
      </w:tr>
      <w:tr w:rsidR="00480043" w:rsidRPr="00DE3CB5" w:rsidTr="00E240E0">
        <w:trPr>
          <w:cantSplit/>
        </w:trPr>
        <w:tc>
          <w:tcPr>
            <w:tcW w:w="4230" w:type="dxa"/>
          </w:tcPr>
          <w:p w:rsidR="00480043" w:rsidRDefault="00480043" w:rsidP="00B0664D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164" w:type="dxa"/>
            <w:vAlign w:val="bottom"/>
          </w:tcPr>
          <w:p w:rsidR="00480043" w:rsidRDefault="00480043" w:rsidP="00A91BF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182" w:type="dxa"/>
          </w:tcPr>
          <w:p w:rsidR="00480043" w:rsidRPr="00DE3CB5" w:rsidRDefault="00480043" w:rsidP="00B06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480043" w:rsidRPr="00662F0E" w:rsidRDefault="00480043" w:rsidP="00B0664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80" w:type="dxa"/>
            <w:shd w:val="clear" w:color="auto" w:fill="auto"/>
          </w:tcPr>
          <w:p w:rsidR="00480043" w:rsidRPr="00DE3CB5" w:rsidRDefault="00480043" w:rsidP="00B06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480043" w:rsidRDefault="00480043" w:rsidP="00B06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56</w:t>
            </w:r>
          </w:p>
        </w:tc>
        <w:tc>
          <w:tcPr>
            <w:tcW w:w="180" w:type="dxa"/>
            <w:vAlign w:val="bottom"/>
          </w:tcPr>
          <w:p w:rsidR="00480043" w:rsidRPr="00DE3CB5" w:rsidRDefault="00480043" w:rsidP="00B06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480043" w:rsidRPr="00662F0E" w:rsidRDefault="00480043" w:rsidP="00B06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B0664D" w:rsidRPr="00DE3CB5" w:rsidTr="00E240E0">
        <w:trPr>
          <w:cantSplit/>
        </w:trPr>
        <w:tc>
          <w:tcPr>
            <w:tcW w:w="4230" w:type="dxa"/>
          </w:tcPr>
          <w:p w:rsidR="00B0664D" w:rsidRPr="00662F0E" w:rsidRDefault="00B0664D" w:rsidP="00B0664D">
            <w:pPr>
              <w:ind w:firstLine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64" w:type="dxa"/>
            <w:vAlign w:val="bottom"/>
          </w:tcPr>
          <w:p w:rsidR="00B0664D" w:rsidRPr="00DE3CB5" w:rsidRDefault="000636DA" w:rsidP="00A91BF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636DA">
              <w:rPr>
                <w:rFonts w:ascii="Angsana New" w:hAnsi="Angsana New" w:cs="Angsana New"/>
                <w:sz w:val="30"/>
                <w:szCs w:val="30"/>
                <w:lang w:val="en-US"/>
              </w:rPr>
              <w:t>15,761</w:t>
            </w:r>
          </w:p>
        </w:tc>
        <w:tc>
          <w:tcPr>
            <w:tcW w:w="182" w:type="dxa"/>
          </w:tcPr>
          <w:p w:rsidR="00B0664D" w:rsidRPr="00DE3CB5" w:rsidRDefault="00B0664D" w:rsidP="00B06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B0664D" w:rsidRPr="00662F0E" w:rsidRDefault="00480043" w:rsidP="00B0664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19,510</w:t>
            </w:r>
          </w:p>
        </w:tc>
        <w:tc>
          <w:tcPr>
            <w:tcW w:w="180" w:type="dxa"/>
            <w:shd w:val="clear" w:color="auto" w:fill="auto"/>
          </w:tcPr>
          <w:p w:rsidR="00B0664D" w:rsidRPr="00DE3CB5" w:rsidRDefault="00B0664D" w:rsidP="00B06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0664D" w:rsidRPr="00DE3CB5" w:rsidRDefault="000636DA" w:rsidP="00B06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636DA">
              <w:rPr>
                <w:rFonts w:ascii="Angsana New" w:hAnsi="Angsana New" w:cs="Angsana New"/>
                <w:sz w:val="30"/>
                <w:szCs w:val="30"/>
                <w:lang w:val="en-US"/>
              </w:rPr>
              <w:t>13,954</w:t>
            </w:r>
          </w:p>
        </w:tc>
        <w:tc>
          <w:tcPr>
            <w:tcW w:w="180" w:type="dxa"/>
            <w:vAlign w:val="bottom"/>
          </w:tcPr>
          <w:p w:rsidR="00B0664D" w:rsidRPr="00DE3CB5" w:rsidRDefault="00B0664D" w:rsidP="00B06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B0664D" w:rsidRPr="00662F0E" w:rsidRDefault="00480043" w:rsidP="00B06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18,33</w:t>
            </w:r>
            <w:r w:rsidR="00B0664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0664D" w:rsidRPr="00DE3CB5" w:rsidTr="00E240E0">
        <w:trPr>
          <w:cantSplit/>
        </w:trPr>
        <w:tc>
          <w:tcPr>
            <w:tcW w:w="4230" w:type="dxa"/>
          </w:tcPr>
          <w:p w:rsidR="00B0664D" w:rsidRPr="00DE3CB5" w:rsidRDefault="00B0664D" w:rsidP="00B0664D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664D" w:rsidRPr="00DE3CB5" w:rsidRDefault="00E354A9" w:rsidP="00A91BF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354A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49,016</w:t>
            </w:r>
          </w:p>
        </w:tc>
        <w:tc>
          <w:tcPr>
            <w:tcW w:w="182" w:type="dxa"/>
          </w:tcPr>
          <w:p w:rsidR="00B0664D" w:rsidRPr="00DE3CB5" w:rsidRDefault="00B0664D" w:rsidP="00B06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0664D" w:rsidRPr="00662F0E" w:rsidRDefault="00B0664D" w:rsidP="00B0664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39,059</w:t>
            </w:r>
          </w:p>
        </w:tc>
        <w:tc>
          <w:tcPr>
            <w:tcW w:w="180" w:type="dxa"/>
            <w:shd w:val="clear" w:color="auto" w:fill="auto"/>
          </w:tcPr>
          <w:p w:rsidR="00B0664D" w:rsidRPr="00DE3CB5" w:rsidRDefault="00B0664D" w:rsidP="00B06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0664D" w:rsidRPr="00DE3CB5" w:rsidRDefault="000636DA" w:rsidP="00B06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636D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44,754</w:t>
            </w:r>
          </w:p>
        </w:tc>
        <w:tc>
          <w:tcPr>
            <w:tcW w:w="180" w:type="dxa"/>
            <w:vAlign w:val="bottom"/>
          </w:tcPr>
          <w:p w:rsidR="00B0664D" w:rsidRPr="00DE3CB5" w:rsidRDefault="00B0664D" w:rsidP="00B06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664D" w:rsidRPr="00662F0E" w:rsidRDefault="00B0664D" w:rsidP="00B066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36,852</w:t>
            </w:r>
          </w:p>
        </w:tc>
      </w:tr>
    </w:tbl>
    <w:p w:rsidR="00E240E0" w:rsidRPr="00DE3CB5" w:rsidRDefault="00E240E0" w:rsidP="00F32AC6">
      <w:pPr>
        <w:ind w:left="547" w:hanging="540"/>
        <w:jc w:val="both"/>
        <w:rPr>
          <w:rFonts w:ascii="Angsana New" w:hAnsi="Angsana New"/>
          <w:b/>
          <w:bCs/>
          <w:sz w:val="22"/>
          <w:szCs w:val="22"/>
        </w:rPr>
      </w:pPr>
      <w:r w:rsidRPr="00DE3CB5">
        <w:rPr>
          <w:rFonts w:ascii="Angsana New" w:hAnsi="Angsana New"/>
          <w:b/>
          <w:bCs/>
          <w:sz w:val="22"/>
          <w:szCs w:val="22"/>
        </w:rPr>
        <w:br w:type="page"/>
      </w:r>
    </w:p>
    <w:p w:rsidR="00A1688C" w:rsidRDefault="00276BCC" w:rsidP="00B0664D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065FD">
        <w:rPr>
          <w:rFonts w:ascii="Angsana New" w:hAnsi="Angsana New"/>
          <w:b/>
          <w:bCs/>
          <w:sz w:val="30"/>
          <w:szCs w:val="30"/>
        </w:rPr>
        <w:t>0</w:t>
      </w:r>
      <w:r w:rsidR="00A1688C" w:rsidRPr="00DE3CB5">
        <w:rPr>
          <w:rFonts w:ascii="Angsana New" w:hAnsi="Angsana New"/>
          <w:b/>
          <w:bCs/>
          <w:sz w:val="30"/>
          <w:szCs w:val="30"/>
          <w:cs/>
        </w:rPr>
        <w:tab/>
      </w:r>
      <w:r w:rsidR="00AE5C2A" w:rsidRPr="00DE3CB5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:rsidR="00E00A44" w:rsidRDefault="00E00A44" w:rsidP="00AE6972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E00A44" w:rsidRPr="00394550" w:rsidTr="00E00A44">
        <w:trPr>
          <w:cantSplit/>
          <w:tblHeader/>
        </w:trPr>
        <w:tc>
          <w:tcPr>
            <w:tcW w:w="3870" w:type="dxa"/>
          </w:tcPr>
          <w:p w:rsidR="00E00A44" w:rsidRPr="00394550" w:rsidRDefault="00E00A44" w:rsidP="00E00A4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</w:tcPr>
          <w:p w:rsidR="00E00A44" w:rsidRPr="00394550" w:rsidRDefault="00E00A44" w:rsidP="00E00A4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394550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00A44" w:rsidRPr="00394550" w:rsidTr="00E00A44">
        <w:trPr>
          <w:cantSplit/>
          <w:tblHeader/>
        </w:trPr>
        <w:tc>
          <w:tcPr>
            <w:tcW w:w="3870" w:type="dxa"/>
          </w:tcPr>
          <w:p w:rsidR="00E00A44" w:rsidRPr="00394550" w:rsidRDefault="00E00A44" w:rsidP="00E00A4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00A44" w:rsidRPr="00E00A44" w:rsidRDefault="00E00A44" w:rsidP="00E00A44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94550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</w:t>
            </w:r>
            <w:r w:rsidRPr="00394550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ธนาคาร</w:t>
            </w:r>
          </w:p>
        </w:tc>
        <w:tc>
          <w:tcPr>
            <w:tcW w:w="270" w:type="dxa"/>
            <w:vAlign w:val="bottom"/>
          </w:tcPr>
          <w:p w:rsidR="00E00A44" w:rsidRPr="00394550" w:rsidRDefault="00E00A44" w:rsidP="00E00A44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00A44" w:rsidRPr="00394550" w:rsidRDefault="00E00A44" w:rsidP="00E00A4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394550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270" w:type="dxa"/>
            <w:vAlign w:val="bottom"/>
          </w:tcPr>
          <w:p w:rsidR="00E00A44" w:rsidRPr="00394550" w:rsidRDefault="00E00A44" w:rsidP="00E00A4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E00A44" w:rsidRPr="00394550" w:rsidRDefault="00E00A44" w:rsidP="00E00A4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394550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270" w:type="dxa"/>
            <w:vAlign w:val="bottom"/>
          </w:tcPr>
          <w:p w:rsidR="00E00A44" w:rsidRPr="00394550" w:rsidRDefault="00E00A44" w:rsidP="00E00A4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E00A44" w:rsidRPr="00394550" w:rsidRDefault="00E00A44" w:rsidP="00E00A4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394550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E00A44" w:rsidRPr="00394550" w:rsidTr="00E00A44">
        <w:trPr>
          <w:cantSplit/>
          <w:tblHeader/>
        </w:trPr>
        <w:tc>
          <w:tcPr>
            <w:tcW w:w="3870" w:type="dxa"/>
          </w:tcPr>
          <w:p w:rsidR="00E00A44" w:rsidRPr="00394550" w:rsidRDefault="00E00A44" w:rsidP="00E00A4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</w:tcPr>
          <w:p w:rsidR="00E00A44" w:rsidRPr="00E00A44" w:rsidRDefault="00E00A44" w:rsidP="00E00A44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E00A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0A44" w:rsidRPr="00DE3CB5" w:rsidTr="00E00A44">
        <w:trPr>
          <w:cantSplit/>
        </w:trPr>
        <w:tc>
          <w:tcPr>
            <w:tcW w:w="3870" w:type="dxa"/>
          </w:tcPr>
          <w:p w:rsidR="00E00A44" w:rsidRPr="00394550" w:rsidRDefault="00E00A44" w:rsidP="00E00A44">
            <w:pPr>
              <w:pStyle w:val="acctfourfigures"/>
              <w:shd w:val="clear" w:color="auto" w:fill="FFFFFF"/>
              <w:spacing w:line="240" w:lineRule="atLeast"/>
              <w:ind w:left="1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455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ณ</w:t>
            </w:r>
            <w:r w:rsidRPr="0039455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39455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วันที่</w:t>
            </w:r>
            <w:r w:rsidRPr="0039455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39455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9455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มกราคม</w:t>
            </w:r>
            <w:r w:rsidRPr="0039455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394550">
              <w:rPr>
                <w:rFonts w:ascii="Angsana New" w:hAnsi="Angsana New"/>
                <w:sz w:val="30"/>
                <w:szCs w:val="30"/>
                <w:rtl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rtl/>
              </w:rPr>
              <w:t>2</w:t>
            </w:r>
          </w:p>
        </w:tc>
        <w:tc>
          <w:tcPr>
            <w:tcW w:w="11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  <w:tc>
          <w:tcPr>
            <w:tcW w:w="2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A4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396</w:t>
            </w:r>
            <w:r w:rsidRPr="00E00A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00A4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666</w:t>
            </w:r>
          </w:p>
        </w:tc>
        <w:tc>
          <w:tcPr>
            <w:tcW w:w="2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A4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13</w:t>
            </w:r>
            <w:r w:rsidRPr="00E00A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00A4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920</w:t>
            </w:r>
          </w:p>
        </w:tc>
        <w:tc>
          <w:tcPr>
            <w:tcW w:w="2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00A44">
              <w:rPr>
                <w:rFonts w:asciiTheme="majorBidi" w:hAnsiTheme="majorBidi" w:cstheme="majorBidi"/>
                <w:sz w:val="30"/>
                <w:szCs w:val="30"/>
              </w:rPr>
              <w:t>411,322</w:t>
            </w:r>
          </w:p>
        </w:tc>
      </w:tr>
      <w:tr w:rsidR="00E00A44" w:rsidRPr="00DE3CB5" w:rsidTr="00E00A44">
        <w:trPr>
          <w:cantSplit/>
        </w:trPr>
        <w:tc>
          <w:tcPr>
            <w:tcW w:w="3870" w:type="dxa"/>
          </w:tcPr>
          <w:p w:rsidR="00E00A44" w:rsidRPr="00394550" w:rsidRDefault="00E00A44" w:rsidP="00E00A44">
            <w:pPr>
              <w:pStyle w:val="acctfourfigures"/>
              <w:shd w:val="clear" w:color="auto" w:fill="FFFFFF"/>
              <w:spacing w:line="240" w:lineRule="atLeast"/>
              <w:ind w:left="191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การเปลี่ยนแปลงจากกระแสเงินสดจาก</w:t>
            </w:r>
            <w:r>
              <w:rPr>
                <w:rFonts w:ascii="Angsana New" w:hAnsi="Angsana New"/>
                <w:sz w:val="30"/>
                <w:szCs w:val="30"/>
                <w:rtl/>
                <w:cs/>
              </w:rPr>
              <w:br w:type="textWrapping" w:clear="all"/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การจัดหาเงิน</w:t>
            </w:r>
          </w:p>
        </w:tc>
        <w:tc>
          <w:tcPr>
            <w:tcW w:w="11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A4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E00A44">
              <w:rPr>
                <w:rFonts w:asciiTheme="majorBidi" w:hAnsiTheme="majorBidi" w:cstheme="majorBidi"/>
                <w:sz w:val="30"/>
                <w:szCs w:val="30"/>
              </w:rPr>
              <w:t>736</w:t>
            </w:r>
            <w:r w:rsidRPr="00E00A4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00A44">
              <w:rPr>
                <w:rFonts w:asciiTheme="majorBidi" w:hAnsiTheme="majorBidi" w:cstheme="majorBidi"/>
                <w:sz w:val="30"/>
                <w:szCs w:val="30"/>
              </w:rPr>
              <w:t>17,917</w:t>
            </w:r>
          </w:p>
        </w:tc>
        <w:tc>
          <w:tcPr>
            <w:tcW w:w="2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00A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00A44">
              <w:rPr>
                <w:rFonts w:asciiTheme="majorBidi" w:hAnsiTheme="majorBidi" w:cstheme="majorBidi"/>
                <w:sz w:val="30"/>
                <w:szCs w:val="30"/>
              </w:rPr>
              <w:t>17,181</w:t>
            </w:r>
          </w:p>
        </w:tc>
      </w:tr>
      <w:tr w:rsidR="00E00A44" w:rsidRPr="00DE3CB5" w:rsidTr="00E00A44">
        <w:trPr>
          <w:cantSplit/>
        </w:trPr>
        <w:tc>
          <w:tcPr>
            <w:tcW w:w="3870" w:type="dxa"/>
          </w:tcPr>
          <w:p w:rsidR="00E00A44" w:rsidRPr="00394550" w:rsidRDefault="00E00A44" w:rsidP="00E00A44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การเปลี่ยนแปลงอื่น</w:t>
            </w:r>
          </w:p>
        </w:tc>
        <w:tc>
          <w:tcPr>
            <w:tcW w:w="11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0A44" w:rsidRPr="00DE3CB5" w:rsidTr="00E00A44">
        <w:trPr>
          <w:cantSplit/>
        </w:trPr>
        <w:tc>
          <w:tcPr>
            <w:tcW w:w="3870" w:type="dxa"/>
          </w:tcPr>
          <w:p w:rsidR="00E00A44" w:rsidRPr="00394550" w:rsidRDefault="00E00A44" w:rsidP="00E00A44">
            <w:pPr>
              <w:pStyle w:val="acctfourfigures"/>
              <w:shd w:val="clear" w:color="auto" w:fill="FFFFFF"/>
              <w:spacing w:line="240" w:lineRule="atLeast"/>
              <w:ind w:left="-79" w:right="-79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สัญญาเช่าการเงิน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00A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00A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00A4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(3,93</w:t>
            </w:r>
            <w:r w:rsidR="00D91C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Pr="00E00A4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00A44">
              <w:rPr>
                <w:rFonts w:asciiTheme="majorBidi" w:hAnsiTheme="majorBidi" w:cstheme="majorBidi"/>
                <w:sz w:val="30"/>
                <w:szCs w:val="30"/>
              </w:rPr>
              <w:t>(3,93</w:t>
            </w:r>
            <w:r w:rsidR="00D91CB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E00A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00A44" w:rsidRPr="00E00A44" w:rsidTr="00E00A44">
        <w:trPr>
          <w:cantSplit/>
        </w:trPr>
        <w:tc>
          <w:tcPr>
            <w:tcW w:w="3870" w:type="dxa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spacing w:line="240" w:lineRule="atLeast"/>
              <w:ind w:left="11" w:right="-79" w:hanging="11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  <w:r w:rsidRPr="00DE3CB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ณ</w:t>
            </w: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DE3CB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วันที่</w:t>
            </w: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มีนาคม</w:t>
            </w: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 xml:space="preserve"> </w:t>
            </w: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00A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00A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414,583</w:t>
            </w:r>
          </w:p>
        </w:tc>
        <w:tc>
          <w:tcPr>
            <w:tcW w:w="2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00A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9,98</w:t>
            </w:r>
            <w:r w:rsidR="00D91C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A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424,56</w:t>
            </w:r>
            <w:r w:rsidR="00D91C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:rsidR="00E00A44" w:rsidRDefault="00E00A44" w:rsidP="00AE6972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E00A44" w:rsidRPr="00394550" w:rsidTr="00E00A44">
        <w:trPr>
          <w:cantSplit/>
          <w:tblHeader/>
        </w:trPr>
        <w:tc>
          <w:tcPr>
            <w:tcW w:w="3870" w:type="dxa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</w:tcPr>
          <w:p w:rsidR="00E00A44" w:rsidRPr="00E00A44" w:rsidRDefault="00E00A44" w:rsidP="00E00A4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00A44" w:rsidRPr="00394550" w:rsidTr="00E00A44">
        <w:trPr>
          <w:cantSplit/>
          <w:tblHeader/>
        </w:trPr>
        <w:tc>
          <w:tcPr>
            <w:tcW w:w="3870" w:type="dxa"/>
          </w:tcPr>
          <w:p w:rsidR="00E00A44" w:rsidRPr="00394550" w:rsidRDefault="00E00A44" w:rsidP="00E00A4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00A44" w:rsidRPr="00E00A44" w:rsidRDefault="00E00A44" w:rsidP="00E00A44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94550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</w:t>
            </w:r>
            <w:r w:rsidRPr="00394550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ธนาคาร</w:t>
            </w:r>
          </w:p>
        </w:tc>
        <w:tc>
          <w:tcPr>
            <w:tcW w:w="270" w:type="dxa"/>
            <w:vAlign w:val="bottom"/>
          </w:tcPr>
          <w:p w:rsidR="00E00A44" w:rsidRPr="00394550" w:rsidRDefault="00E00A44" w:rsidP="00E00A44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00A44" w:rsidRPr="00394550" w:rsidRDefault="00E00A44" w:rsidP="00E00A4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394550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270" w:type="dxa"/>
            <w:vAlign w:val="bottom"/>
          </w:tcPr>
          <w:p w:rsidR="00E00A44" w:rsidRPr="00394550" w:rsidRDefault="00E00A44" w:rsidP="00E00A4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E00A44" w:rsidRPr="00394550" w:rsidRDefault="00E00A44" w:rsidP="00E00A4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394550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270" w:type="dxa"/>
            <w:vAlign w:val="bottom"/>
          </w:tcPr>
          <w:p w:rsidR="00E00A44" w:rsidRPr="00394550" w:rsidRDefault="00E00A44" w:rsidP="00E00A4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E00A44" w:rsidRPr="00394550" w:rsidRDefault="00E00A44" w:rsidP="00E00A4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394550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E00A44" w:rsidRPr="00394550" w:rsidTr="00E00A44">
        <w:trPr>
          <w:cantSplit/>
          <w:tblHeader/>
        </w:trPr>
        <w:tc>
          <w:tcPr>
            <w:tcW w:w="3870" w:type="dxa"/>
          </w:tcPr>
          <w:p w:rsidR="00E00A44" w:rsidRPr="00394550" w:rsidRDefault="00E00A44" w:rsidP="00E00A4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</w:tcPr>
          <w:p w:rsidR="00E00A44" w:rsidRPr="00E00A44" w:rsidRDefault="00E00A44" w:rsidP="00E00A44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E00A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0A44" w:rsidRPr="00DE3CB5" w:rsidTr="00E00A44">
        <w:trPr>
          <w:cantSplit/>
        </w:trPr>
        <w:tc>
          <w:tcPr>
            <w:tcW w:w="3870" w:type="dxa"/>
          </w:tcPr>
          <w:p w:rsidR="00E00A44" w:rsidRPr="00394550" w:rsidRDefault="00E00A44" w:rsidP="00E00A44">
            <w:pPr>
              <w:pStyle w:val="acctfourfigures"/>
              <w:shd w:val="clear" w:color="auto" w:fill="FFFFFF"/>
              <w:spacing w:line="240" w:lineRule="atLeast"/>
              <w:ind w:left="1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455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ณ</w:t>
            </w:r>
            <w:r w:rsidRPr="0039455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39455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วันที่</w:t>
            </w:r>
            <w:r w:rsidRPr="0039455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39455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9455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มกราคม</w:t>
            </w:r>
            <w:r w:rsidRPr="0039455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394550">
              <w:rPr>
                <w:rFonts w:ascii="Angsana New" w:hAnsi="Angsana New"/>
                <w:sz w:val="30"/>
                <w:szCs w:val="30"/>
                <w:rtl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rtl/>
              </w:rPr>
              <w:t>2</w:t>
            </w:r>
          </w:p>
        </w:tc>
        <w:tc>
          <w:tcPr>
            <w:tcW w:w="11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00A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E00A44">
              <w:rPr>
                <w:rFonts w:asciiTheme="majorBidi" w:hAnsiTheme="majorBidi" w:cstheme="majorBidi"/>
                <w:sz w:val="30"/>
                <w:szCs w:val="30"/>
              </w:rPr>
              <w:t>373,666</w:t>
            </w:r>
          </w:p>
        </w:tc>
        <w:tc>
          <w:tcPr>
            <w:tcW w:w="2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00A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E00A44">
              <w:rPr>
                <w:rFonts w:asciiTheme="majorBidi" w:hAnsiTheme="majorBidi" w:cstheme="majorBidi"/>
                <w:sz w:val="30"/>
                <w:szCs w:val="30"/>
              </w:rPr>
              <w:t>373,666</w:t>
            </w:r>
          </w:p>
        </w:tc>
      </w:tr>
      <w:tr w:rsidR="00E00A44" w:rsidRPr="00DE3CB5" w:rsidTr="00E00A44">
        <w:trPr>
          <w:cantSplit/>
        </w:trPr>
        <w:tc>
          <w:tcPr>
            <w:tcW w:w="3870" w:type="dxa"/>
          </w:tcPr>
          <w:p w:rsidR="00E00A44" w:rsidRPr="00394550" w:rsidRDefault="00E00A44" w:rsidP="00E00A44">
            <w:pPr>
              <w:pStyle w:val="acctfourfigures"/>
              <w:shd w:val="clear" w:color="auto" w:fill="FFFFFF"/>
              <w:spacing w:line="240" w:lineRule="atLeast"/>
              <w:ind w:left="191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การเปลี่ยนแปลงจากกระแสเงินสดจาก</w:t>
            </w:r>
            <w:r>
              <w:rPr>
                <w:rFonts w:ascii="Angsana New" w:hAnsi="Angsana New"/>
                <w:sz w:val="30"/>
                <w:szCs w:val="30"/>
                <w:rtl/>
                <w:cs/>
              </w:rPr>
              <w:br w:type="textWrapping" w:clear="all"/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การจัดหาเงิน</w:t>
            </w:r>
          </w:p>
        </w:tc>
        <w:tc>
          <w:tcPr>
            <w:tcW w:w="11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00A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00A44">
              <w:rPr>
                <w:rFonts w:asciiTheme="majorBidi" w:hAnsiTheme="majorBidi" w:cstheme="majorBidi"/>
                <w:sz w:val="30"/>
                <w:szCs w:val="30"/>
              </w:rPr>
              <w:t>17,917</w:t>
            </w:r>
          </w:p>
        </w:tc>
        <w:tc>
          <w:tcPr>
            <w:tcW w:w="2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decimal" w:pos="551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00A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decimal" w:pos="551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E00A44">
              <w:rPr>
                <w:rFonts w:asciiTheme="majorBidi" w:hAnsiTheme="majorBidi" w:cstheme="majorBidi"/>
                <w:sz w:val="30"/>
                <w:szCs w:val="30"/>
              </w:rPr>
              <w:t>17,917</w:t>
            </w:r>
          </w:p>
        </w:tc>
      </w:tr>
      <w:tr w:rsidR="00E00A44" w:rsidRPr="00E00A44" w:rsidTr="00E00A44">
        <w:trPr>
          <w:cantSplit/>
        </w:trPr>
        <w:tc>
          <w:tcPr>
            <w:tcW w:w="3870" w:type="dxa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spacing w:line="240" w:lineRule="atLeast"/>
              <w:ind w:left="11" w:right="-79" w:hanging="11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  <w:r w:rsidRPr="00DE3CB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ณ</w:t>
            </w: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DE3CB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วันที่</w:t>
            </w: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มีนาคม</w:t>
            </w: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 xml:space="preserve"> </w:t>
            </w: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A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A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391,583</w:t>
            </w:r>
          </w:p>
        </w:tc>
        <w:tc>
          <w:tcPr>
            <w:tcW w:w="2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decimal" w:pos="551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A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decimal" w:pos="551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00A44" w:rsidRPr="00E00A44" w:rsidRDefault="00E00A44" w:rsidP="00E00A4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A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391,583</w:t>
            </w:r>
          </w:p>
        </w:tc>
      </w:tr>
      <w:tr w:rsidR="00E00A44" w:rsidRPr="00DE3CB5" w:rsidTr="00E00A44">
        <w:trPr>
          <w:cantSplit/>
          <w:tblHeader/>
        </w:trPr>
        <w:tc>
          <w:tcPr>
            <w:tcW w:w="3870" w:type="dxa"/>
          </w:tcPr>
          <w:p w:rsidR="00E00A44" w:rsidRPr="00DE3CB5" w:rsidRDefault="00E00A44" w:rsidP="0038428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</w:tcPr>
          <w:p w:rsidR="00E00A44" w:rsidRPr="00DE3CB5" w:rsidRDefault="00E00A44" w:rsidP="0038428B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</w:tbl>
    <w:p w:rsidR="00B52679" w:rsidRPr="00DE3CB5" w:rsidRDefault="00B52679">
      <w:pPr>
        <w:rPr>
          <w:rFonts w:ascii="Angsana New" w:hAnsi="Angsana New"/>
          <w:b/>
          <w:bCs/>
          <w:sz w:val="30"/>
          <w:szCs w:val="30"/>
          <w:cs/>
        </w:rPr>
      </w:pPr>
      <w:r w:rsidRPr="00DE3CB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967831" w:rsidRPr="00232BF7" w:rsidRDefault="0008102A" w:rsidP="0008102A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065FD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</w:rPr>
        <w:tab/>
      </w:r>
      <w:r w:rsidR="00967831" w:rsidRPr="00232BF7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:rsidR="00967831" w:rsidRPr="00224D43" w:rsidRDefault="00967831" w:rsidP="009678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290" w:type="dxa"/>
        <w:tblInd w:w="450" w:type="dxa"/>
        <w:tblLook w:val="01E0" w:firstRow="1" w:lastRow="1" w:firstColumn="1" w:lastColumn="1" w:noHBand="0" w:noVBand="0"/>
      </w:tblPr>
      <w:tblGrid>
        <w:gridCol w:w="3330"/>
        <w:gridCol w:w="783"/>
        <w:gridCol w:w="269"/>
        <w:gridCol w:w="1015"/>
        <w:gridCol w:w="268"/>
        <w:gridCol w:w="1009"/>
        <w:gridCol w:w="268"/>
        <w:gridCol w:w="1068"/>
        <w:gridCol w:w="271"/>
        <w:gridCol w:w="1009"/>
      </w:tblGrid>
      <w:tr w:rsidR="00967831" w:rsidRPr="00DE3CB5" w:rsidTr="000824B2">
        <w:tc>
          <w:tcPr>
            <w:tcW w:w="3330" w:type="dxa"/>
          </w:tcPr>
          <w:p w:rsidR="00967831" w:rsidRPr="00DE3CB5" w:rsidRDefault="00967831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:rsidR="00967831" w:rsidRPr="00D37FAE" w:rsidRDefault="00967831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69" w:type="dxa"/>
          </w:tcPr>
          <w:p w:rsidR="00967831" w:rsidRPr="00DE3CB5" w:rsidRDefault="00967831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92" w:type="dxa"/>
            <w:gridSpan w:val="3"/>
          </w:tcPr>
          <w:p w:rsidR="00967831" w:rsidRPr="00DE3CB5" w:rsidRDefault="00967831" w:rsidP="000824B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967831" w:rsidRPr="00DE3CB5" w:rsidRDefault="00967831" w:rsidP="000824B2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8" w:type="dxa"/>
            <w:gridSpan w:val="3"/>
          </w:tcPr>
          <w:p w:rsidR="00967831" w:rsidRPr="00DE3CB5" w:rsidRDefault="00967831" w:rsidP="000824B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2BF7" w:rsidRPr="00DE3CB5" w:rsidTr="00291C2F">
        <w:tc>
          <w:tcPr>
            <w:tcW w:w="3330" w:type="dxa"/>
          </w:tcPr>
          <w:p w:rsidR="00232BF7" w:rsidRPr="00DE3CB5" w:rsidRDefault="00232BF7" w:rsidP="00232BF7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:rsidR="00232BF7" w:rsidRPr="00D37FAE" w:rsidRDefault="00232BF7" w:rsidP="00232BF7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69" w:type="dxa"/>
          </w:tcPr>
          <w:p w:rsidR="00232BF7" w:rsidRPr="00DE3CB5" w:rsidRDefault="00232BF7" w:rsidP="00232BF7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232BF7" w:rsidRPr="00DE3CB5" w:rsidRDefault="00232BF7" w:rsidP="00232B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68" w:type="dxa"/>
            <w:shd w:val="clear" w:color="auto" w:fill="auto"/>
          </w:tcPr>
          <w:p w:rsidR="00232BF7" w:rsidRPr="00DE3CB5" w:rsidRDefault="00232BF7" w:rsidP="00232B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9" w:type="dxa"/>
            <w:shd w:val="clear" w:color="auto" w:fill="auto"/>
          </w:tcPr>
          <w:p w:rsidR="00232BF7" w:rsidRPr="00DE3CB5" w:rsidRDefault="00232BF7" w:rsidP="00232B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DE3CB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68" w:type="dxa"/>
            <w:shd w:val="clear" w:color="auto" w:fill="auto"/>
          </w:tcPr>
          <w:p w:rsidR="00232BF7" w:rsidRPr="00DE3CB5" w:rsidRDefault="00232BF7" w:rsidP="00232B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232BF7" w:rsidRPr="00DE3CB5" w:rsidRDefault="00232BF7" w:rsidP="00232B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1" w:type="dxa"/>
            <w:shd w:val="clear" w:color="auto" w:fill="auto"/>
          </w:tcPr>
          <w:p w:rsidR="00232BF7" w:rsidRPr="00DE3CB5" w:rsidRDefault="00232BF7" w:rsidP="00232B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9" w:type="dxa"/>
            <w:shd w:val="clear" w:color="auto" w:fill="auto"/>
          </w:tcPr>
          <w:p w:rsidR="00232BF7" w:rsidRPr="00DE3CB5" w:rsidRDefault="00232BF7" w:rsidP="00232B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DE3CB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232BF7" w:rsidRPr="00DE3CB5" w:rsidTr="00291C2F">
        <w:tc>
          <w:tcPr>
            <w:tcW w:w="3330" w:type="dxa"/>
          </w:tcPr>
          <w:p w:rsidR="00232BF7" w:rsidRPr="00DE3CB5" w:rsidRDefault="00232BF7" w:rsidP="00232BF7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:rsidR="00232BF7" w:rsidRPr="00D37FAE" w:rsidRDefault="00232BF7" w:rsidP="00232BF7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69" w:type="dxa"/>
          </w:tcPr>
          <w:p w:rsidR="00232BF7" w:rsidRPr="00DE3CB5" w:rsidRDefault="00232BF7" w:rsidP="00232BF7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232BF7" w:rsidRPr="00232BF7" w:rsidRDefault="00232BF7" w:rsidP="00232B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:rsidR="00232BF7" w:rsidRPr="00DE3CB5" w:rsidRDefault="00232BF7" w:rsidP="00232B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9" w:type="dxa"/>
            <w:shd w:val="clear" w:color="auto" w:fill="auto"/>
          </w:tcPr>
          <w:p w:rsidR="00232BF7" w:rsidRPr="00DE3CB5" w:rsidRDefault="00232BF7" w:rsidP="00232B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:rsidR="00232BF7" w:rsidRPr="00DE3CB5" w:rsidRDefault="00232BF7" w:rsidP="00232B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:rsidR="00232BF7" w:rsidRPr="00232BF7" w:rsidRDefault="00232BF7" w:rsidP="00232B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1" w:type="dxa"/>
            <w:shd w:val="clear" w:color="auto" w:fill="auto"/>
          </w:tcPr>
          <w:p w:rsidR="00232BF7" w:rsidRPr="00DE3CB5" w:rsidRDefault="00232BF7" w:rsidP="00232B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9" w:type="dxa"/>
            <w:shd w:val="clear" w:color="auto" w:fill="auto"/>
          </w:tcPr>
          <w:p w:rsidR="00232BF7" w:rsidRPr="00DE3CB5" w:rsidRDefault="00232BF7" w:rsidP="00232B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0824B2" w:rsidRPr="00DE3CB5" w:rsidTr="000824B2">
        <w:tc>
          <w:tcPr>
            <w:tcW w:w="3330" w:type="dxa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:rsidR="000824B2" w:rsidRPr="00D37FAE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69" w:type="dxa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908" w:type="dxa"/>
            <w:gridSpan w:val="7"/>
          </w:tcPr>
          <w:p w:rsidR="000824B2" w:rsidRPr="00DE3CB5" w:rsidRDefault="000824B2" w:rsidP="000824B2">
            <w:pPr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  <w:r w:rsidRPr="00DE3CB5">
              <w:rPr>
                <w:rFonts w:ascii="Angsana New" w:hAnsi="Angsana New" w:hint="cs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0824B2" w:rsidRPr="00DE3CB5" w:rsidTr="00291C2F">
        <w:tc>
          <w:tcPr>
            <w:tcW w:w="3330" w:type="dxa"/>
            <w:vAlign w:val="bottom"/>
          </w:tcPr>
          <w:p w:rsidR="000824B2" w:rsidRPr="00DE3CB5" w:rsidRDefault="000824B2" w:rsidP="000824B2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83" w:type="dxa"/>
            <w:vAlign w:val="bottom"/>
          </w:tcPr>
          <w:p w:rsidR="000824B2" w:rsidRPr="00D37FAE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6AE1" w:rsidRPr="00DE3CB5" w:rsidTr="00291C2F">
        <w:tc>
          <w:tcPr>
            <w:tcW w:w="3330" w:type="dxa"/>
            <w:vAlign w:val="bottom"/>
          </w:tcPr>
          <w:p w:rsidR="00DE6AE1" w:rsidRPr="00197C6D" w:rsidRDefault="00DE6AE1" w:rsidP="00DE6AE1">
            <w:pPr>
              <w:tabs>
                <w:tab w:val="left" w:pos="360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286F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783" w:type="dxa"/>
            <w:vAlign w:val="bottom"/>
          </w:tcPr>
          <w:p w:rsidR="00DE6AE1" w:rsidRPr="00662F0E" w:rsidRDefault="00DE6AE1" w:rsidP="00DE6AE1">
            <w:pPr>
              <w:pStyle w:val="BodyTex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DE6AE1" w:rsidRPr="00662F0E" w:rsidRDefault="00DE6AE1" w:rsidP="00DE6AE1">
            <w:pPr>
              <w:pStyle w:val="BodyTex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DE6AE1" w:rsidRPr="00662F0E" w:rsidRDefault="00DE6AE1" w:rsidP="00DE6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DE6AE1" w:rsidRPr="00662F0E" w:rsidRDefault="00DE6AE1" w:rsidP="00DE6AE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DE6AE1" w:rsidRPr="00662F0E" w:rsidRDefault="00DE6AE1" w:rsidP="00DE6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DE6AE1" w:rsidRPr="00662F0E" w:rsidRDefault="00DE6AE1" w:rsidP="00DE6AE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:rsidR="00DE6AE1" w:rsidRPr="00662F0E" w:rsidRDefault="00DE6AE1" w:rsidP="00DE6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:rsidR="00DE6AE1" w:rsidRPr="00662F0E" w:rsidRDefault="00DE6AE1" w:rsidP="00DE6AE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DE6AE1" w:rsidRPr="00662F0E" w:rsidRDefault="00DE6AE1" w:rsidP="00DE6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6AE1" w:rsidRPr="00DE3CB5" w:rsidTr="00ED5988">
        <w:tc>
          <w:tcPr>
            <w:tcW w:w="3330" w:type="dxa"/>
            <w:vAlign w:val="bottom"/>
          </w:tcPr>
          <w:p w:rsidR="00DE6AE1" w:rsidRPr="00662F0E" w:rsidRDefault="00DE6AE1" w:rsidP="00DE6AE1">
            <w:pPr>
              <w:tabs>
                <w:tab w:val="left" w:pos="360"/>
              </w:tabs>
              <w:ind w:firstLine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783" w:type="dxa"/>
            <w:vAlign w:val="bottom"/>
          </w:tcPr>
          <w:p w:rsidR="00DE6AE1" w:rsidRPr="00662F0E" w:rsidRDefault="00DE6AE1" w:rsidP="00DE6AE1">
            <w:pPr>
              <w:pStyle w:val="BodyTex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DE6AE1" w:rsidRPr="00662F0E" w:rsidRDefault="00DE6AE1" w:rsidP="00DE6AE1">
            <w:pPr>
              <w:pStyle w:val="BodyTex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DE6AE1" w:rsidRPr="003E62D6" w:rsidRDefault="00EB5250" w:rsidP="003E62D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E62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:rsidR="00DE6AE1" w:rsidRPr="00662F0E" w:rsidRDefault="00DE6AE1" w:rsidP="00DE6AE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DE6AE1" w:rsidRPr="00662F0E" w:rsidRDefault="00DE6AE1" w:rsidP="00DE6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736</w:t>
            </w:r>
          </w:p>
        </w:tc>
        <w:tc>
          <w:tcPr>
            <w:tcW w:w="268" w:type="dxa"/>
            <w:vAlign w:val="bottom"/>
          </w:tcPr>
          <w:p w:rsidR="00DE6AE1" w:rsidRPr="00662F0E" w:rsidRDefault="00DE6AE1" w:rsidP="00DE6AE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:rsidR="00DE6AE1" w:rsidRPr="003E62D6" w:rsidRDefault="00EB5250" w:rsidP="003E62D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E62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:rsidR="00DE6AE1" w:rsidRPr="003E62D6" w:rsidRDefault="00DE6AE1" w:rsidP="003E62D6">
            <w:pPr>
              <w:shd w:val="clear" w:color="auto" w:fill="FFFFFF"/>
              <w:tabs>
                <w:tab w:val="decimal" w:pos="551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DE6AE1" w:rsidRPr="003E62D6" w:rsidRDefault="00DE6AE1" w:rsidP="003E62D6">
            <w:pPr>
              <w:pStyle w:val="acctfourfigures"/>
              <w:shd w:val="clear" w:color="auto" w:fill="FFFFFF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E62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6AE1" w:rsidRPr="00DE3CB5" w:rsidTr="00ED5988">
        <w:tc>
          <w:tcPr>
            <w:tcW w:w="3330" w:type="dxa"/>
            <w:vAlign w:val="bottom"/>
          </w:tcPr>
          <w:p w:rsidR="00DE6AE1" w:rsidRPr="002E286F" w:rsidRDefault="00DE6AE1" w:rsidP="00DE6AE1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28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783" w:type="dxa"/>
            <w:vAlign w:val="bottom"/>
          </w:tcPr>
          <w:p w:rsidR="00DE6AE1" w:rsidRPr="00662F0E" w:rsidRDefault="00DE6AE1" w:rsidP="00DE6AE1">
            <w:pPr>
              <w:pStyle w:val="BodyTex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DE6AE1" w:rsidRPr="00662F0E" w:rsidRDefault="00DE6AE1" w:rsidP="00DE6AE1">
            <w:pPr>
              <w:pStyle w:val="BodyTex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6AE1" w:rsidRPr="003E62D6" w:rsidRDefault="00EB5250" w:rsidP="003E62D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62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:rsidR="00DE6AE1" w:rsidRPr="003E62D6" w:rsidRDefault="00DE6AE1" w:rsidP="00DE6AE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6AE1" w:rsidRPr="002E286F" w:rsidRDefault="00DE6AE1" w:rsidP="00DE6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286F">
              <w:rPr>
                <w:rFonts w:ascii="Angsana New" w:hAnsi="Angsana New"/>
                <w:b/>
                <w:bCs/>
                <w:sz w:val="30"/>
                <w:szCs w:val="30"/>
              </w:rPr>
              <w:t>736</w:t>
            </w:r>
          </w:p>
        </w:tc>
        <w:tc>
          <w:tcPr>
            <w:tcW w:w="268" w:type="dxa"/>
            <w:vAlign w:val="bottom"/>
          </w:tcPr>
          <w:p w:rsidR="00DE6AE1" w:rsidRPr="00662F0E" w:rsidRDefault="00DE6AE1" w:rsidP="00DE6AE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6AE1" w:rsidRPr="003E62D6" w:rsidRDefault="00EB5250" w:rsidP="003E62D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62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:rsidR="00DE6AE1" w:rsidRPr="003E62D6" w:rsidRDefault="00DE6AE1" w:rsidP="003E62D6">
            <w:pPr>
              <w:shd w:val="clear" w:color="auto" w:fill="FFFFFF"/>
              <w:tabs>
                <w:tab w:val="decimal" w:pos="551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6AE1" w:rsidRPr="003E62D6" w:rsidRDefault="00DE6AE1" w:rsidP="003E62D6">
            <w:pPr>
              <w:pStyle w:val="acctfourfigures"/>
              <w:shd w:val="clear" w:color="auto" w:fill="FFFFFF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62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824B2" w:rsidRPr="00DE3CB5" w:rsidTr="00ED5988">
        <w:tc>
          <w:tcPr>
            <w:tcW w:w="3330" w:type="dxa"/>
            <w:vAlign w:val="bottom"/>
          </w:tcPr>
          <w:p w:rsidR="000824B2" w:rsidRPr="00DE3CB5" w:rsidRDefault="000824B2" w:rsidP="000824B2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83" w:type="dxa"/>
            <w:vAlign w:val="bottom"/>
          </w:tcPr>
          <w:p w:rsidR="000824B2" w:rsidRPr="00D37FAE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5988" w:rsidRPr="00DE3CB5" w:rsidTr="00291C2F">
        <w:tc>
          <w:tcPr>
            <w:tcW w:w="3330" w:type="dxa"/>
            <w:vAlign w:val="bottom"/>
          </w:tcPr>
          <w:p w:rsidR="00ED5988" w:rsidRPr="00DE3CB5" w:rsidRDefault="00ED5988" w:rsidP="00ED5988">
            <w:pPr>
              <w:tabs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783" w:type="dxa"/>
            <w:vAlign w:val="bottom"/>
          </w:tcPr>
          <w:p w:rsidR="00ED5988" w:rsidRPr="00D37FAE" w:rsidRDefault="00ED5988" w:rsidP="00ED5988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ED5988" w:rsidRPr="00DE3CB5" w:rsidRDefault="00ED5988" w:rsidP="00ED5988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ED5988" w:rsidRPr="00DE3CB5" w:rsidRDefault="00EB5250" w:rsidP="00ED59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149,000</w:t>
            </w:r>
          </w:p>
        </w:tc>
        <w:tc>
          <w:tcPr>
            <w:tcW w:w="268" w:type="dxa"/>
            <w:vAlign w:val="bottom"/>
          </w:tcPr>
          <w:p w:rsidR="00ED5988" w:rsidRPr="00DE3CB5" w:rsidRDefault="00ED5988" w:rsidP="00ED598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ED5988" w:rsidRPr="00662F0E" w:rsidRDefault="00ED5988" w:rsidP="00ED59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124,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68" w:type="dxa"/>
            <w:vAlign w:val="bottom"/>
          </w:tcPr>
          <w:p w:rsidR="00ED5988" w:rsidRPr="00DE3CB5" w:rsidRDefault="00ED5988" w:rsidP="00ED598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:rsidR="00ED5988" w:rsidRPr="00DE3CB5" w:rsidRDefault="00EB5250" w:rsidP="00ED59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126,000</w:t>
            </w:r>
          </w:p>
        </w:tc>
        <w:tc>
          <w:tcPr>
            <w:tcW w:w="271" w:type="dxa"/>
            <w:vAlign w:val="bottom"/>
          </w:tcPr>
          <w:p w:rsidR="00ED5988" w:rsidRPr="00DE3CB5" w:rsidRDefault="00ED5988" w:rsidP="00ED598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ED5988" w:rsidRPr="00662F0E" w:rsidRDefault="00ED5988" w:rsidP="00ED59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101,000</w:t>
            </w:r>
          </w:p>
        </w:tc>
      </w:tr>
      <w:tr w:rsidR="00ED5988" w:rsidRPr="00DE3CB5" w:rsidTr="00291C2F">
        <w:tc>
          <w:tcPr>
            <w:tcW w:w="3330" w:type="dxa"/>
            <w:shd w:val="clear" w:color="auto" w:fill="auto"/>
            <w:vAlign w:val="bottom"/>
          </w:tcPr>
          <w:p w:rsidR="00ED5988" w:rsidRPr="00DE3CB5" w:rsidRDefault="00ED5988" w:rsidP="00ED5988">
            <w:pPr>
              <w:tabs>
                <w:tab w:val="left" w:pos="1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83" w:type="dxa"/>
            <w:vAlign w:val="bottom"/>
          </w:tcPr>
          <w:p w:rsidR="00ED5988" w:rsidRPr="00D37FAE" w:rsidRDefault="00ED5988" w:rsidP="00ED5988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ED5988" w:rsidRPr="00DE3CB5" w:rsidRDefault="00ED5988" w:rsidP="00ED5988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5988" w:rsidRPr="00DE3CB5" w:rsidRDefault="00EB5250" w:rsidP="00ED59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149,000</w:t>
            </w:r>
          </w:p>
        </w:tc>
        <w:tc>
          <w:tcPr>
            <w:tcW w:w="268" w:type="dxa"/>
            <w:vAlign w:val="bottom"/>
          </w:tcPr>
          <w:p w:rsidR="00ED5988" w:rsidRPr="00DE3CB5" w:rsidRDefault="00ED5988" w:rsidP="00ED598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5988" w:rsidRPr="00662F0E" w:rsidRDefault="00ED5988" w:rsidP="00ED59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124,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68" w:type="dxa"/>
            <w:vAlign w:val="bottom"/>
          </w:tcPr>
          <w:p w:rsidR="00ED5988" w:rsidRPr="00DE3CB5" w:rsidRDefault="00ED5988" w:rsidP="00ED598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5988" w:rsidRPr="00DE3CB5" w:rsidRDefault="00EB5250" w:rsidP="00ED59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126,000</w:t>
            </w:r>
          </w:p>
        </w:tc>
        <w:tc>
          <w:tcPr>
            <w:tcW w:w="271" w:type="dxa"/>
            <w:vAlign w:val="bottom"/>
          </w:tcPr>
          <w:p w:rsidR="00ED5988" w:rsidRPr="00DE3CB5" w:rsidRDefault="00ED5988" w:rsidP="00ED598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D5988" w:rsidRPr="00662F0E" w:rsidRDefault="00ED5988" w:rsidP="00ED59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101,000</w:t>
            </w:r>
          </w:p>
        </w:tc>
      </w:tr>
      <w:tr w:rsidR="00ED5988" w:rsidRPr="00ED5988" w:rsidTr="00224D43">
        <w:tc>
          <w:tcPr>
            <w:tcW w:w="3330" w:type="dxa"/>
            <w:shd w:val="clear" w:color="auto" w:fill="auto"/>
            <w:vAlign w:val="bottom"/>
          </w:tcPr>
          <w:p w:rsidR="00ED5988" w:rsidRPr="00ED5988" w:rsidRDefault="00ED5988" w:rsidP="00ED5988">
            <w:pPr>
              <w:tabs>
                <w:tab w:val="left" w:pos="162"/>
              </w:tabs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3" w:type="dxa"/>
            <w:vAlign w:val="bottom"/>
          </w:tcPr>
          <w:p w:rsidR="00ED5988" w:rsidRPr="00ED5988" w:rsidRDefault="00ED5988" w:rsidP="00ED5988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18"/>
                <w:szCs w:val="18"/>
              </w:rPr>
            </w:pPr>
          </w:p>
        </w:tc>
        <w:tc>
          <w:tcPr>
            <w:tcW w:w="269" w:type="dxa"/>
            <w:vAlign w:val="bottom"/>
          </w:tcPr>
          <w:p w:rsidR="00ED5988" w:rsidRPr="00ED5988" w:rsidRDefault="00ED5988" w:rsidP="00ED5988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:rsidR="00ED5988" w:rsidRPr="00ED5988" w:rsidRDefault="00ED5988" w:rsidP="00ED59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68" w:type="dxa"/>
            <w:vAlign w:val="bottom"/>
          </w:tcPr>
          <w:p w:rsidR="00ED5988" w:rsidRPr="00ED5988" w:rsidRDefault="00ED5988" w:rsidP="00ED5988">
            <w:pPr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ED5988" w:rsidRPr="00ED5988" w:rsidRDefault="00ED5988" w:rsidP="00ED59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68" w:type="dxa"/>
            <w:vAlign w:val="bottom"/>
          </w:tcPr>
          <w:p w:rsidR="00ED5988" w:rsidRPr="00ED5988" w:rsidRDefault="00ED5988" w:rsidP="00ED5988">
            <w:pPr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:rsidR="00ED5988" w:rsidRPr="00ED5988" w:rsidRDefault="00ED5988" w:rsidP="00ED59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71" w:type="dxa"/>
            <w:vAlign w:val="bottom"/>
          </w:tcPr>
          <w:p w:rsidR="00ED5988" w:rsidRPr="00ED5988" w:rsidRDefault="00ED5988" w:rsidP="00ED5988">
            <w:pPr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ED5988" w:rsidRPr="00ED5988" w:rsidRDefault="00ED5988" w:rsidP="00ED59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ED5988" w:rsidRPr="00DE3CB5" w:rsidTr="00224D43">
        <w:tc>
          <w:tcPr>
            <w:tcW w:w="4113" w:type="dxa"/>
            <w:gridSpan w:val="2"/>
            <w:shd w:val="clear" w:color="auto" w:fill="auto"/>
            <w:vAlign w:val="bottom"/>
          </w:tcPr>
          <w:p w:rsidR="00ED5988" w:rsidRPr="002E286F" w:rsidRDefault="00ED5988" w:rsidP="00ED5988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28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  <w:p w:rsidR="00ED5988" w:rsidRPr="00D37FAE" w:rsidRDefault="00ED5988" w:rsidP="00ED5988">
            <w:pPr>
              <w:pStyle w:val="BodyText"/>
              <w:spacing w:line="240" w:lineRule="auto"/>
              <w:ind w:left="16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2E28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69" w:type="dxa"/>
            <w:vAlign w:val="bottom"/>
          </w:tcPr>
          <w:p w:rsidR="00ED5988" w:rsidRPr="00DE3CB5" w:rsidRDefault="00ED5988" w:rsidP="00ED5988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ED5988" w:rsidRPr="00DE3CB5" w:rsidRDefault="00EB5250" w:rsidP="00ED59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149,000</w:t>
            </w:r>
          </w:p>
        </w:tc>
        <w:tc>
          <w:tcPr>
            <w:tcW w:w="268" w:type="dxa"/>
            <w:vAlign w:val="bottom"/>
          </w:tcPr>
          <w:p w:rsidR="00ED5988" w:rsidRPr="00DE3CB5" w:rsidRDefault="00ED5988" w:rsidP="00ED598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ED5988" w:rsidRPr="00662F0E" w:rsidRDefault="00ED5988" w:rsidP="00ED59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124,736</w:t>
            </w:r>
          </w:p>
        </w:tc>
        <w:tc>
          <w:tcPr>
            <w:tcW w:w="268" w:type="dxa"/>
            <w:vAlign w:val="bottom"/>
          </w:tcPr>
          <w:p w:rsidR="00ED5988" w:rsidRPr="00DE3CB5" w:rsidRDefault="00ED5988" w:rsidP="00ED598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:rsidR="00ED5988" w:rsidRPr="00DE3CB5" w:rsidRDefault="00EB5250" w:rsidP="00ED59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126,000</w:t>
            </w:r>
          </w:p>
        </w:tc>
        <w:tc>
          <w:tcPr>
            <w:tcW w:w="271" w:type="dxa"/>
            <w:vAlign w:val="bottom"/>
          </w:tcPr>
          <w:p w:rsidR="00ED5988" w:rsidRPr="00DE3CB5" w:rsidRDefault="00ED5988" w:rsidP="00ED598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ED5988" w:rsidRPr="00662F0E" w:rsidRDefault="00ED5988" w:rsidP="00ED598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101,000</w:t>
            </w:r>
          </w:p>
        </w:tc>
      </w:tr>
      <w:tr w:rsidR="00C24816" w:rsidRPr="00DE3CB5" w:rsidTr="00C24816">
        <w:tc>
          <w:tcPr>
            <w:tcW w:w="3330" w:type="dxa"/>
            <w:shd w:val="clear" w:color="auto" w:fill="auto"/>
            <w:vAlign w:val="bottom"/>
          </w:tcPr>
          <w:p w:rsidR="00C24816" w:rsidRPr="00DE3CB5" w:rsidRDefault="00C24816" w:rsidP="000824B2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3" w:type="dxa"/>
            <w:vAlign w:val="bottom"/>
          </w:tcPr>
          <w:p w:rsidR="00C24816" w:rsidRPr="00D37FAE" w:rsidRDefault="00C24816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C24816" w:rsidRPr="00DE3CB5" w:rsidRDefault="00C24816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:rsidR="00C24816" w:rsidRPr="00DE3CB5" w:rsidRDefault="00C24816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C24816" w:rsidRPr="00DE3CB5" w:rsidRDefault="00C24816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C24816" w:rsidRPr="00DE3CB5" w:rsidRDefault="00C24816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C24816" w:rsidRPr="00DE3CB5" w:rsidRDefault="00C24816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:rsidR="00C24816" w:rsidRPr="00DE3CB5" w:rsidRDefault="00C24816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:rsidR="00C24816" w:rsidRPr="00DE3CB5" w:rsidRDefault="00C24816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C24816" w:rsidRPr="00DE3CB5" w:rsidRDefault="00C24816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824B2" w:rsidRPr="00DE3CB5" w:rsidTr="00C24816">
        <w:tc>
          <w:tcPr>
            <w:tcW w:w="3330" w:type="dxa"/>
            <w:shd w:val="clear" w:color="auto" w:fill="auto"/>
            <w:vAlign w:val="bottom"/>
          </w:tcPr>
          <w:p w:rsidR="000824B2" w:rsidRPr="00DE3CB5" w:rsidRDefault="000824B2" w:rsidP="000824B2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83" w:type="dxa"/>
            <w:vAlign w:val="bottom"/>
          </w:tcPr>
          <w:p w:rsidR="000824B2" w:rsidRPr="00D37FAE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824B2" w:rsidRPr="00DE3CB5" w:rsidTr="00291C2F">
        <w:tc>
          <w:tcPr>
            <w:tcW w:w="3330" w:type="dxa"/>
            <w:shd w:val="clear" w:color="auto" w:fill="auto"/>
            <w:vAlign w:val="bottom"/>
          </w:tcPr>
          <w:p w:rsidR="000824B2" w:rsidRPr="00DE3CB5" w:rsidRDefault="000824B2" w:rsidP="000824B2">
            <w:pPr>
              <w:tabs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83" w:type="dxa"/>
            <w:vAlign w:val="bottom"/>
          </w:tcPr>
          <w:p w:rsidR="000824B2" w:rsidRPr="00D37FAE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675A" w:rsidRPr="00DE3CB5" w:rsidTr="00291C2F">
        <w:tc>
          <w:tcPr>
            <w:tcW w:w="3330" w:type="dxa"/>
            <w:shd w:val="clear" w:color="auto" w:fill="auto"/>
            <w:vAlign w:val="bottom"/>
          </w:tcPr>
          <w:p w:rsidR="0014675A" w:rsidRPr="00DE3CB5" w:rsidRDefault="0014675A" w:rsidP="0014675A">
            <w:pPr>
              <w:tabs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783" w:type="dxa"/>
            <w:vAlign w:val="bottom"/>
          </w:tcPr>
          <w:p w:rsidR="0014675A" w:rsidRPr="00D37FAE" w:rsidRDefault="0014675A" w:rsidP="0014675A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14675A" w:rsidRPr="00DE3CB5" w:rsidRDefault="0014675A" w:rsidP="0014675A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14675A" w:rsidRPr="00786870" w:rsidRDefault="00EB5250" w:rsidP="001467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45,000</w:t>
            </w:r>
          </w:p>
        </w:tc>
        <w:tc>
          <w:tcPr>
            <w:tcW w:w="268" w:type="dxa"/>
            <w:vAlign w:val="bottom"/>
          </w:tcPr>
          <w:p w:rsidR="0014675A" w:rsidRPr="00DE3CB5" w:rsidRDefault="0014675A" w:rsidP="0014675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14675A" w:rsidRPr="00662F0E" w:rsidRDefault="0014675A" w:rsidP="001467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31,500</w:t>
            </w:r>
          </w:p>
        </w:tc>
        <w:tc>
          <w:tcPr>
            <w:tcW w:w="268" w:type="dxa"/>
            <w:vAlign w:val="bottom"/>
          </w:tcPr>
          <w:p w:rsidR="0014675A" w:rsidRPr="00DE3CB5" w:rsidRDefault="0014675A" w:rsidP="0014675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:rsidR="0014675A" w:rsidRPr="003E62D6" w:rsidRDefault="00EB5250" w:rsidP="001467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62D6">
              <w:rPr>
                <w:rFonts w:ascii="Angsana New" w:hAnsi="Angsana New"/>
                <w:sz w:val="30"/>
                <w:szCs w:val="30"/>
              </w:rPr>
              <w:t>45,000</w:t>
            </w:r>
          </w:p>
        </w:tc>
        <w:tc>
          <w:tcPr>
            <w:tcW w:w="271" w:type="dxa"/>
            <w:vAlign w:val="bottom"/>
          </w:tcPr>
          <w:p w:rsidR="0014675A" w:rsidRPr="00DE3CB5" w:rsidRDefault="0014675A" w:rsidP="0014675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14675A" w:rsidRPr="00662F0E" w:rsidRDefault="0014675A" w:rsidP="001467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31,500</w:t>
            </w:r>
          </w:p>
        </w:tc>
      </w:tr>
      <w:tr w:rsidR="0014675A" w:rsidRPr="00DE3CB5" w:rsidTr="00291C2F">
        <w:tc>
          <w:tcPr>
            <w:tcW w:w="3330" w:type="dxa"/>
            <w:shd w:val="clear" w:color="auto" w:fill="auto"/>
            <w:vAlign w:val="bottom"/>
          </w:tcPr>
          <w:p w:rsidR="0014675A" w:rsidRPr="00DE3CB5" w:rsidRDefault="0014675A" w:rsidP="0014675A">
            <w:pPr>
              <w:tabs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783" w:type="dxa"/>
            <w:vAlign w:val="bottom"/>
          </w:tcPr>
          <w:p w:rsidR="0014675A" w:rsidRPr="00D37FAE" w:rsidRDefault="0014675A" w:rsidP="0014675A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14675A" w:rsidRPr="00DE3CB5" w:rsidRDefault="0014675A" w:rsidP="0014675A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14675A" w:rsidRPr="00DE3CB5" w:rsidRDefault="00EB5250" w:rsidP="000810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</w:t>
            </w:r>
            <w:r w:rsidR="0008102A"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268" w:type="dxa"/>
            <w:vAlign w:val="bottom"/>
          </w:tcPr>
          <w:p w:rsidR="0014675A" w:rsidRPr="00DE3CB5" w:rsidRDefault="0014675A" w:rsidP="0014675A">
            <w:pPr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14675A" w:rsidRPr="00662F0E" w:rsidRDefault="0014675A" w:rsidP="001467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28,333</w:t>
            </w:r>
          </w:p>
        </w:tc>
        <w:tc>
          <w:tcPr>
            <w:tcW w:w="268" w:type="dxa"/>
            <w:vAlign w:val="bottom"/>
          </w:tcPr>
          <w:p w:rsidR="0014675A" w:rsidRPr="00DE3CB5" w:rsidRDefault="0014675A" w:rsidP="0014675A">
            <w:pPr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:rsidR="0014675A" w:rsidRPr="00291C2F" w:rsidRDefault="00EB5250" w:rsidP="001467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28,333</w:t>
            </w:r>
          </w:p>
        </w:tc>
        <w:tc>
          <w:tcPr>
            <w:tcW w:w="271" w:type="dxa"/>
            <w:vAlign w:val="bottom"/>
          </w:tcPr>
          <w:p w:rsidR="0014675A" w:rsidRPr="00DE3CB5" w:rsidRDefault="0014675A" w:rsidP="0014675A">
            <w:pPr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14675A" w:rsidRPr="00662F0E" w:rsidRDefault="0014675A" w:rsidP="0014675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28,333</w:t>
            </w:r>
          </w:p>
        </w:tc>
      </w:tr>
      <w:tr w:rsidR="0014675A" w:rsidRPr="00DE3CB5" w:rsidTr="00291C2F">
        <w:tc>
          <w:tcPr>
            <w:tcW w:w="4113" w:type="dxa"/>
            <w:gridSpan w:val="2"/>
            <w:shd w:val="clear" w:color="auto" w:fill="auto"/>
            <w:vAlign w:val="bottom"/>
          </w:tcPr>
          <w:p w:rsidR="0014675A" w:rsidRPr="00DE3CB5" w:rsidRDefault="0014675A" w:rsidP="0014675A">
            <w:pPr>
              <w:tabs>
                <w:tab w:val="left" w:pos="162"/>
              </w:tabs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ส่วนของหนี้สินระยะยาวที่ถึงกำหนดชำระ</w:t>
            </w:r>
          </w:p>
        </w:tc>
        <w:tc>
          <w:tcPr>
            <w:tcW w:w="269" w:type="dxa"/>
            <w:vAlign w:val="bottom"/>
          </w:tcPr>
          <w:p w:rsidR="0014675A" w:rsidRPr="00DE3CB5" w:rsidRDefault="0014675A" w:rsidP="0014675A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:rsidR="0014675A" w:rsidRPr="00DE3CB5" w:rsidRDefault="0014675A" w:rsidP="001467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14675A" w:rsidRPr="00DE3CB5" w:rsidRDefault="0014675A" w:rsidP="0014675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14675A" w:rsidRPr="00DE3CB5" w:rsidRDefault="0014675A" w:rsidP="001467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14675A" w:rsidRPr="00DE3CB5" w:rsidRDefault="0014675A" w:rsidP="0014675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:rsidR="0014675A" w:rsidRPr="00DE3CB5" w:rsidRDefault="0014675A" w:rsidP="001467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:rsidR="0014675A" w:rsidRPr="00DE3CB5" w:rsidRDefault="0014675A" w:rsidP="0014675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14675A" w:rsidRPr="00DE3CB5" w:rsidRDefault="0014675A" w:rsidP="0014675A">
            <w:pPr>
              <w:pStyle w:val="acctfourfigures"/>
              <w:tabs>
                <w:tab w:val="clear" w:pos="765"/>
                <w:tab w:val="left" w:pos="510"/>
              </w:tabs>
              <w:spacing w:line="240" w:lineRule="auto"/>
              <w:ind w:right="11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675A" w:rsidRPr="00DE3CB5" w:rsidTr="00291C2F">
        <w:tc>
          <w:tcPr>
            <w:tcW w:w="4113" w:type="dxa"/>
            <w:gridSpan w:val="2"/>
            <w:shd w:val="clear" w:color="auto" w:fill="auto"/>
            <w:vAlign w:val="bottom"/>
          </w:tcPr>
          <w:p w:rsidR="0014675A" w:rsidRPr="00DE3CB5" w:rsidRDefault="0014675A" w:rsidP="0014675A">
            <w:pPr>
              <w:tabs>
                <w:tab w:val="left" w:pos="16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269" w:type="dxa"/>
            <w:vAlign w:val="bottom"/>
          </w:tcPr>
          <w:p w:rsidR="0014675A" w:rsidRPr="00DE3CB5" w:rsidRDefault="0014675A" w:rsidP="0014675A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14675A" w:rsidRPr="00DE3CB5" w:rsidRDefault="00EB5250" w:rsidP="001467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73,333</w:t>
            </w:r>
          </w:p>
        </w:tc>
        <w:tc>
          <w:tcPr>
            <w:tcW w:w="268" w:type="dxa"/>
            <w:vAlign w:val="bottom"/>
          </w:tcPr>
          <w:p w:rsidR="0014675A" w:rsidRPr="00DE3CB5" w:rsidRDefault="0014675A" w:rsidP="0014675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14675A" w:rsidRPr="00DE3CB5" w:rsidRDefault="0014675A" w:rsidP="001467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59,833</w:t>
            </w:r>
          </w:p>
        </w:tc>
        <w:tc>
          <w:tcPr>
            <w:tcW w:w="268" w:type="dxa"/>
            <w:vAlign w:val="bottom"/>
          </w:tcPr>
          <w:p w:rsidR="0014675A" w:rsidRPr="00DE3CB5" w:rsidRDefault="0014675A" w:rsidP="0014675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:rsidR="0014675A" w:rsidRPr="00DE3CB5" w:rsidRDefault="00EB5250" w:rsidP="001467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73,333</w:t>
            </w:r>
          </w:p>
        </w:tc>
        <w:tc>
          <w:tcPr>
            <w:tcW w:w="271" w:type="dxa"/>
            <w:vAlign w:val="bottom"/>
          </w:tcPr>
          <w:p w:rsidR="0014675A" w:rsidRPr="00DE3CB5" w:rsidRDefault="0014675A" w:rsidP="0014675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14675A" w:rsidRPr="003E62D6" w:rsidRDefault="00EB5250" w:rsidP="001467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62D6">
              <w:rPr>
                <w:rFonts w:ascii="Angsana New" w:hAnsi="Angsana New"/>
                <w:b/>
                <w:bCs/>
                <w:sz w:val="30"/>
                <w:szCs w:val="30"/>
              </w:rPr>
              <w:t>59,833</w:t>
            </w:r>
          </w:p>
        </w:tc>
      </w:tr>
      <w:tr w:rsidR="0014675A" w:rsidRPr="00DE3CB5" w:rsidTr="00291C2F">
        <w:tc>
          <w:tcPr>
            <w:tcW w:w="3330" w:type="dxa"/>
            <w:shd w:val="clear" w:color="auto" w:fill="auto"/>
            <w:vAlign w:val="bottom"/>
          </w:tcPr>
          <w:p w:rsidR="0014675A" w:rsidRPr="00DE3CB5" w:rsidRDefault="0014675A" w:rsidP="0014675A">
            <w:pPr>
              <w:tabs>
                <w:tab w:val="left" w:pos="360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783" w:type="dxa"/>
            <w:vAlign w:val="bottom"/>
          </w:tcPr>
          <w:p w:rsidR="0014675A" w:rsidRPr="00D37FAE" w:rsidRDefault="0014675A" w:rsidP="0014675A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14675A" w:rsidRPr="00DE3CB5" w:rsidRDefault="0014675A" w:rsidP="0014675A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675A" w:rsidRPr="00DE3CB5" w:rsidRDefault="00EB5250" w:rsidP="001467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222,333</w:t>
            </w:r>
          </w:p>
        </w:tc>
        <w:tc>
          <w:tcPr>
            <w:tcW w:w="268" w:type="dxa"/>
            <w:vAlign w:val="bottom"/>
          </w:tcPr>
          <w:p w:rsidR="0014675A" w:rsidRPr="00DE3CB5" w:rsidRDefault="0014675A" w:rsidP="0014675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675A" w:rsidRPr="00DE3CB5" w:rsidRDefault="0014675A" w:rsidP="001467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268" w:type="dxa"/>
            <w:vAlign w:val="bottom"/>
          </w:tcPr>
          <w:p w:rsidR="0014675A" w:rsidRPr="00DE3CB5" w:rsidRDefault="0014675A" w:rsidP="0014675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675A" w:rsidRPr="00DE3CB5" w:rsidRDefault="00EB5250" w:rsidP="001467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199,333</w:t>
            </w:r>
          </w:p>
        </w:tc>
        <w:tc>
          <w:tcPr>
            <w:tcW w:w="271" w:type="dxa"/>
            <w:vAlign w:val="bottom"/>
          </w:tcPr>
          <w:p w:rsidR="0014675A" w:rsidRPr="00DE3CB5" w:rsidRDefault="0014675A" w:rsidP="0014675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675A" w:rsidRPr="00DE3CB5" w:rsidRDefault="0014675A" w:rsidP="001467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160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833</w:t>
            </w:r>
          </w:p>
        </w:tc>
      </w:tr>
      <w:tr w:rsidR="000824B2" w:rsidRPr="00DE3CB5" w:rsidTr="00291C2F">
        <w:tc>
          <w:tcPr>
            <w:tcW w:w="3330" w:type="dxa"/>
            <w:shd w:val="clear" w:color="auto" w:fill="auto"/>
            <w:vAlign w:val="bottom"/>
          </w:tcPr>
          <w:p w:rsidR="000824B2" w:rsidRPr="00DE3CB5" w:rsidRDefault="000824B2" w:rsidP="000824B2">
            <w:pPr>
              <w:tabs>
                <w:tab w:val="left" w:pos="162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83" w:type="dxa"/>
            <w:vAlign w:val="bottom"/>
          </w:tcPr>
          <w:p w:rsidR="000824B2" w:rsidRPr="00D37FAE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224D43" w:rsidRPr="00DE3CB5" w:rsidTr="00291C2F">
        <w:tc>
          <w:tcPr>
            <w:tcW w:w="3330" w:type="dxa"/>
            <w:shd w:val="clear" w:color="auto" w:fill="auto"/>
            <w:vAlign w:val="bottom"/>
          </w:tcPr>
          <w:p w:rsidR="00224D43" w:rsidRPr="00DE3CB5" w:rsidRDefault="00224D43" w:rsidP="00224D43">
            <w:pPr>
              <w:tabs>
                <w:tab w:val="left" w:pos="360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783" w:type="dxa"/>
            <w:vAlign w:val="bottom"/>
          </w:tcPr>
          <w:p w:rsidR="00224D43" w:rsidRPr="00D37FAE" w:rsidRDefault="00224D43" w:rsidP="00224D43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24D43" w:rsidRPr="00DE3CB5" w:rsidRDefault="00224D43" w:rsidP="00224D43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224D43" w:rsidRPr="00DE3CB5" w:rsidRDefault="00EB5250" w:rsidP="00224D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4,390</w:t>
            </w:r>
          </w:p>
        </w:tc>
        <w:tc>
          <w:tcPr>
            <w:tcW w:w="268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224D43" w:rsidRPr="00662F0E" w:rsidRDefault="00224D43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7,672</w:t>
            </w:r>
          </w:p>
        </w:tc>
        <w:tc>
          <w:tcPr>
            <w:tcW w:w="268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:rsidR="00224D43" w:rsidRPr="00DE3CB5" w:rsidRDefault="00EB5250" w:rsidP="00224D43">
            <w:pPr>
              <w:pStyle w:val="acctfourfigures"/>
              <w:tabs>
                <w:tab w:val="clear" w:pos="765"/>
              </w:tabs>
              <w:spacing w:line="240" w:lineRule="auto"/>
              <w:ind w:right="-195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224D43" w:rsidRPr="00662F0E" w:rsidRDefault="00224D43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-195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24D43" w:rsidRPr="00DE3CB5" w:rsidTr="00291C2F">
        <w:tc>
          <w:tcPr>
            <w:tcW w:w="3330" w:type="dxa"/>
            <w:shd w:val="clear" w:color="auto" w:fill="auto"/>
            <w:vAlign w:val="bottom"/>
          </w:tcPr>
          <w:p w:rsidR="00224D43" w:rsidRPr="00DE3CB5" w:rsidRDefault="00224D43" w:rsidP="00224D4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783" w:type="dxa"/>
            <w:vAlign w:val="bottom"/>
          </w:tcPr>
          <w:p w:rsidR="00224D43" w:rsidRPr="00D37FAE" w:rsidRDefault="00224D43" w:rsidP="00224D4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24D43" w:rsidRPr="00DE3CB5" w:rsidRDefault="00224D43" w:rsidP="00224D4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24D43" w:rsidRPr="00DE3CB5" w:rsidRDefault="00EB5250" w:rsidP="00224D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226,723</w:t>
            </w:r>
          </w:p>
        </w:tc>
        <w:tc>
          <w:tcPr>
            <w:tcW w:w="268" w:type="dxa"/>
            <w:vAlign w:val="bottom"/>
          </w:tcPr>
          <w:p w:rsidR="00224D43" w:rsidRPr="00DE3CB5" w:rsidRDefault="00224D43" w:rsidP="00224D4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4D43" w:rsidRPr="00662F0E" w:rsidRDefault="00224D43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</w:t>
            </w: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268" w:type="dxa"/>
            <w:vAlign w:val="bottom"/>
          </w:tcPr>
          <w:p w:rsidR="00224D43" w:rsidRPr="00DE3CB5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4D43" w:rsidRPr="00DE3CB5" w:rsidRDefault="00EB5250" w:rsidP="00224D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199,333</w:t>
            </w:r>
          </w:p>
        </w:tc>
        <w:tc>
          <w:tcPr>
            <w:tcW w:w="271" w:type="dxa"/>
            <w:vAlign w:val="bottom"/>
          </w:tcPr>
          <w:p w:rsidR="00224D43" w:rsidRPr="00DE3CB5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4D43" w:rsidRPr="00662F0E" w:rsidRDefault="00224D43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160,833</w:t>
            </w:r>
          </w:p>
        </w:tc>
      </w:tr>
      <w:tr w:rsidR="00224D43" w:rsidRPr="00DE3CB5" w:rsidTr="00291C2F">
        <w:tc>
          <w:tcPr>
            <w:tcW w:w="3330" w:type="dxa"/>
            <w:shd w:val="clear" w:color="auto" w:fill="auto"/>
            <w:vAlign w:val="bottom"/>
          </w:tcPr>
          <w:p w:rsidR="00224D43" w:rsidRPr="00224D43" w:rsidRDefault="00224D43" w:rsidP="00224D43">
            <w:pPr>
              <w:tabs>
                <w:tab w:val="left" w:pos="162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83" w:type="dxa"/>
            <w:vAlign w:val="bottom"/>
          </w:tcPr>
          <w:p w:rsidR="00224D43" w:rsidRPr="00224D43" w:rsidRDefault="00224D43" w:rsidP="00224D43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:rsidR="00224D43" w:rsidRPr="00224D43" w:rsidRDefault="00224D43" w:rsidP="00224D43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vAlign w:val="bottom"/>
          </w:tcPr>
          <w:p w:rsidR="00224D43" w:rsidRPr="00224D43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vAlign w:val="bottom"/>
          </w:tcPr>
          <w:p w:rsidR="00224D43" w:rsidRPr="00224D43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:rsidR="00224D43" w:rsidRPr="00224D43" w:rsidRDefault="00224D43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vAlign w:val="bottom"/>
          </w:tcPr>
          <w:p w:rsidR="00224D43" w:rsidRPr="00224D43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vAlign w:val="bottom"/>
          </w:tcPr>
          <w:p w:rsidR="00224D43" w:rsidRPr="00224D43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  <w:vAlign w:val="bottom"/>
          </w:tcPr>
          <w:p w:rsidR="00224D43" w:rsidRPr="00224D43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:rsidR="00224D43" w:rsidRPr="00224D43" w:rsidRDefault="00224D43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</w:tbl>
    <w:p w:rsidR="00224D43" w:rsidRDefault="00224D43"/>
    <w:p w:rsidR="00224D43" w:rsidRDefault="00224D43">
      <w:r>
        <w:br w:type="page"/>
      </w:r>
    </w:p>
    <w:tbl>
      <w:tblPr>
        <w:tblW w:w="9290" w:type="dxa"/>
        <w:tblInd w:w="450" w:type="dxa"/>
        <w:tblLook w:val="01E0" w:firstRow="1" w:lastRow="1" w:firstColumn="1" w:lastColumn="1" w:noHBand="0" w:noVBand="0"/>
      </w:tblPr>
      <w:tblGrid>
        <w:gridCol w:w="3330"/>
        <w:gridCol w:w="783"/>
        <w:gridCol w:w="269"/>
        <w:gridCol w:w="1015"/>
        <w:gridCol w:w="268"/>
        <w:gridCol w:w="1009"/>
        <w:gridCol w:w="268"/>
        <w:gridCol w:w="1068"/>
        <w:gridCol w:w="271"/>
        <w:gridCol w:w="1009"/>
      </w:tblGrid>
      <w:tr w:rsidR="00224D43" w:rsidRPr="00DE3CB5" w:rsidTr="0045631C">
        <w:tc>
          <w:tcPr>
            <w:tcW w:w="3330" w:type="dxa"/>
            <w:shd w:val="clear" w:color="auto" w:fill="auto"/>
            <w:vAlign w:val="bottom"/>
          </w:tcPr>
          <w:p w:rsidR="00224D43" w:rsidRPr="00DE3CB5" w:rsidRDefault="00224D43" w:rsidP="00224D43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3" w:type="dxa"/>
            <w:vAlign w:val="bottom"/>
          </w:tcPr>
          <w:p w:rsidR="00224D43" w:rsidRPr="00D37FAE" w:rsidRDefault="00224D43" w:rsidP="00224D43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24D43" w:rsidRPr="00DE3CB5" w:rsidRDefault="00224D43" w:rsidP="00224D43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92" w:type="dxa"/>
            <w:gridSpan w:val="3"/>
          </w:tcPr>
          <w:p w:rsidR="00224D43" w:rsidRPr="00DE3CB5" w:rsidRDefault="00224D43" w:rsidP="00224D43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224D43" w:rsidRPr="00DE3CB5" w:rsidRDefault="00224D43" w:rsidP="00224D43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8" w:type="dxa"/>
            <w:gridSpan w:val="3"/>
          </w:tcPr>
          <w:p w:rsidR="00224D43" w:rsidRPr="00DE3CB5" w:rsidRDefault="00224D43" w:rsidP="00224D43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4D43" w:rsidRPr="00DE3CB5" w:rsidTr="0045631C">
        <w:tc>
          <w:tcPr>
            <w:tcW w:w="3330" w:type="dxa"/>
            <w:shd w:val="clear" w:color="auto" w:fill="auto"/>
            <w:vAlign w:val="bottom"/>
          </w:tcPr>
          <w:p w:rsidR="00224D43" w:rsidRPr="00DE3CB5" w:rsidRDefault="00224D43" w:rsidP="00224D43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3" w:type="dxa"/>
            <w:vAlign w:val="bottom"/>
          </w:tcPr>
          <w:p w:rsidR="00224D43" w:rsidRPr="00D37FAE" w:rsidRDefault="00224D43" w:rsidP="00224D43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24D43" w:rsidRPr="00DE3CB5" w:rsidRDefault="00224D43" w:rsidP="00224D43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</w:tcPr>
          <w:p w:rsidR="00224D43" w:rsidRPr="00DE3CB5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68" w:type="dxa"/>
          </w:tcPr>
          <w:p w:rsidR="00224D43" w:rsidRPr="00DE3CB5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9" w:type="dxa"/>
          </w:tcPr>
          <w:p w:rsidR="00224D43" w:rsidRPr="00DE3CB5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DE3CB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68" w:type="dxa"/>
          </w:tcPr>
          <w:p w:rsidR="00224D43" w:rsidRPr="00DE3CB5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224D43" w:rsidRPr="00DE3CB5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1" w:type="dxa"/>
          </w:tcPr>
          <w:p w:rsidR="00224D43" w:rsidRPr="00DE3CB5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9" w:type="dxa"/>
          </w:tcPr>
          <w:p w:rsidR="00224D43" w:rsidRPr="00DE3CB5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DE3CB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224D43" w:rsidRPr="00DE3CB5" w:rsidTr="0045631C">
        <w:tc>
          <w:tcPr>
            <w:tcW w:w="3330" w:type="dxa"/>
            <w:shd w:val="clear" w:color="auto" w:fill="auto"/>
            <w:vAlign w:val="bottom"/>
          </w:tcPr>
          <w:p w:rsidR="00224D43" w:rsidRPr="00DE3CB5" w:rsidRDefault="00224D43" w:rsidP="00224D43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3" w:type="dxa"/>
            <w:vAlign w:val="bottom"/>
          </w:tcPr>
          <w:p w:rsidR="00224D43" w:rsidRPr="00D37FAE" w:rsidRDefault="00224D43" w:rsidP="00224D43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24D43" w:rsidRPr="00DE3CB5" w:rsidRDefault="00224D43" w:rsidP="00224D43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</w:tcPr>
          <w:p w:rsidR="00224D43" w:rsidRPr="00232BF7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8" w:type="dxa"/>
          </w:tcPr>
          <w:p w:rsidR="00224D43" w:rsidRPr="00DE3CB5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9" w:type="dxa"/>
          </w:tcPr>
          <w:p w:rsidR="00224D43" w:rsidRPr="00DE3CB5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68" w:type="dxa"/>
          </w:tcPr>
          <w:p w:rsidR="00224D43" w:rsidRPr="00DE3CB5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224D43" w:rsidRPr="00232BF7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1" w:type="dxa"/>
          </w:tcPr>
          <w:p w:rsidR="00224D43" w:rsidRPr="00DE3CB5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9" w:type="dxa"/>
          </w:tcPr>
          <w:p w:rsidR="00224D43" w:rsidRPr="00DE3CB5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224D43" w:rsidRPr="00DE3CB5" w:rsidTr="0045631C">
        <w:tc>
          <w:tcPr>
            <w:tcW w:w="3330" w:type="dxa"/>
            <w:shd w:val="clear" w:color="auto" w:fill="auto"/>
            <w:vAlign w:val="bottom"/>
          </w:tcPr>
          <w:p w:rsidR="00224D43" w:rsidRPr="00DE3CB5" w:rsidRDefault="00224D43" w:rsidP="00224D43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3" w:type="dxa"/>
            <w:vAlign w:val="bottom"/>
          </w:tcPr>
          <w:p w:rsidR="00224D43" w:rsidRPr="00D37FAE" w:rsidRDefault="00224D43" w:rsidP="00224D43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24D43" w:rsidRPr="00DE3CB5" w:rsidRDefault="00224D43" w:rsidP="00224D43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908" w:type="dxa"/>
            <w:gridSpan w:val="7"/>
            <w:vAlign w:val="bottom"/>
          </w:tcPr>
          <w:p w:rsidR="00224D43" w:rsidRPr="00224D43" w:rsidRDefault="00224D43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24D4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(</w:t>
            </w:r>
            <w:r w:rsidRPr="00224D4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224D43" w:rsidRPr="00DE3CB5" w:rsidTr="00291C2F">
        <w:tc>
          <w:tcPr>
            <w:tcW w:w="3330" w:type="dxa"/>
            <w:shd w:val="clear" w:color="auto" w:fill="auto"/>
            <w:vAlign w:val="bottom"/>
          </w:tcPr>
          <w:p w:rsidR="00224D43" w:rsidRPr="00DE3CB5" w:rsidRDefault="00224D43" w:rsidP="00224D43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83" w:type="dxa"/>
            <w:vAlign w:val="bottom"/>
          </w:tcPr>
          <w:p w:rsidR="00224D43" w:rsidRPr="00D37FAE" w:rsidRDefault="00224D43" w:rsidP="00224D43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24D43" w:rsidRPr="00DE3CB5" w:rsidRDefault="00224D43" w:rsidP="00224D43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224D43" w:rsidRPr="00DE3CB5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224D43" w:rsidRPr="00662F0E" w:rsidRDefault="00224D43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:rsidR="00224D43" w:rsidRPr="00DE3CB5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224D43" w:rsidRPr="00662F0E" w:rsidRDefault="00224D43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24D43" w:rsidRPr="00DE3CB5" w:rsidTr="00291C2F">
        <w:tc>
          <w:tcPr>
            <w:tcW w:w="3330" w:type="dxa"/>
            <w:shd w:val="clear" w:color="auto" w:fill="auto"/>
            <w:vAlign w:val="bottom"/>
          </w:tcPr>
          <w:p w:rsidR="00224D43" w:rsidRPr="00DE3CB5" w:rsidRDefault="00224D43" w:rsidP="00224D43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83" w:type="dxa"/>
            <w:vAlign w:val="bottom"/>
          </w:tcPr>
          <w:p w:rsidR="00224D43" w:rsidRPr="00D37FAE" w:rsidRDefault="00224D43" w:rsidP="00224D43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24D43" w:rsidRPr="00DE3CB5" w:rsidRDefault="00224D43" w:rsidP="00224D43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224D43" w:rsidRPr="00DE3CB5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224D43" w:rsidRPr="00662F0E" w:rsidRDefault="00224D43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:rsidR="00224D43" w:rsidRPr="00DE3CB5" w:rsidRDefault="00224D43" w:rsidP="00224D43">
            <w:pPr>
              <w:pStyle w:val="acctfourfigures"/>
              <w:tabs>
                <w:tab w:val="clear" w:pos="765"/>
              </w:tabs>
              <w:spacing w:line="240" w:lineRule="auto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224D43" w:rsidRPr="00662F0E" w:rsidRDefault="00224D43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4D43" w:rsidRPr="00DE3CB5" w:rsidTr="00291C2F">
        <w:tc>
          <w:tcPr>
            <w:tcW w:w="3330" w:type="dxa"/>
            <w:shd w:val="clear" w:color="auto" w:fill="auto"/>
            <w:vAlign w:val="bottom"/>
          </w:tcPr>
          <w:p w:rsidR="00224D43" w:rsidRPr="00DE3CB5" w:rsidRDefault="00224D43" w:rsidP="00224D43">
            <w:pPr>
              <w:tabs>
                <w:tab w:val="left" w:pos="360"/>
              </w:tabs>
              <w:ind w:firstLine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783" w:type="dxa"/>
            <w:vAlign w:val="bottom"/>
          </w:tcPr>
          <w:p w:rsidR="00224D43" w:rsidRPr="00D37FAE" w:rsidRDefault="00224D43" w:rsidP="00224D43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24D43" w:rsidRPr="00DE3CB5" w:rsidRDefault="00224D43" w:rsidP="00224D43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224D43" w:rsidRPr="00817631" w:rsidRDefault="00A35CED" w:rsidP="003E62D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E62D6">
              <w:rPr>
                <w:rFonts w:ascii="Angsana New" w:hAnsi="Angsana New"/>
                <w:sz w:val="30"/>
                <w:szCs w:val="30"/>
              </w:rPr>
              <w:t>71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E62D6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68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224D43" w:rsidRPr="00662F0E" w:rsidRDefault="00224D43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184,500</w:t>
            </w:r>
          </w:p>
        </w:tc>
        <w:tc>
          <w:tcPr>
            <w:tcW w:w="268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:rsidR="00224D43" w:rsidRPr="00DE3CB5" w:rsidRDefault="003E62D6" w:rsidP="00224D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171,000</w:t>
            </w:r>
          </w:p>
        </w:tc>
        <w:tc>
          <w:tcPr>
            <w:tcW w:w="271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224D43" w:rsidRPr="00662F0E" w:rsidRDefault="00224D43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184,500</w:t>
            </w:r>
          </w:p>
        </w:tc>
      </w:tr>
      <w:tr w:rsidR="00224D43" w:rsidRPr="00DE3CB5" w:rsidTr="00291C2F">
        <w:tc>
          <w:tcPr>
            <w:tcW w:w="3330" w:type="dxa"/>
            <w:shd w:val="clear" w:color="auto" w:fill="auto"/>
            <w:vAlign w:val="bottom"/>
          </w:tcPr>
          <w:p w:rsidR="00224D43" w:rsidRPr="00DE3CB5" w:rsidRDefault="00224D43" w:rsidP="00224D43">
            <w:pPr>
              <w:tabs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783" w:type="dxa"/>
            <w:vAlign w:val="bottom"/>
          </w:tcPr>
          <w:p w:rsidR="00224D43" w:rsidRPr="00D37FAE" w:rsidRDefault="00224D43" w:rsidP="00224D43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24D43" w:rsidRPr="00DE3CB5" w:rsidRDefault="00224D43" w:rsidP="00224D43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224D43" w:rsidRPr="00DE3CB5" w:rsidRDefault="003E62D6" w:rsidP="003E62D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21</w:t>
            </w:r>
            <w:r w:rsidR="00A35CE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250</w:t>
            </w:r>
          </w:p>
        </w:tc>
        <w:tc>
          <w:tcPr>
            <w:tcW w:w="268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224D43" w:rsidRPr="00662F0E" w:rsidRDefault="00224D43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28,333</w:t>
            </w:r>
          </w:p>
        </w:tc>
        <w:tc>
          <w:tcPr>
            <w:tcW w:w="268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:rsidR="00224D43" w:rsidRPr="00DE3CB5" w:rsidRDefault="003E62D6" w:rsidP="00224D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21,250</w:t>
            </w:r>
          </w:p>
        </w:tc>
        <w:tc>
          <w:tcPr>
            <w:tcW w:w="271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224D43" w:rsidRPr="00662F0E" w:rsidRDefault="00224D43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28,333</w:t>
            </w:r>
          </w:p>
        </w:tc>
      </w:tr>
      <w:tr w:rsidR="00224D43" w:rsidRPr="00DE3CB5" w:rsidTr="00291C2F">
        <w:tc>
          <w:tcPr>
            <w:tcW w:w="3330" w:type="dxa"/>
            <w:shd w:val="clear" w:color="auto" w:fill="auto"/>
            <w:vAlign w:val="bottom"/>
          </w:tcPr>
          <w:p w:rsidR="00224D43" w:rsidRPr="00DE3CB5" w:rsidRDefault="00224D43" w:rsidP="00224D43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783" w:type="dxa"/>
            <w:vAlign w:val="bottom"/>
          </w:tcPr>
          <w:p w:rsidR="00224D43" w:rsidRPr="00D37FAE" w:rsidRDefault="00224D43" w:rsidP="00224D43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24D43" w:rsidRPr="00DE3CB5" w:rsidRDefault="00224D43" w:rsidP="00224D43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24D43" w:rsidRPr="00DE3CB5" w:rsidRDefault="00A35CED" w:rsidP="00224D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192,250</w:t>
            </w:r>
          </w:p>
        </w:tc>
        <w:tc>
          <w:tcPr>
            <w:tcW w:w="268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24D43" w:rsidRPr="00662F0E" w:rsidRDefault="00224D43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212,833</w:t>
            </w:r>
          </w:p>
        </w:tc>
        <w:tc>
          <w:tcPr>
            <w:tcW w:w="268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24D43" w:rsidRPr="00DE3CB5" w:rsidRDefault="00A35CED" w:rsidP="00224D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192,250</w:t>
            </w:r>
          </w:p>
        </w:tc>
        <w:tc>
          <w:tcPr>
            <w:tcW w:w="271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24D43" w:rsidRPr="00662F0E" w:rsidRDefault="00224D43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,833</w:t>
            </w:r>
          </w:p>
        </w:tc>
      </w:tr>
      <w:tr w:rsidR="00794249" w:rsidRPr="00DE3CB5" w:rsidTr="00291C2F">
        <w:tc>
          <w:tcPr>
            <w:tcW w:w="3330" w:type="dxa"/>
            <w:shd w:val="clear" w:color="auto" w:fill="auto"/>
            <w:vAlign w:val="bottom"/>
          </w:tcPr>
          <w:p w:rsidR="00794249" w:rsidRPr="00DE3CB5" w:rsidRDefault="00794249" w:rsidP="00794249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83" w:type="dxa"/>
            <w:vAlign w:val="bottom"/>
          </w:tcPr>
          <w:p w:rsidR="00794249" w:rsidRPr="00D37FAE" w:rsidRDefault="00794249" w:rsidP="00794249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:rsidR="00794249" w:rsidRPr="00DE3CB5" w:rsidRDefault="00794249" w:rsidP="00794249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:rsidR="00794249" w:rsidRPr="00DE3CB5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794249" w:rsidRPr="00DE3CB5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:rsidR="00794249" w:rsidRPr="00DE3CB5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 w:hanging="1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794249" w:rsidRPr="00DE3CB5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 w:hanging="1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24D43" w:rsidRPr="00DE3CB5" w:rsidTr="00291C2F">
        <w:tc>
          <w:tcPr>
            <w:tcW w:w="3330" w:type="dxa"/>
            <w:shd w:val="clear" w:color="auto" w:fill="auto"/>
            <w:vAlign w:val="bottom"/>
          </w:tcPr>
          <w:p w:rsidR="00224D43" w:rsidRPr="00DE3CB5" w:rsidRDefault="00224D43" w:rsidP="00224D43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783" w:type="dxa"/>
            <w:vAlign w:val="bottom"/>
          </w:tcPr>
          <w:p w:rsidR="00224D43" w:rsidRPr="00D37FAE" w:rsidRDefault="00224D43" w:rsidP="00224D43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24D43" w:rsidRPr="00DE3CB5" w:rsidRDefault="00224D43" w:rsidP="00224D43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224D43" w:rsidRPr="00DE3CB5" w:rsidRDefault="00A35CED" w:rsidP="00224D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5,591</w:t>
            </w:r>
          </w:p>
        </w:tc>
        <w:tc>
          <w:tcPr>
            <w:tcW w:w="268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224D43" w:rsidRPr="00662F0E" w:rsidRDefault="00224D43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6,248</w:t>
            </w:r>
          </w:p>
        </w:tc>
        <w:tc>
          <w:tcPr>
            <w:tcW w:w="268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:rsidR="00224D43" w:rsidRPr="00DE3CB5" w:rsidRDefault="00A35CED" w:rsidP="00224D43">
            <w:pPr>
              <w:pStyle w:val="acctfourfigures"/>
              <w:tabs>
                <w:tab w:val="clear" w:pos="765"/>
              </w:tabs>
              <w:spacing w:line="240" w:lineRule="auto"/>
              <w:ind w:right="-195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224D43" w:rsidRPr="00662F0E" w:rsidRDefault="00224D43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-195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24D43" w:rsidRPr="00DE3CB5" w:rsidTr="003E62D6">
        <w:tc>
          <w:tcPr>
            <w:tcW w:w="3330" w:type="dxa"/>
            <w:shd w:val="clear" w:color="auto" w:fill="auto"/>
            <w:vAlign w:val="bottom"/>
          </w:tcPr>
          <w:p w:rsidR="00224D43" w:rsidRPr="00DE3CB5" w:rsidRDefault="00224D43" w:rsidP="00224D4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3CB5">
              <w:rPr>
                <w:rFonts w:hint="cs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783" w:type="dxa"/>
            <w:vAlign w:val="bottom"/>
          </w:tcPr>
          <w:p w:rsidR="00224D43" w:rsidRPr="00D37FAE" w:rsidRDefault="00224D43" w:rsidP="00224D43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24D43" w:rsidRPr="00DE3CB5" w:rsidRDefault="00224D43" w:rsidP="00224D43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4D43" w:rsidRPr="00DE3CB5" w:rsidRDefault="00A35CED" w:rsidP="00224D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197,841</w:t>
            </w:r>
          </w:p>
        </w:tc>
        <w:tc>
          <w:tcPr>
            <w:tcW w:w="268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4D43" w:rsidRPr="00662F0E" w:rsidRDefault="00224D43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219,081</w:t>
            </w:r>
          </w:p>
        </w:tc>
        <w:tc>
          <w:tcPr>
            <w:tcW w:w="268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4D43" w:rsidRPr="00DE3CB5" w:rsidRDefault="00A35CED" w:rsidP="00224D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192,250</w:t>
            </w:r>
          </w:p>
        </w:tc>
        <w:tc>
          <w:tcPr>
            <w:tcW w:w="271" w:type="dxa"/>
            <w:vAlign w:val="bottom"/>
          </w:tcPr>
          <w:p w:rsidR="00224D43" w:rsidRPr="00DE3CB5" w:rsidRDefault="00224D43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4D43" w:rsidRPr="00662F0E" w:rsidRDefault="00224D43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212,833</w:t>
            </w:r>
          </w:p>
        </w:tc>
      </w:tr>
      <w:tr w:rsidR="003E62D6" w:rsidRPr="00DE3CB5" w:rsidTr="003E62D6">
        <w:tc>
          <w:tcPr>
            <w:tcW w:w="3330" w:type="dxa"/>
            <w:shd w:val="clear" w:color="auto" w:fill="auto"/>
            <w:vAlign w:val="bottom"/>
          </w:tcPr>
          <w:p w:rsidR="003E62D6" w:rsidRPr="00DE3CB5" w:rsidRDefault="003E62D6" w:rsidP="00224D43">
            <w:pPr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3" w:type="dxa"/>
            <w:vAlign w:val="bottom"/>
          </w:tcPr>
          <w:p w:rsidR="003E62D6" w:rsidRPr="00D37FAE" w:rsidRDefault="003E62D6" w:rsidP="00224D43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3E62D6" w:rsidRPr="00DE3CB5" w:rsidRDefault="003E62D6" w:rsidP="00224D43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vAlign w:val="bottom"/>
          </w:tcPr>
          <w:p w:rsidR="003E62D6" w:rsidRDefault="003E62D6" w:rsidP="00224D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3E62D6" w:rsidRPr="00DE3CB5" w:rsidRDefault="003E62D6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:rsidR="003E62D6" w:rsidRPr="00662F0E" w:rsidRDefault="003E62D6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3E62D6" w:rsidRPr="00DE3CB5" w:rsidRDefault="003E62D6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vAlign w:val="bottom"/>
          </w:tcPr>
          <w:p w:rsidR="003E62D6" w:rsidRDefault="003E62D6" w:rsidP="00224D4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:rsidR="003E62D6" w:rsidRPr="00DE3CB5" w:rsidRDefault="003E62D6" w:rsidP="00224D4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:rsidR="003E62D6" w:rsidRPr="00662F0E" w:rsidRDefault="003E62D6" w:rsidP="00224D4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967831" w:rsidRPr="00291C2F" w:rsidRDefault="00967831" w:rsidP="00291C2F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291C2F">
        <w:rPr>
          <w:rFonts w:ascii="Angsana New" w:hAnsi="Angsana New"/>
          <w:spacing w:val="-4"/>
          <w:sz w:val="30"/>
          <w:szCs w:val="30"/>
          <w:cs/>
        </w:rPr>
        <w:t>หนี้สินที่มีภาระดอกเบี้ยซึ่งไม่รวมหนี้สินตามสัญญาเช่าการเงิน</w:t>
      </w:r>
      <w:r w:rsidRPr="00291C2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91C2F">
        <w:rPr>
          <w:rFonts w:ascii="Angsana New" w:hAnsi="Angsana New"/>
          <w:spacing w:val="-4"/>
          <w:sz w:val="30"/>
          <w:szCs w:val="30"/>
          <w:cs/>
        </w:rPr>
        <w:t>แสดงตามระยะเวลาครบกำหนดการจ่ายชำระ</w:t>
      </w:r>
      <w:r w:rsidRPr="00291C2F">
        <w:rPr>
          <w:rFonts w:ascii="Angsana New" w:hAnsi="Angsana New" w:hint="cs"/>
          <w:spacing w:val="-4"/>
          <w:sz w:val="30"/>
          <w:szCs w:val="30"/>
          <w:cs/>
        </w:rPr>
        <w:t xml:space="preserve"> ณ วันที่ </w:t>
      </w:r>
      <w:r w:rsidR="000824B2" w:rsidRPr="00291C2F">
        <w:rPr>
          <w:rFonts w:ascii="Angsana New" w:hAnsi="Angsana New" w:hint="cs"/>
          <w:spacing w:val="-4"/>
          <w:sz w:val="30"/>
          <w:szCs w:val="30"/>
        </w:rPr>
        <w:t>3</w:t>
      </w:r>
      <w:r w:rsidR="00B310FC">
        <w:rPr>
          <w:rFonts w:ascii="Angsana New" w:hAnsi="Angsana New"/>
          <w:spacing w:val="-4"/>
          <w:sz w:val="30"/>
          <w:szCs w:val="30"/>
        </w:rPr>
        <w:t>1</w:t>
      </w:r>
      <w:r w:rsidR="000824B2" w:rsidRPr="00291C2F">
        <w:rPr>
          <w:rFonts w:ascii="Angsana New" w:hAnsi="Angsana New"/>
          <w:spacing w:val="-4"/>
          <w:sz w:val="30"/>
          <w:szCs w:val="30"/>
        </w:rPr>
        <w:t xml:space="preserve"> </w:t>
      </w:r>
      <w:r w:rsidR="00B310FC">
        <w:rPr>
          <w:rFonts w:asciiTheme="majorBidi" w:hAnsiTheme="majorBidi" w:cstheme="majorBidi" w:hint="cs"/>
          <w:spacing w:val="-4"/>
          <w:sz w:val="30"/>
          <w:szCs w:val="30"/>
          <w:cs/>
        </w:rPr>
        <w:t>มีนาคม</w:t>
      </w:r>
      <w:r w:rsidR="000824B2" w:rsidRPr="00291C2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310FC">
        <w:rPr>
          <w:rFonts w:ascii="Angsana New" w:hAnsi="Angsana New"/>
          <w:spacing w:val="-4"/>
          <w:sz w:val="30"/>
          <w:szCs w:val="30"/>
        </w:rPr>
        <w:t xml:space="preserve">2562 </w:t>
      </w:r>
      <w:r w:rsidR="000F1099" w:rsidRPr="00291C2F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0F1099" w:rsidRPr="00291C2F">
        <w:rPr>
          <w:rFonts w:ascii="Angsana New" w:hAnsi="Angsana New"/>
          <w:spacing w:val="-4"/>
          <w:sz w:val="30"/>
          <w:szCs w:val="30"/>
        </w:rPr>
        <w:t xml:space="preserve">31 </w:t>
      </w:r>
      <w:r w:rsidRPr="00291C2F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B310FC">
        <w:rPr>
          <w:rFonts w:ascii="Angsana New" w:hAnsi="Angsana New"/>
          <w:spacing w:val="-4"/>
          <w:sz w:val="30"/>
          <w:szCs w:val="30"/>
        </w:rPr>
        <w:t>2561</w:t>
      </w:r>
      <w:r w:rsidR="000F1099" w:rsidRPr="00291C2F">
        <w:rPr>
          <w:rFonts w:ascii="Angsana New" w:hAnsi="Angsana New"/>
          <w:spacing w:val="-4"/>
          <w:sz w:val="30"/>
          <w:szCs w:val="30"/>
        </w:rPr>
        <w:t xml:space="preserve"> </w:t>
      </w:r>
      <w:r w:rsidRPr="00291C2F">
        <w:rPr>
          <w:rFonts w:ascii="Angsana New" w:hAnsi="Angsana New"/>
          <w:spacing w:val="-4"/>
          <w:sz w:val="30"/>
          <w:szCs w:val="30"/>
          <w:cs/>
        </w:rPr>
        <w:t>ได้ดังนี้</w:t>
      </w:r>
    </w:p>
    <w:p w:rsidR="000824B2" w:rsidRPr="00291C2F" w:rsidRDefault="000824B2" w:rsidP="00967831">
      <w:pPr>
        <w:tabs>
          <w:tab w:val="left" w:pos="547"/>
        </w:tabs>
        <w:ind w:left="547"/>
        <w:jc w:val="thaiDistribute"/>
        <w:rPr>
          <w:rFonts w:ascii="Angsana New" w:hAnsi="Angsana New"/>
          <w:spacing w:val="-4"/>
          <w:sz w:val="20"/>
          <w:szCs w:val="20"/>
        </w:rPr>
      </w:pPr>
    </w:p>
    <w:tbl>
      <w:tblPr>
        <w:tblW w:w="9324" w:type="dxa"/>
        <w:tblInd w:w="450" w:type="dxa"/>
        <w:tblLook w:val="01E0" w:firstRow="1" w:lastRow="1" w:firstColumn="1" w:lastColumn="1" w:noHBand="0" w:noVBand="0"/>
      </w:tblPr>
      <w:tblGrid>
        <w:gridCol w:w="4230"/>
        <w:gridCol w:w="1062"/>
        <w:gridCol w:w="270"/>
        <w:gridCol w:w="1062"/>
        <w:gridCol w:w="270"/>
        <w:gridCol w:w="1098"/>
        <w:gridCol w:w="270"/>
        <w:gridCol w:w="1062"/>
      </w:tblGrid>
      <w:tr w:rsidR="00967831" w:rsidRPr="00DE3CB5" w:rsidTr="000824B2">
        <w:tc>
          <w:tcPr>
            <w:tcW w:w="4230" w:type="dxa"/>
            <w:shd w:val="clear" w:color="auto" w:fill="auto"/>
          </w:tcPr>
          <w:p w:rsidR="00967831" w:rsidRPr="00EF5E87" w:rsidRDefault="00967831" w:rsidP="00F90862">
            <w:pPr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4" w:type="dxa"/>
            <w:gridSpan w:val="3"/>
          </w:tcPr>
          <w:p w:rsidR="00967831" w:rsidRPr="00EF5E87" w:rsidRDefault="00967831" w:rsidP="00F9086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5E8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67831" w:rsidRPr="00EF5E87" w:rsidRDefault="00967831" w:rsidP="00F90862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967831" w:rsidRPr="00EF5E87" w:rsidRDefault="00967831" w:rsidP="00F9086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5E8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10FC" w:rsidRPr="00DE3CB5" w:rsidTr="000824B2">
        <w:tc>
          <w:tcPr>
            <w:tcW w:w="4230" w:type="dxa"/>
          </w:tcPr>
          <w:p w:rsidR="00B310FC" w:rsidRPr="00EF5E87" w:rsidRDefault="00B310FC" w:rsidP="00B310F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B310FC" w:rsidRPr="00EF5E87" w:rsidRDefault="00B310FC" w:rsidP="00B310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F5E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EF5E8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:rsidR="00B310FC" w:rsidRPr="00EF5E87" w:rsidRDefault="00B310FC" w:rsidP="00B310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B310FC" w:rsidRPr="00EF5E87" w:rsidRDefault="00B310FC" w:rsidP="00B310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F5E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EF5E8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B310FC" w:rsidRPr="00EF5E87" w:rsidRDefault="00B310FC" w:rsidP="00B310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:rsidR="00B310FC" w:rsidRPr="00EF5E87" w:rsidRDefault="00B310FC" w:rsidP="00B310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F5E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EF5E8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:rsidR="00B310FC" w:rsidRPr="00EF5E87" w:rsidRDefault="00B310FC" w:rsidP="00B310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B310FC" w:rsidRPr="00EF5E87" w:rsidRDefault="00B310FC" w:rsidP="00B310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F5E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EF5E8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B310FC" w:rsidRPr="00DE3CB5" w:rsidTr="000824B2">
        <w:tc>
          <w:tcPr>
            <w:tcW w:w="4230" w:type="dxa"/>
          </w:tcPr>
          <w:p w:rsidR="00B310FC" w:rsidRPr="00EF5E87" w:rsidRDefault="00B310FC" w:rsidP="00B310F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B310FC" w:rsidRPr="00EF5E87" w:rsidRDefault="00B310FC" w:rsidP="00B310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5E8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EF5E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B310FC" w:rsidRPr="00EF5E87" w:rsidRDefault="00B310FC" w:rsidP="00B310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B310FC" w:rsidRPr="00EF5E87" w:rsidRDefault="00B310FC" w:rsidP="00B310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5E8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B310FC" w:rsidRPr="00EF5E87" w:rsidRDefault="00B310FC" w:rsidP="00B310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:rsidR="00B310FC" w:rsidRPr="00EF5E87" w:rsidRDefault="00B310FC" w:rsidP="00B310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5E8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EF5E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B310FC" w:rsidRPr="00EF5E87" w:rsidRDefault="00B310FC" w:rsidP="00B310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B310FC" w:rsidRPr="00EF5E87" w:rsidRDefault="00B310FC" w:rsidP="00B310F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5E8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</w:tr>
      <w:tr w:rsidR="000824B2" w:rsidRPr="00DE3CB5" w:rsidTr="000824B2">
        <w:tc>
          <w:tcPr>
            <w:tcW w:w="4230" w:type="dxa"/>
          </w:tcPr>
          <w:p w:rsidR="000824B2" w:rsidRPr="00EF5E87" w:rsidRDefault="000824B2" w:rsidP="000824B2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94" w:type="dxa"/>
            <w:gridSpan w:val="7"/>
          </w:tcPr>
          <w:p w:rsidR="000824B2" w:rsidRPr="00EF5E87" w:rsidRDefault="000824B2" w:rsidP="000824B2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F5E8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10FC" w:rsidRPr="00DE3CB5" w:rsidTr="000824B2">
        <w:tc>
          <w:tcPr>
            <w:tcW w:w="4230" w:type="dxa"/>
          </w:tcPr>
          <w:p w:rsidR="00B310FC" w:rsidRPr="00EF5E87" w:rsidRDefault="00B310FC" w:rsidP="00B310FC">
            <w:pPr>
              <w:rPr>
                <w:rFonts w:ascii="Angsana New" w:hAnsi="Angsana New"/>
                <w:sz w:val="30"/>
                <w:szCs w:val="30"/>
              </w:rPr>
            </w:pPr>
            <w:r w:rsidRPr="00EF5E87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EF5E87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EF5E87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EF5E8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62" w:type="dxa"/>
            <w:vAlign w:val="bottom"/>
          </w:tcPr>
          <w:p w:rsidR="00B310FC" w:rsidRPr="00EF5E87" w:rsidRDefault="008928AA" w:rsidP="00B310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222,333</w:t>
            </w:r>
          </w:p>
        </w:tc>
        <w:tc>
          <w:tcPr>
            <w:tcW w:w="270" w:type="dxa"/>
            <w:vAlign w:val="bottom"/>
          </w:tcPr>
          <w:p w:rsidR="00B310FC" w:rsidRPr="00EF5E87" w:rsidRDefault="00B310FC" w:rsidP="00B310F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B310FC" w:rsidRPr="00EF5E87" w:rsidRDefault="00B310FC" w:rsidP="00B310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5E87">
              <w:rPr>
                <w:rFonts w:ascii="Angsana New" w:hAnsi="Angsana New"/>
                <w:sz w:val="30"/>
                <w:szCs w:val="30"/>
              </w:rPr>
              <w:t>184,569</w:t>
            </w:r>
          </w:p>
        </w:tc>
        <w:tc>
          <w:tcPr>
            <w:tcW w:w="270" w:type="dxa"/>
            <w:vAlign w:val="bottom"/>
          </w:tcPr>
          <w:p w:rsidR="00B310FC" w:rsidRPr="00EF5E87" w:rsidRDefault="00B310FC" w:rsidP="00B310F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B310FC" w:rsidRPr="00EF5E87" w:rsidRDefault="008928AA" w:rsidP="00B310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199,333</w:t>
            </w:r>
          </w:p>
        </w:tc>
        <w:tc>
          <w:tcPr>
            <w:tcW w:w="270" w:type="dxa"/>
            <w:vAlign w:val="bottom"/>
          </w:tcPr>
          <w:p w:rsidR="00B310FC" w:rsidRPr="00EF5E87" w:rsidRDefault="00B310FC" w:rsidP="00B310F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B310FC" w:rsidRPr="00EF5E87" w:rsidRDefault="00B310FC" w:rsidP="00B310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5E87">
              <w:rPr>
                <w:rFonts w:ascii="Angsana New" w:hAnsi="Angsana New"/>
                <w:sz w:val="30"/>
                <w:szCs w:val="30"/>
              </w:rPr>
              <w:t>160,833</w:t>
            </w:r>
          </w:p>
        </w:tc>
      </w:tr>
      <w:tr w:rsidR="00B310FC" w:rsidRPr="00DE3CB5" w:rsidTr="000824B2">
        <w:tc>
          <w:tcPr>
            <w:tcW w:w="4230" w:type="dxa"/>
          </w:tcPr>
          <w:p w:rsidR="00B310FC" w:rsidRPr="00EF5E87" w:rsidRDefault="00B310FC" w:rsidP="00B310F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5E87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  <w:r w:rsidRPr="00EF5E87">
              <w:rPr>
                <w:rFonts w:ascii="Angsana New" w:hAnsi="Angsana New" w:hint="cs"/>
                <w:sz w:val="30"/>
                <w:szCs w:val="30"/>
                <w:cs/>
              </w:rPr>
              <w:t>ชำระหลังจากหนึ่ง</w:t>
            </w:r>
            <w:r w:rsidRPr="00EF5E87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EF5E87">
              <w:rPr>
                <w:rFonts w:ascii="Angsana New" w:hAnsi="Angsana New" w:hint="cs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B310FC" w:rsidRPr="00EF5E87" w:rsidRDefault="008928AA" w:rsidP="00B310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192,250</w:t>
            </w:r>
          </w:p>
        </w:tc>
        <w:tc>
          <w:tcPr>
            <w:tcW w:w="270" w:type="dxa"/>
            <w:vAlign w:val="bottom"/>
          </w:tcPr>
          <w:p w:rsidR="00B310FC" w:rsidRPr="00EF5E87" w:rsidRDefault="00B310FC" w:rsidP="00B310F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B310FC" w:rsidRPr="00EF5E87" w:rsidRDefault="00B310FC" w:rsidP="00B310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5E87">
              <w:rPr>
                <w:rFonts w:ascii="Angsana New" w:hAnsi="Angsana New"/>
                <w:sz w:val="30"/>
                <w:szCs w:val="30"/>
                <w:lang w:bidi="th-TH"/>
              </w:rPr>
              <w:t>212,833</w:t>
            </w:r>
          </w:p>
        </w:tc>
        <w:tc>
          <w:tcPr>
            <w:tcW w:w="270" w:type="dxa"/>
            <w:vAlign w:val="bottom"/>
          </w:tcPr>
          <w:p w:rsidR="00B310FC" w:rsidRPr="00EF5E87" w:rsidRDefault="00B310FC" w:rsidP="00B310F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B310FC" w:rsidRPr="00EF5E87" w:rsidRDefault="008928AA" w:rsidP="00B310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192,250</w:t>
            </w:r>
          </w:p>
        </w:tc>
        <w:tc>
          <w:tcPr>
            <w:tcW w:w="270" w:type="dxa"/>
            <w:vAlign w:val="bottom"/>
          </w:tcPr>
          <w:p w:rsidR="00B310FC" w:rsidRPr="00EF5E87" w:rsidRDefault="00B310FC" w:rsidP="00B310F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B310FC" w:rsidRPr="00EF5E87" w:rsidRDefault="00B310FC" w:rsidP="00B310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5E87">
              <w:rPr>
                <w:rFonts w:ascii="Angsana New" w:hAnsi="Angsana New"/>
                <w:sz w:val="30"/>
                <w:szCs w:val="30"/>
              </w:rPr>
              <w:t>212,833</w:t>
            </w:r>
          </w:p>
        </w:tc>
      </w:tr>
      <w:tr w:rsidR="00B310FC" w:rsidRPr="00DE3CB5" w:rsidTr="000824B2">
        <w:tc>
          <w:tcPr>
            <w:tcW w:w="4230" w:type="dxa"/>
          </w:tcPr>
          <w:p w:rsidR="00B310FC" w:rsidRPr="00EF5E87" w:rsidRDefault="00B310FC" w:rsidP="00B310F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5E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0FC" w:rsidRPr="00EF5E87" w:rsidRDefault="008928AA" w:rsidP="00B310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414,583</w:t>
            </w:r>
          </w:p>
        </w:tc>
        <w:tc>
          <w:tcPr>
            <w:tcW w:w="270" w:type="dxa"/>
            <w:vAlign w:val="bottom"/>
          </w:tcPr>
          <w:p w:rsidR="00B310FC" w:rsidRPr="00EF5E87" w:rsidRDefault="00B310FC" w:rsidP="00B310F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0FC" w:rsidRPr="00EF5E87" w:rsidRDefault="00B310FC" w:rsidP="00B310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F5E87">
              <w:rPr>
                <w:rFonts w:ascii="Angsana New" w:hAnsi="Angsana New"/>
                <w:b/>
                <w:bCs/>
                <w:sz w:val="30"/>
                <w:szCs w:val="30"/>
              </w:rPr>
              <w:t>397,402</w:t>
            </w:r>
          </w:p>
        </w:tc>
        <w:tc>
          <w:tcPr>
            <w:tcW w:w="270" w:type="dxa"/>
            <w:vAlign w:val="bottom"/>
          </w:tcPr>
          <w:p w:rsidR="00B310FC" w:rsidRPr="00EF5E87" w:rsidRDefault="00B310FC" w:rsidP="00B310F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0FC" w:rsidRPr="00EF5E87" w:rsidRDefault="008928AA" w:rsidP="00B310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391,583</w:t>
            </w:r>
          </w:p>
        </w:tc>
        <w:tc>
          <w:tcPr>
            <w:tcW w:w="270" w:type="dxa"/>
            <w:vAlign w:val="bottom"/>
          </w:tcPr>
          <w:p w:rsidR="00B310FC" w:rsidRPr="00EF5E87" w:rsidRDefault="00B310FC" w:rsidP="00B310F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0FC" w:rsidRPr="00EF5E87" w:rsidRDefault="00B310FC" w:rsidP="00B310F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5E87">
              <w:rPr>
                <w:rFonts w:ascii="Angsana New" w:hAnsi="Angsana New"/>
                <w:b/>
                <w:bCs/>
                <w:sz w:val="30"/>
                <w:szCs w:val="30"/>
              </w:rPr>
              <w:t>373,666</w:t>
            </w:r>
          </w:p>
        </w:tc>
      </w:tr>
    </w:tbl>
    <w:p w:rsidR="00794249" w:rsidRDefault="00794249" w:rsidP="00967831">
      <w:pPr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967831" w:rsidRPr="00DE3CB5" w:rsidRDefault="005B247D" w:rsidP="00967831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="00C5015A" w:rsidRPr="00C5015A">
        <w:rPr>
          <w:rFonts w:ascii="Angsana New" w:hAnsi="Angsana New"/>
          <w:spacing w:val="-2"/>
          <w:sz w:val="30"/>
          <w:szCs w:val="30"/>
        </w:rPr>
        <w:t xml:space="preserve">31 </w:t>
      </w:r>
      <w:r w:rsidR="00C5015A" w:rsidRPr="00C5015A">
        <w:rPr>
          <w:rFonts w:ascii="Angsana New" w:hAnsi="Angsana New"/>
          <w:spacing w:val="-2"/>
          <w:sz w:val="30"/>
          <w:szCs w:val="30"/>
          <w:cs/>
        </w:rPr>
        <w:t>มีนาคม</w:t>
      </w:r>
      <w:r w:rsidR="00CF01C1" w:rsidRPr="00DE3CB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5015A">
        <w:rPr>
          <w:rFonts w:ascii="Angsana New" w:hAnsi="Angsana New"/>
          <w:spacing w:val="-2"/>
          <w:sz w:val="30"/>
          <w:szCs w:val="30"/>
        </w:rPr>
        <w:t>2562</w:t>
      </w:r>
      <w:r w:rsidRPr="00DE3CB5">
        <w:rPr>
          <w:rFonts w:ascii="Angsana New" w:hAnsi="Angsana New"/>
          <w:spacing w:val="-2"/>
          <w:sz w:val="30"/>
          <w:szCs w:val="30"/>
        </w:rPr>
        <w:t xml:space="preserve"> </w:t>
      </w:r>
      <w:r w:rsidR="00967831" w:rsidRPr="00DE3CB5">
        <w:rPr>
          <w:rFonts w:ascii="Angsana New" w:hAnsi="Angsana New" w:hint="cs"/>
          <w:spacing w:val="-2"/>
          <w:sz w:val="30"/>
          <w:szCs w:val="30"/>
          <w:cs/>
        </w:rPr>
        <w:t xml:space="preserve">เงินกู้ยืมระยะสั้นของกลุ่มบริษัทและบริษัทมีอัตราดอกเบี้ยเฉลี่ยร้อยละ </w:t>
      </w:r>
      <w:r w:rsidR="008928AA">
        <w:rPr>
          <w:rFonts w:ascii="Angsana New" w:hAnsi="Angsana New"/>
          <w:spacing w:val="-2"/>
          <w:sz w:val="30"/>
          <w:szCs w:val="30"/>
        </w:rPr>
        <w:t>2.42</w:t>
      </w:r>
      <w:r w:rsidR="00967831" w:rsidRPr="00DE3CB5">
        <w:rPr>
          <w:rFonts w:ascii="Angsana New" w:hAnsi="Angsana New"/>
          <w:spacing w:val="-2"/>
          <w:sz w:val="30"/>
          <w:szCs w:val="30"/>
        </w:rPr>
        <w:t xml:space="preserve"> </w:t>
      </w:r>
      <w:r w:rsidR="00967831" w:rsidRPr="00DE3CB5">
        <w:rPr>
          <w:rFonts w:ascii="Angsana New" w:hAnsi="Angsana New" w:hint="cs"/>
          <w:spacing w:val="-2"/>
          <w:sz w:val="30"/>
          <w:szCs w:val="30"/>
          <w:cs/>
        </w:rPr>
        <w:t xml:space="preserve">ถึง </w:t>
      </w:r>
      <w:r w:rsidR="008928AA">
        <w:rPr>
          <w:rFonts w:ascii="Angsana New" w:hAnsi="Angsana New"/>
          <w:spacing w:val="-2"/>
          <w:sz w:val="30"/>
          <w:szCs w:val="30"/>
        </w:rPr>
        <w:t>3.</w:t>
      </w:r>
      <w:r w:rsidR="0008102A">
        <w:rPr>
          <w:rFonts w:ascii="Angsana New" w:hAnsi="Angsana New"/>
          <w:spacing w:val="-2"/>
          <w:sz w:val="30"/>
          <w:szCs w:val="30"/>
        </w:rPr>
        <w:t>25</w:t>
      </w:r>
      <w:r w:rsidR="008928AA">
        <w:rPr>
          <w:rFonts w:ascii="Angsana New" w:hAnsi="Angsana New"/>
          <w:spacing w:val="-2"/>
          <w:sz w:val="30"/>
          <w:szCs w:val="30"/>
        </w:rPr>
        <w:t xml:space="preserve"> </w:t>
      </w:r>
      <w:r w:rsidR="00967831" w:rsidRPr="00DE3CB5">
        <w:rPr>
          <w:rFonts w:ascii="Angsana New" w:hAnsi="Angsana New" w:hint="cs"/>
          <w:spacing w:val="-2"/>
          <w:sz w:val="30"/>
          <w:szCs w:val="30"/>
          <w:cs/>
        </w:rPr>
        <w:t>ต่อ</w:t>
      </w:r>
      <w:r w:rsidR="00967831" w:rsidRPr="00DE3CB5">
        <w:rPr>
          <w:rFonts w:ascii="Angsana New" w:hAnsi="Angsana New" w:hint="cs"/>
          <w:sz w:val="30"/>
          <w:szCs w:val="30"/>
          <w:cs/>
        </w:rPr>
        <w:t xml:space="preserve">ปี </w:t>
      </w:r>
      <w:r w:rsidR="00967831" w:rsidRPr="00B11EC0">
        <w:rPr>
          <w:rFonts w:ascii="Angsana New" w:hAnsi="Angsana New" w:hint="cs"/>
          <w:i/>
          <w:iCs/>
          <w:spacing w:val="-6"/>
          <w:sz w:val="30"/>
          <w:szCs w:val="30"/>
          <w:cs/>
        </w:rPr>
        <w:t>(</w:t>
      </w:r>
      <w:r w:rsidRPr="00B11EC0">
        <w:rPr>
          <w:rFonts w:ascii="Angsana New" w:hAnsi="Angsana New"/>
          <w:i/>
          <w:iCs/>
          <w:spacing w:val="-6"/>
          <w:sz w:val="30"/>
          <w:szCs w:val="30"/>
        </w:rPr>
        <w:t xml:space="preserve">31 </w:t>
      </w:r>
      <w:r w:rsidRPr="00B11EC0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ธันวาคม </w:t>
      </w:r>
      <w:r w:rsidR="00C5015A">
        <w:rPr>
          <w:rFonts w:ascii="Angsana New" w:hAnsi="Angsana New"/>
          <w:i/>
          <w:iCs/>
          <w:spacing w:val="-6"/>
          <w:sz w:val="30"/>
          <w:szCs w:val="30"/>
        </w:rPr>
        <w:t>2561</w:t>
      </w:r>
      <w:r w:rsidR="00967831" w:rsidRPr="00B11EC0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967831" w:rsidRPr="00B11EC0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ร้อยละ </w:t>
      </w:r>
      <w:r w:rsidR="00967831" w:rsidRPr="00B11EC0">
        <w:rPr>
          <w:rFonts w:ascii="Angsana New" w:hAnsi="Angsana New"/>
          <w:i/>
          <w:iCs/>
          <w:spacing w:val="-6"/>
          <w:sz w:val="30"/>
          <w:szCs w:val="30"/>
        </w:rPr>
        <w:t>2.</w:t>
      </w:r>
      <w:r w:rsidR="00C5015A">
        <w:rPr>
          <w:rFonts w:ascii="Angsana New" w:hAnsi="Angsana New"/>
          <w:i/>
          <w:iCs/>
          <w:spacing w:val="-6"/>
          <w:sz w:val="30"/>
          <w:szCs w:val="30"/>
        </w:rPr>
        <w:t>42</w:t>
      </w:r>
      <w:r w:rsidR="00967831" w:rsidRPr="00B11EC0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967831" w:rsidRPr="00B11EC0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ถึง </w:t>
      </w:r>
      <w:r w:rsidR="00C5015A">
        <w:rPr>
          <w:rFonts w:ascii="Angsana New" w:hAnsi="Angsana New"/>
          <w:i/>
          <w:iCs/>
          <w:spacing w:val="-6"/>
          <w:sz w:val="30"/>
          <w:szCs w:val="30"/>
        </w:rPr>
        <w:t>3.10</w:t>
      </w:r>
      <w:r w:rsidR="00967831" w:rsidRPr="00B11EC0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967831" w:rsidRPr="00B11EC0">
        <w:rPr>
          <w:rFonts w:ascii="Angsana New" w:hAnsi="Angsana New" w:hint="cs"/>
          <w:i/>
          <w:iCs/>
          <w:spacing w:val="-6"/>
          <w:sz w:val="30"/>
          <w:szCs w:val="30"/>
          <w:cs/>
        </w:rPr>
        <w:t>ต่อปี)</w:t>
      </w:r>
      <w:r w:rsidR="00967831" w:rsidRPr="00B11EC0">
        <w:rPr>
          <w:rFonts w:ascii="Angsana New" w:hAnsi="Angsana New" w:hint="cs"/>
          <w:spacing w:val="-6"/>
          <w:sz w:val="30"/>
          <w:szCs w:val="30"/>
          <w:cs/>
        </w:rPr>
        <w:t xml:space="preserve"> และร้อยละ </w:t>
      </w:r>
      <w:r w:rsidR="008928AA">
        <w:rPr>
          <w:rFonts w:ascii="Angsana New" w:hAnsi="Angsana New"/>
          <w:spacing w:val="-6"/>
          <w:sz w:val="30"/>
          <w:szCs w:val="30"/>
        </w:rPr>
        <w:t xml:space="preserve">2.42 </w:t>
      </w:r>
      <w:r w:rsidR="00967831" w:rsidRPr="00B11EC0">
        <w:rPr>
          <w:rFonts w:ascii="Angsana New" w:hAnsi="Angsana New" w:hint="cs"/>
          <w:spacing w:val="-6"/>
          <w:sz w:val="30"/>
          <w:szCs w:val="30"/>
          <w:cs/>
        </w:rPr>
        <w:t xml:space="preserve">ต่อปี </w:t>
      </w:r>
      <w:r w:rsidR="00967831" w:rsidRPr="00B11EC0">
        <w:rPr>
          <w:rFonts w:ascii="Angsana New" w:hAnsi="Angsana New" w:hint="cs"/>
          <w:i/>
          <w:iCs/>
          <w:spacing w:val="-6"/>
          <w:sz w:val="30"/>
          <w:szCs w:val="30"/>
          <w:cs/>
        </w:rPr>
        <w:t>(</w:t>
      </w:r>
      <w:r w:rsidRPr="00B11EC0">
        <w:rPr>
          <w:rFonts w:ascii="Angsana New" w:hAnsi="Angsana New"/>
          <w:i/>
          <w:iCs/>
          <w:spacing w:val="-6"/>
          <w:sz w:val="30"/>
          <w:szCs w:val="30"/>
        </w:rPr>
        <w:t xml:space="preserve">31 </w:t>
      </w:r>
      <w:r w:rsidRPr="00B11EC0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ธันวาคม </w:t>
      </w:r>
      <w:r w:rsidR="00967831" w:rsidRPr="00B11EC0">
        <w:rPr>
          <w:rFonts w:ascii="Angsana New" w:hAnsi="Angsana New"/>
          <w:i/>
          <w:iCs/>
          <w:spacing w:val="-6"/>
          <w:sz w:val="30"/>
          <w:szCs w:val="30"/>
        </w:rPr>
        <w:t>25</w:t>
      </w:r>
      <w:r w:rsidR="000F1099" w:rsidRPr="00B11EC0">
        <w:rPr>
          <w:rFonts w:ascii="Angsana New" w:hAnsi="Angsana New"/>
          <w:i/>
          <w:iCs/>
          <w:spacing w:val="-6"/>
          <w:sz w:val="30"/>
          <w:szCs w:val="30"/>
        </w:rPr>
        <w:t>6</w:t>
      </w:r>
      <w:r w:rsidR="00C5015A">
        <w:rPr>
          <w:rFonts w:ascii="Angsana New" w:hAnsi="Angsana New"/>
          <w:i/>
          <w:iCs/>
          <w:spacing w:val="-6"/>
          <w:sz w:val="30"/>
          <w:szCs w:val="30"/>
        </w:rPr>
        <w:t>1</w:t>
      </w:r>
      <w:r w:rsidR="00967831" w:rsidRPr="00B11EC0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967831" w:rsidRPr="00B11EC0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ร้อยละ </w:t>
      </w:r>
      <w:r w:rsidR="00967831" w:rsidRPr="00B11EC0">
        <w:rPr>
          <w:rFonts w:ascii="Angsana New" w:hAnsi="Angsana New"/>
          <w:i/>
          <w:iCs/>
          <w:spacing w:val="-6"/>
          <w:sz w:val="30"/>
          <w:szCs w:val="30"/>
        </w:rPr>
        <w:t>2.</w:t>
      </w:r>
      <w:r w:rsidR="00C5015A">
        <w:rPr>
          <w:rFonts w:ascii="Angsana New" w:hAnsi="Angsana New"/>
          <w:i/>
          <w:iCs/>
          <w:spacing w:val="-6"/>
          <w:sz w:val="30"/>
          <w:szCs w:val="30"/>
        </w:rPr>
        <w:t>42</w:t>
      </w:r>
      <w:r w:rsidR="00967831" w:rsidRPr="00B11EC0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967831" w:rsidRPr="00B11EC0">
        <w:rPr>
          <w:rFonts w:ascii="Angsana New" w:hAnsi="Angsana New" w:hint="cs"/>
          <w:i/>
          <w:iCs/>
          <w:spacing w:val="-6"/>
          <w:sz w:val="30"/>
          <w:szCs w:val="30"/>
          <w:cs/>
        </w:rPr>
        <w:t>ต่อปี)</w:t>
      </w:r>
      <w:r w:rsidR="00967831" w:rsidRPr="00B11EC0">
        <w:rPr>
          <w:rFonts w:ascii="Angsana New" w:hAnsi="Angsana New"/>
          <w:spacing w:val="-6"/>
          <w:sz w:val="30"/>
          <w:szCs w:val="30"/>
        </w:rPr>
        <w:t xml:space="preserve"> </w:t>
      </w:r>
      <w:r w:rsidR="00967831" w:rsidRPr="00B11EC0">
        <w:rPr>
          <w:rFonts w:ascii="Angsana New" w:hAnsi="Angsana New" w:hint="cs"/>
          <w:spacing w:val="-6"/>
          <w:sz w:val="30"/>
          <w:szCs w:val="30"/>
          <w:cs/>
        </w:rPr>
        <w:t>ตามลำดับ</w:t>
      </w:r>
    </w:p>
    <w:p w:rsidR="00967831" w:rsidRPr="006D6811" w:rsidRDefault="00967831" w:rsidP="00967831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967831" w:rsidRPr="00DE3CB5" w:rsidRDefault="00F90862" w:rsidP="00967831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DE3CB5">
        <w:rPr>
          <w:rFonts w:ascii="Angsana New" w:hAnsi="Angsana New" w:hint="cs"/>
          <w:spacing w:val="6"/>
          <w:sz w:val="30"/>
          <w:szCs w:val="30"/>
          <w:cs/>
        </w:rPr>
        <w:t xml:space="preserve">ณ วันที่ </w:t>
      </w:r>
      <w:r w:rsidR="00C5015A" w:rsidRPr="00C5015A">
        <w:rPr>
          <w:rFonts w:ascii="Angsana New" w:hAnsi="Angsana New"/>
          <w:spacing w:val="-2"/>
          <w:sz w:val="30"/>
          <w:szCs w:val="30"/>
        </w:rPr>
        <w:t xml:space="preserve">31 </w:t>
      </w:r>
      <w:r w:rsidR="00C5015A" w:rsidRPr="00C5015A">
        <w:rPr>
          <w:rFonts w:ascii="Angsana New" w:hAnsi="Angsana New"/>
          <w:spacing w:val="-2"/>
          <w:sz w:val="30"/>
          <w:szCs w:val="30"/>
          <w:cs/>
        </w:rPr>
        <w:t>มีนาคม</w:t>
      </w:r>
      <w:r w:rsidR="00C5015A" w:rsidRPr="00DE3CB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5015A">
        <w:rPr>
          <w:rFonts w:ascii="Angsana New" w:hAnsi="Angsana New"/>
          <w:spacing w:val="-2"/>
          <w:sz w:val="30"/>
          <w:szCs w:val="30"/>
        </w:rPr>
        <w:t>2562</w:t>
      </w:r>
      <w:r w:rsidRPr="00DE3CB5">
        <w:rPr>
          <w:rFonts w:ascii="Angsana New" w:hAnsi="Angsana New"/>
          <w:spacing w:val="6"/>
          <w:sz w:val="30"/>
          <w:szCs w:val="30"/>
        </w:rPr>
        <w:t xml:space="preserve"> </w:t>
      </w:r>
      <w:r w:rsidR="00967831" w:rsidRPr="00DE3CB5">
        <w:rPr>
          <w:rFonts w:ascii="Angsana New" w:hAnsi="Angsana New" w:hint="cs"/>
          <w:spacing w:val="6"/>
          <w:sz w:val="30"/>
          <w:szCs w:val="30"/>
          <w:cs/>
        </w:rPr>
        <w:t>เงินกู้ยืมระยะยาวของกลุ่มบริษัทและบริษัทมีอัตราดอกเบี้ยเฉลี่ยร้อยละ</w:t>
      </w:r>
      <w:r w:rsidR="008928AA">
        <w:rPr>
          <w:rFonts w:ascii="Angsana New" w:hAnsi="Angsana New"/>
          <w:spacing w:val="6"/>
          <w:sz w:val="30"/>
          <w:szCs w:val="30"/>
        </w:rPr>
        <w:t xml:space="preserve"> 2.85</w:t>
      </w:r>
      <w:r w:rsidR="000264B6" w:rsidRPr="00DE3CB5">
        <w:rPr>
          <w:rFonts w:ascii="Angsana New" w:hAnsi="Angsana New"/>
          <w:spacing w:val="-2"/>
          <w:sz w:val="30"/>
          <w:szCs w:val="30"/>
        </w:rPr>
        <w:t xml:space="preserve"> </w:t>
      </w:r>
      <w:r w:rsidR="000264B6" w:rsidRPr="00DE3CB5">
        <w:rPr>
          <w:rFonts w:ascii="Angsana New" w:hAnsi="Angsana New" w:hint="cs"/>
          <w:spacing w:val="-2"/>
          <w:sz w:val="30"/>
          <w:szCs w:val="30"/>
          <w:cs/>
        </w:rPr>
        <w:t>ถึง</w:t>
      </w:r>
      <w:r w:rsidR="00291C2F">
        <w:rPr>
          <w:rFonts w:ascii="Angsana New" w:hAnsi="Angsana New"/>
          <w:spacing w:val="-2"/>
          <w:sz w:val="30"/>
          <w:szCs w:val="30"/>
        </w:rPr>
        <w:t xml:space="preserve"> </w:t>
      </w:r>
      <w:r w:rsidR="008928AA">
        <w:rPr>
          <w:rFonts w:ascii="Angsana New" w:hAnsi="Angsana New"/>
          <w:spacing w:val="-2"/>
          <w:sz w:val="30"/>
          <w:szCs w:val="30"/>
        </w:rPr>
        <w:t xml:space="preserve">2.90 </w:t>
      </w:r>
      <w:r w:rsidR="00967831" w:rsidRPr="00291C2F">
        <w:rPr>
          <w:rFonts w:ascii="Angsana New" w:hAnsi="Angsana New" w:hint="cs"/>
          <w:spacing w:val="-4"/>
          <w:sz w:val="30"/>
          <w:szCs w:val="30"/>
          <w:cs/>
        </w:rPr>
        <w:t>ต่อปี</w:t>
      </w:r>
      <w:r w:rsidR="00E56B1E" w:rsidRPr="00291C2F">
        <w:rPr>
          <w:rFonts w:ascii="Angsana New" w:hAnsi="Angsana New"/>
          <w:spacing w:val="-4"/>
          <w:sz w:val="30"/>
          <w:szCs w:val="30"/>
        </w:rPr>
        <w:t xml:space="preserve"> </w:t>
      </w:r>
      <w:r w:rsidR="00E56B1E" w:rsidRPr="00291C2F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="00E56B1E" w:rsidRPr="00291C2F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="00E56B1E" w:rsidRPr="00291C2F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E56B1E" w:rsidRPr="00291C2F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C5015A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="00E56B1E" w:rsidRPr="00291C2F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E56B1E" w:rsidRPr="00291C2F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ร้อยละ </w:t>
      </w:r>
      <w:r w:rsidR="00C5015A">
        <w:rPr>
          <w:rFonts w:ascii="Angsana New" w:hAnsi="Angsana New"/>
          <w:i/>
          <w:iCs/>
          <w:spacing w:val="-4"/>
          <w:sz w:val="30"/>
          <w:szCs w:val="30"/>
        </w:rPr>
        <w:t xml:space="preserve">2.85 </w:t>
      </w:r>
      <w:r w:rsidR="00C5015A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ถึง </w:t>
      </w:r>
      <w:r w:rsidR="00C5015A">
        <w:rPr>
          <w:rFonts w:ascii="Angsana New" w:hAnsi="Angsana New"/>
          <w:i/>
          <w:iCs/>
          <w:spacing w:val="-4"/>
          <w:sz w:val="30"/>
          <w:szCs w:val="30"/>
        </w:rPr>
        <w:t>2.90</w:t>
      </w:r>
      <w:r w:rsidR="00E56B1E" w:rsidRPr="00291C2F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E56B1E" w:rsidRPr="00291C2F">
        <w:rPr>
          <w:rFonts w:ascii="Angsana New" w:hAnsi="Angsana New" w:hint="cs"/>
          <w:i/>
          <w:iCs/>
          <w:spacing w:val="-4"/>
          <w:sz w:val="30"/>
          <w:szCs w:val="30"/>
          <w:cs/>
        </w:rPr>
        <w:t>ต่อปี)</w:t>
      </w:r>
      <w:r w:rsidR="00967831" w:rsidRPr="00291C2F">
        <w:rPr>
          <w:rFonts w:ascii="Angsana New" w:hAnsi="Angsana New" w:hint="cs"/>
          <w:spacing w:val="-4"/>
          <w:sz w:val="30"/>
          <w:szCs w:val="30"/>
          <w:cs/>
        </w:rPr>
        <w:t xml:space="preserve"> และร้อยละ </w:t>
      </w:r>
      <w:r w:rsidR="008928AA">
        <w:rPr>
          <w:rFonts w:ascii="Angsana New" w:hAnsi="Angsana New"/>
          <w:spacing w:val="-4"/>
          <w:sz w:val="30"/>
          <w:szCs w:val="30"/>
        </w:rPr>
        <w:t>2.85</w:t>
      </w:r>
      <w:r w:rsidR="000264B6" w:rsidRPr="00291C2F">
        <w:rPr>
          <w:rFonts w:ascii="Angsana New" w:hAnsi="Angsana New"/>
          <w:spacing w:val="-4"/>
          <w:sz w:val="30"/>
          <w:szCs w:val="30"/>
        </w:rPr>
        <w:t xml:space="preserve"> </w:t>
      </w:r>
      <w:r w:rsidR="000264B6" w:rsidRPr="00291C2F">
        <w:rPr>
          <w:rFonts w:ascii="Angsana New" w:hAnsi="Angsana New" w:hint="cs"/>
          <w:spacing w:val="-4"/>
          <w:sz w:val="30"/>
          <w:szCs w:val="30"/>
          <w:cs/>
        </w:rPr>
        <w:t xml:space="preserve">ถึง </w:t>
      </w:r>
      <w:r w:rsidR="008928AA">
        <w:rPr>
          <w:rFonts w:ascii="Angsana New" w:hAnsi="Angsana New"/>
          <w:spacing w:val="-4"/>
          <w:sz w:val="30"/>
          <w:szCs w:val="30"/>
        </w:rPr>
        <w:t>2.90</w:t>
      </w:r>
      <w:r w:rsidR="00DC59F4" w:rsidRPr="00291C2F">
        <w:rPr>
          <w:rFonts w:ascii="Angsana New" w:hAnsi="Angsana New"/>
          <w:spacing w:val="-4"/>
          <w:sz w:val="30"/>
          <w:szCs w:val="30"/>
        </w:rPr>
        <w:t xml:space="preserve"> </w:t>
      </w:r>
      <w:r w:rsidR="00967831" w:rsidRPr="00291C2F">
        <w:rPr>
          <w:rFonts w:ascii="Angsana New" w:hAnsi="Angsana New" w:hint="cs"/>
          <w:spacing w:val="-4"/>
          <w:sz w:val="30"/>
          <w:szCs w:val="30"/>
          <w:cs/>
        </w:rPr>
        <w:t xml:space="preserve">ต่อปี </w:t>
      </w:r>
      <w:r w:rsidR="00E56B1E" w:rsidRPr="00291C2F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="00E56B1E" w:rsidRPr="00291C2F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="00E56B1E" w:rsidRPr="00291C2F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E56B1E" w:rsidRPr="00291C2F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C5015A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="00E56B1E" w:rsidRPr="00291C2F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3328C3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ร้อยละ </w:t>
      </w:r>
      <w:r w:rsidR="003328C3">
        <w:rPr>
          <w:rFonts w:ascii="Angsana New" w:hAnsi="Angsana New"/>
          <w:i/>
          <w:iCs/>
          <w:spacing w:val="-4"/>
          <w:sz w:val="30"/>
          <w:szCs w:val="30"/>
        </w:rPr>
        <w:t xml:space="preserve">2.85 </w:t>
      </w:r>
      <w:r w:rsidR="003328C3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ถึง </w:t>
      </w:r>
      <w:r w:rsidR="003328C3">
        <w:rPr>
          <w:rFonts w:ascii="Angsana New" w:hAnsi="Angsana New"/>
          <w:i/>
          <w:iCs/>
          <w:spacing w:val="-4"/>
          <w:sz w:val="30"/>
          <w:szCs w:val="30"/>
        </w:rPr>
        <w:t>2.90</w:t>
      </w:r>
      <w:r w:rsidR="003328C3" w:rsidRPr="00291C2F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3328C3" w:rsidRPr="00291C2F">
        <w:rPr>
          <w:rFonts w:ascii="Angsana New" w:hAnsi="Angsana New" w:hint="cs"/>
          <w:i/>
          <w:iCs/>
          <w:spacing w:val="-4"/>
          <w:sz w:val="30"/>
          <w:szCs w:val="30"/>
          <w:cs/>
        </w:rPr>
        <w:t>ต่อปี</w:t>
      </w:r>
      <w:r w:rsidR="00E56B1E" w:rsidRPr="00DE3CB5">
        <w:rPr>
          <w:rFonts w:ascii="Angsana New" w:hAnsi="Angsana New" w:hint="cs"/>
          <w:i/>
          <w:iCs/>
          <w:spacing w:val="2"/>
          <w:sz w:val="30"/>
          <w:szCs w:val="30"/>
          <w:cs/>
        </w:rPr>
        <w:t>)</w:t>
      </w:r>
      <w:r w:rsidR="00E56B1E" w:rsidRPr="00DE3CB5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967831" w:rsidRPr="00DE3CB5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967831" w:rsidRPr="002A2059" w:rsidRDefault="00967831" w:rsidP="009678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2A2059" w:rsidRPr="0002062F" w:rsidRDefault="002A2059" w:rsidP="002A2059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02062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lastRenderedPageBreak/>
        <w:t>ณ วันที่</w:t>
      </w:r>
      <w:r w:rsidRPr="0002062F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="003328C3" w:rsidRPr="00C5015A">
        <w:rPr>
          <w:rFonts w:ascii="Angsana New" w:hAnsi="Angsana New"/>
          <w:spacing w:val="-2"/>
          <w:sz w:val="30"/>
          <w:szCs w:val="30"/>
        </w:rPr>
        <w:t xml:space="preserve">31 </w:t>
      </w:r>
      <w:r w:rsidR="003328C3" w:rsidRPr="00C5015A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มีนาคม</w:t>
      </w:r>
      <w:r w:rsidR="003328C3" w:rsidRPr="00DE3CB5">
        <w:rPr>
          <w:rFonts w:ascii="Angsana New" w:hAnsi="Angsana New" w:hint="cs"/>
          <w:spacing w:val="-2"/>
          <w:sz w:val="30"/>
          <w:szCs w:val="30"/>
          <w:rtl/>
          <w:cs/>
        </w:rPr>
        <w:t xml:space="preserve"> </w:t>
      </w:r>
      <w:r w:rsidR="003328C3">
        <w:rPr>
          <w:rFonts w:ascii="Angsana New" w:hAnsi="Angsana New"/>
          <w:spacing w:val="-2"/>
          <w:sz w:val="30"/>
          <w:szCs w:val="30"/>
        </w:rPr>
        <w:t>2562</w:t>
      </w:r>
      <w:r w:rsidRPr="0002062F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กลุ่มบริษัทและบริษัทมีหนี้สินที่มีภาระดอกเบี้ยส่วนที่มีหลักประกันจำนวน </w:t>
      </w:r>
      <w:r w:rsidR="008928A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216</w:t>
      </w:r>
      <w:r w:rsidR="00FF5A9C" w:rsidRPr="0002062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</w:t>
      </w:r>
      <w:r w:rsidRPr="0002062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ล้าน</w:t>
      </w:r>
      <w:r w:rsidRPr="0002062F">
        <w:rPr>
          <w:rFonts w:asciiTheme="majorBidi" w:hAnsiTheme="majorBidi" w:cstheme="majorBidi"/>
          <w:sz w:val="30"/>
          <w:szCs w:val="30"/>
          <w:cs/>
          <w:lang w:val="en-US" w:bidi="th-TH"/>
        </w:rPr>
        <w:t>บาท โดยมีที่ดินเป็นหลักประกัน</w:t>
      </w:r>
      <w:r w:rsidRPr="0002062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8928AA">
        <w:rPr>
          <w:rFonts w:asciiTheme="majorBidi" w:hAnsiTheme="majorBidi" w:cstheme="majorBidi"/>
          <w:sz w:val="30"/>
          <w:szCs w:val="30"/>
          <w:cs/>
          <w:lang w:val="en-US" w:bidi="th-TH"/>
        </w:rPr>
        <w:t>มูลค่าตามบัญชีจำนวน</w:t>
      </w:r>
      <w:r w:rsidR="003E62D6">
        <w:rPr>
          <w:rFonts w:asciiTheme="majorBidi" w:hAnsiTheme="majorBidi" w:cstheme="majorBidi"/>
          <w:sz w:val="30"/>
          <w:szCs w:val="30"/>
          <w:lang w:val="en-US" w:bidi="th-TH"/>
        </w:rPr>
        <w:t xml:space="preserve"> 264</w:t>
      </w:r>
      <w:r w:rsidR="00DC59F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02062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Pr="0002062F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Pr="0002062F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31 ธันวาคม 256</w:t>
      </w:r>
      <w:r w:rsidR="003328C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1: 26</w:t>
      </w:r>
      <w:r w:rsidR="003E62D6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4</w:t>
      </w:r>
      <w:r w:rsidR="003328C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3328C3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ล้านบาท</w:t>
      </w:r>
      <w:r w:rsidRPr="0002062F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)</w:t>
      </w:r>
    </w:p>
    <w:p w:rsidR="00A138D9" w:rsidRDefault="00A138D9" w:rsidP="00967831">
      <w:pPr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967831" w:rsidRPr="00DE3CB5" w:rsidRDefault="00967831" w:rsidP="00967831">
      <w:pPr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DE3CB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หนี้สินตามสัญญาเช่าการเงิน</w:t>
      </w:r>
    </w:p>
    <w:p w:rsidR="00967831" w:rsidRPr="00DE3CB5" w:rsidRDefault="00291C2F" w:rsidP="00967831">
      <w:pPr>
        <w:tabs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  <w:r>
        <w:rPr>
          <w:rFonts w:ascii="Angsana New" w:hAnsi="Angsana New"/>
          <w:b/>
          <w:bCs/>
          <w:sz w:val="16"/>
          <w:szCs w:val="16"/>
        </w:rPr>
        <w:tab/>
      </w:r>
    </w:p>
    <w:p w:rsidR="00967831" w:rsidRPr="00DE3CB5" w:rsidRDefault="00967831" w:rsidP="00967831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DE3CB5">
        <w:rPr>
          <w:rFonts w:ascii="Angsana New" w:hAnsi="Angsana New" w:hint="cs"/>
          <w:sz w:val="30"/>
          <w:szCs w:val="30"/>
          <w:cs/>
        </w:rPr>
        <w:t>กลุ่ม</w:t>
      </w:r>
      <w:r w:rsidRPr="00DE3CB5">
        <w:rPr>
          <w:rFonts w:ascii="Angsana New" w:hAnsi="Angsana New"/>
          <w:sz w:val="30"/>
          <w:szCs w:val="30"/>
          <w:cs/>
        </w:rPr>
        <w:t>บริษัทได้ทำสัญญา</w:t>
      </w:r>
      <w:r w:rsidRPr="00DE3CB5">
        <w:rPr>
          <w:rFonts w:ascii="Angsana New" w:hAnsi="Angsana New" w:hint="cs"/>
          <w:sz w:val="30"/>
          <w:szCs w:val="30"/>
          <w:cs/>
        </w:rPr>
        <w:t>เช่าการเงิน</w:t>
      </w:r>
      <w:r w:rsidRPr="00DE3CB5">
        <w:rPr>
          <w:rFonts w:ascii="Angsana New" w:hAnsi="Angsana New"/>
          <w:sz w:val="30"/>
          <w:szCs w:val="30"/>
          <w:cs/>
        </w:rPr>
        <w:t>สำหรับเครื่องจักรและอุปกรณ์กับบริษัท</w:t>
      </w:r>
      <w:r w:rsidRPr="00DE3CB5">
        <w:rPr>
          <w:rFonts w:ascii="Angsana New" w:hAnsi="Angsana New" w:hint="cs"/>
          <w:sz w:val="30"/>
          <w:szCs w:val="30"/>
          <w:cs/>
        </w:rPr>
        <w:t>หลายแห่ง</w:t>
      </w:r>
      <w:r w:rsidRPr="00DE3CB5">
        <w:rPr>
          <w:rFonts w:ascii="Angsana New" w:hAnsi="Angsana New"/>
          <w:sz w:val="30"/>
          <w:szCs w:val="30"/>
        </w:rPr>
        <w:t xml:space="preserve"> </w:t>
      </w:r>
      <w:r w:rsidRPr="00DE3CB5">
        <w:rPr>
          <w:rFonts w:ascii="Angsana New" w:hAnsi="Angsana New" w:hint="cs"/>
          <w:sz w:val="30"/>
          <w:szCs w:val="30"/>
          <w:cs/>
        </w:rPr>
        <w:t>โดยสัญญาเช่ามี</w:t>
      </w:r>
      <w:r w:rsidRPr="00DE3CB5">
        <w:rPr>
          <w:rFonts w:ascii="Angsana New" w:hAnsi="Angsana New" w:hint="cs"/>
          <w:spacing w:val="-4"/>
          <w:sz w:val="30"/>
          <w:szCs w:val="30"/>
          <w:cs/>
        </w:rPr>
        <w:t>ระยะเวลา</w:t>
      </w:r>
      <w:r w:rsidRPr="00DE3CB5">
        <w:rPr>
          <w:rFonts w:ascii="Angsana New" w:hAnsi="Angsana New"/>
          <w:spacing w:val="-4"/>
          <w:sz w:val="30"/>
          <w:szCs w:val="30"/>
        </w:rPr>
        <w:t xml:space="preserve"> 5 </w:t>
      </w:r>
      <w:r w:rsidRPr="00DE3CB5">
        <w:rPr>
          <w:rFonts w:ascii="Angsana New" w:hAnsi="Angsana New" w:hint="cs"/>
          <w:spacing w:val="-4"/>
          <w:sz w:val="30"/>
          <w:szCs w:val="30"/>
          <w:cs/>
        </w:rPr>
        <w:t xml:space="preserve">ปี </w:t>
      </w:r>
    </w:p>
    <w:p w:rsidR="00967831" w:rsidRPr="00DE3CB5" w:rsidRDefault="00967831" w:rsidP="00967831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:rsidR="00967831" w:rsidRPr="00DE3CB5" w:rsidRDefault="00967831" w:rsidP="000F1099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pacing w:val="-4"/>
          <w:sz w:val="30"/>
          <w:szCs w:val="30"/>
          <w:cs/>
        </w:rPr>
        <w:t xml:space="preserve">เครื่องจักรและอุปกรณ์ดังกล่าวมีมูลค่าตามบัญชีสุทธิ ณ วันที่ </w:t>
      </w:r>
      <w:r w:rsidR="00DC7C61" w:rsidRPr="00C5015A">
        <w:rPr>
          <w:rFonts w:ascii="Angsana New" w:hAnsi="Angsana New"/>
          <w:spacing w:val="-2"/>
          <w:sz w:val="30"/>
          <w:szCs w:val="30"/>
        </w:rPr>
        <w:t xml:space="preserve">31 </w:t>
      </w:r>
      <w:r w:rsidR="00DC7C61" w:rsidRPr="00C5015A">
        <w:rPr>
          <w:rFonts w:ascii="Angsana New" w:hAnsi="Angsana New"/>
          <w:spacing w:val="-2"/>
          <w:sz w:val="30"/>
          <w:szCs w:val="30"/>
          <w:cs/>
        </w:rPr>
        <w:t>มีนาคม</w:t>
      </w:r>
      <w:r w:rsidR="00DC7C61" w:rsidRPr="00DE3CB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DC7C61">
        <w:rPr>
          <w:rFonts w:ascii="Angsana New" w:hAnsi="Angsana New"/>
          <w:spacing w:val="-2"/>
          <w:sz w:val="30"/>
          <w:szCs w:val="30"/>
        </w:rPr>
        <w:t>2562</w:t>
      </w:r>
      <w:r w:rsidR="000F1099" w:rsidRPr="00DE3CB5">
        <w:rPr>
          <w:rFonts w:ascii="Angsana New" w:hAnsi="Angsana New"/>
          <w:spacing w:val="-4"/>
          <w:sz w:val="30"/>
          <w:szCs w:val="30"/>
        </w:rPr>
        <w:t xml:space="preserve"> </w:t>
      </w:r>
      <w:r w:rsidRPr="00DE3CB5">
        <w:rPr>
          <w:rFonts w:ascii="Angsana New" w:hAnsi="Angsana New" w:hint="cs"/>
          <w:spacing w:val="-4"/>
          <w:sz w:val="30"/>
          <w:szCs w:val="30"/>
          <w:cs/>
        </w:rPr>
        <w:t xml:space="preserve">จำนวนเงิน </w:t>
      </w:r>
      <w:r w:rsidR="0008102A">
        <w:rPr>
          <w:rFonts w:ascii="Angsana New" w:hAnsi="Angsana New"/>
          <w:spacing w:val="-4"/>
          <w:sz w:val="30"/>
          <w:szCs w:val="30"/>
        </w:rPr>
        <w:t>4</w:t>
      </w:r>
      <w:r w:rsidR="006147D9">
        <w:rPr>
          <w:rFonts w:ascii="Angsana New" w:hAnsi="Angsana New"/>
          <w:spacing w:val="-4"/>
          <w:sz w:val="30"/>
          <w:szCs w:val="30"/>
        </w:rPr>
        <w:t>2</w:t>
      </w:r>
      <w:r w:rsidR="0008102A">
        <w:rPr>
          <w:rFonts w:ascii="Angsana New" w:hAnsi="Angsana New"/>
          <w:spacing w:val="-4"/>
          <w:sz w:val="30"/>
          <w:szCs w:val="30"/>
        </w:rPr>
        <w:t xml:space="preserve"> </w:t>
      </w:r>
      <w:r w:rsidRPr="00DE3CB5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DE3CB5">
        <w:rPr>
          <w:rFonts w:ascii="Angsana New" w:hAnsi="Angsana New"/>
          <w:sz w:val="30"/>
          <w:szCs w:val="30"/>
          <w:cs/>
        </w:rPr>
        <w:t xml:space="preserve"> </w:t>
      </w:r>
      <w:r w:rsidRPr="007D1B80">
        <w:rPr>
          <w:rFonts w:ascii="Angsana New" w:hAnsi="Angsana New" w:hint="cs"/>
          <w:i/>
          <w:iCs/>
          <w:spacing w:val="-4"/>
          <w:sz w:val="30"/>
          <w:szCs w:val="30"/>
        </w:rPr>
        <w:t>(</w:t>
      </w:r>
      <w:r w:rsidR="005B247D" w:rsidRPr="007D1B80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="005B247D" w:rsidRPr="007D1B8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7D1B80">
        <w:rPr>
          <w:rFonts w:ascii="Angsana New" w:hAnsi="Angsana New" w:hint="cs"/>
          <w:i/>
          <w:iCs/>
          <w:spacing w:val="-4"/>
          <w:sz w:val="30"/>
          <w:szCs w:val="30"/>
        </w:rPr>
        <w:t>25</w:t>
      </w:r>
      <w:r w:rsidR="000F1099" w:rsidRPr="007D1B80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DC7C61" w:rsidRPr="007D1B80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Pr="007D1B80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0F1099" w:rsidRPr="007D1B8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DC7C61" w:rsidRPr="007D1B80">
        <w:rPr>
          <w:rFonts w:ascii="Angsana New" w:hAnsi="Angsana New"/>
          <w:i/>
          <w:iCs/>
          <w:spacing w:val="-4"/>
          <w:sz w:val="30"/>
          <w:szCs w:val="30"/>
        </w:rPr>
        <w:t>50</w:t>
      </w:r>
      <w:r w:rsidRPr="007D1B8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ล้านบาท</w:t>
      </w:r>
      <w:r w:rsidR="007D1B80" w:rsidRPr="007D1B80">
        <w:rPr>
          <w:rFonts w:ascii="Angsana New" w:hAnsi="Angsana New" w:hint="cs"/>
          <w:i/>
          <w:iCs/>
          <w:spacing w:val="-4"/>
          <w:sz w:val="30"/>
          <w:szCs w:val="30"/>
          <w:cs/>
        </w:rPr>
        <w:t>)</w:t>
      </w:r>
      <w:r w:rsidR="0008102A" w:rsidRPr="007D1B80">
        <w:rPr>
          <w:rFonts w:ascii="Angsana New" w:hAnsi="Angsana New"/>
          <w:spacing w:val="-4"/>
          <w:sz w:val="30"/>
          <w:szCs w:val="30"/>
        </w:rPr>
        <w:t xml:space="preserve"> </w:t>
      </w:r>
      <w:r w:rsidRPr="007D1B80">
        <w:rPr>
          <w:rFonts w:ascii="Angsana New" w:hAnsi="Angsana New"/>
          <w:sz w:val="30"/>
          <w:szCs w:val="30"/>
          <w:cs/>
        </w:rPr>
        <w:t>หนี้สิน</w:t>
      </w:r>
      <w:r w:rsidRPr="00DE3CB5">
        <w:rPr>
          <w:rFonts w:ascii="Angsana New" w:hAnsi="Angsana New"/>
          <w:sz w:val="30"/>
          <w:szCs w:val="30"/>
          <w:cs/>
        </w:rPr>
        <w:t xml:space="preserve">ภายใต้สัญญาเช่าการเงิน ณ วันที่ </w:t>
      </w:r>
      <w:r w:rsidR="00DC7C61" w:rsidRPr="00C5015A">
        <w:rPr>
          <w:rFonts w:ascii="Angsana New" w:hAnsi="Angsana New"/>
          <w:spacing w:val="-2"/>
          <w:sz w:val="30"/>
          <w:szCs w:val="30"/>
        </w:rPr>
        <w:t xml:space="preserve">31 </w:t>
      </w:r>
      <w:r w:rsidR="00DC7C61" w:rsidRPr="00C5015A">
        <w:rPr>
          <w:rFonts w:ascii="Angsana New" w:hAnsi="Angsana New"/>
          <w:spacing w:val="-2"/>
          <w:sz w:val="30"/>
          <w:szCs w:val="30"/>
          <w:cs/>
        </w:rPr>
        <w:t>มีนาคม</w:t>
      </w:r>
      <w:r w:rsidR="00DC7C61" w:rsidRPr="00DE3CB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DC7C61">
        <w:rPr>
          <w:rFonts w:ascii="Angsana New" w:hAnsi="Angsana New"/>
          <w:spacing w:val="-2"/>
          <w:sz w:val="30"/>
          <w:szCs w:val="30"/>
        </w:rPr>
        <w:t>2562</w:t>
      </w:r>
      <w:r w:rsidR="000F1099" w:rsidRPr="00DE3CB5">
        <w:rPr>
          <w:rFonts w:ascii="Angsana New" w:hAnsi="Angsana New"/>
          <w:spacing w:val="-4"/>
          <w:sz w:val="30"/>
          <w:szCs w:val="30"/>
        </w:rPr>
        <w:t xml:space="preserve"> </w:t>
      </w:r>
      <w:r w:rsidR="000F1099" w:rsidRPr="00DE3CB5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DE3CB5">
        <w:rPr>
          <w:rFonts w:ascii="Angsana New" w:hAnsi="Angsana New"/>
          <w:sz w:val="30"/>
          <w:szCs w:val="30"/>
        </w:rPr>
        <w:t>31</w:t>
      </w:r>
      <w:r w:rsidRPr="00DE3CB5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DE3CB5">
        <w:rPr>
          <w:rFonts w:ascii="Angsana New" w:hAnsi="Angsana New"/>
          <w:sz w:val="30"/>
          <w:szCs w:val="30"/>
        </w:rPr>
        <w:t xml:space="preserve"> 256</w:t>
      </w:r>
      <w:r w:rsidR="00DC7C61">
        <w:rPr>
          <w:rFonts w:ascii="Angsana New" w:hAnsi="Angsana New"/>
          <w:sz w:val="30"/>
          <w:szCs w:val="30"/>
        </w:rPr>
        <w:t>1</w:t>
      </w:r>
      <w:r w:rsidRPr="00DE3CB5">
        <w:rPr>
          <w:rFonts w:ascii="Angsana New" w:hAnsi="Angsana New"/>
          <w:sz w:val="30"/>
          <w:szCs w:val="30"/>
        </w:rPr>
        <w:t xml:space="preserve"> </w:t>
      </w:r>
      <w:r w:rsidRPr="00DE3CB5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967831" w:rsidRPr="00DE3CB5" w:rsidRDefault="00967831" w:rsidP="00967831">
      <w:pPr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53"/>
        <w:gridCol w:w="1467"/>
        <w:gridCol w:w="243"/>
        <w:gridCol w:w="1260"/>
        <w:gridCol w:w="236"/>
        <w:gridCol w:w="1438"/>
      </w:tblGrid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4" w:type="dxa"/>
            <w:gridSpan w:val="5"/>
            <w:vAlign w:val="bottom"/>
          </w:tcPr>
          <w:p w:rsidR="00967831" w:rsidRPr="00DE3CB5" w:rsidRDefault="00967831" w:rsidP="00F90862">
            <w:pPr>
              <w:ind w:left="-137" w:right="-9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967831" w:rsidRPr="00DE3CB5" w:rsidRDefault="00967831" w:rsidP="00F90862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967831" w:rsidRPr="00DE3CB5" w:rsidRDefault="00967831" w:rsidP="00F908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มูลค่าอนาคต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967831" w:rsidRPr="00DE3CB5" w:rsidRDefault="00967831" w:rsidP="00F90862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ของจำนวนเงิน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967831" w:rsidRPr="00DE3CB5" w:rsidRDefault="00967831" w:rsidP="00F908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ของจำนวนเงิน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967831" w:rsidRPr="00DE3CB5" w:rsidRDefault="00967831" w:rsidP="00F90862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ขั้นต่ำที่ต้องจ่าย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967831" w:rsidRPr="00DE3CB5" w:rsidRDefault="00967831" w:rsidP="00F908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ขั้นต่ำที่ต้องจ่าย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44" w:type="dxa"/>
            <w:gridSpan w:val="5"/>
          </w:tcPr>
          <w:p w:rsidR="00967831" w:rsidRPr="00DE3CB5" w:rsidRDefault="00967831" w:rsidP="00F90862">
            <w:pPr>
              <w:tabs>
                <w:tab w:val="center" w:pos="202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E3CB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DE3CB5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DC7C61" w:rsidP="009D3A3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207F3E"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207F3E" w:rsidRPr="00DE3C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67831"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67" w:type="dxa"/>
          </w:tcPr>
          <w:p w:rsidR="00967831" w:rsidRPr="00DE3CB5" w:rsidRDefault="00967831" w:rsidP="00F9086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967831" w:rsidRPr="00DE3CB5" w:rsidRDefault="00967831" w:rsidP="00F9086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67831" w:rsidRPr="00DE3CB5" w:rsidRDefault="00967831" w:rsidP="00F9086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67831" w:rsidRPr="00DE3CB5" w:rsidRDefault="00967831" w:rsidP="00F9086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967831" w:rsidRPr="00DE3CB5" w:rsidRDefault="00967831" w:rsidP="00F9086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467" w:type="dxa"/>
          </w:tcPr>
          <w:p w:rsidR="00967831" w:rsidRPr="00DE3CB5" w:rsidRDefault="00F468FE" w:rsidP="00F90862">
            <w:pPr>
              <w:tabs>
                <w:tab w:val="decimal" w:pos="1035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,390</w:t>
            </w:r>
          </w:p>
        </w:tc>
        <w:tc>
          <w:tcPr>
            <w:tcW w:w="243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67831" w:rsidRPr="00DE3CB5" w:rsidRDefault="00F468FE" w:rsidP="00F90862">
            <w:pPr>
              <w:tabs>
                <w:tab w:val="decimal" w:pos="819"/>
              </w:tabs>
              <w:ind w:right="-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381</w:t>
            </w:r>
          </w:p>
        </w:tc>
        <w:tc>
          <w:tcPr>
            <w:tcW w:w="236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967831" w:rsidRPr="00DE3CB5" w:rsidRDefault="00F468FE" w:rsidP="00F90862">
            <w:pPr>
              <w:tabs>
                <w:tab w:val="decimal" w:pos="943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4,771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467" w:type="dxa"/>
          </w:tcPr>
          <w:p w:rsidR="00967831" w:rsidRPr="00DE3CB5" w:rsidDel="00FF03F9" w:rsidRDefault="00F468FE" w:rsidP="00F90862">
            <w:pPr>
              <w:tabs>
                <w:tab w:val="decimal" w:pos="1035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5,591</w:t>
            </w:r>
          </w:p>
        </w:tc>
        <w:tc>
          <w:tcPr>
            <w:tcW w:w="243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67831" w:rsidRPr="00DE3CB5" w:rsidDel="00FF03F9" w:rsidRDefault="00F468FE" w:rsidP="007D1B80">
            <w:pPr>
              <w:tabs>
                <w:tab w:val="decimal" w:pos="819"/>
              </w:tabs>
              <w:ind w:right="-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  <w:r w:rsidR="007D1B8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967831" w:rsidRPr="00DE3CB5" w:rsidDel="00FF03F9" w:rsidRDefault="00F468FE" w:rsidP="00F90862">
            <w:pPr>
              <w:tabs>
                <w:tab w:val="decimal" w:pos="943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5,934</w:t>
            </w:r>
          </w:p>
        </w:tc>
      </w:tr>
      <w:tr w:rsidR="00967831" w:rsidRPr="00DE3CB5" w:rsidTr="007D1B80">
        <w:tc>
          <w:tcPr>
            <w:tcW w:w="4653" w:type="dxa"/>
          </w:tcPr>
          <w:p w:rsidR="00967831" w:rsidRPr="00DE3CB5" w:rsidRDefault="00967831" w:rsidP="00F9086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:rsidR="00967831" w:rsidRPr="00DE3CB5" w:rsidRDefault="00F468FE" w:rsidP="00F90862">
            <w:pPr>
              <w:tabs>
                <w:tab w:val="decimal" w:pos="1035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9,981</w:t>
            </w:r>
          </w:p>
        </w:tc>
        <w:tc>
          <w:tcPr>
            <w:tcW w:w="243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7831" w:rsidRPr="00DE3CB5" w:rsidRDefault="00F468FE" w:rsidP="00F90862">
            <w:pPr>
              <w:tabs>
                <w:tab w:val="decimal" w:pos="819"/>
              </w:tabs>
              <w:ind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  <w:r w:rsidR="007D1B8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7831" w:rsidRPr="00DE3CB5" w:rsidRDefault="00F468FE" w:rsidP="00F90862">
            <w:pPr>
              <w:tabs>
                <w:tab w:val="decimal" w:pos="943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10,705</w:t>
            </w:r>
          </w:p>
        </w:tc>
      </w:tr>
      <w:tr w:rsidR="007D1B80" w:rsidRPr="00DE3CB5" w:rsidTr="007D1B80">
        <w:tc>
          <w:tcPr>
            <w:tcW w:w="4653" w:type="dxa"/>
          </w:tcPr>
          <w:p w:rsidR="007D1B80" w:rsidRPr="00DE3CB5" w:rsidRDefault="007D1B80" w:rsidP="00F9086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7" w:type="dxa"/>
            <w:tcBorders>
              <w:top w:val="double" w:sz="4" w:space="0" w:color="auto"/>
              <w:bottom w:val="nil"/>
            </w:tcBorders>
          </w:tcPr>
          <w:p w:rsidR="007D1B80" w:rsidRDefault="007D1B80" w:rsidP="00F90862">
            <w:pPr>
              <w:tabs>
                <w:tab w:val="decimal" w:pos="1035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7D1B80" w:rsidRPr="00DE3CB5" w:rsidRDefault="007D1B80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7D1B80" w:rsidRDefault="007D1B80" w:rsidP="00F90862">
            <w:pPr>
              <w:tabs>
                <w:tab w:val="decimal" w:pos="819"/>
              </w:tabs>
              <w:ind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D1B80" w:rsidRPr="00DE3CB5" w:rsidRDefault="007D1B80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7D1B80" w:rsidRDefault="007D1B80" w:rsidP="00F90862">
            <w:pPr>
              <w:tabs>
                <w:tab w:val="decimal" w:pos="943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4" w:type="dxa"/>
            <w:gridSpan w:val="5"/>
            <w:vAlign w:val="bottom"/>
          </w:tcPr>
          <w:p w:rsidR="00967831" w:rsidRPr="00DE3CB5" w:rsidRDefault="00967831" w:rsidP="00F90862">
            <w:pPr>
              <w:tabs>
                <w:tab w:val="decimal" w:pos="943"/>
                <w:tab w:val="decimal" w:pos="10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967831" w:rsidRPr="00DE3CB5" w:rsidRDefault="00967831" w:rsidP="00F90862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967831" w:rsidRPr="00DE3CB5" w:rsidRDefault="00967831" w:rsidP="00F908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มูลค่าอนาคต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967831" w:rsidRPr="00DE3CB5" w:rsidRDefault="00967831" w:rsidP="00F90862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ของจำนวนเงิน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967831" w:rsidRPr="00DE3CB5" w:rsidRDefault="00967831" w:rsidP="00F908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ของจำนวนเงิน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967831" w:rsidRPr="00DE3CB5" w:rsidRDefault="00967831" w:rsidP="00F90862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ขั้นต่ำที่ต้องจ่าย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967831" w:rsidRPr="00DE3CB5" w:rsidRDefault="00967831" w:rsidP="00F908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ขั้นต่ำที่ต้องจ่าย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44" w:type="dxa"/>
            <w:gridSpan w:val="5"/>
          </w:tcPr>
          <w:p w:rsidR="00967831" w:rsidRPr="00DE3CB5" w:rsidRDefault="00967831" w:rsidP="00F90862">
            <w:pPr>
              <w:tabs>
                <w:tab w:val="decimal" w:pos="943"/>
                <w:tab w:val="decimal" w:pos="10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E3CB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DE3CB5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5B247D" w:rsidP="00F9086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E3C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DC7C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467" w:type="dxa"/>
          </w:tcPr>
          <w:p w:rsidR="00967831" w:rsidRPr="00DE3CB5" w:rsidRDefault="00967831" w:rsidP="00F90862">
            <w:pPr>
              <w:tabs>
                <w:tab w:val="decimal" w:pos="940"/>
                <w:tab w:val="decimal" w:pos="1035"/>
              </w:tabs>
              <w:ind w:right="8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819"/>
                <w:tab w:val="decimal" w:pos="871"/>
                <w:tab w:val="decimal" w:pos="1062"/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943"/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C61" w:rsidRPr="00DE3CB5" w:rsidTr="00207F3E">
        <w:tc>
          <w:tcPr>
            <w:tcW w:w="4653" w:type="dxa"/>
          </w:tcPr>
          <w:p w:rsidR="00DC7C61" w:rsidRPr="00DE3CB5" w:rsidRDefault="00DC7C61" w:rsidP="00DC7C61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467" w:type="dxa"/>
          </w:tcPr>
          <w:p w:rsidR="00DC7C61" w:rsidRPr="00662F0E" w:rsidRDefault="00DC7C61" w:rsidP="00DC7C61">
            <w:pPr>
              <w:tabs>
                <w:tab w:val="decimal" w:pos="1035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7,672</w:t>
            </w:r>
          </w:p>
        </w:tc>
        <w:tc>
          <w:tcPr>
            <w:tcW w:w="243" w:type="dxa"/>
            <w:shd w:val="clear" w:color="auto" w:fill="auto"/>
          </w:tcPr>
          <w:p w:rsidR="00DC7C61" w:rsidRPr="00662F0E" w:rsidRDefault="00DC7C61" w:rsidP="00DC7C61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C7C61" w:rsidRPr="00662F0E" w:rsidRDefault="00DC7C61" w:rsidP="00DC7C61">
            <w:pPr>
              <w:tabs>
                <w:tab w:val="decimal" w:pos="819"/>
              </w:tabs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465</w:t>
            </w:r>
          </w:p>
        </w:tc>
        <w:tc>
          <w:tcPr>
            <w:tcW w:w="236" w:type="dxa"/>
            <w:shd w:val="clear" w:color="auto" w:fill="auto"/>
          </w:tcPr>
          <w:p w:rsidR="00DC7C61" w:rsidRPr="00662F0E" w:rsidRDefault="00DC7C61" w:rsidP="00DC7C61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DC7C61" w:rsidRPr="00662F0E" w:rsidRDefault="00DC7C61" w:rsidP="00DC7C61">
            <w:pPr>
              <w:tabs>
                <w:tab w:val="decimal" w:pos="943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8,137</w:t>
            </w:r>
          </w:p>
        </w:tc>
      </w:tr>
      <w:tr w:rsidR="00DC7C61" w:rsidRPr="00DE3CB5" w:rsidTr="00207F3E">
        <w:tc>
          <w:tcPr>
            <w:tcW w:w="4653" w:type="dxa"/>
          </w:tcPr>
          <w:p w:rsidR="00DC7C61" w:rsidRPr="00DE3CB5" w:rsidRDefault="00DC7C61" w:rsidP="00DC7C6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467" w:type="dxa"/>
          </w:tcPr>
          <w:p w:rsidR="00DC7C61" w:rsidRPr="00662F0E" w:rsidDel="00FF03F9" w:rsidRDefault="00DC7C61" w:rsidP="00DC7C61">
            <w:pPr>
              <w:tabs>
                <w:tab w:val="decimal" w:pos="1035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6,248</w:t>
            </w:r>
          </w:p>
        </w:tc>
        <w:tc>
          <w:tcPr>
            <w:tcW w:w="243" w:type="dxa"/>
            <w:shd w:val="clear" w:color="auto" w:fill="auto"/>
          </w:tcPr>
          <w:p w:rsidR="00DC7C61" w:rsidRPr="00662F0E" w:rsidRDefault="00DC7C61" w:rsidP="00DC7C61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C7C61" w:rsidRPr="00662F0E" w:rsidDel="00FF03F9" w:rsidRDefault="00DC7C61" w:rsidP="00DC7C61">
            <w:pPr>
              <w:tabs>
                <w:tab w:val="decimal" w:pos="819"/>
              </w:tabs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422</w:t>
            </w:r>
          </w:p>
        </w:tc>
        <w:tc>
          <w:tcPr>
            <w:tcW w:w="236" w:type="dxa"/>
            <w:shd w:val="clear" w:color="auto" w:fill="auto"/>
          </w:tcPr>
          <w:p w:rsidR="00DC7C61" w:rsidRPr="00662F0E" w:rsidRDefault="00DC7C61" w:rsidP="00DC7C61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DC7C61" w:rsidRPr="00662F0E" w:rsidDel="00FF03F9" w:rsidRDefault="00DC7C61" w:rsidP="00DC7C61">
            <w:pPr>
              <w:tabs>
                <w:tab w:val="decimal" w:pos="943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6,670</w:t>
            </w:r>
          </w:p>
        </w:tc>
      </w:tr>
      <w:tr w:rsidR="00DC7C61" w:rsidRPr="00DE3CB5" w:rsidTr="00291C2F">
        <w:tc>
          <w:tcPr>
            <w:tcW w:w="4653" w:type="dxa"/>
          </w:tcPr>
          <w:p w:rsidR="00DC7C61" w:rsidRPr="00DE3CB5" w:rsidRDefault="00DC7C61" w:rsidP="00DC7C6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:rsidR="00DC7C61" w:rsidRPr="00662F0E" w:rsidRDefault="00DC7C61" w:rsidP="00DC7C61">
            <w:pPr>
              <w:tabs>
                <w:tab w:val="decimal" w:pos="1035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13,920</w:t>
            </w:r>
          </w:p>
        </w:tc>
        <w:tc>
          <w:tcPr>
            <w:tcW w:w="243" w:type="dxa"/>
            <w:shd w:val="clear" w:color="auto" w:fill="auto"/>
          </w:tcPr>
          <w:p w:rsidR="00DC7C61" w:rsidRPr="00662F0E" w:rsidRDefault="00DC7C61" w:rsidP="00DC7C61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7C61" w:rsidRPr="00662F0E" w:rsidRDefault="00DC7C61" w:rsidP="00DC7C61">
            <w:pPr>
              <w:tabs>
                <w:tab w:val="decimal" w:pos="819"/>
              </w:tabs>
              <w:ind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887</w:t>
            </w:r>
          </w:p>
        </w:tc>
        <w:tc>
          <w:tcPr>
            <w:tcW w:w="236" w:type="dxa"/>
            <w:shd w:val="clear" w:color="auto" w:fill="auto"/>
          </w:tcPr>
          <w:p w:rsidR="00DC7C61" w:rsidRPr="00662F0E" w:rsidRDefault="00DC7C61" w:rsidP="00DC7C61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7C61" w:rsidRPr="00662F0E" w:rsidRDefault="00DC7C61" w:rsidP="00DC7C61">
            <w:pPr>
              <w:tabs>
                <w:tab w:val="decimal" w:pos="943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14,807</w:t>
            </w:r>
          </w:p>
        </w:tc>
      </w:tr>
      <w:tr w:rsidR="00291C2F" w:rsidRPr="00DE3CB5" w:rsidTr="00291C2F">
        <w:tc>
          <w:tcPr>
            <w:tcW w:w="4653" w:type="dxa"/>
          </w:tcPr>
          <w:p w:rsidR="00291C2F" w:rsidRPr="00DE3CB5" w:rsidRDefault="00291C2F" w:rsidP="00F9086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7" w:type="dxa"/>
            <w:tcBorders>
              <w:top w:val="double" w:sz="4" w:space="0" w:color="auto"/>
            </w:tcBorders>
          </w:tcPr>
          <w:p w:rsidR="00291C2F" w:rsidRPr="00DE3CB5" w:rsidRDefault="00291C2F" w:rsidP="00F90862">
            <w:pPr>
              <w:tabs>
                <w:tab w:val="decimal" w:pos="1035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291C2F" w:rsidRPr="00DE3CB5" w:rsidRDefault="00291C2F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291C2F" w:rsidRPr="00DE3CB5" w:rsidRDefault="00291C2F" w:rsidP="00F90862">
            <w:pPr>
              <w:tabs>
                <w:tab w:val="decimal" w:pos="819"/>
              </w:tabs>
              <w:ind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91C2F" w:rsidRPr="00DE3CB5" w:rsidRDefault="00291C2F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  <w:shd w:val="clear" w:color="auto" w:fill="auto"/>
          </w:tcPr>
          <w:p w:rsidR="00291C2F" w:rsidRPr="00DE3CB5" w:rsidRDefault="00291C2F" w:rsidP="00F90862">
            <w:pPr>
              <w:tabs>
                <w:tab w:val="decimal" w:pos="943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DC7C61" w:rsidRDefault="00DC7C61">
      <w:pPr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D44100" w:rsidRPr="000065FD" w:rsidRDefault="000065FD" w:rsidP="000065FD">
      <w:pPr>
        <w:tabs>
          <w:tab w:val="left" w:pos="540"/>
          <w:tab w:val="left" w:pos="630"/>
        </w:tabs>
        <w:ind w:left="814" w:hanging="814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12</w:t>
      </w:r>
      <w:r w:rsidR="0008102A" w:rsidRPr="000065FD">
        <w:rPr>
          <w:rFonts w:ascii="Angsana New" w:hAnsi="Angsana New"/>
          <w:b/>
          <w:bCs/>
          <w:sz w:val="30"/>
          <w:szCs w:val="30"/>
        </w:rPr>
        <w:tab/>
      </w:r>
      <w:r w:rsidR="007E1662" w:rsidRPr="000065FD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9B3D54" w:rsidRPr="0045631C" w:rsidRDefault="009B3D54" w:rsidP="00595136">
      <w:pPr>
        <w:ind w:left="547"/>
        <w:jc w:val="both"/>
        <w:rPr>
          <w:rFonts w:ascii="Angsana New" w:eastAsia="Calibri" w:hAnsi="Angsana New"/>
          <w:szCs w:val="24"/>
        </w:rPr>
      </w:pPr>
    </w:p>
    <w:p w:rsidR="00B723EF" w:rsidRPr="00DE3CB5" w:rsidRDefault="00B723EF" w:rsidP="00595136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กลุ่มบริษัทจ่ายค่าชดเชยผลประโยชน์หลังออกจากงานตามข้อกำหนดของพระราชบัญญัติคุ้มครอง</w:t>
      </w:r>
      <w:r w:rsidR="0034581D" w:rsidRPr="00DE3CB5">
        <w:rPr>
          <w:rFonts w:ascii="Angsana New" w:hAnsi="Angsana New"/>
          <w:spacing w:val="-4"/>
          <w:sz w:val="30"/>
          <w:szCs w:val="30"/>
          <w:cs/>
        </w:rPr>
        <w:t>แรงงาน</w:t>
      </w:r>
      <w:r w:rsidR="0034581D" w:rsidRPr="00DE3CB5">
        <w:rPr>
          <w:rFonts w:ascii="Angsana New" w:hAnsi="Angsana New"/>
          <w:spacing w:val="-4"/>
          <w:sz w:val="30"/>
          <w:szCs w:val="30"/>
        </w:rPr>
        <w:br/>
      </w:r>
      <w:r w:rsidRPr="00DE3CB5">
        <w:rPr>
          <w:rFonts w:ascii="Angsana New" w:hAnsi="Angsana New"/>
          <w:spacing w:val="-4"/>
          <w:sz w:val="30"/>
          <w:szCs w:val="30"/>
          <w:cs/>
        </w:rPr>
        <w:t xml:space="preserve">พ.ศ. </w:t>
      </w:r>
      <w:r w:rsidRPr="00DE3CB5">
        <w:rPr>
          <w:rFonts w:ascii="Angsana New" w:hAnsi="Angsana New"/>
          <w:spacing w:val="-4"/>
          <w:sz w:val="30"/>
          <w:szCs w:val="30"/>
        </w:rPr>
        <w:t>2541</w:t>
      </w:r>
      <w:r w:rsidRPr="00DE3CB5">
        <w:rPr>
          <w:rFonts w:ascii="Angsana New" w:hAnsi="Angsana New"/>
          <w:spacing w:val="-4"/>
          <w:sz w:val="30"/>
          <w:szCs w:val="30"/>
          <w:cs/>
        </w:rPr>
        <w:t xml:space="preserve"> ในการให้ผลประโยชน์เมื่อเกษียณและผลประโยชน์ระยะยาวอื่นแก่พนักงานตามสิทธิและอายุงาน</w:t>
      </w:r>
    </w:p>
    <w:p w:rsidR="009B3D54" w:rsidRPr="0045631C" w:rsidRDefault="009B3D54" w:rsidP="00595136">
      <w:pPr>
        <w:ind w:left="540"/>
        <w:jc w:val="both"/>
        <w:rPr>
          <w:rFonts w:ascii="Angsana New" w:hAnsi="Angsana New"/>
          <w:szCs w:val="24"/>
        </w:rPr>
      </w:pPr>
    </w:p>
    <w:p w:rsidR="00B723EF" w:rsidRPr="00DE3CB5" w:rsidRDefault="00B723EF" w:rsidP="00595136">
      <w:pPr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DE3CB5">
        <w:rPr>
          <w:rFonts w:ascii="Angsana New" w:hAnsi="Angsana New"/>
          <w:spacing w:val="-2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</w:t>
      </w:r>
      <w:r w:rsidRPr="00DE3CB5">
        <w:rPr>
          <w:rFonts w:ascii="Angsana New" w:hAnsi="Angsana New"/>
          <w:sz w:val="30"/>
          <w:szCs w:val="30"/>
          <w:cs/>
        </w:rPr>
        <w:t xml:space="preserve">ของช่วงชีวิต ความเสี่ยงจากอัตราดอกเบี้ย และความเสี่ยงจากตลาด (เงินลงทุน) </w:t>
      </w:r>
    </w:p>
    <w:p w:rsidR="00B82FD5" w:rsidRPr="0045631C" w:rsidRDefault="00B82FD5" w:rsidP="00595136">
      <w:pPr>
        <w:ind w:left="567"/>
        <w:jc w:val="thaiDistribute"/>
        <w:rPr>
          <w:rFonts w:ascii="Angsana New" w:hAnsi="Angsana New"/>
          <w:szCs w:val="24"/>
        </w:rPr>
      </w:pPr>
    </w:p>
    <w:p w:rsidR="00BC6FB6" w:rsidRPr="00F71627" w:rsidRDefault="00F771BF" w:rsidP="00595136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="00BC6FB6" w:rsidRPr="00DE3CB5">
        <w:rPr>
          <w:rFonts w:ascii="Angsana New" w:hAnsi="Angsana New"/>
          <w:i/>
          <w:iCs/>
          <w:sz w:val="30"/>
          <w:szCs w:val="30"/>
          <w:cs/>
        </w:rPr>
        <w:t>ในงบแสดงฐานะการเงิน</w:t>
      </w:r>
    </w:p>
    <w:p w:rsidR="00595136" w:rsidRPr="0045631C" w:rsidRDefault="00595136" w:rsidP="00595136">
      <w:pPr>
        <w:ind w:left="567"/>
        <w:jc w:val="thaiDistribute"/>
        <w:rPr>
          <w:rFonts w:ascii="Angsana New" w:hAnsi="Angsana New"/>
          <w:szCs w:val="24"/>
        </w:rPr>
      </w:pPr>
    </w:p>
    <w:tbl>
      <w:tblPr>
        <w:tblW w:w="943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09"/>
        <w:gridCol w:w="1170"/>
        <w:gridCol w:w="178"/>
        <w:gridCol w:w="1142"/>
        <w:gridCol w:w="178"/>
        <w:gridCol w:w="1110"/>
        <w:gridCol w:w="178"/>
        <w:gridCol w:w="1174"/>
      </w:tblGrid>
      <w:tr w:rsidR="00BC6FB6" w:rsidRPr="00DE3CB5" w:rsidTr="00B605EC">
        <w:trPr>
          <w:cantSplit/>
          <w:tblHeader/>
        </w:trPr>
        <w:tc>
          <w:tcPr>
            <w:tcW w:w="4309" w:type="dxa"/>
          </w:tcPr>
          <w:p w:rsidR="00BC6FB6" w:rsidRPr="00DE3CB5" w:rsidRDefault="00BC6FB6" w:rsidP="00B723E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90" w:type="dxa"/>
            <w:gridSpan w:val="3"/>
          </w:tcPr>
          <w:p w:rsidR="00BC6FB6" w:rsidRPr="00DE3CB5" w:rsidRDefault="00BC6FB6" w:rsidP="00B723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BC6FB6" w:rsidRPr="00DE3CB5" w:rsidRDefault="00BC6FB6" w:rsidP="00B723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62" w:type="dxa"/>
            <w:gridSpan w:val="3"/>
            <w:vAlign w:val="bottom"/>
          </w:tcPr>
          <w:p w:rsidR="00BC6FB6" w:rsidRPr="00DE3CB5" w:rsidRDefault="00BC6FB6" w:rsidP="00B723EF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82FD5" w:rsidRPr="00DE3CB5" w:rsidTr="00B605EC">
        <w:trPr>
          <w:cantSplit/>
          <w:tblHeader/>
        </w:trPr>
        <w:tc>
          <w:tcPr>
            <w:tcW w:w="4309" w:type="dxa"/>
          </w:tcPr>
          <w:p w:rsidR="00B82FD5" w:rsidRPr="00DE3CB5" w:rsidRDefault="00B82FD5" w:rsidP="00B82FD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82FD5" w:rsidRPr="00DE3CB5" w:rsidRDefault="00B82FD5" w:rsidP="00B82F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:rsidR="00B82FD5" w:rsidRPr="00DE3CB5" w:rsidRDefault="00B82FD5" w:rsidP="00B82F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42" w:type="dxa"/>
          </w:tcPr>
          <w:p w:rsidR="00B82FD5" w:rsidRPr="00DE3CB5" w:rsidRDefault="00B82FD5" w:rsidP="00B82F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DE3CB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:rsidR="00B82FD5" w:rsidRPr="00DE3CB5" w:rsidRDefault="00B82FD5" w:rsidP="00B82F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:rsidR="00B82FD5" w:rsidRPr="00DE3CB5" w:rsidRDefault="00B82FD5" w:rsidP="00B82F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:rsidR="00B82FD5" w:rsidRPr="00DE3CB5" w:rsidRDefault="00B82FD5" w:rsidP="00B82F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:rsidR="00B82FD5" w:rsidRPr="00DE3CB5" w:rsidRDefault="00B82FD5" w:rsidP="00B82F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DE3CB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B82FD5" w:rsidRPr="00DE3CB5" w:rsidTr="00B605EC">
        <w:trPr>
          <w:cantSplit/>
          <w:tblHeader/>
        </w:trPr>
        <w:tc>
          <w:tcPr>
            <w:tcW w:w="4309" w:type="dxa"/>
          </w:tcPr>
          <w:p w:rsidR="00B82FD5" w:rsidRPr="00DE3CB5" w:rsidRDefault="00B82FD5" w:rsidP="00B82FD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82FD5" w:rsidRPr="00232BF7" w:rsidRDefault="00B82FD5" w:rsidP="00B82F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B82FD5" w:rsidRPr="00DE3CB5" w:rsidRDefault="00B82FD5" w:rsidP="00B82F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42" w:type="dxa"/>
          </w:tcPr>
          <w:p w:rsidR="00B82FD5" w:rsidRPr="00DE3CB5" w:rsidRDefault="00B82FD5" w:rsidP="00B82F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78" w:type="dxa"/>
          </w:tcPr>
          <w:p w:rsidR="00B82FD5" w:rsidRPr="00DE3CB5" w:rsidRDefault="00B82FD5" w:rsidP="00B82F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:rsidR="00B82FD5" w:rsidRPr="00232BF7" w:rsidRDefault="00B82FD5" w:rsidP="00B82F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B82FD5" w:rsidRPr="00DE3CB5" w:rsidRDefault="00B82FD5" w:rsidP="00B82F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:rsidR="00B82FD5" w:rsidRPr="00DE3CB5" w:rsidRDefault="00B82FD5" w:rsidP="00B82F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207F3E" w:rsidRPr="00DE3CB5" w:rsidTr="00B605EC">
        <w:trPr>
          <w:cantSplit/>
        </w:trPr>
        <w:tc>
          <w:tcPr>
            <w:tcW w:w="4309" w:type="dxa"/>
            <w:vAlign w:val="bottom"/>
          </w:tcPr>
          <w:p w:rsidR="00207F3E" w:rsidRPr="00DE3CB5" w:rsidRDefault="00207F3E" w:rsidP="00207F3E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D44EB" w:rsidRPr="00DE3CB5" w:rsidTr="003D44EB">
        <w:trPr>
          <w:cantSplit/>
        </w:trPr>
        <w:tc>
          <w:tcPr>
            <w:tcW w:w="4309" w:type="dxa"/>
            <w:vAlign w:val="bottom"/>
          </w:tcPr>
          <w:p w:rsidR="003D44EB" w:rsidRPr="00DE3CB5" w:rsidRDefault="003D44EB" w:rsidP="003D44EB">
            <w:pPr>
              <w:ind w:left="1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  <w:p w:rsidR="003D44EB" w:rsidRPr="00DE3CB5" w:rsidRDefault="003D44EB" w:rsidP="003D44EB">
            <w:pPr>
              <w:ind w:left="1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  เงินชดเชยตามกฎหมายแรงงาน</w:t>
            </w:r>
          </w:p>
        </w:tc>
        <w:tc>
          <w:tcPr>
            <w:tcW w:w="1170" w:type="dxa"/>
            <w:vAlign w:val="bottom"/>
          </w:tcPr>
          <w:p w:rsidR="003D44EB" w:rsidRPr="00DE3CB5" w:rsidRDefault="00F468FE" w:rsidP="003D44E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61,743</w:t>
            </w:r>
          </w:p>
        </w:tc>
        <w:tc>
          <w:tcPr>
            <w:tcW w:w="178" w:type="dxa"/>
          </w:tcPr>
          <w:p w:rsidR="003D44EB" w:rsidRPr="00DE3CB5" w:rsidRDefault="003D44EB" w:rsidP="003D44E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:rsidR="003D44EB" w:rsidRPr="00662F0E" w:rsidRDefault="003D44EB" w:rsidP="003D44E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60,521</w:t>
            </w:r>
          </w:p>
        </w:tc>
        <w:tc>
          <w:tcPr>
            <w:tcW w:w="178" w:type="dxa"/>
          </w:tcPr>
          <w:p w:rsidR="003D44EB" w:rsidRPr="00DE3CB5" w:rsidRDefault="003D44EB" w:rsidP="003D44E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:rsidR="003D44EB" w:rsidRPr="00DE3CB5" w:rsidRDefault="00F468FE" w:rsidP="003D44EB">
            <w:pPr>
              <w:tabs>
                <w:tab w:val="decimal" w:pos="853"/>
              </w:tabs>
              <w:ind w:left="-108" w:right="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59,575</w:t>
            </w:r>
          </w:p>
        </w:tc>
        <w:tc>
          <w:tcPr>
            <w:tcW w:w="178" w:type="dxa"/>
            <w:vAlign w:val="bottom"/>
          </w:tcPr>
          <w:p w:rsidR="003D44EB" w:rsidRPr="00DE3CB5" w:rsidRDefault="003D44EB" w:rsidP="003D44E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:rsidR="003D44EB" w:rsidRPr="00662F0E" w:rsidRDefault="003D44EB" w:rsidP="003D44E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58,402</w:t>
            </w:r>
          </w:p>
        </w:tc>
      </w:tr>
      <w:tr w:rsidR="003D44EB" w:rsidRPr="00DE3CB5" w:rsidTr="00B605EC">
        <w:trPr>
          <w:cantSplit/>
        </w:trPr>
        <w:tc>
          <w:tcPr>
            <w:tcW w:w="4309" w:type="dxa"/>
          </w:tcPr>
          <w:p w:rsidR="003D44EB" w:rsidRPr="00DE3CB5" w:rsidRDefault="003D44EB" w:rsidP="003D44EB">
            <w:pPr>
              <w:ind w:lef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3D44EB" w:rsidRPr="00DE3CB5" w:rsidRDefault="00F468FE" w:rsidP="003D44E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6,624</w:t>
            </w:r>
          </w:p>
        </w:tc>
        <w:tc>
          <w:tcPr>
            <w:tcW w:w="178" w:type="dxa"/>
          </w:tcPr>
          <w:p w:rsidR="003D44EB" w:rsidRPr="00DE3CB5" w:rsidRDefault="003D44EB" w:rsidP="003D44E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:rsidR="003D44EB" w:rsidRPr="00662F0E" w:rsidRDefault="003D44EB" w:rsidP="003D44E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6,479</w:t>
            </w:r>
          </w:p>
        </w:tc>
        <w:tc>
          <w:tcPr>
            <w:tcW w:w="178" w:type="dxa"/>
          </w:tcPr>
          <w:p w:rsidR="003D44EB" w:rsidRPr="00DE3CB5" w:rsidRDefault="003D44EB" w:rsidP="003D44E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:rsidR="003D44EB" w:rsidRPr="00DE3CB5" w:rsidRDefault="00F468FE" w:rsidP="003D44EB">
            <w:pPr>
              <w:tabs>
                <w:tab w:val="decimal" w:pos="853"/>
              </w:tabs>
              <w:ind w:left="-108" w:right="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6,193</w:t>
            </w:r>
          </w:p>
        </w:tc>
        <w:tc>
          <w:tcPr>
            <w:tcW w:w="178" w:type="dxa"/>
            <w:vAlign w:val="bottom"/>
          </w:tcPr>
          <w:p w:rsidR="003D44EB" w:rsidRPr="00DE3CB5" w:rsidRDefault="003D44EB" w:rsidP="003D44E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3D44EB" w:rsidRPr="00662F0E" w:rsidRDefault="003D44EB" w:rsidP="003E62D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6,058</w:t>
            </w:r>
          </w:p>
        </w:tc>
      </w:tr>
      <w:tr w:rsidR="003D44EB" w:rsidRPr="00DE3CB5" w:rsidTr="00B605EC">
        <w:trPr>
          <w:cantSplit/>
        </w:trPr>
        <w:tc>
          <w:tcPr>
            <w:tcW w:w="4309" w:type="dxa"/>
          </w:tcPr>
          <w:p w:rsidR="003D44EB" w:rsidRPr="00DE3CB5" w:rsidRDefault="003D44EB" w:rsidP="003D44EB">
            <w:pPr>
              <w:ind w:lef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D44EB" w:rsidRPr="00DE3CB5" w:rsidRDefault="00F468FE" w:rsidP="003E62D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68,367</w:t>
            </w:r>
          </w:p>
        </w:tc>
        <w:tc>
          <w:tcPr>
            <w:tcW w:w="178" w:type="dxa"/>
          </w:tcPr>
          <w:p w:rsidR="003D44EB" w:rsidRPr="00DE3CB5" w:rsidRDefault="003D44EB" w:rsidP="003D44E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:rsidR="003D44EB" w:rsidRPr="00662F0E" w:rsidRDefault="003D44EB" w:rsidP="003D44E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67,000</w:t>
            </w:r>
          </w:p>
        </w:tc>
        <w:tc>
          <w:tcPr>
            <w:tcW w:w="178" w:type="dxa"/>
          </w:tcPr>
          <w:p w:rsidR="003D44EB" w:rsidRPr="00DE3CB5" w:rsidRDefault="003D44EB" w:rsidP="003D44E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:rsidR="003D44EB" w:rsidRPr="00DE3CB5" w:rsidRDefault="00F468FE" w:rsidP="003D44EB">
            <w:pPr>
              <w:tabs>
                <w:tab w:val="decimal" w:pos="853"/>
              </w:tabs>
              <w:ind w:left="-108" w:right="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65,768</w:t>
            </w:r>
          </w:p>
        </w:tc>
        <w:tc>
          <w:tcPr>
            <w:tcW w:w="178" w:type="dxa"/>
            <w:vAlign w:val="bottom"/>
          </w:tcPr>
          <w:p w:rsidR="003D44EB" w:rsidRPr="00DE3CB5" w:rsidRDefault="003D44EB" w:rsidP="003D44EB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:rsidR="003D44EB" w:rsidRPr="00662F0E" w:rsidRDefault="003D44EB" w:rsidP="003D44E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64,460</w:t>
            </w:r>
          </w:p>
        </w:tc>
      </w:tr>
    </w:tbl>
    <w:p w:rsidR="0033382E" w:rsidRPr="0045631C" w:rsidRDefault="0033382E" w:rsidP="00230C0B">
      <w:pPr>
        <w:ind w:left="540"/>
        <w:jc w:val="both"/>
        <w:rPr>
          <w:rFonts w:ascii="Angsana New" w:hAnsi="Angsana New"/>
          <w:szCs w:val="24"/>
        </w:rPr>
      </w:pPr>
    </w:p>
    <w:p w:rsidR="009B3D54" w:rsidRPr="00F71627" w:rsidRDefault="009B3D54" w:rsidP="00230C0B">
      <w:pPr>
        <w:ind w:left="540"/>
        <w:jc w:val="both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i/>
          <w:iCs/>
          <w:sz w:val="30"/>
          <w:szCs w:val="30"/>
          <w:cs/>
        </w:rPr>
        <w:t>การเปลี่ยนแปลงในมูลค่าปัจจุบันของ</w:t>
      </w:r>
      <w:r w:rsidR="00D955F8" w:rsidRPr="00DE3CB5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630F19" w:rsidRPr="0045631C" w:rsidRDefault="00630F19" w:rsidP="00230C0B">
      <w:pPr>
        <w:ind w:left="540"/>
        <w:jc w:val="both"/>
        <w:rPr>
          <w:rFonts w:ascii="Angsana New" w:hAnsi="Angsana New"/>
          <w:szCs w:val="24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180"/>
        <w:gridCol w:w="1162"/>
        <w:gridCol w:w="178"/>
        <w:gridCol w:w="1084"/>
        <w:gridCol w:w="182"/>
        <w:gridCol w:w="1174"/>
      </w:tblGrid>
      <w:tr w:rsidR="00F71627" w:rsidRPr="00974639" w:rsidTr="00AF1EF8">
        <w:trPr>
          <w:cantSplit/>
          <w:tblHeader/>
        </w:trPr>
        <w:tc>
          <w:tcPr>
            <w:tcW w:w="4320" w:type="dxa"/>
          </w:tcPr>
          <w:p w:rsidR="00F71627" w:rsidRPr="003E2B75" w:rsidRDefault="00F71627" w:rsidP="0000568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12" w:type="dxa"/>
            <w:gridSpan w:val="3"/>
          </w:tcPr>
          <w:p w:rsidR="00F71627" w:rsidRPr="00334070" w:rsidRDefault="00F71627" w:rsidP="000056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F71627" w:rsidRPr="00334070" w:rsidRDefault="00F71627" w:rsidP="000056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0" w:type="dxa"/>
            <w:gridSpan w:val="3"/>
          </w:tcPr>
          <w:p w:rsidR="00F71627" w:rsidRPr="00334070" w:rsidRDefault="00F71627" w:rsidP="000056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D44EB" w:rsidRPr="00974639" w:rsidTr="00F71627">
        <w:trPr>
          <w:cantSplit/>
          <w:tblHeader/>
        </w:trPr>
        <w:tc>
          <w:tcPr>
            <w:tcW w:w="4320" w:type="dxa"/>
          </w:tcPr>
          <w:p w:rsidR="003D44EB" w:rsidRPr="003E2B75" w:rsidRDefault="003D44EB" w:rsidP="003D44E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:rsidR="003D44EB" w:rsidRPr="00232BF7" w:rsidRDefault="003D44EB" w:rsidP="003D44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3D44EB" w:rsidRPr="00DE3CB5" w:rsidRDefault="003D44EB" w:rsidP="003D44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2" w:type="dxa"/>
          </w:tcPr>
          <w:p w:rsidR="003D44EB" w:rsidRPr="00DE3CB5" w:rsidRDefault="003D44EB" w:rsidP="003D44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78" w:type="dxa"/>
          </w:tcPr>
          <w:p w:rsidR="003D44EB" w:rsidRPr="00DE3CB5" w:rsidRDefault="003D44EB" w:rsidP="003D44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:rsidR="003D44EB" w:rsidRPr="00232BF7" w:rsidRDefault="003D44EB" w:rsidP="003D44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2" w:type="dxa"/>
          </w:tcPr>
          <w:p w:rsidR="003D44EB" w:rsidRPr="00DE3CB5" w:rsidRDefault="003D44EB" w:rsidP="003D44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:rsidR="003D44EB" w:rsidRPr="00DE3CB5" w:rsidRDefault="003D44EB" w:rsidP="003D44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F71627" w:rsidRPr="00974639" w:rsidTr="00AF1EF8">
        <w:trPr>
          <w:cantSplit/>
        </w:trPr>
        <w:tc>
          <w:tcPr>
            <w:tcW w:w="4320" w:type="dxa"/>
            <w:vAlign w:val="bottom"/>
          </w:tcPr>
          <w:p w:rsidR="00F71627" w:rsidRPr="00974639" w:rsidRDefault="00F71627" w:rsidP="00F71627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F71627" w:rsidRPr="00974639" w:rsidRDefault="00F71627" w:rsidP="00F716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463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71627" w:rsidRPr="00974639" w:rsidTr="00F71627">
        <w:trPr>
          <w:cantSplit/>
        </w:trPr>
        <w:tc>
          <w:tcPr>
            <w:tcW w:w="4320" w:type="dxa"/>
            <w:vAlign w:val="bottom"/>
          </w:tcPr>
          <w:p w:rsidR="00F71627" w:rsidRPr="003D44EB" w:rsidRDefault="00F71627" w:rsidP="00F71627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2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D44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12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3D44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712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D44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130" w:type="dxa"/>
            <w:gridSpan w:val="7"/>
          </w:tcPr>
          <w:p w:rsidR="00F71627" w:rsidRPr="00974741" w:rsidRDefault="00F71627" w:rsidP="00F716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45631C" w:rsidRPr="0045631C" w:rsidTr="00F71627">
        <w:trPr>
          <w:cantSplit/>
        </w:trPr>
        <w:tc>
          <w:tcPr>
            <w:tcW w:w="4320" w:type="dxa"/>
            <w:vAlign w:val="bottom"/>
          </w:tcPr>
          <w:p w:rsidR="0045631C" w:rsidRPr="00C606CA" w:rsidRDefault="0045631C" w:rsidP="0045631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4639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74639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A111BD">
              <w:rPr>
                <w:rFonts w:ascii="Angsana New" w:hAnsi="Angsana New"/>
                <w:sz w:val="30"/>
                <w:szCs w:val="30"/>
              </w:rPr>
              <w:t>1</w:t>
            </w:r>
            <w:r w:rsidRPr="0097463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  <w:vAlign w:val="bottom"/>
          </w:tcPr>
          <w:p w:rsidR="0045631C" w:rsidRPr="003E62D6" w:rsidRDefault="00F468FE" w:rsidP="003E62D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E62D6">
              <w:rPr>
                <w:rFonts w:asciiTheme="majorBidi" w:hAnsiTheme="majorBidi" w:cstheme="majorBidi"/>
                <w:sz w:val="30"/>
                <w:szCs w:val="30"/>
              </w:rPr>
              <w:t>67,000</w:t>
            </w:r>
          </w:p>
        </w:tc>
        <w:tc>
          <w:tcPr>
            <w:tcW w:w="180" w:type="dxa"/>
          </w:tcPr>
          <w:p w:rsidR="0045631C" w:rsidRPr="003E62D6" w:rsidRDefault="0045631C" w:rsidP="0045631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:rsidR="0045631C" w:rsidRPr="00BB3B0C" w:rsidRDefault="0045631C" w:rsidP="003E62D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4725D4">
              <w:rPr>
                <w:rFonts w:ascii="Angsana New" w:hAnsi="Angsana New" w:cs="Angsana New"/>
                <w:sz w:val="30"/>
                <w:szCs w:val="30"/>
              </w:rPr>
              <w:t>56,173</w:t>
            </w:r>
          </w:p>
        </w:tc>
        <w:tc>
          <w:tcPr>
            <w:tcW w:w="178" w:type="dxa"/>
          </w:tcPr>
          <w:p w:rsidR="0045631C" w:rsidRPr="0045631C" w:rsidRDefault="0045631C" w:rsidP="0045631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:rsidR="0045631C" w:rsidRPr="007A2264" w:rsidRDefault="00F468FE" w:rsidP="003E62D6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64,460</w:t>
            </w:r>
          </w:p>
        </w:tc>
        <w:tc>
          <w:tcPr>
            <w:tcW w:w="182" w:type="dxa"/>
            <w:vAlign w:val="bottom"/>
          </w:tcPr>
          <w:p w:rsidR="0045631C" w:rsidRPr="0045631C" w:rsidRDefault="0045631C" w:rsidP="0045631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:rsidR="0045631C" w:rsidRPr="00BB3B0C" w:rsidRDefault="0045631C" w:rsidP="003E62D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4725D4">
              <w:rPr>
                <w:rFonts w:ascii="Angsana New" w:hAnsi="Angsana New" w:cs="Angsana New"/>
                <w:sz w:val="30"/>
                <w:szCs w:val="30"/>
              </w:rPr>
              <w:t>53,860</w:t>
            </w:r>
          </w:p>
        </w:tc>
      </w:tr>
      <w:tr w:rsidR="0045631C" w:rsidRPr="0045631C" w:rsidTr="0045631C">
        <w:trPr>
          <w:cantSplit/>
        </w:trPr>
        <w:tc>
          <w:tcPr>
            <w:tcW w:w="4320" w:type="dxa"/>
            <w:vAlign w:val="bottom"/>
          </w:tcPr>
          <w:p w:rsidR="0045631C" w:rsidRPr="0045631C" w:rsidRDefault="0045631C" w:rsidP="0045631C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:rsidR="0045631C" w:rsidRPr="0045631C" w:rsidRDefault="0045631C" w:rsidP="0045631C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:rsidR="0045631C" w:rsidRPr="0045631C" w:rsidRDefault="0045631C" w:rsidP="0045631C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62" w:type="dxa"/>
          </w:tcPr>
          <w:p w:rsidR="0045631C" w:rsidRPr="0045631C" w:rsidRDefault="0045631C" w:rsidP="0045631C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</w:tcPr>
          <w:p w:rsidR="0045631C" w:rsidRPr="0045631C" w:rsidRDefault="0045631C" w:rsidP="0045631C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4" w:type="dxa"/>
            <w:vAlign w:val="bottom"/>
          </w:tcPr>
          <w:p w:rsidR="0045631C" w:rsidRPr="0045631C" w:rsidRDefault="0045631C" w:rsidP="0045631C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2" w:type="dxa"/>
            <w:vAlign w:val="bottom"/>
          </w:tcPr>
          <w:p w:rsidR="0045631C" w:rsidRPr="0045631C" w:rsidRDefault="0045631C" w:rsidP="0045631C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4" w:type="dxa"/>
          </w:tcPr>
          <w:p w:rsidR="0045631C" w:rsidRPr="0045631C" w:rsidRDefault="0045631C" w:rsidP="003E62D6">
            <w:pPr>
              <w:tabs>
                <w:tab w:val="decimal" w:pos="911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45631C" w:rsidRPr="0045631C" w:rsidTr="0045631C">
        <w:trPr>
          <w:cantSplit/>
          <w:trHeight w:val="263"/>
        </w:trPr>
        <w:tc>
          <w:tcPr>
            <w:tcW w:w="4320" w:type="dxa"/>
            <w:vAlign w:val="bottom"/>
          </w:tcPr>
          <w:p w:rsidR="0045631C" w:rsidRPr="0045631C" w:rsidRDefault="0045631C" w:rsidP="0045631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63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70" w:type="dxa"/>
            <w:vAlign w:val="bottom"/>
          </w:tcPr>
          <w:p w:rsidR="0045631C" w:rsidRPr="0036410F" w:rsidRDefault="0045631C" w:rsidP="0045631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45631C" w:rsidRPr="0045631C" w:rsidRDefault="0045631C" w:rsidP="0045631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45631C" w:rsidRPr="0045631C" w:rsidRDefault="0045631C" w:rsidP="0045631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45631C" w:rsidRPr="0045631C" w:rsidRDefault="0045631C" w:rsidP="0045631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:rsidR="0045631C" w:rsidRPr="007A2264" w:rsidRDefault="0045631C" w:rsidP="0045631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:rsidR="0045631C" w:rsidRPr="0045631C" w:rsidRDefault="0045631C" w:rsidP="0045631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45631C" w:rsidRPr="0045631C" w:rsidRDefault="0045631C" w:rsidP="003E62D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631C" w:rsidRPr="0045631C" w:rsidTr="0045631C">
        <w:trPr>
          <w:cantSplit/>
          <w:trHeight w:val="299"/>
        </w:trPr>
        <w:tc>
          <w:tcPr>
            <w:tcW w:w="4320" w:type="dxa"/>
          </w:tcPr>
          <w:p w:rsidR="0045631C" w:rsidRPr="0045631C" w:rsidRDefault="0045631C" w:rsidP="0045631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631C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70" w:type="dxa"/>
            <w:vAlign w:val="bottom"/>
          </w:tcPr>
          <w:p w:rsidR="0045631C" w:rsidRPr="003E62D6" w:rsidRDefault="00F468FE" w:rsidP="003E62D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E62D6"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  <w:tc>
          <w:tcPr>
            <w:tcW w:w="180" w:type="dxa"/>
          </w:tcPr>
          <w:p w:rsidR="0045631C" w:rsidRPr="003E62D6" w:rsidRDefault="0045631C" w:rsidP="003E62D6">
            <w:pPr>
              <w:ind w:right="101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</w:tcPr>
          <w:p w:rsidR="0045631C" w:rsidRPr="00BB3B0C" w:rsidRDefault="0045631C" w:rsidP="0045631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4725D4">
              <w:rPr>
                <w:rFonts w:ascii="Angsana New" w:hAnsi="Angsana New" w:cs="Angsana New"/>
                <w:sz w:val="30"/>
                <w:szCs w:val="30"/>
              </w:rPr>
              <w:t>934</w:t>
            </w:r>
          </w:p>
        </w:tc>
        <w:tc>
          <w:tcPr>
            <w:tcW w:w="178" w:type="dxa"/>
          </w:tcPr>
          <w:p w:rsidR="0045631C" w:rsidRPr="0045631C" w:rsidRDefault="0045631C" w:rsidP="0045631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:rsidR="0045631C" w:rsidRPr="007A2264" w:rsidRDefault="00F468FE" w:rsidP="003E62D6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905</w:t>
            </w:r>
          </w:p>
        </w:tc>
        <w:tc>
          <w:tcPr>
            <w:tcW w:w="182" w:type="dxa"/>
            <w:vAlign w:val="bottom"/>
          </w:tcPr>
          <w:p w:rsidR="0045631C" w:rsidRPr="0045631C" w:rsidRDefault="0045631C" w:rsidP="0045631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45631C" w:rsidRPr="00BB3B0C" w:rsidRDefault="0045631C" w:rsidP="003E62D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4725D4">
              <w:rPr>
                <w:rFonts w:ascii="Angsana New" w:hAnsi="Angsana New" w:cs="Angsana New"/>
                <w:sz w:val="30"/>
                <w:szCs w:val="30"/>
              </w:rPr>
              <w:t>893</w:t>
            </w:r>
          </w:p>
        </w:tc>
      </w:tr>
      <w:tr w:rsidR="0045631C" w:rsidRPr="00974639" w:rsidTr="0039561B">
        <w:trPr>
          <w:cantSplit/>
        </w:trPr>
        <w:tc>
          <w:tcPr>
            <w:tcW w:w="4320" w:type="dxa"/>
          </w:tcPr>
          <w:p w:rsidR="0045631C" w:rsidRPr="00974639" w:rsidRDefault="0045631C" w:rsidP="0045631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4639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จากภาระผูกพัน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5631C" w:rsidRPr="00C2364C" w:rsidRDefault="00F468FE" w:rsidP="0045631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420</w:t>
            </w:r>
          </w:p>
        </w:tc>
        <w:tc>
          <w:tcPr>
            <w:tcW w:w="180" w:type="dxa"/>
          </w:tcPr>
          <w:p w:rsidR="0045631C" w:rsidRPr="00BF12DA" w:rsidRDefault="0045631C" w:rsidP="0045631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45631C" w:rsidRPr="00BB3B0C" w:rsidRDefault="0045631C" w:rsidP="0045631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4725D4">
              <w:rPr>
                <w:rFonts w:ascii="Angsana New" w:hAnsi="Angsana New" w:cs="Angsana New"/>
                <w:sz w:val="30"/>
                <w:szCs w:val="30"/>
              </w:rPr>
              <w:t>386</w:t>
            </w:r>
          </w:p>
        </w:tc>
        <w:tc>
          <w:tcPr>
            <w:tcW w:w="178" w:type="dxa"/>
          </w:tcPr>
          <w:p w:rsidR="0045631C" w:rsidRPr="007A2264" w:rsidRDefault="0045631C" w:rsidP="0045631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:rsidR="0045631C" w:rsidRPr="007A2264" w:rsidRDefault="00F468FE" w:rsidP="0045631C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403</w:t>
            </w:r>
          </w:p>
        </w:tc>
        <w:tc>
          <w:tcPr>
            <w:tcW w:w="182" w:type="dxa"/>
            <w:vAlign w:val="bottom"/>
          </w:tcPr>
          <w:p w:rsidR="0045631C" w:rsidRPr="007A2264" w:rsidRDefault="0045631C" w:rsidP="0045631C">
            <w:pPr>
              <w:pStyle w:val="acctfourfigures"/>
              <w:spacing w:line="240" w:lineRule="auto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45631C" w:rsidRPr="00BB3B0C" w:rsidRDefault="0045631C" w:rsidP="003E62D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4725D4">
              <w:rPr>
                <w:rFonts w:ascii="Angsana New" w:hAnsi="Angsana New" w:cs="Angsana New"/>
                <w:sz w:val="30"/>
                <w:szCs w:val="30"/>
              </w:rPr>
              <w:t>371</w:t>
            </w:r>
          </w:p>
        </w:tc>
      </w:tr>
      <w:tr w:rsidR="0045631C" w:rsidRPr="00974639" w:rsidTr="0039561B">
        <w:trPr>
          <w:cantSplit/>
        </w:trPr>
        <w:tc>
          <w:tcPr>
            <w:tcW w:w="4320" w:type="dxa"/>
          </w:tcPr>
          <w:p w:rsidR="0045631C" w:rsidRPr="00DD2B1E" w:rsidRDefault="0045631C" w:rsidP="0045631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5631C" w:rsidRPr="00C2364C" w:rsidRDefault="00F468FE" w:rsidP="0045631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1,367</w:t>
            </w:r>
          </w:p>
        </w:tc>
        <w:tc>
          <w:tcPr>
            <w:tcW w:w="180" w:type="dxa"/>
          </w:tcPr>
          <w:p w:rsidR="0045631C" w:rsidRPr="00DD2B1E" w:rsidRDefault="0045631C" w:rsidP="0045631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45631C" w:rsidRPr="00BB3B0C" w:rsidRDefault="0045631C" w:rsidP="0045631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25D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1,320</w:t>
            </w:r>
          </w:p>
        </w:tc>
        <w:tc>
          <w:tcPr>
            <w:tcW w:w="178" w:type="dxa"/>
          </w:tcPr>
          <w:p w:rsidR="0045631C" w:rsidRPr="007A2264" w:rsidRDefault="0045631C" w:rsidP="0045631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5631C" w:rsidRPr="007A2264" w:rsidRDefault="00F468FE" w:rsidP="0045631C">
            <w:pPr>
              <w:tabs>
                <w:tab w:val="decimal" w:pos="83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1,308</w:t>
            </w:r>
          </w:p>
        </w:tc>
        <w:tc>
          <w:tcPr>
            <w:tcW w:w="182" w:type="dxa"/>
            <w:vAlign w:val="bottom"/>
          </w:tcPr>
          <w:p w:rsidR="0045631C" w:rsidRPr="007A2264" w:rsidRDefault="0045631C" w:rsidP="0045631C">
            <w:pPr>
              <w:pStyle w:val="acctfourfigures"/>
              <w:spacing w:line="240" w:lineRule="auto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:rsidR="0045631C" w:rsidRPr="00BB3B0C" w:rsidRDefault="0045631C" w:rsidP="003E62D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6</w:t>
            </w:r>
            <w:r w:rsidRPr="004725D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</w:tr>
      <w:tr w:rsidR="001F1835" w:rsidRPr="00024BBF" w:rsidTr="0039561B">
        <w:trPr>
          <w:cantSplit/>
        </w:trPr>
        <w:tc>
          <w:tcPr>
            <w:tcW w:w="4320" w:type="dxa"/>
          </w:tcPr>
          <w:p w:rsidR="001F1835" w:rsidRPr="00024BBF" w:rsidRDefault="001F1835" w:rsidP="00F71627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1F1835" w:rsidRPr="00024BBF" w:rsidRDefault="001F1835" w:rsidP="00F7162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:rsidR="001F1835" w:rsidRPr="00024BBF" w:rsidRDefault="001F1835" w:rsidP="00F716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b/>
                <w:bCs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:rsidR="001F1835" w:rsidRPr="00024BBF" w:rsidRDefault="001F1835" w:rsidP="00F7162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:rsidR="001F1835" w:rsidRPr="00024BBF" w:rsidRDefault="001F1835" w:rsidP="00F7162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b/>
                <w:bCs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:rsidR="001F1835" w:rsidRPr="00024BBF" w:rsidRDefault="001F1835" w:rsidP="00F71627">
            <w:pPr>
              <w:tabs>
                <w:tab w:val="decimal" w:pos="831"/>
              </w:tabs>
              <w:ind w:lef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2" w:type="dxa"/>
            <w:vAlign w:val="bottom"/>
          </w:tcPr>
          <w:p w:rsidR="001F1835" w:rsidRPr="00024BBF" w:rsidRDefault="001F1835" w:rsidP="00F71627">
            <w:pPr>
              <w:pStyle w:val="acctfourfigures"/>
              <w:spacing w:line="240" w:lineRule="auto"/>
              <w:rPr>
                <w:rFonts w:ascii="Angsana New" w:hAnsi="Angsana New" w:cs="AngsanaUPC"/>
                <w:b/>
                <w:bCs/>
                <w:sz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:rsidR="001F1835" w:rsidRPr="00024BBF" w:rsidRDefault="001F1835" w:rsidP="003E62D6">
            <w:pPr>
              <w:tabs>
                <w:tab w:val="decimal" w:pos="911"/>
              </w:tabs>
              <w:ind w:lef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BC7A56" w:rsidRPr="00BC7A56" w:rsidTr="0045631C">
        <w:trPr>
          <w:cantSplit/>
        </w:trPr>
        <w:tc>
          <w:tcPr>
            <w:tcW w:w="4320" w:type="dxa"/>
          </w:tcPr>
          <w:p w:rsidR="00BC7A56" w:rsidRPr="00024BBF" w:rsidRDefault="00BC7A56" w:rsidP="00BC7A56">
            <w:pPr>
              <w:ind w:left="191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9746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A111BD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45631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4563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BC7A56" w:rsidRPr="00484B68" w:rsidRDefault="00F468FE" w:rsidP="00BC7A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84B6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68,367</w:t>
            </w:r>
          </w:p>
        </w:tc>
        <w:tc>
          <w:tcPr>
            <w:tcW w:w="180" w:type="dxa"/>
          </w:tcPr>
          <w:p w:rsidR="00BC7A56" w:rsidRPr="00024BBF" w:rsidRDefault="00BC7A56" w:rsidP="006A52E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20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:rsidR="00BC7A56" w:rsidRPr="00024BBF" w:rsidRDefault="0045631C" w:rsidP="0045631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4725D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57,493</w:t>
            </w:r>
          </w:p>
        </w:tc>
        <w:tc>
          <w:tcPr>
            <w:tcW w:w="178" w:type="dxa"/>
          </w:tcPr>
          <w:p w:rsidR="00BC7A56" w:rsidRPr="00024BBF" w:rsidRDefault="00BC7A56" w:rsidP="006A52E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2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:rsidR="00BC7A56" w:rsidRPr="00F468FE" w:rsidRDefault="00F468FE" w:rsidP="003E62D6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68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65,768</w:t>
            </w:r>
          </w:p>
        </w:tc>
        <w:tc>
          <w:tcPr>
            <w:tcW w:w="182" w:type="dxa"/>
            <w:vAlign w:val="bottom"/>
          </w:tcPr>
          <w:p w:rsidR="00BC7A56" w:rsidRPr="00F468FE" w:rsidRDefault="00BC7A56" w:rsidP="00F468F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:rsidR="00BC7A56" w:rsidRPr="00BC7A56" w:rsidRDefault="0045631C" w:rsidP="003E62D6">
            <w:pPr>
              <w:tabs>
                <w:tab w:val="decimal" w:pos="91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5D4">
              <w:rPr>
                <w:rFonts w:ascii="Angsana New" w:hAnsi="Angsana New"/>
                <w:b/>
                <w:bCs/>
                <w:sz w:val="30"/>
                <w:szCs w:val="30"/>
              </w:rPr>
              <w:t>55,124</w:t>
            </w:r>
          </w:p>
        </w:tc>
      </w:tr>
    </w:tbl>
    <w:p w:rsidR="00A43EF4" w:rsidRPr="00DE3CB5" w:rsidRDefault="00A43EF4" w:rsidP="00207F3E">
      <w:pPr>
        <w:shd w:val="clear" w:color="auto" w:fill="FFFFFF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DE3CB5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>ข้อสมมติในการประมาณการตามหลักคณิตศาสตร์ประกันภัย</w:t>
      </w:r>
    </w:p>
    <w:p w:rsidR="00A43EF4" w:rsidRPr="00DE3CB5" w:rsidRDefault="00A43EF4" w:rsidP="00207F3E">
      <w:pPr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A43EF4" w:rsidRPr="00DE3CB5" w:rsidRDefault="00A43EF4" w:rsidP="00207F3E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DE3CB5">
        <w:rPr>
          <w:rFonts w:ascii="Angsana New" w:hAnsi="Angsana New"/>
          <w:i/>
          <w:iCs/>
          <w:sz w:val="30"/>
          <w:szCs w:val="30"/>
          <w:cs/>
          <w:lang w:val="en-GB"/>
        </w:rPr>
        <w:t>ข้อสมมติหลักในการประมาณการตามหลักคณิตศาสตร์ประกันภัย ณ วันสิ้นรอบระยะเวลารายงาน</w:t>
      </w:r>
    </w:p>
    <w:p w:rsidR="004B5D24" w:rsidRPr="00DE3CB5" w:rsidRDefault="004B5D24" w:rsidP="00207F3E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0"/>
          <w:lang w:bidi="th-TH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56"/>
        <w:gridCol w:w="2745"/>
        <w:gridCol w:w="236"/>
        <w:gridCol w:w="2896"/>
      </w:tblGrid>
      <w:tr w:rsidR="00A43EF4" w:rsidRPr="00DE3CB5" w:rsidTr="00454C15">
        <w:trPr>
          <w:cantSplit/>
          <w:trHeight w:val="87"/>
        </w:trPr>
        <w:tc>
          <w:tcPr>
            <w:tcW w:w="3456" w:type="dxa"/>
            <w:vAlign w:val="center"/>
          </w:tcPr>
          <w:p w:rsidR="00A43EF4" w:rsidRPr="00DE3CB5" w:rsidRDefault="00A43EF4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5877" w:type="dxa"/>
            <w:gridSpan w:val="3"/>
          </w:tcPr>
          <w:p w:rsidR="00A43EF4" w:rsidRPr="00DE3CB5" w:rsidRDefault="00A43EF4" w:rsidP="004B5D2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B5D24" w:rsidRPr="00DE3CB5" w:rsidTr="00454C15">
        <w:trPr>
          <w:cantSplit/>
          <w:trHeight w:val="87"/>
        </w:trPr>
        <w:tc>
          <w:tcPr>
            <w:tcW w:w="3456" w:type="dxa"/>
            <w:vAlign w:val="center"/>
          </w:tcPr>
          <w:p w:rsidR="004B5D24" w:rsidRPr="00DE3CB5" w:rsidRDefault="004B5D24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7" w:type="dxa"/>
            <w:gridSpan w:val="3"/>
          </w:tcPr>
          <w:p w:rsidR="004B5D24" w:rsidRPr="00DE3CB5" w:rsidRDefault="004B5D24" w:rsidP="004B5D2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4B5D24" w:rsidRPr="00DE3CB5" w:rsidTr="00454C15">
        <w:trPr>
          <w:cantSplit/>
          <w:trHeight w:val="87"/>
        </w:trPr>
        <w:tc>
          <w:tcPr>
            <w:tcW w:w="3456" w:type="dxa"/>
            <w:vAlign w:val="center"/>
          </w:tcPr>
          <w:p w:rsidR="004B5D24" w:rsidRPr="00DE3CB5" w:rsidRDefault="004B5D24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7" w:type="dxa"/>
            <w:gridSpan w:val="3"/>
          </w:tcPr>
          <w:p w:rsidR="004B5D24" w:rsidRPr="00DE3CB5" w:rsidRDefault="004B5D24" w:rsidP="004B5D2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5D24" w:rsidRPr="00DE3CB5" w:rsidTr="00454C15">
        <w:trPr>
          <w:cantSplit/>
          <w:trHeight w:hRule="exact" w:val="369"/>
        </w:trPr>
        <w:tc>
          <w:tcPr>
            <w:tcW w:w="3456" w:type="dxa"/>
            <w:vAlign w:val="center"/>
          </w:tcPr>
          <w:p w:rsidR="004B5D24" w:rsidRPr="00DE3CB5" w:rsidRDefault="004B5D24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5" w:type="dxa"/>
          </w:tcPr>
          <w:p w:rsidR="004B5D24" w:rsidRPr="00DE3CB5" w:rsidRDefault="00BA5A5D" w:rsidP="00537A4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207F3E" w:rsidRPr="00DE3CB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:rsidR="004B5D24" w:rsidRPr="00DE3CB5" w:rsidRDefault="004B5D24" w:rsidP="004B5D2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</w:tcPr>
          <w:p w:rsidR="004B5D24" w:rsidRPr="00DE3CB5" w:rsidRDefault="00540ACE" w:rsidP="00537A4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31</w:t>
            </w:r>
            <w:r w:rsidR="00B76390" w:rsidRPr="00DE3C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B5D24" w:rsidRPr="00DE3CB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537A4D" w:rsidRPr="00DE3CB5" w:rsidTr="00454C15">
        <w:trPr>
          <w:cantSplit/>
          <w:trHeight w:hRule="exact" w:val="369"/>
        </w:trPr>
        <w:tc>
          <w:tcPr>
            <w:tcW w:w="3456" w:type="dxa"/>
            <w:vAlign w:val="center"/>
          </w:tcPr>
          <w:p w:rsidR="00537A4D" w:rsidRPr="00DE3CB5" w:rsidRDefault="00537A4D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5" w:type="dxa"/>
          </w:tcPr>
          <w:p w:rsidR="00537A4D" w:rsidRPr="00DE3CB5" w:rsidRDefault="002B5A92" w:rsidP="003431C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256</w:t>
            </w:r>
            <w:r w:rsidR="00BA5A5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537A4D" w:rsidRPr="00DE3CB5" w:rsidRDefault="00537A4D" w:rsidP="004B5D2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</w:tcPr>
          <w:p w:rsidR="00537A4D" w:rsidRPr="00DE3CB5" w:rsidRDefault="00537A4D" w:rsidP="003431C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25</w:t>
            </w:r>
            <w:r w:rsidR="0039595D" w:rsidRPr="00DE3CB5">
              <w:rPr>
                <w:rFonts w:ascii="Angsana New" w:hAnsi="Angsana New"/>
                <w:sz w:val="30"/>
                <w:szCs w:val="30"/>
              </w:rPr>
              <w:t>6</w:t>
            </w:r>
            <w:r w:rsidR="00BA5A5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B5D24" w:rsidRPr="00DE3CB5" w:rsidTr="00454C15">
        <w:trPr>
          <w:cantSplit/>
          <w:trHeight w:hRule="exact" w:val="369"/>
        </w:trPr>
        <w:tc>
          <w:tcPr>
            <w:tcW w:w="3456" w:type="dxa"/>
            <w:vAlign w:val="center"/>
          </w:tcPr>
          <w:p w:rsidR="004B5D24" w:rsidRPr="00DE3CB5" w:rsidRDefault="004B5D24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7" w:type="dxa"/>
            <w:gridSpan w:val="3"/>
          </w:tcPr>
          <w:p w:rsidR="004B5D24" w:rsidRPr="00DE3CB5" w:rsidRDefault="004B5D24" w:rsidP="004B5D2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D73E10" w:rsidRPr="00DE3CB5" w:rsidTr="00454C15">
        <w:trPr>
          <w:cantSplit/>
          <w:trHeight w:val="87"/>
        </w:trPr>
        <w:tc>
          <w:tcPr>
            <w:tcW w:w="3456" w:type="dxa"/>
          </w:tcPr>
          <w:p w:rsidR="00D73E10" w:rsidRPr="00DE3CB5" w:rsidRDefault="00D73E10" w:rsidP="00D73E10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DE3CB5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745" w:type="dxa"/>
            <w:vAlign w:val="center"/>
          </w:tcPr>
          <w:p w:rsidR="00D73E10" w:rsidRPr="00DE3CB5" w:rsidRDefault="00D73E10" w:rsidP="00D73E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2.17 - 2.76</w:t>
            </w:r>
          </w:p>
        </w:tc>
        <w:tc>
          <w:tcPr>
            <w:tcW w:w="236" w:type="dxa"/>
          </w:tcPr>
          <w:p w:rsidR="00D73E10" w:rsidRPr="00DE3CB5" w:rsidRDefault="00D73E10" w:rsidP="00D73E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  <w:vAlign w:val="center"/>
          </w:tcPr>
          <w:p w:rsidR="00D73E10" w:rsidRPr="00DE3CB5" w:rsidRDefault="00D73E10" w:rsidP="00D73E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2.17 - 2.76</w:t>
            </w:r>
          </w:p>
        </w:tc>
      </w:tr>
      <w:tr w:rsidR="00D73E10" w:rsidRPr="00DE3CB5" w:rsidTr="00454C15">
        <w:trPr>
          <w:cantSplit/>
          <w:trHeight w:val="87"/>
        </w:trPr>
        <w:tc>
          <w:tcPr>
            <w:tcW w:w="3456" w:type="dxa"/>
          </w:tcPr>
          <w:p w:rsidR="00D73E10" w:rsidRPr="00DE3CB5" w:rsidRDefault="00D73E10" w:rsidP="00D73E10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745" w:type="dxa"/>
            <w:vAlign w:val="center"/>
          </w:tcPr>
          <w:p w:rsidR="00D73E10" w:rsidRPr="00DE3CB5" w:rsidRDefault="00D73E10" w:rsidP="00D73E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5.5</w:t>
            </w:r>
            <w:r w:rsidRPr="00DE3CB5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:rsidR="00D73E10" w:rsidRPr="00DE3CB5" w:rsidRDefault="00D73E10" w:rsidP="00D73E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  <w:vAlign w:val="center"/>
          </w:tcPr>
          <w:p w:rsidR="00D73E10" w:rsidRPr="00DE3CB5" w:rsidRDefault="00D73E10" w:rsidP="00D73E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5.5</w:t>
            </w:r>
            <w:r w:rsidRPr="00DE3CB5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</w:tr>
      <w:tr w:rsidR="00D73E10" w:rsidRPr="00DE3CB5" w:rsidTr="00454C15">
        <w:trPr>
          <w:cantSplit/>
          <w:trHeight w:val="87"/>
        </w:trPr>
        <w:tc>
          <w:tcPr>
            <w:tcW w:w="3456" w:type="dxa"/>
          </w:tcPr>
          <w:p w:rsidR="00D73E10" w:rsidRPr="00DE3CB5" w:rsidRDefault="00D73E10" w:rsidP="00D73E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  <w:r w:rsidRPr="00DE3CB5">
              <w:rPr>
                <w:rFonts w:ascii="Angsana New" w:hAnsi="Angsana New"/>
                <w:sz w:val="30"/>
                <w:szCs w:val="30"/>
              </w:rPr>
              <w:t>**</w:t>
            </w:r>
          </w:p>
        </w:tc>
        <w:tc>
          <w:tcPr>
            <w:tcW w:w="2745" w:type="dxa"/>
            <w:vAlign w:val="center"/>
          </w:tcPr>
          <w:p w:rsidR="00D73E10" w:rsidRPr="00DE3CB5" w:rsidRDefault="00D73E10" w:rsidP="00D73E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4.00 - 18.00</w:t>
            </w:r>
          </w:p>
        </w:tc>
        <w:tc>
          <w:tcPr>
            <w:tcW w:w="236" w:type="dxa"/>
          </w:tcPr>
          <w:p w:rsidR="00D73E10" w:rsidRPr="00DE3CB5" w:rsidRDefault="00D73E10" w:rsidP="00D73E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  <w:vAlign w:val="center"/>
          </w:tcPr>
          <w:p w:rsidR="00D73E10" w:rsidRPr="00DE3CB5" w:rsidRDefault="00D73E10" w:rsidP="00D73E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4.00 - 18.00</w:t>
            </w:r>
          </w:p>
        </w:tc>
      </w:tr>
      <w:tr w:rsidR="00D73E10" w:rsidRPr="00DE3CB5" w:rsidTr="00454C15">
        <w:trPr>
          <w:cantSplit/>
          <w:trHeight w:val="87"/>
        </w:trPr>
        <w:tc>
          <w:tcPr>
            <w:tcW w:w="3456" w:type="dxa"/>
          </w:tcPr>
          <w:p w:rsidR="00D73E10" w:rsidRPr="00DE3CB5" w:rsidRDefault="00D73E10" w:rsidP="00D73E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อัตรามรณะ</w:t>
            </w:r>
            <w:r w:rsidRPr="00DE3CB5">
              <w:rPr>
                <w:rFonts w:ascii="Angsana New" w:hAnsi="Angsana New"/>
                <w:sz w:val="30"/>
                <w:szCs w:val="30"/>
              </w:rPr>
              <w:t>***</w:t>
            </w:r>
          </w:p>
        </w:tc>
        <w:tc>
          <w:tcPr>
            <w:tcW w:w="2745" w:type="dxa"/>
            <w:vAlign w:val="center"/>
          </w:tcPr>
          <w:p w:rsidR="00D73E10" w:rsidRPr="00DE3CB5" w:rsidRDefault="00D73E10" w:rsidP="00D73E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 xml:space="preserve">100.00 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 xml:space="preserve">ของ </w:t>
            </w:r>
            <w:r w:rsidRPr="00DE3CB5">
              <w:rPr>
                <w:rFonts w:ascii="Angsana New" w:hAnsi="Angsana New"/>
                <w:sz w:val="30"/>
                <w:szCs w:val="30"/>
              </w:rPr>
              <w:t>TMO 2017</w:t>
            </w:r>
          </w:p>
        </w:tc>
        <w:tc>
          <w:tcPr>
            <w:tcW w:w="236" w:type="dxa"/>
          </w:tcPr>
          <w:p w:rsidR="00D73E10" w:rsidRPr="00DE3CB5" w:rsidRDefault="00D73E10" w:rsidP="00D73E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  <w:vAlign w:val="center"/>
          </w:tcPr>
          <w:p w:rsidR="00D73E10" w:rsidRPr="00DE3CB5" w:rsidRDefault="00D73E10" w:rsidP="00D73E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 xml:space="preserve">100.00 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 xml:space="preserve">ของ </w:t>
            </w:r>
            <w:r w:rsidRPr="00DE3CB5">
              <w:rPr>
                <w:rFonts w:ascii="Angsana New" w:hAnsi="Angsana New"/>
                <w:sz w:val="30"/>
                <w:szCs w:val="30"/>
              </w:rPr>
              <w:t>TMO 2017</w:t>
            </w:r>
          </w:p>
        </w:tc>
      </w:tr>
    </w:tbl>
    <w:p w:rsidR="009B3D54" w:rsidRPr="003E62D6" w:rsidRDefault="009B3D54" w:rsidP="00230C0B">
      <w:pPr>
        <w:pStyle w:val="block"/>
        <w:tabs>
          <w:tab w:val="left" w:pos="540"/>
        </w:tabs>
        <w:spacing w:after="0" w:line="240" w:lineRule="auto"/>
        <w:ind w:left="539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B723EF" w:rsidRPr="00DE3CB5" w:rsidRDefault="00B723EF" w:rsidP="00B723EF">
      <w:pPr>
        <w:tabs>
          <w:tab w:val="left" w:pos="900"/>
        </w:tabs>
        <w:ind w:left="567"/>
        <w:jc w:val="thaiDistribute"/>
        <w:rPr>
          <w:rFonts w:ascii="Angsana New" w:hAnsi="Angsana New"/>
          <w:sz w:val="26"/>
          <w:szCs w:val="26"/>
        </w:rPr>
      </w:pPr>
      <w:r w:rsidRPr="00DE3CB5">
        <w:rPr>
          <w:rFonts w:ascii="Angsana New" w:hAnsi="Angsana New"/>
          <w:sz w:val="26"/>
          <w:szCs w:val="26"/>
        </w:rPr>
        <w:t>*</w:t>
      </w:r>
      <w:r w:rsidRPr="00DE3CB5">
        <w:rPr>
          <w:rFonts w:ascii="Angsana New" w:hAnsi="Angsana New"/>
          <w:sz w:val="26"/>
          <w:szCs w:val="26"/>
        </w:rPr>
        <w:tab/>
      </w:r>
      <w:r w:rsidRPr="00DE3CB5">
        <w:rPr>
          <w:rFonts w:ascii="Angsana New" w:hAnsi="Angsana New"/>
          <w:sz w:val="26"/>
          <w:szCs w:val="26"/>
          <w:cs/>
        </w:rPr>
        <w:t>อัตราผลตอบแทนในท้องตลาดของพั</w:t>
      </w:r>
      <w:r w:rsidR="0034581D" w:rsidRPr="00DE3CB5">
        <w:rPr>
          <w:rFonts w:ascii="Angsana New" w:hAnsi="Angsana New"/>
          <w:sz w:val="26"/>
          <w:szCs w:val="26"/>
          <w:cs/>
        </w:rPr>
        <w:t>นธบัตรรัฐบาลสำหรับเงินชดเชยตามกฎ</w:t>
      </w:r>
      <w:r w:rsidRPr="00DE3CB5">
        <w:rPr>
          <w:rFonts w:ascii="Angsana New" w:hAnsi="Angsana New"/>
          <w:sz w:val="26"/>
          <w:szCs w:val="26"/>
          <w:cs/>
        </w:rPr>
        <w:t>หมายแรงงาน</w:t>
      </w:r>
    </w:p>
    <w:p w:rsidR="00B723EF" w:rsidRPr="00DE3CB5" w:rsidRDefault="00B723EF" w:rsidP="00B723EF">
      <w:pPr>
        <w:tabs>
          <w:tab w:val="left" w:pos="900"/>
        </w:tabs>
        <w:ind w:left="567"/>
        <w:jc w:val="thaiDistribute"/>
        <w:rPr>
          <w:rFonts w:ascii="Angsana New" w:hAnsi="Angsana New"/>
          <w:sz w:val="26"/>
          <w:szCs w:val="26"/>
        </w:rPr>
      </w:pPr>
      <w:r w:rsidRPr="00DE3CB5">
        <w:rPr>
          <w:rFonts w:ascii="Angsana New" w:hAnsi="Angsana New"/>
          <w:sz w:val="26"/>
          <w:szCs w:val="26"/>
        </w:rPr>
        <w:t>**</w:t>
      </w:r>
      <w:r w:rsidRPr="00DE3CB5">
        <w:rPr>
          <w:rFonts w:ascii="Angsana New" w:hAnsi="Angsana New"/>
          <w:sz w:val="26"/>
          <w:szCs w:val="26"/>
        </w:rPr>
        <w:tab/>
      </w:r>
      <w:r w:rsidRPr="00DE3CB5">
        <w:rPr>
          <w:rFonts w:ascii="Angsana New" w:hAnsi="Angsana New"/>
          <w:sz w:val="26"/>
          <w:szCs w:val="26"/>
          <w:cs/>
        </w:rPr>
        <w:t>ขึ้นอยู่กับระยะเวลาการทำงานของพนักงาน</w:t>
      </w:r>
    </w:p>
    <w:p w:rsidR="00B52679" w:rsidRPr="00DE3CB5" w:rsidRDefault="00B723EF" w:rsidP="00B723EF">
      <w:pPr>
        <w:tabs>
          <w:tab w:val="left" w:pos="900"/>
        </w:tabs>
        <w:ind w:left="567"/>
        <w:jc w:val="thaiDistribute"/>
        <w:rPr>
          <w:rFonts w:ascii="Angsana New" w:hAnsi="Angsana New"/>
          <w:sz w:val="26"/>
          <w:szCs w:val="26"/>
        </w:rPr>
      </w:pPr>
      <w:r w:rsidRPr="00DE3CB5">
        <w:rPr>
          <w:rFonts w:ascii="Angsana New" w:hAnsi="Angsana New"/>
          <w:sz w:val="26"/>
          <w:szCs w:val="26"/>
          <w:cs/>
        </w:rPr>
        <w:t>**</w:t>
      </w:r>
      <w:r w:rsidRPr="00DE3CB5">
        <w:rPr>
          <w:rFonts w:ascii="Angsana New" w:hAnsi="Angsana New"/>
          <w:sz w:val="26"/>
          <w:szCs w:val="26"/>
        </w:rPr>
        <w:t>*</w:t>
      </w:r>
      <w:r w:rsidRPr="00DE3CB5">
        <w:rPr>
          <w:rFonts w:ascii="Angsana New" w:hAnsi="Angsana New"/>
          <w:sz w:val="26"/>
          <w:szCs w:val="26"/>
          <w:cs/>
        </w:rPr>
        <w:tab/>
        <w:t xml:space="preserve">อ้างอิงตามตารางมรณะไทย </w:t>
      </w:r>
      <w:r w:rsidR="00DB6C1F" w:rsidRPr="00DE3CB5">
        <w:rPr>
          <w:rFonts w:ascii="Angsana New" w:hAnsi="Angsana New"/>
          <w:sz w:val="26"/>
          <w:szCs w:val="26"/>
        </w:rPr>
        <w:t>2560</w:t>
      </w:r>
      <w:r w:rsidRPr="00DE3CB5">
        <w:rPr>
          <w:rFonts w:ascii="Angsana New" w:hAnsi="Angsana New"/>
          <w:sz w:val="26"/>
          <w:szCs w:val="26"/>
          <w:cs/>
        </w:rPr>
        <w:t xml:space="preserve"> ประเภทสามัญ </w:t>
      </w:r>
      <w:r w:rsidR="00DB6C1F" w:rsidRPr="00DE3CB5">
        <w:rPr>
          <w:rFonts w:ascii="Angsana New" w:hAnsi="Angsana New"/>
          <w:sz w:val="26"/>
          <w:szCs w:val="26"/>
        </w:rPr>
        <w:t>(TMO2017</w:t>
      </w:r>
      <w:r w:rsidRPr="00DE3CB5">
        <w:rPr>
          <w:rFonts w:ascii="Angsana New" w:hAnsi="Angsana New"/>
          <w:sz w:val="26"/>
          <w:szCs w:val="26"/>
        </w:rPr>
        <w:t>:</w:t>
      </w:r>
      <w:r w:rsidRPr="00DE3CB5">
        <w:rPr>
          <w:rFonts w:ascii="Angsana New" w:hAnsi="Angsana New"/>
          <w:sz w:val="26"/>
          <w:szCs w:val="26"/>
          <w:cs/>
        </w:rPr>
        <w:t xml:space="preserve"> </w:t>
      </w:r>
      <w:r w:rsidR="002B5A92" w:rsidRPr="00DE3CB5">
        <w:rPr>
          <w:rFonts w:ascii="Angsana New" w:hAnsi="Angsana New"/>
          <w:sz w:val="26"/>
          <w:szCs w:val="26"/>
        </w:rPr>
        <w:t xml:space="preserve">Male and Female </w:t>
      </w:r>
      <w:r w:rsidRPr="00DE3CB5">
        <w:rPr>
          <w:rFonts w:ascii="Angsana New" w:hAnsi="Angsana New"/>
          <w:sz w:val="26"/>
          <w:szCs w:val="26"/>
        </w:rPr>
        <w:t>Thai</w:t>
      </w:r>
      <w:r w:rsidRPr="00DE3CB5">
        <w:rPr>
          <w:rFonts w:ascii="Angsana New" w:hAnsi="Angsana New"/>
          <w:sz w:val="26"/>
          <w:szCs w:val="26"/>
          <w:cs/>
        </w:rPr>
        <w:t xml:space="preserve"> </w:t>
      </w:r>
      <w:r w:rsidRPr="00DE3CB5">
        <w:rPr>
          <w:rFonts w:ascii="Angsana New" w:hAnsi="Angsana New"/>
          <w:sz w:val="26"/>
          <w:szCs w:val="26"/>
        </w:rPr>
        <w:t>Mortality</w:t>
      </w:r>
      <w:r w:rsidRPr="00DE3CB5">
        <w:rPr>
          <w:rFonts w:ascii="Angsana New" w:hAnsi="Angsana New"/>
          <w:sz w:val="26"/>
          <w:szCs w:val="26"/>
          <w:cs/>
        </w:rPr>
        <w:t xml:space="preserve"> </w:t>
      </w:r>
      <w:r w:rsidRPr="00DE3CB5">
        <w:rPr>
          <w:rFonts w:ascii="Angsana New" w:hAnsi="Angsana New"/>
          <w:sz w:val="26"/>
          <w:szCs w:val="26"/>
        </w:rPr>
        <w:t>Ordinary</w:t>
      </w:r>
      <w:r w:rsidRPr="00DE3CB5">
        <w:rPr>
          <w:rFonts w:ascii="Angsana New" w:hAnsi="Angsana New"/>
          <w:sz w:val="26"/>
          <w:szCs w:val="26"/>
          <w:cs/>
        </w:rPr>
        <w:t xml:space="preserve"> </w:t>
      </w:r>
      <w:r w:rsidRPr="00DE3CB5">
        <w:rPr>
          <w:rFonts w:ascii="Angsana New" w:hAnsi="Angsana New"/>
          <w:sz w:val="26"/>
          <w:szCs w:val="26"/>
        </w:rPr>
        <w:t>Table</w:t>
      </w:r>
      <w:r w:rsidRPr="00DE3CB5">
        <w:rPr>
          <w:rFonts w:ascii="Angsana New" w:hAnsi="Angsana New"/>
          <w:sz w:val="26"/>
          <w:szCs w:val="26"/>
          <w:cs/>
        </w:rPr>
        <w:t xml:space="preserve"> </w:t>
      </w:r>
      <w:r w:rsidR="002B5A92" w:rsidRPr="00DE3CB5">
        <w:rPr>
          <w:rFonts w:ascii="Angsana New" w:hAnsi="Angsana New"/>
          <w:sz w:val="26"/>
          <w:szCs w:val="26"/>
        </w:rPr>
        <w:t xml:space="preserve">of </w:t>
      </w:r>
      <w:r w:rsidRPr="00DE3CB5">
        <w:rPr>
          <w:rFonts w:ascii="Angsana New" w:hAnsi="Angsana New"/>
          <w:sz w:val="26"/>
          <w:szCs w:val="26"/>
        </w:rPr>
        <w:t>20</w:t>
      </w:r>
      <w:r w:rsidR="00DB6C1F" w:rsidRPr="00DE3CB5">
        <w:rPr>
          <w:rFonts w:ascii="Angsana New" w:hAnsi="Angsana New"/>
          <w:sz w:val="26"/>
          <w:szCs w:val="26"/>
        </w:rPr>
        <w:t>17</w:t>
      </w:r>
      <w:r w:rsidRPr="00DE3CB5">
        <w:rPr>
          <w:rFonts w:ascii="Angsana New" w:hAnsi="Angsana New"/>
          <w:sz w:val="26"/>
          <w:szCs w:val="26"/>
        </w:rPr>
        <w:t>)</w:t>
      </w:r>
    </w:p>
    <w:p w:rsidR="0008102A" w:rsidRDefault="0008102A">
      <w:pPr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</w:p>
    <w:p w:rsidR="004F21F5" w:rsidRPr="0008102A" w:rsidRDefault="0008102A" w:rsidP="0008102A">
      <w:pPr>
        <w:tabs>
          <w:tab w:val="left" w:pos="540"/>
        </w:tabs>
        <w:ind w:left="587" w:hanging="58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0065FD">
        <w:rPr>
          <w:rFonts w:ascii="Angsana New" w:hAnsi="Angsana New"/>
          <w:b/>
          <w:bCs/>
          <w:sz w:val="30"/>
          <w:szCs w:val="30"/>
        </w:rPr>
        <w:t>3</w:t>
      </w:r>
      <w:r>
        <w:rPr>
          <w:rFonts w:ascii="Angsana New" w:hAnsi="Angsana New"/>
          <w:b/>
          <w:bCs/>
          <w:sz w:val="30"/>
          <w:szCs w:val="30"/>
        </w:rPr>
        <w:tab/>
      </w:r>
      <w:r w:rsidR="004F21F5" w:rsidRPr="0008102A">
        <w:rPr>
          <w:rFonts w:ascii="Angsana New" w:hAnsi="Angsana New"/>
          <w:b/>
          <w:bCs/>
          <w:sz w:val="30"/>
          <w:szCs w:val="30"/>
          <w:cs/>
        </w:rPr>
        <w:t>ข้อมูลตามส่วนงานธุรกิจ</w:t>
      </w:r>
    </w:p>
    <w:p w:rsidR="00452880" w:rsidRPr="0008102A" w:rsidRDefault="00452880" w:rsidP="004F21F5">
      <w:pPr>
        <w:ind w:left="475" w:right="-25"/>
        <w:jc w:val="thaiDistribute"/>
        <w:rPr>
          <w:rFonts w:ascii="Angsana New" w:hAnsi="Angsana New"/>
          <w:sz w:val="20"/>
          <w:szCs w:val="20"/>
        </w:rPr>
      </w:pPr>
    </w:p>
    <w:p w:rsidR="00C9703E" w:rsidRDefault="00C9703E" w:rsidP="00C9703E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ผู้บริหารเห็นว่ากลุ่มบริษัทดำเนินกิจการในส่วนงานธุรกิจเดียวคือ ธุรกิจการพิมพ์เอกสารปลอดการทำเทียม ดังนั้นฝ่ายบริหารจึงพิจารณาว่ากลุ่มบริษัทมีส่วนงานธุรกิจเพียงส่วนงานเดียว</w:t>
      </w:r>
    </w:p>
    <w:p w:rsidR="00BC293D" w:rsidRDefault="00BC293D" w:rsidP="00C9703E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BC293D" w:rsidRPr="00BC293D" w:rsidRDefault="00BC293D" w:rsidP="00C9703E">
      <w:pPr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BC293D">
        <w:rPr>
          <w:rFonts w:ascii="Angsana New" w:hAnsi="Angsana New" w:hint="cs"/>
          <w:spacing w:val="-2"/>
          <w:sz w:val="30"/>
          <w:szCs w:val="30"/>
          <w:cs/>
        </w:rPr>
        <w:t>ผู้บริหารได้ประเมินจังหวะเวลาของการรับรู้รายได้ของกลุ่มบริษัท ซึ่งส่วนใหญ่เป็นรายได้ที่รับรู้ ณ เวลาใดเวลาหนึ่ง</w:t>
      </w:r>
    </w:p>
    <w:p w:rsidR="00C9703E" w:rsidRPr="0008102A" w:rsidRDefault="00C9703E" w:rsidP="00C9703E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:rsidR="00A56565" w:rsidRPr="00DE3CB5" w:rsidRDefault="00A56565" w:rsidP="00A56565">
      <w:pPr>
        <w:tabs>
          <w:tab w:val="left" w:pos="72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E3CB5">
        <w:rPr>
          <w:rFonts w:ascii="Angsana New" w:hAnsi="Angsana New"/>
          <w:b/>
          <w:sz w:val="30"/>
          <w:szCs w:val="30"/>
          <w:cs/>
        </w:rPr>
        <w:t>กลุ่มบริษัทและบริษัทมีส่วนงานภูมิศาสตร์ในประเทศและต่างประเทศจากการส่งออก</w:t>
      </w:r>
      <w:r w:rsidRPr="00DE3CB5">
        <w:rPr>
          <w:rFonts w:ascii="Angsana New" w:hAnsi="Angsana New"/>
          <w:color w:val="FFFFFF"/>
          <w:sz w:val="30"/>
          <w:szCs w:val="30"/>
        </w:rPr>
        <w:t>a</w:t>
      </w:r>
      <w:r w:rsidRPr="00DE3CB5">
        <w:rPr>
          <w:rFonts w:ascii="Angsana New" w:hAnsi="Angsana New"/>
          <w:b/>
          <w:sz w:val="30"/>
          <w:szCs w:val="30"/>
          <w:cs/>
        </w:rPr>
        <w:t xml:space="preserve">โดยนำเสนอข้อมูลเกี่ยวกับการจำแนกส่วนงานภูมิศาสตร์สำหรับรายการรายได้จากการขายและการให้บริการที่มีมูลค่าเป็นสาระสำคัญ โดยรายได้จากการขายและการให้บริการตามส่วนงานแยกตามที่ตั้งทางภูมิศาสตร์ของลูกค้า </w:t>
      </w:r>
    </w:p>
    <w:p w:rsidR="0012050E" w:rsidRPr="0008102A" w:rsidRDefault="0012050E">
      <w:pPr>
        <w:rPr>
          <w:rFonts w:ascii="Angsana New" w:hAnsi="Angsana New"/>
          <w:b/>
          <w:sz w:val="20"/>
          <w:szCs w:val="20"/>
        </w:rPr>
      </w:pPr>
    </w:p>
    <w:p w:rsidR="009918A3" w:rsidRDefault="009918A3" w:rsidP="00A56565">
      <w:pPr>
        <w:tabs>
          <w:tab w:val="left" w:pos="720"/>
        </w:tabs>
        <w:ind w:left="540"/>
        <w:jc w:val="thaiDistribute"/>
        <w:rPr>
          <w:rFonts w:ascii="Angsana New" w:hAnsi="Angsana New"/>
          <w:bCs/>
          <w:i/>
          <w:iCs/>
          <w:sz w:val="30"/>
          <w:szCs w:val="30"/>
          <w:cs/>
        </w:rPr>
      </w:pPr>
      <w:r>
        <w:rPr>
          <w:rFonts w:ascii="Angsana New" w:hAnsi="Angsana New"/>
          <w:bCs/>
          <w:i/>
          <w:iCs/>
          <w:sz w:val="30"/>
          <w:szCs w:val="30"/>
          <w:cs/>
        </w:rPr>
        <w:br w:type="page"/>
      </w:r>
    </w:p>
    <w:p w:rsidR="00A56565" w:rsidRDefault="00A56565" w:rsidP="00A56565">
      <w:pPr>
        <w:tabs>
          <w:tab w:val="left" w:pos="720"/>
        </w:tabs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DE3CB5">
        <w:rPr>
          <w:rFonts w:ascii="Angsana New" w:hAnsi="Angsana New"/>
          <w:bCs/>
          <w:i/>
          <w:iCs/>
          <w:sz w:val="30"/>
          <w:szCs w:val="30"/>
          <w:cs/>
        </w:rPr>
        <w:lastRenderedPageBreak/>
        <w:t>ข้อมูลเกี่ยวกับส่วนงานภูมิศาสตร์</w:t>
      </w:r>
    </w:p>
    <w:p w:rsidR="00581FF2" w:rsidRPr="00BC293D" w:rsidRDefault="00581FF2" w:rsidP="00A56565">
      <w:pPr>
        <w:tabs>
          <w:tab w:val="left" w:pos="720"/>
        </w:tabs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tbl>
      <w:tblPr>
        <w:tblW w:w="926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1"/>
        <w:gridCol w:w="1170"/>
        <w:gridCol w:w="180"/>
        <w:gridCol w:w="1080"/>
        <w:gridCol w:w="180"/>
        <w:gridCol w:w="1170"/>
        <w:gridCol w:w="180"/>
        <w:gridCol w:w="1080"/>
      </w:tblGrid>
      <w:tr w:rsidR="00823037" w:rsidRPr="00DE3CB5" w:rsidTr="00823037">
        <w:trPr>
          <w:cantSplit/>
        </w:trPr>
        <w:tc>
          <w:tcPr>
            <w:tcW w:w="4221" w:type="dxa"/>
          </w:tcPr>
          <w:p w:rsidR="00823037" w:rsidRPr="00DE3CB5" w:rsidRDefault="00823037" w:rsidP="004968F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823037" w:rsidRPr="00DE3CB5" w:rsidRDefault="00823037" w:rsidP="004968F6">
            <w:pPr>
              <w:pStyle w:val="acctfourfigures"/>
              <w:tabs>
                <w:tab w:val="clear" w:pos="765"/>
                <w:tab w:val="left" w:pos="148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823037" w:rsidRPr="00DE3CB5" w:rsidRDefault="00823037" w:rsidP="004968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823037" w:rsidRPr="00DE3CB5" w:rsidRDefault="00823037" w:rsidP="004968F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24E6F" w:rsidRPr="00DE3CB5" w:rsidTr="004968F6">
        <w:trPr>
          <w:cantSplit/>
        </w:trPr>
        <w:tc>
          <w:tcPr>
            <w:tcW w:w="4221" w:type="dxa"/>
          </w:tcPr>
          <w:p w:rsidR="00224E6F" w:rsidRPr="00DE3CB5" w:rsidRDefault="00224E6F" w:rsidP="00224E6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สามเ</w:t>
            </w: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ดือนสิ้นสุดวันที่ </w:t>
            </w:r>
            <w:r w:rsidR="000F4798" w:rsidRPr="000F479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  <w:t>31</w:t>
            </w:r>
            <w:r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170" w:type="dxa"/>
            <w:vAlign w:val="bottom"/>
          </w:tcPr>
          <w:p w:rsidR="00224E6F" w:rsidRPr="00DE3CB5" w:rsidRDefault="00224E6F" w:rsidP="00224E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:rsidR="00224E6F" w:rsidRPr="00DE3CB5" w:rsidRDefault="00224E6F" w:rsidP="00224E6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24E6F" w:rsidRPr="00DE3CB5" w:rsidRDefault="00224E6F" w:rsidP="00224E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224E6F" w:rsidRPr="00DE3CB5" w:rsidRDefault="00224E6F" w:rsidP="00224E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24E6F" w:rsidRPr="00DE3CB5" w:rsidRDefault="00224E6F" w:rsidP="00224E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:rsidR="00224E6F" w:rsidRPr="00DE3CB5" w:rsidRDefault="00224E6F" w:rsidP="00224E6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24E6F" w:rsidRPr="00DE3CB5" w:rsidRDefault="00224E6F" w:rsidP="00224E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823037" w:rsidRPr="00DE3CB5" w:rsidTr="004968F6">
        <w:trPr>
          <w:cantSplit/>
        </w:trPr>
        <w:tc>
          <w:tcPr>
            <w:tcW w:w="4221" w:type="dxa"/>
          </w:tcPr>
          <w:p w:rsidR="00823037" w:rsidRPr="00DE3CB5" w:rsidRDefault="00823037" w:rsidP="004968F6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:rsidR="00823037" w:rsidRPr="00DE3CB5" w:rsidRDefault="00823037" w:rsidP="004968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24E6F" w:rsidRPr="00DE3CB5" w:rsidTr="002572F8">
        <w:trPr>
          <w:cantSplit/>
        </w:trPr>
        <w:tc>
          <w:tcPr>
            <w:tcW w:w="4221" w:type="dxa"/>
          </w:tcPr>
          <w:p w:rsidR="00224E6F" w:rsidRPr="00DE3CB5" w:rsidRDefault="00224E6F" w:rsidP="00224E6F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581FF2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224E6F" w:rsidRPr="007E3BB9" w:rsidRDefault="007E3BB9" w:rsidP="003E62D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247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,443</w:t>
            </w:r>
          </w:p>
        </w:tc>
        <w:tc>
          <w:tcPr>
            <w:tcW w:w="180" w:type="dxa"/>
          </w:tcPr>
          <w:p w:rsidR="00224E6F" w:rsidRPr="00DE3CB5" w:rsidRDefault="00224E6F" w:rsidP="00224E6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24E6F" w:rsidRPr="001F5AFA" w:rsidRDefault="00224E6F" w:rsidP="003E62D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229,743</w:t>
            </w:r>
          </w:p>
        </w:tc>
        <w:tc>
          <w:tcPr>
            <w:tcW w:w="180" w:type="dxa"/>
          </w:tcPr>
          <w:p w:rsidR="00224E6F" w:rsidRPr="00DE3CB5" w:rsidRDefault="00224E6F" w:rsidP="00224E6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24E6F" w:rsidRPr="00DE3CB5" w:rsidRDefault="003B1065" w:rsidP="00224E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223,807</w:t>
            </w:r>
          </w:p>
        </w:tc>
        <w:tc>
          <w:tcPr>
            <w:tcW w:w="180" w:type="dxa"/>
            <w:vAlign w:val="bottom"/>
          </w:tcPr>
          <w:p w:rsidR="00224E6F" w:rsidRPr="00DE3CB5" w:rsidRDefault="00224E6F" w:rsidP="00224E6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24E6F" w:rsidRPr="001F5AFA" w:rsidRDefault="00224E6F" w:rsidP="00224E6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200,103</w:t>
            </w:r>
          </w:p>
        </w:tc>
      </w:tr>
      <w:tr w:rsidR="00224E6F" w:rsidRPr="00DE3CB5" w:rsidTr="004968F6">
        <w:trPr>
          <w:cantSplit/>
        </w:trPr>
        <w:tc>
          <w:tcPr>
            <w:tcW w:w="4221" w:type="dxa"/>
          </w:tcPr>
          <w:p w:rsidR="00224E6F" w:rsidRPr="00DE3CB5" w:rsidRDefault="00224E6F" w:rsidP="00224E6F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581FF2">
              <w:rPr>
                <w:rFonts w:ascii="Angsana New" w:hAnsi="Angsana New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1170" w:type="dxa"/>
          </w:tcPr>
          <w:p w:rsidR="00224E6F" w:rsidRPr="00581FF2" w:rsidRDefault="003B1065" w:rsidP="003E62D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29,626</w:t>
            </w:r>
          </w:p>
        </w:tc>
        <w:tc>
          <w:tcPr>
            <w:tcW w:w="180" w:type="dxa"/>
          </w:tcPr>
          <w:p w:rsidR="00224E6F" w:rsidRPr="00DE3CB5" w:rsidRDefault="00224E6F" w:rsidP="00224E6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24E6F" w:rsidRPr="001F5AFA" w:rsidRDefault="00224E6F" w:rsidP="003E62D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16,807</w:t>
            </w:r>
          </w:p>
        </w:tc>
        <w:tc>
          <w:tcPr>
            <w:tcW w:w="180" w:type="dxa"/>
          </w:tcPr>
          <w:p w:rsidR="00224E6F" w:rsidRPr="00DE3CB5" w:rsidRDefault="00224E6F" w:rsidP="00224E6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24E6F" w:rsidRPr="00DE3CB5" w:rsidRDefault="003B1065" w:rsidP="00224E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29,626</w:t>
            </w:r>
          </w:p>
        </w:tc>
        <w:tc>
          <w:tcPr>
            <w:tcW w:w="180" w:type="dxa"/>
          </w:tcPr>
          <w:p w:rsidR="00224E6F" w:rsidRPr="00DE3CB5" w:rsidRDefault="00224E6F" w:rsidP="00224E6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24E6F" w:rsidRPr="001F5AFA" w:rsidRDefault="00224E6F" w:rsidP="00224E6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16,807</w:t>
            </w:r>
          </w:p>
        </w:tc>
      </w:tr>
      <w:tr w:rsidR="00224E6F" w:rsidRPr="00DE3CB5" w:rsidTr="004968F6">
        <w:trPr>
          <w:cantSplit/>
        </w:trPr>
        <w:tc>
          <w:tcPr>
            <w:tcW w:w="4221" w:type="dxa"/>
          </w:tcPr>
          <w:p w:rsidR="00224E6F" w:rsidRPr="00DE3CB5" w:rsidRDefault="00224E6F" w:rsidP="00224E6F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81FF2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24E6F" w:rsidRPr="00581FF2" w:rsidRDefault="003B1065" w:rsidP="003E62D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7,08</w:t>
            </w:r>
            <w:r w:rsidR="007E3BB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:rsidR="00224E6F" w:rsidRPr="00DE3CB5" w:rsidRDefault="00224E6F" w:rsidP="00224E6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24E6F" w:rsidRPr="001F5AFA" w:rsidRDefault="00224E6F" w:rsidP="003E62D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5,706</w:t>
            </w:r>
          </w:p>
        </w:tc>
        <w:tc>
          <w:tcPr>
            <w:tcW w:w="180" w:type="dxa"/>
          </w:tcPr>
          <w:p w:rsidR="00224E6F" w:rsidRPr="00DE3CB5" w:rsidRDefault="00224E6F" w:rsidP="00224E6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24E6F" w:rsidRPr="00DE3CB5" w:rsidRDefault="003B1065" w:rsidP="006859E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7,08</w:t>
            </w:r>
            <w:r w:rsidR="007E3BB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:rsidR="00224E6F" w:rsidRPr="00DE3CB5" w:rsidRDefault="00224E6F" w:rsidP="00224E6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24E6F" w:rsidRPr="001F5AFA" w:rsidRDefault="00224E6F" w:rsidP="006859E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5,706</w:t>
            </w:r>
          </w:p>
        </w:tc>
      </w:tr>
      <w:tr w:rsidR="00224E6F" w:rsidRPr="00581FF2" w:rsidTr="004968F6">
        <w:trPr>
          <w:cantSplit/>
        </w:trPr>
        <w:tc>
          <w:tcPr>
            <w:tcW w:w="4221" w:type="dxa"/>
          </w:tcPr>
          <w:p w:rsidR="00224E6F" w:rsidRPr="00581FF2" w:rsidRDefault="00224E6F" w:rsidP="00224E6F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1F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24E6F" w:rsidRPr="00581FF2" w:rsidRDefault="007E3BB9" w:rsidP="003E62D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284,150</w:t>
            </w:r>
          </w:p>
        </w:tc>
        <w:tc>
          <w:tcPr>
            <w:tcW w:w="180" w:type="dxa"/>
          </w:tcPr>
          <w:p w:rsidR="00224E6F" w:rsidRPr="00581FF2" w:rsidRDefault="00224E6F" w:rsidP="00224E6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24E6F" w:rsidRPr="001F5AFA" w:rsidRDefault="00224E6F" w:rsidP="006859E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252,256</w:t>
            </w:r>
          </w:p>
        </w:tc>
        <w:tc>
          <w:tcPr>
            <w:tcW w:w="180" w:type="dxa"/>
          </w:tcPr>
          <w:p w:rsidR="00224E6F" w:rsidRPr="00581FF2" w:rsidRDefault="00224E6F" w:rsidP="00224E6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24E6F" w:rsidRPr="00581FF2" w:rsidRDefault="003B1065" w:rsidP="00224E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260,51</w:t>
            </w:r>
            <w:r w:rsidR="007E3BB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:rsidR="00224E6F" w:rsidRPr="00581FF2" w:rsidRDefault="00224E6F" w:rsidP="00224E6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24E6F" w:rsidRPr="001F5AFA" w:rsidRDefault="00224E6F" w:rsidP="00224E6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222,616</w:t>
            </w:r>
          </w:p>
        </w:tc>
      </w:tr>
    </w:tbl>
    <w:p w:rsidR="0012251D" w:rsidRPr="00BC293D" w:rsidRDefault="0012251D" w:rsidP="0008102A">
      <w:pPr>
        <w:tabs>
          <w:tab w:val="left" w:pos="540"/>
        </w:tabs>
        <w:ind w:left="814" w:hanging="814"/>
        <w:jc w:val="both"/>
        <w:rPr>
          <w:rFonts w:ascii="Angsana New" w:hAnsi="Angsana New"/>
          <w:b/>
          <w:bCs/>
          <w:sz w:val="30"/>
          <w:szCs w:val="30"/>
        </w:rPr>
      </w:pPr>
    </w:p>
    <w:p w:rsidR="008E4839" w:rsidRDefault="0008102A" w:rsidP="0008102A">
      <w:pPr>
        <w:tabs>
          <w:tab w:val="left" w:pos="540"/>
        </w:tabs>
        <w:ind w:left="814" w:hanging="814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0065FD">
        <w:rPr>
          <w:rFonts w:ascii="Angsana New" w:hAnsi="Angsana New"/>
          <w:b/>
          <w:bCs/>
          <w:sz w:val="30"/>
          <w:szCs w:val="30"/>
        </w:rPr>
        <w:t>4</w:t>
      </w:r>
      <w:r w:rsidRPr="0008102A">
        <w:rPr>
          <w:rFonts w:ascii="Angsana New" w:hAnsi="Angsana New"/>
          <w:b/>
          <w:bCs/>
          <w:sz w:val="30"/>
          <w:szCs w:val="30"/>
        </w:rPr>
        <w:tab/>
      </w:r>
      <w:r w:rsidR="00095C63" w:rsidRPr="0008102A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2572F8" w:rsidRPr="0008102A">
        <w:rPr>
          <w:rFonts w:ascii="Angsana New" w:hAnsi="Angsana New"/>
          <w:b/>
          <w:bCs/>
          <w:sz w:val="30"/>
          <w:szCs w:val="30"/>
        </w:rPr>
        <w:t xml:space="preserve"> </w:t>
      </w:r>
      <w:r w:rsidR="002572F8" w:rsidRPr="0008102A">
        <w:rPr>
          <w:rFonts w:ascii="Angsana New" w:hAnsi="Angsana New" w:hint="cs"/>
          <w:b/>
          <w:bCs/>
          <w:sz w:val="30"/>
          <w:szCs w:val="30"/>
          <w:cs/>
        </w:rPr>
        <w:t xml:space="preserve">(ขาดทุน) </w:t>
      </w:r>
      <w:r w:rsidR="008E4839" w:rsidRPr="0008102A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 w:rsidR="002F15F5" w:rsidRPr="0008102A">
        <w:rPr>
          <w:rFonts w:ascii="Angsana New" w:hAnsi="Angsana New"/>
          <w:b/>
          <w:bCs/>
          <w:sz w:val="30"/>
          <w:szCs w:val="30"/>
          <w:cs/>
        </w:rPr>
        <w:t>ขั้นพื้นฐาน</w:t>
      </w:r>
    </w:p>
    <w:p w:rsidR="00F30F9C" w:rsidRPr="00BC293D" w:rsidRDefault="00F30F9C" w:rsidP="0008102A">
      <w:pPr>
        <w:tabs>
          <w:tab w:val="left" w:pos="540"/>
        </w:tabs>
        <w:ind w:left="814" w:hanging="814"/>
        <w:jc w:val="both"/>
        <w:rPr>
          <w:rFonts w:ascii="Angsana New" w:hAnsi="Angsana New"/>
          <w:b/>
          <w:bCs/>
          <w:sz w:val="30"/>
          <w:szCs w:val="30"/>
        </w:rPr>
      </w:pPr>
    </w:p>
    <w:p w:rsidR="00CE56AB" w:rsidRPr="00334070" w:rsidRDefault="00CE56AB" w:rsidP="00CE56AB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39561B">
        <w:rPr>
          <w:rFonts w:ascii="Angsana New" w:hAnsi="Angsana New"/>
          <w:spacing w:val="-4"/>
          <w:sz w:val="30"/>
          <w:szCs w:val="30"/>
          <w:cs/>
          <w:lang w:val="th-TH"/>
        </w:rPr>
        <w:t>กำไร</w:t>
      </w:r>
      <w:r w:rsidR="002572F8" w:rsidRPr="0039561B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 </w:t>
      </w:r>
      <w:r w:rsidR="002572F8" w:rsidRPr="0039561B">
        <w:rPr>
          <w:rFonts w:ascii="Angsana New" w:hAnsi="Angsana New" w:hint="cs"/>
          <w:spacing w:val="-4"/>
          <w:sz w:val="30"/>
          <w:szCs w:val="30"/>
          <w:cs/>
        </w:rPr>
        <w:t xml:space="preserve">(ขาดทุน) </w:t>
      </w:r>
      <w:r w:rsidRPr="0039561B">
        <w:rPr>
          <w:rFonts w:ascii="Angsana New" w:hAnsi="Angsana New"/>
          <w:spacing w:val="-4"/>
          <w:sz w:val="30"/>
          <w:szCs w:val="30"/>
          <w:cs/>
          <w:lang w:val="th-TH"/>
        </w:rPr>
        <w:t>ต่อหุ้นขั้นพื้นฐานสำหรับงวด</w:t>
      </w:r>
      <w:r w:rsidRPr="0039561B">
        <w:rPr>
          <w:rFonts w:ascii="Angsana New" w:hAnsi="Angsana New"/>
          <w:spacing w:val="-4"/>
          <w:sz w:val="30"/>
          <w:szCs w:val="30"/>
          <w:cs/>
        </w:rPr>
        <w:t>สามเดือน</w:t>
      </w:r>
      <w:r w:rsidRPr="0039561B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สิ้นสุดวันที่ </w:t>
      </w:r>
      <w:r w:rsidRPr="0039561B">
        <w:rPr>
          <w:rFonts w:ascii="Angsana New" w:hAnsi="Angsana New"/>
          <w:spacing w:val="-4"/>
          <w:sz w:val="30"/>
          <w:szCs w:val="30"/>
        </w:rPr>
        <w:t>3</w:t>
      </w:r>
      <w:r w:rsidR="002572F8" w:rsidRPr="0039561B">
        <w:rPr>
          <w:rFonts w:ascii="Angsana New" w:hAnsi="Angsana New"/>
          <w:spacing w:val="-4"/>
          <w:sz w:val="30"/>
          <w:szCs w:val="30"/>
        </w:rPr>
        <w:t>1</w:t>
      </w:r>
      <w:r w:rsidRPr="0039561B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</w:t>
      </w:r>
      <w:r w:rsidR="002572F8" w:rsidRPr="0039561B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39561B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คำนวณจากกำไร</w:t>
      </w:r>
      <w:r w:rsidR="002572F8" w:rsidRPr="0039561B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 </w:t>
      </w:r>
      <w:r w:rsidR="002572F8" w:rsidRPr="0039561B">
        <w:rPr>
          <w:rFonts w:ascii="Angsana New" w:hAnsi="Angsana New" w:hint="cs"/>
          <w:spacing w:val="-4"/>
          <w:sz w:val="30"/>
          <w:szCs w:val="30"/>
          <w:cs/>
        </w:rPr>
        <w:t xml:space="preserve">(ขาดทุน) </w:t>
      </w:r>
      <w:r w:rsidRPr="0039561B">
        <w:rPr>
          <w:rFonts w:ascii="Angsana New" w:hAnsi="Angsana New"/>
          <w:spacing w:val="-4"/>
          <w:sz w:val="30"/>
          <w:szCs w:val="30"/>
          <w:cs/>
          <w:lang w:val="th-TH"/>
        </w:rPr>
        <w:t>สำหรับ</w:t>
      </w:r>
      <w:r w:rsidRPr="00095C63">
        <w:rPr>
          <w:rFonts w:ascii="Angsana New" w:hAnsi="Angsana New"/>
          <w:spacing w:val="-8"/>
          <w:sz w:val="30"/>
          <w:szCs w:val="30"/>
          <w:cs/>
          <w:lang w:val="th-TH"/>
        </w:rPr>
        <w:t>งวดส่วนที่เป็น</w:t>
      </w:r>
      <w:r w:rsidRPr="00095C63">
        <w:rPr>
          <w:rFonts w:ascii="Angsana New" w:hAnsi="Angsana New"/>
          <w:spacing w:val="-8"/>
          <w:sz w:val="30"/>
          <w:szCs w:val="30"/>
          <w:cs/>
        </w:rPr>
        <w:t>ของผู้ถือหุ้น</w:t>
      </w:r>
      <w:r w:rsidRPr="00095C63">
        <w:rPr>
          <w:rFonts w:ascii="Angsana New" w:hAnsi="Angsana New" w:hint="cs"/>
          <w:spacing w:val="-8"/>
          <w:sz w:val="30"/>
          <w:szCs w:val="30"/>
          <w:cs/>
        </w:rPr>
        <w:t>สามัญ</w:t>
      </w:r>
      <w:r w:rsidRPr="00095C63">
        <w:rPr>
          <w:rFonts w:ascii="Angsana New" w:hAnsi="Angsana New"/>
          <w:spacing w:val="-8"/>
          <w:sz w:val="30"/>
          <w:szCs w:val="30"/>
          <w:cs/>
        </w:rPr>
        <w:t>บริษัทใหญ่</w:t>
      </w:r>
      <w:r w:rsidRPr="00095C63">
        <w:rPr>
          <w:rFonts w:ascii="Angsana New" w:hAnsi="Angsana New"/>
          <w:spacing w:val="-8"/>
          <w:sz w:val="30"/>
          <w:szCs w:val="30"/>
          <w:cs/>
          <w:lang w:val="th-TH"/>
        </w:rPr>
        <w:t>และจำนวนหุ้นสามัญที่ออกจำหน่ายแล้วระหว่าง</w:t>
      </w:r>
      <w:r w:rsidRPr="00334070">
        <w:rPr>
          <w:rFonts w:ascii="Angsana New" w:hAnsi="Angsana New"/>
          <w:sz w:val="30"/>
          <w:szCs w:val="30"/>
          <w:cs/>
          <w:lang w:val="th-TH"/>
        </w:rPr>
        <w:t>งวด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334070">
        <w:rPr>
          <w:rFonts w:ascii="Angsana New" w:hAnsi="Angsana New"/>
          <w:sz w:val="30"/>
          <w:szCs w:val="30"/>
          <w:cs/>
          <w:lang w:val="th-TH"/>
        </w:rPr>
        <w:t>โดยแสดงการคำนวณดังนี้</w:t>
      </w:r>
    </w:p>
    <w:p w:rsidR="00615DBA" w:rsidRPr="00BC293D" w:rsidRDefault="00615DBA">
      <w:pPr>
        <w:rPr>
          <w:rFonts w:ascii="Angsana New" w:hAnsi="Angsana New"/>
          <w:sz w:val="30"/>
          <w:szCs w:val="30"/>
        </w:rPr>
      </w:pPr>
    </w:p>
    <w:tbl>
      <w:tblPr>
        <w:tblW w:w="926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1"/>
        <w:gridCol w:w="1170"/>
        <w:gridCol w:w="180"/>
        <w:gridCol w:w="1080"/>
        <w:gridCol w:w="180"/>
        <w:gridCol w:w="1170"/>
        <w:gridCol w:w="180"/>
        <w:gridCol w:w="1080"/>
      </w:tblGrid>
      <w:tr w:rsidR="0039561B" w:rsidRPr="00DE3CB5" w:rsidTr="008B176D">
        <w:trPr>
          <w:cantSplit/>
        </w:trPr>
        <w:tc>
          <w:tcPr>
            <w:tcW w:w="4221" w:type="dxa"/>
          </w:tcPr>
          <w:p w:rsidR="0039561B" w:rsidRPr="00DE3CB5" w:rsidRDefault="0039561B" w:rsidP="008B176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39561B" w:rsidRPr="00DE3CB5" w:rsidRDefault="0039561B" w:rsidP="008B176D">
            <w:pPr>
              <w:pStyle w:val="acctfourfigures"/>
              <w:tabs>
                <w:tab w:val="clear" w:pos="765"/>
                <w:tab w:val="left" w:pos="148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39561B" w:rsidRPr="00DE3CB5" w:rsidRDefault="0039561B" w:rsidP="008B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39561B" w:rsidRPr="00DE3CB5" w:rsidRDefault="0039561B" w:rsidP="008B176D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9561B" w:rsidRPr="00DE3CB5" w:rsidTr="008B176D">
        <w:trPr>
          <w:cantSplit/>
        </w:trPr>
        <w:tc>
          <w:tcPr>
            <w:tcW w:w="4221" w:type="dxa"/>
          </w:tcPr>
          <w:p w:rsidR="0039561B" w:rsidRPr="00DE3CB5" w:rsidRDefault="0039561B" w:rsidP="008B176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สามเ</w:t>
            </w: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ดือนสิ้นสุดวันที่ </w:t>
            </w:r>
            <w:r w:rsidRPr="000F479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  <w:t>31</w:t>
            </w:r>
            <w:r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170" w:type="dxa"/>
            <w:vAlign w:val="bottom"/>
          </w:tcPr>
          <w:p w:rsidR="0039561B" w:rsidRPr="00DE3CB5" w:rsidRDefault="0039561B" w:rsidP="008B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:rsidR="0039561B" w:rsidRPr="00DE3CB5" w:rsidRDefault="0039561B" w:rsidP="008B176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9561B" w:rsidRPr="00DE3CB5" w:rsidRDefault="0039561B" w:rsidP="008B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39561B" w:rsidRPr="00DE3CB5" w:rsidRDefault="0039561B" w:rsidP="008B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9561B" w:rsidRPr="00DE3CB5" w:rsidRDefault="0039561B" w:rsidP="008B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:rsidR="0039561B" w:rsidRPr="00DE3CB5" w:rsidRDefault="0039561B" w:rsidP="008B176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9561B" w:rsidRPr="00DE3CB5" w:rsidRDefault="0039561B" w:rsidP="008B17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39561B" w:rsidRPr="00DE3CB5" w:rsidTr="008B176D">
        <w:trPr>
          <w:cantSplit/>
        </w:trPr>
        <w:tc>
          <w:tcPr>
            <w:tcW w:w="4221" w:type="dxa"/>
          </w:tcPr>
          <w:p w:rsidR="0039561B" w:rsidRPr="00DE3CB5" w:rsidRDefault="0039561B" w:rsidP="008B176D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:rsidR="0039561B" w:rsidRPr="00DE3CB5" w:rsidRDefault="0039561B" w:rsidP="008B17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9561B" w:rsidRPr="001F5AFA" w:rsidTr="008B176D">
        <w:trPr>
          <w:cantSplit/>
        </w:trPr>
        <w:tc>
          <w:tcPr>
            <w:tcW w:w="4221" w:type="dxa"/>
          </w:tcPr>
          <w:p w:rsidR="0039561B" w:rsidRPr="00974639" w:rsidRDefault="0039561B" w:rsidP="0039561B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974639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974639">
              <w:rPr>
                <w:rFonts w:ascii="Angsana New" w:hAnsi="Angsana New"/>
                <w:sz w:val="30"/>
                <w:szCs w:val="30"/>
                <w:cs/>
              </w:rPr>
              <w:t>สำหรับงวดส่วนที่เป็นของ</w:t>
            </w:r>
          </w:p>
        </w:tc>
        <w:tc>
          <w:tcPr>
            <w:tcW w:w="1170" w:type="dxa"/>
          </w:tcPr>
          <w:p w:rsidR="0039561B" w:rsidRPr="007E3BB9" w:rsidRDefault="0039561B" w:rsidP="0039561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39561B" w:rsidRPr="00DE3CB5" w:rsidRDefault="0039561B" w:rsidP="0039561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9561B" w:rsidRPr="001F5AFA" w:rsidRDefault="0039561B" w:rsidP="0039561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39561B" w:rsidRPr="00DE3CB5" w:rsidRDefault="0039561B" w:rsidP="0039561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9561B" w:rsidRPr="00DE3CB5" w:rsidRDefault="0039561B" w:rsidP="0039561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9561B" w:rsidRPr="00DE3CB5" w:rsidRDefault="0039561B" w:rsidP="0039561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9561B" w:rsidRPr="001F5AFA" w:rsidRDefault="0039561B" w:rsidP="0039561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9561B" w:rsidRPr="001F5AFA" w:rsidTr="006859E9">
        <w:trPr>
          <w:cantSplit/>
        </w:trPr>
        <w:tc>
          <w:tcPr>
            <w:tcW w:w="4221" w:type="dxa"/>
          </w:tcPr>
          <w:p w:rsidR="0039561B" w:rsidRPr="00974639" w:rsidRDefault="0039561B" w:rsidP="0039561B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974639">
              <w:rPr>
                <w:rFonts w:ascii="Angsana New" w:hAnsi="Angsana New"/>
                <w:sz w:val="30"/>
                <w:szCs w:val="30"/>
                <w:cs/>
              </w:rPr>
              <w:t xml:space="preserve">    ผู้ถือหุ้นบริษัทใหญ่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39561B" w:rsidRPr="007E3BB9" w:rsidRDefault="0039561B" w:rsidP="006859E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561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13</w:t>
            </w:r>
            <w:r w:rsidRPr="003956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9561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628</w:t>
            </w:r>
          </w:p>
        </w:tc>
        <w:tc>
          <w:tcPr>
            <w:tcW w:w="180" w:type="dxa"/>
          </w:tcPr>
          <w:p w:rsidR="0039561B" w:rsidRPr="00DE3CB5" w:rsidRDefault="0039561B" w:rsidP="0039561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39561B" w:rsidRPr="001F5AFA" w:rsidRDefault="0039561B" w:rsidP="006859E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956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(2,198)</w:t>
            </w:r>
          </w:p>
        </w:tc>
        <w:tc>
          <w:tcPr>
            <w:tcW w:w="180" w:type="dxa"/>
          </w:tcPr>
          <w:p w:rsidR="0039561B" w:rsidRPr="00DE3CB5" w:rsidRDefault="0039561B" w:rsidP="0039561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39561B" w:rsidRPr="00DE3CB5" w:rsidRDefault="0039561B" w:rsidP="0039561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9561B">
              <w:rPr>
                <w:rFonts w:ascii="Angsana New" w:hAnsi="Angsana New" w:cs="Angsana New"/>
                <w:sz w:val="30"/>
                <w:szCs w:val="30"/>
              </w:rPr>
              <w:t>16,898</w:t>
            </w:r>
          </w:p>
        </w:tc>
        <w:tc>
          <w:tcPr>
            <w:tcW w:w="180" w:type="dxa"/>
            <w:vAlign w:val="bottom"/>
          </w:tcPr>
          <w:p w:rsidR="0039561B" w:rsidRPr="00DE3CB5" w:rsidRDefault="0039561B" w:rsidP="0039561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39561B" w:rsidRPr="001F5AFA" w:rsidRDefault="0039561B" w:rsidP="006859E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56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(1,423)</w:t>
            </w:r>
          </w:p>
        </w:tc>
      </w:tr>
      <w:tr w:rsidR="0039561B" w:rsidRPr="001F5AFA" w:rsidTr="006859E9">
        <w:trPr>
          <w:cantSplit/>
        </w:trPr>
        <w:tc>
          <w:tcPr>
            <w:tcW w:w="4221" w:type="dxa"/>
          </w:tcPr>
          <w:p w:rsidR="0039561B" w:rsidRPr="00DE3CB5" w:rsidRDefault="0039561B" w:rsidP="0039561B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</w:t>
            </w:r>
            <w:r w:rsidR="002140F5">
              <w:rPr>
                <w:rFonts w:ascii="Angsana New" w:hAnsi="Angsana New" w:hint="cs"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39561B" w:rsidRPr="00581FF2" w:rsidRDefault="0039561B" w:rsidP="0039561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561B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180" w:type="dxa"/>
          </w:tcPr>
          <w:p w:rsidR="0039561B" w:rsidRPr="00DE3CB5" w:rsidRDefault="0039561B" w:rsidP="0039561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39561B" w:rsidRPr="001F5AFA" w:rsidRDefault="0039561B" w:rsidP="006859E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10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3956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110,000</w:t>
            </w:r>
          </w:p>
        </w:tc>
        <w:tc>
          <w:tcPr>
            <w:tcW w:w="180" w:type="dxa"/>
          </w:tcPr>
          <w:p w:rsidR="0039561B" w:rsidRPr="00DE3CB5" w:rsidRDefault="0039561B" w:rsidP="0039561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39561B" w:rsidRPr="00DE3CB5" w:rsidRDefault="0039561B" w:rsidP="0039561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9561B">
              <w:rPr>
                <w:rFonts w:ascii="Angsana New" w:hAnsi="Angsana New" w:cs="Angsana New"/>
                <w:sz w:val="30"/>
                <w:szCs w:val="30"/>
              </w:rPr>
              <w:t>110,000</w:t>
            </w:r>
          </w:p>
        </w:tc>
        <w:tc>
          <w:tcPr>
            <w:tcW w:w="180" w:type="dxa"/>
          </w:tcPr>
          <w:p w:rsidR="0039561B" w:rsidRPr="00DE3CB5" w:rsidRDefault="0039561B" w:rsidP="0039561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39561B" w:rsidRPr="001F5AFA" w:rsidRDefault="0039561B" w:rsidP="0039561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56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110,000</w:t>
            </w:r>
          </w:p>
        </w:tc>
      </w:tr>
      <w:tr w:rsidR="006859E9" w:rsidRPr="001F5AFA" w:rsidTr="006859E9">
        <w:trPr>
          <w:cantSplit/>
        </w:trPr>
        <w:tc>
          <w:tcPr>
            <w:tcW w:w="4221" w:type="dxa"/>
          </w:tcPr>
          <w:p w:rsidR="006859E9" w:rsidRPr="006859E9" w:rsidRDefault="006859E9" w:rsidP="0039561B">
            <w:pPr>
              <w:ind w:left="180" w:hanging="18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859E9" w:rsidRPr="006859E9" w:rsidRDefault="006859E9" w:rsidP="0039561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6859E9" w:rsidRPr="006859E9" w:rsidRDefault="006859E9" w:rsidP="0039561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859E9" w:rsidRPr="006859E9" w:rsidRDefault="006859E9" w:rsidP="006859E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10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:rsidR="006859E9" w:rsidRPr="006859E9" w:rsidRDefault="006859E9" w:rsidP="0039561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859E9" w:rsidRPr="006859E9" w:rsidRDefault="006859E9" w:rsidP="0039561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6859E9" w:rsidRPr="006859E9" w:rsidRDefault="006859E9" w:rsidP="0039561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859E9" w:rsidRPr="006859E9" w:rsidRDefault="006859E9" w:rsidP="0039561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9561B" w:rsidRPr="001F5AFA" w:rsidTr="006859E9">
        <w:trPr>
          <w:cantSplit/>
        </w:trPr>
        <w:tc>
          <w:tcPr>
            <w:tcW w:w="4221" w:type="dxa"/>
          </w:tcPr>
          <w:p w:rsidR="0039561B" w:rsidRPr="00581FF2" w:rsidRDefault="0039561B" w:rsidP="0039561B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57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257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(ขาดทุน)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746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9746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39561B" w:rsidRPr="00581FF2" w:rsidRDefault="0039561B" w:rsidP="0039561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 w:right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6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0.12</w:t>
            </w:r>
          </w:p>
        </w:tc>
        <w:tc>
          <w:tcPr>
            <w:tcW w:w="180" w:type="dxa"/>
          </w:tcPr>
          <w:p w:rsidR="0039561B" w:rsidRPr="00581FF2" w:rsidRDefault="0039561B" w:rsidP="0039561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39561B" w:rsidRPr="0039561B" w:rsidRDefault="0039561B" w:rsidP="006859E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56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(0.02)</w:t>
            </w:r>
          </w:p>
        </w:tc>
        <w:tc>
          <w:tcPr>
            <w:tcW w:w="180" w:type="dxa"/>
          </w:tcPr>
          <w:p w:rsidR="0039561B" w:rsidRPr="00581FF2" w:rsidRDefault="0039561B" w:rsidP="0039561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39561B" w:rsidRPr="00581FF2" w:rsidRDefault="0039561B" w:rsidP="0039561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0.15</w:t>
            </w:r>
          </w:p>
        </w:tc>
        <w:tc>
          <w:tcPr>
            <w:tcW w:w="180" w:type="dxa"/>
          </w:tcPr>
          <w:p w:rsidR="0039561B" w:rsidRPr="00581FF2" w:rsidRDefault="0039561B" w:rsidP="0039561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39561B" w:rsidRPr="0039561B" w:rsidRDefault="0039561B" w:rsidP="0039561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56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(0.01)</w:t>
            </w:r>
          </w:p>
        </w:tc>
      </w:tr>
    </w:tbl>
    <w:p w:rsidR="00BC293D" w:rsidRDefault="00BC293D" w:rsidP="000065FD">
      <w:pPr>
        <w:tabs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A736A0" w:rsidRPr="000065FD" w:rsidRDefault="000065FD" w:rsidP="000065FD">
      <w:pPr>
        <w:tabs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15</w:t>
      </w:r>
      <w:r w:rsidR="0008102A" w:rsidRPr="000065FD">
        <w:rPr>
          <w:rFonts w:ascii="Angsana New" w:hAnsi="Angsana New"/>
          <w:b/>
          <w:bCs/>
          <w:sz w:val="30"/>
          <w:szCs w:val="30"/>
        </w:rPr>
        <w:tab/>
      </w:r>
      <w:r w:rsidR="00A736A0" w:rsidRPr="000065FD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6047B7" w:rsidRPr="00541763" w:rsidRDefault="006047B7" w:rsidP="002010BD">
      <w:pPr>
        <w:rPr>
          <w:rFonts w:ascii="Angsana New" w:hAnsi="Angsana New"/>
          <w:sz w:val="22"/>
          <w:szCs w:val="22"/>
        </w:rPr>
      </w:pPr>
    </w:p>
    <w:p w:rsidR="00D9388F" w:rsidRPr="00DE3CB5" w:rsidRDefault="00D9388F" w:rsidP="003E62D6">
      <w:pPr>
        <w:pStyle w:val="ListParagraph"/>
        <w:numPr>
          <w:ilvl w:val="0"/>
          <w:numId w:val="8"/>
        </w:numPr>
        <w:tabs>
          <w:tab w:val="clear" w:pos="454"/>
          <w:tab w:val="clear" w:pos="680"/>
          <w:tab w:val="left" w:pos="540"/>
          <w:tab w:val="left" w:pos="1080"/>
        </w:tabs>
        <w:ind w:right="-43" w:hanging="180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 w:hint="cs"/>
          <w:sz w:val="30"/>
          <w:szCs w:val="30"/>
          <w:cs/>
        </w:rPr>
        <w:t>บริษัทมีภาระผูกพันตามสัญญาเช่าดำเนินงานที่ยกเลิกไม่ได้และภาระผูกพันอื่นๆ ดังนี้</w:t>
      </w:r>
    </w:p>
    <w:p w:rsidR="00D9388F" w:rsidRPr="00DE3CB5" w:rsidRDefault="00D9388F" w:rsidP="00230C0B">
      <w:pPr>
        <w:rPr>
          <w:rFonts w:ascii="Angsana New" w:hAnsi="Angsana New"/>
          <w:sz w:val="22"/>
          <w:szCs w:val="2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240"/>
        <w:gridCol w:w="1080"/>
        <w:gridCol w:w="240"/>
        <w:gridCol w:w="1080"/>
        <w:gridCol w:w="240"/>
        <w:gridCol w:w="1080"/>
      </w:tblGrid>
      <w:tr w:rsidR="006047B7" w:rsidRPr="00DE3CB5" w:rsidTr="00881788">
        <w:trPr>
          <w:cantSplit/>
        </w:trPr>
        <w:tc>
          <w:tcPr>
            <w:tcW w:w="4230" w:type="dxa"/>
          </w:tcPr>
          <w:p w:rsidR="006047B7" w:rsidRPr="00E4336E" w:rsidRDefault="006047B7" w:rsidP="00230C0B">
            <w:pPr>
              <w:pStyle w:val="acctfourfigures"/>
              <w:tabs>
                <w:tab w:val="clear" w:pos="765"/>
              </w:tabs>
              <w:spacing w:line="240" w:lineRule="auto"/>
              <w:ind w:left="101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0" w:type="dxa"/>
            <w:gridSpan w:val="3"/>
          </w:tcPr>
          <w:p w:rsidR="006047B7" w:rsidRPr="00DE3CB5" w:rsidRDefault="006047B7" w:rsidP="00230C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0" w:type="dxa"/>
          </w:tcPr>
          <w:p w:rsidR="006047B7" w:rsidRPr="00DE3CB5" w:rsidRDefault="006047B7" w:rsidP="00230C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0" w:type="dxa"/>
            <w:gridSpan w:val="3"/>
            <w:vAlign w:val="bottom"/>
          </w:tcPr>
          <w:p w:rsidR="006047B7" w:rsidRPr="00DE3CB5" w:rsidRDefault="006047B7" w:rsidP="00230C0B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F0D11" w:rsidRPr="00DE3CB5" w:rsidTr="00881788">
        <w:trPr>
          <w:cantSplit/>
        </w:trPr>
        <w:tc>
          <w:tcPr>
            <w:tcW w:w="4230" w:type="dxa"/>
          </w:tcPr>
          <w:p w:rsidR="00FF0D11" w:rsidRPr="00E4336E" w:rsidRDefault="00FF0D11" w:rsidP="00FF0D11">
            <w:pPr>
              <w:pStyle w:val="acctfourfigures"/>
              <w:tabs>
                <w:tab w:val="clear" w:pos="765"/>
              </w:tabs>
              <w:spacing w:line="240" w:lineRule="auto"/>
              <w:ind w:left="101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FF0D11" w:rsidRPr="00DE3CB5" w:rsidRDefault="00FF0D11" w:rsidP="00FF0D1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</w:tcPr>
          <w:p w:rsidR="00FF0D11" w:rsidRPr="00DE3CB5" w:rsidRDefault="00FF0D11" w:rsidP="00FF0D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FF0D11" w:rsidRPr="00DE3CB5" w:rsidRDefault="00FF0D11" w:rsidP="00FF0D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240" w:type="dxa"/>
          </w:tcPr>
          <w:p w:rsidR="00FF0D11" w:rsidRPr="00DE3CB5" w:rsidRDefault="00FF0D11" w:rsidP="00FF0D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F0D11" w:rsidRPr="00DE3CB5" w:rsidRDefault="00FF0D11" w:rsidP="00FF0D1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</w:tcPr>
          <w:p w:rsidR="00FF0D11" w:rsidRPr="00DE3CB5" w:rsidRDefault="00FF0D11" w:rsidP="00FF0D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FF0D11" w:rsidRPr="00DE3CB5" w:rsidRDefault="00FF0D11" w:rsidP="00FF0D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FF0D11" w:rsidRPr="00DE3CB5" w:rsidTr="00F54456">
        <w:trPr>
          <w:cantSplit/>
        </w:trPr>
        <w:tc>
          <w:tcPr>
            <w:tcW w:w="4230" w:type="dxa"/>
          </w:tcPr>
          <w:p w:rsidR="00FF0D11" w:rsidRPr="00E4336E" w:rsidRDefault="00FF0D11" w:rsidP="00FF0D11">
            <w:pPr>
              <w:pStyle w:val="acctfourfigures"/>
              <w:tabs>
                <w:tab w:val="clear" w:pos="765"/>
              </w:tabs>
              <w:spacing w:line="240" w:lineRule="auto"/>
              <w:ind w:left="101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FF0D11" w:rsidRPr="00DE3CB5" w:rsidRDefault="00FF0D11" w:rsidP="00FF0D1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0" w:type="dxa"/>
            <w:vAlign w:val="bottom"/>
          </w:tcPr>
          <w:p w:rsidR="00FF0D11" w:rsidRPr="00DE3CB5" w:rsidRDefault="00FF0D11" w:rsidP="00FF0D1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F0D11" w:rsidRPr="00DE3CB5" w:rsidRDefault="00FF0D11" w:rsidP="00FF0D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F779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0" w:type="dxa"/>
            <w:vAlign w:val="bottom"/>
          </w:tcPr>
          <w:p w:rsidR="00FF0D11" w:rsidRPr="00DE3CB5" w:rsidRDefault="00FF0D11" w:rsidP="00FF0D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F0D11" w:rsidRPr="00DE3CB5" w:rsidRDefault="00FF0D11" w:rsidP="00FF0D1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0" w:type="dxa"/>
            <w:vAlign w:val="bottom"/>
          </w:tcPr>
          <w:p w:rsidR="00FF0D11" w:rsidRPr="00DE3CB5" w:rsidRDefault="00FF0D11" w:rsidP="00FF0D1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F0D11" w:rsidRPr="00DE3CB5" w:rsidRDefault="00FF0D11" w:rsidP="00FF0D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F779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4654D7" w:rsidRPr="00DE3CB5" w:rsidTr="00881788">
        <w:trPr>
          <w:cantSplit/>
        </w:trPr>
        <w:tc>
          <w:tcPr>
            <w:tcW w:w="4230" w:type="dxa"/>
          </w:tcPr>
          <w:p w:rsidR="004654D7" w:rsidRPr="00E4336E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101"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040" w:type="dxa"/>
            <w:gridSpan w:val="7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654D7" w:rsidRPr="00DE3CB5" w:rsidTr="00881788">
        <w:trPr>
          <w:cantSplit/>
        </w:trPr>
        <w:tc>
          <w:tcPr>
            <w:tcW w:w="4230" w:type="dxa"/>
            <w:vAlign w:val="bottom"/>
          </w:tcPr>
          <w:p w:rsidR="004654D7" w:rsidRPr="00E4336E" w:rsidRDefault="004654D7" w:rsidP="00DA22A7">
            <w:pPr>
              <w:pStyle w:val="acctfourfigures"/>
              <w:tabs>
                <w:tab w:val="clear" w:pos="765"/>
              </w:tabs>
              <w:spacing w:line="240" w:lineRule="auto"/>
              <w:ind w:left="11" w:right="11" w:firstLine="360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ภาระผูกพันตามสัญญาเช่าดำเนินงาน</w:t>
            </w:r>
          </w:p>
        </w:tc>
        <w:tc>
          <w:tcPr>
            <w:tcW w:w="1080" w:type="dxa"/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:rsidR="004654D7" w:rsidRPr="00DE3CB5" w:rsidRDefault="004654D7" w:rsidP="004654D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54D7" w:rsidRPr="00DE3CB5" w:rsidTr="00881788">
        <w:trPr>
          <w:cantSplit/>
        </w:trPr>
        <w:tc>
          <w:tcPr>
            <w:tcW w:w="4230" w:type="dxa"/>
            <w:vAlign w:val="bottom"/>
          </w:tcPr>
          <w:p w:rsidR="004654D7" w:rsidRPr="00DE3CB5" w:rsidRDefault="004654D7" w:rsidP="00DA22A7">
            <w:pPr>
              <w:pStyle w:val="acctfourfigures"/>
              <w:tabs>
                <w:tab w:val="clear" w:pos="765"/>
                <w:tab w:val="decimal" w:pos="215"/>
              </w:tabs>
              <w:spacing w:line="240" w:lineRule="auto"/>
              <w:ind w:left="125" w:right="11" w:firstLine="3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E3CB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ที่ยกเลิกไม่ได้</w:t>
            </w:r>
          </w:p>
        </w:tc>
        <w:tc>
          <w:tcPr>
            <w:tcW w:w="1080" w:type="dxa"/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:rsidR="004654D7" w:rsidRPr="00DE3CB5" w:rsidRDefault="004654D7" w:rsidP="004654D7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1763" w:rsidRPr="00DE3CB5" w:rsidTr="00881788">
        <w:trPr>
          <w:cantSplit/>
        </w:trPr>
        <w:tc>
          <w:tcPr>
            <w:tcW w:w="4230" w:type="dxa"/>
            <w:vAlign w:val="bottom"/>
          </w:tcPr>
          <w:p w:rsidR="00541763" w:rsidRPr="00E4336E" w:rsidRDefault="00541763" w:rsidP="00541763">
            <w:pPr>
              <w:pStyle w:val="acctfourfigures"/>
              <w:tabs>
                <w:tab w:val="clear" w:pos="765"/>
              </w:tabs>
              <w:spacing w:line="240" w:lineRule="auto"/>
              <w:ind w:right="11" w:firstLine="360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ภายใน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หนึ่ง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080" w:type="dxa"/>
            <w:vAlign w:val="bottom"/>
          </w:tcPr>
          <w:p w:rsidR="00541763" w:rsidRPr="00DE3CB5" w:rsidRDefault="007D1B80" w:rsidP="0054176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12,481</w:t>
            </w:r>
          </w:p>
        </w:tc>
        <w:tc>
          <w:tcPr>
            <w:tcW w:w="240" w:type="dxa"/>
          </w:tcPr>
          <w:p w:rsidR="00541763" w:rsidRPr="00DE3CB5" w:rsidRDefault="00541763" w:rsidP="0054176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41763" w:rsidRPr="00662F0E" w:rsidRDefault="00541763" w:rsidP="003E62D6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12,819</w:t>
            </w:r>
          </w:p>
        </w:tc>
        <w:tc>
          <w:tcPr>
            <w:tcW w:w="240" w:type="dxa"/>
          </w:tcPr>
          <w:p w:rsidR="00541763" w:rsidRPr="00DE3CB5" w:rsidRDefault="00541763" w:rsidP="0054176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41763" w:rsidRPr="00DE3CB5" w:rsidRDefault="007D1B80" w:rsidP="0054176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10,870</w:t>
            </w:r>
          </w:p>
        </w:tc>
        <w:tc>
          <w:tcPr>
            <w:tcW w:w="240" w:type="dxa"/>
            <w:vAlign w:val="bottom"/>
          </w:tcPr>
          <w:p w:rsidR="00541763" w:rsidRPr="00DE3CB5" w:rsidRDefault="00541763" w:rsidP="00541763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41763" w:rsidRPr="00662F0E" w:rsidRDefault="00541763" w:rsidP="003E62D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11,224</w:t>
            </w:r>
          </w:p>
        </w:tc>
      </w:tr>
      <w:tr w:rsidR="00541763" w:rsidRPr="00DE3CB5" w:rsidTr="00881788">
        <w:trPr>
          <w:cantSplit/>
        </w:trPr>
        <w:tc>
          <w:tcPr>
            <w:tcW w:w="4230" w:type="dxa"/>
            <w:vAlign w:val="bottom"/>
          </w:tcPr>
          <w:p w:rsidR="00541763" w:rsidRPr="00DE3CB5" w:rsidRDefault="00541763" w:rsidP="00541763">
            <w:pPr>
              <w:pStyle w:val="acctfourfigures"/>
              <w:tabs>
                <w:tab w:val="clear" w:pos="765"/>
              </w:tabs>
              <w:spacing w:line="240" w:lineRule="auto"/>
              <w:ind w:right="11" w:firstLine="3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หลังจาก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หนึ่ง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ปีแต่ไม่เกิน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ห้า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541763" w:rsidRPr="00DE3CB5" w:rsidRDefault="007D1B80" w:rsidP="0054176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14,204</w:t>
            </w:r>
          </w:p>
        </w:tc>
        <w:tc>
          <w:tcPr>
            <w:tcW w:w="240" w:type="dxa"/>
          </w:tcPr>
          <w:p w:rsidR="00541763" w:rsidRPr="00DE3CB5" w:rsidRDefault="00541763" w:rsidP="0054176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541763" w:rsidRPr="00662F0E" w:rsidRDefault="00541763" w:rsidP="003E62D6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15,656</w:t>
            </w:r>
          </w:p>
        </w:tc>
        <w:tc>
          <w:tcPr>
            <w:tcW w:w="240" w:type="dxa"/>
          </w:tcPr>
          <w:p w:rsidR="00541763" w:rsidRPr="00DE3CB5" w:rsidRDefault="00541763" w:rsidP="0054176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541763" w:rsidRPr="00DE3CB5" w:rsidRDefault="007D1B80" w:rsidP="0054176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12,296</w:t>
            </w:r>
          </w:p>
        </w:tc>
        <w:tc>
          <w:tcPr>
            <w:tcW w:w="240" w:type="dxa"/>
            <w:vAlign w:val="bottom"/>
          </w:tcPr>
          <w:p w:rsidR="00541763" w:rsidRPr="00DE3CB5" w:rsidRDefault="00541763" w:rsidP="00541763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541763" w:rsidRPr="00662F0E" w:rsidRDefault="00541763" w:rsidP="003E62D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13,417</w:t>
            </w:r>
          </w:p>
        </w:tc>
      </w:tr>
      <w:tr w:rsidR="00541763" w:rsidRPr="00DE3CB5" w:rsidTr="00881788">
        <w:trPr>
          <w:cantSplit/>
        </w:trPr>
        <w:tc>
          <w:tcPr>
            <w:tcW w:w="4230" w:type="dxa"/>
            <w:vAlign w:val="bottom"/>
          </w:tcPr>
          <w:p w:rsidR="00541763" w:rsidRPr="00DE3CB5" w:rsidRDefault="00541763" w:rsidP="00541763">
            <w:pPr>
              <w:pStyle w:val="acctfourfigures"/>
              <w:tabs>
                <w:tab w:val="clear" w:pos="765"/>
              </w:tabs>
              <w:spacing w:line="240" w:lineRule="auto"/>
              <w:ind w:right="11" w:firstLine="3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1763" w:rsidRPr="00DE3CB5" w:rsidRDefault="007D1B80" w:rsidP="0054176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26,685</w:t>
            </w:r>
          </w:p>
        </w:tc>
        <w:tc>
          <w:tcPr>
            <w:tcW w:w="240" w:type="dxa"/>
          </w:tcPr>
          <w:p w:rsidR="00541763" w:rsidRPr="00DE3CB5" w:rsidRDefault="00541763" w:rsidP="0054176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1763" w:rsidRPr="00662F0E" w:rsidRDefault="00541763" w:rsidP="003E62D6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28,475</w:t>
            </w:r>
          </w:p>
        </w:tc>
        <w:tc>
          <w:tcPr>
            <w:tcW w:w="240" w:type="dxa"/>
          </w:tcPr>
          <w:p w:rsidR="00541763" w:rsidRPr="00DE3CB5" w:rsidRDefault="00541763" w:rsidP="0054176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1763" w:rsidRPr="00DE3CB5" w:rsidRDefault="007D1B80" w:rsidP="0054176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23,166</w:t>
            </w:r>
          </w:p>
        </w:tc>
        <w:tc>
          <w:tcPr>
            <w:tcW w:w="240" w:type="dxa"/>
            <w:vAlign w:val="bottom"/>
          </w:tcPr>
          <w:p w:rsidR="00541763" w:rsidRPr="00DE3CB5" w:rsidRDefault="00541763" w:rsidP="00541763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1763" w:rsidRPr="00662F0E" w:rsidRDefault="00541763" w:rsidP="003E62D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24,641</w:t>
            </w:r>
          </w:p>
        </w:tc>
      </w:tr>
      <w:tr w:rsidR="00541763" w:rsidRPr="00DE3CB5" w:rsidTr="00881788">
        <w:trPr>
          <w:cantSplit/>
        </w:trPr>
        <w:tc>
          <w:tcPr>
            <w:tcW w:w="4230" w:type="dxa"/>
            <w:vAlign w:val="bottom"/>
          </w:tcPr>
          <w:p w:rsidR="00541763" w:rsidRPr="00E4336E" w:rsidRDefault="00541763" w:rsidP="00541763">
            <w:pPr>
              <w:pStyle w:val="acctfourfigures"/>
              <w:tabs>
                <w:tab w:val="clear" w:pos="765"/>
              </w:tabs>
              <w:spacing w:line="240" w:lineRule="auto"/>
              <w:ind w:left="101" w:right="11" w:firstLine="36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541763" w:rsidRPr="00DE3CB5" w:rsidRDefault="00541763" w:rsidP="0054176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541763" w:rsidRPr="00DE3CB5" w:rsidRDefault="00541763" w:rsidP="0054176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541763" w:rsidRPr="00662F0E" w:rsidRDefault="00541763" w:rsidP="00541763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541763" w:rsidRPr="00DE3CB5" w:rsidRDefault="00541763" w:rsidP="0054176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541763" w:rsidRPr="00DE3CB5" w:rsidRDefault="00541763" w:rsidP="0054176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:rsidR="00541763" w:rsidRPr="00DE3CB5" w:rsidRDefault="00541763" w:rsidP="00541763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541763" w:rsidRPr="00662F0E" w:rsidRDefault="00541763" w:rsidP="0054176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41763" w:rsidRPr="00DE3CB5" w:rsidTr="00881788">
        <w:trPr>
          <w:cantSplit/>
        </w:trPr>
        <w:tc>
          <w:tcPr>
            <w:tcW w:w="4230" w:type="dxa"/>
            <w:vAlign w:val="bottom"/>
          </w:tcPr>
          <w:p w:rsidR="00541763" w:rsidRPr="00E4336E" w:rsidRDefault="00541763" w:rsidP="00541763">
            <w:pPr>
              <w:pStyle w:val="acctfourfigures"/>
              <w:tabs>
                <w:tab w:val="clear" w:pos="765"/>
              </w:tabs>
              <w:spacing w:line="240" w:lineRule="auto"/>
              <w:ind w:left="11" w:right="11" w:firstLine="360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1080" w:type="dxa"/>
            <w:vAlign w:val="bottom"/>
          </w:tcPr>
          <w:p w:rsidR="00541763" w:rsidRPr="00DE3CB5" w:rsidRDefault="00541763" w:rsidP="0054176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541763" w:rsidRPr="00DE3CB5" w:rsidRDefault="00541763" w:rsidP="0054176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41763" w:rsidRPr="00662F0E" w:rsidRDefault="00541763" w:rsidP="00541763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541763" w:rsidRPr="00DE3CB5" w:rsidRDefault="00541763" w:rsidP="0054176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41763" w:rsidRPr="00DE3CB5" w:rsidRDefault="00541763" w:rsidP="0054176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:rsidR="00541763" w:rsidRPr="00DE3CB5" w:rsidRDefault="00541763" w:rsidP="00541763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41763" w:rsidRPr="00662F0E" w:rsidRDefault="00541763" w:rsidP="0054176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41763" w:rsidRPr="00DE3CB5" w:rsidTr="00881788">
        <w:trPr>
          <w:cantSplit/>
        </w:trPr>
        <w:tc>
          <w:tcPr>
            <w:tcW w:w="4230" w:type="dxa"/>
            <w:vAlign w:val="bottom"/>
          </w:tcPr>
          <w:p w:rsidR="00541763" w:rsidRPr="00DE3CB5" w:rsidRDefault="00541763" w:rsidP="00541763">
            <w:pPr>
              <w:pStyle w:val="acctfourfigures"/>
              <w:tabs>
                <w:tab w:val="clear" w:pos="765"/>
              </w:tabs>
              <w:spacing w:line="240" w:lineRule="auto"/>
              <w:ind w:right="11" w:firstLine="3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541763" w:rsidRPr="00DE3CB5" w:rsidRDefault="007D1B80" w:rsidP="0054176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76,282</w:t>
            </w:r>
          </w:p>
        </w:tc>
        <w:tc>
          <w:tcPr>
            <w:tcW w:w="240" w:type="dxa"/>
          </w:tcPr>
          <w:p w:rsidR="00541763" w:rsidRPr="00DE3CB5" w:rsidRDefault="00541763" w:rsidP="0054176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541763" w:rsidRPr="00662F0E" w:rsidRDefault="00541763" w:rsidP="003E62D6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56,285</w:t>
            </w:r>
          </w:p>
        </w:tc>
        <w:tc>
          <w:tcPr>
            <w:tcW w:w="240" w:type="dxa"/>
          </w:tcPr>
          <w:p w:rsidR="00541763" w:rsidRPr="00DE3CB5" w:rsidRDefault="00541763" w:rsidP="0054176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541763" w:rsidRPr="00DE3CB5" w:rsidRDefault="007D1B80" w:rsidP="0054176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69,953</w:t>
            </w:r>
          </w:p>
        </w:tc>
        <w:tc>
          <w:tcPr>
            <w:tcW w:w="240" w:type="dxa"/>
            <w:vAlign w:val="bottom"/>
          </w:tcPr>
          <w:p w:rsidR="00541763" w:rsidRPr="00DE3CB5" w:rsidRDefault="00541763" w:rsidP="00541763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541763" w:rsidRPr="00662F0E" w:rsidRDefault="00541763" w:rsidP="003E62D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49,007</w:t>
            </w:r>
          </w:p>
        </w:tc>
      </w:tr>
      <w:tr w:rsidR="00541763" w:rsidRPr="00DE3CB5" w:rsidTr="0008102A">
        <w:trPr>
          <w:cantSplit/>
        </w:trPr>
        <w:tc>
          <w:tcPr>
            <w:tcW w:w="4230" w:type="dxa"/>
            <w:vAlign w:val="bottom"/>
          </w:tcPr>
          <w:p w:rsidR="00541763" w:rsidRPr="00DE3CB5" w:rsidRDefault="00541763" w:rsidP="00541763">
            <w:pPr>
              <w:pStyle w:val="acctfourfigures"/>
              <w:tabs>
                <w:tab w:val="clear" w:pos="765"/>
              </w:tabs>
              <w:spacing w:line="240" w:lineRule="auto"/>
              <w:ind w:right="11" w:firstLine="3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1763" w:rsidRPr="00DE3CB5" w:rsidRDefault="007D1B80" w:rsidP="0054176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76,282</w:t>
            </w:r>
          </w:p>
        </w:tc>
        <w:tc>
          <w:tcPr>
            <w:tcW w:w="240" w:type="dxa"/>
          </w:tcPr>
          <w:p w:rsidR="00541763" w:rsidRPr="00DE3CB5" w:rsidRDefault="00541763" w:rsidP="0054176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1763" w:rsidRPr="00662F0E" w:rsidRDefault="00541763" w:rsidP="003E62D6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56,285</w:t>
            </w:r>
          </w:p>
        </w:tc>
        <w:tc>
          <w:tcPr>
            <w:tcW w:w="240" w:type="dxa"/>
          </w:tcPr>
          <w:p w:rsidR="00541763" w:rsidRPr="00DE3CB5" w:rsidRDefault="00541763" w:rsidP="0054176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1763" w:rsidRPr="00DE3CB5" w:rsidRDefault="007D1B80" w:rsidP="0054176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69,953</w:t>
            </w:r>
          </w:p>
        </w:tc>
        <w:tc>
          <w:tcPr>
            <w:tcW w:w="240" w:type="dxa"/>
            <w:vAlign w:val="bottom"/>
          </w:tcPr>
          <w:p w:rsidR="00541763" w:rsidRPr="00DE3CB5" w:rsidRDefault="00541763" w:rsidP="00541763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1763" w:rsidRPr="00662F0E" w:rsidRDefault="00541763" w:rsidP="003E62D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49,007</w:t>
            </w:r>
          </w:p>
        </w:tc>
      </w:tr>
    </w:tbl>
    <w:p w:rsidR="003E62D6" w:rsidRDefault="003E62D6" w:rsidP="003E62D6">
      <w:pPr>
        <w:pStyle w:val="ListParagraph"/>
        <w:ind w:left="900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FC086C" w:rsidRDefault="00B96919" w:rsidP="00E4336E">
      <w:pPr>
        <w:pStyle w:val="ListParagraph"/>
        <w:numPr>
          <w:ilvl w:val="0"/>
          <w:numId w:val="6"/>
        </w:numPr>
        <w:jc w:val="thaiDistribute"/>
        <w:rPr>
          <w:rFonts w:ascii="Angsana New" w:hAnsi="Angsana New"/>
          <w:spacing w:val="-6"/>
          <w:sz w:val="30"/>
          <w:szCs w:val="30"/>
        </w:rPr>
      </w:pPr>
      <w:r w:rsidRPr="009927E7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541763">
        <w:rPr>
          <w:rFonts w:ascii="Angsana New" w:hAnsi="Angsana New"/>
          <w:spacing w:val="-6"/>
          <w:sz w:val="30"/>
          <w:szCs w:val="30"/>
        </w:rPr>
        <w:t>31</w:t>
      </w:r>
      <w:r w:rsidR="004654D7" w:rsidRPr="009927E7">
        <w:rPr>
          <w:rFonts w:ascii="Angsana New" w:hAnsi="Angsana New"/>
          <w:spacing w:val="-6"/>
          <w:sz w:val="30"/>
          <w:szCs w:val="30"/>
        </w:rPr>
        <w:t xml:space="preserve"> </w:t>
      </w:r>
      <w:r w:rsidR="00541763">
        <w:rPr>
          <w:rFonts w:ascii="Angsana New" w:hAnsi="Angsana New" w:hint="cs"/>
          <w:sz w:val="30"/>
          <w:szCs w:val="30"/>
          <w:cs/>
        </w:rPr>
        <w:t>มีนาคม</w:t>
      </w:r>
      <w:r w:rsidR="004654D7" w:rsidRPr="009927E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9927E7">
        <w:rPr>
          <w:rFonts w:ascii="Angsana New" w:hAnsi="Angsana New"/>
          <w:spacing w:val="-6"/>
          <w:sz w:val="30"/>
          <w:szCs w:val="30"/>
        </w:rPr>
        <w:t>25</w:t>
      </w:r>
      <w:r w:rsidR="002727FB" w:rsidRPr="009927E7">
        <w:rPr>
          <w:rFonts w:ascii="Angsana New" w:hAnsi="Angsana New"/>
          <w:spacing w:val="-6"/>
          <w:sz w:val="30"/>
          <w:szCs w:val="30"/>
        </w:rPr>
        <w:t>6</w:t>
      </w:r>
      <w:r w:rsidR="00541763">
        <w:rPr>
          <w:rFonts w:ascii="Angsana New" w:hAnsi="Angsana New"/>
          <w:spacing w:val="-6"/>
          <w:sz w:val="30"/>
          <w:szCs w:val="30"/>
        </w:rPr>
        <w:t>2</w:t>
      </w:r>
      <w:r w:rsidRPr="009927E7">
        <w:rPr>
          <w:rFonts w:ascii="Angsana New" w:hAnsi="Angsana New"/>
          <w:spacing w:val="-6"/>
          <w:sz w:val="30"/>
          <w:szCs w:val="30"/>
        </w:rPr>
        <w:t xml:space="preserve"> </w:t>
      </w:r>
      <w:r w:rsidRPr="009927E7">
        <w:rPr>
          <w:rFonts w:ascii="Angsana New" w:hAnsi="Angsana New"/>
          <w:spacing w:val="-6"/>
          <w:sz w:val="30"/>
          <w:szCs w:val="30"/>
          <w:cs/>
        </w:rPr>
        <w:t>บริษัทมี</w:t>
      </w:r>
      <w:r w:rsidR="00541763" w:rsidRPr="00662F0E">
        <w:rPr>
          <w:rFonts w:ascii="Angsana New" w:hAnsi="Angsana New" w:hint="cs"/>
          <w:sz w:val="30"/>
          <w:szCs w:val="30"/>
          <w:cs/>
        </w:rPr>
        <w:t>ภาระผูกพัน</w:t>
      </w:r>
      <w:r w:rsidR="00541763" w:rsidRPr="00662F0E">
        <w:rPr>
          <w:rFonts w:ascii="Angsana New" w:hAnsi="Angsana New"/>
          <w:spacing w:val="-6"/>
          <w:sz w:val="30"/>
          <w:szCs w:val="30"/>
          <w:cs/>
        </w:rPr>
        <w:t>จาก</w:t>
      </w:r>
      <w:r w:rsidR="00541763" w:rsidRPr="00662F0E">
        <w:rPr>
          <w:rFonts w:ascii="Angsana New" w:hAnsi="Angsana New" w:hint="cs"/>
          <w:spacing w:val="-6"/>
          <w:sz w:val="30"/>
          <w:szCs w:val="30"/>
          <w:cs/>
        </w:rPr>
        <w:t xml:space="preserve">สัญญาซื้อเครื่องจักรและอุปกรณ์จำนวน </w:t>
      </w:r>
      <w:r w:rsidR="007D1B80">
        <w:rPr>
          <w:rFonts w:ascii="Angsana New" w:hAnsi="Angsana New"/>
          <w:spacing w:val="-6"/>
          <w:sz w:val="30"/>
          <w:szCs w:val="30"/>
        </w:rPr>
        <w:t>13</w:t>
      </w:r>
      <w:r w:rsidR="00541763" w:rsidRPr="00662F0E">
        <w:rPr>
          <w:rFonts w:ascii="Angsana New" w:hAnsi="Angsana New"/>
          <w:spacing w:val="-6"/>
          <w:sz w:val="30"/>
          <w:szCs w:val="30"/>
        </w:rPr>
        <w:t xml:space="preserve"> </w:t>
      </w:r>
      <w:r w:rsidR="00541763" w:rsidRPr="00662F0E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</w:t>
      </w:r>
      <w:r w:rsidR="00541763" w:rsidRPr="00662F0E">
        <w:rPr>
          <w:rFonts w:ascii="Angsana New" w:hAnsi="Angsana New"/>
          <w:spacing w:val="-6"/>
          <w:sz w:val="30"/>
          <w:szCs w:val="30"/>
          <w:cs/>
        </w:rPr>
        <w:t>และ</w:t>
      </w:r>
      <w:r w:rsidR="00541763">
        <w:rPr>
          <w:rFonts w:ascii="Angsana New" w:hAnsi="Angsana New" w:hint="cs"/>
          <w:spacing w:val="-6"/>
          <w:sz w:val="30"/>
          <w:szCs w:val="30"/>
          <w:cs/>
        </w:rPr>
        <w:t>บริษัทมีภาระผูกพันจาก</w:t>
      </w:r>
      <w:r w:rsidR="00541763" w:rsidRPr="00662F0E">
        <w:rPr>
          <w:rFonts w:ascii="Angsana New" w:hAnsi="Angsana New" w:hint="cs"/>
          <w:spacing w:val="-6"/>
          <w:sz w:val="30"/>
          <w:szCs w:val="30"/>
          <w:cs/>
        </w:rPr>
        <w:t>สัญญาซื้อสินค้า</w:t>
      </w:r>
      <w:r w:rsidR="00541763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="00541763"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="007D1B80">
        <w:rPr>
          <w:rFonts w:ascii="Angsana New" w:hAnsi="Angsana New"/>
          <w:sz w:val="30"/>
          <w:szCs w:val="30"/>
        </w:rPr>
        <w:t>3</w:t>
      </w:r>
      <w:r w:rsidR="00541763" w:rsidRPr="00662F0E">
        <w:rPr>
          <w:rFonts w:ascii="Angsana New" w:hAnsi="Angsana New"/>
          <w:sz w:val="30"/>
          <w:szCs w:val="30"/>
        </w:rPr>
        <w:t xml:space="preserve"> </w:t>
      </w:r>
      <w:r w:rsidR="00541763" w:rsidRPr="00662F0E">
        <w:rPr>
          <w:rFonts w:ascii="Angsana New" w:hAnsi="Angsana New" w:hint="cs"/>
          <w:sz w:val="30"/>
          <w:szCs w:val="30"/>
          <w:cs/>
        </w:rPr>
        <w:t>ล้านบาท</w:t>
      </w:r>
      <w:r w:rsidR="00541763">
        <w:rPr>
          <w:rFonts w:ascii="Angsana New" w:hAnsi="Angsana New"/>
          <w:sz w:val="30"/>
          <w:szCs w:val="30"/>
        </w:rPr>
        <w:t xml:space="preserve"> </w:t>
      </w:r>
      <w:r w:rsidR="00541763" w:rsidRPr="00DE3CB5">
        <w:rPr>
          <w:rFonts w:ascii="Angsana New" w:hAnsi="Angsana New"/>
          <w:i/>
          <w:iCs/>
          <w:sz w:val="30"/>
          <w:szCs w:val="30"/>
        </w:rPr>
        <w:t xml:space="preserve">(31 </w:t>
      </w:r>
      <w:r w:rsidR="00541763" w:rsidRPr="00DE3CB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541763">
        <w:rPr>
          <w:rFonts w:ascii="Angsana New" w:hAnsi="Angsana New"/>
          <w:i/>
          <w:iCs/>
          <w:sz w:val="30"/>
          <w:szCs w:val="30"/>
        </w:rPr>
        <w:t>2561</w:t>
      </w:r>
      <w:r w:rsidR="00541763" w:rsidRPr="00DE3CB5">
        <w:rPr>
          <w:rFonts w:ascii="Angsana New" w:hAnsi="Angsana New"/>
          <w:i/>
          <w:iCs/>
          <w:sz w:val="30"/>
          <w:szCs w:val="30"/>
        </w:rPr>
        <w:t>:</w:t>
      </w:r>
      <w:r w:rsidR="00541763">
        <w:rPr>
          <w:rFonts w:ascii="Angsana New" w:hAnsi="Angsana New"/>
          <w:i/>
          <w:iCs/>
          <w:sz w:val="30"/>
          <w:szCs w:val="30"/>
        </w:rPr>
        <w:t xml:space="preserve"> 16</w:t>
      </w:r>
      <w:r w:rsidR="00541763" w:rsidRPr="00301B83">
        <w:rPr>
          <w:rFonts w:ascii="Angsana New" w:hAnsi="Angsana New"/>
          <w:i/>
          <w:iCs/>
          <w:sz w:val="30"/>
          <w:szCs w:val="30"/>
        </w:rPr>
        <w:t xml:space="preserve"> </w:t>
      </w:r>
      <w:r w:rsidR="00541763" w:rsidRPr="00301B83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ล้านบาทและ </w:t>
      </w:r>
      <w:r w:rsidR="00541763">
        <w:rPr>
          <w:rFonts w:ascii="Angsana New" w:hAnsi="Angsana New"/>
          <w:i/>
          <w:iCs/>
          <w:sz w:val="30"/>
          <w:szCs w:val="30"/>
        </w:rPr>
        <w:t>2</w:t>
      </w:r>
      <w:r w:rsidR="00541763" w:rsidRPr="00301B83">
        <w:rPr>
          <w:rFonts w:ascii="Angsana New" w:hAnsi="Angsana New"/>
          <w:i/>
          <w:iCs/>
          <w:sz w:val="30"/>
          <w:szCs w:val="30"/>
        </w:rPr>
        <w:t xml:space="preserve"> </w:t>
      </w:r>
      <w:r w:rsidR="00541763" w:rsidRPr="00301B83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541763" w:rsidRPr="00662F0E">
        <w:rPr>
          <w:rFonts w:ascii="Angsana New" w:hAnsi="Angsana New"/>
          <w:i/>
          <w:iCs/>
          <w:sz w:val="30"/>
          <w:szCs w:val="30"/>
        </w:rPr>
        <w:t>)</w:t>
      </w:r>
    </w:p>
    <w:p w:rsidR="00FF6CAE" w:rsidRPr="009927E7" w:rsidRDefault="00FF6CAE" w:rsidP="00FF6CAE">
      <w:pPr>
        <w:pStyle w:val="ListParagraph"/>
        <w:ind w:left="900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A15940" w:rsidRDefault="00A15940" w:rsidP="004230BC">
      <w:pPr>
        <w:pStyle w:val="ListParagraph"/>
        <w:numPr>
          <w:ilvl w:val="0"/>
          <w:numId w:val="7"/>
        </w:numPr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41763">
        <w:rPr>
          <w:rFonts w:ascii="Angsana New" w:hAnsi="Angsana New"/>
          <w:spacing w:val="-6"/>
          <w:sz w:val="30"/>
          <w:szCs w:val="30"/>
        </w:rPr>
        <w:t>31</w:t>
      </w:r>
      <w:r w:rsidR="00541763" w:rsidRPr="009927E7">
        <w:rPr>
          <w:rFonts w:ascii="Angsana New" w:hAnsi="Angsana New"/>
          <w:spacing w:val="-6"/>
          <w:sz w:val="30"/>
          <w:szCs w:val="30"/>
        </w:rPr>
        <w:t xml:space="preserve"> </w:t>
      </w:r>
      <w:r w:rsidR="00541763">
        <w:rPr>
          <w:rFonts w:ascii="Angsana New" w:hAnsi="Angsana New" w:hint="cs"/>
          <w:sz w:val="30"/>
          <w:szCs w:val="30"/>
          <w:cs/>
        </w:rPr>
        <w:t>มีนาคม</w:t>
      </w:r>
      <w:r w:rsidR="00541763" w:rsidRPr="009927E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541763" w:rsidRPr="009927E7">
        <w:rPr>
          <w:rFonts w:ascii="Angsana New" w:hAnsi="Angsana New"/>
          <w:spacing w:val="-6"/>
          <w:sz w:val="30"/>
          <w:szCs w:val="30"/>
        </w:rPr>
        <w:t>256</w:t>
      </w:r>
      <w:r w:rsidR="00541763">
        <w:rPr>
          <w:rFonts w:ascii="Angsana New" w:hAnsi="Angsana New"/>
          <w:spacing w:val="-6"/>
          <w:sz w:val="30"/>
          <w:szCs w:val="30"/>
        </w:rPr>
        <w:t>2</w:t>
      </w:r>
      <w:r w:rsidR="00541763" w:rsidRPr="009927E7">
        <w:rPr>
          <w:rFonts w:ascii="Angsana New" w:hAnsi="Angsana New"/>
          <w:spacing w:val="-6"/>
          <w:sz w:val="30"/>
          <w:szCs w:val="30"/>
        </w:rPr>
        <w:t xml:space="preserve"> </w:t>
      </w:r>
      <w:r w:rsidRPr="00DE3CB5">
        <w:rPr>
          <w:rFonts w:ascii="Angsana New" w:hAnsi="Angsana New"/>
          <w:sz w:val="30"/>
          <w:szCs w:val="30"/>
        </w:rPr>
        <w:t xml:space="preserve"> </w:t>
      </w:r>
      <w:r w:rsidRPr="00DE3CB5">
        <w:rPr>
          <w:rFonts w:ascii="Angsana New" w:hAnsi="Angsana New" w:hint="cs"/>
          <w:sz w:val="30"/>
          <w:szCs w:val="30"/>
          <w:cs/>
        </w:rPr>
        <w:t xml:space="preserve">กลุ่มบริษัทและบริษัทได้ทำสัญญาสินเชื่อกับธนาคารหลายแห่ง มีวงเงินสินเชื่อจำนวนเงินรวม </w:t>
      </w:r>
      <w:r w:rsidR="00A34930">
        <w:rPr>
          <w:rFonts w:ascii="Angsana New" w:hAnsi="Angsana New" w:hint="cs"/>
          <w:sz w:val="30"/>
          <w:szCs w:val="30"/>
          <w:cs/>
        </w:rPr>
        <w:t>957</w:t>
      </w:r>
      <w:r w:rsidR="00DA22A7" w:rsidRPr="00DE3CB5">
        <w:rPr>
          <w:rFonts w:ascii="Angsana New" w:hAnsi="Angsana New"/>
          <w:sz w:val="30"/>
          <w:szCs w:val="30"/>
        </w:rPr>
        <w:t xml:space="preserve"> </w:t>
      </w:r>
      <w:r w:rsidRPr="00DE3CB5">
        <w:rPr>
          <w:rFonts w:ascii="Angsana New" w:hAnsi="Angsana New" w:hint="cs"/>
          <w:sz w:val="30"/>
          <w:szCs w:val="30"/>
          <w:cs/>
        </w:rPr>
        <w:t>ล้านบาทและ</w:t>
      </w:r>
      <w:r w:rsidR="00A34930">
        <w:rPr>
          <w:rFonts w:ascii="Angsana New" w:hAnsi="Angsana New" w:hint="cs"/>
          <w:sz w:val="30"/>
          <w:szCs w:val="30"/>
          <w:cs/>
        </w:rPr>
        <w:t xml:space="preserve"> 908</w:t>
      </w:r>
      <w:r w:rsidR="00DA22A7" w:rsidRPr="00DE3CB5">
        <w:rPr>
          <w:rFonts w:ascii="Angsana New" w:hAnsi="Angsana New"/>
          <w:sz w:val="30"/>
          <w:szCs w:val="30"/>
        </w:rPr>
        <w:t xml:space="preserve"> </w:t>
      </w:r>
      <w:r w:rsidRPr="00DE3CB5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="007543AD" w:rsidRPr="00DE3CB5">
        <w:rPr>
          <w:rFonts w:ascii="Angsana New" w:hAnsi="Angsana New"/>
          <w:i/>
          <w:iCs/>
          <w:sz w:val="30"/>
          <w:szCs w:val="30"/>
        </w:rPr>
        <w:t xml:space="preserve">(31 </w:t>
      </w:r>
      <w:r w:rsidR="007543AD" w:rsidRPr="00DE3CB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7543AD" w:rsidRPr="00DE3CB5">
        <w:rPr>
          <w:rFonts w:ascii="Angsana New" w:hAnsi="Angsana New"/>
          <w:i/>
          <w:iCs/>
          <w:sz w:val="30"/>
          <w:szCs w:val="30"/>
        </w:rPr>
        <w:t>256</w:t>
      </w:r>
      <w:r w:rsidR="00541763">
        <w:rPr>
          <w:rFonts w:ascii="Angsana New" w:hAnsi="Angsana New"/>
          <w:i/>
          <w:iCs/>
          <w:sz w:val="30"/>
          <w:szCs w:val="30"/>
        </w:rPr>
        <w:t>1: 957</w:t>
      </w:r>
      <w:r w:rsidR="007543AD" w:rsidRPr="00DE3CB5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ล้านบาทและ </w:t>
      </w:r>
      <w:r w:rsidR="00541763">
        <w:rPr>
          <w:rFonts w:ascii="Angsana New" w:hAnsi="Angsana New"/>
          <w:i/>
          <w:iCs/>
          <w:sz w:val="30"/>
          <w:szCs w:val="30"/>
        </w:rPr>
        <w:t>908</w:t>
      </w:r>
      <w:r w:rsidR="007543AD" w:rsidRPr="00DE3CB5">
        <w:rPr>
          <w:rFonts w:ascii="Angsana New" w:hAnsi="Angsana New"/>
          <w:i/>
          <w:iCs/>
          <w:sz w:val="30"/>
          <w:szCs w:val="30"/>
        </w:rPr>
        <w:t xml:space="preserve"> </w:t>
      </w:r>
      <w:r w:rsidR="007543AD" w:rsidRPr="00DE3CB5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7543AD" w:rsidRPr="00DE3CB5">
        <w:rPr>
          <w:rFonts w:ascii="Angsana New" w:hAnsi="Angsana New"/>
          <w:i/>
          <w:iCs/>
          <w:sz w:val="30"/>
          <w:szCs w:val="30"/>
        </w:rPr>
        <w:t>)</w:t>
      </w:r>
      <w:r w:rsidR="007543AD" w:rsidRPr="00DE3CB5">
        <w:rPr>
          <w:rFonts w:ascii="Angsana New" w:hAnsi="Angsana New"/>
          <w:sz w:val="30"/>
          <w:szCs w:val="30"/>
        </w:rPr>
        <w:t xml:space="preserve"> </w:t>
      </w:r>
      <w:r w:rsidRPr="00DE3CB5">
        <w:rPr>
          <w:rFonts w:ascii="Angsana New" w:hAnsi="Angsana New" w:hint="cs"/>
          <w:sz w:val="30"/>
          <w:szCs w:val="30"/>
          <w:cs/>
        </w:rPr>
        <w:t xml:space="preserve">ซึ่งยังไม่ได้เบิกใช้เป็นจำนวนเงินรวม </w:t>
      </w:r>
      <w:r w:rsidR="007D1B80">
        <w:rPr>
          <w:rFonts w:ascii="Angsana New" w:hAnsi="Angsana New" w:hint="cs"/>
          <w:sz w:val="30"/>
          <w:szCs w:val="30"/>
          <w:cs/>
        </w:rPr>
        <w:t>4</w:t>
      </w:r>
      <w:r w:rsidR="007D1B80">
        <w:rPr>
          <w:rFonts w:ascii="Angsana New" w:hAnsi="Angsana New"/>
          <w:sz w:val="30"/>
          <w:szCs w:val="30"/>
        </w:rPr>
        <w:t>66</w:t>
      </w:r>
      <w:r w:rsidR="00DA22A7" w:rsidRPr="00DE3CB5">
        <w:rPr>
          <w:rFonts w:ascii="Angsana New" w:hAnsi="Angsana New"/>
          <w:sz w:val="30"/>
          <w:szCs w:val="30"/>
        </w:rPr>
        <w:t xml:space="preserve"> </w:t>
      </w:r>
      <w:r w:rsidR="007D1B80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7D1B80">
        <w:rPr>
          <w:rFonts w:ascii="Angsana New" w:hAnsi="Angsana New"/>
          <w:sz w:val="30"/>
          <w:szCs w:val="30"/>
        </w:rPr>
        <w:t>446</w:t>
      </w:r>
      <w:r w:rsidR="004654D7" w:rsidRPr="00DE3CB5">
        <w:rPr>
          <w:rFonts w:ascii="Angsana New" w:hAnsi="Angsana New"/>
          <w:sz w:val="30"/>
          <w:szCs w:val="30"/>
        </w:rPr>
        <w:t xml:space="preserve"> </w:t>
      </w:r>
      <w:r w:rsidRPr="00DE3CB5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6E4A81" w:rsidRPr="00DE3CB5">
        <w:rPr>
          <w:rFonts w:ascii="Angsana New" w:hAnsi="Angsana New"/>
          <w:sz w:val="30"/>
          <w:szCs w:val="30"/>
        </w:rPr>
        <w:t xml:space="preserve"> </w:t>
      </w:r>
      <w:r w:rsidR="006E4A81" w:rsidRPr="00DE3CB5">
        <w:rPr>
          <w:rFonts w:ascii="Angsana New" w:hAnsi="Angsana New"/>
          <w:i/>
          <w:iCs/>
          <w:sz w:val="30"/>
          <w:szCs w:val="30"/>
        </w:rPr>
        <w:t xml:space="preserve">(31 </w:t>
      </w:r>
      <w:r w:rsidR="006E4A81" w:rsidRPr="00DE3CB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6E4A81" w:rsidRPr="00DE3CB5">
        <w:rPr>
          <w:rFonts w:ascii="Angsana New" w:hAnsi="Angsana New"/>
          <w:i/>
          <w:iCs/>
          <w:sz w:val="30"/>
          <w:szCs w:val="30"/>
        </w:rPr>
        <w:t>256</w:t>
      </w:r>
      <w:r w:rsidR="00541763">
        <w:rPr>
          <w:rFonts w:ascii="Angsana New" w:hAnsi="Angsana New"/>
          <w:i/>
          <w:iCs/>
          <w:sz w:val="30"/>
          <w:szCs w:val="30"/>
        </w:rPr>
        <w:t>1</w:t>
      </w:r>
      <w:r w:rsidR="006E4A81" w:rsidRPr="00DE3CB5">
        <w:rPr>
          <w:rFonts w:ascii="Angsana New" w:hAnsi="Angsana New"/>
          <w:i/>
          <w:iCs/>
          <w:sz w:val="30"/>
          <w:szCs w:val="30"/>
        </w:rPr>
        <w:t xml:space="preserve">: </w:t>
      </w:r>
      <w:r w:rsidR="00541763">
        <w:rPr>
          <w:rFonts w:ascii="Angsana New" w:hAnsi="Angsana New"/>
          <w:i/>
          <w:iCs/>
          <w:sz w:val="30"/>
          <w:szCs w:val="30"/>
        </w:rPr>
        <w:t>504</w:t>
      </w:r>
      <w:r w:rsidR="006E4A81" w:rsidRPr="00DE3CB5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ล้านบาทและ </w:t>
      </w:r>
      <w:r w:rsidR="00541763">
        <w:rPr>
          <w:rFonts w:ascii="Angsana New" w:hAnsi="Angsana New"/>
          <w:i/>
          <w:iCs/>
          <w:sz w:val="30"/>
          <w:szCs w:val="30"/>
        </w:rPr>
        <w:t>485</w:t>
      </w:r>
      <w:r w:rsidR="006E4A81" w:rsidRPr="00DE3CB5">
        <w:rPr>
          <w:rFonts w:ascii="Angsana New" w:hAnsi="Angsana New"/>
          <w:i/>
          <w:iCs/>
          <w:sz w:val="30"/>
          <w:szCs w:val="30"/>
        </w:rPr>
        <w:t xml:space="preserve"> </w:t>
      </w:r>
      <w:r w:rsidR="006E4A81" w:rsidRPr="00DE3CB5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6E4A81" w:rsidRPr="00DE3CB5">
        <w:rPr>
          <w:rFonts w:ascii="Angsana New" w:hAnsi="Angsana New"/>
          <w:i/>
          <w:iCs/>
          <w:sz w:val="30"/>
          <w:szCs w:val="30"/>
        </w:rPr>
        <w:t>)</w:t>
      </w:r>
    </w:p>
    <w:p w:rsidR="000B7FAF" w:rsidRPr="000B7FAF" w:rsidRDefault="000B7FAF" w:rsidP="000B7FAF">
      <w:pPr>
        <w:pStyle w:val="ListParagraph"/>
        <w:ind w:left="900" w:right="-43" w:hanging="900"/>
        <w:jc w:val="thaiDistribute"/>
        <w:rPr>
          <w:rFonts w:ascii="Angsana New" w:hAnsi="Angsana New"/>
          <w:sz w:val="30"/>
          <w:szCs w:val="30"/>
        </w:rPr>
      </w:pPr>
    </w:p>
    <w:p w:rsidR="00A15940" w:rsidRPr="0040415C" w:rsidRDefault="00C072BD" w:rsidP="00DA22A7">
      <w:pPr>
        <w:pStyle w:val="ListParagraph"/>
        <w:numPr>
          <w:ilvl w:val="0"/>
          <w:numId w:val="7"/>
        </w:numPr>
        <w:tabs>
          <w:tab w:val="left" w:pos="720"/>
        </w:tabs>
        <w:ind w:right="-43"/>
        <w:jc w:val="thaiDistribute"/>
        <w:rPr>
          <w:rFonts w:ascii="Angsana New" w:hAnsi="Angsana New"/>
          <w:spacing w:val="4"/>
          <w:sz w:val="30"/>
          <w:szCs w:val="30"/>
        </w:rPr>
      </w:pPr>
      <w:r w:rsidRPr="00DE3CB5">
        <w:rPr>
          <w:rFonts w:ascii="Angsana New" w:hAnsi="Angsana New" w:hint="cs"/>
          <w:sz w:val="30"/>
          <w:szCs w:val="30"/>
          <w:cs/>
        </w:rPr>
        <w:t>บริษัทมี</w:t>
      </w:r>
      <w:r w:rsidRPr="00DE3CB5">
        <w:rPr>
          <w:rFonts w:ascii="Angsana New" w:hAnsi="Angsana New"/>
          <w:sz w:val="30"/>
          <w:szCs w:val="30"/>
          <w:cs/>
        </w:rPr>
        <w:t>สัญญาการใช้เครื่องหมายทางการค้ากับ</w:t>
      </w:r>
      <w:r w:rsidRPr="00DE3CB5">
        <w:rPr>
          <w:rFonts w:ascii="Angsana New" w:hAnsi="Angsana New" w:hint="cs"/>
          <w:sz w:val="30"/>
          <w:szCs w:val="30"/>
          <w:cs/>
        </w:rPr>
        <w:t>บริษัท อินวีนิค จำกัด</w:t>
      </w:r>
      <w:r w:rsidRPr="00DE3CB5">
        <w:rPr>
          <w:rFonts w:ascii="Angsana New" w:hAnsi="Angsana New" w:hint="cs"/>
          <w:spacing w:val="-6"/>
          <w:sz w:val="30"/>
          <w:szCs w:val="30"/>
          <w:cs/>
        </w:rPr>
        <w:t xml:space="preserve"> โดยบริษัทดังกล่าวให้สิทธิในการใช้เครื่องหมายทางการค้าแก่บริษัท</w:t>
      </w:r>
      <w:r w:rsidRPr="00DE3CB5">
        <w:rPr>
          <w:rFonts w:ascii="Angsana New" w:hAnsi="Angsana New" w:hint="cs"/>
          <w:sz w:val="30"/>
          <w:szCs w:val="30"/>
          <w:cs/>
        </w:rPr>
        <w:t xml:space="preserve"> ภายใต้เงื่อนไขของสัญญาดังกล่าว บริษัทจะต้องจ่ายค่าธรรมเนียม</w:t>
      </w:r>
      <w:r w:rsidRPr="00DE3CB5">
        <w:rPr>
          <w:rFonts w:ascii="Angsana New" w:hAnsi="Angsana New" w:hint="cs"/>
          <w:spacing w:val="8"/>
          <w:sz w:val="30"/>
          <w:szCs w:val="30"/>
          <w:cs/>
        </w:rPr>
        <w:t>การใช้</w:t>
      </w:r>
      <w:r w:rsidRPr="0040415C">
        <w:rPr>
          <w:rFonts w:ascii="Angsana New" w:hAnsi="Angsana New" w:hint="cs"/>
          <w:spacing w:val="14"/>
          <w:sz w:val="30"/>
          <w:szCs w:val="30"/>
          <w:cs/>
        </w:rPr>
        <w:t>เครื่องหมายทางการค้าตามที่ตกลงกันไว้ในสัญญา สัญญานี้มีกำหนดระยะเวลา</w:t>
      </w:r>
      <w:r w:rsidRPr="0040415C">
        <w:rPr>
          <w:rFonts w:ascii="Angsana New" w:hAnsi="Angsana New"/>
          <w:spacing w:val="14"/>
          <w:sz w:val="30"/>
          <w:szCs w:val="30"/>
        </w:rPr>
        <w:t xml:space="preserve"> 1</w:t>
      </w:r>
      <w:r w:rsidRPr="0040415C">
        <w:rPr>
          <w:rFonts w:ascii="Angsana New" w:hAnsi="Angsana New" w:hint="cs"/>
          <w:spacing w:val="14"/>
          <w:sz w:val="30"/>
          <w:szCs w:val="30"/>
          <w:cs/>
        </w:rPr>
        <w:t xml:space="preserve"> ปี เริ่มตั้งแต่วันที่ </w:t>
      </w:r>
      <w:r w:rsidRPr="0040415C">
        <w:rPr>
          <w:rFonts w:ascii="Angsana New" w:hAnsi="Angsana New"/>
          <w:spacing w:val="4"/>
          <w:sz w:val="30"/>
          <w:szCs w:val="30"/>
        </w:rPr>
        <w:t xml:space="preserve">1 </w:t>
      </w:r>
      <w:r w:rsidRPr="0040415C">
        <w:rPr>
          <w:rFonts w:ascii="Angsana New" w:hAnsi="Angsana New" w:hint="cs"/>
          <w:spacing w:val="4"/>
          <w:sz w:val="30"/>
          <w:szCs w:val="30"/>
          <w:cs/>
        </w:rPr>
        <w:t>มกราคม</w:t>
      </w:r>
      <w:r w:rsidRPr="0040415C">
        <w:rPr>
          <w:rFonts w:ascii="Angsana New" w:hAnsi="Angsana New"/>
          <w:spacing w:val="4"/>
          <w:sz w:val="30"/>
          <w:szCs w:val="30"/>
        </w:rPr>
        <w:t xml:space="preserve"> 2556</w:t>
      </w:r>
      <w:r w:rsidRPr="0040415C">
        <w:rPr>
          <w:rFonts w:ascii="Angsana New" w:hAnsi="Angsana New" w:hint="cs"/>
          <w:spacing w:val="4"/>
          <w:sz w:val="30"/>
          <w:szCs w:val="30"/>
          <w:cs/>
        </w:rPr>
        <w:t xml:space="preserve"> และสามารถต่ออายุได้โดยอัตโนมัติอีกครั้งละหนึ่งปี เว้นแต่ฝ่ายหนึ่งฝ่ายใดบอกเลิกสัญญาโดยแจ้งเป็นลายลักษณ์อักษรล่วงหน้าเป็นเวลาหนึ่งเดือนก่อนวันสิ้นสุดสัญญา</w:t>
      </w:r>
    </w:p>
    <w:p w:rsidR="009918A3" w:rsidRDefault="00C072BD" w:rsidP="009918A3">
      <w:pPr>
        <w:pStyle w:val="ListParagraph"/>
        <w:numPr>
          <w:ilvl w:val="0"/>
          <w:numId w:val="7"/>
        </w:numPr>
        <w:tabs>
          <w:tab w:val="left" w:pos="720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 w:hint="cs"/>
          <w:spacing w:val="-6"/>
          <w:sz w:val="30"/>
          <w:szCs w:val="30"/>
          <w:cs/>
        </w:rPr>
        <w:lastRenderedPageBreak/>
        <w:t>บริษัทมี</w:t>
      </w:r>
      <w:r w:rsidRPr="00DE3CB5">
        <w:rPr>
          <w:rFonts w:ascii="Angsana New" w:hAnsi="Angsana New"/>
          <w:spacing w:val="-6"/>
          <w:sz w:val="30"/>
          <w:szCs w:val="30"/>
          <w:cs/>
        </w:rPr>
        <w:t>สัญญาเช่าอาคารและสิ่งปลูกสร้างกับ</w:t>
      </w:r>
      <w:r w:rsidRPr="00DE3CB5">
        <w:rPr>
          <w:rFonts w:ascii="Angsana New" w:hAnsi="Angsana New" w:hint="cs"/>
          <w:spacing w:val="-6"/>
          <w:sz w:val="30"/>
          <w:szCs w:val="30"/>
          <w:cs/>
        </w:rPr>
        <w:t>บริษัท เอสซีจี แพคเกจจิ้ง จำกัด (มหาชน) โดยบริษัทดังกล่าวให้สิทธิในการใช้</w:t>
      </w:r>
      <w:r w:rsidRPr="00DE3CB5">
        <w:rPr>
          <w:rFonts w:ascii="Angsana New" w:hAnsi="Angsana New"/>
          <w:sz w:val="30"/>
          <w:szCs w:val="30"/>
          <w:cs/>
        </w:rPr>
        <w:t>อาคารและสิ่งปลูกสร้าง</w:t>
      </w:r>
      <w:r w:rsidRPr="00DE3CB5">
        <w:rPr>
          <w:rFonts w:ascii="Angsana New" w:hAnsi="Angsana New" w:hint="cs"/>
          <w:spacing w:val="-6"/>
          <w:sz w:val="30"/>
          <w:szCs w:val="30"/>
          <w:cs/>
        </w:rPr>
        <w:t>แก่บริษัท</w:t>
      </w:r>
      <w:r w:rsidRPr="00DE3CB5">
        <w:rPr>
          <w:rFonts w:ascii="Angsana New" w:hAnsi="Angsana New" w:hint="cs"/>
          <w:sz w:val="30"/>
          <w:szCs w:val="30"/>
          <w:cs/>
        </w:rPr>
        <w:t xml:space="preserve"> ภายใต้เงื่อนไขของสัญญาดังกล่าว บริษัท</w:t>
      </w:r>
      <w:r w:rsidRPr="00DE3CB5">
        <w:rPr>
          <w:rFonts w:ascii="Angsana New" w:hAnsi="Angsana New" w:hint="cs"/>
          <w:spacing w:val="6"/>
          <w:sz w:val="30"/>
          <w:szCs w:val="30"/>
          <w:cs/>
        </w:rPr>
        <w:t>จะต้องจ่ายค่าเช่าทรัพย์สินที่เช่าตามที่ตกลงกันไว้ในสัญญา สัญญานี้มีกำหนดระยะเวลา</w:t>
      </w:r>
      <w:r w:rsidRPr="00DE3CB5">
        <w:rPr>
          <w:rFonts w:ascii="Angsana New" w:hAnsi="Angsana New"/>
          <w:spacing w:val="6"/>
          <w:sz w:val="30"/>
          <w:szCs w:val="30"/>
        </w:rPr>
        <w:t xml:space="preserve"> 1</w:t>
      </w:r>
      <w:r w:rsidRPr="00DE3CB5">
        <w:rPr>
          <w:rFonts w:ascii="Angsana New" w:hAnsi="Angsana New" w:hint="cs"/>
          <w:spacing w:val="6"/>
          <w:sz w:val="30"/>
          <w:szCs w:val="30"/>
          <w:cs/>
        </w:rPr>
        <w:t xml:space="preserve"> ปี เริ่มตั้งแต่วันที่ </w:t>
      </w:r>
      <w:r w:rsidRPr="00DE3CB5">
        <w:rPr>
          <w:rFonts w:ascii="Angsana New" w:hAnsi="Angsana New"/>
          <w:spacing w:val="6"/>
          <w:sz w:val="30"/>
          <w:szCs w:val="30"/>
        </w:rPr>
        <w:t>1</w:t>
      </w:r>
      <w:r w:rsidRPr="00DE3CB5">
        <w:rPr>
          <w:rFonts w:ascii="Angsana New" w:hAnsi="Angsana New"/>
          <w:sz w:val="30"/>
          <w:szCs w:val="30"/>
        </w:rPr>
        <w:t xml:space="preserve"> </w:t>
      </w:r>
      <w:r w:rsidRPr="00DE3CB5">
        <w:rPr>
          <w:rFonts w:ascii="Angsana New" w:hAnsi="Angsana New" w:hint="cs"/>
          <w:sz w:val="30"/>
          <w:szCs w:val="30"/>
          <w:cs/>
        </w:rPr>
        <w:t>มกราคม</w:t>
      </w:r>
      <w:r w:rsidRPr="00DE3CB5">
        <w:rPr>
          <w:rFonts w:ascii="Angsana New" w:hAnsi="Angsana New"/>
          <w:sz w:val="30"/>
          <w:szCs w:val="30"/>
        </w:rPr>
        <w:t xml:space="preserve"> 2556</w:t>
      </w:r>
      <w:r w:rsidRPr="00DE3CB5">
        <w:rPr>
          <w:rFonts w:ascii="Angsana New" w:hAnsi="Angsana New" w:hint="cs"/>
          <w:sz w:val="30"/>
          <w:szCs w:val="30"/>
          <w:cs/>
        </w:rPr>
        <w:t xml:space="preserve"> และสามารถต่ออายุได้โดยอัตโนมัติอีกครั้งละหนึ่งปี เว้นแต่ฝ่ายหนึ่งฝ่ายใดบอกเลิกสัญญาโดยแจ้งเป็นลายลักษณ์อักษรล่วงหน้าเป็นเวลาสองเดือนก่อนวันสิ้นสุดสัญญา</w:t>
      </w:r>
    </w:p>
    <w:p w:rsidR="009918A3" w:rsidRPr="00B95BB2" w:rsidRDefault="009918A3" w:rsidP="009918A3">
      <w:pPr>
        <w:tabs>
          <w:tab w:val="left" w:pos="720"/>
        </w:tabs>
        <w:ind w:right="-43"/>
        <w:jc w:val="thaiDistribute"/>
        <w:rPr>
          <w:rFonts w:ascii="Angsana New" w:hAnsi="Angsana New"/>
          <w:sz w:val="22"/>
          <w:szCs w:val="22"/>
        </w:rPr>
      </w:pPr>
    </w:p>
    <w:p w:rsidR="00AF574D" w:rsidRPr="00AF574D" w:rsidRDefault="00A34930" w:rsidP="00AF574D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left" w:pos="540"/>
        </w:tabs>
        <w:ind w:hanging="947"/>
        <w:jc w:val="both"/>
        <w:rPr>
          <w:rFonts w:ascii="Angsana New" w:hAnsi="Angsana New"/>
          <w:b/>
          <w:bCs/>
          <w:sz w:val="30"/>
          <w:szCs w:val="30"/>
        </w:rPr>
      </w:pPr>
      <w:r w:rsidRPr="00AF574D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AF574D" w:rsidRPr="00B95BB2" w:rsidRDefault="00AF574D" w:rsidP="00AF574D">
      <w:pPr>
        <w:tabs>
          <w:tab w:val="left" w:pos="540"/>
        </w:tabs>
        <w:ind w:left="-133"/>
        <w:jc w:val="both"/>
        <w:rPr>
          <w:rFonts w:ascii="Angsana New" w:hAnsi="Angsana New"/>
          <w:b/>
          <w:bCs/>
          <w:sz w:val="22"/>
          <w:szCs w:val="22"/>
          <w:highlight w:val="yellow"/>
        </w:rPr>
      </w:pPr>
    </w:p>
    <w:p w:rsidR="003E62D6" w:rsidRPr="00AF7C5D" w:rsidRDefault="00AF574D" w:rsidP="00AF7C5D">
      <w:pPr>
        <w:pStyle w:val="ListParagraph"/>
        <w:numPr>
          <w:ilvl w:val="0"/>
          <w:numId w:val="30"/>
        </w:num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F7C5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F7C5D">
        <w:rPr>
          <w:rFonts w:ascii="Angsana New" w:hAnsi="Angsana New"/>
          <w:sz w:val="30"/>
          <w:szCs w:val="30"/>
        </w:rPr>
        <w:t xml:space="preserve">5 </w:t>
      </w:r>
      <w:r w:rsidRPr="00AF7C5D">
        <w:rPr>
          <w:rFonts w:ascii="Angsana New" w:hAnsi="Angsana New"/>
          <w:sz w:val="30"/>
          <w:szCs w:val="30"/>
          <w:cs/>
        </w:rPr>
        <w:t xml:space="preserve">เมษายน </w:t>
      </w:r>
      <w:r w:rsidRPr="00AF7C5D">
        <w:rPr>
          <w:rFonts w:ascii="Angsana New" w:hAnsi="Angsana New"/>
          <w:sz w:val="30"/>
          <w:szCs w:val="30"/>
        </w:rPr>
        <w:t xml:space="preserve">2562 </w:t>
      </w:r>
      <w:r w:rsidRPr="00AF7C5D">
        <w:rPr>
          <w:rFonts w:ascii="Angsana New" w:hAnsi="Angsana New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AF7C5D">
        <w:rPr>
          <w:rFonts w:ascii="Angsana New" w:hAnsi="Angsana New"/>
          <w:sz w:val="30"/>
          <w:szCs w:val="30"/>
        </w:rPr>
        <w:t xml:space="preserve">20 </w:t>
      </w:r>
      <w:r w:rsidRPr="00AF7C5D">
        <w:rPr>
          <w:rFonts w:ascii="Angsana New" w:hAnsi="Angsana New"/>
          <w:sz w:val="30"/>
          <w:szCs w:val="30"/>
          <w:cs/>
        </w:rPr>
        <w:t xml:space="preserve">ปีขึ้นไป ลูกจ้างมีสิทธิได้รับค่าชดเชยไม่น้อยกว่าค่าจ้างอัตราสุดท้าย </w:t>
      </w:r>
      <w:r w:rsidRPr="00AF7C5D">
        <w:rPr>
          <w:rFonts w:ascii="Angsana New" w:hAnsi="Angsana New"/>
          <w:sz w:val="30"/>
          <w:szCs w:val="30"/>
        </w:rPr>
        <w:t xml:space="preserve">400 </w:t>
      </w:r>
      <w:r w:rsidRPr="00AF7C5D">
        <w:rPr>
          <w:rFonts w:ascii="Angsana New" w:hAnsi="Angsana New"/>
          <w:sz w:val="30"/>
          <w:szCs w:val="30"/>
          <w:cs/>
        </w:rPr>
        <w:t>วัน 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</w:t>
      </w:r>
      <w:r w:rsidR="00B63725" w:rsidRPr="00AF7C5D">
        <w:rPr>
          <w:rFonts w:ascii="Angsana New" w:hAnsi="Angsana New"/>
          <w:sz w:val="30"/>
          <w:szCs w:val="30"/>
          <w:cs/>
        </w:rPr>
        <w:t>รองแรงงานฉบับปรับปรุงในไตรมาส</w:t>
      </w:r>
      <w:r w:rsidR="00BD658D" w:rsidRPr="00AF7C5D">
        <w:rPr>
          <w:rFonts w:ascii="Angsana New" w:hAnsi="Angsana New" w:hint="cs"/>
          <w:sz w:val="30"/>
          <w:szCs w:val="30"/>
          <w:cs/>
        </w:rPr>
        <w:t>สอง</w:t>
      </w:r>
      <w:r w:rsidRPr="00AF7C5D">
        <w:rPr>
          <w:rFonts w:ascii="Angsana New" w:hAnsi="Angsana New"/>
          <w:sz w:val="30"/>
          <w:szCs w:val="30"/>
          <w:cs/>
        </w:rPr>
        <w:t xml:space="preserve"> ปี </w:t>
      </w:r>
      <w:r w:rsidRPr="00AF7C5D">
        <w:rPr>
          <w:rFonts w:ascii="Angsana New" w:hAnsi="Angsana New"/>
          <w:sz w:val="30"/>
          <w:szCs w:val="30"/>
        </w:rPr>
        <w:t xml:space="preserve">2562 </w:t>
      </w:r>
      <w:r w:rsidRPr="00AF7C5D">
        <w:rPr>
          <w:rFonts w:ascii="Angsana New" w:hAnsi="Angsana New"/>
          <w:sz w:val="30"/>
          <w:szCs w:val="30"/>
          <w:cs/>
        </w:rPr>
        <w:t xml:space="preserve">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 </w:t>
      </w:r>
      <w:r w:rsidR="00B63725" w:rsidRPr="00AF7C5D">
        <w:rPr>
          <w:rFonts w:ascii="Angsana New" w:hAnsi="Angsana New"/>
          <w:sz w:val="30"/>
          <w:szCs w:val="30"/>
        </w:rPr>
        <w:t>3</w:t>
      </w:r>
      <w:r w:rsidR="00BD658D" w:rsidRPr="00AF7C5D">
        <w:rPr>
          <w:rFonts w:ascii="Angsana New" w:hAnsi="Angsana New"/>
          <w:sz w:val="30"/>
          <w:szCs w:val="30"/>
        </w:rPr>
        <w:t>0</w:t>
      </w:r>
      <w:r w:rsidR="00B63725" w:rsidRPr="00AF7C5D">
        <w:rPr>
          <w:rFonts w:ascii="Angsana New" w:hAnsi="Angsana New"/>
          <w:sz w:val="30"/>
          <w:szCs w:val="30"/>
        </w:rPr>
        <w:t xml:space="preserve"> </w:t>
      </w:r>
      <w:r w:rsidR="00B63725" w:rsidRPr="00AF7C5D">
        <w:rPr>
          <w:rFonts w:ascii="Angsana New" w:hAnsi="Angsana New" w:hint="cs"/>
          <w:sz w:val="30"/>
          <w:szCs w:val="30"/>
          <w:cs/>
        </w:rPr>
        <w:t>ม</w:t>
      </w:r>
      <w:r w:rsidR="00950A5A" w:rsidRPr="00AF7C5D">
        <w:rPr>
          <w:rFonts w:ascii="Angsana New" w:hAnsi="Angsana New" w:hint="cs"/>
          <w:sz w:val="30"/>
          <w:szCs w:val="30"/>
          <w:cs/>
        </w:rPr>
        <w:t>ิถุนายน</w:t>
      </w:r>
      <w:r w:rsidR="00B63725" w:rsidRPr="00AF7C5D">
        <w:rPr>
          <w:rFonts w:ascii="Angsana New" w:hAnsi="Angsana New" w:hint="cs"/>
          <w:sz w:val="30"/>
          <w:szCs w:val="30"/>
          <w:cs/>
        </w:rPr>
        <w:t xml:space="preserve"> </w:t>
      </w:r>
      <w:r w:rsidRPr="00AF7C5D">
        <w:rPr>
          <w:rFonts w:ascii="Angsana New" w:hAnsi="Angsana New"/>
          <w:sz w:val="30"/>
          <w:szCs w:val="30"/>
        </w:rPr>
        <w:t xml:space="preserve">2562 </w:t>
      </w:r>
      <w:r w:rsidRPr="00AF7C5D">
        <w:rPr>
          <w:rFonts w:ascii="Angsana New" w:hAnsi="Angsana New"/>
          <w:sz w:val="30"/>
          <w:szCs w:val="30"/>
          <w:cs/>
        </w:rPr>
        <w:t>และต้นทุนบริการในอดีตเพิ่มขึ้นสำหรับง</w:t>
      </w:r>
      <w:r w:rsidR="00B63725" w:rsidRPr="00AF7C5D">
        <w:rPr>
          <w:rFonts w:ascii="Angsana New" w:hAnsi="Angsana New"/>
          <w:sz w:val="30"/>
          <w:szCs w:val="30"/>
          <w:cs/>
        </w:rPr>
        <w:t>วด</w:t>
      </w:r>
      <w:r w:rsidR="00950A5A" w:rsidRPr="00AF7C5D">
        <w:rPr>
          <w:rFonts w:ascii="Angsana New" w:hAnsi="Angsana New" w:hint="cs"/>
          <w:sz w:val="30"/>
          <w:szCs w:val="30"/>
          <w:cs/>
        </w:rPr>
        <w:t>หก</w:t>
      </w:r>
      <w:r w:rsidR="00B63725" w:rsidRPr="00AF7C5D">
        <w:rPr>
          <w:rFonts w:ascii="Angsana New" w:hAnsi="Angsana New"/>
          <w:sz w:val="30"/>
          <w:szCs w:val="30"/>
          <w:cs/>
        </w:rPr>
        <w:t>เดือน</w:t>
      </w:r>
      <w:r w:rsidRPr="00AF7C5D">
        <w:rPr>
          <w:rFonts w:ascii="Angsana New" w:hAnsi="Angsana New"/>
          <w:sz w:val="30"/>
          <w:szCs w:val="30"/>
          <w:cs/>
        </w:rPr>
        <w:t xml:space="preserve">สิ้นสุดวันเดียวกันในงบการเงินรวมและงบการเงินเฉพาะกิจการจำนวน </w:t>
      </w:r>
      <w:r w:rsidR="00676B66">
        <w:rPr>
          <w:rFonts w:ascii="Angsana New" w:hAnsi="Angsana New"/>
          <w:sz w:val="30"/>
          <w:szCs w:val="30"/>
        </w:rPr>
        <w:t>1</w:t>
      </w:r>
      <w:r w:rsidR="00471CB3">
        <w:rPr>
          <w:rFonts w:ascii="Angsana New" w:hAnsi="Angsana New"/>
          <w:sz w:val="30"/>
          <w:szCs w:val="30"/>
        </w:rPr>
        <w:t>9</w:t>
      </w:r>
      <w:r w:rsidR="00DE5F1B">
        <w:rPr>
          <w:rFonts w:ascii="Angsana New" w:hAnsi="Angsana New"/>
          <w:sz w:val="30"/>
          <w:szCs w:val="30"/>
        </w:rPr>
        <w:t>.</w:t>
      </w:r>
      <w:r w:rsidR="00A91BF9">
        <w:rPr>
          <w:rFonts w:ascii="Angsana New" w:hAnsi="Angsana New"/>
          <w:sz w:val="30"/>
          <w:szCs w:val="30"/>
        </w:rPr>
        <w:t>65</w:t>
      </w:r>
      <w:r w:rsidRPr="00AF7C5D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676B66">
        <w:rPr>
          <w:rFonts w:ascii="Angsana New" w:hAnsi="Angsana New"/>
          <w:sz w:val="30"/>
          <w:szCs w:val="30"/>
        </w:rPr>
        <w:t>1</w:t>
      </w:r>
      <w:r w:rsidR="00A91BF9">
        <w:rPr>
          <w:rFonts w:ascii="Angsana New" w:hAnsi="Angsana New"/>
          <w:sz w:val="30"/>
          <w:szCs w:val="30"/>
        </w:rPr>
        <w:t>9</w:t>
      </w:r>
      <w:r w:rsidR="00DE5F1B">
        <w:rPr>
          <w:rFonts w:ascii="Angsana New" w:hAnsi="Angsana New"/>
          <w:sz w:val="30"/>
          <w:szCs w:val="30"/>
        </w:rPr>
        <w:t>.</w:t>
      </w:r>
      <w:r w:rsidR="00A91BF9">
        <w:rPr>
          <w:rFonts w:ascii="Angsana New" w:hAnsi="Angsana New"/>
          <w:sz w:val="30"/>
          <w:szCs w:val="30"/>
        </w:rPr>
        <w:t>01</w:t>
      </w:r>
      <w:r w:rsidRPr="00AF7C5D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</w:p>
    <w:p w:rsidR="008B176D" w:rsidRPr="00B95BB2" w:rsidRDefault="008B176D" w:rsidP="00AF574D">
      <w:pPr>
        <w:tabs>
          <w:tab w:val="left" w:pos="54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:rsidR="008B176D" w:rsidRPr="00AF7C5D" w:rsidRDefault="008B176D" w:rsidP="00AF7C5D">
      <w:pPr>
        <w:pStyle w:val="ListParagraph"/>
        <w:numPr>
          <w:ilvl w:val="0"/>
          <w:numId w:val="30"/>
        </w:num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bookmarkStart w:id="2" w:name="_Hlk7167662"/>
      <w:r w:rsidRPr="00AF7C5D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 เมื่อวันที่ </w:t>
      </w:r>
      <w:r w:rsidRPr="00AF7C5D">
        <w:rPr>
          <w:rFonts w:ascii="Angsana New" w:hAnsi="Angsana New"/>
          <w:sz w:val="30"/>
          <w:szCs w:val="30"/>
        </w:rPr>
        <w:t xml:space="preserve">24 </w:t>
      </w:r>
      <w:r w:rsidRPr="00AF7C5D">
        <w:rPr>
          <w:rFonts w:ascii="Angsana New" w:hAnsi="Angsana New"/>
          <w:sz w:val="30"/>
          <w:szCs w:val="30"/>
          <w:cs/>
        </w:rPr>
        <w:t xml:space="preserve">เมษายน </w:t>
      </w:r>
      <w:r w:rsidRPr="00AF7C5D">
        <w:rPr>
          <w:rFonts w:ascii="Angsana New" w:hAnsi="Angsana New"/>
          <w:sz w:val="30"/>
          <w:szCs w:val="30"/>
        </w:rPr>
        <w:t xml:space="preserve">2562 </w:t>
      </w:r>
      <w:r w:rsidRPr="00AF7C5D">
        <w:rPr>
          <w:rFonts w:ascii="Angsana New" w:hAnsi="Angsana New"/>
          <w:sz w:val="30"/>
          <w:szCs w:val="30"/>
          <w:cs/>
        </w:rPr>
        <w:t>ผู้ถือหุ้นมีมติอนุมัติการเปลี่ยนชื่อ</w:t>
      </w:r>
      <w:r w:rsidR="00FE5149" w:rsidRPr="00AF7C5D">
        <w:rPr>
          <w:rFonts w:ascii="Angsana New" w:hAnsi="Angsana New" w:hint="cs"/>
          <w:sz w:val="30"/>
          <w:szCs w:val="30"/>
          <w:cs/>
        </w:rPr>
        <w:t>บริษัท</w:t>
      </w:r>
      <w:r w:rsidRPr="00AF7C5D">
        <w:rPr>
          <w:rFonts w:ascii="Angsana New" w:hAnsi="Angsana New"/>
          <w:sz w:val="30"/>
          <w:szCs w:val="30"/>
          <w:cs/>
        </w:rPr>
        <w:t>จาก</w:t>
      </w:r>
      <w:r w:rsidR="00FE5149" w:rsidRPr="00AF7C5D">
        <w:rPr>
          <w:rFonts w:ascii="Angsana New" w:hAnsi="Angsana New" w:hint="cs"/>
          <w:sz w:val="30"/>
          <w:szCs w:val="30"/>
          <w:cs/>
        </w:rPr>
        <w:t xml:space="preserve"> </w:t>
      </w:r>
      <w:r w:rsidR="00FE5149" w:rsidRPr="00AF7C5D">
        <w:rPr>
          <w:rFonts w:ascii="Angsana New" w:hAnsi="Angsana New"/>
          <w:sz w:val="30"/>
          <w:szCs w:val="30"/>
        </w:rPr>
        <w:t>“</w:t>
      </w:r>
      <w:r w:rsidRPr="00AF7C5D">
        <w:rPr>
          <w:rFonts w:ascii="Angsana New" w:hAnsi="Angsana New"/>
          <w:sz w:val="30"/>
          <w:szCs w:val="30"/>
          <w:cs/>
        </w:rPr>
        <w:t>บริษัทไทยบริติชซีเคียวริตี้ พริ้นติ้ง จำกัด (มหาชน)</w:t>
      </w:r>
      <w:r w:rsidR="00FE5149" w:rsidRPr="00AF7C5D">
        <w:rPr>
          <w:rFonts w:ascii="Angsana New" w:hAnsi="Angsana New"/>
          <w:sz w:val="30"/>
          <w:szCs w:val="30"/>
        </w:rPr>
        <w:t>”</w:t>
      </w:r>
      <w:r w:rsidRPr="00AF7C5D">
        <w:rPr>
          <w:rFonts w:ascii="Angsana New" w:hAnsi="Angsana New"/>
          <w:sz w:val="30"/>
          <w:szCs w:val="30"/>
          <w:cs/>
        </w:rPr>
        <w:t xml:space="preserve"> </w:t>
      </w:r>
      <w:r w:rsidR="00FE5149" w:rsidRPr="00AF7C5D">
        <w:rPr>
          <w:rFonts w:ascii="Angsana New" w:hAnsi="Angsana New" w:hint="cs"/>
          <w:sz w:val="30"/>
          <w:szCs w:val="30"/>
          <w:cs/>
        </w:rPr>
        <w:t>มา</w:t>
      </w:r>
      <w:r w:rsidRPr="00AF7C5D">
        <w:rPr>
          <w:rFonts w:ascii="Angsana New" w:hAnsi="Angsana New"/>
          <w:sz w:val="30"/>
          <w:szCs w:val="30"/>
          <w:cs/>
        </w:rPr>
        <w:t>เป็น</w:t>
      </w:r>
      <w:r w:rsidR="00FE5149" w:rsidRPr="00AF7C5D">
        <w:rPr>
          <w:rFonts w:ascii="Angsana New" w:hAnsi="Angsana New" w:hint="cs"/>
          <w:sz w:val="30"/>
          <w:szCs w:val="30"/>
          <w:cs/>
        </w:rPr>
        <w:t xml:space="preserve"> </w:t>
      </w:r>
      <w:r w:rsidR="00FE5149" w:rsidRPr="00AF7C5D">
        <w:rPr>
          <w:rFonts w:ascii="Angsana New" w:hAnsi="Angsana New"/>
          <w:sz w:val="30"/>
          <w:szCs w:val="30"/>
        </w:rPr>
        <w:t>“</w:t>
      </w:r>
      <w:r w:rsidRPr="00AF7C5D">
        <w:rPr>
          <w:rFonts w:ascii="Angsana New" w:hAnsi="Angsana New"/>
          <w:sz w:val="30"/>
          <w:szCs w:val="30"/>
          <w:cs/>
        </w:rPr>
        <w:t>บริษัท ทีบีเอสพี จำกัด (มหาชน)</w:t>
      </w:r>
      <w:r w:rsidR="00FE5149" w:rsidRPr="00AF7C5D">
        <w:rPr>
          <w:rFonts w:ascii="Angsana New" w:hAnsi="Angsana New"/>
          <w:sz w:val="30"/>
          <w:szCs w:val="30"/>
        </w:rPr>
        <w:t>”</w:t>
      </w:r>
      <w:bookmarkEnd w:id="2"/>
      <w:r w:rsidR="00B95BB2" w:rsidRPr="00B95BB2">
        <w:rPr>
          <w:rFonts w:ascii="Angsana New" w:hAnsi="Angsana New"/>
          <w:sz w:val="30"/>
          <w:szCs w:val="30"/>
          <w:cs/>
        </w:rPr>
        <w:t>ซึ่งอยู่ระหว่างการดำเนินการจดทะเบียนกับกระทรวงพาณิชย์</w:t>
      </w:r>
    </w:p>
    <w:p w:rsidR="00AF574D" w:rsidRPr="00B95BB2" w:rsidRDefault="00AF574D" w:rsidP="009918A3">
      <w:pPr>
        <w:tabs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:rsidR="009A7C25" w:rsidRPr="0008102A" w:rsidRDefault="009A7C25" w:rsidP="0008102A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left" w:pos="540"/>
        </w:tabs>
        <w:ind w:hanging="947"/>
        <w:jc w:val="both"/>
        <w:rPr>
          <w:rFonts w:ascii="Angsana New" w:hAnsi="Angsana New"/>
          <w:b/>
          <w:bCs/>
          <w:sz w:val="30"/>
          <w:szCs w:val="30"/>
        </w:rPr>
      </w:pPr>
      <w:r w:rsidRPr="0008102A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CE515B" w:rsidRPr="00B95BB2" w:rsidRDefault="00CE515B" w:rsidP="00CE515B">
      <w:pPr>
        <w:tabs>
          <w:tab w:val="left" w:pos="540"/>
        </w:tabs>
        <w:jc w:val="both"/>
        <w:rPr>
          <w:rFonts w:ascii="Angsana New" w:hAnsi="Angsana New"/>
          <w:sz w:val="22"/>
          <w:szCs w:val="22"/>
        </w:rPr>
      </w:pPr>
    </w:p>
    <w:p w:rsidR="00CE515B" w:rsidRDefault="00CE515B" w:rsidP="00CE515B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CE515B">
        <w:rPr>
          <w:rFonts w:ascii="Angsana New" w:hAnsi="Angsana New"/>
          <w:sz w:val="30"/>
          <w:szCs w:val="30"/>
          <w:cs/>
        </w:rPr>
        <w:t>ม</w:t>
      </w:r>
      <w:r>
        <w:rPr>
          <w:rFonts w:ascii="Angsana New" w:hAnsi="Angsana New"/>
          <w:sz w:val="30"/>
          <w:szCs w:val="30"/>
          <w:cs/>
        </w:rPr>
        <w:t>าตรฐานการรายงานทางการเงินที่ออกและปรับปรุงใหม่ที่เกี่ยวกับการดำเนินงานของ</w:t>
      </w:r>
      <w:r w:rsidRPr="00CE515B">
        <w:rPr>
          <w:rFonts w:ascii="Angsana New" w:hAnsi="Angsana New"/>
          <w:sz w:val="30"/>
          <w:szCs w:val="30"/>
          <w:cs/>
        </w:rPr>
        <w:t>กลุ่มบริษัท ซึ่งคาดว</w:t>
      </w:r>
      <w:r>
        <w:rPr>
          <w:rFonts w:ascii="Angsana New" w:hAnsi="Angsana New"/>
          <w:sz w:val="30"/>
          <w:szCs w:val="30"/>
          <w:cs/>
        </w:rPr>
        <w:t>่าจะมีผลกระทบที่มีสาระสำคัญต่อ</w:t>
      </w:r>
      <w:r w:rsidRPr="00CE515B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  <w:r>
        <w:rPr>
          <w:rFonts w:ascii="Angsana New" w:hAnsi="Angsana New"/>
          <w:sz w:val="30"/>
          <w:szCs w:val="30"/>
          <w:cs/>
        </w:rPr>
        <w:t>ของบริษัท</w:t>
      </w:r>
      <w:r w:rsidRPr="00CE515B">
        <w:rPr>
          <w:rFonts w:ascii="Angsana New" w:hAnsi="Angsana New"/>
          <w:sz w:val="30"/>
          <w:szCs w:val="30"/>
          <w:cs/>
        </w:rPr>
        <w:t xml:space="preserve"> เมื่อนำมาถือปฏิบัติเป็นครั้งแรก 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</w:t>
      </w:r>
      <w:r w:rsidRPr="00CE515B">
        <w:rPr>
          <w:rFonts w:ascii="Angsana New" w:hAnsi="Angsana New"/>
          <w:sz w:val="30"/>
          <w:szCs w:val="30"/>
        </w:rPr>
        <w:t xml:space="preserve">1 </w:t>
      </w:r>
      <w:r w:rsidRPr="00CE515B">
        <w:rPr>
          <w:rFonts w:ascii="Angsana New" w:hAnsi="Angsana New"/>
          <w:sz w:val="30"/>
          <w:szCs w:val="30"/>
          <w:cs/>
        </w:rPr>
        <w:t xml:space="preserve">มกราคม </w:t>
      </w:r>
      <w:r w:rsidRPr="00CE515B">
        <w:rPr>
          <w:rFonts w:ascii="Angsana New" w:hAnsi="Angsana New"/>
          <w:sz w:val="30"/>
          <w:szCs w:val="30"/>
        </w:rPr>
        <w:t xml:space="preserve">2563 </w:t>
      </w:r>
      <w:r w:rsidRPr="00CE515B">
        <w:rPr>
          <w:rFonts w:ascii="Angsana New" w:hAnsi="Angsana New"/>
          <w:sz w:val="30"/>
          <w:szCs w:val="30"/>
          <w:cs/>
        </w:rPr>
        <w:t>ซึ่งมีดังต่อไปนี้</w:t>
      </w:r>
    </w:p>
    <w:p w:rsidR="00CE515B" w:rsidRPr="00B95BB2" w:rsidRDefault="00CE515B" w:rsidP="00CE515B">
      <w:pPr>
        <w:tabs>
          <w:tab w:val="left" w:pos="540"/>
        </w:tabs>
        <w:jc w:val="both"/>
        <w:rPr>
          <w:rFonts w:ascii="Angsana New" w:hAnsi="Angsana New"/>
          <w:sz w:val="22"/>
          <w:szCs w:val="22"/>
        </w:rPr>
      </w:pPr>
    </w:p>
    <w:tbl>
      <w:tblPr>
        <w:tblStyle w:val="TableGrid"/>
        <w:tblW w:w="78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3870"/>
      </w:tblGrid>
      <w:tr w:rsidR="00CE515B" w:rsidRPr="00CE515B" w:rsidTr="00950A5A">
        <w:trPr>
          <w:tblHeader/>
        </w:trPr>
        <w:tc>
          <w:tcPr>
            <w:tcW w:w="3960" w:type="dxa"/>
            <w:vAlign w:val="bottom"/>
          </w:tcPr>
          <w:p w:rsidR="00CE515B" w:rsidRPr="00CE515B" w:rsidRDefault="00CE515B" w:rsidP="00F5445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E515B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870" w:type="dxa"/>
            <w:vAlign w:val="bottom"/>
          </w:tcPr>
          <w:p w:rsidR="00CE515B" w:rsidRPr="00CE515B" w:rsidRDefault="00CE515B" w:rsidP="00950A5A">
            <w:pPr>
              <w:tabs>
                <w:tab w:val="left" w:pos="2230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CE515B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CE515B" w:rsidRPr="00CE515B" w:rsidTr="00950A5A">
        <w:tc>
          <w:tcPr>
            <w:tcW w:w="3960" w:type="dxa"/>
          </w:tcPr>
          <w:p w:rsidR="00CE515B" w:rsidRPr="00CE515B" w:rsidRDefault="00CE515B" w:rsidP="00F54456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CE515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E515B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3870" w:type="dxa"/>
          </w:tcPr>
          <w:p w:rsidR="00CE515B" w:rsidRPr="00CE515B" w:rsidRDefault="00CE515B" w:rsidP="00F54456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E515B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CE515B" w:rsidRPr="00CE515B" w:rsidTr="00950A5A">
        <w:tc>
          <w:tcPr>
            <w:tcW w:w="3960" w:type="dxa"/>
          </w:tcPr>
          <w:p w:rsidR="00CE515B" w:rsidRPr="00CE515B" w:rsidRDefault="00CE515B" w:rsidP="00F54456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E515B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E515B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3870" w:type="dxa"/>
          </w:tcPr>
          <w:p w:rsidR="00CE515B" w:rsidRPr="00CE515B" w:rsidRDefault="00CE515B" w:rsidP="00F54456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E515B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E515B" w:rsidRPr="00CE515B" w:rsidTr="00950A5A">
        <w:tc>
          <w:tcPr>
            <w:tcW w:w="3960" w:type="dxa"/>
          </w:tcPr>
          <w:p w:rsidR="00CE515B" w:rsidRPr="00CE515B" w:rsidRDefault="00CE515B" w:rsidP="00F54456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CE515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E515B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3870" w:type="dxa"/>
          </w:tcPr>
          <w:p w:rsidR="00CE515B" w:rsidRPr="00CE515B" w:rsidRDefault="00CE515B" w:rsidP="00F54456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E515B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CE515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CE515B" w:rsidRPr="00CE515B" w:rsidTr="00950A5A">
        <w:tc>
          <w:tcPr>
            <w:tcW w:w="3960" w:type="dxa"/>
          </w:tcPr>
          <w:p w:rsidR="00CE515B" w:rsidRPr="00CE515B" w:rsidRDefault="00CE515B" w:rsidP="00F54456">
            <w:pPr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E515B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CE515B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CE515B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CE515B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3870" w:type="dxa"/>
          </w:tcPr>
          <w:p w:rsidR="00CE515B" w:rsidRPr="00CE515B" w:rsidRDefault="00CE515B" w:rsidP="00F5445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E515B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F30F9C" w:rsidRPr="00CE515B" w:rsidTr="00950A5A">
        <w:tc>
          <w:tcPr>
            <w:tcW w:w="3960" w:type="dxa"/>
          </w:tcPr>
          <w:p w:rsidR="00F30F9C" w:rsidRPr="00CE515B" w:rsidRDefault="00F30F9C" w:rsidP="00F54456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</w:tcPr>
          <w:p w:rsidR="00F30F9C" w:rsidRPr="00CE515B" w:rsidRDefault="00F30F9C" w:rsidP="00F5445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918A3" w:rsidRPr="00CE515B" w:rsidTr="00950A5A">
        <w:tc>
          <w:tcPr>
            <w:tcW w:w="7830" w:type="dxa"/>
            <w:gridSpan w:val="2"/>
          </w:tcPr>
          <w:p w:rsidR="009918A3" w:rsidRPr="00F30F9C" w:rsidRDefault="009918A3" w:rsidP="00F54456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30F9C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* </w:t>
            </w:r>
            <w:r w:rsidRPr="00F30F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มาตรฐานการรายงานทางการเงินกลุ่มเครื่องมือทางการเงิน</w:t>
            </w:r>
          </w:p>
        </w:tc>
      </w:tr>
      <w:tr w:rsidR="00CE515B" w:rsidRPr="00CE515B" w:rsidTr="00950A5A">
        <w:tc>
          <w:tcPr>
            <w:tcW w:w="3960" w:type="dxa"/>
          </w:tcPr>
          <w:p w:rsidR="00CE515B" w:rsidRPr="00CE515B" w:rsidRDefault="00CE515B" w:rsidP="00F54456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515B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 xml:space="preserve">การตีความมาตรฐานการรายงานทางการเงิน ฉบับที่ </w:t>
            </w:r>
            <w:r w:rsidRPr="00CE515B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3870" w:type="dxa"/>
          </w:tcPr>
          <w:p w:rsidR="00CE515B" w:rsidRPr="00CE515B" w:rsidRDefault="00CE515B" w:rsidP="00F54456">
            <w:pPr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515B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E515B" w:rsidRPr="00CE515B" w:rsidTr="00950A5A">
        <w:tc>
          <w:tcPr>
            <w:tcW w:w="3960" w:type="dxa"/>
          </w:tcPr>
          <w:p w:rsidR="00CE515B" w:rsidRPr="00CE515B" w:rsidRDefault="00CE515B" w:rsidP="00F54456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515B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CE515B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3870" w:type="dxa"/>
          </w:tcPr>
          <w:p w:rsidR="00CE515B" w:rsidRPr="00CE515B" w:rsidRDefault="00CE515B" w:rsidP="00F5445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CE515B" w:rsidRPr="00CE515B" w:rsidRDefault="00CE515B" w:rsidP="00F5445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515B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F30F9C" w:rsidRDefault="00F30F9C" w:rsidP="00F30F9C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F30F9C" w:rsidRDefault="00F30F9C" w:rsidP="00F30F9C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E515B">
        <w:rPr>
          <w:rFonts w:ascii="Angsana New" w:hAnsi="Angsana New"/>
          <w:i/>
          <w:iCs/>
          <w:sz w:val="30"/>
          <w:szCs w:val="30"/>
        </w:rPr>
        <w:t xml:space="preserve">* </w:t>
      </w:r>
      <w:r w:rsidRPr="00CE515B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08102A" w:rsidRDefault="0008102A" w:rsidP="00AF574D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E515B" w:rsidRPr="00CE515B" w:rsidRDefault="00CE515B" w:rsidP="00CE515B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CE515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CE515B" w:rsidRPr="00CE515B" w:rsidRDefault="00CE515B" w:rsidP="00CE51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:rsidR="00CE515B" w:rsidRDefault="00CE515B" w:rsidP="00CE51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CE515B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</w:p>
    <w:p w:rsidR="00296278" w:rsidRPr="00CE515B" w:rsidRDefault="00296278" w:rsidP="00CE51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CE515B" w:rsidRPr="00CE515B" w:rsidRDefault="00CE515B" w:rsidP="00CE51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CE515B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CE515B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CE515B">
        <w:rPr>
          <w:rFonts w:ascii="Angsana New" w:hAnsi="Angsana New"/>
          <w:sz w:val="30"/>
          <w:szCs w:val="30"/>
          <w:cs/>
        </w:rPr>
        <w:t>เป็นครั้งแรกต่องบการเงินรวม</w:t>
      </w:r>
      <w:r w:rsidRPr="00CE515B">
        <w:rPr>
          <w:rFonts w:ascii="Angsana New" w:hAnsi="Angsana New" w:hint="cs"/>
          <w:sz w:val="30"/>
          <w:szCs w:val="30"/>
          <w:cs/>
        </w:rPr>
        <w:t>และ</w:t>
      </w:r>
      <w:r w:rsidRPr="00CE515B">
        <w:rPr>
          <w:rFonts w:ascii="Angsana New" w:hAnsi="Angsana New"/>
          <w:sz w:val="30"/>
          <w:szCs w:val="30"/>
          <w:cs/>
        </w:rPr>
        <w:t>งบการเงินเฉพาะกิจการของบริษัท</w:t>
      </w:r>
    </w:p>
    <w:p w:rsidR="00CE515B" w:rsidRPr="00CE515B" w:rsidRDefault="00CE515B" w:rsidP="00CE51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CE515B" w:rsidRPr="00CE515B" w:rsidRDefault="00CE515B" w:rsidP="00CE515B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CE515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CE515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CE515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CE515B" w:rsidRPr="00CE515B" w:rsidRDefault="00CE515B" w:rsidP="00CE515B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CE515B" w:rsidRPr="00CE515B" w:rsidRDefault="00CE515B" w:rsidP="00CE51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E515B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CE515B">
        <w:rPr>
          <w:rFonts w:asciiTheme="majorBidi" w:hAnsiTheme="majorBidi" w:cstheme="majorBidi"/>
          <w:sz w:val="30"/>
          <w:szCs w:val="30"/>
        </w:rPr>
        <w:t>16</w:t>
      </w:r>
      <w:r w:rsidRPr="00CE515B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CE515B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 (</w:t>
      </w:r>
      <w:r w:rsidRPr="00CE515B">
        <w:rPr>
          <w:rFonts w:asciiTheme="majorBidi" w:hAnsiTheme="majorBidi" w:cstheme="majorBidi"/>
          <w:color w:val="000000"/>
          <w:sz w:val="30"/>
          <w:szCs w:val="30"/>
        </w:rPr>
        <w:t xml:space="preserve">Single lessee accounting model) </w:t>
      </w:r>
      <w:r w:rsidRPr="00CE515B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</w:t>
      </w:r>
      <w:r w:rsidRPr="00CE515B">
        <w:rPr>
          <w:rFonts w:asciiTheme="majorBidi" w:hAnsiTheme="majorBidi" w:cstheme="majorBidi" w:hint="cs"/>
          <w:color w:val="000000"/>
          <w:sz w:val="30"/>
          <w:szCs w:val="30"/>
          <w:cs/>
        </w:rPr>
        <w:t>ไม่แตกต่างจาก</w:t>
      </w:r>
      <w:r w:rsidRPr="00CE515B">
        <w:rPr>
          <w:rFonts w:asciiTheme="majorBidi" w:hAnsiTheme="majorBidi" w:cstheme="majorBidi"/>
          <w:color w:val="000000"/>
          <w:sz w:val="30"/>
          <w:szCs w:val="30"/>
          <w:cs/>
        </w:rPr>
        <w:t>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</w:t>
      </w:r>
    </w:p>
    <w:p w:rsidR="00CE515B" w:rsidRPr="00CE515B" w:rsidRDefault="00CE515B" w:rsidP="00CE51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CE515B" w:rsidRDefault="00CE515B" w:rsidP="00CE51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CE515B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CE515B">
        <w:rPr>
          <w:rFonts w:ascii="Angsana New" w:hAnsi="Angsana New" w:hint="cs"/>
          <w:sz w:val="30"/>
          <w:szCs w:val="30"/>
          <w:cs/>
        </w:rPr>
        <w:t xml:space="preserve"> ฉบับที่ </w:t>
      </w:r>
      <w:r w:rsidRPr="00CE515B">
        <w:rPr>
          <w:rFonts w:ascii="Angsana New" w:hAnsi="Angsana New"/>
          <w:sz w:val="30"/>
          <w:szCs w:val="30"/>
        </w:rPr>
        <w:t>16</w:t>
      </w:r>
      <w:r w:rsidRPr="00CE515B">
        <w:rPr>
          <w:rFonts w:ascii="Angsana New" w:hAnsi="Angsana New" w:hint="cs"/>
          <w:sz w:val="30"/>
          <w:szCs w:val="30"/>
          <w:cs/>
        </w:rPr>
        <w:t xml:space="preserve"> </w:t>
      </w:r>
      <w:r w:rsidRPr="00CE515B">
        <w:rPr>
          <w:rFonts w:ascii="Angsana New" w:hAnsi="Angsana New"/>
          <w:sz w:val="30"/>
          <w:szCs w:val="30"/>
          <w:cs/>
        </w:rPr>
        <w:t>เป็นครั้งแรกต่องบการเงินรวม</w:t>
      </w:r>
      <w:r w:rsidRPr="00CE515B">
        <w:rPr>
          <w:rFonts w:ascii="Angsana New" w:hAnsi="Angsana New" w:hint="cs"/>
          <w:sz w:val="30"/>
          <w:szCs w:val="30"/>
          <w:cs/>
        </w:rPr>
        <w:t>และ</w:t>
      </w:r>
      <w:r w:rsidRPr="00CE515B">
        <w:rPr>
          <w:rFonts w:ascii="Angsana New" w:hAnsi="Angsana New"/>
          <w:sz w:val="30"/>
          <w:szCs w:val="30"/>
          <w:cs/>
        </w:rPr>
        <w:t>งบการเงินเฉพาะกิจการของบริษัท</w:t>
      </w:r>
    </w:p>
    <w:sectPr w:rsidR="00CE515B" w:rsidSect="00B52679">
      <w:footerReference w:type="default" r:id="rId11"/>
      <w:pgSz w:w="11909" w:h="16834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1078" w:rsidRDefault="00C91078">
      <w:r>
        <w:separator/>
      </w:r>
    </w:p>
  </w:endnote>
  <w:endnote w:type="continuationSeparator" w:id="0">
    <w:p w:rsidR="00C91078" w:rsidRDefault="00C91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CB3" w:rsidRPr="00F641ED" w:rsidRDefault="00471CB3" w:rsidP="00D412EA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F641E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641E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641E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28</w:t>
    </w:r>
    <w:r w:rsidRPr="00F641ED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471CB3" w:rsidRPr="00C90727" w:rsidRDefault="00471CB3" w:rsidP="006E514B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CB3" w:rsidRPr="00524E77" w:rsidRDefault="003C0256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197970210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471CB3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471CB3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471CB3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71CB3">
          <w:rPr>
            <w:rFonts w:asciiTheme="majorBidi" w:hAnsiTheme="majorBidi" w:cstheme="majorBidi"/>
            <w:noProof/>
            <w:sz w:val="30"/>
            <w:szCs w:val="30"/>
          </w:rPr>
          <w:t>29</w:t>
        </w:r>
        <w:r w:rsidR="00471CB3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CB3" w:rsidRPr="00524E77" w:rsidRDefault="003C0256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1073162777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471CB3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471CB3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471CB3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71CB3">
          <w:rPr>
            <w:rFonts w:asciiTheme="majorBidi" w:hAnsiTheme="majorBidi" w:cstheme="majorBidi"/>
            <w:noProof/>
            <w:sz w:val="30"/>
            <w:szCs w:val="30"/>
          </w:rPr>
          <w:t>32</w:t>
        </w:r>
        <w:r w:rsidR="00471CB3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1078" w:rsidRDefault="00C91078">
      <w:r>
        <w:separator/>
      </w:r>
    </w:p>
  </w:footnote>
  <w:footnote w:type="continuationSeparator" w:id="0">
    <w:p w:rsidR="00C91078" w:rsidRDefault="00C91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CB3" w:rsidRPr="002C183D" w:rsidRDefault="00471CB3" w:rsidP="008B354A">
    <w:pPr>
      <w:pStyle w:val="Header"/>
      <w:spacing w:line="240" w:lineRule="atLeast"/>
      <w:jc w:val="left"/>
      <w:rPr>
        <w:rFonts w:ascii="Angsana New" w:hAnsi="Angsana New"/>
        <w:b/>
        <w:bCs/>
        <w:i w:val="0"/>
        <w:iCs w:val="0"/>
        <w:sz w:val="32"/>
        <w:szCs w:val="32"/>
      </w:rPr>
    </w:pPr>
    <w:r w:rsidRPr="00AD3662">
      <w:rPr>
        <w:rFonts w:ascii="Angsana New" w:hAnsi="Angsana New"/>
        <w:b/>
        <w:bCs/>
        <w:i w:val="0"/>
        <w:iCs w:val="0"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ไทยบริติชซีเคียวริตี้</w:t>
    </w:r>
    <w:r>
      <w:rPr>
        <w:rFonts w:ascii="Angsana New" w:hAnsi="Angsana New"/>
        <w:b/>
        <w:bCs/>
        <w:i w:val="0"/>
        <w:iCs w:val="0"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พริ้นติ้ง จำกัด (มหาชน) และบริษัทย่อย</w:t>
    </w:r>
  </w:p>
  <w:p w:rsidR="00471CB3" w:rsidRPr="002C183D" w:rsidRDefault="00471CB3" w:rsidP="008B354A">
    <w:pPr>
      <w:pStyle w:val="Header"/>
      <w:spacing w:line="240" w:lineRule="atLeast"/>
      <w:jc w:val="left"/>
      <w:rPr>
        <w:rFonts w:ascii="Angsana New" w:hAnsi="Angsana New"/>
        <w:b/>
        <w:bCs/>
        <w:i w:val="0"/>
        <w:iCs w:val="0"/>
        <w:sz w:val="32"/>
        <w:szCs w:val="32"/>
        <w:cs/>
        <w:lang w:val="en-US"/>
      </w:rPr>
    </w:pPr>
    <w:r w:rsidRPr="002C183D"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หมายเหตุประกอบงบการเงิน</w:t>
    </w:r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ระหว่างกาล</w:t>
    </w:r>
  </w:p>
  <w:p w:rsidR="00471CB3" w:rsidRDefault="00471CB3" w:rsidP="006A56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</w:rPr>
      <w:t>งวดสามเดือนสิ้นสุด</w:t>
    </w:r>
    <w:r w:rsidRPr="006A5685">
      <w:rPr>
        <w:rFonts w:ascii="Angsana New" w:hAnsi="Angsana New" w:cs="Angsana New"/>
        <w:b w:val="0"/>
        <w:bCs/>
        <w:sz w:val="32"/>
        <w:szCs w:val="32"/>
        <w:cs/>
      </w:rPr>
      <w:t xml:space="preserve">วันที่ </w:t>
    </w:r>
    <w:r w:rsidRPr="006A5685">
      <w:rPr>
        <w:rFonts w:ascii="Angsana New" w:hAnsi="Angsana New" w:cs="Angsana New"/>
        <w:sz w:val="32"/>
        <w:szCs w:val="32"/>
      </w:rPr>
      <w:t>3</w:t>
    </w:r>
    <w:r>
      <w:rPr>
        <w:rFonts w:ascii="Angsana New" w:hAnsi="Angsana New" w:cs="Angsana New"/>
        <w:sz w:val="32"/>
        <w:szCs w:val="32"/>
        <w:lang w:val="en-US"/>
      </w:rPr>
      <w:t>1</w:t>
    </w:r>
    <w:r w:rsidRPr="006A5685">
      <w:rPr>
        <w:rFonts w:ascii="Angsana New" w:hAnsi="Angsana New" w:cs="Angsana New"/>
        <w:b w:val="0"/>
        <w:bCs/>
        <w:sz w:val="32"/>
        <w:szCs w:val="32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</w:rPr>
      <w:t>มีนาคม</w:t>
    </w:r>
    <w:r w:rsidRPr="00DB6E8E">
      <w:rPr>
        <w:rFonts w:ascii="Angsana New" w:hAnsi="Angsana New" w:cs="Angsana New" w:hint="cs"/>
        <w:b w:val="0"/>
        <w:bCs/>
        <w:sz w:val="32"/>
        <w:szCs w:val="32"/>
        <w:cs/>
      </w:rPr>
      <w:t xml:space="preserve"> </w:t>
    </w:r>
    <w:r w:rsidRPr="00BE23A7">
      <w:rPr>
        <w:rFonts w:ascii="Angsana New" w:hAnsi="Angsana New" w:cs="Angsana New"/>
        <w:sz w:val="32"/>
        <w:szCs w:val="32"/>
        <w:lang w:val="en-US"/>
      </w:rPr>
      <w:t>25</w:t>
    </w:r>
    <w:r w:rsidRPr="007C08E6">
      <w:rPr>
        <w:rFonts w:ascii="Angsana New" w:hAnsi="Angsana New" w:cs="Angsana New" w:hint="cs"/>
        <w:sz w:val="32"/>
        <w:szCs w:val="32"/>
        <w:lang w:val="en-US"/>
      </w:rPr>
      <w:t>6</w:t>
    </w:r>
    <w:r>
      <w:rPr>
        <w:rFonts w:ascii="Angsana New" w:hAnsi="Angsana New" w:cs="Angsana New"/>
        <w:sz w:val="32"/>
        <w:szCs w:val="32"/>
        <w:lang w:val="en-US"/>
      </w:rPr>
      <w:t>2</w:t>
    </w:r>
    <w:r w:rsidRPr="00BE23A7">
      <w:rPr>
        <w:rFonts w:ascii="Angsana New" w:hAnsi="Angsana New" w:cs="Angsana New"/>
        <w:b w:val="0"/>
        <w:bCs/>
        <w:sz w:val="32"/>
        <w:szCs w:val="32"/>
      </w:rPr>
      <w:t xml:space="preserve"> </w:t>
    </w:r>
    <w:r w:rsidRPr="00AC428A">
      <w:rPr>
        <w:rFonts w:ascii="Angsana New" w:hAnsi="Angsana New" w:cs="Angsana New"/>
        <w:sz w:val="32"/>
        <w:szCs w:val="32"/>
        <w:lang w:val="en-US"/>
      </w:rPr>
      <w:t>(</w:t>
    </w:r>
    <w:r w:rsidRPr="00BE23A7">
      <w:rPr>
        <w:rFonts w:ascii="Angsana New" w:hAnsi="Angsana New" w:cs="Angsana New"/>
        <w:b w:val="0"/>
        <w:bCs/>
        <w:sz w:val="32"/>
        <w:szCs w:val="32"/>
        <w:cs/>
      </w:rPr>
      <w:t>ไม่ได้ตรวจสอบ</w:t>
    </w:r>
    <w:r w:rsidRPr="00AF34A0">
      <w:rPr>
        <w:rFonts w:ascii="Angsana New" w:hAnsi="Angsana New" w:cs="Angsana New"/>
        <w:sz w:val="32"/>
        <w:szCs w:val="32"/>
        <w:lang w:val="en-US"/>
      </w:rPr>
      <w:t>)</w:t>
    </w:r>
  </w:p>
  <w:p w:rsidR="00471CB3" w:rsidRPr="006A5685" w:rsidRDefault="00471CB3" w:rsidP="006A56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5E4B4A"/>
    <w:multiLevelType w:val="hybridMultilevel"/>
    <w:tmpl w:val="129C6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F3C6C"/>
    <w:multiLevelType w:val="hybridMultilevel"/>
    <w:tmpl w:val="56464F38"/>
    <w:lvl w:ilvl="0" w:tplc="0409000F">
      <w:start w:val="1"/>
      <w:numFmt w:val="decimal"/>
      <w:lvlText w:val="%1."/>
      <w:lvlJc w:val="left"/>
      <w:pPr>
        <w:ind w:left="947" w:hanging="360"/>
      </w:p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" w15:restartNumberingAfterBreak="0">
    <w:nsid w:val="0A13223E"/>
    <w:multiLevelType w:val="hybridMultilevel"/>
    <w:tmpl w:val="FA24EE90"/>
    <w:lvl w:ilvl="0" w:tplc="A856A074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66092B"/>
    <w:multiLevelType w:val="multilevel"/>
    <w:tmpl w:val="78E0888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0E7E1977"/>
    <w:multiLevelType w:val="hybridMultilevel"/>
    <w:tmpl w:val="69AEB0FE"/>
    <w:lvl w:ilvl="0" w:tplc="4E64D2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40B2A"/>
    <w:multiLevelType w:val="multilevel"/>
    <w:tmpl w:val="0180061A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6114AA5"/>
    <w:multiLevelType w:val="hybridMultilevel"/>
    <w:tmpl w:val="A8A89E3A"/>
    <w:lvl w:ilvl="0" w:tplc="92C2941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7F42286"/>
    <w:multiLevelType w:val="hybridMultilevel"/>
    <w:tmpl w:val="51BCF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A51561"/>
    <w:multiLevelType w:val="hybridMultilevel"/>
    <w:tmpl w:val="7D500492"/>
    <w:lvl w:ilvl="0" w:tplc="8EC83456">
      <w:start w:val="12"/>
      <w:numFmt w:val="decimal"/>
      <w:lvlText w:val="%1"/>
      <w:lvlJc w:val="left"/>
      <w:pPr>
        <w:ind w:left="947" w:hanging="36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1" w15:restartNumberingAfterBreak="0">
    <w:nsid w:val="1F066910"/>
    <w:multiLevelType w:val="multilevel"/>
    <w:tmpl w:val="AB986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Cs w:val="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F5C4616"/>
    <w:multiLevelType w:val="hybridMultilevel"/>
    <w:tmpl w:val="DEB42460"/>
    <w:lvl w:ilvl="0" w:tplc="29E6C78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EBC20D3"/>
    <w:multiLevelType w:val="hybridMultilevel"/>
    <w:tmpl w:val="3EB88B20"/>
    <w:lvl w:ilvl="0" w:tplc="0AE435E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2B276C"/>
    <w:multiLevelType w:val="hybridMultilevel"/>
    <w:tmpl w:val="EBFE26C2"/>
    <w:lvl w:ilvl="0" w:tplc="3BF8129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F3595E"/>
    <w:multiLevelType w:val="hybridMultilevel"/>
    <w:tmpl w:val="FC34E75E"/>
    <w:lvl w:ilvl="0" w:tplc="06B6CB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3083F70"/>
    <w:multiLevelType w:val="hybridMultilevel"/>
    <w:tmpl w:val="F53ED7A8"/>
    <w:lvl w:ilvl="0" w:tplc="D680931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9" w15:restartNumberingAfterBreak="0">
    <w:nsid w:val="4ED4734D"/>
    <w:multiLevelType w:val="hybridMultilevel"/>
    <w:tmpl w:val="6BFC0A26"/>
    <w:lvl w:ilvl="0" w:tplc="0C5A4646">
      <w:start w:val="16"/>
      <w:numFmt w:val="decimal"/>
      <w:lvlText w:val="%1"/>
      <w:lvlJc w:val="left"/>
      <w:pPr>
        <w:ind w:left="8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0" w15:restartNumberingAfterBreak="0">
    <w:nsid w:val="522E78B6"/>
    <w:multiLevelType w:val="multilevel"/>
    <w:tmpl w:val="F9C49F8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5390097E"/>
    <w:multiLevelType w:val="hybridMultilevel"/>
    <w:tmpl w:val="B8845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247C46"/>
    <w:multiLevelType w:val="hybridMultilevel"/>
    <w:tmpl w:val="2196DD16"/>
    <w:lvl w:ilvl="0" w:tplc="FCB2F582">
      <w:start w:val="13"/>
      <w:numFmt w:val="decimal"/>
      <w:lvlText w:val="%1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3" w15:restartNumberingAfterBreak="0">
    <w:nsid w:val="56AD60C8"/>
    <w:multiLevelType w:val="hybridMultilevel"/>
    <w:tmpl w:val="61321D44"/>
    <w:lvl w:ilvl="0" w:tplc="0409000F">
      <w:start w:val="1"/>
      <w:numFmt w:val="decimal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4" w15:restartNumberingAfterBreak="0">
    <w:nsid w:val="61153742"/>
    <w:multiLevelType w:val="hybridMultilevel"/>
    <w:tmpl w:val="AB14CA1E"/>
    <w:lvl w:ilvl="0" w:tplc="D13C94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0A731A"/>
    <w:multiLevelType w:val="hybridMultilevel"/>
    <w:tmpl w:val="54E66758"/>
    <w:lvl w:ilvl="0" w:tplc="669A9382">
      <w:start w:val="11"/>
      <w:numFmt w:val="decimal"/>
      <w:lvlText w:val="%1"/>
      <w:lvlJc w:val="left"/>
      <w:pPr>
        <w:ind w:left="9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6" w15:restartNumberingAfterBreak="0">
    <w:nsid w:val="66DC450D"/>
    <w:multiLevelType w:val="hybridMultilevel"/>
    <w:tmpl w:val="41220724"/>
    <w:lvl w:ilvl="0" w:tplc="31F4D06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8B005D9"/>
    <w:multiLevelType w:val="hybridMultilevel"/>
    <w:tmpl w:val="EF2862E4"/>
    <w:lvl w:ilvl="0" w:tplc="1C309E32">
      <w:start w:val="3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8"/>
  </w:num>
  <w:num w:numId="2">
    <w:abstractNumId w:val="7"/>
  </w:num>
  <w:num w:numId="3">
    <w:abstractNumId w:val="0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3"/>
  </w:num>
  <w:num w:numId="7">
    <w:abstractNumId w:val="27"/>
  </w:num>
  <w:num w:numId="8">
    <w:abstractNumId w:val="6"/>
  </w:num>
  <w:num w:numId="9">
    <w:abstractNumId w:val="11"/>
  </w:num>
  <w:num w:numId="10">
    <w:abstractNumId w:val="28"/>
  </w:num>
  <w:num w:numId="11">
    <w:abstractNumId w:val="5"/>
  </w:num>
  <w:num w:numId="12">
    <w:abstractNumId w:val="23"/>
  </w:num>
  <w:num w:numId="13">
    <w:abstractNumId w:val="2"/>
  </w:num>
  <w:num w:numId="14">
    <w:abstractNumId w:val="21"/>
  </w:num>
  <w:num w:numId="15">
    <w:abstractNumId w:val="15"/>
  </w:num>
  <w:num w:numId="16">
    <w:abstractNumId w:val="9"/>
  </w:num>
  <w:num w:numId="17">
    <w:abstractNumId w:val="24"/>
  </w:num>
  <w:num w:numId="18">
    <w:abstractNumId w:val="20"/>
  </w:num>
  <w:num w:numId="19">
    <w:abstractNumId w:val="13"/>
  </w:num>
  <w:num w:numId="20">
    <w:abstractNumId w:val="10"/>
  </w:num>
  <w:num w:numId="21">
    <w:abstractNumId w:val="14"/>
  </w:num>
  <w:num w:numId="22">
    <w:abstractNumId w:val="4"/>
  </w:num>
  <w:num w:numId="23">
    <w:abstractNumId w:val="12"/>
  </w:num>
  <w:num w:numId="24">
    <w:abstractNumId w:val="26"/>
  </w:num>
  <w:num w:numId="25">
    <w:abstractNumId w:val="25"/>
  </w:num>
  <w:num w:numId="26">
    <w:abstractNumId w:val="22"/>
  </w:num>
  <w:num w:numId="27">
    <w:abstractNumId w:val="19"/>
  </w:num>
  <w:num w:numId="28">
    <w:abstractNumId w:val="1"/>
  </w:num>
  <w:num w:numId="29">
    <w:abstractNumId w:val="17"/>
  </w:num>
  <w:num w:numId="30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19D0"/>
    <w:rsid w:val="00002570"/>
    <w:rsid w:val="00002893"/>
    <w:rsid w:val="00002B76"/>
    <w:rsid w:val="0000319E"/>
    <w:rsid w:val="00003B8D"/>
    <w:rsid w:val="00004146"/>
    <w:rsid w:val="00004281"/>
    <w:rsid w:val="000048FC"/>
    <w:rsid w:val="0000563F"/>
    <w:rsid w:val="00005689"/>
    <w:rsid w:val="00005A83"/>
    <w:rsid w:val="000065FD"/>
    <w:rsid w:val="00006A89"/>
    <w:rsid w:val="00006D81"/>
    <w:rsid w:val="00007F3E"/>
    <w:rsid w:val="000108E7"/>
    <w:rsid w:val="00010A5D"/>
    <w:rsid w:val="0001205E"/>
    <w:rsid w:val="0001223A"/>
    <w:rsid w:val="00012288"/>
    <w:rsid w:val="000130F9"/>
    <w:rsid w:val="00013125"/>
    <w:rsid w:val="00013D78"/>
    <w:rsid w:val="00014319"/>
    <w:rsid w:val="00015B3C"/>
    <w:rsid w:val="00016437"/>
    <w:rsid w:val="00016F79"/>
    <w:rsid w:val="00017913"/>
    <w:rsid w:val="00020325"/>
    <w:rsid w:val="0002062F"/>
    <w:rsid w:val="0002089C"/>
    <w:rsid w:val="0002115A"/>
    <w:rsid w:val="00022341"/>
    <w:rsid w:val="00022A08"/>
    <w:rsid w:val="00023B4F"/>
    <w:rsid w:val="00024BBF"/>
    <w:rsid w:val="00025743"/>
    <w:rsid w:val="00026100"/>
    <w:rsid w:val="00026169"/>
    <w:rsid w:val="000264B6"/>
    <w:rsid w:val="00026AEF"/>
    <w:rsid w:val="00026CFF"/>
    <w:rsid w:val="0002728D"/>
    <w:rsid w:val="00027AD9"/>
    <w:rsid w:val="0003024D"/>
    <w:rsid w:val="00032A28"/>
    <w:rsid w:val="0003319D"/>
    <w:rsid w:val="00033616"/>
    <w:rsid w:val="00033913"/>
    <w:rsid w:val="00033CC0"/>
    <w:rsid w:val="00036162"/>
    <w:rsid w:val="00037868"/>
    <w:rsid w:val="0004057E"/>
    <w:rsid w:val="00041384"/>
    <w:rsid w:val="000425EC"/>
    <w:rsid w:val="000436CC"/>
    <w:rsid w:val="000437A0"/>
    <w:rsid w:val="00043C5A"/>
    <w:rsid w:val="00043CFC"/>
    <w:rsid w:val="0004596B"/>
    <w:rsid w:val="00045FF5"/>
    <w:rsid w:val="000469F3"/>
    <w:rsid w:val="00050449"/>
    <w:rsid w:val="00050B8B"/>
    <w:rsid w:val="00050DEB"/>
    <w:rsid w:val="00052386"/>
    <w:rsid w:val="00052600"/>
    <w:rsid w:val="00052DBC"/>
    <w:rsid w:val="00053C9C"/>
    <w:rsid w:val="000553CE"/>
    <w:rsid w:val="00055495"/>
    <w:rsid w:val="00056B50"/>
    <w:rsid w:val="00057684"/>
    <w:rsid w:val="00057D00"/>
    <w:rsid w:val="00060C92"/>
    <w:rsid w:val="00061AFC"/>
    <w:rsid w:val="00061CAA"/>
    <w:rsid w:val="00062E36"/>
    <w:rsid w:val="000636DA"/>
    <w:rsid w:val="00063BE2"/>
    <w:rsid w:val="0006473D"/>
    <w:rsid w:val="000648BD"/>
    <w:rsid w:val="00064E69"/>
    <w:rsid w:val="0006519F"/>
    <w:rsid w:val="000657F4"/>
    <w:rsid w:val="00066FFC"/>
    <w:rsid w:val="00067DC5"/>
    <w:rsid w:val="000702B8"/>
    <w:rsid w:val="00070C91"/>
    <w:rsid w:val="0007131F"/>
    <w:rsid w:val="0007173E"/>
    <w:rsid w:val="00072DAF"/>
    <w:rsid w:val="000730AD"/>
    <w:rsid w:val="000731CA"/>
    <w:rsid w:val="00073EF0"/>
    <w:rsid w:val="00074C97"/>
    <w:rsid w:val="000750C1"/>
    <w:rsid w:val="00075A9A"/>
    <w:rsid w:val="00075BB8"/>
    <w:rsid w:val="00076159"/>
    <w:rsid w:val="00076795"/>
    <w:rsid w:val="000768DE"/>
    <w:rsid w:val="00076A2D"/>
    <w:rsid w:val="00076F24"/>
    <w:rsid w:val="0007755D"/>
    <w:rsid w:val="00077E1B"/>
    <w:rsid w:val="0008102A"/>
    <w:rsid w:val="000824B2"/>
    <w:rsid w:val="00082CAB"/>
    <w:rsid w:val="00083B88"/>
    <w:rsid w:val="00083ED4"/>
    <w:rsid w:val="0008439E"/>
    <w:rsid w:val="00084C55"/>
    <w:rsid w:val="00084E3E"/>
    <w:rsid w:val="00085052"/>
    <w:rsid w:val="000858CB"/>
    <w:rsid w:val="00086A19"/>
    <w:rsid w:val="00087B2C"/>
    <w:rsid w:val="00087BEC"/>
    <w:rsid w:val="00087DA9"/>
    <w:rsid w:val="00091F68"/>
    <w:rsid w:val="00092B99"/>
    <w:rsid w:val="00092BBF"/>
    <w:rsid w:val="000941F5"/>
    <w:rsid w:val="0009528D"/>
    <w:rsid w:val="000954BE"/>
    <w:rsid w:val="0009562F"/>
    <w:rsid w:val="00095A4F"/>
    <w:rsid w:val="00095C63"/>
    <w:rsid w:val="00096FC5"/>
    <w:rsid w:val="00097B93"/>
    <w:rsid w:val="000A0378"/>
    <w:rsid w:val="000A059C"/>
    <w:rsid w:val="000A07CD"/>
    <w:rsid w:val="000A0B31"/>
    <w:rsid w:val="000A0C2A"/>
    <w:rsid w:val="000A14FA"/>
    <w:rsid w:val="000A1758"/>
    <w:rsid w:val="000A4045"/>
    <w:rsid w:val="000A4162"/>
    <w:rsid w:val="000A4295"/>
    <w:rsid w:val="000A488B"/>
    <w:rsid w:val="000A5590"/>
    <w:rsid w:val="000A56D7"/>
    <w:rsid w:val="000A5D05"/>
    <w:rsid w:val="000A67C3"/>
    <w:rsid w:val="000A6DE1"/>
    <w:rsid w:val="000A743D"/>
    <w:rsid w:val="000B00F6"/>
    <w:rsid w:val="000B02D4"/>
    <w:rsid w:val="000B132C"/>
    <w:rsid w:val="000B1BB3"/>
    <w:rsid w:val="000B1D0E"/>
    <w:rsid w:val="000B286F"/>
    <w:rsid w:val="000B29D8"/>
    <w:rsid w:val="000B2AFC"/>
    <w:rsid w:val="000B33AB"/>
    <w:rsid w:val="000B3596"/>
    <w:rsid w:val="000B360F"/>
    <w:rsid w:val="000B3651"/>
    <w:rsid w:val="000B5AC8"/>
    <w:rsid w:val="000B5AD1"/>
    <w:rsid w:val="000B5B0E"/>
    <w:rsid w:val="000B689E"/>
    <w:rsid w:val="000B6B8C"/>
    <w:rsid w:val="000B6D4E"/>
    <w:rsid w:val="000B6FBD"/>
    <w:rsid w:val="000B74EB"/>
    <w:rsid w:val="000B79A3"/>
    <w:rsid w:val="000B79CB"/>
    <w:rsid w:val="000B7FAF"/>
    <w:rsid w:val="000C014B"/>
    <w:rsid w:val="000C14FA"/>
    <w:rsid w:val="000C190C"/>
    <w:rsid w:val="000C3589"/>
    <w:rsid w:val="000C3672"/>
    <w:rsid w:val="000C39C5"/>
    <w:rsid w:val="000C3C93"/>
    <w:rsid w:val="000C45C0"/>
    <w:rsid w:val="000C4865"/>
    <w:rsid w:val="000C5119"/>
    <w:rsid w:val="000C5F85"/>
    <w:rsid w:val="000C5F90"/>
    <w:rsid w:val="000C79FC"/>
    <w:rsid w:val="000D0569"/>
    <w:rsid w:val="000D0A64"/>
    <w:rsid w:val="000D0A6C"/>
    <w:rsid w:val="000D0F03"/>
    <w:rsid w:val="000D1414"/>
    <w:rsid w:val="000D15B0"/>
    <w:rsid w:val="000D238E"/>
    <w:rsid w:val="000D2B33"/>
    <w:rsid w:val="000D4013"/>
    <w:rsid w:val="000D474C"/>
    <w:rsid w:val="000D550F"/>
    <w:rsid w:val="000D569E"/>
    <w:rsid w:val="000D661C"/>
    <w:rsid w:val="000D7A06"/>
    <w:rsid w:val="000E14F9"/>
    <w:rsid w:val="000E2E54"/>
    <w:rsid w:val="000E3D58"/>
    <w:rsid w:val="000E3E83"/>
    <w:rsid w:val="000E4007"/>
    <w:rsid w:val="000E43D7"/>
    <w:rsid w:val="000E44D5"/>
    <w:rsid w:val="000E4B13"/>
    <w:rsid w:val="000E556C"/>
    <w:rsid w:val="000E5EB7"/>
    <w:rsid w:val="000E62C6"/>
    <w:rsid w:val="000E6451"/>
    <w:rsid w:val="000E7F75"/>
    <w:rsid w:val="000F01CF"/>
    <w:rsid w:val="000F06E2"/>
    <w:rsid w:val="000F1099"/>
    <w:rsid w:val="000F1E8A"/>
    <w:rsid w:val="000F28B5"/>
    <w:rsid w:val="000F3350"/>
    <w:rsid w:val="000F46F3"/>
    <w:rsid w:val="000F4798"/>
    <w:rsid w:val="000F4DDF"/>
    <w:rsid w:val="000F5DA5"/>
    <w:rsid w:val="000F7484"/>
    <w:rsid w:val="000F7FC2"/>
    <w:rsid w:val="001019EE"/>
    <w:rsid w:val="00102B90"/>
    <w:rsid w:val="0010317C"/>
    <w:rsid w:val="00103F3D"/>
    <w:rsid w:val="001049AB"/>
    <w:rsid w:val="00104B15"/>
    <w:rsid w:val="001052DC"/>
    <w:rsid w:val="00105591"/>
    <w:rsid w:val="00106212"/>
    <w:rsid w:val="0010637A"/>
    <w:rsid w:val="0010730A"/>
    <w:rsid w:val="00107506"/>
    <w:rsid w:val="00107B65"/>
    <w:rsid w:val="001103C2"/>
    <w:rsid w:val="001110E8"/>
    <w:rsid w:val="00111B0F"/>
    <w:rsid w:val="0011364D"/>
    <w:rsid w:val="00113BAF"/>
    <w:rsid w:val="00113BDE"/>
    <w:rsid w:val="001143C7"/>
    <w:rsid w:val="0011514F"/>
    <w:rsid w:val="00115234"/>
    <w:rsid w:val="001155DB"/>
    <w:rsid w:val="00116669"/>
    <w:rsid w:val="00117B0C"/>
    <w:rsid w:val="0012050E"/>
    <w:rsid w:val="0012055F"/>
    <w:rsid w:val="00120AA7"/>
    <w:rsid w:val="0012114D"/>
    <w:rsid w:val="0012251D"/>
    <w:rsid w:val="00122813"/>
    <w:rsid w:val="0012328A"/>
    <w:rsid w:val="00123478"/>
    <w:rsid w:val="0012368C"/>
    <w:rsid w:val="00123A82"/>
    <w:rsid w:val="00123C9F"/>
    <w:rsid w:val="00124F7E"/>
    <w:rsid w:val="00125346"/>
    <w:rsid w:val="00125D18"/>
    <w:rsid w:val="00126022"/>
    <w:rsid w:val="0012635C"/>
    <w:rsid w:val="00127127"/>
    <w:rsid w:val="00127409"/>
    <w:rsid w:val="001300D5"/>
    <w:rsid w:val="001301E1"/>
    <w:rsid w:val="00130646"/>
    <w:rsid w:val="00131419"/>
    <w:rsid w:val="00132415"/>
    <w:rsid w:val="00132AA9"/>
    <w:rsid w:val="00134252"/>
    <w:rsid w:val="001345E6"/>
    <w:rsid w:val="00134E6E"/>
    <w:rsid w:val="0013596B"/>
    <w:rsid w:val="001359F2"/>
    <w:rsid w:val="00136D52"/>
    <w:rsid w:val="00136F5A"/>
    <w:rsid w:val="00140F3F"/>
    <w:rsid w:val="00141321"/>
    <w:rsid w:val="001419AB"/>
    <w:rsid w:val="00141B55"/>
    <w:rsid w:val="00141FCB"/>
    <w:rsid w:val="00142491"/>
    <w:rsid w:val="0014287B"/>
    <w:rsid w:val="00143F37"/>
    <w:rsid w:val="001447C0"/>
    <w:rsid w:val="001449D5"/>
    <w:rsid w:val="00144E70"/>
    <w:rsid w:val="00145007"/>
    <w:rsid w:val="001462DE"/>
    <w:rsid w:val="0014675A"/>
    <w:rsid w:val="001479AB"/>
    <w:rsid w:val="00147B73"/>
    <w:rsid w:val="001509D4"/>
    <w:rsid w:val="00150C5E"/>
    <w:rsid w:val="00152747"/>
    <w:rsid w:val="0015347D"/>
    <w:rsid w:val="00155189"/>
    <w:rsid w:val="00155E69"/>
    <w:rsid w:val="001565DA"/>
    <w:rsid w:val="0015694B"/>
    <w:rsid w:val="00160177"/>
    <w:rsid w:val="001601D2"/>
    <w:rsid w:val="001602E1"/>
    <w:rsid w:val="00160F43"/>
    <w:rsid w:val="00161748"/>
    <w:rsid w:val="00162254"/>
    <w:rsid w:val="00162726"/>
    <w:rsid w:val="00162927"/>
    <w:rsid w:val="00163D88"/>
    <w:rsid w:val="00164278"/>
    <w:rsid w:val="0016441B"/>
    <w:rsid w:val="00164B5C"/>
    <w:rsid w:val="0016530A"/>
    <w:rsid w:val="00165D82"/>
    <w:rsid w:val="0016620E"/>
    <w:rsid w:val="00167F0D"/>
    <w:rsid w:val="001705D3"/>
    <w:rsid w:val="001713BA"/>
    <w:rsid w:val="00171997"/>
    <w:rsid w:val="0017234D"/>
    <w:rsid w:val="00173012"/>
    <w:rsid w:val="00173A14"/>
    <w:rsid w:val="00173D48"/>
    <w:rsid w:val="00175136"/>
    <w:rsid w:val="0017564A"/>
    <w:rsid w:val="00176036"/>
    <w:rsid w:val="00176077"/>
    <w:rsid w:val="0018000F"/>
    <w:rsid w:val="0018094E"/>
    <w:rsid w:val="0018123D"/>
    <w:rsid w:val="00181ACD"/>
    <w:rsid w:val="00181ECD"/>
    <w:rsid w:val="00182BC3"/>
    <w:rsid w:val="001844C0"/>
    <w:rsid w:val="001849AD"/>
    <w:rsid w:val="001879C1"/>
    <w:rsid w:val="001900BE"/>
    <w:rsid w:val="00190695"/>
    <w:rsid w:val="00190B46"/>
    <w:rsid w:val="00190E44"/>
    <w:rsid w:val="00190FD5"/>
    <w:rsid w:val="001932CA"/>
    <w:rsid w:val="001938BD"/>
    <w:rsid w:val="00193A42"/>
    <w:rsid w:val="00193C49"/>
    <w:rsid w:val="00193FEA"/>
    <w:rsid w:val="00195036"/>
    <w:rsid w:val="00195311"/>
    <w:rsid w:val="001963A2"/>
    <w:rsid w:val="001964AC"/>
    <w:rsid w:val="00196BFD"/>
    <w:rsid w:val="00197248"/>
    <w:rsid w:val="0019790A"/>
    <w:rsid w:val="00197ADD"/>
    <w:rsid w:val="00197EA2"/>
    <w:rsid w:val="001A36C8"/>
    <w:rsid w:val="001A3CF8"/>
    <w:rsid w:val="001A77A4"/>
    <w:rsid w:val="001B07DF"/>
    <w:rsid w:val="001B0972"/>
    <w:rsid w:val="001B1552"/>
    <w:rsid w:val="001B3142"/>
    <w:rsid w:val="001B32DC"/>
    <w:rsid w:val="001B45DD"/>
    <w:rsid w:val="001B466A"/>
    <w:rsid w:val="001B4C93"/>
    <w:rsid w:val="001B6F39"/>
    <w:rsid w:val="001B752E"/>
    <w:rsid w:val="001C04D3"/>
    <w:rsid w:val="001C0577"/>
    <w:rsid w:val="001C1760"/>
    <w:rsid w:val="001C2766"/>
    <w:rsid w:val="001C30B5"/>
    <w:rsid w:val="001C5619"/>
    <w:rsid w:val="001C5745"/>
    <w:rsid w:val="001C6EC7"/>
    <w:rsid w:val="001C6F24"/>
    <w:rsid w:val="001C7DA2"/>
    <w:rsid w:val="001D089D"/>
    <w:rsid w:val="001D2821"/>
    <w:rsid w:val="001D36A5"/>
    <w:rsid w:val="001D3FA9"/>
    <w:rsid w:val="001D4829"/>
    <w:rsid w:val="001D48C2"/>
    <w:rsid w:val="001D4A28"/>
    <w:rsid w:val="001D5D1B"/>
    <w:rsid w:val="001D5EAE"/>
    <w:rsid w:val="001D612B"/>
    <w:rsid w:val="001D6185"/>
    <w:rsid w:val="001D61D9"/>
    <w:rsid w:val="001D6760"/>
    <w:rsid w:val="001D75DF"/>
    <w:rsid w:val="001D7EC0"/>
    <w:rsid w:val="001E1B0F"/>
    <w:rsid w:val="001E3745"/>
    <w:rsid w:val="001E4147"/>
    <w:rsid w:val="001E44A5"/>
    <w:rsid w:val="001E4AE7"/>
    <w:rsid w:val="001E4DBD"/>
    <w:rsid w:val="001E508F"/>
    <w:rsid w:val="001E6E10"/>
    <w:rsid w:val="001E7992"/>
    <w:rsid w:val="001F1835"/>
    <w:rsid w:val="001F183A"/>
    <w:rsid w:val="001F24E1"/>
    <w:rsid w:val="001F322E"/>
    <w:rsid w:val="001F3881"/>
    <w:rsid w:val="001F4309"/>
    <w:rsid w:val="001F597C"/>
    <w:rsid w:val="001F5AFA"/>
    <w:rsid w:val="001F733C"/>
    <w:rsid w:val="001F739F"/>
    <w:rsid w:val="001F7E10"/>
    <w:rsid w:val="001F7E91"/>
    <w:rsid w:val="00200CBB"/>
    <w:rsid w:val="002010BD"/>
    <w:rsid w:val="002017CF"/>
    <w:rsid w:val="00202CED"/>
    <w:rsid w:val="0020416E"/>
    <w:rsid w:val="00204BF9"/>
    <w:rsid w:val="00204DB5"/>
    <w:rsid w:val="00205A7D"/>
    <w:rsid w:val="00206131"/>
    <w:rsid w:val="0020689A"/>
    <w:rsid w:val="00206EFC"/>
    <w:rsid w:val="00207436"/>
    <w:rsid w:val="00207F3E"/>
    <w:rsid w:val="00210E7F"/>
    <w:rsid w:val="002110D0"/>
    <w:rsid w:val="002123C8"/>
    <w:rsid w:val="00212A22"/>
    <w:rsid w:val="002137EA"/>
    <w:rsid w:val="002140F5"/>
    <w:rsid w:val="00214B65"/>
    <w:rsid w:val="002159E8"/>
    <w:rsid w:val="00216710"/>
    <w:rsid w:val="00217E31"/>
    <w:rsid w:val="0022007D"/>
    <w:rsid w:val="0022019F"/>
    <w:rsid w:val="00220225"/>
    <w:rsid w:val="00221B45"/>
    <w:rsid w:val="00222548"/>
    <w:rsid w:val="00222613"/>
    <w:rsid w:val="0022382D"/>
    <w:rsid w:val="00223D5B"/>
    <w:rsid w:val="00224D43"/>
    <w:rsid w:val="00224E6F"/>
    <w:rsid w:val="00224E9F"/>
    <w:rsid w:val="002259D8"/>
    <w:rsid w:val="00225E02"/>
    <w:rsid w:val="00226267"/>
    <w:rsid w:val="00226563"/>
    <w:rsid w:val="00227513"/>
    <w:rsid w:val="00227F41"/>
    <w:rsid w:val="002309B6"/>
    <w:rsid w:val="00230C0B"/>
    <w:rsid w:val="00230F0B"/>
    <w:rsid w:val="00232BF7"/>
    <w:rsid w:val="00232D10"/>
    <w:rsid w:val="002330A4"/>
    <w:rsid w:val="002332A5"/>
    <w:rsid w:val="002332BA"/>
    <w:rsid w:val="002335AB"/>
    <w:rsid w:val="00233831"/>
    <w:rsid w:val="00234B10"/>
    <w:rsid w:val="002351DC"/>
    <w:rsid w:val="00235E10"/>
    <w:rsid w:val="002367FA"/>
    <w:rsid w:val="00236A85"/>
    <w:rsid w:val="00236C91"/>
    <w:rsid w:val="00237353"/>
    <w:rsid w:val="0023765D"/>
    <w:rsid w:val="00237994"/>
    <w:rsid w:val="00237AE3"/>
    <w:rsid w:val="00240FEF"/>
    <w:rsid w:val="00241A40"/>
    <w:rsid w:val="00241E72"/>
    <w:rsid w:val="0024304A"/>
    <w:rsid w:val="00243753"/>
    <w:rsid w:val="00244751"/>
    <w:rsid w:val="00244DA3"/>
    <w:rsid w:val="002452FC"/>
    <w:rsid w:val="00245507"/>
    <w:rsid w:val="00245CB1"/>
    <w:rsid w:val="002465E6"/>
    <w:rsid w:val="0024725B"/>
    <w:rsid w:val="00247E1F"/>
    <w:rsid w:val="0025028A"/>
    <w:rsid w:val="002506DC"/>
    <w:rsid w:val="0025093F"/>
    <w:rsid w:val="0025112C"/>
    <w:rsid w:val="00252687"/>
    <w:rsid w:val="002528EA"/>
    <w:rsid w:val="00252B5F"/>
    <w:rsid w:val="002533BD"/>
    <w:rsid w:val="00253792"/>
    <w:rsid w:val="002543B3"/>
    <w:rsid w:val="0025536B"/>
    <w:rsid w:val="00255436"/>
    <w:rsid w:val="0025573D"/>
    <w:rsid w:val="002557BE"/>
    <w:rsid w:val="00256E58"/>
    <w:rsid w:val="00257239"/>
    <w:rsid w:val="002572F8"/>
    <w:rsid w:val="00257927"/>
    <w:rsid w:val="00257A87"/>
    <w:rsid w:val="00260A80"/>
    <w:rsid w:val="00261A55"/>
    <w:rsid w:val="00261A8A"/>
    <w:rsid w:val="002654D4"/>
    <w:rsid w:val="002656FC"/>
    <w:rsid w:val="002659EE"/>
    <w:rsid w:val="002662C5"/>
    <w:rsid w:val="002665C1"/>
    <w:rsid w:val="002669E4"/>
    <w:rsid w:val="002670AA"/>
    <w:rsid w:val="00267E01"/>
    <w:rsid w:val="00270B3A"/>
    <w:rsid w:val="00270B5E"/>
    <w:rsid w:val="00270BA4"/>
    <w:rsid w:val="00271FEC"/>
    <w:rsid w:val="0027212B"/>
    <w:rsid w:val="0027275E"/>
    <w:rsid w:val="002727FB"/>
    <w:rsid w:val="00272BB7"/>
    <w:rsid w:val="00272CCB"/>
    <w:rsid w:val="00273169"/>
    <w:rsid w:val="00274B57"/>
    <w:rsid w:val="00274E25"/>
    <w:rsid w:val="002753F7"/>
    <w:rsid w:val="00275646"/>
    <w:rsid w:val="00275C44"/>
    <w:rsid w:val="00275F05"/>
    <w:rsid w:val="0027628D"/>
    <w:rsid w:val="00276B31"/>
    <w:rsid w:val="00276BCC"/>
    <w:rsid w:val="00276D9D"/>
    <w:rsid w:val="00276F2D"/>
    <w:rsid w:val="002776F6"/>
    <w:rsid w:val="00277816"/>
    <w:rsid w:val="00277AFE"/>
    <w:rsid w:val="00280057"/>
    <w:rsid w:val="002804A3"/>
    <w:rsid w:val="00280A78"/>
    <w:rsid w:val="00281C86"/>
    <w:rsid w:val="00281DC9"/>
    <w:rsid w:val="00282BC4"/>
    <w:rsid w:val="00284713"/>
    <w:rsid w:val="002857D2"/>
    <w:rsid w:val="0028609C"/>
    <w:rsid w:val="00286B43"/>
    <w:rsid w:val="00287525"/>
    <w:rsid w:val="00287D8C"/>
    <w:rsid w:val="002902AB"/>
    <w:rsid w:val="00290A49"/>
    <w:rsid w:val="00290DD7"/>
    <w:rsid w:val="0029155E"/>
    <w:rsid w:val="00291C2F"/>
    <w:rsid w:val="002927AE"/>
    <w:rsid w:val="002932FF"/>
    <w:rsid w:val="00293DB1"/>
    <w:rsid w:val="00296278"/>
    <w:rsid w:val="0029651F"/>
    <w:rsid w:val="00296F73"/>
    <w:rsid w:val="00297658"/>
    <w:rsid w:val="00297C25"/>
    <w:rsid w:val="002A0449"/>
    <w:rsid w:val="002A082C"/>
    <w:rsid w:val="002A0B8E"/>
    <w:rsid w:val="002A14D1"/>
    <w:rsid w:val="002A1A23"/>
    <w:rsid w:val="002A1A54"/>
    <w:rsid w:val="002A2059"/>
    <w:rsid w:val="002A4F22"/>
    <w:rsid w:val="002A55DC"/>
    <w:rsid w:val="002A592C"/>
    <w:rsid w:val="002A5CB7"/>
    <w:rsid w:val="002A6646"/>
    <w:rsid w:val="002A6EDE"/>
    <w:rsid w:val="002A72D1"/>
    <w:rsid w:val="002A74E9"/>
    <w:rsid w:val="002B0416"/>
    <w:rsid w:val="002B0811"/>
    <w:rsid w:val="002B15F7"/>
    <w:rsid w:val="002B1939"/>
    <w:rsid w:val="002B1DCB"/>
    <w:rsid w:val="002B32BB"/>
    <w:rsid w:val="002B362C"/>
    <w:rsid w:val="002B3B29"/>
    <w:rsid w:val="002B3DCB"/>
    <w:rsid w:val="002B4BDF"/>
    <w:rsid w:val="002B4F6F"/>
    <w:rsid w:val="002B55A4"/>
    <w:rsid w:val="002B5A92"/>
    <w:rsid w:val="002B5B5C"/>
    <w:rsid w:val="002B6872"/>
    <w:rsid w:val="002C0262"/>
    <w:rsid w:val="002C0FA2"/>
    <w:rsid w:val="002C15E2"/>
    <w:rsid w:val="002C183D"/>
    <w:rsid w:val="002C1BF5"/>
    <w:rsid w:val="002C3694"/>
    <w:rsid w:val="002C3F52"/>
    <w:rsid w:val="002C5122"/>
    <w:rsid w:val="002C6D6E"/>
    <w:rsid w:val="002C77DD"/>
    <w:rsid w:val="002C784A"/>
    <w:rsid w:val="002D035F"/>
    <w:rsid w:val="002D04CB"/>
    <w:rsid w:val="002D0918"/>
    <w:rsid w:val="002D18B3"/>
    <w:rsid w:val="002D1F7E"/>
    <w:rsid w:val="002D2032"/>
    <w:rsid w:val="002D488F"/>
    <w:rsid w:val="002D48D6"/>
    <w:rsid w:val="002D4FC9"/>
    <w:rsid w:val="002D67CF"/>
    <w:rsid w:val="002D6862"/>
    <w:rsid w:val="002E0A1D"/>
    <w:rsid w:val="002E17FE"/>
    <w:rsid w:val="002E1D41"/>
    <w:rsid w:val="002E22CE"/>
    <w:rsid w:val="002E2FA6"/>
    <w:rsid w:val="002E3CCA"/>
    <w:rsid w:val="002E4BB3"/>
    <w:rsid w:val="002E4FAF"/>
    <w:rsid w:val="002E5EE5"/>
    <w:rsid w:val="002E6FCA"/>
    <w:rsid w:val="002E72E9"/>
    <w:rsid w:val="002E7AC1"/>
    <w:rsid w:val="002E7DB1"/>
    <w:rsid w:val="002F002F"/>
    <w:rsid w:val="002F0220"/>
    <w:rsid w:val="002F0BEC"/>
    <w:rsid w:val="002F0C4B"/>
    <w:rsid w:val="002F0F07"/>
    <w:rsid w:val="002F126F"/>
    <w:rsid w:val="002F15F5"/>
    <w:rsid w:val="002F16DC"/>
    <w:rsid w:val="002F2088"/>
    <w:rsid w:val="002F235F"/>
    <w:rsid w:val="002F265B"/>
    <w:rsid w:val="002F3363"/>
    <w:rsid w:val="002F349A"/>
    <w:rsid w:val="002F3617"/>
    <w:rsid w:val="002F41B7"/>
    <w:rsid w:val="002F4CB7"/>
    <w:rsid w:val="002F4FE1"/>
    <w:rsid w:val="002F56E6"/>
    <w:rsid w:val="002F6A4B"/>
    <w:rsid w:val="002F6A85"/>
    <w:rsid w:val="002F7A33"/>
    <w:rsid w:val="002F7E39"/>
    <w:rsid w:val="003010BB"/>
    <w:rsid w:val="00305375"/>
    <w:rsid w:val="003064CC"/>
    <w:rsid w:val="00306749"/>
    <w:rsid w:val="00306A48"/>
    <w:rsid w:val="00306F69"/>
    <w:rsid w:val="003071A8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94B"/>
    <w:rsid w:val="00310C2F"/>
    <w:rsid w:val="00310C7D"/>
    <w:rsid w:val="00311AEA"/>
    <w:rsid w:val="003120CE"/>
    <w:rsid w:val="00313682"/>
    <w:rsid w:val="0031558B"/>
    <w:rsid w:val="00316552"/>
    <w:rsid w:val="003169BC"/>
    <w:rsid w:val="00316F1C"/>
    <w:rsid w:val="003176F5"/>
    <w:rsid w:val="003177E2"/>
    <w:rsid w:val="00317950"/>
    <w:rsid w:val="00317E60"/>
    <w:rsid w:val="00322A38"/>
    <w:rsid w:val="00323604"/>
    <w:rsid w:val="00323A43"/>
    <w:rsid w:val="00325702"/>
    <w:rsid w:val="00325803"/>
    <w:rsid w:val="00325A9F"/>
    <w:rsid w:val="00327083"/>
    <w:rsid w:val="0032794A"/>
    <w:rsid w:val="00327EB2"/>
    <w:rsid w:val="00330B76"/>
    <w:rsid w:val="0033154B"/>
    <w:rsid w:val="003328C3"/>
    <w:rsid w:val="00332BF9"/>
    <w:rsid w:val="0033382E"/>
    <w:rsid w:val="00333D58"/>
    <w:rsid w:val="00334070"/>
    <w:rsid w:val="0033459A"/>
    <w:rsid w:val="003354C9"/>
    <w:rsid w:val="0033581B"/>
    <w:rsid w:val="00335993"/>
    <w:rsid w:val="00336752"/>
    <w:rsid w:val="003369A0"/>
    <w:rsid w:val="00337B30"/>
    <w:rsid w:val="003406BB"/>
    <w:rsid w:val="003416CB"/>
    <w:rsid w:val="00341E03"/>
    <w:rsid w:val="003431C9"/>
    <w:rsid w:val="00344311"/>
    <w:rsid w:val="0034480A"/>
    <w:rsid w:val="0034581D"/>
    <w:rsid w:val="00346767"/>
    <w:rsid w:val="00346FC3"/>
    <w:rsid w:val="0034748A"/>
    <w:rsid w:val="00347AF0"/>
    <w:rsid w:val="00347E18"/>
    <w:rsid w:val="0035158D"/>
    <w:rsid w:val="00351C9F"/>
    <w:rsid w:val="003526FC"/>
    <w:rsid w:val="00352B2C"/>
    <w:rsid w:val="00353080"/>
    <w:rsid w:val="00354361"/>
    <w:rsid w:val="00355086"/>
    <w:rsid w:val="003551B3"/>
    <w:rsid w:val="00355717"/>
    <w:rsid w:val="00355DC2"/>
    <w:rsid w:val="00356D7B"/>
    <w:rsid w:val="00360225"/>
    <w:rsid w:val="00360912"/>
    <w:rsid w:val="003609E6"/>
    <w:rsid w:val="00360E41"/>
    <w:rsid w:val="00361115"/>
    <w:rsid w:val="00361A01"/>
    <w:rsid w:val="00361E58"/>
    <w:rsid w:val="00362398"/>
    <w:rsid w:val="00362AC4"/>
    <w:rsid w:val="003646C0"/>
    <w:rsid w:val="003654D5"/>
    <w:rsid w:val="0036672C"/>
    <w:rsid w:val="0036711A"/>
    <w:rsid w:val="0036737F"/>
    <w:rsid w:val="003674D5"/>
    <w:rsid w:val="003705BF"/>
    <w:rsid w:val="00370BF7"/>
    <w:rsid w:val="00371A21"/>
    <w:rsid w:val="00371C6D"/>
    <w:rsid w:val="00372114"/>
    <w:rsid w:val="00372158"/>
    <w:rsid w:val="003723A7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6C62"/>
    <w:rsid w:val="0037701D"/>
    <w:rsid w:val="00377739"/>
    <w:rsid w:val="003777D2"/>
    <w:rsid w:val="003805E6"/>
    <w:rsid w:val="00382A23"/>
    <w:rsid w:val="00382DEF"/>
    <w:rsid w:val="0038428B"/>
    <w:rsid w:val="00385851"/>
    <w:rsid w:val="00385B4E"/>
    <w:rsid w:val="00385C2C"/>
    <w:rsid w:val="003867C6"/>
    <w:rsid w:val="00387533"/>
    <w:rsid w:val="00387679"/>
    <w:rsid w:val="00387F5D"/>
    <w:rsid w:val="00390019"/>
    <w:rsid w:val="003905DC"/>
    <w:rsid w:val="00391D05"/>
    <w:rsid w:val="003945DC"/>
    <w:rsid w:val="00394FCD"/>
    <w:rsid w:val="0039512E"/>
    <w:rsid w:val="0039561B"/>
    <w:rsid w:val="0039595D"/>
    <w:rsid w:val="0039645E"/>
    <w:rsid w:val="003A0054"/>
    <w:rsid w:val="003A0655"/>
    <w:rsid w:val="003A09A5"/>
    <w:rsid w:val="003A09C3"/>
    <w:rsid w:val="003A0EAA"/>
    <w:rsid w:val="003A29AB"/>
    <w:rsid w:val="003A3405"/>
    <w:rsid w:val="003A3589"/>
    <w:rsid w:val="003A3BD9"/>
    <w:rsid w:val="003A4553"/>
    <w:rsid w:val="003A4A9A"/>
    <w:rsid w:val="003A5634"/>
    <w:rsid w:val="003A6433"/>
    <w:rsid w:val="003A647D"/>
    <w:rsid w:val="003A6752"/>
    <w:rsid w:val="003A6B72"/>
    <w:rsid w:val="003B0255"/>
    <w:rsid w:val="003B0276"/>
    <w:rsid w:val="003B0352"/>
    <w:rsid w:val="003B0631"/>
    <w:rsid w:val="003B1065"/>
    <w:rsid w:val="003B11B1"/>
    <w:rsid w:val="003B1618"/>
    <w:rsid w:val="003B1EC3"/>
    <w:rsid w:val="003B207B"/>
    <w:rsid w:val="003B24FF"/>
    <w:rsid w:val="003B35C1"/>
    <w:rsid w:val="003B37BA"/>
    <w:rsid w:val="003B3AD7"/>
    <w:rsid w:val="003B5834"/>
    <w:rsid w:val="003B5EA9"/>
    <w:rsid w:val="003B6440"/>
    <w:rsid w:val="003B6CD8"/>
    <w:rsid w:val="003B6CE0"/>
    <w:rsid w:val="003B7CA6"/>
    <w:rsid w:val="003C00B4"/>
    <w:rsid w:val="003C0256"/>
    <w:rsid w:val="003C1CFF"/>
    <w:rsid w:val="003C2DB5"/>
    <w:rsid w:val="003C348A"/>
    <w:rsid w:val="003C5424"/>
    <w:rsid w:val="003C574A"/>
    <w:rsid w:val="003C664E"/>
    <w:rsid w:val="003C6970"/>
    <w:rsid w:val="003C7926"/>
    <w:rsid w:val="003C7CF1"/>
    <w:rsid w:val="003D01E9"/>
    <w:rsid w:val="003D068D"/>
    <w:rsid w:val="003D1199"/>
    <w:rsid w:val="003D210E"/>
    <w:rsid w:val="003D2A06"/>
    <w:rsid w:val="003D362A"/>
    <w:rsid w:val="003D399A"/>
    <w:rsid w:val="003D39B6"/>
    <w:rsid w:val="003D44EB"/>
    <w:rsid w:val="003D7A7C"/>
    <w:rsid w:val="003D7F2E"/>
    <w:rsid w:val="003D7FEF"/>
    <w:rsid w:val="003E2B7F"/>
    <w:rsid w:val="003E36A8"/>
    <w:rsid w:val="003E3FAF"/>
    <w:rsid w:val="003E50A8"/>
    <w:rsid w:val="003E5A69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13AF"/>
    <w:rsid w:val="003F1866"/>
    <w:rsid w:val="003F1A0A"/>
    <w:rsid w:val="003F2487"/>
    <w:rsid w:val="003F2754"/>
    <w:rsid w:val="003F287E"/>
    <w:rsid w:val="003F34BF"/>
    <w:rsid w:val="003F3847"/>
    <w:rsid w:val="003F43E2"/>
    <w:rsid w:val="003F43F1"/>
    <w:rsid w:val="003F4DB3"/>
    <w:rsid w:val="003F5A86"/>
    <w:rsid w:val="003F66DF"/>
    <w:rsid w:val="004004DA"/>
    <w:rsid w:val="0040122F"/>
    <w:rsid w:val="00401916"/>
    <w:rsid w:val="00401BE3"/>
    <w:rsid w:val="00402253"/>
    <w:rsid w:val="004036A6"/>
    <w:rsid w:val="00404128"/>
    <w:rsid w:val="0040415C"/>
    <w:rsid w:val="00404261"/>
    <w:rsid w:val="00404486"/>
    <w:rsid w:val="00404672"/>
    <w:rsid w:val="004052C1"/>
    <w:rsid w:val="00405918"/>
    <w:rsid w:val="00406D3E"/>
    <w:rsid w:val="004074BE"/>
    <w:rsid w:val="00410B4A"/>
    <w:rsid w:val="00410F96"/>
    <w:rsid w:val="004121B3"/>
    <w:rsid w:val="00412647"/>
    <w:rsid w:val="00412998"/>
    <w:rsid w:val="00412BEF"/>
    <w:rsid w:val="00413520"/>
    <w:rsid w:val="00413A6E"/>
    <w:rsid w:val="00413F11"/>
    <w:rsid w:val="0041456A"/>
    <w:rsid w:val="004148E0"/>
    <w:rsid w:val="00415079"/>
    <w:rsid w:val="0041737B"/>
    <w:rsid w:val="00420766"/>
    <w:rsid w:val="00421ABF"/>
    <w:rsid w:val="0042284D"/>
    <w:rsid w:val="004230BC"/>
    <w:rsid w:val="0042399D"/>
    <w:rsid w:val="004239A9"/>
    <w:rsid w:val="00423FA8"/>
    <w:rsid w:val="004247DB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A20"/>
    <w:rsid w:val="00426B7C"/>
    <w:rsid w:val="004278B6"/>
    <w:rsid w:val="00433A6B"/>
    <w:rsid w:val="00434586"/>
    <w:rsid w:val="0043518E"/>
    <w:rsid w:val="00435E99"/>
    <w:rsid w:val="00435F95"/>
    <w:rsid w:val="0043707D"/>
    <w:rsid w:val="00437612"/>
    <w:rsid w:val="0044011E"/>
    <w:rsid w:val="0044163F"/>
    <w:rsid w:val="00441C58"/>
    <w:rsid w:val="0044279B"/>
    <w:rsid w:val="00443E2B"/>
    <w:rsid w:val="00443F36"/>
    <w:rsid w:val="0044479E"/>
    <w:rsid w:val="00444A1B"/>
    <w:rsid w:val="0044597A"/>
    <w:rsid w:val="00445F6F"/>
    <w:rsid w:val="004468E3"/>
    <w:rsid w:val="00446909"/>
    <w:rsid w:val="00447921"/>
    <w:rsid w:val="004502AA"/>
    <w:rsid w:val="004507A1"/>
    <w:rsid w:val="00450934"/>
    <w:rsid w:val="00450F38"/>
    <w:rsid w:val="00451039"/>
    <w:rsid w:val="0045116E"/>
    <w:rsid w:val="00452880"/>
    <w:rsid w:val="00453CE9"/>
    <w:rsid w:val="00454C15"/>
    <w:rsid w:val="00455B7D"/>
    <w:rsid w:val="0045631C"/>
    <w:rsid w:val="004563D4"/>
    <w:rsid w:val="004565C4"/>
    <w:rsid w:val="00457010"/>
    <w:rsid w:val="00457166"/>
    <w:rsid w:val="004576E8"/>
    <w:rsid w:val="00460483"/>
    <w:rsid w:val="00460CB3"/>
    <w:rsid w:val="004610EB"/>
    <w:rsid w:val="004616CB"/>
    <w:rsid w:val="0046221A"/>
    <w:rsid w:val="004629FB"/>
    <w:rsid w:val="00463BE3"/>
    <w:rsid w:val="00463E8E"/>
    <w:rsid w:val="004654D7"/>
    <w:rsid w:val="0046708D"/>
    <w:rsid w:val="004705A2"/>
    <w:rsid w:val="00470C54"/>
    <w:rsid w:val="00471332"/>
    <w:rsid w:val="00471451"/>
    <w:rsid w:val="00471B80"/>
    <w:rsid w:val="00471CB3"/>
    <w:rsid w:val="004723FE"/>
    <w:rsid w:val="004725D4"/>
    <w:rsid w:val="00472701"/>
    <w:rsid w:val="004727B6"/>
    <w:rsid w:val="00472D21"/>
    <w:rsid w:val="004736F2"/>
    <w:rsid w:val="00473F18"/>
    <w:rsid w:val="00474AE7"/>
    <w:rsid w:val="00474ED5"/>
    <w:rsid w:val="00474F57"/>
    <w:rsid w:val="004764A3"/>
    <w:rsid w:val="00476DEF"/>
    <w:rsid w:val="0047701D"/>
    <w:rsid w:val="00477E79"/>
    <w:rsid w:val="00480043"/>
    <w:rsid w:val="00481441"/>
    <w:rsid w:val="004823A2"/>
    <w:rsid w:val="00482686"/>
    <w:rsid w:val="004827C7"/>
    <w:rsid w:val="00482ECF"/>
    <w:rsid w:val="00483743"/>
    <w:rsid w:val="004838A9"/>
    <w:rsid w:val="00484247"/>
    <w:rsid w:val="00484B68"/>
    <w:rsid w:val="00486B9F"/>
    <w:rsid w:val="004908EF"/>
    <w:rsid w:val="00491A5E"/>
    <w:rsid w:val="00491EF4"/>
    <w:rsid w:val="004920F2"/>
    <w:rsid w:val="00493BA3"/>
    <w:rsid w:val="0049551E"/>
    <w:rsid w:val="00495CD5"/>
    <w:rsid w:val="00495FAA"/>
    <w:rsid w:val="00496437"/>
    <w:rsid w:val="00496444"/>
    <w:rsid w:val="00496534"/>
    <w:rsid w:val="004968F6"/>
    <w:rsid w:val="00496EDD"/>
    <w:rsid w:val="004972DB"/>
    <w:rsid w:val="00497631"/>
    <w:rsid w:val="004A1AB3"/>
    <w:rsid w:val="004A1CCF"/>
    <w:rsid w:val="004A1F5E"/>
    <w:rsid w:val="004A26A1"/>
    <w:rsid w:val="004A2A31"/>
    <w:rsid w:val="004A3399"/>
    <w:rsid w:val="004A4153"/>
    <w:rsid w:val="004A49A0"/>
    <w:rsid w:val="004A4DA5"/>
    <w:rsid w:val="004A5051"/>
    <w:rsid w:val="004A5BC5"/>
    <w:rsid w:val="004A5C0E"/>
    <w:rsid w:val="004A5D82"/>
    <w:rsid w:val="004A630D"/>
    <w:rsid w:val="004A6972"/>
    <w:rsid w:val="004A6A81"/>
    <w:rsid w:val="004A7EE5"/>
    <w:rsid w:val="004B087D"/>
    <w:rsid w:val="004B2CFB"/>
    <w:rsid w:val="004B34A2"/>
    <w:rsid w:val="004B39B2"/>
    <w:rsid w:val="004B5017"/>
    <w:rsid w:val="004B55B3"/>
    <w:rsid w:val="004B571D"/>
    <w:rsid w:val="004B5D24"/>
    <w:rsid w:val="004B66C5"/>
    <w:rsid w:val="004B7264"/>
    <w:rsid w:val="004B77C5"/>
    <w:rsid w:val="004C06A0"/>
    <w:rsid w:val="004C0855"/>
    <w:rsid w:val="004C1AC6"/>
    <w:rsid w:val="004C1C2A"/>
    <w:rsid w:val="004C1E34"/>
    <w:rsid w:val="004C29D5"/>
    <w:rsid w:val="004C2DDB"/>
    <w:rsid w:val="004C2EA6"/>
    <w:rsid w:val="004C31C6"/>
    <w:rsid w:val="004C3BB4"/>
    <w:rsid w:val="004C44E9"/>
    <w:rsid w:val="004C4919"/>
    <w:rsid w:val="004C4E2F"/>
    <w:rsid w:val="004C5253"/>
    <w:rsid w:val="004C70CE"/>
    <w:rsid w:val="004D0075"/>
    <w:rsid w:val="004D0C9A"/>
    <w:rsid w:val="004D0E22"/>
    <w:rsid w:val="004D1285"/>
    <w:rsid w:val="004D172D"/>
    <w:rsid w:val="004D19F6"/>
    <w:rsid w:val="004D1A2B"/>
    <w:rsid w:val="004D225C"/>
    <w:rsid w:val="004D4F14"/>
    <w:rsid w:val="004D57B8"/>
    <w:rsid w:val="004D5EAA"/>
    <w:rsid w:val="004D6F7B"/>
    <w:rsid w:val="004D7587"/>
    <w:rsid w:val="004D7EA4"/>
    <w:rsid w:val="004E019F"/>
    <w:rsid w:val="004E04E8"/>
    <w:rsid w:val="004E1044"/>
    <w:rsid w:val="004E1571"/>
    <w:rsid w:val="004E1ADC"/>
    <w:rsid w:val="004E22DD"/>
    <w:rsid w:val="004E2A90"/>
    <w:rsid w:val="004E314E"/>
    <w:rsid w:val="004E3967"/>
    <w:rsid w:val="004E3EAF"/>
    <w:rsid w:val="004E482C"/>
    <w:rsid w:val="004E489C"/>
    <w:rsid w:val="004E49EF"/>
    <w:rsid w:val="004E4B85"/>
    <w:rsid w:val="004E4B88"/>
    <w:rsid w:val="004E4EA0"/>
    <w:rsid w:val="004E5181"/>
    <w:rsid w:val="004E5B9D"/>
    <w:rsid w:val="004F040B"/>
    <w:rsid w:val="004F1665"/>
    <w:rsid w:val="004F21F5"/>
    <w:rsid w:val="004F3AE9"/>
    <w:rsid w:val="004F3BC5"/>
    <w:rsid w:val="004F3EE8"/>
    <w:rsid w:val="004F4B45"/>
    <w:rsid w:val="004F587A"/>
    <w:rsid w:val="004F76E7"/>
    <w:rsid w:val="004F7FFB"/>
    <w:rsid w:val="00500ABC"/>
    <w:rsid w:val="00500E7A"/>
    <w:rsid w:val="00501241"/>
    <w:rsid w:val="005017A6"/>
    <w:rsid w:val="00502E16"/>
    <w:rsid w:val="005036D8"/>
    <w:rsid w:val="005039DE"/>
    <w:rsid w:val="00504405"/>
    <w:rsid w:val="00505F84"/>
    <w:rsid w:val="00506858"/>
    <w:rsid w:val="005068E8"/>
    <w:rsid w:val="00507E36"/>
    <w:rsid w:val="00510FC5"/>
    <w:rsid w:val="00511481"/>
    <w:rsid w:val="00511F57"/>
    <w:rsid w:val="00513B5F"/>
    <w:rsid w:val="00514552"/>
    <w:rsid w:val="00515A3F"/>
    <w:rsid w:val="00517A4E"/>
    <w:rsid w:val="00517D09"/>
    <w:rsid w:val="00520019"/>
    <w:rsid w:val="00520650"/>
    <w:rsid w:val="005210F3"/>
    <w:rsid w:val="00521542"/>
    <w:rsid w:val="00521735"/>
    <w:rsid w:val="00521832"/>
    <w:rsid w:val="0052189D"/>
    <w:rsid w:val="00523F12"/>
    <w:rsid w:val="005243A1"/>
    <w:rsid w:val="00525AA6"/>
    <w:rsid w:val="00527652"/>
    <w:rsid w:val="005277D3"/>
    <w:rsid w:val="00527FAC"/>
    <w:rsid w:val="00531CD0"/>
    <w:rsid w:val="0053268A"/>
    <w:rsid w:val="00533CA9"/>
    <w:rsid w:val="0053415B"/>
    <w:rsid w:val="005349F5"/>
    <w:rsid w:val="00534E3F"/>
    <w:rsid w:val="00535473"/>
    <w:rsid w:val="00535D1E"/>
    <w:rsid w:val="00536550"/>
    <w:rsid w:val="005375D2"/>
    <w:rsid w:val="00537722"/>
    <w:rsid w:val="00537A4D"/>
    <w:rsid w:val="00537AE1"/>
    <w:rsid w:val="00540324"/>
    <w:rsid w:val="0054042F"/>
    <w:rsid w:val="0054068E"/>
    <w:rsid w:val="00540ACE"/>
    <w:rsid w:val="00541037"/>
    <w:rsid w:val="00541763"/>
    <w:rsid w:val="00541C40"/>
    <w:rsid w:val="0054255A"/>
    <w:rsid w:val="005425AD"/>
    <w:rsid w:val="00542E11"/>
    <w:rsid w:val="005432B7"/>
    <w:rsid w:val="00545249"/>
    <w:rsid w:val="00545869"/>
    <w:rsid w:val="00545B63"/>
    <w:rsid w:val="00545F32"/>
    <w:rsid w:val="005468FF"/>
    <w:rsid w:val="00546CA4"/>
    <w:rsid w:val="005501C3"/>
    <w:rsid w:val="00550A8A"/>
    <w:rsid w:val="00550CDE"/>
    <w:rsid w:val="0055118B"/>
    <w:rsid w:val="005516CF"/>
    <w:rsid w:val="0055219A"/>
    <w:rsid w:val="00553CEB"/>
    <w:rsid w:val="005542E1"/>
    <w:rsid w:val="00554798"/>
    <w:rsid w:val="005547F5"/>
    <w:rsid w:val="00555F26"/>
    <w:rsid w:val="005560BB"/>
    <w:rsid w:val="00556170"/>
    <w:rsid w:val="005561B2"/>
    <w:rsid w:val="00556774"/>
    <w:rsid w:val="00556EBE"/>
    <w:rsid w:val="00557A36"/>
    <w:rsid w:val="00560F13"/>
    <w:rsid w:val="0056102E"/>
    <w:rsid w:val="00562441"/>
    <w:rsid w:val="00562554"/>
    <w:rsid w:val="005627ED"/>
    <w:rsid w:val="00562830"/>
    <w:rsid w:val="00563C8D"/>
    <w:rsid w:val="00565590"/>
    <w:rsid w:val="005661E3"/>
    <w:rsid w:val="005668F8"/>
    <w:rsid w:val="00566AFC"/>
    <w:rsid w:val="00566CEF"/>
    <w:rsid w:val="005674E5"/>
    <w:rsid w:val="005678C7"/>
    <w:rsid w:val="005678EC"/>
    <w:rsid w:val="00570859"/>
    <w:rsid w:val="00570A37"/>
    <w:rsid w:val="00570F5A"/>
    <w:rsid w:val="0057165B"/>
    <w:rsid w:val="00571CCA"/>
    <w:rsid w:val="00572197"/>
    <w:rsid w:val="005723DA"/>
    <w:rsid w:val="00572410"/>
    <w:rsid w:val="0057259A"/>
    <w:rsid w:val="0057273A"/>
    <w:rsid w:val="005734DC"/>
    <w:rsid w:val="00573B2A"/>
    <w:rsid w:val="00573E39"/>
    <w:rsid w:val="005754D0"/>
    <w:rsid w:val="00576F08"/>
    <w:rsid w:val="00577E55"/>
    <w:rsid w:val="00580A3B"/>
    <w:rsid w:val="0058168B"/>
    <w:rsid w:val="00581972"/>
    <w:rsid w:val="0058198C"/>
    <w:rsid w:val="00581BE2"/>
    <w:rsid w:val="00581FF2"/>
    <w:rsid w:val="0058252C"/>
    <w:rsid w:val="00582636"/>
    <w:rsid w:val="0058263C"/>
    <w:rsid w:val="005834F8"/>
    <w:rsid w:val="00583D7A"/>
    <w:rsid w:val="0058408D"/>
    <w:rsid w:val="00585214"/>
    <w:rsid w:val="005854F9"/>
    <w:rsid w:val="00585CAF"/>
    <w:rsid w:val="00586606"/>
    <w:rsid w:val="005903C7"/>
    <w:rsid w:val="00590744"/>
    <w:rsid w:val="00592105"/>
    <w:rsid w:val="005922A6"/>
    <w:rsid w:val="00592F20"/>
    <w:rsid w:val="005936CE"/>
    <w:rsid w:val="00593D18"/>
    <w:rsid w:val="00595136"/>
    <w:rsid w:val="00595429"/>
    <w:rsid w:val="00595626"/>
    <w:rsid w:val="00595964"/>
    <w:rsid w:val="00595CDC"/>
    <w:rsid w:val="00595D4C"/>
    <w:rsid w:val="00596439"/>
    <w:rsid w:val="00597989"/>
    <w:rsid w:val="005A0201"/>
    <w:rsid w:val="005A0261"/>
    <w:rsid w:val="005A050A"/>
    <w:rsid w:val="005A1687"/>
    <w:rsid w:val="005A36E0"/>
    <w:rsid w:val="005A3D3D"/>
    <w:rsid w:val="005A4AC9"/>
    <w:rsid w:val="005A4B2D"/>
    <w:rsid w:val="005A504D"/>
    <w:rsid w:val="005A54C8"/>
    <w:rsid w:val="005A5EA4"/>
    <w:rsid w:val="005A79D7"/>
    <w:rsid w:val="005B0010"/>
    <w:rsid w:val="005B01DB"/>
    <w:rsid w:val="005B02E0"/>
    <w:rsid w:val="005B0465"/>
    <w:rsid w:val="005B0C04"/>
    <w:rsid w:val="005B1D1B"/>
    <w:rsid w:val="005B247D"/>
    <w:rsid w:val="005B2764"/>
    <w:rsid w:val="005B2D71"/>
    <w:rsid w:val="005B338C"/>
    <w:rsid w:val="005B47CF"/>
    <w:rsid w:val="005B4E15"/>
    <w:rsid w:val="005B58DB"/>
    <w:rsid w:val="005B59BA"/>
    <w:rsid w:val="005B750F"/>
    <w:rsid w:val="005B7A04"/>
    <w:rsid w:val="005C0236"/>
    <w:rsid w:val="005C030C"/>
    <w:rsid w:val="005C0609"/>
    <w:rsid w:val="005C09B9"/>
    <w:rsid w:val="005C1742"/>
    <w:rsid w:val="005C2A89"/>
    <w:rsid w:val="005C2D1C"/>
    <w:rsid w:val="005C31F8"/>
    <w:rsid w:val="005C35CA"/>
    <w:rsid w:val="005C54FD"/>
    <w:rsid w:val="005C57DA"/>
    <w:rsid w:val="005C5A82"/>
    <w:rsid w:val="005C5C22"/>
    <w:rsid w:val="005C609A"/>
    <w:rsid w:val="005C6774"/>
    <w:rsid w:val="005C6FEA"/>
    <w:rsid w:val="005C7406"/>
    <w:rsid w:val="005D00D5"/>
    <w:rsid w:val="005D0498"/>
    <w:rsid w:val="005D04DD"/>
    <w:rsid w:val="005D16C2"/>
    <w:rsid w:val="005D1C3C"/>
    <w:rsid w:val="005D20D6"/>
    <w:rsid w:val="005D22E9"/>
    <w:rsid w:val="005D29B5"/>
    <w:rsid w:val="005D2BC1"/>
    <w:rsid w:val="005D3141"/>
    <w:rsid w:val="005D442F"/>
    <w:rsid w:val="005D5C0D"/>
    <w:rsid w:val="005D5C90"/>
    <w:rsid w:val="005D7182"/>
    <w:rsid w:val="005D75A0"/>
    <w:rsid w:val="005E05A9"/>
    <w:rsid w:val="005E1105"/>
    <w:rsid w:val="005E1307"/>
    <w:rsid w:val="005E18BC"/>
    <w:rsid w:val="005E2112"/>
    <w:rsid w:val="005E2127"/>
    <w:rsid w:val="005E2259"/>
    <w:rsid w:val="005E24D3"/>
    <w:rsid w:val="005E2CC3"/>
    <w:rsid w:val="005E2EB2"/>
    <w:rsid w:val="005E3073"/>
    <w:rsid w:val="005E3CAD"/>
    <w:rsid w:val="005E40D4"/>
    <w:rsid w:val="005E536A"/>
    <w:rsid w:val="005E544B"/>
    <w:rsid w:val="005E5EB3"/>
    <w:rsid w:val="005E68A3"/>
    <w:rsid w:val="005E6AB7"/>
    <w:rsid w:val="005E7E8A"/>
    <w:rsid w:val="005F0E87"/>
    <w:rsid w:val="005F0F0A"/>
    <w:rsid w:val="005F0F99"/>
    <w:rsid w:val="005F1ADC"/>
    <w:rsid w:val="005F20AC"/>
    <w:rsid w:val="005F3988"/>
    <w:rsid w:val="005F5246"/>
    <w:rsid w:val="005F5F45"/>
    <w:rsid w:val="005F5F6D"/>
    <w:rsid w:val="00600110"/>
    <w:rsid w:val="0060063F"/>
    <w:rsid w:val="0060102F"/>
    <w:rsid w:val="00601B17"/>
    <w:rsid w:val="00602B0C"/>
    <w:rsid w:val="0060360B"/>
    <w:rsid w:val="0060415D"/>
    <w:rsid w:val="006047B7"/>
    <w:rsid w:val="00605743"/>
    <w:rsid w:val="006060A4"/>
    <w:rsid w:val="0060731C"/>
    <w:rsid w:val="00607498"/>
    <w:rsid w:val="00607952"/>
    <w:rsid w:val="0061006F"/>
    <w:rsid w:val="00610486"/>
    <w:rsid w:val="0061091C"/>
    <w:rsid w:val="00610D12"/>
    <w:rsid w:val="00611BA7"/>
    <w:rsid w:val="00612027"/>
    <w:rsid w:val="006120E7"/>
    <w:rsid w:val="006132E9"/>
    <w:rsid w:val="00613F36"/>
    <w:rsid w:val="006147D9"/>
    <w:rsid w:val="00614AA1"/>
    <w:rsid w:val="00614DA1"/>
    <w:rsid w:val="00614DB2"/>
    <w:rsid w:val="00615D31"/>
    <w:rsid w:val="00615DBA"/>
    <w:rsid w:val="006176CB"/>
    <w:rsid w:val="00620220"/>
    <w:rsid w:val="00620B8F"/>
    <w:rsid w:val="0062134F"/>
    <w:rsid w:val="00621903"/>
    <w:rsid w:val="00621D00"/>
    <w:rsid w:val="00622093"/>
    <w:rsid w:val="00623E28"/>
    <w:rsid w:val="006241E9"/>
    <w:rsid w:val="00624270"/>
    <w:rsid w:val="006249C2"/>
    <w:rsid w:val="0062564C"/>
    <w:rsid w:val="00625B57"/>
    <w:rsid w:val="00627012"/>
    <w:rsid w:val="00627C48"/>
    <w:rsid w:val="006302DB"/>
    <w:rsid w:val="006308F7"/>
    <w:rsid w:val="0063095B"/>
    <w:rsid w:val="00630F19"/>
    <w:rsid w:val="00631A6A"/>
    <w:rsid w:val="00632D69"/>
    <w:rsid w:val="00633899"/>
    <w:rsid w:val="006340C2"/>
    <w:rsid w:val="00635B71"/>
    <w:rsid w:val="00636BC6"/>
    <w:rsid w:val="00636DB1"/>
    <w:rsid w:val="006377BB"/>
    <w:rsid w:val="00640297"/>
    <w:rsid w:val="006402E4"/>
    <w:rsid w:val="006415B9"/>
    <w:rsid w:val="0064172B"/>
    <w:rsid w:val="0064179D"/>
    <w:rsid w:val="00641C26"/>
    <w:rsid w:val="006426BE"/>
    <w:rsid w:val="00643EBB"/>
    <w:rsid w:val="00644B9F"/>
    <w:rsid w:val="00646032"/>
    <w:rsid w:val="006474FE"/>
    <w:rsid w:val="00647630"/>
    <w:rsid w:val="00650409"/>
    <w:rsid w:val="00650D69"/>
    <w:rsid w:val="006517A2"/>
    <w:rsid w:val="006518EC"/>
    <w:rsid w:val="00651946"/>
    <w:rsid w:val="00651AE1"/>
    <w:rsid w:val="00651F02"/>
    <w:rsid w:val="00652084"/>
    <w:rsid w:val="006529FF"/>
    <w:rsid w:val="00653262"/>
    <w:rsid w:val="00653BA0"/>
    <w:rsid w:val="00653F81"/>
    <w:rsid w:val="0065628B"/>
    <w:rsid w:val="0065632D"/>
    <w:rsid w:val="00656A82"/>
    <w:rsid w:val="00657A0A"/>
    <w:rsid w:val="00660108"/>
    <w:rsid w:val="00660861"/>
    <w:rsid w:val="00660E83"/>
    <w:rsid w:val="00662531"/>
    <w:rsid w:val="0066270B"/>
    <w:rsid w:val="006627C5"/>
    <w:rsid w:val="00664099"/>
    <w:rsid w:val="00664CC8"/>
    <w:rsid w:val="006663DE"/>
    <w:rsid w:val="006669E2"/>
    <w:rsid w:val="0067001D"/>
    <w:rsid w:val="0067054B"/>
    <w:rsid w:val="00670A5F"/>
    <w:rsid w:val="006712E2"/>
    <w:rsid w:val="006714F6"/>
    <w:rsid w:val="00671E6C"/>
    <w:rsid w:val="00673F50"/>
    <w:rsid w:val="00674956"/>
    <w:rsid w:val="00675062"/>
    <w:rsid w:val="00676B66"/>
    <w:rsid w:val="0067719D"/>
    <w:rsid w:val="00677C9A"/>
    <w:rsid w:val="0068055E"/>
    <w:rsid w:val="006810E9"/>
    <w:rsid w:val="00682B69"/>
    <w:rsid w:val="00682C9F"/>
    <w:rsid w:val="00683F3B"/>
    <w:rsid w:val="00684D71"/>
    <w:rsid w:val="006859E9"/>
    <w:rsid w:val="00685F3B"/>
    <w:rsid w:val="006860E1"/>
    <w:rsid w:val="00687012"/>
    <w:rsid w:val="00687092"/>
    <w:rsid w:val="00687D8A"/>
    <w:rsid w:val="00687F0C"/>
    <w:rsid w:val="00690EC1"/>
    <w:rsid w:val="00691F53"/>
    <w:rsid w:val="00692352"/>
    <w:rsid w:val="00693591"/>
    <w:rsid w:val="00696263"/>
    <w:rsid w:val="00697208"/>
    <w:rsid w:val="006A26C6"/>
    <w:rsid w:val="006A26E9"/>
    <w:rsid w:val="006A286B"/>
    <w:rsid w:val="006A2EFC"/>
    <w:rsid w:val="006A3044"/>
    <w:rsid w:val="006A3281"/>
    <w:rsid w:val="006A4A4D"/>
    <w:rsid w:val="006A52EC"/>
    <w:rsid w:val="006A5685"/>
    <w:rsid w:val="006A603C"/>
    <w:rsid w:val="006A67D3"/>
    <w:rsid w:val="006A6844"/>
    <w:rsid w:val="006A69A3"/>
    <w:rsid w:val="006A732B"/>
    <w:rsid w:val="006B0295"/>
    <w:rsid w:val="006B05B6"/>
    <w:rsid w:val="006B0943"/>
    <w:rsid w:val="006B2586"/>
    <w:rsid w:val="006B2EEB"/>
    <w:rsid w:val="006B3BA0"/>
    <w:rsid w:val="006B3C42"/>
    <w:rsid w:val="006B4C17"/>
    <w:rsid w:val="006B66D2"/>
    <w:rsid w:val="006B693E"/>
    <w:rsid w:val="006B76EC"/>
    <w:rsid w:val="006C025A"/>
    <w:rsid w:val="006C11FD"/>
    <w:rsid w:val="006C30F3"/>
    <w:rsid w:val="006C5137"/>
    <w:rsid w:val="006C5506"/>
    <w:rsid w:val="006C56D2"/>
    <w:rsid w:val="006C5E72"/>
    <w:rsid w:val="006C6551"/>
    <w:rsid w:val="006C65C3"/>
    <w:rsid w:val="006C67D6"/>
    <w:rsid w:val="006C67DA"/>
    <w:rsid w:val="006C6A69"/>
    <w:rsid w:val="006C6B89"/>
    <w:rsid w:val="006C6D5F"/>
    <w:rsid w:val="006C7108"/>
    <w:rsid w:val="006C7B3F"/>
    <w:rsid w:val="006D020B"/>
    <w:rsid w:val="006D0548"/>
    <w:rsid w:val="006D05AE"/>
    <w:rsid w:val="006D11A7"/>
    <w:rsid w:val="006D11E4"/>
    <w:rsid w:val="006D1D58"/>
    <w:rsid w:val="006D231F"/>
    <w:rsid w:val="006D2901"/>
    <w:rsid w:val="006D35B0"/>
    <w:rsid w:val="006D4013"/>
    <w:rsid w:val="006D5C40"/>
    <w:rsid w:val="006D6811"/>
    <w:rsid w:val="006D6EC4"/>
    <w:rsid w:val="006D7FC5"/>
    <w:rsid w:val="006E040E"/>
    <w:rsid w:val="006E042F"/>
    <w:rsid w:val="006E0A48"/>
    <w:rsid w:val="006E122E"/>
    <w:rsid w:val="006E39A0"/>
    <w:rsid w:val="006E49CC"/>
    <w:rsid w:val="006E4A81"/>
    <w:rsid w:val="006E514B"/>
    <w:rsid w:val="006E54AA"/>
    <w:rsid w:val="006E5E2F"/>
    <w:rsid w:val="006E6040"/>
    <w:rsid w:val="006E6844"/>
    <w:rsid w:val="006E6C7D"/>
    <w:rsid w:val="006F2156"/>
    <w:rsid w:val="006F2B60"/>
    <w:rsid w:val="006F552D"/>
    <w:rsid w:val="006F55A0"/>
    <w:rsid w:val="006F5955"/>
    <w:rsid w:val="006F5D0A"/>
    <w:rsid w:val="006F6727"/>
    <w:rsid w:val="006F6CFA"/>
    <w:rsid w:val="006F7D32"/>
    <w:rsid w:val="0070004A"/>
    <w:rsid w:val="00700A2B"/>
    <w:rsid w:val="00700F6F"/>
    <w:rsid w:val="00701DD6"/>
    <w:rsid w:val="00701F9A"/>
    <w:rsid w:val="007028AC"/>
    <w:rsid w:val="00702DE2"/>
    <w:rsid w:val="00702DF5"/>
    <w:rsid w:val="007033F6"/>
    <w:rsid w:val="00703753"/>
    <w:rsid w:val="00703A50"/>
    <w:rsid w:val="00703FE7"/>
    <w:rsid w:val="0070451E"/>
    <w:rsid w:val="00704692"/>
    <w:rsid w:val="00704BC1"/>
    <w:rsid w:val="00704D9F"/>
    <w:rsid w:val="00706B58"/>
    <w:rsid w:val="00706E10"/>
    <w:rsid w:val="00707064"/>
    <w:rsid w:val="007106B8"/>
    <w:rsid w:val="00711090"/>
    <w:rsid w:val="007112F2"/>
    <w:rsid w:val="00712DBE"/>
    <w:rsid w:val="0071311D"/>
    <w:rsid w:val="00713774"/>
    <w:rsid w:val="007147CF"/>
    <w:rsid w:val="00715208"/>
    <w:rsid w:val="00716198"/>
    <w:rsid w:val="007168FA"/>
    <w:rsid w:val="007176BD"/>
    <w:rsid w:val="00717AF2"/>
    <w:rsid w:val="00721587"/>
    <w:rsid w:val="007221D7"/>
    <w:rsid w:val="00722A05"/>
    <w:rsid w:val="00722E5A"/>
    <w:rsid w:val="00722F6F"/>
    <w:rsid w:val="00723298"/>
    <w:rsid w:val="00724ECA"/>
    <w:rsid w:val="0072635D"/>
    <w:rsid w:val="00726915"/>
    <w:rsid w:val="00727075"/>
    <w:rsid w:val="007279B9"/>
    <w:rsid w:val="00727B20"/>
    <w:rsid w:val="007305BE"/>
    <w:rsid w:val="00731A89"/>
    <w:rsid w:val="007320A9"/>
    <w:rsid w:val="0073255B"/>
    <w:rsid w:val="00732EFD"/>
    <w:rsid w:val="00733373"/>
    <w:rsid w:val="007346FE"/>
    <w:rsid w:val="0073511D"/>
    <w:rsid w:val="00735358"/>
    <w:rsid w:val="00735418"/>
    <w:rsid w:val="00735960"/>
    <w:rsid w:val="0073678F"/>
    <w:rsid w:val="007369ED"/>
    <w:rsid w:val="00736F47"/>
    <w:rsid w:val="00737C98"/>
    <w:rsid w:val="00740517"/>
    <w:rsid w:val="00741556"/>
    <w:rsid w:val="00741BFC"/>
    <w:rsid w:val="0074202B"/>
    <w:rsid w:val="007429D3"/>
    <w:rsid w:val="00742B00"/>
    <w:rsid w:val="00743770"/>
    <w:rsid w:val="00743815"/>
    <w:rsid w:val="007441DD"/>
    <w:rsid w:val="0074501A"/>
    <w:rsid w:val="00745920"/>
    <w:rsid w:val="0074626E"/>
    <w:rsid w:val="0074694B"/>
    <w:rsid w:val="0074756E"/>
    <w:rsid w:val="00750083"/>
    <w:rsid w:val="00750DFB"/>
    <w:rsid w:val="007511E5"/>
    <w:rsid w:val="00751367"/>
    <w:rsid w:val="00751800"/>
    <w:rsid w:val="00751A9D"/>
    <w:rsid w:val="007522D2"/>
    <w:rsid w:val="007528F6"/>
    <w:rsid w:val="007543AD"/>
    <w:rsid w:val="007558DB"/>
    <w:rsid w:val="00755C51"/>
    <w:rsid w:val="00756BFA"/>
    <w:rsid w:val="00756EC1"/>
    <w:rsid w:val="007577D6"/>
    <w:rsid w:val="00757BA9"/>
    <w:rsid w:val="007604C3"/>
    <w:rsid w:val="00760FA1"/>
    <w:rsid w:val="00761177"/>
    <w:rsid w:val="00761B40"/>
    <w:rsid w:val="007639CC"/>
    <w:rsid w:val="0076447C"/>
    <w:rsid w:val="00764F63"/>
    <w:rsid w:val="00766310"/>
    <w:rsid w:val="00767157"/>
    <w:rsid w:val="0076784D"/>
    <w:rsid w:val="00770347"/>
    <w:rsid w:val="00771F65"/>
    <w:rsid w:val="00772731"/>
    <w:rsid w:val="00772A5B"/>
    <w:rsid w:val="00773A21"/>
    <w:rsid w:val="007753BC"/>
    <w:rsid w:val="00775F6C"/>
    <w:rsid w:val="00777D6B"/>
    <w:rsid w:val="00777EB1"/>
    <w:rsid w:val="00780175"/>
    <w:rsid w:val="00780176"/>
    <w:rsid w:val="0078067A"/>
    <w:rsid w:val="00780FCD"/>
    <w:rsid w:val="007810F7"/>
    <w:rsid w:val="00781CD4"/>
    <w:rsid w:val="00782E31"/>
    <w:rsid w:val="0078453F"/>
    <w:rsid w:val="00784B6F"/>
    <w:rsid w:val="00786870"/>
    <w:rsid w:val="00787387"/>
    <w:rsid w:val="00787AB6"/>
    <w:rsid w:val="00790BF6"/>
    <w:rsid w:val="00791441"/>
    <w:rsid w:val="007915EA"/>
    <w:rsid w:val="00791EAF"/>
    <w:rsid w:val="0079275D"/>
    <w:rsid w:val="007938D9"/>
    <w:rsid w:val="0079411B"/>
    <w:rsid w:val="00794249"/>
    <w:rsid w:val="00794616"/>
    <w:rsid w:val="00794B69"/>
    <w:rsid w:val="00794D9F"/>
    <w:rsid w:val="00796153"/>
    <w:rsid w:val="00796340"/>
    <w:rsid w:val="00796E25"/>
    <w:rsid w:val="007974C2"/>
    <w:rsid w:val="007977FB"/>
    <w:rsid w:val="0079788D"/>
    <w:rsid w:val="007A0635"/>
    <w:rsid w:val="007A098C"/>
    <w:rsid w:val="007A344F"/>
    <w:rsid w:val="007A3660"/>
    <w:rsid w:val="007A3EC5"/>
    <w:rsid w:val="007A3EDF"/>
    <w:rsid w:val="007A3EF0"/>
    <w:rsid w:val="007A4289"/>
    <w:rsid w:val="007A47FB"/>
    <w:rsid w:val="007A5142"/>
    <w:rsid w:val="007A55D8"/>
    <w:rsid w:val="007A591B"/>
    <w:rsid w:val="007A7EA2"/>
    <w:rsid w:val="007B08A1"/>
    <w:rsid w:val="007B14D4"/>
    <w:rsid w:val="007B2669"/>
    <w:rsid w:val="007B2807"/>
    <w:rsid w:val="007B2B28"/>
    <w:rsid w:val="007B322B"/>
    <w:rsid w:val="007B3BF9"/>
    <w:rsid w:val="007B465F"/>
    <w:rsid w:val="007B69EC"/>
    <w:rsid w:val="007B6E31"/>
    <w:rsid w:val="007C08E6"/>
    <w:rsid w:val="007C2AC6"/>
    <w:rsid w:val="007C30FC"/>
    <w:rsid w:val="007C33AA"/>
    <w:rsid w:val="007C36D3"/>
    <w:rsid w:val="007C3729"/>
    <w:rsid w:val="007C3EEC"/>
    <w:rsid w:val="007C4F5E"/>
    <w:rsid w:val="007C55F8"/>
    <w:rsid w:val="007C58A3"/>
    <w:rsid w:val="007C64F6"/>
    <w:rsid w:val="007C7095"/>
    <w:rsid w:val="007D0342"/>
    <w:rsid w:val="007D0A58"/>
    <w:rsid w:val="007D1B80"/>
    <w:rsid w:val="007D277B"/>
    <w:rsid w:val="007D2F8F"/>
    <w:rsid w:val="007D3B9E"/>
    <w:rsid w:val="007D3C42"/>
    <w:rsid w:val="007D43CE"/>
    <w:rsid w:val="007D4429"/>
    <w:rsid w:val="007D5E24"/>
    <w:rsid w:val="007D6502"/>
    <w:rsid w:val="007D72F1"/>
    <w:rsid w:val="007E0781"/>
    <w:rsid w:val="007E1662"/>
    <w:rsid w:val="007E1C6D"/>
    <w:rsid w:val="007E1D47"/>
    <w:rsid w:val="007E1E55"/>
    <w:rsid w:val="007E27B3"/>
    <w:rsid w:val="007E2C82"/>
    <w:rsid w:val="007E2E52"/>
    <w:rsid w:val="007E305F"/>
    <w:rsid w:val="007E39A5"/>
    <w:rsid w:val="007E3BB9"/>
    <w:rsid w:val="007E5AD3"/>
    <w:rsid w:val="007F184B"/>
    <w:rsid w:val="007F26BC"/>
    <w:rsid w:val="007F2C61"/>
    <w:rsid w:val="007F2E9E"/>
    <w:rsid w:val="007F3369"/>
    <w:rsid w:val="007F4AE7"/>
    <w:rsid w:val="007F5545"/>
    <w:rsid w:val="007F57E9"/>
    <w:rsid w:val="007F64FB"/>
    <w:rsid w:val="007F6D6A"/>
    <w:rsid w:val="007F70AC"/>
    <w:rsid w:val="007F71D2"/>
    <w:rsid w:val="007F733C"/>
    <w:rsid w:val="007F7E19"/>
    <w:rsid w:val="0080022E"/>
    <w:rsid w:val="0080048D"/>
    <w:rsid w:val="008004E8"/>
    <w:rsid w:val="00800D8D"/>
    <w:rsid w:val="008031AA"/>
    <w:rsid w:val="008040C1"/>
    <w:rsid w:val="0080524A"/>
    <w:rsid w:val="00805C17"/>
    <w:rsid w:val="00805F62"/>
    <w:rsid w:val="00805FD4"/>
    <w:rsid w:val="008069C8"/>
    <w:rsid w:val="00807259"/>
    <w:rsid w:val="008073BD"/>
    <w:rsid w:val="008077B1"/>
    <w:rsid w:val="00807966"/>
    <w:rsid w:val="008108F2"/>
    <w:rsid w:val="00810A20"/>
    <w:rsid w:val="00811C61"/>
    <w:rsid w:val="00811D17"/>
    <w:rsid w:val="0081285B"/>
    <w:rsid w:val="00812A57"/>
    <w:rsid w:val="00812BC5"/>
    <w:rsid w:val="00812D0D"/>
    <w:rsid w:val="00815091"/>
    <w:rsid w:val="008154FB"/>
    <w:rsid w:val="0081555E"/>
    <w:rsid w:val="00815EAD"/>
    <w:rsid w:val="00815FDD"/>
    <w:rsid w:val="00816561"/>
    <w:rsid w:val="008165EB"/>
    <w:rsid w:val="00816697"/>
    <w:rsid w:val="00817631"/>
    <w:rsid w:val="00822530"/>
    <w:rsid w:val="00823037"/>
    <w:rsid w:val="00823719"/>
    <w:rsid w:val="0082515C"/>
    <w:rsid w:val="008253D4"/>
    <w:rsid w:val="00830208"/>
    <w:rsid w:val="008319AD"/>
    <w:rsid w:val="00831AC4"/>
    <w:rsid w:val="0083274B"/>
    <w:rsid w:val="008338D2"/>
    <w:rsid w:val="00833B4B"/>
    <w:rsid w:val="00834352"/>
    <w:rsid w:val="00836DAA"/>
    <w:rsid w:val="00840333"/>
    <w:rsid w:val="00840C09"/>
    <w:rsid w:val="00840CDE"/>
    <w:rsid w:val="00841572"/>
    <w:rsid w:val="00841EDA"/>
    <w:rsid w:val="00842020"/>
    <w:rsid w:val="008443EB"/>
    <w:rsid w:val="00844475"/>
    <w:rsid w:val="008444F5"/>
    <w:rsid w:val="0084532F"/>
    <w:rsid w:val="00845519"/>
    <w:rsid w:val="008456B1"/>
    <w:rsid w:val="00846156"/>
    <w:rsid w:val="00847728"/>
    <w:rsid w:val="008478F6"/>
    <w:rsid w:val="00847A3A"/>
    <w:rsid w:val="008506CF"/>
    <w:rsid w:val="008515BD"/>
    <w:rsid w:val="00851961"/>
    <w:rsid w:val="00851D83"/>
    <w:rsid w:val="0085244E"/>
    <w:rsid w:val="00852821"/>
    <w:rsid w:val="0085282E"/>
    <w:rsid w:val="0085372C"/>
    <w:rsid w:val="00853808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81F"/>
    <w:rsid w:val="00857AFC"/>
    <w:rsid w:val="00860166"/>
    <w:rsid w:val="0086320D"/>
    <w:rsid w:val="00864459"/>
    <w:rsid w:val="00865422"/>
    <w:rsid w:val="00865821"/>
    <w:rsid w:val="0086598C"/>
    <w:rsid w:val="008730C2"/>
    <w:rsid w:val="00873699"/>
    <w:rsid w:val="0087369B"/>
    <w:rsid w:val="00875397"/>
    <w:rsid w:val="008758BC"/>
    <w:rsid w:val="00875D9A"/>
    <w:rsid w:val="008761F5"/>
    <w:rsid w:val="00876BF0"/>
    <w:rsid w:val="008811E7"/>
    <w:rsid w:val="00881788"/>
    <w:rsid w:val="00882886"/>
    <w:rsid w:val="008828A9"/>
    <w:rsid w:val="008835C4"/>
    <w:rsid w:val="00884037"/>
    <w:rsid w:val="00884CD9"/>
    <w:rsid w:val="0088694A"/>
    <w:rsid w:val="00886DF1"/>
    <w:rsid w:val="0088713E"/>
    <w:rsid w:val="008878EA"/>
    <w:rsid w:val="008904EF"/>
    <w:rsid w:val="0089082A"/>
    <w:rsid w:val="008919F9"/>
    <w:rsid w:val="00891BE9"/>
    <w:rsid w:val="008928AA"/>
    <w:rsid w:val="008943EE"/>
    <w:rsid w:val="00896E63"/>
    <w:rsid w:val="008A00F9"/>
    <w:rsid w:val="008A07A1"/>
    <w:rsid w:val="008A0D20"/>
    <w:rsid w:val="008A0EAC"/>
    <w:rsid w:val="008A156F"/>
    <w:rsid w:val="008A228D"/>
    <w:rsid w:val="008A2E7B"/>
    <w:rsid w:val="008A33D9"/>
    <w:rsid w:val="008A3F0D"/>
    <w:rsid w:val="008A469E"/>
    <w:rsid w:val="008A48E9"/>
    <w:rsid w:val="008A5636"/>
    <w:rsid w:val="008A60F2"/>
    <w:rsid w:val="008A65D8"/>
    <w:rsid w:val="008A6B81"/>
    <w:rsid w:val="008A6F0D"/>
    <w:rsid w:val="008A742C"/>
    <w:rsid w:val="008B0B14"/>
    <w:rsid w:val="008B0DBA"/>
    <w:rsid w:val="008B1428"/>
    <w:rsid w:val="008B176D"/>
    <w:rsid w:val="008B2166"/>
    <w:rsid w:val="008B2D49"/>
    <w:rsid w:val="008B2FAE"/>
    <w:rsid w:val="008B320C"/>
    <w:rsid w:val="008B354A"/>
    <w:rsid w:val="008B3AE7"/>
    <w:rsid w:val="008B4384"/>
    <w:rsid w:val="008B4E44"/>
    <w:rsid w:val="008B59E2"/>
    <w:rsid w:val="008B5DA7"/>
    <w:rsid w:val="008B6BF7"/>
    <w:rsid w:val="008B725D"/>
    <w:rsid w:val="008C13FC"/>
    <w:rsid w:val="008C15F7"/>
    <w:rsid w:val="008C176E"/>
    <w:rsid w:val="008C1A0B"/>
    <w:rsid w:val="008C1FD5"/>
    <w:rsid w:val="008C21E2"/>
    <w:rsid w:val="008C2442"/>
    <w:rsid w:val="008C3840"/>
    <w:rsid w:val="008C394F"/>
    <w:rsid w:val="008C3EFA"/>
    <w:rsid w:val="008C49D2"/>
    <w:rsid w:val="008C51C3"/>
    <w:rsid w:val="008C5603"/>
    <w:rsid w:val="008C5D94"/>
    <w:rsid w:val="008C714F"/>
    <w:rsid w:val="008C71FB"/>
    <w:rsid w:val="008C723A"/>
    <w:rsid w:val="008C7D84"/>
    <w:rsid w:val="008D0F21"/>
    <w:rsid w:val="008D37BA"/>
    <w:rsid w:val="008D43C9"/>
    <w:rsid w:val="008D6506"/>
    <w:rsid w:val="008D6806"/>
    <w:rsid w:val="008D6D24"/>
    <w:rsid w:val="008D7F2F"/>
    <w:rsid w:val="008E065E"/>
    <w:rsid w:val="008E0F5F"/>
    <w:rsid w:val="008E1FC6"/>
    <w:rsid w:val="008E20B7"/>
    <w:rsid w:val="008E2D5E"/>
    <w:rsid w:val="008E32B1"/>
    <w:rsid w:val="008E373C"/>
    <w:rsid w:val="008E476D"/>
    <w:rsid w:val="008E4839"/>
    <w:rsid w:val="008E4C25"/>
    <w:rsid w:val="008E4FBA"/>
    <w:rsid w:val="008E540B"/>
    <w:rsid w:val="008E5A7E"/>
    <w:rsid w:val="008E607F"/>
    <w:rsid w:val="008E6357"/>
    <w:rsid w:val="008E69D4"/>
    <w:rsid w:val="008E718F"/>
    <w:rsid w:val="008E7373"/>
    <w:rsid w:val="008E75A3"/>
    <w:rsid w:val="008E7942"/>
    <w:rsid w:val="008F0683"/>
    <w:rsid w:val="008F0A18"/>
    <w:rsid w:val="008F23F0"/>
    <w:rsid w:val="008F3313"/>
    <w:rsid w:val="008F40DE"/>
    <w:rsid w:val="008F6087"/>
    <w:rsid w:val="008F66BE"/>
    <w:rsid w:val="008F758D"/>
    <w:rsid w:val="008F7EFE"/>
    <w:rsid w:val="0090099F"/>
    <w:rsid w:val="00900F22"/>
    <w:rsid w:val="00901224"/>
    <w:rsid w:val="00902F00"/>
    <w:rsid w:val="009046F0"/>
    <w:rsid w:val="0090472E"/>
    <w:rsid w:val="009048AA"/>
    <w:rsid w:val="00904C0B"/>
    <w:rsid w:val="00904C68"/>
    <w:rsid w:val="00904F98"/>
    <w:rsid w:val="00906986"/>
    <w:rsid w:val="009072EF"/>
    <w:rsid w:val="00907F64"/>
    <w:rsid w:val="0091079E"/>
    <w:rsid w:val="00910987"/>
    <w:rsid w:val="00910C42"/>
    <w:rsid w:val="00910F5D"/>
    <w:rsid w:val="00912330"/>
    <w:rsid w:val="009144F2"/>
    <w:rsid w:val="0091486F"/>
    <w:rsid w:val="00914C14"/>
    <w:rsid w:val="009164C2"/>
    <w:rsid w:val="00917B6F"/>
    <w:rsid w:val="00917D11"/>
    <w:rsid w:val="00921267"/>
    <w:rsid w:val="00921B0A"/>
    <w:rsid w:val="009224F0"/>
    <w:rsid w:val="009235CD"/>
    <w:rsid w:val="00924197"/>
    <w:rsid w:val="00924887"/>
    <w:rsid w:val="0092620B"/>
    <w:rsid w:val="00926389"/>
    <w:rsid w:val="00927308"/>
    <w:rsid w:val="00930927"/>
    <w:rsid w:val="00931AD8"/>
    <w:rsid w:val="00932351"/>
    <w:rsid w:val="00932476"/>
    <w:rsid w:val="009338D0"/>
    <w:rsid w:val="009342F3"/>
    <w:rsid w:val="00934ECA"/>
    <w:rsid w:val="00935447"/>
    <w:rsid w:val="00935890"/>
    <w:rsid w:val="00935C8A"/>
    <w:rsid w:val="00937476"/>
    <w:rsid w:val="00937DB7"/>
    <w:rsid w:val="00940FCD"/>
    <w:rsid w:val="009419D4"/>
    <w:rsid w:val="009419F2"/>
    <w:rsid w:val="00942F16"/>
    <w:rsid w:val="00942F59"/>
    <w:rsid w:val="0094369E"/>
    <w:rsid w:val="00943BB2"/>
    <w:rsid w:val="00944059"/>
    <w:rsid w:val="00946192"/>
    <w:rsid w:val="009467AF"/>
    <w:rsid w:val="00947408"/>
    <w:rsid w:val="00947B82"/>
    <w:rsid w:val="00950A49"/>
    <w:rsid w:val="00950A5A"/>
    <w:rsid w:val="00951328"/>
    <w:rsid w:val="00951348"/>
    <w:rsid w:val="00952032"/>
    <w:rsid w:val="00952C69"/>
    <w:rsid w:val="00957153"/>
    <w:rsid w:val="0095721C"/>
    <w:rsid w:val="009577CB"/>
    <w:rsid w:val="009610A4"/>
    <w:rsid w:val="0096114E"/>
    <w:rsid w:val="00962480"/>
    <w:rsid w:val="009625C4"/>
    <w:rsid w:val="009631E8"/>
    <w:rsid w:val="0096337D"/>
    <w:rsid w:val="009645D1"/>
    <w:rsid w:val="00964AE8"/>
    <w:rsid w:val="00966044"/>
    <w:rsid w:val="009676FA"/>
    <w:rsid w:val="00967831"/>
    <w:rsid w:val="00970B4D"/>
    <w:rsid w:val="009711F8"/>
    <w:rsid w:val="0097145A"/>
    <w:rsid w:val="00971EB0"/>
    <w:rsid w:val="009720F6"/>
    <w:rsid w:val="00972CCC"/>
    <w:rsid w:val="00973C83"/>
    <w:rsid w:val="00974639"/>
    <w:rsid w:val="00976727"/>
    <w:rsid w:val="009768D1"/>
    <w:rsid w:val="009769B8"/>
    <w:rsid w:val="00980ADF"/>
    <w:rsid w:val="00983679"/>
    <w:rsid w:val="00983E98"/>
    <w:rsid w:val="0098418E"/>
    <w:rsid w:val="00984404"/>
    <w:rsid w:val="00984EA9"/>
    <w:rsid w:val="009851A4"/>
    <w:rsid w:val="00985212"/>
    <w:rsid w:val="00986B37"/>
    <w:rsid w:val="00987136"/>
    <w:rsid w:val="009918A3"/>
    <w:rsid w:val="00991D95"/>
    <w:rsid w:val="009927E7"/>
    <w:rsid w:val="009930C3"/>
    <w:rsid w:val="009940F0"/>
    <w:rsid w:val="009942B7"/>
    <w:rsid w:val="0099572B"/>
    <w:rsid w:val="00995A13"/>
    <w:rsid w:val="00995D8F"/>
    <w:rsid w:val="00995F53"/>
    <w:rsid w:val="009961DF"/>
    <w:rsid w:val="00996C6D"/>
    <w:rsid w:val="00996E45"/>
    <w:rsid w:val="0099714B"/>
    <w:rsid w:val="009971CC"/>
    <w:rsid w:val="00997219"/>
    <w:rsid w:val="00997D05"/>
    <w:rsid w:val="009A095A"/>
    <w:rsid w:val="009A21D5"/>
    <w:rsid w:val="009A39CA"/>
    <w:rsid w:val="009A3AEB"/>
    <w:rsid w:val="009A4796"/>
    <w:rsid w:val="009A5424"/>
    <w:rsid w:val="009A5E11"/>
    <w:rsid w:val="009A6FF3"/>
    <w:rsid w:val="009A7502"/>
    <w:rsid w:val="009A7C25"/>
    <w:rsid w:val="009B04FA"/>
    <w:rsid w:val="009B1DD5"/>
    <w:rsid w:val="009B3022"/>
    <w:rsid w:val="009B3AE7"/>
    <w:rsid w:val="009B3D54"/>
    <w:rsid w:val="009B4127"/>
    <w:rsid w:val="009B441E"/>
    <w:rsid w:val="009B442B"/>
    <w:rsid w:val="009B4841"/>
    <w:rsid w:val="009B4EAB"/>
    <w:rsid w:val="009B54F5"/>
    <w:rsid w:val="009B68BE"/>
    <w:rsid w:val="009B69AB"/>
    <w:rsid w:val="009B7491"/>
    <w:rsid w:val="009B763E"/>
    <w:rsid w:val="009C03A4"/>
    <w:rsid w:val="009C2B8F"/>
    <w:rsid w:val="009C36E5"/>
    <w:rsid w:val="009C397A"/>
    <w:rsid w:val="009C3B8C"/>
    <w:rsid w:val="009C430A"/>
    <w:rsid w:val="009C45BB"/>
    <w:rsid w:val="009C4832"/>
    <w:rsid w:val="009C5BA9"/>
    <w:rsid w:val="009C6BEE"/>
    <w:rsid w:val="009C7D49"/>
    <w:rsid w:val="009C7D6A"/>
    <w:rsid w:val="009C7F4E"/>
    <w:rsid w:val="009D0131"/>
    <w:rsid w:val="009D12E8"/>
    <w:rsid w:val="009D136F"/>
    <w:rsid w:val="009D1D06"/>
    <w:rsid w:val="009D2182"/>
    <w:rsid w:val="009D2985"/>
    <w:rsid w:val="009D380D"/>
    <w:rsid w:val="009D3A3E"/>
    <w:rsid w:val="009D3D28"/>
    <w:rsid w:val="009D3D9E"/>
    <w:rsid w:val="009D4704"/>
    <w:rsid w:val="009D5EA7"/>
    <w:rsid w:val="009D68F6"/>
    <w:rsid w:val="009D6D56"/>
    <w:rsid w:val="009D7E50"/>
    <w:rsid w:val="009E0E5B"/>
    <w:rsid w:val="009E1297"/>
    <w:rsid w:val="009E13AC"/>
    <w:rsid w:val="009E2DA2"/>
    <w:rsid w:val="009E3C68"/>
    <w:rsid w:val="009E3FB2"/>
    <w:rsid w:val="009E4FE9"/>
    <w:rsid w:val="009E5377"/>
    <w:rsid w:val="009E55DD"/>
    <w:rsid w:val="009E640E"/>
    <w:rsid w:val="009E6CD4"/>
    <w:rsid w:val="009E74A8"/>
    <w:rsid w:val="009E7AB5"/>
    <w:rsid w:val="009F026C"/>
    <w:rsid w:val="009F0629"/>
    <w:rsid w:val="009F12C4"/>
    <w:rsid w:val="009F18D3"/>
    <w:rsid w:val="009F1F77"/>
    <w:rsid w:val="009F2338"/>
    <w:rsid w:val="009F2445"/>
    <w:rsid w:val="009F24F7"/>
    <w:rsid w:val="009F3DEB"/>
    <w:rsid w:val="009F57DA"/>
    <w:rsid w:val="009F5CA1"/>
    <w:rsid w:val="009F6CE7"/>
    <w:rsid w:val="009F78DE"/>
    <w:rsid w:val="00A00E06"/>
    <w:rsid w:val="00A01BD6"/>
    <w:rsid w:val="00A021A3"/>
    <w:rsid w:val="00A0252B"/>
    <w:rsid w:val="00A03E01"/>
    <w:rsid w:val="00A041E3"/>
    <w:rsid w:val="00A050CC"/>
    <w:rsid w:val="00A064D8"/>
    <w:rsid w:val="00A068D1"/>
    <w:rsid w:val="00A10434"/>
    <w:rsid w:val="00A1125C"/>
    <w:rsid w:val="00A119C5"/>
    <w:rsid w:val="00A11FD3"/>
    <w:rsid w:val="00A12C9F"/>
    <w:rsid w:val="00A12EC6"/>
    <w:rsid w:val="00A138D9"/>
    <w:rsid w:val="00A13A63"/>
    <w:rsid w:val="00A13C41"/>
    <w:rsid w:val="00A13FBB"/>
    <w:rsid w:val="00A15185"/>
    <w:rsid w:val="00A15666"/>
    <w:rsid w:val="00A15940"/>
    <w:rsid w:val="00A15B17"/>
    <w:rsid w:val="00A160A2"/>
    <w:rsid w:val="00A16866"/>
    <w:rsid w:val="00A1688C"/>
    <w:rsid w:val="00A1691C"/>
    <w:rsid w:val="00A17F08"/>
    <w:rsid w:val="00A200F1"/>
    <w:rsid w:val="00A20638"/>
    <w:rsid w:val="00A21E25"/>
    <w:rsid w:val="00A21E58"/>
    <w:rsid w:val="00A2249C"/>
    <w:rsid w:val="00A22764"/>
    <w:rsid w:val="00A23A5B"/>
    <w:rsid w:val="00A23B19"/>
    <w:rsid w:val="00A24141"/>
    <w:rsid w:val="00A24575"/>
    <w:rsid w:val="00A247AE"/>
    <w:rsid w:val="00A26CC3"/>
    <w:rsid w:val="00A2722F"/>
    <w:rsid w:val="00A303C7"/>
    <w:rsid w:val="00A312E0"/>
    <w:rsid w:val="00A3167B"/>
    <w:rsid w:val="00A31868"/>
    <w:rsid w:val="00A3230F"/>
    <w:rsid w:val="00A3263D"/>
    <w:rsid w:val="00A33B42"/>
    <w:rsid w:val="00A340E4"/>
    <w:rsid w:val="00A34930"/>
    <w:rsid w:val="00A35455"/>
    <w:rsid w:val="00A354D8"/>
    <w:rsid w:val="00A35CED"/>
    <w:rsid w:val="00A36F0A"/>
    <w:rsid w:val="00A3746D"/>
    <w:rsid w:val="00A37D20"/>
    <w:rsid w:val="00A4038D"/>
    <w:rsid w:val="00A4098D"/>
    <w:rsid w:val="00A40F41"/>
    <w:rsid w:val="00A41B2F"/>
    <w:rsid w:val="00A41DCD"/>
    <w:rsid w:val="00A432D6"/>
    <w:rsid w:val="00A439EE"/>
    <w:rsid w:val="00A43CB3"/>
    <w:rsid w:val="00A43EF4"/>
    <w:rsid w:val="00A443F2"/>
    <w:rsid w:val="00A46115"/>
    <w:rsid w:val="00A50E45"/>
    <w:rsid w:val="00A513FC"/>
    <w:rsid w:val="00A515CC"/>
    <w:rsid w:val="00A515EE"/>
    <w:rsid w:val="00A5232E"/>
    <w:rsid w:val="00A53684"/>
    <w:rsid w:val="00A53A02"/>
    <w:rsid w:val="00A5424E"/>
    <w:rsid w:val="00A54F06"/>
    <w:rsid w:val="00A5615C"/>
    <w:rsid w:val="00A56565"/>
    <w:rsid w:val="00A5763D"/>
    <w:rsid w:val="00A57E7B"/>
    <w:rsid w:val="00A616E5"/>
    <w:rsid w:val="00A62A04"/>
    <w:rsid w:val="00A6333B"/>
    <w:rsid w:val="00A63701"/>
    <w:rsid w:val="00A63BF3"/>
    <w:rsid w:val="00A63F23"/>
    <w:rsid w:val="00A64BA1"/>
    <w:rsid w:val="00A653ED"/>
    <w:rsid w:val="00A662F6"/>
    <w:rsid w:val="00A67467"/>
    <w:rsid w:val="00A7224B"/>
    <w:rsid w:val="00A72768"/>
    <w:rsid w:val="00A728B1"/>
    <w:rsid w:val="00A73060"/>
    <w:rsid w:val="00A736A0"/>
    <w:rsid w:val="00A73B1E"/>
    <w:rsid w:val="00A73DAA"/>
    <w:rsid w:val="00A74934"/>
    <w:rsid w:val="00A75F13"/>
    <w:rsid w:val="00A76448"/>
    <w:rsid w:val="00A7688D"/>
    <w:rsid w:val="00A76A87"/>
    <w:rsid w:val="00A76C3D"/>
    <w:rsid w:val="00A777DC"/>
    <w:rsid w:val="00A77BFA"/>
    <w:rsid w:val="00A81BFF"/>
    <w:rsid w:val="00A81EC7"/>
    <w:rsid w:val="00A827BA"/>
    <w:rsid w:val="00A827DC"/>
    <w:rsid w:val="00A82B6C"/>
    <w:rsid w:val="00A836D1"/>
    <w:rsid w:val="00A839A7"/>
    <w:rsid w:val="00A8420B"/>
    <w:rsid w:val="00A85928"/>
    <w:rsid w:val="00A869F6"/>
    <w:rsid w:val="00A90E0A"/>
    <w:rsid w:val="00A91672"/>
    <w:rsid w:val="00A91BF9"/>
    <w:rsid w:val="00A932DF"/>
    <w:rsid w:val="00A953C5"/>
    <w:rsid w:val="00A95446"/>
    <w:rsid w:val="00A9547D"/>
    <w:rsid w:val="00A957D3"/>
    <w:rsid w:val="00A96037"/>
    <w:rsid w:val="00A962FA"/>
    <w:rsid w:val="00A96CAC"/>
    <w:rsid w:val="00A97719"/>
    <w:rsid w:val="00A977B9"/>
    <w:rsid w:val="00AA0BDB"/>
    <w:rsid w:val="00AA16CD"/>
    <w:rsid w:val="00AA2744"/>
    <w:rsid w:val="00AA33C5"/>
    <w:rsid w:val="00AA4025"/>
    <w:rsid w:val="00AA4A8E"/>
    <w:rsid w:val="00AA75A6"/>
    <w:rsid w:val="00AA76FA"/>
    <w:rsid w:val="00AB06CA"/>
    <w:rsid w:val="00AB0C16"/>
    <w:rsid w:val="00AB2B66"/>
    <w:rsid w:val="00AB2CC3"/>
    <w:rsid w:val="00AB3B73"/>
    <w:rsid w:val="00AB509A"/>
    <w:rsid w:val="00AB524D"/>
    <w:rsid w:val="00AB52F1"/>
    <w:rsid w:val="00AB6B3B"/>
    <w:rsid w:val="00AB6CBF"/>
    <w:rsid w:val="00AB71C9"/>
    <w:rsid w:val="00AB736F"/>
    <w:rsid w:val="00AB7371"/>
    <w:rsid w:val="00AB77C4"/>
    <w:rsid w:val="00AC17E5"/>
    <w:rsid w:val="00AC19A4"/>
    <w:rsid w:val="00AC226B"/>
    <w:rsid w:val="00AC267E"/>
    <w:rsid w:val="00AC31EA"/>
    <w:rsid w:val="00AC3594"/>
    <w:rsid w:val="00AC428A"/>
    <w:rsid w:val="00AC456C"/>
    <w:rsid w:val="00AC51C4"/>
    <w:rsid w:val="00AC5C52"/>
    <w:rsid w:val="00AC6069"/>
    <w:rsid w:val="00AC60BA"/>
    <w:rsid w:val="00AC60C0"/>
    <w:rsid w:val="00AC660D"/>
    <w:rsid w:val="00AC6DF8"/>
    <w:rsid w:val="00AD0AD8"/>
    <w:rsid w:val="00AD13CD"/>
    <w:rsid w:val="00AD2634"/>
    <w:rsid w:val="00AD2781"/>
    <w:rsid w:val="00AD2890"/>
    <w:rsid w:val="00AD291F"/>
    <w:rsid w:val="00AD35B8"/>
    <w:rsid w:val="00AD3662"/>
    <w:rsid w:val="00AD3F5C"/>
    <w:rsid w:val="00AD53D1"/>
    <w:rsid w:val="00AD5680"/>
    <w:rsid w:val="00AD590D"/>
    <w:rsid w:val="00AD5D7F"/>
    <w:rsid w:val="00AD66FE"/>
    <w:rsid w:val="00AD6C86"/>
    <w:rsid w:val="00AD7364"/>
    <w:rsid w:val="00AD7501"/>
    <w:rsid w:val="00AE0433"/>
    <w:rsid w:val="00AE0D67"/>
    <w:rsid w:val="00AE0EDC"/>
    <w:rsid w:val="00AE19A4"/>
    <w:rsid w:val="00AE1FA5"/>
    <w:rsid w:val="00AE2724"/>
    <w:rsid w:val="00AE2EE2"/>
    <w:rsid w:val="00AE3AFA"/>
    <w:rsid w:val="00AE3F83"/>
    <w:rsid w:val="00AE4AA5"/>
    <w:rsid w:val="00AE598E"/>
    <w:rsid w:val="00AE5C2A"/>
    <w:rsid w:val="00AE5C75"/>
    <w:rsid w:val="00AE6051"/>
    <w:rsid w:val="00AE64BD"/>
    <w:rsid w:val="00AE6972"/>
    <w:rsid w:val="00AE69E2"/>
    <w:rsid w:val="00AE705F"/>
    <w:rsid w:val="00AF00A1"/>
    <w:rsid w:val="00AF0512"/>
    <w:rsid w:val="00AF0BB5"/>
    <w:rsid w:val="00AF1311"/>
    <w:rsid w:val="00AF1EF8"/>
    <w:rsid w:val="00AF34A0"/>
    <w:rsid w:val="00AF384D"/>
    <w:rsid w:val="00AF3E7C"/>
    <w:rsid w:val="00AF4204"/>
    <w:rsid w:val="00AF5277"/>
    <w:rsid w:val="00AF574D"/>
    <w:rsid w:val="00AF5C06"/>
    <w:rsid w:val="00AF5FC1"/>
    <w:rsid w:val="00AF6507"/>
    <w:rsid w:val="00AF6938"/>
    <w:rsid w:val="00AF75BD"/>
    <w:rsid w:val="00AF7C5D"/>
    <w:rsid w:val="00B00635"/>
    <w:rsid w:val="00B01CAA"/>
    <w:rsid w:val="00B02115"/>
    <w:rsid w:val="00B022B0"/>
    <w:rsid w:val="00B02769"/>
    <w:rsid w:val="00B032DA"/>
    <w:rsid w:val="00B03411"/>
    <w:rsid w:val="00B03A38"/>
    <w:rsid w:val="00B04497"/>
    <w:rsid w:val="00B04D45"/>
    <w:rsid w:val="00B04EDC"/>
    <w:rsid w:val="00B053BC"/>
    <w:rsid w:val="00B05561"/>
    <w:rsid w:val="00B05B54"/>
    <w:rsid w:val="00B0617B"/>
    <w:rsid w:val="00B0664D"/>
    <w:rsid w:val="00B06716"/>
    <w:rsid w:val="00B07132"/>
    <w:rsid w:val="00B071D1"/>
    <w:rsid w:val="00B0771A"/>
    <w:rsid w:val="00B10E15"/>
    <w:rsid w:val="00B1170B"/>
    <w:rsid w:val="00B119E0"/>
    <w:rsid w:val="00B11EC0"/>
    <w:rsid w:val="00B12257"/>
    <w:rsid w:val="00B13266"/>
    <w:rsid w:val="00B1360A"/>
    <w:rsid w:val="00B1371C"/>
    <w:rsid w:val="00B13B4D"/>
    <w:rsid w:val="00B13D12"/>
    <w:rsid w:val="00B1416A"/>
    <w:rsid w:val="00B1421E"/>
    <w:rsid w:val="00B1427C"/>
    <w:rsid w:val="00B158E4"/>
    <w:rsid w:val="00B1635E"/>
    <w:rsid w:val="00B16CE4"/>
    <w:rsid w:val="00B1702D"/>
    <w:rsid w:val="00B20FE6"/>
    <w:rsid w:val="00B2194A"/>
    <w:rsid w:val="00B22E03"/>
    <w:rsid w:val="00B23308"/>
    <w:rsid w:val="00B234C5"/>
    <w:rsid w:val="00B23E93"/>
    <w:rsid w:val="00B253C6"/>
    <w:rsid w:val="00B25C45"/>
    <w:rsid w:val="00B25E6F"/>
    <w:rsid w:val="00B26748"/>
    <w:rsid w:val="00B26D03"/>
    <w:rsid w:val="00B27453"/>
    <w:rsid w:val="00B27923"/>
    <w:rsid w:val="00B310FC"/>
    <w:rsid w:val="00B32225"/>
    <w:rsid w:val="00B3284B"/>
    <w:rsid w:val="00B329C9"/>
    <w:rsid w:val="00B32BF9"/>
    <w:rsid w:val="00B34110"/>
    <w:rsid w:val="00B344D2"/>
    <w:rsid w:val="00B34B55"/>
    <w:rsid w:val="00B3523F"/>
    <w:rsid w:val="00B35920"/>
    <w:rsid w:val="00B36C8B"/>
    <w:rsid w:val="00B36E2E"/>
    <w:rsid w:val="00B37484"/>
    <w:rsid w:val="00B37E8D"/>
    <w:rsid w:val="00B40D4E"/>
    <w:rsid w:val="00B41805"/>
    <w:rsid w:val="00B42BD3"/>
    <w:rsid w:val="00B42F05"/>
    <w:rsid w:val="00B43460"/>
    <w:rsid w:val="00B43CA8"/>
    <w:rsid w:val="00B44907"/>
    <w:rsid w:val="00B44A31"/>
    <w:rsid w:val="00B44C13"/>
    <w:rsid w:val="00B45C80"/>
    <w:rsid w:val="00B45F92"/>
    <w:rsid w:val="00B46C34"/>
    <w:rsid w:val="00B46FD8"/>
    <w:rsid w:val="00B47C13"/>
    <w:rsid w:val="00B47DB3"/>
    <w:rsid w:val="00B501F2"/>
    <w:rsid w:val="00B5029D"/>
    <w:rsid w:val="00B50459"/>
    <w:rsid w:val="00B5057D"/>
    <w:rsid w:val="00B50722"/>
    <w:rsid w:val="00B50DEA"/>
    <w:rsid w:val="00B51EE4"/>
    <w:rsid w:val="00B52679"/>
    <w:rsid w:val="00B52ECF"/>
    <w:rsid w:val="00B53766"/>
    <w:rsid w:val="00B543E9"/>
    <w:rsid w:val="00B54B5C"/>
    <w:rsid w:val="00B5617F"/>
    <w:rsid w:val="00B574F9"/>
    <w:rsid w:val="00B605EC"/>
    <w:rsid w:val="00B60B9F"/>
    <w:rsid w:val="00B62135"/>
    <w:rsid w:val="00B623D1"/>
    <w:rsid w:val="00B62831"/>
    <w:rsid w:val="00B62991"/>
    <w:rsid w:val="00B63725"/>
    <w:rsid w:val="00B637EE"/>
    <w:rsid w:val="00B63C0A"/>
    <w:rsid w:val="00B63D70"/>
    <w:rsid w:val="00B63E87"/>
    <w:rsid w:val="00B63F3E"/>
    <w:rsid w:val="00B6414B"/>
    <w:rsid w:val="00B64BF0"/>
    <w:rsid w:val="00B65C6B"/>
    <w:rsid w:val="00B65DCD"/>
    <w:rsid w:val="00B66083"/>
    <w:rsid w:val="00B668AE"/>
    <w:rsid w:val="00B67253"/>
    <w:rsid w:val="00B676D5"/>
    <w:rsid w:val="00B6774B"/>
    <w:rsid w:val="00B70A23"/>
    <w:rsid w:val="00B72050"/>
    <w:rsid w:val="00B723EF"/>
    <w:rsid w:val="00B731D8"/>
    <w:rsid w:val="00B73BF6"/>
    <w:rsid w:val="00B749C7"/>
    <w:rsid w:val="00B755A0"/>
    <w:rsid w:val="00B75C7E"/>
    <w:rsid w:val="00B75D1A"/>
    <w:rsid w:val="00B76390"/>
    <w:rsid w:val="00B765A3"/>
    <w:rsid w:val="00B77914"/>
    <w:rsid w:val="00B77DD3"/>
    <w:rsid w:val="00B80DAC"/>
    <w:rsid w:val="00B8221B"/>
    <w:rsid w:val="00B8283B"/>
    <w:rsid w:val="00B82DB0"/>
    <w:rsid w:val="00B82FD5"/>
    <w:rsid w:val="00B842AC"/>
    <w:rsid w:val="00B86AF2"/>
    <w:rsid w:val="00B86E5C"/>
    <w:rsid w:val="00B9051B"/>
    <w:rsid w:val="00B91B9D"/>
    <w:rsid w:val="00B91BC8"/>
    <w:rsid w:val="00B922DC"/>
    <w:rsid w:val="00B9272C"/>
    <w:rsid w:val="00B931C8"/>
    <w:rsid w:val="00B934B7"/>
    <w:rsid w:val="00B9413B"/>
    <w:rsid w:val="00B944B3"/>
    <w:rsid w:val="00B9494E"/>
    <w:rsid w:val="00B9586A"/>
    <w:rsid w:val="00B95BB2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FC2"/>
    <w:rsid w:val="00BA4128"/>
    <w:rsid w:val="00BA4D3A"/>
    <w:rsid w:val="00BA4FB1"/>
    <w:rsid w:val="00BA5A5D"/>
    <w:rsid w:val="00BA5AEF"/>
    <w:rsid w:val="00BA5E9E"/>
    <w:rsid w:val="00BA6572"/>
    <w:rsid w:val="00BA7765"/>
    <w:rsid w:val="00BB0A10"/>
    <w:rsid w:val="00BB0C7A"/>
    <w:rsid w:val="00BB0E50"/>
    <w:rsid w:val="00BB12CE"/>
    <w:rsid w:val="00BB20C4"/>
    <w:rsid w:val="00BB293A"/>
    <w:rsid w:val="00BB2A47"/>
    <w:rsid w:val="00BB3513"/>
    <w:rsid w:val="00BB38E9"/>
    <w:rsid w:val="00BB3B0C"/>
    <w:rsid w:val="00BB3C74"/>
    <w:rsid w:val="00BB504D"/>
    <w:rsid w:val="00BB51AA"/>
    <w:rsid w:val="00BB5788"/>
    <w:rsid w:val="00BB5AAE"/>
    <w:rsid w:val="00BB6CF1"/>
    <w:rsid w:val="00BB76F7"/>
    <w:rsid w:val="00BB7B7E"/>
    <w:rsid w:val="00BC013E"/>
    <w:rsid w:val="00BC165C"/>
    <w:rsid w:val="00BC1F85"/>
    <w:rsid w:val="00BC293D"/>
    <w:rsid w:val="00BC2A21"/>
    <w:rsid w:val="00BC2DE7"/>
    <w:rsid w:val="00BC3DC4"/>
    <w:rsid w:val="00BC4031"/>
    <w:rsid w:val="00BC4B85"/>
    <w:rsid w:val="00BC6FB6"/>
    <w:rsid w:val="00BC712A"/>
    <w:rsid w:val="00BC7658"/>
    <w:rsid w:val="00BC7A56"/>
    <w:rsid w:val="00BD0008"/>
    <w:rsid w:val="00BD0774"/>
    <w:rsid w:val="00BD2CF5"/>
    <w:rsid w:val="00BD2E94"/>
    <w:rsid w:val="00BD3229"/>
    <w:rsid w:val="00BD492C"/>
    <w:rsid w:val="00BD4E29"/>
    <w:rsid w:val="00BD4FC0"/>
    <w:rsid w:val="00BD503B"/>
    <w:rsid w:val="00BD5C24"/>
    <w:rsid w:val="00BD6419"/>
    <w:rsid w:val="00BD658D"/>
    <w:rsid w:val="00BD7A3B"/>
    <w:rsid w:val="00BD7B38"/>
    <w:rsid w:val="00BE04D4"/>
    <w:rsid w:val="00BE1AB6"/>
    <w:rsid w:val="00BE209E"/>
    <w:rsid w:val="00BE23A7"/>
    <w:rsid w:val="00BE307F"/>
    <w:rsid w:val="00BE3396"/>
    <w:rsid w:val="00BE4BC9"/>
    <w:rsid w:val="00BE4D76"/>
    <w:rsid w:val="00BE56E4"/>
    <w:rsid w:val="00BE5CC2"/>
    <w:rsid w:val="00BE697A"/>
    <w:rsid w:val="00BE7376"/>
    <w:rsid w:val="00BE7613"/>
    <w:rsid w:val="00BF0258"/>
    <w:rsid w:val="00BF16AB"/>
    <w:rsid w:val="00BF204E"/>
    <w:rsid w:val="00BF21D4"/>
    <w:rsid w:val="00BF2484"/>
    <w:rsid w:val="00BF3538"/>
    <w:rsid w:val="00BF46F7"/>
    <w:rsid w:val="00BF531A"/>
    <w:rsid w:val="00BF701D"/>
    <w:rsid w:val="00BF7985"/>
    <w:rsid w:val="00BF7D35"/>
    <w:rsid w:val="00C00FA6"/>
    <w:rsid w:val="00C01C19"/>
    <w:rsid w:val="00C024AB"/>
    <w:rsid w:val="00C02BD6"/>
    <w:rsid w:val="00C02C0A"/>
    <w:rsid w:val="00C02F1C"/>
    <w:rsid w:val="00C031EB"/>
    <w:rsid w:val="00C04AC9"/>
    <w:rsid w:val="00C05A5D"/>
    <w:rsid w:val="00C05C43"/>
    <w:rsid w:val="00C067ED"/>
    <w:rsid w:val="00C069E9"/>
    <w:rsid w:val="00C072BD"/>
    <w:rsid w:val="00C07743"/>
    <w:rsid w:val="00C07A4E"/>
    <w:rsid w:val="00C07D52"/>
    <w:rsid w:val="00C10462"/>
    <w:rsid w:val="00C111D5"/>
    <w:rsid w:val="00C1186C"/>
    <w:rsid w:val="00C124B0"/>
    <w:rsid w:val="00C138B2"/>
    <w:rsid w:val="00C1446B"/>
    <w:rsid w:val="00C1520A"/>
    <w:rsid w:val="00C153B7"/>
    <w:rsid w:val="00C15565"/>
    <w:rsid w:val="00C15D8D"/>
    <w:rsid w:val="00C15DE4"/>
    <w:rsid w:val="00C1614A"/>
    <w:rsid w:val="00C16D62"/>
    <w:rsid w:val="00C16E31"/>
    <w:rsid w:val="00C203F3"/>
    <w:rsid w:val="00C205F1"/>
    <w:rsid w:val="00C20DD8"/>
    <w:rsid w:val="00C21083"/>
    <w:rsid w:val="00C2126F"/>
    <w:rsid w:val="00C223B8"/>
    <w:rsid w:val="00C22BED"/>
    <w:rsid w:val="00C22FDA"/>
    <w:rsid w:val="00C2316D"/>
    <w:rsid w:val="00C231FC"/>
    <w:rsid w:val="00C23288"/>
    <w:rsid w:val="00C23D06"/>
    <w:rsid w:val="00C2453B"/>
    <w:rsid w:val="00C24816"/>
    <w:rsid w:val="00C254A2"/>
    <w:rsid w:val="00C25673"/>
    <w:rsid w:val="00C25DEA"/>
    <w:rsid w:val="00C2736D"/>
    <w:rsid w:val="00C27907"/>
    <w:rsid w:val="00C2798F"/>
    <w:rsid w:val="00C31D33"/>
    <w:rsid w:val="00C32201"/>
    <w:rsid w:val="00C33087"/>
    <w:rsid w:val="00C331CC"/>
    <w:rsid w:val="00C34455"/>
    <w:rsid w:val="00C35403"/>
    <w:rsid w:val="00C36442"/>
    <w:rsid w:val="00C36B5A"/>
    <w:rsid w:val="00C3795B"/>
    <w:rsid w:val="00C37B29"/>
    <w:rsid w:val="00C37FDB"/>
    <w:rsid w:val="00C403D5"/>
    <w:rsid w:val="00C40CD1"/>
    <w:rsid w:val="00C40F36"/>
    <w:rsid w:val="00C41612"/>
    <w:rsid w:val="00C41C49"/>
    <w:rsid w:val="00C41F28"/>
    <w:rsid w:val="00C42ED8"/>
    <w:rsid w:val="00C43551"/>
    <w:rsid w:val="00C436C2"/>
    <w:rsid w:val="00C44749"/>
    <w:rsid w:val="00C44BC1"/>
    <w:rsid w:val="00C45649"/>
    <w:rsid w:val="00C4726D"/>
    <w:rsid w:val="00C4794A"/>
    <w:rsid w:val="00C47E06"/>
    <w:rsid w:val="00C500E0"/>
    <w:rsid w:val="00C5015A"/>
    <w:rsid w:val="00C51458"/>
    <w:rsid w:val="00C5170B"/>
    <w:rsid w:val="00C51E19"/>
    <w:rsid w:val="00C521F4"/>
    <w:rsid w:val="00C52F7C"/>
    <w:rsid w:val="00C5431C"/>
    <w:rsid w:val="00C54663"/>
    <w:rsid w:val="00C565C2"/>
    <w:rsid w:val="00C56A4C"/>
    <w:rsid w:val="00C57223"/>
    <w:rsid w:val="00C60155"/>
    <w:rsid w:val="00C60229"/>
    <w:rsid w:val="00C619BA"/>
    <w:rsid w:val="00C61C21"/>
    <w:rsid w:val="00C63BFD"/>
    <w:rsid w:val="00C65C5A"/>
    <w:rsid w:val="00C66937"/>
    <w:rsid w:val="00C67B3E"/>
    <w:rsid w:val="00C7056B"/>
    <w:rsid w:val="00C70D35"/>
    <w:rsid w:val="00C72FAF"/>
    <w:rsid w:val="00C732DA"/>
    <w:rsid w:val="00C7365C"/>
    <w:rsid w:val="00C73974"/>
    <w:rsid w:val="00C74D40"/>
    <w:rsid w:val="00C75996"/>
    <w:rsid w:val="00C77030"/>
    <w:rsid w:val="00C77C05"/>
    <w:rsid w:val="00C80719"/>
    <w:rsid w:val="00C81581"/>
    <w:rsid w:val="00C81E90"/>
    <w:rsid w:val="00C827C2"/>
    <w:rsid w:val="00C83656"/>
    <w:rsid w:val="00C837C8"/>
    <w:rsid w:val="00C845FF"/>
    <w:rsid w:val="00C849C7"/>
    <w:rsid w:val="00C86F33"/>
    <w:rsid w:val="00C90727"/>
    <w:rsid w:val="00C91078"/>
    <w:rsid w:val="00C91FD1"/>
    <w:rsid w:val="00C922CE"/>
    <w:rsid w:val="00C92FD8"/>
    <w:rsid w:val="00C93FFD"/>
    <w:rsid w:val="00C950E4"/>
    <w:rsid w:val="00C958D2"/>
    <w:rsid w:val="00C959F0"/>
    <w:rsid w:val="00C95E14"/>
    <w:rsid w:val="00C96314"/>
    <w:rsid w:val="00C9703E"/>
    <w:rsid w:val="00CA0DCF"/>
    <w:rsid w:val="00CA0E46"/>
    <w:rsid w:val="00CA12F6"/>
    <w:rsid w:val="00CA1332"/>
    <w:rsid w:val="00CA262D"/>
    <w:rsid w:val="00CA37CB"/>
    <w:rsid w:val="00CA37E7"/>
    <w:rsid w:val="00CA3EAB"/>
    <w:rsid w:val="00CA5347"/>
    <w:rsid w:val="00CA56F1"/>
    <w:rsid w:val="00CA6100"/>
    <w:rsid w:val="00CA6444"/>
    <w:rsid w:val="00CA6D73"/>
    <w:rsid w:val="00CA6F5B"/>
    <w:rsid w:val="00CB0425"/>
    <w:rsid w:val="00CB11EB"/>
    <w:rsid w:val="00CB26C8"/>
    <w:rsid w:val="00CB26CE"/>
    <w:rsid w:val="00CB29FC"/>
    <w:rsid w:val="00CB2B80"/>
    <w:rsid w:val="00CB3095"/>
    <w:rsid w:val="00CB5598"/>
    <w:rsid w:val="00CB5E8B"/>
    <w:rsid w:val="00CB6130"/>
    <w:rsid w:val="00CB63B6"/>
    <w:rsid w:val="00CB7010"/>
    <w:rsid w:val="00CB72D1"/>
    <w:rsid w:val="00CC12F5"/>
    <w:rsid w:val="00CC24F0"/>
    <w:rsid w:val="00CC35CD"/>
    <w:rsid w:val="00CC385B"/>
    <w:rsid w:val="00CC3872"/>
    <w:rsid w:val="00CC3947"/>
    <w:rsid w:val="00CC455D"/>
    <w:rsid w:val="00CC4A7B"/>
    <w:rsid w:val="00CC5052"/>
    <w:rsid w:val="00CC5B98"/>
    <w:rsid w:val="00CC610E"/>
    <w:rsid w:val="00CC61A0"/>
    <w:rsid w:val="00CC7B76"/>
    <w:rsid w:val="00CD069C"/>
    <w:rsid w:val="00CD0827"/>
    <w:rsid w:val="00CD0F81"/>
    <w:rsid w:val="00CD4381"/>
    <w:rsid w:val="00CD5F23"/>
    <w:rsid w:val="00CD625C"/>
    <w:rsid w:val="00CD63F4"/>
    <w:rsid w:val="00CD6DD4"/>
    <w:rsid w:val="00CD6FA4"/>
    <w:rsid w:val="00CD7C90"/>
    <w:rsid w:val="00CD7D9B"/>
    <w:rsid w:val="00CE0F57"/>
    <w:rsid w:val="00CE162F"/>
    <w:rsid w:val="00CE1667"/>
    <w:rsid w:val="00CE1749"/>
    <w:rsid w:val="00CE1E27"/>
    <w:rsid w:val="00CE2217"/>
    <w:rsid w:val="00CE256B"/>
    <w:rsid w:val="00CE2626"/>
    <w:rsid w:val="00CE2CD7"/>
    <w:rsid w:val="00CE3094"/>
    <w:rsid w:val="00CE387E"/>
    <w:rsid w:val="00CE3A26"/>
    <w:rsid w:val="00CE4836"/>
    <w:rsid w:val="00CE515B"/>
    <w:rsid w:val="00CE56AB"/>
    <w:rsid w:val="00CE58A3"/>
    <w:rsid w:val="00CE6F9E"/>
    <w:rsid w:val="00CE6FAA"/>
    <w:rsid w:val="00CF01C1"/>
    <w:rsid w:val="00CF0358"/>
    <w:rsid w:val="00CF0528"/>
    <w:rsid w:val="00CF0836"/>
    <w:rsid w:val="00CF0D76"/>
    <w:rsid w:val="00CF1332"/>
    <w:rsid w:val="00CF1513"/>
    <w:rsid w:val="00CF1683"/>
    <w:rsid w:val="00CF2FA4"/>
    <w:rsid w:val="00CF305C"/>
    <w:rsid w:val="00CF3CF3"/>
    <w:rsid w:val="00CF466C"/>
    <w:rsid w:val="00CF58CC"/>
    <w:rsid w:val="00CF5F7E"/>
    <w:rsid w:val="00CF67E3"/>
    <w:rsid w:val="00CF6931"/>
    <w:rsid w:val="00CF696A"/>
    <w:rsid w:val="00CF6A4F"/>
    <w:rsid w:val="00CF72DA"/>
    <w:rsid w:val="00D001D5"/>
    <w:rsid w:val="00D00D2E"/>
    <w:rsid w:val="00D017F4"/>
    <w:rsid w:val="00D019DA"/>
    <w:rsid w:val="00D026BC"/>
    <w:rsid w:val="00D02989"/>
    <w:rsid w:val="00D034B5"/>
    <w:rsid w:val="00D036AE"/>
    <w:rsid w:val="00D05D5D"/>
    <w:rsid w:val="00D07E4F"/>
    <w:rsid w:val="00D10AF2"/>
    <w:rsid w:val="00D13615"/>
    <w:rsid w:val="00D13FB2"/>
    <w:rsid w:val="00D152D6"/>
    <w:rsid w:val="00D15604"/>
    <w:rsid w:val="00D16684"/>
    <w:rsid w:val="00D16A0C"/>
    <w:rsid w:val="00D17169"/>
    <w:rsid w:val="00D17B17"/>
    <w:rsid w:val="00D209A8"/>
    <w:rsid w:val="00D20AF5"/>
    <w:rsid w:val="00D20DE4"/>
    <w:rsid w:val="00D20F3D"/>
    <w:rsid w:val="00D2222B"/>
    <w:rsid w:val="00D22F51"/>
    <w:rsid w:val="00D23022"/>
    <w:rsid w:val="00D23464"/>
    <w:rsid w:val="00D23FBA"/>
    <w:rsid w:val="00D242A4"/>
    <w:rsid w:val="00D24FFE"/>
    <w:rsid w:val="00D25485"/>
    <w:rsid w:val="00D26090"/>
    <w:rsid w:val="00D26916"/>
    <w:rsid w:val="00D2695F"/>
    <w:rsid w:val="00D26B6A"/>
    <w:rsid w:val="00D302DD"/>
    <w:rsid w:val="00D30685"/>
    <w:rsid w:val="00D30F65"/>
    <w:rsid w:val="00D32E3D"/>
    <w:rsid w:val="00D34572"/>
    <w:rsid w:val="00D3472B"/>
    <w:rsid w:val="00D34EB8"/>
    <w:rsid w:val="00D355EA"/>
    <w:rsid w:val="00D36084"/>
    <w:rsid w:val="00D3613B"/>
    <w:rsid w:val="00D3619C"/>
    <w:rsid w:val="00D3680F"/>
    <w:rsid w:val="00D36822"/>
    <w:rsid w:val="00D37176"/>
    <w:rsid w:val="00D37FAE"/>
    <w:rsid w:val="00D412EA"/>
    <w:rsid w:val="00D42CE6"/>
    <w:rsid w:val="00D43B4C"/>
    <w:rsid w:val="00D43ED4"/>
    <w:rsid w:val="00D4408B"/>
    <w:rsid w:val="00D44100"/>
    <w:rsid w:val="00D451A4"/>
    <w:rsid w:val="00D456C1"/>
    <w:rsid w:val="00D45A1D"/>
    <w:rsid w:val="00D45D5A"/>
    <w:rsid w:val="00D45DFF"/>
    <w:rsid w:val="00D46D24"/>
    <w:rsid w:val="00D4749D"/>
    <w:rsid w:val="00D501B4"/>
    <w:rsid w:val="00D518EE"/>
    <w:rsid w:val="00D51C56"/>
    <w:rsid w:val="00D53686"/>
    <w:rsid w:val="00D5448B"/>
    <w:rsid w:val="00D54A73"/>
    <w:rsid w:val="00D55ED7"/>
    <w:rsid w:val="00D55F0D"/>
    <w:rsid w:val="00D56B00"/>
    <w:rsid w:val="00D56BF8"/>
    <w:rsid w:val="00D573EF"/>
    <w:rsid w:val="00D57CDF"/>
    <w:rsid w:val="00D60227"/>
    <w:rsid w:val="00D61ABC"/>
    <w:rsid w:val="00D631D0"/>
    <w:rsid w:val="00D638B8"/>
    <w:rsid w:val="00D63C63"/>
    <w:rsid w:val="00D6451B"/>
    <w:rsid w:val="00D65EF2"/>
    <w:rsid w:val="00D6614C"/>
    <w:rsid w:val="00D665B0"/>
    <w:rsid w:val="00D6694A"/>
    <w:rsid w:val="00D66B4F"/>
    <w:rsid w:val="00D66F2B"/>
    <w:rsid w:val="00D672D8"/>
    <w:rsid w:val="00D678FC"/>
    <w:rsid w:val="00D707F8"/>
    <w:rsid w:val="00D71654"/>
    <w:rsid w:val="00D73639"/>
    <w:rsid w:val="00D7365E"/>
    <w:rsid w:val="00D73E10"/>
    <w:rsid w:val="00D74AFE"/>
    <w:rsid w:val="00D74D6A"/>
    <w:rsid w:val="00D75119"/>
    <w:rsid w:val="00D7518F"/>
    <w:rsid w:val="00D752EA"/>
    <w:rsid w:val="00D7560B"/>
    <w:rsid w:val="00D774A5"/>
    <w:rsid w:val="00D77639"/>
    <w:rsid w:val="00D776DF"/>
    <w:rsid w:val="00D77BCE"/>
    <w:rsid w:val="00D801D3"/>
    <w:rsid w:val="00D80CC5"/>
    <w:rsid w:val="00D8106C"/>
    <w:rsid w:val="00D815A9"/>
    <w:rsid w:val="00D832CB"/>
    <w:rsid w:val="00D835C8"/>
    <w:rsid w:val="00D83EB5"/>
    <w:rsid w:val="00D847E4"/>
    <w:rsid w:val="00D84D4C"/>
    <w:rsid w:val="00D85265"/>
    <w:rsid w:val="00D86855"/>
    <w:rsid w:val="00D86F80"/>
    <w:rsid w:val="00D87A78"/>
    <w:rsid w:val="00D87C4E"/>
    <w:rsid w:val="00D90961"/>
    <w:rsid w:val="00D90C71"/>
    <w:rsid w:val="00D90DA0"/>
    <w:rsid w:val="00D90F80"/>
    <w:rsid w:val="00D915A6"/>
    <w:rsid w:val="00D91636"/>
    <w:rsid w:val="00D91CB9"/>
    <w:rsid w:val="00D91CCF"/>
    <w:rsid w:val="00D925E7"/>
    <w:rsid w:val="00D9314A"/>
    <w:rsid w:val="00D93167"/>
    <w:rsid w:val="00D9388F"/>
    <w:rsid w:val="00D94131"/>
    <w:rsid w:val="00D955F8"/>
    <w:rsid w:val="00D96313"/>
    <w:rsid w:val="00D968FC"/>
    <w:rsid w:val="00D96A3E"/>
    <w:rsid w:val="00D97118"/>
    <w:rsid w:val="00DA04D4"/>
    <w:rsid w:val="00DA1847"/>
    <w:rsid w:val="00DA22A7"/>
    <w:rsid w:val="00DA29DA"/>
    <w:rsid w:val="00DA3711"/>
    <w:rsid w:val="00DA4E50"/>
    <w:rsid w:val="00DA5B83"/>
    <w:rsid w:val="00DA5CDB"/>
    <w:rsid w:val="00DA6092"/>
    <w:rsid w:val="00DA6B98"/>
    <w:rsid w:val="00DA789B"/>
    <w:rsid w:val="00DA7973"/>
    <w:rsid w:val="00DB02EB"/>
    <w:rsid w:val="00DB07A8"/>
    <w:rsid w:val="00DB09F4"/>
    <w:rsid w:val="00DB127C"/>
    <w:rsid w:val="00DB2C0C"/>
    <w:rsid w:val="00DB384C"/>
    <w:rsid w:val="00DB3A60"/>
    <w:rsid w:val="00DB3E7F"/>
    <w:rsid w:val="00DB46A9"/>
    <w:rsid w:val="00DB5311"/>
    <w:rsid w:val="00DB5778"/>
    <w:rsid w:val="00DB60EE"/>
    <w:rsid w:val="00DB66DD"/>
    <w:rsid w:val="00DB6C1F"/>
    <w:rsid w:val="00DB6E8E"/>
    <w:rsid w:val="00DB7DE3"/>
    <w:rsid w:val="00DB7F0D"/>
    <w:rsid w:val="00DC0D0C"/>
    <w:rsid w:val="00DC0D9C"/>
    <w:rsid w:val="00DC11BC"/>
    <w:rsid w:val="00DC198F"/>
    <w:rsid w:val="00DC280D"/>
    <w:rsid w:val="00DC3036"/>
    <w:rsid w:val="00DC30BF"/>
    <w:rsid w:val="00DC3E27"/>
    <w:rsid w:val="00DC4A8E"/>
    <w:rsid w:val="00DC59F4"/>
    <w:rsid w:val="00DC6CF3"/>
    <w:rsid w:val="00DC7C61"/>
    <w:rsid w:val="00DD1E54"/>
    <w:rsid w:val="00DD1F56"/>
    <w:rsid w:val="00DD2C02"/>
    <w:rsid w:val="00DD39FD"/>
    <w:rsid w:val="00DD5D95"/>
    <w:rsid w:val="00DD7A07"/>
    <w:rsid w:val="00DE06D6"/>
    <w:rsid w:val="00DE0B44"/>
    <w:rsid w:val="00DE0B53"/>
    <w:rsid w:val="00DE0F51"/>
    <w:rsid w:val="00DE1F1E"/>
    <w:rsid w:val="00DE3AE0"/>
    <w:rsid w:val="00DE3CB5"/>
    <w:rsid w:val="00DE3F2E"/>
    <w:rsid w:val="00DE4C2E"/>
    <w:rsid w:val="00DE5C85"/>
    <w:rsid w:val="00DE5D63"/>
    <w:rsid w:val="00DE5F1B"/>
    <w:rsid w:val="00DE6AE1"/>
    <w:rsid w:val="00DE741C"/>
    <w:rsid w:val="00DE782A"/>
    <w:rsid w:val="00DF01A6"/>
    <w:rsid w:val="00DF0BFE"/>
    <w:rsid w:val="00DF35DB"/>
    <w:rsid w:val="00DF3936"/>
    <w:rsid w:val="00DF3AFA"/>
    <w:rsid w:val="00DF3CB5"/>
    <w:rsid w:val="00DF68AB"/>
    <w:rsid w:val="00DF68DF"/>
    <w:rsid w:val="00DF6EFF"/>
    <w:rsid w:val="00DF71FE"/>
    <w:rsid w:val="00DF7402"/>
    <w:rsid w:val="00DF7BAD"/>
    <w:rsid w:val="00E009CA"/>
    <w:rsid w:val="00E00A44"/>
    <w:rsid w:val="00E01BC0"/>
    <w:rsid w:val="00E01C7A"/>
    <w:rsid w:val="00E02221"/>
    <w:rsid w:val="00E022B8"/>
    <w:rsid w:val="00E022E3"/>
    <w:rsid w:val="00E03351"/>
    <w:rsid w:val="00E044CA"/>
    <w:rsid w:val="00E04AC4"/>
    <w:rsid w:val="00E04D46"/>
    <w:rsid w:val="00E05782"/>
    <w:rsid w:val="00E0582F"/>
    <w:rsid w:val="00E060A8"/>
    <w:rsid w:val="00E06CE8"/>
    <w:rsid w:val="00E073C4"/>
    <w:rsid w:val="00E103D1"/>
    <w:rsid w:val="00E10A90"/>
    <w:rsid w:val="00E11490"/>
    <w:rsid w:val="00E124FE"/>
    <w:rsid w:val="00E127E7"/>
    <w:rsid w:val="00E1313D"/>
    <w:rsid w:val="00E15F47"/>
    <w:rsid w:val="00E16353"/>
    <w:rsid w:val="00E17D76"/>
    <w:rsid w:val="00E204F5"/>
    <w:rsid w:val="00E20A45"/>
    <w:rsid w:val="00E20F35"/>
    <w:rsid w:val="00E21839"/>
    <w:rsid w:val="00E219E9"/>
    <w:rsid w:val="00E22039"/>
    <w:rsid w:val="00E22D56"/>
    <w:rsid w:val="00E22FDD"/>
    <w:rsid w:val="00E23AA9"/>
    <w:rsid w:val="00E23B6B"/>
    <w:rsid w:val="00E2401D"/>
    <w:rsid w:val="00E240E0"/>
    <w:rsid w:val="00E24A67"/>
    <w:rsid w:val="00E2525A"/>
    <w:rsid w:val="00E259FF"/>
    <w:rsid w:val="00E25A73"/>
    <w:rsid w:val="00E26C7B"/>
    <w:rsid w:val="00E306F1"/>
    <w:rsid w:val="00E31235"/>
    <w:rsid w:val="00E31BAE"/>
    <w:rsid w:val="00E31D45"/>
    <w:rsid w:val="00E32BB6"/>
    <w:rsid w:val="00E3338D"/>
    <w:rsid w:val="00E33515"/>
    <w:rsid w:val="00E345E6"/>
    <w:rsid w:val="00E354A9"/>
    <w:rsid w:val="00E35B65"/>
    <w:rsid w:val="00E43321"/>
    <w:rsid w:val="00E4336E"/>
    <w:rsid w:val="00E43678"/>
    <w:rsid w:val="00E4376B"/>
    <w:rsid w:val="00E43861"/>
    <w:rsid w:val="00E43E70"/>
    <w:rsid w:val="00E4429B"/>
    <w:rsid w:val="00E456D2"/>
    <w:rsid w:val="00E45E9B"/>
    <w:rsid w:val="00E478CD"/>
    <w:rsid w:val="00E50278"/>
    <w:rsid w:val="00E50D1D"/>
    <w:rsid w:val="00E515B0"/>
    <w:rsid w:val="00E5299F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73B"/>
    <w:rsid w:val="00E567FE"/>
    <w:rsid w:val="00E56B1E"/>
    <w:rsid w:val="00E577F0"/>
    <w:rsid w:val="00E57E93"/>
    <w:rsid w:val="00E60C4D"/>
    <w:rsid w:val="00E610F0"/>
    <w:rsid w:val="00E61B78"/>
    <w:rsid w:val="00E624D3"/>
    <w:rsid w:val="00E6470D"/>
    <w:rsid w:val="00E64964"/>
    <w:rsid w:val="00E6544D"/>
    <w:rsid w:val="00E65AA6"/>
    <w:rsid w:val="00E65CBC"/>
    <w:rsid w:val="00E6727A"/>
    <w:rsid w:val="00E673C2"/>
    <w:rsid w:val="00E67818"/>
    <w:rsid w:val="00E70085"/>
    <w:rsid w:val="00E70644"/>
    <w:rsid w:val="00E706D0"/>
    <w:rsid w:val="00E70E22"/>
    <w:rsid w:val="00E71075"/>
    <w:rsid w:val="00E7169E"/>
    <w:rsid w:val="00E72029"/>
    <w:rsid w:val="00E72A8D"/>
    <w:rsid w:val="00E72C34"/>
    <w:rsid w:val="00E72CE8"/>
    <w:rsid w:val="00E73350"/>
    <w:rsid w:val="00E737D3"/>
    <w:rsid w:val="00E74102"/>
    <w:rsid w:val="00E74247"/>
    <w:rsid w:val="00E74611"/>
    <w:rsid w:val="00E751CA"/>
    <w:rsid w:val="00E75AFD"/>
    <w:rsid w:val="00E75C1D"/>
    <w:rsid w:val="00E75E51"/>
    <w:rsid w:val="00E76499"/>
    <w:rsid w:val="00E76939"/>
    <w:rsid w:val="00E8080E"/>
    <w:rsid w:val="00E8186D"/>
    <w:rsid w:val="00E81B77"/>
    <w:rsid w:val="00E81CC3"/>
    <w:rsid w:val="00E821B3"/>
    <w:rsid w:val="00E82E62"/>
    <w:rsid w:val="00E83BF7"/>
    <w:rsid w:val="00E840B9"/>
    <w:rsid w:val="00E84131"/>
    <w:rsid w:val="00E86186"/>
    <w:rsid w:val="00E8619D"/>
    <w:rsid w:val="00E86464"/>
    <w:rsid w:val="00E86A78"/>
    <w:rsid w:val="00E873ED"/>
    <w:rsid w:val="00E87637"/>
    <w:rsid w:val="00E912B8"/>
    <w:rsid w:val="00E91B56"/>
    <w:rsid w:val="00E91BB0"/>
    <w:rsid w:val="00E923C3"/>
    <w:rsid w:val="00E929D2"/>
    <w:rsid w:val="00E92EE0"/>
    <w:rsid w:val="00E9364E"/>
    <w:rsid w:val="00E93AD7"/>
    <w:rsid w:val="00E93F73"/>
    <w:rsid w:val="00E94311"/>
    <w:rsid w:val="00E94D57"/>
    <w:rsid w:val="00E95B2C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97EEF"/>
    <w:rsid w:val="00EA144B"/>
    <w:rsid w:val="00EA1E0E"/>
    <w:rsid w:val="00EA3A46"/>
    <w:rsid w:val="00EA45F2"/>
    <w:rsid w:val="00EA558F"/>
    <w:rsid w:val="00EA5872"/>
    <w:rsid w:val="00EA6202"/>
    <w:rsid w:val="00EA75C0"/>
    <w:rsid w:val="00EB0218"/>
    <w:rsid w:val="00EB07CF"/>
    <w:rsid w:val="00EB0BCD"/>
    <w:rsid w:val="00EB0CDC"/>
    <w:rsid w:val="00EB1102"/>
    <w:rsid w:val="00EB1DD3"/>
    <w:rsid w:val="00EB347C"/>
    <w:rsid w:val="00EB47B8"/>
    <w:rsid w:val="00EB5250"/>
    <w:rsid w:val="00EB5263"/>
    <w:rsid w:val="00EB5359"/>
    <w:rsid w:val="00EB5778"/>
    <w:rsid w:val="00EB5AA0"/>
    <w:rsid w:val="00EB6822"/>
    <w:rsid w:val="00EB6DDA"/>
    <w:rsid w:val="00EC057B"/>
    <w:rsid w:val="00EC0FFA"/>
    <w:rsid w:val="00EC16D1"/>
    <w:rsid w:val="00EC3042"/>
    <w:rsid w:val="00EC4D56"/>
    <w:rsid w:val="00EC7879"/>
    <w:rsid w:val="00EC7D6D"/>
    <w:rsid w:val="00ED057A"/>
    <w:rsid w:val="00ED088B"/>
    <w:rsid w:val="00ED10B2"/>
    <w:rsid w:val="00ED1A6C"/>
    <w:rsid w:val="00ED234C"/>
    <w:rsid w:val="00ED26D8"/>
    <w:rsid w:val="00ED3B7C"/>
    <w:rsid w:val="00ED5201"/>
    <w:rsid w:val="00ED5988"/>
    <w:rsid w:val="00ED61F5"/>
    <w:rsid w:val="00ED7670"/>
    <w:rsid w:val="00ED79CE"/>
    <w:rsid w:val="00EE0665"/>
    <w:rsid w:val="00EE081F"/>
    <w:rsid w:val="00EE0D5F"/>
    <w:rsid w:val="00EE15EB"/>
    <w:rsid w:val="00EE196D"/>
    <w:rsid w:val="00EE1E0A"/>
    <w:rsid w:val="00EE2156"/>
    <w:rsid w:val="00EE4055"/>
    <w:rsid w:val="00EE4A04"/>
    <w:rsid w:val="00EE6509"/>
    <w:rsid w:val="00EE6618"/>
    <w:rsid w:val="00EE748D"/>
    <w:rsid w:val="00EE7755"/>
    <w:rsid w:val="00EF0356"/>
    <w:rsid w:val="00EF1C4F"/>
    <w:rsid w:val="00EF2518"/>
    <w:rsid w:val="00EF2AC6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59D4"/>
    <w:rsid w:val="00EF5ACA"/>
    <w:rsid w:val="00EF5E87"/>
    <w:rsid w:val="00EF64E0"/>
    <w:rsid w:val="00EF6949"/>
    <w:rsid w:val="00EF7D6F"/>
    <w:rsid w:val="00EF7E17"/>
    <w:rsid w:val="00F002BD"/>
    <w:rsid w:val="00F00D79"/>
    <w:rsid w:val="00F01220"/>
    <w:rsid w:val="00F02EBF"/>
    <w:rsid w:val="00F03448"/>
    <w:rsid w:val="00F0407E"/>
    <w:rsid w:val="00F0483C"/>
    <w:rsid w:val="00F04EA3"/>
    <w:rsid w:val="00F054CB"/>
    <w:rsid w:val="00F05FA8"/>
    <w:rsid w:val="00F0662A"/>
    <w:rsid w:val="00F06900"/>
    <w:rsid w:val="00F06AAE"/>
    <w:rsid w:val="00F07DC1"/>
    <w:rsid w:val="00F106C3"/>
    <w:rsid w:val="00F10E4E"/>
    <w:rsid w:val="00F11317"/>
    <w:rsid w:val="00F12216"/>
    <w:rsid w:val="00F12761"/>
    <w:rsid w:val="00F12995"/>
    <w:rsid w:val="00F12BE0"/>
    <w:rsid w:val="00F13943"/>
    <w:rsid w:val="00F14517"/>
    <w:rsid w:val="00F14CDF"/>
    <w:rsid w:val="00F16020"/>
    <w:rsid w:val="00F17EF4"/>
    <w:rsid w:val="00F20C53"/>
    <w:rsid w:val="00F2330E"/>
    <w:rsid w:val="00F2440B"/>
    <w:rsid w:val="00F25257"/>
    <w:rsid w:val="00F25834"/>
    <w:rsid w:val="00F263CC"/>
    <w:rsid w:val="00F26FB2"/>
    <w:rsid w:val="00F27A63"/>
    <w:rsid w:val="00F30BE8"/>
    <w:rsid w:val="00F30F9C"/>
    <w:rsid w:val="00F32372"/>
    <w:rsid w:val="00F329F1"/>
    <w:rsid w:val="00F329F5"/>
    <w:rsid w:val="00F32AC6"/>
    <w:rsid w:val="00F32E3A"/>
    <w:rsid w:val="00F33004"/>
    <w:rsid w:val="00F344ED"/>
    <w:rsid w:val="00F34D83"/>
    <w:rsid w:val="00F35686"/>
    <w:rsid w:val="00F356A8"/>
    <w:rsid w:val="00F35F15"/>
    <w:rsid w:val="00F35FBC"/>
    <w:rsid w:val="00F37576"/>
    <w:rsid w:val="00F37669"/>
    <w:rsid w:val="00F37988"/>
    <w:rsid w:val="00F37E40"/>
    <w:rsid w:val="00F413D4"/>
    <w:rsid w:val="00F41628"/>
    <w:rsid w:val="00F41989"/>
    <w:rsid w:val="00F424BA"/>
    <w:rsid w:val="00F42EB0"/>
    <w:rsid w:val="00F4303A"/>
    <w:rsid w:val="00F43F5E"/>
    <w:rsid w:val="00F44863"/>
    <w:rsid w:val="00F44E2F"/>
    <w:rsid w:val="00F44FFE"/>
    <w:rsid w:val="00F45BCA"/>
    <w:rsid w:val="00F4672D"/>
    <w:rsid w:val="00F468FE"/>
    <w:rsid w:val="00F46CFD"/>
    <w:rsid w:val="00F479E9"/>
    <w:rsid w:val="00F500B1"/>
    <w:rsid w:val="00F51386"/>
    <w:rsid w:val="00F514FC"/>
    <w:rsid w:val="00F51FEE"/>
    <w:rsid w:val="00F5203E"/>
    <w:rsid w:val="00F527AE"/>
    <w:rsid w:val="00F530F6"/>
    <w:rsid w:val="00F536EA"/>
    <w:rsid w:val="00F53AFD"/>
    <w:rsid w:val="00F54456"/>
    <w:rsid w:val="00F54C6D"/>
    <w:rsid w:val="00F54FA8"/>
    <w:rsid w:val="00F55500"/>
    <w:rsid w:val="00F5590F"/>
    <w:rsid w:val="00F55EAC"/>
    <w:rsid w:val="00F56222"/>
    <w:rsid w:val="00F573FA"/>
    <w:rsid w:val="00F6058C"/>
    <w:rsid w:val="00F60694"/>
    <w:rsid w:val="00F60777"/>
    <w:rsid w:val="00F6099A"/>
    <w:rsid w:val="00F60EB6"/>
    <w:rsid w:val="00F6379E"/>
    <w:rsid w:val="00F63D4F"/>
    <w:rsid w:val="00F63F84"/>
    <w:rsid w:val="00F641ED"/>
    <w:rsid w:val="00F64D47"/>
    <w:rsid w:val="00F6508B"/>
    <w:rsid w:val="00F665B5"/>
    <w:rsid w:val="00F66990"/>
    <w:rsid w:val="00F67213"/>
    <w:rsid w:val="00F67317"/>
    <w:rsid w:val="00F700C5"/>
    <w:rsid w:val="00F702F4"/>
    <w:rsid w:val="00F70759"/>
    <w:rsid w:val="00F71627"/>
    <w:rsid w:val="00F71E7B"/>
    <w:rsid w:val="00F720EA"/>
    <w:rsid w:val="00F7321C"/>
    <w:rsid w:val="00F75712"/>
    <w:rsid w:val="00F757E7"/>
    <w:rsid w:val="00F767BC"/>
    <w:rsid w:val="00F76CB9"/>
    <w:rsid w:val="00F76DE9"/>
    <w:rsid w:val="00F771BF"/>
    <w:rsid w:val="00F77914"/>
    <w:rsid w:val="00F8104A"/>
    <w:rsid w:val="00F81112"/>
    <w:rsid w:val="00F820D7"/>
    <w:rsid w:val="00F82598"/>
    <w:rsid w:val="00F82684"/>
    <w:rsid w:val="00F82924"/>
    <w:rsid w:val="00F83B52"/>
    <w:rsid w:val="00F83E3F"/>
    <w:rsid w:val="00F846D3"/>
    <w:rsid w:val="00F84ACE"/>
    <w:rsid w:val="00F85DAA"/>
    <w:rsid w:val="00F85E3D"/>
    <w:rsid w:val="00F8698C"/>
    <w:rsid w:val="00F90862"/>
    <w:rsid w:val="00F916D2"/>
    <w:rsid w:val="00F9190E"/>
    <w:rsid w:val="00F94084"/>
    <w:rsid w:val="00F941DD"/>
    <w:rsid w:val="00F952B3"/>
    <w:rsid w:val="00F967E7"/>
    <w:rsid w:val="00F96891"/>
    <w:rsid w:val="00F969F6"/>
    <w:rsid w:val="00F96B01"/>
    <w:rsid w:val="00F974B4"/>
    <w:rsid w:val="00F97BAD"/>
    <w:rsid w:val="00FA2FCE"/>
    <w:rsid w:val="00FA3061"/>
    <w:rsid w:val="00FA328C"/>
    <w:rsid w:val="00FA3341"/>
    <w:rsid w:val="00FA3BB7"/>
    <w:rsid w:val="00FA3E6F"/>
    <w:rsid w:val="00FA55A3"/>
    <w:rsid w:val="00FA607A"/>
    <w:rsid w:val="00FA780F"/>
    <w:rsid w:val="00FB07C2"/>
    <w:rsid w:val="00FB0B29"/>
    <w:rsid w:val="00FB23EA"/>
    <w:rsid w:val="00FB2F7D"/>
    <w:rsid w:val="00FB36B2"/>
    <w:rsid w:val="00FB43F5"/>
    <w:rsid w:val="00FB488D"/>
    <w:rsid w:val="00FB62F4"/>
    <w:rsid w:val="00FB7320"/>
    <w:rsid w:val="00FB7486"/>
    <w:rsid w:val="00FB7ADE"/>
    <w:rsid w:val="00FB7F87"/>
    <w:rsid w:val="00FC0338"/>
    <w:rsid w:val="00FC086C"/>
    <w:rsid w:val="00FC1A3A"/>
    <w:rsid w:val="00FC24F3"/>
    <w:rsid w:val="00FC26A8"/>
    <w:rsid w:val="00FC370E"/>
    <w:rsid w:val="00FC3816"/>
    <w:rsid w:val="00FC78B9"/>
    <w:rsid w:val="00FD13D1"/>
    <w:rsid w:val="00FD2760"/>
    <w:rsid w:val="00FD27B8"/>
    <w:rsid w:val="00FD402A"/>
    <w:rsid w:val="00FD5DCA"/>
    <w:rsid w:val="00FD5FA7"/>
    <w:rsid w:val="00FD5FF3"/>
    <w:rsid w:val="00FD6DC1"/>
    <w:rsid w:val="00FD703D"/>
    <w:rsid w:val="00FD7463"/>
    <w:rsid w:val="00FD7851"/>
    <w:rsid w:val="00FD791A"/>
    <w:rsid w:val="00FE13C6"/>
    <w:rsid w:val="00FE1825"/>
    <w:rsid w:val="00FE1894"/>
    <w:rsid w:val="00FE19FC"/>
    <w:rsid w:val="00FE2912"/>
    <w:rsid w:val="00FE367E"/>
    <w:rsid w:val="00FE390C"/>
    <w:rsid w:val="00FE4BA9"/>
    <w:rsid w:val="00FE5149"/>
    <w:rsid w:val="00FE62F7"/>
    <w:rsid w:val="00FE703E"/>
    <w:rsid w:val="00FE7269"/>
    <w:rsid w:val="00FF0D11"/>
    <w:rsid w:val="00FF152B"/>
    <w:rsid w:val="00FF154E"/>
    <w:rsid w:val="00FF18C0"/>
    <w:rsid w:val="00FF24F2"/>
    <w:rsid w:val="00FF28F3"/>
    <w:rsid w:val="00FF2BA0"/>
    <w:rsid w:val="00FF2E6C"/>
    <w:rsid w:val="00FF57A0"/>
    <w:rsid w:val="00FF5A9C"/>
    <w:rsid w:val="00FF6CAE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585BF889-1742-4323-B3B0-2F5CB7DFF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"/>
    <w:basedOn w:val="BodyText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2DCD4-B7E6-4C5F-9D10-0F5BA624C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5545</Words>
  <Characters>23952</Characters>
  <Application>Microsoft Office Word</Application>
  <DocSecurity>0</DocSecurity>
  <Lines>199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29439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cp:lastModifiedBy>Somjai, Nigonyanont</cp:lastModifiedBy>
  <cp:revision>3</cp:revision>
  <cp:lastPrinted>2019-05-02T08:21:00Z</cp:lastPrinted>
  <dcterms:created xsi:type="dcterms:W3CDTF">2019-05-07T16:36:00Z</dcterms:created>
  <dcterms:modified xsi:type="dcterms:W3CDTF">2019-05-07T16:37:00Z</dcterms:modified>
</cp:coreProperties>
</file>