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Override PartName="/word/footer10.xml" ContentType="application/vnd.openxmlformats-officedocument.wordprocessingml.footer+xml"/>
  <Override PartName="/word/header18.xml" ContentType="application/vnd.openxmlformats-officedocument.wordprocessingml.header+xml"/>
  <Override PartName="/word/footer11.xml" ContentType="application/vnd.openxmlformats-officedocument.wordprocessingml.footer+xml"/>
  <Override PartName="/word/header19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B2C" w:rsidRPr="003407AB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407A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407A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407A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42B2C" w:rsidRPr="003407AB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B42B2C" w:rsidRPr="003407AB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42B2C" w:rsidRPr="003407AB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786" w:rsidRPr="003407AB" w:rsidRDefault="00B42B2C" w:rsidP="00B777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E02CB" w:rsidRPr="003407AB" w:rsidRDefault="008E02CB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E21F8D" w:rsidRPr="003407AB" w:rsidRDefault="00BC1991" w:rsidP="00E21F8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เงินลงทุนเผื่อขาย</w:t>
      </w:r>
    </w:p>
    <w:p w:rsidR="00E22DD9" w:rsidRPr="003407AB" w:rsidRDefault="00E22DD9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7E00AA" w:rsidRPr="003407A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3407AB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:rsidR="00B62FF2" w:rsidRPr="003407AB" w:rsidRDefault="00BC1991" w:rsidP="002369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BC1991" w:rsidRPr="003407AB" w:rsidRDefault="00BC1991" w:rsidP="00BC199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เงินลง</w:t>
      </w:r>
      <w:r w:rsidR="00FA48A1" w:rsidRPr="003407AB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CE5F06" w:rsidRPr="003407AB">
        <w:rPr>
          <w:rFonts w:ascii="Angsana New" w:hAnsi="Angsana New" w:cs="Angsana New"/>
          <w:sz w:val="30"/>
          <w:szCs w:val="30"/>
          <w:cs/>
          <w:lang w:bidi="th-TH"/>
        </w:rPr>
        <w:t>ระยะยาว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DC70C4" w:rsidRPr="003407AB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B42B2C" w:rsidRPr="003407AB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DC70C4" w:rsidRPr="003407AB" w:rsidRDefault="0092329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>
        <w:rPr>
          <w:rFonts w:ascii="Angsana New" w:hAnsi="Angsana New" w:cs="Angsana New" w:hint="cs"/>
          <w:sz w:val="30"/>
          <w:szCs w:val="30"/>
          <w:cs/>
          <w:lang w:bidi="th-TH"/>
        </w:rPr>
        <w:t>และรายได้</w:t>
      </w:r>
    </w:p>
    <w:p w:rsidR="00DC70C4" w:rsidRPr="003407AB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C3BC1" w:rsidRPr="003407AB" w:rsidRDefault="006C3BC1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C53E17" w:rsidRPr="003407AB" w:rsidRDefault="00CB504B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53E17" w:rsidRPr="003407AB" w:rsidRDefault="00C53E17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A30E81" w:rsidRPr="003407AB" w:rsidRDefault="00A30E81" w:rsidP="00A30E8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230B5F" w:rsidRPr="00D9388C" w:rsidRDefault="00230B5F" w:rsidP="00230B5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9388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B42B2C" w:rsidRPr="003407AB" w:rsidRDefault="00B42B2C" w:rsidP="00BA3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:rsidR="00B42B2C" w:rsidRPr="003407AB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A2E6F" w:rsidRPr="003407AB" w:rsidRDefault="000301A9" w:rsidP="00DA2E6F">
      <w:pPr>
        <w:tabs>
          <w:tab w:val="clear" w:pos="227"/>
        </w:tabs>
        <w:jc w:val="both"/>
        <w:rPr>
          <w:rFonts w:ascii="Angsana New" w:hAnsi="Angsana New" w:cs="Angsana New"/>
          <w:color w:val="0000FF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</w:rPr>
        <w:tab/>
      </w:r>
      <w:r w:rsidR="00B42B2C" w:rsidRPr="003407A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A2E6F" w:rsidRPr="003407AB">
        <w:rPr>
          <w:rFonts w:ascii="Angsana New" w:hAnsi="Angsana New" w:cs="Angsana New"/>
          <w:sz w:val="30"/>
          <w:szCs w:val="30"/>
        </w:rPr>
        <w:t xml:space="preserve">10 </w:t>
      </w:r>
      <w:r w:rsidR="00DA2E6F" w:rsidRPr="003407A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DA2E6F" w:rsidRPr="003407AB">
        <w:rPr>
          <w:rFonts w:ascii="Angsana New" w:hAnsi="Angsana New" w:cs="Angsana New"/>
          <w:sz w:val="30"/>
          <w:szCs w:val="30"/>
        </w:rPr>
        <w:t>2562</w:t>
      </w:r>
    </w:p>
    <w:p w:rsidR="00B42B2C" w:rsidRPr="003407AB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2B2C" w:rsidRPr="003407AB" w:rsidRDefault="00B42B2C" w:rsidP="0001366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B42B2C" w:rsidRPr="003407AB" w:rsidRDefault="00B42B2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3407AB" w:rsidRDefault="008E79ED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ไ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>อ</w:t>
      </w:r>
      <w:r w:rsidRPr="003407AB">
        <w:rPr>
          <w:rFonts w:ascii="Angsana New" w:hAnsi="Angsana New" w:cs="Angsana New"/>
          <w:sz w:val="30"/>
          <w:szCs w:val="30"/>
          <w:cs/>
        </w:rPr>
        <w:t>.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>ซี</w:t>
      </w:r>
      <w:r w:rsidRPr="003407AB">
        <w:rPr>
          <w:rFonts w:ascii="Angsana New" w:hAnsi="Angsana New" w:cs="Angsana New"/>
          <w:sz w:val="30"/>
          <w:szCs w:val="30"/>
          <w:cs/>
        </w:rPr>
        <w:t>.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>ซี</w:t>
      </w:r>
      <w:r w:rsidRPr="003407AB">
        <w:rPr>
          <w:rFonts w:ascii="Angsana New" w:hAnsi="Angsana New" w:cs="Angsana New"/>
          <w:sz w:val="30"/>
          <w:szCs w:val="30"/>
          <w:cs/>
        </w:rPr>
        <w:t>.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944AC8" w:rsidRPr="003407AB">
        <w:rPr>
          <w:rFonts w:ascii="Angsana New" w:hAnsi="Angsana New" w:cs="Angsana New"/>
          <w:sz w:val="30"/>
          <w:szCs w:val="30"/>
          <w:cs/>
        </w:rPr>
        <w:t xml:space="preserve">อินเตอร์เนชั่นแนล 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B42B2C" w:rsidRPr="003407AB">
        <w:rPr>
          <w:rFonts w:ascii="Angsana New" w:hAnsi="Angsana New" w:cs="Angsana New"/>
          <w:sz w:val="30"/>
          <w:szCs w:val="30"/>
        </w:rPr>
        <w:t>“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>บริษัท</w:t>
      </w:r>
      <w:r w:rsidR="00B42B2C"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445FF4" w:rsidRPr="003407AB">
        <w:rPr>
          <w:rFonts w:ascii="Angsana New" w:hAnsi="Angsana New" w:cs="Angsana New"/>
          <w:sz w:val="30"/>
          <w:szCs w:val="30"/>
        </w:rPr>
        <w:t xml:space="preserve"> </w:t>
      </w:r>
      <w:r w:rsidR="001D4E72" w:rsidRPr="003407AB">
        <w:rPr>
          <w:rFonts w:ascii="Angsana New" w:hAnsi="Angsana New" w:cs="Angsana New"/>
          <w:sz w:val="30"/>
          <w:szCs w:val="30"/>
          <w:cs/>
        </w:rPr>
        <w:t xml:space="preserve">และมีที่อยู่ </w:t>
      </w:r>
      <w:r w:rsidR="0024282A" w:rsidRPr="003407AB">
        <w:rPr>
          <w:rFonts w:ascii="Angsana New" w:hAnsi="Angsana New" w:cs="Angsana New"/>
          <w:sz w:val="30"/>
          <w:szCs w:val="30"/>
        </w:rPr>
        <w:br/>
      </w:r>
      <w:r w:rsidR="001D4E72" w:rsidRPr="003407AB">
        <w:rPr>
          <w:rFonts w:ascii="Angsana New" w:hAnsi="Angsana New" w:cs="Angsana New"/>
          <w:sz w:val="30"/>
          <w:szCs w:val="30"/>
          <w:cs/>
        </w:rPr>
        <w:t>จดทะเบียนตั้งอยู่เลขที่</w:t>
      </w:r>
      <w:r w:rsidR="00B42B2C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 xml:space="preserve">530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3407AB">
        <w:rPr>
          <w:rFonts w:ascii="Angsana New" w:hAnsi="Angsana New" w:cs="Angsana New"/>
          <w:sz w:val="30"/>
          <w:szCs w:val="30"/>
        </w:rPr>
        <w:t xml:space="preserve">58 </w:t>
      </w:r>
      <w:r w:rsidR="00B42B2C" w:rsidRPr="003407AB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B42B2C" w:rsidRPr="003407AB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3407AB" w:rsidRDefault="00B42B2C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5"/>
        <w:jc w:val="both"/>
        <w:rPr>
          <w:rFonts w:ascii="Angsana New" w:hAnsi="Angsana New" w:cs="Angsana New"/>
          <w:sz w:val="30"/>
          <w:szCs w:val="30"/>
          <w:cs/>
          <w:lang w:val="en-GB"/>
        </w:rPr>
      </w:pPr>
      <w:r w:rsidRPr="003407AB">
        <w:rPr>
          <w:rFonts w:ascii="Angsana New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</w:t>
      </w:r>
      <w:r w:rsidR="00DF0D5E" w:rsidRPr="003407AB">
        <w:rPr>
          <w:rFonts w:ascii="Angsana New" w:hAnsi="Angsana New" w:cs="Angsana New"/>
          <w:sz w:val="30"/>
          <w:szCs w:val="30"/>
          <w:cs/>
          <w:lang w:val="en-GB"/>
        </w:rPr>
        <w:t>เมื่อ</w:t>
      </w:r>
      <w:r w:rsidR="00851D8F" w:rsidRPr="003407AB">
        <w:rPr>
          <w:rFonts w:ascii="Angsana New" w:hAnsi="Angsana New" w:cs="Angsana New"/>
          <w:sz w:val="30"/>
          <w:szCs w:val="30"/>
          <w:cs/>
          <w:lang w:val="en-GB"/>
        </w:rPr>
        <w:t>เดือน</w:t>
      </w:r>
      <w:r w:rsidR="00815F75" w:rsidRPr="003407AB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815F75" w:rsidRPr="003407AB">
        <w:rPr>
          <w:rFonts w:ascii="Angsana New" w:hAnsi="Angsana New" w:cs="Angsana New"/>
          <w:sz w:val="30"/>
          <w:szCs w:val="30"/>
          <w:lang w:val="en-GB"/>
        </w:rPr>
        <w:t>2521</w:t>
      </w:r>
    </w:p>
    <w:p w:rsidR="0066558C" w:rsidRPr="003407AB" w:rsidRDefault="0066558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3407AB" w:rsidRDefault="00DF0D5E" w:rsidP="00601252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ผู้ถือหุ้นรายใหญ่ในระหว่างงวด</w:t>
      </w:r>
      <w:r w:rsidR="00B42B2C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บริษัท </w:t>
      </w:r>
      <w:r w:rsidR="00815F75" w:rsidRPr="003407AB">
        <w:rPr>
          <w:rFonts w:ascii="Angsana New" w:hAnsi="Angsana New" w:cs="Angsana New"/>
          <w:sz w:val="30"/>
          <w:szCs w:val="30"/>
          <w:cs/>
          <w:lang w:bidi="th-TH"/>
        </w:rPr>
        <w:t>สหพัฒนา อินเตอร์ โฮลดิ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้</w:t>
      </w:r>
      <w:r w:rsidR="00815F75" w:rsidRPr="003407AB">
        <w:rPr>
          <w:rFonts w:ascii="Angsana New" w:hAnsi="Angsana New" w:cs="Angsana New"/>
          <w:sz w:val="30"/>
          <w:szCs w:val="30"/>
          <w:cs/>
          <w:lang w:bidi="th-TH"/>
        </w:rPr>
        <w:t>ง</w:t>
      </w:r>
      <w:r w:rsidR="00B42B2C" w:rsidRPr="003407A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2B2C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</w:t>
      </w:r>
      <w:r w:rsidR="00BE3590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(มหาชน) </w:t>
      </w:r>
      <w:r w:rsidR="00B42B2C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A666DF" w:rsidRPr="003407AB">
        <w:rPr>
          <w:rFonts w:ascii="Angsana New" w:hAnsi="Angsana New" w:cs="Angsana New"/>
          <w:sz w:val="30"/>
          <w:szCs w:val="30"/>
          <w:lang w:bidi="th-TH"/>
        </w:rPr>
        <w:t>22.5</w:t>
      </w:r>
      <w:r w:rsidR="00B42B2C" w:rsidRPr="003407AB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B85328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 </w:t>
      </w:r>
      <w:r w:rsidR="00815F75" w:rsidRPr="003407AB">
        <w:rPr>
          <w:rFonts w:ascii="Angsana New" w:hAnsi="Angsana New" w:cs="Angsana New"/>
          <w:sz w:val="30"/>
          <w:szCs w:val="30"/>
          <w:cs/>
          <w:lang w:bidi="th-TH"/>
        </w:rPr>
        <w:t>ไอ.ดี.เอฟ.</w:t>
      </w:r>
      <w:r w:rsidR="00B85328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(ถือหุ้นร้อยละ </w:t>
      </w:r>
      <w:r w:rsidR="00A666DF" w:rsidRPr="003407AB">
        <w:rPr>
          <w:rFonts w:ascii="Angsana New" w:hAnsi="Angsana New" w:cs="Angsana New"/>
          <w:sz w:val="30"/>
          <w:szCs w:val="30"/>
          <w:lang w:val="en-US" w:bidi="th-TH"/>
        </w:rPr>
        <w:t>9.5</w:t>
      </w:r>
      <w:r w:rsidR="00B85328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51660" w:rsidRPr="003407AB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บริษัททั้งสอง</w:t>
      </w:r>
      <w:r w:rsidR="00944AC8" w:rsidRPr="003407AB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="00BE3590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:rsidR="00B42B2C" w:rsidRPr="003407AB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F3D6B" w:rsidRPr="003407AB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3407AB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3407AB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3407AB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F3D6B" w:rsidRPr="003407AB" w:rsidRDefault="006F3D6B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3407AB" w:rsidRDefault="00984D67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="001C0140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C018F2" w:rsidRPr="003407AB">
        <w:rPr>
          <w:rFonts w:ascii="Angsana New" w:hAnsi="Angsana New" w:cs="Angsana New"/>
          <w:sz w:val="30"/>
          <w:szCs w:val="30"/>
        </w:rPr>
        <w:t>256</w:t>
      </w:r>
      <w:r w:rsidR="0097343F" w:rsidRPr="003407AB">
        <w:rPr>
          <w:rFonts w:ascii="Angsana New" w:hAnsi="Angsana New" w:cs="Angsana New" w:hint="cs"/>
          <w:sz w:val="30"/>
          <w:szCs w:val="30"/>
          <w:cs/>
        </w:rPr>
        <w:t>2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407AB">
        <w:rPr>
          <w:rFonts w:ascii="Angsana New" w:hAnsi="Angsana New" w:cs="Angsana New"/>
          <w:sz w:val="30"/>
          <w:szCs w:val="30"/>
        </w:rPr>
        <w:t>31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018F2" w:rsidRPr="003407AB">
        <w:rPr>
          <w:rFonts w:ascii="Angsana New" w:hAnsi="Angsana New" w:cs="Angsana New"/>
          <w:sz w:val="30"/>
          <w:szCs w:val="30"/>
        </w:rPr>
        <w:t>256</w:t>
      </w:r>
      <w:r w:rsidR="0097343F" w:rsidRPr="003407AB">
        <w:rPr>
          <w:rFonts w:ascii="Angsana New" w:hAnsi="Angsana New" w:cs="Angsana New" w:hint="cs"/>
          <w:sz w:val="30"/>
          <w:szCs w:val="30"/>
          <w:cs/>
        </w:rPr>
        <w:t>1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250893" w:rsidRPr="003407AB" w:rsidRDefault="00250893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59"/>
        <w:gridCol w:w="266"/>
        <w:gridCol w:w="2012"/>
        <w:gridCol w:w="242"/>
        <w:gridCol w:w="1303"/>
        <w:gridCol w:w="242"/>
        <w:gridCol w:w="1110"/>
        <w:gridCol w:w="235"/>
        <w:gridCol w:w="1021"/>
      </w:tblGrid>
      <w:tr w:rsidR="00C018F2" w:rsidRPr="003407AB" w:rsidTr="00F1143D">
        <w:tc>
          <w:tcPr>
            <w:tcW w:w="2659" w:type="dxa"/>
            <w:vMerge w:val="restart"/>
          </w:tcPr>
          <w:p w:rsidR="00C018F2" w:rsidRPr="0025033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033B">
              <w:rPr>
                <w:rFonts w:ascii="Angsana New" w:hAnsi="Angsana New" w:cs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12" w:type="dxa"/>
            <w:vMerge w:val="restart"/>
          </w:tcPr>
          <w:p w:rsidR="00C018F2" w:rsidRPr="0025033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033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vMerge w:val="restart"/>
          </w:tcPr>
          <w:p w:rsidR="00C018F2" w:rsidRPr="0025033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033B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25033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033B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018F2" w:rsidRPr="003407AB" w:rsidTr="00F1143D">
        <w:tc>
          <w:tcPr>
            <w:tcW w:w="2659" w:type="dxa"/>
            <w:vMerge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3407AB" w:rsidRDefault="00C018F2" w:rsidP="00C0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6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018F2" w:rsidRPr="003407AB" w:rsidTr="00F1143D">
        <w:tc>
          <w:tcPr>
            <w:tcW w:w="2659" w:type="dxa"/>
            <w:vMerge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7343F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7343F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C018F2" w:rsidRPr="003407AB" w:rsidTr="00F1143D">
        <w:tc>
          <w:tcPr>
            <w:tcW w:w="2659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3407AB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:rsidR="00C018F2" w:rsidRPr="003407AB" w:rsidRDefault="00C018F2" w:rsidP="00C968DD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C018F2" w:rsidRPr="003407AB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3407AB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A2E6F" w:rsidRPr="003407AB" w:rsidTr="00F1143D">
        <w:tc>
          <w:tcPr>
            <w:tcW w:w="2659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 บี อาร์ อี</w:t>
            </w:r>
          </w:p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6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DA2E6F" w:rsidRPr="003407AB" w:rsidRDefault="00DA2E6F" w:rsidP="00DA2E6F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DA2E6F" w:rsidRPr="003407AB" w:rsidRDefault="00DA2E6F" w:rsidP="00DA2E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A2E6F" w:rsidRPr="003407AB" w:rsidTr="00F1143D">
        <w:tc>
          <w:tcPr>
            <w:tcW w:w="2659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Amis Du Monde SARL</w:t>
            </w:r>
          </w:p>
        </w:tc>
        <w:tc>
          <w:tcPr>
            <w:tcW w:w="266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DA2E6F" w:rsidRPr="003407AB" w:rsidTr="00F1143D">
        <w:tc>
          <w:tcPr>
            <w:tcW w:w="2925" w:type="dxa"/>
            <w:gridSpan w:val="2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3407AB">
              <w:rPr>
                <w:rFonts w:ascii="Angsana New" w:hAnsi="Angsana New" w:cs="Angsana New"/>
                <w:sz w:val="30"/>
                <w:szCs w:val="30"/>
              </w:rPr>
              <w:t>Canchana</w:t>
            </w:r>
            <w:proofErr w:type="spellEnd"/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International Co., Ltd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201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จัดจำหน่ายสินค้า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ราชอาณาจักรกัมพูชา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  <w:tc>
          <w:tcPr>
            <w:tcW w:w="235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</w:tr>
      <w:tr w:rsidR="00DA2E6F" w:rsidRPr="003407AB" w:rsidTr="00F1143D">
        <w:tc>
          <w:tcPr>
            <w:tcW w:w="2659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266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9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ผลิตและจำหน่ายเสื้อผ้า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DA2E6F" w:rsidRPr="003407AB" w:rsidRDefault="00DA2E6F" w:rsidP="00DA2E6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2E6F" w:rsidRPr="003407AB" w:rsidRDefault="00DA2E6F" w:rsidP="00DA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C018F2" w:rsidRPr="003407AB" w:rsidRDefault="00C018F2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B42B2C" w:rsidRPr="003407AB" w:rsidRDefault="00B13FBE" w:rsidP="000E37D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B42B2C"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3407A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:rsidR="00C018F2" w:rsidRPr="00A64078" w:rsidRDefault="00C018F2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:rsidR="00B42B2C" w:rsidRPr="003407AB" w:rsidRDefault="00B42B2C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7AB">
        <w:rPr>
          <w:rFonts w:ascii="Angsana New" w:hAnsi="Angsana New"/>
          <w:i/>
          <w:iCs/>
          <w:sz w:val="30"/>
          <w:szCs w:val="30"/>
          <w:cs/>
        </w:rPr>
        <w:t>(ก)</w:t>
      </w:r>
      <w:r w:rsidRPr="003407AB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14E0C" w:rsidRPr="00A64078" w:rsidRDefault="00F14E0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:rsidR="00A3479E" w:rsidRPr="003407AB" w:rsidRDefault="00374359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="00672717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34</w:t>
      </w:r>
      <w:r w:rsidR="00672717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(ปรับปรุง</w:t>
      </w:r>
      <w:r w:rsidR="00672717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25</w:t>
      </w:r>
      <w:r w:rsidR="009151E0" w:rsidRPr="003407AB">
        <w:rPr>
          <w:rFonts w:ascii="Angsana New" w:hAnsi="Angsana New" w:cs="Angsana New"/>
          <w:sz w:val="30"/>
          <w:szCs w:val="30"/>
        </w:rPr>
        <w:t>61</w:t>
      </w:r>
      <w:r w:rsidRPr="003407AB">
        <w:rPr>
          <w:rFonts w:ascii="Angsana New" w:hAnsi="Angsana New" w:cs="Angsana New"/>
          <w:sz w:val="30"/>
          <w:szCs w:val="30"/>
        </w:rPr>
        <w:t>)</w:t>
      </w:r>
      <w:r w:rsidR="00672717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</w:t>
      </w:r>
      <w:r w:rsidR="00B80CCD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B80CCD" w:rsidRPr="003407AB">
        <w:rPr>
          <w:rFonts w:ascii="Angsana New" w:hAnsi="Angsana New" w:cs="Angsana New"/>
          <w:sz w:val="30"/>
          <w:szCs w:val="30"/>
          <w:cs/>
        </w:rPr>
        <w:br/>
      </w:r>
      <w:r w:rsidR="00360271" w:rsidRPr="003407AB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การรายงานทาง</w:t>
      </w:r>
      <w:r w:rsidRPr="003407AB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การเงินระหว่างกาล</w:t>
      </w:r>
      <w:r w:rsidRPr="003407AB">
        <w:rPr>
          <w:rFonts w:ascii="Angsana New" w:hAnsi="Angsana New" w:cs="Angsana New"/>
          <w:spacing w:val="1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407A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</w:p>
    <w:p w:rsidR="00C018F2" w:rsidRPr="00A64078" w:rsidRDefault="00C018F2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250893" w:rsidRPr="003407AB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</w:t>
      </w:r>
      <w:r w:rsidR="00D22C09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A2E6F" w:rsidRPr="003407AB">
        <w:rPr>
          <w:rFonts w:ascii="Angsana New" w:hAnsi="Angsana New" w:cs="Angsana New"/>
          <w:sz w:val="30"/>
          <w:szCs w:val="30"/>
          <w:lang w:bidi="th-TH"/>
        </w:rPr>
        <w:t>61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38F1" w:rsidRPr="003407AB"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</w:t>
      </w:r>
      <w:r w:rsidR="00D22C09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A2E6F" w:rsidRPr="003407AB">
        <w:rPr>
          <w:rFonts w:ascii="Angsana New" w:hAnsi="Angsana New" w:cs="Angsana New"/>
          <w:sz w:val="30"/>
          <w:szCs w:val="30"/>
          <w:lang w:bidi="th-TH"/>
        </w:rPr>
        <w:t>6</w:t>
      </w:r>
      <w:r w:rsidR="00DA2E6F" w:rsidRPr="003407AB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:rsidR="00B13FBE" w:rsidRPr="00A64078" w:rsidRDefault="00B13FBE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B13FBE" w:rsidRPr="00CD494F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</w:t>
      </w:r>
      <w:r w:rsidR="00D22C09"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25</w:t>
      </w:r>
      <w:r w:rsidR="00E51162" w:rsidRPr="00CD494F">
        <w:rPr>
          <w:rFonts w:ascii="Angsana New" w:hAnsi="Angsana New" w:cs="Angsana New"/>
          <w:spacing w:val="-6"/>
          <w:sz w:val="30"/>
          <w:szCs w:val="30"/>
          <w:lang w:bidi="th-TH"/>
        </w:rPr>
        <w:t>61</w:t>
      </w:r>
      <w:r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F1143D" w:rsidRPr="00CD494F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ยก</w:t>
      </w:r>
      <w:r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เว้นกรณีที่กลุ่มบริษัทได้นำมาตรฐานการรายงานทางการเงิน</w:t>
      </w:r>
      <w:r w:rsidR="007171B8" w:rsidRPr="00CD494F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ที่</w:t>
      </w:r>
      <w:r w:rsidR="0025033B" w:rsidRPr="00CD494F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ออกและ</w:t>
      </w:r>
      <w:r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ปรับปรุงใหม่ซึ่งมีผลบังคับใช้สำหรับรอบระยะเวลาบัญชีที่เริ่มในหรือหลังวันที่ 1 มกราคม</w:t>
      </w:r>
      <w:r w:rsidR="00360271"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25</w:t>
      </w:r>
      <w:r w:rsidR="00E51162" w:rsidRPr="00CD494F">
        <w:rPr>
          <w:rFonts w:ascii="Angsana New" w:hAnsi="Angsana New" w:cs="Angsana New"/>
          <w:spacing w:val="-6"/>
          <w:sz w:val="30"/>
          <w:szCs w:val="30"/>
          <w:lang w:bidi="th-TH"/>
        </w:rPr>
        <w:t>62</w:t>
      </w:r>
      <w:r w:rsidRPr="00CD494F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ทุกฉบับมาถือปฏิบัติ</w:t>
      </w:r>
    </w:p>
    <w:p w:rsidR="00D22C09" w:rsidRPr="00A64078" w:rsidRDefault="00D22C09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:rsidR="00055C52" w:rsidRPr="003407AB" w:rsidRDefault="00055C52" w:rsidP="00055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 w:hint="cs"/>
          <w:sz w:val="30"/>
          <w:szCs w:val="30"/>
          <w:cs/>
        </w:rPr>
        <w:t>โดยมีการเปลี่ยนแปลงที่สำคัญ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3407AB">
        <w:rPr>
          <w:rFonts w:asciiTheme="majorBidi" w:hAnsiTheme="majorBidi" w:cs="Angsana New"/>
          <w:sz w:val="30"/>
          <w:szCs w:val="30"/>
        </w:rPr>
        <w:t xml:space="preserve"> </w:t>
      </w:r>
      <w:r w:rsidRPr="003407A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ได้นำ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3407AB">
        <w:rPr>
          <w:rFonts w:ascii="Angsana New" w:hAnsi="Angsana New"/>
          <w:sz w:val="30"/>
          <w:szCs w:val="30"/>
        </w:rPr>
        <w:t>15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3407AB">
        <w:rPr>
          <w:rFonts w:ascii="Angsana New" w:hAnsi="Angsana New"/>
          <w:sz w:val="30"/>
          <w:szCs w:val="30"/>
          <w:cs/>
        </w:rPr>
        <w:t xml:space="preserve"> </w:t>
      </w:r>
      <w:r w:rsidRPr="003407AB">
        <w:rPr>
          <w:rFonts w:ascii="Angsana New" w:hAnsi="Angsana New"/>
          <w:sz w:val="30"/>
          <w:szCs w:val="30"/>
        </w:rPr>
        <w:t xml:space="preserve">(“TFRS 15”)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3407AB">
        <w:rPr>
          <w:rFonts w:ascii="Angsana New" w:hAnsi="Angsana New"/>
          <w:sz w:val="30"/>
          <w:szCs w:val="30"/>
        </w:rPr>
        <w:t xml:space="preserve">18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3407AB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3407AB">
        <w:rPr>
          <w:rFonts w:ascii="Angsana New" w:hAnsi="Angsana New" w:hint="cs"/>
          <w:sz w:val="30"/>
          <w:szCs w:val="30"/>
          <w:cs/>
        </w:rPr>
        <w:t xml:space="preserve"> </w:t>
      </w:r>
      <w:r w:rsidRPr="003407AB">
        <w:rPr>
          <w:rFonts w:ascii="Angsana New" w:hAnsi="Angsana New"/>
          <w:sz w:val="30"/>
          <w:szCs w:val="30"/>
        </w:rPr>
        <w:t xml:space="preserve">(“TAS 18”) </w:t>
      </w:r>
      <w:r w:rsidRPr="0025033B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25033B">
        <w:rPr>
          <w:rFonts w:ascii="Angsana New" w:hAnsi="Angsana New" w:cs="Angsana New"/>
          <w:sz w:val="30"/>
          <w:szCs w:val="30"/>
        </w:rPr>
        <w:t xml:space="preserve">11 </w:t>
      </w:r>
      <w:r w:rsidRPr="0025033B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25033B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25033B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2503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33B">
        <w:rPr>
          <w:rFonts w:asciiTheme="majorBidi" w:hAnsiTheme="majorBidi" w:cstheme="majorBidi"/>
          <w:sz w:val="30"/>
          <w:szCs w:val="30"/>
        </w:rPr>
        <w:t>(“TAS 11”)</w:t>
      </w:r>
      <w:r w:rsidRPr="003407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</w:t>
      </w:r>
      <w:r w:rsidR="0025033B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3407AB">
        <w:rPr>
          <w:rFonts w:ascii="Angsana New" w:hAnsi="Angsana New" w:cs="Angsana New" w:hint="cs"/>
          <w:sz w:val="30"/>
          <w:szCs w:val="30"/>
          <w:cs/>
        </w:rPr>
        <w:t>ทางการเงินที่เกี่ยวข้อง</w:t>
      </w:r>
    </w:p>
    <w:p w:rsidR="00055C52" w:rsidRPr="00A64078" w:rsidRDefault="00055C52" w:rsidP="00055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</w:rPr>
      </w:pPr>
    </w:p>
    <w:p w:rsidR="00055C52" w:rsidRPr="003407AB" w:rsidRDefault="00055C52" w:rsidP="00055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407AB">
        <w:rPr>
          <w:rFonts w:asciiTheme="majorBidi" w:hAnsiTheme="majorBidi" w:cs="Angsana New"/>
          <w:sz w:val="30"/>
          <w:szCs w:val="30"/>
          <w:cs/>
        </w:rPr>
        <w:t>ตาม</w:t>
      </w:r>
      <w:r w:rsidRPr="003407AB">
        <w:rPr>
          <w:rFonts w:asciiTheme="majorBidi" w:hAnsiTheme="majorBidi" w:cs="Angsana New"/>
          <w:sz w:val="30"/>
          <w:szCs w:val="30"/>
        </w:rPr>
        <w:t xml:space="preserve"> TFRS 15</w:t>
      </w:r>
      <w:r w:rsidRPr="003407AB">
        <w:rPr>
          <w:rFonts w:asciiTheme="majorBidi" w:hAnsiTheme="majorBidi" w:cs="Angsana New"/>
          <w:sz w:val="30"/>
          <w:szCs w:val="30"/>
          <w:cs/>
        </w:rPr>
        <w:t xml:space="preserve"> กลุ่มบริษัทรับรู้รายได้เมื่อ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ลูกค้ามีอำนาจ</w:t>
      </w:r>
      <w:r w:rsidRPr="003407AB">
        <w:rPr>
          <w:rFonts w:asciiTheme="majorBidi" w:hAnsiTheme="majorBidi" w:cs="Angsana New"/>
          <w:sz w:val="30"/>
          <w:szCs w:val="30"/>
          <w:cs/>
        </w:rPr>
        <w:t>ควบคุม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3407AB">
        <w:rPr>
          <w:rFonts w:asciiTheme="majorBidi" w:hAnsiTheme="majorBidi" w:cs="Angsana New"/>
          <w:sz w:val="30"/>
          <w:szCs w:val="30"/>
          <w:cs/>
        </w:rPr>
        <w:t>สินค้าหรือบริการ</w:t>
      </w:r>
      <w:r w:rsidRPr="003407AB">
        <w:rPr>
          <w:rFonts w:asciiTheme="majorBidi" w:hAnsiTheme="majorBidi" w:cs="Angsana New"/>
          <w:sz w:val="30"/>
          <w:szCs w:val="30"/>
        </w:rPr>
        <w:t xml:space="preserve"> 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ด้วยจำนวนเงินที่สะท้อนถึง</w:t>
      </w:r>
      <w:r w:rsidR="0025033B">
        <w:rPr>
          <w:rFonts w:asciiTheme="majorBidi" w:hAnsiTheme="majorBidi" w:cs="Angsana New" w:hint="cs"/>
          <w:sz w:val="30"/>
          <w:szCs w:val="30"/>
          <w:cs/>
        </w:rPr>
        <w:t xml:space="preserve">    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สิ่งตอบแทนที่</w:t>
      </w:r>
      <w:r w:rsidRPr="003407A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คาดว่าจะมีสิทธิได้รับ</w:t>
      </w:r>
      <w:r w:rsidRPr="003407AB">
        <w:rPr>
          <w:rFonts w:asciiTheme="majorBidi" w:hAnsiTheme="majorBidi" w:cs="Angsana New"/>
          <w:sz w:val="30"/>
          <w:szCs w:val="30"/>
          <w:cs/>
        </w:rPr>
        <w:t xml:space="preserve"> และมีการใช้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วิจารณญาณ</w:t>
      </w:r>
      <w:r w:rsidRPr="003407AB">
        <w:rPr>
          <w:rFonts w:asciiTheme="majorBidi" w:hAnsiTheme="majorBidi" w:cs="Angsana New"/>
          <w:sz w:val="30"/>
          <w:szCs w:val="30"/>
          <w:cs/>
        </w:rPr>
        <w:t>ในการพิจารณาจังหวะเวลาในการส่งมอบ</w:t>
      </w:r>
      <w:r w:rsidRPr="00B416AB">
        <w:rPr>
          <w:rFonts w:asciiTheme="majorBidi" w:hAnsiTheme="majorBidi" w:cs="Angsana New"/>
          <w:spacing w:val="4"/>
          <w:sz w:val="30"/>
          <w:szCs w:val="30"/>
          <w:cs/>
        </w:rPr>
        <w:t>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416AB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 </w:t>
      </w:r>
      <w:r w:rsidRPr="00B416AB">
        <w:rPr>
          <w:rFonts w:asciiTheme="majorBidi" w:hAnsiTheme="majorBidi" w:cs="Angsana New"/>
          <w:spacing w:val="4"/>
          <w:sz w:val="30"/>
          <w:szCs w:val="30"/>
          <w:cs/>
        </w:rPr>
        <w:t xml:space="preserve">ในขณะที่ </w:t>
      </w:r>
      <w:r w:rsidRPr="00B416AB">
        <w:rPr>
          <w:rFonts w:asciiTheme="majorBidi" w:hAnsiTheme="majorBidi" w:cs="Angsana New"/>
          <w:spacing w:val="4"/>
          <w:sz w:val="30"/>
          <w:szCs w:val="30"/>
        </w:rPr>
        <w:t xml:space="preserve">TAS 18 </w:t>
      </w:r>
      <w:r w:rsidRPr="00B416AB">
        <w:rPr>
          <w:rFonts w:asciiTheme="majorBidi" w:hAnsiTheme="majorBidi" w:cs="Angsana New"/>
          <w:spacing w:val="4"/>
          <w:sz w:val="30"/>
          <w:szCs w:val="30"/>
          <w:cs/>
        </w:rPr>
        <w:t>กลุ่ม</w:t>
      </w:r>
      <w:r w:rsidRPr="003407AB">
        <w:rPr>
          <w:rFonts w:asciiTheme="majorBidi" w:hAnsiTheme="majorBidi" w:cs="Angsana New"/>
          <w:sz w:val="30"/>
          <w:szCs w:val="30"/>
          <w:cs/>
        </w:rPr>
        <w:t>บริษัทรับรู้รายได้</w:t>
      </w:r>
      <w:r w:rsidRPr="003407AB">
        <w:rPr>
          <w:rFonts w:asciiTheme="majorBidi" w:hAnsiTheme="majorBidi" w:cs="Angsana New" w:hint="cs"/>
          <w:sz w:val="30"/>
          <w:szCs w:val="30"/>
          <w:cs/>
        </w:rPr>
        <w:t>จากการขายสินค้า</w:t>
      </w:r>
      <w:r w:rsidRPr="003407AB">
        <w:rPr>
          <w:rFonts w:asciiTheme="majorBidi" w:hAnsiTheme="majorBidi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3407A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07AB">
        <w:rPr>
          <w:rFonts w:asciiTheme="majorBidi" w:hAnsiTheme="majorBidi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3407AB">
        <w:rPr>
          <w:rFonts w:asciiTheme="majorBidi" w:hAnsiTheme="majorBidi" w:cs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3407AB">
        <w:rPr>
          <w:rFonts w:asciiTheme="majorBidi" w:hAnsiTheme="majorBidi" w:cs="Angsana New"/>
          <w:sz w:val="30"/>
          <w:szCs w:val="30"/>
        </w:rPr>
        <w:t xml:space="preserve">  </w:t>
      </w:r>
    </w:p>
    <w:p w:rsidR="00055C52" w:rsidRPr="00A64078" w:rsidRDefault="00055C52" w:rsidP="00055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5033B" w:rsidRPr="00A64078" w:rsidRDefault="00055C52" w:rsidP="00A64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8290763"/>
      <w:r w:rsidRPr="00A64078">
        <w:rPr>
          <w:rFonts w:ascii="Angsana New" w:hAnsi="Angsana New" w:cs="Angsana New" w:hint="cs"/>
          <w:sz w:val="30"/>
          <w:szCs w:val="30"/>
          <w:cs/>
        </w:rPr>
        <w:t>กลุ่มบริ</w:t>
      </w:r>
      <w:bookmarkEnd w:id="1"/>
      <w:r w:rsidRPr="00A64078">
        <w:rPr>
          <w:rFonts w:ascii="Angsana New" w:hAnsi="Angsana New" w:cs="Angsana New" w:hint="cs"/>
          <w:sz w:val="30"/>
          <w:szCs w:val="30"/>
          <w:cs/>
        </w:rPr>
        <w:t>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FF71D3" w:rsidRPr="00A64078">
        <w:rPr>
          <w:rFonts w:ascii="Angsana New" w:hAnsi="Angsana New" w:cs="Angsana New" w:hint="cs"/>
          <w:sz w:val="30"/>
          <w:szCs w:val="30"/>
          <w:cs/>
        </w:rPr>
        <w:t xml:space="preserve">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FF71D3" w:rsidRPr="00A64078">
        <w:rPr>
          <w:rFonts w:ascii="Angsana New" w:hAnsi="Angsana New" w:cs="Angsana New" w:hint="cs"/>
          <w:sz w:val="30"/>
          <w:szCs w:val="30"/>
        </w:rPr>
        <w:t>17</w:t>
      </w:r>
    </w:p>
    <w:p w:rsidR="00B42B2C" w:rsidRPr="003407AB" w:rsidRDefault="000D7C2B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3407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3407AB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3407AB">
        <w:rPr>
          <w:rFonts w:ascii="Angsana New" w:hAnsi="Angsana New"/>
          <w:i/>
          <w:iCs/>
          <w:sz w:val="30"/>
          <w:szCs w:val="30"/>
          <w:cs/>
        </w:rPr>
        <w:t>ข</w:t>
      </w:r>
      <w:r w:rsidR="003E4D8C" w:rsidRPr="003407AB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3407AB">
        <w:rPr>
          <w:rFonts w:ascii="Angsana New" w:hAnsi="Angsana New"/>
          <w:i/>
          <w:iCs/>
          <w:sz w:val="30"/>
          <w:szCs w:val="30"/>
          <w:cs/>
        </w:rPr>
        <w:tab/>
        <w:t>ส</w:t>
      </w:r>
      <w:r w:rsidR="00B42B2C" w:rsidRPr="003407AB">
        <w:rPr>
          <w:rFonts w:ascii="Angsana New" w:hAnsi="Angsana New"/>
          <w:i/>
          <w:iCs/>
          <w:sz w:val="30"/>
          <w:szCs w:val="30"/>
          <w:cs/>
        </w:rPr>
        <w:t>กุลเงินที่</w:t>
      </w:r>
      <w:r w:rsidR="0019575C" w:rsidRPr="003407AB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984D67" w:rsidRPr="003407AB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B42B2C" w:rsidRPr="003407AB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1B3C62" w:rsidRPr="003407AB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F376FC" w:rsidRPr="003407AB">
        <w:rPr>
          <w:rFonts w:ascii="Angsana New" w:hAnsi="Angsana New" w:cs="Angsana New"/>
          <w:sz w:val="30"/>
          <w:szCs w:val="30"/>
          <w:cs/>
        </w:rPr>
        <w:t>ซึ่งเป็นสกุลเงินที่ใช้ใน</w:t>
      </w:r>
      <w:r w:rsidR="00F376FC" w:rsidRPr="00FF71D3">
        <w:rPr>
          <w:rFonts w:ascii="Angsana New" w:hAnsi="Angsana New" w:cs="Angsana New"/>
          <w:sz w:val="30"/>
          <w:szCs w:val="30"/>
          <w:cs/>
        </w:rPr>
        <w:t>การดำเนินงานของบริษัท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2A4F69" w:rsidRPr="002A4F69">
        <w:rPr>
          <w:rFonts w:ascii="Angsana New" w:hAnsi="Angsana New" w:cs="Angsana New" w:hint="cs"/>
          <w:sz w:val="30"/>
          <w:szCs w:val="30"/>
          <w:cs/>
        </w:rPr>
        <w:t>ข้อมูลทางการเงินทั้งหมดมีการปัดเศษเพื่อให้แสดงเป็นหลักพัน</w:t>
      </w:r>
      <w:r w:rsidR="00AF3656">
        <w:rPr>
          <w:rFonts w:ascii="Angsana New" w:hAnsi="Angsana New" w:cs="Angsana New" w:hint="cs"/>
          <w:sz w:val="30"/>
          <w:szCs w:val="30"/>
          <w:cs/>
        </w:rPr>
        <w:t>บาท</w:t>
      </w:r>
      <w:r w:rsidR="00487874">
        <w:rPr>
          <w:rFonts w:ascii="Angsana New" w:hAnsi="Angsana New" w:cs="Angsana New"/>
          <w:sz w:val="30"/>
          <w:szCs w:val="30"/>
        </w:rPr>
        <w:t xml:space="preserve"> </w:t>
      </w:r>
      <w:r w:rsidR="00487874" w:rsidRPr="00487874">
        <w:rPr>
          <w:rFonts w:ascii="Angsana New" w:hAnsi="Angsana New" w:cs="Angsana New" w:hint="cs"/>
          <w:sz w:val="30"/>
          <w:szCs w:val="30"/>
          <w:cs/>
        </w:rPr>
        <w:t>ยกเว้นที่ระบุไว้เป็นอย่างอื่น</w:t>
      </w:r>
    </w:p>
    <w:p w:rsidR="000859FC" w:rsidRPr="003407AB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3E4D8C" w:rsidRPr="003407AB" w:rsidRDefault="00C74CC6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3407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3407AB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3407AB">
        <w:rPr>
          <w:rFonts w:ascii="Angsana New" w:hAnsi="Angsana New"/>
          <w:i/>
          <w:iCs/>
          <w:sz w:val="30"/>
          <w:szCs w:val="30"/>
          <w:cs/>
        </w:rPr>
        <w:t>ค</w:t>
      </w:r>
      <w:r w:rsidR="003E4D8C" w:rsidRPr="003407AB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3407AB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3407AB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3407AB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3407A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3407A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3E4D8C" w:rsidRPr="003407AB" w:rsidRDefault="003E4D8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250893" w:rsidRPr="003407AB" w:rsidRDefault="00250893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ผู้บริหารต้องใช้วิจารณญาณการ</w:t>
      </w:r>
      <w:r w:rsidRPr="003407AB">
        <w:rPr>
          <w:rFonts w:ascii="Angsana New" w:hAnsi="Angsana New" w:cs="Angsana New"/>
          <w:sz w:val="30"/>
          <w:szCs w:val="30"/>
          <w:cs/>
        </w:rPr>
        <w:t>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859FC" w:rsidRPr="003407AB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B485D" w:rsidRPr="003407AB" w:rsidRDefault="009B485D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8"/>
        </w:rPr>
      </w:pPr>
      <w:r w:rsidRPr="003407A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407AB">
        <w:rPr>
          <w:rFonts w:ascii="Angsana New" w:hAnsi="Angsana New" w:cs="Angsana New"/>
          <w:sz w:val="30"/>
          <w:szCs w:val="30"/>
        </w:rPr>
        <w:t xml:space="preserve">31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64BD1" w:rsidRPr="003407AB">
        <w:rPr>
          <w:rFonts w:ascii="Angsana New" w:hAnsi="Angsana New" w:cs="Angsana New"/>
          <w:sz w:val="30"/>
          <w:szCs w:val="30"/>
        </w:rPr>
        <w:t>2561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2138ED" w:rsidRPr="005E2F6D">
        <w:rPr>
          <w:rFonts w:ascii="Angsana New" w:hAnsi="Angsana New" w:cs="Angsana New" w:hint="cs"/>
          <w:sz w:val="30"/>
          <w:szCs w:val="30"/>
          <w:cs/>
        </w:rPr>
        <w:t>ยกเว้นเรื่อง</w:t>
      </w:r>
      <w:r w:rsidR="002138ED" w:rsidRPr="005E2F6D">
        <w:rPr>
          <w:rFonts w:asciiTheme="majorBidi" w:hAnsiTheme="majorBidi" w:cstheme="majorBidi"/>
          <w:sz w:val="30"/>
          <w:szCs w:val="30"/>
          <w:cs/>
        </w:rPr>
        <w:t>การ</w:t>
      </w:r>
      <w:r w:rsidR="002138ED" w:rsidRPr="005E2F6D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2138ED" w:rsidRPr="005E2F6D">
        <w:rPr>
          <w:rFonts w:asciiTheme="majorBidi" w:hAnsiTheme="majorBidi" w:cstheme="majorBidi"/>
          <w:sz w:val="30"/>
          <w:szCs w:val="30"/>
          <w:cs/>
        </w:rPr>
        <w:t>ใช้</w:t>
      </w:r>
      <w:r w:rsidR="002138ED" w:rsidRPr="005E2F6D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2138ED" w:rsidRPr="005E2F6D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2138ED" w:rsidRPr="005E2F6D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2138ED" w:rsidRPr="005E2F6D">
        <w:rPr>
          <w:rFonts w:asciiTheme="majorBidi" w:hAnsiTheme="majorBidi" w:cstheme="majorBidi"/>
          <w:sz w:val="30"/>
          <w:szCs w:val="30"/>
        </w:rPr>
        <w:t xml:space="preserve">TFRS 15 </w:t>
      </w:r>
      <w:r w:rsidR="002138ED" w:rsidRPr="005E2F6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FF71D3" w:rsidRPr="00FF71D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2138ED" w:rsidRPr="005E2F6D">
        <w:rPr>
          <w:rFonts w:asciiTheme="majorBidi" w:hAnsiTheme="majorBidi" w:cstheme="majorBidi" w:hint="cs"/>
          <w:sz w:val="30"/>
          <w:szCs w:val="30"/>
          <w:cs/>
        </w:rPr>
        <w:t>ถือปฎิบัติเป็นครั้งแรก</w:t>
      </w:r>
    </w:p>
    <w:p w:rsidR="00B13FBE" w:rsidRPr="003407AB" w:rsidRDefault="00B13FBE" w:rsidP="001F50B7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0"/>
          <w:lang w:bidi="th-TH"/>
        </w:rPr>
      </w:pPr>
    </w:p>
    <w:p w:rsidR="00250893" w:rsidRPr="003407AB" w:rsidRDefault="00250893" w:rsidP="00232749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50893" w:rsidRPr="003407AB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:rsidR="00250893" w:rsidRPr="003407AB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3407AB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3407A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407AB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407AB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3407AB">
        <w:rPr>
          <w:rFonts w:ascii="Angsana New" w:hAnsi="Angsana New" w:cs="Angsana New"/>
          <w:color w:val="0000FF"/>
          <w:sz w:val="30"/>
          <w:szCs w:val="30"/>
          <w:cs/>
          <w:lang w:bidi="th-TH"/>
        </w:rPr>
        <w:t xml:space="preserve"> </w:t>
      </w:r>
    </w:p>
    <w:p w:rsidR="00250893" w:rsidRPr="003407AB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0"/>
          <w:lang w:bidi="th-TH"/>
        </w:rPr>
      </w:pPr>
    </w:p>
    <w:p w:rsidR="001252C5" w:rsidRPr="003407AB" w:rsidRDefault="001252C5" w:rsidP="0012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3407AB">
        <w:rPr>
          <w:rFonts w:ascii="Angsana New" w:hAnsi="Angsana New" w:cs="Angsana New"/>
          <w:spacing w:val="8"/>
          <w:sz w:val="30"/>
          <w:szCs w:val="30"/>
          <w:cs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509E3" w:rsidRPr="003407A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8"/>
          <w:sz w:val="30"/>
          <w:szCs w:val="30"/>
          <w:cs/>
        </w:rPr>
        <w:t>กลุ่ม</w:t>
      </w:r>
      <w:r w:rsidRPr="003407AB">
        <w:rPr>
          <w:rFonts w:ascii="Angsana New" w:hAnsi="Angsana New" w:cs="Angsana New"/>
          <w:spacing w:val="3"/>
          <w:sz w:val="30"/>
          <w:szCs w:val="30"/>
          <w:cs/>
        </w:rPr>
        <w:t>ผู้</w:t>
      </w:r>
      <w:r w:rsidRPr="003407AB">
        <w:rPr>
          <w:rFonts w:ascii="Angsana New" w:hAnsi="Angsana New" w:cs="Angsana New"/>
          <w:sz w:val="30"/>
          <w:szCs w:val="30"/>
          <w:cs/>
        </w:rPr>
        <w:t>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25033B" w:rsidRPr="00CD494F" w:rsidRDefault="0025033B" w:rsidP="00250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0"/>
          <w:szCs w:val="20"/>
        </w:rPr>
      </w:pPr>
    </w:p>
    <w:p w:rsidR="00250893" w:rsidRPr="003407AB" w:rsidRDefault="00250893" w:rsidP="00250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color w:val="000000"/>
          <w:sz w:val="30"/>
          <w:szCs w:val="30"/>
        </w:rPr>
      </w:pP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3407AB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</w:p>
    <w:p w:rsidR="00250893" w:rsidRPr="00CD494F" w:rsidRDefault="00250893" w:rsidP="00250893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color w:val="000000"/>
          <w:sz w:val="20"/>
          <w:szCs w:val="20"/>
        </w:rPr>
      </w:pPr>
    </w:p>
    <w:p w:rsidR="00250893" w:rsidRPr="003407AB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3407AB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340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40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ดังนี้ </w:t>
      </w:r>
    </w:p>
    <w:p w:rsidR="00250893" w:rsidRPr="00CD494F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0A2DC9" w:rsidRDefault="000A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1252C5" w:rsidRPr="003407AB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3407AB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ข้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อมูลระดับ </w:t>
      </w:r>
      <w:r w:rsidRPr="003407AB">
        <w:rPr>
          <w:rFonts w:ascii="Angsana New" w:hAnsi="Angsana New" w:cs="Angsana New"/>
          <w:sz w:val="30"/>
          <w:szCs w:val="30"/>
          <w:lang w:bidi="th-TH"/>
        </w:rPr>
        <w:t xml:space="preserve">1 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407AB">
        <w:rPr>
          <w:rFonts w:ascii="Angsana New" w:hAnsi="Angsana New" w:cs="Angsana New"/>
          <w:sz w:val="30"/>
          <w:szCs w:val="30"/>
          <w:lang w:bidi="th-TH"/>
        </w:rPr>
        <w:t>(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3407AB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</w:t>
      </w:r>
      <w:r w:rsidR="0098333F" w:rsidRPr="003407AB">
        <w:rPr>
          <w:rFonts w:ascii="Angsana New" w:hAnsi="Angsana New" w:cs="Angsana New"/>
          <w:sz w:val="30"/>
          <w:szCs w:val="30"/>
          <w:cs/>
          <w:lang w:bidi="th-TH"/>
        </w:rPr>
        <w:t>หรือ</w:t>
      </w:r>
      <w:r w:rsidRPr="003407AB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หนี้สินอย่างเดียวกัน</w:t>
      </w:r>
    </w:p>
    <w:p w:rsidR="001252C5" w:rsidRPr="003407AB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407AB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3407AB">
        <w:rPr>
          <w:rFonts w:ascii="Angsana New" w:hAnsi="Angsana New" w:cs="Angsana New"/>
          <w:sz w:val="30"/>
          <w:szCs w:val="30"/>
          <w:lang w:bidi="th-TH"/>
        </w:rPr>
        <w:t>(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407AB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252C5" w:rsidRPr="003407AB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407AB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047B8E" w:rsidRPr="003407AB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F1143D" w:rsidRPr="003407AB" w:rsidRDefault="00F1143D" w:rsidP="00F1143D">
      <w:pPr>
        <w:pStyle w:val="block"/>
        <w:spacing w:after="0" w:line="240" w:lineRule="atLeast"/>
        <w:ind w:left="126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1252C5" w:rsidRPr="003407AB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3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3407AB">
        <w:rPr>
          <w:rFonts w:ascii="Angsana New" w:hAnsi="Angsana New" w:cs="Angsana New"/>
          <w:sz w:val="30"/>
          <w:szCs w:val="30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50893" w:rsidRPr="003407AB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250893" w:rsidRPr="003407AB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Pr="003407AB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50893" w:rsidRPr="003407AB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782CE4" w:rsidRPr="003407AB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</w:t>
      </w:r>
      <w:r w:rsidR="00782CE4" w:rsidRPr="003407AB">
        <w:rPr>
          <w:rFonts w:ascii="Angsana New" w:hAnsi="Angsana New" w:cs="Angsana New" w:hint="cs"/>
          <w:sz w:val="30"/>
          <w:szCs w:val="30"/>
          <w:cs/>
        </w:rPr>
        <w:t>ประกอบงบการเงิน ดังต่อไปนี้</w:t>
      </w:r>
    </w:p>
    <w:p w:rsidR="00AE0C0A" w:rsidRPr="003407AB" w:rsidRDefault="00AE0C0A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82CE4" w:rsidRPr="003407AB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3138"/>
        </w:tabs>
        <w:spacing w:after="0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782CE4" w:rsidRPr="003407AB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782CE4" w:rsidRPr="003407AB">
        <w:rPr>
          <w:rFonts w:ascii="Angsana New" w:hAnsi="Angsana New" w:cs="Angsana New"/>
          <w:color w:val="000000"/>
          <w:sz w:val="30"/>
          <w:szCs w:val="30"/>
        </w:rPr>
        <w:t xml:space="preserve"> 5</w:t>
      </w:r>
      <w:r w:rsidR="00E83118" w:rsidRPr="003407AB">
        <w:rPr>
          <w:rFonts w:ascii="Angsana New" w:hAnsi="Angsana New" w:cs="Angsana New"/>
          <w:color w:val="000000"/>
          <w:sz w:val="30"/>
          <w:szCs w:val="30"/>
        </w:rPr>
        <w:t xml:space="preserve">   </w:t>
      </w:r>
      <w:r w:rsidR="00782CE4" w:rsidRPr="00340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2CE4"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เงินลงทุนเผื่อขาย</w:t>
      </w:r>
    </w:p>
    <w:p w:rsidR="001252C5" w:rsidRPr="003407AB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2807"/>
          <w:tab w:val="clear" w:pos="3138"/>
          <w:tab w:val="num" w:pos="2798"/>
        </w:tabs>
        <w:spacing w:after="0"/>
        <w:ind w:left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1252C5" w:rsidRPr="003407AB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1252C5" w:rsidRPr="003407AB">
        <w:rPr>
          <w:rFonts w:ascii="Angsana New" w:hAnsi="Angsana New" w:cs="Angsana New"/>
          <w:color w:val="000000"/>
          <w:sz w:val="30"/>
          <w:szCs w:val="30"/>
        </w:rPr>
        <w:t xml:space="preserve"> 1</w:t>
      </w:r>
      <w:r w:rsidR="00047B8E" w:rsidRPr="003407AB">
        <w:rPr>
          <w:rFonts w:ascii="Angsana New" w:hAnsi="Angsana New" w:cs="Angsana New"/>
          <w:color w:val="000000"/>
          <w:sz w:val="30"/>
          <w:szCs w:val="30"/>
        </w:rPr>
        <w:t>4</w:t>
      </w:r>
      <w:r w:rsidR="00E83118" w:rsidRPr="00340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3407A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3407AB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:rsidR="00CC69A6" w:rsidRPr="003407AB" w:rsidRDefault="00CC69A6" w:rsidP="00250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3407AB" w:rsidRDefault="00B42B2C" w:rsidP="004547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B13FBE" w:rsidRPr="003407AB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0C11E6" w:rsidRPr="003407AB" w:rsidRDefault="000C11E6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25033B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3407AB">
        <w:rPr>
          <w:rFonts w:ascii="Angsana New" w:hAnsi="Angsana New" w:cs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047B8E" w:rsidRPr="003407AB">
        <w:rPr>
          <w:rFonts w:ascii="Angsana New" w:hAnsi="Angsana New" w:cs="Angsana New" w:hint="cs"/>
          <w:sz w:val="30"/>
          <w:szCs w:val="30"/>
          <w:cs/>
        </w:rPr>
        <w:t>นัย</w:t>
      </w:r>
      <w:r w:rsidRPr="003407AB">
        <w:rPr>
          <w:rFonts w:ascii="Angsana New" w:hAnsi="Angsana New" w:cs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13FBE" w:rsidRPr="003407AB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C74CC6" w:rsidRPr="003407AB" w:rsidRDefault="000C11E6" w:rsidP="00E8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ความสัมพันธ์ที่มีกับบริษัทย่อยและบริษัทร่วม</w:t>
      </w:r>
      <w:r w:rsidRPr="003407AB">
        <w:rPr>
          <w:rFonts w:ascii="Angsana New" w:hAnsi="Angsana New" w:cs="Angsana New"/>
          <w:b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3407AB">
        <w:rPr>
          <w:rFonts w:ascii="Angsana New" w:hAnsi="Angsana New" w:cs="Angsana New"/>
          <w:bCs/>
          <w:sz w:val="30"/>
          <w:szCs w:val="30"/>
        </w:rPr>
        <w:t xml:space="preserve"> 6</w:t>
      </w:r>
      <w:r w:rsidRPr="003407AB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3407AB">
        <w:rPr>
          <w:rFonts w:ascii="Angsana New" w:hAnsi="Angsana New" w:cs="Angsana New"/>
          <w:bCs/>
          <w:sz w:val="30"/>
          <w:szCs w:val="30"/>
        </w:rPr>
        <w:t xml:space="preserve"> 7</w:t>
      </w:r>
      <w:r w:rsidRPr="003407AB">
        <w:rPr>
          <w:rFonts w:ascii="Angsana New" w:hAnsi="Angsana New" w:cs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3407AB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b/>
          <w:sz w:val="30"/>
          <w:szCs w:val="30"/>
          <w:cs/>
        </w:rPr>
        <w:t>มีดังนี้</w:t>
      </w:r>
      <w:r w:rsidR="00C74CC6" w:rsidRPr="003407AB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080"/>
        <w:gridCol w:w="3780"/>
      </w:tblGrid>
      <w:tr w:rsidR="000C11E6" w:rsidRPr="003407AB" w:rsidTr="005C0E1D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0C11E6" w:rsidRPr="003407AB" w:rsidRDefault="000C11E6" w:rsidP="003F662A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3F662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0C11E6" w:rsidRPr="003407AB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11E6" w:rsidRPr="003407AB" w:rsidTr="005C0E1D">
        <w:trPr>
          <w:trHeight w:val="810"/>
        </w:trPr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0C11E6" w:rsidRPr="003407AB" w:rsidTr="005C0E1D">
        <w:trPr>
          <w:trHeight w:val="810"/>
        </w:trPr>
        <w:tc>
          <w:tcPr>
            <w:tcW w:w="3780" w:type="dxa"/>
            <w:shd w:val="clear" w:color="auto" w:fill="auto"/>
          </w:tcPr>
          <w:p w:rsidR="000C11E6" w:rsidRPr="003407AB" w:rsidRDefault="000C11E6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="00770F6D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="00770F6D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770F6D"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233477" w:rsidP="00E74C26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10</w:t>
            </w:r>
            <w:r w:rsidR="000C11E6"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3F662A"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                                                 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3407AB" w:rsidTr="005C0E1D">
        <w:trPr>
          <w:trHeight w:val="810"/>
        </w:trPr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:rsidR="000C11E6" w:rsidRPr="003407AB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3407AB" w:rsidTr="005C0E1D">
        <w:trPr>
          <w:trHeight w:val="810"/>
        </w:trPr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3407AB" w:rsidTr="005C0E1D"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3407AB" w:rsidTr="005C0E1D"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Canchana</w:t>
            </w:r>
            <w:proofErr w:type="spellEnd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International Co., Ltd.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3407AB" w:rsidRDefault="003F662A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60.00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3407AB" w:rsidTr="005C0E1D">
        <w:tc>
          <w:tcPr>
            <w:tcW w:w="37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260" w:type="dxa"/>
            <w:shd w:val="clear" w:color="auto" w:fill="auto"/>
          </w:tcPr>
          <w:p w:rsidR="000C11E6" w:rsidRPr="003407AB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C11E6" w:rsidRPr="003407AB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780" w:type="dxa"/>
            <w:shd w:val="clear" w:color="auto" w:fill="auto"/>
          </w:tcPr>
          <w:p w:rsidR="007F55AE" w:rsidRPr="003407AB" w:rsidRDefault="000C11E6" w:rsidP="00B13FBE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proofErr w:type="spellStart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Nanan</w:t>
            </w:r>
            <w:proofErr w:type="spellEnd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Cambo</w:t>
            </w:r>
            <w:proofErr w:type="spellEnd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Solution Co., Ltd.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แคปปิตอลโฮลดิ้ง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อินเตอร์เนชั่นแนลเลทเธอร์ </w:t>
            </w:r>
          </w:p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แฟชั่น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รักษาความปลอดภัย ไทยซีคอม</w:t>
            </w:r>
            <w:r w:rsidR="00770F6D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ร่วมอิสสระ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เวิลด์คลาส เรนท์ อะ คาร์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3D45" w:rsidRPr="003407AB" w:rsidTr="005C0E1D">
        <w:tc>
          <w:tcPr>
            <w:tcW w:w="3780" w:type="dxa"/>
            <w:shd w:val="clear" w:color="auto" w:fill="auto"/>
          </w:tcPr>
          <w:p w:rsidR="003F3D45" w:rsidRPr="003407AB" w:rsidRDefault="003F3D45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F3D45" w:rsidRPr="003407AB" w:rsidRDefault="003F3D45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F3D45" w:rsidRPr="003407AB" w:rsidRDefault="003F3D45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shd w:val="clear" w:color="auto" w:fill="auto"/>
          </w:tcPr>
          <w:p w:rsidR="003F3D45" w:rsidRPr="003407AB" w:rsidRDefault="003F3D45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3F662A" w:rsidRPr="003407AB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3407AB" w:rsidTr="005C0E1D"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สหนำ เท็กซ์ไทล์ จำกัด</w:t>
            </w:r>
          </w:p>
        </w:tc>
        <w:tc>
          <w:tcPr>
            <w:tcW w:w="1260" w:type="dxa"/>
            <w:shd w:val="clear" w:color="auto" w:fill="auto"/>
          </w:tcPr>
          <w:p w:rsidR="003F662A" w:rsidRPr="003407AB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3F662A" w:rsidRPr="003407AB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233477" w:rsidRPr="003407AB" w:rsidTr="005C0E1D">
        <w:tc>
          <w:tcPr>
            <w:tcW w:w="3780" w:type="dxa"/>
            <w:shd w:val="clear" w:color="auto" w:fill="auto"/>
          </w:tcPr>
          <w:p w:rsidR="00233477" w:rsidRPr="0025033B" w:rsidRDefault="00233477" w:rsidP="00422A1B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503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  <w:r w:rsidR="00C160CE"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</w:t>
            </w:r>
            <w:r w:rsidR="00C160C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6</w:t>
            </w:r>
            <w:r w:rsidR="00C160CE"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233477" w:rsidRPr="0025033B" w:rsidRDefault="00233477" w:rsidP="00422A1B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503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233477" w:rsidRPr="0025033B" w:rsidRDefault="00233477" w:rsidP="00422A1B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033B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25033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25033B">
              <w:rPr>
                <w:rFonts w:ascii="Angsana New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3780" w:type="dxa"/>
            <w:shd w:val="clear" w:color="auto" w:fill="auto"/>
          </w:tcPr>
          <w:p w:rsidR="00233477" w:rsidRPr="00C160CE" w:rsidRDefault="00187048" w:rsidP="00422A1B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160C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17.31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2" w:name="_Hlk496090319"/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2"/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เค.คอมเมอร์เชียล แอนด์ </w:t>
            </w:r>
          </w:p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3D45" w:rsidRPr="003407AB" w:rsidTr="005C0E1D">
        <w:tc>
          <w:tcPr>
            <w:tcW w:w="3780" w:type="dxa"/>
            <w:shd w:val="clear" w:color="auto" w:fill="auto"/>
          </w:tcPr>
          <w:p w:rsidR="003F3D45" w:rsidRPr="003407AB" w:rsidRDefault="003F3D45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F3D45" w:rsidRPr="003407AB" w:rsidRDefault="003F3D45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F3D45" w:rsidRPr="003407AB" w:rsidRDefault="003F3D45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shd w:val="clear" w:color="auto" w:fill="auto"/>
          </w:tcPr>
          <w:p w:rsidR="003F3D45" w:rsidRPr="003407AB" w:rsidRDefault="003F3D45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ที.ยู.ซี. อีลาสติค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ไทยชิกิโบ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7351F3" w:rsidRPr="003407AB" w:rsidRDefault="007351F3" w:rsidP="007351F3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เท็กซ์ไทล์เพรสทีจ จำกัด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แดรี่ไทย จำกัด 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CD494F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49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CD494F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49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CD494F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494F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CD49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CD494F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CD494F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494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เส-นอร์สห โลจิสติกส์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7351F3" w:rsidRPr="003407AB" w:rsidTr="005C0E1D"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260" w:type="dxa"/>
            <w:shd w:val="clear" w:color="auto" w:fill="auto"/>
          </w:tcPr>
          <w:p w:rsidR="007351F3" w:rsidRPr="003407AB" w:rsidRDefault="007351F3" w:rsidP="007351F3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7351F3" w:rsidRPr="003407AB" w:rsidRDefault="007351F3" w:rsidP="007351F3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สห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โคเมเฮียว จำกัด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</w:t>
            </w:r>
            <w:r w:rsidR="00904983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5.00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D494F" w:rsidRPr="003407AB" w:rsidTr="005C0E1D">
        <w:tc>
          <w:tcPr>
            <w:tcW w:w="3780" w:type="dxa"/>
            <w:shd w:val="clear" w:color="auto" w:fill="auto"/>
          </w:tcPr>
          <w:p w:rsidR="00CD494F" w:rsidRPr="003407AB" w:rsidRDefault="00CD494F" w:rsidP="00081E55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D494F" w:rsidRPr="003407AB" w:rsidRDefault="00CD494F" w:rsidP="00081E5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D494F" w:rsidRPr="003407AB" w:rsidRDefault="00CD494F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shd w:val="clear" w:color="auto" w:fill="auto"/>
          </w:tcPr>
          <w:p w:rsidR="00CD494F" w:rsidRPr="003407AB" w:rsidRDefault="00CD494F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D494F" w:rsidRPr="003407AB" w:rsidTr="005C0E1D">
        <w:tc>
          <w:tcPr>
            <w:tcW w:w="3780" w:type="dxa"/>
            <w:shd w:val="clear" w:color="auto" w:fill="auto"/>
          </w:tcPr>
          <w:p w:rsidR="00CD494F" w:rsidRPr="003407AB" w:rsidRDefault="00CD494F" w:rsidP="00081E55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CD494F" w:rsidRPr="003407AB" w:rsidRDefault="00CD494F" w:rsidP="00081E5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D494F" w:rsidRPr="003407AB" w:rsidRDefault="00CD494F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shd w:val="clear" w:color="auto" w:fill="auto"/>
          </w:tcPr>
          <w:p w:rsidR="00CD494F" w:rsidRPr="003407AB" w:rsidRDefault="00CD494F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ฮูเวอร์อุตสาหกรรม (ประเทศไทย) </w:t>
            </w:r>
          </w:p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ราชสีมาชอปปิ้งคอมเพล็กซ์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:rsidR="00081E55" w:rsidRPr="003407AB" w:rsidRDefault="00081E55" w:rsidP="00081E55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:rsidR="00081E55" w:rsidRPr="003407AB" w:rsidRDefault="00081E55" w:rsidP="00081E55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1.25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081E55" w:rsidRPr="003407AB" w:rsidRDefault="00081E55" w:rsidP="0008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081E55" w:rsidRPr="003407AB" w:rsidRDefault="00081E55" w:rsidP="00081E55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081E55" w:rsidRPr="003407AB" w:rsidRDefault="00081E55" w:rsidP="00081E55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เค้ก แอนด์ เบเกอรี่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สหเอเซียแปซิฟิค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ไลอ้อนเซอร์วิส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ไลอ้อน (ประเทศไทย) จำกัด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ไดโอส (ไทยแลนด์)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081E55" w:rsidRPr="003407AB" w:rsidRDefault="00081E55" w:rsidP="00081E55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:rsidR="00081E55" w:rsidRPr="003407AB" w:rsidRDefault="00081E55" w:rsidP="00081E55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ซิลเวอร์เรน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SSJ PTE LTD.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บริษัทมีผู้บริหารบางส่วนร่วมกันถือหุ้นในบริษัท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อินเตอร์เนชั่นแนล คิวริตี้ ฟุตแวร์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A184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แอดแวนเทจ</w:t>
            </w:r>
            <w:r w:rsidRPr="00EA184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EA184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ฟุตแวร์</w:t>
            </w:r>
            <w:r w:rsidRPr="00EA184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EA184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มโนรมย์ฟุตแวร์ จำกัด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ผู้ถือหุ้นบางส่วนเป็นสมาชิกในครอบครัว</w:t>
            </w:r>
          </w:p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ที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เวย์ จำกัด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เอวิเอชั่น จำกัด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81E55" w:rsidRPr="003407AB" w:rsidTr="005C0E1D"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แหลมฉบัง คลังสินค้า จำกัด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</w:t>
            </w:r>
            <w:r w:rsidR="00904983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4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081E55" w:rsidRPr="003407AB" w:rsidRDefault="00081E55" w:rsidP="00081E55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80" w:type="dxa"/>
            <w:shd w:val="clear" w:color="auto" w:fill="auto"/>
          </w:tcPr>
          <w:p w:rsidR="00081E55" w:rsidRPr="003407AB" w:rsidRDefault="00081E55" w:rsidP="00081E55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:rsidR="004A1125" w:rsidRPr="003407AB" w:rsidRDefault="004A1125" w:rsidP="004A1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D1521D" w:rsidRPr="003407AB" w:rsidRDefault="00D1521D" w:rsidP="00D1521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407AB">
        <w:rPr>
          <w:rFonts w:ascii="Angsana New" w:hAnsi="Angsana New" w:hint="cs"/>
          <w:color w:val="000000"/>
          <w:sz w:val="30"/>
          <w:szCs w:val="30"/>
          <w:cs/>
        </w:rPr>
        <w:t>บริษัท ที</w:t>
      </w:r>
      <w:r w:rsidRPr="003407AB">
        <w:rPr>
          <w:rFonts w:ascii="Angsana New" w:hAnsi="Angsana New"/>
          <w:color w:val="000000"/>
          <w:sz w:val="30"/>
          <w:szCs w:val="30"/>
          <w:cs/>
        </w:rPr>
        <w:t>-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 xml:space="preserve">เวย์ จำกัด 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 w:rsidRPr="003407AB">
        <w:rPr>
          <w:rFonts w:ascii="Angsana New" w:hAnsi="Angsana New"/>
          <w:color w:val="000000"/>
          <w:sz w:val="30"/>
          <w:szCs w:val="30"/>
        </w:rPr>
        <w:t>1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3407AB">
        <w:rPr>
          <w:rFonts w:ascii="Angsana New" w:hAnsi="Angsana New"/>
          <w:color w:val="000000"/>
          <w:sz w:val="30"/>
          <w:szCs w:val="30"/>
        </w:rPr>
        <w:t>2561</w:t>
      </w:r>
    </w:p>
    <w:p w:rsidR="00D1521D" w:rsidRPr="003407AB" w:rsidRDefault="00D1521D" w:rsidP="00D1521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3407AB">
        <w:rPr>
          <w:rFonts w:ascii="Angsana New" w:hAnsi="Angsana New" w:hint="cs"/>
          <w:color w:val="000000"/>
          <w:sz w:val="30"/>
          <w:szCs w:val="30"/>
          <w:cs/>
        </w:rPr>
        <w:t>บริษัท เทรน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ไทม์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เทสต์ จำกัด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 w:rsidRPr="003407AB">
        <w:rPr>
          <w:rFonts w:ascii="Angsana New" w:hAnsi="Angsana New"/>
          <w:color w:val="000000"/>
          <w:sz w:val="30"/>
          <w:szCs w:val="30"/>
        </w:rPr>
        <w:t>1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3407AB">
        <w:rPr>
          <w:rFonts w:ascii="Angsana New" w:hAnsi="Angsana New"/>
          <w:color w:val="000000"/>
          <w:sz w:val="30"/>
          <w:szCs w:val="30"/>
        </w:rPr>
        <w:t>2561</w:t>
      </w:r>
    </w:p>
    <w:p w:rsidR="00D1521D" w:rsidRPr="003407AB" w:rsidRDefault="00D1521D" w:rsidP="00D1521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407AB">
        <w:rPr>
          <w:rFonts w:ascii="Angsana New" w:hAnsi="Angsana New"/>
          <w:color w:val="000000"/>
          <w:sz w:val="30"/>
          <w:szCs w:val="30"/>
          <w:cs/>
        </w:rPr>
        <w:t>บริษัท ศรีราชา เอวิเอชั่น จำกัด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ไม่มีความสัมพันธ์ตั้งแต่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ไตรมาส </w:t>
      </w:r>
      <w:r w:rsidRPr="003407AB">
        <w:rPr>
          <w:rFonts w:ascii="Angsana New" w:hAnsi="Angsana New"/>
          <w:color w:val="000000"/>
          <w:sz w:val="30"/>
          <w:szCs w:val="30"/>
        </w:rPr>
        <w:t>2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 xml:space="preserve"> ใน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Pr="003407AB">
        <w:rPr>
          <w:rFonts w:ascii="Angsana New" w:hAnsi="Angsana New"/>
          <w:color w:val="000000"/>
          <w:sz w:val="30"/>
          <w:szCs w:val="30"/>
        </w:rPr>
        <w:t>2561</w:t>
      </w:r>
    </w:p>
    <w:p w:rsidR="00D1521D" w:rsidRPr="003407AB" w:rsidRDefault="00D1521D" w:rsidP="00D1521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407A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แหลมฉบัง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คลังสินค้า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ไม่มีความสัมพันธ์ตั้งแต่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ไตรมาส </w:t>
      </w:r>
      <w:r w:rsidRPr="003407AB">
        <w:rPr>
          <w:rFonts w:ascii="Angsana New" w:hAnsi="Angsana New"/>
          <w:color w:val="000000"/>
          <w:sz w:val="30"/>
          <w:szCs w:val="30"/>
        </w:rPr>
        <w:t>3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Pr="003407AB">
        <w:rPr>
          <w:rFonts w:ascii="Angsana New" w:hAnsi="Angsana New"/>
          <w:color w:val="000000"/>
          <w:sz w:val="30"/>
          <w:szCs w:val="30"/>
        </w:rPr>
        <w:t>2561</w:t>
      </w:r>
    </w:p>
    <w:p w:rsidR="00D1521D" w:rsidRDefault="00D1521D" w:rsidP="00D1521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407AB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สหโคเมเฮียว จำกัด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 w:rsidRPr="003407AB">
        <w:rPr>
          <w:rFonts w:ascii="Angsana New" w:hAnsi="Angsana New"/>
          <w:color w:val="000000"/>
          <w:sz w:val="30"/>
          <w:szCs w:val="30"/>
        </w:rPr>
        <w:t>4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3407AB">
        <w:rPr>
          <w:rFonts w:ascii="Angsana New" w:hAnsi="Angsana New"/>
          <w:color w:val="000000"/>
          <w:sz w:val="30"/>
          <w:szCs w:val="30"/>
        </w:rPr>
        <w:t>2561</w:t>
      </w:r>
    </w:p>
    <w:p w:rsidR="00C160CE" w:rsidRPr="003407AB" w:rsidRDefault="00C160CE" w:rsidP="00C160C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7514">
        <w:rPr>
          <w:rFonts w:ascii="Angsana New" w:hAnsi="Angsana New"/>
          <w:color w:val="000000"/>
          <w:sz w:val="30"/>
          <w:szCs w:val="30"/>
          <w:cs/>
        </w:rPr>
        <w:t>บริษัท ช้อป โกลบอล (ประเทศไทย) จำกัด</w:t>
      </w:r>
      <w:r w:rsidRPr="005B7514">
        <w:rPr>
          <w:rFonts w:ascii="Angsana New" w:hAnsi="Angsana New"/>
          <w:color w:val="000000"/>
          <w:sz w:val="30"/>
          <w:szCs w:val="30"/>
        </w:rPr>
        <w:t xml:space="preserve"> </w:t>
      </w:r>
      <w:r w:rsidRPr="005B7514">
        <w:rPr>
          <w:rFonts w:ascii="Angsana New" w:hAnsi="Angsana New" w:hint="cs"/>
          <w:color w:val="000000"/>
          <w:sz w:val="30"/>
          <w:szCs w:val="30"/>
          <w:cs/>
        </w:rPr>
        <w:t>ไม่มีความสัมพันธ์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>ตั้งแต่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3407AB">
        <w:rPr>
          <w:rFonts w:ascii="Angsana New" w:hAnsi="Angsana New" w:hint="cs"/>
          <w:color w:val="000000"/>
          <w:sz w:val="30"/>
          <w:szCs w:val="30"/>
          <w:cs/>
        </w:rPr>
        <w:t xml:space="preserve"> ใน</w:t>
      </w:r>
      <w:r w:rsidRPr="003407AB">
        <w:rPr>
          <w:rFonts w:ascii="Angsana New" w:hAnsi="Angsana New"/>
          <w:color w:val="000000"/>
          <w:sz w:val="30"/>
          <w:szCs w:val="30"/>
        </w:rPr>
        <w:t xml:space="preserve"> </w:t>
      </w:r>
      <w:r w:rsidRPr="003407AB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>2562</w:t>
      </w:r>
    </w:p>
    <w:p w:rsidR="00C160CE" w:rsidRPr="00C160CE" w:rsidRDefault="00C160CE" w:rsidP="00C16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 w:cstheme="minorBidi"/>
          <w:color w:val="000000"/>
          <w:sz w:val="30"/>
          <w:szCs w:val="30"/>
        </w:rPr>
      </w:pPr>
    </w:p>
    <w:p w:rsidR="00081E55" w:rsidRDefault="0008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5E256F" w:rsidRPr="003407AB" w:rsidRDefault="005E256F" w:rsidP="008C5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407A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F62772" w:rsidRPr="003407AB" w:rsidRDefault="00F62772" w:rsidP="0086273C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2F3ECE" w:rsidRPr="003407AB" w:rsidTr="00E74C26">
        <w:trPr>
          <w:trHeight w:val="409"/>
          <w:tblHeader/>
        </w:trPr>
        <w:tc>
          <w:tcPr>
            <w:tcW w:w="3929" w:type="dxa"/>
          </w:tcPr>
          <w:p w:rsidR="002F3ECE" w:rsidRPr="003407AB" w:rsidRDefault="002F3ECE" w:rsidP="0086273C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:rsidR="002F3ECE" w:rsidRPr="003407AB" w:rsidRDefault="002F3ECE" w:rsidP="0086273C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86273C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86273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F16BF8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2655B"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1.5</w:t>
            </w:r>
            <w:r w:rsidR="002503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2655B"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C7B8F"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0D7C2B"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C7B8F"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6.03</w:t>
            </w: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82300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3407AB" w:rsidTr="00E74C26">
        <w:trPr>
          <w:trHeight w:val="362"/>
        </w:trPr>
        <w:tc>
          <w:tcPr>
            <w:tcW w:w="3929" w:type="dxa"/>
            <w:shd w:val="clear" w:color="auto" w:fill="auto"/>
          </w:tcPr>
          <w:p w:rsidR="002F3ECE" w:rsidRPr="003407AB" w:rsidRDefault="002F3ECE" w:rsidP="00E8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 w:rsidR="008C7B8F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414B81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3407AB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3F3D45" w:rsidRPr="003407AB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3F3D45" w:rsidRPr="003407AB" w:rsidRDefault="003F3D45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57" w:type="dxa"/>
            <w:shd w:val="clear" w:color="auto" w:fill="auto"/>
          </w:tcPr>
          <w:p w:rsidR="003F3D45" w:rsidRPr="003407AB" w:rsidRDefault="003F3D45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F22723" w:rsidRPr="003407AB" w:rsidRDefault="009A3DE0" w:rsidP="0063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 w:rsidRPr="003407AB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C018F2" w:rsidRPr="003407AB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="00C018F2" w:rsidRPr="003407AB">
        <w:rPr>
          <w:rFonts w:ascii="Angsana New" w:hAnsi="Angsana New" w:cs="Angsana New"/>
          <w:b/>
          <w:sz w:val="30"/>
          <w:szCs w:val="30"/>
          <w:cs/>
          <w:lang w:val="en-GB"/>
        </w:rPr>
        <w:t>มีนาคม</w:t>
      </w:r>
      <w:r w:rsidRPr="003407AB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3407AB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p w:rsidR="003F3D45" w:rsidRPr="003407AB" w:rsidRDefault="003F3D45" w:rsidP="0063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7"/>
        <w:gridCol w:w="236"/>
        <w:gridCol w:w="1188"/>
      </w:tblGrid>
      <w:tr w:rsidR="00F22723" w:rsidRPr="003407AB" w:rsidTr="004A1125">
        <w:tc>
          <w:tcPr>
            <w:tcW w:w="3933" w:type="dxa"/>
            <w:shd w:val="clear" w:color="auto" w:fill="auto"/>
          </w:tcPr>
          <w:p w:rsidR="00F22723" w:rsidRPr="003407AB" w:rsidRDefault="00F22723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</w:rPr>
              <w:br w:type="page"/>
            </w:r>
            <w:r w:rsidRPr="003407AB">
              <w:rPr>
                <w:rFonts w:ascii="Angsana New" w:hAnsi="Angsana New" w:cs="Angsana New"/>
                <w:b/>
                <w:sz w:val="16"/>
                <w:szCs w:val="16"/>
                <w:cs/>
              </w:rPr>
              <w:br w:type="page"/>
            </w:r>
          </w:p>
        </w:tc>
        <w:tc>
          <w:tcPr>
            <w:tcW w:w="2619" w:type="dxa"/>
            <w:gridSpan w:val="4"/>
          </w:tcPr>
          <w:p w:rsidR="00F22723" w:rsidRPr="003407AB" w:rsidRDefault="00F22723" w:rsidP="00C968DD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F22723" w:rsidRPr="003407AB" w:rsidRDefault="00F22723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F22723" w:rsidRPr="003407AB" w:rsidRDefault="00F22723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43F" w:rsidRPr="003407AB" w:rsidTr="004A1125">
        <w:tc>
          <w:tcPr>
            <w:tcW w:w="393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97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0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7343F" w:rsidRPr="003407AB" w:rsidTr="004A1125">
        <w:tc>
          <w:tcPr>
            <w:tcW w:w="393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0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343F" w:rsidRPr="003407AB" w:rsidTr="004A1125">
        <w:tc>
          <w:tcPr>
            <w:tcW w:w="393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8,978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5,673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2,194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1,701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25,111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24,577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132,905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5,134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3,445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5,134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3,445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21,900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5,180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21,900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5,180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2,185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2,145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2,185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2,145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31,363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38,350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31,363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38,350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1,071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1,005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16BF8" w:rsidRPr="003407AB" w:rsidTr="00422A1B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</w:rPr>
              <w:br w:type="page"/>
            </w:r>
            <w:r w:rsidRPr="003407AB">
              <w:rPr>
                <w:rFonts w:ascii="Angsana New" w:hAnsi="Angsana New" w:cs="Angsana New"/>
                <w:b/>
                <w:sz w:val="16"/>
                <w:szCs w:val="16"/>
                <w:cs/>
              </w:rPr>
              <w:br w:type="page"/>
            </w:r>
          </w:p>
        </w:tc>
        <w:tc>
          <w:tcPr>
            <w:tcW w:w="2619" w:type="dxa"/>
            <w:gridSpan w:val="4"/>
          </w:tcPr>
          <w:p w:rsidR="00F16BF8" w:rsidRPr="003407AB" w:rsidRDefault="00F16BF8" w:rsidP="00F16BF8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BF8" w:rsidRPr="003407AB" w:rsidTr="00422A1B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97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16BF8" w:rsidRPr="003407AB" w:rsidTr="00422A1B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0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03038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77,004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71,406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75,333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70,508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B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141,002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172,355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141,002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172,355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45,903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35,663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900"/>
                <w:tab w:val="decimal" w:pos="1044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45,845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35,558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1,563,105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1,510,048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1,558,683</w:t>
            </w:r>
          </w:p>
        </w:tc>
        <w:tc>
          <w:tcPr>
            <w:tcW w:w="236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1,508,168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10,521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25,934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10,521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25,929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79,951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102,527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79,945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102,525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17,091</w:t>
            </w:r>
          </w:p>
        </w:tc>
        <w:tc>
          <w:tcPr>
            <w:tcW w:w="236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14,573</w:t>
            </w:r>
          </w:p>
        </w:tc>
        <w:tc>
          <w:tcPr>
            <w:tcW w:w="250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16,867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12,531</w:t>
            </w: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7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4A1125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70494B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F16BF8" w:rsidRPr="0070494B" w:rsidRDefault="0070494B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49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24,904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18,269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24,904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17,583</w:t>
            </w:r>
          </w:p>
        </w:tc>
      </w:tr>
      <w:tr w:rsidR="00F16BF8" w:rsidRPr="003407AB" w:rsidTr="0070494B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F16BF8" w:rsidRPr="0070494B" w:rsidRDefault="0070494B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0494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1,975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1,667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1,931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1,632</w:t>
            </w:r>
          </w:p>
        </w:tc>
      </w:tr>
      <w:tr w:rsidR="00F16BF8" w:rsidRPr="003407AB" w:rsidTr="0070494B">
        <w:tc>
          <w:tcPr>
            <w:tcW w:w="3933" w:type="dxa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BF8" w:rsidRPr="0070494B" w:rsidRDefault="0070494B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0494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26,879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19,936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26,835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19,215</w:t>
            </w:r>
          </w:p>
        </w:tc>
      </w:tr>
    </w:tbl>
    <w:p w:rsidR="00B8550A" w:rsidRPr="003407AB" w:rsidRDefault="00B8550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B42B2C" w:rsidRPr="003407AB" w:rsidRDefault="00B42B2C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="009A3DE0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3301FB" w:rsidRPr="003407AB">
        <w:rPr>
          <w:rFonts w:ascii="Angsana New" w:hAnsi="Angsana New" w:cs="Angsana New"/>
          <w:sz w:val="30"/>
          <w:szCs w:val="30"/>
        </w:rPr>
        <w:t>25</w:t>
      </w:r>
      <w:r w:rsidR="006D1DBA" w:rsidRPr="003407AB">
        <w:rPr>
          <w:rFonts w:ascii="Angsana New" w:hAnsi="Angsana New" w:cs="Angsana New"/>
          <w:sz w:val="30"/>
          <w:szCs w:val="30"/>
        </w:rPr>
        <w:t>6</w:t>
      </w:r>
      <w:r w:rsidR="0097343F" w:rsidRPr="003407AB">
        <w:rPr>
          <w:rFonts w:ascii="Angsana New" w:hAnsi="Angsana New" w:cs="Angsana New" w:hint="cs"/>
          <w:sz w:val="30"/>
          <w:szCs w:val="30"/>
          <w:cs/>
        </w:rPr>
        <w:t>2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</w:t>
      </w:r>
      <w:r w:rsidRPr="003407AB">
        <w:rPr>
          <w:rFonts w:ascii="Angsana New" w:hAnsi="Angsana New" w:cs="Angsana New"/>
          <w:sz w:val="30"/>
          <w:szCs w:val="30"/>
        </w:rPr>
        <w:t xml:space="preserve"> 31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3407AB">
        <w:rPr>
          <w:rFonts w:ascii="Angsana New" w:hAnsi="Angsana New" w:cs="Angsana New"/>
          <w:sz w:val="30"/>
          <w:szCs w:val="30"/>
        </w:rPr>
        <w:t>256</w:t>
      </w:r>
      <w:r w:rsidR="0097343F" w:rsidRPr="003407AB">
        <w:rPr>
          <w:rFonts w:ascii="Angsana New" w:hAnsi="Angsana New" w:cs="Angsana New" w:hint="cs"/>
          <w:sz w:val="30"/>
          <w:szCs w:val="30"/>
          <w:cs/>
        </w:rPr>
        <w:t>1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E19C0" w:rsidRPr="003407AB" w:rsidRDefault="00BE19C0" w:rsidP="004B1543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3407AB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97343F" w:rsidRPr="003407AB" w:rsidRDefault="00F16BF8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14,16</w:t>
            </w:r>
            <w:r w:rsidR="002401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11,469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</w:t>
            </w:r>
            <w:r w:rsidR="00B41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0E53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3,113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2,684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0E534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79,012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110,803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77,597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109,676</w:t>
            </w:r>
          </w:p>
        </w:tc>
      </w:tr>
      <w:tr w:rsidR="0097343F" w:rsidRPr="003407A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97343F" w:rsidRPr="003407AB" w:rsidRDefault="000E534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82,148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94,87</w:t>
            </w:r>
            <w:r w:rsidR="0024019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123,829</w:t>
            </w:r>
          </w:p>
        </w:tc>
      </w:tr>
      <w:tr w:rsidR="0097343F" w:rsidRPr="003407AB" w:rsidTr="00E96BA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E96BA9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6BA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96BA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343F" w:rsidRPr="00E96BA9" w:rsidRDefault="00E96BA9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6B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36" w:type="dxa"/>
            <w:shd w:val="clear" w:color="auto" w:fill="auto"/>
          </w:tcPr>
          <w:p w:rsidR="0097343F" w:rsidRPr="00E96BA9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7343F" w:rsidRPr="00E96BA9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6B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E96BA9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E96BA9" w:rsidRDefault="00E96BA9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6B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(8,177)</w:t>
            </w:r>
          </w:p>
        </w:tc>
      </w:tr>
      <w:tr w:rsidR="0097343F" w:rsidRPr="003407AB" w:rsidTr="00240196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0E534F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73,971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105,310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240196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86,693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115,652</w:t>
            </w:r>
          </w:p>
        </w:tc>
      </w:tr>
    </w:tbl>
    <w:p w:rsidR="0033223A" w:rsidRPr="003407AB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3407AB">
        <w:rPr>
          <w:rFonts w:ascii="Angsana New" w:hAnsi="Angsana New" w:cs="Angsana New"/>
          <w:sz w:val="2"/>
          <w:szCs w:val="2"/>
        </w:rPr>
        <w:br/>
      </w:r>
    </w:p>
    <w:p w:rsidR="0033223A" w:rsidRPr="003407AB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2"/>
          <w:szCs w:val="2"/>
        </w:rPr>
        <w:br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3407AB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3407AB" w:rsidRDefault="0033223A" w:rsidP="00BA64CF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3407AB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3407AB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343F" w:rsidRPr="003407A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97343F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97343F" w:rsidRPr="003407AB" w:rsidRDefault="0097343F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97343F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154</w:t>
            </w:r>
          </w:p>
        </w:tc>
      </w:tr>
      <w:tr w:rsidR="0097343F" w:rsidRPr="003407A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1,872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1,872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2,024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3,909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3,909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14,312</w:t>
            </w:r>
          </w:p>
        </w:tc>
      </w:tr>
      <w:tr w:rsidR="0097343F" w:rsidRPr="003407AB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5,781</w:t>
            </w:r>
          </w:p>
        </w:tc>
        <w:tc>
          <w:tcPr>
            <w:tcW w:w="236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16,336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5,781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16,490</w:t>
            </w:r>
          </w:p>
        </w:tc>
      </w:tr>
    </w:tbl>
    <w:p w:rsidR="0033223A" w:rsidRPr="00C160CE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43"/>
        <w:gridCol w:w="947"/>
        <w:gridCol w:w="968"/>
        <w:gridCol w:w="48"/>
        <w:gridCol w:w="195"/>
        <w:gridCol w:w="927"/>
        <w:gridCol w:w="22"/>
        <w:gridCol w:w="222"/>
        <w:gridCol w:w="27"/>
        <w:gridCol w:w="911"/>
        <w:gridCol w:w="132"/>
        <w:gridCol w:w="113"/>
        <w:gridCol w:w="917"/>
      </w:tblGrid>
      <w:tr w:rsidR="0097343F" w:rsidRPr="003407AB" w:rsidTr="0097343F">
        <w:tc>
          <w:tcPr>
            <w:tcW w:w="288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1"/>
              <w:rPr>
                <w:rFonts w:ascii="Angsana New" w:hAnsi="Angsana New" w:cs="Angsana New"/>
              </w:rPr>
            </w:pPr>
            <w:r w:rsidRPr="003407AB">
              <w:rPr>
                <w:rFonts w:ascii="Angsana New" w:hAnsi="Angsana New" w:cs="Angsana New"/>
              </w:rPr>
              <w:br w:type="page"/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80" w:type="dxa"/>
            <w:gridSpan w:val="3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gridSpan w:val="5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4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43F" w:rsidRPr="003407AB" w:rsidTr="0097343F">
        <w:tc>
          <w:tcPr>
            <w:tcW w:w="2880" w:type="dxa"/>
            <w:shd w:val="clear" w:color="auto" w:fill="auto"/>
            <w:vAlign w:val="bottom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016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144" w:type="dxa"/>
            <w:gridSpan w:val="3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49" w:type="dxa"/>
            <w:gridSpan w:val="2"/>
            <w:vAlign w:val="bottom"/>
          </w:tcPr>
          <w:p w:rsidR="0097343F" w:rsidRPr="003407AB" w:rsidRDefault="0097343F" w:rsidP="0097343F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97343F" w:rsidRPr="003407AB" w:rsidTr="0097343F">
        <w:tc>
          <w:tcPr>
            <w:tcW w:w="2880" w:type="dxa"/>
            <w:shd w:val="clear" w:color="auto" w:fill="auto"/>
            <w:vAlign w:val="bottom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016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144" w:type="dxa"/>
            <w:gridSpan w:val="3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49" w:type="dxa"/>
            <w:gridSpan w:val="2"/>
            <w:vAlign w:val="bottom"/>
          </w:tcPr>
          <w:p w:rsidR="0097343F" w:rsidRPr="003407AB" w:rsidRDefault="0097343F" w:rsidP="0097343F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97343F" w:rsidRPr="003407AB" w:rsidTr="0097343F">
        <w:tc>
          <w:tcPr>
            <w:tcW w:w="288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482" w:type="dxa"/>
            <w:gridSpan w:val="11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7343F" w:rsidRPr="003407AB" w:rsidTr="0097343F">
        <w:tc>
          <w:tcPr>
            <w:tcW w:w="288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7343F" w:rsidRPr="003407AB" w:rsidTr="0097343F">
        <w:tc>
          <w:tcPr>
            <w:tcW w:w="288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</w:t>
            </w:r>
            <w:r w:rsidR="0025033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="0025033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1.62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1.50 - 1.52</w:t>
            </w:r>
          </w:p>
        </w:tc>
        <w:tc>
          <w:tcPr>
            <w:tcW w:w="968" w:type="dxa"/>
          </w:tcPr>
          <w:p w:rsidR="0097343F" w:rsidRPr="003407AB" w:rsidRDefault="00F16BF8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139,400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142,510</w:t>
            </w:r>
          </w:p>
        </w:tc>
      </w:tr>
      <w:tr w:rsidR="0097343F" w:rsidRPr="003407AB" w:rsidTr="0097343F">
        <w:tc>
          <w:tcPr>
            <w:tcW w:w="288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6.03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6.03</w:t>
            </w:r>
          </w:p>
        </w:tc>
        <w:tc>
          <w:tcPr>
            <w:tcW w:w="968" w:type="dxa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97343F" w:rsidRPr="003407AB" w:rsidTr="0097343F">
        <w:tc>
          <w:tcPr>
            <w:tcW w:w="2880" w:type="dxa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3.98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3.98 - 4.38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97343F" w:rsidRPr="003407AB" w:rsidRDefault="00F16BF8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97343F" w:rsidRPr="003407AB" w:rsidTr="0097343F">
        <w:tc>
          <w:tcPr>
            <w:tcW w:w="3870" w:type="dxa"/>
            <w:gridSpan w:val="2"/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4" w:type="dxa"/>
            <w:gridSpan w:val="2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343F" w:rsidRPr="003407AB" w:rsidRDefault="00F16BF8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229,400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232,510</w:t>
            </w:r>
          </w:p>
        </w:tc>
      </w:tr>
      <w:tr w:rsidR="0097343F" w:rsidRPr="003407AB" w:rsidTr="0097343F">
        <w:tc>
          <w:tcPr>
            <w:tcW w:w="3870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</w:tcBorders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97343F" w:rsidRPr="003407AB" w:rsidRDefault="0097343F" w:rsidP="00973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</w:tcPr>
          <w:p w:rsidR="0097343F" w:rsidRPr="003407AB" w:rsidRDefault="0097343F" w:rsidP="00973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</w:tbl>
    <w:p w:rsidR="00C46258" w:rsidRPr="003407AB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Pr="003407AB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Pr="003407AB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A3DE0" w:rsidRPr="003407AB" w:rsidRDefault="00BA64C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07AB">
        <w:rPr>
          <w:rFonts w:ascii="Angsana New" w:hAnsi="Angsana New" w:cs="Angsana New"/>
          <w:sz w:val="30"/>
          <w:szCs w:val="30"/>
          <w:cs/>
        </w:rPr>
        <w:br w:type="page"/>
      </w:r>
      <w:r w:rsidR="009A3DE0" w:rsidRPr="003407A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535804" w:rsidRPr="003407AB">
        <w:rPr>
          <w:rFonts w:ascii="Angsana New" w:hAnsi="Angsana New" w:cs="Angsana New"/>
          <w:sz w:val="30"/>
          <w:szCs w:val="30"/>
          <w:cs/>
        </w:rPr>
        <w:t>สามเดือน</w:t>
      </w:r>
      <w:r w:rsidR="009A3DE0" w:rsidRPr="003407A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="009A3DE0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F602C9" w:rsidRPr="003407AB">
        <w:rPr>
          <w:rFonts w:ascii="Angsana New" w:hAnsi="Angsana New" w:cs="Angsana New" w:hint="cs"/>
          <w:sz w:val="30"/>
          <w:szCs w:val="30"/>
          <w:cs/>
        </w:rPr>
        <w:t xml:space="preserve">  มีดังนี้</w:t>
      </w:r>
    </w:p>
    <w:p w:rsidR="00C968DD" w:rsidRPr="003407AB" w:rsidRDefault="00C968DD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613"/>
        <w:gridCol w:w="721"/>
        <w:gridCol w:w="273"/>
        <w:gridCol w:w="732"/>
        <w:gridCol w:w="1052"/>
        <w:gridCol w:w="275"/>
        <w:gridCol w:w="1080"/>
        <w:gridCol w:w="275"/>
        <w:gridCol w:w="987"/>
        <w:gridCol w:w="275"/>
        <w:gridCol w:w="1059"/>
      </w:tblGrid>
      <w:tr w:rsidR="00C968DD" w:rsidRPr="003407AB" w:rsidTr="00A35869">
        <w:tc>
          <w:tcPr>
            <w:tcW w:w="2322" w:type="pct"/>
            <w:gridSpan w:val="4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88" w:type="pct"/>
            <w:gridSpan w:val="3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758" w:rsidRPr="003407AB" w:rsidTr="00A35869">
        <w:tc>
          <w:tcPr>
            <w:tcW w:w="2322" w:type="pct"/>
            <w:gridSpan w:val="4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BD1758" w:rsidRPr="003407AB" w:rsidTr="00A35869">
        <w:tc>
          <w:tcPr>
            <w:tcW w:w="2322" w:type="pct"/>
            <w:gridSpan w:val="4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8" w:type="pct"/>
            <w:gridSpan w:val="7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3407AB" w:rsidTr="00A35869">
        <w:tc>
          <w:tcPr>
            <w:tcW w:w="2322" w:type="pct"/>
            <w:gridSpan w:val="4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3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1758" w:rsidRPr="003407AB" w:rsidTr="00A35869">
        <w:tc>
          <w:tcPr>
            <w:tcW w:w="1399" w:type="pc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6BF8" w:rsidRPr="003407AB" w:rsidTr="00A35869">
        <w:tc>
          <w:tcPr>
            <w:tcW w:w="1399" w:type="pct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</w:t>
            </w:r>
            <w:r w:rsidR="00F956E8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165,700</w:t>
            </w:r>
          </w:p>
        </w:tc>
      </w:tr>
      <w:tr w:rsidR="00F16BF8" w:rsidRPr="003407AB" w:rsidTr="00A35869">
        <w:tc>
          <w:tcPr>
            <w:tcW w:w="1399" w:type="pct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9,898</w:t>
            </w:r>
          </w:p>
        </w:tc>
      </w:tr>
      <w:tr w:rsidR="00F16BF8" w:rsidRPr="003407AB" w:rsidTr="00A35869">
        <w:tc>
          <w:tcPr>
            <w:tcW w:w="1399" w:type="pct"/>
            <w:shd w:val="clear" w:color="auto" w:fill="auto"/>
          </w:tcPr>
          <w:p w:rsidR="00F16BF8" w:rsidRPr="003407AB" w:rsidRDefault="00F16BF8" w:rsidP="00F1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F956E8">
              <w:rPr>
                <w:rFonts w:ascii="Angsana New" w:hAnsi="Angsana New" w:cs="Angsana New"/>
                <w:sz w:val="30"/>
                <w:szCs w:val="30"/>
              </w:rPr>
              <w:t>251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F16BF8" w:rsidRPr="003407AB" w:rsidRDefault="00F16BF8" w:rsidP="00F16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(7,800)</w:t>
            </w:r>
          </w:p>
        </w:tc>
      </w:tr>
      <w:tr w:rsidR="000D2AAD" w:rsidRPr="003407AB" w:rsidTr="0097343F">
        <w:tc>
          <w:tcPr>
            <w:tcW w:w="1399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การด้อยค่าเพิ่มขึ้น</w:t>
            </w:r>
          </w:p>
        </w:tc>
        <w:tc>
          <w:tcPr>
            <w:tcW w:w="38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(8,108)</w:t>
            </w:r>
          </w:p>
        </w:tc>
      </w:tr>
      <w:tr w:rsidR="000D2AAD" w:rsidRPr="003407AB" w:rsidTr="0097343F">
        <w:tc>
          <w:tcPr>
            <w:tcW w:w="1399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การด้อยค่าลดลง</w:t>
            </w:r>
          </w:p>
        </w:tc>
        <w:tc>
          <w:tcPr>
            <w:tcW w:w="38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0D2AAD" w:rsidRPr="000D2AAD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2AAD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47" w:type="pct"/>
            <w:shd w:val="clear" w:color="auto" w:fill="auto"/>
          </w:tcPr>
          <w:p w:rsidR="000D2AAD" w:rsidRPr="000D2AAD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2AAD" w:rsidRPr="003407AB" w:rsidTr="00A35869">
        <w:tc>
          <w:tcPr>
            <w:tcW w:w="1399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139,400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159,690</w:t>
            </w:r>
          </w:p>
        </w:tc>
      </w:tr>
      <w:tr w:rsidR="000D2AAD" w:rsidRPr="003407AB" w:rsidTr="00A35869">
        <w:tc>
          <w:tcPr>
            <w:tcW w:w="2322" w:type="pct"/>
            <w:gridSpan w:val="4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8" w:type="pct"/>
            <w:gridSpan w:val="7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2AAD" w:rsidRPr="003407AB" w:rsidTr="00A35869">
        <w:tc>
          <w:tcPr>
            <w:tcW w:w="2322" w:type="pct"/>
            <w:gridSpan w:val="4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บริษัทร่วม</w:t>
            </w:r>
          </w:p>
        </w:tc>
        <w:tc>
          <w:tcPr>
            <w:tcW w:w="2678" w:type="pct"/>
            <w:gridSpan w:val="7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2AAD" w:rsidRPr="003407AB" w:rsidTr="00F16BF8">
        <w:tc>
          <w:tcPr>
            <w:tcW w:w="1399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 มกราคมและ</w:t>
            </w:r>
          </w:p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</w:p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D2AAD" w:rsidRPr="003407AB" w:rsidTr="00A35869">
        <w:tc>
          <w:tcPr>
            <w:tcW w:w="2322" w:type="pct"/>
            <w:gridSpan w:val="4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8" w:type="pct"/>
            <w:gridSpan w:val="7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2AAD" w:rsidRPr="003407AB" w:rsidTr="00A35869">
        <w:tc>
          <w:tcPr>
            <w:tcW w:w="2322" w:type="pct"/>
            <w:gridSpan w:val="4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กิจการอื่นที่เกี่ยวข้องกัน</w:t>
            </w:r>
          </w:p>
        </w:tc>
        <w:tc>
          <w:tcPr>
            <w:tcW w:w="2678" w:type="pct"/>
            <w:gridSpan w:val="7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2AAD" w:rsidRPr="003407AB" w:rsidTr="00CA341A">
        <w:tc>
          <w:tcPr>
            <w:tcW w:w="1399" w:type="pct"/>
            <w:shd w:val="clear" w:color="auto" w:fill="auto"/>
          </w:tcPr>
          <w:p w:rsidR="00CA341A" w:rsidRPr="003407AB" w:rsidRDefault="00CA341A" w:rsidP="00C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 มกราคมและ</w:t>
            </w:r>
          </w:p>
          <w:p w:rsidR="000D2AAD" w:rsidRPr="003407AB" w:rsidRDefault="00CA341A" w:rsidP="00CA3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:rsidR="00CA341A" w:rsidRDefault="00CA341A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CA341A" w:rsidRDefault="00CA341A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CA341A" w:rsidRDefault="00CA341A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:rsidR="00CA341A" w:rsidRDefault="00CA341A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</w:tr>
    </w:tbl>
    <w:p w:rsidR="00C968DD" w:rsidRPr="003407AB" w:rsidRDefault="00C968DD" w:rsidP="00C968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07"/>
        <w:gridCol w:w="719"/>
        <w:gridCol w:w="273"/>
        <w:gridCol w:w="617"/>
        <w:gridCol w:w="1080"/>
        <w:gridCol w:w="277"/>
        <w:gridCol w:w="1080"/>
        <w:gridCol w:w="277"/>
        <w:gridCol w:w="1034"/>
        <w:gridCol w:w="236"/>
        <w:gridCol w:w="1146"/>
      </w:tblGrid>
      <w:tr w:rsidR="00C968DD" w:rsidRPr="003407AB" w:rsidTr="008C7B8F">
        <w:tc>
          <w:tcPr>
            <w:tcW w:w="2256" w:type="pct"/>
            <w:gridSpan w:val="4"/>
            <w:shd w:val="clear" w:color="auto" w:fill="auto"/>
          </w:tcPr>
          <w:p w:rsidR="00C968DD" w:rsidRPr="003407AB" w:rsidRDefault="00C968DD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4105FC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8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1758" w:rsidRPr="003407AB" w:rsidTr="000D2AAD">
        <w:tc>
          <w:tcPr>
            <w:tcW w:w="1395" w:type="pc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5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006C9A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90,000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D1758" w:rsidRPr="003407AB" w:rsidRDefault="00006C9A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</w:t>
            </w:r>
            <w:r w:rsidR="00F956E8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  <w:tc>
          <w:tcPr>
            <w:tcW w:w="12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195,700</w:t>
            </w:r>
          </w:p>
        </w:tc>
      </w:tr>
      <w:tr w:rsidR="00BD1758" w:rsidRPr="003407AB" w:rsidTr="000D2AAD">
        <w:tc>
          <w:tcPr>
            <w:tcW w:w="1395" w:type="pc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5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006C9A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14"/>
              </w:tabs>
              <w:spacing w:after="0"/>
              <w:ind w:right="1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D1758" w:rsidRPr="003407AB" w:rsidRDefault="00006C9A" w:rsidP="0000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9,898</w:t>
            </w:r>
          </w:p>
        </w:tc>
      </w:tr>
      <w:tr w:rsidR="00BD1758" w:rsidRPr="003407AB" w:rsidTr="000D2AAD">
        <w:tc>
          <w:tcPr>
            <w:tcW w:w="1395" w:type="pc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85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006C9A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5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D1758" w:rsidRPr="003407AB" w:rsidRDefault="002A3080" w:rsidP="00620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F956E8">
              <w:rPr>
                <w:rFonts w:ascii="Angsana New" w:hAnsi="Angsana New" w:cs="Angsana New"/>
                <w:sz w:val="30"/>
                <w:szCs w:val="30"/>
              </w:rPr>
              <w:t>251</w:t>
            </w:r>
            <w:r w:rsidR="00006C9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(7,800)</w:t>
            </w:r>
          </w:p>
        </w:tc>
      </w:tr>
      <w:tr w:rsidR="000D2AAD" w:rsidRPr="003407AB" w:rsidTr="000D2AAD">
        <w:tc>
          <w:tcPr>
            <w:tcW w:w="1395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การด้อยค่าเพิ่มขึ้น</w:t>
            </w:r>
          </w:p>
        </w:tc>
        <w:tc>
          <w:tcPr>
            <w:tcW w:w="385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14"/>
              </w:tabs>
              <w:spacing w:after="0"/>
              <w:ind w:right="1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D2AAD" w:rsidRPr="003407AB" w:rsidRDefault="000D2AAD" w:rsidP="00B41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2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(8,108)</w:t>
            </w:r>
          </w:p>
        </w:tc>
      </w:tr>
      <w:tr w:rsidR="000D2AAD" w:rsidRPr="003407AB" w:rsidTr="00006C9A">
        <w:tc>
          <w:tcPr>
            <w:tcW w:w="1395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การด้อยค่าลดลง</w:t>
            </w:r>
          </w:p>
        </w:tc>
        <w:tc>
          <w:tcPr>
            <w:tcW w:w="385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D2AAD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14"/>
              </w:tabs>
              <w:spacing w:after="0"/>
              <w:ind w:right="1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D2AAD" w:rsidRPr="003407AB" w:rsidRDefault="00E46C24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2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D2AAD" w:rsidRPr="003407AB" w:rsidRDefault="000D2AAD" w:rsidP="00B41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2AAD" w:rsidRPr="003407AB" w:rsidTr="00006C9A">
        <w:tc>
          <w:tcPr>
            <w:tcW w:w="1395" w:type="pct"/>
            <w:shd w:val="clear" w:color="auto" w:fill="auto"/>
          </w:tcPr>
          <w:p w:rsidR="000D2AAD" w:rsidRPr="003407AB" w:rsidRDefault="000D2AAD" w:rsidP="000D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5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14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8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229,400</w:t>
            </w:r>
          </w:p>
        </w:tc>
        <w:tc>
          <w:tcPr>
            <w:tcW w:w="126" w:type="pct"/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AAD" w:rsidRPr="003407AB" w:rsidRDefault="000D2AAD" w:rsidP="000D2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189,690</w:t>
            </w:r>
          </w:p>
        </w:tc>
      </w:tr>
    </w:tbl>
    <w:p w:rsidR="00C968DD" w:rsidRPr="003407AB" w:rsidRDefault="00C968DD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7B8F" w:rsidRPr="003407AB" w:rsidRDefault="008C7B8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613"/>
        <w:gridCol w:w="721"/>
        <w:gridCol w:w="273"/>
        <w:gridCol w:w="732"/>
        <w:gridCol w:w="1052"/>
        <w:gridCol w:w="275"/>
        <w:gridCol w:w="1080"/>
        <w:gridCol w:w="275"/>
        <w:gridCol w:w="987"/>
        <w:gridCol w:w="275"/>
        <w:gridCol w:w="1059"/>
      </w:tblGrid>
      <w:tr w:rsidR="008C7B8F" w:rsidRPr="003407AB" w:rsidTr="008C7B8F">
        <w:tc>
          <w:tcPr>
            <w:tcW w:w="2322" w:type="pct"/>
            <w:gridSpan w:val="4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88" w:type="pct"/>
            <w:gridSpan w:val="3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B8F" w:rsidRPr="003407AB" w:rsidTr="008C7B8F">
        <w:tc>
          <w:tcPr>
            <w:tcW w:w="2322" w:type="pct"/>
            <w:gridSpan w:val="4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8C7B8F" w:rsidRPr="003407AB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8C7B8F" w:rsidRPr="003407AB" w:rsidTr="008C7B8F">
        <w:tc>
          <w:tcPr>
            <w:tcW w:w="2322" w:type="pct"/>
            <w:gridSpan w:val="4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8" w:type="pct"/>
            <w:gridSpan w:val="7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B8F" w:rsidRPr="003407AB" w:rsidTr="004716D5">
        <w:tc>
          <w:tcPr>
            <w:tcW w:w="2322" w:type="pct"/>
            <w:gridSpan w:val="4"/>
            <w:shd w:val="clear" w:color="auto" w:fill="auto"/>
          </w:tcPr>
          <w:p w:rsidR="008C7B8F" w:rsidRPr="003407AB" w:rsidRDefault="008C7B8F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511355"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63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B8F" w:rsidRPr="003407AB" w:rsidTr="008C7B8F">
        <w:tc>
          <w:tcPr>
            <w:tcW w:w="1399" w:type="pct"/>
            <w:shd w:val="clear" w:color="auto" w:fill="auto"/>
          </w:tcPr>
          <w:p w:rsidR="008C7B8F" w:rsidRPr="003407AB" w:rsidRDefault="008C7B8F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="00511355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386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C7B8F" w:rsidRPr="003407AB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1758" w:rsidRPr="003407AB" w:rsidTr="004716D5">
        <w:tc>
          <w:tcPr>
            <w:tcW w:w="1399" w:type="pct"/>
            <w:shd w:val="clear" w:color="auto" w:fill="auto"/>
          </w:tcPr>
          <w:p w:rsidR="00E46C24" w:rsidRPr="003407AB" w:rsidRDefault="00E46C24" w:rsidP="00E4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 มกราคมและ</w:t>
            </w:r>
          </w:p>
          <w:p w:rsidR="00BD1758" w:rsidRPr="003407AB" w:rsidRDefault="00E46C24" w:rsidP="00E4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B561C4" w:rsidRDefault="00B561C4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61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D1758" w:rsidRPr="003407AB" w:rsidRDefault="00BD1758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3407AB" w:rsidRDefault="00BD1758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D1758" w:rsidRPr="003407AB" w:rsidRDefault="00BD1758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B561C4" w:rsidRDefault="00B561C4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61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BD1758" w:rsidRPr="003407AB" w:rsidRDefault="00BD1758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3407AB" w:rsidRDefault="00BD1758" w:rsidP="00E4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</w:tr>
    </w:tbl>
    <w:p w:rsidR="002E0A76" w:rsidRPr="003407AB" w:rsidRDefault="002E0A76">
      <w:pPr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C968DD" w:rsidRPr="003407AB" w:rsidTr="00C968DD">
        <w:tc>
          <w:tcPr>
            <w:tcW w:w="2077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br w:type="page"/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68DD" w:rsidRPr="003407AB" w:rsidTr="00C968DD">
        <w:tc>
          <w:tcPr>
            <w:tcW w:w="2077" w:type="pct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D1758" w:rsidRPr="003407AB" w:rsidTr="00C968DD">
        <w:tc>
          <w:tcPr>
            <w:tcW w:w="207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BD1758" w:rsidRPr="003407AB" w:rsidTr="00C968DD">
        <w:tc>
          <w:tcPr>
            <w:tcW w:w="207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A3080" w:rsidRPr="003407AB" w:rsidTr="00C968DD">
        <w:trPr>
          <w:trHeight w:val="80"/>
        </w:trPr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2A3080" w:rsidRPr="005B7514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75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10,415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10,532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2A3080" w:rsidRPr="005B7514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7514">
              <w:rPr>
                <w:rFonts w:ascii="Angsana New" w:hAnsi="Angsana New" w:cs="Angsana New"/>
                <w:color w:val="000000"/>
                <w:sz w:val="30"/>
                <w:szCs w:val="30"/>
              </w:rPr>
              <w:t>22,089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21,323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22,054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21,287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2A3080" w:rsidRPr="005B7514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B7514">
              <w:rPr>
                <w:rFonts w:ascii="Angsana New" w:hAnsi="Angsana New" w:cs="Angsana New"/>
                <w:color w:val="000000"/>
                <w:sz w:val="30"/>
                <w:szCs w:val="30"/>
              </w:rPr>
              <w:t>1,187,71</w:t>
            </w:r>
            <w:r w:rsidR="000E534F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1,097,494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1,182,1</w:t>
            </w:r>
            <w:r w:rsidR="000E534F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1,096,238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080" w:rsidRPr="005B7514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 w:rsidRPr="005B7514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1,209,8</w:t>
            </w:r>
            <w:r w:rsidR="00D269A9" w:rsidRPr="005B7514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0</w:t>
            </w:r>
            <w:r w:rsidR="000E534F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1,118,817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1,214,6</w:t>
            </w:r>
            <w:r w:rsidR="000E53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1,128,057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624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4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57,473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114,074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57,473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114,074</w:t>
            </w:r>
          </w:p>
        </w:tc>
      </w:tr>
      <w:tr w:rsidR="002A3080" w:rsidRPr="003407AB" w:rsidTr="00C968DD">
        <w:tc>
          <w:tcPr>
            <w:tcW w:w="2077" w:type="pct"/>
          </w:tcPr>
          <w:p w:rsidR="002A3080" w:rsidRPr="003407AB" w:rsidRDefault="002A3080" w:rsidP="002A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58,371</w:t>
            </w:r>
          </w:p>
        </w:tc>
        <w:tc>
          <w:tcPr>
            <w:tcW w:w="140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114,974</w:t>
            </w:r>
          </w:p>
        </w:tc>
        <w:tc>
          <w:tcPr>
            <w:tcW w:w="147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58,401</w:t>
            </w:r>
          </w:p>
        </w:tc>
        <w:tc>
          <w:tcPr>
            <w:tcW w:w="142" w:type="pct"/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2A3080" w:rsidRPr="003407AB" w:rsidRDefault="002A3080" w:rsidP="002A3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115,056</w:t>
            </w:r>
          </w:p>
        </w:tc>
      </w:tr>
    </w:tbl>
    <w:p w:rsidR="002E0A76" w:rsidRPr="003407AB" w:rsidRDefault="002E0A76" w:rsidP="00C9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</w:p>
    <w:p w:rsidR="002E0A76" w:rsidRPr="003407AB" w:rsidRDefault="002E0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  <w:r w:rsidRPr="003407AB"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  <w:br w:type="page"/>
      </w: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31"/>
        <w:gridCol w:w="1061"/>
        <w:gridCol w:w="241"/>
        <w:gridCol w:w="970"/>
        <w:gridCol w:w="1046"/>
        <w:gridCol w:w="51"/>
        <w:gridCol w:w="195"/>
        <w:gridCol w:w="929"/>
        <w:gridCol w:w="27"/>
        <w:gridCol w:w="212"/>
        <w:gridCol w:w="24"/>
        <w:gridCol w:w="930"/>
        <w:gridCol w:w="80"/>
        <w:gridCol w:w="163"/>
        <w:gridCol w:w="1000"/>
      </w:tblGrid>
      <w:tr w:rsidR="00C968DD" w:rsidRPr="003407AB" w:rsidTr="003F1C67">
        <w:trPr>
          <w:tblHeader/>
        </w:trPr>
        <w:tc>
          <w:tcPr>
            <w:tcW w:w="1299" w:type="pct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s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407AB">
              <w:rPr>
                <w:rFonts w:ascii="Angsana New" w:hAnsi="Angsana New" w:cs="Angsana New"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0" w:type="pct"/>
            <w:gridSpan w:val="5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pct"/>
            <w:gridSpan w:val="4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8DD" w:rsidRPr="003407AB" w:rsidTr="003F1C67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gridSpan w:val="2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14" w:type="pct"/>
            <w:gridSpan w:val="3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gridSpan w:val="2"/>
            <w:vAlign w:val="bottom"/>
          </w:tcPr>
          <w:p w:rsidR="00C968DD" w:rsidRPr="003407AB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3407AB" w:rsidTr="003F1C67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586" w:type="pct"/>
            <w:gridSpan w:val="2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14" w:type="pct"/>
            <w:gridSpan w:val="3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26" w:type="pct"/>
            <w:gridSpan w:val="2"/>
            <w:vAlign w:val="bottom"/>
          </w:tcPr>
          <w:p w:rsidR="00C968DD" w:rsidRPr="003407AB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C968DD" w:rsidRPr="003407AB" w:rsidTr="003F1C67">
        <w:trPr>
          <w:tblHeader/>
        </w:trPr>
        <w:tc>
          <w:tcPr>
            <w:tcW w:w="1299" w:type="pct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88" w:type="pct"/>
            <w:gridSpan w:val="11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968DD" w:rsidRPr="003407AB" w:rsidTr="003F1C67">
        <w:tc>
          <w:tcPr>
            <w:tcW w:w="1299" w:type="pct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7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968DD" w:rsidRPr="003407AB" w:rsidTr="003F1C67">
        <w:tc>
          <w:tcPr>
            <w:tcW w:w="1299" w:type="pct"/>
            <w:shd w:val="clear" w:color="auto" w:fill="auto"/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:rsidR="00C968DD" w:rsidRPr="003407AB" w:rsidRDefault="00402F36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4.00</w:t>
            </w:r>
          </w:p>
        </w:tc>
        <w:tc>
          <w:tcPr>
            <w:tcW w:w="129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4.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C968DD" w:rsidRPr="003407AB" w:rsidRDefault="00402F36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1" w:type="pct"/>
            <w:gridSpan w:val="2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:rsidR="00C968DD" w:rsidRPr="003407AB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27" w:type="pct"/>
            <w:gridSpan w:val="2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968DD" w:rsidRPr="003407AB" w:rsidRDefault="00402F36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3407AB" w:rsidRDefault="00C968DD" w:rsidP="00C968DD">
            <w:pPr>
              <w:rPr>
                <w:rFonts w:ascii="Angsana New" w:hAnsi="Angsana New" w:cs="Angsana New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</w:tcPr>
          <w:p w:rsidR="00C968DD" w:rsidRPr="003407AB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BA64CF" w:rsidRPr="003407AB" w:rsidRDefault="00BA64C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9A3DE0" w:rsidRPr="003407AB" w:rsidRDefault="009A3DE0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581816" w:rsidRPr="003407AB">
        <w:rPr>
          <w:rFonts w:ascii="Angsana New" w:hAnsi="Angsana New" w:cs="Angsana New"/>
          <w:sz w:val="30"/>
          <w:szCs w:val="30"/>
          <w:cs/>
        </w:rPr>
        <w:t>สาม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="00F602C9" w:rsidRPr="003407AB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7E5BEF" w:rsidRPr="003407AB" w:rsidRDefault="007E5BE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2"/>
        <w:gridCol w:w="1051"/>
        <w:gridCol w:w="275"/>
        <w:gridCol w:w="1079"/>
        <w:gridCol w:w="275"/>
        <w:gridCol w:w="988"/>
        <w:gridCol w:w="275"/>
        <w:gridCol w:w="1063"/>
      </w:tblGrid>
      <w:tr w:rsidR="007E5BEF" w:rsidRPr="003407AB" w:rsidTr="00511355">
        <w:tc>
          <w:tcPr>
            <w:tcW w:w="2305" w:type="pct"/>
          </w:tcPr>
          <w:p w:rsidR="007E5BEF" w:rsidRPr="003407AB" w:rsidRDefault="007E5BEF" w:rsidP="00C23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:rsidR="007E5BEF" w:rsidRPr="003407AB" w:rsidRDefault="007E5BEF" w:rsidP="00C23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7E5BEF" w:rsidRPr="003407AB" w:rsidRDefault="007E5BEF" w:rsidP="00C23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:rsidR="007E5BEF" w:rsidRPr="003407AB" w:rsidRDefault="007E5BEF" w:rsidP="00C23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98B" w:rsidRPr="003407AB" w:rsidTr="00911BE6">
        <w:tc>
          <w:tcPr>
            <w:tcW w:w="2305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:rsidR="0088398B" w:rsidRPr="003407AB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88398B" w:rsidRPr="003407AB" w:rsidTr="00911BE6">
        <w:tc>
          <w:tcPr>
            <w:tcW w:w="2305" w:type="pct"/>
            <w:shd w:val="clear" w:color="auto" w:fill="auto"/>
          </w:tcPr>
          <w:p w:rsidR="0088398B" w:rsidRPr="003407AB" w:rsidRDefault="0088398B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5" w:type="pct"/>
            <w:gridSpan w:val="7"/>
            <w:shd w:val="clear" w:color="auto" w:fill="auto"/>
          </w:tcPr>
          <w:p w:rsidR="0088398B" w:rsidRPr="003407AB" w:rsidRDefault="0088398B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3407AB" w:rsidTr="00BD1758">
        <w:tc>
          <w:tcPr>
            <w:tcW w:w="2305" w:type="pct"/>
            <w:vMerge w:val="restar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  <w:p w:rsidR="00BD1758" w:rsidRPr="003407AB" w:rsidRDefault="00BD1758" w:rsidP="00BD1758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ณ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6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1758" w:rsidRPr="003407AB" w:rsidTr="00911BE6">
        <w:tc>
          <w:tcPr>
            <w:tcW w:w="2305" w:type="pct"/>
            <w:vMerge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:rsidR="00BD1758" w:rsidRPr="003407AB" w:rsidRDefault="00402F36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:rsidR="00BD1758" w:rsidRPr="003407AB" w:rsidRDefault="00402F36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980B55" w:rsidRPr="003407AB" w:rsidRDefault="00980B55" w:rsidP="00361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54"/>
        <w:gridCol w:w="262"/>
        <w:gridCol w:w="1288"/>
      </w:tblGrid>
      <w:tr w:rsidR="0018764B" w:rsidRPr="003407AB" w:rsidTr="00F602C9">
        <w:trPr>
          <w:trHeight w:val="854"/>
        </w:trPr>
        <w:tc>
          <w:tcPr>
            <w:tcW w:w="3447" w:type="pct"/>
          </w:tcPr>
          <w:p w:rsidR="0018764B" w:rsidRPr="003407AB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53" w:type="pct"/>
            <w:gridSpan w:val="3"/>
          </w:tcPr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3407AB" w:rsidTr="00BD1758">
        <w:trPr>
          <w:trHeight w:val="835"/>
        </w:trPr>
        <w:tc>
          <w:tcPr>
            <w:tcW w:w="3447" w:type="pct"/>
          </w:tcPr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:rsidR="0018764B" w:rsidRPr="003407AB" w:rsidRDefault="00C018F2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  <w:r w:rsidR="0018764B"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1758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31 ธันวาคม </w:t>
            </w:r>
          </w:p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3407A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D1758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8764B" w:rsidRPr="003407AB" w:rsidTr="00F602C9">
        <w:trPr>
          <w:trHeight w:val="426"/>
        </w:trPr>
        <w:tc>
          <w:tcPr>
            <w:tcW w:w="3447" w:type="pct"/>
          </w:tcPr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:rsidR="0018764B" w:rsidRPr="003407AB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3407AB" w:rsidTr="00BD1758">
        <w:trPr>
          <w:trHeight w:val="200"/>
        </w:trPr>
        <w:tc>
          <w:tcPr>
            <w:tcW w:w="34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:rsidR="00BD1758" w:rsidRPr="003407AB" w:rsidRDefault="00402F36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333,080</w:t>
            </w:r>
          </w:p>
        </w:tc>
        <w:tc>
          <w:tcPr>
            <w:tcW w:w="140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  <w:r w:rsidRPr="00340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834147" w:rsidRPr="003407AB" w:rsidRDefault="00834147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:rsidR="00B50760" w:rsidRPr="003407AB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</w:t>
      </w:r>
      <w:r w:rsidR="00CA446B"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ที่เกี่ยวข้อง</w:t>
      </w:r>
    </w:p>
    <w:p w:rsidR="00B50760" w:rsidRPr="003407AB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01B4A" w:rsidRPr="003407AB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3407AB">
        <w:rPr>
          <w:rFonts w:ascii="Angsana New" w:hAnsi="Angsana New" w:cs="Angsana New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บริษัททำสัญญาเช่าพื้นที่และสัญญาบริการที่เกี่ยวข้องกับกิจการที่เกี่ยวข้องกันหลายแห่ง บริษัทจ่ายชำระค่าธรรมเนียมเป็นรายเดือนรวมเฉลี่ยเดือนละ</w:t>
      </w:r>
      <w:r w:rsidR="00F956E8">
        <w:rPr>
          <w:rFonts w:ascii="Angsana New" w:hAnsi="Angsana New" w:cs="Angsana New"/>
          <w:sz w:val="30"/>
          <w:szCs w:val="30"/>
          <w:lang w:val="en-GB"/>
        </w:rPr>
        <w:t xml:space="preserve"> 3,200 - 609,825 </w:t>
      </w:r>
      <w:r w:rsidRPr="003407AB">
        <w:rPr>
          <w:rFonts w:ascii="Angsana New" w:hAnsi="Angsana New" w:cs="Angsana New"/>
          <w:sz w:val="30"/>
          <w:szCs w:val="30"/>
          <w:cs/>
          <w:lang w:val="en-GB"/>
        </w:rPr>
        <w:t xml:space="preserve">บาท สัญญามีระยะเวลา </w:t>
      </w:r>
      <w:r w:rsidR="0025252D" w:rsidRPr="003407AB">
        <w:rPr>
          <w:rFonts w:ascii="Angsana New" w:hAnsi="Angsana New" w:cs="Angsana New"/>
          <w:sz w:val="30"/>
          <w:szCs w:val="30"/>
          <w:lang w:val="en-GB"/>
        </w:rPr>
        <w:t>1 - 27</w:t>
      </w:r>
      <w:r w:rsidR="00F602C9" w:rsidRPr="003407AB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602C9" w:rsidRPr="003407AB">
        <w:rPr>
          <w:rFonts w:ascii="Angsana New" w:hAnsi="Angsana New" w:cs="Angsana New"/>
          <w:sz w:val="30"/>
          <w:szCs w:val="30"/>
          <w:cs/>
          <w:lang w:val="en-GB"/>
        </w:rPr>
        <w:t>ปี และจะสิ้นส</w:t>
      </w:r>
      <w:r w:rsidR="0025252D" w:rsidRPr="003407AB">
        <w:rPr>
          <w:rFonts w:ascii="Angsana New" w:hAnsi="Angsana New" w:cs="Angsana New"/>
          <w:sz w:val="30"/>
          <w:szCs w:val="30"/>
          <w:cs/>
          <w:lang w:val="en-GB"/>
        </w:rPr>
        <w:t xml:space="preserve">ุดภายในปี </w:t>
      </w:r>
      <w:r w:rsidR="0025252D" w:rsidRPr="003407AB">
        <w:rPr>
          <w:rFonts w:ascii="Angsana New" w:hAnsi="Angsana New" w:cs="Angsana New"/>
          <w:sz w:val="30"/>
          <w:szCs w:val="30"/>
          <w:lang w:val="en-GB"/>
        </w:rPr>
        <w:t>2570</w:t>
      </w:r>
    </w:p>
    <w:p w:rsidR="003F1C67" w:rsidRPr="003407AB" w:rsidRDefault="003F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3407AB"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7E7E34" w:rsidRPr="003407AB" w:rsidRDefault="00BB0749" w:rsidP="00324F2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:rsidR="00BD1758" w:rsidRPr="003407AB" w:rsidRDefault="00BD1758" w:rsidP="00BD17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rPr>
          <w:rFonts w:ascii="Angsana New" w:hAnsi="Angsana New"/>
          <w:color w:val="000000"/>
          <w:sz w:val="24"/>
          <w:szCs w:val="24"/>
        </w:rPr>
      </w:pPr>
    </w:p>
    <w:tbl>
      <w:tblPr>
        <w:tblW w:w="941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392"/>
        <w:gridCol w:w="902"/>
        <w:gridCol w:w="1079"/>
        <w:gridCol w:w="269"/>
        <w:gridCol w:w="1106"/>
        <w:gridCol w:w="277"/>
        <w:gridCol w:w="1051"/>
        <w:gridCol w:w="266"/>
        <w:gridCol w:w="1076"/>
      </w:tblGrid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79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pct"/>
            <w:gridSpan w:val="3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D1758" w:rsidRPr="003407AB" w:rsidTr="00A34B4B">
        <w:trPr>
          <w:trHeight w:val="424"/>
        </w:trPr>
        <w:tc>
          <w:tcPr>
            <w:tcW w:w="180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79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BD1758" w:rsidRPr="003407AB" w:rsidTr="00A34B4B">
        <w:trPr>
          <w:trHeight w:val="424"/>
        </w:trPr>
        <w:tc>
          <w:tcPr>
            <w:tcW w:w="180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79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3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20" w:type="pct"/>
            <w:gridSpan w:val="7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479" w:type="pct"/>
          </w:tcPr>
          <w:p w:rsidR="00BD1758" w:rsidRPr="003407AB" w:rsidRDefault="00A34B4B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73" w:type="pct"/>
          </w:tcPr>
          <w:p w:rsidR="00BD1758" w:rsidRPr="003407AB" w:rsidRDefault="00646496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82,148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113,487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94,8</w:t>
            </w:r>
            <w:r w:rsidR="00240196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123,829</w:t>
            </w:r>
          </w:p>
        </w:tc>
      </w:tr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79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</w:t>
            </w:r>
            <w:r w:rsidR="00B10E9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473,115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1,693,416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BD1758" w:rsidRPr="003407AB" w:rsidRDefault="00B10E9A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B5667A">
              <w:rPr>
                <w:rFonts w:ascii="Angsana New" w:hAnsi="Angsana New" w:cs="Angsana New"/>
                <w:color w:val="000000"/>
                <w:sz w:val="30"/>
                <w:szCs w:val="30"/>
              </w:rPr>
              <w:t>,450,519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1,657,883</w:t>
            </w:r>
          </w:p>
        </w:tc>
      </w:tr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B10E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555,263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1,806,903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BD1758" w:rsidRPr="003407AB" w:rsidRDefault="00B10E9A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B566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,545,389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1,781,712</w:t>
            </w:r>
          </w:p>
        </w:tc>
      </w:tr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79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(24,645)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(22,242)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(24,090)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(21,687)</w:t>
            </w:r>
          </w:p>
        </w:tc>
      </w:tr>
      <w:tr w:rsidR="00BD1758" w:rsidRPr="003407AB" w:rsidTr="00A34B4B"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79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B10E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530,618</w:t>
            </w:r>
          </w:p>
        </w:tc>
        <w:tc>
          <w:tcPr>
            <w:tcW w:w="143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1,784,661</w:t>
            </w:r>
          </w:p>
        </w:tc>
        <w:tc>
          <w:tcPr>
            <w:tcW w:w="147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BD1758" w:rsidRPr="003407AB" w:rsidRDefault="00B5667A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1,521,299</w:t>
            </w:r>
          </w:p>
        </w:tc>
        <w:tc>
          <w:tcPr>
            <w:tcW w:w="141" w:type="pct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1,760,025</w:t>
            </w:r>
          </w:p>
        </w:tc>
      </w:tr>
      <w:tr w:rsidR="00BD1758" w:rsidRPr="003407AB" w:rsidTr="00B10E9A">
        <w:trPr>
          <w:trHeight w:val="422"/>
        </w:trPr>
        <w:tc>
          <w:tcPr>
            <w:tcW w:w="180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79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:rsidR="00BD1758" w:rsidRPr="003407AB" w:rsidRDefault="00BD1758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D1758" w:rsidRPr="003407AB" w:rsidTr="00B10E9A">
        <w:tc>
          <w:tcPr>
            <w:tcW w:w="2280" w:type="pct"/>
            <w:gridSpan w:val="2"/>
          </w:tcPr>
          <w:p w:rsidR="00A34B4B" w:rsidRDefault="00A34B4B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45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BD1758" w:rsidRPr="003407AB" w:rsidRDefault="00A34B4B" w:rsidP="00BD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45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3407AB" w:rsidRDefault="00DD3EFB" w:rsidP="00B10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22" w:right="-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2,403</w:t>
            </w:r>
          </w:p>
        </w:tc>
        <w:tc>
          <w:tcPr>
            <w:tcW w:w="143" w:type="pc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3407AB" w:rsidRDefault="00A34B4B" w:rsidP="00A3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22" w:right="-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5,602</w:t>
            </w:r>
          </w:p>
        </w:tc>
        <w:tc>
          <w:tcPr>
            <w:tcW w:w="147" w:type="pct"/>
            <w:shd w:val="clear" w:color="auto" w:fill="auto"/>
          </w:tcPr>
          <w:p w:rsidR="00BD1758" w:rsidRPr="003407AB" w:rsidRDefault="00BD1758" w:rsidP="00BD1758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3407AB" w:rsidRDefault="00B10E9A" w:rsidP="00B10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22" w:right="-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2,40</w:t>
            </w:r>
            <w:r w:rsidR="00B416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:rsidR="00BD1758" w:rsidRPr="003407AB" w:rsidRDefault="00BD1758" w:rsidP="00BD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D1758" w:rsidRPr="003407AB" w:rsidRDefault="00A34B4B" w:rsidP="00A34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22" w:right="-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5,602</w:t>
            </w:r>
          </w:p>
        </w:tc>
      </w:tr>
    </w:tbl>
    <w:p w:rsidR="00B049D6" w:rsidRPr="003407AB" w:rsidRDefault="00B049D6" w:rsidP="00D9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</w:p>
    <w:p w:rsidR="00F67B9F" w:rsidRPr="003407AB" w:rsidRDefault="00BA64CF" w:rsidP="00765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br w:type="page"/>
      </w:r>
      <w:r w:rsidR="004802B8" w:rsidRPr="003407AB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BD1758" w:rsidRPr="003407AB" w:rsidRDefault="00BD1758" w:rsidP="00BD1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9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75"/>
        <w:gridCol w:w="792"/>
        <w:gridCol w:w="1080"/>
        <w:gridCol w:w="263"/>
        <w:gridCol w:w="1087"/>
        <w:gridCol w:w="270"/>
        <w:gridCol w:w="1080"/>
        <w:gridCol w:w="270"/>
        <w:gridCol w:w="1080"/>
      </w:tblGrid>
      <w:tr w:rsidR="00BD1758" w:rsidRPr="003407AB" w:rsidTr="00E63940">
        <w:trPr>
          <w:tblHeader/>
        </w:trPr>
        <w:tc>
          <w:tcPr>
            <w:tcW w:w="3375" w:type="dxa"/>
            <w:shd w:val="clear" w:color="auto" w:fill="auto"/>
          </w:tcPr>
          <w:p w:rsidR="00BD1758" w:rsidRPr="003407AB" w:rsidRDefault="00BD1758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BD1758" w:rsidRPr="003407AB" w:rsidRDefault="00BD1758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D1758" w:rsidRPr="003407AB" w:rsidRDefault="00BD1758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D1758" w:rsidRPr="003407AB" w:rsidRDefault="00BD1758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D1758" w:rsidRPr="003407AB" w:rsidRDefault="00BD1758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940" w:rsidRPr="003407AB" w:rsidTr="00E63940">
        <w:trPr>
          <w:tblHeader/>
        </w:trPr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E63940" w:rsidRPr="003407AB" w:rsidTr="00E63940">
        <w:trPr>
          <w:tblHeader/>
        </w:trPr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E63940" w:rsidRPr="003407AB" w:rsidTr="00E63940">
        <w:trPr>
          <w:tblHeader/>
        </w:trPr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284BC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  <w:r w:rsidR="00B5667A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699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78,564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53,187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82,721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19,278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15,387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19,278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15,387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7,840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7,840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3,495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7,335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7,335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9,040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8,706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14,274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14,891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284BC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</w:t>
            </w:r>
            <w:r w:rsidR="00B566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148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113,487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94,870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123,829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(8,177)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40" w:rsidRPr="003407AB" w:rsidRDefault="00284BC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</w:t>
            </w:r>
            <w:r w:rsidR="00B5667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971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105,310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86,693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115,652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E63940" w:rsidRPr="003407AB" w:rsidTr="00E63940">
        <w:tc>
          <w:tcPr>
            <w:tcW w:w="3375" w:type="dxa"/>
            <w:shd w:val="clear" w:color="auto" w:fill="auto"/>
            <w:vAlign w:val="bottom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240196"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042F5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40196">
              <w:rPr>
                <w:rFonts w:ascii="Angsana New" w:hAnsi="Angsana New" w:cs="Angsana New"/>
                <w:sz w:val="30"/>
                <w:szCs w:val="30"/>
              </w:rPr>
              <w:t>,75</w:t>
            </w:r>
            <w:r w:rsidR="00042F5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1,592,442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5667A">
              <w:rPr>
                <w:rFonts w:ascii="Angsana New" w:hAnsi="Angsana New" w:cs="Angsana New"/>
                <w:sz w:val="30"/>
                <w:szCs w:val="30"/>
              </w:rPr>
              <w:t>1,389,389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1,560,325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38,868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38,868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4,284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20,228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3,613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17,739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12,153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12,152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10,282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7,052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4,593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6,497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4,038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</w:t>
            </w:r>
            <w:r w:rsidR="00042F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,11</w:t>
            </w:r>
            <w:r w:rsidR="00042F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1,693,416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1,450,519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1,657,883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(16,468)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(14,065)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B5667A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(15,913)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(13,510)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1,45</w:t>
            </w:r>
            <w:r w:rsidR="00042F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,64</w:t>
            </w:r>
            <w:r w:rsidR="00042F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1,679,351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1,434,606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1,644,373</w:t>
            </w: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63940" w:rsidRPr="003407AB" w:rsidTr="00E63940">
        <w:tc>
          <w:tcPr>
            <w:tcW w:w="3375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1,53</w:t>
            </w:r>
            <w:r w:rsidR="00042F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42F5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618</w:t>
            </w: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1,784,661</w:t>
            </w: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63940" w:rsidRPr="003407AB" w:rsidRDefault="00522A11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1,521,299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1,760,025</w:t>
            </w:r>
          </w:p>
        </w:tc>
      </w:tr>
    </w:tbl>
    <w:p w:rsidR="00BD1758" w:rsidRPr="003407AB" w:rsidRDefault="00BD1758" w:rsidP="00BD1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0"/>
          <w:szCs w:val="20"/>
        </w:rPr>
      </w:pPr>
    </w:p>
    <w:p w:rsidR="00B55917" w:rsidRPr="003407AB" w:rsidRDefault="00B42B2C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3407AB">
        <w:rPr>
          <w:rFonts w:ascii="Angsana New" w:hAnsi="Angsana New" w:cs="Angsana New"/>
          <w:sz w:val="30"/>
          <w:szCs w:val="30"/>
          <w:cs/>
        </w:rPr>
        <w:t>บริษัทมีระยะเวลา</w:t>
      </w:r>
      <w:r w:rsidR="00183370" w:rsidRPr="003407AB">
        <w:rPr>
          <w:rFonts w:ascii="Angsana New" w:hAnsi="Angsana New" w:cs="Angsana New"/>
          <w:sz w:val="30"/>
          <w:szCs w:val="30"/>
          <w:cs/>
        </w:rPr>
        <w:t>ตั้งแต่</w:t>
      </w:r>
      <w:r w:rsidR="001D74E0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7F197C" w:rsidRPr="003407AB">
        <w:rPr>
          <w:rFonts w:ascii="Angsana New" w:hAnsi="Angsana New" w:cs="Angsana New"/>
          <w:sz w:val="30"/>
          <w:szCs w:val="30"/>
        </w:rPr>
        <w:t>30</w:t>
      </w:r>
      <w:r w:rsidR="007F197C" w:rsidRPr="003407AB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FE09C7" w:rsidRPr="003407AB">
        <w:rPr>
          <w:rFonts w:ascii="Angsana New" w:hAnsi="Angsana New" w:cs="Angsana New"/>
          <w:sz w:val="30"/>
          <w:szCs w:val="30"/>
        </w:rPr>
        <w:t>9</w:t>
      </w:r>
      <w:r w:rsidR="00D25511" w:rsidRPr="003407AB">
        <w:rPr>
          <w:rFonts w:ascii="Angsana New" w:hAnsi="Angsana New" w:cs="Angsana New"/>
          <w:sz w:val="30"/>
          <w:szCs w:val="30"/>
        </w:rPr>
        <w:t>0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วัน</w:t>
      </w:r>
    </w:p>
    <w:p w:rsidR="006022ED" w:rsidRPr="003407AB" w:rsidRDefault="006022ED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5C04EA" w:rsidRPr="003407AB" w:rsidRDefault="004E4D3D" w:rsidP="00EA211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</w:t>
      </w:r>
      <w:r w:rsidR="0006429E"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เผื่อขาย</w:t>
      </w:r>
    </w:p>
    <w:p w:rsidR="006022ED" w:rsidRPr="003407AB" w:rsidRDefault="006022ED" w:rsidP="006022ED">
      <w:pPr>
        <w:rPr>
          <w:rFonts w:ascii="Angsana New" w:hAnsi="Angsana New" w:cs="Angsana New"/>
          <w:sz w:val="24"/>
          <w:szCs w:val="2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3407AB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3407AB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3407AB" w:rsidRDefault="006022ED" w:rsidP="005F2A2A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22ED" w:rsidRPr="003407AB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3407AB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6022ED" w:rsidRPr="003407AB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3407AB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3407AB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E63940"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E63940"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6022ED" w:rsidRPr="003407AB" w:rsidTr="00EA211C">
        <w:tc>
          <w:tcPr>
            <w:tcW w:w="414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3407AB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63940" w:rsidRPr="003407AB" w:rsidTr="00EA211C">
        <w:tc>
          <w:tcPr>
            <w:tcW w:w="414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63940" w:rsidRPr="003407AB" w:rsidTr="00EA211C">
        <w:tc>
          <w:tcPr>
            <w:tcW w:w="414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08"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63940" w:rsidRPr="003407AB" w:rsidRDefault="00843522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8,940,690</w:t>
            </w:r>
          </w:p>
        </w:tc>
        <w:tc>
          <w:tcPr>
            <w:tcW w:w="270" w:type="dxa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9,091,796</w:t>
            </w:r>
          </w:p>
        </w:tc>
      </w:tr>
    </w:tbl>
    <w:p w:rsidR="00E06CF4" w:rsidRPr="003407AB" w:rsidRDefault="00E06CF4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:rsidR="009A3DE0" w:rsidRPr="00843522" w:rsidRDefault="009A3DE0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3522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รายการเคลื่อนไหวในระหว่าง</w:t>
      </w:r>
      <w:r w:rsidR="007D2DE7" w:rsidRPr="00843522">
        <w:rPr>
          <w:rFonts w:ascii="Angsana New" w:hAnsi="Angsana New" w:cs="Angsana New"/>
          <w:spacing w:val="-2"/>
          <w:sz w:val="30"/>
          <w:szCs w:val="30"/>
          <w:cs/>
        </w:rPr>
        <w:t>สาม</w:t>
      </w:r>
      <w:r w:rsidRPr="00843522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="00C018F2" w:rsidRPr="00843522">
        <w:rPr>
          <w:rFonts w:ascii="Angsana New" w:hAnsi="Angsana New" w:cs="Angsana New"/>
          <w:spacing w:val="-2"/>
          <w:sz w:val="30"/>
          <w:szCs w:val="30"/>
          <w:cs/>
        </w:rPr>
        <w:t>31 มีนาคม</w:t>
      </w:r>
      <w:r w:rsidRPr="0084352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ของตราสารทุนที่อยู่ในความต้องการของตลาดมีดังนี้</w:t>
      </w:r>
    </w:p>
    <w:p w:rsidR="009A3DE0" w:rsidRPr="003407AB" w:rsidRDefault="009A3DE0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9"/>
        <w:gridCol w:w="1350"/>
        <w:gridCol w:w="270"/>
        <w:gridCol w:w="1349"/>
      </w:tblGrid>
      <w:tr w:rsidR="007D2DE7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7D2DE7" w:rsidRPr="003407AB" w:rsidRDefault="007D2DE7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3" w:type="pct"/>
            <w:gridSpan w:val="3"/>
            <w:shd w:val="clear" w:color="auto" w:fill="auto"/>
          </w:tcPr>
          <w:p w:rsidR="007D2DE7" w:rsidRPr="003407AB" w:rsidRDefault="007D2DE7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E63940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pct"/>
            <w:shd w:val="clear" w:color="auto" w:fill="auto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7D2DE7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7D2DE7" w:rsidRPr="003407AB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3" w:type="pct"/>
            <w:gridSpan w:val="3"/>
            <w:shd w:val="clear" w:color="auto" w:fill="auto"/>
          </w:tcPr>
          <w:p w:rsidR="007D2DE7" w:rsidRPr="003407AB" w:rsidRDefault="007D2DE7" w:rsidP="005F2A2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2DE7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7D2DE7" w:rsidRPr="003407AB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720" w:type="pct"/>
            <w:shd w:val="clear" w:color="auto" w:fill="auto"/>
          </w:tcPr>
          <w:p w:rsidR="007D2DE7" w:rsidRPr="003407AB" w:rsidRDefault="007D2DE7" w:rsidP="005F2A2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7D2DE7" w:rsidRPr="003407AB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7D2DE7" w:rsidRPr="003407AB" w:rsidRDefault="007D2DE7" w:rsidP="005F2A2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63940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0" w:type="pct"/>
            <w:shd w:val="clear" w:color="auto" w:fill="auto"/>
          </w:tcPr>
          <w:p w:rsidR="00E63940" w:rsidRPr="003407AB" w:rsidRDefault="00843522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9,091,796</w:t>
            </w:r>
          </w:p>
        </w:tc>
        <w:tc>
          <w:tcPr>
            <w:tcW w:w="144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9,068,042</w:t>
            </w:r>
          </w:p>
        </w:tc>
      </w:tr>
      <w:tr w:rsidR="00E63940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pct"/>
            <w:shd w:val="clear" w:color="auto" w:fill="auto"/>
          </w:tcPr>
          <w:p w:rsidR="00E63940" w:rsidRPr="003407AB" w:rsidRDefault="00843522" w:rsidP="0084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(6,233)</w:t>
            </w:r>
          </w:p>
        </w:tc>
      </w:tr>
      <w:tr w:rsidR="00E63940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843522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(151,106)</w:t>
            </w:r>
          </w:p>
        </w:tc>
        <w:tc>
          <w:tcPr>
            <w:tcW w:w="144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(75,747)</w:t>
            </w:r>
          </w:p>
        </w:tc>
      </w:tr>
      <w:tr w:rsidR="00E63940" w:rsidRPr="003407AB" w:rsidTr="00E63940">
        <w:trPr>
          <w:trHeight w:val="299"/>
        </w:trPr>
        <w:tc>
          <w:tcPr>
            <w:tcW w:w="3417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40" w:rsidRPr="003407AB" w:rsidRDefault="00843522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8,940,690</w:t>
            </w:r>
          </w:p>
        </w:tc>
        <w:tc>
          <w:tcPr>
            <w:tcW w:w="144" w:type="pct"/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8,986,062</w:t>
            </w:r>
          </w:p>
        </w:tc>
      </w:tr>
    </w:tbl>
    <w:p w:rsidR="009A3DE0" w:rsidRPr="003407AB" w:rsidRDefault="009A3DE0" w:rsidP="00E06CF4">
      <w:pPr>
        <w:rPr>
          <w:rFonts w:ascii="Angsana New" w:hAnsi="Angsana New" w:cs="Angsana New"/>
          <w:sz w:val="24"/>
          <w:szCs w:val="24"/>
        </w:rPr>
      </w:pPr>
    </w:p>
    <w:p w:rsidR="00DF483E" w:rsidRPr="003407AB" w:rsidRDefault="00DF483E" w:rsidP="007D2D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E06CF4" w:rsidRPr="003407AB" w:rsidRDefault="00E06CF4" w:rsidP="00E06CF4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7"/>
        <w:gridCol w:w="1352"/>
        <w:gridCol w:w="268"/>
        <w:gridCol w:w="1353"/>
      </w:tblGrid>
      <w:tr w:rsidR="008B3D51" w:rsidRPr="003407AB" w:rsidTr="008B3D51">
        <w:tc>
          <w:tcPr>
            <w:tcW w:w="3412" w:type="pct"/>
          </w:tcPr>
          <w:p w:rsidR="008B3D51" w:rsidRPr="003407AB" w:rsidRDefault="008B3D51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8" w:type="pct"/>
            <w:gridSpan w:val="3"/>
          </w:tcPr>
          <w:p w:rsidR="008B3D51" w:rsidRPr="003407AB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63940" w:rsidRPr="003407AB" w:rsidTr="00E63940">
        <w:tc>
          <w:tcPr>
            <w:tcW w:w="3412" w:type="pct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2" w:type="pct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43" w:type="pct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3" w:type="pct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E63940" w:rsidRPr="003407AB" w:rsidTr="008B3D51">
        <w:tc>
          <w:tcPr>
            <w:tcW w:w="3412" w:type="pct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8" w:type="pct"/>
            <w:gridSpan w:val="3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3940" w:rsidRPr="003407AB" w:rsidTr="00E63940">
        <w:tc>
          <w:tcPr>
            <w:tcW w:w="3412" w:type="pct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2" w:type="pct"/>
          </w:tcPr>
          <w:p w:rsidR="00E63940" w:rsidRPr="003407AB" w:rsidRDefault="00EC1636" w:rsidP="00EC1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47,253</w:t>
            </w:r>
          </w:p>
        </w:tc>
        <w:tc>
          <w:tcPr>
            <w:tcW w:w="143" w:type="pct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63,825</w:t>
            </w:r>
          </w:p>
        </w:tc>
      </w:tr>
      <w:tr w:rsidR="00E63940" w:rsidRPr="003407AB" w:rsidTr="00E63940">
        <w:tc>
          <w:tcPr>
            <w:tcW w:w="3412" w:type="pct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22" w:type="pct"/>
          </w:tcPr>
          <w:p w:rsidR="00E63940" w:rsidRPr="003407AB" w:rsidRDefault="00522A11" w:rsidP="00843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(1,032)</w:t>
            </w:r>
          </w:p>
        </w:tc>
        <w:tc>
          <w:tcPr>
            <w:tcW w:w="143" w:type="pct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63940" w:rsidRPr="003407AB" w:rsidTr="00E63940">
        <w:tc>
          <w:tcPr>
            <w:tcW w:w="3412" w:type="pct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E63940" w:rsidRPr="003407AB" w:rsidRDefault="00522A11" w:rsidP="00843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46,221</w:t>
            </w:r>
          </w:p>
        </w:tc>
        <w:tc>
          <w:tcPr>
            <w:tcW w:w="143" w:type="pct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63,825</w:t>
            </w:r>
          </w:p>
        </w:tc>
      </w:tr>
    </w:tbl>
    <w:p w:rsidR="00EA211C" w:rsidRPr="003407AB" w:rsidRDefault="00EA211C" w:rsidP="00EA2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4"/>
          <w:szCs w:val="24"/>
        </w:rPr>
      </w:pPr>
      <w:r w:rsidRPr="003407AB">
        <w:rPr>
          <w:rFonts w:ascii="Angsana New" w:hAnsi="Angsana New" w:cs="Angsana New"/>
          <w:sz w:val="24"/>
          <w:szCs w:val="24"/>
        </w:rPr>
        <w:tab/>
      </w:r>
    </w:p>
    <w:p w:rsidR="008B3D51" w:rsidRPr="003407AB" w:rsidRDefault="00EA211C" w:rsidP="00EA2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</w:rPr>
        <w:tab/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ไม่มีการซื้อและจำหน่ายเงินลงทุนในบริษัทย่อยในระหว่างงวดสามเดือนสิ้นสุดวันที่ </w:t>
      </w:r>
      <w:r w:rsidRPr="003407AB">
        <w:rPr>
          <w:rFonts w:ascii="Angsana New" w:hAnsi="Angsana New" w:cs="Angsana New"/>
          <w:sz w:val="30"/>
          <w:szCs w:val="30"/>
        </w:rPr>
        <w:t xml:space="preserve">31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z w:val="30"/>
          <w:szCs w:val="30"/>
        </w:rPr>
        <w:t>256</w:t>
      </w:r>
      <w:r w:rsidR="00E63940" w:rsidRPr="003407AB">
        <w:rPr>
          <w:rFonts w:ascii="Angsana New" w:hAnsi="Angsana New" w:cs="Angsana New"/>
          <w:sz w:val="30"/>
          <w:szCs w:val="30"/>
        </w:rPr>
        <w:t>2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407AB">
        <w:rPr>
          <w:rFonts w:ascii="Angsana New" w:hAnsi="Angsana New" w:cs="Angsana New"/>
          <w:sz w:val="30"/>
          <w:szCs w:val="30"/>
        </w:rPr>
        <w:t>256</w:t>
      </w:r>
      <w:r w:rsidR="00E63940" w:rsidRPr="003407AB">
        <w:rPr>
          <w:rFonts w:ascii="Angsana New" w:hAnsi="Angsana New" w:cs="Angsana New"/>
          <w:sz w:val="30"/>
          <w:szCs w:val="30"/>
        </w:rPr>
        <w:t>1</w:t>
      </w:r>
    </w:p>
    <w:p w:rsidR="00831466" w:rsidRPr="003407AB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  <w:sectPr w:rsidR="00831466" w:rsidRPr="003407AB" w:rsidSect="008B1B2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5"/>
          <w:cols w:space="708"/>
          <w:titlePg/>
          <w:docGrid w:linePitch="360"/>
        </w:sectPr>
      </w:pPr>
    </w:p>
    <w:p w:rsidR="00831466" w:rsidRPr="003407AB" w:rsidRDefault="00831466" w:rsidP="00E1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3407AB">
        <w:rPr>
          <w:rFonts w:ascii="Angsana New" w:hAnsi="Angsana New" w:cs="Angsana New"/>
          <w:sz w:val="28"/>
          <w:szCs w:val="28"/>
          <w:cs/>
        </w:rPr>
        <w:t>เงินลงทุนในบริษัทย่อย ณ</w:t>
      </w:r>
      <w:r w:rsidRPr="003407AB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3407AB">
        <w:rPr>
          <w:rFonts w:ascii="Angsana New" w:hAnsi="Angsana New" w:cs="Angsana New"/>
          <w:sz w:val="28"/>
          <w:szCs w:val="28"/>
          <w:cs/>
        </w:rPr>
        <w:t>วันที่</w:t>
      </w:r>
      <w:r w:rsidRPr="003407AB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EA211C" w:rsidRPr="003407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018F2" w:rsidRPr="003407AB">
        <w:rPr>
          <w:rFonts w:ascii="Angsana New" w:hAnsi="Angsana New" w:cs="Angsana New"/>
          <w:sz w:val="28"/>
          <w:szCs w:val="28"/>
          <w:rtl/>
          <w:lang w:bidi="ar-SA"/>
        </w:rPr>
        <w:t>31</w:t>
      </w:r>
      <w:r w:rsidR="00C018F2" w:rsidRPr="003407AB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="009A3DE0" w:rsidRPr="003407AB">
        <w:rPr>
          <w:rFonts w:ascii="Angsana New" w:hAnsi="Angsana New" w:cs="Angsana New"/>
          <w:sz w:val="28"/>
          <w:szCs w:val="28"/>
          <w:cs/>
        </w:rPr>
        <w:t xml:space="preserve"> </w:t>
      </w:r>
      <w:r w:rsidR="008B3D51" w:rsidRPr="003407AB">
        <w:rPr>
          <w:rFonts w:ascii="Angsana New" w:hAnsi="Angsana New" w:cs="Angsana New"/>
          <w:sz w:val="28"/>
          <w:szCs w:val="28"/>
        </w:rPr>
        <w:t>256</w:t>
      </w:r>
      <w:r w:rsidR="00E63940" w:rsidRPr="003407AB">
        <w:rPr>
          <w:rFonts w:ascii="Angsana New" w:hAnsi="Angsana New" w:cs="Angsana New"/>
          <w:sz w:val="28"/>
          <w:szCs w:val="28"/>
        </w:rPr>
        <w:t>2</w:t>
      </w:r>
      <w:r w:rsidRPr="003407AB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3407AB">
        <w:rPr>
          <w:rFonts w:ascii="Angsana New" w:hAnsi="Angsana New" w:cs="Angsana New"/>
          <w:sz w:val="28"/>
          <w:szCs w:val="28"/>
        </w:rPr>
        <w:t xml:space="preserve"> </w:t>
      </w:r>
      <w:r w:rsidRPr="003407AB">
        <w:rPr>
          <w:rFonts w:ascii="Angsana New" w:hAnsi="Angsana New" w:cs="Angsana New"/>
          <w:sz w:val="28"/>
          <w:szCs w:val="28"/>
          <w:rtl/>
          <w:cs/>
        </w:rPr>
        <w:t>31</w:t>
      </w:r>
      <w:r w:rsidRPr="003407A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B3D51" w:rsidRPr="003407AB">
        <w:rPr>
          <w:rFonts w:ascii="Angsana New" w:hAnsi="Angsana New" w:cs="Angsana New"/>
          <w:sz w:val="28"/>
          <w:szCs w:val="28"/>
        </w:rPr>
        <w:t>256</w:t>
      </w:r>
      <w:r w:rsidR="00E63940" w:rsidRPr="003407AB">
        <w:rPr>
          <w:rFonts w:ascii="Angsana New" w:hAnsi="Angsana New" w:cs="Angsana New"/>
          <w:sz w:val="28"/>
          <w:szCs w:val="28"/>
        </w:rPr>
        <w:t>1</w:t>
      </w:r>
      <w:r w:rsidRPr="003407AB">
        <w:rPr>
          <w:rFonts w:ascii="Angsana New" w:hAnsi="Angsana New" w:cs="Angsana New"/>
          <w:sz w:val="28"/>
          <w:szCs w:val="28"/>
        </w:rPr>
        <w:t xml:space="preserve"> </w:t>
      </w:r>
      <w:r w:rsidRPr="003407AB">
        <w:rPr>
          <w:rFonts w:ascii="Angsana New" w:hAnsi="Angsana New" w:cs="Angsana New"/>
          <w:sz w:val="28"/>
          <w:szCs w:val="28"/>
          <w:cs/>
        </w:rPr>
        <w:t>และเงินปันผลรับสำหรับงวด</w:t>
      </w:r>
      <w:r w:rsidR="009A0C9A" w:rsidRPr="003407AB">
        <w:rPr>
          <w:rFonts w:ascii="Angsana New" w:hAnsi="Angsana New" w:cs="Angsana New"/>
          <w:sz w:val="28"/>
          <w:szCs w:val="28"/>
          <w:cs/>
        </w:rPr>
        <w:t>สาม</w:t>
      </w:r>
      <w:r w:rsidRPr="003407AB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Pr="003407AB">
        <w:rPr>
          <w:rFonts w:ascii="Angsana New" w:hAnsi="Angsana New" w:cs="Angsana New"/>
          <w:sz w:val="28"/>
          <w:szCs w:val="28"/>
        </w:rPr>
        <w:t xml:space="preserve"> </w:t>
      </w:r>
      <w:r w:rsidR="00C018F2" w:rsidRPr="003407AB">
        <w:rPr>
          <w:rFonts w:ascii="Angsana New" w:hAnsi="Angsana New" w:cs="Angsana New"/>
          <w:sz w:val="28"/>
          <w:szCs w:val="28"/>
        </w:rPr>
        <w:t xml:space="preserve">31 </w:t>
      </w:r>
      <w:r w:rsidR="00C018F2" w:rsidRPr="003407AB">
        <w:rPr>
          <w:rFonts w:ascii="Angsana New" w:hAnsi="Angsana New" w:cs="Angsana New"/>
          <w:sz w:val="28"/>
          <w:szCs w:val="28"/>
          <w:cs/>
        </w:rPr>
        <w:t>มีนาคม</w:t>
      </w:r>
      <w:r w:rsidR="009A3DE0" w:rsidRPr="003407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0090" w:rsidRPr="003407AB">
        <w:rPr>
          <w:rFonts w:ascii="Angsana New" w:hAnsi="Angsana New" w:cs="Angsana New"/>
          <w:sz w:val="28"/>
          <w:szCs w:val="28"/>
        </w:rPr>
        <w:t>256</w:t>
      </w:r>
      <w:r w:rsidR="00E63940" w:rsidRPr="003407AB">
        <w:rPr>
          <w:rFonts w:ascii="Angsana New" w:hAnsi="Angsana New" w:cs="Angsana New"/>
          <w:sz w:val="28"/>
          <w:szCs w:val="28"/>
        </w:rPr>
        <w:t>2</w:t>
      </w:r>
      <w:r w:rsidRPr="003407AB">
        <w:rPr>
          <w:rFonts w:ascii="Angsana New" w:hAnsi="Angsana New" w:cs="Angsana New"/>
          <w:sz w:val="28"/>
          <w:szCs w:val="28"/>
        </w:rPr>
        <w:t xml:space="preserve"> </w:t>
      </w:r>
      <w:r w:rsidRPr="003407A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E10090" w:rsidRPr="003407AB">
        <w:rPr>
          <w:rFonts w:ascii="Angsana New" w:hAnsi="Angsana New" w:cs="Angsana New"/>
          <w:sz w:val="28"/>
          <w:szCs w:val="28"/>
        </w:rPr>
        <w:t>256</w:t>
      </w:r>
      <w:r w:rsidR="00E63940" w:rsidRPr="003407AB">
        <w:rPr>
          <w:rFonts w:ascii="Angsana New" w:hAnsi="Angsana New" w:cs="Angsana New"/>
          <w:sz w:val="28"/>
          <w:szCs w:val="28"/>
        </w:rPr>
        <w:t>1</w:t>
      </w:r>
      <w:r w:rsidRPr="003407AB">
        <w:rPr>
          <w:rFonts w:ascii="Angsana New" w:hAnsi="Angsana New" w:cs="Angsana New"/>
          <w:sz w:val="28"/>
          <w:szCs w:val="28"/>
        </w:rPr>
        <w:t xml:space="preserve"> </w:t>
      </w:r>
      <w:r w:rsidRPr="003407AB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E63940" w:rsidRPr="003407AB" w:rsidRDefault="00E63940" w:rsidP="00E63940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bidi="th-TH"/>
        </w:rPr>
      </w:pPr>
    </w:p>
    <w:tbl>
      <w:tblPr>
        <w:tblW w:w="1486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1170"/>
        <w:gridCol w:w="90"/>
        <w:gridCol w:w="88"/>
        <w:gridCol w:w="92"/>
        <w:gridCol w:w="88"/>
        <w:gridCol w:w="632"/>
        <w:gridCol w:w="88"/>
        <w:gridCol w:w="114"/>
        <w:gridCol w:w="88"/>
        <w:gridCol w:w="700"/>
        <w:gridCol w:w="88"/>
        <w:gridCol w:w="94"/>
        <w:gridCol w:w="88"/>
        <w:gridCol w:w="670"/>
        <w:gridCol w:w="88"/>
        <w:gridCol w:w="94"/>
        <w:gridCol w:w="88"/>
        <w:gridCol w:w="770"/>
        <w:gridCol w:w="88"/>
        <w:gridCol w:w="94"/>
        <w:gridCol w:w="88"/>
        <w:gridCol w:w="741"/>
        <w:gridCol w:w="88"/>
        <w:gridCol w:w="94"/>
        <w:gridCol w:w="88"/>
        <w:gridCol w:w="678"/>
        <w:gridCol w:w="88"/>
        <w:gridCol w:w="94"/>
        <w:gridCol w:w="88"/>
        <w:gridCol w:w="672"/>
        <w:gridCol w:w="88"/>
        <w:gridCol w:w="92"/>
        <w:gridCol w:w="88"/>
        <w:gridCol w:w="633"/>
        <w:gridCol w:w="88"/>
        <w:gridCol w:w="91"/>
        <w:gridCol w:w="88"/>
        <w:gridCol w:w="685"/>
        <w:gridCol w:w="88"/>
        <w:gridCol w:w="90"/>
        <w:gridCol w:w="88"/>
        <w:gridCol w:w="663"/>
        <w:gridCol w:w="88"/>
        <w:gridCol w:w="90"/>
        <w:gridCol w:w="88"/>
        <w:gridCol w:w="542"/>
        <w:gridCol w:w="88"/>
        <w:gridCol w:w="90"/>
        <w:gridCol w:w="88"/>
        <w:gridCol w:w="713"/>
      </w:tblGrid>
      <w:tr w:rsidR="00E63940" w:rsidRPr="003407AB" w:rsidDel="00685444" w:rsidTr="00370100">
        <w:trPr>
          <w:cantSplit/>
          <w:tblHeader/>
        </w:trPr>
        <w:tc>
          <w:tcPr>
            <w:tcW w:w="2268" w:type="dxa"/>
            <w:vAlign w:val="center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60" w:type="dxa"/>
            <w:gridSpan w:val="4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63940" w:rsidRPr="003407AB" w:rsidDel="00685444" w:rsidTr="00370100">
        <w:trPr>
          <w:cantSplit/>
          <w:tblHeader/>
        </w:trPr>
        <w:tc>
          <w:tcPr>
            <w:tcW w:w="2268" w:type="dxa"/>
            <w:vAlign w:val="center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gridSpan w:val="2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6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gridSpan w:val="2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gridSpan w:val="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gridSpan w:val="2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ค่าเผื่อ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  <w:gridSpan w:val="2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  <w:gridSpan w:val="2"/>
          </w:tcPr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09" w:type="dxa"/>
            <w:gridSpan w:val="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63940" w:rsidRPr="003407AB" w:rsidDel="00685444" w:rsidRDefault="00E63940" w:rsidP="00E639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63940" w:rsidRPr="003407AB" w:rsidTr="00370100">
        <w:trPr>
          <w:cantSplit/>
          <w:trHeight w:val="80"/>
          <w:tblHeader/>
        </w:trPr>
        <w:tc>
          <w:tcPr>
            <w:tcW w:w="2268" w:type="dxa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02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9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E63940" w:rsidRPr="003407AB" w:rsidRDefault="0037010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31 มีนาค</w:t>
            </w:r>
            <w:r w:rsidR="00E63940"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</w:t>
            </w:r>
          </w:p>
        </w:tc>
      </w:tr>
      <w:tr w:rsidR="00E63940" w:rsidRPr="003407AB" w:rsidTr="00370100">
        <w:trPr>
          <w:cantSplit/>
          <w:trHeight w:val="80"/>
          <w:tblHeader/>
        </w:trPr>
        <w:tc>
          <w:tcPr>
            <w:tcW w:w="2268" w:type="dxa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2562</w:t>
            </w:r>
          </w:p>
        </w:tc>
        <w:tc>
          <w:tcPr>
            <w:tcW w:w="202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2562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2562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2562</w:t>
            </w: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79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2562</w:t>
            </w: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2562</w:t>
            </w: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E63940" w:rsidRPr="003407AB" w:rsidRDefault="00E63940" w:rsidP="00E63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2561</w:t>
            </w:r>
          </w:p>
        </w:tc>
      </w:tr>
      <w:tr w:rsidR="00E63940" w:rsidRPr="003407AB" w:rsidTr="00370100">
        <w:trPr>
          <w:cantSplit/>
        </w:trPr>
        <w:tc>
          <w:tcPr>
            <w:tcW w:w="2268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6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gridSpan w:val="37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63940" w:rsidRPr="003407AB" w:rsidTr="00370100">
        <w:trPr>
          <w:cantSplit/>
        </w:trPr>
        <w:tc>
          <w:tcPr>
            <w:tcW w:w="2268" w:type="dxa"/>
          </w:tcPr>
          <w:p w:rsidR="00E63940" w:rsidRPr="003407AB" w:rsidRDefault="00E63940" w:rsidP="00E63940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E63940" w:rsidRPr="003407AB" w:rsidRDefault="00E63940" w:rsidP="00E6394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EC1636" w:rsidRPr="003407AB" w:rsidTr="00370100">
        <w:trPr>
          <w:cantSplit/>
        </w:trPr>
        <w:tc>
          <w:tcPr>
            <w:tcW w:w="2268" w:type="dxa"/>
          </w:tcPr>
          <w:p w:rsidR="00EC1636" w:rsidRPr="003407AB" w:rsidRDefault="00EC1636" w:rsidP="00EC1636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260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br/>
              <w:t>(17,604)</w:t>
            </w:r>
          </w:p>
        </w:tc>
        <w:tc>
          <w:tcPr>
            <w:tcW w:w="180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(16,572)</w:t>
            </w:r>
          </w:p>
        </w:tc>
        <w:tc>
          <w:tcPr>
            <w:tcW w:w="179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32,395</w:t>
            </w:r>
          </w:p>
        </w:tc>
        <w:tc>
          <w:tcPr>
            <w:tcW w:w="178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33,4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78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C1636" w:rsidRPr="003407AB" w:rsidRDefault="00EC1636" w:rsidP="00EC1636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22A11" w:rsidRPr="003407AB" w:rsidTr="00370100">
        <w:trPr>
          <w:cantSplit/>
          <w:trHeight w:val="80"/>
        </w:trPr>
        <w:tc>
          <w:tcPr>
            <w:tcW w:w="2268" w:type="dxa"/>
          </w:tcPr>
          <w:p w:rsidR="00522A11" w:rsidRPr="003407AB" w:rsidRDefault="00522A11" w:rsidP="00522A11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2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7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22A11" w:rsidRPr="003407AB" w:rsidTr="00370100">
        <w:trPr>
          <w:cantSplit/>
          <w:trHeight w:val="80"/>
        </w:trPr>
        <w:tc>
          <w:tcPr>
            <w:tcW w:w="2268" w:type="dxa"/>
          </w:tcPr>
          <w:p w:rsidR="00522A11" w:rsidRPr="003407AB" w:rsidRDefault="00522A11" w:rsidP="00522A11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proofErr w:type="spellStart"/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</w:t>
            </w:r>
            <w:proofErr w:type="spellEnd"/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International Co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>, Ltd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22A11" w:rsidRPr="003407AB" w:rsidTr="00370100">
        <w:trPr>
          <w:cantSplit/>
          <w:trHeight w:val="80"/>
        </w:trPr>
        <w:tc>
          <w:tcPr>
            <w:tcW w:w="2268" w:type="dxa"/>
          </w:tcPr>
          <w:p w:rsidR="00522A11" w:rsidRPr="003407AB" w:rsidRDefault="00522A11" w:rsidP="00522A11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2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7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22A11" w:rsidRPr="003407AB" w:rsidTr="00370100">
        <w:trPr>
          <w:cantSplit/>
          <w:trHeight w:val="197"/>
        </w:trPr>
        <w:tc>
          <w:tcPr>
            <w:tcW w:w="2268" w:type="dxa"/>
            <w:vAlign w:val="bottom"/>
          </w:tcPr>
          <w:p w:rsidR="00522A11" w:rsidRPr="003407AB" w:rsidRDefault="00522A11" w:rsidP="00522A11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5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AF1C42" w:rsidP="00522A11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(146,629</w:t>
            </w:r>
            <w:r w:rsidR="00522A11"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(145,597)</w:t>
            </w:r>
          </w:p>
        </w:tc>
        <w:tc>
          <w:tcPr>
            <w:tcW w:w="179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46,221</w:t>
            </w:r>
          </w:p>
        </w:tc>
        <w:tc>
          <w:tcPr>
            <w:tcW w:w="178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47,253</w:t>
            </w:r>
          </w:p>
        </w:tc>
        <w:tc>
          <w:tcPr>
            <w:tcW w:w="178" w:type="dxa"/>
            <w:gridSpan w:val="2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22A11" w:rsidRPr="003407AB" w:rsidRDefault="00522A11" w:rsidP="00522A11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:rsidR="000E1B09" w:rsidRPr="003407AB" w:rsidRDefault="000E1B09" w:rsidP="00F05FAC">
      <w:pPr>
        <w:rPr>
          <w:rFonts w:ascii="Angsana New" w:hAnsi="Angsana New" w:cs="Angsana New"/>
          <w:spacing w:val="1"/>
          <w:sz w:val="16"/>
          <w:szCs w:val="16"/>
        </w:rPr>
      </w:pPr>
    </w:p>
    <w:p w:rsidR="000E1B09" w:rsidRDefault="000E1B09" w:rsidP="000E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บริษัทย่อยทั้งหมดดำเนินธุรกิจในประเทศไทย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color w:val="000000"/>
          <w:sz w:val="30"/>
          <w:szCs w:val="30"/>
        </w:rPr>
        <w:t xml:space="preserve">Amis Du Monde SARL </w:t>
      </w: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ซึ่งดำเนินธุรกิจในประเทศฝรั่งเศส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3407A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proofErr w:type="spellStart"/>
      <w:r w:rsidRPr="003407AB">
        <w:rPr>
          <w:rFonts w:ascii="Angsana New" w:hAnsi="Angsana New" w:cs="Angsana New"/>
          <w:color w:val="000000"/>
          <w:sz w:val="30"/>
          <w:szCs w:val="30"/>
        </w:rPr>
        <w:t>Canchana</w:t>
      </w:r>
      <w:proofErr w:type="spellEnd"/>
      <w:r w:rsidRPr="003407AB">
        <w:rPr>
          <w:rFonts w:ascii="Angsana New" w:hAnsi="Angsana New" w:cs="Angsana New"/>
          <w:color w:val="000000"/>
          <w:sz w:val="30"/>
          <w:szCs w:val="30"/>
        </w:rPr>
        <w:t xml:space="preserve"> International  Co., Ltd. </w:t>
      </w: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ซึ่งดำเนินธุรกิจในราชอาณาจักรกัมพูชา</w:t>
      </w:r>
    </w:p>
    <w:p w:rsidR="00E914E4" w:rsidRPr="00522A11" w:rsidRDefault="00E914E4" w:rsidP="000E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F05FAC" w:rsidRPr="003407AB" w:rsidRDefault="000E1B09" w:rsidP="000E1B09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3407AB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831466" w:rsidRPr="003407AB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831466" w:rsidRPr="003407AB" w:rsidSect="00E10090">
          <w:headerReference w:type="even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677" w:gutter="0"/>
          <w:cols w:space="708"/>
          <w:docGrid w:linePitch="360"/>
        </w:sectPr>
      </w:pPr>
    </w:p>
    <w:p w:rsidR="00B84B2A" w:rsidRPr="003407AB" w:rsidRDefault="00FD4DB4" w:rsidP="007A77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</w:t>
      </w:r>
      <w:r w:rsidR="007736DF" w:rsidRPr="003407AB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:rsidR="00696CAA" w:rsidRPr="003407AB" w:rsidRDefault="00696CAA" w:rsidP="002E0E6F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168"/>
        <w:gridCol w:w="181"/>
        <w:gridCol w:w="89"/>
        <w:gridCol w:w="1123"/>
        <w:gridCol w:w="246"/>
        <w:gridCol w:w="998"/>
        <w:gridCol w:w="112"/>
        <w:gridCol w:w="134"/>
        <w:gridCol w:w="1012"/>
      </w:tblGrid>
      <w:tr w:rsidR="00696CAA" w:rsidRPr="003407AB" w:rsidTr="00691DA4">
        <w:trPr>
          <w:tblHeader/>
        </w:trPr>
        <w:tc>
          <w:tcPr>
            <w:tcW w:w="2282" w:type="pct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5" w:type="pct"/>
            <w:gridSpan w:val="4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pct"/>
            <w:gridSpan w:val="4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CAA" w:rsidRPr="003407AB" w:rsidTr="00465516">
        <w:trPr>
          <w:tblHeader/>
        </w:trPr>
        <w:tc>
          <w:tcPr>
            <w:tcW w:w="2282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E6FAC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651" w:type="pct"/>
            <w:gridSpan w:val="2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E6FAC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:rsidR="00696CAA" w:rsidRPr="003407AB" w:rsidRDefault="00696CAA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36E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15" w:type="pct"/>
            <w:gridSpan w:val="2"/>
            <w:shd w:val="clear" w:color="auto" w:fill="auto"/>
          </w:tcPr>
          <w:p w:rsidR="00696CAA" w:rsidRPr="003407AB" w:rsidRDefault="00696CAA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36E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96CAA" w:rsidRPr="003407AB" w:rsidTr="00465516">
        <w:trPr>
          <w:tblHeader/>
        </w:trPr>
        <w:tc>
          <w:tcPr>
            <w:tcW w:w="2282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9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CAA" w:rsidRPr="003407AB" w:rsidTr="00691DA4">
        <w:tc>
          <w:tcPr>
            <w:tcW w:w="2282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696CAA" w:rsidRPr="003407AB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1DA4" w:rsidRPr="003407AB" w:rsidTr="00691DA4">
        <w:tc>
          <w:tcPr>
            <w:tcW w:w="2282" w:type="pct"/>
            <w:shd w:val="clear" w:color="auto" w:fill="auto"/>
          </w:tcPr>
          <w:p w:rsidR="00691DA4" w:rsidRPr="003407AB" w:rsidRDefault="00691DA4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7" w:type="pct"/>
            <w:shd w:val="clear" w:color="auto" w:fill="auto"/>
          </w:tcPr>
          <w:p w:rsidR="00691DA4" w:rsidRPr="003407AB" w:rsidRDefault="008F36E3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837,165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91DA4" w:rsidRPr="003407AB" w:rsidRDefault="00691DA4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1DA4" w:rsidRPr="003407AB" w:rsidRDefault="00691DA4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826,906</w:t>
            </w:r>
          </w:p>
        </w:tc>
        <w:tc>
          <w:tcPr>
            <w:tcW w:w="132" w:type="pct"/>
            <w:shd w:val="clear" w:color="auto" w:fill="auto"/>
          </w:tcPr>
          <w:p w:rsidR="00691DA4" w:rsidRPr="003407AB" w:rsidRDefault="00691DA4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1DA4" w:rsidRPr="003407AB" w:rsidRDefault="008F36E3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593,443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91DA4" w:rsidRPr="003407AB" w:rsidRDefault="00691DA4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691DA4" w:rsidRPr="003407AB" w:rsidRDefault="00691DA4" w:rsidP="00691D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635,736</w:t>
            </w:r>
          </w:p>
        </w:tc>
      </w:tr>
      <w:tr w:rsidR="008F36E3" w:rsidRPr="003407AB" w:rsidTr="00691DA4">
        <w:tc>
          <w:tcPr>
            <w:tcW w:w="228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627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11,558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4,237</w:t>
            </w:r>
          </w:p>
        </w:tc>
        <w:tc>
          <w:tcPr>
            <w:tcW w:w="13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36E3" w:rsidRPr="003407AB" w:rsidTr="00691DA4">
        <w:trPr>
          <w:trHeight w:val="362"/>
        </w:trPr>
        <w:tc>
          <w:tcPr>
            <w:tcW w:w="228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27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3,794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8F36E3" w:rsidRPr="003407AB" w:rsidTr="00691DA4">
        <w:trPr>
          <w:trHeight w:val="362"/>
        </w:trPr>
        <w:tc>
          <w:tcPr>
            <w:tcW w:w="228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7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(21,900)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(5,180)</w:t>
            </w:r>
          </w:p>
        </w:tc>
        <w:tc>
          <w:tcPr>
            <w:tcW w:w="13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36E3" w:rsidRPr="003407AB" w:rsidTr="00691DA4">
        <w:trPr>
          <w:trHeight w:val="362"/>
        </w:trPr>
        <w:tc>
          <w:tcPr>
            <w:tcW w:w="228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627" w:type="pct"/>
            <w:shd w:val="clear" w:color="auto" w:fill="auto"/>
          </w:tcPr>
          <w:p w:rsidR="008F36E3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</w:t>
            </w:r>
            <w:r w:rsidR="00A34B4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  <w:tc>
          <w:tcPr>
            <w:tcW w:w="13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8F36E3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36E3" w:rsidRPr="003407AB" w:rsidTr="00691DA4">
        <w:tc>
          <w:tcPr>
            <w:tcW w:w="228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826,695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825,667</w:t>
            </w:r>
          </w:p>
        </w:tc>
        <w:tc>
          <w:tcPr>
            <w:tcW w:w="132" w:type="pct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593,443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36E3" w:rsidRPr="003407AB" w:rsidRDefault="008F36E3" w:rsidP="008F3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631,942</w:t>
            </w:r>
          </w:p>
        </w:tc>
      </w:tr>
    </w:tbl>
    <w:p w:rsidR="009A3DE0" w:rsidRPr="003407AB" w:rsidRDefault="009A3DE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6097A" w:rsidRPr="003407AB" w:rsidRDefault="00A6097A" w:rsidP="00A60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 w:hint="cs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ไม่มีการซื้อและจำหน่ายเงินลงทุนในบริษัทร่วมในระหว่างงวดสามเดือนสิ้นสุดวันที่ </w:t>
      </w:r>
      <w:r w:rsidRPr="003407AB">
        <w:rPr>
          <w:rFonts w:ascii="Angsana New" w:hAnsi="Angsana New" w:cs="Angsana New"/>
          <w:sz w:val="30"/>
          <w:szCs w:val="30"/>
        </w:rPr>
        <w:t xml:space="preserve">31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z w:val="30"/>
          <w:szCs w:val="30"/>
        </w:rPr>
        <w:t xml:space="preserve">2562 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407AB">
        <w:rPr>
          <w:rFonts w:ascii="Angsana New" w:hAnsi="Angsana New" w:cs="Angsana New"/>
          <w:sz w:val="30"/>
          <w:szCs w:val="30"/>
        </w:rPr>
        <w:t>2561</w:t>
      </w:r>
    </w:p>
    <w:p w:rsidR="00987BC0" w:rsidRPr="003407AB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33F81" w:rsidRPr="003407AB" w:rsidRDefault="00A33F81" w:rsidP="00A6097A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327FB7" w:rsidRPr="003407AB" w:rsidRDefault="00327FB7" w:rsidP="00327FB7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27FB7" w:rsidRPr="003407AB" w:rsidRDefault="00327FB7" w:rsidP="00B3407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  <w:sectPr w:rsidR="00327FB7" w:rsidRPr="003407AB" w:rsidSect="00FA3359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932677" w:rsidRPr="003407AB" w:rsidRDefault="00267EAD" w:rsidP="00267EAD">
      <w:pPr>
        <w:pStyle w:val="acctfourfigures"/>
        <w:tabs>
          <w:tab w:val="clear" w:pos="765"/>
        </w:tabs>
        <w:spacing w:line="280" w:lineRule="exact"/>
        <w:ind w:left="540" w:hanging="540"/>
        <w:rPr>
          <w:rFonts w:ascii="Angsana New" w:hAnsi="Angsana New" w:cs="Angsana New"/>
          <w:sz w:val="29"/>
          <w:szCs w:val="29"/>
          <w:lang w:bidi="th-TH"/>
        </w:rPr>
      </w:pPr>
      <w:r w:rsidRPr="003407AB">
        <w:rPr>
          <w:rFonts w:ascii="Angsana New" w:hAnsi="Angsana New" w:cs="Angsana New"/>
          <w:color w:val="000000"/>
          <w:sz w:val="29"/>
          <w:szCs w:val="29"/>
          <w:rtl/>
          <w:cs/>
        </w:rPr>
        <w:tab/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>เงินลงทุนในบริษัทร่วม</w:t>
      </w:r>
      <w:r w:rsidR="00991454" w:rsidRPr="003407AB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>ณ</w:t>
      </w:r>
      <w:r w:rsidR="00991454" w:rsidRPr="003407AB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>วันที่</w:t>
      </w:r>
      <w:r w:rsidR="00991454" w:rsidRPr="003407AB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991454" w:rsidRPr="003407AB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C018F2" w:rsidRPr="003407AB">
        <w:rPr>
          <w:rFonts w:ascii="Angsana New" w:hAnsi="Angsana New" w:cs="Angsana New"/>
          <w:sz w:val="29"/>
          <w:szCs w:val="29"/>
          <w:lang w:bidi="th-TH"/>
        </w:rPr>
        <w:t xml:space="preserve">31 </w:t>
      </w:r>
      <w:r w:rsidR="00C018F2" w:rsidRPr="003407AB">
        <w:rPr>
          <w:rFonts w:ascii="Angsana New" w:hAnsi="Angsana New" w:cs="Angsana New"/>
          <w:sz w:val="29"/>
          <w:szCs w:val="29"/>
          <w:cs/>
          <w:lang w:bidi="th-TH"/>
        </w:rPr>
        <w:t>มีนาคม</w:t>
      </w:r>
      <w:r w:rsidR="009A3DE0" w:rsidRPr="003407A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</w:t>
      </w:r>
      <w:r w:rsidR="0042047B" w:rsidRPr="003407AB">
        <w:rPr>
          <w:rFonts w:ascii="Angsana New" w:hAnsi="Angsana New" w:cs="Angsana New"/>
          <w:sz w:val="29"/>
          <w:szCs w:val="29"/>
          <w:cs/>
          <w:lang w:bidi="th-TH"/>
        </w:rPr>
        <w:t>25</w:t>
      </w:r>
      <w:r w:rsidR="002579AB" w:rsidRPr="003407AB">
        <w:rPr>
          <w:rFonts w:ascii="Angsana New" w:hAnsi="Angsana New" w:cs="Angsana New"/>
          <w:sz w:val="29"/>
          <w:szCs w:val="29"/>
          <w:lang w:bidi="th-TH"/>
        </w:rPr>
        <w:t>6</w:t>
      </w:r>
      <w:r w:rsidR="006A1915" w:rsidRPr="003407AB">
        <w:rPr>
          <w:rFonts w:ascii="Angsana New" w:hAnsi="Angsana New" w:cs="Angsana New" w:hint="cs"/>
          <w:sz w:val="29"/>
          <w:szCs w:val="29"/>
          <w:cs/>
          <w:lang w:bidi="th-TH"/>
        </w:rPr>
        <w:t>2</w:t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 xml:space="preserve"> และ</w:t>
      </w:r>
      <w:r w:rsidR="00991454" w:rsidRPr="003407AB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2579AB" w:rsidRPr="003407AB">
        <w:rPr>
          <w:rFonts w:ascii="Angsana New" w:hAnsi="Angsana New" w:cs="Angsana New"/>
          <w:sz w:val="29"/>
          <w:szCs w:val="29"/>
        </w:rPr>
        <w:t xml:space="preserve"> </w:t>
      </w:r>
      <w:r w:rsidR="00991454" w:rsidRPr="003407AB">
        <w:rPr>
          <w:rFonts w:ascii="Angsana New" w:hAnsi="Angsana New" w:cs="Angsana New"/>
          <w:sz w:val="29"/>
          <w:szCs w:val="29"/>
          <w:rtl/>
          <w:cs/>
        </w:rPr>
        <w:t>31</w:t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 xml:space="preserve"> ธันวาคม </w:t>
      </w:r>
      <w:r w:rsidR="002579AB" w:rsidRPr="003407AB">
        <w:rPr>
          <w:rFonts w:ascii="Angsana New" w:hAnsi="Angsana New" w:cs="Angsana New"/>
          <w:sz w:val="29"/>
          <w:szCs w:val="29"/>
          <w:lang w:bidi="th-TH"/>
        </w:rPr>
        <w:t>256</w:t>
      </w:r>
      <w:r w:rsidR="006A1915" w:rsidRPr="003407AB">
        <w:rPr>
          <w:rFonts w:ascii="Angsana New" w:hAnsi="Angsana New" w:cs="Angsana New" w:hint="cs"/>
          <w:sz w:val="29"/>
          <w:szCs w:val="29"/>
          <w:cs/>
          <w:lang w:bidi="th-TH"/>
        </w:rPr>
        <w:t>1</w:t>
      </w:r>
      <w:r w:rsidR="00991454" w:rsidRPr="003407AB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151E5E" w:rsidRPr="003407AB">
        <w:rPr>
          <w:rFonts w:ascii="Angsana New" w:hAnsi="Angsana New" w:cs="Angsana New"/>
          <w:sz w:val="29"/>
          <w:szCs w:val="29"/>
          <w:cs/>
          <w:lang w:bidi="th-TH"/>
        </w:rPr>
        <w:t>และเงินปันผลรับสำหรับงวด</w:t>
      </w:r>
      <w:r w:rsidR="002579AB" w:rsidRPr="003407AB">
        <w:rPr>
          <w:rFonts w:ascii="Angsana New" w:hAnsi="Angsana New" w:cs="Angsana New"/>
          <w:sz w:val="29"/>
          <w:szCs w:val="29"/>
          <w:cs/>
          <w:lang w:bidi="th-TH"/>
        </w:rPr>
        <w:t>สาม</w:t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>เดือนสิ้นสุดวันที่</w:t>
      </w:r>
      <w:r w:rsidR="00991454" w:rsidRPr="003407AB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2579AB" w:rsidRPr="003407AB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C018F2" w:rsidRPr="003407AB">
        <w:rPr>
          <w:rFonts w:ascii="Angsana New" w:hAnsi="Angsana New" w:cs="Angsana New"/>
          <w:sz w:val="29"/>
          <w:szCs w:val="29"/>
          <w:rtl/>
          <w:lang w:val="en-US"/>
        </w:rPr>
        <w:t>31</w:t>
      </w:r>
      <w:r w:rsidR="00C018F2" w:rsidRPr="003407A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มีนาคม</w:t>
      </w:r>
      <w:r w:rsidR="00DC63FA" w:rsidRPr="003407AB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</w:t>
      </w:r>
      <w:r w:rsidR="0042047B" w:rsidRPr="003407AB">
        <w:rPr>
          <w:rFonts w:ascii="Angsana New" w:hAnsi="Angsana New" w:cs="Angsana New"/>
          <w:sz w:val="29"/>
          <w:szCs w:val="29"/>
          <w:cs/>
          <w:lang w:bidi="th-TH"/>
        </w:rPr>
        <w:t>25</w:t>
      </w:r>
      <w:r w:rsidR="002579AB" w:rsidRPr="003407AB">
        <w:rPr>
          <w:rFonts w:ascii="Angsana New" w:hAnsi="Angsana New" w:cs="Angsana New"/>
          <w:sz w:val="29"/>
          <w:szCs w:val="29"/>
          <w:lang w:bidi="th-TH"/>
        </w:rPr>
        <w:t>6</w:t>
      </w:r>
      <w:r w:rsidR="006A1915" w:rsidRPr="003407AB">
        <w:rPr>
          <w:rFonts w:ascii="Angsana New" w:hAnsi="Angsana New" w:cs="Angsana New" w:hint="cs"/>
          <w:sz w:val="29"/>
          <w:szCs w:val="29"/>
          <w:cs/>
          <w:lang w:bidi="th-TH"/>
        </w:rPr>
        <w:t>2</w:t>
      </w:r>
      <w:r w:rsidR="002579AB" w:rsidRPr="003407AB">
        <w:rPr>
          <w:rFonts w:ascii="Angsana New" w:hAnsi="Angsana New" w:cs="Angsana New"/>
          <w:sz w:val="29"/>
          <w:szCs w:val="29"/>
          <w:cs/>
          <w:lang w:bidi="th-TH"/>
        </w:rPr>
        <w:t xml:space="preserve"> และ 25</w:t>
      </w:r>
      <w:r w:rsidR="002579AB" w:rsidRPr="003407AB">
        <w:rPr>
          <w:rFonts w:ascii="Angsana New" w:hAnsi="Angsana New" w:cs="Angsana New"/>
          <w:sz w:val="29"/>
          <w:szCs w:val="29"/>
          <w:lang w:bidi="th-TH"/>
        </w:rPr>
        <w:t>6</w:t>
      </w:r>
      <w:r w:rsidR="006A1915" w:rsidRPr="003407AB">
        <w:rPr>
          <w:rFonts w:ascii="Angsana New" w:hAnsi="Angsana New" w:cs="Angsana New" w:hint="cs"/>
          <w:sz w:val="29"/>
          <w:szCs w:val="29"/>
          <w:cs/>
          <w:lang w:bidi="th-TH"/>
        </w:rPr>
        <w:t>1</w:t>
      </w:r>
      <w:r w:rsidR="00991454" w:rsidRPr="003407AB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991454" w:rsidRPr="003407AB">
        <w:rPr>
          <w:rFonts w:ascii="Angsana New" w:hAnsi="Angsana New" w:cs="Angsana New"/>
          <w:sz w:val="29"/>
          <w:szCs w:val="29"/>
          <w:cs/>
          <w:lang w:bidi="th-TH"/>
        </w:rPr>
        <w:t>มีดังนี้</w:t>
      </w:r>
    </w:p>
    <w:p w:rsidR="006A1915" w:rsidRPr="003407AB" w:rsidRDefault="006A1915" w:rsidP="006A1915">
      <w:pPr>
        <w:pStyle w:val="acctfourfigures"/>
        <w:tabs>
          <w:tab w:val="clear" w:pos="765"/>
          <w:tab w:val="left" w:pos="14490"/>
        </w:tabs>
        <w:spacing w:line="240" w:lineRule="atLeast"/>
        <w:ind w:left="180" w:right="180"/>
        <w:rPr>
          <w:rFonts w:ascii="Angsana New" w:hAnsi="Angsana New" w:cs="Angsana New"/>
          <w:color w:val="000000"/>
          <w:sz w:val="20"/>
          <w:lang w:val="en-US" w:bidi="th-TH"/>
        </w:rPr>
      </w:pPr>
    </w:p>
    <w:tbl>
      <w:tblPr>
        <w:tblW w:w="15750" w:type="dxa"/>
        <w:tblInd w:w="-9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08"/>
        <w:gridCol w:w="1348"/>
        <w:gridCol w:w="994"/>
        <w:gridCol w:w="630"/>
        <w:gridCol w:w="180"/>
        <w:gridCol w:w="786"/>
        <w:gridCol w:w="14"/>
        <w:gridCol w:w="10"/>
        <w:gridCol w:w="621"/>
        <w:gridCol w:w="245"/>
        <w:gridCol w:w="724"/>
        <w:gridCol w:w="170"/>
        <w:gridCol w:w="719"/>
        <w:gridCol w:w="14"/>
        <w:gridCol w:w="167"/>
        <w:gridCol w:w="14"/>
        <w:gridCol w:w="647"/>
        <w:gridCol w:w="180"/>
        <w:gridCol w:w="720"/>
        <w:gridCol w:w="164"/>
        <w:gridCol w:w="16"/>
        <w:gridCol w:w="635"/>
        <w:gridCol w:w="16"/>
        <w:gridCol w:w="164"/>
        <w:gridCol w:w="15"/>
        <w:gridCol w:w="16"/>
        <w:gridCol w:w="700"/>
        <w:gridCol w:w="16"/>
        <w:gridCol w:w="50"/>
        <w:gridCol w:w="129"/>
        <w:gridCol w:w="16"/>
        <w:gridCol w:w="50"/>
        <w:gridCol w:w="601"/>
        <w:gridCol w:w="16"/>
        <w:gridCol w:w="15"/>
        <w:gridCol w:w="180"/>
        <w:gridCol w:w="739"/>
        <w:gridCol w:w="28"/>
        <w:gridCol w:w="26"/>
        <w:gridCol w:w="127"/>
        <w:gridCol w:w="28"/>
        <w:gridCol w:w="26"/>
        <w:gridCol w:w="592"/>
        <w:gridCol w:w="28"/>
        <w:gridCol w:w="26"/>
        <w:gridCol w:w="126"/>
        <w:gridCol w:w="28"/>
        <w:gridCol w:w="10"/>
        <w:gridCol w:w="16"/>
        <w:gridCol w:w="486"/>
        <w:gridCol w:w="28"/>
        <w:gridCol w:w="26"/>
        <w:gridCol w:w="126"/>
        <w:gridCol w:w="28"/>
        <w:gridCol w:w="26"/>
        <w:gridCol w:w="486"/>
        <w:gridCol w:w="28"/>
        <w:gridCol w:w="26"/>
      </w:tblGrid>
      <w:tr w:rsidR="006A1915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6A1915" w:rsidRPr="003407AB" w:rsidRDefault="006A1915" w:rsidP="0022626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994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ที่กิจการจัดตั้ง</w:t>
            </w:r>
          </w:p>
        </w:tc>
        <w:tc>
          <w:tcPr>
            <w:tcW w:w="1596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4" w:type="dxa"/>
            <w:gridSpan w:val="5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6A1915" w:rsidRPr="003407AB" w:rsidRDefault="006A1915" w:rsidP="00226262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61" w:type="dxa"/>
            <w:gridSpan w:val="5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ค่าเผื่อ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24" w:type="dxa"/>
            <w:gridSpan w:val="11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20" w:type="dxa"/>
            <w:gridSpan w:val="9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4" w:type="dxa"/>
            <w:gridSpan w:val="3"/>
          </w:tcPr>
          <w:p w:rsidR="006A1915" w:rsidRPr="003407AB" w:rsidRDefault="006A1915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10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370100" w:rsidRPr="003407AB" w:rsidTr="00370100">
        <w:trPr>
          <w:gridAfter w:val="1"/>
          <w:wAfter w:w="26" w:type="dxa"/>
          <w:cantSplit/>
          <w:trHeight w:val="20"/>
        </w:trPr>
        <w:tc>
          <w:tcPr>
            <w:tcW w:w="1708" w:type="dxa"/>
            <w:shd w:val="clear" w:color="auto" w:fill="auto"/>
          </w:tcPr>
          <w:p w:rsidR="006A1915" w:rsidRPr="003407AB" w:rsidRDefault="006A1915" w:rsidP="0022626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4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370100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70100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21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45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4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211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67" w:type="dxa"/>
            <w:gridSpan w:val="2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 xml:space="preserve">31 </w:t>
            </w:r>
          </w:p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4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</w:tcPr>
          <w:p w:rsidR="006A1915" w:rsidRPr="003407AB" w:rsidRDefault="00422A1B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31 มีนา</w:t>
            </w:r>
            <w:r w:rsidR="006A1915"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คม</w:t>
            </w:r>
          </w:p>
        </w:tc>
      </w:tr>
      <w:tr w:rsidR="00370100" w:rsidRPr="003407AB" w:rsidTr="00370100">
        <w:trPr>
          <w:gridAfter w:val="2"/>
          <w:wAfter w:w="54" w:type="dxa"/>
          <w:cantSplit/>
          <w:trHeight w:val="20"/>
        </w:trPr>
        <w:tc>
          <w:tcPr>
            <w:tcW w:w="1708" w:type="dxa"/>
            <w:shd w:val="clear" w:color="auto" w:fill="auto"/>
          </w:tcPr>
          <w:p w:rsidR="006A1915" w:rsidRPr="003407AB" w:rsidRDefault="006A1915" w:rsidP="0022626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4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  <w:tc>
          <w:tcPr>
            <w:tcW w:w="645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245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  <w:tc>
          <w:tcPr>
            <w:tcW w:w="17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6" w:type="dxa"/>
            <w:gridSpan w:val="2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7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  <w:tc>
          <w:tcPr>
            <w:tcW w:w="195" w:type="dxa"/>
            <w:gridSpan w:val="2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9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1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40" w:type="dxa"/>
            <w:gridSpan w:val="4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2561</w:t>
            </w:r>
          </w:p>
        </w:tc>
      </w:tr>
      <w:tr w:rsidR="006A1915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6A1915" w:rsidRPr="003407AB" w:rsidRDefault="006A1915" w:rsidP="00226262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48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4" w:type="dxa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596" w:type="dxa"/>
            <w:gridSpan w:val="3"/>
            <w:shd w:val="clear" w:color="auto" w:fill="auto"/>
          </w:tcPr>
          <w:p w:rsidR="006A1915" w:rsidRPr="003407AB" w:rsidRDefault="006A1915" w:rsidP="00226262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104" w:type="dxa"/>
            <w:gridSpan w:val="52"/>
            <w:shd w:val="clear" w:color="auto" w:fill="auto"/>
          </w:tcPr>
          <w:p w:rsidR="006A1915" w:rsidRPr="003407AB" w:rsidRDefault="006A1915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3407AB" w:rsidRDefault="00FE4D18" w:rsidP="00FE4D18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</w:pPr>
            <w:proofErr w:type="spellStart"/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</w:rPr>
              <w:t>Nanan</w:t>
            </w:r>
            <w:proofErr w:type="spellEnd"/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</w:rPr>
              <w:t>Cambo</w:t>
            </w:r>
            <w:proofErr w:type="spellEnd"/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Solution  Co</w:t>
            </w: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</w:p>
        </w:tc>
        <w:tc>
          <w:tcPr>
            <w:tcW w:w="1348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994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645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24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(184)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(184)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97" w:type="dxa"/>
            <w:gridSpan w:val="5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6,291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32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6,291</w:t>
            </w:r>
          </w:p>
        </w:tc>
        <w:tc>
          <w:tcPr>
            <w:tcW w:w="180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93" w:type="dxa"/>
            <w:gridSpan w:val="3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5,981</w:t>
            </w:r>
          </w:p>
        </w:tc>
        <w:tc>
          <w:tcPr>
            <w:tcW w:w="181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6,109</w:t>
            </w:r>
          </w:p>
        </w:tc>
        <w:tc>
          <w:tcPr>
            <w:tcW w:w="180" w:type="dxa"/>
            <w:gridSpan w:val="4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4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3407AB" w:rsidRDefault="00FE4D18" w:rsidP="00FE4D18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:rsidR="00FE4D18" w:rsidRPr="003407AB" w:rsidRDefault="00FE4D18" w:rsidP="00FE4D18">
            <w:pPr>
              <w:tabs>
                <w:tab w:val="left" w:pos="180"/>
              </w:tabs>
              <w:spacing w:line="260" w:lineRule="exact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348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99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64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24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97" w:type="dxa"/>
            <w:gridSpan w:val="5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FE4D18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109,342</w:t>
            </w:r>
          </w:p>
        </w:tc>
        <w:tc>
          <w:tcPr>
            <w:tcW w:w="181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110,101</w:t>
            </w:r>
          </w:p>
        </w:tc>
        <w:tc>
          <w:tcPr>
            <w:tcW w:w="180" w:type="dxa"/>
            <w:gridSpan w:val="4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348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99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64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24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97" w:type="dxa"/>
            <w:gridSpan w:val="5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FE4D18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40,641</w:t>
            </w:r>
          </w:p>
        </w:tc>
        <w:tc>
          <w:tcPr>
            <w:tcW w:w="181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40,140</w:t>
            </w:r>
          </w:p>
        </w:tc>
        <w:tc>
          <w:tcPr>
            <w:tcW w:w="180" w:type="dxa"/>
            <w:gridSpan w:val="4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6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407AB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348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 w:hint="cs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645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 xml:space="preserve">   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97" w:type="dxa"/>
            <w:gridSpan w:val="5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251,552</w:t>
            </w:r>
          </w:p>
        </w:tc>
        <w:tc>
          <w:tcPr>
            <w:tcW w:w="181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244,973</w:t>
            </w:r>
          </w:p>
        </w:tc>
        <w:tc>
          <w:tcPr>
            <w:tcW w:w="180" w:type="dxa"/>
            <w:gridSpan w:val="4"/>
            <w:shd w:val="clear" w:color="auto" w:fill="auto"/>
            <w:vAlign w:val="bottom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 xml:space="preserve"> -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3407AB" w:rsidRDefault="00FE4D18" w:rsidP="00FE4D18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348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99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64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24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97" w:type="dxa"/>
            <w:gridSpan w:val="5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FE4D18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193,521</w:t>
            </w:r>
          </w:p>
        </w:tc>
        <w:tc>
          <w:tcPr>
            <w:tcW w:w="181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204,034</w:t>
            </w:r>
          </w:p>
        </w:tc>
        <w:tc>
          <w:tcPr>
            <w:tcW w:w="180" w:type="dxa"/>
            <w:gridSpan w:val="4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3407AB" w:rsidRDefault="00FE4D18" w:rsidP="00FE4D18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FE4D18" w:rsidRPr="003407AB" w:rsidRDefault="00FE4D18" w:rsidP="00FE4D18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348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994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64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24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6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97" w:type="dxa"/>
            <w:gridSpan w:val="5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2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0" w:type="dxa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gridSpan w:val="3"/>
          </w:tcPr>
          <w:p w:rsidR="00FE4D18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131,751</w:t>
            </w:r>
          </w:p>
        </w:tc>
        <w:tc>
          <w:tcPr>
            <w:tcW w:w="181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122,870</w:t>
            </w:r>
          </w:p>
        </w:tc>
        <w:tc>
          <w:tcPr>
            <w:tcW w:w="180" w:type="dxa"/>
            <w:gridSpan w:val="4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14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B416AB">
            <w:pPr>
              <w:pStyle w:val="acctfourfigures"/>
              <w:tabs>
                <w:tab w:val="clear" w:pos="765"/>
                <w:tab w:val="decimal" w:pos="382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5,180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shd w:val="clear" w:color="auto" w:fill="auto"/>
          </w:tcPr>
          <w:p w:rsidR="00FE4D18" w:rsidRPr="00A34B4B" w:rsidRDefault="00FE4D18" w:rsidP="00A34B4B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348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994" w:type="dxa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:rsidR="00FE4D18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63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24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4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3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7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5" w:type="dxa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97" w:type="dxa"/>
            <w:gridSpan w:val="5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gridSpan w:val="3"/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gridSpan w:val="3"/>
          </w:tcPr>
          <w:p w:rsidR="00FE4D18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93,907</w:t>
            </w:r>
          </w:p>
        </w:tc>
        <w:tc>
          <w:tcPr>
            <w:tcW w:w="181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46" w:type="dxa"/>
            <w:gridSpan w:val="3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108,938</w:t>
            </w:r>
          </w:p>
        </w:tc>
        <w:tc>
          <w:tcPr>
            <w:tcW w:w="180" w:type="dxa"/>
            <w:gridSpan w:val="4"/>
          </w:tcPr>
          <w:p w:rsidR="00FE4D18" w:rsidRPr="003407AB" w:rsidRDefault="00FE4D18" w:rsidP="00FE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gridSpan w:val="3"/>
          </w:tcPr>
          <w:p w:rsidR="00FE4D18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14,</w:t>
            </w:r>
            <w:r w:rsidR="00401C5B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FE4D18" w:rsidRPr="003407AB" w:rsidTr="00370100">
        <w:trPr>
          <w:cantSplit/>
          <w:trHeight w:val="20"/>
        </w:trPr>
        <w:tc>
          <w:tcPr>
            <w:tcW w:w="1708" w:type="dxa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348" w:type="dxa"/>
            <w:tcBorders>
              <w:bottom w:val="nil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0" w:type="dxa"/>
            <w:gridSpan w:val="2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631" w:type="dxa"/>
            <w:gridSpan w:val="2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1" w:type="dxa"/>
            <w:gridSpan w:val="2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(184)</w:t>
            </w:r>
          </w:p>
        </w:tc>
        <w:tc>
          <w:tcPr>
            <w:tcW w:w="180" w:type="dxa"/>
            <w:gridSpan w:val="2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(184)</w:t>
            </w:r>
          </w:p>
        </w:tc>
        <w:tc>
          <w:tcPr>
            <w:tcW w:w="180" w:type="dxa"/>
            <w:gridSpan w:val="2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97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593,443</w:t>
            </w:r>
          </w:p>
        </w:tc>
        <w:tc>
          <w:tcPr>
            <w:tcW w:w="195" w:type="dxa"/>
            <w:gridSpan w:val="3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593,443</w:t>
            </w:r>
          </w:p>
        </w:tc>
        <w:tc>
          <w:tcPr>
            <w:tcW w:w="180" w:type="dxa"/>
            <w:tcBorders>
              <w:bottom w:val="nil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826,695</w:t>
            </w:r>
          </w:p>
        </w:tc>
        <w:tc>
          <w:tcPr>
            <w:tcW w:w="181" w:type="dxa"/>
            <w:gridSpan w:val="3"/>
            <w:tcBorders>
              <w:bottom w:val="nil"/>
            </w:tcBorders>
            <w:vAlign w:val="bottom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837,165</w:t>
            </w:r>
          </w:p>
        </w:tc>
        <w:tc>
          <w:tcPr>
            <w:tcW w:w="180" w:type="dxa"/>
            <w:gridSpan w:val="4"/>
            <w:tcBorders>
              <w:bottom w:val="nil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21,900</w:t>
            </w:r>
          </w:p>
        </w:tc>
        <w:tc>
          <w:tcPr>
            <w:tcW w:w="180" w:type="dxa"/>
            <w:gridSpan w:val="3"/>
            <w:tcBorders>
              <w:bottom w:val="nil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4D18" w:rsidRPr="003407AB" w:rsidRDefault="00FE4D18" w:rsidP="00FE4D18">
            <w:pPr>
              <w:pStyle w:val="acctfourfigures"/>
              <w:tabs>
                <w:tab w:val="clear" w:pos="765"/>
              </w:tabs>
              <w:spacing w:line="260" w:lineRule="exact"/>
              <w:ind w:left="-79" w:right="24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5,180</w:t>
            </w:r>
          </w:p>
        </w:tc>
      </w:tr>
    </w:tbl>
    <w:p w:rsidR="0094680F" w:rsidRPr="003407AB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20"/>
          <w:lang w:bidi="th-TH"/>
        </w:rPr>
      </w:pPr>
    </w:p>
    <w:p w:rsidR="00562787" w:rsidRPr="003407AB" w:rsidRDefault="00267EAD" w:rsidP="00267EA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color w:val="0033CC"/>
        </w:rPr>
      </w:pPr>
      <w:r w:rsidRPr="003407AB">
        <w:rPr>
          <w:rFonts w:ascii="Angsana New" w:hAnsi="Angsana New" w:cs="Angsana New"/>
          <w:color w:val="000000"/>
          <w:sz w:val="29"/>
          <w:szCs w:val="29"/>
          <w:cs/>
        </w:rPr>
        <w:tab/>
      </w:r>
      <w:r w:rsidR="008604F4" w:rsidRPr="003407AB">
        <w:rPr>
          <w:rFonts w:ascii="Angsana New" w:hAnsi="Angsana New" w:cs="Angsana New"/>
          <w:color w:val="000000"/>
          <w:sz w:val="29"/>
          <w:szCs w:val="29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562787" w:rsidRPr="003407AB" w:rsidRDefault="00562787" w:rsidP="00562787">
      <w:pPr>
        <w:pStyle w:val="acctfourfigures"/>
        <w:tabs>
          <w:tab w:val="clear" w:pos="765"/>
          <w:tab w:val="left" w:pos="14490"/>
        </w:tabs>
        <w:spacing w:line="280" w:lineRule="exact"/>
        <w:ind w:right="180"/>
        <w:jc w:val="both"/>
        <w:rPr>
          <w:rFonts w:ascii="Angsana New" w:hAnsi="Angsana New" w:cs="Angsana New"/>
          <w:color w:val="0033CC"/>
          <w:sz w:val="18"/>
          <w:szCs w:val="18"/>
          <w:cs/>
          <w:lang w:val="en-US" w:bidi="th-TH"/>
        </w:rPr>
        <w:sectPr w:rsidR="00562787" w:rsidRPr="003407AB" w:rsidSect="004F4A84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691" w:right="1152" w:bottom="576" w:left="1008" w:header="720" w:footer="873" w:gutter="0"/>
          <w:cols w:space="708"/>
          <w:docGrid w:linePitch="360"/>
        </w:sectPr>
      </w:pPr>
    </w:p>
    <w:p w:rsidR="0006429E" w:rsidRPr="003407AB" w:rsidRDefault="0006429E" w:rsidP="00023E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99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เงินลงทุนระยะยาวอื่น</w:t>
      </w:r>
    </w:p>
    <w:p w:rsidR="00A84A39" w:rsidRPr="003407AB" w:rsidRDefault="00A84A39" w:rsidP="00A84A39">
      <w:pPr>
        <w:rPr>
          <w:rFonts w:cs="Arial"/>
          <w:cs/>
          <w:lang w:val="th-TH" w:eastAsia="x-none"/>
        </w:rPr>
      </w:pPr>
    </w:p>
    <w:tbl>
      <w:tblPr>
        <w:tblW w:w="944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320"/>
        <w:gridCol w:w="1079"/>
        <w:gridCol w:w="270"/>
        <w:gridCol w:w="1083"/>
        <w:gridCol w:w="270"/>
        <w:gridCol w:w="1075"/>
        <w:gridCol w:w="274"/>
        <w:gridCol w:w="1075"/>
      </w:tblGrid>
      <w:tr w:rsidR="00A84A39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59F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3" w:type="pct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5" w:type="pct"/>
            <w:shd w:val="clear" w:color="auto" w:fill="auto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BC659F" w:rsidRPr="003407AB" w:rsidRDefault="00BC659F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84A39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A84A39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A39" w:rsidRPr="003407AB" w:rsidTr="007E257A">
        <w:trPr>
          <w:trHeight w:val="87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71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71" w:type="pct"/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2,443,550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2,423,280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B4280">
              <w:rPr>
                <w:rFonts w:ascii="Angsana New" w:hAnsi="Angsana New" w:cs="Angsana New"/>
                <w:sz w:val="30"/>
                <w:szCs w:val="30"/>
              </w:rPr>
              <w:t>455,850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2,435,580</w:t>
            </w: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B416AB" w:rsidRDefault="00B416AB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16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2,463,550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2,443,280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:rsidR="00A84A39" w:rsidRPr="003407AB" w:rsidRDefault="005B4280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2,475,850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2,455,580</w:t>
            </w: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(586,859)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(586,859)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E257A">
              <w:rPr>
                <w:rFonts w:ascii="Angsana New" w:hAnsi="Angsana New" w:cs="Angsana New"/>
                <w:sz w:val="30"/>
                <w:szCs w:val="30"/>
              </w:rPr>
              <w:t>599,159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(583,859)</w:t>
            </w: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1,876,691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1,856,421</w:t>
            </w:r>
          </w:p>
        </w:tc>
        <w:tc>
          <w:tcPr>
            <w:tcW w:w="143" w:type="pct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A39" w:rsidRPr="003407AB" w:rsidRDefault="0093244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7E25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876,691</w:t>
            </w:r>
          </w:p>
        </w:tc>
        <w:tc>
          <w:tcPr>
            <w:tcW w:w="145" w:type="pct"/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A39" w:rsidRPr="003407AB" w:rsidRDefault="00A84A39" w:rsidP="00422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1,871,721</w:t>
            </w:r>
          </w:p>
        </w:tc>
      </w:tr>
    </w:tbl>
    <w:p w:rsidR="00A84A39" w:rsidRPr="003407AB" w:rsidRDefault="00A84A39" w:rsidP="00A84A39">
      <w:pPr>
        <w:rPr>
          <w:rFonts w:cstheme="minorBidi"/>
          <w:cs/>
          <w:lang w:val="th-TH" w:eastAsia="x-none"/>
        </w:rPr>
      </w:pPr>
    </w:p>
    <w:p w:rsidR="00A84A39" w:rsidRPr="003407AB" w:rsidRDefault="00A84A39" w:rsidP="00A84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รายการเคลื่อนไหวในระหว่างสามเดือนสิ้นสุดวันที่ 31 มีนาคม ของ</w:t>
      </w:r>
      <w:r w:rsidRPr="003407AB">
        <w:rPr>
          <w:rFonts w:ascii="Angsana New" w:hAnsi="Angsana New" w:cs="Angsana New" w:hint="cs"/>
          <w:sz w:val="30"/>
          <w:szCs w:val="30"/>
          <w:cs/>
        </w:rPr>
        <w:t>เงินลงทุนระยะยาวอื่น</w:t>
      </w:r>
      <w:r w:rsidRPr="003407A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1D46C2" w:rsidRPr="003407AB" w:rsidRDefault="001D46C2" w:rsidP="001D46C2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4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320"/>
        <w:gridCol w:w="1081"/>
        <w:gridCol w:w="270"/>
        <w:gridCol w:w="1079"/>
        <w:gridCol w:w="270"/>
        <w:gridCol w:w="1075"/>
        <w:gridCol w:w="270"/>
        <w:gridCol w:w="1081"/>
      </w:tblGrid>
      <w:tr w:rsidR="0006429E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06429E" w:rsidRPr="003407AB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06429E" w:rsidRPr="003407AB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06429E" w:rsidRPr="003407AB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  <w:shd w:val="clear" w:color="auto" w:fill="auto"/>
          </w:tcPr>
          <w:p w:rsidR="0006429E" w:rsidRPr="003407AB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6262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226262" w:rsidRPr="003407AB" w:rsidRDefault="00BC659F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2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226262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3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262" w:rsidRPr="003407AB" w:rsidTr="007E257A">
        <w:trPr>
          <w:trHeight w:val="87"/>
        </w:trPr>
        <w:tc>
          <w:tcPr>
            <w:tcW w:w="2287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72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262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226262" w:rsidRPr="003407AB" w:rsidRDefault="000614B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2" w:type="pct"/>
          </w:tcPr>
          <w:p w:rsidR="00226262" w:rsidRPr="003407AB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1,856,421</w:t>
            </w: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26262" w:rsidRPr="003407AB" w:rsidRDefault="00134EDD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2,261,05</w:t>
            </w:r>
            <w:r w:rsidR="00B416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26262" w:rsidRPr="003407AB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1,871,721</w:t>
            </w:r>
          </w:p>
        </w:tc>
        <w:tc>
          <w:tcPr>
            <w:tcW w:w="143" w:type="pct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226262" w:rsidRPr="003407AB" w:rsidRDefault="00134EDD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2,259,968</w:t>
            </w:r>
          </w:p>
        </w:tc>
      </w:tr>
      <w:tr w:rsidR="00932449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72" w:type="pct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20,270</w:t>
            </w:r>
          </w:p>
        </w:tc>
        <w:tc>
          <w:tcPr>
            <w:tcW w:w="143" w:type="pct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24,000</w:t>
            </w:r>
          </w:p>
        </w:tc>
        <w:tc>
          <w:tcPr>
            <w:tcW w:w="143" w:type="pct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20,270</w:t>
            </w:r>
          </w:p>
        </w:tc>
        <w:tc>
          <w:tcPr>
            <w:tcW w:w="143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24,000</w:t>
            </w:r>
          </w:p>
        </w:tc>
      </w:tr>
      <w:tr w:rsidR="00932449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72" w:type="pct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1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2,954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1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932449" w:rsidRPr="003407AB" w:rsidRDefault="00932449" w:rsidP="0093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2,954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81" w:right="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6,92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(15,300)</w:t>
            </w:r>
          </w:p>
        </w:tc>
        <w:tc>
          <w:tcPr>
            <w:tcW w:w="143" w:type="pct"/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 w:firstLine="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>6,922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7E257A" w:rsidRPr="003407AB" w:rsidTr="007E257A">
        <w:trPr>
          <w:trHeight w:val="264"/>
        </w:trPr>
        <w:tc>
          <w:tcPr>
            <w:tcW w:w="2287" w:type="pct"/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1,876,691</w:t>
            </w:r>
          </w:p>
        </w:tc>
        <w:tc>
          <w:tcPr>
            <w:tcW w:w="143" w:type="pct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2,275,180</w:t>
            </w:r>
          </w:p>
        </w:tc>
        <w:tc>
          <w:tcPr>
            <w:tcW w:w="143" w:type="pct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1,876,691</w:t>
            </w:r>
          </w:p>
        </w:tc>
        <w:tc>
          <w:tcPr>
            <w:tcW w:w="143" w:type="pct"/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57A" w:rsidRPr="003407AB" w:rsidRDefault="007E257A" w:rsidP="007E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2,274,092</w:t>
            </w:r>
          </w:p>
        </w:tc>
      </w:tr>
    </w:tbl>
    <w:p w:rsidR="0096058A" w:rsidRPr="003407AB" w:rsidRDefault="0096058A" w:rsidP="009605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1448AC" w:rsidRDefault="0014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51777" w:rsidRPr="00423C21" w:rsidRDefault="00F51777" w:rsidP="00F51777">
      <w:pPr>
        <w:pStyle w:val="block"/>
        <w:spacing w:after="0" w:line="240" w:lineRule="atLeast"/>
        <w:ind w:left="99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การซื้อและจำหน่ายเงินลงทุน</w:t>
      </w:r>
      <w:r w:rsidRPr="00F51777">
        <w:rPr>
          <w:rFonts w:ascii="Angsana New" w:hAnsi="Angsana New" w:cs="Angsana New"/>
          <w:sz w:val="30"/>
          <w:szCs w:val="30"/>
          <w:cs/>
          <w:lang w:bidi="th-TH"/>
        </w:rPr>
        <w:t>ระยะยาวอื่น</w:t>
      </w:r>
      <w:r w:rsidRPr="00F51777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ระหว่างงวด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F51777" w:rsidRPr="003C7690" w:rsidRDefault="00F51777" w:rsidP="00F51777">
      <w:pPr>
        <w:pStyle w:val="block"/>
        <w:spacing w:after="0" w:line="240" w:lineRule="atLeast"/>
        <w:ind w:left="990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F51777" w:rsidRPr="00423C21" w:rsidRDefault="00F51777" w:rsidP="00F51777">
      <w:pPr>
        <w:pStyle w:val="block"/>
        <w:spacing w:after="0" w:line="240" w:lineRule="atLeast"/>
        <w:ind w:left="99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การซื้อ</w:t>
      </w:r>
      <w:r w:rsidRPr="00423C21">
        <w:rPr>
          <w:rFonts w:ascii="Angsana New" w:hAnsi="Angsana New" w:cs="Angsana New"/>
          <w:i/>
          <w:iCs/>
          <w:sz w:val="30"/>
          <w:szCs w:val="30"/>
          <w:lang w:val="en-US" w:bidi="th-TH"/>
        </w:rPr>
        <w:t>/</w:t>
      </w: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ลงทุนเพิ่ม</w:t>
      </w:r>
    </w:p>
    <w:p w:rsidR="00F51777" w:rsidRPr="003C7690" w:rsidRDefault="00F51777" w:rsidP="007B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 w:firstLine="22"/>
        <w:jc w:val="thaiDistribute"/>
        <w:rPr>
          <w:rFonts w:ascii="Angsana New" w:hAnsi="Angsana New" w:cs="Angsana New"/>
          <w:spacing w:val="6"/>
          <w:sz w:val="24"/>
          <w:szCs w:val="24"/>
        </w:rPr>
      </w:pPr>
    </w:p>
    <w:p w:rsidR="007B3668" w:rsidRPr="003407AB" w:rsidRDefault="007B3668" w:rsidP="007B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 w:firstLine="22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34B64">
        <w:rPr>
          <w:rFonts w:ascii="Angsana New" w:hAnsi="Angsana New" w:cs="Angsana New"/>
          <w:spacing w:val="6"/>
          <w:sz w:val="30"/>
          <w:szCs w:val="30"/>
        </w:rPr>
        <w:t>28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34B64">
        <w:rPr>
          <w:rFonts w:ascii="Angsana New" w:hAnsi="Angsana New" w:cs="Angsana New" w:hint="cs"/>
          <w:spacing w:val="6"/>
          <w:sz w:val="30"/>
          <w:szCs w:val="30"/>
          <w:cs/>
        </w:rPr>
        <w:t>กุมภาพันธ์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</w:rPr>
        <w:t>2562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 สห โคเมเฮียว (ประเทศไทย) จำกัด เป็นจำนวนเงิน </w:t>
      </w:r>
      <w:r w:rsidR="00EF246F" w:rsidRPr="003407AB">
        <w:rPr>
          <w:rFonts w:ascii="Angsana New" w:hAnsi="Angsana New" w:cs="Angsana New"/>
          <w:spacing w:val="6"/>
          <w:sz w:val="30"/>
          <w:szCs w:val="30"/>
        </w:rPr>
        <w:t>6.5</w:t>
      </w:r>
      <w:r w:rsidR="00B416AB">
        <w:rPr>
          <w:rFonts w:ascii="Angsana New" w:hAnsi="Angsana New" w:cs="Angsana New"/>
          <w:spacing w:val="6"/>
          <w:sz w:val="30"/>
          <w:szCs w:val="30"/>
        </w:rPr>
        <w:t>0</w:t>
      </w:r>
      <w:r w:rsidR="00EF246F"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(จำนวนหุ้น </w:t>
      </w:r>
      <w:r w:rsidR="00EF246F" w:rsidRPr="003407AB">
        <w:rPr>
          <w:rFonts w:ascii="Angsana New" w:hAnsi="Angsana New" w:cs="Angsana New"/>
          <w:spacing w:val="6"/>
          <w:sz w:val="30"/>
          <w:szCs w:val="30"/>
        </w:rPr>
        <w:t xml:space="preserve">0.65 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EF246F" w:rsidRPr="003407AB">
        <w:rPr>
          <w:rFonts w:ascii="Angsana New" w:hAnsi="Angsana New" w:cs="Angsana New"/>
          <w:spacing w:val="6"/>
          <w:sz w:val="30"/>
          <w:szCs w:val="30"/>
        </w:rPr>
        <w:t xml:space="preserve">100 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</w:t>
      </w:r>
      <w:r w:rsidR="00240960">
        <w:rPr>
          <w:rFonts w:ascii="Angsana New" w:hAnsi="Angsana New" w:cs="Angsana New" w:hint="cs"/>
          <w:spacing w:val="6"/>
          <w:sz w:val="30"/>
          <w:szCs w:val="30"/>
          <w:cs/>
        </w:rPr>
        <w:t>จาก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จำนวน </w:t>
      </w:r>
      <w:r w:rsidR="00240960">
        <w:rPr>
          <w:rFonts w:ascii="Angsana New" w:hAnsi="Angsana New" w:cs="Angsana New"/>
          <w:spacing w:val="6"/>
          <w:sz w:val="30"/>
          <w:szCs w:val="30"/>
        </w:rPr>
        <w:t xml:space="preserve">5 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</w:t>
      </w:r>
      <w:r w:rsidR="00240960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F246F" w:rsidRPr="003407AB">
        <w:rPr>
          <w:rFonts w:ascii="Angsana New" w:hAnsi="Angsana New" w:cs="Angsana New"/>
          <w:spacing w:val="6"/>
          <w:sz w:val="30"/>
          <w:szCs w:val="30"/>
        </w:rPr>
        <w:t xml:space="preserve">135 </w:t>
      </w:r>
      <w:r w:rsidR="00EF246F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</w:t>
      </w:r>
      <w:r w:rsidR="00EF246F" w:rsidRPr="003407AB">
        <w:rPr>
          <w:rFonts w:ascii="Angsana New" w:hAnsi="Angsana New" w:cs="Angsana New"/>
          <w:spacing w:val="6"/>
          <w:sz w:val="30"/>
          <w:szCs w:val="30"/>
          <w:cs/>
        </w:rPr>
        <w:t>การถือหุ้นเท่าเดิม</w:t>
      </w:r>
    </w:p>
    <w:p w:rsidR="00EF246F" w:rsidRPr="003C7690" w:rsidRDefault="00EF246F" w:rsidP="007B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 w:firstLine="22"/>
        <w:jc w:val="thaiDistribute"/>
        <w:rPr>
          <w:rFonts w:ascii="Angsana New" w:hAnsi="Angsana New" w:cs="Angsana New"/>
          <w:spacing w:val="6"/>
          <w:sz w:val="24"/>
          <w:szCs w:val="24"/>
          <w:cs/>
        </w:rPr>
      </w:pPr>
    </w:p>
    <w:p w:rsidR="00867C14" w:rsidRDefault="00867C14" w:rsidP="007B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 w:firstLine="22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27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บริษัทลงทุนเพิ่มในบริษัทอาซาฮี คาเซอิ สปันบอนด์ (ประเทศไทย) จำกัด เป็นจำนวนเงิน </w:t>
      </w:r>
      <w:r w:rsidR="00422A1B" w:rsidRPr="003407AB">
        <w:rPr>
          <w:rFonts w:ascii="Angsana New" w:hAnsi="Angsana New" w:cs="Angsana New"/>
          <w:spacing w:val="6"/>
          <w:sz w:val="30"/>
          <w:szCs w:val="30"/>
        </w:rPr>
        <w:t>13.7</w:t>
      </w:r>
      <w:r w:rsidR="00BB1F02">
        <w:rPr>
          <w:rFonts w:ascii="Angsana New" w:hAnsi="Angsana New" w:cs="Angsana New"/>
          <w:spacing w:val="6"/>
          <w:sz w:val="30"/>
          <w:szCs w:val="30"/>
        </w:rPr>
        <w:t>7</w:t>
      </w:r>
      <w:r w:rsidR="00422A1B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="00F12069">
        <w:rPr>
          <w:rFonts w:ascii="Angsana New" w:hAnsi="Angsana New" w:cs="Angsana New"/>
          <w:spacing w:val="6"/>
          <w:sz w:val="30"/>
          <w:szCs w:val="30"/>
        </w:rPr>
        <w:t xml:space="preserve">25,500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="00422A1B" w:rsidRPr="003407AB">
        <w:rPr>
          <w:rFonts w:ascii="Angsana New" w:hAnsi="Angsana New" w:cs="Angsana New"/>
          <w:spacing w:val="6"/>
          <w:sz w:val="30"/>
          <w:szCs w:val="30"/>
        </w:rPr>
        <w:t xml:space="preserve"> 540 </w:t>
      </w:r>
      <w:r w:rsidR="00422A1B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)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จากการที่บริษัทร่วมดังกล่าวเรียกชำระค่าหุ้นเพิ่มทุนเพิ่มเติมจำนวนร้อยละ 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54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ของทุนจดทะเบียน ทั้งนี้บริษัทมีสัดส่วนการถือหุ้นเท่าเดิม</w:t>
      </w:r>
    </w:p>
    <w:p w:rsidR="00261056" w:rsidRPr="003C7690" w:rsidRDefault="00261056" w:rsidP="007B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 w:firstLine="22"/>
        <w:jc w:val="thaiDistribute"/>
        <w:rPr>
          <w:rFonts w:ascii="Angsana New" w:hAnsi="Angsana New" w:cs="Angsana New"/>
          <w:spacing w:val="6"/>
          <w:sz w:val="24"/>
          <w:szCs w:val="24"/>
        </w:rPr>
      </w:pPr>
    </w:p>
    <w:p w:rsidR="00261056" w:rsidRDefault="00261056" w:rsidP="0026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173CB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 xml:space="preserve">24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มกราคม 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>2561</w:t>
      </w:r>
      <w:r w:rsidR="00E50EC4" w:rsidRPr="009173CB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บริษัทลงทุนเพิ่มในบริษัทไลอ้อน (ประเทศไทย) จำกัด เป็นจำนวนเงิน 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>24</w:t>
      </w:r>
      <w:r w:rsidR="009173CB" w:rsidRPr="009173CB">
        <w:rPr>
          <w:rFonts w:ascii="Angsana New" w:hAnsi="Angsana New" w:cs="Angsana New"/>
          <w:spacing w:val="2"/>
          <w:sz w:val="30"/>
          <w:szCs w:val="30"/>
        </w:rPr>
        <w:t>.00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E50EC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 xml:space="preserve">(จำนวนหุ้น 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 xml:space="preserve">0.24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>ล้านหุ้น ราคาหุ้นละ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 xml:space="preserve"> 100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บาท) จากการที่บริษัทดังกล่าวเพิ่มทุนจดทะเบียนจำนวน </w:t>
      </w:r>
      <w:r w:rsidR="00E50EC4" w:rsidRPr="009173CB">
        <w:rPr>
          <w:rFonts w:ascii="Angsana New" w:hAnsi="Angsana New" w:cs="Angsana New"/>
          <w:spacing w:val="2"/>
          <w:sz w:val="30"/>
          <w:szCs w:val="30"/>
        </w:rPr>
        <w:t xml:space="preserve">200 </w:t>
      </w:r>
      <w:r w:rsidR="00E50EC4" w:rsidRPr="009173CB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E50EC4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 ทุนจดทะเบียนหลังเพิ่มทุนสุทธิ </w:t>
      </w:r>
      <w:r w:rsidR="00E50EC4">
        <w:rPr>
          <w:rFonts w:ascii="Angsana New" w:hAnsi="Angsana New" w:cs="Angsana New"/>
          <w:spacing w:val="6"/>
          <w:sz w:val="30"/>
          <w:szCs w:val="30"/>
        </w:rPr>
        <w:t>500</w:t>
      </w:r>
      <w:r w:rsidR="00E50EC4"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E50EC4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</w:t>
      </w:r>
      <w:r w:rsidR="00E50EC4" w:rsidRPr="003407AB">
        <w:rPr>
          <w:rFonts w:ascii="Angsana New" w:hAnsi="Angsana New" w:cs="Angsana New"/>
          <w:spacing w:val="6"/>
          <w:sz w:val="30"/>
          <w:szCs w:val="30"/>
          <w:cs/>
        </w:rPr>
        <w:t>การถือหุ้นเท่าเดิม</w:t>
      </w:r>
    </w:p>
    <w:p w:rsidR="00CE6584" w:rsidRPr="003C7690" w:rsidRDefault="00CE6584" w:rsidP="0026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 w:cs="Angsana New"/>
          <w:spacing w:val="6"/>
          <w:sz w:val="24"/>
          <w:szCs w:val="24"/>
        </w:rPr>
      </w:pPr>
    </w:p>
    <w:p w:rsidR="00CE6584" w:rsidRDefault="00CE6584" w:rsidP="00CE6584">
      <w:pPr>
        <w:pStyle w:val="block"/>
        <w:spacing w:after="0" w:line="240" w:lineRule="atLeast"/>
        <w:ind w:left="99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CE658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จำหน่ายเงินลงทุน</w:t>
      </w:r>
    </w:p>
    <w:p w:rsidR="00CE6584" w:rsidRPr="003C7690" w:rsidRDefault="00CE6584" w:rsidP="00CE6584">
      <w:pPr>
        <w:pStyle w:val="block"/>
        <w:spacing w:after="0" w:line="240" w:lineRule="atLeast"/>
        <w:ind w:left="990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:rsidR="00CE6584" w:rsidRPr="003C7690" w:rsidRDefault="00CE6584" w:rsidP="00CE6584">
      <w:pPr>
        <w:pStyle w:val="block"/>
        <w:spacing w:after="0" w:line="240" w:lineRule="atLeast"/>
        <w:ind w:left="990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6"/>
          <w:sz w:val="30"/>
          <w:szCs w:val="30"/>
          <w:lang w:val="en-US" w:bidi="th-TH"/>
        </w:rPr>
        <w:t>6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ม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ีนาคม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</w:rPr>
        <w:t>256</w:t>
      </w:r>
      <w:r>
        <w:rPr>
          <w:rFonts w:ascii="Angsana New" w:hAnsi="Angsana New" w:cs="Angsana New"/>
          <w:spacing w:val="6"/>
          <w:sz w:val="30"/>
          <w:szCs w:val="30"/>
        </w:rPr>
        <w:t>1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ขายเงิน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>ลงทุน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593611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 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สหเซวา</w:t>
      </w:r>
      <w:r w:rsidR="009173CB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จำกัด เป็นจำนวนเงิน </w:t>
      </w:r>
      <w:r>
        <w:rPr>
          <w:rFonts w:ascii="Angsana New" w:hAnsi="Angsana New" w:cs="Angsana New"/>
          <w:spacing w:val="6"/>
          <w:sz w:val="30"/>
          <w:szCs w:val="30"/>
        </w:rPr>
        <w:t>2</w:t>
      </w:r>
      <w:r w:rsidR="003C7690">
        <w:rPr>
          <w:rFonts w:ascii="Angsana New" w:hAnsi="Angsana New" w:cs="Angsana New"/>
          <w:spacing w:val="6"/>
          <w:sz w:val="30"/>
          <w:szCs w:val="30"/>
          <w:lang w:val="en-US" w:bidi="th-TH"/>
        </w:rPr>
        <w:t>.95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(จำนวนหุ้น </w:t>
      </w:r>
      <w:r>
        <w:rPr>
          <w:rFonts w:ascii="Angsana New" w:hAnsi="Angsana New" w:cs="Angsana New"/>
          <w:spacing w:val="6"/>
          <w:sz w:val="30"/>
          <w:szCs w:val="30"/>
        </w:rPr>
        <w:t>0.2</w:t>
      </w:r>
      <w:r w:rsidR="003C7690">
        <w:rPr>
          <w:rFonts w:ascii="Angsana New" w:hAnsi="Angsana New" w:cs="Angsana New"/>
          <w:spacing w:val="6"/>
          <w:sz w:val="30"/>
          <w:szCs w:val="30"/>
        </w:rPr>
        <w:t>95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>ราคาหุ้นละ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/>
          <w:spacing w:val="6"/>
          <w:sz w:val="30"/>
          <w:szCs w:val="30"/>
        </w:rPr>
        <w:t>10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)</w:t>
      </w:r>
      <w:r w:rsidR="003C7690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3C7690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จากการที่บริษัทดังกล่าว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ลด</w:t>
      </w:r>
      <w:r w:rsidR="003C7690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ทุนจดทะเบียนจำนวน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 </w:t>
      </w:r>
      <w:r w:rsidR="003C7690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42 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ล้านบาท </w:t>
      </w:r>
      <w:r w:rsidR="003C7690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ทุนจดทะเบียนหลัง</w:t>
      </w:r>
      <w:r w:rsidR="003C7690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ลด</w:t>
      </w:r>
      <w:r w:rsidR="003C7690" w:rsidRPr="003407A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ทุนสุทธิ </w:t>
      </w:r>
      <w:r w:rsidR="003C7690">
        <w:rPr>
          <w:rFonts w:ascii="Angsana New" w:hAnsi="Angsana New" w:cs="Angsana New"/>
          <w:spacing w:val="6"/>
          <w:sz w:val="30"/>
          <w:szCs w:val="30"/>
        </w:rPr>
        <w:t>10</w:t>
      </w:r>
      <w:r w:rsidR="003C7690">
        <w:rPr>
          <w:rFonts w:ascii="Angsana New" w:hAnsi="Angsana New" w:cs="Angsana New"/>
          <w:spacing w:val="6"/>
          <w:sz w:val="30"/>
          <w:szCs w:val="30"/>
          <w:lang w:val="en-US" w:bidi="th-TH"/>
        </w:rPr>
        <w:t>3</w:t>
      </w:r>
      <w:r w:rsidR="003C7690"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3C7690" w:rsidRPr="003407A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</w:t>
      </w:r>
      <w:r w:rsidR="003C7690" w:rsidRPr="003407AB">
        <w:rPr>
          <w:rFonts w:ascii="Angsana New" w:hAnsi="Angsana New" w:cs="Angsana New"/>
          <w:spacing w:val="6"/>
          <w:sz w:val="30"/>
          <w:szCs w:val="30"/>
          <w:cs/>
        </w:rPr>
        <w:t>การถือหุ้นเท่าเดิม</w:t>
      </w:r>
    </w:p>
    <w:p w:rsidR="007B3668" w:rsidRPr="003C7690" w:rsidRDefault="007B3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24"/>
          <w:szCs w:val="24"/>
        </w:rPr>
      </w:pPr>
    </w:p>
    <w:p w:rsidR="003B0229" w:rsidRPr="00CD209F" w:rsidRDefault="003B0229" w:rsidP="00023E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99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D209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ภาษีเงินได้รอการตัดบัญชี </w:t>
      </w:r>
    </w:p>
    <w:p w:rsidR="003B0229" w:rsidRPr="003C7690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p w:rsidR="003B0229" w:rsidRPr="003407AB" w:rsidRDefault="003B0229" w:rsidP="0048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="00DC63FA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25</w:t>
      </w:r>
      <w:r w:rsidR="00E1031C" w:rsidRPr="003407AB">
        <w:rPr>
          <w:rFonts w:ascii="Angsana New" w:hAnsi="Angsana New" w:cs="Angsana New"/>
          <w:sz w:val="30"/>
          <w:szCs w:val="30"/>
        </w:rPr>
        <w:t>6</w:t>
      </w:r>
      <w:r w:rsidR="00226262" w:rsidRPr="003407AB">
        <w:rPr>
          <w:rFonts w:ascii="Angsana New" w:hAnsi="Angsana New" w:cs="Angsana New" w:hint="cs"/>
          <w:sz w:val="30"/>
          <w:szCs w:val="30"/>
          <w:cs/>
        </w:rPr>
        <w:t>2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3407AB">
        <w:rPr>
          <w:rFonts w:ascii="Angsana New" w:hAnsi="Angsana New" w:cs="Angsana New"/>
          <w:sz w:val="30"/>
          <w:szCs w:val="30"/>
        </w:rPr>
        <w:t xml:space="preserve">31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31C" w:rsidRPr="003407AB">
        <w:rPr>
          <w:rFonts w:ascii="Angsana New" w:hAnsi="Angsana New" w:cs="Angsana New"/>
          <w:sz w:val="30"/>
          <w:szCs w:val="30"/>
        </w:rPr>
        <w:t>256</w:t>
      </w:r>
      <w:r w:rsidR="00226262" w:rsidRPr="003407AB">
        <w:rPr>
          <w:rFonts w:ascii="Angsana New" w:hAnsi="Angsana New" w:cs="Angsana New" w:hint="cs"/>
          <w:sz w:val="30"/>
          <w:szCs w:val="30"/>
          <w:cs/>
        </w:rPr>
        <w:t>1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B0229" w:rsidRPr="003407AB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900" w:type="dxa"/>
        <w:tblLayout w:type="fixed"/>
        <w:tblLook w:val="00A0" w:firstRow="1" w:lastRow="0" w:firstColumn="1" w:lastColumn="0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511B42" w:rsidRPr="003407AB" w:rsidTr="004854F0">
        <w:trPr>
          <w:trHeight w:val="80"/>
        </w:trPr>
        <w:tc>
          <w:tcPr>
            <w:tcW w:w="3510" w:type="dxa"/>
          </w:tcPr>
          <w:p w:rsidR="00511B42" w:rsidRPr="003407AB" w:rsidRDefault="00511B4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B42" w:rsidRPr="003407AB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1B42" w:rsidRPr="003407AB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1B42" w:rsidRPr="003407AB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B42" w:rsidRPr="003407AB" w:rsidTr="004854F0">
        <w:trPr>
          <w:trHeight w:val="80"/>
        </w:trPr>
        <w:tc>
          <w:tcPr>
            <w:tcW w:w="351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11B42" w:rsidRPr="003407AB" w:rsidTr="004854F0">
        <w:trPr>
          <w:trHeight w:val="80"/>
        </w:trPr>
        <w:tc>
          <w:tcPr>
            <w:tcW w:w="351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11B42" w:rsidRPr="003407AB" w:rsidTr="004854F0">
        <w:tc>
          <w:tcPr>
            <w:tcW w:w="3510" w:type="dxa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511B42" w:rsidRPr="003407AB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262" w:rsidRPr="003407AB" w:rsidTr="004854F0">
        <w:trPr>
          <w:trHeight w:val="299"/>
        </w:trPr>
        <w:tc>
          <w:tcPr>
            <w:tcW w:w="351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226262" w:rsidRPr="00790777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790777">
              <w:rPr>
                <w:rFonts w:ascii="Angsana New" w:hAnsi="Angsana New" w:cs="Angsana New"/>
                <w:sz w:val="30"/>
                <w:szCs w:val="30"/>
              </w:rPr>
              <w:t>698,12</w:t>
            </w:r>
            <w:r w:rsidR="00F54DBF" w:rsidRPr="0079077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6262" w:rsidRPr="003407AB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698,125</w:t>
            </w:r>
          </w:p>
        </w:tc>
        <w:tc>
          <w:tcPr>
            <w:tcW w:w="270" w:type="dxa"/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</w:tr>
      <w:tr w:rsidR="00226262" w:rsidRPr="003407AB" w:rsidTr="004854F0">
        <w:tc>
          <w:tcPr>
            <w:tcW w:w="351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26262" w:rsidRPr="00790777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790777">
              <w:rPr>
                <w:rFonts w:ascii="Angsana New" w:hAnsi="Angsana New" w:cs="Angsana New"/>
                <w:sz w:val="30"/>
                <w:szCs w:val="30"/>
              </w:rPr>
              <w:t>(1,353,762)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(1,383,697)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26262" w:rsidRPr="003407AB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(1,351,380)</w:t>
            </w:r>
          </w:p>
        </w:tc>
        <w:tc>
          <w:tcPr>
            <w:tcW w:w="270" w:type="dxa"/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(1,381,315)</w:t>
            </w:r>
          </w:p>
        </w:tc>
      </w:tr>
      <w:tr w:rsidR="00226262" w:rsidRPr="003407AB" w:rsidTr="004854F0">
        <w:tc>
          <w:tcPr>
            <w:tcW w:w="351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262" w:rsidRPr="003407AB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(655,63</w:t>
            </w:r>
            <w:r w:rsidR="00CD20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262" w:rsidRPr="003407AB" w:rsidRDefault="00932449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(635,255)</w:t>
            </w:r>
          </w:p>
        </w:tc>
        <w:tc>
          <w:tcPr>
            <w:tcW w:w="270" w:type="dxa"/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</w:tr>
    </w:tbl>
    <w:p w:rsidR="00511B42" w:rsidRPr="003407AB" w:rsidRDefault="00511B42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C63FA" w:rsidRPr="003407AB" w:rsidRDefault="00DC63FA" w:rsidP="00A60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00" w:right="209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</w:t>
      </w:r>
      <w:r w:rsidR="00511B42" w:rsidRPr="003407AB">
        <w:rPr>
          <w:rFonts w:ascii="Angsana New" w:hAnsi="Angsana New" w:cs="Angsana New"/>
          <w:sz w:val="30"/>
          <w:szCs w:val="30"/>
          <w:cs/>
        </w:rPr>
        <w:t>บัญชีที่เกิดขึ้นในระหว่างงวดสาม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25</w:t>
      </w:r>
      <w:r w:rsidRPr="003407AB">
        <w:rPr>
          <w:rFonts w:ascii="Angsana New" w:hAnsi="Angsana New" w:cs="Angsana New"/>
          <w:sz w:val="30"/>
          <w:szCs w:val="30"/>
          <w:cs/>
        </w:rPr>
        <w:t>6</w:t>
      </w:r>
      <w:r w:rsidR="00226262" w:rsidRPr="003407AB">
        <w:rPr>
          <w:rFonts w:ascii="Angsana New" w:hAnsi="Angsana New" w:cs="Angsana New" w:hint="cs"/>
          <w:sz w:val="30"/>
          <w:szCs w:val="30"/>
          <w:cs/>
        </w:rPr>
        <w:t>2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11B42" w:rsidRPr="003407AB">
        <w:rPr>
          <w:rFonts w:ascii="Angsana New" w:hAnsi="Angsana New" w:cs="Angsana New"/>
          <w:sz w:val="30"/>
          <w:szCs w:val="30"/>
        </w:rPr>
        <w:t>256</w:t>
      </w:r>
      <w:r w:rsidR="00226262" w:rsidRPr="003407AB">
        <w:rPr>
          <w:rFonts w:ascii="Angsana New" w:hAnsi="Angsana New" w:cs="Angsana New" w:hint="cs"/>
          <w:sz w:val="30"/>
          <w:szCs w:val="30"/>
          <w:cs/>
        </w:rPr>
        <w:t>1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955C7D" w:rsidRPr="003407AB" w:rsidRDefault="00955C7D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260"/>
        <w:gridCol w:w="270"/>
        <w:gridCol w:w="1170"/>
        <w:gridCol w:w="270"/>
        <w:gridCol w:w="1170"/>
      </w:tblGrid>
      <w:tr w:rsidR="002F4D48" w:rsidRPr="003407AB" w:rsidTr="00A6097A">
        <w:tc>
          <w:tcPr>
            <w:tcW w:w="3330" w:type="dxa"/>
          </w:tcPr>
          <w:p w:rsidR="002F4D48" w:rsidRPr="003407AB" w:rsidRDefault="002F4D48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4D48" w:rsidRPr="003407AB" w:rsidTr="00A6097A">
        <w:tc>
          <w:tcPr>
            <w:tcW w:w="3330" w:type="dxa"/>
          </w:tcPr>
          <w:p w:rsidR="002F4D48" w:rsidRPr="003407AB" w:rsidRDefault="002F4D48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F4D48" w:rsidRPr="003407AB" w:rsidTr="00A6097A">
        <w:tc>
          <w:tcPr>
            <w:tcW w:w="3330" w:type="dxa"/>
          </w:tcPr>
          <w:p w:rsidR="002F4D48" w:rsidRPr="003407AB" w:rsidRDefault="002F4D48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F4D48" w:rsidRPr="003407AB" w:rsidRDefault="002F4D48" w:rsidP="0032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9173CB" w:rsidRPr="003407AB" w:rsidTr="0044571C">
        <w:tc>
          <w:tcPr>
            <w:tcW w:w="3330" w:type="dxa"/>
          </w:tcPr>
          <w:p w:rsidR="009173CB" w:rsidRPr="003407AB" w:rsidRDefault="009173CB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9173CB" w:rsidRPr="003407AB" w:rsidRDefault="009173CB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D48" w:rsidRPr="003407AB" w:rsidTr="00A6097A">
        <w:tc>
          <w:tcPr>
            <w:tcW w:w="3330" w:type="dxa"/>
          </w:tcPr>
          <w:p w:rsidR="002F4D48" w:rsidRPr="003407A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2F4D48" w:rsidRPr="003407AB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3407AB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D48" w:rsidRPr="003407A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3407A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3407A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3407A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3407A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E24FA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</w:t>
            </w:r>
            <w:r w:rsidR="00E24FA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13,577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449,983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2,355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96,180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(1,014)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1,410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287A" w:rsidRPr="00C5706E" w:rsidRDefault="0069287A" w:rsidP="0069287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109,569</w:t>
            </w:r>
          </w:p>
        </w:tc>
      </w:tr>
      <w:tr w:rsidR="003407AB" w:rsidRPr="003407AB" w:rsidTr="00A6097A">
        <w:tc>
          <w:tcPr>
            <w:tcW w:w="333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3407AB" w:rsidRDefault="0069287A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CD20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="00E24FA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3407AB" w:rsidRDefault="0069287A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698,12</w:t>
            </w:r>
            <w:r w:rsidR="00E24F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407AB" w:rsidRPr="003407AB" w:rsidTr="00A6097A">
        <w:tc>
          <w:tcPr>
            <w:tcW w:w="333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7AB" w:rsidRPr="003407AB" w:rsidTr="00A6097A">
        <w:tc>
          <w:tcPr>
            <w:tcW w:w="333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7AB" w:rsidRPr="003407AB" w:rsidTr="00A6097A">
        <w:tc>
          <w:tcPr>
            <w:tcW w:w="333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</w:tcPr>
          <w:p w:rsidR="003407AB" w:rsidRPr="004271F0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69287A" w:rsidP="003407A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69287A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69287A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(1,301,695)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Default="0069287A" w:rsidP="00CD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69287A" w:rsidRPr="003407AB" w:rsidRDefault="0069287A" w:rsidP="00C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4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ที่จะถือจนครบกำหนดไปเป็นหลักทรัพย์เผื่อขาย</w:t>
            </w:r>
          </w:p>
        </w:tc>
        <w:tc>
          <w:tcPr>
            <w:tcW w:w="1260" w:type="dxa"/>
          </w:tcPr>
          <w:p w:rsidR="0069287A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69287A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69287A" w:rsidRPr="00585B8C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9287A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9287A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69287A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69287A" w:rsidRPr="00C31966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375FB6">
              <w:rPr>
                <w:rFonts w:ascii="Angsana New" w:hAnsi="Angsana New" w:cs="Angsana New"/>
                <w:sz w:val="30"/>
                <w:szCs w:val="30"/>
              </w:rPr>
              <w:t>(9,636)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(9,922)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:rsidR="0069287A" w:rsidRPr="00C31966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9287A" w:rsidRPr="00C31966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(1,383,697)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(1,353,762)</w:t>
            </w: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287A" w:rsidRPr="003407AB" w:rsidTr="00A6097A">
        <w:tc>
          <w:tcPr>
            <w:tcW w:w="3330" w:type="dxa"/>
          </w:tcPr>
          <w:p w:rsidR="0069287A" w:rsidRPr="003407AB" w:rsidRDefault="0069287A" w:rsidP="006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692,473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6,61</w:t>
            </w:r>
            <w:r w:rsidR="00E24FA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9287A" w:rsidRPr="003407AB" w:rsidRDefault="0069287A" w:rsidP="00692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(655,63</w:t>
            </w:r>
            <w:r w:rsidR="00CD20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955C7D" w:rsidRPr="003407AB" w:rsidRDefault="00955C7D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3C21" w:rsidRPr="003407AB" w:rsidRDefault="00423C21">
      <w:pPr>
        <w:rPr>
          <w:rFonts w:ascii="Angsana New" w:hAnsi="Angsana New" w:cs="Angsana New"/>
        </w:rPr>
      </w:pPr>
      <w:r w:rsidRPr="003407AB">
        <w:rPr>
          <w:rFonts w:ascii="Angsana New" w:hAnsi="Angsana New" w:cs="Angsana New"/>
        </w:rPr>
        <w:br w:type="page"/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AE7B92" w:rsidRPr="003407AB" w:rsidTr="004854F0">
        <w:tc>
          <w:tcPr>
            <w:tcW w:w="3600" w:type="dxa"/>
          </w:tcPr>
          <w:p w:rsidR="00AE7B92" w:rsidRPr="003407AB" w:rsidRDefault="00AE7B9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7B92" w:rsidRPr="003407AB" w:rsidTr="004854F0">
        <w:tc>
          <w:tcPr>
            <w:tcW w:w="3600" w:type="dxa"/>
          </w:tcPr>
          <w:p w:rsidR="00AE7B92" w:rsidRPr="003407AB" w:rsidRDefault="00AE7B92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E7B92" w:rsidRPr="003407AB" w:rsidTr="004854F0">
        <w:tc>
          <w:tcPr>
            <w:tcW w:w="3600" w:type="dxa"/>
          </w:tcPr>
          <w:p w:rsidR="00AE7B92" w:rsidRPr="003407AB" w:rsidRDefault="00AE7B92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AE7B92" w:rsidRPr="003407AB" w:rsidTr="004854F0">
        <w:tc>
          <w:tcPr>
            <w:tcW w:w="3600" w:type="dxa"/>
          </w:tcPr>
          <w:p w:rsidR="00AE7B92" w:rsidRPr="003407AB" w:rsidRDefault="00AE7B92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B92" w:rsidRPr="003407AB" w:rsidTr="004854F0">
        <w:tc>
          <w:tcPr>
            <w:tcW w:w="3600" w:type="dxa"/>
          </w:tcPr>
          <w:p w:rsidR="00AE7B92" w:rsidRPr="003407A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3407AB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1,427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6,912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1,481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14,601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25,489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500,618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1,384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94,042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(2,570)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8,371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108,346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28,096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755,038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(1,435,920)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(8,491)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(8,777)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(1,461,393)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(1,446,530)</w:t>
            </w: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262" w:rsidRPr="003407AB" w:rsidTr="004854F0"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27,810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(691,492)</w:t>
            </w:r>
          </w:p>
        </w:tc>
      </w:tr>
    </w:tbl>
    <w:p w:rsidR="00562487" w:rsidRPr="003407AB" w:rsidRDefault="00562487" w:rsidP="00562487">
      <w:pPr>
        <w:rPr>
          <w:rFonts w:ascii="Angsana New" w:hAnsi="Angsana New" w:cs="Angsana New"/>
          <w:sz w:val="30"/>
          <w:szCs w:val="30"/>
        </w:rPr>
      </w:pPr>
    </w:p>
    <w:p w:rsidR="00423C21" w:rsidRPr="003407AB" w:rsidRDefault="00423C21">
      <w:pPr>
        <w:rPr>
          <w:rFonts w:ascii="Angsana New" w:hAnsi="Angsana New" w:cs="Angsana New"/>
        </w:rPr>
      </w:pPr>
      <w:r w:rsidRPr="003407AB">
        <w:rPr>
          <w:rFonts w:ascii="Angsana New" w:hAnsi="Angsana New" w:cs="Angsana New"/>
        </w:rPr>
        <w:br w:type="page"/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4E32E3" w:rsidRPr="003407AB" w:rsidTr="004854F0">
        <w:trPr>
          <w:trHeight w:val="139"/>
        </w:trPr>
        <w:tc>
          <w:tcPr>
            <w:tcW w:w="3600" w:type="dxa"/>
          </w:tcPr>
          <w:p w:rsidR="004E32E3" w:rsidRPr="003407AB" w:rsidRDefault="004E32E3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2E3" w:rsidRPr="003407AB" w:rsidTr="004854F0">
        <w:trPr>
          <w:trHeight w:val="139"/>
        </w:trPr>
        <w:tc>
          <w:tcPr>
            <w:tcW w:w="3600" w:type="dxa"/>
          </w:tcPr>
          <w:p w:rsidR="004E32E3" w:rsidRPr="003407AB" w:rsidRDefault="004E32E3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32E3" w:rsidRPr="003407AB" w:rsidTr="004854F0">
        <w:trPr>
          <w:trHeight w:val="139"/>
        </w:trPr>
        <w:tc>
          <w:tcPr>
            <w:tcW w:w="3600" w:type="dxa"/>
          </w:tcPr>
          <w:p w:rsidR="004E32E3" w:rsidRPr="003407AB" w:rsidRDefault="004E32E3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4E32E3" w:rsidRPr="003407AB" w:rsidRDefault="004E32E3" w:rsidP="0032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4E32E3" w:rsidRPr="003407AB" w:rsidTr="004854F0">
        <w:trPr>
          <w:trHeight w:val="139"/>
        </w:trPr>
        <w:tc>
          <w:tcPr>
            <w:tcW w:w="3600" w:type="dxa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4E32E3" w:rsidRPr="003407AB" w:rsidRDefault="004E32E3" w:rsidP="009E32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32E3" w:rsidRPr="003407AB" w:rsidTr="004854F0">
        <w:trPr>
          <w:trHeight w:val="139"/>
        </w:trPr>
        <w:tc>
          <w:tcPr>
            <w:tcW w:w="3600" w:type="dxa"/>
          </w:tcPr>
          <w:p w:rsidR="004E32E3" w:rsidRPr="003407AB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4E32E3" w:rsidRPr="003407AB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407AB" w:rsidRPr="003407AB" w:rsidTr="004854F0">
        <w:trPr>
          <w:trHeight w:val="139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4,778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5,258</w:t>
            </w:r>
          </w:p>
        </w:tc>
      </w:tr>
      <w:tr w:rsidR="003407AB" w:rsidRPr="003407AB" w:rsidTr="004854F0">
        <w:trPr>
          <w:trHeight w:val="139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11,944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13,577</w:t>
            </w:r>
          </w:p>
        </w:tc>
      </w:tr>
      <w:tr w:rsidR="003407AB" w:rsidRPr="003407AB" w:rsidTr="004854F0">
        <w:trPr>
          <w:trHeight w:val="139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446,195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449,983</w:t>
            </w:r>
          </w:p>
        </w:tc>
      </w:tr>
      <w:tr w:rsidR="003407AB" w:rsidRPr="003407AB" w:rsidTr="004854F0">
        <w:trPr>
          <w:trHeight w:val="139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93,825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2,355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96,180</w:t>
            </w:r>
          </w:p>
        </w:tc>
      </w:tr>
      <w:tr w:rsidR="003407AB" w:rsidRPr="003407AB" w:rsidTr="004854F0">
        <w:trPr>
          <w:trHeight w:val="139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3407AB" w:rsidRPr="003407AB" w:rsidTr="004854F0">
        <w:trPr>
          <w:trHeight w:val="348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(1,014)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C7690">
              <w:rPr>
                <w:rFonts w:ascii="Angsana New" w:hAnsi="Angsana New" w:cs="Angsana New"/>
                <w:sz w:val="30"/>
                <w:szCs w:val="30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407AB" w:rsidRPr="003407AB" w:rsidTr="004854F0">
        <w:trPr>
          <w:trHeight w:val="348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109,910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(341)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109,569</w:t>
            </w:r>
          </w:p>
        </w:tc>
      </w:tr>
      <w:tr w:rsidR="003407AB" w:rsidRPr="003407AB" w:rsidTr="004854F0">
        <w:trPr>
          <w:trHeight w:val="70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C5706E" w:rsidRDefault="003407AB" w:rsidP="003407A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6,901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07AB" w:rsidRPr="003407AB" w:rsidRDefault="00EB120D" w:rsidP="003407A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698,125</w:t>
            </w:r>
          </w:p>
        </w:tc>
      </w:tr>
      <w:tr w:rsidR="003407AB" w:rsidRPr="003407AB" w:rsidTr="004854F0">
        <w:trPr>
          <w:trHeight w:val="70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7AB" w:rsidRPr="003407AB" w:rsidTr="004854F0">
        <w:trPr>
          <w:trHeight w:val="70"/>
        </w:trPr>
        <w:tc>
          <w:tcPr>
            <w:tcW w:w="3600" w:type="dxa"/>
          </w:tcPr>
          <w:p w:rsidR="003407AB" w:rsidRPr="003407AB" w:rsidRDefault="003407AB" w:rsidP="00340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7AB" w:rsidRPr="003407AB" w:rsidRDefault="003407AB" w:rsidP="003407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06C7" w:rsidRPr="003407AB" w:rsidTr="004854F0">
        <w:trPr>
          <w:trHeight w:val="70"/>
        </w:trPr>
        <w:tc>
          <w:tcPr>
            <w:tcW w:w="3600" w:type="dxa"/>
          </w:tcPr>
          <w:p w:rsidR="001806C7" w:rsidRPr="003407AB" w:rsidRDefault="001806C7" w:rsidP="00180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1806C7" w:rsidRPr="004271F0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(1,331,916)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(1,301,695)</w:t>
            </w:r>
          </w:p>
        </w:tc>
      </w:tr>
      <w:tr w:rsidR="001806C7" w:rsidRPr="003407AB" w:rsidTr="004854F0">
        <w:trPr>
          <w:trHeight w:val="70"/>
        </w:trPr>
        <w:tc>
          <w:tcPr>
            <w:tcW w:w="3600" w:type="dxa"/>
          </w:tcPr>
          <w:p w:rsidR="001806C7" w:rsidRDefault="001806C7" w:rsidP="00CD2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1806C7" w:rsidRDefault="001806C7" w:rsidP="00C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2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ที่จะถือจนครบกำหนดไปเป็น</w:t>
            </w:r>
          </w:p>
          <w:p w:rsidR="001806C7" w:rsidRPr="003407AB" w:rsidRDefault="001806C7" w:rsidP="00C9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25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1806C7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1806C7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1806C7" w:rsidRPr="00585B8C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806C7" w:rsidRDefault="001806C7" w:rsidP="001806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120D" w:rsidRDefault="00EB120D" w:rsidP="001806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120D" w:rsidRPr="003407AB" w:rsidRDefault="00EB120D" w:rsidP="001806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B120D" w:rsidRDefault="00EB120D" w:rsidP="00EB12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120D" w:rsidRDefault="00EB120D" w:rsidP="00EB120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B120D" w:rsidRPr="003407AB" w:rsidRDefault="00EB120D" w:rsidP="00EB120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1806C7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:rsidR="00EB120D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:rsidR="00EB120D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1806C7" w:rsidRPr="003407AB" w:rsidTr="004854F0">
        <w:trPr>
          <w:trHeight w:val="70"/>
        </w:trPr>
        <w:tc>
          <w:tcPr>
            <w:tcW w:w="3600" w:type="dxa"/>
          </w:tcPr>
          <w:p w:rsidR="001806C7" w:rsidRPr="003407AB" w:rsidRDefault="001806C7" w:rsidP="00180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1806C7" w:rsidRPr="00C31966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(9,087)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(9,373)</w:t>
            </w:r>
          </w:p>
        </w:tc>
      </w:tr>
      <w:tr w:rsidR="001806C7" w:rsidRPr="003407AB" w:rsidTr="004854F0">
        <w:trPr>
          <w:trHeight w:val="70"/>
        </w:trPr>
        <w:tc>
          <w:tcPr>
            <w:tcW w:w="3600" w:type="dxa"/>
          </w:tcPr>
          <w:p w:rsidR="001806C7" w:rsidRPr="003407AB" w:rsidRDefault="001806C7" w:rsidP="00180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06C7" w:rsidRPr="00C31966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(1,351,380)</w:t>
            </w:r>
          </w:p>
        </w:tc>
      </w:tr>
      <w:tr w:rsidR="001806C7" w:rsidRPr="003407AB" w:rsidTr="004854F0">
        <w:trPr>
          <w:trHeight w:val="70"/>
        </w:trPr>
        <w:tc>
          <w:tcPr>
            <w:tcW w:w="3600" w:type="dxa"/>
          </w:tcPr>
          <w:p w:rsidR="001806C7" w:rsidRPr="003407AB" w:rsidRDefault="001806C7" w:rsidP="00180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806C7" w:rsidRPr="00F7137E" w:rsidRDefault="001806C7" w:rsidP="001806C7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06C7" w:rsidRPr="003407AB" w:rsidTr="004854F0">
        <w:trPr>
          <w:trHeight w:val="70"/>
        </w:trPr>
        <w:tc>
          <w:tcPr>
            <w:tcW w:w="3600" w:type="dxa"/>
          </w:tcPr>
          <w:p w:rsidR="001806C7" w:rsidRPr="003407AB" w:rsidRDefault="001806C7" w:rsidP="00180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806C7" w:rsidRPr="00C31966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690,091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6,615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30,221</w:t>
            </w:r>
          </w:p>
        </w:tc>
        <w:tc>
          <w:tcPr>
            <w:tcW w:w="270" w:type="dxa"/>
            <w:shd w:val="clear" w:color="auto" w:fill="auto"/>
          </w:tcPr>
          <w:p w:rsidR="001806C7" w:rsidRPr="003407AB" w:rsidRDefault="001806C7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806C7" w:rsidRPr="003407AB" w:rsidRDefault="00EB120D" w:rsidP="00180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(653,255)</w:t>
            </w:r>
          </w:p>
        </w:tc>
      </w:tr>
    </w:tbl>
    <w:p w:rsidR="00322C51" w:rsidRPr="003407AB" w:rsidRDefault="00322C51" w:rsidP="00562487">
      <w:pPr>
        <w:rPr>
          <w:rFonts w:ascii="Angsana New" w:hAnsi="Angsana New" w:cs="Angsana New"/>
          <w:sz w:val="30"/>
          <w:szCs w:val="30"/>
        </w:rPr>
      </w:pPr>
    </w:p>
    <w:p w:rsidR="00423C21" w:rsidRPr="003407AB" w:rsidRDefault="00423C21">
      <w:pPr>
        <w:rPr>
          <w:rFonts w:ascii="Angsana New" w:hAnsi="Angsana New" w:cs="Angsana New"/>
        </w:rPr>
      </w:pPr>
      <w:r w:rsidRPr="003407AB">
        <w:rPr>
          <w:rFonts w:ascii="Angsana New" w:hAnsi="Angsana New" w:cs="Angsana New"/>
        </w:rPr>
        <w:br w:type="page"/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3851A9" w:rsidRPr="003407AB" w:rsidTr="004854F0">
        <w:trPr>
          <w:trHeight w:val="139"/>
        </w:trPr>
        <w:tc>
          <w:tcPr>
            <w:tcW w:w="3600" w:type="dxa"/>
          </w:tcPr>
          <w:p w:rsidR="003851A9" w:rsidRPr="003407AB" w:rsidRDefault="003851A9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1A9" w:rsidRPr="003407AB" w:rsidTr="004854F0">
        <w:trPr>
          <w:trHeight w:val="139"/>
        </w:trPr>
        <w:tc>
          <w:tcPr>
            <w:tcW w:w="3600" w:type="dxa"/>
          </w:tcPr>
          <w:p w:rsidR="003851A9" w:rsidRPr="003407AB" w:rsidRDefault="003851A9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51A9" w:rsidRPr="003407AB" w:rsidTr="004854F0">
        <w:trPr>
          <w:trHeight w:val="139"/>
        </w:trPr>
        <w:tc>
          <w:tcPr>
            <w:tcW w:w="3600" w:type="dxa"/>
          </w:tcPr>
          <w:p w:rsidR="003851A9" w:rsidRPr="003407AB" w:rsidRDefault="003851A9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3851A9" w:rsidRPr="003407AB" w:rsidTr="004854F0">
        <w:trPr>
          <w:trHeight w:val="139"/>
        </w:trPr>
        <w:tc>
          <w:tcPr>
            <w:tcW w:w="3600" w:type="dxa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3851A9" w:rsidRPr="003407AB" w:rsidRDefault="003851A9" w:rsidP="009E32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51A9" w:rsidRPr="003407AB" w:rsidTr="004854F0">
        <w:trPr>
          <w:trHeight w:val="139"/>
        </w:trPr>
        <w:tc>
          <w:tcPr>
            <w:tcW w:w="3600" w:type="dxa"/>
          </w:tcPr>
          <w:p w:rsidR="003851A9" w:rsidRPr="003407AB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3851A9" w:rsidRPr="003407AB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851A9" w:rsidRPr="003407AB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851A9" w:rsidRPr="003407AB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851A9" w:rsidRPr="003407AB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851A9" w:rsidRPr="003407AB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851A9" w:rsidRPr="003407AB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851A9" w:rsidRPr="003407AB" w:rsidRDefault="003851A9" w:rsidP="00045241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26262" w:rsidRPr="003407AB" w:rsidTr="004854F0">
        <w:trPr>
          <w:trHeight w:val="139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1,427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6,912</w:t>
            </w:r>
          </w:p>
        </w:tc>
      </w:tr>
      <w:tr w:rsidR="00226262" w:rsidRPr="003407AB" w:rsidTr="004854F0">
        <w:trPr>
          <w:trHeight w:val="139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1,481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14,601</w:t>
            </w:r>
          </w:p>
        </w:tc>
      </w:tr>
      <w:tr w:rsidR="00226262" w:rsidRPr="003407AB" w:rsidTr="004854F0">
        <w:trPr>
          <w:trHeight w:val="139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25,489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500,618</w:t>
            </w:r>
          </w:p>
        </w:tc>
      </w:tr>
      <w:tr w:rsidR="00226262" w:rsidRPr="003407AB" w:rsidTr="004854F0">
        <w:trPr>
          <w:trHeight w:val="139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1,384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94,042</w:t>
            </w:r>
          </w:p>
        </w:tc>
      </w:tr>
      <w:tr w:rsidR="00226262" w:rsidRPr="003407AB" w:rsidTr="004854F0">
        <w:trPr>
          <w:trHeight w:val="139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226262" w:rsidRPr="003407AB" w:rsidTr="004854F0">
        <w:trPr>
          <w:trHeight w:val="348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(2,570)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8,371</w:t>
            </w:r>
          </w:p>
        </w:tc>
      </w:tr>
      <w:tr w:rsidR="00226262" w:rsidRPr="003407AB" w:rsidTr="004854F0">
        <w:trPr>
          <w:trHeight w:val="348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108,346</w:t>
            </w: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28,096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755,038</w:t>
            </w: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(1,435,920)</w:t>
            </w: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(7,942)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(8,228)</w:t>
            </w: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(1,444,148)</w:t>
            </w: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6262" w:rsidRPr="003407AB" w:rsidTr="004854F0">
        <w:trPr>
          <w:trHeight w:val="70"/>
        </w:trPr>
        <w:tc>
          <w:tcPr>
            <w:tcW w:w="360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27,810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(689,110)</w:t>
            </w:r>
          </w:p>
        </w:tc>
      </w:tr>
    </w:tbl>
    <w:p w:rsidR="00562487" w:rsidRPr="003407AB" w:rsidRDefault="00562487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6467" w:rsidRPr="003407AB" w:rsidRDefault="004271F0" w:rsidP="00F6427D">
      <w:pPr>
        <w:tabs>
          <w:tab w:val="clear" w:pos="454"/>
        </w:tabs>
        <w:ind w:left="720" w:right="119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60785F" w:rsidRPr="003407AB">
        <w:rPr>
          <w:rFonts w:ascii="Angsana New" w:hAnsi="Angsana New" w:cs="Angsana New"/>
          <w:sz w:val="30"/>
          <w:szCs w:val="30"/>
        </w:rPr>
        <w:t>1</w:t>
      </w:r>
      <w:r w:rsidR="0060785F" w:rsidRPr="003407A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6097A" w:rsidRPr="003407AB">
        <w:rPr>
          <w:rFonts w:ascii="Angsana New" w:hAnsi="Angsana New" w:cs="Angsana New"/>
          <w:sz w:val="30"/>
          <w:szCs w:val="30"/>
        </w:rPr>
        <w:t>2562</w:t>
      </w:r>
      <w:r w:rsidR="00426467" w:rsidRPr="003407AB">
        <w:rPr>
          <w:rFonts w:ascii="Angsana New" w:hAnsi="Angsana New" w:cs="Angsana New"/>
          <w:sz w:val="30"/>
          <w:szCs w:val="30"/>
          <w:cs/>
        </w:rPr>
        <w:t xml:space="preserve"> บริษัท ไหมทอง จำกัด ซึ่</w:t>
      </w:r>
      <w:r w:rsidR="00003E28" w:rsidRPr="003407AB">
        <w:rPr>
          <w:rFonts w:ascii="Angsana New" w:hAnsi="Angsana New" w:cs="Angsana New"/>
          <w:sz w:val="30"/>
          <w:szCs w:val="30"/>
          <w:cs/>
        </w:rPr>
        <w:t>งเป็นบริษัทย่อยของกลุ่มบริษัทมีกำไร</w:t>
      </w:r>
      <w:r w:rsidR="0060785F" w:rsidRPr="003407AB">
        <w:rPr>
          <w:rFonts w:ascii="Angsana New" w:hAnsi="Angsana New" w:cs="Angsana New"/>
          <w:sz w:val="30"/>
          <w:szCs w:val="30"/>
          <w:cs/>
        </w:rPr>
        <w:t>ทางภาษีจำนวน</w:t>
      </w:r>
      <w:r w:rsidR="00A6097A" w:rsidRPr="003407AB">
        <w:rPr>
          <w:rFonts w:ascii="Angsana New" w:hAnsi="Angsana New" w:cs="Angsana New"/>
          <w:sz w:val="30"/>
          <w:szCs w:val="30"/>
        </w:rPr>
        <w:t xml:space="preserve"> </w:t>
      </w:r>
      <w:r w:rsidR="00EB120D">
        <w:rPr>
          <w:rFonts w:ascii="Angsana New" w:hAnsi="Angsana New" w:cs="Angsana New"/>
          <w:sz w:val="30"/>
          <w:szCs w:val="30"/>
        </w:rPr>
        <w:t xml:space="preserve">0.6 </w:t>
      </w:r>
      <w:r w:rsidR="00426467" w:rsidRPr="003407AB">
        <w:rPr>
          <w:rFonts w:ascii="Angsana New" w:hAnsi="Angsana New" w:cs="Angsana New"/>
          <w:sz w:val="30"/>
          <w:szCs w:val="30"/>
          <w:cs/>
        </w:rPr>
        <w:t>ล้านบาท</w:t>
      </w:r>
      <w:r w:rsidR="00003E28" w:rsidRPr="003407AB">
        <w:rPr>
          <w:rFonts w:ascii="Angsana New" w:hAnsi="Angsana New" w:cs="Angsana New"/>
          <w:spacing w:val="8"/>
          <w:sz w:val="30"/>
          <w:szCs w:val="30"/>
          <w:cs/>
        </w:rPr>
        <w:t>และมีผลขาดทุนสะสมสุทธิจำนวน</w:t>
      </w:r>
      <w:r w:rsidR="00EB120D">
        <w:rPr>
          <w:rFonts w:ascii="Angsana New" w:hAnsi="Angsana New" w:cs="Angsana New"/>
          <w:spacing w:val="8"/>
          <w:sz w:val="30"/>
          <w:szCs w:val="30"/>
        </w:rPr>
        <w:t xml:space="preserve"> 147</w:t>
      </w:r>
      <w:r w:rsidR="00A6097A" w:rsidRPr="003407AB">
        <w:rPr>
          <w:rFonts w:ascii="Angsana New" w:hAnsi="Angsana New" w:cs="Angsana New"/>
          <w:spacing w:val="8"/>
          <w:sz w:val="30"/>
          <w:szCs w:val="30"/>
        </w:rPr>
        <w:t>.</w:t>
      </w:r>
      <w:r w:rsidR="00EB120D">
        <w:rPr>
          <w:rFonts w:ascii="Angsana New" w:hAnsi="Angsana New" w:cs="Angsana New"/>
          <w:spacing w:val="8"/>
          <w:sz w:val="30"/>
          <w:szCs w:val="30"/>
        </w:rPr>
        <w:t xml:space="preserve">88 </w:t>
      </w:r>
      <w:r w:rsidR="008A446A" w:rsidRPr="003407AB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</w:t>
      </w:r>
      <w:r w:rsidR="00426467" w:rsidRPr="003407AB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Pr="003407A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สำหรับงวด</w:t>
      </w:r>
      <w:r w:rsidR="00045241" w:rsidRPr="003407A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สามเดือนสิ้นสุด</w:t>
      </w:r>
      <w:r w:rsidR="00A22ACD" w:rsidRPr="003407A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วันที่ </w:t>
      </w:r>
      <w:r w:rsidR="00C018F2" w:rsidRPr="003407A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มีนาคม</w:t>
      </w:r>
      <w:r w:rsidR="00DC63FA" w:rsidRPr="003407A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="00A6097A" w:rsidRPr="003407AB">
        <w:rPr>
          <w:rFonts w:ascii="Angsana New" w:hAnsi="Angsana New" w:cs="Angsana New"/>
          <w:i/>
          <w:iCs/>
          <w:spacing w:val="8"/>
          <w:sz w:val="30"/>
          <w:szCs w:val="30"/>
        </w:rPr>
        <w:t>2561</w:t>
      </w:r>
      <w:r w:rsidR="00426467" w:rsidRPr="003407A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: </w:t>
      </w:r>
      <w:r w:rsidR="00E31D57" w:rsidRPr="003407A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ขาดทุนสะสม</w:t>
      </w:r>
      <w:r w:rsidR="00EA5CCF" w:rsidRPr="003407A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สุทธิจำนวน</w:t>
      </w:r>
      <w:r w:rsidR="00E31D57" w:rsidRPr="003407A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A6097A" w:rsidRPr="003407AB">
        <w:rPr>
          <w:rFonts w:ascii="Angsana New" w:hAnsi="Angsana New" w:cs="Angsana New"/>
          <w:i/>
          <w:iCs/>
          <w:spacing w:val="8"/>
          <w:sz w:val="30"/>
          <w:szCs w:val="30"/>
        </w:rPr>
        <w:t>154.93</w:t>
      </w:r>
      <w:r w:rsidR="0060785F" w:rsidRPr="003407A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426467" w:rsidRPr="003407A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ล้าน</w:t>
      </w:r>
      <w:r w:rsidR="00426467" w:rsidRPr="003407AB">
        <w:rPr>
          <w:rFonts w:ascii="Angsana New" w:hAnsi="Angsana New" w:cs="Angsana New"/>
          <w:i/>
          <w:iCs/>
          <w:sz w:val="30"/>
          <w:szCs w:val="30"/>
          <w:cs/>
        </w:rPr>
        <w:t>บาท</w:t>
      </w:r>
      <w:r w:rsidR="00426467" w:rsidRPr="003407AB">
        <w:rPr>
          <w:rFonts w:ascii="Angsana New" w:hAnsi="Angsana New" w:cs="Angsana New"/>
          <w:i/>
          <w:iCs/>
          <w:sz w:val="30"/>
          <w:szCs w:val="30"/>
        </w:rPr>
        <w:t>)</w:t>
      </w:r>
      <w:r w:rsidR="00426467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5671DA" w:rsidRPr="003407AB">
        <w:rPr>
          <w:rFonts w:ascii="Angsana New" w:hAnsi="Angsana New" w:cs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 เนื่องจากผู้บริหารได้พิจารณาเกี่ยวกับการใช้ประโยชน์จากการขาดทุนสะสมที่จะสิ้นสุดในปี </w:t>
      </w:r>
      <w:r w:rsidR="00003E28" w:rsidRPr="003407AB">
        <w:rPr>
          <w:rFonts w:ascii="Angsana New" w:hAnsi="Angsana New" w:cs="Angsana New"/>
          <w:sz w:val="30"/>
          <w:szCs w:val="30"/>
        </w:rPr>
        <w:t>256</w:t>
      </w:r>
      <w:r w:rsidR="00EB120D">
        <w:rPr>
          <w:rFonts w:ascii="Angsana New" w:hAnsi="Angsana New" w:cs="Angsana New"/>
          <w:sz w:val="30"/>
          <w:szCs w:val="30"/>
        </w:rPr>
        <w:t>3</w:t>
      </w:r>
      <w:r w:rsidR="0088310F" w:rsidRPr="003407AB">
        <w:rPr>
          <w:rFonts w:ascii="Angsana New" w:hAnsi="Angsana New" w:cs="Angsana New"/>
          <w:sz w:val="30"/>
          <w:szCs w:val="30"/>
        </w:rPr>
        <w:t xml:space="preserve"> -</w:t>
      </w:r>
      <w:r w:rsidR="005671DA" w:rsidRPr="003407AB">
        <w:rPr>
          <w:rFonts w:ascii="Angsana New" w:hAnsi="Angsana New" w:cs="Angsana New"/>
          <w:sz w:val="30"/>
          <w:szCs w:val="30"/>
        </w:rPr>
        <w:t xml:space="preserve"> 256</w:t>
      </w:r>
      <w:r w:rsidR="00EB120D">
        <w:rPr>
          <w:rFonts w:ascii="Angsana New" w:hAnsi="Angsana New" w:cs="Angsana New"/>
          <w:sz w:val="30"/>
          <w:szCs w:val="30"/>
        </w:rPr>
        <w:t>5</w:t>
      </w:r>
      <w:r w:rsidR="005671DA" w:rsidRPr="003407AB">
        <w:rPr>
          <w:rFonts w:ascii="Angsana New" w:hAnsi="Angsana New" w:cs="Angsana New"/>
          <w:sz w:val="30"/>
          <w:szCs w:val="30"/>
          <w:cs/>
        </w:rPr>
        <w:t>โดยเห็นว่ายังไม่มีความเป็น</w:t>
      </w:r>
      <w:r w:rsidR="00874DD0" w:rsidRPr="003407AB">
        <w:rPr>
          <w:rFonts w:ascii="Angsana New" w:hAnsi="Angsana New" w:cs="Angsana New"/>
          <w:sz w:val="30"/>
          <w:szCs w:val="30"/>
          <w:cs/>
        </w:rPr>
        <w:t>ไป</w:t>
      </w:r>
      <w:r w:rsidR="005671DA" w:rsidRPr="003407AB">
        <w:rPr>
          <w:rFonts w:ascii="Angsana New" w:hAnsi="Angsana New" w:cs="Angsana New"/>
          <w:sz w:val="30"/>
          <w:szCs w:val="30"/>
          <w:cs/>
        </w:rPr>
        <w:t>ได้ค่อนข้างแน่ว่า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5671DA" w:rsidRPr="003407AB">
        <w:rPr>
          <w:rFonts w:ascii="Angsana New" w:hAnsi="Angsana New" w:cs="Angsana New"/>
          <w:sz w:val="30"/>
          <w:szCs w:val="30"/>
          <w:cs/>
        </w:rPr>
        <w:t>บริษัท ไหมทอง จำกัดจะมีกำไรทางภาษีเพียงพอที่จะใช้ประโยชน์ทางภาษีดังกล่าว</w:t>
      </w:r>
    </w:p>
    <w:p w:rsidR="00562487" w:rsidRPr="003407AB" w:rsidRDefault="00562487" w:rsidP="004271F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B0229" w:rsidRPr="003407AB" w:rsidRDefault="00423C21" w:rsidP="004854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99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3B0229"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:rsidR="003B0229" w:rsidRPr="003407AB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080"/>
        <w:gridCol w:w="270"/>
        <w:gridCol w:w="1170"/>
        <w:gridCol w:w="270"/>
        <w:gridCol w:w="1080"/>
        <w:gridCol w:w="270"/>
        <w:gridCol w:w="1080"/>
      </w:tblGrid>
      <w:tr w:rsidR="00DC6457" w:rsidRPr="003407AB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3407AB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3407AB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6457" w:rsidRPr="003407AB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C6457" w:rsidRPr="003407AB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6457" w:rsidRPr="003407AB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C6457" w:rsidRPr="003407AB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4F0" w:rsidRPr="003407AB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4F0" w:rsidRPr="003407AB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6262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C6457" w:rsidRPr="003407AB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C6457" w:rsidRPr="003407AB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262" w:rsidRPr="003407AB" w:rsidTr="00F6427D">
        <w:tc>
          <w:tcPr>
            <w:tcW w:w="2700" w:type="dxa"/>
            <w:shd w:val="clear" w:color="auto" w:fill="auto"/>
          </w:tcPr>
          <w:p w:rsidR="00226262" w:rsidRPr="003407AB" w:rsidRDefault="00226262" w:rsidP="00226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26262" w:rsidRPr="003407AB" w:rsidRDefault="003008B0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1,209,80</w:t>
            </w:r>
            <w:r w:rsidR="000E53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07AB">
              <w:rPr>
                <w:rFonts w:asciiTheme="majorBidi" w:hAnsiTheme="majorBidi" w:cstheme="majorBidi"/>
                <w:sz w:val="30"/>
                <w:szCs w:val="30"/>
              </w:rPr>
              <w:t>1,118,817</w:t>
            </w:r>
          </w:p>
        </w:tc>
        <w:tc>
          <w:tcPr>
            <w:tcW w:w="270" w:type="dxa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26262" w:rsidRPr="003407AB" w:rsidRDefault="003008B0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1,214,6</w:t>
            </w:r>
            <w:r w:rsidR="000E534F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3407AB">
              <w:rPr>
                <w:rFonts w:asciiTheme="majorBidi" w:hAnsiTheme="majorBidi" w:cstheme="majorBidi"/>
                <w:sz w:val="30"/>
                <w:szCs w:val="30"/>
              </w:rPr>
              <w:t>1,128,057</w:t>
            </w:r>
          </w:p>
        </w:tc>
      </w:tr>
      <w:tr w:rsidR="00226262" w:rsidRPr="00EB120D" w:rsidTr="00EB120D">
        <w:tc>
          <w:tcPr>
            <w:tcW w:w="2700" w:type="dxa"/>
            <w:shd w:val="clear" w:color="auto" w:fill="auto"/>
          </w:tcPr>
          <w:p w:rsidR="00226262" w:rsidRPr="00EB120D" w:rsidRDefault="00226262" w:rsidP="00226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120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26262" w:rsidRPr="00EB120D" w:rsidRDefault="000E534F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960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960AD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B120D">
              <w:rPr>
                <w:rFonts w:asciiTheme="majorBidi" w:hAnsiTheme="majorBidi" w:cstheme="majorBidi"/>
                <w:sz w:val="30"/>
                <w:szCs w:val="30"/>
              </w:rPr>
              <w:t>154,673</w:t>
            </w:r>
          </w:p>
        </w:tc>
        <w:tc>
          <w:tcPr>
            <w:tcW w:w="2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26262" w:rsidRPr="00EB120D" w:rsidRDefault="000E534F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98,96</w:t>
            </w:r>
            <w:r w:rsidR="00C960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EB120D">
              <w:rPr>
                <w:rFonts w:asciiTheme="majorBidi" w:hAnsiTheme="majorBidi" w:cstheme="majorBidi"/>
                <w:sz w:val="30"/>
                <w:szCs w:val="30"/>
              </w:rPr>
              <w:t>108,345</w:t>
            </w:r>
          </w:p>
        </w:tc>
      </w:tr>
      <w:tr w:rsidR="00226262" w:rsidRPr="003407AB" w:rsidTr="00EB120D">
        <w:tc>
          <w:tcPr>
            <w:tcW w:w="2700" w:type="dxa"/>
            <w:shd w:val="clear" w:color="auto" w:fill="auto"/>
          </w:tcPr>
          <w:p w:rsidR="00226262" w:rsidRPr="00EB120D" w:rsidRDefault="00226262" w:rsidP="00226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12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6262" w:rsidRPr="00EB120D" w:rsidRDefault="00EB120D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1,342,</w:t>
            </w:r>
            <w:r w:rsidR="00C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1,273,490</w:t>
            </w:r>
          </w:p>
        </w:tc>
        <w:tc>
          <w:tcPr>
            <w:tcW w:w="270" w:type="dxa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6262" w:rsidRPr="00EB120D" w:rsidRDefault="003008B0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1,313,62</w:t>
            </w:r>
            <w:r w:rsidR="00C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26262" w:rsidRPr="00EB120D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6262" w:rsidRPr="003407AB" w:rsidRDefault="00226262" w:rsidP="00226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1,236,402</w:t>
            </w:r>
          </w:p>
        </w:tc>
      </w:tr>
    </w:tbl>
    <w:p w:rsidR="00FE6682" w:rsidRPr="003407AB" w:rsidRDefault="00FE6682" w:rsidP="00FE6682">
      <w:pPr>
        <w:rPr>
          <w:rFonts w:ascii="Angsana New" w:hAnsi="Angsana New" w:cs="Angsana New"/>
          <w:sz w:val="30"/>
          <w:szCs w:val="30"/>
        </w:rPr>
      </w:pPr>
    </w:p>
    <w:p w:rsidR="00891A53" w:rsidRPr="003407AB" w:rsidRDefault="00891A53" w:rsidP="004854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99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="004B1C17" w:rsidRPr="003407AB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</w:t>
      </w:r>
      <w:r w:rsidR="00B40A26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และรายได้</w:t>
      </w:r>
    </w:p>
    <w:p w:rsidR="00EB2C00" w:rsidRPr="003407AB" w:rsidRDefault="00EB2C00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:rsidR="006D2B68" w:rsidRPr="003407AB" w:rsidRDefault="006D2B68" w:rsidP="00F6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119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D2B68" w:rsidRPr="003407AB" w:rsidRDefault="006D2B68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6D2B68" w:rsidRPr="003407AB" w:rsidRDefault="006D2B68" w:rsidP="0048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3407AB">
        <w:rPr>
          <w:rFonts w:ascii="Angsana New" w:hAnsi="Angsana New" w:cs="Angsana New"/>
          <w:sz w:val="30"/>
          <w:szCs w:val="30"/>
        </w:rPr>
        <w:t>3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D2B68" w:rsidRPr="003407AB" w:rsidRDefault="006D2B68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2949C4" w:rsidRPr="003407AB" w:rsidRDefault="002949C4" w:rsidP="002949C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3407AB" w:rsidSect="00F6427D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1909" w:h="16834" w:code="9"/>
          <w:pgMar w:top="1152" w:right="1199" w:bottom="1152" w:left="691" w:header="720" w:footer="792" w:gutter="0"/>
          <w:cols w:space="720"/>
          <w:docGrid w:linePitch="360"/>
        </w:sectPr>
      </w:pPr>
    </w:p>
    <w:p w:rsidR="00964949" w:rsidRPr="003407AB" w:rsidRDefault="00964949" w:rsidP="00BB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tbl>
      <w:tblPr>
        <w:tblW w:w="14075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567"/>
        <w:gridCol w:w="178"/>
        <w:gridCol w:w="531"/>
        <w:gridCol w:w="180"/>
        <w:gridCol w:w="478"/>
        <w:gridCol w:w="178"/>
        <w:gridCol w:w="632"/>
        <w:gridCol w:w="180"/>
        <w:gridCol w:w="529"/>
        <w:gridCol w:w="180"/>
        <w:gridCol w:w="641"/>
        <w:gridCol w:w="180"/>
        <w:gridCol w:w="498"/>
        <w:gridCol w:w="180"/>
        <w:gridCol w:w="540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802"/>
        <w:gridCol w:w="180"/>
        <w:gridCol w:w="828"/>
      </w:tblGrid>
      <w:tr w:rsidR="00CD3A39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CD3A39" w:rsidRPr="003407AB" w:rsidRDefault="00CD3A39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5" w:type="dxa"/>
            <w:gridSpan w:val="27"/>
            <w:vAlign w:val="bottom"/>
          </w:tcPr>
          <w:p w:rsidR="00CD3A39" w:rsidRPr="003407AB" w:rsidRDefault="00CD3A39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3FA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DC63FA" w:rsidRPr="003407AB" w:rsidRDefault="00DC63FA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เครื่องสำอาง</w:t>
            </w: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  <w:br/>
            </w: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และเครื่องหอม</w:t>
            </w:r>
          </w:p>
        </w:tc>
        <w:tc>
          <w:tcPr>
            <w:tcW w:w="180" w:type="dxa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gridSpan w:val="3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3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  <w:p w:rsidR="00DC63FA" w:rsidRPr="003407AB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226262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งวดสามเดือน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สิ้นสุด</w:t>
            </w:r>
          </w:p>
          <w:p w:rsidR="00226262" w:rsidRPr="003407AB" w:rsidRDefault="00226262" w:rsidP="00226262">
            <w:pPr>
              <w:pStyle w:val="acctfourfigures"/>
              <w:tabs>
                <w:tab w:val="clear" w:pos="765"/>
              </w:tabs>
              <w:spacing w:line="240" w:lineRule="auto"/>
              <w:ind w:right="26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 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วันที่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26262" w:rsidRPr="003407AB" w:rsidRDefault="00226262" w:rsidP="00226262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2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96" w:type="dxa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226262" w:rsidRPr="003407AB" w:rsidRDefault="00226262" w:rsidP="00226262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3407A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226262" w:rsidRPr="00BB1F02" w:rsidTr="00BB1F02">
        <w:trPr>
          <w:cantSplit/>
          <w:trHeight w:val="308"/>
          <w:jc w:val="center"/>
        </w:trPr>
        <w:tc>
          <w:tcPr>
            <w:tcW w:w="3420" w:type="dxa"/>
            <w:vAlign w:val="bottom"/>
          </w:tcPr>
          <w:p w:rsidR="00226262" w:rsidRPr="00BB1F02" w:rsidRDefault="00226262" w:rsidP="002262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</w:pPr>
            <w:r w:rsidRPr="00BB1F0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10655" w:type="dxa"/>
            <w:gridSpan w:val="27"/>
          </w:tcPr>
          <w:p w:rsidR="00226262" w:rsidRPr="00BB1F02" w:rsidRDefault="00226262" w:rsidP="00226262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BB1F02">
              <w:rPr>
                <w:rFonts w:ascii="Angsana New" w:hAnsi="Angsana New" w:cs="Angsana New"/>
                <w:i/>
                <w:iCs/>
                <w:color w:val="000000"/>
                <w:sz w:val="32"/>
                <w:szCs w:val="32"/>
                <w:cs/>
                <w:lang w:bidi="th-TH"/>
              </w:rPr>
              <w:t>(ล้านบาท)</w:t>
            </w:r>
          </w:p>
        </w:tc>
      </w:tr>
      <w:tr w:rsidR="00081448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1,139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081448" w:rsidRPr="003407AB" w:rsidRDefault="00081448" w:rsidP="00B44AF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2,219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868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654D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196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3,056</w:t>
            </w:r>
          </w:p>
        </w:tc>
      </w:tr>
      <w:tr w:rsidR="00081448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081448" w:rsidP="00B44AF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EF438D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(38)</w:t>
            </w:r>
          </w:p>
        </w:tc>
        <w:tc>
          <w:tcPr>
            <w:tcW w:w="178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(38)</w:t>
            </w:r>
          </w:p>
        </w:tc>
        <w:tc>
          <w:tcPr>
            <w:tcW w:w="196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253</w:t>
            </w:r>
          </w:p>
        </w:tc>
      </w:tr>
      <w:tr w:rsidR="00081448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</w:tr>
      <w:tr w:rsidR="00081448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(251)</w:t>
            </w:r>
          </w:p>
        </w:tc>
      </w:tr>
      <w:tr w:rsidR="00081448" w:rsidRPr="003407AB" w:rsidTr="00BB1F02">
        <w:trPr>
          <w:cantSplit/>
          <w:jc w:val="center"/>
        </w:trPr>
        <w:tc>
          <w:tcPr>
            <w:tcW w:w="3420" w:type="dxa"/>
            <w:vAlign w:val="bottom"/>
          </w:tcPr>
          <w:p w:rsidR="00081448" w:rsidRPr="003407AB" w:rsidRDefault="00081448" w:rsidP="00BB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267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ส่วนแบ่งกำไร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จากเงินลงทุนใ</w:t>
            </w:r>
            <w:r w:rsidR="00BB1F0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81448" w:rsidRPr="003407AB" w:rsidTr="00BB1F02">
        <w:trPr>
          <w:cantSplit/>
          <w:jc w:val="center"/>
        </w:trPr>
        <w:tc>
          <w:tcPr>
            <w:tcW w:w="3420" w:type="dxa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1448" w:rsidRPr="003407AB" w:rsidRDefault="00B44AFB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</w:tr>
    </w:tbl>
    <w:p w:rsidR="00084672" w:rsidRPr="00BB1F02" w:rsidRDefault="00084672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:rsidR="00AC3DEA" w:rsidRPr="003407AB" w:rsidRDefault="00A20045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3407AB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กลุ่มบริษัทดำเนินธุรกิจเฉพาะในประเทศเป็นส่วนใหญ่ โดยมีรายได้จากต่างประเทศหรือสินทรัพย์</w:t>
      </w:r>
      <w:r w:rsidR="00084672" w:rsidRPr="003407AB">
        <w:rPr>
          <w:rFonts w:ascii="Angsana New" w:hAnsi="Angsana New" w:cs="Angsana New"/>
          <w:spacing w:val="4"/>
          <w:sz w:val="30"/>
          <w:szCs w:val="30"/>
          <w:cs/>
        </w:rPr>
        <w:t xml:space="preserve">ในต่างประเทศที่ไม่เป็นสาระสำคัญ </w:t>
      </w:r>
      <w:r w:rsidRPr="003407AB">
        <w:rPr>
          <w:rFonts w:ascii="Angsana New" w:hAnsi="Angsana New" w:cs="Angsana New"/>
          <w:spacing w:val="4"/>
          <w:sz w:val="30"/>
          <w:szCs w:val="30"/>
          <w:cs/>
        </w:rPr>
        <w:t>และกลุ่มบริษัทไม่มีลูกค้าที่เป็นลูกค้า</w:t>
      </w:r>
    </w:p>
    <w:p w:rsidR="00BB1F02" w:rsidRDefault="00A20045" w:rsidP="00BB1F0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รายใหญ่ของกลุ่มบริษัท</w:t>
      </w:r>
      <w:r w:rsidRPr="003407AB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BB1F02" w:rsidRPr="00BB1F02" w:rsidRDefault="00BB1F02" w:rsidP="00BB1F0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16"/>
          <w:szCs w:val="16"/>
        </w:rPr>
      </w:pPr>
    </w:p>
    <w:p w:rsidR="00BB1F02" w:rsidRPr="009165A4" w:rsidRDefault="00BB1F02" w:rsidP="00BB1F0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rPr>
          <w:rFonts w:ascii="Angsana New" w:hAnsi="Angsana New" w:cs="Angsana New"/>
          <w:i/>
          <w:iCs/>
          <w:sz w:val="16"/>
          <w:szCs w:val="16"/>
        </w:rPr>
      </w:pPr>
      <w:r w:rsidRPr="009165A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  <w:r w:rsidRPr="009165A4">
        <w:rPr>
          <w:rFonts w:ascii="Angsana New" w:hAnsi="Angsana New" w:cs="Angsana New"/>
          <w:i/>
          <w:iCs/>
          <w:sz w:val="30"/>
          <w:szCs w:val="30"/>
          <w:cs/>
        </w:rPr>
        <w:br/>
      </w:r>
    </w:p>
    <w:p w:rsidR="00AC3DEA" w:rsidRPr="003407AB" w:rsidRDefault="00BB1F02" w:rsidP="00BB1F0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3407AB" w:rsidSect="00562C9F">
          <w:headerReference w:type="even" r:id="rId30"/>
          <w:headerReference w:type="default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การดำเนินงานและรายได้หลักของกลุ่มบริษัทและบริษัทได้เปิดเผยไว้ในงบการเงินปีล่าสุด รายได้หลักของกลุ่มบริษัทและบริษัทได้มาจากสัญญาที่ทำกับลูกค้า 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  <w:r>
        <w:rPr>
          <w:rFonts w:ascii="Angsana New" w:hAnsi="Angsana New" w:cs="Angsana New"/>
          <w:sz w:val="30"/>
          <w:szCs w:val="30"/>
          <w:cs/>
        </w:rPr>
        <w:br/>
      </w:r>
    </w:p>
    <w:p w:rsidR="003B0229" w:rsidRPr="003407AB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</w:t>
      </w:r>
    </w:p>
    <w:p w:rsidR="00964949" w:rsidRPr="003407AB" w:rsidRDefault="0094317F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</w:rPr>
        <w:t xml:space="preserve"> </w:t>
      </w:r>
    </w:p>
    <w:p w:rsidR="003B0229" w:rsidRPr="003407AB" w:rsidRDefault="003B0229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64949" w:rsidRPr="003407AB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3407AB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อัตราภาษีเงินได้ที่แท้จริงของ</w:t>
      </w:r>
      <w:r w:rsidR="00CD385B" w:rsidRPr="003407AB">
        <w:rPr>
          <w:rFonts w:ascii="Angsana New" w:hAnsi="Angsana New" w:cs="Angsana New"/>
          <w:sz w:val="30"/>
          <w:szCs w:val="30"/>
          <w:cs/>
        </w:rPr>
        <w:t>กลุ่ม</w:t>
      </w:r>
      <w:r w:rsidRPr="003407AB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="00964949" w:rsidRPr="003407AB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="00DC63FA"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964949" w:rsidRPr="003407AB">
        <w:rPr>
          <w:rFonts w:ascii="Angsana New" w:hAnsi="Angsana New" w:cs="Angsana New"/>
          <w:sz w:val="30"/>
          <w:szCs w:val="30"/>
        </w:rPr>
        <w:t>256</w:t>
      </w:r>
      <w:r w:rsidR="00081448" w:rsidRPr="003407AB">
        <w:rPr>
          <w:rFonts w:ascii="Angsana New" w:hAnsi="Angsana New" w:cs="Angsana New" w:hint="cs"/>
          <w:sz w:val="30"/>
          <w:szCs w:val="30"/>
          <w:cs/>
        </w:rPr>
        <w:t>2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คือร้อยละ</w:t>
      </w:r>
      <w:r w:rsidR="00AE36D1" w:rsidRPr="003407AB">
        <w:rPr>
          <w:rFonts w:ascii="Angsana New" w:hAnsi="Angsana New" w:cs="Angsana New"/>
          <w:sz w:val="30"/>
          <w:szCs w:val="30"/>
        </w:rPr>
        <w:t xml:space="preserve"> </w:t>
      </w:r>
      <w:r w:rsidR="000B3A12">
        <w:rPr>
          <w:rFonts w:ascii="Angsana New" w:hAnsi="Angsana New" w:cs="Angsana New"/>
          <w:sz w:val="30"/>
          <w:szCs w:val="30"/>
        </w:rPr>
        <w:t>14.08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796E72" w:rsidRPr="003407AB">
        <w:rPr>
          <w:rFonts w:ascii="Angsana New" w:hAnsi="Angsana New" w:cs="Angsana New"/>
          <w:sz w:val="30"/>
          <w:szCs w:val="30"/>
          <w:cs/>
        </w:rPr>
        <w:t>และ</w:t>
      </w:r>
      <w:r w:rsidR="0044571C" w:rsidRPr="0044571C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9A6A64" w:rsidRPr="003407AB">
        <w:rPr>
          <w:rFonts w:ascii="Angsana New" w:hAnsi="Angsana New" w:cs="Angsana New"/>
          <w:sz w:val="30"/>
          <w:szCs w:val="30"/>
        </w:rPr>
        <w:t xml:space="preserve"> </w:t>
      </w:r>
      <w:r w:rsidR="000B3A12">
        <w:rPr>
          <w:rFonts w:ascii="Angsana New" w:hAnsi="Angsana New" w:cs="Angsana New"/>
          <w:sz w:val="30"/>
          <w:szCs w:val="30"/>
        </w:rPr>
        <w:t>12.06</w:t>
      </w:r>
      <w:r w:rsidR="00796E72" w:rsidRPr="003407AB">
        <w:rPr>
          <w:rFonts w:ascii="Angsana New" w:hAnsi="Angsana New" w:cs="Angsana New"/>
          <w:sz w:val="30"/>
          <w:szCs w:val="30"/>
        </w:rPr>
        <w:t xml:space="preserve"> </w:t>
      </w:r>
      <w:r w:rsidR="00C338C5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796E72"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i/>
          <w:iCs/>
          <w:sz w:val="30"/>
          <w:szCs w:val="30"/>
        </w:rPr>
        <w:t>(</w:t>
      </w:r>
      <w:r w:rsidR="00C018F2" w:rsidRPr="003407AB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i/>
          <w:iCs/>
          <w:sz w:val="30"/>
          <w:szCs w:val="30"/>
          <w:cs/>
        </w:rPr>
        <w:t>มีนาคม</w:t>
      </w:r>
      <w:r w:rsidR="00DC63FA" w:rsidRPr="003407A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64949" w:rsidRPr="003407AB">
        <w:rPr>
          <w:rFonts w:ascii="Angsana New" w:hAnsi="Angsana New" w:cs="Angsana New"/>
          <w:i/>
          <w:iCs/>
          <w:sz w:val="30"/>
          <w:szCs w:val="30"/>
        </w:rPr>
        <w:t>256</w:t>
      </w:r>
      <w:r w:rsidR="00081448" w:rsidRPr="003407AB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คือ</w:t>
      </w:r>
      <w:r w:rsidRPr="003407A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081448" w:rsidRPr="003407AB">
        <w:rPr>
          <w:rFonts w:ascii="Angsana New" w:hAnsi="Angsana New" w:cs="Angsana New" w:hint="cs"/>
          <w:i/>
          <w:iCs/>
          <w:sz w:val="30"/>
          <w:szCs w:val="30"/>
          <w:cs/>
        </w:rPr>
        <w:t>10.38</w:t>
      </w: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 w:rsidR="00C338C5" w:rsidRPr="00C338C5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C338C5" w:rsidRPr="00C338C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81448" w:rsidRPr="003407AB">
        <w:rPr>
          <w:rFonts w:ascii="Angsana New" w:hAnsi="Angsana New" w:cs="Angsana New" w:hint="cs"/>
          <w:i/>
          <w:iCs/>
          <w:sz w:val="30"/>
          <w:szCs w:val="30"/>
          <w:cs/>
        </w:rPr>
        <w:t>9.35</w:t>
      </w:r>
      <w:r w:rsidRPr="003407AB">
        <w:rPr>
          <w:rFonts w:ascii="Angsana New" w:hAnsi="Angsana New" w:cs="Angsana New"/>
          <w:i/>
          <w:iCs/>
          <w:sz w:val="30"/>
          <w:szCs w:val="30"/>
        </w:rPr>
        <w:t>)</w:t>
      </w: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</w:t>
      </w:r>
      <w:r w:rsidR="00AE36D1" w:rsidRPr="003407AB">
        <w:rPr>
          <w:rFonts w:ascii="Angsana New" w:hAnsi="Angsana New" w:cs="Angsana New" w:hint="cs"/>
          <w:sz w:val="30"/>
          <w:szCs w:val="30"/>
          <w:cs/>
        </w:rPr>
        <w:t>ที่ไม่ต้องเสียภาษี</w:t>
      </w:r>
    </w:p>
    <w:p w:rsidR="00964949" w:rsidRPr="003407AB" w:rsidRDefault="00964949" w:rsidP="0096494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3B0229" w:rsidRPr="003407AB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3B0229" w:rsidRPr="003407AB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C63FA" w:rsidRPr="003407AB" w:rsidRDefault="00DC63FA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C018F2" w:rsidRPr="003407AB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3407AB">
        <w:rPr>
          <w:rFonts w:ascii="Angsana New" w:hAnsi="Angsana New" w:cs="Angsana New"/>
          <w:sz w:val="30"/>
          <w:szCs w:val="30"/>
          <w:cs/>
        </w:rPr>
        <w:t>มีนาคม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25</w:t>
      </w:r>
      <w:r w:rsidR="00FA0764" w:rsidRPr="003407AB">
        <w:rPr>
          <w:rFonts w:ascii="Angsana New" w:hAnsi="Angsana New" w:cs="Angsana New"/>
          <w:sz w:val="30"/>
          <w:szCs w:val="30"/>
          <w:cs/>
        </w:rPr>
        <w:t>6</w:t>
      </w:r>
      <w:r w:rsidR="00081448" w:rsidRPr="003407AB">
        <w:rPr>
          <w:rFonts w:ascii="Angsana New" w:hAnsi="Angsana New" w:cs="Angsana New" w:hint="cs"/>
          <w:sz w:val="30"/>
          <w:szCs w:val="30"/>
          <w:cs/>
        </w:rPr>
        <w:t>2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A0764" w:rsidRPr="003407AB">
        <w:rPr>
          <w:rFonts w:ascii="Angsana New" w:hAnsi="Angsana New" w:cs="Angsana New"/>
          <w:sz w:val="30"/>
          <w:szCs w:val="30"/>
        </w:rPr>
        <w:t>256</w:t>
      </w:r>
      <w:r w:rsidR="00081448" w:rsidRPr="003407AB">
        <w:rPr>
          <w:rFonts w:ascii="Angsana New" w:hAnsi="Angsana New" w:cs="Angsana New" w:hint="cs"/>
          <w:sz w:val="30"/>
          <w:szCs w:val="30"/>
          <w:cs/>
        </w:rPr>
        <w:t>1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FA0764"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โดยแสดงการคำนวณดังนี้</w:t>
      </w:r>
    </w:p>
    <w:p w:rsidR="00FA0764" w:rsidRPr="003407AB" w:rsidRDefault="00FA0764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7"/>
        <w:gridCol w:w="1114"/>
        <w:gridCol w:w="237"/>
        <w:gridCol w:w="6"/>
        <w:gridCol w:w="1022"/>
        <w:gridCol w:w="248"/>
        <w:gridCol w:w="1094"/>
      </w:tblGrid>
      <w:tr w:rsidR="00FA0764" w:rsidRPr="003407AB" w:rsidTr="00423C21">
        <w:tc>
          <w:tcPr>
            <w:tcW w:w="2282" w:type="pct"/>
          </w:tcPr>
          <w:p w:rsidR="00FA0764" w:rsidRPr="003407AB" w:rsidRDefault="00FA0764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:rsidR="00FA0764" w:rsidRPr="003407AB" w:rsidRDefault="00FA0764" w:rsidP="00423C2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FA0764" w:rsidRPr="003407AB" w:rsidRDefault="00FA0764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FA0764" w:rsidRPr="003407AB" w:rsidRDefault="00FA0764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0764" w:rsidRPr="003407AB" w:rsidTr="00423C21">
        <w:tc>
          <w:tcPr>
            <w:tcW w:w="2282" w:type="pct"/>
          </w:tcPr>
          <w:p w:rsidR="00FA0764" w:rsidRPr="003407AB" w:rsidRDefault="00FA0764" w:rsidP="00FA0764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438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1448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1" w:type="pct"/>
            <w:gridSpan w:val="2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1448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4" w:type="pct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FA0764" w:rsidRPr="003407AB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1448"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A0764" w:rsidRPr="003407AB" w:rsidTr="00423C21">
        <w:tc>
          <w:tcPr>
            <w:tcW w:w="2282" w:type="pct"/>
          </w:tcPr>
          <w:p w:rsidR="00FA0764" w:rsidRPr="003407AB" w:rsidRDefault="00FA0764" w:rsidP="00FA0764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:rsidR="00FA0764" w:rsidRPr="003407AB" w:rsidRDefault="00FA0764" w:rsidP="00FA0764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/ 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81448" w:rsidRPr="003407AB" w:rsidTr="00423C21">
        <w:tc>
          <w:tcPr>
            <w:tcW w:w="2282" w:type="pct"/>
          </w:tcPr>
          <w:p w:rsidR="00081448" w:rsidRPr="003407AB" w:rsidRDefault="00081448" w:rsidP="00081448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081448" w:rsidRPr="00EF438D" w:rsidRDefault="00D76E51" w:rsidP="00CC5A8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43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269,</w:t>
            </w:r>
            <w:r w:rsidR="00EF438D" w:rsidRPr="00EF43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128" w:type="pct"/>
          </w:tcPr>
          <w:p w:rsidR="00081448" w:rsidRPr="00EF438D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:rsidR="00081448" w:rsidRPr="00EF438D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438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277,566</w:t>
            </w:r>
          </w:p>
        </w:tc>
        <w:tc>
          <w:tcPr>
            <w:tcW w:w="128" w:type="pct"/>
          </w:tcPr>
          <w:p w:rsidR="00081448" w:rsidRPr="00EF438D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</w:tcPr>
          <w:p w:rsidR="00081448" w:rsidRPr="00EF438D" w:rsidRDefault="00D76E51" w:rsidP="0008144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43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529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04,1</w:t>
            </w:r>
            <w:r w:rsidRPr="00EF43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4" w:type="pct"/>
          </w:tcPr>
          <w:p w:rsidR="00081448" w:rsidRPr="003407AB" w:rsidRDefault="00081448" w:rsidP="0008144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308,787</w:t>
            </w:r>
          </w:p>
        </w:tc>
      </w:tr>
      <w:tr w:rsidR="00081448" w:rsidRPr="003407AB" w:rsidTr="00423C21">
        <w:tc>
          <w:tcPr>
            <w:tcW w:w="2282" w:type="pct"/>
          </w:tcPr>
          <w:p w:rsidR="00081448" w:rsidRPr="003407AB" w:rsidRDefault="00081448" w:rsidP="000814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1448" w:rsidRPr="003407AB" w:rsidRDefault="00D76E51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1448" w:rsidRPr="003407AB" w:rsidRDefault="00D76E51" w:rsidP="0008144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34" w:type="pct"/>
          </w:tcPr>
          <w:p w:rsidR="00081448" w:rsidRPr="003407AB" w:rsidRDefault="00081448" w:rsidP="0008144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</w:tr>
      <w:tr w:rsidR="00081448" w:rsidRPr="003407AB" w:rsidTr="00423C21">
        <w:tc>
          <w:tcPr>
            <w:tcW w:w="2282" w:type="pct"/>
          </w:tcPr>
          <w:p w:rsidR="00081448" w:rsidRPr="003407AB" w:rsidRDefault="00081448" w:rsidP="000814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1448" w:rsidRPr="003407AB" w:rsidRDefault="00D76E51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0.93</w:t>
            </w:r>
          </w:p>
        </w:tc>
        <w:tc>
          <w:tcPr>
            <w:tcW w:w="128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0.96</w:t>
            </w:r>
          </w:p>
        </w:tc>
        <w:tc>
          <w:tcPr>
            <w:tcW w:w="128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1448" w:rsidRPr="003407AB" w:rsidRDefault="00D76E51" w:rsidP="00081448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</w:t>
            </w:r>
            <w:r w:rsidR="000529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34" w:type="pct"/>
          </w:tcPr>
          <w:p w:rsidR="00081448" w:rsidRPr="003407AB" w:rsidRDefault="00081448" w:rsidP="0008144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1.06</w:t>
            </w:r>
          </w:p>
        </w:tc>
      </w:tr>
    </w:tbl>
    <w:p w:rsidR="00CE2C4E" w:rsidRPr="003407AB" w:rsidRDefault="00CE2C4E" w:rsidP="00CE2C4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3B0229" w:rsidRPr="003407AB" w:rsidRDefault="003B0229" w:rsidP="004149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E2C4E" w:rsidRPr="003407AB" w:rsidRDefault="00CE2C4E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:rsidR="003B0229" w:rsidRPr="003407AB" w:rsidRDefault="003B0229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E2C4E" w:rsidRPr="003407AB" w:rsidRDefault="00CE2C4E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7260D" w:rsidRPr="003407AB" w:rsidRDefault="0077260D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3407AB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E2C4E" w:rsidRPr="003407AB" w:rsidRDefault="00CE2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  <w:lang w:val="en-GB"/>
        </w:rPr>
      </w:pPr>
      <w:r w:rsidRPr="003407AB">
        <w:rPr>
          <w:rFonts w:ascii="Angsana New" w:hAnsi="Angsana New" w:cs="Angsana New"/>
          <w:sz w:val="24"/>
          <w:szCs w:val="24"/>
          <w:cs/>
        </w:rPr>
        <w:br w:type="page"/>
      </w:r>
    </w:p>
    <w:p w:rsidR="0077260D" w:rsidRPr="003407AB" w:rsidRDefault="0077260D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FA0764" w:rsidRPr="003407AB" w:rsidRDefault="00FA0764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82BB0" w:rsidRPr="003407AB" w:rsidTr="00943845">
        <w:trPr>
          <w:cantSplit/>
          <w:tblHeader/>
        </w:trPr>
        <w:tc>
          <w:tcPr>
            <w:tcW w:w="3340" w:type="dxa"/>
            <w:vAlign w:val="bottom"/>
          </w:tcPr>
          <w:p w:rsidR="00182BB0" w:rsidRPr="003407AB" w:rsidRDefault="00182BB0" w:rsidP="00442E2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24"/>
                <w:szCs w:val="24"/>
                <w:lang w:bidi="th-TH"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  <w:lang w:bidi="th-TH"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6083" w:type="dxa"/>
            <w:gridSpan w:val="9"/>
            <w:vAlign w:val="bottom"/>
            <w:hideMark/>
          </w:tcPr>
          <w:p w:rsidR="00182BB0" w:rsidRPr="003407AB" w:rsidRDefault="00182BB0" w:rsidP="00442E2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B0229" w:rsidRPr="003407AB" w:rsidTr="00943845">
        <w:trPr>
          <w:cantSplit/>
          <w:tblHeader/>
        </w:trPr>
        <w:tc>
          <w:tcPr>
            <w:tcW w:w="3340" w:type="dxa"/>
          </w:tcPr>
          <w:p w:rsidR="003B0229" w:rsidRPr="003407AB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hideMark/>
          </w:tcPr>
          <w:p w:rsidR="003B0229" w:rsidRPr="003407AB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:rsidR="003B0229" w:rsidRPr="003407AB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0229" w:rsidRPr="003407AB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0229" w:rsidRPr="003407AB" w:rsidTr="00943845">
        <w:trPr>
          <w:cantSplit/>
          <w:tblHeader/>
        </w:trPr>
        <w:tc>
          <w:tcPr>
            <w:tcW w:w="3340" w:type="dxa"/>
          </w:tcPr>
          <w:p w:rsidR="003B0229" w:rsidRPr="003407AB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3B0229" w:rsidRPr="003407AB" w:rsidRDefault="003B0229" w:rsidP="00442E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3407AB" w:rsidRDefault="003B0229" w:rsidP="00442E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3407AB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3407AB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3407AB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3407AB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3407AB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3407AB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3407AB" w:rsidRDefault="003B0229" w:rsidP="00D234C4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229" w:rsidRPr="003407AB" w:rsidTr="00943845">
        <w:trPr>
          <w:cantSplit/>
          <w:tblHeader/>
        </w:trPr>
        <w:tc>
          <w:tcPr>
            <w:tcW w:w="3340" w:type="dxa"/>
          </w:tcPr>
          <w:p w:rsidR="003B0229" w:rsidRPr="003407AB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3" w:type="dxa"/>
            <w:gridSpan w:val="9"/>
            <w:hideMark/>
          </w:tcPr>
          <w:p w:rsidR="003B0229" w:rsidRPr="003407AB" w:rsidRDefault="003B0229" w:rsidP="00442E2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407A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0229" w:rsidRPr="003407AB" w:rsidTr="00943845">
        <w:trPr>
          <w:cantSplit/>
        </w:trPr>
        <w:tc>
          <w:tcPr>
            <w:tcW w:w="3340" w:type="dxa"/>
            <w:hideMark/>
          </w:tcPr>
          <w:p w:rsidR="003B0229" w:rsidRPr="003407AB" w:rsidRDefault="00C018F2" w:rsidP="00442E2B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31 มีนาคม</w:t>
            </w:r>
            <w:r w:rsidR="00DC63FA"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25AE4"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81448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5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B0229" w:rsidRPr="003407AB" w:rsidTr="00943845">
        <w:trPr>
          <w:cantSplit/>
        </w:trPr>
        <w:tc>
          <w:tcPr>
            <w:tcW w:w="3340" w:type="dxa"/>
            <w:vAlign w:val="bottom"/>
          </w:tcPr>
          <w:p w:rsidR="003B0229" w:rsidRPr="003407AB" w:rsidRDefault="00D234C4" w:rsidP="00442E2B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B0229" w:rsidRPr="003407AB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4C4" w:rsidRPr="003407AB" w:rsidTr="00943845">
        <w:trPr>
          <w:cantSplit/>
        </w:trPr>
        <w:tc>
          <w:tcPr>
            <w:tcW w:w="3340" w:type="dxa"/>
            <w:vAlign w:val="bottom"/>
          </w:tcPr>
          <w:p w:rsidR="00D234C4" w:rsidRPr="003407AB" w:rsidRDefault="00D234C4" w:rsidP="00442E2B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D234C4" w:rsidRPr="003407AB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7C6C" w:rsidRPr="003407AB" w:rsidTr="00943845">
        <w:trPr>
          <w:cantSplit/>
        </w:trPr>
        <w:tc>
          <w:tcPr>
            <w:tcW w:w="3340" w:type="dxa"/>
            <w:vAlign w:val="bottom"/>
          </w:tcPr>
          <w:p w:rsidR="00B57C6C" w:rsidRPr="003407AB" w:rsidRDefault="00B57C6C" w:rsidP="00B57C6C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8,941</w:t>
            </w:r>
          </w:p>
        </w:tc>
        <w:tc>
          <w:tcPr>
            <w:tcW w:w="181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8,941</w:t>
            </w:r>
          </w:p>
        </w:tc>
        <w:tc>
          <w:tcPr>
            <w:tcW w:w="179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8,941</w:t>
            </w:r>
          </w:p>
        </w:tc>
      </w:tr>
      <w:tr w:rsidR="00B57C6C" w:rsidRPr="003407AB" w:rsidTr="00943845">
        <w:trPr>
          <w:cantSplit/>
        </w:trPr>
        <w:tc>
          <w:tcPr>
            <w:tcW w:w="3340" w:type="dxa"/>
            <w:vAlign w:val="bottom"/>
          </w:tcPr>
          <w:p w:rsidR="00B57C6C" w:rsidRPr="003407AB" w:rsidRDefault="00B57C6C" w:rsidP="00B57C6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57C6C" w:rsidRPr="003407AB" w:rsidTr="00943845">
        <w:trPr>
          <w:cantSplit/>
        </w:trPr>
        <w:tc>
          <w:tcPr>
            <w:tcW w:w="3340" w:type="dxa"/>
            <w:vAlign w:val="bottom"/>
          </w:tcPr>
          <w:p w:rsidR="00B57C6C" w:rsidRPr="003407AB" w:rsidRDefault="00B57C6C" w:rsidP="00B57C6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7C6C" w:rsidRPr="003407AB" w:rsidTr="00943845">
        <w:trPr>
          <w:cantSplit/>
        </w:trPr>
        <w:tc>
          <w:tcPr>
            <w:tcW w:w="3340" w:type="dxa"/>
            <w:vAlign w:val="bottom"/>
          </w:tcPr>
          <w:p w:rsidR="00B57C6C" w:rsidRPr="003407AB" w:rsidRDefault="00B57C6C" w:rsidP="00B57C6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7C6C" w:rsidRPr="003407AB" w:rsidTr="00943845">
        <w:trPr>
          <w:cantSplit/>
        </w:trPr>
        <w:tc>
          <w:tcPr>
            <w:tcW w:w="3340" w:type="dxa"/>
            <w:vAlign w:val="bottom"/>
          </w:tcPr>
          <w:p w:rsidR="00B57C6C" w:rsidRPr="003407AB" w:rsidRDefault="00B57C6C" w:rsidP="00B57C6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B57C6C" w:rsidRPr="003407AB" w:rsidRDefault="00B57C6C" w:rsidP="00B57C6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</w:tbl>
    <w:p w:rsidR="00A25AE4" w:rsidRPr="003407AB" w:rsidRDefault="00A25AE4" w:rsidP="006B6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54B61" w:rsidRPr="003407AB" w:rsidTr="00943845">
        <w:trPr>
          <w:cantSplit/>
        </w:trPr>
        <w:tc>
          <w:tcPr>
            <w:tcW w:w="3340" w:type="dxa"/>
            <w:hideMark/>
          </w:tcPr>
          <w:p w:rsidR="00154B61" w:rsidRPr="003407AB" w:rsidRDefault="00154B61" w:rsidP="00154B61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</w:t>
            </w: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07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81448"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5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154B61" w:rsidRPr="003407AB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43845" w:rsidRPr="003407AB" w:rsidTr="00943845">
        <w:trPr>
          <w:cantSplit/>
        </w:trPr>
        <w:tc>
          <w:tcPr>
            <w:tcW w:w="3340" w:type="dxa"/>
            <w:vAlign w:val="bottom"/>
          </w:tcPr>
          <w:p w:rsidR="00943845" w:rsidRPr="003407AB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3407AB" w:rsidTr="00943845">
        <w:trPr>
          <w:cantSplit/>
        </w:trPr>
        <w:tc>
          <w:tcPr>
            <w:tcW w:w="3340" w:type="dxa"/>
            <w:vAlign w:val="bottom"/>
          </w:tcPr>
          <w:p w:rsidR="00943845" w:rsidRPr="003407AB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3407AB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3407AB" w:rsidTr="00943845">
        <w:trPr>
          <w:cantSplit/>
        </w:trPr>
        <w:tc>
          <w:tcPr>
            <w:tcW w:w="3340" w:type="dxa"/>
            <w:vAlign w:val="bottom"/>
          </w:tcPr>
          <w:p w:rsidR="00081448" w:rsidRPr="003407AB" w:rsidRDefault="00081448" w:rsidP="00081448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081448" w:rsidRPr="003407AB" w:rsidRDefault="00132F2F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81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081448" w:rsidRPr="003407AB" w:rsidRDefault="00132F2F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79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081448" w:rsidRPr="003407AB" w:rsidRDefault="00132F2F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</w:tr>
      <w:tr w:rsidR="00081448" w:rsidRPr="003407AB" w:rsidTr="00943845">
        <w:trPr>
          <w:cantSplit/>
        </w:trPr>
        <w:tc>
          <w:tcPr>
            <w:tcW w:w="3340" w:type="dxa"/>
            <w:vAlign w:val="bottom"/>
          </w:tcPr>
          <w:p w:rsidR="00081448" w:rsidRPr="003407AB" w:rsidRDefault="00081448" w:rsidP="0008144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81448" w:rsidRPr="003407AB" w:rsidTr="00943845">
        <w:trPr>
          <w:cantSplit/>
        </w:trPr>
        <w:tc>
          <w:tcPr>
            <w:tcW w:w="3340" w:type="dxa"/>
            <w:vAlign w:val="bottom"/>
          </w:tcPr>
          <w:p w:rsidR="00081448" w:rsidRPr="003407AB" w:rsidRDefault="00081448" w:rsidP="0008144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3407AB" w:rsidTr="00943845">
        <w:trPr>
          <w:cantSplit/>
        </w:trPr>
        <w:tc>
          <w:tcPr>
            <w:tcW w:w="3340" w:type="dxa"/>
            <w:vAlign w:val="bottom"/>
          </w:tcPr>
          <w:p w:rsidR="00081448" w:rsidRPr="003407AB" w:rsidRDefault="00081448" w:rsidP="0008144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3407AB" w:rsidTr="00943845">
        <w:trPr>
          <w:cantSplit/>
        </w:trPr>
        <w:tc>
          <w:tcPr>
            <w:tcW w:w="3340" w:type="dxa"/>
            <w:vAlign w:val="bottom"/>
            <w:hideMark/>
          </w:tcPr>
          <w:p w:rsidR="00081448" w:rsidRPr="003407AB" w:rsidRDefault="00081448" w:rsidP="00081448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081448" w:rsidRPr="003407AB" w:rsidRDefault="00132F2F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3407AB" w:rsidRDefault="00132F2F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3407AB" w:rsidRDefault="00132F2F" w:rsidP="0008144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</w:tbl>
    <w:p w:rsidR="00154B61" w:rsidRPr="003407AB" w:rsidRDefault="00154B61" w:rsidP="0029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p w:rsidR="00943845" w:rsidRPr="003407AB" w:rsidRDefault="0094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3407A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918C4" w:rsidRPr="003407AB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407A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918C4" w:rsidRPr="00113E09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2918C4" w:rsidRPr="003407AB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3407AB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3407AB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</w:p>
    <w:p w:rsidR="002918C4" w:rsidRPr="00113E09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2918C4" w:rsidRPr="003407AB" w:rsidRDefault="002918C4" w:rsidP="002918C4">
      <w:pPr>
        <w:pStyle w:val="block"/>
        <w:spacing w:after="0" w:line="240" w:lineRule="atLeast"/>
        <w:ind w:left="55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407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3407A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407A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3407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ของเครื่องมือทางการเงินที่วัดมูลค่าด้วยมูลค่ายุติธรรมในงบแสดงฐานะการเงิน ณ วันที่ </w:t>
      </w:r>
      <w:r w:rsidRPr="003407A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3407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132F2F" w:rsidRPr="003407AB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3407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และวันที่ </w:t>
      </w:r>
      <w:r w:rsidRPr="003407A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3407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 </w:t>
      </w:r>
      <w:r w:rsidR="00132F2F" w:rsidRPr="003407AB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3407A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407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Pr="003407A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407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(ค)</w:t>
      </w:r>
    </w:p>
    <w:p w:rsidR="00E2299E" w:rsidRPr="00113E09" w:rsidRDefault="00E2299E" w:rsidP="0029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2918C4" w:rsidRPr="003407AB" w:rsidTr="003E2C54">
        <w:trPr>
          <w:tblHeader/>
        </w:trPr>
        <w:tc>
          <w:tcPr>
            <w:tcW w:w="2520" w:type="dxa"/>
          </w:tcPr>
          <w:p w:rsidR="002918C4" w:rsidRPr="003407AB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2918C4" w:rsidRPr="003407AB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3407AB" w:rsidRDefault="002918C4" w:rsidP="003E2C54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8C4" w:rsidRPr="003407AB" w:rsidTr="003E2C54">
        <w:tc>
          <w:tcPr>
            <w:tcW w:w="2520" w:type="dxa"/>
          </w:tcPr>
          <w:p w:rsidR="002918C4" w:rsidRPr="003407AB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:rsidR="002918C4" w:rsidRPr="003407AB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3407AB" w:rsidRDefault="002918C4" w:rsidP="00C26815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407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C26815" w:rsidRPr="003407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</w:t>
            </w:r>
          </w:p>
        </w:tc>
      </w:tr>
    </w:tbl>
    <w:p w:rsidR="00DC63FA" w:rsidRPr="00113E09" w:rsidRDefault="00DC63FA" w:rsidP="0080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:rsidR="003B0229" w:rsidRPr="003407AB" w:rsidRDefault="003B0229" w:rsidP="00806F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3B0229" w:rsidRPr="00113E09" w:rsidRDefault="003B0229" w:rsidP="003B0229">
      <w:pPr>
        <w:rPr>
          <w:rFonts w:ascii="Angsana New" w:hAnsi="Angsana New" w:cs="Angsana New"/>
          <w:sz w:val="24"/>
          <w:szCs w:val="24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4"/>
        <w:gridCol w:w="1063"/>
        <w:gridCol w:w="238"/>
        <w:gridCol w:w="1110"/>
        <w:gridCol w:w="238"/>
        <w:gridCol w:w="7"/>
        <w:gridCol w:w="1050"/>
        <w:gridCol w:w="249"/>
        <w:gridCol w:w="1095"/>
      </w:tblGrid>
      <w:tr w:rsidR="00CE2B59" w:rsidRPr="003407AB" w:rsidTr="00CE2B59">
        <w:tc>
          <w:tcPr>
            <w:tcW w:w="2306" w:type="pct"/>
          </w:tcPr>
          <w:p w:rsidR="00CE2B59" w:rsidRPr="003407AB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CE2B59" w:rsidRPr="003407AB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CE2B59" w:rsidRPr="003407AB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CE2B59" w:rsidRPr="003407AB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2B59" w:rsidRPr="003407AB" w:rsidTr="00081448">
        <w:trPr>
          <w:trHeight w:val="80"/>
        </w:trPr>
        <w:tc>
          <w:tcPr>
            <w:tcW w:w="2306" w:type="pct"/>
          </w:tcPr>
          <w:p w:rsidR="00CE2B59" w:rsidRPr="003407AB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27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3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81448" w:rsidRPr="003407AB" w:rsidTr="00081448">
        <w:trPr>
          <w:trHeight w:val="80"/>
        </w:trPr>
        <w:tc>
          <w:tcPr>
            <w:tcW w:w="2306" w:type="pct"/>
          </w:tcPr>
          <w:p w:rsidR="00081448" w:rsidRPr="003407AB" w:rsidRDefault="00081448" w:rsidP="00081448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1" w:type="pct"/>
            <w:gridSpan w:val="2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3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081448" w:rsidRPr="003407AB" w:rsidTr="00CE2B59">
        <w:tc>
          <w:tcPr>
            <w:tcW w:w="2306" w:type="pct"/>
          </w:tcPr>
          <w:p w:rsidR="00081448" w:rsidRPr="003407AB" w:rsidRDefault="00081448" w:rsidP="00081448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8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081448" w:rsidRPr="003407AB" w:rsidTr="00081448">
        <w:tc>
          <w:tcPr>
            <w:tcW w:w="2306" w:type="pct"/>
            <w:shd w:val="clear" w:color="auto" w:fill="auto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</w:t>
            </w:r>
          </w:p>
        </w:tc>
        <w:tc>
          <w:tcPr>
            <w:tcW w:w="567" w:type="pct"/>
            <w:shd w:val="clear" w:color="auto" w:fill="auto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32F2F" w:rsidRPr="003407AB" w:rsidTr="00081448">
        <w:tc>
          <w:tcPr>
            <w:tcW w:w="230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7" w:type="pct"/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49,465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54,512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46,745</w:t>
            </w:r>
          </w:p>
        </w:tc>
        <w:tc>
          <w:tcPr>
            <w:tcW w:w="133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51,386</w:t>
            </w:r>
          </w:p>
        </w:tc>
      </w:tr>
      <w:tr w:rsidR="00132F2F" w:rsidRPr="003407AB" w:rsidTr="00081448">
        <w:tc>
          <w:tcPr>
            <w:tcW w:w="230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7" w:type="pct"/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36,853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35,686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33,449</w:t>
            </w:r>
          </w:p>
        </w:tc>
        <w:tc>
          <w:tcPr>
            <w:tcW w:w="133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31,863</w:t>
            </w:r>
          </w:p>
        </w:tc>
      </w:tr>
      <w:tr w:rsidR="00132F2F" w:rsidRPr="003407AB" w:rsidTr="00081448">
        <w:tc>
          <w:tcPr>
            <w:tcW w:w="230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1,377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1,740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1,377</w:t>
            </w:r>
          </w:p>
        </w:tc>
        <w:tc>
          <w:tcPr>
            <w:tcW w:w="133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1,740</w:t>
            </w:r>
          </w:p>
        </w:tc>
      </w:tr>
      <w:tr w:rsidR="00132F2F" w:rsidRPr="003407AB" w:rsidTr="00081448">
        <w:tc>
          <w:tcPr>
            <w:tcW w:w="230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87,695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91,938</w:t>
            </w:r>
          </w:p>
        </w:tc>
        <w:tc>
          <w:tcPr>
            <w:tcW w:w="12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81,571</w:t>
            </w:r>
          </w:p>
        </w:tc>
        <w:tc>
          <w:tcPr>
            <w:tcW w:w="133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84,989</w:t>
            </w:r>
          </w:p>
        </w:tc>
      </w:tr>
    </w:tbl>
    <w:p w:rsidR="00CE2B59" w:rsidRPr="00113E09" w:rsidRDefault="00CE2B59" w:rsidP="003B0229">
      <w:pPr>
        <w:rPr>
          <w:rFonts w:ascii="Angsana New" w:hAnsi="Angsana New" w:cs="Angsana New"/>
          <w:sz w:val="24"/>
          <w:szCs w:val="24"/>
        </w:rPr>
      </w:pPr>
    </w:p>
    <w:p w:rsidR="00014093" w:rsidRPr="003407AB" w:rsidRDefault="00014093" w:rsidP="00EB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สัญญาเช่าพื้นที่ขายและสัญญาบริการที่</w:t>
      </w:r>
      <w:r w:rsidR="00307B80"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</w:t>
      </w:r>
      <w:r w:rsidRPr="003407A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เกี่ยวข้อง</w:t>
      </w:r>
      <w:r w:rsidRPr="003407A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</w:p>
    <w:p w:rsidR="00CE2B59" w:rsidRPr="00113E09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0E68BF" w:rsidRDefault="001E65E4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บริษัททำสัญญาเช่าพื้นที่และสัญญาบริการที่</w:t>
      </w:r>
      <w:r w:rsidR="00307B80" w:rsidRPr="003407AB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เกี่ยวข้องกับ</w:t>
      </w:r>
      <w:r w:rsidR="00F3708C" w:rsidRPr="003407AB">
        <w:rPr>
          <w:rFonts w:ascii="Angsana New" w:hAnsi="Angsana New" w:cs="Angsana New"/>
          <w:sz w:val="30"/>
          <w:szCs w:val="30"/>
          <w:cs/>
          <w:lang w:bidi="th-TH"/>
        </w:rPr>
        <w:t>บริษัทในประเทศ</w:t>
      </w:r>
      <w:r w:rsidR="00EB36C2" w:rsidRPr="003407AB">
        <w:rPr>
          <w:rFonts w:ascii="Angsana New" w:hAnsi="Angsana New" w:cs="Angsana New"/>
          <w:sz w:val="30"/>
          <w:szCs w:val="30"/>
          <w:cs/>
          <w:lang w:bidi="th-TH"/>
        </w:rPr>
        <w:t>หลายแห่ง</w:t>
      </w:r>
      <w:r w:rsidR="00CE2B59"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บริษัทจ่ายชำระ</w:t>
      </w:r>
      <w:r w:rsidR="00CE2B59" w:rsidRPr="003407AB">
        <w:rPr>
          <w:rFonts w:ascii="Angsana New" w:hAnsi="Angsana New" w:cs="Angsana New"/>
          <w:sz w:val="30"/>
          <w:szCs w:val="30"/>
          <w:cs/>
          <w:lang w:bidi="th-TH"/>
        </w:rPr>
        <w:t>ค่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>าธรรมเนียมเป็นรายเดือน</w:t>
      </w:r>
      <w:r w:rsidR="00820239" w:rsidRPr="003407AB">
        <w:rPr>
          <w:rFonts w:ascii="Angsana New" w:hAnsi="Angsana New" w:cs="Angsana New"/>
          <w:sz w:val="30"/>
          <w:szCs w:val="30"/>
          <w:cs/>
          <w:lang w:bidi="th-TH"/>
        </w:rPr>
        <w:t>เป็นจำนวนระหว่าง</w:t>
      </w:r>
      <w:r w:rsidRPr="003407A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863A14">
        <w:rPr>
          <w:rFonts w:ascii="Angsana New" w:hAnsi="Angsana New" w:cs="Angsana New"/>
          <w:sz w:val="30"/>
          <w:szCs w:val="30"/>
          <w:lang w:val="en-US"/>
        </w:rPr>
        <w:t>59 - 852,500</w:t>
      </w:r>
      <w:r w:rsidR="00307B80" w:rsidRPr="003407A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E2D42" w:rsidRPr="003407AB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="004B2079" w:rsidRPr="003407AB">
        <w:rPr>
          <w:rFonts w:ascii="Angsana New" w:hAnsi="Angsana New" w:cs="Angsana New"/>
          <w:sz w:val="30"/>
          <w:szCs w:val="30"/>
          <w:cs/>
          <w:lang w:bidi="th-TH"/>
        </w:rPr>
        <w:t>ท สัญญามีระยะเวลา</w:t>
      </w:r>
      <w:r w:rsidR="003E2D42" w:rsidRPr="003407AB">
        <w:rPr>
          <w:rFonts w:ascii="Angsana New" w:hAnsi="Angsana New" w:cs="Angsana New"/>
          <w:sz w:val="30"/>
          <w:szCs w:val="30"/>
          <w:lang w:bidi="th-TH"/>
        </w:rPr>
        <w:t xml:space="preserve"> 1 - 29</w:t>
      </w:r>
      <w:r w:rsidRPr="003407AB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และจะสิ้นสุดภายในปี</w:t>
      </w:r>
      <w:r w:rsidR="003D67BC" w:rsidRPr="003407A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822FD" w:rsidRPr="003407AB">
        <w:rPr>
          <w:rFonts w:ascii="Angsana New" w:hAnsi="Angsana New" w:cs="Angsana New"/>
          <w:sz w:val="30"/>
          <w:szCs w:val="30"/>
          <w:lang w:bidi="th-TH"/>
        </w:rPr>
        <w:t>256</w:t>
      </w:r>
      <w:r w:rsidR="00782693">
        <w:rPr>
          <w:rFonts w:ascii="Angsana New" w:hAnsi="Angsana New" w:cs="Angsana New"/>
          <w:sz w:val="30"/>
          <w:szCs w:val="30"/>
          <w:lang w:bidi="th-TH"/>
        </w:rPr>
        <w:t>8</w:t>
      </w:r>
    </w:p>
    <w:p w:rsidR="000E68BF" w:rsidRDefault="000E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5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33"/>
        <w:gridCol w:w="1062"/>
        <w:gridCol w:w="236"/>
        <w:gridCol w:w="1090"/>
        <w:gridCol w:w="236"/>
        <w:gridCol w:w="1044"/>
        <w:gridCol w:w="247"/>
        <w:gridCol w:w="1103"/>
      </w:tblGrid>
      <w:tr w:rsidR="00EB36C2" w:rsidRPr="003407AB" w:rsidTr="00943845">
        <w:tc>
          <w:tcPr>
            <w:tcW w:w="2317" w:type="pct"/>
          </w:tcPr>
          <w:p w:rsidR="00EB36C2" w:rsidRPr="003407AB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277" w:type="pct"/>
            <w:gridSpan w:val="3"/>
            <w:shd w:val="clear" w:color="auto" w:fill="auto"/>
          </w:tcPr>
          <w:p w:rsidR="00EB36C2" w:rsidRPr="003407AB" w:rsidRDefault="00EB36C2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6" w:type="pct"/>
          </w:tcPr>
          <w:p w:rsidR="00EB36C2" w:rsidRPr="003407AB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EB36C2" w:rsidRPr="003407AB" w:rsidRDefault="00EB36C2" w:rsidP="00423C2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2B59" w:rsidRPr="003407AB" w:rsidTr="00943845">
        <w:tc>
          <w:tcPr>
            <w:tcW w:w="2317" w:type="pct"/>
          </w:tcPr>
          <w:p w:rsidR="00CE2B59" w:rsidRPr="003407AB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26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2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3407AB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81448" w:rsidRPr="003407AB" w:rsidTr="00943845">
        <w:tc>
          <w:tcPr>
            <w:tcW w:w="2317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81448" w:rsidRPr="003407AB" w:rsidRDefault="00081448" w:rsidP="0008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3407A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081448" w:rsidRPr="003407AB" w:rsidTr="00943845">
        <w:tc>
          <w:tcPr>
            <w:tcW w:w="2317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3" w:type="pct"/>
            <w:gridSpan w:val="7"/>
            <w:shd w:val="clear" w:color="auto" w:fill="auto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3407A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081448" w:rsidRPr="003407AB" w:rsidTr="00943845">
        <w:tc>
          <w:tcPr>
            <w:tcW w:w="2317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68" w:type="pct"/>
            <w:shd w:val="clear" w:color="auto" w:fill="auto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</w:tcPr>
          <w:p w:rsidR="00081448" w:rsidRPr="003407AB" w:rsidRDefault="00081448" w:rsidP="0008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081448" w:rsidRPr="003407AB" w:rsidRDefault="00081448" w:rsidP="00081448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081448" w:rsidRPr="003407AB" w:rsidRDefault="00081448" w:rsidP="00081448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32F2F" w:rsidRPr="003407AB" w:rsidTr="00943845">
        <w:tc>
          <w:tcPr>
            <w:tcW w:w="231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68" w:type="pct"/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2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132F2F" w:rsidRPr="003407AB" w:rsidTr="00943845">
        <w:tc>
          <w:tcPr>
            <w:tcW w:w="231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8" w:type="pct"/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30,585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32,278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23,564</w:t>
            </w:r>
          </w:p>
        </w:tc>
        <w:tc>
          <w:tcPr>
            <w:tcW w:w="132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23,979</w:t>
            </w:r>
          </w:p>
        </w:tc>
      </w:tr>
      <w:tr w:rsidR="00132F2F" w:rsidRPr="003407AB" w:rsidTr="00943845">
        <w:tc>
          <w:tcPr>
            <w:tcW w:w="231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68" w:type="pct"/>
            <w:shd w:val="clear" w:color="auto" w:fill="auto"/>
          </w:tcPr>
          <w:p w:rsidR="00132F2F" w:rsidRPr="003407AB" w:rsidRDefault="003008B0" w:rsidP="0030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132F2F" w:rsidRPr="003407AB" w:rsidRDefault="00132F2F" w:rsidP="00132F2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132F2F" w:rsidRPr="003407AB" w:rsidRDefault="003008B0" w:rsidP="00300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132F2F" w:rsidRPr="003407AB" w:rsidRDefault="00132F2F" w:rsidP="00132F2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32F2F" w:rsidRPr="003407AB" w:rsidTr="00943845">
        <w:tc>
          <w:tcPr>
            <w:tcW w:w="2317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275,585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278,977</w:t>
            </w:r>
          </w:p>
        </w:tc>
        <w:tc>
          <w:tcPr>
            <w:tcW w:w="126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132F2F" w:rsidRPr="003407AB" w:rsidRDefault="003008B0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246,564</w:t>
            </w:r>
          </w:p>
        </w:tc>
        <w:tc>
          <w:tcPr>
            <w:tcW w:w="132" w:type="pct"/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132F2F" w:rsidRPr="003407AB" w:rsidRDefault="00132F2F" w:rsidP="00132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246,979</w:t>
            </w:r>
          </w:p>
        </w:tc>
      </w:tr>
    </w:tbl>
    <w:p w:rsidR="00EB36C2" w:rsidRPr="00113E09" w:rsidRDefault="00EB36C2" w:rsidP="00EB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A30E81" w:rsidRPr="003407AB" w:rsidRDefault="00A30E81" w:rsidP="00A30E81">
      <w:pPr>
        <w:pStyle w:val="index"/>
        <w:numPr>
          <w:ilvl w:val="0"/>
          <w:numId w:val="3"/>
        </w:numPr>
        <w:spacing w:after="0" w:line="240" w:lineRule="atLeast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 w:eastAsia="x-none" w:bidi="th-TH"/>
        </w:rPr>
      </w:pPr>
      <w:r w:rsidRPr="003407AB">
        <w:rPr>
          <w:rFonts w:ascii="Angsana New" w:hAnsi="Angsana New" w:cs="Angsana New" w:hint="cs"/>
          <w:b/>
          <w:bCs/>
          <w:sz w:val="30"/>
          <w:szCs w:val="30"/>
          <w:cs/>
          <w:lang w:val="th-TH" w:eastAsia="x-none" w:bidi="th-TH"/>
        </w:rPr>
        <w:t>เหตุการณ์ภายหลังจากรอบระยะเวลารายงาน</w:t>
      </w:r>
    </w:p>
    <w:p w:rsidR="00A30E81" w:rsidRPr="00113E09" w:rsidRDefault="00A30E81" w:rsidP="00A30E81">
      <w:pPr>
        <w:pStyle w:val="index"/>
        <w:tabs>
          <w:tab w:val="clear" w:pos="1134"/>
        </w:tabs>
        <w:spacing w:after="0" w:line="240" w:lineRule="atLeast"/>
        <w:ind w:left="518" w:firstLine="0"/>
        <w:outlineLvl w:val="0"/>
        <w:rPr>
          <w:rFonts w:ascii="Angsana New" w:hAnsi="Angsana New" w:cs="Angsana New"/>
          <w:b/>
          <w:bCs/>
          <w:sz w:val="24"/>
          <w:szCs w:val="24"/>
          <w:cs/>
          <w:lang w:val="th-TH" w:eastAsia="x-none" w:bidi="th-TH"/>
        </w:rPr>
      </w:pPr>
    </w:p>
    <w:p w:rsidR="00A30E81" w:rsidRPr="003407AB" w:rsidRDefault="00A30E81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</w:rPr>
      </w:pPr>
      <w:r w:rsidRPr="003407AB">
        <w:rPr>
          <w:rFonts w:ascii="Angsana New" w:hAnsi="Angsana New" w:hint="cs"/>
          <w:i/>
          <w:iCs/>
          <w:sz w:val="30"/>
          <w:szCs w:val="30"/>
          <w:cs/>
        </w:rPr>
        <w:t>การอนุมัติจ่ายเงินปันผล</w:t>
      </w:r>
    </w:p>
    <w:p w:rsidR="00A30E81" w:rsidRPr="003407AB" w:rsidRDefault="00A30E81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A30E81" w:rsidRDefault="00A30E81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407AB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87C6F">
        <w:rPr>
          <w:rFonts w:ascii="Angsana New" w:hAnsi="Angsana New"/>
          <w:sz w:val="30"/>
          <w:szCs w:val="30"/>
        </w:rPr>
        <w:t>22</w:t>
      </w:r>
      <w:r w:rsidRPr="003407AB">
        <w:rPr>
          <w:rFonts w:ascii="Angsana New" w:hAnsi="Angsana New"/>
          <w:sz w:val="30"/>
          <w:szCs w:val="30"/>
        </w:rPr>
        <w:t xml:space="preserve"> </w:t>
      </w:r>
      <w:r w:rsidRPr="003407A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C35A18" w:rsidRPr="003407AB">
        <w:rPr>
          <w:rFonts w:ascii="Angsana New" w:hAnsi="Angsana New"/>
          <w:sz w:val="30"/>
          <w:szCs w:val="30"/>
        </w:rPr>
        <w:t>2562</w:t>
      </w:r>
      <w:r w:rsidRPr="003407AB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A87C6F">
        <w:rPr>
          <w:rFonts w:ascii="Angsana New" w:hAnsi="Angsana New"/>
          <w:sz w:val="30"/>
          <w:szCs w:val="30"/>
        </w:rPr>
        <w:t xml:space="preserve">1.21 </w:t>
      </w:r>
      <w:r w:rsidRPr="003407AB">
        <w:rPr>
          <w:rFonts w:ascii="Angsana New" w:hAnsi="Angsana New" w:hint="cs"/>
          <w:sz w:val="30"/>
          <w:szCs w:val="30"/>
          <w:cs/>
        </w:rPr>
        <w:t>บาท เป็นจำนวนเงินทั้งสิ้น</w:t>
      </w:r>
      <w:r w:rsidRPr="003407AB">
        <w:rPr>
          <w:rFonts w:ascii="Angsana New" w:hAnsi="Angsana New"/>
          <w:sz w:val="30"/>
          <w:szCs w:val="30"/>
        </w:rPr>
        <w:t xml:space="preserve"> </w:t>
      </w:r>
      <w:r w:rsidR="00A87C6F">
        <w:rPr>
          <w:rFonts w:ascii="Angsana New" w:hAnsi="Angsana New"/>
          <w:sz w:val="30"/>
          <w:szCs w:val="30"/>
        </w:rPr>
        <w:t xml:space="preserve">351.67 </w:t>
      </w:r>
      <w:r w:rsidRPr="003407AB">
        <w:rPr>
          <w:rFonts w:ascii="Angsana New" w:hAnsi="Angsana New" w:hint="cs"/>
          <w:sz w:val="30"/>
          <w:szCs w:val="30"/>
          <w:cs/>
        </w:rPr>
        <w:t>ล้านบาท</w:t>
      </w:r>
      <w:r w:rsidRPr="003407AB">
        <w:rPr>
          <w:rFonts w:ascii="Angsana New" w:hAnsi="Angsana New"/>
          <w:sz w:val="30"/>
          <w:szCs w:val="30"/>
        </w:rPr>
        <w:t xml:space="preserve"> </w:t>
      </w:r>
      <w:r w:rsidRPr="003407AB">
        <w:rPr>
          <w:rFonts w:ascii="Angsana New" w:hAnsi="Angsana New" w:hint="cs"/>
          <w:sz w:val="30"/>
          <w:szCs w:val="30"/>
          <w:cs/>
        </w:rPr>
        <w:t xml:space="preserve">และอนุมัติจัดสรรเงินสำรองทั่วไป </w:t>
      </w:r>
      <w:r w:rsidRPr="003407AB">
        <w:rPr>
          <w:rFonts w:ascii="Angsana New" w:hAnsi="Angsana New" w:hint="cs"/>
          <w:spacing w:val="4"/>
          <w:sz w:val="30"/>
          <w:szCs w:val="30"/>
          <w:cs/>
        </w:rPr>
        <w:t>ในอัตราร้อยละ</w:t>
      </w:r>
      <w:r w:rsidRPr="003407AB">
        <w:rPr>
          <w:rFonts w:ascii="Angsana New" w:hAnsi="Angsana New"/>
          <w:spacing w:val="4"/>
          <w:sz w:val="30"/>
          <w:szCs w:val="30"/>
        </w:rPr>
        <w:t xml:space="preserve"> 10 </w:t>
      </w:r>
      <w:r w:rsidRPr="003407AB">
        <w:rPr>
          <w:rFonts w:ascii="Angsana New" w:hAnsi="Angsana New" w:hint="cs"/>
          <w:spacing w:val="4"/>
          <w:sz w:val="30"/>
          <w:szCs w:val="30"/>
          <w:cs/>
        </w:rPr>
        <w:t xml:space="preserve">ของกำไรสำหรับปี </w:t>
      </w:r>
      <w:r w:rsidR="00C35A18" w:rsidRPr="003407AB">
        <w:rPr>
          <w:rFonts w:ascii="Angsana New" w:hAnsi="Angsana New"/>
          <w:spacing w:val="4"/>
          <w:sz w:val="30"/>
          <w:szCs w:val="30"/>
        </w:rPr>
        <w:t>2561</w:t>
      </w:r>
      <w:r w:rsidRPr="003407AB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เป็นจำนวนเงินทั้งสิ้น</w:t>
      </w:r>
      <w:r w:rsidRPr="003407AB">
        <w:rPr>
          <w:rFonts w:ascii="Angsana New" w:hAnsi="Angsana New"/>
          <w:spacing w:val="4"/>
          <w:sz w:val="30"/>
          <w:szCs w:val="30"/>
        </w:rPr>
        <w:t xml:space="preserve"> </w:t>
      </w:r>
      <w:r w:rsidR="00A87C6F">
        <w:rPr>
          <w:rFonts w:ascii="Angsana New" w:hAnsi="Angsana New"/>
          <w:spacing w:val="4"/>
          <w:sz w:val="30"/>
          <w:szCs w:val="30"/>
        </w:rPr>
        <w:t xml:space="preserve">92.05 </w:t>
      </w:r>
      <w:r w:rsidRPr="003407AB">
        <w:rPr>
          <w:rFonts w:ascii="Angsana New" w:hAnsi="Angsana New" w:hint="cs"/>
          <w:spacing w:val="4"/>
          <w:sz w:val="30"/>
          <w:szCs w:val="30"/>
          <w:cs/>
        </w:rPr>
        <w:t>ล้านบาท เงินปันผลดังกล่าวจะจ่ายให้แก่</w:t>
      </w:r>
      <w:r w:rsidRPr="003407AB">
        <w:rPr>
          <w:rFonts w:ascii="Angsana New" w:hAnsi="Angsana New" w:hint="cs"/>
          <w:sz w:val="30"/>
          <w:szCs w:val="30"/>
          <w:cs/>
        </w:rPr>
        <w:t>ผู้ถือหุ้นในวันที่</w:t>
      </w:r>
      <w:r w:rsidRPr="003407AB">
        <w:rPr>
          <w:rFonts w:ascii="Angsana New" w:hAnsi="Angsana New"/>
          <w:sz w:val="30"/>
          <w:szCs w:val="30"/>
        </w:rPr>
        <w:t xml:space="preserve"> </w:t>
      </w:r>
      <w:r w:rsidR="00A87C6F">
        <w:rPr>
          <w:rFonts w:ascii="Angsana New" w:hAnsi="Angsana New"/>
          <w:sz w:val="30"/>
          <w:szCs w:val="30"/>
        </w:rPr>
        <w:t>21</w:t>
      </w:r>
      <w:r w:rsidRPr="003407AB">
        <w:rPr>
          <w:rFonts w:ascii="Angsana New" w:hAnsi="Angsana New"/>
          <w:sz w:val="30"/>
          <w:szCs w:val="30"/>
        </w:rPr>
        <w:t xml:space="preserve"> </w:t>
      </w:r>
      <w:r w:rsidRPr="003407A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35A18" w:rsidRPr="003407AB">
        <w:rPr>
          <w:rFonts w:ascii="Angsana New" w:hAnsi="Angsana New"/>
          <w:sz w:val="30"/>
          <w:szCs w:val="30"/>
        </w:rPr>
        <w:t>2562</w:t>
      </w:r>
    </w:p>
    <w:p w:rsidR="00430DCB" w:rsidRPr="00782693" w:rsidRDefault="00430DCB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0A686E" w:rsidRDefault="00430DCB" w:rsidP="000A6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30DC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A686E" w:rsidRPr="000A686E">
        <w:rPr>
          <w:rFonts w:ascii="Angsana New" w:hAnsi="Angsana New" w:hint="cs"/>
          <w:i/>
          <w:iCs/>
          <w:sz w:val="30"/>
          <w:szCs w:val="30"/>
          <w:cs/>
        </w:rPr>
        <w:t>เปลี่ยนแปลงโครงการผลประโยชน์พนักงาน</w:t>
      </w:r>
    </w:p>
    <w:p w:rsidR="00A87C6F" w:rsidRPr="00782693" w:rsidRDefault="00A87C6F" w:rsidP="000A6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30DCB" w:rsidRPr="00D707AA" w:rsidRDefault="000A686E" w:rsidP="000A6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A686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/>
          <w:sz w:val="30"/>
          <w:szCs w:val="30"/>
        </w:rPr>
        <w:t xml:space="preserve">5 </w:t>
      </w:r>
      <w:r w:rsidRPr="000A686E">
        <w:rPr>
          <w:rFonts w:ascii="Angsana New" w:hAnsi="Angsana New" w:hint="cs"/>
          <w:sz w:val="30"/>
          <w:szCs w:val="30"/>
          <w:cs/>
        </w:rPr>
        <w:t>เมษายน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/>
          <w:sz w:val="30"/>
          <w:szCs w:val="30"/>
        </w:rPr>
        <w:t xml:space="preserve">2562 </w:t>
      </w:r>
      <w:r w:rsidRPr="000A686E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/>
          <w:sz w:val="30"/>
          <w:szCs w:val="30"/>
        </w:rPr>
        <w:t xml:space="preserve">20 </w:t>
      </w:r>
      <w:r w:rsidRPr="000A686E">
        <w:rPr>
          <w:rFonts w:ascii="Angsana New" w:hAnsi="Angsana New" w:hint="cs"/>
          <w:sz w:val="30"/>
          <w:szCs w:val="30"/>
          <w:cs/>
        </w:rPr>
        <w:t>ปีขึ้นไป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/>
          <w:sz w:val="30"/>
          <w:szCs w:val="30"/>
        </w:rPr>
        <w:t xml:space="preserve">400 </w:t>
      </w:r>
      <w:r w:rsidRPr="000A686E">
        <w:rPr>
          <w:rFonts w:ascii="Angsana New" w:hAnsi="Angsana New" w:hint="cs"/>
          <w:sz w:val="30"/>
          <w:szCs w:val="30"/>
          <w:cs/>
        </w:rPr>
        <w:t>วัน</w:t>
      </w:r>
      <w:r w:rsidRPr="000A686E">
        <w:rPr>
          <w:rFonts w:ascii="Angsana New" w:hAnsi="Angsana New"/>
          <w:sz w:val="30"/>
          <w:szCs w:val="30"/>
          <w:cs/>
        </w:rPr>
        <w:t xml:space="preserve"> </w:t>
      </w:r>
      <w:r w:rsidRPr="000A686E">
        <w:rPr>
          <w:rFonts w:ascii="Angsana New" w:hAnsi="Angsana New" w:hint="cs"/>
          <w:sz w:val="30"/>
          <w:szCs w:val="30"/>
          <w:cs/>
        </w:rPr>
        <w:t>กลุ่มบริษัทจึง</w:t>
      </w:r>
      <w:r w:rsidR="00C960AD">
        <w:rPr>
          <w:rFonts w:ascii="Angsana New" w:hAnsi="Angsana New" w:hint="cs"/>
          <w:sz w:val="30"/>
          <w:szCs w:val="30"/>
          <w:cs/>
        </w:rPr>
        <w:t>จะ</w:t>
      </w:r>
      <w:r w:rsidRPr="000A686E">
        <w:rPr>
          <w:rFonts w:ascii="Angsana New" w:hAnsi="Angsana New" w:hint="cs"/>
          <w:sz w:val="30"/>
          <w:szCs w:val="30"/>
          <w:cs/>
        </w:rPr>
        <w:t>แก้ไขโครงการผลประโยชน์เมื่อเกษียณแก่พนักงานเพื่อให้สอดคล้องกับพระราชบัญญัติ</w:t>
      </w:r>
      <w:r w:rsidRPr="00D707AA">
        <w:rPr>
          <w:rFonts w:ascii="Angsana New" w:hAnsi="Angsana New" w:hint="cs"/>
          <w:sz w:val="30"/>
          <w:szCs w:val="30"/>
          <w:cs/>
        </w:rPr>
        <w:t>คุ้มครองแรงงานฉบับปรับปรุงในไตรมาส</w:t>
      </w:r>
      <w:r w:rsidR="00C960AD">
        <w:rPr>
          <w:rFonts w:ascii="Angsana New" w:hAnsi="Angsana New" w:hint="cs"/>
          <w:sz w:val="30"/>
          <w:szCs w:val="30"/>
          <w:cs/>
        </w:rPr>
        <w:t>สอง</w:t>
      </w:r>
      <w:r w:rsidRPr="00D707AA">
        <w:rPr>
          <w:rFonts w:ascii="Angsana New" w:hAnsi="Angsana New" w:hint="cs"/>
          <w:sz w:val="30"/>
          <w:szCs w:val="30"/>
          <w:cs/>
        </w:rPr>
        <w:t>ปี</w:t>
      </w:r>
      <w:r w:rsidRPr="00D707AA">
        <w:rPr>
          <w:rFonts w:ascii="Angsana New" w:hAnsi="Angsana New"/>
          <w:sz w:val="30"/>
          <w:szCs w:val="30"/>
          <w:cs/>
        </w:rPr>
        <w:t xml:space="preserve"> </w:t>
      </w:r>
      <w:r w:rsidRPr="00D707AA">
        <w:rPr>
          <w:rFonts w:ascii="Angsana New" w:hAnsi="Angsana New"/>
          <w:sz w:val="30"/>
          <w:szCs w:val="30"/>
        </w:rPr>
        <w:t xml:space="preserve">2562 </w:t>
      </w:r>
      <w:r w:rsidRPr="00D707AA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</w:t>
      </w:r>
      <w:r w:rsidR="00C960AD">
        <w:rPr>
          <w:rFonts w:ascii="Angsana New" w:hAnsi="Angsana New" w:hint="cs"/>
          <w:sz w:val="30"/>
          <w:szCs w:val="30"/>
          <w:cs/>
        </w:rPr>
        <w:t>จะ</w:t>
      </w:r>
      <w:r w:rsidRPr="00D707AA">
        <w:rPr>
          <w:rFonts w:ascii="Angsana New" w:hAnsi="Angsana New" w:hint="cs"/>
          <w:sz w:val="30"/>
          <w:szCs w:val="30"/>
          <w:cs/>
        </w:rPr>
        <w:t>ทำให้ประมาณการหนี้สินผลประโยชน์เมื่อเกษียณอายุ</w:t>
      </w:r>
      <w:r w:rsidRPr="00D707AA">
        <w:rPr>
          <w:rFonts w:ascii="Angsana New" w:hAnsi="Angsana New"/>
          <w:sz w:val="30"/>
          <w:szCs w:val="30"/>
          <w:cs/>
        </w:rPr>
        <w:t xml:space="preserve"> </w:t>
      </w:r>
      <w:r w:rsidRPr="00D707AA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และต้นทุนบริการในอดีตเพิ่มขึ้นจำนวน</w:t>
      </w:r>
      <w:r w:rsidR="00C960AD">
        <w:rPr>
          <w:rFonts w:ascii="Angsana New" w:hAnsi="Angsana New" w:hint="cs"/>
          <w:sz w:val="30"/>
          <w:szCs w:val="30"/>
          <w:cs/>
        </w:rPr>
        <w:t>ประมาณ</w:t>
      </w:r>
      <w:r w:rsidRPr="00D707AA">
        <w:rPr>
          <w:rFonts w:ascii="Angsana New" w:hAnsi="Angsana New"/>
          <w:sz w:val="30"/>
          <w:szCs w:val="30"/>
          <w:cs/>
        </w:rPr>
        <w:t xml:space="preserve"> </w:t>
      </w:r>
      <w:r w:rsidR="00D707AA" w:rsidRPr="00D707AA">
        <w:rPr>
          <w:rFonts w:ascii="Angsana New" w:hAnsi="Angsana New"/>
          <w:sz w:val="30"/>
          <w:szCs w:val="30"/>
        </w:rPr>
        <w:t xml:space="preserve">5.61 </w:t>
      </w:r>
      <w:r w:rsidRPr="00D707AA">
        <w:rPr>
          <w:rFonts w:ascii="Angsana New" w:hAnsi="Angsana New" w:hint="cs"/>
          <w:sz w:val="30"/>
          <w:szCs w:val="30"/>
          <w:cs/>
        </w:rPr>
        <w:t>ล้านบาท</w:t>
      </w:r>
      <w:r w:rsidRPr="00D707AA">
        <w:rPr>
          <w:rFonts w:ascii="Angsana New" w:hAnsi="Angsana New"/>
          <w:sz w:val="30"/>
          <w:szCs w:val="30"/>
          <w:cs/>
        </w:rPr>
        <w:t xml:space="preserve"> </w:t>
      </w:r>
      <w:r w:rsidRPr="00D707AA">
        <w:rPr>
          <w:rFonts w:ascii="Angsana New" w:hAnsi="Angsana New" w:hint="cs"/>
          <w:sz w:val="30"/>
          <w:szCs w:val="30"/>
          <w:cs/>
        </w:rPr>
        <w:t>และ</w:t>
      </w:r>
      <w:r w:rsidRPr="00D707AA">
        <w:rPr>
          <w:rFonts w:ascii="Angsana New" w:hAnsi="Angsana New"/>
          <w:sz w:val="30"/>
          <w:szCs w:val="30"/>
          <w:cs/>
        </w:rPr>
        <w:t xml:space="preserve"> </w:t>
      </w:r>
      <w:r w:rsidR="00D707AA" w:rsidRPr="00D707AA">
        <w:rPr>
          <w:rFonts w:ascii="Angsana New" w:hAnsi="Angsana New"/>
          <w:sz w:val="30"/>
          <w:szCs w:val="30"/>
        </w:rPr>
        <w:t xml:space="preserve">4.87 </w:t>
      </w:r>
      <w:r w:rsidRPr="00D707AA">
        <w:rPr>
          <w:rFonts w:ascii="Angsana New" w:hAnsi="Angsana New" w:hint="cs"/>
          <w:sz w:val="30"/>
          <w:szCs w:val="30"/>
          <w:cs/>
        </w:rPr>
        <w:t>ล้านบาท</w:t>
      </w:r>
      <w:r w:rsidR="00BB1F02">
        <w:rPr>
          <w:rFonts w:ascii="Angsana New" w:hAnsi="Angsana New" w:hint="cs"/>
          <w:sz w:val="30"/>
          <w:szCs w:val="30"/>
          <w:cs/>
        </w:rPr>
        <w:t xml:space="preserve"> สำหรับงบการเงินรวมและงบการเงินเฉพาะกิจการ</w:t>
      </w:r>
      <w:r w:rsidRPr="00D707AA">
        <w:rPr>
          <w:rFonts w:ascii="Angsana New" w:hAnsi="Angsana New"/>
          <w:sz w:val="30"/>
          <w:szCs w:val="30"/>
          <w:cs/>
        </w:rPr>
        <w:t xml:space="preserve"> </w:t>
      </w:r>
      <w:r w:rsidRPr="00D707A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0A686E" w:rsidRPr="000A686E" w:rsidRDefault="000A686E" w:rsidP="000A68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0E68BF" w:rsidRDefault="000E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  <w:r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:rsidR="009477C9" w:rsidRPr="003407AB" w:rsidRDefault="009477C9" w:rsidP="009477C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3407AB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มาตรฐานการรายงานทางการเงินที่</w:t>
      </w:r>
      <w:r w:rsidR="00A87C6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ยังไม่ได้</w:t>
      </w:r>
      <w:r w:rsidRPr="003407AB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ใช้</w:t>
      </w:r>
    </w:p>
    <w:p w:rsidR="009477C9" w:rsidRPr="003407AB" w:rsidRDefault="009477C9" w:rsidP="00947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9477C9" w:rsidRPr="003407AB" w:rsidRDefault="009477C9" w:rsidP="00947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3407AB">
        <w:rPr>
          <w:rFonts w:ascii="Angsana New" w:hAnsi="Angsana New" w:cs="Angsana New" w:hint="cs"/>
          <w:sz w:val="30"/>
          <w:szCs w:val="30"/>
          <w:cs/>
        </w:rPr>
        <w:t>ที่ออก</w:t>
      </w:r>
      <w:r w:rsidRPr="0090390D">
        <w:rPr>
          <w:rFonts w:ascii="Angsana New" w:hAnsi="Angsana New" w:cs="Angsana New" w:hint="cs"/>
          <w:sz w:val="30"/>
          <w:szCs w:val="30"/>
          <w:cs/>
        </w:rPr>
        <w:t>และปรับปรุง</w:t>
      </w:r>
      <w:r w:rsidRPr="003407AB">
        <w:rPr>
          <w:rFonts w:ascii="Angsana New" w:hAnsi="Angsana New" w:cs="Angsana New" w:hint="cs"/>
          <w:sz w:val="30"/>
          <w:szCs w:val="30"/>
          <w:cs/>
        </w:rPr>
        <w:t>ใหม่ที่เกี่ยวกับการดำเนินงานของ</w:t>
      </w:r>
      <w:r w:rsidRPr="0090390D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90390D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 w:hint="cs"/>
          <w:sz w:val="30"/>
          <w:szCs w:val="30"/>
          <w:cs/>
        </w:rPr>
        <w:t>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3407AB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3407AB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3407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07AB">
        <w:rPr>
          <w:rFonts w:ascii="Angsana New" w:hAnsi="Angsana New" w:cs="Angsana New"/>
          <w:sz w:val="30"/>
          <w:szCs w:val="30"/>
        </w:rPr>
        <w:t>1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407AB">
        <w:rPr>
          <w:rFonts w:ascii="Angsana New" w:hAnsi="Angsana New" w:cs="Angsana New"/>
          <w:sz w:val="30"/>
          <w:szCs w:val="30"/>
        </w:rPr>
        <w:t xml:space="preserve">2563 </w:t>
      </w:r>
      <w:r w:rsidRPr="003407AB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  <w:r w:rsidRPr="003407A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:rsidR="009477C9" w:rsidRPr="003407AB" w:rsidRDefault="009477C9" w:rsidP="00947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310"/>
      </w:tblGrid>
      <w:tr w:rsidR="009477C9" w:rsidRPr="003407AB" w:rsidTr="009477C9">
        <w:trPr>
          <w:tblHeader/>
        </w:trPr>
        <w:tc>
          <w:tcPr>
            <w:tcW w:w="3960" w:type="dxa"/>
            <w:vAlign w:val="bottom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3407A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310" w:type="dxa"/>
            <w:vAlign w:val="bottom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3407A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477C9" w:rsidRPr="003407AB" w:rsidTr="009477C9">
        <w:tc>
          <w:tcPr>
            <w:tcW w:w="396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407A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407A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31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477C9" w:rsidRPr="003407AB" w:rsidTr="009477C9">
        <w:tc>
          <w:tcPr>
            <w:tcW w:w="396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407A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31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477C9" w:rsidRPr="003407AB" w:rsidTr="009477C9">
        <w:tc>
          <w:tcPr>
            <w:tcW w:w="396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3407A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407A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531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407A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477C9" w:rsidRPr="003407AB" w:rsidTr="009477C9">
        <w:tc>
          <w:tcPr>
            <w:tcW w:w="396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3407AB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3407A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31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477C9" w:rsidRPr="003407AB" w:rsidTr="009477C9">
        <w:tc>
          <w:tcPr>
            <w:tcW w:w="396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407A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31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7C9" w:rsidRPr="003407AB" w:rsidTr="009477C9">
        <w:tc>
          <w:tcPr>
            <w:tcW w:w="396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407A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310" w:type="dxa"/>
            <w:hideMark/>
          </w:tcPr>
          <w:p w:rsidR="009477C9" w:rsidRPr="003407AB" w:rsidRDefault="009477C9" w:rsidP="00422A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07AB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477C9" w:rsidRPr="003407AB" w:rsidRDefault="009477C9" w:rsidP="009477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9477C9" w:rsidRPr="003407AB" w:rsidRDefault="009477C9" w:rsidP="009477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3407AB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9477C9" w:rsidRDefault="009477C9" w:rsidP="009477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477C9" w:rsidRPr="003407AB" w:rsidRDefault="009477C9" w:rsidP="009477C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407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477C9" w:rsidRPr="003407AB" w:rsidRDefault="009477C9" w:rsidP="009477C9">
      <w:pPr>
        <w:pStyle w:val="ListParagraph"/>
        <w:autoSpaceDE w:val="0"/>
        <w:autoSpaceDN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BA5DCD" w:rsidRPr="003407AB" w:rsidRDefault="009477C9" w:rsidP="009477C9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407AB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3407AB">
        <w:rPr>
          <w:rFonts w:ascii="Angsana New" w:hAnsi="Angsana New"/>
          <w:sz w:val="30"/>
          <w:szCs w:val="30"/>
          <w:cs/>
        </w:rPr>
        <w:t>ทาง</w:t>
      </w:r>
      <w:r w:rsidRPr="003407AB">
        <w:rPr>
          <w:rFonts w:ascii="Angsana New" w:hAnsi="Angsana New" w:hint="cs"/>
          <w:sz w:val="30"/>
          <w:szCs w:val="30"/>
          <w:cs/>
        </w:rPr>
        <w:t xml:space="preserve"> </w:t>
      </w:r>
      <w:r w:rsidRPr="003407AB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3407AB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:rsidR="00BA5DCD" w:rsidRPr="003407AB" w:rsidRDefault="00BA5DCD" w:rsidP="009477C9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9477C9" w:rsidRPr="003407AB" w:rsidRDefault="00BA5DCD" w:rsidP="009477C9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 w:rsidRPr="003407AB">
        <w:rPr>
          <w:rFonts w:ascii="Angsana New" w:hAnsi="Angsana New"/>
          <w:spacing w:val="4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และงบการเงินเฉพาะกิจการ</w:t>
      </w:r>
    </w:p>
    <w:p w:rsidR="00511CD3" w:rsidRPr="003407AB" w:rsidRDefault="00511CD3" w:rsidP="009477C9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782693" w:rsidRDefault="00782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511CD3" w:rsidRPr="003407AB" w:rsidRDefault="00511CD3" w:rsidP="00511CD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407A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3407A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407A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511CD3" w:rsidRPr="003407AB" w:rsidRDefault="00511CD3" w:rsidP="00511CD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511CD3" w:rsidRPr="003407AB" w:rsidRDefault="00511CD3" w:rsidP="00511C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07A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407AB">
        <w:rPr>
          <w:rFonts w:asciiTheme="majorBidi" w:hAnsiTheme="majorBidi" w:cstheme="majorBidi"/>
          <w:sz w:val="30"/>
          <w:szCs w:val="30"/>
        </w:rPr>
        <w:t>16</w:t>
      </w:r>
      <w:r w:rsidRPr="003407AB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407AB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3407AB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3407AB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3407AB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3407A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3407A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511CD3" w:rsidRPr="003407AB" w:rsidRDefault="00511CD3" w:rsidP="009477C9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9477C9" w:rsidRPr="003407AB" w:rsidRDefault="00511CD3" w:rsidP="009477C9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  <w:r w:rsidRPr="003407A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3407AB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3407AB">
        <w:rPr>
          <w:rFonts w:ascii="Angsana New" w:hAnsi="Angsana New"/>
          <w:sz w:val="30"/>
          <w:szCs w:val="30"/>
        </w:rPr>
        <w:t>16</w:t>
      </w:r>
      <w:r w:rsidRPr="003407AB">
        <w:rPr>
          <w:rFonts w:ascii="Angsana New" w:hAnsi="Angsana New" w:hint="cs"/>
          <w:sz w:val="30"/>
          <w:szCs w:val="30"/>
          <w:cs/>
        </w:rPr>
        <w:t xml:space="preserve"> </w:t>
      </w:r>
      <w:r w:rsidRPr="003407AB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90390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งบการเงินรวม</w:t>
      </w:r>
      <w:r w:rsidRPr="0090390D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90390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งบการเงินเฉพาะกิจการ</w:t>
      </w:r>
      <w:r w:rsidRPr="003407AB">
        <w:rPr>
          <w:rFonts w:ascii="Angsana New" w:hAnsi="Angsana New" w:hint="cs"/>
          <w:sz w:val="30"/>
          <w:szCs w:val="30"/>
          <w:cs/>
        </w:rPr>
        <w:t xml:space="preserve"> </w:t>
      </w:r>
    </w:p>
    <w:p w:rsidR="00A30E81" w:rsidRPr="003407AB" w:rsidRDefault="00BA5DCD" w:rsidP="00BA5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407AB">
        <w:rPr>
          <w:rFonts w:ascii="Angsana New" w:hAnsi="Angsana New"/>
          <w:spacing w:val="4"/>
          <w:sz w:val="30"/>
          <w:szCs w:val="30"/>
        </w:rPr>
        <w:tab/>
      </w:r>
      <w:r w:rsidRPr="003407AB">
        <w:rPr>
          <w:rFonts w:ascii="Angsana New" w:hAnsi="Angsana New"/>
          <w:spacing w:val="4"/>
          <w:sz w:val="30"/>
          <w:szCs w:val="30"/>
        </w:rPr>
        <w:tab/>
      </w:r>
    </w:p>
    <w:sectPr w:rsidR="00A30E81" w:rsidRPr="003407AB" w:rsidSect="007D4FDF">
      <w:headerReference w:type="even" r:id="rId35"/>
      <w:footerReference w:type="default" r:id="rId36"/>
      <w:headerReference w:type="first" r:id="rId37"/>
      <w:footerReference w:type="first" r:id="rId38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577" w:rsidRDefault="00C16577" w:rsidP="002F4CFD">
      <w:pPr>
        <w:pStyle w:val="TOC9"/>
      </w:pPr>
      <w:r>
        <w:separator/>
      </w:r>
    </w:p>
  </w:endnote>
  <w:endnote w:type="continuationSeparator" w:id="0">
    <w:p w:rsidR="00C16577" w:rsidRDefault="00C16577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394159" w:rsidRDefault="00063478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C827F6" w:rsidRDefault="0006347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65445">
      <w:rPr>
        <w:rFonts w:ascii="Angsana New" w:hAnsi="Angsana New"/>
        <w:noProof/>
        <w:sz w:val="30"/>
        <w:szCs w:val="30"/>
        <w:lang w:val="fr-FR"/>
      </w:rPr>
      <w:t>ICC Note Q1-19 TH V11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63478" w:rsidRPr="00C827F6" w:rsidRDefault="00063478">
    <w:pPr>
      <w:pStyle w:val="Footer"/>
      <w:rPr>
        <w:lang w:val="fr-FR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ED60B3" w:rsidRDefault="0006347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C827F6" w:rsidRDefault="0006347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65445">
      <w:rPr>
        <w:rFonts w:ascii="Angsana New" w:hAnsi="Angsana New"/>
        <w:noProof/>
        <w:sz w:val="30"/>
        <w:szCs w:val="30"/>
        <w:lang w:val="fr-FR"/>
      </w:rPr>
      <w:t>ICC Note Q1-19 TH V11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63478" w:rsidRPr="00C827F6" w:rsidRDefault="00063478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8B1B26" w:rsidRDefault="0006347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D27D6E" w:rsidRDefault="00063478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35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9A3DE0" w:rsidRDefault="00063478" w:rsidP="009A3DE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E14CA">
      <w:rPr>
        <w:rFonts w:ascii="Angsana New" w:hAnsi="Angsana New" w:cs="Angsana New"/>
        <w:noProof/>
        <w:sz w:val="30"/>
        <w:szCs w:val="30"/>
      </w:rPr>
      <w:t>37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423C21" w:rsidRDefault="0006347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423C21">
      <w:rPr>
        <w:rFonts w:ascii="Angsana New" w:hAnsi="Angsana New" w:cs="Angsana New"/>
        <w:sz w:val="30"/>
        <w:szCs w:val="30"/>
      </w:rPr>
      <w:fldChar w:fldCharType="begin"/>
    </w:r>
    <w:r w:rsidRPr="00423C2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423C21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36</w:t>
    </w:r>
    <w:r w:rsidRPr="00423C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9A3DE0" w:rsidRDefault="00063478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B5D89" w:rsidRDefault="0006347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63478" w:rsidRPr="00373CAB" w:rsidRDefault="0006347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C827F6" w:rsidRDefault="0006347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65445">
      <w:rPr>
        <w:rFonts w:ascii="Angsana New" w:hAnsi="Angsana New"/>
        <w:noProof/>
        <w:sz w:val="30"/>
        <w:szCs w:val="30"/>
        <w:lang w:val="fr-FR"/>
      </w:rPr>
      <w:t>ICC Note Q1-19 TH V11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63478" w:rsidRPr="00C827F6" w:rsidRDefault="00063478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B5D89" w:rsidRDefault="0006347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63478" w:rsidRPr="00373CAB" w:rsidRDefault="0006347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577" w:rsidRDefault="00C16577" w:rsidP="002F4CFD">
      <w:pPr>
        <w:pStyle w:val="TOC9"/>
      </w:pPr>
      <w:r>
        <w:separator/>
      </w:r>
    </w:p>
  </w:footnote>
  <w:footnote w:type="continuationSeparator" w:id="0">
    <w:p w:rsidR="00C16577" w:rsidRDefault="00C16577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63478" w:rsidRPr="00FA7747" w:rsidRDefault="00063478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Default="00063478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0B7C15" w:rsidRDefault="00063478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063478" w:rsidRPr="00FA7747" w:rsidRDefault="00063478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Pr="000B7C15" w:rsidRDefault="00063478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1C0140" w:rsidRDefault="0006347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063478" w:rsidRPr="00FA7747" w:rsidRDefault="00063478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Pr="000B7C15" w:rsidRDefault="00063478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1C0140" w:rsidRDefault="0006347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9A3DE0" w:rsidRDefault="00063478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63478" w:rsidRPr="009A3DE0" w:rsidRDefault="00063478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063478" w:rsidRDefault="00063478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A3DE0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9A3DE0" w:rsidRDefault="00063478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63478" w:rsidRPr="00FA7747" w:rsidRDefault="0006347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Pr="000B7C15" w:rsidRDefault="00063478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045BC5" w:rsidRDefault="0006347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63478" w:rsidRPr="00FA7747" w:rsidRDefault="00063478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Pr="00AF256D" w:rsidRDefault="00063478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  <w:r w:rsidRPr="000B7C15">
      <w:rPr>
        <w:rFonts w:ascii="Angsana New" w:hAnsi="Angsana New" w:cs="Angsana New"/>
        <w:b/>
        <w:bCs/>
        <w:sz w:val="32"/>
        <w:szCs w:val="32"/>
      </w:rPr>
      <w:t xml:space="preserve"> 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8B1B26" w:rsidRDefault="00063478" w:rsidP="00045BC5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Pr="00FA7747" w:rsidRDefault="0006347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63478" w:rsidRPr="00FA7747" w:rsidRDefault="0006347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63478" w:rsidRPr="000B7C15" w:rsidRDefault="00063478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0B7C15"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63478" w:rsidRPr="006A1915" w:rsidRDefault="00063478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478" w:rsidRDefault="00063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0"/>
  </w:num>
  <w:num w:numId="5">
    <w:abstractNumId w:val="1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0"/>
  </w:num>
  <w:num w:numId="10">
    <w:abstractNumId w:val="10"/>
  </w:num>
  <w:num w:numId="11">
    <w:abstractNumId w:val="10"/>
  </w:num>
  <w:num w:numId="12">
    <w:abstractNumId w:val="6"/>
  </w:num>
  <w:num w:numId="13">
    <w:abstractNumId w:val="10"/>
  </w:num>
  <w:num w:numId="14">
    <w:abstractNumId w:val="10"/>
  </w:num>
  <w:num w:numId="15">
    <w:abstractNumId w:val="12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"/>
  </w:num>
  <w:num w:numId="22">
    <w:abstractNumId w:val="11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7"/>
  </w:num>
  <w:num w:numId="28">
    <w:abstractNumId w:val="5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1AA8"/>
    <w:rsid w:val="00003E28"/>
    <w:rsid w:val="00004180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50C"/>
    <w:rsid w:val="00016853"/>
    <w:rsid w:val="00017341"/>
    <w:rsid w:val="000201C5"/>
    <w:rsid w:val="00020230"/>
    <w:rsid w:val="00020614"/>
    <w:rsid w:val="00021D0E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0381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2863"/>
    <w:rsid w:val="00042BFC"/>
    <w:rsid w:val="00042F50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29D3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5C52"/>
    <w:rsid w:val="000565E5"/>
    <w:rsid w:val="00056911"/>
    <w:rsid w:val="0006039B"/>
    <w:rsid w:val="00060EE1"/>
    <w:rsid w:val="00060F92"/>
    <w:rsid w:val="00061134"/>
    <w:rsid w:val="00061370"/>
    <w:rsid w:val="000613E9"/>
    <w:rsid w:val="000614B2"/>
    <w:rsid w:val="000628F5"/>
    <w:rsid w:val="00063158"/>
    <w:rsid w:val="00063478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3C9C"/>
    <w:rsid w:val="00074B41"/>
    <w:rsid w:val="00076FE4"/>
    <w:rsid w:val="00077E03"/>
    <w:rsid w:val="0008030B"/>
    <w:rsid w:val="000805FD"/>
    <w:rsid w:val="00080AF8"/>
    <w:rsid w:val="00081448"/>
    <w:rsid w:val="00081695"/>
    <w:rsid w:val="00081702"/>
    <w:rsid w:val="00081E55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2DC9"/>
    <w:rsid w:val="000A31B3"/>
    <w:rsid w:val="000A5ABB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A12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2AAD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534F"/>
    <w:rsid w:val="000E66D4"/>
    <w:rsid w:val="000E68BF"/>
    <w:rsid w:val="000E6A6B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CA3"/>
    <w:rsid w:val="001117D6"/>
    <w:rsid w:val="00111A1C"/>
    <w:rsid w:val="0011203B"/>
    <w:rsid w:val="0011213E"/>
    <w:rsid w:val="00113041"/>
    <w:rsid w:val="00113E09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0868"/>
    <w:rsid w:val="00131628"/>
    <w:rsid w:val="00131B7C"/>
    <w:rsid w:val="00131C03"/>
    <w:rsid w:val="00131C89"/>
    <w:rsid w:val="001325C1"/>
    <w:rsid w:val="00132F2F"/>
    <w:rsid w:val="00133C06"/>
    <w:rsid w:val="0013451C"/>
    <w:rsid w:val="00134EDD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8AC"/>
    <w:rsid w:val="00144C9F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F41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6C7"/>
    <w:rsid w:val="001807C7"/>
    <w:rsid w:val="00181F34"/>
    <w:rsid w:val="00182BB0"/>
    <w:rsid w:val="00183370"/>
    <w:rsid w:val="00183558"/>
    <w:rsid w:val="00183C8E"/>
    <w:rsid w:val="00183E25"/>
    <w:rsid w:val="00184E47"/>
    <w:rsid w:val="001866A1"/>
    <w:rsid w:val="00186709"/>
    <w:rsid w:val="00186C1A"/>
    <w:rsid w:val="00187048"/>
    <w:rsid w:val="0018764B"/>
    <w:rsid w:val="0018778B"/>
    <w:rsid w:val="00187D43"/>
    <w:rsid w:val="00190F8D"/>
    <w:rsid w:val="001911BF"/>
    <w:rsid w:val="00192732"/>
    <w:rsid w:val="0019287A"/>
    <w:rsid w:val="001928C7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1EF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103FF"/>
    <w:rsid w:val="00210967"/>
    <w:rsid w:val="002113D9"/>
    <w:rsid w:val="00212743"/>
    <w:rsid w:val="00212C60"/>
    <w:rsid w:val="00212DD9"/>
    <w:rsid w:val="00212F3E"/>
    <w:rsid w:val="002138ED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2740"/>
    <w:rsid w:val="002232AD"/>
    <w:rsid w:val="00223D78"/>
    <w:rsid w:val="00224E07"/>
    <w:rsid w:val="00226262"/>
    <w:rsid w:val="00226310"/>
    <w:rsid w:val="0022655B"/>
    <w:rsid w:val="00226D1C"/>
    <w:rsid w:val="002272EE"/>
    <w:rsid w:val="00227A1B"/>
    <w:rsid w:val="00227BB8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C42"/>
    <w:rsid w:val="00236459"/>
    <w:rsid w:val="002368AC"/>
    <w:rsid w:val="00236944"/>
    <w:rsid w:val="00240196"/>
    <w:rsid w:val="002407CF"/>
    <w:rsid w:val="00240960"/>
    <w:rsid w:val="00240993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3E0"/>
    <w:rsid w:val="0024788B"/>
    <w:rsid w:val="00247CC1"/>
    <w:rsid w:val="0025033B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759B"/>
    <w:rsid w:val="002579AB"/>
    <w:rsid w:val="00260524"/>
    <w:rsid w:val="002605B5"/>
    <w:rsid w:val="00260FFF"/>
    <w:rsid w:val="00261056"/>
    <w:rsid w:val="002617AA"/>
    <w:rsid w:val="00261CA1"/>
    <w:rsid w:val="002625B9"/>
    <w:rsid w:val="002626F4"/>
    <w:rsid w:val="0026311B"/>
    <w:rsid w:val="002636C0"/>
    <w:rsid w:val="00263E4A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4B28"/>
    <w:rsid w:val="0027556F"/>
    <w:rsid w:val="00275ECD"/>
    <w:rsid w:val="00276016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4BC1"/>
    <w:rsid w:val="0028582C"/>
    <w:rsid w:val="002869AB"/>
    <w:rsid w:val="0028734B"/>
    <w:rsid w:val="00290395"/>
    <w:rsid w:val="002918C4"/>
    <w:rsid w:val="00291C88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0"/>
    <w:rsid w:val="002A3084"/>
    <w:rsid w:val="002A313F"/>
    <w:rsid w:val="002A31E4"/>
    <w:rsid w:val="002A4F69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580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CFD"/>
    <w:rsid w:val="002F4D48"/>
    <w:rsid w:val="002F5D0C"/>
    <w:rsid w:val="002F6501"/>
    <w:rsid w:val="002F66E6"/>
    <w:rsid w:val="002F6A8F"/>
    <w:rsid w:val="002F6C87"/>
    <w:rsid w:val="003008B0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35D0"/>
    <w:rsid w:val="0031406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07AB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100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BCE"/>
    <w:rsid w:val="003809FF"/>
    <w:rsid w:val="003814DE"/>
    <w:rsid w:val="0038425A"/>
    <w:rsid w:val="0038480C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4048"/>
    <w:rsid w:val="003C55B6"/>
    <w:rsid w:val="003C6000"/>
    <w:rsid w:val="003C62FD"/>
    <w:rsid w:val="003C6B32"/>
    <w:rsid w:val="003C72B2"/>
    <w:rsid w:val="003C7690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A6E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D45"/>
    <w:rsid w:val="003F481C"/>
    <w:rsid w:val="003F4FD7"/>
    <w:rsid w:val="003F5D5A"/>
    <w:rsid w:val="003F662A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3A00"/>
    <w:rsid w:val="00423C21"/>
    <w:rsid w:val="0042417C"/>
    <w:rsid w:val="00424D02"/>
    <w:rsid w:val="004250F0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DCB"/>
    <w:rsid w:val="00430E15"/>
    <w:rsid w:val="00431F50"/>
    <w:rsid w:val="004330D0"/>
    <w:rsid w:val="0043368E"/>
    <w:rsid w:val="004338B3"/>
    <w:rsid w:val="00433B35"/>
    <w:rsid w:val="00434B8B"/>
    <w:rsid w:val="00435A4C"/>
    <w:rsid w:val="00436273"/>
    <w:rsid w:val="004400FD"/>
    <w:rsid w:val="00441724"/>
    <w:rsid w:val="00441FF9"/>
    <w:rsid w:val="004426B2"/>
    <w:rsid w:val="00442E2B"/>
    <w:rsid w:val="00443208"/>
    <w:rsid w:val="0044345B"/>
    <w:rsid w:val="00444919"/>
    <w:rsid w:val="00445046"/>
    <w:rsid w:val="0044571C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A13"/>
    <w:rsid w:val="00457ED0"/>
    <w:rsid w:val="00457FB2"/>
    <w:rsid w:val="00460074"/>
    <w:rsid w:val="00460C26"/>
    <w:rsid w:val="00462506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6D5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86B"/>
    <w:rsid w:val="004839A2"/>
    <w:rsid w:val="00483AD0"/>
    <w:rsid w:val="00484B35"/>
    <w:rsid w:val="004853FF"/>
    <w:rsid w:val="004854F0"/>
    <w:rsid w:val="00486AC2"/>
    <w:rsid w:val="0048730A"/>
    <w:rsid w:val="00487874"/>
    <w:rsid w:val="00490CF0"/>
    <w:rsid w:val="00491555"/>
    <w:rsid w:val="00491607"/>
    <w:rsid w:val="004929CA"/>
    <w:rsid w:val="00492A2B"/>
    <w:rsid w:val="0049371C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42CD"/>
    <w:rsid w:val="004A5418"/>
    <w:rsid w:val="004A595F"/>
    <w:rsid w:val="004A61AD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4023"/>
    <w:rsid w:val="004C4122"/>
    <w:rsid w:val="004C466A"/>
    <w:rsid w:val="004C5279"/>
    <w:rsid w:val="004C6031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F091C"/>
    <w:rsid w:val="004F09A0"/>
    <w:rsid w:val="004F110F"/>
    <w:rsid w:val="004F2731"/>
    <w:rsid w:val="004F34E2"/>
    <w:rsid w:val="004F4A84"/>
    <w:rsid w:val="004F4F45"/>
    <w:rsid w:val="004F575D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333A"/>
    <w:rsid w:val="00513EC5"/>
    <w:rsid w:val="00515534"/>
    <w:rsid w:val="00515C0A"/>
    <w:rsid w:val="00516125"/>
    <w:rsid w:val="00517000"/>
    <w:rsid w:val="00517C0B"/>
    <w:rsid w:val="00520BBE"/>
    <w:rsid w:val="00521A87"/>
    <w:rsid w:val="00522A11"/>
    <w:rsid w:val="005231DF"/>
    <w:rsid w:val="005233D1"/>
    <w:rsid w:val="00523496"/>
    <w:rsid w:val="005234AD"/>
    <w:rsid w:val="00524571"/>
    <w:rsid w:val="0052465D"/>
    <w:rsid w:val="00524DD1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D4"/>
    <w:rsid w:val="00554241"/>
    <w:rsid w:val="00554ACE"/>
    <w:rsid w:val="005550E5"/>
    <w:rsid w:val="005556C9"/>
    <w:rsid w:val="00555D00"/>
    <w:rsid w:val="00556BD6"/>
    <w:rsid w:val="00556E26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607"/>
    <w:rsid w:val="005931CB"/>
    <w:rsid w:val="00593611"/>
    <w:rsid w:val="00593EF8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10F8"/>
    <w:rsid w:val="005A1229"/>
    <w:rsid w:val="005A218B"/>
    <w:rsid w:val="005A3722"/>
    <w:rsid w:val="005A3856"/>
    <w:rsid w:val="005A5DF7"/>
    <w:rsid w:val="005A6B48"/>
    <w:rsid w:val="005A6EB5"/>
    <w:rsid w:val="005B0347"/>
    <w:rsid w:val="005B0A6E"/>
    <w:rsid w:val="005B0E0E"/>
    <w:rsid w:val="005B20D6"/>
    <w:rsid w:val="005B2646"/>
    <w:rsid w:val="005B30EE"/>
    <w:rsid w:val="005B4280"/>
    <w:rsid w:val="005B4D61"/>
    <w:rsid w:val="005B685A"/>
    <w:rsid w:val="005B7514"/>
    <w:rsid w:val="005B7572"/>
    <w:rsid w:val="005C04EA"/>
    <w:rsid w:val="005C04F3"/>
    <w:rsid w:val="005C0E1D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2F6D"/>
    <w:rsid w:val="005E3114"/>
    <w:rsid w:val="005E5883"/>
    <w:rsid w:val="005E594C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601142"/>
    <w:rsid w:val="00601252"/>
    <w:rsid w:val="00601868"/>
    <w:rsid w:val="006022ED"/>
    <w:rsid w:val="00602969"/>
    <w:rsid w:val="00602A0A"/>
    <w:rsid w:val="00603796"/>
    <w:rsid w:val="00605130"/>
    <w:rsid w:val="0060550F"/>
    <w:rsid w:val="00605C1B"/>
    <w:rsid w:val="00605FDA"/>
    <w:rsid w:val="00606D06"/>
    <w:rsid w:val="00606E75"/>
    <w:rsid w:val="00606EB2"/>
    <w:rsid w:val="00607749"/>
    <w:rsid w:val="0060785F"/>
    <w:rsid w:val="00607B4B"/>
    <w:rsid w:val="00610183"/>
    <w:rsid w:val="00610919"/>
    <w:rsid w:val="00612B70"/>
    <w:rsid w:val="006147C7"/>
    <w:rsid w:val="00614BFE"/>
    <w:rsid w:val="006152BA"/>
    <w:rsid w:val="006161CF"/>
    <w:rsid w:val="006174F5"/>
    <w:rsid w:val="00617B53"/>
    <w:rsid w:val="006200BC"/>
    <w:rsid w:val="0062030E"/>
    <w:rsid w:val="006204F9"/>
    <w:rsid w:val="00620C19"/>
    <w:rsid w:val="00621860"/>
    <w:rsid w:val="0062334B"/>
    <w:rsid w:val="006239E8"/>
    <w:rsid w:val="0062426C"/>
    <w:rsid w:val="00625BD8"/>
    <w:rsid w:val="0062688C"/>
    <w:rsid w:val="00627575"/>
    <w:rsid w:val="00627687"/>
    <w:rsid w:val="00627AD2"/>
    <w:rsid w:val="0063078A"/>
    <w:rsid w:val="00631069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496"/>
    <w:rsid w:val="006469D2"/>
    <w:rsid w:val="00650ABC"/>
    <w:rsid w:val="0065131C"/>
    <w:rsid w:val="00651AD8"/>
    <w:rsid w:val="00652517"/>
    <w:rsid w:val="00653310"/>
    <w:rsid w:val="00653D3D"/>
    <w:rsid w:val="00653F6E"/>
    <w:rsid w:val="00653F9B"/>
    <w:rsid w:val="00654977"/>
    <w:rsid w:val="00654D3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87A25"/>
    <w:rsid w:val="006902B7"/>
    <w:rsid w:val="0069036A"/>
    <w:rsid w:val="006907F0"/>
    <w:rsid w:val="006915BB"/>
    <w:rsid w:val="00691DA4"/>
    <w:rsid w:val="0069287A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1915"/>
    <w:rsid w:val="006A2738"/>
    <w:rsid w:val="006A31C9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30DB"/>
    <w:rsid w:val="006B3B65"/>
    <w:rsid w:val="006B3CBA"/>
    <w:rsid w:val="006B4062"/>
    <w:rsid w:val="006B4C12"/>
    <w:rsid w:val="006B5005"/>
    <w:rsid w:val="006B561B"/>
    <w:rsid w:val="006B5AA1"/>
    <w:rsid w:val="006B5E3A"/>
    <w:rsid w:val="006B6898"/>
    <w:rsid w:val="006B6DB2"/>
    <w:rsid w:val="006C0C9B"/>
    <w:rsid w:val="006C2CD5"/>
    <w:rsid w:val="006C3BC1"/>
    <w:rsid w:val="006C41D2"/>
    <w:rsid w:val="006C4EEF"/>
    <w:rsid w:val="006C65ED"/>
    <w:rsid w:val="006D08EE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33CD"/>
    <w:rsid w:val="006F36A0"/>
    <w:rsid w:val="006F3D6B"/>
    <w:rsid w:val="006F4F92"/>
    <w:rsid w:val="006F5406"/>
    <w:rsid w:val="006F7D71"/>
    <w:rsid w:val="00700438"/>
    <w:rsid w:val="007004DC"/>
    <w:rsid w:val="007007A4"/>
    <w:rsid w:val="0070139C"/>
    <w:rsid w:val="00703099"/>
    <w:rsid w:val="0070494B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703F"/>
    <w:rsid w:val="00717064"/>
    <w:rsid w:val="007171B8"/>
    <w:rsid w:val="00720335"/>
    <w:rsid w:val="00720465"/>
    <w:rsid w:val="0072107C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76EA"/>
    <w:rsid w:val="00727E3E"/>
    <w:rsid w:val="00730152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1F3"/>
    <w:rsid w:val="007353E0"/>
    <w:rsid w:val="00735EF5"/>
    <w:rsid w:val="007362C5"/>
    <w:rsid w:val="007375EB"/>
    <w:rsid w:val="0074079C"/>
    <w:rsid w:val="00740810"/>
    <w:rsid w:val="00740DC9"/>
    <w:rsid w:val="007426E0"/>
    <w:rsid w:val="007444B1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693"/>
    <w:rsid w:val="00782CE4"/>
    <w:rsid w:val="00783442"/>
    <w:rsid w:val="00783A3C"/>
    <w:rsid w:val="00784A10"/>
    <w:rsid w:val="00785258"/>
    <w:rsid w:val="0078542D"/>
    <w:rsid w:val="007854B3"/>
    <w:rsid w:val="00786CBB"/>
    <w:rsid w:val="00790777"/>
    <w:rsid w:val="00790A12"/>
    <w:rsid w:val="00792F97"/>
    <w:rsid w:val="00793483"/>
    <w:rsid w:val="00793BA0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BFB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6E88"/>
    <w:rsid w:val="007A7392"/>
    <w:rsid w:val="007A7790"/>
    <w:rsid w:val="007A7859"/>
    <w:rsid w:val="007A7BC9"/>
    <w:rsid w:val="007A7C31"/>
    <w:rsid w:val="007A7D2C"/>
    <w:rsid w:val="007B3668"/>
    <w:rsid w:val="007B39D2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257A"/>
    <w:rsid w:val="007E3626"/>
    <w:rsid w:val="007E59FF"/>
    <w:rsid w:val="007E5BEF"/>
    <w:rsid w:val="007E6235"/>
    <w:rsid w:val="007E66C1"/>
    <w:rsid w:val="007E7851"/>
    <w:rsid w:val="007E7C98"/>
    <w:rsid w:val="007E7E34"/>
    <w:rsid w:val="007F0CC7"/>
    <w:rsid w:val="007F13A3"/>
    <w:rsid w:val="007F197C"/>
    <w:rsid w:val="007F1A26"/>
    <w:rsid w:val="007F1A89"/>
    <w:rsid w:val="007F2549"/>
    <w:rsid w:val="007F261C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59"/>
    <w:rsid w:val="0082300E"/>
    <w:rsid w:val="00823A78"/>
    <w:rsid w:val="00823C48"/>
    <w:rsid w:val="008251C4"/>
    <w:rsid w:val="0082527C"/>
    <w:rsid w:val="00826089"/>
    <w:rsid w:val="00826DA4"/>
    <w:rsid w:val="00831040"/>
    <w:rsid w:val="00831466"/>
    <w:rsid w:val="00832C47"/>
    <w:rsid w:val="00833B6F"/>
    <w:rsid w:val="00833C9E"/>
    <w:rsid w:val="00834147"/>
    <w:rsid w:val="00834425"/>
    <w:rsid w:val="008348BF"/>
    <w:rsid w:val="00835E6D"/>
    <w:rsid w:val="00837F45"/>
    <w:rsid w:val="00840343"/>
    <w:rsid w:val="00840CA4"/>
    <w:rsid w:val="00841994"/>
    <w:rsid w:val="008427E1"/>
    <w:rsid w:val="00842DB9"/>
    <w:rsid w:val="00843522"/>
    <w:rsid w:val="008437F6"/>
    <w:rsid w:val="00843DD4"/>
    <w:rsid w:val="008445BC"/>
    <w:rsid w:val="00844D76"/>
    <w:rsid w:val="0084587C"/>
    <w:rsid w:val="008458DB"/>
    <w:rsid w:val="008461D5"/>
    <w:rsid w:val="00846B84"/>
    <w:rsid w:val="00846E58"/>
    <w:rsid w:val="00847ECE"/>
    <w:rsid w:val="008506F7"/>
    <w:rsid w:val="00850885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F4"/>
    <w:rsid w:val="00860DD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C14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4E5F"/>
    <w:rsid w:val="008950EC"/>
    <w:rsid w:val="00895AD5"/>
    <w:rsid w:val="00896015"/>
    <w:rsid w:val="008977BC"/>
    <w:rsid w:val="00897EA3"/>
    <w:rsid w:val="008A0D0F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6577"/>
    <w:rsid w:val="008B7F41"/>
    <w:rsid w:val="008C0049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BDC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6E3"/>
    <w:rsid w:val="008F3AF4"/>
    <w:rsid w:val="008F48CA"/>
    <w:rsid w:val="008F49E6"/>
    <w:rsid w:val="008F4FCE"/>
    <w:rsid w:val="008F4FF4"/>
    <w:rsid w:val="008F54DC"/>
    <w:rsid w:val="008F6354"/>
    <w:rsid w:val="009009D9"/>
    <w:rsid w:val="00900CCE"/>
    <w:rsid w:val="009025B9"/>
    <w:rsid w:val="0090284D"/>
    <w:rsid w:val="009030DA"/>
    <w:rsid w:val="0090390D"/>
    <w:rsid w:val="00903952"/>
    <w:rsid w:val="00903C00"/>
    <w:rsid w:val="00904983"/>
    <w:rsid w:val="009049DA"/>
    <w:rsid w:val="00905756"/>
    <w:rsid w:val="009078A1"/>
    <w:rsid w:val="00907B65"/>
    <w:rsid w:val="00907FE0"/>
    <w:rsid w:val="009109E9"/>
    <w:rsid w:val="00911BE6"/>
    <w:rsid w:val="00911EB5"/>
    <w:rsid w:val="009121BB"/>
    <w:rsid w:val="009126CE"/>
    <w:rsid w:val="0091272A"/>
    <w:rsid w:val="009133C2"/>
    <w:rsid w:val="009151E0"/>
    <w:rsid w:val="009154CE"/>
    <w:rsid w:val="009156DD"/>
    <w:rsid w:val="00915925"/>
    <w:rsid w:val="009165A4"/>
    <w:rsid w:val="00916E1A"/>
    <w:rsid w:val="009173CB"/>
    <w:rsid w:val="009179F8"/>
    <w:rsid w:val="00920A01"/>
    <w:rsid w:val="00920B0A"/>
    <w:rsid w:val="0092143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D53"/>
    <w:rsid w:val="00932449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7C9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0976"/>
    <w:rsid w:val="0096196C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F11"/>
    <w:rsid w:val="0097343F"/>
    <w:rsid w:val="00974064"/>
    <w:rsid w:val="00974914"/>
    <w:rsid w:val="00975C36"/>
    <w:rsid w:val="00975C38"/>
    <w:rsid w:val="00976349"/>
    <w:rsid w:val="00976CF3"/>
    <w:rsid w:val="00976E44"/>
    <w:rsid w:val="00977E6C"/>
    <w:rsid w:val="00980443"/>
    <w:rsid w:val="0098094C"/>
    <w:rsid w:val="00980B55"/>
    <w:rsid w:val="009811D2"/>
    <w:rsid w:val="009816A8"/>
    <w:rsid w:val="0098223A"/>
    <w:rsid w:val="009827BE"/>
    <w:rsid w:val="0098280E"/>
    <w:rsid w:val="00982953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5E8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A0506"/>
    <w:rsid w:val="009A0943"/>
    <w:rsid w:val="009A0C9A"/>
    <w:rsid w:val="009A13C2"/>
    <w:rsid w:val="009A1A8E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2506"/>
    <w:rsid w:val="009B44D3"/>
    <w:rsid w:val="009B485D"/>
    <w:rsid w:val="009B4B15"/>
    <w:rsid w:val="009B549B"/>
    <w:rsid w:val="009B59E1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BC8"/>
    <w:rsid w:val="009C652A"/>
    <w:rsid w:val="009D046A"/>
    <w:rsid w:val="009D0816"/>
    <w:rsid w:val="009D186B"/>
    <w:rsid w:val="009D1B02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7B"/>
    <w:rsid w:val="009E1AF4"/>
    <w:rsid w:val="009E1AFF"/>
    <w:rsid w:val="009E310B"/>
    <w:rsid w:val="009E32B8"/>
    <w:rsid w:val="009E3792"/>
    <w:rsid w:val="009E4C42"/>
    <w:rsid w:val="009E510A"/>
    <w:rsid w:val="009E5731"/>
    <w:rsid w:val="009E5ABF"/>
    <w:rsid w:val="009E5C10"/>
    <w:rsid w:val="009E5DE8"/>
    <w:rsid w:val="009E5F90"/>
    <w:rsid w:val="009E691F"/>
    <w:rsid w:val="009E7239"/>
    <w:rsid w:val="009F0C2B"/>
    <w:rsid w:val="009F1ED4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C7D"/>
    <w:rsid w:val="00A0690E"/>
    <w:rsid w:val="00A117C5"/>
    <w:rsid w:val="00A11A2D"/>
    <w:rsid w:val="00A11C6A"/>
    <w:rsid w:val="00A122C1"/>
    <w:rsid w:val="00A13600"/>
    <w:rsid w:val="00A144C7"/>
    <w:rsid w:val="00A156B7"/>
    <w:rsid w:val="00A15C77"/>
    <w:rsid w:val="00A16DB0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7C3"/>
    <w:rsid w:val="00A2480C"/>
    <w:rsid w:val="00A250F3"/>
    <w:rsid w:val="00A25AE4"/>
    <w:rsid w:val="00A260FA"/>
    <w:rsid w:val="00A26532"/>
    <w:rsid w:val="00A2694B"/>
    <w:rsid w:val="00A26995"/>
    <w:rsid w:val="00A27862"/>
    <w:rsid w:val="00A27D35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B4B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20A0"/>
    <w:rsid w:val="00A52A01"/>
    <w:rsid w:val="00A53425"/>
    <w:rsid w:val="00A539D4"/>
    <w:rsid w:val="00A53D92"/>
    <w:rsid w:val="00A55655"/>
    <w:rsid w:val="00A5654B"/>
    <w:rsid w:val="00A57B2B"/>
    <w:rsid w:val="00A6097A"/>
    <w:rsid w:val="00A6098A"/>
    <w:rsid w:val="00A61058"/>
    <w:rsid w:val="00A61092"/>
    <w:rsid w:val="00A61A09"/>
    <w:rsid w:val="00A64078"/>
    <w:rsid w:val="00A6419F"/>
    <w:rsid w:val="00A642DA"/>
    <w:rsid w:val="00A666DF"/>
    <w:rsid w:val="00A673D2"/>
    <w:rsid w:val="00A67F9C"/>
    <w:rsid w:val="00A70790"/>
    <w:rsid w:val="00A70A62"/>
    <w:rsid w:val="00A7149C"/>
    <w:rsid w:val="00A7152D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4A39"/>
    <w:rsid w:val="00A8634D"/>
    <w:rsid w:val="00A863EC"/>
    <w:rsid w:val="00A8642C"/>
    <w:rsid w:val="00A873E9"/>
    <w:rsid w:val="00A87C6F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05A3"/>
    <w:rsid w:val="00AC0ED6"/>
    <w:rsid w:val="00AC1261"/>
    <w:rsid w:val="00AC1612"/>
    <w:rsid w:val="00AC1E3D"/>
    <w:rsid w:val="00AC2234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50C0"/>
    <w:rsid w:val="00AE5402"/>
    <w:rsid w:val="00AE6276"/>
    <w:rsid w:val="00AE7154"/>
    <w:rsid w:val="00AE7B92"/>
    <w:rsid w:val="00AF05BA"/>
    <w:rsid w:val="00AF14E6"/>
    <w:rsid w:val="00AF1C42"/>
    <w:rsid w:val="00AF2441"/>
    <w:rsid w:val="00AF27CB"/>
    <w:rsid w:val="00AF3656"/>
    <w:rsid w:val="00AF3806"/>
    <w:rsid w:val="00AF3E80"/>
    <w:rsid w:val="00AF4D78"/>
    <w:rsid w:val="00AF6713"/>
    <w:rsid w:val="00AF691D"/>
    <w:rsid w:val="00AF784F"/>
    <w:rsid w:val="00B0039E"/>
    <w:rsid w:val="00B0105A"/>
    <w:rsid w:val="00B01088"/>
    <w:rsid w:val="00B01C0D"/>
    <w:rsid w:val="00B020BC"/>
    <w:rsid w:val="00B02679"/>
    <w:rsid w:val="00B0307B"/>
    <w:rsid w:val="00B04866"/>
    <w:rsid w:val="00B049D6"/>
    <w:rsid w:val="00B04E76"/>
    <w:rsid w:val="00B0608E"/>
    <w:rsid w:val="00B062FA"/>
    <w:rsid w:val="00B06EB7"/>
    <w:rsid w:val="00B070E0"/>
    <w:rsid w:val="00B10E9A"/>
    <w:rsid w:val="00B11221"/>
    <w:rsid w:val="00B11227"/>
    <w:rsid w:val="00B12702"/>
    <w:rsid w:val="00B12735"/>
    <w:rsid w:val="00B13FBE"/>
    <w:rsid w:val="00B14836"/>
    <w:rsid w:val="00B1483C"/>
    <w:rsid w:val="00B14A84"/>
    <w:rsid w:val="00B14CE0"/>
    <w:rsid w:val="00B153B8"/>
    <w:rsid w:val="00B15D9C"/>
    <w:rsid w:val="00B16193"/>
    <w:rsid w:val="00B16D3F"/>
    <w:rsid w:val="00B17418"/>
    <w:rsid w:val="00B21C34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B64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4ED"/>
    <w:rsid w:val="00B416AB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424C"/>
    <w:rsid w:val="00B4449E"/>
    <w:rsid w:val="00B44586"/>
    <w:rsid w:val="00B448F7"/>
    <w:rsid w:val="00B44AFB"/>
    <w:rsid w:val="00B46D44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50A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72B9"/>
    <w:rsid w:val="00B977A3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5DCD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1F02"/>
    <w:rsid w:val="00BB246D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5998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C659F"/>
    <w:rsid w:val="00BD0BA0"/>
    <w:rsid w:val="00BD1566"/>
    <w:rsid w:val="00BD1758"/>
    <w:rsid w:val="00BD1FE5"/>
    <w:rsid w:val="00BD2E1E"/>
    <w:rsid w:val="00BD2E3B"/>
    <w:rsid w:val="00BD3059"/>
    <w:rsid w:val="00BD3F32"/>
    <w:rsid w:val="00BD4675"/>
    <w:rsid w:val="00BD53CE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B17"/>
    <w:rsid w:val="00C34C72"/>
    <w:rsid w:val="00C35A18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0DC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2D6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87242"/>
    <w:rsid w:val="00C90302"/>
    <w:rsid w:val="00C91D28"/>
    <w:rsid w:val="00C92285"/>
    <w:rsid w:val="00C922DE"/>
    <w:rsid w:val="00C92799"/>
    <w:rsid w:val="00C93101"/>
    <w:rsid w:val="00C93A38"/>
    <w:rsid w:val="00C946D3"/>
    <w:rsid w:val="00C94FE6"/>
    <w:rsid w:val="00C953D6"/>
    <w:rsid w:val="00C960AD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41A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69E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74C"/>
    <w:rsid w:val="00CC5A8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494F"/>
    <w:rsid w:val="00CD5D25"/>
    <w:rsid w:val="00CD6E35"/>
    <w:rsid w:val="00CD7977"/>
    <w:rsid w:val="00CE16E0"/>
    <w:rsid w:val="00CE2896"/>
    <w:rsid w:val="00CE2B59"/>
    <w:rsid w:val="00CE2BA6"/>
    <w:rsid w:val="00CE2C4E"/>
    <w:rsid w:val="00CE2F4A"/>
    <w:rsid w:val="00CE3170"/>
    <w:rsid w:val="00CE5146"/>
    <w:rsid w:val="00CE5F06"/>
    <w:rsid w:val="00CE6584"/>
    <w:rsid w:val="00CE67E8"/>
    <w:rsid w:val="00CE6869"/>
    <w:rsid w:val="00CF04F1"/>
    <w:rsid w:val="00CF0D51"/>
    <w:rsid w:val="00CF1AE9"/>
    <w:rsid w:val="00CF1E99"/>
    <w:rsid w:val="00CF2F43"/>
    <w:rsid w:val="00CF44CD"/>
    <w:rsid w:val="00CF6726"/>
    <w:rsid w:val="00CF7287"/>
    <w:rsid w:val="00CF77BF"/>
    <w:rsid w:val="00CF7860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30E"/>
    <w:rsid w:val="00D12B8A"/>
    <w:rsid w:val="00D13B31"/>
    <w:rsid w:val="00D14072"/>
    <w:rsid w:val="00D1521D"/>
    <w:rsid w:val="00D16CCB"/>
    <w:rsid w:val="00D17213"/>
    <w:rsid w:val="00D203A1"/>
    <w:rsid w:val="00D20414"/>
    <w:rsid w:val="00D20AD6"/>
    <w:rsid w:val="00D22C09"/>
    <w:rsid w:val="00D234C4"/>
    <w:rsid w:val="00D23CDD"/>
    <w:rsid w:val="00D23CE8"/>
    <w:rsid w:val="00D242D8"/>
    <w:rsid w:val="00D253D0"/>
    <w:rsid w:val="00D25511"/>
    <w:rsid w:val="00D25634"/>
    <w:rsid w:val="00D266C8"/>
    <w:rsid w:val="00D269A9"/>
    <w:rsid w:val="00D26CA5"/>
    <w:rsid w:val="00D27B3A"/>
    <w:rsid w:val="00D27D6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6FC9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5012"/>
    <w:rsid w:val="00D651AA"/>
    <w:rsid w:val="00D65B37"/>
    <w:rsid w:val="00D675DD"/>
    <w:rsid w:val="00D7018C"/>
    <w:rsid w:val="00D70673"/>
    <w:rsid w:val="00D707AA"/>
    <w:rsid w:val="00D70B81"/>
    <w:rsid w:val="00D71062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6E51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5D58"/>
    <w:rsid w:val="00D95D8B"/>
    <w:rsid w:val="00D96E58"/>
    <w:rsid w:val="00D97AB3"/>
    <w:rsid w:val="00DA142B"/>
    <w:rsid w:val="00DA1C1F"/>
    <w:rsid w:val="00DA2525"/>
    <w:rsid w:val="00DA2E6F"/>
    <w:rsid w:val="00DA4B5D"/>
    <w:rsid w:val="00DA4BE6"/>
    <w:rsid w:val="00DA6527"/>
    <w:rsid w:val="00DA6797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5081"/>
    <w:rsid w:val="00DD5855"/>
    <w:rsid w:val="00DD7429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E00460"/>
    <w:rsid w:val="00E00C3E"/>
    <w:rsid w:val="00E014DD"/>
    <w:rsid w:val="00E01F0A"/>
    <w:rsid w:val="00E025E8"/>
    <w:rsid w:val="00E02F39"/>
    <w:rsid w:val="00E033F6"/>
    <w:rsid w:val="00E0381B"/>
    <w:rsid w:val="00E03CCB"/>
    <w:rsid w:val="00E0460C"/>
    <w:rsid w:val="00E05B54"/>
    <w:rsid w:val="00E0616B"/>
    <w:rsid w:val="00E0650F"/>
    <w:rsid w:val="00E06CF4"/>
    <w:rsid w:val="00E070CF"/>
    <w:rsid w:val="00E10090"/>
    <w:rsid w:val="00E1031C"/>
    <w:rsid w:val="00E10E4D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4FAC"/>
    <w:rsid w:val="00E25143"/>
    <w:rsid w:val="00E252A5"/>
    <w:rsid w:val="00E2571F"/>
    <w:rsid w:val="00E258B7"/>
    <w:rsid w:val="00E265F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7777"/>
    <w:rsid w:val="00E40206"/>
    <w:rsid w:val="00E404A2"/>
    <w:rsid w:val="00E41062"/>
    <w:rsid w:val="00E412B9"/>
    <w:rsid w:val="00E41682"/>
    <w:rsid w:val="00E42356"/>
    <w:rsid w:val="00E4252E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6C24"/>
    <w:rsid w:val="00E47E21"/>
    <w:rsid w:val="00E504E6"/>
    <w:rsid w:val="00E50EC4"/>
    <w:rsid w:val="00E510A4"/>
    <w:rsid w:val="00E51162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17C0"/>
    <w:rsid w:val="00E6280C"/>
    <w:rsid w:val="00E63940"/>
    <w:rsid w:val="00E6421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90E"/>
    <w:rsid w:val="00E77EDE"/>
    <w:rsid w:val="00E80745"/>
    <w:rsid w:val="00E807DE"/>
    <w:rsid w:val="00E81D51"/>
    <w:rsid w:val="00E82A49"/>
    <w:rsid w:val="00E82BDA"/>
    <w:rsid w:val="00E83118"/>
    <w:rsid w:val="00E83369"/>
    <w:rsid w:val="00E83951"/>
    <w:rsid w:val="00E83DF9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4E4"/>
    <w:rsid w:val="00E94054"/>
    <w:rsid w:val="00E947A7"/>
    <w:rsid w:val="00E94D75"/>
    <w:rsid w:val="00E95698"/>
    <w:rsid w:val="00E959A4"/>
    <w:rsid w:val="00E95D28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11C"/>
    <w:rsid w:val="00EA2E8F"/>
    <w:rsid w:val="00EA3E65"/>
    <w:rsid w:val="00EA506E"/>
    <w:rsid w:val="00EA5162"/>
    <w:rsid w:val="00EA5510"/>
    <w:rsid w:val="00EA5CCF"/>
    <w:rsid w:val="00EA5DE7"/>
    <w:rsid w:val="00EA5F50"/>
    <w:rsid w:val="00EA7EE8"/>
    <w:rsid w:val="00EB01D8"/>
    <w:rsid w:val="00EB0698"/>
    <w:rsid w:val="00EB0A92"/>
    <w:rsid w:val="00EB120D"/>
    <w:rsid w:val="00EB2678"/>
    <w:rsid w:val="00EB2C00"/>
    <w:rsid w:val="00EB2F1E"/>
    <w:rsid w:val="00EB3453"/>
    <w:rsid w:val="00EB3563"/>
    <w:rsid w:val="00EB36C2"/>
    <w:rsid w:val="00EB4400"/>
    <w:rsid w:val="00EB5418"/>
    <w:rsid w:val="00EB5573"/>
    <w:rsid w:val="00EB593B"/>
    <w:rsid w:val="00EB603A"/>
    <w:rsid w:val="00EB73A3"/>
    <w:rsid w:val="00EB7D1B"/>
    <w:rsid w:val="00EC0741"/>
    <w:rsid w:val="00EC1091"/>
    <w:rsid w:val="00EC11D2"/>
    <w:rsid w:val="00EC1636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6892"/>
    <w:rsid w:val="00EE6A12"/>
    <w:rsid w:val="00EE6CE5"/>
    <w:rsid w:val="00EE6E30"/>
    <w:rsid w:val="00EF0327"/>
    <w:rsid w:val="00EF19E1"/>
    <w:rsid w:val="00EF1EAC"/>
    <w:rsid w:val="00EF1F29"/>
    <w:rsid w:val="00EF246F"/>
    <w:rsid w:val="00EF294F"/>
    <w:rsid w:val="00EF2B35"/>
    <w:rsid w:val="00EF2B42"/>
    <w:rsid w:val="00EF2BA9"/>
    <w:rsid w:val="00EF2DB2"/>
    <w:rsid w:val="00EF334C"/>
    <w:rsid w:val="00EF3AA1"/>
    <w:rsid w:val="00EF438D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69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6B6"/>
    <w:rsid w:val="00F206C6"/>
    <w:rsid w:val="00F22723"/>
    <w:rsid w:val="00F229E0"/>
    <w:rsid w:val="00F23931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1777"/>
    <w:rsid w:val="00F5232A"/>
    <w:rsid w:val="00F524C8"/>
    <w:rsid w:val="00F53198"/>
    <w:rsid w:val="00F53573"/>
    <w:rsid w:val="00F54DBF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E3"/>
    <w:rsid w:val="00F82E1B"/>
    <w:rsid w:val="00F83823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56E8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4D18"/>
    <w:rsid w:val="00FE569D"/>
    <w:rsid w:val="00FE59E2"/>
    <w:rsid w:val="00FE5D81"/>
    <w:rsid w:val="00FE6682"/>
    <w:rsid w:val="00FE6A60"/>
    <w:rsid w:val="00FE6BB7"/>
    <w:rsid w:val="00FF3929"/>
    <w:rsid w:val="00FF393E"/>
    <w:rsid w:val="00FF3DE0"/>
    <w:rsid w:val="00FF4F56"/>
    <w:rsid w:val="00FF606B"/>
    <w:rsid w:val="00FF60D0"/>
    <w:rsid w:val="00FF6905"/>
    <w:rsid w:val="00FF6E14"/>
    <w:rsid w:val="00FF71D3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9" Type="http://schemas.openxmlformats.org/officeDocument/2006/relationships/fontTable" Target="fontTable.xml"/><Relationship Id="rId21" Type="http://schemas.openxmlformats.org/officeDocument/2006/relationships/header" Target="header9.xml"/><Relationship Id="rId34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header" Target="header17.xml"/><Relationship Id="rId38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oter" Target="footer9.xml"/><Relationship Id="rId37" Type="http://schemas.openxmlformats.org/officeDocument/2006/relationships/header" Target="header1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header" Target="header15.xml"/><Relationship Id="rId35" Type="http://schemas.openxmlformats.org/officeDocument/2006/relationships/header" Target="header18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38D15-807A-4EF7-8757-6A85F26A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8797</Words>
  <Characters>39224</Characters>
  <Application>Microsoft Office Word</Application>
  <DocSecurity>0</DocSecurity>
  <Lines>326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47926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Saisamorn, Chimyoo</cp:lastModifiedBy>
  <cp:revision>4</cp:revision>
  <cp:lastPrinted>2019-05-09T15:25:00Z</cp:lastPrinted>
  <dcterms:created xsi:type="dcterms:W3CDTF">2019-05-10T03:24:00Z</dcterms:created>
  <dcterms:modified xsi:type="dcterms:W3CDTF">2019-05-10T03:25:00Z</dcterms:modified>
</cp:coreProperties>
</file>