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046" w:rsidRPr="002E0BD6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0BD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C37F68" w:rsidRPr="002E0BD6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743046" w:rsidRPr="002E0BD6" w:rsidRDefault="00743046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D253AF" w:rsidRPr="000C7759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:rsidR="00AC71C9" w:rsidRPr="002E0BD6" w:rsidRDefault="009C269D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ลูกหนี้เงินให้กู้ยืมจำนำทะเบียนรถยนต์</w:t>
      </w:r>
    </w:p>
    <w:p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ลูกหนี้อื่น </w:t>
      </w:r>
    </w:p>
    <w:p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  <w:r w:rsidRPr="002E0BD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511412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D253AF" w:rsidRPr="00D253AF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253AF">
        <w:rPr>
          <w:rFonts w:ascii="Angsana New" w:hAnsi="Angsana New" w:cs="Angsana New" w:hint="cs"/>
          <w:sz w:val="30"/>
          <w:szCs w:val="30"/>
          <w:cs/>
          <w:lang w:bidi="th-TH"/>
        </w:rPr>
        <w:t>ที่ดิน</w:t>
      </w:r>
      <w:r w:rsidRPr="00D253A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253AF">
        <w:rPr>
          <w:rFonts w:ascii="Angsana New" w:hAnsi="Angsana New" w:cs="Angsana New" w:hint="cs"/>
          <w:sz w:val="30"/>
          <w:szCs w:val="30"/>
          <w:cs/>
          <w:lang w:bidi="th-TH"/>
        </w:rPr>
        <w:t>อาคารและอุปกรณ์</w:t>
      </w:r>
    </w:p>
    <w:p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หนี้สินที่มีภาระดอกเบี้ย</w:t>
      </w:r>
    </w:p>
    <w:p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tLeast"/>
        <w:ind w:left="1100" w:hanging="1080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เจ้าหนี้อื่น</w:t>
      </w:r>
    </w:p>
    <w:p w:rsidR="00511412" w:rsidRDefault="00511412" w:rsidP="009C29FA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10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</w:p>
    <w:p w:rsidR="00356D52" w:rsidRPr="002E0BD6" w:rsidRDefault="00356D52" w:rsidP="009C29FA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10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:rsidR="00511412" w:rsidRPr="002E0BD6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FA4203" w:rsidRPr="00D253AF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253A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FA4203" w:rsidRPr="002E0BD6" w:rsidRDefault="00FA4203" w:rsidP="009C29FA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D32F15" w:rsidRPr="0040472B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FA4203" w:rsidRDefault="00D32F15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:rsidR="00D253AF" w:rsidRPr="00D253AF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253AF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D253AF" w:rsidRPr="00D253AF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253AF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D253AF" w:rsidRPr="002E0BD6" w:rsidRDefault="00D253AF" w:rsidP="00D253AF">
      <w:pPr>
        <w:pStyle w:val="index"/>
        <w:tabs>
          <w:tab w:val="clear" w:pos="1134"/>
        </w:tabs>
        <w:spacing w:after="0" w:line="240" w:lineRule="auto"/>
        <w:ind w:left="110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79385A" w:rsidRPr="002E0BD6" w:rsidRDefault="0079385A" w:rsidP="0079385A">
      <w:pPr>
        <w:pStyle w:val="index"/>
        <w:tabs>
          <w:tab w:val="clear" w:pos="1134"/>
        </w:tabs>
        <w:spacing w:after="0" w:line="240" w:lineRule="auto"/>
        <w:ind w:left="110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EF0D8F" w:rsidRPr="002E0BD6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br w:type="page"/>
      </w:r>
      <w:r w:rsidRPr="002E0BD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E0BD6">
        <w:rPr>
          <w:rFonts w:ascii="Angsana New" w:hAnsi="Angsana New"/>
          <w:sz w:val="30"/>
          <w:szCs w:val="30"/>
          <w:cs/>
        </w:rPr>
        <w:t>นี้</w:t>
      </w:r>
    </w:p>
    <w:p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>งบการเงิน</w:t>
      </w:r>
      <w:r w:rsidR="00D80AB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E0BD6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2E0BD6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2E0BD6">
        <w:rPr>
          <w:rFonts w:ascii="Angsana New" w:hAnsi="Angsana New"/>
          <w:sz w:val="30"/>
          <w:szCs w:val="30"/>
          <w:cs/>
        </w:rPr>
        <w:t>เมื่อวันที่</w:t>
      </w:r>
      <w:r w:rsidR="00A34C42"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="00D253AF">
        <w:rPr>
          <w:rFonts w:ascii="Angsana New" w:hAnsi="Angsana New"/>
          <w:sz w:val="30"/>
          <w:szCs w:val="30"/>
          <w:lang w:val="en-US"/>
        </w:rPr>
        <w:t>10</w:t>
      </w:r>
      <w:r w:rsidR="00B31299">
        <w:rPr>
          <w:rFonts w:ascii="Angsana New" w:hAnsi="Angsana New"/>
          <w:sz w:val="30"/>
          <w:szCs w:val="30"/>
          <w:lang w:val="en-US"/>
        </w:rPr>
        <w:t xml:space="preserve"> </w:t>
      </w:r>
      <w:r w:rsidR="00B31299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79522A"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D3741" w:rsidRPr="002E0BD6">
        <w:rPr>
          <w:rFonts w:ascii="Angsana New" w:hAnsi="Angsana New"/>
          <w:sz w:val="30"/>
          <w:szCs w:val="30"/>
          <w:lang w:val="en-US"/>
        </w:rPr>
        <w:t>256</w:t>
      </w:r>
      <w:r w:rsidR="00B2713E">
        <w:rPr>
          <w:rFonts w:ascii="Angsana New" w:hAnsi="Angsana New"/>
          <w:sz w:val="30"/>
          <w:szCs w:val="30"/>
          <w:lang w:val="en-US"/>
        </w:rPr>
        <w:t>2</w:t>
      </w:r>
    </w:p>
    <w:p w:rsidR="00743046" w:rsidRPr="002E0BD6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:rsidR="00743046" w:rsidRPr="002E0BD6" w:rsidRDefault="00743046" w:rsidP="00202ED1">
      <w:pPr>
        <w:tabs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E0BD6">
        <w:rPr>
          <w:rFonts w:ascii="Angsana New" w:hAnsi="Angsana New"/>
          <w:b/>
          <w:bCs/>
          <w:sz w:val="30"/>
          <w:szCs w:val="30"/>
        </w:rPr>
        <w:t>1</w:t>
      </w:r>
      <w:r w:rsidRPr="002E0BD6">
        <w:rPr>
          <w:rFonts w:ascii="Angsana New" w:hAnsi="Angsana New"/>
          <w:b/>
          <w:bCs/>
          <w:sz w:val="30"/>
          <w:szCs w:val="30"/>
        </w:rPr>
        <w:tab/>
      </w:r>
      <w:r w:rsidRPr="002E0BD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43046" w:rsidRPr="002E0BD6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B64BD" w:rsidRPr="00ED0AB8" w:rsidRDefault="004B64BD" w:rsidP="004860D4">
      <w:pPr>
        <w:spacing w:line="240" w:lineRule="atLeast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บริษัท ซิงเกอร์ประเทศไทย จำกัด (มหาชน) </w:t>
      </w:r>
      <w:r w:rsidRPr="002E0BD6">
        <w:rPr>
          <w:rFonts w:ascii="Angsana New" w:hAnsi="Angsana New"/>
          <w:sz w:val="30"/>
          <w:szCs w:val="30"/>
        </w:rPr>
        <w:t>“</w:t>
      </w:r>
      <w:r w:rsidRPr="002E0BD6">
        <w:rPr>
          <w:rFonts w:ascii="Angsana New" w:hAnsi="Angsana New"/>
          <w:sz w:val="30"/>
          <w:szCs w:val="30"/>
          <w:cs/>
        </w:rPr>
        <w:t>บริษัท</w:t>
      </w:r>
      <w:r w:rsidRPr="002E0BD6">
        <w:rPr>
          <w:rFonts w:ascii="Angsana New" w:hAnsi="Angsana New"/>
          <w:sz w:val="30"/>
          <w:szCs w:val="30"/>
        </w:rPr>
        <w:t xml:space="preserve">” </w:t>
      </w:r>
      <w:r w:rsidRPr="002E0BD6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และมีที่อยู</w:t>
      </w:r>
      <w:r w:rsidR="0049241A">
        <w:rPr>
          <w:rFonts w:ascii="Angsana New" w:hAnsi="Angsana New" w:hint="cs"/>
          <w:sz w:val="30"/>
          <w:szCs w:val="30"/>
          <w:cs/>
        </w:rPr>
        <w:t>่</w:t>
      </w:r>
      <w:r w:rsidR="0049241A">
        <w:rPr>
          <w:rFonts w:ascii="Angsana New" w:hAnsi="Angsana New"/>
          <w:sz w:val="30"/>
          <w:szCs w:val="30"/>
        </w:rPr>
        <w:br/>
      </w:r>
      <w:r w:rsidRPr="00ED0AB8">
        <w:rPr>
          <w:rFonts w:ascii="Angsana New" w:hAnsi="Angsana New"/>
          <w:spacing w:val="-2"/>
          <w:sz w:val="30"/>
          <w:szCs w:val="30"/>
          <w:cs/>
        </w:rPr>
        <w:t xml:space="preserve">จดทะเบียนตั้งอยู่เลขที่ </w:t>
      </w:r>
      <w:r w:rsidRPr="00ED0AB8">
        <w:rPr>
          <w:rFonts w:ascii="Angsana New" w:hAnsi="Angsana New"/>
          <w:spacing w:val="-2"/>
          <w:sz w:val="30"/>
          <w:szCs w:val="30"/>
        </w:rPr>
        <w:t>72</w:t>
      </w:r>
      <w:r w:rsidRPr="00ED0AB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D0AB8">
        <w:rPr>
          <w:rFonts w:ascii="Angsana New" w:hAnsi="Angsana New"/>
          <w:spacing w:val="-2"/>
          <w:sz w:val="30"/>
          <w:szCs w:val="30"/>
          <w:cs/>
        </w:rPr>
        <w:t xml:space="preserve">อาคาร กสท โทรคมนาคม ชั้น </w:t>
      </w:r>
      <w:r w:rsidRPr="00ED0AB8">
        <w:rPr>
          <w:rFonts w:ascii="Angsana New" w:hAnsi="Angsana New"/>
          <w:spacing w:val="-2"/>
          <w:sz w:val="30"/>
          <w:szCs w:val="30"/>
        </w:rPr>
        <w:t>17</w:t>
      </w:r>
      <w:r w:rsidRPr="00ED0AB8">
        <w:rPr>
          <w:rFonts w:ascii="Angsana New" w:hAnsi="Angsana New"/>
          <w:spacing w:val="-2"/>
          <w:sz w:val="30"/>
          <w:szCs w:val="30"/>
          <w:cs/>
        </w:rPr>
        <w:t xml:space="preserve"> ถน</w:t>
      </w:r>
      <w:r w:rsidR="00ED0AB8" w:rsidRPr="00ED0AB8">
        <w:rPr>
          <w:rFonts w:ascii="Angsana New" w:hAnsi="Angsana New"/>
          <w:spacing w:val="-2"/>
          <w:sz w:val="30"/>
          <w:szCs w:val="30"/>
          <w:cs/>
        </w:rPr>
        <w:t>นเจริญกรุง แขวงบางรัก เขตบางรัก</w:t>
      </w:r>
      <w:r w:rsidR="00ED0AB8" w:rsidRPr="00ED0AB8">
        <w:rPr>
          <w:rFonts w:ascii="Angsana New" w:hAnsi="Angsana New"/>
          <w:spacing w:val="-2"/>
          <w:sz w:val="30"/>
          <w:szCs w:val="30"/>
        </w:rPr>
        <w:t xml:space="preserve"> </w:t>
      </w:r>
      <w:r w:rsidRPr="00ED0AB8">
        <w:rPr>
          <w:rFonts w:ascii="Angsana New" w:hAnsi="Angsana New"/>
          <w:spacing w:val="-2"/>
          <w:sz w:val="30"/>
          <w:szCs w:val="30"/>
          <w:cs/>
        </w:rPr>
        <w:t>กรุงเทพมหานคร</w:t>
      </w:r>
    </w:p>
    <w:p w:rsidR="00743046" w:rsidRPr="002E0BD6" w:rsidRDefault="00743046" w:rsidP="004860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43046" w:rsidRPr="002E0BD6" w:rsidRDefault="00743046" w:rsidP="004860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  <w:lang w:val="th-TH"/>
        </w:rPr>
        <w:t>บริษัทจดทะเบียนกับตลาดหลักทรัพย์แห่งประเทศไทย</w:t>
      </w:r>
      <w:r w:rsidRPr="002E0BD6">
        <w:rPr>
          <w:rFonts w:ascii="Angsana New" w:hAnsi="Angsana New"/>
          <w:sz w:val="30"/>
          <w:szCs w:val="30"/>
          <w:cs/>
          <w:lang w:val="en-US"/>
        </w:rPr>
        <w:t>เมื่อเดือนมิถุนายน</w:t>
      </w:r>
      <w:r w:rsidRPr="002E0BD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E0BD6">
        <w:rPr>
          <w:rFonts w:ascii="Angsana New" w:hAnsi="Angsana New"/>
          <w:sz w:val="30"/>
          <w:szCs w:val="30"/>
          <w:lang w:val="en-US"/>
        </w:rPr>
        <w:t>2527</w:t>
      </w:r>
    </w:p>
    <w:p w:rsidR="00743046" w:rsidRPr="002E0BD6" w:rsidRDefault="00743046" w:rsidP="004860D4">
      <w:pPr>
        <w:spacing w:line="240" w:lineRule="auto"/>
        <w:ind w:left="540"/>
        <w:rPr>
          <w:rFonts w:ascii="Angsana New" w:hAnsi="Angsana New"/>
          <w:sz w:val="30"/>
          <w:szCs w:val="30"/>
          <w:cs/>
          <w:lang w:val="en-US"/>
        </w:rPr>
      </w:pPr>
    </w:p>
    <w:p w:rsidR="00A34C42" w:rsidRPr="002E0BD6" w:rsidRDefault="00A34C42" w:rsidP="00A34C42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E0BD6">
        <w:rPr>
          <w:rFonts w:ascii="Angsana New" w:hAnsi="Angsana New" w:hint="cs"/>
          <w:sz w:val="30"/>
          <w:szCs w:val="30"/>
          <w:cs/>
          <w:lang w:val="en-US"/>
        </w:rPr>
        <w:t>ผู้ถือหุ้น</w:t>
      </w:r>
      <w:r w:rsidRPr="002E0BD6">
        <w:rPr>
          <w:rFonts w:ascii="Angsana New" w:hAnsi="Angsana New" w:hint="cs"/>
          <w:sz w:val="30"/>
          <w:szCs w:val="30"/>
          <w:cs/>
        </w:rPr>
        <w:t>ราย</w:t>
      </w:r>
      <w:r w:rsidRPr="002E0BD6">
        <w:rPr>
          <w:rFonts w:ascii="Angsana New" w:hAnsi="Angsana New"/>
          <w:sz w:val="30"/>
          <w:szCs w:val="30"/>
          <w:cs/>
        </w:rPr>
        <w:t>ใหญ่ในระหว่าง</w:t>
      </w:r>
      <w:r w:rsidRPr="002E0BD6">
        <w:rPr>
          <w:rFonts w:ascii="Angsana New" w:hAnsi="Angsana New" w:hint="cs"/>
          <w:sz w:val="30"/>
          <w:szCs w:val="30"/>
          <w:cs/>
        </w:rPr>
        <w:t>ปีได้แก่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บริษัท เจ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มาร์ท จำกัด </w:t>
      </w:r>
      <w:r w:rsidRPr="002E0BD6">
        <w:rPr>
          <w:rFonts w:ascii="Angsana New" w:hAnsi="Angsana New"/>
          <w:sz w:val="30"/>
          <w:szCs w:val="30"/>
          <w:lang w:val="en-US"/>
        </w:rPr>
        <w:t>(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2E0BD6">
        <w:rPr>
          <w:rFonts w:ascii="Angsana New" w:hAnsi="Angsana New"/>
          <w:sz w:val="30"/>
          <w:szCs w:val="30"/>
          <w:lang w:val="en-US"/>
        </w:rPr>
        <w:t>)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 xml:space="preserve">(ถือหุ้นร้อยละ </w:t>
      </w:r>
      <w:r w:rsidRPr="002E0BD6">
        <w:rPr>
          <w:rFonts w:ascii="Angsana New" w:hAnsi="Angsana New"/>
          <w:sz w:val="30"/>
          <w:szCs w:val="30"/>
          <w:lang w:val="en-US"/>
        </w:rPr>
        <w:t>24.99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) เป็นนิติบุคคล</w:t>
      </w:r>
      <w:r w:rsidRPr="002E0BD6">
        <w:rPr>
          <w:rFonts w:ascii="Angsana New" w:hAnsi="Angsana New" w:hint="cs"/>
          <w:sz w:val="30"/>
          <w:szCs w:val="30"/>
          <w:cs/>
        </w:rPr>
        <w:t>จัดตั้งขึ้น</w:t>
      </w:r>
      <w:r w:rsidRPr="002E0BD6">
        <w:rPr>
          <w:rFonts w:ascii="Angsana New" w:hAnsi="Angsana New"/>
          <w:sz w:val="30"/>
          <w:szCs w:val="30"/>
          <w:cs/>
        </w:rPr>
        <w:t>ในประเทศ</w:t>
      </w:r>
      <w:r w:rsidRPr="002E0BD6">
        <w:rPr>
          <w:rFonts w:ascii="Angsana New" w:hAnsi="Angsana New" w:hint="cs"/>
          <w:sz w:val="30"/>
          <w:szCs w:val="30"/>
          <w:cs/>
        </w:rPr>
        <w:t>ไทย</w:t>
      </w:r>
    </w:p>
    <w:p w:rsidR="004E25D2" w:rsidRPr="002E0BD6" w:rsidRDefault="004E25D2" w:rsidP="004860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F3981" w:rsidRDefault="00AA2F67" w:rsidP="00AA2F67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AA2F67">
        <w:rPr>
          <w:rFonts w:ascii="Angsana New" w:hAnsi="Angsana New" w:hint="cs"/>
          <w:spacing w:val="-8"/>
          <w:sz w:val="30"/>
          <w:szCs w:val="30"/>
          <w:cs/>
        </w:rPr>
        <w:t>บริษัทดำเนินธุรกิจหลักเกี่ยวกับการขายซึ่งสินค้าส่วนใหญ่เป็นเครื่องใช้ไฟฟ้า</w:t>
      </w:r>
      <w:r w:rsidRPr="00AA2F6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A2F67">
        <w:rPr>
          <w:rFonts w:ascii="Angsana New" w:hAnsi="Angsana New" w:hint="cs"/>
          <w:spacing w:val="-8"/>
          <w:sz w:val="30"/>
          <w:szCs w:val="30"/>
          <w:cs/>
        </w:rPr>
        <w:t>สินค้าเชิงพาณิชย์</w:t>
      </w:r>
      <w:r w:rsidRPr="00AA2F6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A2F67">
        <w:rPr>
          <w:rFonts w:ascii="Angsana New" w:hAnsi="Angsana New" w:hint="cs"/>
          <w:spacing w:val="-8"/>
          <w:sz w:val="30"/>
          <w:szCs w:val="30"/>
          <w:cs/>
        </w:rPr>
        <w:t>โทรศัพท์มือถือ</w:t>
      </w:r>
      <w:r w:rsidRPr="00AA2F6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A2F67">
        <w:rPr>
          <w:rFonts w:ascii="Angsana New" w:hAnsi="Angsana New" w:hint="cs"/>
          <w:spacing w:val="-8"/>
          <w:sz w:val="30"/>
          <w:szCs w:val="30"/>
          <w:cs/>
        </w:rPr>
        <w:t>และอื่นๆ</w:t>
      </w:r>
    </w:p>
    <w:p w:rsidR="00AA2F67" w:rsidRPr="000A1F70" w:rsidRDefault="00AA2F67" w:rsidP="00AA2F67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:rsidR="00A34C42" w:rsidRPr="002E0BD6" w:rsidRDefault="00A34C42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556BC1">
        <w:rPr>
          <w:rFonts w:ascii="Angsana New" w:hAnsi="Angsana New"/>
          <w:sz w:val="30"/>
          <w:szCs w:val="30"/>
        </w:rPr>
        <w:t>31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="00755E31">
        <w:rPr>
          <w:rFonts w:ascii="Angsana New" w:hAnsi="Angsana New" w:hint="cs"/>
          <w:sz w:val="30"/>
          <w:szCs w:val="30"/>
          <w:cs/>
        </w:rPr>
        <w:t>มีนา</w:t>
      </w:r>
      <w:r w:rsidRPr="002E0BD6">
        <w:rPr>
          <w:rFonts w:ascii="Angsana New" w:hAnsi="Angsana New" w:hint="cs"/>
          <w:sz w:val="30"/>
          <w:szCs w:val="30"/>
          <w:cs/>
        </w:rPr>
        <w:t xml:space="preserve">คม </w:t>
      </w:r>
      <w:r w:rsidR="00D80AB2">
        <w:rPr>
          <w:rFonts w:ascii="Angsana New" w:hAnsi="Angsana New"/>
          <w:sz w:val="30"/>
          <w:szCs w:val="30"/>
        </w:rPr>
        <w:t>256</w:t>
      </w:r>
      <w:r w:rsidR="00B2713E">
        <w:rPr>
          <w:rFonts w:ascii="Angsana New" w:hAnsi="Angsana New"/>
          <w:sz w:val="30"/>
          <w:szCs w:val="30"/>
        </w:rPr>
        <w:t>2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 xml:space="preserve">และ </w:t>
      </w:r>
      <w:r w:rsidR="00556BC1">
        <w:rPr>
          <w:rFonts w:ascii="Angsana New" w:hAnsi="Angsana New"/>
          <w:sz w:val="30"/>
          <w:szCs w:val="30"/>
        </w:rPr>
        <w:t>31</w:t>
      </w:r>
      <w:r w:rsidR="00755E3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E0BD6">
        <w:rPr>
          <w:rFonts w:ascii="Angsana New" w:hAnsi="Angsana New"/>
          <w:sz w:val="30"/>
          <w:szCs w:val="30"/>
        </w:rPr>
        <w:t>25</w:t>
      </w:r>
      <w:r w:rsidR="00755E31">
        <w:rPr>
          <w:rFonts w:ascii="Angsana New" w:hAnsi="Angsana New" w:hint="cs"/>
          <w:sz w:val="30"/>
          <w:szCs w:val="30"/>
          <w:cs/>
        </w:rPr>
        <w:t>6</w:t>
      </w:r>
      <w:r w:rsidR="00B2713E">
        <w:rPr>
          <w:rFonts w:ascii="Angsana New" w:hAnsi="Angsana New"/>
          <w:sz w:val="30"/>
          <w:szCs w:val="30"/>
        </w:rPr>
        <w:t>1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</w:t>
      </w:r>
      <w:r w:rsidR="00D80AB2">
        <w:rPr>
          <w:rFonts w:ascii="Angsana New" w:hAnsi="Angsana New"/>
          <w:sz w:val="30"/>
          <w:szCs w:val="30"/>
        </w:rPr>
        <w:t xml:space="preserve">     </w:t>
      </w:r>
      <w:r w:rsidRPr="002E0BD6">
        <w:rPr>
          <w:rFonts w:ascii="Angsana New" w:hAnsi="Angsana New" w:hint="cs"/>
          <w:sz w:val="30"/>
          <w:szCs w:val="30"/>
          <w:cs/>
        </w:rPr>
        <w:t>งบการเงินข้อ</w:t>
      </w:r>
      <w:r w:rsidR="000C7759">
        <w:rPr>
          <w:rFonts w:ascii="Angsana New" w:hAnsi="Angsana New"/>
          <w:sz w:val="30"/>
          <w:szCs w:val="30"/>
        </w:rPr>
        <w:t xml:space="preserve"> 3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 xml:space="preserve">และ </w:t>
      </w:r>
      <w:r w:rsidR="000C7759">
        <w:rPr>
          <w:rFonts w:ascii="Angsana New" w:hAnsi="Angsana New"/>
          <w:sz w:val="30"/>
          <w:szCs w:val="30"/>
        </w:rPr>
        <w:t>9</w:t>
      </w:r>
    </w:p>
    <w:p w:rsidR="00EA0A38" w:rsidRPr="002E0BD6" w:rsidRDefault="00EA0A38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ED0AB8" w:rsidRPr="00646EA6" w:rsidRDefault="00ED0AB8" w:rsidP="00ED0AB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46EA6">
        <w:rPr>
          <w:rFonts w:ascii="Angsana New" w:hAnsi="Angsana New"/>
          <w:b/>
          <w:bCs/>
          <w:sz w:val="30"/>
          <w:szCs w:val="30"/>
        </w:rPr>
        <w:t>2</w:t>
      </w:r>
      <w:r w:rsidRPr="00646EA6">
        <w:rPr>
          <w:rFonts w:ascii="Angsana New" w:hAnsi="Angsana New"/>
          <w:b/>
          <w:bCs/>
          <w:sz w:val="30"/>
          <w:szCs w:val="30"/>
        </w:rPr>
        <w:tab/>
      </w:r>
      <w:r w:rsidRPr="00646EA6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ED0AB8" w:rsidRPr="00646EA6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Cs w:val="22"/>
        </w:rPr>
      </w:pPr>
    </w:p>
    <w:p w:rsidR="00ED0AB8" w:rsidRPr="00CE5397" w:rsidRDefault="00ED0AB8" w:rsidP="00ED0AB8">
      <w:pPr>
        <w:pStyle w:val="BodyText"/>
        <w:spacing w:after="0"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CE5397">
        <w:rPr>
          <w:rFonts w:ascii="Angsana New" w:hAnsi="Angsana New"/>
          <w:i/>
          <w:iCs/>
          <w:sz w:val="30"/>
          <w:szCs w:val="30"/>
        </w:rPr>
        <w:t>(</w:t>
      </w:r>
      <w:r w:rsidRPr="00CE5397">
        <w:rPr>
          <w:rFonts w:ascii="Angsana New" w:hAnsi="Angsana New"/>
          <w:i/>
          <w:iCs/>
          <w:sz w:val="30"/>
          <w:szCs w:val="30"/>
          <w:cs/>
        </w:rPr>
        <w:t>ก</w:t>
      </w:r>
      <w:r w:rsidRPr="00CE5397">
        <w:rPr>
          <w:rFonts w:ascii="Angsana New" w:hAnsi="Angsana New"/>
          <w:i/>
          <w:iCs/>
          <w:sz w:val="30"/>
          <w:szCs w:val="30"/>
        </w:rPr>
        <w:t xml:space="preserve">) </w:t>
      </w:r>
      <w:r w:rsidRPr="00CE5397">
        <w:rPr>
          <w:rFonts w:ascii="Angsana New" w:hAnsi="Angsana New"/>
          <w:i/>
          <w:iCs/>
          <w:sz w:val="30"/>
          <w:szCs w:val="30"/>
        </w:rPr>
        <w:tab/>
      </w:r>
      <w:r w:rsidRPr="00CE5397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ED0AB8" w:rsidRPr="00646EA6" w:rsidRDefault="00ED0AB8" w:rsidP="00ED0AB8">
      <w:pPr>
        <w:spacing w:line="240" w:lineRule="atLeast"/>
        <w:ind w:left="540"/>
        <w:jc w:val="thaiDistribute"/>
        <w:rPr>
          <w:rFonts w:ascii="Angsana New" w:hAnsi="Angsana New"/>
          <w:szCs w:val="22"/>
        </w:rPr>
      </w:pPr>
    </w:p>
    <w:p w:rsidR="00F36DDD" w:rsidRPr="00712F07" w:rsidRDefault="00F36DDD" w:rsidP="00F36DD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9A57B8">
        <w:rPr>
          <w:rFonts w:ascii="Angsana New" w:hAnsi="Angsana New"/>
          <w:sz w:val="30"/>
          <w:szCs w:val="30"/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Pr="00474634">
        <w:rPr>
          <w:rFonts w:ascii="Angsana New" w:hAnsi="Angsana New"/>
          <w:sz w:val="30"/>
          <w:szCs w:val="30"/>
        </w:rPr>
        <w:t xml:space="preserve">34 </w:t>
      </w:r>
      <w:r w:rsidRPr="00474634">
        <w:rPr>
          <w:rFonts w:ascii="Angsana New" w:hAnsi="Angsana New"/>
          <w:sz w:val="30"/>
          <w:szCs w:val="30"/>
          <w:cs/>
        </w:rPr>
        <w:t xml:space="preserve">(ปรับปรุง </w:t>
      </w:r>
      <w:r>
        <w:rPr>
          <w:rFonts w:ascii="Angsana New" w:hAnsi="Angsana New"/>
          <w:sz w:val="30"/>
          <w:szCs w:val="30"/>
        </w:rPr>
        <w:t>2561</w:t>
      </w:r>
      <w:r w:rsidRPr="00474634">
        <w:rPr>
          <w:rFonts w:ascii="Angsana New" w:hAnsi="Angsana New"/>
          <w:sz w:val="30"/>
          <w:szCs w:val="30"/>
        </w:rPr>
        <w:t xml:space="preserve">) </w:t>
      </w:r>
      <w:r w:rsidRPr="00474634">
        <w:rPr>
          <w:rFonts w:ascii="Angsana New" w:hAnsi="Angsana New"/>
          <w:sz w:val="30"/>
          <w:szCs w:val="30"/>
          <w:cs/>
        </w:rPr>
        <w:t xml:space="preserve">เรื่อง </w:t>
      </w:r>
      <w:r w:rsidRPr="0047463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47463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474634">
        <w:rPr>
          <w:rFonts w:ascii="Angsana New" w:hAnsi="Angsana New"/>
          <w:sz w:val="30"/>
          <w:szCs w:val="30"/>
          <w:cs/>
        </w:rPr>
        <w:t xml:space="preserve"> </w:t>
      </w:r>
      <w:r w:rsidRPr="00474634">
        <w:rPr>
          <w:rFonts w:ascii="Angsana New" w:hAnsi="Angsana New"/>
          <w:sz w:val="30"/>
          <w:szCs w:val="30"/>
        </w:rPr>
        <w:t xml:space="preserve"> </w:t>
      </w:r>
      <w:r w:rsidRPr="0047463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B9104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47463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</w:t>
      </w:r>
      <w:r>
        <w:rPr>
          <w:rFonts w:ascii="Angsana New" w:hAnsi="Angsana New"/>
          <w:sz w:val="30"/>
          <w:szCs w:val="30"/>
          <w:cs/>
        </w:rPr>
        <w:t>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F36DDD" w:rsidRDefault="00F36DDD" w:rsidP="00F36DDD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ED0AB8" w:rsidRDefault="00F36DDD" w:rsidP="00F36DDD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2561 </w:t>
      </w:r>
      <w:r w:rsidR="001270FD">
        <w:rPr>
          <w:rFonts w:ascii="Angsana New" w:hAnsi="Angsana New"/>
          <w:sz w:val="30"/>
          <w:szCs w:val="30"/>
        </w:rPr>
        <w:t xml:space="preserve">               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</w:t>
      </w:r>
      <w:r w:rsidRPr="00F36DDD">
        <w:rPr>
          <w:rFonts w:ascii="Angsana New" w:hAnsi="Angsana New"/>
          <w:sz w:val="30"/>
          <w:szCs w:val="30"/>
          <w:cs/>
        </w:rPr>
        <w:t>การเงินของบริษัท</w:t>
      </w:r>
      <w:r w:rsidR="00301A68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F36DDD">
        <w:rPr>
          <w:rFonts w:ascii="Angsana New" w:hAnsi="Angsana New"/>
          <w:sz w:val="30"/>
          <w:szCs w:val="30"/>
          <w:cs/>
        </w:rPr>
        <w:t>สำหรับ</w:t>
      </w:r>
      <w:r w:rsidRPr="00712F07">
        <w:rPr>
          <w:rFonts w:ascii="Angsana New" w:hAnsi="Angsana New"/>
          <w:sz w:val="30"/>
          <w:szCs w:val="30"/>
          <w:cs/>
        </w:rPr>
        <w:t>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2561</w:t>
      </w:r>
    </w:p>
    <w:p w:rsidR="00ED0AB8" w:rsidRDefault="00ED0AB8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646EA6">
        <w:rPr>
          <w:rFonts w:ascii="Angsana New" w:hAnsi="Angsana New" w:hint="cs"/>
          <w:sz w:val="30"/>
          <w:szCs w:val="30"/>
          <w:cs/>
        </w:rPr>
        <w:t xml:space="preserve">          </w:t>
      </w:r>
      <w:r>
        <w:rPr>
          <w:rFonts w:ascii="Angsana New" w:hAnsi="Angsana New"/>
          <w:sz w:val="30"/>
          <w:szCs w:val="30"/>
        </w:rPr>
        <w:t xml:space="preserve">  </w:t>
      </w:r>
      <w:r w:rsidRPr="00646EA6">
        <w:rPr>
          <w:rFonts w:ascii="Angsana New" w:hAnsi="Angsana New" w:hint="cs"/>
          <w:sz w:val="30"/>
          <w:szCs w:val="30"/>
          <w:cs/>
        </w:rPr>
        <w:t xml:space="preserve">  </w:t>
      </w:r>
      <w:r w:rsidRPr="00646EA6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31 ธันวาคม </w:t>
      </w:r>
      <w:r>
        <w:rPr>
          <w:rFonts w:ascii="Angsana New" w:hAnsi="Angsana New"/>
          <w:sz w:val="30"/>
          <w:szCs w:val="30"/>
        </w:rPr>
        <w:t>25</w:t>
      </w:r>
      <w:r w:rsidR="001A136C">
        <w:rPr>
          <w:rFonts w:ascii="Angsana New" w:hAnsi="Angsana New"/>
          <w:sz w:val="30"/>
          <w:szCs w:val="30"/>
        </w:rPr>
        <w:t>6</w:t>
      </w:r>
      <w:r w:rsidR="00F36DDD">
        <w:rPr>
          <w:rFonts w:ascii="Angsana New" w:hAnsi="Angsana New"/>
          <w:sz w:val="30"/>
          <w:szCs w:val="30"/>
        </w:rPr>
        <w:t>1</w:t>
      </w:r>
      <w:r w:rsidRPr="00646EA6">
        <w:rPr>
          <w:rFonts w:ascii="Angsana New" w:hAnsi="Angsana New"/>
          <w:sz w:val="30"/>
          <w:szCs w:val="30"/>
          <w:cs/>
        </w:rPr>
        <w:t xml:space="preserve"> </w:t>
      </w:r>
      <w:r w:rsidR="000A7FDF">
        <w:rPr>
          <w:rFonts w:ascii="Angsana New" w:hAnsi="Angsana New" w:hint="cs"/>
          <w:sz w:val="30"/>
          <w:szCs w:val="30"/>
          <w:cs/>
        </w:rPr>
        <w:t>ยก</w:t>
      </w:r>
      <w:r w:rsidRPr="00646EA6">
        <w:rPr>
          <w:rFonts w:ascii="Angsana New" w:hAnsi="Angsana New"/>
          <w:sz w:val="30"/>
          <w:szCs w:val="30"/>
          <w:cs/>
        </w:rPr>
        <w:t>เว้นกรณีที่กลุ่มบริษัทได้นำมาตรฐานการรายงานทางกา</w:t>
      </w:r>
      <w:r>
        <w:rPr>
          <w:rFonts w:ascii="Angsana New" w:hAnsi="Angsana New"/>
          <w:sz w:val="30"/>
          <w:szCs w:val="30"/>
          <w:cs/>
        </w:rPr>
        <w:t>รเงินที่</w:t>
      </w:r>
      <w:r w:rsidR="00F36DDD">
        <w:rPr>
          <w:rFonts w:ascii="Angsana New" w:hAnsi="Angsana New" w:hint="cs"/>
          <w:sz w:val="30"/>
          <w:szCs w:val="30"/>
          <w:cs/>
        </w:rPr>
        <w:t>ออกและ</w:t>
      </w:r>
      <w:r w:rsidRPr="00646EA6">
        <w:rPr>
          <w:rFonts w:ascii="Angsana New" w:hAnsi="Angsana New"/>
          <w:sz w:val="30"/>
          <w:szCs w:val="30"/>
          <w:cs/>
        </w:rPr>
        <w:t>ปรับปรุงใหม่</w:t>
      </w:r>
      <w:r w:rsidR="0027476D">
        <w:rPr>
          <w:rFonts w:ascii="Angsana New" w:hAnsi="Angsana New" w:hint="cs"/>
          <w:sz w:val="30"/>
          <w:szCs w:val="30"/>
          <w:cs/>
        </w:rPr>
        <w:t>ที่เกี่ยวข้องกับการดำเนินงานของกลุ่มบริษัท</w:t>
      </w:r>
      <w:r w:rsidRPr="00646EA6">
        <w:rPr>
          <w:rFonts w:ascii="Angsana New" w:hAnsi="Angsana New" w:hint="cs"/>
          <w:sz w:val="30"/>
          <w:szCs w:val="30"/>
          <w:cs/>
        </w:rPr>
        <w:t>ซึ่ง</w:t>
      </w:r>
      <w:r w:rsidRPr="00646EA6">
        <w:rPr>
          <w:rFonts w:ascii="Angsana New" w:hAnsi="Angsana New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646EA6">
        <w:rPr>
          <w:rFonts w:ascii="Angsana New" w:hAnsi="Angsana New"/>
          <w:sz w:val="30"/>
          <w:szCs w:val="30"/>
        </w:rPr>
        <w:t xml:space="preserve">1 </w:t>
      </w:r>
      <w:r w:rsidRPr="00646EA6">
        <w:rPr>
          <w:rFonts w:ascii="Angsana New" w:hAnsi="Angsana New"/>
          <w:sz w:val="30"/>
          <w:szCs w:val="30"/>
          <w:cs/>
        </w:rPr>
        <w:t xml:space="preserve">มกราคม </w:t>
      </w:r>
      <w:r w:rsidR="00DD243E">
        <w:rPr>
          <w:rFonts w:ascii="Angsana New" w:hAnsi="Angsana New"/>
          <w:sz w:val="30"/>
          <w:szCs w:val="30"/>
        </w:rPr>
        <w:t>256</w:t>
      </w:r>
      <w:r w:rsidR="00F36DDD">
        <w:rPr>
          <w:rFonts w:ascii="Angsana New" w:hAnsi="Angsana New"/>
          <w:sz w:val="30"/>
          <w:szCs w:val="30"/>
          <w:lang w:val="en-US"/>
        </w:rPr>
        <w:t>2</w:t>
      </w:r>
      <w:r w:rsidRPr="00646EA6"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ทุกฉบับมาถือปฏิบัติ</w:t>
      </w:r>
    </w:p>
    <w:p w:rsidR="000C7759" w:rsidRPr="00646EA6" w:rsidRDefault="000C7759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A7FDF" w:rsidRDefault="000C7759" w:rsidP="000A7FDF">
      <w:pPr>
        <w:spacing w:line="240" w:lineRule="atLeast"/>
        <w:ind w:left="540" w:right="-45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โดยมีการเปลี่ยนแปลงที่สำคัญคือ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กลุ่มบริษัทได้นำมาตรฐานการรายงานทางการเงิน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ฉบับที่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/>
          <w:sz w:val="30"/>
          <w:szCs w:val="30"/>
          <w:lang w:val="en-US"/>
        </w:rPr>
        <w:t xml:space="preserve">15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เรื่อง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รายได้จากสัญญาที่ทำกับลูกค้า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(“</w:t>
      </w:r>
      <w:r w:rsidRPr="000C7759">
        <w:rPr>
          <w:rFonts w:ascii="Angsana New" w:eastAsia="Times New Roman" w:hAnsi="Angsana New"/>
          <w:sz w:val="30"/>
          <w:szCs w:val="30"/>
          <w:lang w:val="en-US"/>
        </w:rPr>
        <w:t xml:space="preserve">TFRS 15”)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มาถือปฏิบัติเป็นครั้งแรก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แทนมาตรฐานการบัญชี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ฉบับที่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/>
          <w:sz w:val="30"/>
          <w:szCs w:val="30"/>
          <w:lang w:val="en-US"/>
        </w:rPr>
        <w:t xml:space="preserve">18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เรื่อง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รายได้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(“</w:t>
      </w:r>
      <w:r w:rsidRPr="000C7759">
        <w:rPr>
          <w:rFonts w:ascii="Angsana New" w:eastAsia="Times New Roman" w:hAnsi="Angsana New"/>
          <w:sz w:val="30"/>
          <w:szCs w:val="30"/>
          <w:lang w:val="en-US"/>
        </w:rPr>
        <w:t xml:space="preserve">TAS 18”)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มาตรฐานการบัญชี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ฉบับที่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/>
          <w:sz w:val="30"/>
          <w:szCs w:val="30"/>
          <w:lang w:val="en-US"/>
        </w:rPr>
        <w:t xml:space="preserve">11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เรื่อง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สัญญาก่อสร้าง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(“</w:t>
      </w:r>
      <w:r w:rsidRPr="000C7759">
        <w:rPr>
          <w:rFonts w:ascii="Angsana New" w:eastAsia="Times New Roman" w:hAnsi="Angsana New"/>
          <w:sz w:val="30"/>
          <w:szCs w:val="30"/>
          <w:lang w:val="en-US"/>
        </w:rPr>
        <w:t xml:space="preserve">TAS 11”)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และการตีความมาตรฐานการรายงานทางการเงินที่เกี่ยวข้อง</w:t>
      </w:r>
    </w:p>
    <w:p w:rsidR="000C7759" w:rsidRDefault="000C7759" w:rsidP="000A7FDF">
      <w:pPr>
        <w:spacing w:line="240" w:lineRule="atLeast"/>
        <w:ind w:left="540" w:right="-45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:rsidR="000C7759" w:rsidRDefault="000C7759" w:rsidP="000A7FDF">
      <w:pPr>
        <w:spacing w:line="240" w:lineRule="atLeast"/>
        <w:ind w:left="540" w:right="-45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ตาม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/>
          <w:sz w:val="30"/>
          <w:szCs w:val="30"/>
          <w:lang w:val="en-US"/>
        </w:rPr>
        <w:t xml:space="preserve">TFRS 15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กลุ่มบริษัทรับรู้รายได้เมื่อลูกค้ามีอำนาจควบคุมในสินค้าหรือบริการ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และมีการใช้วิจารณญาณในการพิจารณาจังหวะเวลาในการส่งมอบการควบคุม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เพื่อประเมินว่าจะรับรู้รายได้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ณ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เวลาใดเวลาหนึ่ง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หรือรับรู้ตลอดช่วงเวลาหนึ่ง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ในขณะที่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/>
          <w:sz w:val="30"/>
          <w:szCs w:val="30"/>
          <w:lang w:val="en-US"/>
        </w:rPr>
        <w:t xml:space="preserve">TAS 18 </w:t>
      </w:r>
      <w:r w:rsidR="0027476D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                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="00370C9C">
        <w:rPr>
          <w:rFonts w:ascii="Angsana New" w:eastAsia="Times New Roman" w:hAnsi="Angsana New"/>
          <w:sz w:val="30"/>
          <w:szCs w:val="30"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และรับรู้รายได้จากการให้บริการตามขั้นความสำเร็จของรายการ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ณ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วันสิ้นรอบระยะเวลารายงาน</w:t>
      </w:r>
      <w:r w:rsidR="0027476D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0C7759">
        <w:rPr>
          <w:rFonts w:ascii="Angsana New" w:eastAsia="Times New Roman" w:hAnsi="Angsana New" w:hint="cs"/>
          <w:sz w:val="30"/>
          <w:szCs w:val="30"/>
          <w:cs/>
          <w:lang w:val="en-US"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0C7759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</w:p>
    <w:p w:rsidR="00F36DDD" w:rsidRPr="00301A68" w:rsidRDefault="00F36DDD" w:rsidP="00F36DD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A7FDF" w:rsidRPr="00301A68" w:rsidRDefault="00F36DDD" w:rsidP="00F36DDD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301A68">
        <w:rPr>
          <w:rFonts w:ascii="Angsana New" w:hAnsi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27476D">
        <w:rPr>
          <w:rFonts w:ascii="Angsana New" w:hAnsi="Angsana New" w:hint="cs"/>
          <w:sz w:val="30"/>
          <w:szCs w:val="30"/>
          <w:cs/>
        </w:rPr>
        <w:t xml:space="preserve"> </w:t>
      </w:r>
      <w:r w:rsidRPr="00301A6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01A68">
        <w:rPr>
          <w:rFonts w:ascii="Angsana New" w:hAnsi="Angsana New" w:hint="cs"/>
          <w:sz w:val="30"/>
          <w:szCs w:val="30"/>
          <w:cs/>
        </w:rPr>
        <w:t xml:space="preserve">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301A68">
        <w:rPr>
          <w:rFonts w:ascii="Angsana New" w:hAnsi="Angsana New"/>
          <w:sz w:val="30"/>
          <w:szCs w:val="30"/>
        </w:rPr>
        <w:t>2</w:t>
      </w:r>
      <w:r w:rsidR="000C7759">
        <w:rPr>
          <w:rFonts w:ascii="Angsana New" w:hAnsi="Angsana New"/>
          <w:sz w:val="30"/>
          <w:szCs w:val="30"/>
        </w:rPr>
        <w:t>1</w:t>
      </w:r>
    </w:p>
    <w:p w:rsidR="00F36DDD" w:rsidRPr="000A7FDF" w:rsidRDefault="00F36DDD" w:rsidP="00F36DDD">
      <w:pPr>
        <w:tabs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</w:p>
    <w:p w:rsidR="00ED0AB8" w:rsidRPr="00CE5397" w:rsidRDefault="000A7FDF" w:rsidP="00ED0AB8">
      <w:pPr>
        <w:ind w:left="540" w:hanging="540"/>
        <w:rPr>
          <w:rFonts w:ascii="Angsana New" w:hAnsi="Angsana New"/>
          <w:color w:val="0000FF"/>
          <w:sz w:val="30"/>
          <w:szCs w:val="30"/>
          <w:cs/>
        </w:rPr>
      </w:pPr>
      <w:r w:rsidRPr="00CE5397">
        <w:rPr>
          <w:rFonts w:ascii="Angsana New" w:hAnsi="Angsana New"/>
          <w:i/>
          <w:iCs/>
          <w:sz w:val="30"/>
          <w:szCs w:val="30"/>
        </w:rPr>
        <w:t xml:space="preserve"> </w:t>
      </w:r>
      <w:r w:rsidR="00ED0AB8" w:rsidRPr="00CE5397">
        <w:rPr>
          <w:rFonts w:ascii="Angsana New" w:hAnsi="Angsana New"/>
          <w:i/>
          <w:iCs/>
          <w:sz w:val="30"/>
          <w:szCs w:val="30"/>
        </w:rPr>
        <w:t>(</w:t>
      </w:r>
      <w:r w:rsidR="00ED0AB8" w:rsidRPr="00CE5397">
        <w:rPr>
          <w:rFonts w:ascii="Angsana New" w:hAnsi="Angsana New"/>
          <w:i/>
          <w:iCs/>
          <w:sz w:val="30"/>
          <w:szCs w:val="30"/>
          <w:cs/>
        </w:rPr>
        <w:t>ข</w:t>
      </w:r>
      <w:r w:rsidR="00ED0AB8" w:rsidRPr="00CE5397">
        <w:rPr>
          <w:rFonts w:ascii="Angsana New" w:hAnsi="Angsana New"/>
          <w:i/>
          <w:iCs/>
          <w:sz w:val="30"/>
          <w:szCs w:val="30"/>
        </w:rPr>
        <w:t>)</w:t>
      </w:r>
      <w:r w:rsidR="00ED0AB8" w:rsidRPr="00CE5397">
        <w:rPr>
          <w:rFonts w:ascii="Angsana New" w:hAnsi="Angsana New"/>
          <w:i/>
          <w:iCs/>
          <w:sz w:val="30"/>
          <w:szCs w:val="30"/>
        </w:rPr>
        <w:tab/>
      </w:r>
      <w:r w:rsidR="00ED0AB8" w:rsidRPr="00CE5397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="00ED0AB8" w:rsidRPr="00CE5397">
        <w:rPr>
          <w:rFonts w:ascii="Angsana New" w:hAnsi="Angsana New" w:hint="cs"/>
          <w:i/>
          <w:iCs/>
          <w:sz w:val="30"/>
          <w:szCs w:val="30"/>
          <w:cs/>
        </w:rPr>
        <w:t>ที่ใช้ในการดำเนินงานและ</w:t>
      </w:r>
      <w:r w:rsidR="00ED0AB8" w:rsidRPr="00CE5397">
        <w:rPr>
          <w:rFonts w:ascii="Angsana New" w:hAnsi="Angsana New"/>
          <w:i/>
          <w:iCs/>
          <w:sz w:val="30"/>
          <w:szCs w:val="30"/>
          <w:cs/>
        </w:rPr>
        <w:t>นำเสนองบการเงิ</w:t>
      </w:r>
      <w:r w:rsidR="00ED0AB8" w:rsidRPr="00CE5397">
        <w:rPr>
          <w:rFonts w:ascii="Angsana New" w:hAnsi="Angsana New" w:hint="cs"/>
          <w:i/>
          <w:iCs/>
          <w:sz w:val="30"/>
          <w:szCs w:val="30"/>
          <w:cs/>
        </w:rPr>
        <w:t>น</w:t>
      </w:r>
    </w:p>
    <w:p w:rsidR="00ED0AB8" w:rsidRPr="00646EA6" w:rsidRDefault="00ED0AB8" w:rsidP="00ED0AB8">
      <w:pPr>
        <w:ind w:left="540" w:hanging="540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ED0AB8" w:rsidRDefault="00ED0AB8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646EA6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646EA6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Pr="00646EA6">
        <w:rPr>
          <w:rFonts w:ascii="Angsana New" w:hAnsi="Angsana New" w:hint="cs"/>
          <w:sz w:val="30"/>
          <w:szCs w:val="30"/>
          <w:cs/>
        </w:rPr>
        <w:t>บาท</w:t>
      </w:r>
      <w:r w:rsidRPr="00646EA6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:rsidR="00F36DDD" w:rsidRPr="00646EA6" w:rsidRDefault="00F36DDD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C7759" w:rsidRDefault="000C7759" w:rsidP="00ED0AB8">
      <w:pPr>
        <w:ind w:left="540" w:hanging="540"/>
        <w:rPr>
          <w:rFonts w:ascii="Angsana New" w:hAnsi="Angsana New"/>
          <w:i/>
          <w:iCs/>
          <w:sz w:val="30"/>
          <w:szCs w:val="30"/>
        </w:rPr>
      </w:pPr>
    </w:p>
    <w:p w:rsidR="000C7759" w:rsidRDefault="000C7759" w:rsidP="00ED0AB8">
      <w:pPr>
        <w:ind w:left="540" w:hanging="540"/>
        <w:rPr>
          <w:rFonts w:ascii="Angsana New" w:hAnsi="Angsana New"/>
          <w:i/>
          <w:iCs/>
          <w:sz w:val="30"/>
          <w:szCs w:val="30"/>
        </w:rPr>
      </w:pPr>
    </w:p>
    <w:p w:rsidR="000C7759" w:rsidRDefault="000C7759" w:rsidP="00ED0AB8">
      <w:pPr>
        <w:ind w:left="540" w:hanging="540"/>
        <w:rPr>
          <w:rFonts w:ascii="Angsana New" w:hAnsi="Angsana New"/>
          <w:i/>
          <w:iCs/>
          <w:sz w:val="30"/>
          <w:szCs w:val="30"/>
        </w:rPr>
      </w:pPr>
    </w:p>
    <w:p w:rsidR="00ED0AB8" w:rsidRPr="00CE5397" w:rsidRDefault="00ED0AB8" w:rsidP="00ED0AB8">
      <w:pPr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CE5397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CE5397">
        <w:rPr>
          <w:rFonts w:ascii="Angsana New" w:hAnsi="Angsana New"/>
          <w:i/>
          <w:iCs/>
          <w:sz w:val="30"/>
          <w:szCs w:val="30"/>
          <w:cs/>
        </w:rPr>
        <w:t>ค</w:t>
      </w:r>
      <w:r w:rsidRPr="00CE5397">
        <w:rPr>
          <w:rFonts w:ascii="Angsana New" w:hAnsi="Angsana New"/>
          <w:i/>
          <w:iCs/>
          <w:sz w:val="30"/>
          <w:szCs w:val="30"/>
        </w:rPr>
        <w:t>)</w:t>
      </w:r>
      <w:r w:rsidRPr="00CE5397">
        <w:rPr>
          <w:rFonts w:ascii="Angsana New" w:hAnsi="Angsana New"/>
          <w:i/>
          <w:iCs/>
          <w:sz w:val="30"/>
          <w:szCs w:val="30"/>
        </w:rPr>
        <w:tab/>
      </w:r>
      <w:r w:rsidRPr="00CE5397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การใช้วิจารณญาณและการประมาณการ</w:t>
      </w:r>
      <w:r w:rsidRPr="00CE539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E5397">
        <w:rPr>
          <w:rFonts w:ascii="Angsana New" w:hAnsi="Angsana New"/>
          <w:i/>
          <w:iCs/>
          <w:sz w:val="30"/>
          <w:szCs w:val="30"/>
        </w:rPr>
        <w:t xml:space="preserve">  </w:t>
      </w:r>
    </w:p>
    <w:p w:rsidR="00ED0AB8" w:rsidRPr="000C7759" w:rsidRDefault="00ED0AB8" w:rsidP="00ED0AB8">
      <w:pPr>
        <w:pStyle w:val="BodyText"/>
        <w:spacing w:after="0" w:line="240" w:lineRule="atLeast"/>
        <w:ind w:left="540"/>
        <w:jc w:val="both"/>
        <w:rPr>
          <w:rFonts w:ascii="Angsana New" w:hAnsi="Angsana New"/>
          <w:sz w:val="20"/>
        </w:rPr>
      </w:pPr>
    </w:p>
    <w:p w:rsidR="00ED0AB8" w:rsidRPr="00646EA6" w:rsidRDefault="00ED0AB8" w:rsidP="00ED0AB8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646EA6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646EA6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ED0AB8" w:rsidRPr="000C7759" w:rsidRDefault="00ED0AB8" w:rsidP="00ED0AB8">
      <w:pPr>
        <w:ind w:left="540"/>
        <w:jc w:val="thaiDistribute"/>
        <w:rPr>
          <w:rFonts w:ascii="Angsana New" w:hAnsi="Angsana New"/>
          <w:sz w:val="20"/>
        </w:rPr>
      </w:pPr>
    </w:p>
    <w:p w:rsidR="0036018E" w:rsidRPr="00301A68" w:rsidRDefault="0036018E" w:rsidP="00301A68">
      <w:pPr>
        <w:shd w:val="clear" w:color="auto" w:fill="FFFFFF" w:themeFill="background1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</w:t>
      </w:r>
      <w:bookmarkStart w:id="0" w:name="_GoBack"/>
      <w:bookmarkEnd w:id="0"/>
      <w:r w:rsidRPr="003F31F5">
        <w:rPr>
          <w:rFonts w:ascii="Angsana New" w:hAnsi="Angsana New"/>
          <w:sz w:val="30"/>
          <w:szCs w:val="30"/>
          <w:cs/>
        </w:rPr>
        <w:t>มีนัยสำคัญในการถือปฏิบัติตามนโยบายการบัญชีของ</w:t>
      </w:r>
      <w:r w:rsidRPr="00301A68">
        <w:rPr>
          <w:rFonts w:ascii="Angsana New" w:hAnsi="Angsana New"/>
          <w:sz w:val="30"/>
          <w:szCs w:val="30"/>
          <w:cs/>
        </w:rPr>
        <w:t>กลุ่มบริษัท</w:t>
      </w:r>
      <w:r w:rsidRPr="003F31F5">
        <w:rPr>
          <w:rFonts w:ascii="Angsana New" w:hAnsi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</w:p>
    <w:p w:rsidR="0036018E" w:rsidRPr="000C7759" w:rsidRDefault="0036018E" w:rsidP="00ED0AB8">
      <w:pPr>
        <w:ind w:left="540"/>
        <w:jc w:val="thaiDistribute"/>
        <w:rPr>
          <w:rFonts w:ascii="Angsana New" w:hAnsi="Angsana New"/>
          <w:sz w:val="20"/>
        </w:rPr>
      </w:pPr>
    </w:p>
    <w:p w:rsidR="00ED0AB8" w:rsidRDefault="00785D79" w:rsidP="0036018E">
      <w:pPr>
        <w:pStyle w:val="BodyText"/>
        <w:shd w:val="clear" w:color="auto" w:fill="FFFFFF"/>
        <w:spacing w:after="0"/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D6E46">
        <w:rPr>
          <w:rFonts w:ascii="Angsana New" w:hAnsi="Angsana New"/>
          <w:color w:val="000000"/>
          <w:sz w:val="30"/>
          <w:szCs w:val="30"/>
          <w:cs/>
        </w:rPr>
        <w:t>ข้อมูลเพิ่มเติมเกี่ยวกับ</w:t>
      </w:r>
      <w:r w:rsidRPr="000D6E46">
        <w:rPr>
          <w:rFonts w:ascii="Angsana New" w:hAnsi="Angsana New" w:hint="cs"/>
          <w:color w:val="000000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>
        <w:rPr>
          <w:rFonts w:ascii="Angsana New" w:hAnsi="Angsana New"/>
          <w:color w:val="000000"/>
          <w:sz w:val="30"/>
          <w:szCs w:val="30"/>
        </w:rPr>
        <w:t xml:space="preserve"> 1</w:t>
      </w:r>
      <w:r w:rsidR="000C7759">
        <w:rPr>
          <w:rFonts w:ascii="Angsana New" w:hAnsi="Angsana New"/>
          <w:color w:val="000000"/>
          <w:sz w:val="30"/>
          <w:szCs w:val="30"/>
        </w:rPr>
        <w:t>7</w:t>
      </w:r>
      <w:r w:rsidRPr="000D6E4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253AF" w:rsidRPr="00D253AF">
        <w:rPr>
          <w:rFonts w:ascii="Angsana New" w:hAnsi="Angsana New" w:hint="cs"/>
          <w:color w:val="000000"/>
          <w:sz w:val="30"/>
          <w:szCs w:val="30"/>
          <w:cs/>
        </w:rPr>
        <w:t>เครื่องมือทางการเงิน</w:t>
      </w:r>
    </w:p>
    <w:p w:rsidR="00232FC7" w:rsidRPr="000C7759" w:rsidRDefault="00232FC7" w:rsidP="000C7759">
      <w:pPr>
        <w:tabs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0"/>
        </w:rPr>
      </w:pPr>
    </w:p>
    <w:p w:rsidR="00DF0540" w:rsidRPr="00646EA6" w:rsidRDefault="000C7759" w:rsidP="00DF0540">
      <w:pPr>
        <w:tabs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DF0540" w:rsidRPr="00646EA6">
        <w:rPr>
          <w:rFonts w:ascii="Angsana New" w:hAnsi="Angsana New" w:hint="cs"/>
          <w:b/>
          <w:bCs/>
          <w:sz w:val="30"/>
          <w:szCs w:val="30"/>
          <w:cs/>
        </w:rPr>
        <w:tab/>
        <w:t>บุคคลหรือกิจการที่เกี่ยวข้องกัน</w:t>
      </w:r>
    </w:p>
    <w:p w:rsidR="00DF0540" w:rsidRPr="000C7759" w:rsidRDefault="00DF0540" w:rsidP="00DF0540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18"/>
          <w:szCs w:val="18"/>
        </w:rPr>
      </w:pPr>
    </w:p>
    <w:p w:rsidR="00DF0540" w:rsidRPr="00646EA6" w:rsidRDefault="00DF0540" w:rsidP="00DF0540">
      <w:pPr>
        <w:pStyle w:val="BodyText"/>
        <w:spacing w:after="0" w:line="240" w:lineRule="atLeast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646EA6">
        <w:rPr>
          <w:rFonts w:ascii="Angsana New" w:eastAsia="Times New Roman" w:hAnsi="Angsana New" w:hint="cs"/>
          <w:sz w:val="30"/>
          <w:szCs w:val="30"/>
          <w:cs/>
          <w:lang w:val="en-US"/>
        </w:rPr>
        <w:t>เพื่อวัตถุประสงค์ในการจัดทำงบการเงิน</w:t>
      </w:r>
      <w:r w:rsidRPr="00646EA6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646EA6">
        <w:rPr>
          <w:rFonts w:ascii="Angsana New" w:eastAsia="Times New Roman" w:hAnsi="Angsana New" w:hint="cs"/>
          <w:sz w:val="30"/>
          <w:szCs w:val="30"/>
          <w:cs/>
          <w:lang w:val="en-US"/>
        </w:rPr>
        <w:t>บุคคลหรือกิจการเป็นบุคคลหรือกิจการที่เกี่ยวข้องกันกับกลุ่มบริษัท</w:t>
      </w:r>
      <w:r w:rsidRPr="00646EA6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 w:rsidRPr="00646EA6">
        <w:rPr>
          <w:rFonts w:ascii="Angsana New" w:eastAsia="Times New Roman" w:hAnsi="Angsana New" w:hint="cs"/>
          <w:sz w:val="30"/>
          <w:szCs w:val="30"/>
          <w:cs/>
          <w:lang w:val="en-US"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Pr="00646EA6">
        <w:rPr>
          <w:rFonts w:ascii="Angsana New" w:eastAsia="Times New Roman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  <w:lang w:val="en-US"/>
        </w:rPr>
        <w:t>หรือ</w:t>
      </w:r>
      <w:r w:rsidRPr="00646EA6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</w:t>
      </w:r>
      <w:r w:rsidRPr="00646EA6">
        <w:rPr>
          <w:rFonts w:ascii="Angsana New" w:eastAsia="Times New Roman" w:hAnsi="Angsana New"/>
          <w:sz w:val="30"/>
          <w:szCs w:val="30"/>
          <w:cs/>
          <w:lang w:val="en-US"/>
        </w:rPr>
        <w:t>บริษัท</w:t>
      </w:r>
      <w:r>
        <w:rPr>
          <w:rFonts w:ascii="Angsana New" w:eastAsia="Times New Roman" w:hAnsi="Angsana New" w:hint="cs"/>
          <w:sz w:val="30"/>
          <w:szCs w:val="30"/>
          <w:cs/>
          <w:lang w:val="en-US"/>
        </w:rPr>
        <w:t>อยู่ภายใต้</w:t>
      </w:r>
      <w:r w:rsidRPr="00646EA6">
        <w:rPr>
          <w:rFonts w:ascii="Angsana New" w:eastAsia="Times New Roman" w:hAnsi="Angsana New"/>
          <w:sz w:val="30"/>
          <w:szCs w:val="30"/>
          <w:cs/>
          <w:lang w:val="en-US"/>
        </w:rPr>
        <w:t>การควบคุมเดียวกันหรือ</w:t>
      </w:r>
      <w:r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Pr="00646EA6">
        <w:rPr>
          <w:rFonts w:ascii="Angsana New" w:hAnsi="Angsana New"/>
          <w:b/>
          <w:sz w:val="30"/>
          <w:szCs w:val="30"/>
          <w:cs/>
        </w:rPr>
        <w:t>อิทธิพลอย่างมี</w:t>
      </w:r>
      <w:r>
        <w:rPr>
          <w:rFonts w:ascii="Angsana New" w:hAnsi="Angsana New" w:hint="cs"/>
          <w:b/>
          <w:sz w:val="30"/>
          <w:szCs w:val="30"/>
          <w:cs/>
        </w:rPr>
        <w:t>นัย</w:t>
      </w:r>
      <w:r w:rsidRPr="00646EA6">
        <w:rPr>
          <w:rFonts w:ascii="Angsana New" w:hAnsi="Angsana New"/>
          <w:b/>
          <w:sz w:val="30"/>
          <w:szCs w:val="30"/>
          <w:cs/>
        </w:rPr>
        <w:t>สำคัญเดียวกัน</w:t>
      </w:r>
      <w:r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Pr="00646EA6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232FC7" w:rsidRPr="000C7759" w:rsidRDefault="00232FC7" w:rsidP="0061196B">
      <w:pPr>
        <w:pStyle w:val="BodyText"/>
        <w:spacing w:after="0"/>
        <w:ind w:left="540"/>
        <w:jc w:val="thaiDistribute"/>
        <w:rPr>
          <w:rFonts w:ascii="Angsana New" w:hAnsi="Angsana New"/>
          <w:b/>
          <w:sz w:val="20"/>
        </w:rPr>
      </w:pPr>
    </w:p>
    <w:p w:rsidR="00DF0540" w:rsidRDefault="00DF0540" w:rsidP="0061196B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46EA6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662AE1">
        <w:rPr>
          <w:rFonts w:ascii="Angsana New" w:hAnsi="Angsana New" w:hint="cs"/>
          <w:b/>
          <w:sz w:val="30"/>
          <w:szCs w:val="30"/>
          <w:cs/>
        </w:rPr>
        <w:t>บริษัทย่อย</w:t>
      </w:r>
      <w:r w:rsidRPr="00646EA6">
        <w:rPr>
          <w:rFonts w:ascii="Angsana New" w:hAnsi="Angsana New" w:hint="cs"/>
          <w:b/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0C7759">
        <w:rPr>
          <w:rFonts w:ascii="Angsana New" w:hAnsi="Angsana New"/>
          <w:bCs/>
          <w:sz w:val="30"/>
          <w:szCs w:val="30"/>
        </w:rPr>
        <w:t>9</w:t>
      </w:r>
      <w:r>
        <w:rPr>
          <w:rFonts w:ascii="Angsana New" w:hAnsi="Angsana New" w:hint="cs"/>
          <w:b/>
          <w:sz w:val="30"/>
          <w:szCs w:val="30"/>
          <w:cs/>
        </w:rPr>
        <w:t xml:space="preserve"> สำหรับความสัมพันธ์กับผู้บริหาร    </w:t>
      </w:r>
      <w:r w:rsidRPr="00646EA6">
        <w:rPr>
          <w:rFonts w:ascii="Angsana New" w:hAnsi="Angsana New" w:hint="cs"/>
          <w:b/>
          <w:sz w:val="30"/>
          <w:szCs w:val="30"/>
          <w:cs/>
        </w:rPr>
        <w:t>สำคัญและ</w:t>
      </w:r>
      <w:r w:rsidRPr="00646EA6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646EA6">
        <w:rPr>
          <w:rFonts w:ascii="Angsana New" w:hAnsi="Angsana New" w:hint="cs"/>
          <w:b/>
          <w:sz w:val="30"/>
          <w:szCs w:val="30"/>
          <w:cs/>
        </w:rPr>
        <w:t>อื่น</w:t>
      </w:r>
      <w:r w:rsidRPr="00646EA6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646EA6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DF0540" w:rsidRPr="004E4ECE" w:rsidRDefault="00DF0540" w:rsidP="00DF0540">
      <w:pPr>
        <w:pStyle w:val="BodyText"/>
        <w:spacing w:after="0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4212"/>
        <w:gridCol w:w="18"/>
      </w:tblGrid>
      <w:tr w:rsidR="009D2FAC" w:rsidRPr="002E0BD6" w:rsidTr="007B7A29">
        <w:trPr>
          <w:trHeight w:val="342"/>
          <w:tblHeader/>
        </w:trPr>
        <w:tc>
          <w:tcPr>
            <w:tcW w:w="3240" w:type="dxa"/>
          </w:tcPr>
          <w:p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</w:tcPr>
          <w:p w:rsidR="009D2FAC" w:rsidRPr="002E0BD6" w:rsidRDefault="009D2FAC" w:rsidP="007B7A29">
            <w:pPr>
              <w:tabs>
                <w:tab w:val="left" w:pos="1152"/>
              </w:tabs>
              <w:spacing w:line="240" w:lineRule="auto"/>
              <w:ind w:left="-18"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 เจมาร์ท จำกัด (มหาชน)</w:t>
            </w:r>
          </w:p>
        </w:tc>
        <w:tc>
          <w:tcPr>
            <w:tcW w:w="1710" w:type="dxa"/>
          </w:tcPr>
          <w:p w:rsidR="009D2FAC" w:rsidRPr="002E0BD6" w:rsidRDefault="009D2FAC" w:rsidP="007B7A29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ถือหุ้นร้อยละ 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 xml:space="preserve">24.99 </w:t>
            </w: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ในบริษัท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9D2FAC" w:rsidRPr="002E0BD6" w:rsidTr="007B7A29">
        <w:trPr>
          <w:gridAfter w:val="1"/>
          <w:wAfter w:w="18" w:type="dxa"/>
          <w:trHeight w:val="342"/>
          <w:tblHeader/>
        </w:trPr>
        <w:tc>
          <w:tcPr>
            <w:tcW w:w="3240" w:type="dxa"/>
          </w:tcPr>
          <w:p w:rsidR="009D2FAC" w:rsidRPr="002E0BD6" w:rsidRDefault="009D2FAC" w:rsidP="007B7A29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เจมาร์ท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โมบาย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:rsidR="009D2FAC" w:rsidRPr="002E0BD6" w:rsidRDefault="009D2FAC" w:rsidP="007B7A29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12" w:type="dxa"/>
          </w:tcPr>
          <w:p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tabs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 เจเอ็มที เน็ทเวอร์ค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9D2FAC" w:rsidRPr="002E0BD6" w:rsidRDefault="009D2FAC" w:rsidP="007B7A29">
            <w:pPr>
              <w:tabs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    เซอร์วิสเซ็ส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</w:t>
            </w:r>
            <w:r w:rsidRPr="002E0BD6">
              <w:rPr>
                <w:rFonts w:ascii="Angsana New" w:hAnsi="Angsana New"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710" w:type="dxa"/>
          </w:tcPr>
          <w:p w:rsidR="009D2FAC" w:rsidRPr="002E0BD6" w:rsidRDefault="009D2FAC" w:rsidP="007B7A29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tabs>
                <w:tab w:val="left" w:pos="162"/>
              </w:tabs>
              <w:spacing w:line="240" w:lineRule="auto"/>
              <w:ind w:left="162" w:right="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เจเอเอส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แอสเซ็ท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:rsidR="009D2FAC" w:rsidRPr="002E0BD6" w:rsidRDefault="009D2FAC" w:rsidP="007B7A29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eastAsia="Times New Roman"/>
                <w:cs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เจ ฟินเทค จำกัด </w:t>
            </w:r>
          </w:p>
        </w:tc>
        <w:tc>
          <w:tcPr>
            <w:tcW w:w="1710" w:type="dxa"/>
          </w:tcPr>
          <w:p w:rsidR="009D2FAC" w:rsidRPr="002E0BD6" w:rsidRDefault="009D2FAC" w:rsidP="007B7A29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rPr>
                <w:rFonts w:eastAsia="Times New Roman"/>
                <w:cs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ของผู้ถือหุ้นรายใหญ่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บีนส์แอนด์บราวน์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0B43D1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710" w:type="dxa"/>
          </w:tcPr>
          <w:p w:rsidR="009D2FAC" w:rsidRPr="002E0BD6" w:rsidRDefault="009D2FAC" w:rsidP="007B7A29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คาเฟ่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ซัพพลาย</w:t>
            </w:r>
            <w:r w:rsidRPr="000B4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:rsidR="009D2FAC" w:rsidRPr="002E0BD6" w:rsidRDefault="009D2FAC" w:rsidP="007B7A29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43D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เจ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อินชัวรันซ์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โบรกเกอร์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:rsidR="009D2FAC" w:rsidRPr="002E0BD6" w:rsidRDefault="009D2FAC" w:rsidP="007B7A29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2E0BD6" w:rsidRDefault="009D2FAC" w:rsidP="007B7A29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เป็นบริษัทย่อยทางอ้อมของผู้ถือหุ้นรายใหญ่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D25710" w:rsidRDefault="009D2FAC" w:rsidP="007B7A29">
            <w:pPr>
              <w:autoSpaceDE w:val="0"/>
              <w:autoSpaceDN w:val="0"/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25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เจ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พี ประกันภัย จำกัด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710" w:type="dxa"/>
          </w:tcPr>
          <w:p w:rsidR="009D2FAC" w:rsidRDefault="009D2FAC" w:rsidP="007B7A29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rPr>
                <w:rFonts w:ascii="Angsana New" w:hAnsi="Angsana New"/>
                <w:sz w:val="30"/>
                <w:szCs w:val="30"/>
              </w:rPr>
            </w:pPr>
            <w:r w:rsidRPr="00D2571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2"/>
          </w:tcPr>
          <w:p w:rsidR="009D2FAC" w:rsidRPr="001A175F" w:rsidRDefault="009D2FAC" w:rsidP="007B7A29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2FAC" w:rsidRPr="002E0BD6" w:rsidTr="007B7A29">
        <w:tc>
          <w:tcPr>
            <w:tcW w:w="3240" w:type="dxa"/>
          </w:tcPr>
          <w:p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710" w:type="dxa"/>
          </w:tcPr>
          <w:p w:rsidR="009D2FAC" w:rsidRPr="002E0BD6" w:rsidRDefault="009D2FAC" w:rsidP="007B7A29">
            <w:pPr>
              <w:tabs>
                <w:tab w:val="left" w:pos="1152"/>
                <w:tab w:val="left" w:pos="4752"/>
              </w:tabs>
              <w:spacing w:line="240" w:lineRule="auto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2"/>
          </w:tcPr>
          <w:p w:rsidR="009D2FAC" w:rsidRPr="002E0BD6" w:rsidRDefault="009D2FAC" w:rsidP="007B7A29">
            <w:pPr>
              <w:tabs>
                <w:tab w:val="left" w:pos="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3E197A" w:rsidRDefault="00DF0540" w:rsidP="00232FC7">
      <w:pPr>
        <w:pStyle w:val="block"/>
        <w:tabs>
          <w:tab w:val="left" w:pos="360"/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 w:cs="Angsana New" w:hint="cs"/>
          <w:b/>
          <w:sz w:val="30"/>
          <w:szCs w:val="30"/>
          <w:cs/>
          <w:lang w:bidi="th-TH"/>
        </w:rPr>
        <w:t xml:space="preserve">        </w:t>
      </w:r>
      <w:r w:rsidR="00CA26FE">
        <w:rPr>
          <w:rFonts w:ascii="Angsana New" w:hAnsi="Angsana New" w:cs="Angsana New" w:hint="cs"/>
          <w:b/>
          <w:sz w:val="30"/>
          <w:szCs w:val="30"/>
          <w:cs/>
          <w:lang w:bidi="th-TH"/>
        </w:rPr>
        <w:t xml:space="preserve">    </w:t>
      </w:r>
    </w:p>
    <w:p w:rsidR="00DF0540" w:rsidRPr="00646EA6" w:rsidRDefault="00DF0540" w:rsidP="00DF0540">
      <w:pPr>
        <w:pStyle w:val="block"/>
        <w:tabs>
          <w:tab w:val="left" w:pos="360"/>
          <w:tab w:val="left" w:pos="450"/>
        </w:tabs>
        <w:spacing w:after="0" w:line="240" w:lineRule="atLeast"/>
        <w:ind w:left="0"/>
        <w:jc w:val="both"/>
        <w:rPr>
          <w:rFonts w:ascii="Angsana New" w:hAnsi="Angsana New" w:cs="Angsana New"/>
          <w:bCs/>
          <w:sz w:val="30"/>
          <w:szCs w:val="30"/>
          <w:lang w:val="en-US" w:bidi="th-TH"/>
        </w:rPr>
      </w:pPr>
      <w:r w:rsidRPr="00646EA6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>
        <w:rPr>
          <w:rFonts w:ascii="Angsana New" w:hAnsi="Angsana New" w:cs="Angsana New" w:hint="cs"/>
          <w:b/>
          <w:sz w:val="30"/>
          <w:szCs w:val="30"/>
          <w:cs/>
          <w:lang w:bidi="th-TH"/>
        </w:rPr>
        <w:t>แต่ละประเภท</w:t>
      </w:r>
      <w:r w:rsidRPr="00646EA6">
        <w:rPr>
          <w:rFonts w:ascii="Angsana New" w:hAnsi="Angsana New" w:cs="Angsana New"/>
          <w:b/>
          <w:sz w:val="30"/>
          <w:szCs w:val="30"/>
          <w:cs/>
          <w:lang w:bidi="th-TH"/>
        </w:rPr>
        <w:t>อธิบายได้ดังต่อไปนี้</w:t>
      </w:r>
    </w:p>
    <w:p w:rsidR="00DF0540" w:rsidRPr="00646EA6" w:rsidRDefault="00DF0540" w:rsidP="00DF0540">
      <w:pPr>
        <w:pStyle w:val="BodyText"/>
        <w:spacing w:after="0" w:line="240" w:lineRule="atLeast"/>
        <w:ind w:left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4248"/>
        <w:gridCol w:w="5130"/>
      </w:tblGrid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2E0BD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5130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2E0BD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130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ราคาตลาด</w:t>
            </w:r>
            <w:r w:rsidRPr="002E0BD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E0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ราคาเงินสด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5130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</w:t>
            </w: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</w:t>
            </w: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ตามที่ตกลงกัน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รายได้สนับสนุนด้านการตลาด</w:t>
            </w:r>
          </w:p>
        </w:tc>
        <w:tc>
          <w:tcPr>
            <w:tcW w:w="5130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รายได้จากการโอนขายสิทธิเรียกร้องลูกหนี้</w:t>
            </w:r>
          </w:p>
        </w:tc>
        <w:tc>
          <w:tcPr>
            <w:tcW w:w="5130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ค่านายหน้า</w:t>
            </w:r>
          </w:p>
        </w:tc>
        <w:tc>
          <w:tcPr>
            <w:tcW w:w="5130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130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ซื้ออุปกรณ์</w:t>
            </w:r>
          </w:p>
        </w:tc>
        <w:tc>
          <w:tcPr>
            <w:tcW w:w="5130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ต้นทุน</w:t>
            </w:r>
            <w:r w:rsidR="002747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การให้</w:t>
            </w: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บริการ</w:t>
            </w:r>
          </w:p>
        </w:tc>
        <w:tc>
          <w:tcPr>
            <w:tcW w:w="5130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ราคาคงที่กำหนดตามแต่ละผลิตภัณฑ์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130" w:type="dxa"/>
          </w:tcPr>
          <w:p w:rsidR="00384F9A" w:rsidRDefault="00C21C02" w:rsidP="00384F9A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1C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ร้อยละ</w:t>
            </w:r>
            <w:r w:rsidRPr="00C21C0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15 </w:t>
            </w:r>
            <w:r w:rsidRPr="00C21C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ของรายได้</w:t>
            </w:r>
            <w:r w:rsidR="00384F9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</w:t>
            </w:r>
            <w:r w:rsidR="001431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จนถึง</w:t>
            </w:r>
            <w:r w:rsidR="00384F9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 30 มิถุนายน 2561)</w:t>
            </w:r>
          </w:p>
          <w:p w:rsidR="009D2FAC" w:rsidRPr="002E0BD6" w:rsidRDefault="009D2FAC" w:rsidP="00384F9A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5130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ค่าบริการติดตามหนี้</w:t>
            </w:r>
          </w:p>
        </w:tc>
        <w:tc>
          <w:tcPr>
            <w:tcW w:w="5130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</w:t>
            </w: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</w:t>
            </w: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หนี้ที่ติดตามได้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ดอกเบี้ยรับ </w:t>
            </w:r>
          </w:p>
        </w:tc>
        <w:tc>
          <w:tcPr>
            <w:tcW w:w="5130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ต้นทุนของเงินทุนถัวเฉลี่ย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130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ต้นทุนของเงินทุนถัวเฉลี่ย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130" w:type="dxa"/>
          </w:tcPr>
          <w:p w:rsidR="009D2FAC" w:rsidRPr="002E0BD6" w:rsidRDefault="009D2FA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9D2FAC" w:rsidRPr="002E0BD6" w:rsidTr="007B7A29">
        <w:tc>
          <w:tcPr>
            <w:tcW w:w="4248" w:type="dxa"/>
          </w:tcPr>
          <w:p w:rsidR="009D2FAC" w:rsidRDefault="009D2FAC" w:rsidP="007B7A29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  <w:p w:rsidR="003E197A" w:rsidRPr="002E0BD6" w:rsidRDefault="0027476D" w:rsidP="0027476D">
            <w:pPr>
              <w:pStyle w:val="block"/>
              <w:spacing w:after="0" w:line="240" w:lineRule="atLeast"/>
              <w:ind w:left="180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5130" w:type="dxa"/>
          </w:tcPr>
          <w:p w:rsidR="009D2FAC" w:rsidRDefault="009D2FA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  <w:p w:rsidR="006A76B1" w:rsidRPr="002E0BD6" w:rsidRDefault="00A645CC" w:rsidP="007B7A29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อัตรา</w:t>
            </w:r>
            <w:r w:rsidR="00301A6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ร้อยละ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คงที่</w:t>
            </w:r>
            <w:r w:rsidRPr="002E0BD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กำหนดตามแต่ละผลิตภัณฑ์</w:t>
            </w:r>
          </w:p>
        </w:tc>
      </w:tr>
    </w:tbl>
    <w:p w:rsidR="00DF0540" w:rsidRPr="00646EA6" w:rsidRDefault="00DF0540" w:rsidP="00DF0540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:rsidR="00DF0540" w:rsidRDefault="009D2FAC" w:rsidP="00DF0540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450" w:right="-2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F0540" w:rsidRPr="00646EA6">
        <w:rPr>
          <w:rFonts w:ascii="Angsana New" w:hAnsi="Angsana New" w:hint="cs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รายการที่สำคัญกับบุคคลหรือกิจการที่เกี่ยวข้องกันสำหรับแต่ละงวดสามเดือนสิ้นสุดวันที่ </w:t>
      </w:r>
      <w:r w:rsidR="00DF0540">
        <w:rPr>
          <w:rFonts w:ascii="Angsana New" w:hAnsi="Angsana New"/>
          <w:sz w:val="30"/>
          <w:szCs w:val="30"/>
        </w:rPr>
        <w:t>31</w:t>
      </w:r>
      <w:r w:rsidR="00DF0540" w:rsidRPr="00646EA6">
        <w:rPr>
          <w:rFonts w:ascii="Angsana New" w:hAnsi="Angsana New"/>
          <w:sz w:val="30"/>
          <w:szCs w:val="30"/>
        </w:rPr>
        <w:t xml:space="preserve"> </w:t>
      </w:r>
      <w:r w:rsidR="00DF0540">
        <w:rPr>
          <w:rFonts w:ascii="Angsana New" w:hAnsi="Angsana New" w:hint="cs"/>
          <w:sz w:val="30"/>
          <w:szCs w:val="30"/>
          <w:cs/>
        </w:rPr>
        <w:t>มีนาคม</w:t>
      </w:r>
      <w:r w:rsidR="00566210">
        <w:rPr>
          <w:rFonts w:ascii="Angsana New" w:hAnsi="Angsana New"/>
          <w:sz w:val="30"/>
          <w:szCs w:val="30"/>
        </w:rPr>
        <w:t xml:space="preserve"> </w:t>
      </w:r>
      <w:r w:rsidR="001A746F">
        <w:rPr>
          <w:rFonts w:ascii="Angsana New" w:hAnsi="Angsana New"/>
          <w:sz w:val="30"/>
          <w:szCs w:val="30"/>
        </w:rPr>
        <w:t xml:space="preserve">2562 </w:t>
      </w:r>
      <w:r w:rsidR="001A746F">
        <w:rPr>
          <w:rFonts w:ascii="Angsana New" w:hAnsi="Angsana New"/>
          <w:sz w:val="30"/>
          <w:szCs w:val="30"/>
          <w:cs/>
        </w:rPr>
        <w:t xml:space="preserve">และ </w:t>
      </w:r>
      <w:r w:rsidR="001A746F">
        <w:rPr>
          <w:rFonts w:ascii="Angsana New" w:hAnsi="Angsana New"/>
          <w:sz w:val="30"/>
          <w:szCs w:val="30"/>
        </w:rPr>
        <w:t>2561</w:t>
      </w:r>
      <w:r w:rsidR="00DF0540">
        <w:rPr>
          <w:rFonts w:ascii="Angsana New" w:hAnsi="Angsana New" w:hint="cs"/>
          <w:sz w:val="30"/>
          <w:szCs w:val="30"/>
          <w:cs/>
        </w:rPr>
        <w:t xml:space="preserve"> </w:t>
      </w:r>
      <w:r w:rsidR="00DF0540" w:rsidRPr="00646EA6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5C0B32" w:rsidRPr="0036018E" w:rsidRDefault="005C0B32" w:rsidP="00DF0540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450" w:right="-25"/>
        <w:jc w:val="thaiDistribute"/>
        <w:rPr>
          <w:rFonts w:ascii="Angsana New" w:hAnsi="Angsana New"/>
          <w:sz w:val="10"/>
          <w:szCs w:val="10"/>
        </w:rPr>
      </w:pPr>
    </w:p>
    <w:tbl>
      <w:tblPr>
        <w:tblW w:w="934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3"/>
        <w:gridCol w:w="1233"/>
        <w:gridCol w:w="236"/>
        <w:gridCol w:w="1233"/>
        <w:gridCol w:w="236"/>
        <w:gridCol w:w="1233"/>
        <w:gridCol w:w="236"/>
        <w:gridCol w:w="1285"/>
      </w:tblGrid>
      <w:tr w:rsidR="005C0B32" w:rsidRPr="00646EA6" w:rsidTr="005C0B32">
        <w:trPr>
          <w:tblHeader/>
        </w:trPr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646EA6" w:rsidRDefault="005C0B32" w:rsidP="005C0B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646EA6" w:rsidRDefault="005C0B32" w:rsidP="005C0B3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646EA6" w:rsidRDefault="005C0B32" w:rsidP="005C0B3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646EA6" w:rsidRDefault="005C0B32" w:rsidP="005C0B3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B32" w:rsidRPr="00646EA6" w:rsidTr="005C0B32">
        <w:trPr>
          <w:tblHeader/>
        </w:trPr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646EA6" w:rsidRDefault="005C0B32" w:rsidP="005C0B32">
            <w:pPr>
              <w:ind w:right="-32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646EA6" w:rsidRDefault="005C0B32" w:rsidP="005C0B32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646EA6" w:rsidRDefault="005C0B32" w:rsidP="005C0B3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646EA6" w:rsidRDefault="005C0B32" w:rsidP="005C0B32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646EA6" w:rsidRDefault="005C0B32" w:rsidP="005C0B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646EA6" w:rsidRDefault="005C0B32" w:rsidP="005C0B32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646EA6" w:rsidRDefault="005C0B32" w:rsidP="005C0B3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646EA6" w:rsidRDefault="005C0B32" w:rsidP="005C0B32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5C0B32" w:rsidRPr="00646EA6" w:rsidTr="005C0B32">
        <w:trPr>
          <w:tblHeader/>
        </w:trPr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646EA6" w:rsidRDefault="005C0B32" w:rsidP="005C0B32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646EA6" w:rsidRDefault="005C0B32" w:rsidP="005C0B3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C0B32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E42252" w:rsidRDefault="005C0B32" w:rsidP="005C0B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EC3D9C" w:rsidRDefault="005C0B32" w:rsidP="005C0B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EC3D9C" w:rsidRDefault="005C0B32" w:rsidP="005C0B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EC3D9C" w:rsidRDefault="005C0B32" w:rsidP="005C0B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EC3D9C" w:rsidRDefault="005C0B32" w:rsidP="005C0B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EC3D9C" w:rsidRDefault="005C0B32" w:rsidP="005C0B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EC3D9C" w:rsidRDefault="005C0B32" w:rsidP="005C0B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B32" w:rsidRPr="00EC3D9C" w:rsidRDefault="005C0B32" w:rsidP="005C0B3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E42252" w:rsidRDefault="0036018E" w:rsidP="003601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F722BD" w:rsidRDefault="0036018E" w:rsidP="0036018E">
            <w:pPr>
              <w:tabs>
                <w:tab w:val="decimal" w:pos="81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F722BD" w:rsidRDefault="0036018E" w:rsidP="0036018E">
            <w:pPr>
              <w:tabs>
                <w:tab w:val="decimal" w:pos="81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81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81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016AC4" w:rsidRDefault="0036018E" w:rsidP="0036018E">
            <w:pPr>
              <w:spacing w:line="240" w:lineRule="auto"/>
              <w:ind w:left="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646EA6" w:rsidRDefault="0036018E" w:rsidP="0036018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646EA6" w:rsidRDefault="0036018E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2F0B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2F0B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293,469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286,776</w:t>
            </w: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646EA6" w:rsidRDefault="0036018E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0C4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2F0B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2F0B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16,855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12,505</w:t>
            </w: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646EA6" w:rsidRDefault="0036018E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2F0B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2F0B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35,705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13,519</w:t>
            </w: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646EA6" w:rsidRDefault="0036018E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2F0B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2F0B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44,046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24,911</w:t>
            </w: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646EA6" w:rsidRDefault="002266AE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266AE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2F0B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2F0B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17,886</w:t>
            </w:r>
          </w:p>
        </w:tc>
      </w:tr>
      <w:tr w:rsidR="002266A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6AE" w:rsidRPr="00646EA6" w:rsidRDefault="002266AE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266AE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266AE" w:rsidRPr="002F0B72" w:rsidRDefault="00BD31B9" w:rsidP="00BD31B9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226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6AE" w:rsidRPr="002F0B72" w:rsidRDefault="002266A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266AE" w:rsidRPr="002F0B72" w:rsidRDefault="002266AE" w:rsidP="002266A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 w:rsidRPr="00226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6AE" w:rsidRPr="002F0B72" w:rsidRDefault="002266A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2266AE" w:rsidRPr="002F0B72" w:rsidRDefault="00BD31B9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51,428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266AE" w:rsidRPr="002F0B72" w:rsidRDefault="002266A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2266AE" w:rsidRPr="002F0B72" w:rsidRDefault="002266AE" w:rsidP="002266A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66A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646EA6" w:rsidRDefault="0036018E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A70B78" w:rsidRDefault="0036018E" w:rsidP="0036018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A36ED1" w:rsidRDefault="0036018E" w:rsidP="0036018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A36ED1" w:rsidRDefault="0036018E" w:rsidP="003601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36018E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7,008</w:t>
            </w: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FB2CAE" w:rsidRDefault="0036018E" w:rsidP="003601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14,840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FB2CAE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FB2CAE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018E" w:rsidRPr="00646EA6" w:rsidTr="00C27E63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Default="0036018E" w:rsidP="003601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0B3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FB2CAE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5C0B32" w:rsidRDefault="0036018E" w:rsidP="00360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0B32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FB2CAE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B10B94" w:rsidRDefault="0036018E" w:rsidP="003601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B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FB2CAE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FB2CAE" w:rsidRDefault="000B6D56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D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B93BAB" w:rsidRDefault="0036018E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22,723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5C0B32" w:rsidRDefault="0036018E" w:rsidP="00360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22,723</w:t>
            </w: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8A6747" w:rsidRDefault="0036018E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A6747">
              <w:rPr>
                <w:rFonts w:ascii="Angsana New" w:hAnsi="Angsana New" w:hint="cs"/>
                <w:sz w:val="30"/>
                <w:szCs w:val="30"/>
                <w:cs/>
              </w:rPr>
              <w:t>ค่าบริการติดตามหนี้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</w:tr>
      <w:tr w:rsidR="0036018E" w:rsidRPr="00646EA6" w:rsidTr="00C27E63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Default="0036018E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="0027476D">
              <w:rPr>
                <w:rFonts w:ascii="Angsana New" w:hAnsi="Angsana New" w:hint="cs"/>
                <w:sz w:val="30"/>
                <w:szCs w:val="30"/>
                <w:cs/>
              </w:rPr>
              <w:t>การให้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FB2CAE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FB2CAE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FB2CAE" w:rsidRDefault="0036018E" w:rsidP="0036018E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Default="0036018E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36018E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Default="0036018E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B0D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Default="00F63B0D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B0D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Default="00F63B0D" w:rsidP="0036018E">
            <w:pPr>
              <w:rPr>
                <w:rFonts w:ascii="Angsana New" w:hAnsi="Angsana New"/>
                <w:sz w:val="30"/>
                <w:szCs w:val="30"/>
              </w:rPr>
            </w:pPr>
          </w:p>
          <w:p w:rsidR="002F72E3" w:rsidRDefault="002F72E3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B0D" w:rsidRPr="00646EA6" w:rsidTr="005C0B32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Default="00F63B0D" w:rsidP="0036018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36018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36018E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B0D" w:rsidRPr="002F0B72" w:rsidTr="00BB17DC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646EA6" w:rsidRDefault="00F63B0D" w:rsidP="00BB17D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ผู้บริหาร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BB17D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BB17D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BB17D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B0D" w:rsidRPr="002F0B72" w:rsidTr="00BB17DC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646EA6" w:rsidRDefault="00F63B0D" w:rsidP="00BB17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BB17D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BB17D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BB17DC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B0D" w:rsidRPr="002F0B72" w:rsidTr="00BB17DC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646EA6" w:rsidRDefault="00F63B0D" w:rsidP="00BB17DC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ของพนักงาน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CF2B48" w:rsidRDefault="00F63B0D" w:rsidP="00BB17D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16,503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CF2B48" w:rsidRDefault="00F63B0D" w:rsidP="00BB17D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BB17D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11,855</w:t>
            </w:r>
          </w:p>
        </w:tc>
      </w:tr>
      <w:tr w:rsidR="00F63B0D" w:rsidRPr="002F0B72" w:rsidTr="000B6D56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646EA6" w:rsidRDefault="00F63B0D" w:rsidP="00BB17DC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3B0D" w:rsidRPr="005B2899" w:rsidRDefault="00F63B0D" w:rsidP="00BB17D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5B2899" w:rsidRDefault="00F63B0D" w:rsidP="00BB17D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63B0D" w:rsidRPr="002F0B72" w:rsidRDefault="00F63B0D" w:rsidP="00BB17DC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0D" w:rsidRPr="002F0B72" w:rsidRDefault="00F63B0D" w:rsidP="00BB17DC">
            <w:pPr>
              <w:tabs>
                <w:tab w:val="decimal" w:pos="9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  <w:tr w:rsidR="0036018E" w:rsidRPr="00646EA6" w:rsidTr="000B6D56"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646EA6" w:rsidRDefault="0036018E" w:rsidP="0036018E">
            <w:pPr>
              <w:ind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6018E" w:rsidRPr="009E6B9F" w:rsidRDefault="0036018E" w:rsidP="0036018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17,401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6018E" w:rsidRPr="009E6B9F" w:rsidRDefault="0036018E" w:rsidP="0036018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19,746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18E" w:rsidRPr="002F0B72" w:rsidRDefault="0036018E" w:rsidP="0036018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6018E" w:rsidRPr="009E6B9F" w:rsidRDefault="0036018E" w:rsidP="0036018E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018E" w:rsidRPr="002F0B72" w:rsidRDefault="0036018E" w:rsidP="0036018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6018E" w:rsidRPr="009E6B9F" w:rsidRDefault="0036018E" w:rsidP="0036018E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12,331</w:t>
            </w:r>
          </w:p>
        </w:tc>
      </w:tr>
    </w:tbl>
    <w:p w:rsidR="0036018E" w:rsidRPr="00C27E63" w:rsidRDefault="005C0B32" w:rsidP="005C0B32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</w:rPr>
        <w:tab/>
      </w:r>
    </w:p>
    <w:p w:rsidR="00457E83" w:rsidRDefault="0036018E" w:rsidP="005C0B32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457E83" w:rsidRPr="00646EA6">
        <w:rPr>
          <w:rFonts w:ascii="Angsana New" w:hAnsi="Angsana New"/>
          <w:sz w:val="30"/>
          <w:szCs w:val="30"/>
          <w:cs/>
        </w:rPr>
        <w:t>ยอดคงเหลือ</w:t>
      </w:r>
      <w:r w:rsidR="00457E83" w:rsidRPr="00646EA6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="00457E83" w:rsidRPr="00646EA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57E83" w:rsidRPr="00646EA6">
        <w:rPr>
          <w:rFonts w:ascii="Angsana New" w:hAnsi="Angsana New"/>
          <w:sz w:val="30"/>
          <w:szCs w:val="30"/>
        </w:rPr>
        <w:t>3</w:t>
      </w:r>
      <w:r w:rsidR="00457E83">
        <w:rPr>
          <w:rFonts w:ascii="Angsana New" w:hAnsi="Angsana New"/>
          <w:sz w:val="30"/>
          <w:szCs w:val="30"/>
          <w:lang w:val="en-US"/>
        </w:rPr>
        <w:t>1</w:t>
      </w:r>
      <w:r w:rsidR="00457E83" w:rsidRPr="00646EA6">
        <w:rPr>
          <w:rFonts w:ascii="Angsana New" w:hAnsi="Angsana New"/>
          <w:sz w:val="30"/>
          <w:szCs w:val="30"/>
        </w:rPr>
        <w:t xml:space="preserve"> </w:t>
      </w:r>
      <w:r w:rsidR="00457E83">
        <w:rPr>
          <w:rFonts w:ascii="Angsana New" w:hAnsi="Angsana New" w:hint="cs"/>
          <w:sz w:val="30"/>
          <w:szCs w:val="30"/>
          <w:cs/>
        </w:rPr>
        <w:t>มีนาคม</w:t>
      </w:r>
      <w:r w:rsidR="00457E83" w:rsidRPr="00646EA6">
        <w:rPr>
          <w:rFonts w:ascii="Angsana New" w:hAnsi="Angsana New" w:hint="cs"/>
          <w:sz w:val="30"/>
          <w:szCs w:val="30"/>
          <w:cs/>
        </w:rPr>
        <w:t xml:space="preserve"> </w:t>
      </w:r>
      <w:r w:rsidR="00457E83" w:rsidRPr="00646EA6">
        <w:rPr>
          <w:rFonts w:ascii="Angsana New" w:hAnsi="Angsana New"/>
          <w:sz w:val="30"/>
          <w:szCs w:val="30"/>
        </w:rPr>
        <w:t>25</w:t>
      </w:r>
      <w:r w:rsidR="00457E83">
        <w:rPr>
          <w:rFonts w:ascii="Angsana New" w:hAnsi="Angsana New"/>
          <w:sz w:val="30"/>
          <w:szCs w:val="30"/>
        </w:rPr>
        <w:t>6</w:t>
      </w:r>
      <w:r w:rsidR="00B2713E">
        <w:rPr>
          <w:rFonts w:ascii="Angsana New" w:hAnsi="Angsana New"/>
          <w:sz w:val="30"/>
          <w:szCs w:val="30"/>
        </w:rPr>
        <w:t>2</w:t>
      </w:r>
      <w:r w:rsidR="00457E83">
        <w:rPr>
          <w:rFonts w:ascii="Angsana New" w:hAnsi="Angsana New"/>
          <w:sz w:val="30"/>
          <w:szCs w:val="30"/>
        </w:rPr>
        <w:t xml:space="preserve"> </w:t>
      </w:r>
      <w:r w:rsidR="00457E83" w:rsidRPr="00646EA6">
        <w:rPr>
          <w:rFonts w:ascii="Angsana New" w:hAnsi="Angsana New" w:hint="cs"/>
          <w:sz w:val="30"/>
          <w:szCs w:val="30"/>
          <w:cs/>
        </w:rPr>
        <w:t xml:space="preserve">และ </w:t>
      </w:r>
      <w:r w:rsidR="00457E83" w:rsidRPr="00646EA6">
        <w:rPr>
          <w:rFonts w:ascii="Angsana New" w:hAnsi="Angsana New"/>
          <w:sz w:val="30"/>
          <w:szCs w:val="30"/>
        </w:rPr>
        <w:t xml:space="preserve">31 </w:t>
      </w:r>
      <w:r w:rsidR="00457E83" w:rsidRPr="00646E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457E83" w:rsidRPr="00646EA6">
        <w:rPr>
          <w:rFonts w:ascii="Angsana New" w:hAnsi="Angsana New"/>
          <w:sz w:val="30"/>
          <w:szCs w:val="30"/>
        </w:rPr>
        <w:t>25</w:t>
      </w:r>
      <w:r w:rsidR="00457E83">
        <w:rPr>
          <w:rFonts w:ascii="Angsana New" w:hAnsi="Angsana New"/>
          <w:sz w:val="30"/>
          <w:szCs w:val="30"/>
        </w:rPr>
        <w:t>6</w:t>
      </w:r>
      <w:r w:rsidR="00B2713E">
        <w:rPr>
          <w:rFonts w:ascii="Angsana New" w:hAnsi="Angsana New"/>
          <w:sz w:val="30"/>
          <w:szCs w:val="30"/>
        </w:rPr>
        <w:t>1</w:t>
      </w:r>
      <w:r w:rsidR="00457E83">
        <w:rPr>
          <w:rFonts w:ascii="Angsana New" w:hAnsi="Angsana New"/>
          <w:sz w:val="30"/>
          <w:szCs w:val="30"/>
        </w:rPr>
        <w:t xml:space="preserve"> </w:t>
      </w:r>
      <w:r w:rsidR="00457E83" w:rsidRPr="00646EA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23134B" w:rsidRPr="00C27E63" w:rsidRDefault="0023134B" w:rsidP="00457E83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1" w:type="dxa"/>
        <w:tblInd w:w="547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11"/>
        <w:gridCol w:w="3600"/>
        <w:gridCol w:w="1260"/>
        <w:gridCol w:w="270"/>
        <w:gridCol w:w="1170"/>
        <w:gridCol w:w="270"/>
        <w:gridCol w:w="1260"/>
        <w:gridCol w:w="270"/>
        <w:gridCol w:w="1260"/>
      </w:tblGrid>
      <w:tr w:rsidR="00457E83" w:rsidRPr="002E0BD6" w:rsidTr="00533054">
        <w:trPr>
          <w:tblHeader/>
        </w:trPr>
        <w:tc>
          <w:tcPr>
            <w:tcW w:w="3611" w:type="dxa"/>
            <w:gridSpan w:val="2"/>
            <w:tcBorders>
              <w:top w:val="nil"/>
            </w:tcBorders>
            <w:vAlign w:val="bottom"/>
          </w:tcPr>
          <w:p w:rsidR="00457E83" w:rsidRPr="002E0BD6" w:rsidRDefault="00457E83" w:rsidP="003362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vAlign w:val="bottom"/>
          </w:tcPr>
          <w:p w:rsidR="00457E83" w:rsidRPr="002E0BD6" w:rsidRDefault="00457E83" w:rsidP="0033623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57E83" w:rsidRPr="002E0BD6" w:rsidRDefault="00457E83" w:rsidP="0033623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</w:tcBorders>
            <w:vAlign w:val="bottom"/>
          </w:tcPr>
          <w:p w:rsidR="00457E83" w:rsidRPr="002E0BD6" w:rsidRDefault="00457E83" w:rsidP="0033623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E83" w:rsidRPr="002E0BD6" w:rsidTr="00533054">
        <w:trPr>
          <w:tblHeader/>
        </w:trPr>
        <w:tc>
          <w:tcPr>
            <w:tcW w:w="3611" w:type="dxa"/>
            <w:gridSpan w:val="2"/>
            <w:vAlign w:val="bottom"/>
          </w:tcPr>
          <w:p w:rsidR="00457E83" w:rsidRPr="002E0BD6" w:rsidRDefault="00457E83" w:rsidP="003362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57E83" w:rsidRPr="002E0BD6" w:rsidRDefault="00457E83" w:rsidP="0033623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vAlign w:val="bottom"/>
          </w:tcPr>
          <w:p w:rsidR="00457E83" w:rsidRPr="002E0BD6" w:rsidRDefault="00457E83" w:rsidP="003362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457E83" w:rsidRPr="002E0BD6" w:rsidRDefault="00457E83" w:rsidP="0033623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vAlign w:val="bottom"/>
          </w:tcPr>
          <w:p w:rsidR="00457E83" w:rsidRPr="002E0BD6" w:rsidRDefault="00457E83" w:rsidP="003362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57E83" w:rsidRPr="002E0BD6" w:rsidRDefault="00457E83" w:rsidP="0033623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vAlign w:val="bottom"/>
          </w:tcPr>
          <w:p w:rsidR="00457E83" w:rsidRPr="002E0BD6" w:rsidRDefault="00457E83" w:rsidP="003362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457E83" w:rsidRPr="002E0BD6" w:rsidRDefault="00457E83" w:rsidP="0033623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B2713E" w:rsidRPr="002E0BD6" w:rsidTr="00533054">
        <w:trPr>
          <w:tblHeader/>
        </w:trPr>
        <w:tc>
          <w:tcPr>
            <w:tcW w:w="3611" w:type="dxa"/>
            <w:gridSpan w:val="2"/>
            <w:vAlign w:val="bottom"/>
          </w:tcPr>
          <w:p w:rsidR="00B2713E" w:rsidRPr="002E0BD6" w:rsidRDefault="00B2713E" w:rsidP="00B271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2713E" w:rsidRPr="002E0BD6" w:rsidRDefault="00B2713E" w:rsidP="00B271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B2713E" w:rsidRPr="002E0BD6" w:rsidRDefault="00B2713E" w:rsidP="00B271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B2713E" w:rsidRPr="002E0BD6" w:rsidRDefault="00B2713E" w:rsidP="00B271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:rsidR="00B2713E" w:rsidRPr="002E0BD6" w:rsidRDefault="00B2713E" w:rsidP="00B271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2713E" w:rsidRPr="002E0BD6" w:rsidRDefault="00B2713E" w:rsidP="00B271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4B606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B2713E" w:rsidRPr="002E0BD6" w:rsidRDefault="00B2713E" w:rsidP="00B271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B2713E" w:rsidRPr="002E0BD6" w:rsidRDefault="00B2713E" w:rsidP="00B271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4B60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57E83" w:rsidRPr="002E0BD6" w:rsidTr="00533054">
        <w:tc>
          <w:tcPr>
            <w:tcW w:w="3611" w:type="dxa"/>
            <w:gridSpan w:val="2"/>
            <w:tcBorders>
              <w:bottom w:val="nil"/>
            </w:tcBorders>
            <w:vAlign w:val="bottom"/>
          </w:tcPr>
          <w:p w:rsidR="00457E83" w:rsidRPr="002E0BD6" w:rsidRDefault="00457E83" w:rsidP="003362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tcBorders>
              <w:bottom w:val="nil"/>
            </w:tcBorders>
            <w:vAlign w:val="bottom"/>
          </w:tcPr>
          <w:p w:rsidR="00457E83" w:rsidRPr="002E0BD6" w:rsidRDefault="00457E83" w:rsidP="0033623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57E83" w:rsidRPr="002E0BD6" w:rsidTr="00533054">
        <w:tc>
          <w:tcPr>
            <w:tcW w:w="3611" w:type="dxa"/>
            <w:gridSpan w:val="2"/>
            <w:tcBorders>
              <w:bottom w:val="nil"/>
            </w:tcBorders>
            <w:vAlign w:val="bottom"/>
          </w:tcPr>
          <w:p w:rsidR="00457E83" w:rsidRPr="002E0BD6" w:rsidRDefault="00457E83" w:rsidP="003362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760" w:type="dxa"/>
            <w:gridSpan w:val="7"/>
            <w:tcBorders>
              <w:bottom w:val="nil"/>
            </w:tcBorders>
            <w:vAlign w:val="bottom"/>
          </w:tcPr>
          <w:p w:rsidR="00457E83" w:rsidRPr="002E0BD6" w:rsidRDefault="00457E83" w:rsidP="0033623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33054" w:rsidRPr="002E0BD6" w:rsidTr="00533054">
        <w:tc>
          <w:tcPr>
            <w:tcW w:w="3611" w:type="dxa"/>
            <w:gridSpan w:val="2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F0B72" w:rsidRDefault="00533054" w:rsidP="0053305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F0B72" w:rsidRDefault="00533054" w:rsidP="0053305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C27E63">
              <w:rPr>
                <w:rFonts w:ascii="Angsana New" w:hAnsi="Angsana New"/>
                <w:sz w:val="30"/>
                <w:szCs w:val="30"/>
                <w:lang w:val="en-US"/>
              </w:rPr>
              <w:t>4,619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118,926</w:t>
            </w:r>
          </w:p>
        </w:tc>
      </w:tr>
      <w:tr w:rsidR="00533054" w:rsidRPr="002E0BD6" w:rsidTr="00533054">
        <w:tc>
          <w:tcPr>
            <w:tcW w:w="3611" w:type="dxa"/>
            <w:gridSpan w:val="2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3054" w:rsidRPr="002E0BD6" w:rsidTr="00533054">
        <w:tc>
          <w:tcPr>
            <w:tcW w:w="3611" w:type="dxa"/>
            <w:gridSpan w:val="2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33054" w:rsidRPr="002E0BD6" w:rsidRDefault="00533054" w:rsidP="0053305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33054" w:rsidRPr="002E0BD6" w:rsidRDefault="00533054" w:rsidP="0053305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C27E63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7E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314,619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118,926</w:t>
            </w:r>
          </w:p>
        </w:tc>
      </w:tr>
      <w:tr w:rsidR="00533054" w:rsidRPr="00755E31" w:rsidTr="00533054">
        <w:trPr>
          <w:gridBefore w:val="1"/>
          <w:wBefore w:w="11" w:type="dxa"/>
        </w:trPr>
        <w:tc>
          <w:tcPr>
            <w:tcW w:w="3600" w:type="dxa"/>
            <w:tcBorders>
              <w:top w:val="nil"/>
            </w:tcBorders>
            <w:vAlign w:val="bottom"/>
          </w:tcPr>
          <w:p w:rsidR="00533054" w:rsidRPr="00755E31" w:rsidRDefault="00533054" w:rsidP="0053305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533054" w:rsidRPr="00755E31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533054" w:rsidRPr="00755E31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533054" w:rsidRPr="00755E31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533054" w:rsidRPr="00755E31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533054" w:rsidRPr="00755E31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533054" w:rsidRPr="00755E31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533054" w:rsidRPr="00755E31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</w:tr>
      <w:tr w:rsidR="00533054" w:rsidRPr="002E0BD6" w:rsidTr="00533054">
        <w:trPr>
          <w:gridBefore w:val="1"/>
          <w:wBefore w:w="11" w:type="dxa"/>
        </w:trPr>
        <w:tc>
          <w:tcPr>
            <w:tcW w:w="3600" w:type="dxa"/>
            <w:tcBorders>
              <w:top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054" w:rsidRPr="002E0BD6" w:rsidTr="00533054">
        <w:trPr>
          <w:gridBefore w:val="1"/>
          <w:wBefore w:w="11" w:type="dxa"/>
        </w:trPr>
        <w:tc>
          <w:tcPr>
            <w:tcW w:w="3600" w:type="dxa"/>
            <w:vAlign w:val="bottom"/>
          </w:tcPr>
          <w:p w:rsidR="00533054" w:rsidRPr="002E0BD6" w:rsidRDefault="00533054" w:rsidP="00533054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GB"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533054" w:rsidRPr="002E0BD6" w:rsidRDefault="00533054" w:rsidP="00533054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33054" w:rsidRPr="002F0B72" w:rsidRDefault="00533054" w:rsidP="0053305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33054" w:rsidRPr="002E0BD6" w:rsidRDefault="00533054" w:rsidP="00533054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33054" w:rsidRPr="002F0B72" w:rsidRDefault="00533054" w:rsidP="0053305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5,495</w:t>
            </w:r>
          </w:p>
        </w:tc>
        <w:tc>
          <w:tcPr>
            <w:tcW w:w="270" w:type="dxa"/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14,202</w:t>
            </w:r>
          </w:p>
        </w:tc>
      </w:tr>
      <w:tr w:rsidR="00533054" w:rsidRPr="002E0BD6" w:rsidTr="00533054">
        <w:trPr>
          <w:gridBefore w:val="1"/>
          <w:wBefore w:w="11" w:type="dxa"/>
        </w:trPr>
        <w:tc>
          <w:tcPr>
            <w:tcW w:w="3600" w:type="dxa"/>
            <w:vAlign w:val="bottom"/>
          </w:tcPr>
          <w:p w:rsidR="00533054" w:rsidRPr="002E0BD6" w:rsidRDefault="00533054" w:rsidP="00533054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33054" w:rsidRPr="002E0BD6" w:rsidRDefault="00DF7C96" w:rsidP="0053305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C96">
              <w:rPr>
                <w:rFonts w:ascii="Angsana New" w:hAnsi="Angsana New"/>
                <w:sz w:val="30"/>
                <w:szCs w:val="30"/>
              </w:rPr>
              <w:t>5,586</w:t>
            </w:r>
          </w:p>
        </w:tc>
        <w:tc>
          <w:tcPr>
            <w:tcW w:w="270" w:type="dxa"/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18,927</w:t>
            </w:r>
          </w:p>
        </w:tc>
        <w:tc>
          <w:tcPr>
            <w:tcW w:w="270" w:type="dxa"/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</w:t>
            </w:r>
            <w:r w:rsidR="00DF7C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:rsidR="00533054" w:rsidRPr="002E0BD6" w:rsidRDefault="00533054" w:rsidP="00533054">
            <w:pPr>
              <w:tabs>
                <w:tab w:val="left" w:pos="5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14,060</w:t>
            </w:r>
          </w:p>
        </w:tc>
      </w:tr>
      <w:tr w:rsidR="00533054" w:rsidRPr="002E0BD6" w:rsidTr="00533054">
        <w:trPr>
          <w:gridBefore w:val="1"/>
          <w:wBefore w:w="11" w:type="dxa"/>
        </w:trPr>
        <w:tc>
          <w:tcPr>
            <w:tcW w:w="3600" w:type="dxa"/>
            <w:tcBorders>
              <w:bottom w:val="nil"/>
            </w:tcBorders>
            <w:vAlign w:val="bottom"/>
          </w:tcPr>
          <w:p w:rsidR="00533054" w:rsidRPr="002E0BD6" w:rsidRDefault="00533054" w:rsidP="00533054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DF7C96" w:rsidP="0053305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C96">
              <w:rPr>
                <w:rFonts w:ascii="Angsana New" w:hAnsi="Angsana New"/>
                <w:b/>
                <w:bCs/>
                <w:sz w:val="30"/>
                <w:szCs w:val="30"/>
              </w:rPr>
              <w:t>5,586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</w:t>
            </w:r>
            <w:r w:rsidR="00DF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28,262</w:t>
            </w:r>
          </w:p>
        </w:tc>
      </w:tr>
      <w:tr w:rsidR="00533054" w:rsidRPr="00755E31" w:rsidTr="00533054">
        <w:trPr>
          <w:gridBefore w:val="1"/>
          <w:wBefore w:w="11" w:type="dxa"/>
        </w:trPr>
        <w:tc>
          <w:tcPr>
            <w:tcW w:w="3600" w:type="dxa"/>
            <w:tcBorders>
              <w:bottom w:val="nil"/>
            </w:tcBorders>
            <w:vAlign w:val="bottom"/>
          </w:tcPr>
          <w:p w:rsidR="00533054" w:rsidRPr="00755E31" w:rsidRDefault="00533054" w:rsidP="00533054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:rsidR="00533054" w:rsidRPr="00755E31" w:rsidRDefault="00533054" w:rsidP="00533054">
            <w:pPr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755E31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533054" w:rsidRPr="00755E31" w:rsidRDefault="00533054" w:rsidP="00533054">
            <w:pPr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755E31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:rsidR="00533054" w:rsidRPr="00755E31" w:rsidRDefault="00533054" w:rsidP="00533054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755E31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:rsidR="00533054" w:rsidRPr="00755E31" w:rsidRDefault="00533054" w:rsidP="00533054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</w:tr>
      <w:tr w:rsidR="00533054" w:rsidRPr="002E0BD6" w:rsidTr="00533054">
        <w:trPr>
          <w:gridBefore w:val="1"/>
          <w:wBefore w:w="11" w:type="dxa"/>
        </w:trPr>
        <w:tc>
          <w:tcPr>
            <w:tcW w:w="3600" w:type="dxa"/>
            <w:tcBorders>
              <w:bottom w:val="nil"/>
            </w:tcBorders>
            <w:vAlign w:val="bottom"/>
          </w:tcPr>
          <w:p w:rsidR="00533054" w:rsidRPr="002E0BD6" w:rsidRDefault="00533054" w:rsidP="00533054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cs/>
              </w:rPr>
              <w:t>รายได้ค้างรับจากกิจการที่เกี่ยวข้องกัน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</w:tcPr>
          <w:p w:rsidR="00533054" w:rsidRPr="002E0BD6" w:rsidRDefault="00533054" w:rsidP="00533054">
            <w:pPr>
              <w:pStyle w:val="numbernegative"/>
              <w:tabs>
                <w:tab w:val="left" w:pos="512"/>
              </w:tabs>
              <w:autoSpaceDE/>
              <w:autoSpaceDN/>
              <w:spacing w:line="240" w:lineRule="atLeast"/>
              <w:ind w:right="216"/>
              <w:jc w:val="center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533054" w:rsidRPr="002E0BD6" w:rsidRDefault="00533054" w:rsidP="00533054">
            <w:pPr>
              <w:pStyle w:val="numbernegative"/>
              <w:tabs>
                <w:tab w:val="left" w:pos="512"/>
              </w:tabs>
              <w:autoSpaceDE/>
              <w:autoSpaceDN/>
              <w:spacing w:line="240" w:lineRule="atLeast"/>
              <w:ind w:right="216"/>
              <w:jc w:val="center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533054" w:rsidRPr="002E0BD6" w:rsidRDefault="00533054" w:rsidP="00533054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decimal" w:pos="898"/>
              </w:tabs>
              <w:spacing w:after="0" w:line="240" w:lineRule="auto"/>
              <w:ind w:lef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3054" w:rsidRPr="002E0BD6" w:rsidTr="00533054">
        <w:trPr>
          <w:gridBefore w:val="1"/>
          <w:wBefore w:w="11" w:type="dxa"/>
          <w:trHeight w:val="308"/>
        </w:trPr>
        <w:tc>
          <w:tcPr>
            <w:tcW w:w="3600" w:type="dxa"/>
            <w:tcBorders>
              <w:bottom w:val="nil"/>
            </w:tcBorders>
            <w:vAlign w:val="bottom"/>
          </w:tcPr>
          <w:p w:rsidR="00533054" w:rsidRPr="002E0BD6" w:rsidRDefault="00533054" w:rsidP="00533054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F0B72" w:rsidRDefault="00533054" w:rsidP="0053305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ind w:left="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F0B72" w:rsidRDefault="00533054" w:rsidP="0053305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46,889</w:t>
            </w:r>
          </w:p>
        </w:tc>
      </w:tr>
      <w:tr w:rsidR="00533054" w:rsidRPr="002E0BD6" w:rsidTr="00533054">
        <w:trPr>
          <w:gridBefore w:val="1"/>
          <w:wBefore w:w="11" w:type="dxa"/>
        </w:trPr>
        <w:tc>
          <w:tcPr>
            <w:tcW w:w="3600" w:type="dxa"/>
            <w:tcBorders>
              <w:bottom w:val="nil"/>
            </w:tcBorders>
            <w:vAlign w:val="bottom"/>
          </w:tcPr>
          <w:p w:rsidR="00533054" w:rsidRPr="002E0BD6" w:rsidRDefault="00533054" w:rsidP="00533054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33054" w:rsidRPr="002E0BD6" w:rsidRDefault="00533054" w:rsidP="00533054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</w:tr>
      <w:tr w:rsidR="00533054" w:rsidRPr="002E0BD6" w:rsidTr="00533054">
        <w:trPr>
          <w:gridBefore w:val="1"/>
          <w:wBefore w:w="11" w:type="dxa"/>
        </w:trPr>
        <w:tc>
          <w:tcPr>
            <w:tcW w:w="3600" w:type="dxa"/>
            <w:tcBorders>
              <w:bottom w:val="nil"/>
            </w:tcBorders>
            <w:vAlign w:val="bottom"/>
          </w:tcPr>
          <w:p w:rsidR="00533054" w:rsidRPr="002E0BD6" w:rsidRDefault="00533054" w:rsidP="00533054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1,195</w:t>
            </w:r>
          </w:p>
        </w:tc>
        <w:tc>
          <w:tcPr>
            <w:tcW w:w="270" w:type="dxa"/>
            <w:tcBorders>
              <w:bottom w:val="nil"/>
            </w:tcBorders>
          </w:tcPr>
          <w:p w:rsidR="00533054" w:rsidRPr="002E0BD6" w:rsidRDefault="00533054" w:rsidP="00533054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14,923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left" w:pos="55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47,877</w:t>
            </w:r>
          </w:p>
        </w:tc>
      </w:tr>
    </w:tbl>
    <w:p w:rsidR="00C27E63" w:rsidRDefault="00C27E63" w:rsidP="00457E83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86F70" w:rsidRPr="00C27E63" w:rsidRDefault="00C27E63" w:rsidP="00457E83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W w:w="4789" w:type="pct"/>
        <w:tblInd w:w="547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967"/>
        <w:gridCol w:w="277"/>
        <w:gridCol w:w="17"/>
        <w:gridCol w:w="985"/>
        <w:gridCol w:w="969"/>
        <w:gridCol w:w="247"/>
        <w:gridCol w:w="13"/>
        <w:gridCol w:w="984"/>
        <w:gridCol w:w="236"/>
        <w:gridCol w:w="1027"/>
        <w:gridCol w:w="259"/>
        <w:gridCol w:w="1097"/>
      </w:tblGrid>
      <w:tr w:rsidR="006C40E0" w:rsidRPr="002E0BD6" w:rsidTr="00A947C4"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:rsidR="006C40E0" w:rsidRPr="002E0BD6" w:rsidRDefault="006C40E0" w:rsidP="0033623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3" w:type="pct"/>
            <w:gridSpan w:val="4"/>
            <w:tcBorders>
              <w:top w:val="nil"/>
              <w:bottom w:val="nil"/>
            </w:tcBorders>
            <w:vAlign w:val="center"/>
          </w:tcPr>
          <w:p w:rsidR="006C40E0" w:rsidRPr="002E0BD6" w:rsidRDefault="006C40E0" w:rsidP="0033623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03" w:type="pct"/>
            <w:gridSpan w:val="4"/>
            <w:tcBorders>
              <w:top w:val="nil"/>
              <w:bottom w:val="nil"/>
            </w:tcBorders>
            <w:vAlign w:val="center"/>
          </w:tcPr>
          <w:p w:rsidR="006C40E0" w:rsidRPr="002E0BD6" w:rsidRDefault="006C40E0" w:rsidP="0033623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tcBorders>
              <w:top w:val="nil"/>
              <w:bottom w:val="nil"/>
            </w:tcBorders>
            <w:vAlign w:val="center"/>
          </w:tcPr>
          <w:p w:rsidR="006C40E0" w:rsidRPr="002E0BD6" w:rsidRDefault="006C40E0" w:rsidP="0033623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pct"/>
            <w:gridSpan w:val="3"/>
            <w:tcBorders>
              <w:top w:val="nil"/>
              <w:bottom w:val="nil"/>
            </w:tcBorders>
            <w:vAlign w:val="center"/>
          </w:tcPr>
          <w:p w:rsidR="006C40E0" w:rsidRPr="002E0BD6" w:rsidRDefault="006C40E0" w:rsidP="00336234">
            <w:pPr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73A7" w:rsidRPr="002E0BD6" w:rsidTr="00A947C4">
        <w:tc>
          <w:tcPr>
            <w:tcW w:w="1154" w:type="pct"/>
            <w:tcBorders>
              <w:top w:val="nil"/>
            </w:tcBorders>
            <w:vAlign w:val="bottom"/>
          </w:tcPr>
          <w:p w:rsidR="009273A7" w:rsidRPr="002E0BD6" w:rsidRDefault="009273A7" w:rsidP="009273A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  <w:vAlign w:val="bottom"/>
          </w:tcPr>
          <w:p w:rsidR="009273A7" w:rsidRPr="002E0BD6" w:rsidRDefault="009273A7" w:rsidP="009273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161" w:type="pct"/>
            <w:gridSpan w:val="2"/>
            <w:tcBorders>
              <w:top w:val="nil"/>
            </w:tcBorders>
            <w:vAlign w:val="bottom"/>
          </w:tcPr>
          <w:p w:rsidR="009273A7" w:rsidRPr="002E0BD6" w:rsidRDefault="009273A7" w:rsidP="009273A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" w:type="pct"/>
            <w:tcBorders>
              <w:top w:val="nil"/>
              <w:right w:val="nil"/>
            </w:tcBorders>
            <w:vAlign w:val="bottom"/>
          </w:tcPr>
          <w:p w:rsidR="009273A7" w:rsidRPr="002E0BD6" w:rsidRDefault="009273A7" w:rsidP="009273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527" w:type="pct"/>
            <w:tcBorders>
              <w:top w:val="nil"/>
            </w:tcBorders>
            <w:vAlign w:val="bottom"/>
          </w:tcPr>
          <w:p w:rsidR="009273A7" w:rsidRPr="002E0BD6" w:rsidRDefault="009273A7" w:rsidP="009273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134" w:type="pct"/>
            <w:tcBorders>
              <w:top w:val="nil"/>
            </w:tcBorders>
            <w:vAlign w:val="bottom"/>
          </w:tcPr>
          <w:p w:rsidR="009273A7" w:rsidRPr="002E0BD6" w:rsidRDefault="009273A7" w:rsidP="009273A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  <w:gridSpan w:val="2"/>
            <w:tcBorders>
              <w:top w:val="nil"/>
            </w:tcBorders>
            <w:vAlign w:val="bottom"/>
          </w:tcPr>
          <w:p w:rsidR="009273A7" w:rsidRPr="002E0BD6" w:rsidRDefault="009273A7" w:rsidP="009273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25" w:type="pct"/>
            <w:tcBorders>
              <w:top w:val="nil"/>
            </w:tcBorders>
            <w:vAlign w:val="bottom"/>
          </w:tcPr>
          <w:p w:rsidR="009273A7" w:rsidRPr="002E0BD6" w:rsidRDefault="009273A7" w:rsidP="009273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</w:tcBorders>
            <w:vAlign w:val="bottom"/>
          </w:tcPr>
          <w:p w:rsidR="009273A7" w:rsidRPr="002E0BD6" w:rsidRDefault="009273A7" w:rsidP="009273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141" w:type="pct"/>
            <w:tcBorders>
              <w:top w:val="nil"/>
            </w:tcBorders>
            <w:vAlign w:val="bottom"/>
          </w:tcPr>
          <w:p w:rsidR="009273A7" w:rsidRPr="002E0BD6" w:rsidRDefault="009273A7" w:rsidP="009273A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nil"/>
            </w:tcBorders>
            <w:vAlign w:val="bottom"/>
          </w:tcPr>
          <w:p w:rsidR="009273A7" w:rsidRPr="002E0BD6" w:rsidRDefault="009273A7" w:rsidP="009273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B2713E" w:rsidRPr="002E0BD6" w:rsidTr="00A947C4">
        <w:tc>
          <w:tcPr>
            <w:tcW w:w="1154" w:type="pct"/>
            <w:tcBorders>
              <w:top w:val="nil"/>
            </w:tcBorders>
            <w:vAlign w:val="bottom"/>
          </w:tcPr>
          <w:p w:rsidR="00B2713E" w:rsidRPr="002E0BD6" w:rsidRDefault="00B2713E" w:rsidP="00B271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  <w:vAlign w:val="bottom"/>
          </w:tcPr>
          <w:p w:rsidR="00B2713E" w:rsidRPr="002E0BD6" w:rsidRDefault="00B2713E" w:rsidP="00B271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61" w:type="pct"/>
            <w:gridSpan w:val="2"/>
            <w:tcBorders>
              <w:top w:val="nil"/>
            </w:tcBorders>
            <w:vAlign w:val="bottom"/>
          </w:tcPr>
          <w:p w:rsidR="00B2713E" w:rsidRPr="002E0BD6" w:rsidRDefault="00B2713E" w:rsidP="00B271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" w:type="pct"/>
            <w:tcBorders>
              <w:top w:val="nil"/>
              <w:right w:val="nil"/>
            </w:tcBorders>
            <w:vAlign w:val="bottom"/>
          </w:tcPr>
          <w:p w:rsidR="00B2713E" w:rsidRPr="002E0BD6" w:rsidRDefault="00B2713E" w:rsidP="00B271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527" w:type="pct"/>
            <w:tcBorders>
              <w:top w:val="nil"/>
            </w:tcBorders>
            <w:vAlign w:val="bottom"/>
          </w:tcPr>
          <w:p w:rsidR="00B2713E" w:rsidRPr="002E0BD6" w:rsidRDefault="00B2713E" w:rsidP="00B271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4" w:type="pct"/>
            <w:tcBorders>
              <w:top w:val="nil"/>
            </w:tcBorders>
            <w:vAlign w:val="bottom"/>
          </w:tcPr>
          <w:p w:rsidR="00B2713E" w:rsidRPr="002E0BD6" w:rsidRDefault="00B2713E" w:rsidP="00B271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  <w:gridSpan w:val="2"/>
            <w:tcBorders>
              <w:top w:val="nil"/>
            </w:tcBorders>
            <w:vAlign w:val="bottom"/>
          </w:tcPr>
          <w:p w:rsidR="00B2713E" w:rsidRPr="002E0BD6" w:rsidRDefault="00B2713E" w:rsidP="00B271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5" w:type="pct"/>
            <w:tcBorders>
              <w:top w:val="nil"/>
            </w:tcBorders>
            <w:vAlign w:val="bottom"/>
          </w:tcPr>
          <w:p w:rsidR="00B2713E" w:rsidRPr="002E0BD6" w:rsidRDefault="00B2713E" w:rsidP="00B271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</w:tcBorders>
            <w:vAlign w:val="bottom"/>
          </w:tcPr>
          <w:p w:rsidR="00B2713E" w:rsidRPr="002E0BD6" w:rsidRDefault="00B2713E" w:rsidP="00B271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  <w:tcBorders>
              <w:top w:val="nil"/>
            </w:tcBorders>
            <w:vAlign w:val="bottom"/>
          </w:tcPr>
          <w:p w:rsidR="00B2713E" w:rsidRPr="002E0BD6" w:rsidRDefault="00B2713E" w:rsidP="00B271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nil"/>
            </w:tcBorders>
            <w:vAlign w:val="bottom"/>
          </w:tcPr>
          <w:p w:rsidR="00B2713E" w:rsidRPr="002E0BD6" w:rsidRDefault="00B2713E" w:rsidP="00B271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B2713E" w:rsidRPr="002E0BD6" w:rsidTr="00A947C4">
        <w:tc>
          <w:tcPr>
            <w:tcW w:w="1154" w:type="pct"/>
            <w:vAlign w:val="bottom"/>
          </w:tcPr>
          <w:p w:rsidR="00B2713E" w:rsidRPr="002E0BD6" w:rsidRDefault="00B2713E" w:rsidP="00B271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pct"/>
            <w:gridSpan w:val="4"/>
          </w:tcPr>
          <w:p w:rsidR="00B2713E" w:rsidRPr="002E0BD6" w:rsidRDefault="00B2713E" w:rsidP="00B2713E">
            <w:pPr>
              <w:tabs>
                <w:tab w:val="decimal" w:pos="1088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23" w:type="pct"/>
            <w:gridSpan w:val="8"/>
            <w:vAlign w:val="bottom"/>
          </w:tcPr>
          <w:p w:rsidR="00B2713E" w:rsidRPr="002E0BD6" w:rsidRDefault="00B2713E" w:rsidP="00B2713E">
            <w:pPr>
              <w:tabs>
                <w:tab w:val="decimal" w:pos="1088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2713E" w:rsidRPr="002E0BD6" w:rsidTr="00A947C4">
        <w:tc>
          <w:tcPr>
            <w:tcW w:w="1154" w:type="pct"/>
            <w:shd w:val="clear" w:color="auto" w:fill="auto"/>
            <w:vAlign w:val="bottom"/>
          </w:tcPr>
          <w:p w:rsidR="00B2713E" w:rsidRPr="002E0BD6" w:rsidRDefault="00B2713E" w:rsidP="00B2713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</w:p>
          <w:p w:rsidR="00B2713E" w:rsidRPr="002E0BD6" w:rsidRDefault="00B2713E" w:rsidP="00B2713E">
            <w:pPr>
              <w:spacing w:line="240" w:lineRule="auto"/>
              <w:ind w:left="1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6" w:type="pct"/>
            <w:shd w:val="clear" w:color="auto" w:fill="auto"/>
          </w:tcPr>
          <w:p w:rsidR="00B2713E" w:rsidRPr="002E0BD6" w:rsidRDefault="00B2713E" w:rsidP="00B2713E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:rsidR="00B2713E" w:rsidRPr="002E0BD6" w:rsidRDefault="00B2713E" w:rsidP="00B2713E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  <w:tcBorders>
              <w:right w:val="nil"/>
            </w:tcBorders>
            <w:shd w:val="clear" w:color="auto" w:fill="auto"/>
          </w:tcPr>
          <w:p w:rsidR="00B2713E" w:rsidRPr="002E0BD6" w:rsidRDefault="00B2713E" w:rsidP="00B2713E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:rsidR="00B2713E" w:rsidRPr="002E0BD6" w:rsidRDefault="00B2713E" w:rsidP="00B2713E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bottom"/>
          </w:tcPr>
          <w:p w:rsidR="00B2713E" w:rsidRPr="002E0BD6" w:rsidRDefault="00B2713E" w:rsidP="00B2713E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:rsidR="00B2713E" w:rsidRPr="002E0BD6" w:rsidRDefault="00B2713E" w:rsidP="00B2713E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:rsidR="00B2713E" w:rsidRPr="002E0BD6" w:rsidRDefault="00B2713E" w:rsidP="00B2713E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:rsidR="00B2713E" w:rsidRPr="002E0BD6" w:rsidRDefault="00B2713E" w:rsidP="00B2713E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B2713E" w:rsidRPr="002E0BD6" w:rsidRDefault="00B2713E" w:rsidP="00B2713E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B2713E" w:rsidRPr="002E0BD6" w:rsidRDefault="00B2713E" w:rsidP="00B2713E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3054" w:rsidRPr="002E0BD6" w:rsidTr="00A947C4">
        <w:tc>
          <w:tcPr>
            <w:tcW w:w="1154" w:type="pct"/>
            <w:tcBorders>
              <w:bottom w:val="nil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spacing w:line="240" w:lineRule="auto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:rsidR="00533054" w:rsidRPr="00A947C4" w:rsidRDefault="00533054" w:rsidP="00533054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4.01 </w:t>
            </w:r>
            <w:r w:rsidR="000B6D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5.64</w:t>
            </w:r>
          </w:p>
        </w:tc>
        <w:tc>
          <w:tcPr>
            <w:tcW w:w="151" w:type="pct"/>
            <w:tcBorders>
              <w:bottom w:val="nil"/>
            </w:tcBorders>
            <w:shd w:val="clear" w:color="auto" w:fill="auto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4.01 -</w:t>
            </w:r>
            <w:r w:rsidRPr="0019539B">
              <w:rPr>
                <w:rFonts w:ascii="Angsana New" w:hAnsi="Angsana New"/>
                <w:sz w:val="30"/>
                <w:szCs w:val="30"/>
                <w:lang w:val="en-US"/>
              </w:rPr>
              <w:t xml:space="preserve"> 5.37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tabs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tabs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bottom w:val="nil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2,796,432</w:t>
            </w:r>
          </w:p>
        </w:tc>
        <w:tc>
          <w:tcPr>
            <w:tcW w:w="141" w:type="pct"/>
            <w:tcBorders>
              <w:bottom w:val="nil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tabs>
                <w:tab w:val="decimal" w:pos="699"/>
                <w:tab w:val="decimal" w:pos="1088"/>
              </w:tabs>
              <w:spacing w:line="240" w:lineRule="auto"/>
              <w:ind w:left="-127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2,895,544</w:t>
            </w:r>
          </w:p>
        </w:tc>
      </w:tr>
      <w:tr w:rsidR="00533054" w:rsidRPr="002E0BD6" w:rsidTr="00A947C4">
        <w:tc>
          <w:tcPr>
            <w:tcW w:w="1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tcBorders>
              <w:top w:val="nil"/>
              <w:bottom w:val="nil"/>
            </w:tcBorders>
            <w:shd w:val="clear" w:color="auto" w:fill="auto"/>
          </w:tcPr>
          <w:p w:rsidR="00533054" w:rsidRPr="002E0BD6" w:rsidRDefault="00533054" w:rsidP="00533054">
            <w:pPr>
              <w:tabs>
                <w:tab w:val="decimal" w:pos="1088"/>
              </w:tabs>
              <w:spacing w:line="240" w:lineRule="auto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tabs>
                <w:tab w:val="decimal" w:pos="4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tabs>
                <w:tab w:val="decimal" w:pos="69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tabs>
                <w:tab w:val="decimal" w:pos="4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tabs>
                <w:tab w:val="decimal" w:pos="69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2,796,432</w:t>
            </w: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3054" w:rsidRPr="002E0BD6" w:rsidRDefault="00533054" w:rsidP="00533054">
            <w:pPr>
              <w:tabs>
                <w:tab w:val="decimal" w:pos="4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2,895,544</w:t>
            </w:r>
          </w:p>
        </w:tc>
      </w:tr>
    </w:tbl>
    <w:p w:rsidR="00457E83" w:rsidRDefault="00457E83" w:rsidP="00457E83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457E83" w:rsidRPr="00462BE8" w:rsidRDefault="00457E83" w:rsidP="00457E83">
      <w:pPr>
        <w:spacing w:line="240" w:lineRule="auto"/>
        <w:rPr>
          <w:sz w:val="2"/>
          <w:szCs w:val="2"/>
        </w:rPr>
      </w:pPr>
    </w:p>
    <w:p w:rsidR="00457E83" w:rsidRPr="00646EA6" w:rsidRDefault="00457E83" w:rsidP="00457E83">
      <w:pPr>
        <w:pStyle w:val="BodyText"/>
        <w:spacing w:after="0"/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รายการเคลื่อนไหวของเงิน</w:t>
      </w:r>
      <w:r w:rsidRPr="00646EA6">
        <w:rPr>
          <w:rFonts w:ascii="Angsana New" w:hAnsi="Angsana New" w:hint="cs"/>
          <w:sz w:val="30"/>
          <w:szCs w:val="30"/>
          <w:cs/>
        </w:rPr>
        <w:t>ให้</w:t>
      </w:r>
      <w:r w:rsidRPr="00646EA6">
        <w:rPr>
          <w:rFonts w:ascii="Angsana New" w:hAnsi="Angsana New"/>
          <w:sz w:val="30"/>
          <w:szCs w:val="30"/>
          <w:cs/>
        </w:rPr>
        <w:t>กู้ยืม</w:t>
      </w:r>
      <w:r w:rsidRPr="00646EA6">
        <w:rPr>
          <w:rFonts w:ascii="Angsana New" w:hAnsi="Angsana New" w:hint="cs"/>
          <w:sz w:val="30"/>
          <w:szCs w:val="30"/>
          <w:cs/>
        </w:rPr>
        <w:t>แก่</w:t>
      </w:r>
      <w:r w:rsidRPr="00646EA6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646EA6">
        <w:rPr>
          <w:rFonts w:ascii="Angsana New" w:hAnsi="Angsana New"/>
          <w:sz w:val="30"/>
          <w:szCs w:val="30"/>
          <w:cs/>
        </w:rPr>
        <w:t>เดือนสิ้นสุดวันที่ 3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646EA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646EA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DF7C96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 25</w:t>
      </w:r>
      <w:r w:rsidR="00DF7C96">
        <w:rPr>
          <w:rFonts w:ascii="Angsana New" w:hAnsi="Angsana New"/>
          <w:sz w:val="30"/>
          <w:szCs w:val="30"/>
        </w:rPr>
        <w:t>61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มีดังนี้</w:t>
      </w:r>
    </w:p>
    <w:p w:rsidR="00457E83" w:rsidRPr="00646EA6" w:rsidRDefault="00457E83" w:rsidP="00457E83">
      <w:pPr>
        <w:pStyle w:val="BodyText"/>
        <w:spacing w:after="0"/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170"/>
        <w:gridCol w:w="270"/>
        <w:gridCol w:w="1170"/>
        <w:gridCol w:w="270"/>
        <w:gridCol w:w="1170"/>
      </w:tblGrid>
      <w:tr w:rsidR="00457E83" w:rsidRPr="00646EA6" w:rsidTr="00B86657">
        <w:trPr>
          <w:trHeight w:val="80"/>
        </w:trPr>
        <w:tc>
          <w:tcPr>
            <w:tcW w:w="3888" w:type="dxa"/>
            <w:vMerge w:val="restart"/>
            <w:tcBorders>
              <w:top w:val="nil"/>
            </w:tcBorders>
            <w:vAlign w:val="bottom"/>
          </w:tcPr>
          <w:p w:rsidR="00457E83" w:rsidRPr="0081127C" w:rsidRDefault="00457E83" w:rsidP="00336234">
            <w:pPr>
              <w:spacing w:line="240" w:lineRule="atLeast"/>
              <w:ind w:firstLine="1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  <w:vAlign w:val="bottom"/>
          </w:tcPr>
          <w:p w:rsidR="00457E83" w:rsidRPr="0081127C" w:rsidRDefault="00457E83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457E83" w:rsidRPr="0081127C" w:rsidRDefault="00457E83" w:rsidP="00336234">
            <w:pPr>
              <w:tabs>
                <w:tab w:val="decimal" w:pos="1088"/>
              </w:tabs>
              <w:spacing w:line="240" w:lineRule="atLeast"/>
              <w:ind w:left="-127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  <w:vAlign w:val="bottom"/>
          </w:tcPr>
          <w:p w:rsidR="00457E83" w:rsidRPr="0081127C" w:rsidRDefault="00457E83" w:rsidP="00336234">
            <w:pPr>
              <w:spacing w:line="240" w:lineRule="atLeast"/>
              <w:ind w:left="-127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E83" w:rsidRPr="00646EA6" w:rsidTr="00B86657">
        <w:tc>
          <w:tcPr>
            <w:tcW w:w="3888" w:type="dxa"/>
            <w:vMerge/>
            <w:vAlign w:val="bottom"/>
          </w:tcPr>
          <w:p w:rsidR="00457E83" w:rsidRPr="0081127C" w:rsidRDefault="00457E83" w:rsidP="0033623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457E83" w:rsidRPr="0081127C" w:rsidRDefault="009F1105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27C">
              <w:rPr>
                <w:rFonts w:ascii="Angsana New" w:hAnsi="Angsana New"/>
                <w:sz w:val="30"/>
                <w:szCs w:val="30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57E83" w:rsidRPr="0081127C" w:rsidRDefault="00457E83" w:rsidP="0033623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457E83" w:rsidRPr="0081127C" w:rsidRDefault="009F1105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27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57E83" w:rsidRPr="0081127C" w:rsidRDefault="00457E83" w:rsidP="0033623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457E83" w:rsidRPr="0081127C" w:rsidRDefault="009F1105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27C">
              <w:rPr>
                <w:rFonts w:ascii="Angsana New" w:hAnsi="Angsana New"/>
                <w:sz w:val="30"/>
                <w:szCs w:val="30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57E83" w:rsidRPr="0081127C" w:rsidRDefault="00457E83" w:rsidP="0033623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457E83" w:rsidRPr="0081127C" w:rsidRDefault="009F1105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27C">
              <w:rPr>
                <w:rFonts w:ascii="Angsana New" w:hAnsi="Angsana New"/>
                <w:sz w:val="30"/>
                <w:szCs w:val="30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57E83" w:rsidRPr="00646EA6" w:rsidTr="00B86657">
        <w:trPr>
          <w:trHeight w:val="425"/>
        </w:trPr>
        <w:tc>
          <w:tcPr>
            <w:tcW w:w="3888" w:type="dxa"/>
            <w:vAlign w:val="bottom"/>
          </w:tcPr>
          <w:p w:rsidR="00457E83" w:rsidRPr="0081127C" w:rsidRDefault="00457E83" w:rsidP="00336234">
            <w:pPr>
              <w:spacing w:line="240" w:lineRule="auto"/>
              <w:ind w:hanging="4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457E83" w:rsidRPr="0081127C" w:rsidRDefault="00457E83" w:rsidP="00336234">
            <w:pPr>
              <w:spacing w:line="240" w:lineRule="auto"/>
              <w:ind w:left="-119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12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112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86657" w:rsidRPr="00646EA6" w:rsidTr="00B86657">
        <w:tc>
          <w:tcPr>
            <w:tcW w:w="3888" w:type="dxa"/>
            <w:tcBorders>
              <w:bottom w:val="nil"/>
            </w:tcBorders>
            <w:vAlign w:val="bottom"/>
          </w:tcPr>
          <w:p w:rsidR="00B86657" w:rsidRPr="0081127C" w:rsidRDefault="00B86657" w:rsidP="00B86657">
            <w:pPr>
              <w:tabs>
                <w:tab w:val="decimal" w:pos="1088"/>
              </w:tabs>
              <w:spacing w:line="240" w:lineRule="atLeas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12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B86657" w:rsidRPr="0081127C" w:rsidRDefault="00B86657" w:rsidP="00B86657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B86657" w:rsidRPr="0081127C" w:rsidRDefault="00B86657" w:rsidP="00B86657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B86657" w:rsidRPr="0081127C" w:rsidRDefault="00B86657" w:rsidP="00B86657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B86657" w:rsidRPr="0081127C" w:rsidRDefault="00B86657" w:rsidP="00B86657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B86657" w:rsidRPr="0081127C" w:rsidRDefault="00B86657" w:rsidP="00B86657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B86657" w:rsidRPr="0081127C" w:rsidRDefault="00B86657" w:rsidP="00B86657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B86657" w:rsidRPr="0081127C" w:rsidRDefault="00B86657" w:rsidP="00B86657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657" w:rsidRPr="00646EA6" w:rsidTr="00B86657">
        <w:tc>
          <w:tcPr>
            <w:tcW w:w="3888" w:type="dxa"/>
            <w:tcBorders>
              <w:bottom w:val="nil"/>
            </w:tcBorders>
            <w:vAlign w:val="bottom"/>
          </w:tcPr>
          <w:p w:rsidR="00B86657" w:rsidRPr="0081127C" w:rsidRDefault="00B86657" w:rsidP="00B86657">
            <w:pPr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B86657" w:rsidRPr="0081127C" w:rsidRDefault="00B86657" w:rsidP="00B86657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B86657" w:rsidRPr="0081127C" w:rsidRDefault="00B86657" w:rsidP="00B86657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B86657" w:rsidRPr="0081127C" w:rsidRDefault="00B86657" w:rsidP="00B86657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B86657" w:rsidRPr="0081127C" w:rsidRDefault="00B86657" w:rsidP="00B86657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B86657" w:rsidRPr="0081127C" w:rsidRDefault="00B86657" w:rsidP="00B86657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B86657" w:rsidRPr="0081127C" w:rsidRDefault="00B86657" w:rsidP="00B86657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B86657" w:rsidRPr="0081127C" w:rsidRDefault="00B86657" w:rsidP="00B86657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054" w:rsidRPr="00646EA6" w:rsidTr="00B86657">
        <w:tc>
          <w:tcPr>
            <w:tcW w:w="3888" w:type="dxa"/>
            <w:tcBorders>
              <w:bottom w:val="nil"/>
            </w:tcBorders>
            <w:vAlign w:val="bottom"/>
          </w:tcPr>
          <w:p w:rsidR="00533054" w:rsidRPr="0081127C" w:rsidRDefault="00533054" w:rsidP="0053305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12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1127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1127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621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 w:rsidRPr="008112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621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 w:rsidRPr="008112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33054" w:rsidRPr="0081127C" w:rsidRDefault="00533054" w:rsidP="00533054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2,895,544</w:t>
            </w:r>
          </w:p>
        </w:tc>
        <w:tc>
          <w:tcPr>
            <w:tcW w:w="270" w:type="dxa"/>
            <w:tcBorders>
              <w:bottom w:val="nil"/>
            </w:tcBorders>
          </w:tcPr>
          <w:p w:rsidR="00533054" w:rsidRPr="0081127C" w:rsidRDefault="00533054" w:rsidP="00533054">
            <w:pPr>
              <w:tabs>
                <w:tab w:val="decimal" w:pos="871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33054" w:rsidRPr="0081127C" w:rsidRDefault="00533054" w:rsidP="00533054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1,345,000</w:t>
            </w:r>
          </w:p>
        </w:tc>
      </w:tr>
      <w:tr w:rsidR="00533054" w:rsidRPr="00646EA6" w:rsidTr="00B86657">
        <w:tc>
          <w:tcPr>
            <w:tcW w:w="3888" w:type="dxa"/>
            <w:tcBorders>
              <w:bottom w:val="nil"/>
            </w:tcBorders>
            <w:vAlign w:val="bottom"/>
          </w:tcPr>
          <w:p w:rsidR="00533054" w:rsidRPr="0081127C" w:rsidRDefault="00533054" w:rsidP="0053305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81127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621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 w:rsidRPr="008112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621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 w:rsidRPr="008112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33054" w:rsidRPr="0081127C" w:rsidRDefault="00533054" w:rsidP="00533054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101,082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33054" w:rsidRPr="0081127C" w:rsidRDefault="00CE0187" w:rsidP="00533054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11,000</w:t>
            </w:r>
          </w:p>
        </w:tc>
      </w:tr>
      <w:tr w:rsidR="00533054" w:rsidRPr="00646EA6" w:rsidTr="00B86657">
        <w:tc>
          <w:tcPr>
            <w:tcW w:w="3888" w:type="dxa"/>
            <w:tcBorders>
              <w:bottom w:val="nil"/>
            </w:tcBorders>
            <w:vAlign w:val="bottom"/>
          </w:tcPr>
          <w:p w:rsidR="00533054" w:rsidRPr="0081127C" w:rsidRDefault="00533054" w:rsidP="005330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127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621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 w:rsidRPr="008112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621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 w:rsidRPr="008112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533054" w:rsidRPr="0081127C" w:rsidRDefault="00533054" w:rsidP="00533054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(200,194)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81127C" w:rsidRDefault="00533054" w:rsidP="0053305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7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533054" w:rsidRPr="0081127C" w:rsidRDefault="00533054" w:rsidP="00533054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E0187">
              <w:rPr>
                <w:rFonts w:ascii="Angsana New" w:hAnsi="Angsana New"/>
                <w:sz w:val="30"/>
                <w:szCs w:val="30"/>
                <w:lang w:val="en-US"/>
              </w:rPr>
              <w:t>240,000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33054" w:rsidRPr="00646EA6" w:rsidTr="00B86657">
        <w:tc>
          <w:tcPr>
            <w:tcW w:w="3888" w:type="dxa"/>
            <w:tcBorders>
              <w:bottom w:val="nil"/>
            </w:tcBorders>
            <w:vAlign w:val="bottom"/>
          </w:tcPr>
          <w:p w:rsidR="00533054" w:rsidRPr="0081127C" w:rsidRDefault="00533054" w:rsidP="00533054">
            <w:pPr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11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12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8112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621"/>
              </w:tabs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2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621"/>
              </w:tabs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2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533054" w:rsidRPr="0081127C" w:rsidRDefault="00533054" w:rsidP="0053305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33054" w:rsidRPr="0081127C" w:rsidRDefault="00533054" w:rsidP="00533054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2,796,432</w:t>
            </w:r>
          </w:p>
        </w:tc>
        <w:tc>
          <w:tcPr>
            <w:tcW w:w="270" w:type="dxa"/>
            <w:tcBorders>
              <w:bottom w:val="nil"/>
            </w:tcBorders>
          </w:tcPr>
          <w:p w:rsidR="00533054" w:rsidRPr="0081127C" w:rsidRDefault="00533054" w:rsidP="00533054">
            <w:pPr>
              <w:tabs>
                <w:tab w:val="decimal" w:pos="871"/>
              </w:tabs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33054" w:rsidRPr="0081127C" w:rsidRDefault="00CE0187" w:rsidP="00533054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1,116,000</w:t>
            </w:r>
          </w:p>
        </w:tc>
      </w:tr>
      <w:tr w:rsidR="00B2713E" w:rsidRPr="00646EA6" w:rsidTr="00B86657">
        <w:trPr>
          <w:trHeight w:val="224"/>
        </w:trPr>
        <w:tc>
          <w:tcPr>
            <w:tcW w:w="3888" w:type="dxa"/>
            <w:tcBorders>
              <w:bottom w:val="nil"/>
            </w:tcBorders>
            <w:vAlign w:val="bottom"/>
          </w:tcPr>
          <w:p w:rsidR="00B2713E" w:rsidRPr="0081127C" w:rsidRDefault="00B2713E" w:rsidP="00B2713E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B2713E" w:rsidRPr="0081127C" w:rsidRDefault="00B2713E" w:rsidP="00B2713E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B2713E" w:rsidRPr="0081127C" w:rsidRDefault="00B2713E" w:rsidP="00B2713E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B2713E" w:rsidRPr="0081127C" w:rsidRDefault="00B2713E" w:rsidP="00B2713E">
            <w:pPr>
              <w:tabs>
                <w:tab w:val="decimal" w:pos="62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B2713E" w:rsidRPr="0081127C" w:rsidRDefault="00B2713E" w:rsidP="00B2713E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B2713E" w:rsidRPr="0081127C" w:rsidRDefault="00B2713E" w:rsidP="00B2713E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B2713E" w:rsidRPr="0081127C" w:rsidRDefault="00B2713E" w:rsidP="00B2713E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B2713E" w:rsidRPr="0081127C" w:rsidRDefault="00B2713E" w:rsidP="00B2713E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86F70" w:rsidRPr="00DF7C96" w:rsidRDefault="00286F70" w:rsidP="00457E83">
      <w:pPr>
        <w:rPr>
          <w:sz w:val="28"/>
          <w:szCs w:val="24"/>
        </w:rPr>
      </w:pPr>
    </w:p>
    <w:p w:rsidR="00DF7C96" w:rsidRDefault="00DF7C96">
      <w:r>
        <w:br w:type="page"/>
      </w:r>
    </w:p>
    <w:tbl>
      <w:tblPr>
        <w:tblW w:w="9396" w:type="dxa"/>
        <w:tblInd w:w="432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B86657" w:rsidRPr="002E0BD6" w:rsidTr="0001662F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:rsidR="00B86657" w:rsidRPr="002E0BD6" w:rsidRDefault="00B86657" w:rsidP="0033623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:rsidR="00B86657" w:rsidRPr="002E0BD6" w:rsidRDefault="00B86657" w:rsidP="0033623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B86657" w:rsidRPr="002E0BD6" w:rsidRDefault="00B86657" w:rsidP="00336234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:rsidR="00B86657" w:rsidRPr="002E0BD6" w:rsidRDefault="00B86657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657" w:rsidRPr="002E0BD6" w:rsidTr="0001662F">
        <w:trPr>
          <w:tblHeader/>
        </w:trPr>
        <w:tc>
          <w:tcPr>
            <w:tcW w:w="3902" w:type="dxa"/>
            <w:vAlign w:val="bottom"/>
          </w:tcPr>
          <w:p w:rsidR="00B86657" w:rsidRPr="002E0BD6" w:rsidRDefault="00B86657" w:rsidP="0033623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B86657" w:rsidRPr="002E0BD6" w:rsidRDefault="00B86657" w:rsidP="0033623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vAlign w:val="bottom"/>
          </w:tcPr>
          <w:p w:rsidR="00B86657" w:rsidRPr="002E0BD6" w:rsidRDefault="00B86657" w:rsidP="003362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B86657" w:rsidRPr="002E0BD6" w:rsidRDefault="00B86657" w:rsidP="0033623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vAlign w:val="bottom"/>
          </w:tcPr>
          <w:p w:rsidR="00B86657" w:rsidRPr="002E0BD6" w:rsidRDefault="00B86657" w:rsidP="00336234">
            <w:pPr>
              <w:spacing w:line="240" w:lineRule="auto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B86657" w:rsidRPr="002E0BD6" w:rsidRDefault="00B86657" w:rsidP="0033623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vAlign w:val="bottom"/>
          </w:tcPr>
          <w:p w:rsidR="00B86657" w:rsidRPr="002E0BD6" w:rsidRDefault="00B86657" w:rsidP="003362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B86657" w:rsidRPr="002E0BD6" w:rsidRDefault="00B86657" w:rsidP="0033623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B86657" w:rsidRPr="002E0BD6" w:rsidTr="0001662F">
        <w:trPr>
          <w:tblHeader/>
        </w:trPr>
        <w:tc>
          <w:tcPr>
            <w:tcW w:w="3902" w:type="dxa"/>
            <w:vAlign w:val="bottom"/>
          </w:tcPr>
          <w:p w:rsidR="00B86657" w:rsidRPr="002E0BD6" w:rsidRDefault="00B86657" w:rsidP="0033623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B86657" w:rsidRPr="002E0BD6" w:rsidRDefault="00B86657" w:rsidP="0033623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B86657" w:rsidRPr="002E0BD6" w:rsidRDefault="00B86657" w:rsidP="003362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B86657" w:rsidRPr="002E0BD6" w:rsidRDefault="00B86657" w:rsidP="0033623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:rsidR="00B86657" w:rsidRPr="002E0BD6" w:rsidRDefault="00B86657" w:rsidP="00336234">
            <w:pPr>
              <w:spacing w:line="240" w:lineRule="auto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B86657" w:rsidRPr="002E0BD6" w:rsidRDefault="00B86657" w:rsidP="0033623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B86657" w:rsidRPr="002E0BD6" w:rsidRDefault="00B86657" w:rsidP="003362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B86657" w:rsidRPr="002E0BD6" w:rsidRDefault="00B86657" w:rsidP="0033623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86657" w:rsidRPr="002E0BD6" w:rsidTr="0001662F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:rsidR="00B86657" w:rsidRPr="002E0BD6" w:rsidRDefault="00B86657" w:rsidP="0033623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:rsidR="00B86657" w:rsidRPr="002E0BD6" w:rsidRDefault="00B86657" w:rsidP="0033623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86657" w:rsidRPr="002E0BD6" w:rsidTr="0001662F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:rsidR="00B86657" w:rsidRPr="002E0BD6" w:rsidRDefault="00B86657" w:rsidP="0033623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B86657" w:rsidRPr="002E0BD6" w:rsidRDefault="00B86657" w:rsidP="00B86657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86657" w:rsidRPr="002E0BD6" w:rsidRDefault="00B86657" w:rsidP="00B86657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B86657" w:rsidRPr="002E0BD6" w:rsidRDefault="00B86657" w:rsidP="00B86657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86657" w:rsidRPr="002E0BD6" w:rsidRDefault="00B86657" w:rsidP="00B86657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B86657" w:rsidRPr="002E0BD6" w:rsidRDefault="00B86657" w:rsidP="00B86657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86657" w:rsidRPr="002E0BD6" w:rsidRDefault="00B86657" w:rsidP="00B86657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B86657" w:rsidRPr="002E0BD6" w:rsidRDefault="00B86657" w:rsidP="00B86657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3054" w:rsidRPr="002E0BD6" w:rsidTr="0001662F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98,691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83,677</w:t>
            </w:r>
          </w:p>
        </w:tc>
      </w:tr>
      <w:tr w:rsidR="00533054" w:rsidRPr="002E0BD6" w:rsidTr="0001662F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33054" w:rsidRPr="002E0BD6" w:rsidRDefault="00DF7C96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 w:rsidRPr="00DF7C96">
              <w:rPr>
                <w:rFonts w:ascii="Angsana New" w:hAnsi="Angsana New"/>
                <w:sz w:val="30"/>
                <w:szCs w:val="30"/>
              </w:rPr>
              <w:t>34,321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81,225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33054" w:rsidRPr="002E0BD6" w:rsidRDefault="00DF7C96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  <w:r w:rsidRPr="00DF7C96">
              <w:rPr>
                <w:rFonts w:ascii="Angsana New" w:hAnsi="Angsana New"/>
                <w:sz w:val="30"/>
                <w:szCs w:val="30"/>
              </w:rPr>
              <w:t>34,321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81,225</w:t>
            </w:r>
          </w:p>
        </w:tc>
      </w:tr>
      <w:tr w:rsidR="00533054" w:rsidRPr="002E0BD6" w:rsidTr="0001662F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  <w:lang w:val="en-GB"/>
              </w:rPr>
            </w:pPr>
            <w:r w:rsidRPr="002E0BD6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DF7C96" w:rsidP="00533054">
            <w:pPr>
              <w:tabs>
                <w:tab w:val="decimal" w:pos="88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C96">
              <w:rPr>
                <w:rFonts w:ascii="Angsana New" w:hAnsi="Angsana New"/>
                <w:b/>
                <w:bCs/>
                <w:sz w:val="30"/>
                <w:szCs w:val="30"/>
              </w:rPr>
              <w:t>34,321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81,225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DF7C96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133,012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33054" w:rsidRPr="002E0BD6" w:rsidRDefault="00533054" w:rsidP="0053305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692"/>
              </w:tabs>
              <w:spacing w:line="240" w:lineRule="auto"/>
              <w:ind w:left="-127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164,902</w:t>
            </w:r>
          </w:p>
        </w:tc>
      </w:tr>
      <w:tr w:rsidR="00533054" w:rsidRPr="002E0BD6" w:rsidTr="0001662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054" w:rsidRPr="002E0BD6" w:rsidTr="0001662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054" w:rsidRPr="002E0BD6" w:rsidTr="0001662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6A3C2A" w:rsidP="00533054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194,395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054" w:rsidRPr="002E0BD6" w:rsidRDefault="00533054" w:rsidP="00533054">
            <w:pPr>
              <w:pStyle w:val="BodyText"/>
              <w:spacing w:after="0"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131,416</w:t>
            </w:r>
          </w:p>
        </w:tc>
      </w:tr>
      <w:tr w:rsidR="006A3C2A" w:rsidRPr="002E0BD6" w:rsidTr="00C27E6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C2A" w:rsidRPr="002E0BD6" w:rsidRDefault="006A3C2A" w:rsidP="006A3C2A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3C2A" w:rsidRPr="002E0BD6" w:rsidRDefault="00DF7C96" w:rsidP="006A3C2A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F7C96">
              <w:rPr>
                <w:rFonts w:ascii="Angsana New" w:hAnsi="Angsana New"/>
                <w:sz w:val="30"/>
                <w:szCs w:val="30"/>
              </w:rPr>
              <w:t>5,973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C2A" w:rsidRPr="002E0BD6" w:rsidRDefault="006A3C2A" w:rsidP="006A3C2A">
            <w:pPr>
              <w:tabs>
                <w:tab w:val="decimal" w:pos="882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3C2A" w:rsidRPr="002E0BD6" w:rsidRDefault="006A3C2A" w:rsidP="006A3C2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3C2A" w:rsidRPr="002E0BD6" w:rsidRDefault="006A3C2A" w:rsidP="006A3C2A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3C2A" w:rsidRPr="00414424" w:rsidRDefault="006A3C2A" w:rsidP="006A3C2A">
            <w:pPr>
              <w:tabs>
                <w:tab w:val="decimal" w:pos="692"/>
              </w:tabs>
              <w:spacing w:line="240" w:lineRule="auto"/>
              <w:ind w:left="-127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3C2A" w:rsidRPr="002E0BD6" w:rsidRDefault="006A3C2A" w:rsidP="006A3C2A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3C2A" w:rsidRPr="00414424" w:rsidRDefault="006A3C2A" w:rsidP="006A3C2A">
            <w:pPr>
              <w:tabs>
                <w:tab w:val="decimal" w:pos="692"/>
              </w:tabs>
              <w:spacing w:line="240" w:lineRule="auto"/>
              <w:ind w:left="-127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6A3C2A" w:rsidRPr="002E0BD6" w:rsidTr="0001662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C2A" w:rsidRPr="002E0BD6" w:rsidRDefault="006A3C2A" w:rsidP="006A3C2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A3C2A" w:rsidRPr="002E0BD6" w:rsidRDefault="00DF7C96" w:rsidP="006A3C2A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3C2A" w:rsidRPr="002E0BD6" w:rsidRDefault="006A3C2A" w:rsidP="006A3C2A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A3C2A" w:rsidRPr="002E0BD6" w:rsidRDefault="006A3C2A" w:rsidP="006A3C2A">
            <w:pPr>
              <w:pStyle w:val="BodyText"/>
              <w:spacing w:after="0"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3C2A" w:rsidRPr="002E0BD6" w:rsidRDefault="006A3C2A" w:rsidP="006A3C2A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A3C2A" w:rsidRPr="002E0BD6" w:rsidRDefault="006A3C2A" w:rsidP="006A3C2A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194,413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3C2A" w:rsidRPr="002E0BD6" w:rsidRDefault="006A3C2A" w:rsidP="006A3C2A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A3C2A" w:rsidRPr="002E0BD6" w:rsidRDefault="006A3C2A" w:rsidP="006A3C2A">
            <w:pPr>
              <w:pStyle w:val="BodyText"/>
              <w:spacing w:after="0"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131,430</w:t>
            </w:r>
          </w:p>
        </w:tc>
      </w:tr>
      <w:tr w:rsidR="006A3C2A" w:rsidRPr="002E0BD6" w:rsidTr="0001662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C2A" w:rsidRPr="002E0BD6" w:rsidRDefault="006A3C2A" w:rsidP="006A3C2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A3C2A" w:rsidRDefault="006A3C2A" w:rsidP="006A3C2A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3C2A" w:rsidRPr="002E0BD6" w:rsidRDefault="006A3C2A" w:rsidP="006A3C2A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A3C2A" w:rsidRPr="002E0BD6" w:rsidRDefault="006A3C2A" w:rsidP="006A3C2A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3C2A" w:rsidRPr="002E0BD6" w:rsidRDefault="006A3C2A" w:rsidP="006A3C2A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A3C2A" w:rsidRDefault="006A3C2A" w:rsidP="006A3C2A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3C2A" w:rsidRPr="002E0BD6" w:rsidRDefault="006A3C2A" w:rsidP="006A3C2A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A3C2A" w:rsidRPr="002E0BD6" w:rsidRDefault="006A3C2A" w:rsidP="006A3C2A">
            <w:pPr>
              <w:pStyle w:val="BodyText"/>
              <w:tabs>
                <w:tab w:val="decimal" w:pos="882"/>
              </w:tabs>
              <w:spacing w:after="0"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9D2FAC" w:rsidRPr="002E0BD6" w:rsidRDefault="009D2FAC" w:rsidP="009D2FA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9D2FAC" w:rsidRPr="0061196B" w:rsidRDefault="009D2FAC" w:rsidP="009D2FAC">
      <w:pPr>
        <w:spacing w:line="240" w:lineRule="auto"/>
        <w:ind w:left="540"/>
        <w:jc w:val="thaiDistribute"/>
        <w:rPr>
          <w:rFonts w:ascii="Angsana New" w:hAnsi="Angsana New"/>
          <w:szCs w:val="22"/>
        </w:rPr>
      </w:pPr>
    </w:p>
    <w:p w:rsidR="009D2FAC" w:rsidRPr="002E0BD6" w:rsidRDefault="009D2FAC" w:rsidP="009D2FA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สัญญาการโอนธุรกิจ</w:t>
      </w:r>
    </w:p>
    <w:p w:rsidR="009D2FAC" w:rsidRPr="0061196B" w:rsidRDefault="009D2FAC" w:rsidP="009D2FA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9D2FAC" w:rsidRPr="002E0BD6" w:rsidRDefault="009D2FAC" w:rsidP="009D2FAC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E0BD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14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2555 </w:t>
      </w:r>
      <w:r w:rsidRPr="002E0BD6">
        <w:rPr>
          <w:rFonts w:ascii="Angsana New" w:hAnsi="Angsana New"/>
          <w:sz w:val="30"/>
          <w:szCs w:val="30"/>
          <w:cs/>
        </w:rPr>
        <w:t>บริษัท</w:t>
      </w:r>
      <w:r w:rsidRPr="002E0BD6">
        <w:rPr>
          <w:rFonts w:ascii="Angsana New" w:hAnsi="Angsana New" w:hint="cs"/>
          <w:sz w:val="30"/>
          <w:szCs w:val="30"/>
          <w:cs/>
        </w:rPr>
        <w:t>ได้ทำสัญญาการโอนธุรกิจ</w:t>
      </w:r>
      <w:r w:rsidRPr="002E0BD6">
        <w:rPr>
          <w:rFonts w:ascii="Angsana New" w:hAnsi="Angsana New"/>
          <w:sz w:val="30"/>
          <w:szCs w:val="30"/>
          <w:cs/>
        </w:rPr>
        <w:t>กับ</w:t>
      </w:r>
      <w:r w:rsidRPr="002E0BD6">
        <w:rPr>
          <w:rFonts w:ascii="Angsana New" w:hAnsi="Angsana New" w:hint="cs"/>
          <w:sz w:val="30"/>
          <w:szCs w:val="30"/>
          <w:cs/>
        </w:rPr>
        <w:t>บริษัท เอสจี แคปปิตอล จำกัด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โดยบริษัทตกลงที่จะโอนธุรกิจเช่าซื้อให้</w:t>
      </w:r>
      <w:r w:rsidRPr="002E0BD6">
        <w:rPr>
          <w:rFonts w:ascii="Angsana New" w:hAnsi="Angsana New" w:hint="cs"/>
          <w:sz w:val="30"/>
          <w:szCs w:val="30"/>
          <w:cs/>
        </w:rPr>
        <w:t>บริษัท เอสจี แคปปิตอล จำกัด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31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2555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2E0BD6">
        <w:rPr>
          <w:rFonts w:ascii="Angsana New" w:hAnsi="Angsana New" w:hint="cs"/>
          <w:sz w:val="30"/>
          <w:szCs w:val="30"/>
          <w:cs/>
        </w:rPr>
        <w:t>บริษัท เอสจี แคปปิตอล จำกัด</w:t>
      </w:r>
      <w:r w:rsidR="003E197A">
        <w:rPr>
          <w:rFonts w:ascii="Angsana New" w:hAnsi="Angsana New" w:hint="cs"/>
          <w:sz w:val="30"/>
          <w:szCs w:val="30"/>
          <w:cs/>
          <w:lang w:val="en-US"/>
        </w:rPr>
        <w:t xml:space="preserve">          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ตกลงที่จะดำเนินธุรกิจเช่าซื้อตามเงื่อนไขที่ระบุในสัญญา</w:t>
      </w:r>
    </w:p>
    <w:p w:rsidR="009D2FAC" w:rsidRPr="0061196B" w:rsidRDefault="009D2FAC" w:rsidP="009D2FAC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Cs w:val="22"/>
        </w:rPr>
      </w:pPr>
    </w:p>
    <w:p w:rsidR="009D2FAC" w:rsidRPr="002E0BD6" w:rsidRDefault="009D2FAC" w:rsidP="009D2FAC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2E0B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</w:t>
      </w:r>
    </w:p>
    <w:p w:rsidR="009D2FAC" w:rsidRPr="0061196B" w:rsidRDefault="009D2FAC" w:rsidP="009D2FAC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szCs w:val="22"/>
        </w:rPr>
      </w:pPr>
    </w:p>
    <w:p w:rsidR="009D2FAC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563B5">
        <w:rPr>
          <w:rFonts w:ascii="Angsana New" w:hAnsi="Angsana New" w:hint="cs"/>
          <w:sz w:val="30"/>
          <w:szCs w:val="30"/>
          <w:cs/>
        </w:rPr>
        <w:t>เมื่อ</w:t>
      </w:r>
      <w:r w:rsidRPr="003563B5">
        <w:rPr>
          <w:rFonts w:ascii="Angsana New" w:hAnsi="Angsana New"/>
          <w:sz w:val="30"/>
          <w:szCs w:val="30"/>
          <w:cs/>
        </w:rPr>
        <w:t xml:space="preserve">วันที่ </w:t>
      </w:r>
      <w:r w:rsidRPr="003563B5">
        <w:rPr>
          <w:rFonts w:ascii="Angsana New" w:hAnsi="Angsana New"/>
          <w:sz w:val="30"/>
          <w:szCs w:val="30"/>
        </w:rPr>
        <w:t>10</w:t>
      </w:r>
      <w:r w:rsidRPr="003563B5">
        <w:rPr>
          <w:rFonts w:ascii="Angsana New" w:hAnsi="Angsana New"/>
          <w:sz w:val="30"/>
          <w:szCs w:val="30"/>
          <w:cs/>
        </w:rPr>
        <w:t xml:space="preserve"> </w:t>
      </w:r>
      <w:r w:rsidRPr="003563B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3563B5">
        <w:rPr>
          <w:rFonts w:ascii="Angsana New" w:hAnsi="Angsana New"/>
          <w:sz w:val="30"/>
          <w:szCs w:val="30"/>
          <w:cs/>
        </w:rPr>
        <w:t xml:space="preserve"> </w:t>
      </w:r>
      <w:r w:rsidRPr="003563B5">
        <w:rPr>
          <w:rFonts w:ascii="Angsana New" w:hAnsi="Angsana New"/>
          <w:sz w:val="30"/>
          <w:szCs w:val="30"/>
        </w:rPr>
        <w:t>255</w:t>
      </w:r>
      <w:r w:rsidRPr="003563B5">
        <w:rPr>
          <w:rFonts w:ascii="Angsana New" w:hAnsi="Angsana New"/>
          <w:sz w:val="30"/>
          <w:szCs w:val="30"/>
          <w:lang w:val="en-US"/>
        </w:rPr>
        <w:t>7</w:t>
      </w:r>
      <w:r w:rsidRPr="003563B5">
        <w:rPr>
          <w:rFonts w:ascii="Angsana New" w:hAnsi="Angsana New"/>
          <w:sz w:val="30"/>
          <w:szCs w:val="30"/>
          <w:cs/>
        </w:rPr>
        <w:t xml:space="preserve"> บริษัทได้ทำสัญญา</w:t>
      </w:r>
      <w:r w:rsidRPr="003563B5">
        <w:rPr>
          <w:rFonts w:ascii="Angsana New" w:hAnsi="Angsana New" w:hint="cs"/>
          <w:sz w:val="30"/>
          <w:szCs w:val="30"/>
          <w:cs/>
        </w:rPr>
        <w:t>บริการกับบริษัท เอสจี แคปปิตอล จำกัด</w:t>
      </w:r>
      <w:r w:rsidRPr="003563B5">
        <w:rPr>
          <w:rFonts w:ascii="Angsana New" w:hAnsi="Angsana New"/>
          <w:sz w:val="30"/>
          <w:szCs w:val="30"/>
          <w:cs/>
        </w:rPr>
        <w:t xml:space="preserve"> ภายใต้สัญญาดังกล่าว</w:t>
      </w:r>
      <w:r w:rsidRPr="003563B5">
        <w:rPr>
          <w:rFonts w:ascii="Angsana New" w:hAnsi="Angsana New"/>
          <w:sz w:val="30"/>
          <w:szCs w:val="30"/>
        </w:rPr>
        <w:t xml:space="preserve"> </w:t>
      </w:r>
      <w:r w:rsidRPr="003563B5">
        <w:rPr>
          <w:rFonts w:ascii="Angsana New" w:hAnsi="Angsana New" w:hint="cs"/>
          <w:sz w:val="30"/>
          <w:szCs w:val="30"/>
          <w:cs/>
        </w:rPr>
        <w:t>บริษัทตกลงที่จะ</w:t>
      </w:r>
      <w:r w:rsidRPr="003563B5">
        <w:rPr>
          <w:sz w:val="30"/>
          <w:szCs w:val="30"/>
          <w:cs/>
        </w:rPr>
        <w:t>ให้บริการความช่วยเหลือทางด้</w:t>
      </w:r>
      <w:r w:rsidRPr="003563B5">
        <w:rPr>
          <w:rFonts w:hint="cs"/>
          <w:sz w:val="30"/>
          <w:szCs w:val="30"/>
          <w:cs/>
        </w:rPr>
        <w:t>าน</w:t>
      </w:r>
      <w:r w:rsidRPr="003563B5">
        <w:rPr>
          <w:sz w:val="30"/>
          <w:szCs w:val="30"/>
          <w:cs/>
        </w:rPr>
        <w:t>การ</w:t>
      </w:r>
      <w:r w:rsidRPr="003563B5">
        <w:rPr>
          <w:rFonts w:hint="cs"/>
          <w:sz w:val="30"/>
          <w:szCs w:val="30"/>
          <w:cs/>
        </w:rPr>
        <w:t>ดำเนินงาน การ</w:t>
      </w:r>
      <w:r w:rsidRPr="003563B5">
        <w:rPr>
          <w:sz w:val="30"/>
          <w:szCs w:val="30"/>
          <w:cs/>
        </w:rPr>
        <w:t>เงินและบัญชี บุคลากร เทคโนโลยีสารสนเทศ และอื่น</w:t>
      </w:r>
      <w:r w:rsidR="005B4D65">
        <w:rPr>
          <w:sz w:val="30"/>
          <w:szCs w:val="30"/>
        </w:rPr>
        <w:t xml:space="preserve"> </w:t>
      </w:r>
      <w:r w:rsidRPr="003563B5">
        <w:rPr>
          <w:sz w:val="30"/>
          <w:szCs w:val="30"/>
          <w:cs/>
        </w:rPr>
        <w:t>ๆ แก่</w:t>
      </w:r>
      <w:r w:rsidRPr="003563B5">
        <w:rPr>
          <w:rFonts w:ascii="Angsana New" w:hAnsi="Angsana New" w:hint="cs"/>
          <w:sz w:val="30"/>
          <w:szCs w:val="30"/>
          <w:cs/>
        </w:rPr>
        <w:t>บริษัท เอสจี แคปปิตอล จำกัด</w:t>
      </w:r>
      <w:r w:rsidRPr="003563B5">
        <w:rPr>
          <w:rFonts w:ascii="Angsana New" w:hAnsi="Angsana New"/>
          <w:sz w:val="30"/>
          <w:szCs w:val="30"/>
        </w:rPr>
        <w:t xml:space="preserve"> </w:t>
      </w:r>
      <w:r w:rsidRPr="003563B5">
        <w:rPr>
          <w:rFonts w:ascii="Angsana New" w:hAnsi="Angsana New"/>
          <w:sz w:val="30"/>
          <w:szCs w:val="30"/>
          <w:cs/>
        </w:rPr>
        <w:t>ในการนี้</w:t>
      </w:r>
      <w:r w:rsidRPr="0089644A">
        <w:rPr>
          <w:rFonts w:ascii="Angsana New" w:hAnsi="Angsana New" w:hint="cs"/>
          <w:sz w:val="30"/>
          <w:szCs w:val="30"/>
          <w:cs/>
        </w:rPr>
        <w:t xml:space="preserve">บริษัท เอสจี แคปปิตอล จำกัด ต้องจ่ายค่าธรรมเนียมการให้บริการตามต้นทุนบริการบวกกำไรให้แก่บริษัท </w:t>
      </w:r>
      <w:r w:rsidRPr="0089644A">
        <w:rPr>
          <w:rFonts w:ascii="Angsana New" w:hAnsi="Angsana New"/>
          <w:sz w:val="30"/>
          <w:szCs w:val="30"/>
          <w:cs/>
        </w:rPr>
        <w:t>สัญญานี้มีผลบังคับใช้ตั้งแต่วันที่</w:t>
      </w:r>
      <w:r w:rsidRPr="0089644A">
        <w:rPr>
          <w:rFonts w:ascii="Angsana New" w:hAnsi="Angsana New" w:hint="cs"/>
          <w:sz w:val="30"/>
          <w:szCs w:val="30"/>
          <w:cs/>
        </w:rPr>
        <w:t>ใน</w:t>
      </w:r>
      <w:r w:rsidRPr="0089644A">
        <w:rPr>
          <w:rFonts w:ascii="Angsana New" w:hAnsi="Angsana New"/>
          <w:sz w:val="30"/>
          <w:szCs w:val="30"/>
          <w:cs/>
        </w:rPr>
        <w:t xml:space="preserve">สัญญาและสามารถต่ออายุโดยอัตโนมัติครั้งละ </w:t>
      </w:r>
      <w:r w:rsidRPr="0089644A">
        <w:rPr>
          <w:rFonts w:ascii="Angsana New" w:hAnsi="Angsana New"/>
          <w:sz w:val="30"/>
          <w:szCs w:val="30"/>
        </w:rPr>
        <w:t xml:space="preserve">1 </w:t>
      </w:r>
      <w:r w:rsidRPr="0089644A">
        <w:rPr>
          <w:rFonts w:ascii="Angsana New" w:hAnsi="Angsana New"/>
          <w:sz w:val="30"/>
          <w:szCs w:val="30"/>
          <w:cs/>
        </w:rPr>
        <w:t>ปี เว้นแต่ฝ่ายหนึ่งฝ่ายใดจะบอกเลิกสัญญาล่วงหน้า</w:t>
      </w:r>
      <w:r w:rsidRPr="0089644A">
        <w:rPr>
          <w:rFonts w:ascii="Angsana New" w:hAnsi="Angsana New" w:hint="cs"/>
          <w:sz w:val="30"/>
          <w:szCs w:val="30"/>
          <w:cs/>
        </w:rPr>
        <w:t xml:space="preserve"> </w:t>
      </w:r>
      <w:r w:rsidRPr="0089644A">
        <w:rPr>
          <w:rFonts w:ascii="Angsana New" w:hAnsi="Angsana New"/>
          <w:sz w:val="30"/>
          <w:szCs w:val="30"/>
        </w:rPr>
        <w:t>1</w:t>
      </w:r>
      <w:r w:rsidRPr="0089644A">
        <w:rPr>
          <w:rFonts w:ascii="Angsana New" w:hAnsi="Angsana New"/>
          <w:sz w:val="30"/>
          <w:szCs w:val="30"/>
          <w:cs/>
        </w:rPr>
        <w:t xml:space="preserve"> เดือนก่อนสัญญาหมดอายุ</w:t>
      </w:r>
      <w:r w:rsidRPr="0089644A">
        <w:rPr>
          <w:rFonts w:ascii="Angsana New" w:hAnsi="Angsana New"/>
          <w:sz w:val="30"/>
          <w:szCs w:val="30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9644A">
        <w:rPr>
          <w:rFonts w:ascii="Angsana New" w:hAnsi="Angsana New"/>
          <w:sz w:val="30"/>
          <w:szCs w:val="30"/>
        </w:rPr>
        <w:t xml:space="preserve">     </w:t>
      </w:r>
      <w:r w:rsidRPr="0089644A">
        <w:rPr>
          <w:rFonts w:ascii="Angsana New" w:hAnsi="Angsana New"/>
          <w:sz w:val="30"/>
          <w:szCs w:val="30"/>
          <w:lang w:val="en-US"/>
        </w:rPr>
        <w:t xml:space="preserve">1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89644A">
        <w:rPr>
          <w:rFonts w:ascii="Angsana New" w:hAnsi="Angsana New"/>
          <w:sz w:val="30"/>
          <w:szCs w:val="30"/>
          <w:lang w:val="en-US"/>
        </w:rPr>
        <w:t xml:space="preserve">2561 </w:t>
      </w:r>
      <w:r w:rsidRPr="0089644A">
        <w:rPr>
          <w:rFonts w:ascii="Angsana New" w:hAnsi="Angsana New"/>
          <w:sz w:val="30"/>
          <w:szCs w:val="30"/>
          <w:cs/>
        </w:rPr>
        <w:t>บริษัท และบริษัท เอสจี แคปปิตอล จำกัด ได้ตกลงเปลี่ยนแปลงค่าธรรมเนียมบริการ โดยบริษัท เอสจี แคปปิตอล จำกัด จะต้องจ่ายค่าธรรมเนียมบริการตามที่ระบุไว้ในสัญญา</w:t>
      </w:r>
    </w:p>
    <w:p w:rsidR="009D2FAC" w:rsidRPr="00437CB6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9D2FAC" w:rsidRDefault="009D2FAC" w:rsidP="009D2FAC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บริษัทได้ทำสัญญาบริการกับบริษัท เอสจี เซอร์วิสพลัส จำกัด ภายใต้สัญญาดังกล่าว บริษัทตกลงที่จะให้บริการความช่วยเหลือทางด้านการดำเนินงาน การเงินและบัญชี บุคลากร เทคโนโลยีสารสนเทศ และอื่นๆ แก่บริษัท เอสจี เซอร์วิสพลัส จำกัด ในการนี้บริษัท เอสจี เซอร์วิสพลัส จำกัด ต้องจ่ายค่าธรรมเนียมการให้บริการตามที่ระบุไว้ในสัญญา สัญญานี้มีผลบังคับใช้ตั้งแต่วันที่ในสัญญาและสามารถต่ออายุโดยอัตโนมัติครั้งละ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/>
          <w:sz w:val="30"/>
          <w:szCs w:val="30"/>
          <w:cs/>
        </w:rPr>
        <w:t xml:space="preserve">ปี เว้นแต่ฝ่ายหนึ่งฝ่ายใดจะบอกเลิกสัญญาล่วงหน้า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เดือนก่อนสัญญาหมดอายุ</w:t>
      </w:r>
    </w:p>
    <w:p w:rsidR="005B4D65" w:rsidRPr="0061196B" w:rsidRDefault="005B4D65" w:rsidP="009D2FAC">
      <w:pPr>
        <w:ind w:left="540"/>
        <w:jc w:val="thaiDistribute"/>
        <w:rPr>
          <w:rFonts w:ascii="Angsana New" w:eastAsia="Calibri" w:hAnsi="Angsana New"/>
          <w:sz w:val="20"/>
        </w:rPr>
      </w:pPr>
    </w:p>
    <w:p w:rsidR="009D2FAC" w:rsidRPr="00C627C5" w:rsidRDefault="009D2FAC" w:rsidP="009D2FA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กรกฎาคม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บริษัทได้ทำสัญญาบริการกับ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เอสจี โบรคเกอร์ จำกัด </w:t>
      </w:r>
      <w:r>
        <w:rPr>
          <w:rFonts w:ascii="Angsana New" w:hAnsi="Angsana New" w:hint="cs"/>
          <w:sz w:val="30"/>
          <w:szCs w:val="30"/>
          <w:cs/>
        </w:rPr>
        <w:t>ภายใต้สัญญาดังกล่าว บริษัทตกลงที่จะให้บริการความช่วยเหลือทางด้านการดำเนินงาน การเงินและบัญชี บุคลากร เทคโนโลยีสารสนเทศ และอื่นๆ แก่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เอสจี โบรคเกอร์ จำกัด </w:t>
      </w:r>
      <w:r>
        <w:rPr>
          <w:rFonts w:ascii="Angsana New" w:hAnsi="Angsana New" w:hint="cs"/>
          <w:sz w:val="30"/>
          <w:szCs w:val="30"/>
          <w:cs/>
        </w:rPr>
        <w:t>ในการนี้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เอสจี โบรคเกอร์ จำกัด </w:t>
      </w:r>
      <w:r>
        <w:rPr>
          <w:rFonts w:ascii="Angsana New" w:hAnsi="Angsana New" w:hint="cs"/>
          <w:sz w:val="30"/>
          <w:szCs w:val="30"/>
          <w:cs/>
        </w:rPr>
        <w:t xml:space="preserve">ต้องจ่ายค่าธรรมเนียมการให้บริการตามที่ระบุไว้ในสัญญา สัญญานี้มีผลบังคับใช้เป็นระยะเวลา </w:t>
      </w: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 xml:space="preserve">เดือน ตั้งแต่วันที่ในสัญญาและสามารถต่ออายุโดยอัตโนมัติครั้งละ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/>
          <w:sz w:val="30"/>
          <w:szCs w:val="30"/>
          <w:cs/>
        </w:rPr>
        <w:t xml:space="preserve">ปี เว้นแต่ฝ่ายหนึ่งฝ่ายใดจะบอกเลิกสัญญาล่วงหน้า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เดือนก่อนสัญญาหมดอายุ</w:t>
      </w:r>
    </w:p>
    <w:p w:rsidR="009D2FAC" w:rsidRPr="0061196B" w:rsidRDefault="009D2FAC" w:rsidP="009D2FAC">
      <w:pPr>
        <w:spacing w:line="240" w:lineRule="auto"/>
        <w:ind w:left="540"/>
        <w:jc w:val="thaiDistribute"/>
        <w:rPr>
          <w:rFonts w:ascii="Angsana New" w:hAnsi="Angsana New"/>
          <w:sz w:val="20"/>
        </w:rPr>
      </w:pPr>
    </w:p>
    <w:p w:rsidR="009D2FAC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563B5">
        <w:rPr>
          <w:rFonts w:ascii="Angsana New" w:hAnsi="Angsana New" w:hint="cs"/>
          <w:sz w:val="30"/>
          <w:szCs w:val="30"/>
          <w:cs/>
        </w:rPr>
        <w:t>เมื่อ</w:t>
      </w:r>
      <w:r w:rsidRPr="003563B5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3563B5">
        <w:rPr>
          <w:rFonts w:ascii="Angsana New" w:hAnsi="Angsana New"/>
          <w:sz w:val="30"/>
          <w:szCs w:val="30"/>
          <w:lang w:val="en-US"/>
        </w:rPr>
        <w:t>2561</w:t>
      </w:r>
      <w:r w:rsidRPr="003563B5">
        <w:rPr>
          <w:rFonts w:ascii="Angsana New" w:hAnsi="Angsana New"/>
          <w:sz w:val="30"/>
          <w:szCs w:val="30"/>
          <w:cs/>
        </w:rPr>
        <w:t xml:space="preserve"> บริษัทได้ทำสัญญา</w:t>
      </w:r>
      <w:r w:rsidRPr="003563B5">
        <w:rPr>
          <w:rFonts w:ascii="Angsana New" w:hAnsi="Angsana New" w:hint="cs"/>
          <w:sz w:val="30"/>
          <w:szCs w:val="30"/>
          <w:cs/>
        </w:rPr>
        <w:t xml:space="preserve">บริการกับบริษัท เจมาร์ท จำกัด (มหาชน) </w:t>
      </w:r>
      <w:r w:rsidRPr="003563B5">
        <w:rPr>
          <w:rFonts w:ascii="Angsana New" w:hAnsi="Angsana New"/>
          <w:sz w:val="30"/>
          <w:szCs w:val="30"/>
          <w:cs/>
        </w:rPr>
        <w:t>ภายใต้สัญญาดังกล่าว</w:t>
      </w:r>
      <w:r w:rsidRPr="003563B5">
        <w:rPr>
          <w:rFonts w:ascii="Angsana New" w:hAnsi="Angsana New"/>
          <w:sz w:val="30"/>
          <w:szCs w:val="30"/>
        </w:rPr>
        <w:t xml:space="preserve"> </w:t>
      </w:r>
      <w:r w:rsidRPr="003563B5">
        <w:rPr>
          <w:rFonts w:ascii="Angsana New" w:hAnsi="Angsana New" w:hint="cs"/>
          <w:sz w:val="30"/>
          <w:szCs w:val="30"/>
          <w:cs/>
        </w:rPr>
        <w:t>บริษัทตกลงที่จะ</w:t>
      </w:r>
      <w:r w:rsidRPr="003563B5">
        <w:rPr>
          <w:sz w:val="30"/>
          <w:szCs w:val="30"/>
          <w:cs/>
        </w:rPr>
        <w:t>ขอใช้บริการความช่วยเหลือทางด้</w:t>
      </w:r>
      <w:r w:rsidRPr="003563B5">
        <w:rPr>
          <w:rFonts w:hint="cs"/>
          <w:sz w:val="30"/>
          <w:szCs w:val="30"/>
          <w:cs/>
        </w:rPr>
        <w:t>าน</w:t>
      </w:r>
      <w:r w:rsidRPr="003563B5">
        <w:rPr>
          <w:sz w:val="30"/>
          <w:szCs w:val="30"/>
          <w:cs/>
        </w:rPr>
        <w:t>การ</w:t>
      </w:r>
      <w:r w:rsidRPr="003563B5">
        <w:rPr>
          <w:rFonts w:hint="cs"/>
          <w:sz w:val="30"/>
          <w:szCs w:val="30"/>
          <w:cs/>
        </w:rPr>
        <w:t>ดำเนินงาน การ</w:t>
      </w:r>
      <w:r w:rsidRPr="003563B5">
        <w:rPr>
          <w:sz w:val="30"/>
          <w:szCs w:val="30"/>
          <w:cs/>
        </w:rPr>
        <w:t xml:space="preserve">เงินและบัญชี </w:t>
      </w:r>
      <w:r w:rsidRPr="003563B5">
        <w:rPr>
          <w:rFonts w:hint="cs"/>
          <w:sz w:val="30"/>
          <w:szCs w:val="30"/>
          <w:cs/>
        </w:rPr>
        <w:t xml:space="preserve">การตลาดและการบริหารจัดการ </w:t>
      </w:r>
      <w:r w:rsidRPr="003563B5">
        <w:rPr>
          <w:sz w:val="30"/>
          <w:szCs w:val="30"/>
          <w:cs/>
        </w:rPr>
        <w:t xml:space="preserve">และอื่นๆ </w:t>
      </w:r>
      <w:r w:rsidRPr="003563B5">
        <w:rPr>
          <w:rFonts w:ascii="Angsana New" w:hAnsi="Angsana New"/>
          <w:sz w:val="30"/>
          <w:szCs w:val="30"/>
          <w:cs/>
        </w:rPr>
        <w:t>ในการนี้</w:t>
      </w:r>
      <w:r w:rsidRPr="003563B5">
        <w:rPr>
          <w:rFonts w:ascii="Angsana New" w:hAnsi="Angsana New" w:hint="cs"/>
          <w:sz w:val="30"/>
          <w:szCs w:val="30"/>
          <w:cs/>
        </w:rPr>
        <w:t xml:space="preserve">บริษัทต้องจ่ายค่าธรรมเนียมการให้บริการตามที่ระบุไว้ในสัญญา </w:t>
      </w:r>
      <w:r w:rsidRPr="003563B5">
        <w:rPr>
          <w:rFonts w:ascii="Angsana New" w:hAnsi="Angsana New"/>
          <w:sz w:val="30"/>
          <w:szCs w:val="30"/>
          <w:cs/>
        </w:rPr>
        <w:t>สัญญานี้มีผลบังคับ</w:t>
      </w:r>
      <w:r w:rsidRPr="003563B5">
        <w:rPr>
          <w:rFonts w:ascii="Angsana New" w:hAnsi="Angsana New" w:hint="cs"/>
          <w:sz w:val="30"/>
          <w:szCs w:val="30"/>
          <w:cs/>
        </w:rPr>
        <w:t>ใช้</w:t>
      </w:r>
      <w:r w:rsidRPr="003563B5">
        <w:rPr>
          <w:rFonts w:ascii="Angsana New" w:hAnsi="Angsana New" w:hint="cs"/>
          <w:sz w:val="30"/>
          <w:szCs w:val="30"/>
          <w:cs/>
          <w:lang w:val="en-US"/>
        </w:rPr>
        <w:t xml:space="preserve">เป็นระยะเวลา </w:t>
      </w:r>
      <w:r w:rsidRPr="003563B5">
        <w:rPr>
          <w:rFonts w:ascii="Angsana New" w:hAnsi="Angsana New"/>
          <w:sz w:val="30"/>
          <w:szCs w:val="30"/>
          <w:lang w:val="en-US"/>
        </w:rPr>
        <w:t xml:space="preserve">1 </w:t>
      </w:r>
      <w:r w:rsidRPr="003563B5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3563B5">
        <w:rPr>
          <w:rFonts w:ascii="Angsana New" w:hAnsi="Angsana New"/>
          <w:sz w:val="30"/>
          <w:szCs w:val="30"/>
          <w:cs/>
        </w:rPr>
        <w:t>ตั้งแต่วันที่</w:t>
      </w:r>
      <w:r w:rsidRPr="003563B5">
        <w:rPr>
          <w:rFonts w:ascii="Angsana New" w:hAnsi="Angsana New" w:hint="cs"/>
          <w:sz w:val="30"/>
          <w:szCs w:val="30"/>
          <w:cs/>
        </w:rPr>
        <w:t xml:space="preserve"> </w:t>
      </w:r>
      <w:r w:rsidRPr="003563B5">
        <w:rPr>
          <w:rFonts w:ascii="Angsana New" w:hAnsi="Angsana New"/>
          <w:sz w:val="30"/>
          <w:szCs w:val="30"/>
          <w:lang w:val="en-US"/>
        </w:rPr>
        <w:t xml:space="preserve">1 </w:t>
      </w:r>
      <w:r w:rsidRPr="003563B5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3563B5">
        <w:rPr>
          <w:rFonts w:ascii="Angsana New" w:hAnsi="Angsana New"/>
          <w:sz w:val="30"/>
          <w:szCs w:val="30"/>
          <w:lang w:val="en-US"/>
        </w:rPr>
        <w:t xml:space="preserve">2561 </w:t>
      </w:r>
      <w:r w:rsidRPr="003563B5">
        <w:rPr>
          <w:rFonts w:ascii="Angsana New" w:hAnsi="Angsana New"/>
          <w:sz w:val="30"/>
          <w:szCs w:val="30"/>
          <w:cs/>
        </w:rPr>
        <w:t xml:space="preserve">และสามารถต่ออายุโดยอัตโนมัติครั้งละ </w:t>
      </w:r>
      <w:r w:rsidRPr="003563B5">
        <w:rPr>
          <w:rFonts w:ascii="Angsana New" w:hAnsi="Angsana New"/>
          <w:sz w:val="30"/>
          <w:szCs w:val="30"/>
        </w:rPr>
        <w:t xml:space="preserve">1 </w:t>
      </w:r>
      <w:r w:rsidRPr="003563B5">
        <w:rPr>
          <w:rFonts w:ascii="Angsana New" w:hAnsi="Angsana New"/>
          <w:sz w:val="30"/>
          <w:szCs w:val="30"/>
          <w:cs/>
        </w:rPr>
        <w:t>ปี เว้นแต่ฝ่ายหนึ่งฝ่ายใดจะบอกเลิกสัญญาล่วงหน้า</w:t>
      </w:r>
      <w:r w:rsidRPr="003563B5">
        <w:rPr>
          <w:rFonts w:ascii="Angsana New" w:hAnsi="Angsana New" w:hint="cs"/>
          <w:sz w:val="30"/>
          <w:szCs w:val="30"/>
          <w:cs/>
        </w:rPr>
        <w:t xml:space="preserve"> </w:t>
      </w:r>
      <w:r w:rsidRPr="003563B5">
        <w:rPr>
          <w:rFonts w:ascii="Angsana New" w:hAnsi="Angsana New"/>
          <w:sz w:val="30"/>
          <w:szCs w:val="30"/>
        </w:rPr>
        <w:t>1</w:t>
      </w:r>
      <w:r w:rsidRPr="003563B5">
        <w:rPr>
          <w:rFonts w:ascii="Angsana New" w:hAnsi="Angsana New"/>
          <w:sz w:val="30"/>
          <w:szCs w:val="30"/>
          <w:cs/>
        </w:rPr>
        <w:t xml:space="preserve"> เดือนก่อนสัญญาหมดอายุ</w:t>
      </w:r>
    </w:p>
    <w:p w:rsidR="009D2FAC" w:rsidRPr="0061196B" w:rsidRDefault="009D2FAC" w:rsidP="009D2FA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0"/>
        </w:rPr>
      </w:pPr>
    </w:p>
    <w:p w:rsidR="009D2FAC" w:rsidRPr="002E0BD6" w:rsidRDefault="009D2FAC" w:rsidP="009D2FAC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2E0B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บริการบริหารลูกหนี้และติดตามหนี้</w:t>
      </w:r>
    </w:p>
    <w:p w:rsidR="009D2FAC" w:rsidRPr="0061196B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</w:rPr>
      </w:pPr>
    </w:p>
    <w:p w:rsidR="009D2FAC" w:rsidRDefault="009D2FAC" w:rsidP="009D2FAC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2558</w:t>
      </w:r>
      <w:r w:rsidRPr="002E0BD6">
        <w:rPr>
          <w:rFonts w:ascii="Angsana New" w:hAnsi="Angsana New"/>
          <w:sz w:val="30"/>
          <w:szCs w:val="30"/>
          <w:cs/>
        </w:rPr>
        <w:t xml:space="preserve"> บริษัทและ</w:t>
      </w:r>
      <w:r w:rsidRPr="002E0BD6">
        <w:rPr>
          <w:rFonts w:ascii="Angsana New" w:hAnsi="Angsana New" w:hint="cs"/>
          <w:sz w:val="30"/>
          <w:szCs w:val="30"/>
          <w:cs/>
        </w:rPr>
        <w:t xml:space="preserve">บริษัท เอสจี แคปปิตอล จำกัด </w:t>
      </w:r>
      <w:r w:rsidRPr="002E0BD6">
        <w:rPr>
          <w:rFonts w:ascii="Angsana New" w:hAnsi="Angsana New"/>
          <w:sz w:val="30"/>
          <w:szCs w:val="30"/>
          <w:cs/>
        </w:rPr>
        <w:t>ทำสัญญากับบริษัท เจ เอ็ม ที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เน็ทเวอร์ค เซอร์วิสเซ</w:t>
      </w:r>
      <w:r w:rsidRPr="002E0BD6">
        <w:rPr>
          <w:rFonts w:ascii="Angsana New" w:hAnsi="Angsana New" w:hint="cs"/>
          <w:sz w:val="30"/>
          <w:szCs w:val="30"/>
          <w:cs/>
        </w:rPr>
        <w:t>็</w:t>
      </w:r>
      <w:r w:rsidRPr="002E0BD6">
        <w:rPr>
          <w:rFonts w:ascii="Angsana New" w:hAnsi="Angsana New"/>
          <w:sz w:val="30"/>
          <w:szCs w:val="30"/>
          <w:cs/>
        </w:rPr>
        <w:t>ส จำกัด (มหาชน) ในการขอใช้บริการบริหารลูกหนี้และ</w:t>
      </w:r>
      <w:r w:rsidRPr="002E0BD6">
        <w:rPr>
          <w:rFonts w:ascii="Angsana New" w:hAnsi="Angsana New" w:hint="cs"/>
          <w:sz w:val="30"/>
          <w:szCs w:val="30"/>
          <w:cs/>
        </w:rPr>
        <w:t>ติดตามหนี้</w:t>
      </w:r>
      <w:r w:rsidRPr="002E0BD6">
        <w:rPr>
          <w:rFonts w:ascii="Angsana New" w:hAnsi="Angsana New"/>
          <w:sz w:val="30"/>
          <w:szCs w:val="30"/>
          <w:cs/>
        </w:rPr>
        <w:t>ตามที่บริษัทและ</w:t>
      </w:r>
      <w:r w:rsidRPr="002E0BD6">
        <w:rPr>
          <w:rFonts w:ascii="Angsana New" w:hAnsi="Angsana New" w:hint="cs"/>
          <w:sz w:val="30"/>
          <w:szCs w:val="30"/>
          <w:cs/>
        </w:rPr>
        <w:t>บริษัท เอสจี แคปปิตอล จำกัด</w:t>
      </w:r>
      <w:r w:rsidRPr="002E0BD6">
        <w:rPr>
          <w:rFonts w:ascii="Angsana New" w:hAnsi="Angsana New"/>
          <w:sz w:val="30"/>
          <w:szCs w:val="30"/>
          <w:cs/>
        </w:rPr>
        <w:t xml:space="preserve"> จะมอบหมายให้โดยมีการคิดค่าบริการตามอัตราที่ระบุไว้ในสัญญาภาย</w:t>
      </w:r>
      <w:r>
        <w:rPr>
          <w:rFonts w:ascii="Angsana New" w:hAnsi="Angsana New"/>
          <w:sz w:val="30"/>
          <w:szCs w:val="30"/>
          <w:cs/>
        </w:rPr>
        <w:t xml:space="preserve">ในระยะเวลาหนึ่งปีนับจากวันที่ </w:t>
      </w:r>
      <w:r>
        <w:rPr>
          <w:rFonts w:ascii="Angsana New" w:hAnsi="Angsana New"/>
          <w:sz w:val="30"/>
          <w:szCs w:val="30"/>
        </w:rPr>
        <w:t>29</w:t>
      </w:r>
      <w:r>
        <w:rPr>
          <w:rFonts w:ascii="Angsana New" w:hAnsi="Angsana New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2558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และสามารถ</w:t>
      </w:r>
      <w:r w:rsidRPr="002E0BD6">
        <w:rPr>
          <w:rFonts w:ascii="Angsana New" w:hAnsi="Angsana New"/>
          <w:sz w:val="30"/>
          <w:szCs w:val="30"/>
          <w:cs/>
        </w:rPr>
        <w:t>ต่ออายุโดยอัตโนมัติหากไม่ได้มีการแจ้งยกเลิกสัญญาเป็นหนังสือจากคู่สัญญาฝ่ายใดฝ่ายหนึ่ง</w:t>
      </w:r>
    </w:p>
    <w:p w:rsidR="009D2FAC" w:rsidRPr="0061196B" w:rsidRDefault="009D2FAC" w:rsidP="009D2FAC">
      <w:pPr>
        <w:ind w:left="540"/>
        <w:jc w:val="thaiDistribute"/>
        <w:rPr>
          <w:rFonts w:ascii="Angsana New" w:hAnsi="Angsana New"/>
          <w:sz w:val="20"/>
        </w:rPr>
      </w:pPr>
    </w:p>
    <w:p w:rsidR="009D2FAC" w:rsidRDefault="009D2FAC" w:rsidP="009D2FAC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B2FF5">
        <w:rPr>
          <w:rFonts w:ascii="Angsana New" w:hAnsi="Angsana New"/>
          <w:sz w:val="30"/>
          <w:szCs w:val="30"/>
          <w:cs/>
        </w:rPr>
        <w:t>เมื่อวันที่</w:t>
      </w:r>
      <w:r w:rsidRPr="00FB2FF5">
        <w:rPr>
          <w:rFonts w:ascii="Angsana New" w:hAnsi="Angsana New"/>
          <w:sz w:val="30"/>
          <w:szCs w:val="30"/>
        </w:rPr>
        <w:t> 1 </w:t>
      </w:r>
      <w:r w:rsidRPr="00FB2FF5">
        <w:rPr>
          <w:rFonts w:ascii="Angsana New" w:hAnsi="Angsana New"/>
          <w:sz w:val="30"/>
          <w:szCs w:val="30"/>
          <w:cs/>
        </w:rPr>
        <w:t>เมษายน</w:t>
      </w:r>
      <w:r w:rsidRPr="00FB2FF5">
        <w:rPr>
          <w:rFonts w:ascii="Angsana New" w:hAnsi="Angsana New"/>
          <w:sz w:val="30"/>
          <w:szCs w:val="30"/>
        </w:rPr>
        <w:t> 2560 </w:t>
      </w:r>
      <w:r w:rsidRPr="00FB2FF5">
        <w:rPr>
          <w:rFonts w:ascii="Angsana New" w:hAnsi="Angsana New"/>
          <w:sz w:val="30"/>
          <w:szCs w:val="30"/>
          <w:cs/>
        </w:rPr>
        <w:t>บริษัท เอสจี แคปปิตอล จำกัด ทำสัญญากับบริษัท เอสจี เซอร์วิสพลัส จำกัด ภายใต้สัญญาดังกล่าวบริษัท เอสจี แคปปิตอล จำกัด</w:t>
      </w:r>
      <w:r w:rsidRPr="00FB2FF5">
        <w:rPr>
          <w:rFonts w:ascii="Angsana New" w:hAnsi="Angsana New" w:hint="cs"/>
          <w:sz w:val="30"/>
          <w:szCs w:val="30"/>
          <w:cs/>
        </w:rPr>
        <w:t xml:space="preserve"> </w:t>
      </w:r>
      <w:r w:rsidRPr="00FB2FF5">
        <w:rPr>
          <w:rFonts w:ascii="Angsana New" w:hAnsi="Angsana New"/>
          <w:sz w:val="30"/>
          <w:szCs w:val="30"/>
          <w:cs/>
        </w:rPr>
        <w:t>ตกลงว่าจ้างบริษัท เอสจี เซอร์วิสพลัส จำกัด ในการติดตามทวงถามหนี้ของบริษัท</w:t>
      </w:r>
      <w:r w:rsidRPr="00FB2FF5">
        <w:rPr>
          <w:rFonts w:ascii="Angsana New" w:hAnsi="Angsana New"/>
          <w:sz w:val="30"/>
          <w:szCs w:val="30"/>
        </w:rPr>
        <w:t xml:space="preserve"> </w:t>
      </w:r>
      <w:r w:rsidRPr="00FB2FF5">
        <w:rPr>
          <w:rFonts w:ascii="Angsana New" w:hAnsi="Angsana New"/>
          <w:sz w:val="30"/>
          <w:szCs w:val="30"/>
          <w:cs/>
        </w:rPr>
        <w:t>เอสจี แคปปิตอล จำกัด</w:t>
      </w:r>
      <w:r w:rsidRPr="00FB2FF5">
        <w:rPr>
          <w:rFonts w:ascii="Angsana New" w:hAnsi="Angsana New"/>
          <w:sz w:val="30"/>
          <w:szCs w:val="30"/>
        </w:rPr>
        <w:t xml:space="preserve">  </w:t>
      </w:r>
      <w:r w:rsidRPr="00FB2FF5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FB2FF5">
        <w:rPr>
          <w:rFonts w:ascii="Angsana New" w:hAnsi="Angsana New"/>
          <w:sz w:val="30"/>
          <w:szCs w:val="30"/>
          <w:cs/>
        </w:rPr>
        <w:t>บริษัท</w:t>
      </w:r>
      <w:r w:rsidRPr="00FB2FF5">
        <w:rPr>
          <w:rFonts w:ascii="Angsana New" w:hAnsi="Angsana New"/>
          <w:sz w:val="30"/>
          <w:szCs w:val="30"/>
        </w:rPr>
        <w:t xml:space="preserve"> </w:t>
      </w:r>
      <w:r w:rsidRPr="00FB2FF5">
        <w:rPr>
          <w:rFonts w:ascii="Angsana New" w:hAnsi="Angsana New"/>
          <w:sz w:val="30"/>
          <w:szCs w:val="30"/>
          <w:cs/>
        </w:rPr>
        <w:t>เอสจี แคปปิตอล จำกัด</w:t>
      </w:r>
      <w:r w:rsidRPr="00FB2FF5">
        <w:rPr>
          <w:rFonts w:ascii="Angsana New" w:hAnsi="Angsana New" w:hint="cs"/>
          <w:sz w:val="30"/>
          <w:szCs w:val="30"/>
          <w:cs/>
        </w:rPr>
        <w:t xml:space="preserve"> </w:t>
      </w:r>
      <w:r w:rsidRPr="00FB2FF5">
        <w:rPr>
          <w:rFonts w:ascii="Angsana New" w:hAnsi="Angsana New" w:hint="cs"/>
          <w:sz w:val="30"/>
          <w:szCs w:val="30"/>
          <w:cs/>
          <w:lang w:val="en-US"/>
        </w:rPr>
        <w:t>จะ</w:t>
      </w:r>
      <w:r w:rsidRPr="00FB2FF5">
        <w:rPr>
          <w:rFonts w:ascii="Angsana New" w:hAnsi="Angsana New"/>
          <w:sz w:val="30"/>
          <w:szCs w:val="30"/>
          <w:cs/>
        </w:rPr>
        <w:t>จ่ายผลตอบแท</w:t>
      </w:r>
      <w:r w:rsidRPr="00FB2FF5">
        <w:rPr>
          <w:rFonts w:ascii="Angsana New" w:hAnsi="Angsana New" w:hint="cs"/>
          <w:sz w:val="30"/>
          <w:szCs w:val="30"/>
          <w:cs/>
        </w:rPr>
        <w:t>น</w:t>
      </w:r>
      <w:r w:rsidRPr="00FB2FF5">
        <w:rPr>
          <w:rFonts w:ascii="Angsana New" w:hAnsi="Angsana New"/>
          <w:sz w:val="30"/>
          <w:szCs w:val="30"/>
          <w:cs/>
        </w:rPr>
        <w:t>ตามผลสำเร็จของงานตามที่ระบุไว้ในสัญญา มีกำหนดชำระภายใน</w:t>
      </w:r>
      <w:r w:rsidRPr="00FB2FF5">
        <w:rPr>
          <w:rFonts w:ascii="Angsana New" w:hAnsi="Angsana New"/>
          <w:sz w:val="30"/>
          <w:szCs w:val="30"/>
        </w:rPr>
        <w:t> 45 </w:t>
      </w:r>
      <w:r w:rsidRPr="00FB2FF5">
        <w:rPr>
          <w:rFonts w:ascii="Angsana New" w:hAnsi="Angsana New"/>
          <w:sz w:val="30"/>
          <w:szCs w:val="30"/>
          <w:cs/>
        </w:rPr>
        <w:t>วัน</w:t>
      </w:r>
      <w:r w:rsidRPr="00FB2FF5">
        <w:rPr>
          <w:rFonts w:ascii="Angsana New" w:hAnsi="Angsana New" w:hint="cs"/>
          <w:sz w:val="30"/>
          <w:szCs w:val="30"/>
          <w:cs/>
        </w:rPr>
        <w:t xml:space="preserve"> </w:t>
      </w:r>
      <w:r w:rsidRPr="00FB2FF5">
        <w:rPr>
          <w:rFonts w:ascii="Angsana New" w:hAnsi="Angsana New"/>
          <w:sz w:val="30"/>
          <w:szCs w:val="30"/>
          <w:cs/>
        </w:rPr>
        <w:t>หลังจากวันที่ตรวจสอบเอกสารเรียกเก็บค่าจ้างเสร็จสิ้น</w:t>
      </w:r>
      <w:r w:rsidRPr="00FB2FF5">
        <w:rPr>
          <w:rFonts w:ascii="Angsana New" w:hAnsi="Angsana New"/>
          <w:sz w:val="30"/>
          <w:szCs w:val="30"/>
        </w:rPr>
        <w:t> </w:t>
      </w:r>
      <w:r w:rsidRPr="00FB2FF5">
        <w:rPr>
          <w:rFonts w:ascii="Angsana New" w:hAnsi="Angsana New"/>
          <w:sz w:val="30"/>
          <w:szCs w:val="30"/>
          <w:cs/>
        </w:rPr>
        <w:t>โดยสัญญานี้มีผลบังคับใช้ตั้งแต่วันที่</w:t>
      </w:r>
      <w:r w:rsidRPr="00FB2FF5">
        <w:rPr>
          <w:rFonts w:ascii="Angsana New" w:hAnsi="Angsana New"/>
          <w:sz w:val="30"/>
          <w:szCs w:val="30"/>
        </w:rPr>
        <w:t> 1 </w:t>
      </w:r>
      <w:r w:rsidRPr="00FB2FF5">
        <w:rPr>
          <w:rFonts w:ascii="Angsana New" w:hAnsi="Angsana New"/>
          <w:sz w:val="30"/>
          <w:szCs w:val="30"/>
          <w:cs/>
        </w:rPr>
        <w:t>เมษายน</w:t>
      </w:r>
      <w:r w:rsidRPr="00FB2FF5">
        <w:rPr>
          <w:rFonts w:ascii="Angsana New" w:hAnsi="Angsana New"/>
          <w:sz w:val="30"/>
          <w:szCs w:val="30"/>
        </w:rPr>
        <w:t> 2560</w:t>
      </w:r>
      <w:r w:rsidRPr="00FB2FF5">
        <w:rPr>
          <w:rFonts w:ascii="Angsana New" w:hAnsi="Angsana New" w:hint="cs"/>
          <w:sz w:val="30"/>
          <w:szCs w:val="30"/>
          <w:cs/>
        </w:rPr>
        <w:t xml:space="preserve"> </w:t>
      </w:r>
      <w:r w:rsidRPr="00FB2FF5">
        <w:rPr>
          <w:rFonts w:ascii="Angsana New" w:hAnsi="Angsana New"/>
          <w:sz w:val="30"/>
          <w:szCs w:val="30"/>
          <w:cs/>
        </w:rPr>
        <w:t>ถึงวันที่</w:t>
      </w:r>
      <w:r w:rsidRPr="00FB2FF5">
        <w:rPr>
          <w:rFonts w:ascii="Angsana New" w:hAnsi="Angsana New"/>
          <w:sz w:val="30"/>
          <w:szCs w:val="30"/>
        </w:rPr>
        <w:t> 31 </w:t>
      </w:r>
      <w:r w:rsidRPr="00FB2FF5">
        <w:rPr>
          <w:rFonts w:ascii="Angsana New" w:hAnsi="Angsana New"/>
          <w:sz w:val="30"/>
          <w:szCs w:val="30"/>
          <w:cs/>
        </w:rPr>
        <w:t>มีนาคม</w:t>
      </w:r>
      <w:r w:rsidRPr="00FB2FF5">
        <w:rPr>
          <w:rFonts w:ascii="Angsana New" w:hAnsi="Angsana New"/>
          <w:sz w:val="30"/>
          <w:szCs w:val="30"/>
        </w:rPr>
        <w:t> 2561 </w:t>
      </w:r>
      <w:r w:rsidRPr="00FB2FF5">
        <w:rPr>
          <w:rFonts w:ascii="Angsana New" w:hAnsi="Angsana New"/>
          <w:sz w:val="30"/>
          <w:szCs w:val="30"/>
          <w:cs/>
        </w:rPr>
        <w:t>และสามารถต่ออายุได้ครั้งละ</w:t>
      </w:r>
      <w:r w:rsidRPr="00FB2FF5">
        <w:rPr>
          <w:rFonts w:ascii="Angsana New" w:hAnsi="Angsana New"/>
          <w:sz w:val="30"/>
          <w:szCs w:val="30"/>
        </w:rPr>
        <w:t> 1 </w:t>
      </w:r>
      <w:r w:rsidRPr="00FB2FF5">
        <w:rPr>
          <w:rFonts w:ascii="Angsana New" w:hAnsi="Angsana New"/>
          <w:sz w:val="30"/>
          <w:szCs w:val="30"/>
          <w:cs/>
        </w:rPr>
        <w:t>ปี</w:t>
      </w:r>
      <w:r w:rsidRPr="00FB2FF5">
        <w:rPr>
          <w:rFonts w:ascii="Angsana New" w:hAnsi="Angsana New"/>
          <w:sz w:val="30"/>
          <w:szCs w:val="30"/>
        </w:rPr>
        <w:t> </w:t>
      </w:r>
      <w:r w:rsidRPr="00FB2FF5">
        <w:rPr>
          <w:rFonts w:ascii="Angsana New" w:hAnsi="Angsana New"/>
          <w:sz w:val="30"/>
          <w:szCs w:val="30"/>
          <w:cs/>
        </w:rPr>
        <w:t>หากฝ่ายหนึ่งฝ่ายใดจะยกเลิกให้แจ้งบอกเลิกสัญญาล่วงหน้าอย่างน้อย</w:t>
      </w:r>
      <w:r w:rsidRPr="00FB2FF5">
        <w:rPr>
          <w:rFonts w:ascii="Angsana New" w:hAnsi="Angsana New"/>
          <w:sz w:val="30"/>
          <w:szCs w:val="30"/>
        </w:rPr>
        <w:t> 30 </w:t>
      </w:r>
      <w:r w:rsidRPr="00FB2FF5">
        <w:rPr>
          <w:rFonts w:ascii="Angsana New" w:hAnsi="Angsana New"/>
          <w:sz w:val="30"/>
          <w:szCs w:val="30"/>
          <w:cs/>
        </w:rPr>
        <w:t>วันก่อนสัญญาหมดอายุ อย่างไรก็ตาม</w:t>
      </w:r>
      <w:r w:rsidRPr="00FB2FF5">
        <w:rPr>
          <w:rFonts w:ascii="Angsana New" w:hAnsi="Angsana New"/>
          <w:sz w:val="30"/>
          <w:szCs w:val="30"/>
        </w:rPr>
        <w:t xml:space="preserve"> </w:t>
      </w:r>
      <w:r w:rsidRPr="00FB2FF5">
        <w:rPr>
          <w:rFonts w:ascii="Angsana New" w:hAnsi="Angsana New"/>
          <w:sz w:val="30"/>
          <w:szCs w:val="30"/>
          <w:cs/>
        </w:rPr>
        <w:t>บริษัท เอสจี แคปปิตอล จำกัด ได้บอกเลิกสัญญาดังกล่าวกับบริษัท เอสจี เซอร์วิสพลัส จำกัด มีผลตั้งแต่วันที่</w:t>
      </w:r>
      <w:r w:rsidRPr="00FB2FF5">
        <w:rPr>
          <w:rFonts w:ascii="Angsana New" w:hAnsi="Angsana New"/>
          <w:sz w:val="30"/>
          <w:szCs w:val="30"/>
        </w:rPr>
        <w:t> 31 </w:t>
      </w:r>
      <w:r w:rsidRPr="00FB2FF5">
        <w:rPr>
          <w:rFonts w:ascii="Angsana New" w:hAnsi="Angsana New"/>
          <w:sz w:val="30"/>
          <w:szCs w:val="30"/>
          <w:cs/>
        </w:rPr>
        <w:t>ตุลาคม</w:t>
      </w:r>
      <w:r w:rsidRPr="00FB2FF5">
        <w:rPr>
          <w:rFonts w:ascii="Angsana New" w:hAnsi="Angsana New"/>
          <w:sz w:val="30"/>
          <w:szCs w:val="30"/>
        </w:rPr>
        <w:t> 2561 </w:t>
      </w:r>
      <w:r w:rsidRPr="00FB2FF5">
        <w:rPr>
          <w:rFonts w:ascii="Angsana New" w:hAnsi="Angsana New"/>
          <w:sz w:val="30"/>
          <w:szCs w:val="30"/>
          <w:cs/>
        </w:rPr>
        <w:t>เป็นต้นไป</w:t>
      </w:r>
    </w:p>
    <w:p w:rsidR="009D2FAC" w:rsidRDefault="009D2FAC" w:rsidP="009D2FAC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เมื่อวันที่ 2 พฤษภาคม 2</w:t>
      </w:r>
      <w:r>
        <w:rPr>
          <w:rFonts w:ascii="Angsana New" w:hAnsi="Angsana New"/>
          <w:sz w:val="30"/>
          <w:szCs w:val="30"/>
        </w:rPr>
        <w:t>5</w:t>
      </w:r>
      <w:r w:rsidRPr="00E45995">
        <w:rPr>
          <w:rFonts w:ascii="Angsana New" w:hAnsi="Angsana New"/>
          <w:sz w:val="30"/>
          <w:szCs w:val="30"/>
        </w:rPr>
        <w:t>61 </w:t>
      </w:r>
      <w:r>
        <w:rPr>
          <w:rFonts w:ascii="Angsana New" w:hAnsi="Angsana New"/>
          <w:sz w:val="30"/>
          <w:szCs w:val="30"/>
          <w:cs/>
        </w:rPr>
        <w:t>บริษัทและบริษัท เอสจี แคปปิตอล จำกัด ทำสัญญากับบริษัท เจ เอ็ม ที เน็ทเวอร์ค เซอร์วิสเซ็ส จำกัด (มหาชน) ในการขอใช้บริการติดตามหนี้กลับเข้าครอบครองทรัพย์ตามที่บริษัทและบริษัท เอสจี แคปปิตอล จำกัด จะมอบหมายให้โดยมีการคิดค่าบริการตามอัตราที่ระบุไว้ในสัญญาภายในระยะเวลาหนึ่งปีนับจากวันที่ 2 พฤษภาคม 2</w:t>
      </w:r>
      <w:r>
        <w:rPr>
          <w:rFonts w:ascii="Angsana New" w:hAnsi="Angsana New"/>
          <w:sz w:val="30"/>
          <w:szCs w:val="30"/>
        </w:rPr>
        <w:t>5</w:t>
      </w:r>
      <w:r w:rsidRPr="00E45995">
        <w:rPr>
          <w:rFonts w:ascii="Angsana New" w:hAnsi="Angsana New"/>
          <w:sz w:val="30"/>
          <w:szCs w:val="30"/>
        </w:rPr>
        <w:t>61</w:t>
      </w:r>
      <w:r>
        <w:rPr>
          <w:rFonts w:cs="Times New Roman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และสามารถต่ออายุโดยอัตโนมัติหากไม่ได้มีการแจ้งยกเลิกสัญญาเป็นหนังสือจากคู่สัญญาฝ่ายใดฝ่ายหนึ่ง</w:t>
      </w:r>
    </w:p>
    <w:p w:rsidR="005B4D65" w:rsidRPr="0061196B" w:rsidRDefault="005B4D65" w:rsidP="009D2FAC">
      <w:pPr>
        <w:ind w:left="540"/>
        <w:jc w:val="thaiDistribute"/>
        <w:rPr>
          <w:rFonts w:ascii="Angsana New" w:hAnsi="Angsana New"/>
          <w:sz w:val="20"/>
        </w:rPr>
      </w:pPr>
    </w:p>
    <w:p w:rsidR="009D2FAC" w:rsidRPr="002E0BD6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สัญญาฝากขายสินค้า</w:t>
      </w:r>
    </w:p>
    <w:p w:rsidR="009D2FAC" w:rsidRPr="0061196B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</w:rPr>
      </w:pPr>
    </w:p>
    <w:p w:rsidR="009D2FAC" w:rsidRPr="002E0BD6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E0BD6">
        <w:rPr>
          <w:rFonts w:ascii="Angsana New" w:hAnsi="Angsana New"/>
          <w:sz w:val="30"/>
          <w:szCs w:val="30"/>
        </w:rPr>
        <w:t xml:space="preserve">1 </w:t>
      </w:r>
      <w:r w:rsidRPr="002E0BD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2E0BD6">
        <w:rPr>
          <w:rFonts w:ascii="Angsana New" w:hAnsi="Angsana New"/>
          <w:sz w:val="30"/>
          <w:szCs w:val="30"/>
        </w:rPr>
        <w:t xml:space="preserve">2559 </w:t>
      </w:r>
      <w:r w:rsidRPr="002E0BD6">
        <w:rPr>
          <w:rFonts w:ascii="Angsana New" w:hAnsi="Angsana New"/>
          <w:sz w:val="30"/>
          <w:szCs w:val="30"/>
          <w:cs/>
        </w:rPr>
        <w:t>บริษัทได้ทำสัญญาฝากขายสินค้ากับบริษัท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เจมาร์ท จำกัด</w:t>
      </w:r>
      <w:r w:rsidRPr="002E0BD6">
        <w:rPr>
          <w:rFonts w:ascii="Angsana New" w:hAnsi="Angsana New"/>
          <w:sz w:val="30"/>
          <w:szCs w:val="30"/>
        </w:rPr>
        <w:t xml:space="preserve"> (</w:t>
      </w:r>
      <w:r w:rsidRPr="002E0BD6">
        <w:rPr>
          <w:rFonts w:ascii="Angsana New" w:hAnsi="Angsana New"/>
          <w:sz w:val="30"/>
          <w:szCs w:val="30"/>
          <w:cs/>
        </w:rPr>
        <w:t>มหาชน</w:t>
      </w:r>
      <w:r w:rsidRPr="002E0BD6">
        <w:rPr>
          <w:rFonts w:ascii="Angsana New" w:hAnsi="Angsana New"/>
          <w:sz w:val="30"/>
          <w:szCs w:val="30"/>
        </w:rPr>
        <w:t xml:space="preserve">) </w:t>
      </w:r>
      <w:r w:rsidRPr="002E0BD6">
        <w:rPr>
          <w:rFonts w:ascii="Angsana New" w:hAnsi="Angsana New"/>
          <w:sz w:val="30"/>
          <w:szCs w:val="30"/>
          <w:cs/>
        </w:rPr>
        <w:t>ภายใต้สัญญาดังกล่าว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บริษัทตกลงที่จะขายสินค้าฝากขายของ</w:t>
      </w:r>
      <w:r w:rsidRPr="002E0BD6">
        <w:rPr>
          <w:rFonts w:ascii="Angsana New" w:hAnsi="Angsana New"/>
          <w:sz w:val="30"/>
          <w:szCs w:val="30"/>
          <w:cs/>
        </w:rPr>
        <w:t>บริษัท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เจมาร์ท จำกัด</w:t>
      </w:r>
      <w:r w:rsidRPr="002E0BD6">
        <w:rPr>
          <w:rFonts w:ascii="Angsana New" w:hAnsi="Angsana New"/>
          <w:sz w:val="30"/>
          <w:szCs w:val="30"/>
        </w:rPr>
        <w:t xml:space="preserve"> (</w:t>
      </w:r>
      <w:r w:rsidRPr="002E0BD6">
        <w:rPr>
          <w:rFonts w:ascii="Angsana New" w:hAnsi="Angsana New"/>
          <w:sz w:val="30"/>
          <w:szCs w:val="30"/>
          <w:cs/>
        </w:rPr>
        <w:t>มหาชน</w:t>
      </w:r>
      <w:r w:rsidRPr="002E0BD6">
        <w:rPr>
          <w:rFonts w:ascii="Angsana New" w:hAnsi="Angsana New"/>
          <w:sz w:val="30"/>
          <w:szCs w:val="30"/>
        </w:rPr>
        <w:t>)</w:t>
      </w:r>
      <w:r w:rsidRPr="002E0BD6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2E0BD6">
        <w:rPr>
          <w:rFonts w:ascii="Angsana New" w:hAnsi="Angsana New"/>
          <w:sz w:val="30"/>
          <w:szCs w:val="30"/>
          <w:cs/>
        </w:rPr>
        <w:t>บริษัท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เจมาร์ท จำกั</w:t>
      </w:r>
      <w:r w:rsidRPr="002E0BD6">
        <w:rPr>
          <w:rFonts w:ascii="Angsana New" w:hAnsi="Angsana New" w:hint="cs"/>
          <w:sz w:val="30"/>
          <w:szCs w:val="30"/>
          <w:cs/>
        </w:rPr>
        <w:t xml:space="preserve">ด </w:t>
      </w:r>
      <w:r w:rsidRPr="002E0BD6">
        <w:rPr>
          <w:rFonts w:ascii="Angsana New" w:hAnsi="Angsana New"/>
          <w:sz w:val="30"/>
          <w:szCs w:val="30"/>
        </w:rPr>
        <w:t>(</w:t>
      </w:r>
      <w:r w:rsidRPr="002E0BD6">
        <w:rPr>
          <w:rFonts w:ascii="Angsana New" w:hAnsi="Angsana New"/>
          <w:sz w:val="30"/>
          <w:szCs w:val="30"/>
          <w:cs/>
        </w:rPr>
        <w:t>มหาชน</w:t>
      </w:r>
      <w:r w:rsidRPr="002E0BD6">
        <w:rPr>
          <w:rFonts w:ascii="Angsana New" w:hAnsi="Angsana New"/>
          <w:sz w:val="30"/>
          <w:szCs w:val="30"/>
        </w:rPr>
        <w:t>)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ตกลงจ่ายค่าตอบแทนจากการฝากขายให้กับ</w:t>
      </w:r>
      <w:r w:rsidRPr="002E0BD6">
        <w:rPr>
          <w:rFonts w:ascii="Angsana New" w:hAnsi="Angsana New" w:hint="cs"/>
          <w:sz w:val="30"/>
          <w:szCs w:val="30"/>
          <w:cs/>
        </w:rPr>
        <w:t>บริษัท</w:t>
      </w:r>
      <w:r w:rsidRPr="002E0BD6">
        <w:rPr>
          <w:rFonts w:ascii="Angsana New" w:hAnsi="Angsana New"/>
          <w:sz w:val="30"/>
          <w:szCs w:val="30"/>
          <w:cs/>
        </w:rPr>
        <w:t>ด้วยอัตราค่าตอบแทนที่ระบุไว้ในใบเสนอ</w:t>
      </w:r>
      <w:r w:rsidRPr="002E0BD6">
        <w:rPr>
          <w:rFonts w:ascii="Angsana New" w:hAnsi="Angsana New"/>
          <w:color w:val="000000"/>
          <w:sz w:val="30"/>
          <w:szCs w:val="30"/>
          <w:cs/>
        </w:rPr>
        <w:t>ราคาและใบสั่งซื้อในแต่ละคราว</w:t>
      </w:r>
      <w:r w:rsidRPr="002E0BD6">
        <w:rPr>
          <w:rFonts w:ascii="Angsana New" w:hAnsi="Angsana New" w:hint="cs"/>
          <w:sz w:val="30"/>
          <w:szCs w:val="30"/>
          <w:cs/>
        </w:rPr>
        <w:t xml:space="preserve">ภายในวันที่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15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ของเดือนถัดไป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สัญญานี้มีผลบังคับใช้ตั้งแต่วันที่</w:t>
      </w:r>
      <w:r w:rsidRPr="002E0BD6">
        <w:rPr>
          <w:rFonts w:ascii="Angsana New" w:hAnsi="Angsana New" w:hint="cs"/>
          <w:sz w:val="30"/>
          <w:szCs w:val="30"/>
          <w:cs/>
        </w:rPr>
        <w:t>ใน</w:t>
      </w:r>
      <w:r w:rsidRPr="002E0BD6">
        <w:rPr>
          <w:rFonts w:ascii="Angsana New" w:hAnsi="Angsana New"/>
          <w:sz w:val="30"/>
          <w:szCs w:val="30"/>
          <w:cs/>
        </w:rPr>
        <w:t xml:space="preserve">สัญญา </w:t>
      </w:r>
      <w:r w:rsidRPr="002E0BD6">
        <w:rPr>
          <w:rFonts w:ascii="Angsana New" w:hAnsi="Angsana New" w:hint="cs"/>
          <w:sz w:val="30"/>
          <w:szCs w:val="30"/>
          <w:cs/>
        </w:rPr>
        <w:t>หาก</w:t>
      </w:r>
      <w:r w:rsidRPr="002E0BD6">
        <w:rPr>
          <w:rFonts w:ascii="Angsana New" w:hAnsi="Angsana New"/>
          <w:sz w:val="30"/>
          <w:szCs w:val="30"/>
          <w:cs/>
        </w:rPr>
        <w:t>ฝ่ายหนึ่งฝ่ายใดจะยกเลิก</w:t>
      </w:r>
      <w:r w:rsidRPr="002E0BD6">
        <w:rPr>
          <w:rFonts w:ascii="Angsana New" w:hAnsi="Angsana New" w:hint="cs"/>
          <w:sz w:val="30"/>
          <w:szCs w:val="30"/>
          <w:cs/>
        </w:rPr>
        <w:t>ให้แจ้งบอกเลิก</w:t>
      </w:r>
      <w:r w:rsidRPr="002E0BD6">
        <w:rPr>
          <w:rFonts w:ascii="Angsana New" w:hAnsi="Angsana New"/>
          <w:sz w:val="30"/>
          <w:szCs w:val="30"/>
          <w:cs/>
        </w:rPr>
        <w:t>สัญญาล่วงหน้า</w:t>
      </w:r>
      <w:r w:rsidRPr="002E0BD6">
        <w:rPr>
          <w:rFonts w:ascii="Angsana New" w:hAnsi="Angsana New" w:hint="cs"/>
          <w:sz w:val="30"/>
          <w:szCs w:val="30"/>
          <w:cs/>
        </w:rPr>
        <w:t>อย่างน้อย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</w:rPr>
        <w:t xml:space="preserve">30 </w:t>
      </w:r>
      <w:r w:rsidRPr="002E0BD6">
        <w:rPr>
          <w:rFonts w:ascii="Angsana New" w:hAnsi="Angsana New" w:hint="cs"/>
          <w:sz w:val="30"/>
          <w:szCs w:val="30"/>
          <w:cs/>
        </w:rPr>
        <w:t>วัน</w:t>
      </w:r>
      <w:r w:rsidRPr="002E0BD6">
        <w:rPr>
          <w:rFonts w:ascii="Angsana New" w:hAnsi="Angsana New"/>
          <w:sz w:val="30"/>
          <w:szCs w:val="30"/>
          <w:cs/>
        </w:rPr>
        <w:t>ก่อนสัญญาหมดอายุ</w:t>
      </w:r>
    </w:p>
    <w:p w:rsidR="009D2FAC" w:rsidRPr="0061196B" w:rsidRDefault="009D2FAC" w:rsidP="009D2FAC">
      <w:pPr>
        <w:spacing w:line="240" w:lineRule="auto"/>
        <w:ind w:left="540"/>
        <w:jc w:val="thaiDistribute"/>
        <w:rPr>
          <w:rFonts w:ascii="Angsana New" w:hAnsi="Angsana New"/>
          <w:spacing w:val="-10"/>
          <w:sz w:val="20"/>
        </w:rPr>
      </w:pPr>
    </w:p>
    <w:p w:rsidR="009D2FAC" w:rsidRPr="002E0BD6" w:rsidRDefault="009D2FAC" w:rsidP="009D2FAC">
      <w:pPr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  <w:cs/>
          <w:lang w:val="en-US"/>
        </w:rPr>
      </w:pPr>
      <w:r w:rsidRPr="002E0BD6">
        <w:rPr>
          <w:rFonts w:ascii="Angsana New" w:hAnsi="Angsana New" w:hint="cs"/>
          <w:spacing w:val="-10"/>
          <w:sz w:val="30"/>
          <w:szCs w:val="30"/>
          <w:cs/>
        </w:rPr>
        <w:t>เ</w:t>
      </w:r>
      <w:r w:rsidRPr="002E0BD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มื่อวันที่ </w:t>
      </w:r>
      <w:r w:rsidRPr="002E0BD6">
        <w:rPr>
          <w:rFonts w:ascii="Angsana New" w:hAnsi="Angsana New"/>
          <w:spacing w:val="-10"/>
          <w:sz w:val="30"/>
          <w:szCs w:val="30"/>
          <w:lang w:val="en-US"/>
        </w:rPr>
        <w:t xml:space="preserve">1 </w:t>
      </w:r>
      <w:r w:rsidRPr="002E0BD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มกราคม </w:t>
      </w:r>
      <w:r w:rsidRPr="002E0BD6">
        <w:rPr>
          <w:rFonts w:ascii="Angsana New" w:hAnsi="Angsana New"/>
          <w:spacing w:val="-10"/>
          <w:sz w:val="30"/>
          <w:szCs w:val="30"/>
          <w:lang w:val="en-US"/>
        </w:rPr>
        <w:t xml:space="preserve">2560 </w:t>
      </w:r>
      <w:r w:rsidRPr="002E0BD6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 เจมาร์ท จำกัด (มหาชน) ทำการโอนกิจการบางส่วนให้แก่บริษัท เจมาร์ท โมบาย จำกัด</w:t>
      </w:r>
      <w:r w:rsidRPr="002E0BD6">
        <w:rPr>
          <w:rFonts w:ascii="Angsana New" w:hAnsi="Angsana New"/>
          <w:spacing w:val="-10"/>
          <w:sz w:val="30"/>
          <w:szCs w:val="30"/>
          <w:lang w:val="en-US"/>
        </w:rPr>
        <w:t xml:space="preserve">          </w:t>
      </w:r>
      <w:r w:rsidRPr="002E0BD6">
        <w:rPr>
          <w:rFonts w:ascii="Angsana New" w:hAnsi="Angsana New" w:hint="cs"/>
          <w:spacing w:val="-10"/>
          <w:sz w:val="30"/>
          <w:szCs w:val="30"/>
          <w:cs/>
          <w:lang w:val="en-US"/>
        </w:rPr>
        <w:t>ซึ่งเป็นบริษัทย่อยของบริษัท เจมาร์ท จำกัด (มหาชน) รวมถึงการโอนสิทธิและหน้าที่ตามข้อตกลงการฝากขายในสัญญา    ฝากขายสินค้าดังกล่าวด้วย</w:t>
      </w:r>
    </w:p>
    <w:p w:rsidR="009D2FAC" w:rsidRPr="0061196B" w:rsidRDefault="009D2FAC" w:rsidP="009D2FAC">
      <w:pPr>
        <w:spacing w:line="240" w:lineRule="auto"/>
        <w:ind w:left="540"/>
        <w:jc w:val="thaiDistribute"/>
        <w:rPr>
          <w:rFonts w:ascii="Angsana New" w:hAnsi="Angsana New"/>
          <w:sz w:val="20"/>
        </w:rPr>
      </w:pPr>
    </w:p>
    <w:p w:rsidR="009D2FAC" w:rsidRPr="002E0BD6" w:rsidRDefault="009D2FAC" w:rsidP="009D2FAC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สัญญาขอใช้พื้นที่บริการ</w:t>
      </w:r>
    </w:p>
    <w:p w:rsidR="009D2FAC" w:rsidRPr="0061196B" w:rsidRDefault="009D2FAC" w:rsidP="009D2FAC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</w:rPr>
      </w:pPr>
    </w:p>
    <w:p w:rsidR="009D2FAC" w:rsidRPr="002E0BD6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E0BD6">
        <w:rPr>
          <w:rFonts w:ascii="Angsana New" w:hAnsi="Angsana New"/>
          <w:sz w:val="30"/>
          <w:szCs w:val="30"/>
        </w:rPr>
        <w:t xml:space="preserve">1 </w:t>
      </w:r>
      <w:r w:rsidRPr="002E0BD6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2E0BD6">
        <w:rPr>
          <w:rFonts w:ascii="Angsana New" w:hAnsi="Angsana New"/>
          <w:sz w:val="30"/>
          <w:szCs w:val="30"/>
        </w:rPr>
        <w:t>25</w:t>
      </w:r>
      <w:r w:rsidRPr="002E0BD6">
        <w:rPr>
          <w:rFonts w:ascii="Angsana New" w:hAnsi="Angsana New" w:hint="cs"/>
          <w:sz w:val="30"/>
          <w:szCs w:val="30"/>
          <w:cs/>
        </w:rPr>
        <w:t>60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บริษัท เอสจี เซอร์วิสพลัส จำกัด</w:t>
      </w:r>
      <w:r w:rsidRPr="002E0BD6">
        <w:rPr>
          <w:rFonts w:ascii="Angsana New" w:hAnsi="Angsana New"/>
          <w:sz w:val="30"/>
          <w:szCs w:val="30"/>
          <w:cs/>
        </w:rPr>
        <w:t xml:space="preserve"> ได้ทำสัญญาขอใช้พื้นที่บริการกับบริษัท เจมาร์ท 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 xml:space="preserve">จำกัด (มหาชน) ภายใต้สัญญาดังกล่าว บริษัท เจมาร์ท จำกัด (มหาชน) ตกลงอนุญาตให้บริการใช้พื้นที่ เพื่อติดตั้งและให้บริการตู้เติมเงิน โดย </w:t>
      </w:r>
      <w:r w:rsidRPr="002E0BD6">
        <w:rPr>
          <w:rFonts w:ascii="Angsana New" w:hAnsi="Angsana New" w:hint="cs"/>
          <w:sz w:val="30"/>
          <w:szCs w:val="30"/>
          <w:cs/>
        </w:rPr>
        <w:t>บริษัท เอสจี เซอร์วิสพลัส จำกัด</w:t>
      </w:r>
      <w:r w:rsidRPr="002E0BD6">
        <w:rPr>
          <w:rFonts w:ascii="Angsana New" w:hAnsi="Angsana New"/>
          <w:sz w:val="30"/>
          <w:szCs w:val="30"/>
          <w:cs/>
        </w:rPr>
        <w:t xml:space="preserve"> ตกลงจ่ายผลตอบแทนจากอัตราร้อยละของรายได้จากตู้เติมเงินตามที่ระบุในสัญญา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 xml:space="preserve">สัญญานี้กำหนดระยะเวลา </w:t>
      </w:r>
      <w:r w:rsidRPr="002E0BD6">
        <w:rPr>
          <w:rFonts w:ascii="Angsana New" w:hAnsi="Angsana New"/>
          <w:sz w:val="30"/>
          <w:szCs w:val="30"/>
        </w:rPr>
        <w:t xml:space="preserve">1 </w:t>
      </w:r>
      <w:r w:rsidRPr="002E0BD6">
        <w:rPr>
          <w:rFonts w:ascii="Angsana New" w:hAnsi="Angsana New"/>
          <w:sz w:val="30"/>
          <w:szCs w:val="30"/>
          <w:cs/>
        </w:rPr>
        <w:t xml:space="preserve">ปีนับตั้งแต่วันที่ </w:t>
      </w:r>
      <w:r w:rsidRPr="002E0BD6">
        <w:rPr>
          <w:rFonts w:ascii="Angsana New" w:hAnsi="Angsana New"/>
          <w:sz w:val="30"/>
          <w:szCs w:val="30"/>
        </w:rPr>
        <w:t xml:space="preserve">1 </w:t>
      </w:r>
      <w:r w:rsidRPr="002E0BD6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2E0BD6">
        <w:rPr>
          <w:rFonts w:ascii="Angsana New" w:hAnsi="Angsana New"/>
          <w:sz w:val="30"/>
          <w:szCs w:val="30"/>
        </w:rPr>
        <w:t>25</w:t>
      </w:r>
      <w:r w:rsidRPr="002E0BD6">
        <w:rPr>
          <w:rFonts w:ascii="Angsana New" w:hAnsi="Angsana New" w:hint="cs"/>
          <w:sz w:val="30"/>
          <w:szCs w:val="30"/>
          <w:cs/>
        </w:rPr>
        <w:t>60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จนถึงวันที่</w:t>
      </w:r>
      <w:r w:rsidR="00301A68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</w:rPr>
        <w:t xml:space="preserve">31 </w:t>
      </w:r>
      <w:r w:rsidRPr="002E0BD6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2E0BD6">
        <w:rPr>
          <w:rFonts w:ascii="Angsana New" w:hAnsi="Angsana New"/>
          <w:sz w:val="30"/>
          <w:szCs w:val="30"/>
        </w:rPr>
        <w:t>25</w:t>
      </w:r>
      <w:r w:rsidRPr="002E0BD6">
        <w:rPr>
          <w:rFonts w:ascii="Angsana New" w:hAnsi="Angsana New" w:hint="cs"/>
          <w:sz w:val="30"/>
          <w:szCs w:val="30"/>
          <w:cs/>
        </w:rPr>
        <w:t xml:space="preserve">61 </w:t>
      </w:r>
      <w:r w:rsidRPr="002E0BD6">
        <w:rPr>
          <w:rFonts w:ascii="Angsana New" w:hAnsi="Angsana New"/>
          <w:sz w:val="30"/>
          <w:szCs w:val="30"/>
          <w:cs/>
        </w:rPr>
        <w:t>เว้นแต่ฝ่ายหนึ่งฝ่ายใดจะบอกเลิกสัญญา</w:t>
      </w:r>
      <w:r w:rsidRPr="002E0BD6">
        <w:rPr>
          <w:rFonts w:ascii="Angsana New" w:hAnsi="Angsana New" w:hint="cs"/>
          <w:sz w:val="30"/>
          <w:szCs w:val="30"/>
          <w:cs/>
        </w:rPr>
        <w:t xml:space="preserve">ล่วงหน้า </w:t>
      </w:r>
      <w:r w:rsidRPr="002E0BD6">
        <w:rPr>
          <w:rFonts w:ascii="Angsana New" w:hAnsi="Angsana New"/>
          <w:sz w:val="30"/>
          <w:szCs w:val="30"/>
          <w:lang w:val="en-US"/>
        </w:rPr>
        <w:t>30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วันก่อนสัญญาหมดอายุ</w:t>
      </w:r>
    </w:p>
    <w:p w:rsidR="009D2FAC" w:rsidRPr="0061196B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</w:rPr>
      </w:pPr>
    </w:p>
    <w:p w:rsidR="009D2FAC" w:rsidRPr="002E0BD6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2559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บริษัท เอสจี เซอร์วิสพลัส จำกัด</w:t>
      </w:r>
      <w:r w:rsidRPr="002E0BD6">
        <w:rPr>
          <w:rFonts w:ascii="Angsana New" w:hAnsi="Angsana New"/>
          <w:sz w:val="30"/>
          <w:szCs w:val="30"/>
          <w:cs/>
        </w:rPr>
        <w:t xml:space="preserve"> ได้ทำสัญญาขอใช้พื้นที่บริการกับบริษัท เจเอ็มที เน็ตเวอร์ค เซอร์วิสเซ็ส จำกัด (มหาชน) ภายใต้สัญญาดังกล่าว บริษัท เจเอ็มที เน็ตเวอร์ค เซอร์วิสเซ็ส จำกัด (มหาชน) ตกลงอนุญาตให้บริการใช้พื้นที่ เพื่อติดตั้งและให้บริการตู้เติมเงิน โดยบริษัท</w:t>
      </w:r>
      <w:r w:rsidRPr="002E0BD6">
        <w:rPr>
          <w:rFonts w:ascii="Angsana New" w:hAnsi="Angsana New" w:hint="cs"/>
          <w:sz w:val="30"/>
          <w:szCs w:val="30"/>
          <w:cs/>
        </w:rPr>
        <w:t xml:space="preserve"> เอสจี </w:t>
      </w:r>
      <w:r w:rsidRPr="002E0BD6">
        <w:rPr>
          <w:rFonts w:ascii="Angsana New" w:hAnsi="Angsana New"/>
          <w:sz w:val="30"/>
          <w:szCs w:val="30"/>
          <w:cs/>
        </w:rPr>
        <w:t>เซอร์วิสพลัส</w:t>
      </w:r>
      <w:r w:rsidRPr="002E0BD6">
        <w:rPr>
          <w:rFonts w:ascii="Angsana New" w:hAnsi="Angsana New" w:hint="cs"/>
          <w:sz w:val="30"/>
          <w:szCs w:val="30"/>
          <w:cs/>
        </w:rPr>
        <w:t xml:space="preserve">  </w:t>
      </w:r>
      <w:r w:rsidRPr="002E0BD6">
        <w:rPr>
          <w:rFonts w:ascii="Angsana New" w:hAnsi="Angsana New"/>
          <w:sz w:val="30"/>
          <w:szCs w:val="30"/>
          <w:cs/>
        </w:rPr>
        <w:t xml:space="preserve"> จำกัด ตกลงจ่ายผลตอบแทนจากอัตราร้อยละของรายได้จากตู้เติมเงินตามที่ระบุในสัญญา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 xml:space="preserve">สัญญานี้กำหนดระยะเวลา </w:t>
      </w:r>
      <w:r w:rsidRPr="002E0BD6">
        <w:rPr>
          <w:rFonts w:ascii="Angsana New" w:hAnsi="Angsana New"/>
          <w:sz w:val="30"/>
          <w:szCs w:val="30"/>
        </w:rPr>
        <w:t xml:space="preserve">1 </w:t>
      </w:r>
      <w:r w:rsidRPr="002E0BD6">
        <w:rPr>
          <w:rFonts w:ascii="Angsana New" w:hAnsi="Angsana New"/>
          <w:sz w:val="30"/>
          <w:szCs w:val="30"/>
          <w:cs/>
        </w:rPr>
        <w:t xml:space="preserve">ปีนับตั้งแต่วันที่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2559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 xml:space="preserve">จนถึงวันที่ </w:t>
      </w:r>
      <w:r w:rsidRPr="002E0BD6">
        <w:rPr>
          <w:rFonts w:ascii="Angsana New" w:hAnsi="Angsana New"/>
          <w:sz w:val="30"/>
          <w:szCs w:val="30"/>
        </w:rPr>
        <w:t xml:space="preserve">31 </w:t>
      </w:r>
      <w:r w:rsidRPr="002E0BD6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2E0BD6">
        <w:rPr>
          <w:rFonts w:ascii="Angsana New" w:hAnsi="Angsana New"/>
          <w:sz w:val="30"/>
          <w:szCs w:val="30"/>
        </w:rPr>
        <w:t>2560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เว้นแต่ฝ่ายหนึ่งฝ่ายใดจะบอกเลิกสัญญา</w:t>
      </w:r>
      <w:r w:rsidRPr="002E0BD6">
        <w:rPr>
          <w:rFonts w:ascii="Angsana New" w:hAnsi="Angsana New" w:hint="cs"/>
          <w:sz w:val="30"/>
          <w:szCs w:val="30"/>
          <w:cs/>
        </w:rPr>
        <w:t xml:space="preserve">ล่วงหน้า  </w:t>
      </w:r>
      <w:r w:rsidRPr="002E0BD6">
        <w:rPr>
          <w:rFonts w:ascii="Angsana New" w:hAnsi="Angsana New"/>
          <w:sz w:val="30"/>
          <w:szCs w:val="30"/>
          <w:lang w:val="en-US"/>
        </w:rPr>
        <w:t>30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วันก่อนสัญญาหมดอายุ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อย่างไรก็ตาม </w:t>
      </w:r>
      <w:r w:rsidRPr="002E0BD6">
        <w:rPr>
          <w:rFonts w:ascii="Angsana New" w:hAnsi="Angsana New"/>
          <w:sz w:val="30"/>
          <w:szCs w:val="30"/>
          <w:cs/>
        </w:rPr>
        <w:t>บริษัท เจเอ็มที เน็ตเวอร์ค เซอร์วิสเซ็ส จำกัด (มหาชน)</w:t>
      </w:r>
      <w:r w:rsidRPr="002E0BD6">
        <w:rPr>
          <w:rFonts w:ascii="Angsana New" w:hAnsi="Angsana New" w:hint="cs"/>
          <w:sz w:val="30"/>
          <w:szCs w:val="30"/>
          <w:cs/>
        </w:rPr>
        <w:t xml:space="preserve"> ได้บอกเลิกสัญญาดังกล่าวกับบริษัท เอสจี เซอร์</w:t>
      </w:r>
      <w:r>
        <w:rPr>
          <w:rFonts w:ascii="Angsana New" w:hAnsi="Angsana New" w:hint="cs"/>
          <w:sz w:val="30"/>
          <w:szCs w:val="30"/>
          <w:cs/>
        </w:rPr>
        <w:t xml:space="preserve">วิสพลัส จำกัดมีผลตั้งแต่วันที่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/>
          <w:sz w:val="30"/>
          <w:szCs w:val="30"/>
          <w:lang w:val="en-US"/>
        </w:rPr>
        <w:t>2560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เป็นต้นไป</w:t>
      </w:r>
    </w:p>
    <w:p w:rsidR="009D2FAC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2E0BD6">
        <w:rPr>
          <w:rFonts w:ascii="Angsana New" w:hAnsi="Angsana New"/>
          <w:sz w:val="30"/>
          <w:szCs w:val="30"/>
        </w:rPr>
        <w:t xml:space="preserve">1 </w:t>
      </w:r>
      <w:r w:rsidRPr="002E0BD6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2E0BD6">
        <w:rPr>
          <w:rFonts w:ascii="Angsana New" w:hAnsi="Angsana New"/>
          <w:sz w:val="30"/>
          <w:szCs w:val="30"/>
        </w:rPr>
        <w:t>25</w:t>
      </w:r>
      <w:r w:rsidRPr="002E0BD6">
        <w:rPr>
          <w:rFonts w:ascii="Angsana New" w:hAnsi="Angsana New" w:hint="cs"/>
          <w:sz w:val="30"/>
          <w:szCs w:val="30"/>
          <w:cs/>
        </w:rPr>
        <w:t>60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บริษัท เอสจี เซอร์วิสพลัส จำกัด</w:t>
      </w:r>
      <w:r w:rsidRPr="002E0BD6">
        <w:rPr>
          <w:rFonts w:ascii="Angsana New" w:hAnsi="Angsana New"/>
          <w:sz w:val="30"/>
          <w:szCs w:val="30"/>
          <w:cs/>
        </w:rPr>
        <w:t xml:space="preserve"> ได้ทำสัญญาขอใช้พื้นที่บริการกับ</w:t>
      </w:r>
      <w:r w:rsidRPr="002E0BD6">
        <w:rPr>
          <w:rFonts w:ascii="Angsana New" w:hAnsi="Angsana New" w:hint="cs"/>
          <w:sz w:val="30"/>
          <w:szCs w:val="30"/>
          <w:cs/>
        </w:rPr>
        <w:t>บริษัท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เจเอเอส</w:t>
      </w:r>
      <w:r w:rsidR="003E197A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แอสเซ็ท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จำกัด</w:t>
      </w:r>
      <w:r w:rsidRPr="002E0BD6">
        <w:rPr>
          <w:rFonts w:ascii="Angsana New" w:hAnsi="Angsana New"/>
          <w:sz w:val="30"/>
          <w:szCs w:val="30"/>
          <w:cs/>
        </w:rPr>
        <w:t xml:space="preserve"> (</w:t>
      </w:r>
      <w:r w:rsidRPr="002E0BD6">
        <w:rPr>
          <w:rFonts w:ascii="Angsana New" w:hAnsi="Angsana New" w:hint="cs"/>
          <w:sz w:val="30"/>
          <w:szCs w:val="30"/>
          <w:cs/>
        </w:rPr>
        <w:t>มหาชน</w:t>
      </w:r>
      <w:r w:rsidRPr="002E0BD6">
        <w:rPr>
          <w:rFonts w:ascii="Angsana New" w:hAnsi="Angsana New"/>
          <w:sz w:val="30"/>
          <w:szCs w:val="30"/>
          <w:cs/>
        </w:rPr>
        <w:t xml:space="preserve">) ภายใต้สัญญาดังกล่าว </w:t>
      </w:r>
      <w:r w:rsidRPr="002E0BD6">
        <w:rPr>
          <w:rFonts w:ascii="Angsana New" w:hAnsi="Angsana New" w:hint="cs"/>
          <w:sz w:val="30"/>
          <w:szCs w:val="30"/>
          <w:cs/>
        </w:rPr>
        <w:t>บริษัท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เจเอเอส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แอสเซ็ท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>จำกัด</w:t>
      </w:r>
      <w:r w:rsidRPr="002E0BD6">
        <w:rPr>
          <w:rFonts w:ascii="Angsana New" w:hAnsi="Angsana New"/>
          <w:sz w:val="30"/>
          <w:szCs w:val="30"/>
          <w:cs/>
        </w:rPr>
        <w:t xml:space="preserve"> (</w:t>
      </w:r>
      <w:r w:rsidRPr="002E0BD6">
        <w:rPr>
          <w:rFonts w:ascii="Angsana New" w:hAnsi="Angsana New" w:hint="cs"/>
          <w:sz w:val="30"/>
          <w:szCs w:val="30"/>
          <w:cs/>
        </w:rPr>
        <w:t>มหาชน</w:t>
      </w:r>
      <w:r w:rsidRPr="002E0BD6">
        <w:rPr>
          <w:rFonts w:ascii="Angsana New" w:hAnsi="Angsana New"/>
          <w:sz w:val="30"/>
          <w:szCs w:val="30"/>
          <w:cs/>
        </w:rPr>
        <w:t>) ตกลงอนุญาตให้บริการใช้พื้นที่ เพื่อติดตั้งและให้บริการตู้เติมเงิน โดย บริษัท</w:t>
      </w:r>
      <w:r w:rsidRPr="002E0BD6">
        <w:rPr>
          <w:rFonts w:ascii="Angsana New" w:hAnsi="Angsana New" w:hint="cs"/>
          <w:sz w:val="30"/>
          <w:szCs w:val="30"/>
          <w:cs/>
        </w:rPr>
        <w:t xml:space="preserve"> เอสจี </w:t>
      </w:r>
      <w:r w:rsidRPr="002E0BD6">
        <w:rPr>
          <w:rFonts w:ascii="Angsana New" w:hAnsi="Angsana New"/>
          <w:sz w:val="30"/>
          <w:szCs w:val="30"/>
          <w:cs/>
        </w:rPr>
        <w:t>เซอร์วิสพลัส จำกัด ตกลงจ่ายผลตอบแทนจากอัตราร้อยละของรายได้จากตู้เติมเงินตามที่ระบุในสัญญา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 xml:space="preserve">สัญญานี้กำหนดระยะเวลา </w:t>
      </w:r>
      <w:r>
        <w:rPr>
          <w:rFonts w:ascii="Angsana New" w:hAnsi="Angsana New"/>
          <w:sz w:val="30"/>
          <w:szCs w:val="30"/>
        </w:rPr>
        <w:t>1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 xml:space="preserve">ปีนับตั้งแต่วันที่ </w:t>
      </w:r>
      <w:r w:rsidRPr="002E0BD6"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</w:rPr>
        <w:t>25</w:t>
      </w:r>
      <w:r w:rsidRPr="002E0BD6">
        <w:rPr>
          <w:rFonts w:ascii="Angsana New" w:hAnsi="Angsana New" w:hint="cs"/>
          <w:sz w:val="30"/>
          <w:szCs w:val="30"/>
          <w:cs/>
        </w:rPr>
        <w:t>60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 xml:space="preserve">จนถึงวันที่ </w:t>
      </w:r>
      <w:r w:rsidRPr="002E0BD6">
        <w:rPr>
          <w:rFonts w:ascii="Angsana New" w:hAnsi="Angsana New"/>
          <w:sz w:val="30"/>
          <w:szCs w:val="30"/>
        </w:rPr>
        <w:t xml:space="preserve">31 </w:t>
      </w:r>
      <w:r w:rsidRPr="002E0BD6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2E0BD6">
        <w:rPr>
          <w:rFonts w:ascii="Angsana New" w:hAnsi="Angsana New"/>
          <w:sz w:val="30"/>
          <w:szCs w:val="30"/>
        </w:rPr>
        <w:t>25</w:t>
      </w:r>
      <w:r w:rsidRPr="002E0BD6">
        <w:rPr>
          <w:rFonts w:ascii="Angsana New" w:hAnsi="Angsana New" w:hint="cs"/>
          <w:sz w:val="30"/>
          <w:szCs w:val="30"/>
          <w:cs/>
        </w:rPr>
        <w:t xml:space="preserve">61 </w:t>
      </w:r>
      <w:r w:rsidRPr="002E0BD6">
        <w:rPr>
          <w:rFonts w:ascii="Angsana New" w:hAnsi="Angsana New"/>
          <w:sz w:val="30"/>
          <w:szCs w:val="30"/>
          <w:cs/>
        </w:rPr>
        <w:t>เว้นแต่ฝ่ายหนึ่งฝ่ายใดจะบอกเลิกสัญญา</w:t>
      </w:r>
      <w:r w:rsidRPr="002E0BD6">
        <w:rPr>
          <w:rFonts w:ascii="Angsana New" w:hAnsi="Angsana New" w:hint="cs"/>
          <w:sz w:val="30"/>
          <w:szCs w:val="30"/>
          <w:cs/>
        </w:rPr>
        <w:t xml:space="preserve">ล่วงหน้า  </w:t>
      </w:r>
      <w:r w:rsidRPr="002E0BD6">
        <w:rPr>
          <w:rFonts w:ascii="Angsana New" w:hAnsi="Angsana New"/>
          <w:sz w:val="30"/>
          <w:szCs w:val="30"/>
          <w:lang w:val="en-US"/>
        </w:rPr>
        <w:t>30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วันก่อนสัญญาหมดอายุ</w:t>
      </w:r>
    </w:p>
    <w:p w:rsidR="00FB2FF5" w:rsidRPr="0061196B" w:rsidRDefault="00FB2FF5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9D2FAC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644A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1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2561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เอสจี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เซอร์วิสพลัส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ได้ทำสัญญาเช่าอาคารและให้บริการกับบริษัท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เอสจี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แคปปิตอล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ภายใต้สัญญาดังกล่าว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เอสจี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เซอร์วิสพลัส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ตกลงให้บริษัท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เอสจี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แคปปิตอล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เช่าพื้นที่ส่วนหน้าของอาคารคลังสินค้า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เพื่อเป็นที่ตั้งสำนักงานและ</w:t>
      </w:r>
      <w:r w:rsidRPr="0089644A">
        <w:rPr>
          <w:rFonts w:ascii="Angsana New" w:hAnsi="Angsana New"/>
          <w:sz w:val="30"/>
          <w:szCs w:val="30"/>
          <w:cs/>
          <w:lang w:val="en-US"/>
        </w:rPr>
        <w:t>/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หรือประกอบกิจการ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สัญญานี้มีกำหนดระยะเวลาการเช่า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1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เริ่มตั้งแต่วันที่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1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2561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สิ้นสุดวันที่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31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ตุลาคม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2562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และให้คู่สัญญาฝ่ายหนึ่งฝ่ายใดบอกเลิกการเช่าให้อีกฝ่ายทราบภายใน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30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วันก่อนสิ้นสุดระยะเวลาการเช่า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หากพ้นกำหนดระยะเวลาดังกล่าวแล้วไม่มีฝ่ายใดบอกเลิก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ให้ขยายระยะเวลาการเช่าไปอีก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1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:rsidR="002266AE" w:rsidRPr="0061196B" w:rsidRDefault="002266AE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2266AE" w:rsidRDefault="002266AE" w:rsidP="002266A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644A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/>
          <w:sz w:val="30"/>
          <w:szCs w:val="30"/>
          <w:lang w:val="en-US"/>
        </w:rPr>
        <w:t>2562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บริษัทได้ทำสัญญาเช่าอาคารและให้บริการกับบริษัท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เอสจี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แคปปิตอล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ภายใต้สัญญาดังกล่าว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บริษัทตกลงให้บริษัท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เอสจี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แคปปิตอล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เช่า</w:t>
      </w:r>
      <w:r w:rsidR="007B161F">
        <w:rPr>
          <w:rFonts w:ascii="Angsana New" w:hAnsi="Angsana New" w:hint="cs"/>
          <w:sz w:val="30"/>
          <w:szCs w:val="30"/>
          <w:cs/>
          <w:lang w:val="en-US"/>
        </w:rPr>
        <w:t>พื้นที่บางส่วนของอาคารร้านสาขา และพื้นที่ภายในสำนักงาน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เพื่อเป็นที่ตั้งสำนักงานและ</w:t>
      </w:r>
      <w:r w:rsidRPr="0089644A">
        <w:rPr>
          <w:rFonts w:ascii="Angsana New" w:hAnsi="Angsana New"/>
          <w:sz w:val="30"/>
          <w:szCs w:val="30"/>
          <w:cs/>
          <w:lang w:val="en-US"/>
        </w:rPr>
        <w:t>/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หรือประกอบกิจการ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01A68">
        <w:rPr>
          <w:rFonts w:ascii="Angsana New" w:hAnsi="Angsana New" w:hint="cs"/>
          <w:sz w:val="30"/>
          <w:szCs w:val="30"/>
          <w:cs/>
          <w:lang w:val="en-US"/>
        </w:rPr>
        <w:t>โดยบริษัท เอสจี แคปปิตอล จำกัด ตกลงจ่าย</w:t>
      </w:r>
      <w:r w:rsidR="001431FB">
        <w:rPr>
          <w:rFonts w:ascii="Angsana New" w:hAnsi="Angsana New" w:hint="cs"/>
          <w:sz w:val="30"/>
          <w:szCs w:val="30"/>
          <w:cs/>
          <w:lang w:val="en-US"/>
        </w:rPr>
        <w:t xml:space="preserve">     </w:t>
      </w:r>
      <w:r w:rsidR="00301A68">
        <w:rPr>
          <w:rFonts w:ascii="Angsana New" w:hAnsi="Angsana New" w:hint="cs"/>
          <w:sz w:val="30"/>
          <w:szCs w:val="30"/>
          <w:cs/>
          <w:lang w:val="en-US"/>
        </w:rPr>
        <w:t>ค่าเช่าตามอัตราที่ระบุไว้</w:t>
      </w:r>
      <w:r w:rsidR="001431FB">
        <w:rPr>
          <w:rFonts w:ascii="Angsana New" w:hAnsi="Angsana New" w:hint="cs"/>
          <w:sz w:val="30"/>
          <w:szCs w:val="30"/>
          <w:cs/>
          <w:lang w:val="en-US"/>
        </w:rPr>
        <w:t>ใ</w:t>
      </w:r>
      <w:r w:rsidR="00301A68">
        <w:rPr>
          <w:rFonts w:ascii="Angsana New" w:hAnsi="Angsana New" w:hint="cs"/>
          <w:sz w:val="30"/>
          <w:szCs w:val="30"/>
          <w:cs/>
          <w:lang w:val="en-US"/>
        </w:rPr>
        <w:t>นสัญญา ซึ่ง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สัญญานี้มีกำหนดระยะเวลาการเช่า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1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เริ่มตั้งแต่วันที่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1 </w:t>
      </w:r>
      <w:r w:rsidR="007B161F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="007B161F">
        <w:rPr>
          <w:rFonts w:ascii="Angsana New" w:hAnsi="Angsana New"/>
          <w:sz w:val="30"/>
          <w:szCs w:val="30"/>
          <w:lang w:val="en-US"/>
        </w:rPr>
        <w:t>2562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สิ้นสุดวันที่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31 </w:t>
      </w:r>
      <w:r w:rsidR="007B161F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2562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และให้คู่สัญญาฝ่ายหนึ่งฝ่ายใดบอกเลิกการเช่าให้อีกฝ่ายทราบภายใน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30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วันก่อนสิ้นสุดระยะเวลาการเช่า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หากพ้นกำหนดระยะเวลาดังกล่าวแล้วไม่มีฝ่ายใดบอกเลิก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ให้ขยายระยะเวลาการเช่าไปอีก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1 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:rsidR="009D2FAC" w:rsidRPr="0061196B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lang w:val="en-US"/>
        </w:rPr>
      </w:pPr>
    </w:p>
    <w:p w:rsidR="009D2FAC" w:rsidRPr="000053F1" w:rsidRDefault="009D2FAC" w:rsidP="009D2FAC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ให้บริการด้านการส่งเสริมธุรกิจ</w:t>
      </w:r>
    </w:p>
    <w:p w:rsidR="009D2FAC" w:rsidRPr="0061196B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lang w:val="en-US"/>
        </w:rPr>
      </w:pPr>
    </w:p>
    <w:p w:rsidR="009D2FAC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เมื่อวันที่</w:t>
      </w:r>
      <w:r w:rsidRPr="00984AD3">
        <w:rPr>
          <w:rFonts w:ascii="Angsana New" w:hAnsi="Angsana New"/>
          <w:sz w:val="30"/>
          <w:szCs w:val="30"/>
        </w:rPr>
        <w:t> 1 </w:t>
      </w:r>
      <w:r>
        <w:rPr>
          <w:rFonts w:ascii="Angsana New" w:hAnsi="Angsana New"/>
          <w:sz w:val="30"/>
          <w:szCs w:val="30"/>
          <w:cs/>
        </w:rPr>
        <w:t>มกราคม</w:t>
      </w:r>
      <w:r w:rsidRPr="00984AD3">
        <w:rPr>
          <w:rFonts w:ascii="Angsana New" w:hAnsi="Angsana New"/>
          <w:sz w:val="30"/>
          <w:szCs w:val="30"/>
        </w:rPr>
        <w:t> 25</w:t>
      </w:r>
      <w:r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  <w:lang w:val="en-US"/>
        </w:rPr>
        <w:t xml:space="preserve">0 </w:t>
      </w:r>
      <w:r>
        <w:rPr>
          <w:rFonts w:ascii="Angsana New" w:hAnsi="Angsana New"/>
          <w:sz w:val="30"/>
          <w:szCs w:val="30"/>
          <w:cs/>
        </w:rPr>
        <w:t>บริษัท เอสจี แคปปิตอล จำกัด ได้ทำสัญญาบริการกับบริษัท เอสจี โบรคเกอร์ จำกัด ภายใต้สัญญาดังกล่าวบริษัท เอสจี แคปปิตอล จำกัด</w:t>
      </w:r>
      <w:r w:rsidRPr="00984AD3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ตกลงให้บริการในด้านการส่งเสริมธุรกิจประกันภัยให้แก่</w:t>
      </w:r>
      <w:r w:rsidRPr="006076F5">
        <w:rPr>
          <w:rFonts w:ascii="Angsana New" w:hAnsi="Angsana New"/>
          <w:spacing w:val="-6"/>
          <w:sz w:val="30"/>
          <w:szCs w:val="30"/>
          <w:cs/>
        </w:rPr>
        <w:t>บริษัท เอสจี โบรคเกอร์ จำกัด โดยบริษัท</w:t>
      </w:r>
      <w:r w:rsidRPr="006076F5">
        <w:rPr>
          <w:rFonts w:ascii="Angsana New" w:hAnsi="Angsana New"/>
          <w:spacing w:val="-6"/>
          <w:sz w:val="30"/>
          <w:szCs w:val="30"/>
        </w:rPr>
        <w:t xml:space="preserve"> </w:t>
      </w:r>
      <w:r w:rsidRPr="006076F5">
        <w:rPr>
          <w:rFonts w:ascii="Angsana New" w:hAnsi="Angsana New"/>
          <w:spacing w:val="-6"/>
          <w:sz w:val="30"/>
          <w:szCs w:val="30"/>
          <w:cs/>
        </w:rPr>
        <w:t>เอสจี แคปปิตอล จำกัด ได้รับค่าตอบแทนเป็นค่า</w:t>
      </w:r>
      <w:r>
        <w:rPr>
          <w:rFonts w:ascii="Angsana New" w:hAnsi="Angsana New" w:hint="cs"/>
          <w:spacing w:val="-6"/>
          <w:sz w:val="30"/>
          <w:szCs w:val="30"/>
          <w:cs/>
        </w:rPr>
        <w:t>บริการในด้านส่งเสริมธุรกิจ</w:t>
      </w:r>
      <w:r w:rsidRPr="00DF0D36">
        <w:rPr>
          <w:rFonts w:ascii="Angsana New" w:hAnsi="Angsana New" w:hint="cs"/>
          <w:sz w:val="30"/>
          <w:szCs w:val="30"/>
          <w:cs/>
        </w:rPr>
        <w:t>ประกันภัย</w:t>
      </w:r>
      <w:r w:rsidRPr="00DF0D36">
        <w:rPr>
          <w:rFonts w:ascii="Angsana New" w:hAnsi="Angsana New"/>
          <w:sz w:val="30"/>
          <w:szCs w:val="30"/>
          <w:cs/>
        </w:rPr>
        <w:t>ในอัตราร้อยละ</w:t>
      </w:r>
      <w:r w:rsidRPr="00DF0D36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 xml:space="preserve">รายได้ค่านายหน้าและค่าบริการที่บริษัท </w:t>
      </w:r>
      <w:r>
        <w:rPr>
          <w:rFonts w:ascii="Angsana New" w:hAnsi="Angsana New"/>
          <w:sz w:val="30"/>
          <w:szCs w:val="30"/>
          <w:cs/>
        </w:rPr>
        <w:t>เอสจี โบรคเกอร์ จำกัด</w:t>
      </w:r>
      <w:r>
        <w:rPr>
          <w:rFonts w:ascii="Angsana New" w:hAnsi="Angsana New" w:hint="cs"/>
          <w:sz w:val="30"/>
          <w:szCs w:val="30"/>
          <w:cs/>
        </w:rPr>
        <w:t xml:space="preserve"> เรียกเก็บจากบริษัทประกัน </w:t>
      </w:r>
      <w:r>
        <w:rPr>
          <w:rFonts w:ascii="Angsana New" w:hAnsi="Angsana New"/>
          <w:sz w:val="30"/>
          <w:szCs w:val="30"/>
          <w:cs/>
        </w:rPr>
        <w:t>โดยสัญญานี้มีผลบังคับใช้ตั้งแต่วันที่ในสัญญาและสามารถต่ออายุได้ครั้งละ</w:t>
      </w:r>
      <w:r w:rsidRPr="00984AD3">
        <w:rPr>
          <w:rFonts w:ascii="Angsana New" w:hAnsi="Angsana New"/>
          <w:sz w:val="30"/>
          <w:szCs w:val="30"/>
        </w:rPr>
        <w:t> 1 </w:t>
      </w:r>
      <w:r w:rsidRPr="00984AD3">
        <w:rPr>
          <w:rFonts w:ascii="Angsana New" w:hAnsi="Angsana New"/>
          <w:sz w:val="30"/>
          <w:szCs w:val="30"/>
          <w:cs/>
        </w:rPr>
        <w:t>ปี</w:t>
      </w:r>
      <w:r w:rsidRPr="00984AD3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หากฝ่ายหนึ่งฝ่ายใดจะยกเลิกให้แจ้งบอกเลิกสัญญาล่วงหน้าอย่างน้อย</w:t>
      </w:r>
      <w:r w:rsidRPr="00984AD3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30</w:t>
      </w:r>
      <w:r w:rsidRPr="00984AD3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cs/>
        </w:rPr>
        <w:t>วันก่อนสัญญาหมดอายุ</w:t>
      </w:r>
      <w:r w:rsidRPr="00984AD3">
        <w:rPr>
          <w:rFonts w:ascii="Angsana New" w:hAnsi="Angsana New"/>
          <w:sz w:val="30"/>
          <w:szCs w:val="30"/>
          <w:cs/>
        </w:rPr>
        <w:t xml:space="preserve"> </w:t>
      </w:r>
    </w:p>
    <w:p w:rsidR="009D2FAC" w:rsidRPr="0061196B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8"/>
          <w:szCs w:val="18"/>
        </w:rPr>
      </w:pPr>
    </w:p>
    <w:p w:rsidR="0061196B" w:rsidRDefault="0061196B" w:rsidP="00DF7C9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1196B" w:rsidRDefault="0061196B" w:rsidP="00DF7C9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1196B" w:rsidRDefault="0061196B" w:rsidP="00DF7C9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1196B" w:rsidRDefault="0061196B" w:rsidP="00DF7C9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1196B" w:rsidRDefault="0061196B" w:rsidP="00DF7C9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D2FAC" w:rsidRDefault="009D2FAC" w:rsidP="00DF7C9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5BB4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FC5BB4">
        <w:rPr>
          <w:rFonts w:ascii="Angsana New" w:hAnsi="Angsana New" w:hint="cs"/>
          <w:sz w:val="30"/>
          <w:szCs w:val="30"/>
        </w:rPr>
        <w:t> </w:t>
      </w:r>
      <w:r w:rsidRPr="00FC5BB4">
        <w:rPr>
          <w:rFonts w:ascii="Angsana New" w:hAnsi="Angsana New"/>
          <w:sz w:val="30"/>
          <w:szCs w:val="30"/>
        </w:rPr>
        <w:t>1 </w:t>
      </w:r>
      <w:r w:rsidRPr="00FC5BB4">
        <w:rPr>
          <w:rFonts w:ascii="Angsana New" w:hAnsi="Angsana New" w:hint="cs"/>
          <w:sz w:val="30"/>
          <w:szCs w:val="30"/>
          <w:cs/>
        </w:rPr>
        <w:t>ธันวาคม</w:t>
      </w:r>
      <w:r w:rsidRPr="00FC5BB4">
        <w:rPr>
          <w:rFonts w:ascii="Angsana New" w:hAnsi="Angsana New" w:hint="cs"/>
          <w:sz w:val="30"/>
          <w:szCs w:val="30"/>
        </w:rPr>
        <w:t> </w:t>
      </w:r>
      <w:r w:rsidRPr="00FC5BB4">
        <w:rPr>
          <w:rFonts w:ascii="Angsana New" w:hAnsi="Angsana New"/>
          <w:sz w:val="30"/>
          <w:szCs w:val="30"/>
        </w:rPr>
        <w:t>2560 </w:t>
      </w:r>
      <w:r w:rsidRPr="00FC5BB4">
        <w:rPr>
          <w:rFonts w:ascii="Angsana New" w:hAnsi="Angsana New" w:hint="cs"/>
          <w:sz w:val="30"/>
          <w:szCs w:val="30"/>
          <w:cs/>
        </w:rPr>
        <w:t>บริษัท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เอสจี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แคปปิตอล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จำกัด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ได้ทำสัญญาบริการกับบริษัท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เจ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อินชัวรันซ์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โบรกเกอร์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จำกัด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ภายใต้สัญญาดังกล่าวบริษัท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เอสจี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แคปปิตอล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ตกลงให้บริการในด้านการรับชำระเงินค่าเบี้ยประกันภัย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ให้แก่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บริษัท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เจ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อินชัวรันซ์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โบรกเกอร์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จำกัด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โดยบริษัท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เอสจี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แคปปิตอล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ได้รับค่าตอบแทนเป็นค่าจ้างบริการรับฝากชำระค่าเบี้ยประกันภัย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โดยสัญญานี้มีผลบังคับใช้ตั้งแต่วันที่</w:t>
      </w:r>
      <w:r w:rsidRPr="00FC5BB4">
        <w:rPr>
          <w:rFonts w:ascii="Angsana New" w:hAnsi="Angsana New" w:hint="cs"/>
          <w:sz w:val="30"/>
          <w:szCs w:val="30"/>
        </w:rPr>
        <w:t> </w:t>
      </w:r>
      <w:r w:rsidRPr="00FC5BB4">
        <w:rPr>
          <w:rFonts w:ascii="Angsana New" w:hAnsi="Angsana New"/>
          <w:sz w:val="30"/>
          <w:szCs w:val="30"/>
        </w:rPr>
        <w:t>16 </w:t>
      </w:r>
      <w:r w:rsidRPr="00FC5BB4">
        <w:rPr>
          <w:rFonts w:ascii="Angsana New" w:hAnsi="Angsana New" w:hint="cs"/>
          <w:sz w:val="30"/>
          <w:szCs w:val="30"/>
          <w:cs/>
        </w:rPr>
        <w:t>ธันวาคม</w:t>
      </w:r>
      <w:r w:rsidRPr="00FC5BB4">
        <w:rPr>
          <w:rFonts w:ascii="Angsana New" w:hAnsi="Angsana New" w:hint="cs"/>
          <w:sz w:val="30"/>
          <w:szCs w:val="30"/>
        </w:rPr>
        <w:t> </w:t>
      </w:r>
      <w:r w:rsidRPr="00FC5BB4">
        <w:rPr>
          <w:rFonts w:ascii="Angsana New" w:hAnsi="Angsana New"/>
          <w:sz w:val="30"/>
          <w:szCs w:val="30"/>
        </w:rPr>
        <w:t>2560 </w:t>
      </w:r>
      <w:r w:rsidRPr="00FC5BB4">
        <w:rPr>
          <w:rFonts w:ascii="Angsana New" w:hAnsi="Angsana New" w:hint="cs"/>
          <w:sz w:val="30"/>
          <w:szCs w:val="30"/>
          <w:cs/>
        </w:rPr>
        <w:t>ถึงวันที่</w:t>
      </w:r>
      <w:r w:rsidRPr="00FC5BB4">
        <w:rPr>
          <w:rFonts w:ascii="Angsana New" w:hAnsi="Angsana New" w:hint="cs"/>
          <w:sz w:val="30"/>
          <w:szCs w:val="30"/>
        </w:rPr>
        <w:t> </w:t>
      </w:r>
      <w:r w:rsidRPr="00FC5BB4">
        <w:rPr>
          <w:rFonts w:ascii="Angsana New" w:hAnsi="Angsana New"/>
          <w:sz w:val="30"/>
          <w:szCs w:val="30"/>
        </w:rPr>
        <w:t>31 </w:t>
      </w:r>
      <w:r w:rsidRPr="00FC5BB4">
        <w:rPr>
          <w:rFonts w:ascii="Angsana New" w:hAnsi="Angsana New" w:hint="cs"/>
          <w:sz w:val="30"/>
          <w:szCs w:val="30"/>
          <w:cs/>
        </w:rPr>
        <w:t>ธันวาคม</w:t>
      </w:r>
      <w:r w:rsidRPr="00FC5BB4">
        <w:rPr>
          <w:rFonts w:ascii="Angsana New" w:hAnsi="Angsana New" w:hint="cs"/>
          <w:sz w:val="30"/>
          <w:szCs w:val="30"/>
        </w:rPr>
        <w:t> </w:t>
      </w:r>
      <w:r w:rsidRPr="00FC5BB4">
        <w:rPr>
          <w:rFonts w:ascii="Angsana New" w:hAnsi="Angsana New"/>
          <w:sz w:val="30"/>
          <w:szCs w:val="30"/>
        </w:rPr>
        <w:t>2561 </w:t>
      </w:r>
      <w:r w:rsidRPr="00FC5BB4">
        <w:rPr>
          <w:rFonts w:ascii="Angsana New" w:hAnsi="Angsana New" w:hint="cs"/>
          <w:sz w:val="30"/>
          <w:szCs w:val="30"/>
          <w:cs/>
        </w:rPr>
        <w:t>และสามารถต่ออายุได้ครั้งละ</w:t>
      </w:r>
      <w:r w:rsidRPr="00FC5BB4">
        <w:rPr>
          <w:rFonts w:ascii="Angsana New" w:hAnsi="Angsana New" w:hint="cs"/>
          <w:sz w:val="30"/>
          <w:szCs w:val="30"/>
        </w:rPr>
        <w:t> </w:t>
      </w:r>
      <w:r w:rsidRPr="00FC5BB4">
        <w:rPr>
          <w:rFonts w:ascii="Angsana New" w:hAnsi="Angsana New"/>
          <w:sz w:val="30"/>
          <w:szCs w:val="30"/>
        </w:rPr>
        <w:t>1 </w:t>
      </w:r>
      <w:r w:rsidRPr="00FC5BB4">
        <w:rPr>
          <w:rFonts w:ascii="Angsana New" w:hAnsi="Angsana New" w:hint="cs"/>
          <w:sz w:val="30"/>
          <w:szCs w:val="30"/>
          <w:cs/>
        </w:rPr>
        <w:t>ปี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หากฝ่ายหนึ่งฝ่ายใดมีความประสงค์จะยกเลิกให้แจ้งบอกยกเลิกล่วงหน้าอย่างน้อย</w:t>
      </w:r>
      <w:r w:rsidRPr="00FC5BB4">
        <w:rPr>
          <w:rFonts w:ascii="Angsana New" w:hAnsi="Angsana New" w:hint="cs"/>
          <w:sz w:val="30"/>
          <w:szCs w:val="30"/>
        </w:rPr>
        <w:t> </w:t>
      </w:r>
      <w:r w:rsidRPr="00FC5BB4">
        <w:rPr>
          <w:rFonts w:ascii="Angsana New" w:hAnsi="Angsana New"/>
          <w:sz w:val="30"/>
          <w:szCs w:val="30"/>
        </w:rPr>
        <w:t>30 </w:t>
      </w:r>
      <w:r w:rsidRPr="00FC5BB4">
        <w:rPr>
          <w:rFonts w:ascii="Angsana New" w:hAnsi="Angsana New" w:hint="cs"/>
          <w:sz w:val="30"/>
          <w:szCs w:val="30"/>
          <w:cs/>
        </w:rPr>
        <w:t>วันก่อนสัญญาหมดอายุ</w:t>
      </w:r>
    </w:p>
    <w:p w:rsidR="00AC71B2" w:rsidRPr="0061196B" w:rsidRDefault="00AC71B2" w:rsidP="00DF7C9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</w:rPr>
      </w:pPr>
    </w:p>
    <w:p w:rsidR="00AC71B2" w:rsidRDefault="00AC71B2" w:rsidP="00AC71B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5BB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C5BB4">
        <w:rPr>
          <w:rFonts w:ascii="Angsana New" w:hAnsi="Angsana New" w:hint="cs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lang w:val="en-US"/>
        </w:rPr>
        <w:t>28</w:t>
      </w:r>
      <w:r w:rsidRPr="00FC5BB4">
        <w:rPr>
          <w:rFonts w:ascii="Angsana New" w:hAnsi="Angsana New"/>
          <w:sz w:val="30"/>
          <w:szCs w:val="30"/>
        </w:rPr>
        <w:t> </w:t>
      </w:r>
      <w:r w:rsidRPr="00FC5BB4">
        <w:rPr>
          <w:rFonts w:ascii="Angsana New" w:hAnsi="Angsana New" w:hint="cs"/>
          <w:sz w:val="30"/>
          <w:szCs w:val="30"/>
          <w:cs/>
        </w:rPr>
        <w:t>ธันวาคม</w:t>
      </w:r>
      <w:r w:rsidRPr="00FC5BB4">
        <w:rPr>
          <w:rFonts w:ascii="Angsana New" w:hAnsi="Angsana New" w:hint="cs"/>
          <w:sz w:val="30"/>
          <w:szCs w:val="30"/>
        </w:rPr>
        <w:t> </w:t>
      </w:r>
      <w:r w:rsidRPr="00FC5BB4">
        <w:rPr>
          <w:rFonts w:ascii="Angsana New" w:hAnsi="Angsana New"/>
          <w:sz w:val="30"/>
          <w:szCs w:val="30"/>
        </w:rPr>
        <w:t>256</w:t>
      </w:r>
      <w:r w:rsidR="0023623D">
        <w:rPr>
          <w:rFonts w:ascii="Angsana New" w:hAnsi="Angsana New"/>
          <w:sz w:val="30"/>
          <w:szCs w:val="30"/>
          <w:lang w:val="en-US"/>
        </w:rPr>
        <w:t>1</w:t>
      </w:r>
      <w:r w:rsidRPr="00FC5BB4">
        <w:rPr>
          <w:rFonts w:ascii="Angsana New" w:hAnsi="Angsana New"/>
          <w:sz w:val="30"/>
          <w:szCs w:val="30"/>
        </w:rPr>
        <w:t> </w:t>
      </w:r>
      <w:r w:rsidRPr="00FC5BB4">
        <w:rPr>
          <w:rFonts w:ascii="Angsana New" w:hAnsi="Angsana New" w:hint="cs"/>
          <w:sz w:val="30"/>
          <w:szCs w:val="30"/>
          <w:cs/>
        </w:rPr>
        <w:t>บริษัทได้ทำ</w:t>
      </w:r>
      <w:r>
        <w:rPr>
          <w:rFonts w:ascii="Angsana New" w:hAnsi="Angsana New" w:hint="cs"/>
          <w:sz w:val="30"/>
          <w:szCs w:val="30"/>
          <w:cs/>
        </w:rPr>
        <w:t>บันทึกข้อตกลงเรื่องการอุดหนุนค่าดอกเบี้ยกับ</w:t>
      </w:r>
      <w:r w:rsidRPr="00FC5BB4">
        <w:rPr>
          <w:rFonts w:ascii="Angsana New" w:hAnsi="Angsana New" w:hint="cs"/>
          <w:sz w:val="30"/>
          <w:szCs w:val="30"/>
          <w:cs/>
        </w:rPr>
        <w:t>บริษัท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เอสจี แคปปิตอล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จำกัด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ภายใต้</w:t>
      </w:r>
      <w:r>
        <w:rPr>
          <w:rFonts w:ascii="Angsana New" w:hAnsi="Angsana New" w:hint="cs"/>
          <w:sz w:val="30"/>
          <w:szCs w:val="30"/>
          <w:cs/>
        </w:rPr>
        <w:t>ข้อตกลง</w:t>
      </w:r>
      <w:r w:rsidRPr="00FC5BB4">
        <w:rPr>
          <w:rFonts w:ascii="Angsana New" w:hAnsi="Angsana New" w:hint="cs"/>
          <w:sz w:val="30"/>
          <w:szCs w:val="30"/>
          <w:cs/>
        </w:rPr>
        <w:t>ดังกล่าวบริษัทตกลงให้</w:t>
      </w:r>
      <w:r>
        <w:rPr>
          <w:rFonts w:ascii="Angsana New" w:hAnsi="Angsana New" w:hint="cs"/>
          <w:sz w:val="30"/>
          <w:szCs w:val="30"/>
          <w:cs/>
        </w:rPr>
        <w:t>เงินอุดหนุนค่าดอกเบี้ย</w:t>
      </w:r>
      <w:r w:rsidRPr="00FC5BB4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เอสจี แคปปิตอล </w:t>
      </w:r>
      <w:r w:rsidRPr="00FC5BB4">
        <w:rPr>
          <w:rFonts w:ascii="Angsana New" w:hAnsi="Angsana New" w:hint="cs"/>
          <w:sz w:val="30"/>
          <w:szCs w:val="30"/>
          <w:cs/>
        </w:rPr>
        <w:t>จำกัด</w:t>
      </w:r>
      <w:r w:rsidR="00301A68">
        <w:rPr>
          <w:rFonts w:ascii="Angsana New" w:hAnsi="Angsana New" w:hint="cs"/>
          <w:sz w:val="30"/>
          <w:szCs w:val="30"/>
          <w:cs/>
        </w:rPr>
        <w:t xml:space="preserve"> ในอัตราร้อยละคงที่ตามที่ระบุไว้ใน</w:t>
      </w:r>
      <w:r w:rsidR="0023623D">
        <w:rPr>
          <w:rFonts w:ascii="Angsana New" w:hAnsi="Angsana New" w:hint="cs"/>
          <w:sz w:val="30"/>
          <w:szCs w:val="30"/>
          <w:cs/>
        </w:rPr>
        <w:t>บันทึกข้อตกลง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โดย</w:t>
      </w:r>
      <w:r w:rsidR="0023623D">
        <w:rPr>
          <w:rFonts w:ascii="Angsana New" w:hAnsi="Angsana New" w:hint="cs"/>
          <w:sz w:val="30"/>
          <w:szCs w:val="30"/>
          <w:cs/>
        </w:rPr>
        <w:t>บันทึกข้อตกลง</w:t>
      </w:r>
      <w:r w:rsidRPr="00FC5BB4">
        <w:rPr>
          <w:rFonts w:ascii="Angsana New" w:hAnsi="Angsana New" w:hint="cs"/>
          <w:sz w:val="30"/>
          <w:szCs w:val="30"/>
          <w:cs/>
        </w:rPr>
        <w:t>นี้มีผลบังคับใช้ตั้งแต่วันที่</w:t>
      </w:r>
      <w:r w:rsidRPr="00FC5BB4">
        <w:rPr>
          <w:rFonts w:ascii="Angsana New" w:hAnsi="Angsana New" w:hint="cs"/>
          <w:sz w:val="30"/>
          <w:szCs w:val="30"/>
        </w:rPr>
        <w:t> 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/>
          <w:sz w:val="30"/>
          <w:szCs w:val="30"/>
          <w:lang w:val="en-US"/>
        </w:rPr>
        <w:t>2562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3623D">
        <w:rPr>
          <w:rFonts w:ascii="Angsana New" w:hAnsi="Angsana New" w:hint="cs"/>
          <w:sz w:val="30"/>
          <w:szCs w:val="30"/>
          <w:cs/>
          <w:lang w:val="en-US"/>
        </w:rPr>
        <w:t>จนถึง</w:t>
      </w:r>
      <w:r w:rsidRPr="0089644A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31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89644A">
        <w:rPr>
          <w:rFonts w:ascii="Angsana New" w:hAnsi="Angsana New"/>
          <w:sz w:val="30"/>
          <w:szCs w:val="30"/>
          <w:cs/>
          <w:lang w:val="en-US"/>
        </w:rPr>
        <w:t xml:space="preserve"> 2562 </w:t>
      </w:r>
      <w:r w:rsidRPr="00FC5BB4">
        <w:rPr>
          <w:rFonts w:ascii="Angsana New" w:hAnsi="Angsana New" w:hint="cs"/>
          <w:sz w:val="30"/>
          <w:szCs w:val="30"/>
          <w:cs/>
        </w:rPr>
        <w:t>และสามารถต่ออายุได้ครั้งละ</w:t>
      </w:r>
      <w:r w:rsidRPr="00FC5BB4">
        <w:rPr>
          <w:rFonts w:ascii="Angsana New" w:hAnsi="Angsana New" w:hint="cs"/>
          <w:sz w:val="30"/>
          <w:szCs w:val="30"/>
        </w:rPr>
        <w:t> </w:t>
      </w:r>
      <w:r w:rsidRPr="00FC5BB4">
        <w:rPr>
          <w:rFonts w:ascii="Angsana New" w:hAnsi="Angsana New"/>
          <w:sz w:val="30"/>
          <w:szCs w:val="30"/>
        </w:rPr>
        <w:t>1 </w:t>
      </w:r>
      <w:r w:rsidRPr="00FC5BB4">
        <w:rPr>
          <w:rFonts w:ascii="Angsana New" w:hAnsi="Angsana New" w:hint="cs"/>
          <w:sz w:val="30"/>
          <w:szCs w:val="30"/>
          <w:cs/>
        </w:rPr>
        <w:t>ปี</w:t>
      </w:r>
      <w:r w:rsidRPr="00FC5BB4">
        <w:rPr>
          <w:rFonts w:ascii="Angsana New" w:hAnsi="Angsana New"/>
          <w:sz w:val="30"/>
          <w:szCs w:val="30"/>
          <w:cs/>
        </w:rPr>
        <w:t xml:space="preserve"> </w:t>
      </w:r>
      <w:r w:rsidRPr="00FC5BB4">
        <w:rPr>
          <w:rFonts w:ascii="Angsana New" w:hAnsi="Angsana New" w:hint="cs"/>
          <w:sz w:val="30"/>
          <w:szCs w:val="30"/>
          <w:cs/>
        </w:rPr>
        <w:t>หากฝ่ายหนึ่งฝ่ายใดมีความประสงค์จะยกเลิกให้แจ้งบอกยกเลิกล่วงหน้าอย่างน้อย</w:t>
      </w:r>
      <w:r w:rsidRPr="00FC5BB4">
        <w:rPr>
          <w:rFonts w:ascii="Angsana New" w:hAnsi="Angsana New" w:hint="cs"/>
          <w:sz w:val="30"/>
          <w:szCs w:val="30"/>
        </w:rPr>
        <w:t> </w:t>
      </w:r>
      <w:r w:rsidRPr="00FC5BB4">
        <w:rPr>
          <w:rFonts w:ascii="Angsana New" w:hAnsi="Angsana New"/>
          <w:sz w:val="30"/>
          <w:szCs w:val="30"/>
        </w:rPr>
        <w:t>30 </w:t>
      </w:r>
      <w:r w:rsidRPr="00FC5BB4">
        <w:rPr>
          <w:rFonts w:ascii="Angsana New" w:hAnsi="Angsana New" w:hint="cs"/>
          <w:sz w:val="30"/>
          <w:szCs w:val="30"/>
          <w:cs/>
        </w:rPr>
        <w:t>วันก่อน</w:t>
      </w:r>
      <w:r w:rsidR="0023623D">
        <w:rPr>
          <w:rFonts w:ascii="Angsana New" w:hAnsi="Angsana New" w:hint="cs"/>
          <w:sz w:val="30"/>
          <w:szCs w:val="30"/>
          <w:cs/>
        </w:rPr>
        <w:t>บันทึกข้อตกลง</w:t>
      </w:r>
      <w:r w:rsidRPr="00FC5BB4">
        <w:rPr>
          <w:rFonts w:ascii="Angsana New" w:hAnsi="Angsana New" w:hint="cs"/>
          <w:sz w:val="30"/>
          <w:szCs w:val="30"/>
          <w:cs/>
        </w:rPr>
        <w:t>หมดอายุ</w:t>
      </w:r>
    </w:p>
    <w:p w:rsidR="00FB2FF5" w:rsidRPr="0061196B" w:rsidRDefault="00FB2FF5" w:rsidP="00DF7C9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</w:rPr>
      </w:pPr>
    </w:p>
    <w:p w:rsidR="009D2FAC" w:rsidRPr="00A61C52" w:rsidRDefault="009D2FAC" w:rsidP="009D2FAC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61C5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A61C52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จ้างดำเนินการจัดหาลูกค้า</w:t>
      </w:r>
    </w:p>
    <w:p w:rsidR="009D2FAC" w:rsidRPr="0061196B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lang w:val="en-US"/>
        </w:rPr>
      </w:pPr>
    </w:p>
    <w:p w:rsidR="009D2FAC" w:rsidRDefault="009D2FAC" w:rsidP="009D2FA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61C52">
        <w:rPr>
          <w:rFonts w:ascii="Angsana New" w:hAnsi="Angsana New"/>
          <w:sz w:val="30"/>
          <w:szCs w:val="30"/>
          <w:cs/>
        </w:rPr>
        <w:t>เมื่อวันที่</w:t>
      </w:r>
      <w:r w:rsidRPr="00A61C52">
        <w:rPr>
          <w:rFonts w:ascii="Angsana New" w:hAnsi="Angsana New"/>
          <w:sz w:val="30"/>
          <w:szCs w:val="30"/>
        </w:rPr>
        <w:t> </w:t>
      </w:r>
      <w:r w:rsidRPr="00A61C52">
        <w:rPr>
          <w:rFonts w:ascii="Angsana New" w:hAnsi="Angsana New"/>
          <w:sz w:val="30"/>
          <w:szCs w:val="30"/>
          <w:lang w:val="en-US"/>
        </w:rPr>
        <w:t xml:space="preserve">27 </w:t>
      </w:r>
      <w:r w:rsidRPr="00A61C52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A61C52">
        <w:rPr>
          <w:rFonts w:ascii="Angsana New" w:hAnsi="Angsana New"/>
          <w:sz w:val="30"/>
          <w:szCs w:val="30"/>
          <w:lang w:val="en-US"/>
        </w:rPr>
        <w:t xml:space="preserve">2560 </w:t>
      </w:r>
      <w:r w:rsidRPr="00A61C52">
        <w:rPr>
          <w:rFonts w:ascii="Angsana New" w:hAnsi="Angsana New"/>
          <w:sz w:val="30"/>
          <w:szCs w:val="30"/>
          <w:cs/>
        </w:rPr>
        <w:t>บริษัท เอสจี แคปปิตอล จำกัด ได้ทำสัญญาบริการกับบริษัท บริษัท เจ ฟินเทค จำกัด</w:t>
      </w:r>
      <w:r w:rsidRPr="00A61C52">
        <w:rPr>
          <w:rFonts w:ascii="Angsana New" w:hAnsi="Angsana New" w:hint="cs"/>
          <w:sz w:val="30"/>
          <w:szCs w:val="30"/>
          <w:cs/>
        </w:rPr>
        <w:t xml:space="preserve"> </w:t>
      </w:r>
      <w:r w:rsidRPr="00A61C52">
        <w:rPr>
          <w:rFonts w:ascii="Angsana New" w:hAnsi="Angsana New"/>
          <w:sz w:val="30"/>
          <w:szCs w:val="30"/>
          <w:cs/>
        </w:rPr>
        <w:t xml:space="preserve"> ภายใต้สัญญาดังกล่าวบริษัท เอสจี แคปปิตอล จำกัด</w:t>
      </w:r>
      <w:r w:rsidRPr="00A61C52">
        <w:rPr>
          <w:rFonts w:ascii="Angsana New" w:hAnsi="Angsana New"/>
          <w:sz w:val="30"/>
          <w:szCs w:val="30"/>
        </w:rPr>
        <w:t> </w:t>
      </w:r>
      <w:r w:rsidRPr="00A61C52">
        <w:rPr>
          <w:rFonts w:ascii="Angsana New" w:hAnsi="Angsana New"/>
          <w:sz w:val="30"/>
          <w:szCs w:val="30"/>
          <w:cs/>
        </w:rPr>
        <w:t>ตกลงให้บริการ</w:t>
      </w:r>
      <w:r w:rsidRPr="00A61C52">
        <w:rPr>
          <w:rFonts w:ascii="Angsana New" w:hAnsi="Angsana New" w:hint="cs"/>
          <w:sz w:val="30"/>
          <w:szCs w:val="30"/>
          <w:cs/>
        </w:rPr>
        <w:t>เป็นตัวแทนเพื่อจัดหาลูกค้าสินเชื่อส่วนบุคคล  และจัดทำเอกสารให้สมบูรณ์ พร้อมจัดส่งให้กับทาง</w:t>
      </w:r>
      <w:r w:rsidRPr="00A61C52">
        <w:rPr>
          <w:rFonts w:ascii="Angsana New" w:hAnsi="Angsana New"/>
          <w:sz w:val="30"/>
          <w:szCs w:val="30"/>
          <w:cs/>
        </w:rPr>
        <w:t>บริษัท เจ ฟินเทค จำกัด</w:t>
      </w:r>
      <w:r w:rsidRPr="00A61C52">
        <w:rPr>
          <w:rFonts w:ascii="Angsana New" w:hAnsi="Angsana New" w:hint="cs"/>
          <w:sz w:val="30"/>
          <w:szCs w:val="30"/>
          <w:cs/>
        </w:rPr>
        <w:t xml:space="preserve"> ในการให้บริการ </w:t>
      </w:r>
      <w:r w:rsidRPr="00A61C52">
        <w:rPr>
          <w:rFonts w:ascii="Angsana New" w:hAnsi="Angsana New"/>
          <w:sz w:val="30"/>
          <w:szCs w:val="30"/>
          <w:cs/>
        </w:rPr>
        <w:t>บริษัท เจ ฟินเทค จำกัด</w:t>
      </w:r>
      <w:r w:rsidRPr="00A61C52">
        <w:rPr>
          <w:rFonts w:ascii="Angsana New" w:hAnsi="Angsana New" w:hint="cs"/>
          <w:sz w:val="30"/>
          <w:szCs w:val="30"/>
          <w:cs/>
        </w:rPr>
        <w:t>ได้ตกลงให้ค่าตอบแทนเป็นค่าบริการ</w:t>
      </w:r>
      <w:r w:rsidRPr="00A61C52">
        <w:rPr>
          <w:rFonts w:ascii="Angsana New" w:hAnsi="Angsana New"/>
          <w:sz w:val="30"/>
          <w:szCs w:val="30"/>
          <w:cs/>
        </w:rPr>
        <w:t>ให้แก่</w:t>
      </w:r>
      <w:r w:rsidRPr="00A61C52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A61C52">
        <w:rPr>
          <w:rFonts w:ascii="Angsana New" w:hAnsi="Angsana New"/>
          <w:spacing w:val="-6"/>
          <w:sz w:val="30"/>
          <w:szCs w:val="30"/>
        </w:rPr>
        <w:t xml:space="preserve"> </w:t>
      </w:r>
      <w:r w:rsidRPr="00A61C52">
        <w:rPr>
          <w:rFonts w:ascii="Angsana New" w:hAnsi="Angsana New"/>
          <w:spacing w:val="-6"/>
          <w:sz w:val="30"/>
          <w:szCs w:val="30"/>
          <w:cs/>
        </w:rPr>
        <w:t xml:space="preserve">เอสจี แคปปิตอล จำกัด </w:t>
      </w:r>
      <w:r w:rsidRPr="00A61C52">
        <w:rPr>
          <w:rFonts w:ascii="Angsana New" w:hAnsi="Angsana New" w:hint="cs"/>
          <w:spacing w:val="-6"/>
          <w:sz w:val="30"/>
          <w:szCs w:val="30"/>
          <w:cs/>
        </w:rPr>
        <w:t xml:space="preserve">ตามผลความสำเร็จของสัญญา ตามที่ระบุไว้ </w:t>
      </w:r>
      <w:r w:rsidRPr="00A61C52">
        <w:rPr>
          <w:rFonts w:ascii="Angsana New" w:hAnsi="Angsana New"/>
          <w:sz w:val="30"/>
          <w:szCs w:val="30"/>
          <w:cs/>
        </w:rPr>
        <w:t>โดยสัญญานี้มีผลบังคับใช้ตั้งแต่วันที่ในสัญญาและสามารถต่ออายุได้ครั้งละ</w:t>
      </w:r>
      <w:r w:rsidRPr="00A61C52">
        <w:rPr>
          <w:rFonts w:ascii="Angsana New" w:hAnsi="Angsana New"/>
          <w:sz w:val="30"/>
          <w:szCs w:val="30"/>
        </w:rPr>
        <w:t> 1 </w:t>
      </w:r>
      <w:r w:rsidRPr="00A61C52">
        <w:rPr>
          <w:rFonts w:ascii="Angsana New" w:hAnsi="Angsana New"/>
          <w:sz w:val="30"/>
          <w:szCs w:val="30"/>
          <w:cs/>
        </w:rPr>
        <w:t>ปี</w:t>
      </w:r>
      <w:r w:rsidRPr="00A61C52">
        <w:rPr>
          <w:rFonts w:ascii="Angsana New" w:hAnsi="Angsana New"/>
          <w:sz w:val="30"/>
          <w:szCs w:val="30"/>
        </w:rPr>
        <w:t> </w:t>
      </w:r>
      <w:r w:rsidRPr="00A61C52">
        <w:rPr>
          <w:rFonts w:ascii="Angsana New" w:hAnsi="Angsana New"/>
          <w:sz w:val="30"/>
          <w:szCs w:val="30"/>
          <w:cs/>
        </w:rPr>
        <w:t>หากฝ่ายหนึ่งฝ่ายใดจะยกเลิกให้แจ้งบอกเลิกสัญญาล่วงหน้าอย่างน้อย</w:t>
      </w:r>
      <w:r w:rsidRPr="00A61C52">
        <w:rPr>
          <w:rFonts w:ascii="Angsana New" w:hAnsi="Angsana New"/>
          <w:sz w:val="30"/>
          <w:szCs w:val="30"/>
        </w:rPr>
        <w:t> 30 </w:t>
      </w:r>
      <w:r w:rsidRPr="00A61C52">
        <w:rPr>
          <w:rFonts w:ascii="Angsana New" w:hAnsi="Angsana New"/>
          <w:sz w:val="30"/>
          <w:szCs w:val="30"/>
          <w:cs/>
        </w:rPr>
        <w:t xml:space="preserve">วันก่อนสัญญาหมดอายุ </w:t>
      </w:r>
    </w:p>
    <w:p w:rsidR="0061196B" w:rsidRDefault="0061196B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55138" w:rsidRPr="003D3292" w:rsidRDefault="00FE0960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1196B">
        <w:rPr>
          <w:rFonts w:ascii="Angsana New" w:hAnsi="Angsana New"/>
          <w:sz w:val="30"/>
          <w:szCs w:val="30"/>
          <w:lang w:val="en-US"/>
        </w:rPr>
        <w:br w:type="page"/>
      </w:r>
      <w:r w:rsidR="00603426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4</w:t>
      </w:r>
      <w:r w:rsidR="00055138" w:rsidRPr="003D3292">
        <w:rPr>
          <w:rFonts w:ascii="Angsana New" w:hAnsi="Angsana New"/>
          <w:b/>
          <w:bCs/>
          <w:sz w:val="30"/>
          <w:szCs w:val="30"/>
        </w:rPr>
        <w:tab/>
      </w:r>
      <w:r w:rsidR="00055138" w:rsidRPr="003D3292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</w:p>
    <w:p w:rsidR="002C2280" w:rsidRPr="003D3292" w:rsidRDefault="002C2280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sz w:val="16"/>
          <w:szCs w:val="16"/>
        </w:rPr>
      </w:pP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63"/>
        <w:gridCol w:w="1188"/>
        <w:gridCol w:w="243"/>
        <w:gridCol w:w="1179"/>
        <w:gridCol w:w="7"/>
        <w:gridCol w:w="236"/>
        <w:gridCol w:w="1197"/>
        <w:gridCol w:w="7"/>
        <w:gridCol w:w="229"/>
        <w:gridCol w:w="7"/>
        <w:gridCol w:w="1215"/>
      </w:tblGrid>
      <w:tr w:rsidR="00BE313C" w:rsidRPr="003D3292" w:rsidTr="00A97086">
        <w:tc>
          <w:tcPr>
            <w:tcW w:w="3763" w:type="dxa"/>
            <w:gridSpan w:val="2"/>
          </w:tcPr>
          <w:p w:rsidR="00BE313C" w:rsidRPr="003D3292" w:rsidRDefault="00BE313C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7" w:type="dxa"/>
            <w:gridSpan w:val="4"/>
          </w:tcPr>
          <w:p w:rsidR="00BE313C" w:rsidRPr="003D3292" w:rsidRDefault="00BE313C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E313C" w:rsidRPr="003D3292" w:rsidRDefault="00BE313C" w:rsidP="00386924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5"/>
          </w:tcPr>
          <w:p w:rsidR="00BE313C" w:rsidRPr="003D3292" w:rsidRDefault="00BE313C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E31" w:rsidRPr="003D3292" w:rsidTr="00593885">
        <w:tc>
          <w:tcPr>
            <w:tcW w:w="2700" w:type="dxa"/>
          </w:tcPr>
          <w:p w:rsidR="00755E31" w:rsidRPr="003D3292" w:rsidRDefault="00755E31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:rsidR="00755E31" w:rsidRPr="003D3292" w:rsidRDefault="00755E31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755E31" w:rsidRPr="009B4C23" w:rsidRDefault="005A7A17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55E31" w:rsidRPr="009B4C2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755E31" w:rsidRPr="003D3292" w:rsidRDefault="005A7A17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55E31"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755E31" w:rsidRPr="003D3292" w:rsidRDefault="005A7A17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55E31"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:rsidR="00755E31" w:rsidRPr="003D3292" w:rsidRDefault="005A7A17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55E31"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55E31" w:rsidRPr="003D3292" w:rsidTr="00593885">
        <w:tc>
          <w:tcPr>
            <w:tcW w:w="2700" w:type="dxa"/>
          </w:tcPr>
          <w:p w:rsidR="00755E31" w:rsidRPr="003D3292" w:rsidRDefault="00755E31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:rsidR="00755E31" w:rsidRPr="003D3292" w:rsidRDefault="00755E31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D3741" w:rsidRPr="003D3292" w:rsidTr="00A97086">
        <w:tc>
          <w:tcPr>
            <w:tcW w:w="2700" w:type="dxa"/>
          </w:tcPr>
          <w:p w:rsidR="00CD3741" w:rsidRPr="003D3292" w:rsidRDefault="00CD3741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:rsidR="00CD3741" w:rsidRPr="003D3292" w:rsidRDefault="00CD3741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10"/>
          </w:tcPr>
          <w:p w:rsidR="00CD3741" w:rsidRPr="003D3292" w:rsidRDefault="00CD3741" w:rsidP="00386924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7C96" w:rsidRPr="003D3292" w:rsidTr="00DC046F">
        <w:tc>
          <w:tcPr>
            <w:tcW w:w="2700" w:type="dxa"/>
          </w:tcPr>
          <w:p w:rsidR="00DF7C96" w:rsidRPr="003D3292" w:rsidRDefault="00DF7C96" w:rsidP="00DF7C9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3" w:type="dxa"/>
          </w:tcPr>
          <w:p w:rsidR="00DF7C96" w:rsidRPr="001431FB" w:rsidRDefault="001431FB" w:rsidP="00DF7C9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88" w:type="dxa"/>
          </w:tcPr>
          <w:p w:rsidR="00DF7C96" w:rsidRPr="00DF7C96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7C96">
              <w:rPr>
                <w:rFonts w:ascii="Angsana New" w:hAnsi="Angsana New"/>
                <w:sz w:val="30"/>
                <w:szCs w:val="30"/>
                <w:lang w:val="en-US"/>
              </w:rPr>
              <w:t>2,317</w:t>
            </w:r>
          </w:p>
        </w:tc>
        <w:tc>
          <w:tcPr>
            <w:tcW w:w="243" w:type="dxa"/>
            <w:vAlign w:val="bottom"/>
          </w:tcPr>
          <w:p w:rsidR="00DF7C96" w:rsidRPr="003D3292" w:rsidRDefault="00DF7C96" w:rsidP="00DF7C96">
            <w:pPr>
              <w:tabs>
                <w:tab w:val="decimal" w:pos="900"/>
                <w:tab w:val="decimal" w:pos="1088"/>
              </w:tabs>
              <w:spacing w:line="380" w:lineRule="exac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F7C96" w:rsidRPr="00D51354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243" w:type="dxa"/>
            <w:gridSpan w:val="2"/>
          </w:tcPr>
          <w:p w:rsidR="00DF7C96" w:rsidRPr="003D3292" w:rsidRDefault="00DF7C96" w:rsidP="00DF7C96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DF7C96" w:rsidRPr="00DF7C96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7C96">
              <w:rPr>
                <w:rFonts w:ascii="Angsana New" w:hAnsi="Angsana New"/>
                <w:sz w:val="30"/>
                <w:szCs w:val="30"/>
                <w:lang w:val="en-US"/>
              </w:rPr>
              <w:t>314,619</w:t>
            </w:r>
          </w:p>
        </w:tc>
        <w:tc>
          <w:tcPr>
            <w:tcW w:w="236" w:type="dxa"/>
            <w:gridSpan w:val="2"/>
          </w:tcPr>
          <w:p w:rsidR="00DF7C96" w:rsidRPr="003D3292" w:rsidRDefault="00DF7C96" w:rsidP="00DF7C96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DF7C96" w:rsidRPr="00D51354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118,926</w:t>
            </w:r>
          </w:p>
        </w:tc>
      </w:tr>
      <w:tr w:rsidR="00DF7C96" w:rsidRPr="003D3292" w:rsidTr="00A97086">
        <w:tc>
          <w:tcPr>
            <w:tcW w:w="2700" w:type="dxa"/>
          </w:tcPr>
          <w:p w:rsidR="00DF7C96" w:rsidRPr="003D3292" w:rsidRDefault="00DF7C96" w:rsidP="00DF7C9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063" w:type="dxa"/>
          </w:tcPr>
          <w:p w:rsidR="00DF7C96" w:rsidRPr="003D3292" w:rsidRDefault="00DF7C96" w:rsidP="00DF7C9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DF7C96" w:rsidRPr="00DF7C96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7C96">
              <w:rPr>
                <w:rFonts w:ascii="Angsana New" w:hAnsi="Angsana New"/>
                <w:sz w:val="30"/>
                <w:szCs w:val="30"/>
                <w:lang w:val="en-US"/>
              </w:rPr>
              <w:t>15,283</w:t>
            </w:r>
          </w:p>
        </w:tc>
        <w:tc>
          <w:tcPr>
            <w:tcW w:w="243" w:type="dxa"/>
          </w:tcPr>
          <w:p w:rsidR="00DF7C96" w:rsidRPr="003D3292" w:rsidRDefault="00DF7C96" w:rsidP="00DF7C96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DF7C96" w:rsidRPr="00D51354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15,156</w:t>
            </w:r>
          </w:p>
        </w:tc>
        <w:tc>
          <w:tcPr>
            <w:tcW w:w="243" w:type="dxa"/>
            <w:gridSpan w:val="2"/>
          </w:tcPr>
          <w:p w:rsidR="00DF7C96" w:rsidRPr="003D3292" w:rsidRDefault="00DF7C96" w:rsidP="00DF7C96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:rsidR="00DF7C96" w:rsidRPr="00DF7C96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7C96">
              <w:rPr>
                <w:rFonts w:ascii="Angsana New" w:hAnsi="Angsana New"/>
                <w:sz w:val="30"/>
                <w:szCs w:val="30"/>
                <w:lang w:val="en-US"/>
              </w:rPr>
              <w:t>13,271</w:t>
            </w:r>
          </w:p>
        </w:tc>
        <w:tc>
          <w:tcPr>
            <w:tcW w:w="236" w:type="dxa"/>
            <w:gridSpan w:val="2"/>
          </w:tcPr>
          <w:p w:rsidR="00DF7C96" w:rsidRPr="003D3292" w:rsidRDefault="00DF7C96" w:rsidP="00DF7C96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DF7C96" w:rsidRPr="00D51354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15,517</w:t>
            </w:r>
          </w:p>
        </w:tc>
      </w:tr>
      <w:tr w:rsidR="00DF7C96" w:rsidRPr="003D3292" w:rsidTr="009B53F7">
        <w:tc>
          <w:tcPr>
            <w:tcW w:w="2700" w:type="dxa"/>
          </w:tcPr>
          <w:p w:rsidR="00DF7C96" w:rsidRPr="003D3292" w:rsidRDefault="00DF7C96" w:rsidP="00DF7C9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3" w:type="dxa"/>
          </w:tcPr>
          <w:p w:rsidR="00DF7C96" w:rsidRPr="003D3292" w:rsidRDefault="00DF7C96" w:rsidP="00DF7C9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DF7C96" w:rsidRPr="00DF7C96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7C96">
              <w:rPr>
                <w:rFonts w:ascii="Angsana New" w:hAnsi="Angsana New"/>
                <w:sz w:val="30"/>
                <w:szCs w:val="30"/>
                <w:lang w:val="en-US"/>
              </w:rPr>
              <w:t>17,600</w:t>
            </w:r>
          </w:p>
        </w:tc>
        <w:tc>
          <w:tcPr>
            <w:tcW w:w="243" w:type="dxa"/>
          </w:tcPr>
          <w:p w:rsidR="00DF7C96" w:rsidRPr="003D3292" w:rsidRDefault="00DF7C96" w:rsidP="00DF7C96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:rsidR="00DF7C96" w:rsidRPr="00D51354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15,602</w:t>
            </w:r>
          </w:p>
        </w:tc>
        <w:tc>
          <w:tcPr>
            <w:tcW w:w="243" w:type="dxa"/>
            <w:gridSpan w:val="2"/>
          </w:tcPr>
          <w:p w:rsidR="00DF7C96" w:rsidRPr="003D3292" w:rsidRDefault="00DF7C96" w:rsidP="00DF7C96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:rsidR="00DF7C96" w:rsidRPr="00DF7C96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7C96">
              <w:rPr>
                <w:rFonts w:ascii="Angsana New" w:hAnsi="Angsana New"/>
                <w:sz w:val="30"/>
                <w:szCs w:val="30"/>
                <w:lang w:val="en-US"/>
              </w:rPr>
              <w:t>327,890</w:t>
            </w:r>
          </w:p>
        </w:tc>
        <w:tc>
          <w:tcPr>
            <w:tcW w:w="236" w:type="dxa"/>
            <w:gridSpan w:val="2"/>
          </w:tcPr>
          <w:p w:rsidR="00DF7C96" w:rsidRPr="003D3292" w:rsidRDefault="00DF7C96" w:rsidP="00DF7C96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DF7C96" w:rsidRPr="00D51354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134,443</w:t>
            </w:r>
          </w:p>
        </w:tc>
      </w:tr>
      <w:tr w:rsidR="00DF7C96" w:rsidRPr="003D3292" w:rsidTr="009B53F7">
        <w:tc>
          <w:tcPr>
            <w:tcW w:w="2700" w:type="dxa"/>
          </w:tcPr>
          <w:p w:rsidR="00DF7C96" w:rsidRPr="003D3292" w:rsidRDefault="00DF7C96" w:rsidP="00DF7C9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3" w:type="dxa"/>
          </w:tcPr>
          <w:p w:rsidR="00DF7C96" w:rsidRPr="003D3292" w:rsidRDefault="00DF7C96" w:rsidP="00DF7C9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DF7C96" w:rsidRPr="00DF7C96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7C96">
              <w:rPr>
                <w:rFonts w:ascii="Angsana New" w:hAnsi="Angsana New"/>
                <w:sz w:val="30"/>
                <w:szCs w:val="30"/>
                <w:lang w:val="en-US"/>
              </w:rPr>
              <w:t>(5,761)</w:t>
            </w:r>
          </w:p>
        </w:tc>
        <w:tc>
          <w:tcPr>
            <w:tcW w:w="243" w:type="dxa"/>
          </w:tcPr>
          <w:p w:rsidR="00DF7C96" w:rsidRPr="003D3292" w:rsidRDefault="00DF7C96" w:rsidP="00DF7C96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DF7C96" w:rsidRPr="00D51354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(2,868)</w:t>
            </w:r>
          </w:p>
        </w:tc>
        <w:tc>
          <w:tcPr>
            <w:tcW w:w="243" w:type="dxa"/>
            <w:gridSpan w:val="2"/>
          </w:tcPr>
          <w:p w:rsidR="00DF7C96" w:rsidRPr="003D3292" w:rsidRDefault="00DF7C96" w:rsidP="00DF7C96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:rsidR="00DF7C96" w:rsidRPr="00DF7C96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7C96">
              <w:rPr>
                <w:rFonts w:ascii="Angsana New" w:hAnsi="Angsana New"/>
                <w:sz w:val="30"/>
                <w:szCs w:val="30"/>
                <w:lang w:val="en-US"/>
              </w:rPr>
              <w:t>(5,761)</w:t>
            </w:r>
          </w:p>
        </w:tc>
        <w:tc>
          <w:tcPr>
            <w:tcW w:w="236" w:type="dxa"/>
            <w:gridSpan w:val="2"/>
          </w:tcPr>
          <w:p w:rsidR="00DF7C96" w:rsidRPr="003D3292" w:rsidRDefault="00DF7C96" w:rsidP="00DF7C96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:rsidR="00DF7C96" w:rsidRPr="00D51354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sz w:val="30"/>
                <w:szCs w:val="30"/>
                <w:lang w:val="en-US"/>
              </w:rPr>
              <w:t>(2,868)</w:t>
            </w:r>
          </w:p>
        </w:tc>
      </w:tr>
      <w:tr w:rsidR="00DF7C96" w:rsidRPr="003D3292" w:rsidTr="009B53F7">
        <w:tc>
          <w:tcPr>
            <w:tcW w:w="2700" w:type="dxa"/>
          </w:tcPr>
          <w:p w:rsidR="00DF7C96" w:rsidRPr="003D3292" w:rsidRDefault="00DF7C96" w:rsidP="00DF7C9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3" w:type="dxa"/>
            <w:tcBorders>
              <w:left w:val="nil"/>
            </w:tcBorders>
          </w:tcPr>
          <w:p w:rsidR="00DF7C96" w:rsidRPr="003D3292" w:rsidRDefault="00DF7C96" w:rsidP="00DF7C9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7C96" w:rsidRPr="00DF7C96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11,839</w:t>
            </w:r>
          </w:p>
        </w:tc>
        <w:tc>
          <w:tcPr>
            <w:tcW w:w="243" w:type="dxa"/>
          </w:tcPr>
          <w:p w:rsidR="00DF7C96" w:rsidRPr="00DF7C96" w:rsidRDefault="00DF7C96" w:rsidP="00DF7C96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7C96" w:rsidRPr="00D51354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12,734</w:t>
            </w:r>
          </w:p>
        </w:tc>
        <w:tc>
          <w:tcPr>
            <w:tcW w:w="243" w:type="dxa"/>
            <w:gridSpan w:val="2"/>
          </w:tcPr>
          <w:p w:rsidR="00DF7C96" w:rsidRPr="00DF7C96" w:rsidRDefault="00DF7C96" w:rsidP="00DF7C96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7C96" w:rsidRPr="00DF7C96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322,129</w:t>
            </w:r>
          </w:p>
        </w:tc>
        <w:tc>
          <w:tcPr>
            <w:tcW w:w="236" w:type="dxa"/>
            <w:gridSpan w:val="2"/>
          </w:tcPr>
          <w:p w:rsidR="00DF7C96" w:rsidRPr="003D3292" w:rsidRDefault="00DF7C96" w:rsidP="00DF7C96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7C96" w:rsidRPr="00D51354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13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131,575</w:t>
            </w:r>
          </w:p>
        </w:tc>
      </w:tr>
    </w:tbl>
    <w:p w:rsidR="00416DF6" w:rsidRPr="003D3292" w:rsidRDefault="00416DF6" w:rsidP="00895159">
      <w:pPr>
        <w:tabs>
          <w:tab w:val="left" w:pos="-3402"/>
          <w:tab w:val="left" w:pos="-3261"/>
          <w:tab w:val="left" w:pos="-3119"/>
        </w:tabs>
        <w:spacing w:line="240" w:lineRule="auto"/>
        <w:ind w:right="40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0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98"/>
        <w:gridCol w:w="1188"/>
        <w:gridCol w:w="243"/>
        <w:gridCol w:w="1170"/>
        <w:gridCol w:w="252"/>
        <w:gridCol w:w="1197"/>
        <w:gridCol w:w="243"/>
        <w:gridCol w:w="1215"/>
      </w:tblGrid>
      <w:tr w:rsidR="00386924" w:rsidTr="00A54010">
        <w:trPr>
          <w:trHeight w:val="133"/>
        </w:trPr>
        <w:tc>
          <w:tcPr>
            <w:tcW w:w="37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601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:rsidR="00386924" w:rsidRPr="003D3292" w:rsidRDefault="00386924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:rsidR="00386924" w:rsidRPr="003D3292" w:rsidRDefault="00386924" w:rsidP="00386924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:rsidR="00386924" w:rsidRPr="003D3292" w:rsidRDefault="00386924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924" w:rsidTr="00386924">
        <w:trPr>
          <w:trHeight w:val="133"/>
        </w:trPr>
        <w:tc>
          <w:tcPr>
            <w:tcW w:w="37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3D3292" w:rsidRDefault="00B2713E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3D3292" w:rsidRDefault="00386924" w:rsidP="003869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3D3292" w:rsidRDefault="00B2713E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3D3292" w:rsidRDefault="00386924" w:rsidP="00386924">
            <w:pPr>
              <w:spacing w:line="380" w:lineRule="exac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3D3292" w:rsidRDefault="00B2713E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3D3292" w:rsidRDefault="00386924" w:rsidP="003869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3D3292" w:rsidRDefault="00B2713E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386924" w:rsidTr="00A54010">
        <w:trPr>
          <w:trHeight w:val="133"/>
        </w:trPr>
        <w:tc>
          <w:tcPr>
            <w:tcW w:w="37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508" w:type="dxa"/>
            <w:gridSpan w:val="7"/>
            <w:tcBorders>
              <w:left w:val="nil"/>
              <w:right w:val="nil"/>
            </w:tcBorders>
            <w:shd w:val="clear" w:color="auto" w:fill="auto"/>
            <w:noWrap/>
          </w:tcPr>
          <w:p w:rsidR="00386924" w:rsidRPr="003D3292" w:rsidRDefault="00386924" w:rsidP="00386924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6924" w:rsidTr="00386924">
        <w:trPr>
          <w:trHeight w:val="133"/>
        </w:trPr>
        <w:tc>
          <w:tcPr>
            <w:tcW w:w="37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E4225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หนี้สูญและหนี้สงสัยจะสูญ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tabs>
                <w:tab w:val="decimal" w:pos="684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Default="00386924" w:rsidP="0038692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tabs>
                <w:tab w:val="decimal" w:pos="684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tabs>
                <w:tab w:val="decimal" w:pos="684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Default="00386924" w:rsidP="0038692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6924" w:rsidTr="00386924">
        <w:trPr>
          <w:trHeight w:val="133"/>
        </w:trPr>
        <w:tc>
          <w:tcPr>
            <w:tcW w:w="37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9226FD" w:rsidP="009226FD">
            <w:pPr>
              <w:spacing w:line="380" w:lineRule="exact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38692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    </w:t>
            </w:r>
            <w:r w:rsidR="0038692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tabs>
                <w:tab w:val="decimal" w:pos="684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Default="00386924" w:rsidP="0038692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tabs>
                <w:tab w:val="decimal" w:pos="684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Pr="00E42252" w:rsidRDefault="00386924" w:rsidP="00386924">
            <w:pPr>
              <w:tabs>
                <w:tab w:val="decimal" w:pos="684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86924" w:rsidRDefault="00386924" w:rsidP="00386924">
            <w:pPr>
              <w:tabs>
                <w:tab w:val="decimal" w:pos="900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A3C2A" w:rsidRPr="00E42252" w:rsidTr="00C27E63">
        <w:trPr>
          <w:trHeight w:val="133"/>
        </w:trPr>
        <w:tc>
          <w:tcPr>
            <w:tcW w:w="37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C2A" w:rsidRPr="00E42252" w:rsidRDefault="006A3C2A" w:rsidP="006A3C2A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    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วันที่ 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3C2A" w:rsidRPr="00DF7C96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2,893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A3C2A" w:rsidRPr="00DF7C96" w:rsidRDefault="006A3C2A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3C2A" w:rsidRPr="00D51354" w:rsidRDefault="00356D52" w:rsidP="00356D52">
            <w:pPr>
              <w:pStyle w:val="BodyText"/>
              <w:tabs>
                <w:tab w:val="decimal" w:pos="620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C2A" w:rsidRPr="00DF7C96" w:rsidRDefault="006A3C2A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3C2A" w:rsidRPr="00DF7C96" w:rsidRDefault="00DF7C96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7C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2,893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6A3C2A" w:rsidRPr="00DF7C96" w:rsidRDefault="006A3C2A" w:rsidP="00DF7C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3C2A" w:rsidRPr="00D51354" w:rsidRDefault="00356D52" w:rsidP="00356D52">
            <w:pPr>
              <w:pStyle w:val="BodyText"/>
              <w:tabs>
                <w:tab w:val="decimal" w:pos="640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386924" w:rsidRPr="003D3292" w:rsidRDefault="00386924" w:rsidP="00895159">
      <w:pPr>
        <w:tabs>
          <w:tab w:val="left" w:pos="-3402"/>
          <w:tab w:val="left" w:pos="-3261"/>
          <w:tab w:val="left" w:pos="-3119"/>
        </w:tabs>
        <w:spacing w:line="240" w:lineRule="auto"/>
        <w:ind w:right="403"/>
        <w:jc w:val="thaiDistribute"/>
        <w:rPr>
          <w:rFonts w:ascii="Angsana New" w:hAnsi="Angsana New"/>
          <w:sz w:val="16"/>
          <w:szCs w:val="16"/>
        </w:rPr>
      </w:pPr>
    </w:p>
    <w:p w:rsidR="002B22AB" w:rsidRPr="003D3292" w:rsidRDefault="00FE0960" w:rsidP="00EC47EA">
      <w:pPr>
        <w:tabs>
          <w:tab w:val="left" w:pos="-3402"/>
          <w:tab w:val="left" w:pos="-3261"/>
          <w:tab w:val="left" w:pos="-3119"/>
        </w:tabs>
        <w:spacing w:line="240" w:lineRule="auto"/>
        <w:ind w:left="540" w:right="40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55138" w:rsidRPr="003D3292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2B22AB" w:rsidRPr="003D3292" w:rsidTr="002B22AB">
        <w:tc>
          <w:tcPr>
            <w:tcW w:w="3780" w:type="dxa"/>
          </w:tcPr>
          <w:p w:rsidR="002B22AB" w:rsidRPr="003D3292" w:rsidRDefault="002B22AB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2B22AB" w:rsidRPr="003D3292" w:rsidRDefault="002B22AB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22AB" w:rsidRPr="003D3292" w:rsidRDefault="002B22AB" w:rsidP="00386924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2B22AB" w:rsidRPr="003D3292" w:rsidRDefault="002B22AB" w:rsidP="00386924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E31" w:rsidRPr="003D3292" w:rsidTr="00755E31">
        <w:trPr>
          <w:trHeight w:val="70"/>
        </w:trPr>
        <w:tc>
          <w:tcPr>
            <w:tcW w:w="3780" w:type="dxa"/>
          </w:tcPr>
          <w:p w:rsidR="00755E31" w:rsidRPr="003D3292" w:rsidRDefault="00755E31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755E31" w:rsidRPr="003D3292" w:rsidTr="002B22AB">
        <w:tc>
          <w:tcPr>
            <w:tcW w:w="3780" w:type="dxa"/>
          </w:tcPr>
          <w:p w:rsidR="00755E31" w:rsidRPr="003D3292" w:rsidRDefault="00755E31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55E31" w:rsidRPr="003D3292" w:rsidRDefault="00755E31" w:rsidP="0038692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B271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D3741" w:rsidRPr="003D3292" w:rsidTr="002B22AB">
        <w:tc>
          <w:tcPr>
            <w:tcW w:w="3780" w:type="dxa"/>
          </w:tcPr>
          <w:p w:rsidR="00CD3741" w:rsidRPr="003D3292" w:rsidRDefault="00CD3741" w:rsidP="00386924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CD3741" w:rsidRPr="003D3292" w:rsidRDefault="00CD3741" w:rsidP="00386924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7C96" w:rsidRPr="003D3292" w:rsidTr="009B53F7">
        <w:tc>
          <w:tcPr>
            <w:tcW w:w="3780" w:type="dxa"/>
          </w:tcPr>
          <w:p w:rsidR="00DF7C96" w:rsidRPr="003D3292" w:rsidRDefault="00DF7C96" w:rsidP="00DF7C9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vAlign w:val="bottom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4,747</w:t>
            </w:r>
          </w:p>
        </w:tc>
        <w:tc>
          <w:tcPr>
            <w:tcW w:w="270" w:type="dxa"/>
            <w:vAlign w:val="bottom"/>
          </w:tcPr>
          <w:p w:rsidR="00DF7C96" w:rsidRPr="003D3292" w:rsidRDefault="00DF7C96" w:rsidP="00DF7C96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5,678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315,037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7C96" w:rsidRPr="002E0BD6" w:rsidRDefault="00DF7C96" w:rsidP="00DF7C9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124,519</w:t>
            </w:r>
          </w:p>
        </w:tc>
      </w:tr>
      <w:tr w:rsidR="00DF7C96" w:rsidRPr="003D3292" w:rsidTr="009B53F7">
        <w:tc>
          <w:tcPr>
            <w:tcW w:w="3780" w:type="dxa"/>
          </w:tcPr>
          <w:p w:rsidR="00DF7C96" w:rsidRPr="003D3292" w:rsidRDefault="00DF7C96" w:rsidP="00DF7C96">
            <w:pPr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1170" w:type="dxa"/>
            <w:vAlign w:val="bottom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DF7C96" w:rsidRPr="003D3292" w:rsidRDefault="00DF7C96" w:rsidP="00DF7C96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7C96" w:rsidRPr="002E0BD6" w:rsidRDefault="00DF7C96" w:rsidP="00DF7C9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F7C96" w:rsidRPr="003D3292" w:rsidTr="00755E31">
        <w:tc>
          <w:tcPr>
            <w:tcW w:w="3780" w:type="dxa"/>
          </w:tcPr>
          <w:p w:rsidR="00DF7C96" w:rsidRPr="003D3292" w:rsidRDefault="00DF7C96" w:rsidP="00DF7C96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3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1,851</w:t>
            </w:r>
          </w:p>
        </w:tc>
        <w:tc>
          <w:tcPr>
            <w:tcW w:w="270" w:type="dxa"/>
            <w:vAlign w:val="bottom"/>
          </w:tcPr>
          <w:p w:rsidR="00DF7C96" w:rsidRPr="003D3292" w:rsidRDefault="00DF7C96" w:rsidP="00DF7C96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6,863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1,851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6,863</w:t>
            </w:r>
          </w:p>
        </w:tc>
      </w:tr>
      <w:tr w:rsidR="00DF7C96" w:rsidRPr="003D3292" w:rsidTr="00755E31">
        <w:tc>
          <w:tcPr>
            <w:tcW w:w="3780" w:type="dxa"/>
          </w:tcPr>
          <w:p w:rsidR="00DF7C96" w:rsidRPr="003D3292" w:rsidRDefault="00DF7C96" w:rsidP="00DF7C96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8,788</w:t>
            </w:r>
          </w:p>
        </w:tc>
        <w:tc>
          <w:tcPr>
            <w:tcW w:w="270" w:type="dxa"/>
            <w:vAlign w:val="bottom"/>
          </w:tcPr>
          <w:p w:rsidR="00DF7C96" w:rsidRPr="003D3292" w:rsidRDefault="00DF7C96" w:rsidP="00DF7C96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264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8,788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264</w:t>
            </w:r>
          </w:p>
        </w:tc>
      </w:tr>
      <w:tr w:rsidR="00DF7C96" w:rsidRPr="003D3292" w:rsidTr="00755E31">
        <w:tc>
          <w:tcPr>
            <w:tcW w:w="3780" w:type="dxa"/>
          </w:tcPr>
          <w:p w:rsidR="00DF7C96" w:rsidRPr="003D3292" w:rsidRDefault="00DF7C96" w:rsidP="00DF7C96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6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:rsidR="00DF7C96" w:rsidRPr="003D3292" w:rsidRDefault="00DF7C96" w:rsidP="00DF7C96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1,617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1,617</w:t>
            </w:r>
          </w:p>
        </w:tc>
      </w:tr>
      <w:tr w:rsidR="00DF7C96" w:rsidRPr="003D3292" w:rsidTr="00755E31">
        <w:tc>
          <w:tcPr>
            <w:tcW w:w="3780" w:type="dxa"/>
          </w:tcPr>
          <w:p w:rsidR="00DF7C96" w:rsidRPr="003D3292" w:rsidRDefault="00DF7C96" w:rsidP="00DF7C96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1,513</w:t>
            </w:r>
          </w:p>
        </w:tc>
        <w:tc>
          <w:tcPr>
            <w:tcW w:w="270" w:type="dxa"/>
            <w:vAlign w:val="bottom"/>
          </w:tcPr>
          <w:p w:rsidR="00DF7C96" w:rsidRPr="003D3292" w:rsidRDefault="00DF7C96" w:rsidP="00DF7C96">
            <w:pPr>
              <w:tabs>
                <w:tab w:val="decimal" w:pos="765"/>
                <w:tab w:val="decimal" w:pos="1088"/>
              </w:tabs>
              <w:spacing w:line="380" w:lineRule="exac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392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1,513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392</w:t>
            </w:r>
          </w:p>
        </w:tc>
      </w:tr>
      <w:tr w:rsidR="00DF7C96" w:rsidRPr="003D3292" w:rsidTr="00010900">
        <w:tc>
          <w:tcPr>
            <w:tcW w:w="3780" w:type="dxa"/>
          </w:tcPr>
          <w:p w:rsidR="00DF7C96" w:rsidRPr="003D3292" w:rsidRDefault="00DF7C96" w:rsidP="00DF7C96">
            <w:pPr>
              <w:spacing w:line="380" w:lineRule="exac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692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788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692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788</w:t>
            </w:r>
          </w:p>
        </w:tc>
      </w:tr>
      <w:tr w:rsidR="00DF7C96" w:rsidRPr="003D3292" w:rsidTr="00010900">
        <w:tc>
          <w:tcPr>
            <w:tcW w:w="3780" w:type="dxa"/>
          </w:tcPr>
          <w:p w:rsidR="00DF7C96" w:rsidRPr="003D3292" w:rsidRDefault="00DF7C96" w:rsidP="00DF7C9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17,600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15,602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327,890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7C96" w:rsidRPr="002E0BD6" w:rsidRDefault="00DF7C96" w:rsidP="00DF7C9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134,443</w:t>
            </w:r>
          </w:p>
        </w:tc>
      </w:tr>
      <w:tr w:rsidR="00DF7C96" w:rsidRPr="003D3292" w:rsidTr="00010900">
        <w:tc>
          <w:tcPr>
            <w:tcW w:w="3780" w:type="dxa"/>
          </w:tcPr>
          <w:p w:rsidR="00DF7C96" w:rsidRPr="003D3292" w:rsidRDefault="00DF7C96" w:rsidP="00DF7C9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(5,761)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eastAsia="MS Mincho"/>
                <w:sz w:val="30"/>
                <w:szCs w:val="30"/>
                <w:lang w:val="en-US"/>
              </w:rPr>
              <w:t>2,868</w:t>
            </w:r>
            <w:r>
              <w:rPr>
                <w:rFonts w:eastAsia="MS Mincho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sz w:val="30"/>
                <w:szCs w:val="30"/>
                <w:lang w:val="en-US"/>
              </w:rPr>
              <w:t>(5,761)</w:t>
            </w:r>
          </w:p>
        </w:tc>
        <w:tc>
          <w:tcPr>
            <w:tcW w:w="270" w:type="dxa"/>
          </w:tcPr>
          <w:p w:rsidR="00DF7C96" w:rsidRPr="003D3292" w:rsidRDefault="00DF7C96" w:rsidP="00DF7C96">
            <w:pPr>
              <w:tabs>
                <w:tab w:val="decimal" w:pos="765"/>
              </w:tabs>
              <w:spacing w:line="380" w:lineRule="exac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7C96" w:rsidRPr="008A6F54" w:rsidRDefault="00DF7C96" w:rsidP="00DF7C9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2,868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7C96" w:rsidRPr="003D3292" w:rsidTr="00010900">
        <w:tc>
          <w:tcPr>
            <w:tcW w:w="3780" w:type="dxa"/>
          </w:tcPr>
          <w:p w:rsidR="00DF7C96" w:rsidRPr="003D3292" w:rsidRDefault="00DF7C96" w:rsidP="00DF7C96">
            <w:pPr>
              <w:spacing w:line="380" w:lineRule="exact"/>
              <w:ind w:left="2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b/>
                <w:bCs/>
                <w:sz w:val="30"/>
                <w:szCs w:val="30"/>
                <w:lang w:val="en-US"/>
              </w:rPr>
              <w:t>11,839</w:t>
            </w:r>
          </w:p>
        </w:tc>
        <w:tc>
          <w:tcPr>
            <w:tcW w:w="270" w:type="dxa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7C96" w:rsidRPr="002E0BD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12,734</w:t>
            </w:r>
          </w:p>
        </w:tc>
        <w:tc>
          <w:tcPr>
            <w:tcW w:w="270" w:type="dxa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DF7C96">
              <w:rPr>
                <w:rFonts w:eastAsia="MS Mincho"/>
                <w:b/>
                <w:bCs/>
                <w:sz w:val="30"/>
                <w:szCs w:val="30"/>
                <w:lang w:val="en-US"/>
              </w:rPr>
              <w:t>322,129</w:t>
            </w:r>
          </w:p>
        </w:tc>
        <w:tc>
          <w:tcPr>
            <w:tcW w:w="270" w:type="dxa"/>
          </w:tcPr>
          <w:p w:rsidR="00DF7C96" w:rsidRPr="00DF7C96" w:rsidRDefault="00DF7C96" w:rsidP="00DF7C96">
            <w:pPr>
              <w:pStyle w:val="numbernegative"/>
              <w:tabs>
                <w:tab w:val="decimal" w:pos="900"/>
              </w:tabs>
              <w:spacing w:line="240" w:lineRule="auto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7C96" w:rsidRPr="008A6F54" w:rsidRDefault="00DF7C96" w:rsidP="00DF7C9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131,575</w:t>
            </w:r>
          </w:p>
        </w:tc>
      </w:tr>
    </w:tbl>
    <w:p w:rsidR="00FE0960" w:rsidRDefault="00FE0960" w:rsidP="000A52A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E62E8" w:rsidRPr="002E0BD6" w:rsidRDefault="00055138" w:rsidP="000A52A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 30 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วันถึง </w:t>
      </w:r>
      <w:r w:rsidRPr="002E0BD6">
        <w:rPr>
          <w:rFonts w:ascii="Angsana New" w:hAnsi="Angsana New"/>
          <w:sz w:val="30"/>
          <w:szCs w:val="30"/>
          <w:lang w:val="en-US"/>
        </w:rPr>
        <w:t>60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755E31" w:rsidRDefault="00755E31" w:rsidP="00895159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F51F2" w:rsidRPr="002E0BD6" w:rsidRDefault="00603426" w:rsidP="007F51F2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7F51F2" w:rsidRPr="002E0BD6">
        <w:rPr>
          <w:rFonts w:ascii="Angsana New" w:hAnsi="Angsana New"/>
          <w:b/>
          <w:bCs/>
          <w:sz w:val="30"/>
          <w:szCs w:val="30"/>
        </w:rPr>
        <w:tab/>
      </w:r>
      <w:r w:rsidR="007F51F2" w:rsidRPr="002E0BD6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7F51F2" w:rsidRPr="002E0BD6">
        <w:rPr>
          <w:rFonts w:ascii="Angsana New" w:hAnsi="Angsana New" w:hint="cs"/>
          <w:b/>
          <w:bCs/>
          <w:sz w:val="30"/>
          <w:szCs w:val="30"/>
          <w:cs/>
        </w:rPr>
        <w:t>ตามสัญญาเช่าซื้อ</w:t>
      </w:r>
      <w:r w:rsidR="007F51F2" w:rsidRPr="002E0BD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6F2816" w:rsidRPr="008F621C" w:rsidRDefault="006F2816" w:rsidP="006F2816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9927" w:type="dxa"/>
        <w:tblLook w:val="0000" w:firstRow="0" w:lastRow="0" w:firstColumn="0" w:lastColumn="0" w:noHBand="0" w:noVBand="0"/>
      </w:tblPr>
      <w:tblGrid>
        <w:gridCol w:w="2313"/>
        <w:gridCol w:w="987"/>
        <w:gridCol w:w="243"/>
        <w:gridCol w:w="1077"/>
        <w:gridCol w:w="244"/>
        <w:gridCol w:w="958"/>
        <w:gridCol w:w="276"/>
        <w:gridCol w:w="1047"/>
        <w:gridCol w:w="276"/>
        <w:gridCol w:w="1114"/>
        <w:gridCol w:w="276"/>
        <w:gridCol w:w="1116"/>
      </w:tblGrid>
      <w:tr w:rsidR="006F2816" w:rsidRPr="002E0BD6" w:rsidTr="003E197A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76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 xml:space="preserve"> </w:t>
            </w:r>
          </w:p>
        </w:tc>
      </w:tr>
      <w:tr w:rsidR="006F2816" w:rsidRPr="002E0BD6" w:rsidTr="003E197A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ส่วนที่ครบกำหนดชำระ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ส่วนที่ครบกำหนดชำระ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</w:tr>
      <w:tr w:rsidR="006F2816" w:rsidRPr="002E0BD6" w:rsidTr="003E197A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เกินกว่าหนึ่งปี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816" w:rsidRPr="002E0BD6" w:rsidRDefault="006F2816" w:rsidP="002D0A56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รวม</w:t>
            </w:r>
          </w:p>
        </w:tc>
      </w:tr>
      <w:tr w:rsidR="00755E31" w:rsidRPr="002E0BD6" w:rsidTr="003E197A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5E31" w:rsidRPr="002E0BD6" w:rsidRDefault="00755E31" w:rsidP="00755E31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5E31" w:rsidRPr="002E0BD6" w:rsidRDefault="00755E31" w:rsidP="00755E31">
            <w:pPr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31 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55E31" w:rsidRPr="002E0BD6" w:rsidRDefault="00755E31" w:rsidP="00755E31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55E31" w:rsidRPr="002E0BD6" w:rsidRDefault="00755E31" w:rsidP="00755E31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31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5E31" w:rsidRPr="002E0BD6" w:rsidRDefault="00755E31" w:rsidP="00755E31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5E31" w:rsidRPr="002E0BD6" w:rsidRDefault="00755E31" w:rsidP="00755E31">
            <w:pPr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31 มีนาคม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55E31" w:rsidRPr="002E0BD6" w:rsidRDefault="00755E31" w:rsidP="00755E31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55E31" w:rsidRPr="002E0BD6" w:rsidRDefault="00755E31" w:rsidP="00755E31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31 ธันวาคม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5E31" w:rsidRPr="002E0BD6" w:rsidRDefault="00755E31" w:rsidP="00755E31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5E31" w:rsidRPr="002E0BD6" w:rsidRDefault="00755E31" w:rsidP="00755E31">
            <w:pPr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31 มีนาคม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55E31" w:rsidRPr="002E0BD6" w:rsidRDefault="00755E31" w:rsidP="00755E31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55E31" w:rsidRPr="002E0BD6" w:rsidRDefault="00755E31" w:rsidP="00755E31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31 ธันวาคม</w:t>
            </w:r>
          </w:p>
        </w:tc>
      </w:tr>
      <w:tr w:rsidR="00B2713E" w:rsidRPr="002E0BD6" w:rsidTr="003E197A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713E" w:rsidRPr="002E0BD6" w:rsidRDefault="00B2713E" w:rsidP="00B2713E">
            <w:pPr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713E" w:rsidRPr="002E0BD6" w:rsidRDefault="00B2713E" w:rsidP="00B2713E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713E" w:rsidRPr="002E0BD6" w:rsidRDefault="00B2713E" w:rsidP="00B2713E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2561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713E" w:rsidRPr="002E0BD6" w:rsidRDefault="00B2713E" w:rsidP="00B2713E">
            <w:pPr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713E" w:rsidRPr="002E0BD6" w:rsidRDefault="00B2713E" w:rsidP="00B2713E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713E" w:rsidRPr="002E0BD6" w:rsidRDefault="00B2713E" w:rsidP="00B2713E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2561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713E" w:rsidRPr="002E0BD6" w:rsidRDefault="00B2713E" w:rsidP="00B2713E">
            <w:pPr>
              <w:ind w:left="-108" w:right="-10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713E" w:rsidRPr="002E0BD6" w:rsidRDefault="00B2713E" w:rsidP="00B2713E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713E" w:rsidRPr="002E0BD6" w:rsidRDefault="00B2713E" w:rsidP="00B2713E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2561</w:t>
            </w:r>
          </w:p>
        </w:tc>
      </w:tr>
      <w:tr w:rsidR="00B2713E" w:rsidRPr="002E0BD6" w:rsidTr="003E197A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76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B2713E" w:rsidRPr="002E0BD6" w:rsidTr="003E197A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 xml:space="preserve">ลูกหนี้ตามสัญญาเช่าซื้อ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1,829,924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795"/>
              </w:tabs>
              <w:spacing w:line="240" w:lineRule="auto"/>
              <w:ind w:left="-173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1,870,196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1,448,461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765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1,521,372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3,278,385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3,391,568</w:t>
            </w:r>
          </w:p>
        </w:tc>
      </w:tr>
      <w:tr w:rsidR="00B2713E" w:rsidRPr="002E0BD6" w:rsidTr="003E197A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spacing w:line="240" w:lineRule="auto"/>
              <w:ind w:right="-131" w:firstLine="72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หัก</w:t>
            </w: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 xml:space="preserve"> 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รายได้ดอกเบี้ยรับ</w:t>
            </w:r>
          </w:p>
          <w:p w:rsidR="00B2713E" w:rsidRPr="002E0BD6" w:rsidRDefault="00B2713E" w:rsidP="00B2713E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          รอการรับรู้</w:t>
            </w:r>
            <w:r w:rsidRPr="002E0BD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    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624719"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(596,847)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795"/>
              </w:tabs>
              <w:spacing w:line="240" w:lineRule="auto"/>
              <w:ind w:left="-173" w:right="-144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599,931</w:t>
            </w: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624719"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(305,705)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765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334,077</w:t>
            </w: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624719"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(902,552)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934,008</w:t>
            </w: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2713E" w:rsidRPr="002E0BD6" w:rsidTr="003E197A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624719">
              <w:rPr>
                <w:rFonts w:ascii="Angsana New" w:eastAsia="Times New Roman" w:hAnsi="Angsana New"/>
                <w:sz w:val="29"/>
                <w:szCs w:val="29"/>
                <w:lang w:val="en-US"/>
              </w:rPr>
              <w:t>1,233,077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795"/>
              </w:tabs>
              <w:spacing w:line="240" w:lineRule="auto"/>
              <w:ind w:left="-173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1,270,265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624719">
              <w:rPr>
                <w:rFonts w:ascii="Angsana New" w:eastAsia="Times New Roman" w:hAnsi="Angsana New"/>
                <w:sz w:val="29"/>
                <w:szCs w:val="29"/>
                <w:lang w:val="en-US"/>
              </w:rPr>
              <w:t>1,142,756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765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1,187,295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624719">
              <w:rPr>
                <w:rFonts w:ascii="Angsana New" w:eastAsia="Times New Roman" w:hAnsi="Angsana New"/>
                <w:sz w:val="29"/>
                <w:szCs w:val="29"/>
                <w:lang w:val="en-US"/>
              </w:rPr>
              <w:t>2,375,833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2,457,560</w:t>
            </w:r>
          </w:p>
        </w:tc>
      </w:tr>
      <w:tr w:rsidR="00B2713E" w:rsidRPr="002E0BD6" w:rsidTr="003E197A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</w:rPr>
              <w:t>หัก</w:t>
            </w:r>
            <w:r w:rsidRPr="002E0BD6">
              <w:rPr>
                <w:rFonts w:ascii="Angsana New" w:eastAsia="Times New Roman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624719"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(141,148)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795"/>
              </w:tabs>
              <w:spacing w:line="240" w:lineRule="auto"/>
              <w:ind w:left="-173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154,181</w:t>
            </w: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624719"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(23,873)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765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17,755</w:t>
            </w: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624719"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(165,021)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(</w:t>
            </w:r>
            <w:r w:rsidRPr="00BF58A2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171,936</w:t>
            </w:r>
            <w:r w:rsidRPr="00BF58A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2713E" w:rsidRPr="002E0BD6" w:rsidTr="003E197A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spacing w:line="240" w:lineRule="auto"/>
              <w:ind w:right="-108" w:firstLine="72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สุทธิ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 w:rsidRPr="00624719"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1,091,929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795"/>
              </w:tabs>
              <w:spacing w:line="240" w:lineRule="auto"/>
              <w:ind w:left="-173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1,116,084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 w:rsidRPr="00624719"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1,118,883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765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1,169,540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624719" w:rsidP="00B2713E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 w:rsidRPr="00624719"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2,210,812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E" w:rsidRPr="002E0BD6" w:rsidRDefault="00B2713E" w:rsidP="00B2713E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2713E" w:rsidRPr="00BF58A2" w:rsidRDefault="00B2713E" w:rsidP="00B2713E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BF58A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2,285,624</w:t>
            </w:r>
          </w:p>
        </w:tc>
      </w:tr>
    </w:tbl>
    <w:p w:rsidR="006F2816" w:rsidRPr="002E0BD6" w:rsidRDefault="006F2816" w:rsidP="00527C9E">
      <w:pPr>
        <w:tabs>
          <w:tab w:val="left" w:pos="270"/>
        </w:tabs>
        <w:spacing w:line="240" w:lineRule="auto"/>
        <w:ind w:left="273" w:hanging="187"/>
        <w:rPr>
          <w:rFonts w:ascii="Angsana New" w:hAnsi="Angsana New"/>
        </w:rPr>
      </w:pPr>
      <w:r w:rsidRPr="005259D0">
        <w:rPr>
          <w:rFonts w:ascii="Angsana New" w:hAnsi="Angsana New"/>
          <w:sz w:val="30"/>
          <w:szCs w:val="30"/>
        </w:rPr>
        <w:t xml:space="preserve"> </w:t>
      </w:r>
    </w:p>
    <w:tbl>
      <w:tblPr>
        <w:tblW w:w="9585" w:type="dxa"/>
        <w:tblInd w:w="423" w:type="dxa"/>
        <w:tblLook w:val="0000" w:firstRow="0" w:lastRow="0" w:firstColumn="0" w:lastColumn="0" w:noHBand="0" w:noVBand="0"/>
      </w:tblPr>
      <w:tblGrid>
        <w:gridCol w:w="6705"/>
        <w:gridCol w:w="1260"/>
        <w:gridCol w:w="281"/>
        <w:gridCol w:w="1339"/>
      </w:tblGrid>
      <w:tr w:rsidR="005259D0" w:rsidRPr="00995842" w:rsidTr="00F641AB">
        <w:trPr>
          <w:trHeight w:val="133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9D0" w:rsidRPr="00995842" w:rsidRDefault="005259D0" w:rsidP="00A54010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29"/>
                <w:szCs w:val="29"/>
                <w:u w:val="single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59D0" w:rsidRPr="00995842" w:rsidRDefault="005259D0" w:rsidP="00A54010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995842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</w:p>
        </w:tc>
      </w:tr>
      <w:tr w:rsidR="005259D0" w:rsidRPr="00995842" w:rsidTr="00F641AB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9D0" w:rsidRPr="00995842" w:rsidRDefault="005259D0" w:rsidP="00A54010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259D0" w:rsidRPr="00914990" w:rsidRDefault="005259D0" w:rsidP="00A54010">
            <w:pPr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 w:rsidR="001A746F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59D0" w:rsidRPr="00995842" w:rsidRDefault="005259D0" w:rsidP="00A54010">
            <w:pPr>
              <w:spacing w:line="240" w:lineRule="auto"/>
              <w:ind w:left="360" w:hanging="36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259D0" w:rsidRPr="00995842" w:rsidRDefault="005259D0" w:rsidP="00A54010">
            <w:pPr>
              <w:spacing w:line="240" w:lineRule="auto"/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256</w:t>
            </w:r>
            <w:r w:rsidR="001A746F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</w:tr>
      <w:tr w:rsidR="005259D0" w:rsidRPr="00995842" w:rsidTr="00F641AB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9D0" w:rsidRPr="00995842" w:rsidRDefault="005259D0" w:rsidP="00A54010">
            <w:pPr>
              <w:spacing w:line="240" w:lineRule="auto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59D0" w:rsidRPr="00995842" w:rsidRDefault="005259D0" w:rsidP="00A54010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995842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995842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5259D0" w:rsidRPr="00995842" w:rsidTr="00F641AB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9D0" w:rsidRPr="00995842" w:rsidRDefault="005259D0" w:rsidP="00A54010">
            <w:pPr>
              <w:spacing w:line="240" w:lineRule="auto"/>
              <w:ind w:firstLine="72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995842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หนี้สูญและหนี้สงสัยจะสูญ</w:t>
            </w:r>
            <w:r w:rsidR="009442BD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</w:t>
            </w:r>
            <w:r w:rsidR="009442BD" w:rsidRPr="002E0BD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</w:t>
            </w:r>
            <w:r w:rsidR="009442BD"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สุทธิหนี้สูญรับคืน</w:t>
            </w:r>
            <w:r w:rsidR="009442BD" w:rsidRPr="002E0BD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) </w:t>
            </w:r>
            <w:r w:rsidRPr="00995842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สำหรับ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9D0" w:rsidRPr="00995842" w:rsidRDefault="005259D0" w:rsidP="00A54010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9D0" w:rsidRPr="00995842" w:rsidRDefault="005259D0" w:rsidP="00A54010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9D0" w:rsidRPr="00995842" w:rsidRDefault="005259D0" w:rsidP="00A54010">
            <w:pPr>
              <w:pStyle w:val="numbernegative"/>
              <w:tabs>
                <w:tab w:val="decimal" w:pos="1051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</w:tr>
      <w:tr w:rsidR="001A746F" w:rsidRPr="00995842" w:rsidTr="00F641AB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995842" w:rsidRDefault="001A746F" w:rsidP="001A746F">
            <w:pPr>
              <w:spacing w:line="240" w:lineRule="auto"/>
              <w:ind w:firstLine="72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งวดสามเดือนสิ้นสุดวันที่ </w:t>
            </w: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31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46F" w:rsidRDefault="00624719" w:rsidP="001A746F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 w:rsidRPr="00624719">
              <w:rPr>
                <w:rFonts w:eastAsia="MS Mincho"/>
                <w:b/>
                <w:bCs/>
                <w:sz w:val="29"/>
                <w:szCs w:val="29"/>
                <w:lang w:val="en-US"/>
              </w:rPr>
              <w:t>6</w:t>
            </w:r>
            <w:r w:rsidR="00B618C0">
              <w:rPr>
                <w:rFonts w:eastAsia="MS Mincho" w:hint="cs"/>
                <w:b/>
                <w:bCs/>
                <w:sz w:val="29"/>
                <w:szCs w:val="29"/>
                <w:cs/>
                <w:lang w:val="en-US"/>
              </w:rPr>
              <w:t>1</w:t>
            </w:r>
            <w:r w:rsidRPr="00624719">
              <w:rPr>
                <w:rFonts w:eastAsia="MS Mincho"/>
                <w:b/>
                <w:bCs/>
                <w:sz w:val="29"/>
                <w:szCs w:val="29"/>
                <w:lang w:val="en-US"/>
              </w:rPr>
              <w:t>,</w:t>
            </w:r>
            <w:r w:rsidR="00B618C0">
              <w:rPr>
                <w:rFonts w:eastAsia="MS Mincho" w:hint="cs"/>
                <w:b/>
                <w:bCs/>
                <w:sz w:val="29"/>
                <w:szCs w:val="29"/>
                <w:cs/>
                <w:lang w:val="en-US"/>
              </w:rPr>
              <w:t>092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746F" w:rsidRPr="00995842" w:rsidRDefault="001A746F" w:rsidP="001A746F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46F" w:rsidRDefault="001A746F" w:rsidP="001A746F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136,989</w:t>
            </w:r>
          </w:p>
        </w:tc>
      </w:tr>
    </w:tbl>
    <w:p w:rsidR="00487593" w:rsidRDefault="00487593" w:rsidP="00487593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lang w:val="en-US"/>
        </w:rPr>
      </w:pPr>
      <w:r>
        <w:rPr>
          <w:rFonts w:ascii="Angsana New" w:hAnsi="Angsana New"/>
          <w:i/>
          <w:iCs/>
          <w:spacing w:val="-16"/>
          <w:sz w:val="30"/>
          <w:szCs w:val="30"/>
          <w:lang w:val="en-US"/>
        </w:rPr>
        <w:t xml:space="preserve">         </w:t>
      </w:r>
    </w:p>
    <w:p w:rsidR="006F2816" w:rsidRDefault="006F2816" w:rsidP="00487593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การวิเคราะห์อายุของลูกหน</w:t>
      </w:r>
      <w:r w:rsidR="000D220E" w:rsidRPr="002E0BD6">
        <w:rPr>
          <w:rFonts w:ascii="Angsana New" w:hAnsi="Angsana New"/>
          <w:sz w:val="30"/>
          <w:szCs w:val="30"/>
          <w:cs/>
        </w:rPr>
        <w:t>ี้ตามสัญญาเช่าซื้อ</w:t>
      </w:r>
      <w:r w:rsidR="00E646B6" w:rsidRPr="002E0BD6">
        <w:rPr>
          <w:rFonts w:ascii="Angsana New" w:hAnsi="Angsana New" w:hint="cs"/>
          <w:sz w:val="30"/>
          <w:szCs w:val="30"/>
          <w:cs/>
        </w:rPr>
        <w:t>เครื่องใช้ไฟฟ้า</w:t>
      </w:r>
      <w:r w:rsidR="00111E88" w:rsidRPr="002E0BD6">
        <w:rPr>
          <w:rFonts w:ascii="Angsana New" w:hAnsi="Angsana New" w:hint="cs"/>
          <w:sz w:val="30"/>
          <w:szCs w:val="30"/>
          <w:cs/>
        </w:rPr>
        <w:t>และอื่นๆ</w:t>
      </w:r>
      <w:r w:rsidR="000D220E" w:rsidRPr="002E0BD6">
        <w:rPr>
          <w:rFonts w:ascii="Angsana New" w:hAnsi="Angsana New"/>
          <w:sz w:val="30"/>
          <w:szCs w:val="30"/>
        </w:rPr>
        <w:t xml:space="preserve"> </w:t>
      </w:r>
      <w:r w:rsidR="000D220E" w:rsidRPr="002E0BD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259D0">
        <w:rPr>
          <w:rFonts w:ascii="Angsana New" w:hAnsi="Angsana New" w:hint="cs"/>
          <w:sz w:val="30"/>
          <w:szCs w:val="30"/>
          <w:cs/>
        </w:rPr>
        <w:t>31 มีนาคม 256</w:t>
      </w:r>
      <w:r w:rsidR="001A746F">
        <w:rPr>
          <w:rFonts w:ascii="Angsana New" w:hAnsi="Angsana New"/>
          <w:sz w:val="30"/>
          <w:szCs w:val="30"/>
        </w:rPr>
        <w:t>2</w:t>
      </w:r>
      <w:r w:rsidR="005259D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220E" w:rsidRPr="002E0BD6">
        <w:rPr>
          <w:rFonts w:ascii="Angsana New" w:hAnsi="Angsana New"/>
          <w:sz w:val="30"/>
          <w:szCs w:val="30"/>
          <w:lang w:val="en-US"/>
        </w:rPr>
        <w:t xml:space="preserve">31 </w:t>
      </w:r>
      <w:r w:rsidR="000D220E" w:rsidRPr="002E0BD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="005259D0">
        <w:rPr>
          <w:rFonts w:ascii="Angsana New" w:hAnsi="Angsana New" w:hint="cs"/>
          <w:sz w:val="30"/>
          <w:szCs w:val="30"/>
          <w:cs/>
        </w:rPr>
        <w:t>256</w:t>
      </w:r>
      <w:r w:rsidR="001A746F">
        <w:rPr>
          <w:rFonts w:ascii="Angsana New" w:hAnsi="Angsana New"/>
          <w:sz w:val="30"/>
          <w:szCs w:val="30"/>
        </w:rPr>
        <w:t>1</w:t>
      </w:r>
      <w:r w:rsidR="00866B23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152" w:type="dxa"/>
        <w:tblInd w:w="-72" w:type="dxa"/>
        <w:tblLook w:val="04A0" w:firstRow="1" w:lastRow="0" w:firstColumn="1" w:lastColumn="0" w:noHBand="0" w:noVBand="1"/>
      </w:tblPr>
      <w:tblGrid>
        <w:gridCol w:w="3150"/>
        <w:gridCol w:w="270"/>
        <w:gridCol w:w="1686"/>
        <w:gridCol w:w="360"/>
        <w:gridCol w:w="1729"/>
        <w:gridCol w:w="352"/>
        <w:gridCol w:w="1311"/>
        <w:gridCol w:w="1294"/>
      </w:tblGrid>
      <w:tr w:rsidR="005259D0" w:rsidRPr="005259D0" w:rsidTr="00AF0C47">
        <w:tc>
          <w:tcPr>
            <w:tcW w:w="315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2" w:type="dxa"/>
            <w:gridSpan w:val="6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59D0" w:rsidRPr="005259D0" w:rsidTr="00AF0C47">
        <w:tc>
          <w:tcPr>
            <w:tcW w:w="315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259D0" w:rsidRPr="005259D0" w:rsidRDefault="005259D0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259D0" w:rsidRPr="005259D0" w:rsidRDefault="005259D0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259D0" w:rsidRPr="005259D0" w:rsidRDefault="005259D0" w:rsidP="004960E9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2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5259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960E9" w:rsidRPr="00496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A74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ind w:right="-131" w:firstLine="72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5259D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5259D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สุทธิจาก</w:t>
            </w:r>
            <w:r w:rsidRPr="005259D0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รายได้ดอกเบี้ยรับ</w:t>
            </w:r>
          </w:p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59D0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รอการรับรู้</w:t>
            </w:r>
          </w:p>
        </w:tc>
        <w:tc>
          <w:tcPr>
            <w:tcW w:w="36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ยอดลูกหนี้สุทธิที่ใช้ในการ</w:t>
            </w:r>
          </w:p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ตั้งค่าเผื่อหนี้</w:t>
            </w:r>
          </w:p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352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อัตราที่ใช้ในการตั้งค่า</w:t>
            </w:r>
          </w:p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เผื่อหนี้</w:t>
            </w:r>
          </w:p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294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259D0" w:rsidRPr="005259D0" w:rsidRDefault="005259D0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5259D0" w:rsidRPr="005259D0" w:rsidTr="00AF0C47">
        <w:tc>
          <w:tcPr>
            <w:tcW w:w="315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2" w:type="dxa"/>
            <w:gridSpan w:val="6"/>
            <w:shd w:val="clear" w:color="auto" w:fill="auto"/>
          </w:tcPr>
          <w:p w:rsidR="005259D0" w:rsidRPr="005259D0" w:rsidRDefault="005259D0" w:rsidP="005259D0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      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(พันบาท)                                      (ร้อยละ)               (พันบาท)                                    </w:t>
            </w:r>
          </w:p>
        </w:tc>
      </w:tr>
      <w:tr w:rsidR="00624719" w:rsidRPr="005259D0" w:rsidTr="00AF0C47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1,355,717</w:t>
            </w:r>
          </w:p>
        </w:tc>
        <w:tc>
          <w:tcPr>
            <w:tcW w:w="36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319,307</w:t>
            </w:r>
          </w:p>
        </w:tc>
        <w:tc>
          <w:tcPr>
            <w:tcW w:w="352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4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3,193</w:t>
            </w:r>
          </w:p>
        </w:tc>
      </w:tr>
      <w:tr w:rsidR="00624719" w:rsidRPr="005259D0" w:rsidTr="00AF0C47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4719" w:rsidRPr="005259D0" w:rsidTr="00AF0C47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259D0">
              <w:rPr>
                <w:rFonts w:ascii="Angsana New" w:hAnsi="Angsana New"/>
                <w:sz w:val="30"/>
                <w:szCs w:val="30"/>
              </w:rPr>
              <w:t>3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379,814</w:t>
            </w:r>
          </w:p>
        </w:tc>
        <w:tc>
          <w:tcPr>
            <w:tcW w:w="36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179,897</w:t>
            </w:r>
          </w:p>
        </w:tc>
        <w:tc>
          <w:tcPr>
            <w:tcW w:w="352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4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8,99</w:t>
            </w:r>
            <w:r w:rsidR="0069771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24719" w:rsidRPr="005259D0" w:rsidTr="00AF0C47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199,911</w:t>
            </w:r>
          </w:p>
        </w:tc>
        <w:tc>
          <w:tcPr>
            <w:tcW w:w="36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146,353</w:t>
            </w:r>
          </w:p>
        </w:tc>
        <w:tc>
          <w:tcPr>
            <w:tcW w:w="352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294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36,588</w:t>
            </w:r>
          </w:p>
        </w:tc>
      </w:tr>
      <w:tr w:rsidR="00624719" w:rsidRPr="005259D0" w:rsidTr="00AF0C47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</w:rPr>
              <w:t>6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59D0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5259D0">
              <w:rPr>
                <w:rFonts w:ascii="Angsana New" w:hAnsi="Angsana New"/>
                <w:sz w:val="30"/>
                <w:szCs w:val="30"/>
              </w:rPr>
              <w:t>9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107,923</w:t>
            </w:r>
          </w:p>
        </w:tc>
        <w:tc>
          <w:tcPr>
            <w:tcW w:w="360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9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77,666</w:t>
            </w:r>
          </w:p>
        </w:tc>
        <w:tc>
          <w:tcPr>
            <w:tcW w:w="352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294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27,183</w:t>
            </w:r>
          </w:p>
        </w:tc>
      </w:tr>
      <w:tr w:rsidR="00624719" w:rsidRPr="005259D0" w:rsidTr="00AF0C47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</w:rPr>
              <w:t>9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59D0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5259D0">
              <w:rPr>
                <w:rFonts w:ascii="Angsana New" w:hAnsi="Angsana New"/>
                <w:sz w:val="30"/>
                <w:szCs w:val="30"/>
              </w:rPr>
              <w:t>12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69,282</w:t>
            </w:r>
          </w:p>
        </w:tc>
        <w:tc>
          <w:tcPr>
            <w:tcW w:w="36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68,676</w:t>
            </w:r>
          </w:p>
        </w:tc>
        <w:tc>
          <w:tcPr>
            <w:tcW w:w="352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294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51,507</w:t>
            </w:r>
          </w:p>
        </w:tc>
      </w:tr>
      <w:tr w:rsidR="00624719" w:rsidRPr="005259D0" w:rsidTr="00AF0C47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259D0">
              <w:rPr>
                <w:rFonts w:ascii="Angsana New" w:hAnsi="Angsana New"/>
                <w:sz w:val="30"/>
                <w:szCs w:val="30"/>
              </w:rPr>
              <w:t>12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24,965</w:t>
            </w:r>
          </w:p>
        </w:tc>
        <w:tc>
          <w:tcPr>
            <w:tcW w:w="36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24,676</w:t>
            </w:r>
          </w:p>
        </w:tc>
        <w:tc>
          <w:tcPr>
            <w:tcW w:w="352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294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24,676</w:t>
            </w:r>
          </w:p>
        </w:tc>
      </w:tr>
      <w:tr w:rsidR="00624719" w:rsidRPr="005259D0" w:rsidTr="00AF0C47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ค่าเผื่อหนี้สงสัยจะสูญส่วนเพิ่มเติม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(3)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ab/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624719" w:rsidRPr="005259D0" w:rsidRDefault="00624719" w:rsidP="00624719">
            <w:pPr>
              <w:tabs>
                <w:tab w:val="left" w:pos="12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624719" w:rsidRPr="005259D0" w:rsidRDefault="00624719" w:rsidP="00624719">
            <w:pPr>
              <w:tabs>
                <w:tab w:val="left" w:pos="12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6,601</w:t>
            </w:r>
          </w:p>
        </w:tc>
      </w:tr>
      <w:tr w:rsidR="00624719" w:rsidRPr="005259D0" w:rsidTr="00AF0C47">
        <w:tc>
          <w:tcPr>
            <w:tcW w:w="3150" w:type="dxa"/>
            <w:shd w:val="clear" w:color="auto" w:fill="auto"/>
          </w:tcPr>
          <w:p w:rsidR="00624719" w:rsidRPr="005259D0" w:rsidRDefault="00624719" w:rsidP="00624719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719">
              <w:rPr>
                <w:rFonts w:ascii="Angsana New" w:hAnsi="Angsana New"/>
                <w:b/>
                <w:bCs/>
                <w:sz w:val="30"/>
                <w:szCs w:val="30"/>
              </w:rPr>
              <w:t>2,137,612</w:t>
            </w:r>
          </w:p>
        </w:tc>
        <w:tc>
          <w:tcPr>
            <w:tcW w:w="360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719">
              <w:rPr>
                <w:rFonts w:ascii="Angsana New" w:hAnsi="Angsana New"/>
                <w:b/>
                <w:bCs/>
                <w:sz w:val="30"/>
                <w:szCs w:val="30"/>
              </w:rPr>
              <w:t>816,575</w:t>
            </w:r>
          </w:p>
        </w:tc>
        <w:tc>
          <w:tcPr>
            <w:tcW w:w="352" w:type="dxa"/>
            <w:shd w:val="clear" w:color="auto" w:fill="auto"/>
          </w:tcPr>
          <w:p w:rsidR="00624719" w:rsidRPr="00624719" w:rsidRDefault="00624719" w:rsidP="00624719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624719" w:rsidRPr="005259D0" w:rsidRDefault="00624719" w:rsidP="0062471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19" w:rsidRPr="00624719" w:rsidRDefault="00624719" w:rsidP="0069771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719">
              <w:rPr>
                <w:rFonts w:ascii="Angsana New" w:hAnsi="Angsana New"/>
                <w:b/>
                <w:bCs/>
                <w:sz w:val="30"/>
                <w:szCs w:val="30"/>
              </w:rPr>
              <w:t>158,74</w:t>
            </w:r>
            <w:r w:rsidR="0069771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527C9E" w:rsidRDefault="00527C9E" w:rsidP="006F2816">
      <w:pPr>
        <w:tabs>
          <w:tab w:val="left" w:pos="-3402"/>
          <w:tab w:val="left" w:pos="-3261"/>
          <w:tab w:val="left" w:pos="-3119"/>
        </w:tabs>
        <w:spacing w:line="240" w:lineRule="auto"/>
        <w:ind w:left="540" w:right="403"/>
        <w:jc w:val="thaiDistribute"/>
        <w:rPr>
          <w:rFonts w:ascii="Angsana New" w:hAnsi="Angsana New"/>
          <w:sz w:val="14"/>
          <w:szCs w:val="14"/>
        </w:rPr>
      </w:pPr>
    </w:p>
    <w:p w:rsidR="00527C9E" w:rsidRPr="00FE0960" w:rsidRDefault="00FE0960">
      <w:pPr>
        <w:rPr>
          <w:lang w:val="en-US"/>
        </w:rPr>
      </w:pPr>
      <w:r>
        <w:rPr>
          <w:cs/>
        </w:rPr>
        <w:br w:type="page"/>
      </w:r>
    </w:p>
    <w:tbl>
      <w:tblPr>
        <w:tblW w:w="10152" w:type="dxa"/>
        <w:tblInd w:w="-72" w:type="dxa"/>
        <w:tblLook w:val="04A0" w:firstRow="1" w:lastRow="0" w:firstColumn="1" w:lastColumn="0" w:noHBand="0" w:noVBand="1"/>
      </w:tblPr>
      <w:tblGrid>
        <w:gridCol w:w="3101"/>
        <w:gridCol w:w="269"/>
        <w:gridCol w:w="1679"/>
        <w:gridCol w:w="357"/>
        <w:gridCol w:w="1621"/>
        <w:gridCol w:w="349"/>
        <w:gridCol w:w="1295"/>
        <w:gridCol w:w="1481"/>
      </w:tblGrid>
      <w:tr w:rsidR="00DE70CC" w:rsidRPr="003D3292" w:rsidTr="0061196B">
        <w:tc>
          <w:tcPr>
            <w:tcW w:w="3101" w:type="dxa"/>
            <w:shd w:val="clear" w:color="auto" w:fill="auto"/>
          </w:tcPr>
          <w:p w:rsidR="00DE70CC" w:rsidRPr="003D3292" w:rsidRDefault="00527C9E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14"/>
                <w:szCs w:val="14"/>
              </w:rPr>
              <w:br w:type="page"/>
            </w:r>
          </w:p>
        </w:tc>
        <w:tc>
          <w:tcPr>
            <w:tcW w:w="269" w:type="dxa"/>
            <w:shd w:val="clear" w:color="auto" w:fill="auto"/>
          </w:tcPr>
          <w:p w:rsidR="00DE70CC" w:rsidRPr="003D3292" w:rsidRDefault="00DE70CC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82" w:type="dxa"/>
            <w:gridSpan w:val="6"/>
            <w:shd w:val="clear" w:color="auto" w:fill="auto"/>
          </w:tcPr>
          <w:p w:rsidR="00DE70CC" w:rsidRPr="003D3292" w:rsidRDefault="00DE70CC" w:rsidP="005259D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3F53" w:rsidRPr="003D3292" w:rsidTr="0061196B">
        <w:tc>
          <w:tcPr>
            <w:tcW w:w="3101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63F53" w:rsidRPr="003D3292" w:rsidRDefault="00963F53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63F53" w:rsidRPr="003D3292" w:rsidRDefault="00963F53" w:rsidP="005259D0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63F53" w:rsidRPr="003D3292" w:rsidRDefault="00963F53" w:rsidP="005259D0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1A74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9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ind w:right="-131" w:firstLine="72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สุทธิจาก</w:t>
            </w:r>
            <w:r w:rsidRPr="003D329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รายได้ดอกเบี้ยรับ</w:t>
            </w:r>
          </w:p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รอการรับรู้</w:t>
            </w:r>
          </w:p>
        </w:tc>
        <w:tc>
          <w:tcPr>
            <w:tcW w:w="357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ยอดลูกหนี้สุทธิที่ใช้ในการ</w:t>
            </w:r>
          </w:p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ตั้งค่าเผื่อหนี้</w:t>
            </w:r>
          </w:p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349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อัตราที่ใช้ในการตั้งค่า</w:t>
            </w:r>
          </w:p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เผื่อหนี้</w:t>
            </w:r>
          </w:p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481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63F53" w:rsidRPr="003D3292" w:rsidRDefault="00963F53" w:rsidP="005259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963F53" w:rsidRPr="003D3292" w:rsidTr="0061196B">
        <w:tc>
          <w:tcPr>
            <w:tcW w:w="3101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2" w:type="dxa"/>
            <w:gridSpan w:val="6"/>
            <w:shd w:val="clear" w:color="auto" w:fill="auto"/>
          </w:tcPr>
          <w:p w:rsidR="00963F53" w:rsidRPr="003D3292" w:rsidRDefault="00963F53" w:rsidP="005259D0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      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(พันบาท)                                      (ร้อยละ)               (พันบาท)                                    </w:t>
            </w:r>
          </w:p>
        </w:tc>
      </w:tr>
      <w:tr w:rsidR="001A746F" w:rsidRPr="003D3292" w:rsidTr="0061196B">
        <w:tc>
          <w:tcPr>
            <w:tcW w:w="3101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shd w:val="clear" w:color="auto" w:fill="auto"/>
          </w:tcPr>
          <w:p w:rsidR="001A746F" w:rsidRPr="003D3B3B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B3B">
              <w:rPr>
                <w:rFonts w:ascii="Angsana New" w:hAnsi="Angsana New"/>
                <w:sz w:val="30"/>
                <w:szCs w:val="30"/>
              </w:rPr>
              <w:t>1,460,185</w:t>
            </w:r>
          </w:p>
        </w:tc>
        <w:tc>
          <w:tcPr>
            <w:tcW w:w="357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374,230</w:t>
            </w:r>
          </w:p>
        </w:tc>
        <w:tc>
          <w:tcPr>
            <w:tcW w:w="349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3,742</w:t>
            </w:r>
          </w:p>
        </w:tc>
      </w:tr>
      <w:tr w:rsidR="001A746F" w:rsidRPr="003D3292" w:rsidTr="0061196B">
        <w:tc>
          <w:tcPr>
            <w:tcW w:w="3101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69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9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6F" w:rsidRPr="003D3292" w:rsidTr="0061196B">
        <w:tc>
          <w:tcPr>
            <w:tcW w:w="3101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3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389,868</w:t>
            </w:r>
          </w:p>
        </w:tc>
        <w:tc>
          <w:tcPr>
            <w:tcW w:w="357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199,077</w:t>
            </w:r>
          </w:p>
        </w:tc>
        <w:tc>
          <w:tcPr>
            <w:tcW w:w="349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9,954</w:t>
            </w:r>
          </w:p>
        </w:tc>
      </w:tr>
      <w:tr w:rsidR="001A746F" w:rsidRPr="003D3292" w:rsidTr="0061196B">
        <w:tc>
          <w:tcPr>
            <w:tcW w:w="3101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151,449</w:t>
            </w:r>
          </w:p>
        </w:tc>
        <w:tc>
          <w:tcPr>
            <w:tcW w:w="357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104,777</w:t>
            </w:r>
          </w:p>
        </w:tc>
        <w:tc>
          <w:tcPr>
            <w:tcW w:w="349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8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26,194</w:t>
            </w:r>
          </w:p>
        </w:tc>
      </w:tr>
      <w:tr w:rsidR="001A746F" w:rsidRPr="003D3292" w:rsidTr="0061196B">
        <w:tc>
          <w:tcPr>
            <w:tcW w:w="3101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6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100,068</w:t>
            </w:r>
          </w:p>
        </w:tc>
        <w:tc>
          <w:tcPr>
            <w:tcW w:w="357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73,379</w:t>
            </w:r>
          </w:p>
        </w:tc>
        <w:tc>
          <w:tcPr>
            <w:tcW w:w="349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8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25,683</w:t>
            </w:r>
          </w:p>
        </w:tc>
      </w:tr>
      <w:tr w:rsidR="001A746F" w:rsidRPr="003D3292" w:rsidTr="0061196B">
        <w:tc>
          <w:tcPr>
            <w:tcW w:w="3101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75,345</w:t>
            </w:r>
          </w:p>
        </w:tc>
        <w:tc>
          <w:tcPr>
            <w:tcW w:w="357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75,345</w:t>
            </w:r>
          </w:p>
        </w:tc>
        <w:tc>
          <w:tcPr>
            <w:tcW w:w="349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48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56,509</w:t>
            </w:r>
          </w:p>
        </w:tc>
      </w:tr>
      <w:tr w:rsidR="001A746F" w:rsidRPr="003D3292" w:rsidTr="0061196B">
        <w:tc>
          <w:tcPr>
            <w:tcW w:w="3101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28,991</w:t>
            </w:r>
          </w:p>
        </w:tc>
        <w:tc>
          <w:tcPr>
            <w:tcW w:w="357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28,991</w:t>
            </w:r>
          </w:p>
        </w:tc>
        <w:tc>
          <w:tcPr>
            <w:tcW w:w="349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81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28,991</w:t>
            </w:r>
          </w:p>
        </w:tc>
      </w:tr>
      <w:tr w:rsidR="001A746F" w:rsidRPr="003D3292" w:rsidTr="0061196B">
        <w:tc>
          <w:tcPr>
            <w:tcW w:w="3101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ค่าเผื่อหนี้สงสัยจะสูญส่วนเพิ่มเติม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(3)</w:t>
            </w:r>
            <w:r w:rsidRPr="003D3292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ab/>
            </w:r>
          </w:p>
        </w:tc>
        <w:tc>
          <w:tcPr>
            <w:tcW w:w="269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shd w:val="clear" w:color="auto" w:fill="auto"/>
          </w:tcPr>
          <w:p w:rsidR="001A746F" w:rsidRPr="005259D0" w:rsidRDefault="001A746F" w:rsidP="001A746F">
            <w:pPr>
              <w:tabs>
                <w:tab w:val="left" w:pos="12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57" w:type="dxa"/>
            <w:shd w:val="clear" w:color="auto" w:fill="auto"/>
          </w:tcPr>
          <w:p w:rsidR="001A746F" w:rsidRPr="005259D0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:rsidR="001A746F" w:rsidRPr="005259D0" w:rsidRDefault="001A746F" w:rsidP="001A746F">
            <w:pPr>
              <w:tabs>
                <w:tab w:val="left" w:pos="12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49" w:type="dxa"/>
            <w:shd w:val="clear" w:color="auto" w:fill="auto"/>
          </w:tcPr>
          <w:p w:rsidR="001A746F" w:rsidRPr="005259D0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:rsidR="001A746F" w:rsidRPr="004A65BD" w:rsidRDefault="001A746F" w:rsidP="004A65B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4A65BD" w:rsidRPr="004A65BD">
              <w:rPr>
                <w:rFonts w:ascii="Angsana New" w:hAnsi="Angsana New"/>
                <w:sz w:val="30"/>
                <w:szCs w:val="30"/>
              </w:rPr>
              <w:t>15,907</w:t>
            </w:r>
          </w:p>
        </w:tc>
      </w:tr>
      <w:tr w:rsidR="001A746F" w:rsidRPr="003D3292" w:rsidTr="0061196B">
        <w:tc>
          <w:tcPr>
            <w:tcW w:w="3101" w:type="dxa"/>
            <w:shd w:val="clear" w:color="auto" w:fill="auto"/>
          </w:tcPr>
          <w:p w:rsidR="001A746F" w:rsidRPr="003D3292" w:rsidRDefault="001A746F" w:rsidP="001A746F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</w:tcPr>
          <w:p w:rsidR="001A746F" w:rsidRPr="003D3292" w:rsidRDefault="001A746F" w:rsidP="001A746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2,205,906</w:t>
            </w:r>
          </w:p>
        </w:tc>
        <w:tc>
          <w:tcPr>
            <w:tcW w:w="357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855,799</w:t>
            </w:r>
          </w:p>
        </w:tc>
        <w:tc>
          <w:tcPr>
            <w:tcW w:w="349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166,980</w:t>
            </w:r>
          </w:p>
        </w:tc>
      </w:tr>
    </w:tbl>
    <w:p w:rsidR="00895159" w:rsidRDefault="00895159" w:rsidP="00895159">
      <w:pPr>
        <w:spacing w:line="240" w:lineRule="auto"/>
        <w:ind w:left="270" w:hanging="180"/>
        <w:jc w:val="thaiDistribute"/>
        <w:rPr>
          <w:rFonts w:ascii="Angsana New" w:hAnsi="Angsana New"/>
          <w:color w:val="000000"/>
          <w:sz w:val="30"/>
          <w:szCs w:val="30"/>
          <w:vertAlign w:val="superscript"/>
        </w:rPr>
      </w:pPr>
      <w:r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 xml:space="preserve">   </w:t>
      </w:r>
    </w:p>
    <w:p w:rsidR="00895159" w:rsidRPr="002E0BD6" w:rsidRDefault="00895159" w:rsidP="00895159">
      <w:pPr>
        <w:spacing w:line="240" w:lineRule="auto"/>
        <w:ind w:left="270" w:hanging="18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>
        <w:rPr>
          <w:rFonts w:ascii="Angsana New" w:hAnsi="Angsana New"/>
          <w:color w:val="000000"/>
          <w:sz w:val="30"/>
          <w:szCs w:val="30"/>
          <w:vertAlign w:val="superscript"/>
        </w:rPr>
        <w:t xml:space="preserve">   </w:t>
      </w:r>
      <w:r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(1)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สุทธิจากมูลค่าหลักประกัน (สินค้า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:rsidR="00895159" w:rsidRPr="002E0BD6" w:rsidRDefault="00895159" w:rsidP="00895159">
      <w:pPr>
        <w:spacing w:line="240" w:lineRule="auto"/>
        <w:ind w:left="630" w:hanging="63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     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>2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2E0BD6">
        <w:rPr>
          <w:rFonts w:ascii="Angsana New" w:hAnsi="Angsana New"/>
          <w:color w:val="000000"/>
          <w:sz w:val="30"/>
          <w:szCs w:val="30"/>
        </w:rPr>
        <w:t xml:space="preserve">   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รวมลูกหนี้ที่มีการตกลงกับ</w:t>
      </w:r>
      <w:r w:rsidR="006D2B34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บริษัทเพื่อเปลี่ยนแปลงเงื่อนไขการชำระหนี้</w:t>
      </w:r>
      <w:r w:rsidRPr="002E0BD6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ทั้งกรณีมีการทำสัญญาเช่าซื้อใหม่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หรือ ยังใช้สัญญาเช่าซื้อเดิม</w:t>
      </w:r>
      <w:r w:rsidRPr="002E0BD6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โดยมีการเริ่มต้นนับการค้างชำระค่างวดใหม่</w:t>
      </w:r>
      <w:r w:rsidRPr="002E0BD6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ณ</w:t>
      </w:r>
      <w:r w:rsidRPr="002E0BD6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วันที่มีการเปลี่ยนแปลงเงื่อนไขการชำระหนี้</w:t>
      </w:r>
      <w:r w:rsidRPr="002E0BD6">
        <w:rPr>
          <w:rFonts w:ascii="Angsana New" w:hAnsi="Angsana New"/>
          <w:color w:val="000000"/>
          <w:spacing w:val="-10"/>
          <w:sz w:val="30"/>
          <w:szCs w:val="30"/>
          <w:lang w:val="en-US"/>
        </w:rPr>
        <w:t xml:space="preserve">  </w:t>
      </w:r>
      <w:r w:rsidRPr="002E0BD6">
        <w:rPr>
          <w:rFonts w:ascii="Angsana New" w:hAnsi="Angsana New"/>
          <w:color w:val="000000"/>
          <w:spacing w:val="-10"/>
          <w:sz w:val="30"/>
          <w:szCs w:val="30"/>
          <w:vertAlign w:val="superscript"/>
        </w:rPr>
        <w:t xml:space="preserve"> 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vertAlign w:val="superscript"/>
          <w:cs/>
        </w:rPr>
        <w:t xml:space="preserve">     </w:t>
      </w:r>
      <w:r w:rsidRPr="002E0BD6">
        <w:rPr>
          <w:rFonts w:ascii="Angsana New" w:hAnsi="Angsana New" w:hint="cs"/>
          <w:color w:val="000000"/>
          <w:spacing w:val="-12"/>
          <w:sz w:val="30"/>
          <w:szCs w:val="30"/>
          <w:vertAlign w:val="superscript"/>
          <w:cs/>
        </w:rPr>
        <w:t xml:space="preserve">    </w:t>
      </w:r>
      <w:r w:rsidRPr="002E0BD6">
        <w:rPr>
          <w:rFonts w:ascii="Angsana New" w:hAnsi="Angsana New"/>
          <w:color w:val="000000"/>
          <w:spacing w:val="-12"/>
          <w:sz w:val="30"/>
          <w:szCs w:val="30"/>
          <w:vertAlign w:val="superscript"/>
        </w:rPr>
        <w:t xml:space="preserve"> </w:t>
      </w:r>
      <w:r w:rsidRPr="002E0BD6">
        <w:rPr>
          <w:rFonts w:ascii="Angsana New" w:hAnsi="Angsana New" w:hint="cs"/>
          <w:color w:val="000000"/>
          <w:spacing w:val="-12"/>
          <w:sz w:val="30"/>
          <w:szCs w:val="30"/>
          <w:vertAlign w:val="superscript"/>
          <w:cs/>
        </w:rPr>
        <w:t xml:space="preserve">    </w:t>
      </w:r>
      <w:r w:rsidRPr="002E0BD6">
        <w:rPr>
          <w:rFonts w:ascii="Angsana New" w:hAnsi="Angsana New" w:hint="cs"/>
          <w:color w:val="000000"/>
          <w:spacing w:val="-12"/>
          <w:sz w:val="30"/>
          <w:szCs w:val="30"/>
          <w:cs/>
        </w:rPr>
        <w:t xml:space="preserve">   </w:t>
      </w:r>
      <w:r w:rsidRPr="002E0BD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</w:rPr>
        <w:t xml:space="preserve">  </w:t>
      </w: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  </w:t>
      </w:r>
    </w:p>
    <w:p w:rsidR="00895159" w:rsidRPr="002E0BD6" w:rsidRDefault="00895159" w:rsidP="00895159">
      <w:pPr>
        <w:spacing w:line="240" w:lineRule="auto"/>
        <w:ind w:left="630" w:hanging="630"/>
        <w:jc w:val="thaiDistribute"/>
        <w:rPr>
          <w:rFonts w:ascii="Angsana New" w:hAnsi="Angsana New"/>
          <w:color w:val="000000"/>
          <w:spacing w:val="-10"/>
          <w:sz w:val="30"/>
          <w:szCs w:val="30"/>
          <w:lang w:val="en-US"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     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>3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2E0BD6">
        <w:rPr>
          <w:rFonts w:ascii="Angsana New" w:hAnsi="Angsana New"/>
          <w:color w:val="000000"/>
          <w:sz w:val="30"/>
          <w:szCs w:val="30"/>
        </w:rPr>
        <w:t xml:space="preserve">   </w:t>
      </w:r>
      <w:r w:rsidRPr="002E0BD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ค่าเผื่อหนี้สงสัยจะสูญส่วนเพิ่มเติมของลูกหนี้ที่มีการตกลงเปลี่ยนแปลงเงื่อนไขการชำระหนี้ของ</w:t>
      </w:r>
      <w:r w:rsidR="006D2B34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บริษัท          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                             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เพื่อการบริหารความเสี่ยงทางด้านสินเชื่อของลูกหนี้ที่มีการตก</w:t>
      </w:r>
      <w:r w:rsidR="000B5FA5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ลงเปลี่ยนแปลงเงื่อนไขการชำระหนี้ </w:t>
      </w:r>
      <w:r w:rsidR="006D2B34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บริษัท</w:t>
      </w:r>
      <w:r w:rsidR="000B5FA5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จึงตั้งหนี้สงสัยจะสูญของลูกหนี้</w:t>
      </w:r>
      <w:r w:rsidRPr="002E0BD6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โดยพิจารณาจากประวัติการค้างชำระหนี้ของลูกหนี้ที่มีอยู่เดิมเป็นสำคัญ</w:t>
      </w:r>
      <w:r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 xml:space="preserve"> และ</w:t>
      </w:r>
      <w:r w:rsidR="006D2B34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กลุ่ม</w:t>
      </w:r>
      <w:r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บริษัทอยู่ระหว่างติดตามผลการปฏิบัติตามเงื่อนไขการชำระหนี้ของลูกหนี้ดังกล่าว</w:t>
      </w:r>
      <w:r w:rsidR="00B26F27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 xml:space="preserve"> และพิจารณาความต่อเนื่อง</w:t>
      </w:r>
      <w:r w:rsidR="00726DBA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ของ</w:t>
      </w:r>
      <w:r w:rsidR="00B26F27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การ</w:t>
      </w:r>
      <w:r w:rsidR="00956E87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ชำระค่างวด</w:t>
      </w:r>
      <w:r w:rsidR="00B26F27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ของลูกหนี้</w:t>
      </w:r>
    </w:p>
    <w:p w:rsidR="00E646B6" w:rsidRPr="002E0BD6" w:rsidRDefault="00527C9E" w:rsidP="00E646B6">
      <w:pPr>
        <w:tabs>
          <w:tab w:val="left" w:pos="-3402"/>
          <w:tab w:val="left" w:pos="-3261"/>
          <w:tab w:val="left" w:pos="-3119"/>
        </w:tabs>
        <w:spacing w:line="240" w:lineRule="auto"/>
        <w:ind w:left="180" w:right="40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E646B6" w:rsidRPr="002E0BD6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การวิเคราะห์อายุของลูกหนี้ตามสัญญาเช่าซื้อ</w:t>
      </w:r>
      <w:r w:rsidR="00E646B6" w:rsidRPr="002E0BD6">
        <w:rPr>
          <w:rFonts w:ascii="Angsana New" w:hAnsi="Angsana New" w:hint="cs"/>
          <w:sz w:val="30"/>
          <w:szCs w:val="30"/>
          <w:cs/>
        </w:rPr>
        <w:t xml:space="preserve">รถยนต์ ณ วันที่ </w:t>
      </w:r>
      <w:r w:rsidR="005259D0">
        <w:rPr>
          <w:rFonts w:ascii="Angsana New" w:hAnsi="Angsana New" w:hint="cs"/>
          <w:sz w:val="30"/>
          <w:szCs w:val="30"/>
          <w:cs/>
        </w:rPr>
        <w:t>31 มีนาคม 256</w:t>
      </w:r>
      <w:r w:rsidR="001A746F">
        <w:rPr>
          <w:rFonts w:ascii="Angsana New" w:hAnsi="Angsana New"/>
          <w:sz w:val="30"/>
          <w:szCs w:val="30"/>
        </w:rPr>
        <w:t>2</w:t>
      </w:r>
      <w:r w:rsidR="005259D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646B6" w:rsidRPr="002E0BD6">
        <w:rPr>
          <w:rFonts w:ascii="Angsana New" w:hAnsi="Angsana New"/>
          <w:sz w:val="30"/>
          <w:szCs w:val="30"/>
          <w:lang w:val="en-US"/>
        </w:rPr>
        <w:t xml:space="preserve">31 </w:t>
      </w:r>
      <w:r w:rsidR="00E646B6" w:rsidRPr="002E0BD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5259D0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1A746F">
        <w:rPr>
          <w:rFonts w:ascii="Angsana New" w:hAnsi="Angsana New"/>
          <w:sz w:val="30"/>
          <w:szCs w:val="30"/>
          <w:lang w:val="en-US"/>
        </w:rPr>
        <w:t>1</w:t>
      </w:r>
      <w:r w:rsidR="00E646B6" w:rsidRPr="002E0BD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6F2816" w:rsidRPr="002E0BD6" w:rsidRDefault="006F2816" w:rsidP="006F281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702" w:type="dxa"/>
        <w:tblInd w:w="-72" w:type="dxa"/>
        <w:tblLook w:val="04A0" w:firstRow="1" w:lastRow="0" w:firstColumn="1" w:lastColumn="0" w:noHBand="0" w:noVBand="1"/>
      </w:tblPr>
      <w:tblGrid>
        <w:gridCol w:w="2430"/>
        <w:gridCol w:w="270"/>
        <w:gridCol w:w="1686"/>
        <w:gridCol w:w="360"/>
        <w:gridCol w:w="1729"/>
        <w:gridCol w:w="275"/>
        <w:gridCol w:w="1624"/>
        <w:gridCol w:w="1328"/>
      </w:tblGrid>
      <w:tr w:rsidR="00DE70CC" w:rsidRPr="002E0BD6" w:rsidTr="0061196B">
        <w:tc>
          <w:tcPr>
            <w:tcW w:w="2430" w:type="dxa"/>
            <w:shd w:val="clear" w:color="auto" w:fill="auto"/>
          </w:tcPr>
          <w:p w:rsidR="00DE70CC" w:rsidRPr="003D3292" w:rsidRDefault="00DE70CC" w:rsidP="00DE70C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E70CC" w:rsidRPr="003D3292" w:rsidRDefault="00DE70CC" w:rsidP="00DE70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02" w:type="dxa"/>
            <w:gridSpan w:val="6"/>
            <w:shd w:val="clear" w:color="auto" w:fill="auto"/>
          </w:tcPr>
          <w:p w:rsidR="00DE70CC" w:rsidRPr="003D3292" w:rsidRDefault="00DE70CC" w:rsidP="00DE70C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70CC" w:rsidRPr="002E0BD6" w:rsidTr="0061196B">
        <w:tc>
          <w:tcPr>
            <w:tcW w:w="2430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E70CC" w:rsidRPr="003D3292" w:rsidRDefault="00DE70CC" w:rsidP="00664138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E70CC" w:rsidRPr="003D3292" w:rsidRDefault="00DE70CC" w:rsidP="00664138">
            <w:pPr>
              <w:spacing w:line="240" w:lineRule="auto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E70CC" w:rsidRPr="003D3292" w:rsidRDefault="00DE70CC" w:rsidP="005259D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5259D0"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1A74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ind w:right="-131" w:firstLine="72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สุทธิจาก</w:t>
            </w:r>
            <w:r w:rsidRPr="003D329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รายได้ดอกเบี้ยรับ</w:t>
            </w:r>
          </w:p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  <w:t>รอการรับรู้</w:t>
            </w:r>
          </w:p>
        </w:tc>
        <w:tc>
          <w:tcPr>
            <w:tcW w:w="360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ยอดลูกหนี้สุทธิที่ใช้ในการ</w:t>
            </w:r>
          </w:p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ตั้งค่าเผื่อหนี้</w:t>
            </w:r>
          </w:p>
          <w:p w:rsidR="00DE70CC" w:rsidRPr="003D3292" w:rsidRDefault="00DE70CC" w:rsidP="007A5D9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  <w:r w:rsidR="007A5D97" w:rsidRPr="003D3292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(4)</w:t>
            </w:r>
          </w:p>
        </w:tc>
        <w:tc>
          <w:tcPr>
            <w:tcW w:w="275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อัตราที่ใช้ในการตั้งค่า</w:t>
            </w:r>
          </w:p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เผื่อหนี้</w:t>
            </w:r>
          </w:p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328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E70CC" w:rsidRPr="003D3292" w:rsidRDefault="00DE70CC" w:rsidP="0066413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DE70CC" w:rsidRPr="002E0BD6" w:rsidTr="0061196B">
        <w:tc>
          <w:tcPr>
            <w:tcW w:w="2430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2" w:type="dxa"/>
            <w:gridSpan w:val="6"/>
            <w:shd w:val="clear" w:color="auto" w:fill="auto"/>
          </w:tcPr>
          <w:p w:rsidR="00DE70CC" w:rsidRPr="003D3292" w:rsidRDefault="00DE70CC" w:rsidP="0066413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      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(พันบาท)                                     </w:t>
            </w:r>
            <w:r w:rsidR="00C91A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(ร้อยละ)             </w:t>
            </w:r>
            <w:r w:rsidR="00C91A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(พันบาท)                                    </w:t>
            </w:r>
          </w:p>
        </w:tc>
      </w:tr>
      <w:tr w:rsidR="00C91AB5" w:rsidRPr="002E0BD6" w:rsidTr="0061196B">
        <w:tc>
          <w:tcPr>
            <w:tcW w:w="243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188,865</w:t>
            </w:r>
          </w:p>
        </w:tc>
        <w:tc>
          <w:tcPr>
            <w:tcW w:w="36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4719"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75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:rsidR="00C91AB5" w:rsidRPr="00C91AB5" w:rsidRDefault="00C91AB5" w:rsidP="00C91A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AB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91AB5" w:rsidRPr="002E0BD6" w:rsidTr="0061196B">
        <w:tc>
          <w:tcPr>
            <w:tcW w:w="243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:rsidR="00C91AB5" w:rsidRPr="00C91AB5" w:rsidRDefault="00C91AB5" w:rsidP="00C91A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AB5" w:rsidRPr="002E0BD6" w:rsidTr="0061196B">
        <w:tc>
          <w:tcPr>
            <w:tcW w:w="243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3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43,135</w:t>
            </w:r>
          </w:p>
        </w:tc>
        <w:tc>
          <w:tcPr>
            <w:tcW w:w="36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C91AB5" w:rsidRPr="00624719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2,536</w:t>
            </w:r>
          </w:p>
        </w:tc>
        <w:tc>
          <w:tcPr>
            <w:tcW w:w="275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:rsidR="00C91AB5" w:rsidRPr="00C91AB5" w:rsidRDefault="00C91AB5" w:rsidP="00C91A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AB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FE07BC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91AB5" w:rsidRPr="002E0BD6" w:rsidTr="0061196B">
        <w:tc>
          <w:tcPr>
            <w:tcW w:w="2430" w:type="dxa"/>
            <w:shd w:val="clear" w:color="auto" w:fill="auto"/>
          </w:tcPr>
          <w:p w:rsidR="00C91AB5" w:rsidRPr="003D3292" w:rsidRDefault="00C91AB5" w:rsidP="00C91AB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3,379</w:t>
            </w:r>
          </w:p>
        </w:tc>
        <w:tc>
          <w:tcPr>
            <w:tcW w:w="36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C91AB5" w:rsidRPr="00624719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3,379</w:t>
            </w:r>
          </w:p>
        </w:tc>
        <w:tc>
          <w:tcPr>
            <w:tcW w:w="275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:rsidR="00C91AB5" w:rsidRPr="00C91AB5" w:rsidRDefault="00C91AB5" w:rsidP="00C91A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AB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28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3,379</w:t>
            </w:r>
          </w:p>
        </w:tc>
      </w:tr>
      <w:tr w:rsidR="00C91AB5" w:rsidRPr="002E0BD6" w:rsidTr="0061196B">
        <w:tc>
          <w:tcPr>
            <w:tcW w:w="2430" w:type="dxa"/>
            <w:shd w:val="clear" w:color="auto" w:fill="auto"/>
          </w:tcPr>
          <w:p w:rsidR="00C91AB5" w:rsidRPr="003D3292" w:rsidRDefault="00C91AB5" w:rsidP="00C91AB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6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1,808</w:t>
            </w:r>
          </w:p>
        </w:tc>
        <w:tc>
          <w:tcPr>
            <w:tcW w:w="36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C91AB5" w:rsidRPr="00624719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1,808</w:t>
            </w:r>
          </w:p>
        </w:tc>
        <w:tc>
          <w:tcPr>
            <w:tcW w:w="275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:rsidR="00C91AB5" w:rsidRPr="00C91AB5" w:rsidRDefault="00C91AB5" w:rsidP="00C91A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AB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28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</w:tr>
      <w:tr w:rsidR="00C91AB5" w:rsidRPr="002E0BD6" w:rsidTr="0061196B">
        <w:tc>
          <w:tcPr>
            <w:tcW w:w="2430" w:type="dxa"/>
            <w:shd w:val="clear" w:color="auto" w:fill="auto"/>
          </w:tcPr>
          <w:p w:rsidR="00C91AB5" w:rsidRPr="003D3292" w:rsidRDefault="00C91AB5" w:rsidP="00C91AB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656</w:t>
            </w:r>
          </w:p>
        </w:tc>
        <w:tc>
          <w:tcPr>
            <w:tcW w:w="36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C91AB5" w:rsidRPr="00624719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656</w:t>
            </w:r>
          </w:p>
        </w:tc>
        <w:tc>
          <w:tcPr>
            <w:tcW w:w="275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:rsidR="00C91AB5" w:rsidRPr="00C91AB5" w:rsidRDefault="00C91AB5" w:rsidP="00C91A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AB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28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  <w:tr w:rsidR="00C91AB5" w:rsidRPr="002E0BD6" w:rsidTr="0061196B">
        <w:tc>
          <w:tcPr>
            <w:tcW w:w="2430" w:type="dxa"/>
            <w:shd w:val="clear" w:color="auto" w:fill="auto"/>
          </w:tcPr>
          <w:p w:rsidR="00C91AB5" w:rsidRPr="003D3292" w:rsidRDefault="00C91AB5" w:rsidP="00C91AB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360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C91AB5" w:rsidRPr="00624719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5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:rsidR="00C91AB5" w:rsidRPr="00C91AB5" w:rsidRDefault="00C91AB5" w:rsidP="00C91A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1AB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28" w:type="dxa"/>
            <w:shd w:val="clear" w:color="auto" w:fill="auto"/>
          </w:tcPr>
          <w:p w:rsidR="00C91AB5" w:rsidRPr="003D3292" w:rsidRDefault="00C91AB5" w:rsidP="00C91A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624719" w:rsidRPr="002E0BD6" w:rsidTr="0061196B">
        <w:tc>
          <w:tcPr>
            <w:tcW w:w="2430" w:type="dxa"/>
            <w:shd w:val="clear" w:color="auto" w:fill="auto"/>
          </w:tcPr>
          <w:p w:rsidR="00624719" w:rsidRPr="003D3292" w:rsidRDefault="00624719" w:rsidP="00624719">
            <w:pPr>
              <w:tabs>
                <w:tab w:val="center" w:pos="948"/>
              </w:tabs>
              <w:spacing w:line="240" w:lineRule="auto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624719" w:rsidRPr="003D3292" w:rsidRDefault="00624719" w:rsidP="0062471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19" w:rsidRPr="003D3292" w:rsidRDefault="00624719" w:rsidP="006247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238,221</w:t>
            </w:r>
          </w:p>
        </w:tc>
        <w:tc>
          <w:tcPr>
            <w:tcW w:w="360" w:type="dxa"/>
            <w:shd w:val="clear" w:color="auto" w:fill="auto"/>
          </w:tcPr>
          <w:p w:rsidR="00624719" w:rsidRPr="003D3292" w:rsidRDefault="00624719" w:rsidP="0062471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19" w:rsidRPr="00624719" w:rsidRDefault="00624719" w:rsidP="006247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247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9,518</w:t>
            </w:r>
          </w:p>
        </w:tc>
        <w:tc>
          <w:tcPr>
            <w:tcW w:w="275" w:type="dxa"/>
            <w:shd w:val="clear" w:color="auto" w:fill="auto"/>
          </w:tcPr>
          <w:p w:rsidR="00624719" w:rsidRPr="003D3292" w:rsidRDefault="00624719" w:rsidP="0062471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:rsidR="00624719" w:rsidRPr="003D3292" w:rsidRDefault="00624719" w:rsidP="0062471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19" w:rsidRPr="003D3292" w:rsidRDefault="00C91AB5" w:rsidP="006247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</w:t>
            </w:r>
            <w:r w:rsidR="005432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</w:p>
        </w:tc>
      </w:tr>
    </w:tbl>
    <w:p w:rsidR="003713B4" w:rsidRDefault="003713B4" w:rsidP="003713B4">
      <w:pPr>
        <w:spacing w:line="240" w:lineRule="auto"/>
        <w:ind w:left="270" w:hanging="180"/>
        <w:jc w:val="thaiDistribute"/>
        <w:rPr>
          <w:rFonts w:ascii="Angsana New" w:hAnsi="Angsana New"/>
          <w:color w:val="000000"/>
          <w:sz w:val="30"/>
          <w:szCs w:val="30"/>
          <w:vertAlign w:val="superscript"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</w:t>
      </w:r>
    </w:p>
    <w:p w:rsidR="00895159" w:rsidRPr="002E0BD6" w:rsidRDefault="00895159" w:rsidP="00895159">
      <w:pPr>
        <w:spacing w:line="240" w:lineRule="auto"/>
        <w:ind w:left="270" w:hanging="18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  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>4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สุทธิจากมูลค่าหลักประกัน (รถยนต์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:rsidR="00895159" w:rsidRPr="00895159" w:rsidRDefault="00895159" w:rsidP="003713B4">
      <w:pPr>
        <w:spacing w:line="240" w:lineRule="auto"/>
        <w:ind w:left="270" w:hanging="180"/>
        <w:jc w:val="thaiDistribute"/>
        <w:rPr>
          <w:rFonts w:ascii="Angsana New" w:hAnsi="Angsana New"/>
          <w:color w:val="000000"/>
          <w:sz w:val="30"/>
          <w:szCs w:val="30"/>
          <w:vertAlign w:val="superscript"/>
          <w:lang w:val="en-US"/>
        </w:rPr>
      </w:pPr>
    </w:p>
    <w:p w:rsidR="005259D0" w:rsidRPr="005259D0" w:rsidRDefault="005259D0" w:rsidP="005259D0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990" w:type="dxa"/>
        <w:tblInd w:w="-72" w:type="dxa"/>
        <w:tblLook w:val="04A0" w:firstRow="1" w:lastRow="0" w:firstColumn="1" w:lastColumn="0" w:noHBand="0" w:noVBand="1"/>
      </w:tblPr>
      <w:tblGrid>
        <w:gridCol w:w="2790"/>
        <w:gridCol w:w="270"/>
        <w:gridCol w:w="1686"/>
        <w:gridCol w:w="360"/>
        <w:gridCol w:w="1729"/>
        <w:gridCol w:w="352"/>
        <w:gridCol w:w="1311"/>
        <w:gridCol w:w="1492"/>
      </w:tblGrid>
      <w:tr w:rsidR="001A746F" w:rsidRPr="002E0BD6" w:rsidTr="00462DDA">
        <w:tc>
          <w:tcPr>
            <w:tcW w:w="279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746F" w:rsidRPr="002E0BD6" w:rsidTr="00462DDA">
        <w:tc>
          <w:tcPr>
            <w:tcW w:w="279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left="622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A746F" w:rsidRPr="002E0BD6" w:rsidRDefault="001A746F" w:rsidP="009C4885">
            <w:pPr>
              <w:spacing w:line="240" w:lineRule="auto"/>
              <w:ind w:left="622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A746F" w:rsidRPr="002E0BD6" w:rsidRDefault="001A746F" w:rsidP="009C4885">
            <w:pPr>
              <w:spacing w:line="240" w:lineRule="auto"/>
              <w:ind w:left="622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A746F" w:rsidRPr="002E0BD6" w:rsidRDefault="001A746F" w:rsidP="009C4885">
            <w:pPr>
              <w:spacing w:line="240" w:lineRule="auto"/>
              <w:ind w:left="6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-131" w:firstLine="72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รายได้ดอกเบี้ยรับ</w:t>
            </w:r>
          </w:p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รอการรับรู้</w:t>
            </w:r>
          </w:p>
        </w:tc>
        <w:tc>
          <w:tcPr>
            <w:tcW w:w="3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</w:t>
            </w:r>
          </w:p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ตั้งค่าเผื่อหนี้</w:t>
            </w:r>
          </w:p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  <w:r w:rsidRPr="002E0BD6">
              <w:rPr>
                <w:rFonts w:ascii="Angsana New" w:hAnsi="Angsana New"/>
                <w:sz w:val="32"/>
                <w:szCs w:val="32"/>
                <w:vertAlign w:val="superscript"/>
                <w:lang w:val="en-US"/>
              </w:rPr>
              <w:t>(4)</w:t>
            </w:r>
          </w:p>
        </w:tc>
        <w:tc>
          <w:tcPr>
            <w:tcW w:w="35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อัตราที่ใช้ในการตั้งค่า</w:t>
            </w:r>
          </w:p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เผื่อหนี้</w:t>
            </w:r>
          </w:p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49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1A746F" w:rsidRPr="002E0BD6" w:rsidTr="00462DDA">
        <w:tc>
          <w:tcPr>
            <w:tcW w:w="279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left="622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(พันบาท)                                      (ร้อยละ)               (พันบาท)                                    </w:t>
            </w:r>
          </w:p>
        </w:tc>
      </w:tr>
      <w:tr w:rsidR="001A746F" w:rsidRPr="002E0BD6" w:rsidTr="00462DDA">
        <w:tc>
          <w:tcPr>
            <w:tcW w:w="279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left="6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195,966</w:t>
            </w:r>
          </w:p>
        </w:tc>
        <w:tc>
          <w:tcPr>
            <w:tcW w:w="3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35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9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1A746F" w:rsidRPr="002E0BD6" w:rsidTr="00462DDA">
        <w:tc>
          <w:tcPr>
            <w:tcW w:w="279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left="6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6F" w:rsidRPr="002E0BD6" w:rsidTr="00462DDA">
        <w:tc>
          <w:tcPr>
            <w:tcW w:w="279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left="622"/>
              <w:rPr>
                <w:rFonts w:ascii="Angsana New" w:hAnsi="Angsana New"/>
                <w:sz w:val="29"/>
                <w:szCs w:val="29"/>
              </w:rPr>
            </w:pP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2E0BD6">
              <w:rPr>
                <w:rFonts w:ascii="Angsana New" w:hAnsi="Angsana New"/>
                <w:sz w:val="29"/>
                <w:szCs w:val="29"/>
              </w:rPr>
              <w:t>3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50,826</w:t>
            </w:r>
          </w:p>
        </w:tc>
        <w:tc>
          <w:tcPr>
            <w:tcW w:w="3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3,924</w:t>
            </w:r>
          </w:p>
        </w:tc>
        <w:tc>
          <w:tcPr>
            <w:tcW w:w="35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1A746F" w:rsidRPr="002E0BD6" w:rsidTr="00462DDA">
        <w:tc>
          <w:tcPr>
            <w:tcW w:w="279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left="622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hAnsi="Angsana New"/>
                <w:sz w:val="29"/>
                <w:szCs w:val="29"/>
              </w:rPr>
              <w:t xml:space="preserve">3 - 6 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3,312</w:t>
            </w:r>
          </w:p>
        </w:tc>
        <w:tc>
          <w:tcPr>
            <w:tcW w:w="3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  <w:tc>
          <w:tcPr>
            <w:tcW w:w="35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9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</w:tr>
      <w:tr w:rsidR="001A746F" w:rsidRPr="002E0BD6" w:rsidTr="00462DDA">
        <w:tc>
          <w:tcPr>
            <w:tcW w:w="279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left="622"/>
              <w:rPr>
                <w:rFonts w:ascii="Angsana New" w:hAnsi="Angsana New"/>
                <w:sz w:val="29"/>
                <w:szCs w:val="29"/>
                <w:cs/>
              </w:rPr>
            </w:pPr>
            <w:r w:rsidRPr="002E0BD6">
              <w:rPr>
                <w:rFonts w:ascii="Angsana New" w:hAnsi="Angsana New"/>
                <w:sz w:val="29"/>
                <w:szCs w:val="29"/>
              </w:rPr>
              <w:t>6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2E0BD6">
              <w:rPr>
                <w:rFonts w:ascii="Angsana New" w:hAnsi="Angsana New"/>
                <w:sz w:val="29"/>
                <w:szCs w:val="29"/>
                <w:lang w:val="en-US"/>
              </w:rPr>
              <w:t xml:space="preserve">- </w:t>
            </w:r>
            <w:r w:rsidRPr="002E0BD6">
              <w:rPr>
                <w:rFonts w:ascii="Angsana New" w:hAnsi="Angsana New"/>
                <w:sz w:val="29"/>
                <w:szCs w:val="29"/>
              </w:rPr>
              <w:t>9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1,104</w:t>
            </w:r>
          </w:p>
        </w:tc>
        <w:tc>
          <w:tcPr>
            <w:tcW w:w="3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  <w:tc>
          <w:tcPr>
            <w:tcW w:w="35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9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</w:tr>
      <w:tr w:rsidR="001A746F" w:rsidRPr="002E0BD6" w:rsidTr="00462DDA">
        <w:tc>
          <w:tcPr>
            <w:tcW w:w="279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left="622"/>
              <w:rPr>
                <w:rFonts w:ascii="Angsana New" w:hAnsi="Angsana New"/>
                <w:sz w:val="29"/>
                <w:szCs w:val="29"/>
                <w:cs/>
              </w:rPr>
            </w:pPr>
            <w:r w:rsidRPr="002E0BD6">
              <w:rPr>
                <w:rFonts w:ascii="Angsana New" w:hAnsi="Angsana New"/>
                <w:sz w:val="29"/>
                <w:szCs w:val="29"/>
              </w:rPr>
              <w:t>9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2E0BD6">
              <w:rPr>
                <w:rFonts w:ascii="Angsana New" w:hAnsi="Angsana New"/>
                <w:sz w:val="29"/>
                <w:szCs w:val="29"/>
                <w:lang w:val="en-US"/>
              </w:rPr>
              <w:t xml:space="preserve">- </w:t>
            </w:r>
            <w:r w:rsidRPr="002E0BD6">
              <w:rPr>
                <w:rFonts w:ascii="Angsana New" w:hAnsi="Angsana New"/>
                <w:sz w:val="29"/>
                <w:szCs w:val="29"/>
              </w:rPr>
              <w:t>12</w:t>
            </w:r>
            <w:r w:rsidRPr="002E0BD6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3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35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9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1A746F" w:rsidRPr="002E0BD6" w:rsidTr="00462DDA">
        <w:tc>
          <w:tcPr>
            <w:tcW w:w="2790" w:type="dxa"/>
            <w:shd w:val="clear" w:color="auto" w:fill="auto"/>
          </w:tcPr>
          <w:p w:rsidR="001A746F" w:rsidRPr="002E0BD6" w:rsidRDefault="001A746F" w:rsidP="009C4885">
            <w:pPr>
              <w:tabs>
                <w:tab w:val="center" w:pos="948"/>
              </w:tabs>
              <w:spacing w:line="240" w:lineRule="auto"/>
              <w:ind w:left="62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251,654</w:t>
            </w:r>
          </w:p>
        </w:tc>
        <w:tc>
          <w:tcPr>
            <w:tcW w:w="360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10,264</w:t>
            </w:r>
          </w:p>
        </w:tc>
        <w:tc>
          <w:tcPr>
            <w:tcW w:w="352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E0BD6" w:rsidRDefault="001A746F" w:rsidP="009C4885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4,956</w:t>
            </w:r>
          </w:p>
        </w:tc>
      </w:tr>
    </w:tbl>
    <w:p w:rsidR="001A746F" w:rsidRPr="002E0BD6" w:rsidRDefault="001A746F" w:rsidP="006F281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63F53" w:rsidRPr="002E0BD6" w:rsidRDefault="00963F53" w:rsidP="00963F53">
      <w:pPr>
        <w:spacing w:line="240" w:lineRule="auto"/>
        <w:ind w:left="270" w:hanging="18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2E0BD6">
        <w:rPr>
          <w:rFonts w:ascii="Angsana New" w:hAnsi="Angsana New"/>
          <w:color w:val="000000"/>
          <w:sz w:val="30"/>
          <w:szCs w:val="30"/>
          <w:vertAlign w:val="superscript"/>
        </w:rPr>
        <w:t xml:space="preserve">      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="00974B10">
        <w:rPr>
          <w:rFonts w:ascii="Angsana New" w:hAnsi="Angsana New"/>
          <w:color w:val="000000"/>
          <w:sz w:val="30"/>
          <w:szCs w:val="30"/>
          <w:vertAlign w:val="superscript"/>
        </w:rPr>
        <w:t>4</w:t>
      </w:r>
      <w:r w:rsidRPr="002E0BD6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ส</w:t>
      </w:r>
      <w:r w:rsidR="00416DF6" w:rsidRPr="002E0BD6">
        <w:rPr>
          <w:rFonts w:ascii="Angsana New" w:hAnsi="Angsana New" w:hint="cs"/>
          <w:color w:val="000000"/>
          <w:sz w:val="30"/>
          <w:szCs w:val="30"/>
          <w:cs/>
          <w:lang w:val="en-US"/>
        </w:rPr>
        <w:t>ุทธิจาก</w:t>
      </w:r>
      <w:r w:rsidR="00A25311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มูลค่าหลักประกัน (รถยนต์</w:t>
      </w:r>
      <w:r w:rsidR="00416DF6" w:rsidRPr="002E0BD6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:rsidR="00963F53" w:rsidRPr="002E0BD6" w:rsidRDefault="00963F53" w:rsidP="00963F53">
      <w:pPr>
        <w:spacing w:line="240" w:lineRule="auto"/>
        <w:ind w:left="630" w:hanging="63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:rsidR="00EC47EA" w:rsidRPr="000B5FA5" w:rsidRDefault="004B457D" w:rsidP="006643C5">
      <w:pPr>
        <w:spacing w:line="240" w:lineRule="auto"/>
        <w:ind w:firstLine="540"/>
        <w:jc w:val="both"/>
        <w:rPr>
          <w:b/>
          <w:bCs/>
          <w:i/>
          <w:iCs/>
          <w:spacing w:val="-4"/>
          <w:sz w:val="30"/>
          <w:szCs w:val="30"/>
          <w:cs/>
        </w:rPr>
      </w:pPr>
      <w:r w:rsidRPr="000B5FA5">
        <w:rPr>
          <w:b/>
          <w:bCs/>
          <w:i/>
          <w:iCs/>
          <w:spacing w:val="-4"/>
          <w:sz w:val="30"/>
          <w:szCs w:val="30"/>
          <w:cs/>
        </w:rPr>
        <w:t>การ</w:t>
      </w:r>
      <w:r w:rsidRPr="000B5FA5">
        <w:rPr>
          <w:rFonts w:hint="cs"/>
          <w:b/>
          <w:bCs/>
          <w:i/>
          <w:iCs/>
          <w:spacing w:val="-4"/>
          <w:sz w:val="30"/>
          <w:szCs w:val="30"/>
          <w:cs/>
        </w:rPr>
        <w:t>เปลี่ยนแปลงเงื่อนไขการชำระหนี้</w:t>
      </w:r>
      <w:r w:rsidR="00EC47EA" w:rsidRPr="000B5FA5">
        <w:rPr>
          <w:rFonts w:hint="cs"/>
          <w:b/>
          <w:bCs/>
          <w:i/>
          <w:iCs/>
          <w:spacing w:val="-4"/>
          <w:sz w:val="30"/>
          <w:szCs w:val="30"/>
          <w:cs/>
        </w:rPr>
        <w:t>ของลูกหนี้ตามสัญญาเช่าซื้อ</w:t>
      </w:r>
    </w:p>
    <w:p w:rsidR="00EC47EA" w:rsidRPr="002E0BD6" w:rsidRDefault="00EC47EA" w:rsidP="00EC47EA">
      <w:pPr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EC47EA" w:rsidRPr="002E0BD6" w:rsidRDefault="00EC47EA" w:rsidP="00A94D1B">
      <w:pPr>
        <w:ind w:left="540" w:right="-28"/>
        <w:jc w:val="thaiDistribute"/>
        <w:rPr>
          <w:spacing w:val="-4"/>
          <w:sz w:val="30"/>
          <w:szCs w:val="30"/>
          <w:cs/>
          <w:lang w:val="en-US"/>
        </w:rPr>
      </w:pPr>
      <w:r w:rsidRPr="002E0BD6">
        <w:rPr>
          <w:spacing w:val="-4"/>
          <w:sz w:val="30"/>
          <w:szCs w:val="30"/>
          <w:cs/>
        </w:rPr>
        <w:t>งบการเงิน</w:t>
      </w:r>
      <w:r w:rsidR="00E621B2" w:rsidRPr="002E0BD6">
        <w:rPr>
          <w:spacing w:val="-4"/>
          <w:sz w:val="30"/>
          <w:szCs w:val="30"/>
          <w:cs/>
        </w:rPr>
        <w:t>สำหรับ</w:t>
      </w:r>
      <w:r w:rsidR="00974B10">
        <w:rPr>
          <w:rFonts w:hint="cs"/>
          <w:spacing w:val="-4"/>
          <w:sz w:val="30"/>
          <w:szCs w:val="30"/>
          <w:cs/>
        </w:rPr>
        <w:t>งวดสามเดือน</w:t>
      </w:r>
      <w:r w:rsidR="00E621B2" w:rsidRPr="002E0BD6">
        <w:rPr>
          <w:spacing w:val="-4"/>
          <w:sz w:val="30"/>
          <w:szCs w:val="30"/>
          <w:cs/>
        </w:rPr>
        <w:t xml:space="preserve">สิ้นสุดวันที่ </w:t>
      </w:r>
      <w:r w:rsidR="00974B10">
        <w:rPr>
          <w:rFonts w:hint="cs"/>
          <w:sz w:val="30"/>
          <w:szCs w:val="30"/>
          <w:cs/>
        </w:rPr>
        <w:t>31 มีนา</w:t>
      </w:r>
      <w:r w:rsidR="00E621B2" w:rsidRPr="002E0BD6">
        <w:rPr>
          <w:rFonts w:hint="cs"/>
          <w:sz w:val="30"/>
          <w:szCs w:val="30"/>
          <w:cs/>
        </w:rPr>
        <w:t>คม</w:t>
      </w:r>
      <w:r w:rsidR="00AD2465">
        <w:rPr>
          <w:sz w:val="30"/>
          <w:szCs w:val="30"/>
        </w:rPr>
        <w:t xml:space="preserve"> </w:t>
      </w:r>
      <w:r w:rsidR="001A746F">
        <w:rPr>
          <w:rFonts w:ascii="Angsana New" w:hAnsi="Angsana New"/>
          <w:spacing w:val="-4"/>
          <w:sz w:val="30"/>
          <w:szCs w:val="30"/>
        </w:rPr>
        <w:t xml:space="preserve">2562 </w:t>
      </w:r>
      <w:r w:rsidR="001A746F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1A746F">
        <w:rPr>
          <w:rFonts w:ascii="Angsana New" w:hAnsi="Angsana New"/>
          <w:spacing w:val="-4"/>
          <w:sz w:val="30"/>
          <w:szCs w:val="30"/>
        </w:rPr>
        <w:t>2561</w:t>
      </w:r>
      <w:r w:rsidR="00AD2465">
        <w:rPr>
          <w:rFonts w:ascii="Angsana New" w:hAnsi="Angsana New"/>
          <w:spacing w:val="-4"/>
          <w:sz w:val="30"/>
          <w:szCs w:val="30"/>
        </w:rPr>
        <w:t xml:space="preserve"> </w:t>
      </w:r>
      <w:r w:rsidR="002A2912" w:rsidRPr="002E0BD6">
        <w:rPr>
          <w:rFonts w:ascii="Angsana New" w:hAnsi="Angsana New"/>
          <w:sz w:val="30"/>
          <w:szCs w:val="30"/>
          <w:cs/>
        </w:rPr>
        <w:t>ไ</w:t>
      </w:r>
      <w:r w:rsidR="002A2912" w:rsidRPr="002E0BD6">
        <w:rPr>
          <w:spacing w:val="-4"/>
          <w:sz w:val="30"/>
          <w:szCs w:val="30"/>
          <w:cs/>
        </w:rPr>
        <w:t>ด้รวมผลของการ</w:t>
      </w:r>
      <w:r w:rsidR="002A2912" w:rsidRPr="002E0BD6">
        <w:rPr>
          <w:rFonts w:hint="cs"/>
          <w:spacing w:val="-4"/>
          <w:sz w:val="30"/>
          <w:szCs w:val="30"/>
          <w:cs/>
        </w:rPr>
        <w:t>เปลี่ยนแปลงเงื่อนไขการชำระหนี้</w:t>
      </w:r>
      <w:r w:rsidRPr="002E0BD6">
        <w:rPr>
          <w:rFonts w:hint="cs"/>
          <w:spacing w:val="-4"/>
          <w:sz w:val="30"/>
          <w:szCs w:val="30"/>
          <w:cs/>
        </w:rPr>
        <w:t>ของลูกหนี้ตามสัญญาเช่าซื้อ</w:t>
      </w:r>
      <w:r w:rsidRPr="002E0BD6">
        <w:rPr>
          <w:spacing w:val="-4"/>
          <w:sz w:val="30"/>
          <w:szCs w:val="30"/>
          <w:cs/>
        </w:rPr>
        <w:t>ด้วย</w:t>
      </w:r>
      <w:r w:rsidRPr="002E0BD6">
        <w:rPr>
          <w:rFonts w:hint="cs"/>
          <w:spacing w:val="-4"/>
          <w:sz w:val="30"/>
          <w:szCs w:val="30"/>
          <w:cs/>
        </w:rPr>
        <w:t>การเปลี่ยนแปลงเงื่อนไข</w:t>
      </w:r>
      <w:r w:rsidR="004F6CBE" w:rsidRPr="002E0BD6">
        <w:rPr>
          <w:sz w:val="30"/>
          <w:szCs w:val="30"/>
          <w:cs/>
        </w:rPr>
        <w:t xml:space="preserve"> </w:t>
      </w:r>
      <w:r w:rsidRPr="002E0BD6">
        <w:rPr>
          <w:spacing w:val="-4"/>
          <w:sz w:val="30"/>
          <w:szCs w:val="30"/>
          <w:cs/>
        </w:rPr>
        <w:t>ดังนี้</w:t>
      </w:r>
      <w:r w:rsidR="00BF534F" w:rsidRPr="002E0BD6">
        <w:rPr>
          <w:rFonts w:hint="cs"/>
          <w:i/>
          <w:iCs/>
          <w:spacing w:val="-4"/>
          <w:sz w:val="30"/>
          <w:szCs w:val="30"/>
          <w:cs/>
        </w:rPr>
        <w:t xml:space="preserve"> </w:t>
      </w:r>
    </w:p>
    <w:p w:rsidR="00EC47EA" w:rsidRPr="002E0BD6" w:rsidRDefault="00EC47EA" w:rsidP="00EC47EA">
      <w:pPr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27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251"/>
        <w:gridCol w:w="270"/>
        <w:gridCol w:w="1179"/>
        <w:gridCol w:w="236"/>
        <w:gridCol w:w="1341"/>
        <w:gridCol w:w="253"/>
        <w:gridCol w:w="1239"/>
      </w:tblGrid>
      <w:tr w:rsidR="007278AA" w:rsidRPr="002E0BD6" w:rsidTr="00FE332C">
        <w:trPr>
          <w:trHeight w:val="70"/>
        </w:trPr>
        <w:tc>
          <w:tcPr>
            <w:tcW w:w="3510" w:type="dxa"/>
            <w:shd w:val="clear" w:color="auto" w:fill="auto"/>
          </w:tcPr>
          <w:p w:rsidR="007278AA" w:rsidRPr="00200E04" w:rsidRDefault="007278AA" w:rsidP="00200E04">
            <w:pPr>
              <w:spacing w:line="240" w:lineRule="auto"/>
              <w:ind w:right="-29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5769" w:type="dxa"/>
            <w:gridSpan w:val="7"/>
          </w:tcPr>
          <w:p w:rsidR="007278AA" w:rsidRPr="00200E04" w:rsidRDefault="007278AA" w:rsidP="00200E04">
            <w:pPr>
              <w:spacing w:line="240" w:lineRule="auto"/>
              <w:ind w:right="-28"/>
              <w:jc w:val="center"/>
              <w:rPr>
                <w:b/>
                <w:bCs/>
                <w:spacing w:val="-4"/>
                <w:sz w:val="30"/>
                <w:szCs w:val="30"/>
                <w:cs/>
              </w:rPr>
            </w:pPr>
            <w:r w:rsidRPr="00200E04">
              <w:rPr>
                <w:rFonts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4F6CBE" w:rsidRPr="002E0BD6" w:rsidTr="00FE332C">
        <w:trPr>
          <w:trHeight w:val="227"/>
        </w:trPr>
        <w:tc>
          <w:tcPr>
            <w:tcW w:w="3510" w:type="dxa"/>
            <w:shd w:val="clear" w:color="auto" w:fill="auto"/>
          </w:tcPr>
          <w:p w:rsidR="004F6CBE" w:rsidRPr="00200E04" w:rsidRDefault="004F6CBE" w:rsidP="00200E04">
            <w:pPr>
              <w:spacing w:line="240" w:lineRule="auto"/>
              <w:ind w:right="-28"/>
              <w:rPr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4F6CBE" w:rsidRPr="00200E04" w:rsidRDefault="004F6CBE" w:rsidP="00744BD5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A746F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4F6CBE" w:rsidRPr="00200E04" w:rsidRDefault="004F6CBE" w:rsidP="00200E04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2833" w:type="dxa"/>
            <w:gridSpan w:val="3"/>
          </w:tcPr>
          <w:p w:rsidR="004F6CBE" w:rsidRPr="00200E04" w:rsidRDefault="004316C3" w:rsidP="004316C3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A746F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  <w:tr w:rsidR="00932998" w:rsidRPr="002E0BD6" w:rsidTr="00FE332C">
        <w:tc>
          <w:tcPr>
            <w:tcW w:w="3510" w:type="dxa"/>
            <w:shd w:val="clear" w:color="auto" w:fill="auto"/>
          </w:tcPr>
          <w:p w:rsidR="00932998" w:rsidRPr="00200E04" w:rsidRDefault="00932998" w:rsidP="00200E04">
            <w:pPr>
              <w:spacing w:line="240" w:lineRule="auto"/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:rsidR="00932998" w:rsidRPr="00200E04" w:rsidRDefault="00932998" w:rsidP="00200E04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:rsidR="00932998" w:rsidRPr="00200E04" w:rsidRDefault="00932998" w:rsidP="00200E04">
            <w:pPr>
              <w:spacing w:line="240" w:lineRule="auto"/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932998" w:rsidRPr="00200E04" w:rsidRDefault="00932998" w:rsidP="00200E04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:rsidR="00932998" w:rsidRPr="00200E04" w:rsidRDefault="00932998" w:rsidP="00200E04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:rsidR="00932998" w:rsidRPr="00200E04" w:rsidRDefault="00932998" w:rsidP="00200E04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:rsidR="00932998" w:rsidRPr="00200E04" w:rsidRDefault="00932998" w:rsidP="00200E04">
            <w:pPr>
              <w:spacing w:line="240" w:lineRule="auto"/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39" w:type="dxa"/>
          </w:tcPr>
          <w:p w:rsidR="00932998" w:rsidRPr="00200E04" w:rsidRDefault="00932998" w:rsidP="00200E04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</w:tr>
      <w:tr w:rsidR="007278AA" w:rsidRPr="002E0BD6" w:rsidTr="00FE332C">
        <w:tc>
          <w:tcPr>
            <w:tcW w:w="3510" w:type="dxa"/>
            <w:shd w:val="clear" w:color="auto" w:fill="auto"/>
          </w:tcPr>
          <w:p w:rsidR="007278AA" w:rsidRPr="00200E04" w:rsidRDefault="007278AA" w:rsidP="00200E04">
            <w:pPr>
              <w:spacing w:line="240" w:lineRule="auto"/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:rsidR="007278AA" w:rsidRPr="00200E04" w:rsidRDefault="007278AA" w:rsidP="00200E04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i/>
                <w:iCs/>
                <w:spacing w:val="-4"/>
                <w:sz w:val="30"/>
                <w:szCs w:val="30"/>
                <w:cs/>
              </w:rPr>
            </w:pPr>
            <w:r w:rsidRPr="00200E04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00E04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00E04">
              <w:rPr>
                <w:rFonts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1A746F" w:rsidRPr="002E0BD6" w:rsidTr="00611CDC">
        <w:tc>
          <w:tcPr>
            <w:tcW w:w="3510" w:type="dxa"/>
            <w:shd w:val="clear" w:color="auto" w:fill="auto"/>
          </w:tcPr>
          <w:p w:rsidR="001A746F" w:rsidRPr="00200E04" w:rsidRDefault="001A746F" w:rsidP="001A746F">
            <w:pPr>
              <w:spacing w:line="240" w:lineRule="auto"/>
              <w:ind w:left="180" w:hanging="18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00E04">
              <w:rPr>
                <w:rFonts w:hint="cs"/>
                <w:sz w:val="30"/>
                <w:szCs w:val="30"/>
                <w:cs/>
              </w:rPr>
              <w:t>ลูกหนี้ตามสัญญาเช่าซื้อ</w:t>
            </w: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1A746F" w:rsidRPr="00942AAB" w:rsidRDefault="00F07CD7" w:rsidP="00F07C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A746F" w:rsidRPr="00200E04" w:rsidRDefault="001A746F" w:rsidP="001A746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1A746F" w:rsidRPr="00942AAB" w:rsidRDefault="00F07CD7" w:rsidP="00F07CD7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A746F" w:rsidRPr="00200E04" w:rsidRDefault="001A746F" w:rsidP="001A746F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vAlign w:val="bottom"/>
          </w:tcPr>
          <w:p w:rsidR="001A746F" w:rsidRPr="001A746F" w:rsidRDefault="001A746F" w:rsidP="001A746F">
            <w:pPr>
              <w:tabs>
                <w:tab w:val="decimal" w:pos="1152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A746F" w:rsidRPr="00942AAB" w:rsidRDefault="001A746F" w:rsidP="001A74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12,939</w:t>
            </w:r>
          </w:p>
        </w:tc>
        <w:tc>
          <w:tcPr>
            <w:tcW w:w="253" w:type="dxa"/>
          </w:tcPr>
          <w:p w:rsidR="001A746F" w:rsidRPr="00200E04" w:rsidRDefault="001A746F" w:rsidP="001A746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1A746F" w:rsidRDefault="001A746F" w:rsidP="001A746F">
            <w:pPr>
              <w:tabs>
                <w:tab w:val="decimal" w:pos="1087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A746F" w:rsidRPr="00942AAB" w:rsidRDefault="001A746F" w:rsidP="001A746F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13,140</w:t>
            </w:r>
          </w:p>
        </w:tc>
      </w:tr>
    </w:tbl>
    <w:p w:rsidR="00EC47EA" w:rsidRPr="002E0BD6" w:rsidRDefault="00EC47EA" w:rsidP="00AD64D7">
      <w:pPr>
        <w:ind w:left="540" w:right="-28"/>
        <w:jc w:val="right"/>
        <w:rPr>
          <w:spacing w:val="-4"/>
          <w:sz w:val="24"/>
          <w:szCs w:val="24"/>
        </w:rPr>
      </w:pPr>
    </w:p>
    <w:p w:rsidR="00056850" w:rsidRDefault="001C2A5E" w:rsidP="000969EB">
      <w:pPr>
        <w:ind w:left="540" w:right="-28"/>
        <w:jc w:val="thaiDistribute"/>
        <w:rPr>
          <w:spacing w:val="-6"/>
          <w:sz w:val="30"/>
          <w:szCs w:val="30"/>
        </w:rPr>
      </w:pPr>
      <w:r w:rsidRPr="000969EB">
        <w:rPr>
          <w:rFonts w:hint="cs"/>
          <w:spacing w:val="-6"/>
          <w:sz w:val="30"/>
          <w:szCs w:val="30"/>
          <w:cs/>
        </w:rPr>
        <w:lastRenderedPageBreak/>
        <w:t>เงินสดที่รับชำระหนี้ตามสัญญาเช่าซื้</w:t>
      </w:r>
      <w:r w:rsidR="00C46A56" w:rsidRPr="000969EB">
        <w:rPr>
          <w:rFonts w:hint="cs"/>
          <w:spacing w:val="-6"/>
          <w:sz w:val="30"/>
          <w:szCs w:val="30"/>
          <w:cs/>
        </w:rPr>
        <w:t>อที่มี</w:t>
      </w:r>
      <w:r w:rsidR="004B457D" w:rsidRPr="000969EB">
        <w:rPr>
          <w:spacing w:val="-6"/>
          <w:sz w:val="30"/>
          <w:szCs w:val="30"/>
          <w:cs/>
        </w:rPr>
        <w:t>การ</w:t>
      </w:r>
      <w:r w:rsidR="004B457D" w:rsidRPr="000969EB">
        <w:rPr>
          <w:rFonts w:hint="cs"/>
          <w:spacing w:val="-6"/>
          <w:sz w:val="30"/>
          <w:szCs w:val="30"/>
          <w:cs/>
        </w:rPr>
        <w:t>เปลี่ยนแปลงเงื่อนไขการชำระหนี้</w:t>
      </w:r>
      <w:r w:rsidR="00ED7799" w:rsidRPr="000969EB">
        <w:rPr>
          <w:rFonts w:hint="cs"/>
          <w:spacing w:val="-6"/>
          <w:sz w:val="30"/>
          <w:szCs w:val="30"/>
          <w:cs/>
        </w:rPr>
        <w:t xml:space="preserve"> </w:t>
      </w:r>
      <w:r w:rsidR="00C71873"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สำหรับ</w:t>
      </w:r>
      <w:r w:rsidR="00332D29">
        <w:rPr>
          <w:rFonts w:ascii="Angsana New" w:hAnsi="Angsana New" w:hint="cs"/>
          <w:spacing w:val="-6"/>
          <w:sz w:val="30"/>
          <w:szCs w:val="30"/>
          <w:cs/>
          <w:lang w:val="en-US"/>
        </w:rPr>
        <w:t>งวดสามเดือน</w:t>
      </w:r>
      <w:r w:rsidR="00C71873"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สิ้นสุดวันที่</w:t>
      </w:r>
      <w:r w:rsidR="00B9316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                  </w:t>
      </w:r>
      <w:r w:rsidR="00C71873" w:rsidRPr="000969E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C71873" w:rsidRPr="000969EB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5A5D2A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มีนา</w:t>
      </w:r>
      <w:r w:rsidR="00C71873"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คม</w:t>
      </w:r>
      <w:r w:rsidR="0035559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1A746F">
        <w:rPr>
          <w:rFonts w:ascii="Angsana New" w:hAnsi="Angsana New"/>
          <w:spacing w:val="-4"/>
          <w:sz w:val="30"/>
          <w:szCs w:val="30"/>
        </w:rPr>
        <w:t xml:space="preserve">2562 </w:t>
      </w:r>
      <w:r w:rsidR="001A746F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1A746F">
        <w:rPr>
          <w:rFonts w:ascii="Angsana New" w:hAnsi="Angsana New"/>
          <w:spacing w:val="-4"/>
          <w:sz w:val="30"/>
          <w:szCs w:val="30"/>
        </w:rPr>
        <w:t>2561</w:t>
      </w:r>
      <w:r w:rsidR="00355594">
        <w:rPr>
          <w:rFonts w:ascii="Angsana New" w:hAnsi="Angsana New"/>
          <w:spacing w:val="-4"/>
          <w:sz w:val="30"/>
          <w:szCs w:val="30"/>
        </w:rPr>
        <w:t xml:space="preserve"> </w:t>
      </w:r>
      <w:r w:rsidR="00E51CEC"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BA6FE9" w:rsidRPr="000969EB">
        <w:rPr>
          <w:rFonts w:hint="cs"/>
          <w:spacing w:val="-6"/>
          <w:sz w:val="30"/>
          <w:szCs w:val="30"/>
          <w:cs/>
        </w:rPr>
        <w:t>มีดั</w:t>
      </w:r>
      <w:r w:rsidRPr="000969EB">
        <w:rPr>
          <w:rFonts w:hint="cs"/>
          <w:spacing w:val="-6"/>
          <w:sz w:val="30"/>
          <w:szCs w:val="30"/>
          <w:cs/>
        </w:rPr>
        <w:t>งนี้</w:t>
      </w:r>
    </w:p>
    <w:p w:rsidR="001C2A5E" w:rsidRPr="000969EB" w:rsidRDefault="001C2A5E" w:rsidP="000969EB">
      <w:pPr>
        <w:ind w:left="540" w:right="-2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0969EB">
        <w:rPr>
          <w:rFonts w:hint="cs"/>
          <w:spacing w:val="-6"/>
          <w:sz w:val="30"/>
          <w:szCs w:val="30"/>
          <w:cs/>
        </w:rPr>
        <w:t xml:space="preserve"> </w:t>
      </w:r>
    </w:p>
    <w:tbl>
      <w:tblPr>
        <w:tblW w:w="9263" w:type="dxa"/>
        <w:tblInd w:w="565" w:type="dxa"/>
        <w:tblLook w:val="04A0" w:firstRow="1" w:lastRow="0" w:firstColumn="1" w:lastColumn="0" w:noHBand="0" w:noVBand="1"/>
      </w:tblPr>
      <w:tblGrid>
        <w:gridCol w:w="4943"/>
        <w:gridCol w:w="810"/>
        <w:gridCol w:w="1655"/>
        <w:gridCol w:w="236"/>
        <w:gridCol w:w="1619"/>
      </w:tblGrid>
      <w:tr w:rsidR="00C71873" w:rsidRPr="002E0BD6" w:rsidTr="00E621B2">
        <w:tc>
          <w:tcPr>
            <w:tcW w:w="4943" w:type="dxa"/>
            <w:shd w:val="clear" w:color="auto" w:fill="auto"/>
          </w:tcPr>
          <w:p w:rsidR="00C71873" w:rsidRPr="002E0BD6" w:rsidRDefault="00C71873" w:rsidP="002C05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C71873" w:rsidRPr="002E0BD6" w:rsidRDefault="00C71873" w:rsidP="002C05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C71873" w:rsidRPr="002E0BD6" w:rsidRDefault="00C71873" w:rsidP="002C05F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1873" w:rsidRPr="002E0BD6" w:rsidTr="00E621B2">
        <w:tc>
          <w:tcPr>
            <w:tcW w:w="4943" w:type="dxa"/>
            <w:shd w:val="clear" w:color="auto" w:fill="auto"/>
          </w:tcPr>
          <w:p w:rsidR="00C71873" w:rsidRPr="002E0BD6" w:rsidRDefault="00C71873" w:rsidP="002C05FB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C71873" w:rsidRPr="002E0BD6" w:rsidRDefault="00C71873" w:rsidP="002C05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:rsidR="00C71873" w:rsidRPr="002E0BD6" w:rsidRDefault="002C05FB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 w:rsidR="001A746F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C71873" w:rsidRPr="002E0BD6" w:rsidRDefault="00C71873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:rsidR="00C71873" w:rsidRPr="002E0BD6" w:rsidRDefault="004316C3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A746F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  <w:tr w:rsidR="00C71873" w:rsidRPr="002E0BD6" w:rsidTr="00E621B2">
        <w:tc>
          <w:tcPr>
            <w:tcW w:w="4943" w:type="dxa"/>
            <w:shd w:val="clear" w:color="auto" w:fill="auto"/>
          </w:tcPr>
          <w:p w:rsidR="00C71873" w:rsidRPr="002E0BD6" w:rsidRDefault="00C71873" w:rsidP="002C05FB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C71873" w:rsidRPr="002E0BD6" w:rsidRDefault="00C71873" w:rsidP="002C05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C71873" w:rsidRPr="002E0BD6" w:rsidRDefault="00C71873" w:rsidP="002C05FB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332D29" w:rsidRPr="002E0BD6" w:rsidTr="002C05FB">
        <w:trPr>
          <w:trHeight w:val="70"/>
        </w:trPr>
        <w:tc>
          <w:tcPr>
            <w:tcW w:w="4943" w:type="dxa"/>
            <w:shd w:val="clear" w:color="auto" w:fill="auto"/>
          </w:tcPr>
          <w:p w:rsidR="00332D29" w:rsidRPr="00332D29" w:rsidRDefault="00332D29" w:rsidP="00332D29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D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32D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32D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332D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332D29" w:rsidRPr="002E0BD6" w:rsidRDefault="00332D29" w:rsidP="00332D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:rsidR="00332D29" w:rsidRPr="002E0BD6" w:rsidRDefault="00332D29" w:rsidP="00332D29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32D29" w:rsidRPr="002E0BD6" w:rsidRDefault="00332D29" w:rsidP="00332D29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:rsidR="00332D29" w:rsidRPr="002E0BD6" w:rsidRDefault="00332D29" w:rsidP="00332D29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46F" w:rsidRPr="002E0BD6" w:rsidTr="00E621B2">
        <w:tc>
          <w:tcPr>
            <w:tcW w:w="4943" w:type="dxa"/>
            <w:shd w:val="clear" w:color="auto" w:fill="auto"/>
          </w:tcPr>
          <w:p w:rsidR="001A746F" w:rsidRPr="002E0BD6" w:rsidRDefault="001A746F" w:rsidP="001A746F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เงินสดที่รับชำระหนี้ที่มีการเปลี่ยนแปลงเงื่อนไขการชำระหนี้                              </w:t>
            </w:r>
          </w:p>
        </w:tc>
        <w:tc>
          <w:tcPr>
            <w:tcW w:w="810" w:type="dxa"/>
            <w:shd w:val="clear" w:color="auto" w:fill="auto"/>
          </w:tcPr>
          <w:p w:rsidR="001A746F" w:rsidRPr="002E0BD6" w:rsidRDefault="001A746F" w:rsidP="00C91AB5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:rsidR="001A746F" w:rsidRPr="002E0BD6" w:rsidRDefault="00C91AB5" w:rsidP="00C91AB5">
            <w:pPr>
              <w:tabs>
                <w:tab w:val="left" w:pos="888"/>
              </w:tabs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C91AB5">
              <w:rPr>
                <w:rFonts w:ascii="Angsana New" w:hAnsi="Angsana New"/>
                <w:sz w:val="30"/>
                <w:szCs w:val="30"/>
              </w:rPr>
              <w:t>9,843</w:t>
            </w:r>
          </w:p>
        </w:tc>
        <w:tc>
          <w:tcPr>
            <w:tcW w:w="236" w:type="dxa"/>
          </w:tcPr>
          <w:p w:rsidR="001A746F" w:rsidRPr="002E0BD6" w:rsidRDefault="001A746F" w:rsidP="001A746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:rsidR="001A746F" w:rsidRPr="002E0BD6" w:rsidRDefault="001A746F" w:rsidP="001A746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42,683</w:t>
            </w:r>
          </w:p>
        </w:tc>
      </w:tr>
    </w:tbl>
    <w:p w:rsidR="007278AA" w:rsidRPr="002E0BD6" w:rsidRDefault="007278AA" w:rsidP="001C2A5E">
      <w:pPr>
        <w:ind w:right="-28"/>
        <w:jc w:val="thaiDistribute"/>
        <w:rPr>
          <w:rFonts w:ascii="Angsana New" w:hAnsi="Angsana New"/>
          <w:spacing w:val="-4"/>
          <w:szCs w:val="22"/>
          <w:cs/>
        </w:rPr>
      </w:pPr>
    </w:p>
    <w:p w:rsidR="00BF534F" w:rsidRPr="0071702B" w:rsidRDefault="00EC47EA" w:rsidP="006643C5">
      <w:pPr>
        <w:ind w:left="720" w:right="-28"/>
        <w:jc w:val="thaiDistribute"/>
        <w:rPr>
          <w:rFonts w:ascii="Angsana New" w:hAnsi="Angsana New"/>
          <w:spacing w:val="-4"/>
          <w:sz w:val="30"/>
          <w:szCs w:val="30"/>
        </w:rPr>
      </w:pPr>
      <w:r w:rsidRPr="0071702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71702B">
        <w:rPr>
          <w:rFonts w:ascii="Angsana New" w:hAnsi="Angsana New"/>
          <w:spacing w:val="-4"/>
          <w:sz w:val="30"/>
          <w:szCs w:val="30"/>
        </w:rPr>
        <w:t>31</w:t>
      </w:r>
      <w:r w:rsidR="002C05FB" w:rsidRPr="0071702B">
        <w:rPr>
          <w:rFonts w:ascii="Angsana New" w:hAnsi="Angsana New"/>
          <w:spacing w:val="-4"/>
          <w:sz w:val="30"/>
          <w:szCs w:val="30"/>
          <w:cs/>
        </w:rPr>
        <w:t xml:space="preserve"> มีนาคม 256</w:t>
      </w:r>
      <w:r w:rsidR="001A746F" w:rsidRPr="0071702B">
        <w:rPr>
          <w:rFonts w:ascii="Angsana New" w:hAnsi="Angsana New"/>
          <w:spacing w:val="-4"/>
          <w:sz w:val="30"/>
          <w:szCs w:val="30"/>
        </w:rPr>
        <w:t>2</w:t>
      </w:r>
      <w:r w:rsidR="00E16F88" w:rsidRPr="0071702B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E16F88" w:rsidRPr="0071702B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E16F88" w:rsidRPr="0071702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ธันวาคม </w:t>
      </w:r>
      <w:r w:rsidR="00E16F88" w:rsidRPr="0071702B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1A746F" w:rsidRPr="0071702B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71702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B457D" w:rsidRPr="0071702B">
        <w:rPr>
          <w:rFonts w:ascii="Angsana New" w:hAnsi="Angsana New"/>
          <w:spacing w:val="-4"/>
          <w:sz w:val="30"/>
          <w:szCs w:val="30"/>
          <w:cs/>
        </w:rPr>
        <w:t>ลูกหนี้ตามสัญญาเช่าซื้อที่มีการเปลี่ยนแปลงเงื่อนไขการชำระหนี้</w:t>
      </w:r>
      <w:r w:rsidRPr="0071702B">
        <w:rPr>
          <w:rFonts w:ascii="Angsana New" w:hAnsi="Angsana New"/>
          <w:spacing w:val="-4"/>
          <w:sz w:val="30"/>
          <w:szCs w:val="30"/>
          <w:cs/>
        </w:rPr>
        <w:t>มียอดคงค้างดังนี้</w:t>
      </w:r>
      <w:r w:rsidR="00BF534F" w:rsidRPr="0071702B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:rsidR="004F6CBE" w:rsidRPr="002E0BD6" w:rsidRDefault="004F6CBE" w:rsidP="00BF534F">
      <w:pPr>
        <w:ind w:left="540" w:right="-28"/>
        <w:jc w:val="thaiDistribute"/>
        <w:rPr>
          <w:spacing w:val="-4"/>
          <w:sz w:val="20"/>
        </w:rPr>
      </w:pPr>
    </w:p>
    <w:tbl>
      <w:tblPr>
        <w:tblW w:w="9263" w:type="dxa"/>
        <w:tblInd w:w="565" w:type="dxa"/>
        <w:tblLook w:val="04A0" w:firstRow="1" w:lastRow="0" w:firstColumn="1" w:lastColumn="0" w:noHBand="0" w:noVBand="1"/>
      </w:tblPr>
      <w:tblGrid>
        <w:gridCol w:w="5033"/>
        <w:gridCol w:w="720"/>
        <w:gridCol w:w="1655"/>
        <w:gridCol w:w="236"/>
        <w:gridCol w:w="1619"/>
      </w:tblGrid>
      <w:tr w:rsidR="00C71873" w:rsidRPr="002E0BD6" w:rsidTr="00855258">
        <w:tc>
          <w:tcPr>
            <w:tcW w:w="5033" w:type="dxa"/>
            <w:shd w:val="clear" w:color="auto" w:fill="auto"/>
          </w:tcPr>
          <w:p w:rsidR="00C71873" w:rsidRPr="002E0BD6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C71873" w:rsidRPr="002E0BD6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C71873" w:rsidRPr="002E0BD6" w:rsidRDefault="00C71873" w:rsidP="009E61E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17DA" w:rsidRPr="002E0BD6" w:rsidTr="00855258">
        <w:tc>
          <w:tcPr>
            <w:tcW w:w="5033" w:type="dxa"/>
            <w:shd w:val="clear" w:color="auto" w:fill="auto"/>
          </w:tcPr>
          <w:p w:rsidR="00E517DA" w:rsidRPr="002E0BD6" w:rsidRDefault="00E517DA" w:rsidP="00E517DA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E517DA" w:rsidRPr="002E0BD6" w:rsidRDefault="00E517DA" w:rsidP="00E517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:rsidR="00E517DA" w:rsidRPr="002E0BD6" w:rsidRDefault="00E517DA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31 มีนาคม 256</w:t>
            </w:r>
            <w:r w:rsidR="00C91AB5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E517DA" w:rsidRPr="002E0BD6" w:rsidRDefault="00E517DA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:rsidR="00E517DA" w:rsidRPr="002E0BD6" w:rsidRDefault="00E517DA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31 ธันวาคม 256</w:t>
            </w:r>
            <w:r w:rsidR="00C91AB5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  <w:tr w:rsidR="00C71873" w:rsidRPr="002E0BD6" w:rsidTr="00855258">
        <w:tc>
          <w:tcPr>
            <w:tcW w:w="5033" w:type="dxa"/>
            <w:shd w:val="clear" w:color="auto" w:fill="auto"/>
          </w:tcPr>
          <w:p w:rsidR="00C71873" w:rsidRPr="002E0BD6" w:rsidRDefault="00C71873" w:rsidP="009E61E8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C71873" w:rsidRPr="002E0BD6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C71873" w:rsidRPr="002E0BD6" w:rsidRDefault="00C71873" w:rsidP="009E61E8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1A746F" w:rsidRPr="002E0BD6" w:rsidTr="00855258">
        <w:tc>
          <w:tcPr>
            <w:tcW w:w="5033" w:type="dxa"/>
            <w:shd w:val="clear" w:color="auto" w:fill="auto"/>
          </w:tcPr>
          <w:p w:rsidR="001A746F" w:rsidRPr="002E0BD6" w:rsidRDefault="001A746F" w:rsidP="001A746F">
            <w:pPr>
              <w:rPr>
                <w:spacing w:val="-4"/>
                <w:sz w:val="30"/>
                <w:szCs w:val="30"/>
              </w:rPr>
            </w:pPr>
            <w:r w:rsidRPr="002E0BD6">
              <w:rPr>
                <w:rFonts w:hint="cs"/>
                <w:sz w:val="30"/>
                <w:szCs w:val="30"/>
                <w:cs/>
              </w:rPr>
              <w:t>ลูกหนี้ตามสัญญาเช่าซื้อ</w:t>
            </w:r>
            <w:r w:rsidRPr="002E0BD6">
              <w:rPr>
                <w:rFonts w:hint="cs"/>
                <w:spacing w:val="-4"/>
                <w:sz w:val="30"/>
                <w:szCs w:val="30"/>
                <w:cs/>
              </w:rPr>
              <w:t>สุทธิจากรายได้ดอกเบี้ย</w:t>
            </w:r>
            <w:r>
              <w:rPr>
                <w:rFonts w:hint="cs"/>
                <w:spacing w:val="-4"/>
                <w:sz w:val="30"/>
                <w:szCs w:val="30"/>
                <w:cs/>
              </w:rPr>
              <w:t>รับ</w:t>
            </w:r>
            <w:r w:rsidRPr="002E0BD6">
              <w:rPr>
                <w:rFonts w:hint="cs"/>
                <w:spacing w:val="-4"/>
                <w:sz w:val="30"/>
                <w:szCs w:val="30"/>
                <w:cs/>
              </w:rPr>
              <w:t>รอการรับรู้</w:t>
            </w:r>
          </w:p>
          <w:p w:rsidR="001A746F" w:rsidRPr="00267700" w:rsidRDefault="001A746F" w:rsidP="001A746F">
            <w:pPr>
              <w:ind w:firstLine="1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E0BD6">
              <w:rPr>
                <w:rFonts w:hint="cs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  <w:r>
              <w:rPr>
                <w:spacing w:val="-4"/>
                <w:sz w:val="30"/>
                <w:szCs w:val="30"/>
              </w:rPr>
              <w:t xml:space="preserve"> </w:t>
            </w:r>
            <w:r w:rsidRPr="00267700">
              <w:rPr>
                <w:rFonts w:hint="cs"/>
                <w:spacing w:val="-4"/>
                <w:sz w:val="30"/>
                <w:szCs w:val="30"/>
                <w:vertAlign w:val="superscript"/>
                <w:cs/>
              </w:rPr>
              <w:t>(</w:t>
            </w:r>
            <w:r w:rsidRPr="00267700">
              <w:rPr>
                <w:rFonts w:ascii="Angsana New" w:hAnsi="Angsana New"/>
                <w:spacing w:val="-4"/>
                <w:sz w:val="30"/>
                <w:szCs w:val="30"/>
                <w:vertAlign w:val="superscript"/>
                <w:lang w:val="en-US"/>
              </w:rPr>
              <w:t>1</w:t>
            </w:r>
            <w:r w:rsidRPr="00267700">
              <w:rPr>
                <w:rFonts w:hint="cs"/>
                <w:spacing w:val="-4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:rsidR="001A746F" w:rsidRPr="002E0BD6" w:rsidRDefault="001A746F" w:rsidP="001A74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:rsidR="001A746F" w:rsidRDefault="001A746F" w:rsidP="001A746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91AB5" w:rsidRPr="00232FC7" w:rsidRDefault="00232FC7" w:rsidP="00BF5363">
            <w:pPr>
              <w:ind w:right="2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19,266</w:t>
            </w:r>
          </w:p>
        </w:tc>
        <w:tc>
          <w:tcPr>
            <w:tcW w:w="236" w:type="dxa"/>
          </w:tcPr>
          <w:p w:rsidR="001A746F" w:rsidRPr="002E0BD6" w:rsidRDefault="001A746F" w:rsidP="001A746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:rsidR="001A746F" w:rsidRPr="002E0BD6" w:rsidRDefault="001A746F" w:rsidP="001A746F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746F" w:rsidRPr="002E0BD6" w:rsidRDefault="001A746F" w:rsidP="00BF53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42,965</w:t>
            </w:r>
          </w:p>
        </w:tc>
      </w:tr>
    </w:tbl>
    <w:p w:rsidR="002A2912" w:rsidRDefault="002A2912" w:rsidP="001C2A5E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:rsidR="00267700" w:rsidRDefault="00267700" w:rsidP="003166C6">
      <w:pPr>
        <w:tabs>
          <w:tab w:val="left" w:pos="-3544"/>
          <w:tab w:val="left" w:pos="-3402"/>
          <w:tab w:val="left" w:pos="-3261"/>
          <w:tab w:val="left" w:pos="-3119"/>
          <w:tab w:val="center" w:pos="990"/>
        </w:tabs>
        <w:spacing w:line="240" w:lineRule="auto"/>
        <w:ind w:left="990" w:hanging="90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  </w:t>
      </w:r>
      <w:r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  <w:r w:rsidRPr="00267700">
        <w:rPr>
          <w:rFonts w:ascii="Angsana New" w:hAnsi="Angsana New" w:hint="cs"/>
          <w:sz w:val="30"/>
          <w:szCs w:val="30"/>
          <w:vertAlign w:val="superscript"/>
          <w:cs/>
          <w:lang w:val="en-US"/>
        </w:rPr>
        <w:t>(</w:t>
      </w:r>
      <w:r w:rsidRPr="00267700">
        <w:rPr>
          <w:rFonts w:ascii="Angsana New" w:hAnsi="Angsana New"/>
          <w:sz w:val="30"/>
          <w:szCs w:val="30"/>
          <w:vertAlign w:val="superscript"/>
          <w:lang w:val="en-US"/>
        </w:rPr>
        <w:t>1</w:t>
      </w:r>
      <w:r w:rsidRPr="00267700">
        <w:rPr>
          <w:rFonts w:ascii="Angsana New" w:hAnsi="Angsana New" w:hint="cs"/>
          <w:sz w:val="30"/>
          <w:szCs w:val="30"/>
          <w:vertAlign w:val="superscript"/>
          <w:cs/>
          <w:lang w:val="en-US"/>
        </w:rPr>
        <w:t>)</w:t>
      </w:r>
      <w:r>
        <w:rPr>
          <w:rFonts w:ascii="Angsana New" w:hAnsi="Angsana New" w:hint="cs"/>
          <w:sz w:val="30"/>
          <w:szCs w:val="30"/>
          <w:vertAlign w:val="superscript"/>
          <w:cs/>
          <w:lang w:val="en-US"/>
        </w:rPr>
        <w:t xml:space="preserve">  </w:t>
      </w:r>
      <w:r w:rsidR="001B58C9">
        <w:rPr>
          <w:rFonts w:ascii="Angsana New" w:hAnsi="Angsana New"/>
          <w:sz w:val="30"/>
          <w:szCs w:val="30"/>
          <w:vertAlign w:val="superscript"/>
          <w:lang w:val="en-US"/>
        </w:rPr>
        <w:t xml:space="preserve">  </w:t>
      </w:r>
      <w:r>
        <w:rPr>
          <w:rFonts w:ascii="Angsana New" w:hAnsi="Angsana New" w:hint="cs"/>
          <w:sz w:val="30"/>
          <w:szCs w:val="30"/>
          <w:vertAlign w:val="superscript"/>
          <w:cs/>
          <w:lang w:val="en-US"/>
        </w:rPr>
        <w:t xml:space="preserve"> </w:t>
      </w:r>
      <w:r w:rsidR="003166C6">
        <w:rPr>
          <w:rFonts w:ascii="Angsana New" w:hAnsi="Angsana New"/>
          <w:sz w:val="30"/>
          <w:szCs w:val="30"/>
          <w:vertAlign w:val="superscript"/>
          <w:lang w:val="en-US"/>
        </w:rPr>
        <w:t xml:space="preserve">     </w:t>
      </w:r>
      <w:r w:rsidRPr="001B58C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="00675AB4" w:rsidRPr="001B58C9">
        <w:rPr>
          <w:rFonts w:ascii="Angsana New" w:hAnsi="Angsana New"/>
          <w:spacing w:val="-8"/>
          <w:sz w:val="30"/>
          <w:szCs w:val="30"/>
          <w:lang w:val="en-US"/>
        </w:rPr>
        <w:t>31</w:t>
      </w:r>
      <w:r w:rsidR="00675AB4" w:rsidRPr="001B58C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2C05FB">
        <w:rPr>
          <w:rFonts w:ascii="Angsana New" w:hAnsi="Angsana New" w:hint="cs"/>
          <w:spacing w:val="-8"/>
          <w:sz w:val="30"/>
          <w:szCs w:val="30"/>
          <w:cs/>
          <w:lang w:val="en-US"/>
        </w:rPr>
        <w:t>มีนา</w:t>
      </w:r>
      <w:r w:rsidR="00675AB4" w:rsidRPr="001B58C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คม </w:t>
      </w:r>
      <w:r w:rsidRPr="001B58C9">
        <w:rPr>
          <w:rFonts w:ascii="Angsana New" w:hAnsi="Angsana New"/>
          <w:spacing w:val="-8"/>
          <w:sz w:val="30"/>
          <w:szCs w:val="30"/>
          <w:lang w:val="en-US"/>
        </w:rPr>
        <w:t>256</w:t>
      </w:r>
      <w:r w:rsidR="00C91AB5">
        <w:rPr>
          <w:rFonts w:ascii="Angsana New" w:hAnsi="Angsana New"/>
          <w:spacing w:val="-8"/>
          <w:sz w:val="30"/>
          <w:szCs w:val="30"/>
          <w:lang w:val="en-US"/>
        </w:rPr>
        <w:t>2</w:t>
      </w:r>
      <w:r w:rsidRPr="001B58C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6076F5" w:rsidRPr="001B58C9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กลุ่มบริษัท</w:t>
      </w:r>
      <w:r w:rsidRPr="001B58C9">
        <w:rPr>
          <w:rFonts w:ascii="Angsana New" w:hAnsi="Angsana New" w:hint="cs"/>
          <w:spacing w:val="-8"/>
          <w:sz w:val="30"/>
          <w:szCs w:val="30"/>
          <w:cs/>
          <w:lang w:val="en-US"/>
        </w:rPr>
        <w:t>ได้พิจารณาตั้งค่าเผื่อหนี้สงสัยจะสูญส</w:t>
      </w:r>
      <w:r w:rsidR="003166C6">
        <w:rPr>
          <w:rFonts w:ascii="Angsana New" w:hAnsi="Angsana New" w:hint="cs"/>
          <w:spacing w:val="-8"/>
          <w:sz w:val="30"/>
          <w:szCs w:val="30"/>
          <w:cs/>
          <w:lang w:val="en-US"/>
        </w:rPr>
        <w:t>่วนเพิ่มเติมของลูกหนี้ดังกล่าว</w:t>
      </w:r>
      <w:r w:rsidRPr="001B58C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="00C91AB5">
        <w:rPr>
          <w:rFonts w:ascii="Angsana New" w:hAnsi="Angsana New"/>
          <w:spacing w:val="-8"/>
          <w:sz w:val="30"/>
          <w:szCs w:val="30"/>
          <w:lang w:val="en-US"/>
        </w:rPr>
        <w:t>6.60</w:t>
      </w:r>
      <w:r w:rsidR="007C19BE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1B58C9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</w:t>
      </w:r>
      <w:r w:rsidR="0008142A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08142A" w:rsidRPr="00461B7E">
        <w:rPr>
          <w:rFonts w:ascii="Angsana New" w:hAnsi="Angsana New"/>
          <w:i/>
          <w:iCs/>
          <w:sz w:val="30"/>
          <w:szCs w:val="30"/>
        </w:rPr>
        <w:t xml:space="preserve">(31 </w:t>
      </w:r>
      <w:r w:rsidR="0008142A" w:rsidRPr="00461B7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8142A" w:rsidRPr="00461B7E">
        <w:rPr>
          <w:rFonts w:ascii="Angsana New" w:hAnsi="Angsana New"/>
          <w:i/>
          <w:iCs/>
          <w:sz w:val="30"/>
          <w:szCs w:val="30"/>
        </w:rPr>
        <w:t>25</w:t>
      </w:r>
      <w:r w:rsidR="0008142A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C91AB5">
        <w:rPr>
          <w:rFonts w:ascii="Angsana New" w:hAnsi="Angsana New"/>
          <w:i/>
          <w:iCs/>
          <w:sz w:val="30"/>
          <w:szCs w:val="30"/>
        </w:rPr>
        <w:t>1</w:t>
      </w:r>
      <w:r w:rsidR="0008142A" w:rsidRPr="00461B7E">
        <w:rPr>
          <w:rFonts w:ascii="Angsana New" w:hAnsi="Angsana New"/>
          <w:i/>
          <w:iCs/>
          <w:sz w:val="30"/>
          <w:szCs w:val="30"/>
        </w:rPr>
        <w:t>:</w:t>
      </w:r>
      <w:r w:rsidR="0008142A" w:rsidRPr="00461B7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91AB5">
        <w:rPr>
          <w:rFonts w:ascii="Angsana New" w:hAnsi="Angsana New"/>
          <w:i/>
          <w:iCs/>
          <w:sz w:val="30"/>
          <w:szCs w:val="30"/>
        </w:rPr>
        <w:t>15.91</w:t>
      </w:r>
      <w:r w:rsidR="0008142A" w:rsidRPr="00461B7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8142A" w:rsidRPr="00461B7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08142A" w:rsidRPr="00461B7E">
        <w:rPr>
          <w:rFonts w:ascii="Angsana New" w:hAnsi="Angsana New"/>
          <w:i/>
          <w:iCs/>
          <w:sz w:val="30"/>
          <w:szCs w:val="30"/>
        </w:rPr>
        <w:t xml:space="preserve">) </w:t>
      </w:r>
      <w:r w:rsidR="00956E87" w:rsidRPr="001B58C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BF5154" w:rsidRPr="001B58C9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เพื่อการบริหารความเสี่ยงทางด้านสินเชื่อของลูกหนี้ที่มีการตกลงเปลี่ยนแปลงเงื่อนไขการชำระหนี้</w:t>
      </w:r>
      <w:r w:rsidR="00BF5154" w:rsidRPr="001B58C9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6D2B34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กลุ่มบริษัท</w:t>
      </w:r>
      <w:r w:rsidR="003166C6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จึงตั้งหนี้สงสัยจะสูญของลูกหนี้</w:t>
      </w:r>
      <w:r w:rsidR="00BF5154" w:rsidRPr="001B58C9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โดยพิจารณาจากประวัติการค้างชำระหนี้ของลูกหนี้ที่มีอยู่เดิมเป็นสำคัญ</w:t>
      </w:r>
      <w:r w:rsidR="001B58C9" w:rsidRPr="001B58C9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 </w:t>
      </w:r>
      <w:r w:rsidR="006D2B34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และกลุ่มบริษัท</w:t>
      </w:r>
      <w:r w:rsidR="00BF5154" w:rsidRPr="001B58C9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อยู่ระหว่างติดตามผลการปฏิบัติตามเงื่อนไขการชำระหนี้ของลูกห</w:t>
      </w:r>
      <w:r w:rsidR="00D54253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นี้ดังกล่าว</w:t>
      </w:r>
      <w:r w:rsidR="003166C6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 </w:t>
      </w:r>
      <w:r w:rsidR="00D54253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 และพิจารณาความต่อเนื่องของการ</w:t>
      </w:r>
      <w:r w:rsidR="00BF5154" w:rsidRPr="001B58C9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ชำระค่างวด</w:t>
      </w:r>
      <w:r w:rsidR="00D54253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ของลูกหนี้</w:t>
      </w:r>
    </w:p>
    <w:p w:rsidR="00267700" w:rsidRPr="00267700" w:rsidRDefault="00267700" w:rsidP="001C2A5E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sz w:val="30"/>
          <w:szCs w:val="30"/>
          <w:vertAlign w:val="superscript"/>
          <w:cs/>
          <w:lang w:val="en-US"/>
        </w:rPr>
      </w:pPr>
    </w:p>
    <w:p w:rsidR="00EC7611" w:rsidRPr="002E0BD6" w:rsidRDefault="006643C5" w:rsidP="005B5140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8"/>
          <w:lang w:val="en-US" w:bidi="th-TH"/>
        </w:rPr>
        <w:br w:type="page"/>
      </w:r>
      <w:r w:rsidR="001431FB">
        <w:rPr>
          <w:rFonts w:ascii="Angsana New" w:hAnsi="Angsana New" w:cs="Angsana New"/>
          <w:b/>
          <w:bCs/>
          <w:sz w:val="30"/>
          <w:szCs w:val="38"/>
          <w:lang w:val="en-US" w:bidi="th-TH"/>
        </w:rPr>
        <w:lastRenderedPageBreak/>
        <w:t>6</w:t>
      </w:r>
      <w:r w:rsidR="00EC7611" w:rsidRPr="002E0BD6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EC7611" w:rsidRPr="002E0BD6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 w:bidi="th-TH"/>
        </w:rPr>
        <w:t>ลูกหนี้เงินให้กู้ยืมจำนำทะเบียนรถยนต์</w:t>
      </w:r>
    </w:p>
    <w:p w:rsidR="00EC7611" w:rsidRPr="002E0BD6" w:rsidRDefault="00EC7611" w:rsidP="00EC7611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 w:bidi="th-TH"/>
        </w:rPr>
      </w:pPr>
    </w:p>
    <w:tbl>
      <w:tblPr>
        <w:tblW w:w="9875" w:type="dxa"/>
        <w:tblLook w:val="0000" w:firstRow="0" w:lastRow="0" w:firstColumn="0" w:lastColumn="0" w:noHBand="0" w:noVBand="0"/>
      </w:tblPr>
      <w:tblGrid>
        <w:gridCol w:w="2313"/>
        <w:gridCol w:w="987"/>
        <w:gridCol w:w="243"/>
        <w:gridCol w:w="1032"/>
        <w:gridCol w:w="244"/>
        <w:gridCol w:w="958"/>
        <w:gridCol w:w="276"/>
        <w:gridCol w:w="989"/>
        <w:gridCol w:w="276"/>
        <w:gridCol w:w="1114"/>
        <w:gridCol w:w="276"/>
        <w:gridCol w:w="1167"/>
      </w:tblGrid>
      <w:tr w:rsidR="00503D16" w:rsidRPr="002E0BD6" w:rsidTr="00232FC7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756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 xml:space="preserve"> </w:t>
            </w:r>
          </w:p>
        </w:tc>
      </w:tr>
      <w:tr w:rsidR="00503D16" w:rsidRPr="002E0BD6" w:rsidTr="00232FC7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5B5140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5B5140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ส่วนที่ครบกำหนด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</w:tr>
      <w:tr w:rsidR="00503D16" w:rsidRPr="002E0BD6" w:rsidTr="00232FC7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B5140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ชำระ</w:t>
            </w:r>
            <w:r w:rsidR="00503D16"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B5140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ชำระ</w:t>
            </w:r>
            <w:r w:rsidR="00503D16"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เกินกว่าหนึ่งปี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2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>รวม</w:t>
            </w:r>
          </w:p>
        </w:tc>
      </w:tr>
      <w:tr w:rsidR="00503D16" w:rsidRPr="002E0BD6" w:rsidTr="00232FC7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2E0BD6" w:rsidRDefault="00503D16" w:rsidP="00D0015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3D16" w:rsidRPr="00B277EC" w:rsidRDefault="005A7A17" w:rsidP="00D0015F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7EC">
              <w:rPr>
                <w:rFonts w:ascii="Angsana New" w:hAnsi="Angsana New"/>
                <w:sz w:val="30"/>
                <w:szCs w:val="30"/>
              </w:rPr>
              <w:t>31</w:t>
            </w:r>
            <w:r w:rsidR="00503D16" w:rsidRPr="00B277EC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3D16" w:rsidRPr="00B277EC" w:rsidRDefault="00503D16" w:rsidP="00D0015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3D16" w:rsidRPr="00B277EC" w:rsidRDefault="005A7A17" w:rsidP="00D0015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03D16"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B277EC" w:rsidRDefault="00503D16" w:rsidP="00D0015F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3D16" w:rsidRPr="00B277EC" w:rsidRDefault="005A7A17" w:rsidP="00D0015F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7EC">
              <w:rPr>
                <w:rFonts w:ascii="Angsana New" w:hAnsi="Angsana New"/>
                <w:sz w:val="30"/>
                <w:szCs w:val="30"/>
              </w:rPr>
              <w:t>31</w:t>
            </w:r>
            <w:r w:rsidR="00503D16" w:rsidRPr="00B277EC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3D16" w:rsidRPr="00B277EC" w:rsidRDefault="00503D16" w:rsidP="00D0015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3D16" w:rsidRPr="00B277EC" w:rsidRDefault="005A7A17" w:rsidP="00D0015F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03D16"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B277EC" w:rsidRDefault="00503D16" w:rsidP="00D0015F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3D16" w:rsidRPr="00B277EC" w:rsidRDefault="005A7A17" w:rsidP="00D0015F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7EC">
              <w:rPr>
                <w:rFonts w:ascii="Angsana New" w:hAnsi="Angsana New"/>
                <w:sz w:val="30"/>
                <w:szCs w:val="30"/>
              </w:rPr>
              <w:t>31</w:t>
            </w:r>
            <w:r w:rsidR="00503D16" w:rsidRPr="00B277EC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3D16" w:rsidRPr="00B277EC" w:rsidRDefault="00503D16" w:rsidP="00D0015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3D16" w:rsidRPr="00B277EC" w:rsidRDefault="005A7A17" w:rsidP="00D0015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03D16"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A746F" w:rsidRPr="002E0BD6" w:rsidTr="00232FC7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2E0BD6" w:rsidRDefault="001A746F" w:rsidP="001A746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46F" w:rsidRPr="00B277EC" w:rsidRDefault="001A746F" w:rsidP="001A746F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746F" w:rsidRPr="00B277EC" w:rsidRDefault="001A746F" w:rsidP="001A746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746F" w:rsidRPr="00B277EC" w:rsidRDefault="001A746F" w:rsidP="001A746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B277EC" w:rsidRDefault="001A746F" w:rsidP="001A746F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46F" w:rsidRPr="00B277EC" w:rsidRDefault="001A746F" w:rsidP="001A746F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746F" w:rsidRPr="00B277EC" w:rsidRDefault="001A746F" w:rsidP="001A746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746F" w:rsidRPr="00B277EC" w:rsidRDefault="001A746F" w:rsidP="001A746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B277EC" w:rsidRDefault="001A746F" w:rsidP="001A746F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746F" w:rsidRPr="00B277EC" w:rsidRDefault="001A746F" w:rsidP="001A746F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746F" w:rsidRPr="00B277EC" w:rsidRDefault="001A746F" w:rsidP="001A746F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746F" w:rsidRPr="00B277EC" w:rsidRDefault="001A746F" w:rsidP="001A746F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77EC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A746F" w:rsidRPr="002E0BD6" w:rsidTr="00232FC7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2E0BD6" w:rsidRDefault="001A746F" w:rsidP="001A746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756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2E0BD6" w:rsidRDefault="001A746F" w:rsidP="001A746F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</w:pP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1A746F" w:rsidRPr="002E0BD6" w:rsidTr="00232FC7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Default="001A746F" w:rsidP="001A746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ลูกหนี้เงินให้กู้ยืมจำนำ</w:t>
            </w:r>
          </w:p>
          <w:p w:rsidR="001A746F" w:rsidRPr="002E0BD6" w:rsidRDefault="001A746F" w:rsidP="001A746F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   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ทะเบียนรถยนต์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2E0BD6" w:rsidRDefault="00C91AB5" w:rsidP="001A746F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178,791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2E0BD6" w:rsidRDefault="001A746F" w:rsidP="001A746F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E1310F" w:rsidRDefault="001A746F" w:rsidP="001A746F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E1310F">
              <w:rPr>
                <w:rFonts w:ascii="Angsana New" w:hAnsi="Angsana New"/>
                <w:sz w:val="30"/>
                <w:szCs w:val="30"/>
                <w:lang w:val="en-US"/>
              </w:rPr>
              <w:t>204,261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2E0BD6" w:rsidRDefault="001A746F" w:rsidP="001A746F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2E0BD6" w:rsidRDefault="00C91AB5" w:rsidP="001A746F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838,247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2E0BD6" w:rsidRDefault="001A746F" w:rsidP="001A746F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E1310F" w:rsidRDefault="001A746F" w:rsidP="001A746F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803,885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2E0BD6" w:rsidRDefault="001A746F" w:rsidP="001A746F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2E0BD6" w:rsidRDefault="006643C5" w:rsidP="001A746F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1,017,038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2E0BD6" w:rsidRDefault="001A746F" w:rsidP="001A746F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3D3B3B" w:rsidRDefault="001A746F" w:rsidP="001A746F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1,008,146</w:t>
            </w:r>
          </w:p>
        </w:tc>
      </w:tr>
      <w:tr w:rsidR="00C91AB5" w:rsidRPr="002E0BD6" w:rsidTr="00232FC7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 xml:space="preserve"> </w:t>
            </w:r>
            <w:r w:rsidRPr="002E0BD6">
              <w:rPr>
                <w:rFonts w:ascii="Angsana New" w:eastAsia="Times New Roman" w:hAnsi="Angsana New" w:hint="cs"/>
                <w:i/>
                <w:iCs/>
                <w:sz w:val="29"/>
                <w:szCs w:val="29"/>
                <w:cs/>
                <w:lang w:val="en-US"/>
              </w:rPr>
              <w:t>บวก</w:t>
            </w:r>
            <w:r w:rsidRPr="002E0BD6"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  <w:t xml:space="preserve"> 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ดอกเบี้ยค้างรับ</w:t>
            </w:r>
            <w:r w:rsidRPr="002E0BD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    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3,542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3D3B3B" w:rsidRDefault="00C91AB5" w:rsidP="00C91AB5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310F">
              <w:rPr>
                <w:rFonts w:ascii="Angsana New" w:hAnsi="Angsana New"/>
                <w:sz w:val="30"/>
                <w:szCs w:val="30"/>
                <w:lang w:val="en-US"/>
              </w:rPr>
              <w:t>3,600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E1310F" w:rsidRDefault="00C91AB5" w:rsidP="00C91AB5">
            <w:pPr>
              <w:tabs>
                <w:tab w:val="decimal" w:pos="498"/>
              </w:tabs>
              <w:spacing w:line="240" w:lineRule="atLeas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E131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E1310F" w:rsidRDefault="00C91AB5" w:rsidP="00C91AB5">
            <w:pPr>
              <w:tabs>
                <w:tab w:val="decimal" w:pos="498"/>
              </w:tabs>
              <w:spacing w:line="240" w:lineRule="atLeas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E131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6643C5" w:rsidP="00C91AB5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3,542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3D3B3B" w:rsidRDefault="00C91AB5" w:rsidP="00C91AB5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3,600</w:t>
            </w:r>
          </w:p>
        </w:tc>
      </w:tr>
      <w:tr w:rsidR="00C91AB5" w:rsidRPr="002E0BD6" w:rsidTr="00232FC7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182,333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3D3B3B" w:rsidRDefault="00C91AB5" w:rsidP="00C91AB5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310F">
              <w:rPr>
                <w:rFonts w:ascii="Angsana New" w:hAnsi="Angsana New"/>
                <w:sz w:val="30"/>
                <w:szCs w:val="30"/>
                <w:lang w:val="en-US"/>
              </w:rPr>
              <w:t>207,861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838,247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3D3B3B" w:rsidRDefault="00C91AB5" w:rsidP="00C91AB5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803,885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6643C5" w:rsidP="00C91AB5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1,020,580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3D3B3B" w:rsidRDefault="00C91AB5" w:rsidP="00C91AB5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1,011,746</w:t>
            </w:r>
          </w:p>
        </w:tc>
      </w:tr>
      <w:tr w:rsidR="00C91AB5" w:rsidRPr="002E0BD6" w:rsidTr="00232FC7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spacing w:line="240" w:lineRule="auto"/>
              <w:ind w:right="-108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i/>
                <w:iCs/>
                <w:sz w:val="29"/>
                <w:szCs w:val="29"/>
              </w:rPr>
              <w:t xml:space="preserve"> </w:t>
            </w:r>
            <w:r w:rsidRPr="002E0BD6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</w:rPr>
              <w:t>หัก</w:t>
            </w:r>
            <w:r w:rsidRPr="002E0BD6">
              <w:rPr>
                <w:rFonts w:ascii="Angsana New" w:eastAsia="Times New Roman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(1,835)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1AB5" w:rsidRPr="003D3B3B" w:rsidRDefault="00C91AB5" w:rsidP="00C91AB5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(1,328)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(1,849)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1AB5" w:rsidRPr="003D3B3B" w:rsidRDefault="00C91AB5" w:rsidP="00C91AB5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(1,709)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6643C5" w:rsidP="00C91AB5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sz w:val="29"/>
                <w:szCs w:val="29"/>
                <w:lang w:val="en-US"/>
              </w:rPr>
              <w:t>(3,684)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1AB5" w:rsidRPr="003D3B3B" w:rsidRDefault="00C91AB5" w:rsidP="00C91AB5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sz w:val="30"/>
                <w:szCs w:val="30"/>
                <w:lang w:val="en-US"/>
              </w:rPr>
              <w:t>(3,037)</w:t>
            </w:r>
          </w:p>
        </w:tc>
      </w:tr>
      <w:tr w:rsidR="00C91AB5" w:rsidRPr="002E0BD6" w:rsidTr="00232FC7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spacing w:line="240" w:lineRule="auto"/>
              <w:ind w:right="-108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 xml:space="preserve"> </w:t>
            </w:r>
            <w:r w:rsidRPr="002E0BD6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สุทธิ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180,498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91AB5" w:rsidRPr="003D3B3B" w:rsidRDefault="00C91AB5" w:rsidP="00C91AB5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206,533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6643C5" w:rsidP="00C91AB5">
            <w:pPr>
              <w:tabs>
                <w:tab w:val="decimal" w:pos="678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836,</w:t>
            </w:r>
            <w:r w:rsidR="00CA005D"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98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91AB5" w:rsidRPr="00E1310F" w:rsidRDefault="00C91AB5" w:rsidP="00C91AB5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802,176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6643C5" w:rsidP="00C91AB5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  <w:t>1,016,896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1AB5" w:rsidRPr="002E0BD6" w:rsidRDefault="00C91AB5" w:rsidP="00C91AB5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91AB5" w:rsidRPr="00E1310F" w:rsidRDefault="00C91AB5" w:rsidP="00C91AB5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3D3B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1,008,709</w:t>
            </w:r>
          </w:p>
        </w:tc>
      </w:tr>
    </w:tbl>
    <w:p w:rsidR="00503D16" w:rsidRPr="006643C5" w:rsidRDefault="00503D16" w:rsidP="006643C5">
      <w:pPr>
        <w:tabs>
          <w:tab w:val="left" w:pos="27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03D16" w:rsidRPr="002E0BD6" w:rsidRDefault="00503D16" w:rsidP="00503D16">
      <w:pPr>
        <w:tabs>
          <w:tab w:val="left" w:pos="270"/>
        </w:tabs>
        <w:spacing w:line="120" w:lineRule="exact"/>
        <w:ind w:left="270" w:hanging="180"/>
        <w:rPr>
          <w:rFonts w:ascii="Angsana New" w:hAnsi="Angsana New"/>
        </w:rPr>
      </w:pPr>
    </w:p>
    <w:tbl>
      <w:tblPr>
        <w:tblW w:w="9720" w:type="dxa"/>
        <w:tblLook w:val="0000" w:firstRow="0" w:lastRow="0" w:firstColumn="0" w:lastColumn="0" w:noHBand="0" w:noVBand="0"/>
      </w:tblPr>
      <w:tblGrid>
        <w:gridCol w:w="6840"/>
        <w:gridCol w:w="1260"/>
        <w:gridCol w:w="281"/>
        <w:gridCol w:w="1339"/>
      </w:tblGrid>
      <w:tr w:rsidR="00503D16" w:rsidRPr="00995842" w:rsidTr="00232FC7">
        <w:trPr>
          <w:trHeight w:val="13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995842" w:rsidRDefault="00503D16" w:rsidP="001A746F">
            <w:pPr>
              <w:spacing w:line="370" w:lineRule="exact"/>
              <w:rPr>
                <w:rFonts w:ascii="Angsana New" w:eastAsia="Times New Roman" w:hAnsi="Angsana New"/>
                <w:b/>
                <w:bCs/>
                <w:sz w:val="29"/>
                <w:szCs w:val="29"/>
                <w:u w:val="single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03D16" w:rsidRPr="00995842" w:rsidRDefault="00503D16" w:rsidP="001A746F">
            <w:pPr>
              <w:spacing w:line="370" w:lineRule="exact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995842"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</w:p>
        </w:tc>
      </w:tr>
      <w:tr w:rsidR="00503D16" w:rsidRPr="00995842" w:rsidTr="00232FC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995842" w:rsidRDefault="00503D16" w:rsidP="001A746F">
            <w:pPr>
              <w:spacing w:line="370" w:lineRule="exact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03D16" w:rsidRPr="00914990" w:rsidRDefault="00503D16" w:rsidP="001A746F">
            <w:pPr>
              <w:spacing w:line="370" w:lineRule="exac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 w:rsidR="001A746F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3D16" w:rsidRPr="00995842" w:rsidRDefault="00503D16" w:rsidP="001A746F">
            <w:pPr>
              <w:spacing w:line="370" w:lineRule="exact"/>
              <w:ind w:left="360" w:hanging="36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03D16" w:rsidRPr="00995842" w:rsidRDefault="00503D16" w:rsidP="001A746F">
            <w:pPr>
              <w:spacing w:line="370" w:lineRule="exact"/>
              <w:ind w:left="360" w:hanging="36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256</w:t>
            </w:r>
            <w:r w:rsidR="001A746F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</w:tr>
      <w:tr w:rsidR="00503D16" w:rsidRPr="00995842" w:rsidTr="00232FC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D16" w:rsidRPr="00995842" w:rsidRDefault="00503D16" w:rsidP="001A746F">
            <w:pPr>
              <w:spacing w:line="370" w:lineRule="exact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D16" w:rsidRPr="00995842" w:rsidRDefault="00503D16" w:rsidP="001A746F">
            <w:pPr>
              <w:spacing w:line="370" w:lineRule="exact"/>
              <w:jc w:val="center"/>
              <w:rPr>
                <w:rFonts w:ascii="Angsana New" w:eastAsia="Times New Roman" w:hAnsi="Angsana New"/>
                <w:sz w:val="29"/>
                <w:szCs w:val="29"/>
                <w:lang w:val="en-US"/>
              </w:rPr>
            </w:pPr>
            <w:r w:rsidRPr="00995842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US"/>
              </w:rPr>
              <w:t>(พันบาท</w:t>
            </w:r>
            <w:r w:rsidRPr="00995842">
              <w:rPr>
                <w:rFonts w:ascii="Angsana New" w:eastAsia="Times New Roman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1A746F" w:rsidRPr="00995842" w:rsidTr="00232FC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46F" w:rsidRPr="002E0BD6" w:rsidRDefault="001A746F" w:rsidP="001A746F">
            <w:pPr>
              <w:spacing w:line="370" w:lineRule="exact"/>
              <w:rPr>
                <w:rFonts w:ascii="Angsana New" w:eastAsia="Times New Roman" w:hAnsi="Angsana New"/>
                <w:sz w:val="29"/>
                <w:szCs w:val="29"/>
                <w:cs/>
                <w:lang w:val="en-US"/>
              </w:rPr>
            </w:pP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หนี้สูญและหนี้สงสัยจะสูญสำหรับ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งวดสามเดือน</w:t>
            </w:r>
            <w:r w:rsidRPr="002E0BD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สิ้นสุดวันที่ 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2E0BD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46F" w:rsidRDefault="006643C5" w:rsidP="001A746F">
            <w:pPr>
              <w:pStyle w:val="numbernegative"/>
              <w:tabs>
                <w:tab w:val="decimal" w:pos="833"/>
              </w:tabs>
              <w:spacing w:line="370" w:lineRule="exact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646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746F" w:rsidRPr="00995842" w:rsidRDefault="001A746F" w:rsidP="001A746F">
            <w:pPr>
              <w:pStyle w:val="numbernegative"/>
              <w:tabs>
                <w:tab w:val="decimal" w:pos="833"/>
              </w:tabs>
              <w:spacing w:line="370" w:lineRule="exact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46F" w:rsidRDefault="001A746F" w:rsidP="001A746F">
            <w:pPr>
              <w:pStyle w:val="numbernegative"/>
              <w:tabs>
                <w:tab w:val="decimal" w:pos="960"/>
              </w:tabs>
              <w:spacing w:line="370" w:lineRule="exact"/>
              <w:ind w:right="-180"/>
              <w:jc w:val="left"/>
              <w:rPr>
                <w:rFonts w:eastAsia="MS Mincho"/>
                <w:b/>
                <w:bCs/>
                <w:sz w:val="29"/>
                <w:szCs w:val="29"/>
                <w:lang w:val="en-US"/>
              </w:rPr>
            </w:pPr>
            <w:r>
              <w:rPr>
                <w:rFonts w:eastAsia="MS Mincho"/>
                <w:b/>
                <w:bCs/>
                <w:sz w:val="29"/>
                <w:szCs w:val="29"/>
                <w:lang w:val="en-US"/>
              </w:rPr>
              <w:t>1,120</w:t>
            </w:r>
          </w:p>
        </w:tc>
      </w:tr>
    </w:tbl>
    <w:p w:rsidR="00503D16" w:rsidRPr="006643C5" w:rsidRDefault="00FE332C" w:rsidP="001A746F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30"/>
          <w:szCs w:val="30"/>
        </w:rPr>
        <w:tab/>
      </w:r>
    </w:p>
    <w:p w:rsidR="00EC7611" w:rsidRDefault="006643C5" w:rsidP="001A746F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ind w:left="54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EC7611" w:rsidRPr="002E0BD6"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="00EC7611" w:rsidRPr="002E0BD6">
        <w:rPr>
          <w:rFonts w:ascii="Angsana New" w:hAnsi="Angsana New"/>
          <w:sz w:val="30"/>
          <w:szCs w:val="30"/>
          <w:cs/>
        </w:rPr>
        <w:t>วิเคราะห์อายุของ</w:t>
      </w:r>
      <w:r w:rsidR="00EC7611" w:rsidRPr="002E0BD6">
        <w:rPr>
          <w:rFonts w:ascii="Angsana New" w:hAnsi="Angsana New" w:hint="cs"/>
          <w:sz w:val="30"/>
          <w:szCs w:val="30"/>
          <w:cs/>
        </w:rPr>
        <w:t>ลูกหนี้เงินให้กู้ยืมจำนำทะเบียนรถยนต์</w:t>
      </w:r>
      <w:r w:rsidR="00EC7611" w:rsidRPr="002E0BD6">
        <w:rPr>
          <w:rFonts w:ascii="Angsana New" w:hAnsi="Angsana New"/>
          <w:sz w:val="30"/>
          <w:szCs w:val="30"/>
        </w:rPr>
        <w:t xml:space="preserve"> </w:t>
      </w:r>
      <w:r w:rsidR="00EC7611" w:rsidRPr="002E0BD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41586" w:rsidRPr="002E0BD6">
        <w:rPr>
          <w:rFonts w:ascii="Angsana New" w:hAnsi="Angsana New"/>
          <w:sz w:val="30"/>
          <w:szCs w:val="30"/>
          <w:lang w:val="en-US"/>
        </w:rPr>
        <w:t xml:space="preserve">31 </w:t>
      </w:r>
      <w:r w:rsidR="005A7A17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5A7A17">
        <w:rPr>
          <w:rFonts w:ascii="Angsana New" w:hAnsi="Angsana New"/>
          <w:sz w:val="30"/>
          <w:szCs w:val="30"/>
          <w:lang w:val="en-US"/>
        </w:rPr>
        <w:t xml:space="preserve"> 256</w:t>
      </w:r>
      <w:r w:rsidR="001A746F">
        <w:rPr>
          <w:rFonts w:ascii="Angsana New" w:hAnsi="Angsana New"/>
          <w:sz w:val="30"/>
          <w:szCs w:val="30"/>
          <w:lang w:val="en-US"/>
        </w:rPr>
        <w:t>2</w:t>
      </w:r>
      <w:r w:rsidR="00E517DA">
        <w:rPr>
          <w:rFonts w:ascii="Angsana New" w:hAnsi="Angsana New" w:hint="cs"/>
          <w:sz w:val="30"/>
          <w:szCs w:val="30"/>
          <w:cs/>
          <w:lang w:val="en-US"/>
        </w:rPr>
        <w:t xml:space="preserve"> และ 31 </w:t>
      </w:r>
      <w:r w:rsidR="00041586" w:rsidRPr="002E0BD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EC7611" w:rsidRPr="002E0BD6">
        <w:rPr>
          <w:rFonts w:ascii="Angsana New" w:hAnsi="Angsana New"/>
          <w:sz w:val="30"/>
          <w:szCs w:val="30"/>
          <w:lang w:val="en-US"/>
        </w:rPr>
        <w:t xml:space="preserve"> 256</w:t>
      </w:r>
      <w:r w:rsidR="001A746F">
        <w:rPr>
          <w:rFonts w:ascii="Angsana New" w:hAnsi="Angsana New"/>
          <w:sz w:val="30"/>
          <w:szCs w:val="30"/>
          <w:lang w:val="en-US"/>
        </w:rPr>
        <w:t>1</w:t>
      </w:r>
      <w:r w:rsidR="00EC7611"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E517DA" w:rsidRPr="006643C5" w:rsidRDefault="00E517DA" w:rsidP="001A746F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rPr>
          <w:rFonts w:ascii="Angsana New" w:hAnsi="Angsana New"/>
          <w:sz w:val="12"/>
          <w:szCs w:val="12"/>
          <w:lang w:val="en-US"/>
        </w:rPr>
      </w:pPr>
    </w:p>
    <w:tbl>
      <w:tblPr>
        <w:tblW w:w="9369" w:type="dxa"/>
        <w:tblInd w:w="549" w:type="dxa"/>
        <w:tblLook w:val="04A0" w:firstRow="1" w:lastRow="0" w:firstColumn="1" w:lastColumn="0" w:noHBand="0" w:noVBand="1"/>
      </w:tblPr>
      <w:tblGrid>
        <w:gridCol w:w="2259"/>
        <w:gridCol w:w="270"/>
        <w:gridCol w:w="1620"/>
        <w:gridCol w:w="270"/>
        <w:gridCol w:w="1710"/>
        <w:gridCol w:w="270"/>
        <w:gridCol w:w="1530"/>
        <w:gridCol w:w="1440"/>
      </w:tblGrid>
      <w:tr w:rsidR="00E517DA" w:rsidRPr="00E517DA" w:rsidTr="00FE332C">
        <w:tc>
          <w:tcPr>
            <w:tcW w:w="2259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7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17DA" w:rsidRPr="00E517DA" w:rsidTr="00FE332C">
        <w:trPr>
          <w:trHeight w:val="1289"/>
        </w:trPr>
        <w:tc>
          <w:tcPr>
            <w:tcW w:w="2259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517DA" w:rsidRPr="00E517DA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517DA" w:rsidRPr="00E517DA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31 มีนาคม</w:t>
            </w:r>
            <w:r w:rsidRPr="00E51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51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1A74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 จำนำทะเบียนรถยนต์</w:t>
            </w:r>
            <w:r w:rsidRPr="00E517DA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</w:p>
          <w:p w:rsidR="00E517DA" w:rsidRPr="00E517DA" w:rsidRDefault="00E517DA" w:rsidP="001A746F">
            <w:pPr>
              <w:spacing w:line="37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E517DA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อัตราที่ใช้ใน</w:t>
            </w:r>
          </w:p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การตั้งค่าเผื่อหนี้สงสัยจะสูญ</w:t>
            </w:r>
          </w:p>
        </w:tc>
        <w:tc>
          <w:tcPr>
            <w:tcW w:w="144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517DA" w:rsidRPr="00E517DA" w:rsidRDefault="00E517DA" w:rsidP="001A746F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E517DA" w:rsidRPr="00E517DA" w:rsidTr="00FE332C">
        <w:tc>
          <w:tcPr>
            <w:tcW w:w="2259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17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       </w:t>
            </w:r>
            <w:r w:rsidRPr="00E517D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E517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E517D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E517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(พันบาท)                                             (ร้อยละ)                (พันบาท)                                    </w:t>
            </w:r>
          </w:p>
        </w:tc>
      </w:tr>
      <w:tr w:rsidR="00E517DA" w:rsidRPr="00E517DA" w:rsidTr="00FE332C">
        <w:tc>
          <w:tcPr>
            <w:tcW w:w="2259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E517DA" w:rsidRPr="00E517DA" w:rsidRDefault="006643C5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956,694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E517DA" w:rsidRPr="00E517DA" w:rsidRDefault="006643C5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2,859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517DA" w:rsidRPr="00E517DA" w:rsidRDefault="006643C5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E517DA" w:rsidRPr="00E517DA" w:rsidRDefault="006643C5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E517DA" w:rsidRPr="00E517DA" w:rsidTr="00FE332C">
        <w:tc>
          <w:tcPr>
            <w:tcW w:w="2259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7DA" w:rsidRPr="00E517DA" w:rsidTr="00FE332C">
        <w:tc>
          <w:tcPr>
            <w:tcW w:w="2259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E517D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517DA">
              <w:rPr>
                <w:rFonts w:ascii="Angsana New" w:hAnsi="Angsana New"/>
                <w:sz w:val="30"/>
                <w:szCs w:val="30"/>
              </w:rPr>
              <w:t>3</w:t>
            </w:r>
            <w:r w:rsidRPr="00E517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E517DA" w:rsidRPr="00E517DA" w:rsidRDefault="006643C5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60,474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E517DA" w:rsidRPr="00E517DA" w:rsidRDefault="006643C5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12,150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517DA" w:rsidRPr="00E517DA" w:rsidRDefault="006643C5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E517DA" w:rsidRPr="00E517DA" w:rsidRDefault="006643C5" w:rsidP="001A74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  <w:tr w:rsidR="006643C5" w:rsidRPr="00E517DA" w:rsidTr="00FE332C">
        <w:tc>
          <w:tcPr>
            <w:tcW w:w="2259" w:type="dxa"/>
            <w:shd w:val="clear" w:color="auto" w:fill="auto"/>
          </w:tcPr>
          <w:p w:rsidR="006643C5" w:rsidRPr="003D3292" w:rsidRDefault="006643C5" w:rsidP="006643C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1,072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1,072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1,072</w:t>
            </w:r>
          </w:p>
        </w:tc>
      </w:tr>
      <w:tr w:rsidR="006643C5" w:rsidRPr="00E517DA" w:rsidTr="00FE332C">
        <w:tc>
          <w:tcPr>
            <w:tcW w:w="2259" w:type="dxa"/>
            <w:shd w:val="clear" w:color="auto" w:fill="auto"/>
          </w:tcPr>
          <w:p w:rsidR="006643C5" w:rsidRPr="003D3292" w:rsidRDefault="006643C5" w:rsidP="006643C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6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1,147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</w:tr>
      <w:tr w:rsidR="006643C5" w:rsidRPr="00E517DA" w:rsidTr="00FE332C">
        <w:tc>
          <w:tcPr>
            <w:tcW w:w="2259" w:type="dxa"/>
            <w:shd w:val="clear" w:color="auto" w:fill="auto"/>
          </w:tcPr>
          <w:p w:rsidR="006643C5" w:rsidRPr="003D3292" w:rsidRDefault="006643C5" w:rsidP="006643C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</w:rPr>
              <w:t>9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D329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6643C5" w:rsidRPr="00E517DA" w:rsidTr="00FE332C">
        <w:tc>
          <w:tcPr>
            <w:tcW w:w="2259" w:type="dxa"/>
            <w:shd w:val="clear" w:color="auto" w:fill="auto"/>
          </w:tcPr>
          <w:p w:rsidR="006643C5" w:rsidRPr="003D3292" w:rsidRDefault="006643C5" w:rsidP="006643C5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D3292">
              <w:rPr>
                <w:rFonts w:ascii="Angsana New" w:hAnsi="Angsana New"/>
                <w:sz w:val="30"/>
                <w:szCs w:val="30"/>
              </w:rPr>
              <w:t>12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  <w:tc>
          <w:tcPr>
            <w:tcW w:w="27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:rsidR="006643C5" w:rsidRPr="00E517DA" w:rsidRDefault="006643C5" w:rsidP="006643C5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</w:tr>
      <w:tr w:rsidR="00E517DA" w:rsidRPr="00E517DA" w:rsidTr="00FE332C">
        <w:tc>
          <w:tcPr>
            <w:tcW w:w="2259" w:type="dxa"/>
            <w:shd w:val="clear" w:color="auto" w:fill="auto"/>
          </w:tcPr>
          <w:p w:rsidR="00E517DA" w:rsidRPr="00E517DA" w:rsidRDefault="00E517DA" w:rsidP="001A746F">
            <w:pPr>
              <w:tabs>
                <w:tab w:val="center" w:pos="948"/>
              </w:tabs>
              <w:spacing w:line="37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E517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17DA" w:rsidRPr="00E517DA" w:rsidRDefault="006643C5" w:rsidP="001A746F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1,020,580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17DA" w:rsidRPr="00E517DA" w:rsidRDefault="006643C5" w:rsidP="001A746F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18,421</w:t>
            </w:r>
          </w:p>
        </w:tc>
        <w:tc>
          <w:tcPr>
            <w:tcW w:w="27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517DA" w:rsidRPr="00E517DA" w:rsidRDefault="00E517DA" w:rsidP="001A746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17DA" w:rsidRPr="00E517DA" w:rsidRDefault="006643C5" w:rsidP="001A746F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3,684</w:t>
            </w:r>
          </w:p>
        </w:tc>
      </w:tr>
    </w:tbl>
    <w:p w:rsidR="001A746F" w:rsidRPr="001A746F" w:rsidRDefault="001A746F" w:rsidP="001A746F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rPr>
          <w:rFonts w:ascii="Angsana New" w:hAnsi="Angsana New"/>
          <w:sz w:val="28"/>
          <w:szCs w:val="28"/>
          <w:lang w:val="en-US"/>
        </w:rPr>
      </w:pPr>
    </w:p>
    <w:tbl>
      <w:tblPr>
        <w:tblW w:w="9787" w:type="dxa"/>
        <w:tblInd w:w="108" w:type="dxa"/>
        <w:tblLook w:val="04A0" w:firstRow="1" w:lastRow="0" w:firstColumn="1" w:lastColumn="0" w:noHBand="0" w:noVBand="1"/>
      </w:tblPr>
      <w:tblGrid>
        <w:gridCol w:w="3172"/>
        <w:gridCol w:w="1575"/>
        <w:gridCol w:w="270"/>
        <w:gridCol w:w="1440"/>
        <w:gridCol w:w="270"/>
        <w:gridCol w:w="1260"/>
        <w:gridCol w:w="270"/>
        <w:gridCol w:w="1530"/>
      </w:tblGrid>
      <w:tr w:rsidR="001A746F" w:rsidRPr="0059533A" w:rsidTr="009C4885">
        <w:tc>
          <w:tcPr>
            <w:tcW w:w="3172" w:type="dxa"/>
            <w:shd w:val="clear" w:color="auto" w:fill="auto"/>
          </w:tcPr>
          <w:p w:rsidR="00232FC7" w:rsidRPr="00232FC7" w:rsidRDefault="00232FC7" w:rsidP="001A746F">
            <w:pPr>
              <w:spacing w:line="370" w:lineRule="exact"/>
              <w:jc w:val="both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6615" w:type="dxa"/>
            <w:gridSpan w:val="7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746F" w:rsidRPr="0059533A" w:rsidTr="009C4885">
        <w:tc>
          <w:tcPr>
            <w:tcW w:w="3172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eastAsia="Times New Roman" w:cs="Times New Roman"/>
                <w:b/>
                <w:bCs/>
                <w:sz w:val="30"/>
                <w:szCs w:val="30"/>
                <w:lang w:val="en-US"/>
              </w:rPr>
            </w:pPr>
          </w:p>
          <w:p w:rsidR="001A746F" w:rsidRPr="00232FC7" w:rsidRDefault="001A746F" w:rsidP="001A746F">
            <w:pPr>
              <w:spacing w:line="370" w:lineRule="exact"/>
              <w:ind w:left="583" w:hanging="583"/>
              <w:jc w:val="both"/>
              <w:rPr>
                <w:rFonts w:eastAsia="Times New Roman" w:cs="Times New Roman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:rsidR="001A746F" w:rsidRPr="00232FC7" w:rsidRDefault="001A746F" w:rsidP="001A746F">
            <w:pPr>
              <w:spacing w:line="370" w:lineRule="exact"/>
              <w:ind w:left="583" w:hanging="583"/>
              <w:jc w:val="both"/>
              <w:rPr>
                <w:rFonts w:eastAsia="Times New Roman" w:cs="Times New Roman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:rsidR="001A746F" w:rsidRPr="00232FC7" w:rsidRDefault="001A746F" w:rsidP="001A746F">
            <w:pPr>
              <w:spacing w:line="370" w:lineRule="exact"/>
              <w:ind w:left="992" w:hanging="583"/>
              <w:jc w:val="both"/>
              <w:rPr>
                <w:rFonts w:eastAsia="Times New Roman" w:cs="Times New Roman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232F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232F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232F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ลูกหนี้เงินให้กู้ยืม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จำนำทะเบียนรถยนต์</w:t>
            </w:r>
            <w:r w:rsidRPr="00232F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</w:p>
          <w:p w:rsidR="001A746F" w:rsidRPr="00232FC7" w:rsidRDefault="001A746F" w:rsidP="001A746F">
            <w:pPr>
              <w:spacing w:line="370" w:lineRule="exact"/>
              <w:ind w:left="-99" w:right="-117"/>
              <w:jc w:val="center"/>
              <w:rPr>
                <w:rFonts w:eastAsia="Times New Roman" w:cs="Times New Roman"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99" w:right="-117"/>
              <w:jc w:val="center"/>
              <w:rPr>
                <w:rFonts w:eastAsia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right="-117"/>
              <w:jc w:val="center"/>
              <w:rPr>
                <w:rFonts w:eastAsia="Times New Roman" w:cs="Times New Roman"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232FC7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99" w:right="-117"/>
              <w:jc w:val="center"/>
              <w:rPr>
                <w:rFonts w:eastAsia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right="-117"/>
              <w:rPr>
                <w:rFonts w:eastAsia="Times New Roman" w:cs="Times New Roman"/>
                <w:sz w:val="30"/>
                <w:szCs w:val="30"/>
                <w:lang w:val="en-US"/>
              </w:rPr>
            </w:pPr>
          </w:p>
          <w:p w:rsidR="001A746F" w:rsidRPr="00232FC7" w:rsidRDefault="001A746F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อัตราที่ใช้ใน</w:t>
            </w:r>
          </w:p>
          <w:p w:rsidR="001A746F" w:rsidRPr="00232FC7" w:rsidRDefault="001A746F" w:rsidP="001A746F">
            <w:pPr>
              <w:spacing w:line="370" w:lineRule="exact"/>
              <w:ind w:left="-99" w:right="-117"/>
              <w:jc w:val="center"/>
              <w:rPr>
                <w:rFonts w:eastAsia="Times New Roman" w:cs="Times New Roman"/>
                <w:sz w:val="30"/>
                <w:szCs w:val="30"/>
                <w:cs/>
                <w:lang w:val="en-US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การตั้งค่าเผื่อหนี้สงสัยจะสูญ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99" w:right="-117"/>
              <w:jc w:val="center"/>
              <w:rPr>
                <w:rFonts w:eastAsia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right="-117"/>
              <w:rPr>
                <w:rFonts w:eastAsia="Times New Roman" w:cs="Times New Roman"/>
                <w:sz w:val="30"/>
                <w:szCs w:val="30"/>
                <w:lang w:val="en-US"/>
              </w:rPr>
            </w:pPr>
          </w:p>
          <w:p w:rsidR="001A746F" w:rsidRPr="00232FC7" w:rsidRDefault="001A746F" w:rsidP="001A746F">
            <w:pPr>
              <w:spacing w:line="370" w:lineRule="exact"/>
              <w:ind w:right="-117"/>
              <w:rPr>
                <w:rFonts w:eastAsia="Times New Roman" w:cs="Times New Roman"/>
                <w:sz w:val="30"/>
                <w:szCs w:val="30"/>
                <w:lang w:val="en-US"/>
              </w:rPr>
            </w:pPr>
          </w:p>
          <w:p w:rsidR="001A746F" w:rsidRPr="00232FC7" w:rsidRDefault="001A746F" w:rsidP="001A746F">
            <w:pPr>
              <w:spacing w:line="370" w:lineRule="exact"/>
              <w:ind w:left="-99" w:right="-117"/>
              <w:jc w:val="center"/>
              <w:rPr>
                <w:rFonts w:eastAsia="Times New Roman" w:cs="Times New Roman"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1A746F" w:rsidRPr="0059533A" w:rsidTr="009C4885">
        <w:tc>
          <w:tcPr>
            <w:tcW w:w="3172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eastAsia="Times New Roman" w:cs="Times New Roman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555" w:type="dxa"/>
            <w:gridSpan w:val="4"/>
            <w:shd w:val="clear" w:color="auto" w:fill="auto"/>
            <w:vAlign w:val="bottom"/>
          </w:tcPr>
          <w:p w:rsidR="001A746F" w:rsidRPr="00232FC7" w:rsidRDefault="001A746F" w:rsidP="001A746F">
            <w:pPr>
              <w:spacing w:line="370" w:lineRule="exact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232FC7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1A746F" w:rsidRPr="00232FC7" w:rsidRDefault="001A746F" w:rsidP="001A746F">
            <w:pPr>
              <w:tabs>
                <w:tab w:val="decimal" w:pos="804"/>
              </w:tabs>
              <w:spacing w:line="370" w:lineRule="exact"/>
              <w:ind w:right="-167"/>
              <w:rPr>
                <w:rFonts w:eastAsia="Times New Roman" w:cs="Times New Roman"/>
                <w:i/>
                <w:iCs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A746F" w:rsidRPr="00232FC7" w:rsidRDefault="001A746F" w:rsidP="001A746F">
            <w:pPr>
              <w:tabs>
                <w:tab w:val="decimal" w:pos="804"/>
              </w:tabs>
              <w:spacing w:line="370" w:lineRule="exact"/>
              <w:ind w:left="-163" w:right="-167"/>
              <w:jc w:val="center"/>
              <w:rPr>
                <w:rFonts w:eastAsia="Times New Roman" w:cs="Times New Roman"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(พันบาท)                                    </w:t>
            </w:r>
          </w:p>
        </w:tc>
      </w:tr>
      <w:tr w:rsidR="001A746F" w:rsidRPr="00010029" w:rsidTr="009C4885">
        <w:trPr>
          <w:trHeight w:val="272"/>
        </w:trPr>
        <w:tc>
          <w:tcPr>
            <w:tcW w:w="3172" w:type="dxa"/>
            <w:shd w:val="clear" w:color="auto" w:fill="auto"/>
          </w:tcPr>
          <w:p w:rsidR="001A746F" w:rsidRPr="00232FC7" w:rsidRDefault="001A746F" w:rsidP="001A746F">
            <w:pPr>
              <w:tabs>
                <w:tab w:val="left" w:pos="2220"/>
              </w:tabs>
              <w:spacing w:line="370" w:lineRule="exact"/>
              <w:ind w:left="4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943,915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11,261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113</w:t>
            </w:r>
          </w:p>
        </w:tc>
      </w:tr>
      <w:tr w:rsidR="001A746F" w:rsidRPr="00010029" w:rsidTr="009C4885">
        <w:trPr>
          <w:trHeight w:val="80"/>
        </w:trPr>
        <w:tc>
          <w:tcPr>
            <w:tcW w:w="3172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4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FC7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A746F" w:rsidRPr="00010029" w:rsidTr="009C4885">
        <w:trPr>
          <w:trHeight w:val="80"/>
        </w:trPr>
        <w:tc>
          <w:tcPr>
            <w:tcW w:w="3172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442"/>
              <w:rPr>
                <w:rFonts w:ascii="Angsana New" w:hAnsi="Angsana New"/>
                <w:sz w:val="30"/>
                <w:szCs w:val="30"/>
              </w:rPr>
            </w:pP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32FC7">
              <w:rPr>
                <w:rFonts w:ascii="Angsana New" w:hAnsi="Angsana New"/>
                <w:sz w:val="30"/>
                <w:szCs w:val="30"/>
              </w:rPr>
              <w:t>3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65,033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6,292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126</w:t>
            </w:r>
          </w:p>
        </w:tc>
      </w:tr>
      <w:tr w:rsidR="001A746F" w:rsidRPr="00010029" w:rsidTr="009C4885">
        <w:tc>
          <w:tcPr>
            <w:tcW w:w="3172" w:type="dxa"/>
            <w:shd w:val="clear" w:color="auto" w:fill="auto"/>
          </w:tcPr>
          <w:p w:rsidR="001A746F" w:rsidRPr="00232FC7" w:rsidRDefault="001A746F" w:rsidP="00232FC7">
            <w:pPr>
              <w:spacing w:line="370" w:lineRule="exact"/>
              <w:ind w:left="777"/>
              <w:rPr>
                <w:rFonts w:ascii="Angsana New" w:hAnsi="Angsana New"/>
                <w:sz w:val="30"/>
                <w:szCs w:val="30"/>
              </w:rPr>
            </w:pPr>
            <w:r w:rsidRPr="00232FC7">
              <w:rPr>
                <w:rFonts w:ascii="Angsana New" w:hAnsi="Angsana New"/>
                <w:sz w:val="30"/>
                <w:szCs w:val="30"/>
              </w:rPr>
              <w:t>3</w:t>
            </w:r>
            <w:r w:rsidR="00232F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-</w:t>
            </w:r>
            <w:r w:rsidR="00232F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6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1,605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1,605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1,605</w:t>
            </w:r>
          </w:p>
        </w:tc>
      </w:tr>
      <w:tr w:rsidR="001A746F" w:rsidRPr="00010029" w:rsidTr="009C4885">
        <w:trPr>
          <w:trHeight w:val="254"/>
        </w:trPr>
        <w:tc>
          <w:tcPr>
            <w:tcW w:w="3172" w:type="dxa"/>
            <w:shd w:val="clear" w:color="auto" w:fill="auto"/>
          </w:tcPr>
          <w:p w:rsidR="001A746F" w:rsidRPr="00232FC7" w:rsidRDefault="001A746F" w:rsidP="00232FC7">
            <w:pPr>
              <w:spacing w:line="370" w:lineRule="exact"/>
              <w:ind w:left="7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hAnsi="Angsana New"/>
                <w:sz w:val="30"/>
                <w:szCs w:val="30"/>
              </w:rPr>
              <w:t>7</w:t>
            </w:r>
            <w:r w:rsidR="00232F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-</w:t>
            </w:r>
            <w:r w:rsidR="00232F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9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78</w:t>
            </w:r>
          </w:p>
        </w:tc>
      </w:tr>
      <w:tr w:rsidR="001A746F" w:rsidRPr="00010029" w:rsidTr="009C4885">
        <w:tc>
          <w:tcPr>
            <w:tcW w:w="3172" w:type="dxa"/>
            <w:shd w:val="clear" w:color="auto" w:fill="auto"/>
          </w:tcPr>
          <w:p w:rsidR="001A746F" w:rsidRPr="00232FC7" w:rsidRDefault="001A746F" w:rsidP="00232FC7">
            <w:pPr>
              <w:spacing w:line="370" w:lineRule="exact"/>
              <w:ind w:left="777"/>
              <w:rPr>
                <w:rFonts w:ascii="Angsana New" w:hAnsi="Angsana New"/>
                <w:sz w:val="30"/>
                <w:szCs w:val="30"/>
              </w:rPr>
            </w:pPr>
            <w:r w:rsidRPr="00232FC7">
              <w:rPr>
                <w:rFonts w:ascii="Angsana New" w:hAnsi="Angsana New"/>
                <w:sz w:val="30"/>
                <w:szCs w:val="30"/>
              </w:rPr>
              <w:t>9</w:t>
            </w:r>
            <w:r w:rsidR="00232F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-</w:t>
            </w:r>
            <w:r w:rsidR="00232F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2FC7">
              <w:rPr>
                <w:rFonts w:ascii="Angsana New" w:hAnsi="Angsana New"/>
                <w:sz w:val="30"/>
                <w:szCs w:val="30"/>
              </w:rPr>
              <w:t>12</w:t>
            </w:r>
            <w:r w:rsidRPr="00232F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232FC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1,115</w:t>
            </w:r>
          </w:p>
        </w:tc>
      </w:tr>
      <w:tr w:rsidR="001A746F" w:rsidRPr="00010029" w:rsidTr="009C4885">
        <w:trPr>
          <w:trHeight w:val="50"/>
        </w:trPr>
        <w:tc>
          <w:tcPr>
            <w:tcW w:w="3172" w:type="dxa"/>
            <w:shd w:val="clear" w:color="auto" w:fill="auto"/>
          </w:tcPr>
          <w:p w:rsidR="001A746F" w:rsidRPr="00232FC7" w:rsidRDefault="001A746F" w:rsidP="001A746F">
            <w:pPr>
              <w:tabs>
                <w:tab w:val="left" w:pos="825"/>
                <w:tab w:val="center" w:pos="1499"/>
              </w:tabs>
              <w:spacing w:line="370" w:lineRule="exact"/>
              <w:ind w:left="442"/>
              <w:rPr>
                <w:rFonts w:ascii="Angsana New" w:hAnsi="Angsana New"/>
                <w:sz w:val="30"/>
                <w:szCs w:val="30"/>
                <w:cs/>
              </w:rPr>
            </w:pPr>
            <w:r w:rsidRPr="00232F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32F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232F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hAnsi="Angsana New"/>
                <w:b/>
                <w:bCs/>
                <w:sz w:val="30"/>
                <w:szCs w:val="30"/>
              </w:rPr>
              <w:t>1,011,746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hAnsi="Angsana New"/>
                <w:b/>
                <w:bCs/>
                <w:sz w:val="30"/>
                <w:szCs w:val="30"/>
              </w:rPr>
              <w:t>20,351</w:t>
            </w: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both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746F" w:rsidRPr="00232FC7" w:rsidRDefault="001A746F" w:rsidP="001A746F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FC7">
              <w:rPr>
                <w:rFonts w:ascii="Angsana New" w:hAnsi="Angsana New"/>
                <w:b/>
                <w:bCs/>
                <w:sz w:val="30"/>
                <w:szCs w:val="30"/>
              </w:rPr>
              <w:t>3,037</w:t>
            </w:r>
          </w:p>
        </w:tc>
      </w:tr>
    </w:tbl>
    <w:p w:rsidR="00EC7611" w:rsidRPr="002E0BD6" w:rsidRDefault="00EC7611" w:rsidP="00232FC7">
      <w:pPr>
        <w:tabs>
          <w:tab w:val="left" w:pos="990"/>
        </w:tabs>
        <w:spacing w:line="370" w:lineRule="exact"/>
        <w:ind w:left="360"/>
        <w:jc w:val="both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vertAlign w:val="superscript"/>
        </w:rPr>
        <w:t xml:space="preserve">        </w:t>
      </w:r>
      <w:r w:rsidR="00FE332C">
        <w:rPr>
          <w:rFonts w:ascii="Angsana New" w:hAnsi="Angsana New"/>
          <w:sz w:val="30"/>
          <w:szCs w:val="30"/>
          <w:vertAlign w:val="superscript"/>
        </w:rPr>
        <w:tab/>
      </w:r>
      <w:r w:rsidRPr="002E0BD6">
        <w:rPr>
          <w:rFonts w:ascii="Angsana New" w:hAnsi="Angsana New"/>
          <w:sz w:val="30"/>
          <w:szCs w:val="30"/>
          <w:vertAlign w:val="superscript"/>
        </w:rPr>
        <w:t xml:space="preserve"> </w:t>
      </w:r>
      <w:r w:rsidRPr="002E0BD6">
        <w:rPr>
          <w:rFonts w:ascii="Angsana New" w:hAnsi="Angsana New" w:hint="cs"/>
          <w:sz w:val="30"/>
          <w:szCs w:val="30"/>
          <w:vertAlign w:val="superscript"/>
          <w:cs/>
        </w:rPr>
        <w:t>(1)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สุทธิจากมูลค่าหลักประกัน (รถยนต์</w:t>
      </w:r>
      <w:r w:rsidRPr="002E0BD6">
        <w:rPr>
          <w:rFonts w:ascii="Angsana New" w:hAnsi="Angsana New"/>
          <w:sz w:val="30"/>
          <w:szCs w:val="30"/>
          <w:lang w:val="en-US"/>
        </w:rPr>
        <w:t>)</w:t>
      </w:r>
    </w:p>
    <w:p w:rsidR="00431E37" w:rsidRPr="002E0BD6" w:rsidRDefault="00431E37" w:rsidP="00FE332C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055138" w:rsidRDefault="00E517DA" w:rsidP="00532B17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br w:type="page"/>
      </w:r>
      <w:r w:rsidR="001431FB">
        <w:rPr>
          <w:rFonts w:ascii="Angsana New" w:hAnsi="Angsana New" w:cs="Angsana New"/>
          <w:b/>
          <w:bCs/>
          <w:sz w:val="30"/>
          <w:szCs w:val="30"/>
          <w:lang w:val="en-US" w:bidi="th-TH"/>
        </w:rPr>
        <w:lastRenderedPageBreak/>
        <w:t>7</w:t>
      </w:r>
      <w:r w:rsidR="00055138" w:rsidRPr="002E0BD6">
        <w:rPr>
          <w:rFonts w:ascii="Angsana New" w:hAnsi="Angsana New" w:cs="Angsana New"/>
          <w:b/>
          <w:bCs/>
          <w:sz w:val="30"/>
          <w:szCs w:val="38"/>
          <w:lang w:val="en-US" w:bidi="th-TH"/>
        </w:rPr>
        <w:tab/>
      </w:r>
      <w:r w:rsidR="00055138" w:rsidRPr="002E0BD6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ลูกหนี้อื่น</w:t>
      </w:r>
      <w:r w:rsidR="00055138" w:rsidRPr="002E0BD6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 </w:t>
      </w:r>
    </w:p>
    <w:p w:rsidR="007E7CC7" w:rsidRPr="002E0BD6" w:rsidRDefault="007E7CC7" w:rsidP="00E621B2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263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3070"/>
        <w:gridCol w:w="810"/>
        <w:gridCol w:w="1204"/>
        <w:gridCol w:w="253"/>
        <w:gridCol w:w="1177"/>
        <w:gridCol w:w="236"/>
        <w:gridCol w:w="1124"/>
        <w:gridCol w:w="236"/>
        <w:gridCol w:w="1128"/>
        <w:gridCol w:w="8"/>
        <w:gridCol w:w="17"/>
      </w:tblGrid>
      <w:tr w:rsidR="00055138" w:rsidRPr="002E0BD6" w:rsidTr="00B22E89">
        <w:trPr>
          <w:gridAfter w:val="1"/>
          <w:wAfter w:w="17" w:type="dxa"/>
        </w:trPr>
        <w:tc>
          <w:tcPr>
            <w:tcW w:w="3070" w:type="dxa"/>
          </w:tcPr>
          <w:p w:rsidR="00055138" w:rsidRPr="002E0BD6" w:rsidRDefault="00055138" w:rsidP="000277F1">
            <w:pPr>
              <w:spacing w:line="240" w:lineRule="auto"/>
              <w:ind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55138" w:rsidRPr="002E0BD6" w:rsidRDefault="00055138" w:rsidP="000277F1">
            <w:pPr>
              <w:spacing w:line="240" w:lineRule="auto"/>
              <w:ind w:left="-108"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4" w:type="dxa"/>
            <w:gridSpan w:val="3"/>
            <w:vAlign w:val="bottom"/>
          </w:tcPr>
          <w:p w:rsidR="00055138" w:rsidRPr="002E0BD6" w:rsidRDefault="00055138" w:rsidP="000277F1">
            <w:pPr>
              <w:spacing w:line="240" w:lineRule="auto"/>
              <w:ind w:left="-108"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055138" w:rsidRPr="002E0BD6" w:rsidRDefault="00055138" w:rsidP="000277F1">
            <w:pPr>
              <w:pStyle w:val="3"/>
              <w:tabs>
                <w:tab w:val="clear" w:pos="360"/>
                <w:tab w:val="clear" w:pos="720"/>
                <w:tab w:val="decimal" w:pos="1088"/>
              </w:tabs>
              <w:ind w:left="-108" w:right="-18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6" w:type="dxa"/>
            <w:gridSpan w:val="4"/>
            <w:vAlign w:val="bottom"/>
          </w:tcPr>
          <w:p w:rsidR="00055138" w:rsidRPr="002E0BD6" w:rsidRDefault="00055138" w:rsidP="000277F1">
            <w:pPr>
              <w:spacing w:line="240" w:lineRule="auto"/>
              <w:ind w:left="-108"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0D24" w:rsidRPr="002E0BD6" w:rsidTr="00B22E89">
        <w:trPr>
          <w:gridAfter w:val="1"/>
          <w:wAfter w:w="17" w:type="dxa"/>
        </w:trPr>
        <w:tc>
          <w:tcPr>
            <w:tcW w:w="3070" w:type="dxa"/>
          </w:tcPr>
          <w:p w:rsidR="00AD0D24" w:rsidRPr="002E0BD6" w:rsidRDefault="00AD0D24" w:rsidP="00AD0D24">
            <w:pPr>
              <w:spacing w:line="240" w:lineRule="auto"/>
              <w:ind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AD0D24" w:rsidRPr="002E0BD6" w:rsidRDefault="00AD0D24" w:rsidP="00AD0D2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04" w:type="dxa"/>
            <w:vAlign w:val="bottom"/>
          </w:tcPr>
          <w:p w:rsidR="00AD0D24" w:rsidRPr="002E0BD6" w:rsidRDefault="00AD0D24" w:rsidP="00AD0D2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53" w:type="dxa"/>
            <w:vAlign w:val="bottom"/>
          </w:tcPr>
          <w:p w:rsidR="00AD0D24" w:rsidRPr="002E0BD6" w:rsidRDefault="00AD0D24" w:rsidP="00AD0D24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7" w:type="dxa"/>
            <w:vAlign w:val="bottom"/>
          </w:tcPr>
          <w:p w:rsidR="00AD0D24" w:rsidRPr="002E0BD6" w:rsidRDefault="00AD0D24" w:rsidP="00AD0D2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vAlign w:val="bottom"/>
          </w:tcPr>
          <w:p w:rsidR="00AD0D24" w:rsidRPr="002E0BD6" w:rsidRDefault="00AD0D24" w:rsidP="00AD0D24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:rsidR="00AD0D24" w:rsidRPr="002E0BD6" w:rsidRDefault="00AD0D24" w:rsidP="00AD0D2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36" w:type="dxa"/>
            <w:vAlign w:val="bottom"/>
          </w:tcPr>
          <w:p w:rsidR="00AD0D24" w:rsidRPr="002E0BD6" w:rsidRDefault="00AD0D24" w:rsidP="00AD0D24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6" w:type="dxa"/>
            <w:gridSpan w:val="2"/>
            <w:vAlign w:val="bottom"/>
          </w:tcPr>
          <w:p w:rsidR="00AD0D24" w:rsidRPr="002E0BD6" w:rsidRDefault="00AD0D24" w:rsidP="00AD0D2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A746F" w:rsidRPr="002E0BD6" w:rsidTr="00B22E89">
        <w:trPr>
          <w:gridAfter w:val="1"/>
          <w:wAfter w:w="17" w:type="dxa"/>
        </w:trPr>
        <w:tc>
          <w:tcPr>
            <w:tcW w:w="3070" w:type="dxa"/>
          </w:tcPr>
          <w:p w:rsidR="001A746F" w:rsidRPr="002E0BD6" w:rsidRDefault="001A746F" w:rsidP="001A746F">
            <w:pPr>
              <w:spacing w:line="240" w:lineRule="auto"/>
              <w:ind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A746F" w:rsidRPr="002E0BD6" w:rsidRDefault="001A746F" w:rsidP="001A746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1A746F" w:rsidRPr="002E0BD6" w:rsidRDefault="001A746F" w:rsidP="001A746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3" w:type="dxa"/>
            <w:vAlign w:val="bottom"/>
          </w:tcPr>
          <w:p w:rsidR="001A746F" w:rsidRPr="002E0BD6" w:rsidRDefault="001A746F" w:rsidP="001A746F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7" w:type="dxa"/>
            <w:vAlign w:val="bottom"/>
          </w:tcPr>
          <w:p w:rsidR="001A746F" w:rsidRPr="002E0BD6" w:rsidRDefault="001A746F" w:rsidP="001A746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:rsidR="001A746F" w:rsidRPr="002E0BD6" w:rsidRDefault="001A746F" w:rsidP="001A746F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:rsidR="001A746F" w:rsidRPr="002E0BD6" w:rsidRDefault="001A746F" w:rsidP="001A746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:rsidR="001A746F" w:rsidRPr="002E0BD6" w:rsidRDefault="001A746F" w:rsidP="001A746F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6" w:type="dxa"/>
            <w:gridSpan w:val="2"/>
            <w:vAlign w:val="bottom"/>
          </w:tcPr>
          <w:p w:rsidR="001A746F" w:rsidRPr="002E0BD6" w:rsidRDefault="001A746F" w:rsidP="001A746F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A746F" w:rsidRPr="002E0BD6" w:rsidTr="00B22E89">
        <w:trPr>
          <w:gridAfter w:val="1"/>
          <w:wAfter w:w="17" w:type="dxa"/>
        </w:trPr>
        <w:tc>
          <w:tcPr>
            <w:tcW w:w="3070" w:type="dxa"/>
          </w:tcPr>
          <w:p w:rsidR="001A746F" w:rsidRPr="002E0BD6" w:rsidRDefault="001A746F" w:rsidP="001A746F">
            <w:pPr>
              <w:spacing w:line="240" w:lineRule="auto"/>
              <w:ind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A746F" w:rsidRPr="002E0BD6" w:rsidRDefault="001A746F" w:rsidP="001A746F">
            <w:pPr>
              <w:spacing w:line="240" w:lineRule="auto"/>
              <w:ind w:left="-108" w:right="-1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6" w:type="dxa"/>
            <w:gridSpan w:val="8"/>
            <w:vAlign w:val="bottom"/>
          </w:tcPr>
          <w:p w:rsidR="001A746F" w:rsidRPr="002E0BD6" w:rsidRDefault="001A746F" w:rsidP="001A746F">
            <w:pPr>
              <w:spacing w:line="240" w:lineRule="auto"/>
              <w:ind w:left="-108"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C4885" w:rsidRPr="002E0BD6" w:rsidTr="00B22E89">
        <w:trPr>
          <w:gridAfter w:val="2"/>
          <w:wAfter w:w="25" w:type="dxa"/>
        </w:trPr>
        <w:tc>
          <w:tcPr>
            <w:tcW w:w="3070" w:type="dxa"/>
          </w:tcPr>
          <w:p w:rsidR="009C4885" w:rsidRPr="002E0BD6" w:rsidRDefault="009C4885" w:rsidP="009C4885">
            <w:pPr>
              <w:spacing w:line="240" w:lineRule="auto"/>
              <w:ind w:right="-48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9C4885" w:rsidRPr="002E0BD6" w:rsidRDefault="001431FB" w:rsidP="009C4885">
            <w:pPr>
              <w:tabs>
                <w:tab w:val="left" w:pos="402"/>
                <w:tab w:val="decimal" w:pos="106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204" w:type="dxa"/>
            <w:vAlign w:val="bottom"/>
          </w:tcPr>
          <w:p w:rsidR="009C4885" w:rsidRPr="002E0BD6" w:rsidRDefault="006643C5" w:rsidP="009C4885">
            <w:pPr>
              <w:pStyle w:val="numbernegative"/>
              <w:tabs>
                <w:tab w:val="decimal" w:pos="916"/>
              </w:tabs>
              <w:spacing w:line="240" w:lineRule="auto"/>
              <w:ind w:right="-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5,586</w:t>
            </w:r>
          </w:p>
        </w:tc>
        <w:tc>
          <w:tcPr>
            <w:tcW w:w="253" w:type="dxa"/>
          </w:tcPr>
          <w:p w:rsidR="009C4885" w:rsidRPr="002E0BD6" w:rsidRDefault="009C4885" w:rsidP="009C4885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9C4885" w:rsidRPr="00C87CBF" w:rsidRDefault="009C4885" w:rsidP="009C4885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18,927</w:t>
            </w:r>
          </w:p>
        </w:tc>
        <w:tc>
          <w:tcPr>
            <w:tcW w:w="236" w:type="dxa"/>
          </w:tcPr>
          <w:p w:rsidR="009C4885" w:rsidRPr="002E0BD6" w:rsidRDefault="009C4885" w:rsidP="009C4885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124" w:type="dxa"/>
            <w:vAlign w:val="bottom"/>
          </w:tcPr>
          <w:p w:rsidR="009C4885" w:rsidRPr="002E0BD6" w:rsidRDefault="00343E31" w:rsidP="004047B9">
            <w:pPr>
              <w:pStyle w:val="numbernegative"/>
              <w:tabs>
                <w:tab w:val="decimal" w:pos="960"/>
              </w:tabs>
              <w:spacing w:line="240" w:lineRule="auto"/>
              <w:ind w:left="-119" w:right="-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343E31">
              <w:rPr>
                <w:rFonts w:eastAsia="MS Mincho"/>
                <w:sz w:val="30"/>
                <w:szCs w:val="30"/>
                <w:lang w:val="en-US"/>
              </w:rPr>
              <w:t>10,522</w:t>
            </w:r>
          </w:p>
        </w:tc>
        <w:tc>
          <w:tcPr>
            <w:tcW w:w="236" w:type="dxa"/>
          </w:tcPr>
          <w:p w:rsidR="009C4885" w:rsidRPr="002E0BD6" w:rsidRDefault="009C4885" w:rsidP="009C4885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vAlign w:val="bottom"/>
          </w:tcPr>
          <w:p w:rsidR="009C4885" w:rsidRPr="00C87CBF" w:rsidRDefault="009C4885" w:rsidP="009C4885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CBF">
              <w:rPr>
                <w:rFonts w:ascii="Angsana New" w:hAnsi="Angsana New"/>
                <w:sz w:val="30"/>
                <w:szCs w:val="30"/>
                <w:lang w:val="en-US"/>
              </w:rPr>
              <w:t>28,262</w:t>
            </w:r>
          </w:p>
        </w:tc>
      </w:tr>
      <w:tr w:rsidR="009C4885" w:rsidRPr="002E0BD6" w:rsidTr="00B22E89">
        <w:trPr>
          <w:gridAfter w:val="2"/>
          <w:wAfter w:w="25" w:type="dxa"/>
        </w:trPr>
        <w:tc>
          <w:tcPr>
            <w:tcW w:w="3070" w:type="dxa"/>
          </w:tcPr>
          <w:p w:rsidR="009C4885" w:rsidRPr="002E0BD6" w:rsidRDefault="009C4885" w:rsidP="009C4885">
            <w:pPr>
              <w:spacing w:line="240" w:lineRule="auto"/>
              <w:ind w:right="-48" w:firstLine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อดีต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พนักงานขาย</w:t>
            </w:r>
          </w:p>
        </w:tc>
        <w:tc>
          <w:tcPr>
            <w:tcW w:w="810" w:type="dxa"/>
          </w:tcPr>
          <w:p w:rsidR="009C4885" w:rsidRPr="002E0BD6" w:rsidRDefault="009C4885" w:rsidP="009C4885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9C4885" w:rsidRPr="002E0BD6" w:rsidRDefault="006643C5" w:rsidP="009C4885">
            <w:pPr>
              <w:pStyle w:val="numbernegative"/>
              <w:tabs>
                <w:tab w:val="decimal" w:pos="916"/>
              </w:tabs>
              <w:spacing w:line="240" w:lineRule="auto"/>
              <w:ind w:right="-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109,404</w:t>
            </w:r>
          </w:p>
        </w:tc>
        <w:tc>
          <w:tcPr>
            <w:tcW w:w="253" w:type="dxa"/>
          </w:tcPr>
          <w:p w:rsidR="009C4885" w:rsidRPr="002E0BD6" w:rsidRDefault="009C4885" w:rsidP="009C4885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9C4885" w:rsidRPr="00C87CBF" w:rsidRDefault="009C4885" w:rsidP="009C4885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CBF">
              <w:rPr>
                <w:rFonts w:ascii="Angsana New" w:hAnsi="Angsana New"/>
                <w:sz w:val="30"/>
                <w:szCs w:val="30"/>
                <w:lang w:val="en-US"/>
              </w:rPr>
              <w:t>111,425</w:t>
            </w:r>
          </w:p>
        </w:tc>
        <w:tc>
          <w:tcPr>
            <w:tcW w:w="236" w:type="dxa"/>
          </w:tcPr>
          <w:p w:rsidR="009C4885" w:rsidRPr="002E0BD6" w:rsidRDefault="009C4885" w:rsidP="009C4885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4" w:type="dxa"/>
            <w:vAlign w:val="bottom"/>
          </w:tcPr>
          <w:p w:rsidR="009C4885" w:rsidRPr="002E0BD6" w:rsidRDefault="00343E31" w:rsidP="004047B9">
            <w:pPr>
              <w:pStyle w:val="numbernegative"/>
              <w:tabs>
                <w:tab w:val="decimal" w:pos="960"/>
              </w:tabs>
              <w:spacing w:line="240" w:lineRule="auto"/>
              <w:ind w:right="-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343E31">
              <w:rPr>
                <w:rFonts w:eastAsia="MS Mincho"/>
                <w:sz w:val="30"/>
                <w:szCs w:val="30"/>
                <w:lang w:val="en-US"/>
              </w:rPr>
              <w:t>109,404</w:t>
            </w:r>
          </w:p>
        </w:tc>
        <w:tc>
          <w:tcPr>
            <w:tcW w:w="236" w:type="dxa"/>
          </w:tcPr>
          <w:p w:rsidR="009C4885" w:rsidRPr="002E0BD6" w:rsidRDefault="009C4885" w:rsidP="009C4885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vAlign w:val="bottom"/>
          </w:tcPr>
          <w:p w:rsidR="009C4885" w:rsidRPr="00C87CBF" w:rsidRDefault="009C4885" w:rsidP="009C4885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CBF">
              <w:rPr>
                <w:rFonts w:ascii="Angsana New" w:hAnsi="Angsana New"/>
                <w:sz w:val="30"/>
                <w:szCs w:val="30"/>
                <w:lang w:val="en-US"/>
              </w:rPr>
              <w:t>111,425</w:t>
            </w:r>
          </w:p>
        </w:tc>
      </w:tr>
      <w:tr w:rsidR="009C4885" w:rsidRPr="002E0BD6" w:rsidTr="00B22E89">
        <w:trPr>
          <w:gridAfter w:val="2"/>
          <w:wAfter w:w="25" w:type="dxa"/>
        </w:trPr>
        <w:tc>
          <w:tcPr>
            <w:tcW w:w="3070" w:type="dxa"/>
          </w:tcPr>
          <w:p w:rsidR="009C4885" w:rsidRPr="002E0BD6" w:rsidRDefault="009C4885" w:rsidP="009C4885">
            <w:pPr>
              <w:spacing w:line="240" w:lineRule="auto"/>
              <w:ind w:right="-48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:rsidR="009C4885" w:rsidRPr="002E0BD6" w:rsidRDefault="009C4885" w:rsidP="009C4885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i/>
                <w:iCs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9C4885" w:rsidRPr="002E0BD6" w:rsidRDefault="009C4885" w:rsidP="009C4885">
            <w:pPr>
              <w:pStyle w:val="numbernegative"/>
              <w:tabs>
                <w:tab w:val="decimal" w:pos="916"/>
              </w:tabs>
              <w:spacing w:line="240" w:lineRule="auto"/>
              <w:ind w:left="-119" w:right="-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9C4885" w:rsidRPr="002E0BD6" w:rsidRDefault="009C4885" w:rsidP="009C4885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9C4885" w:rsidRPr="00C87CBF" w:rsidRDefault="009C4885" w:rsidP="009C4885">
            <w:pPr>
              <w:pStyle w:val="numbernegative"/>
              <w:tabs>
                <w:tab w:val="decimal" w:pos="916"/>
              </w:tabs>
              <w:spacing w:line="240" w:lineRule="auto"/>
              <w:ind w:left="-119" w:right="-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C4885" w:rsidRPr="002E0BD6" w:rsidRDefault="009C4885" w:rsidP="009C4885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24" w:type="dxa"/>
            <w:vAlign w:val="bottom"/>
          </w:tcPr>
          <w:p w:rsidR="009C4885" w:rsidRPr="002E0BD6" w:rsidRDefault="009C4885" w:rsidP="009C4885">
            <w:pPr>
              <w:pStyle w:val="numbernegative"/>
              <w:tabs>
                <w:tab w:val="decimal" w:pos="865"/>
              </w:tabs>
              <w:spacing w:line="240" w:lineRule="auto"/>
              <w:ind w:left="-119" w:right="-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C4885" w:rsidRPr="002E0BD6" w:rsidRDefault="009C4885" w:rsidP="009C4885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:rsidR="009C4885" w:rsidRPr="00C87CBF" w:rsidRDefault="009C4885" w:rsidP="009C4885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53F7" w:rsidRPr="002E0BD6" w:rsidTr="00B22E89">
        <w:trPr>
          <w:gridAfter w:val="2"/>
          <w:wAfter w:w="25" w:type="dxa"/>
        </w:trPr>
        <w:tc>
          <w:tcPr>
            <w:tcW w:w="3070" w:type="dxa"/>
          </w:tcPr>
          <w:p w:rsidR="009B53F7" w:rsidRPr="002E0BD6" w:rsidRDefault="009B53F7" w:rsidP="009B53F7">
            <w:pPr>
              <w:pStyle w:val="ListParagraph"/>
              <w:numPr>
                <w:ilvl w:val="0"/>
                <w:numId w:val="21"/>
              </w:numPr>
              <w:tabs>
                <w:tab w:val="clear" w:pos="907"/>
                <w:tab w:val="left" w:pos="522"/>
                <w:tab w:val="num" w:pos="882"/>
              </w:tabs>
              <w:spacing w:line="240" w:lineRule="auto"/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810" w:type="dxa"/>
          </w:tcPr>
          <w:p w:rsidR="009B53F7" w:rsidRPr="002E0BD6" w:rsidRDefault="009B53F7" w:rsidP="009B53F7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9B53F7" w:rsidRPr="009B53F7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4,350</w:t>
            </w:r>
          </w:p>
        </w:tc>
        <w:tc>
          <w:tcPr>
            <w:tcW w:w="253" w:type="dxa"/>
          </w:tcPr>
          <w:p w:rsidR="009B53F7" w:rsidRPr="002E0BD6" w:rsidRDefault="009B53F7" w:rsidP="009B53F7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CBF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24" w:type="dxa"/>
            <w:vAlign w:val="bottom"/>
          </w:tcPr>
          <w:p w:rsidR="009B53F7" w:rsidRPr="009B53F7" w:rsidRDefault="004047B9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47B9">
              <w:rPr>
                <w:rFonts w:ascii="Angsana New" w:hAnsi="Angsana New"/>
                <w:sz w:val="30"/>
                <w:szCs w:val="30"/>
                <w:lang w:val="en-US"/>
              </w:rPr>
              <w:t>4,350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CBF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</w:p>
        </w:tc>
      </w:tr>
      <w:tr w:rsidR="009B53F7" w:rsidRPr="002E0BD6" w:rsidTr="00B22E89">
        <w:trPr>
          <w:gridAfter w:val="2"/>
          <w:wAfter w:w="25" w:type="dxa"/>
        </w:trPr>
        <w:tc>
          <w:tcPr>
            <w:tcW w:w="3070" w:type="dxa"/>
          </w:tcPr>
          <w:p w:rsidR="009B53F7" w:rsidRPr="002E0BD6" w:rsidRDefault="009B53F7" w:rsidP="009B53F7">
            <w:pPr>
              <w:pStyle w:val="ListParagraph"/>
              <w:numPr>
                <w:ilvl w:val="0"/>
                <w:numId w:val="21"/>
              </w:numPr>
              <w:tabs>
                <w:tab w:val="clear" w:pos="454"/>
                <w:tab w:val="clear" w:pos="907"/>
                <w:tab w:val="left" w:pos="522"/>
                <w:tab w:val="num" w:pos="882"/>
              </w:tabs>
              <w:spacing w:line="240" w:lineRule="auto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810" w:type="dxa"/>
          </w:tcPr>
          <w:p w:rsidR="009B53F7" w:rsidRPr="002E0BD6" w:rsidRDefault="009B53F7" w:rsidP="009B53F7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9B53F7" w:rsidRPr="009B53F7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4,552</w:t>
            </w:r>
          </w:p>
        </w:tc>
        <w:tc>
          <w:tcPr>
            <w:tcW w:w="253" w:type="dxa"/>
          </w:tcPr>
          <w:p w:rsidR="009B53F7" w:rsidRPr="002E0BD6" w:rsidRDefault="009B53F7" w:rsidP="009B53F7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CBF">
              <w:rPr>
                <w:rFonts w:ascii="Angsana New" w:hAnsi="Angsana New"/>
                <w:sz w:val="30"/>
                <w:szCs w:val="30"/>
                <w:lang w:val="en-US"/>
              </w:rPr>
              <w:t>4,479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24" w:type="dxa"/>
            <w:vAlign w:val="bottom"/>
          </w:tcPr>
          <w:p w:rsidR="009B53F7" w:rsidRPr="009B53F7" w:rsidRDefault="004047B9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47B9">
              <w:rPr>
                <w:rFonts w:ascii="Angsana New" w:hAnsi="Angsana New"/>
                <w:sz w:val="30"/>
                <w:szCs w:val="30"/>
                <w:lang w:val="en-US"/>
              </w:rPr>
              <w:t>3,374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CBF">
              <w:rPr>
                <w:rFonts w:ascii="Angsana New" w:hAnsi="Angsana New"/>
                <w:sz w:val="30"/>
                <w:szCs w:val="30"/>
                <w:lang w:val="en-US"/>
              </w:rPr>
              <w:t>3,814</w:t>
            </w:r>
          </w:p>
        </w:tc>
      </w:tr>
      <w:tr w:rsidR="009B53F7" w:rsidRPr="002E0BD6" w:rsidTr="00B22E89">
        <w:trPr>
          <w:gridAfter w:val="2"/>
          <w:wAfter w:w="25" w:type="dxa"/>
        </w:trPr>
        <w:tc>
          <w:tcPr>
            <w:tcW w:w="3070" w:type="dxa"/>
          </w:tcPr>
          <w:p w:rsidR="009B53F7" w:rsidRPr="002E0BD6" w:rsidRDefault="009B53F7" w:rsidP="009B53F7">
            <w:pPr>
              <w:pStyle w:val="ListParagraph"/>
              <w:numPr>
                <w:ilvl w:val="0"/>
                <w:numId w:val="21"/>
              </w:numPr>
              <w:tabs>
                <w:tab w:val="clear" w:pos="454"/>
                <w:tab w:val="clear" w:pos="907"/>
                <w:tab w:val="left" w:pos="522"/>
                <w:tab w:val="num" w:pos="882"/>
              </w:tabs>
              <w:spacing w:line="240" w:lineRule="auto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810" w:type="dxa"/>
          </w:tcPr>
          <w:p w:rsidR="009B53F7" w:rsidRPr="002E0BD6" w:rsidRDefault="009B53F7" w:rsidP="009B53F7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9B53F7" w:rsidRPr="009B53F7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19,596</w:t>
            </w:r>
          </w:p>
        </w:tc>
        <w:tc>
          <w:tcPr>
            <w:tcW w:w="253" w:type="dxa"/>
          </w:tcPr>
          <w:p w:rsidR="009B53F7" w:rsidRPr="002E0BD6" w:rsidRDefault="009B53F7" w:rsidP="009B53F7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CBF">
              <w:rPr>
                <w:rFonts w:ascii="Angsana New" w:hAnsi="Angsana New"/>
                <w:sz w:val="30"/>
                <w:szCs w:val="30"/>
                <w:lang w:val="en-US"/>
              </w:rPr>
              <w:t>24,272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24" w:type="dxa"/>
            <w:vAlign w:val="bottom"/>
          </w:tcPr>
          <w:p w:rsidR="009B53F7" w:rsidRPr="009B53F7" w:rsidRDefault="004047B9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47B9">
              <w:rPr>
                <w:rFonts w:ascii="Angsana New" w:hAnsi="Angsana New"/>
                <w:sz w:val="30"/>
                <w:szCs w:val="30"/>
                <w:lang w:val="en-US"/>
              </w:rPr>
              <w:t>5,040</w:t>
            </w:r>
          </w:p>
        </w:tc>
        <w:tc>
          <w:tcPr>
            <w:tcW w:w="236" w:type="dxa"/>
          </w:tcPr>
          <w:p w:rsidR="009B53F7" w:rsidRPr="00343E31" w:rsidRDefault="009B53F7" w:rsidP="009B53F7">
            <w:pPr>
              <w:pStyle w:val="numbernegative"/>
              <w:tabs>
                <w:tab w:val="decimal" w:pos="865"/>
              </w:tabs>
              <w:spacing w:line="240" w:lineRule="auto"/>
              <w:ind w:left="-119" w:right="-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vAlign w:val="bottom"/>
          </w:tcPr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CBF">
              <w:rPr>
                <w:rFonts w:ascii="Angsana New" w:hAnsi="Angsana New"/>
                <w:sz w:val="30"/>
                <w:szCs w:val="30"/>
                <w:lang w:val="en-US"/>
              </w:rPr>
              <w:t>1,288</w:t>
            </w:r>
          </w:p>
        </w:tc>
      </w:tr>
      <w:tr w:rsidR="009B53F7" w:rsidRPr="002E0BD6" w:rsidTr="00B22E89">
        <w:trPr>
          <w:gridAfter w:val="2"/>
          <w:wAfter w:w="25" w:type="dxa"/>
        </w:trPr>
        <w:tc>
          <w:tcPr>
            <w:tcW w:w="3070" w:type="dxa"/>
          </w:tcPr>
          <w:p w:rsidR="009B53F7" w:rsidRPr="002E0BD6" w:rsidRDefault="009B53F7" w:rsidP="009B53F7">
            <w:pPr>
              <w:pStyle w:val="ListParagraph"/>
              <w:numPr>
                <w:ilvl w:val="0"/>
                <w:numId w:val="21"/>
              </w:numPr>
              <w:tabs>
                <w:tab w:val="clear" w:pos="454"/>
                <w:tab w:val="clear" w:pos="907"/>
                <w:tab w:val="left" w:pos="522"/>
                <w:tab w:val="num" w:pos="882"/>
              </w:tabs>
              <w:spacing w:line="240" w:lineRule="auto"/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เงินจ่ายล่วงหน้าค่าบริการ</w:t>
            </w:r>
          </w:p>
        </w:tc>
        <w:tc>
          <w:tcPr>
            <w:tcW w:w="810" w:type="dxa"/>
          </w:tcPr>
          <w:p w:rsidR="009B53F7" w:rsidRPr="002E0BD6" w:rsidRDefault="009B53F7" w:rsidP="009B53F7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9B53F7" w:rsidRPr="009B53F7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20,137</w:t>
            </w:r>
          </w:p>
        </w:tc>
        <w:tc>
          <w:tcPr>
            <w:tcW w:w="253" w:type="dxa"/>
          </w:tcPr>
          <w:p w:rsidR="009B53F7" w:rsidRPr="002E0BD6" w:rsidRDefault="009B53F7" w:rsidP="009B53F7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CBF">
              <w:rPr>
                <w:rFonts w:ascii="Angsana New" w:hAnsi="Angsana New"/>
                <w:sz w:val="30"/>
                <w:szCs w:val="30"/>
                <w:lang w:val="en-US"/>
              </w:rPr>
              <w:t>21,835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24" w:type="dxa"/>
            <w:vAlign w:val="bottom"/>
          </w:tcPr>
          <w:p w:rsidR="009B53F7" w:rsidRPr="009B53F7" w:rsidRDefault="00952EE8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2EE8">
              <w:rPr>
                <w:rFonts w:ascii="Angsana New" w:hAnsi="Angsana New"/>
                <w:sz w:val="30"/>
                <w:szCs w:val="30"/>
                <w:lang w:val="en-US"/>
              </w:rPr>
              <w:t>20,137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CBF">
              <w:rPr>
                <w:rFonts w:ascii="Angsana New" w:hAnsi="Angsana New"/>
                <w:sz w:val="30"/>
                <w:szCs w:val="30"/>
                <w:lang w:val="en-US"/>
              </w:rPr>
              <w:t>21,835</w:t>
            </w:r>
          </w:p>
        </w:tc>
      </w:tr>
      <w:tr w:rsidR="009B53F7" w:rsidRPr="002E0BD6" w:rsidTr="00B22E89">
        <w:trPr>
          <w:gridAfter w:val="2"/>
          <w:wAfter w:w="25" w:type="dxa"/>
        </w:trPr>
        <w:tc>
          <w:tcPr>
            <w:tcW w:w="3070" w:type="dxa"/>
          </w:tcPr>
          <w:p w:rsidR="009B53F7" w:rsidRPr="002E0BD6" w:rsidRDefault="009B53F7" w:rsidP="009B53F7">
            <w:pPr>
              <w:pStyle w:val="ListParagraph"/>
              <w:numPr>
                <w:ilvl w:val="0"/>
                <w:numId w:val="21"/>
              </w:numPr>
              <w:tabs>
                <w:tab w:val="clear" w:pos="454"/>
                <w:tab w:val="clear" w:pos="907"/>
                <w:tab w:val="left" w:pos="522"/>
                <w:tab w:val="num" w:pos="882"/>
              </w:tabs>
              <w:spacing w:line="240" w:lineRule="auto"/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9B53F7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ลูกหนี้ส่วนลดการค้า</w:t>
            </w:r>
          </w:p>
        </w:tc>
        <w:tc>
          <w:tcPr>
            <w:tcW w:w="810" w:type="dxa"/>
          </w:tcPr>
          <w:p w:rsidR="009B53F7" w:rsidRPr="002E0BD6" w:rsidRDefault="009B53F7" w:rsidP="009B53F7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9B53F7" w:rsidRPr="009B53F7" w:rsidRDefault="00261CCE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45,096</w:t>
            </w:r>
          </w:p>
        </w:tc>
        <w:tc>
          <w:tcPr>
            <w:tcW w:w="253" w:type="dxa"/>
          </w:tcPr>
          <w:p w:rsidR="009B53F7" w:rsidRPr="002E0BD6" w:rsidRDefault="009B53F7" w:rsidP="009B53F7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9B53F7" w:rsidRPr="00C87CBF" w:rsidRDefault="005E4C0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,620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24" w:type="dxa"/>
            <w:vAlign w:val="bottom"/>
          </w:tcPr>
          <w:p w:rsidR="009B53F7" w:rsidRPr="009B53F7" w:rsidRDefault="00AF0C4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45,096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:rsidR="009B53F7" w:rsidRPr="00C87CBF" w:rsidRDefault="005E4C0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37,620</w:t>
            </w:r>
          </w:p>
        </w:tc>
      </w:tr>
      <w:tr w:rsidR="009B53F7" w:rsidRPr="002E0BD6" w:rsidTr="00B22E89">
        <w:trPr>
          <w:gridAfter w:val="2"/>
          <w:wAfter w:w="25" w:type="dxa"/>
        </w:trPr>
        <w:tc>
          <w:tcPr>
            <w:tcW w:w="3070" w:type="dxa"/>
          </w:tcPr>
          <w:p w:rsidR="009B53F7" w:rsidRPr="002E0BD6" w:rsidRDefault="009B53F7" w:rsidP="009B53F7">
            <w:pPr>
              <w:pStyle w:val="ListParagraph"/>
              <w:numPr>
                <w:ilvl w:val="0"/>
                <w:numId w:val="21"/>
              </w:numPr>
              <w:tabs>
                <w:tab w:val="clear" w:pos="454"/>
                <w:tab w:val="clear" w:pos="907"/>
                <w:tab w:val="left" w:pos="522"/>
                <w:tab w:val="num" w:pos="882"/>
              </w:tabs>
              <w:spacing w:line="240" w:lineRule="auto"/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9B53F7">
              <w:rPr>
                <w:rFonts w:ascii="Angsana New" w:hAnsi="Angsana New" w:hint="cs"/>
                <w:sz w:val="30"/>
                <w:szCs w:val="30"/>
                <w:cs/>
              </w:rPr>
              <w:t>รายได้ส่งเสริมการขายค้างรับ</w:t>
            </w:r>
          </w:p>
        </w:tc>
        <w:tc>
          <w:tcPr>
            <w:tcW w:w="810" w:type="dxa"/>
          </w:tcPr>
          <w:p w:rsidR="009B53F7" w:rsidRPr="002E0BD6" w:rsidRDefault="009B53F7" w:rsidP="009B53F7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9B53F7" w:rsidRPr="009B53F7" w:rsidRDefault="00077DD2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33,123</w:t>
            </w:r>
          </w:p>
        </w:tc>
        <w:tc>
          <w:tcPr>
            <w:tcW w:w="253" w:type="dxa"/>
          </w:tcPr>
          <w:p w:rsidR="009B53F7" w:rsidRPr="002E0BD6" w:rsidRDefault="009B53F7" w:rsidP="009B53F7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9B53F7" w:rsidRPr="00C87CBF" w:rsidRDefault="005E4C0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40,641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24" w:type="dxa"/>
            <w:vAlign w:val="bottom"/>
          </w:tcPr>
          <w:p w:rsidR="009B53F7" w:rsidRPr="009B53F7" w:rsidRDefault="00952EE8" w:rsidP="009B53F7">
            <w:pPr>
              <w:pStyle w:val="BodyText"/>
              <w:tabs>
                <w:tab w:val="decimal" w:pos="937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2EE8">
              <w:rPr>
                <w:rFonts w:ascii="Angsana New" w:hAnsi="Angsana New"/>
                <w:sz w:val="30"/>
                <w:szCs w:val="30"/>
                <w:lang w:val="en-US"/>
              </w:rPr>
              <w:t>33,123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:rsidR="009B53F7" w:rsidRPr="00C87CBF" w:rsidRDefault="005E4C0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40,641</w:t>
            </w:r>
          </w:p>
        </w:tc>
      </w:tr>
      <w:tr w:rsidR="009B53F7" w:rsidRPr="002E0BD6" w:rsidTr="00B22E89">
        <w:trPr>
          <w:gridAfter w:val="2"/>
          <w:wAfter w:w="25" w:type="dxa"/>
        </w:trPr>
        <w:tc>
          <w:tcPr>
            <w:tcW w:w="3070" w:type="dxa"/>
          </w:tcPr>
          <w:p w:rsidR="009B53F7" w:rsidRPr="002E0BD6" w:rsidRDefault="009B53F7" w:rsidP="009B53F7">
            <w:pPr>
              <w:pStyle w:val="ListParagraph"/>
              <w:numPr>
                <w:ilvl w:val="0"/>
                <w:numId w:val="21"/>
              </w:numPr>
              <w:tabs>
                <w:tab w:val="clear" w:pos="454"/>
                <w:tab w:val="clear" w:pos="907"/>
                <w:tab w:val="left" w:pos="522"/>
                <w:tab w:val="num" w:pos="882"/>
              </w:tabs>
              <w:spacing w:line="240" w:lineRule="auto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:rsidR="009B53F7" w:rsidRPr="002E0BD6" w:rsidRDefault="009B53F7" w:rsidP="009B53F7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color w:val="E36C0A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9B53F7" w:rsidRPr="009B53F7" w:rsidRDefault="00261CCE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84,820</w:t>
            </w:r>
          </w:p>
        </w:tc>
        <w:tc>
          <w:tcPr>
            <w:tcW w:w="253" w:type="dxa"/>
          </w:tcPr>
          <w:p w:rsidR="009B53F7" w:rsidRPr="002E0BD6" w:rsidRDefault="009B53F7" w:rsidP="009B53F7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color w:val="E36C0A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:rsidR="009B53F7" w:rsidRPr="00C87CBF" w:rsidRDefault="005E4C0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103,314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color w:val="E36C0A"/>
                <w:sz w:val="30"/>
                <w:szCs w:val="30"/>
                <w:lang w:val="en-GB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:rsidR="009B53F7" w:rsidRPr="009B53F7" w:rsidRDefault="00077DD2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61CCE">
              <w:rPr>
                <w:rFonts w:ascii="Angsana New" w:hAnsi="Angsana New"/>
                <w:sz w:val="30"/>
                <w:szCs w:val="30"/>
                <w:lang w:val="en-US"/>
              </w:rPr>
              <w:t>0,535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9B53F7" w:rsidRPr="00C87CBF" w:rsidRDefault="005E4C0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62,74</w:t>
            </w:r>
            <w:r w:rsidR="00AF0C4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9B53F7" w:rsidRPr="002E0BD6" w:rsidTr="00B22E89">
        <w:trPr>
          <w:gridAfter w:val="2"/>
          <w:wAfter w:w="25" w:type="dxa"/>
        </w:trPr>
        <w:tc>
          <w:tcPr>
            <w:tcW w:w="3070" w:type="dxa"/>
          </w:tcPr>
          <w:p w:rsidR="009B53F7" w:rsidRPr="002E0BD6" w:rsidRDefault="009B53F7" w:rsidP="009B53F7">
            <w:pPr>
              <w:spacing w:line="240" w:lineRule="auto"/>
              <w:ind w:right="-48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9B53F7" w:rsidRPr="002E0BD6" w:rsidRDefault="009B53F7" w:rsidP="009B53F7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9B53F7" w:rsidRPr="009B53F7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261C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26,664</w:t>
            </w:r>
          </w:p>
        </w:tc>
        <w:tc>
          <w:tcPr>
            <w:tcW w:w="253" w:type="dxa"/>
          </w:tcPr>
          <w:p w:rsidR="009B53F7" w:rsidRPr="002E0BD6" w:rsidRDefault="009B53F7" w:rsidP="009B53F7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363,412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:rsidR="009B53F7" w:rsidRPr="009B53F7" w:rsidRDefault="00261CCE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301,581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308,53</w:t>
            </w:r>
            <w:r w:rsidR="00AF0C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9B53F7" w:rsidRPr="002E0BD6" w:rsidTr="00B22E89">
        <w:trPr>
          <w:gridAfter w:val="2"/>
          <w:wAfter w:w="25" w:type="dxa"/>
        </w:trPr>
        <w:tc>
          <w:tcPr>
            <w:tcW w:w="3070" w:type="dxa"/>
          </w:tcPr>
          <w:p w:rsidR="009B53F7" w:rsidRPr="002E0BD6" w:rsidRDefault="009B53F7" w:rsidP="009B53F7">
            <w:pPr>
              <w:spacing w:line="240" w:lineRule="auto"/>
              <w:ind w:left="532" w:right="-48" w:hanging="5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 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 xml:space="preserve">-   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อดีต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พ</w:t>
            </w: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นักงานขายและอื่นๆ</w:t>
            </w:r>
          </w:p>
        </w:tc>
        <w:tc>
          <w:tcPr>
            <w:tcW w:w="810" w:type="dxa"/>
          </w:tcPr>
          <w:p w:rsidR="009B53F7" w:rsidRPr="002E0BD6" w:rsidRDefault="009B53F7" w:rsidP="009B53F7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9B53F7" w:rsidRPr="009B53F7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53F7" w:rsidRPr="009B53F7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(108,412)</w:t>
            </w:r>
          </w:p>
        </w:tc>
        <w:tc>
          <w:tcPr>
            <w:tcW w:w="253" w:type="dxa"/>
          </w:tcPr>
          <w:p w:rsidR="009B53F7" w:rsidRPr="002E0BD6" w:rsidRDefault="009B53F7" w:rsidP="009B53F7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CBF">
              <w:rPr>
                <w:rFonts w:ascii="Angsana New" w:hAnsi="Angsana New"/>
                <w:sz w:val="30"/>
                <w:szCs w:val="30"/>
                <w:lang w:val="en-US"/>
              </w:rPr>
              <w:t>(110,161)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9B53F7" w:rsidRPr="009B53F7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53F7" w:rsidRPr="009B53F7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(108,412)</w:t>
            </w:r>
          </w:p>
        </w:tc>
        <w:tc>
          <w:tcPr>
            <w:tcW w:w="236" w:type="dxa"/>
          </w:tcPr>
          <w:p w:rsidR="009B53F7" w:rsidRPr="002E0BD6" w:rsidRDefault="009B53F7" w:rsidP="009B53F7">
            <w:pPr>
              <w:pStyle w:val="numbernegative"/>
              <w:tabs>
                <w:tab w:val="decimal" w:pos="916"/>
              </w:tabs>
              <w:autoSpaceDE/>
              <w:autoSpaceDN/>
              <w:spacing w:line="240" w:lineRule="auto"/>
              <w:ind w:left="-119" w:right="-80"/>
              <w:jc w:val="left"/>
              <w:rPr>
                <w:rFonts w:eastAsia="MS Mincho"/>
                <w:color w:val="E36C0A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7CBF">
              <w:rPr>
                <w:rFonts w:ascii="Angsana New" w:hAnsi="Angsana New"/>
                <w:sz w:val="30"/>
                <w:szCs w:val="30"/>
                <w:lang w:val="en-US"/>
              </w:rPr>
              <w:t>(110,161)</w:t>
            </w:r>
          </w:p>
        </w:tc>
      </w:tr>
      <w:tr w:rsidR="009B53F7" w:rsidRPr="002E0BD6" w:rsidTr="00B22E89">
        <w:trPr>
          <w:gridAfter w:val="2"/>
          <w:wAfter w:w="25" w:type="dxa"/>
        </w:trPr>
        <w:tc>
          <w:tcPr>
            <w:tcW w:w="3070" w:type="dxa"/>
          </w:tcPr>
          <w:p w:rsidR="009B53F7" w:rsidRPr="002E0BD6" w:rsidRDefault="009B53F7" w:rsidP="009B53F7">
            <w:pPr>
              <w:spacing w:line="240" w:lineRule="auto"/>
              <w:ind w:right="-48"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9B53F7" w:rsidRPr="002E0BD6" w:rsidRDefault="009B53F7" w:rsidP="009B53F7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9B53F7" w:rsidRPr="009B53F7" w:rsidRDefault="00077DD2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61C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18,252</w:t>
            </w:r>
          </w:p>
        </w:tc>
        <w:tc>
          <w:tcPr>
            <w:tcW w:w="253" w:type="dxa"/>
            <w:vAlign w:val="bottom"/>
          </w:tcPr>
          <w:p w:rsidR="009B53F7" w:rsidRPr="002E0BD6" w:rsidRDefault="009B53F7" w:rsidP="009B53F7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253,251</w:t>
            </w:r>
          </w:p>
        </w:tc>
        <w:tc>
          <w:tcPr>
            <w:tcW w:w="236" w:type="dxa"/>
            <w:vAlign w:val="bottom"/>
          </w:tcPr>
          <w:p w:rsidR="009B53F7" w:rsidRPr="002E0BD6" w:rsidRDefault="009B53F7" w:rsidP="009B53F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:rsidR="009B53F7" w:rsidRPr="009B53F7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61C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93,169</w:t>
            </w:r>
          </w:p>
        </w:tc>
        <w:tc>
          <w:tcPr>
            <w:tcW w:w="236" w:type="dxa"/>
            <w:vAlign w:val="bottom"/>
          </w:tcPr>
          <w:p w:rsidR="009B53F7" w:rsidRPr="002E0BD6" w:rsidRDefault="009B53F7" w:rsidP="009B53F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:rsidR="009B53F7" w:rsidRPr="00C87CBF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7C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198,37</w:t>
            </w:r>
            <w:r w:rsidR="00AF0C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9C4885" w:rsidRPr="00FE332C" w:rsidTr="00B22E89">
        <w:tc>
          <w:tcPr>
            <w:tcW w:w="3070" w:type="dxa"/>
          </w:tcPr>
          <w:p w:rsidR="009C4885" w:rsidRPr="00FE332C" w:rsidRDefault="009C4885" w:rsidP="009C4885">
            <w:pPr>
              <w:spacing w:line="240" w:lineRule="auto"/>
              <w:rPr>
                <w:rFonts w:ascii="Angsana New" w:hAnsi="Angsan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9C4885" w:rsidRPr="00FE332C" w:rsidRDefault="009C4885" w:rsidP="009C4885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04" w:type="dxa"/>
          </w:tcPr>
          <w:p w:rsidR="009C4885" w:rsidRPr="009B53F7" w:rsidRDefault="009C4885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9C4885" w:rsidRPr="00FE332C" w:rsidRDefault="009C4885" w:rsidP="009C4885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16"/>
                <w:szCs w:val="16"/>
                <w:u w:val="double"/>
              </w:rPr>
            </w:pPr>
          </w:p>
        </w:tc>
        <w:tc>
          <w:tcPr>
            <w:tcW w:w="1177" w:type="dxa"/>
          </w:tcPr>
          <w:p w:rsidR="009C4885" w:rsidRPr="00FE332C" w:rsidRDefault="009C4885" w:rsidP="009C4885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9C4885" w:rsidRPr="00FE332C" w:rsidRDefault="009C4885" w:rsidP="009C4885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</w:tcPr>
          <w:p w:rsidR="009C4885" w:rsidRPr="009B53F7" w:rsidRDefault="009C4885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9C4885" w:rsidRPr="00FE332C" w:rsidRDefault="009C4885" w:rsidP="009C4885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3" w:type="dxa"/>
            <w:gridSpan w:val="3"/>
          </w:tcPr>
          <w:p w:rsidR="009C4885" w:rsidRPr="00FE332C" w:rsidRDefault="009C4885" w:rsidP="009C4885">
            <w:pPr>
              <w:pStyle w:val="numbernegative"/>
              <w:tabs>
                <w:tab w:val="decimal" w:pos="865"/>
              </w:tabs>
              <w:spacing w:line="240" w:lineRule="auto"/>
              <w:ind w:left="-119" w:right="-80"/>
              <w:jc w:val="left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9C4885" w:rsidRPr="002E0BD6" w:rsidTr="00B22E89">
        <w:tc>
          <w:tcPr>
            <w:tcW w:w="3070" w:type="dxa"/>
          </w:tcPr>
          <w:p w:rsidR="009C4885" w:rsidRPr="002E0BD6" w:rsidRDefault="009C4885" w:rsidP="009C4885">
            <w:pPr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E0BD6">
              <w:rPr>
                <w:rFonts w:ascii="Angsana New" w:hAnsi="Angsana New"/>
                <w:spacing w:val="-8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810" w:type="dxa"/>
          </w:tcPr>
          <w:p w:rsidR="009C4885" w:rsidRPr="002E0BD6" w:rsidRDefault="009C4885" w:rsidP="009C4885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9C4885" w:rsidRPr="009B53F7" w:rsidRDefault="009C4885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9C4885" w:rsidRPr="002E0BD6" w:rsidRDefault="009C4885" w:rsidP="009C4885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7" w:type="dxa"/>
          </w:tcPr>
          <w:p w:rsidR="009C4885" w:rsidRPr="002E0BD6" w:rsidRDefault="009C4885" w:rsidP="009C4885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9C4885" w:rsidRPr="002E0BD6" w:rsidRDefault="009C4885" w:rsidP="009C4885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4" w:type="dxa"/>
          </w:tcPr>
          <w:p w:rsidR="009C4885" w:rsidRPr="009B53F7" w:rsidRDefault="009C4885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9C4885" w:rsidRPr="002E0BD6" w:rsidRDefault="009C4885" w:rsidP="009C4885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gridSpan w:val="3"/>
          </w:tcPr>
          <w:p w:rsidR="009C4885" w:rsidRPr="002E0BD6" w:rsidRDefault="009C4885" w:rsidP="009C4885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C4885" w:rsidRPr="002E0BD6" w:rsidTr="00B22E89">
        <w:tc>
          <w:tcPr>
            <w:tcW w:w="3880" w:type="dxa"/>
            <w:gridSpan w:val="2"/>
          </w:tcPr>
          <w:p w:rsidR="009C4885" w:rsidRPr="0019342F" w:rsidRDefault="009C4885" w:rsidP="009C4885">
            <w:pPr>
              <w:tabs>
                <w:tab w:val="decimal" w:pos="106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4A0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9C4885" w:rsidRPr="009B53F7" w:rsidRDefault="00343E31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1,468</w:t>
            </w:r>
          </w:p>
        </w:tc>
        <w:tc>
          <w:tcPr>
            <w:tcW w:w="253" w:type="dxa"/>
            <w:vAlign w:val="bottom"/>
          </w:tcPr>
          <w:p w:rsidR="009C4885" w:rsidRPr="002E0BD6" w:rsidRDefault="009C4885" w:rsidP="009C4885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:rsidR="009C4885" w:rsidRPr="002E0BD6" w:rsidRDefault="009C4885" w:rsidP="009C4885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4,890</w:t>
            </w:r>
          </w:p>
        </w:tc>
        <w:tc>
          <w:tcPr>
            <w:tcW w:w="236" w:type="dxa"/>
            <w:vAlign w:val="bottom"/>
          </w:tcPr>
          <w:p w:rsidR="009C4885" w:rsidRPr="002E0BD6" w:rsidRDefault="009C4885" w:rsidP="009C4885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:rsidR="009C4885" w:rsidRPr="009B53F7" w:rsidRDefault="009B53F7" w:rsidP="009B53F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1,468</w:t>
            </w:r>
          </w:p>
        </w:tc>
        <w:tc>
          <w:tcPr>
            <w:tcW w:w="236" w:type="dxa"/>
            <w:vAlign w:val="bottom"/>
          </w:tcPr>
          <w:p w:rsidR="009C4885" w:rsidRPr="002E0BD6" w:rsidRDefault="009C4885" w:rsidP="009C4885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gridSpan w:val="3"/>
            <w:tcBorders>
              <w:bottom w:val="double" w:sz="4" w:space="0" w:color="auto"/>
            </w:tcBorders>
          </w:tcPr>
          <w:p w:rsidR="009C4885" w:rsidRPr="002E0BD6" w:rsidRDefault="009C4885" w:rsidP="009C4885">
            <w:pPr>
              <w:tabs>
                <w:tab w:val="decimal" w:pos="916"/>
              </w:tabs>
              <w:spacing w:line="240" w:lineRule="auto"/>
              <w:ind w:left="-119" w:right="-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4,890</w:t>
            </w:r>
          </w:p>
        </w:tc>
      </w:tr>
    </w:tbl>
    <w:p w:rsidR="00FE332C" w:rsidRDefault="00FE332C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7A19" w:rsidRDefault="00057A1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7A19" w:rsidRDefault="00057A1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7A19" w:rsidRDefault="00057A1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7A19" w:rsidRDefault="00057A1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7A19" w:rsidRDefault="00057A1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7A19" w:rsidRDefault="00057A1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7A19" w:rsidRDefault="00057A1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7A19" w:rsidRDefault="00057A1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7A19" w:rsidRDefault="00057A1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7A19" w:rsidRDefault="00057A1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7A19" w:rsidRDefault="00057A1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7A19" w:rsidRDefault="00057A1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B22E89" w:rsidRDefault="00B22E8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7A19" w:rsidRDefault="00057A1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7A19" w:rsidRDefault="00057A19" w:rsidP="000277F1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055138" w:rsidRPr="002E0BD6" w:rsidRDefault="001431FB" w:rsidP="00193835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193835">
        <w:rPr>
          <w:rFonts w:ascii="Angsana New" w:hAnsi="Angsana New"/>
          <w:b/>
          <w:bCs/>
          <w:sz w:val="30"/>
          <w:szCs w:val="30"/>
        </w:rPr>
        <w:tab/>
      </w:r>
      <w:r w:rsidR="00055138" w:rsidRPr="002E0BD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6"/>
        <w:gridCol w:w="1204"/>
        <w:gridCol w:w="236"/>
        <w:gridCol w:w="8"/>
        <w:gridCol w:w="1196"/>
        <w:gridCol w:w="236"/>
        <w:gridCol w:w="1204"/>
      </w:tblGrid>
      <w:tr w:rsidR="00055138" w:rsidRPr="003D3292" w:rsidTr="002E379F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55138" w:rsidRPr="003D3292" w:rsidRDefault="00055138" w:rsidP="00193835">
            <w:pPr>
              <w:tabs>
                <w:tab w:val="left" w:pos="162"/>
              </w:tabs>
              <w:spacing w:line="360" w:lineRule="exact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5138" w:rsidRPr="003D3292" w:rsidRDefault="00055138" w:rsidP="00193835">
            <w:pPr>
              <w:spacing w:line="360" w:lineRule="exact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5138" w:rsidRPr="003D3292" w:rsidRDefault="00055138" w:rsidP="00193835">
            <w:pPr>
              <w:spacing w:line="360" w:lineRule="exact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5138" w:rsidRPr="003D3292" w:rsidRDefault="00055138" w:rsidP="00193835">
            <w:pPr>
              <w:spacing w:line="360" w:lineRule="exact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010" w:rsidRPr="003D3292" w:rsidTr="002E379F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54010" w:rsidRPr="003D3292" w:rsidRDefault="00A54010" w:rsidP="00193835">
            <w:pPr>
              <w:tabs>
                <w:tab w:val="left" w:pos="162"/>
              </w:tabs>
              <w:spacing w:line="360" w:lineRule="exact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010" w:rsidRPr="003D3292" w:rsidRDefault="00A54010" w:rsidP="00193835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010" w:rsidRPr="003D3292" w:rsidRDefault="00A54010" w:rsidP="00193835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010" w:rsidRPr="003D3292" w:rsidRDefault="00A54010" w:rsidP="00193835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010" w:rsidRPr="003D3292" w:rsidRDefault="00A54010" w:rsidP="00193835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010" w:rsidRPr="003D3292" w:rsidRDefault="00A54010" w:rsidP="00193835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010" w:rsidRPr="003D3292" w:rsidRDefault="00A54010" w:rsidP="00193835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010" w:rsidRPr="003D3292" w:rsidRDefault="00A54010" w:rsidP="00193835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31</w:t>
            </w:r>
          </w:p>
        </w:tc>
      </w:tr>
      <w:tr w:rsidR="00A54010" w:rsidRPr="003D3292" w:rsidTr="002E379F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54010" w:rsidRPr="003D3292" w:rsidRDefault="00A54010" w:rsidP="00193835">
            <w:pPr>
              <w:tabs>
                <w:tab w:val="left" w:pos="162"/>
              </w:tabs>
              <w:spacing w:line="360" w:lineRule="exact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010" w:rsidRPr="003D3292" w:rsidRDefault="00A54010" w:rsidP="00193835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010" w:rsidRPr="003D3292" w:rsidRDefault="00A54010" w:rsidP="00193835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010" w:rsidRPr="003D3292" w:rsidRDefault="00A54010" w:rsidP="00193835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010" w:rsidRPr="003D3292" w:rsidRDefault="00A54010" w:rsidP="00193835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010" w:rsidRPr="003D3292" w:rsidRDefault="00A54010" w:rsidP="00193835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010" w:rsidRPr="003D3292" w:rsidRDefault="00A54010" w:rsidP="00193835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010" w:rsidRPr="003D3292" w:rsidRDefault="00A54010" w:rsidP="00193835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B6EED" w:rsidRPr="003D3292" w:rsidTr="002E379F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B6EED" w:rsidRPr="003D3292" w:rsidRDefault="00EB6EED" w:rsidP="00193835">
            <w:pPr>
              <w:tabs>
                <w:tab w:val="left" w:pos="162"/>
              </w:tabs>
              <w:spacing w:line="360" w:lineRule="exact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EED" w:rsidRPr="003D3292" w:rsidRDefault="00EB6EED" w:rsidP="00193835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488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EED" w:rsidRPr="003D3292" w:rsidRDefault="00EB6EED" w:rsidP="00193835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EED" w:rsidRPr="003D3292" w:rsidRDefault="00EB6EED" w:rsidP="00193835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C488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EED" w:rsidRPr="003D3292" w:rsidRDefault="00EB6EED" w:rsidP="00193835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EED" w:rsidRPr="003D3292" w:rsidRDefault="00EB6EED" w:rsidP="00193835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488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EED" w:rsidRPr="003D3292" w:rsidRDefault="00EB6EED" w:rsidP="00193835">
            <w:pPr>
              <w:spacing w:line="36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EED" w:rsidRPr="003D3292" w:rsidRDefault="00EB6EED" w:rsidP="00193835">
            <w:pPr>
              <w:spacing w:line="36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C488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54010" w:rsidRPr="003D3292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80" w:type="dxa"/>
          </w:tcPr>
          <w:p w:rsidR="00A54010" w:rsidRPr="003D3292" w:rsidRDefault="00A54010" w:rsidP="00193835">
            <w:pPr>
              <w:tabs>
                <w:tab w:val="left" w:pos="162"/>
              </w:tabs>
              <w:spacing w:line="360" w:lineRule="exact"/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:rsidR="00A54010" w:rsidRPr="003D3292" w:rsidRDefault="00A54010" w:rsidP="00193835">
            <w:pPr>
              <w:spacing w:line="360" w:lineRule="exact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B53F7" w:rsidRPr="003D3292" w:rsidTr="00E621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:rsidR="009B53F7" w:rsidRPr="003D3292" w:rsidRDefault="009B53F7" w:rsidP="009B53F7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vAlign w:val="bottom"/>
          </w:tcPr>
          <w:p w:rsidR="009B53F7" w:rsidRPr="009B53F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5650E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503B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650EA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  <w:tc>
          <w:tcPr>
            <w:tcW w:w="236" w:type="dxa"/>
          </w:tcPr>
          <w:p w:rsidR="009B53F7" w:rsidRPr="009B53F7" w:rsidRDefault="009B53F7" w:rsidP="009B53F7">
            <w:pPr>
              <w:tabs>
                <w:tab w:val="decimal" w:pos="882"/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9B53F7" w:rsidRPr="00135843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556,117</w:t>
            </w:r>
          </w:p>
        </w:tc>
        <w:tc>
          <w:tcPr>
            <w:tcW w:w="236" w:type="dxa"/>
          </w:tcPr>
          <w:p w:rsidR="009B53F7" w:rsidRPr="009B53F7" w:rsidRDefault="009B53F7" w:rsidP="009B53F7">
            <w:pPr>
              <w:tabs>
                <w:tab w:val="decimal" w:pos="882"/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9B53F7" w:rsidRPr="009B53F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5650EA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650EA">
              <w:rPr>
                <w:rFonts w:ascii="Angsana New" w:hAnsi="Angsana New"/>
                <w:sz w:val="30"/>
                <w:szCs w:val="30"/>
                <w:lang w:val="en-US"/>
              </w:rPr>
              <w:t>055</w:t>
            </w:r>
          </w:p>
        </w:tc>
        <w:tc>
          <w:tcPr>
            <w:tcW w:w="236" w:type="dxa"/>
          </w:tcPr>
          <w:p w:rsidR="009B53F7" w:rsidRPr="003D3292" w:rsidRDefault="009B53F7" w:rsidP="009B53F7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:rsidR="009B53F7" w:rsidRPr="00135843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5843">
              <w:rPr>
                <w:rFonts w:ascii="Angsana New" w:hAnsi="Angsana New"/>
                <w:sz w:val="30"/>
                <w:szCs w:val="30"/>
                <w:lang w:val="en-US"/>
              </w:rPr>
              <w:t>550,413</w:t>
            </w:r>
          </w:p>
        </w:tc>
      </w:tr>
      <w:tr w:rsidR="009B53F7" w:rsidRPr="003D3292" w:rsidTr="00E621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:rsidR="009B53F7" w:rsidRPr="003D3292" w:rsidRDefault="009B53F7" w:rsidP="009B53F7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สินค้ายึดคืน</w:t>
            </w:r>
          </w:p>
        </w:tc>
        <w:tc>
          <w:tcPr>
            <w:tcW w:w="1170" w:type="dxa"/>
            <w:vAlign w:val="bottom"/>
          </w:tcPr>
          <w:p w:rsidR="009B53F7" w:rsidRPr="009B53F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149,839</w:t>
            </w:r>
          </w:p>
        </w:tc>
        <w:tc>
          <w:tcPr>
            <w:tcW w:w="236" w:type="dxa"/>
          </w:tcPr>
          <w:p w:rsidR="009B53F7" w:rsidRPr="009B53F7" w:rsidRDefault="009B53F7" w:rsidP="009B53F7">
            <w:pPr>
              <w:tabs>
                <w:tab w:val="decimal" w:pos="882"/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9B53F7" w:rsidRPr="00135843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5843">
              <w:rPr>
                <w:rFonts w:ascii="Angsana New" w:hAnsi="Angsana New"/>
                <w:sz w:val="30"/>
                <w:szCs w:val="30"/>
                <w:lang w:val="en-US"/>
              </w:rPr>
              <w:t>126,031</w:t>
            </w:r>
          </w:p>
        </w:tc>
        <w:tc>
          <w:tcPr>
            <w:tcW w:w="236" w:type="dxa"/>
          </w:tcPr>
          <w:p w:rsidR="009B53F7" w:rsidRPr="009B53F7" w:rsidRDefault="009B53F7" w:rsidP="009B53F7">
            <w:pPr>
              <w:tabs>
                <w:tab w:val="decimal" w:pos="882"/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9B53F7" w:rsidRPr="009B53F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149,839</w:t>
            </w:r>
          </w:p>
        </w:tc>
        <w:tc>
          <w:tcPr>
            <w:tcW w:w="236" w:type="dxa"/>
          </w:tcPr>
          <w:p w:rsidR="009B53F7" w:rsidRPr="003D3292" w:rsidRDefault="009B53F7" w:rsidP="009B53F7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:rsidR="009B53F7" w:rsidRPr="00135843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5843">
              <w:rPr>
                <w:rFonts w:ascii="Angsana New" w:hAnsi="Angsana New"/>
                <w:sz w:val="30"/>
                <w:szCs w:val="30"/>
                <w:lang w:val="en-US"/>
              </w:rPr>
              <w:t>126,031</w:t>
            </w:r>
          </w:p>
        </w:tc>
      </w:tr>
      <w:tr w:rsidR="009B53F7" w:rsidRPr="003D3292" w:rsidTr="009B53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:rsidR="009B53F7" w:rsidRPr="003D3292" w:rsidRDefault="009B53F7" w:rsidP="009B53F7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B53F7" w:rsidRPr="009B53F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2,934</w:t>
            </w:r>
          </w:p>
        </w:tc>
        <w:tc>
          <w:tcPr>
            <w:tcW w:w="236" w:type="dxa"/>
          </w:tcPr>
          <w:p w:rsidR="009B53F7" w:rsidRPr="009B53F7" w:rsidRDefault="009B53F7" w:rsidP="009B53F7">
            <w:pPr>
              <w:tabs>
                <w:tab w:val="decimal" w:pos="882"/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9B53F7" w:rsidRPr="00135843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3,26</w:t>
            </w:r>
            <w:r w:rsidRPr="0013584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4" w:type="dxa"/>
            <w:gridSpan w:val="2"/>
            <w:vAlign w:val="bottom"/>
          </w:tcPr>
          <w:p w:rsidR="009B53F7" w:rsidRPr="00135843" w:rsidRDefault="009B53F7" w:rsidP="009B53F7">
            <w:pPr>
              <w:tabs>
                <w:tab w:val="decimal" w:pos="55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58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:rsidR="009B53F7" w:rsidRPr="00135843" w:rsidRDefault="009B53F7" w:rsidP="009B53F7">
            <w:pPr>
              <w:tabs>
                <w:tab w:val="decimal" w:pos="55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58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9B53F7" w:rsidRPr="00135843" w:rsidRDefault="009B53F7" w:rsidP="009B53F7">
            <w:pPr>
              <w:tabs>
                <w:tab w:val="decimal" w:pos="55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58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9B53F7" w:rsidRPr="00135843" w:rsidRDefault="009B53F7" w:rsidP="009B53F7">
            <w:pPr>
              <w:tabs>
                <w:tab w:val="decimal" w:pos="55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58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53F7" w:rsidRPr="003D3292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:rsidR="009B53F7" w:rsidRPr="003D3292" w:rsidRDefault="009B53F7" w:rsidP="009B53F7">
            <w:pPr>
              <w:tabs>
                <w:tab w:val="left" w:pos="1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B53F7" w:rsidRPr="009B53F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650EA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650EA">
              <w:rPr>
                <w:rFonts w:ascii="Angsana New" w:hAnsi="Angsana New"/>
                <w:sz w:val="30"/>
                <w:szCs w:val="30"/>
                <w:lang w:val="en-US"/>
              </w:rPr>
              <w:t>046</w:t>
            </w:r>
          </w:p>
        </w:tc>
        <w:tc>
          <w:tcPr>
            <w:tcW w:w="236" w:type="dxa"/>
          </w:tcPr>
          <w:p w:rsidR="009B53F7" w:rsidRPr="009B53F7" w:rsidRDefault="009B53F7" w:rsidP="009B53F7">
            <w:pPr>
              <w:tabs>
                <w:tab w:val="decimal" w:pos="882"/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9B53F7" w:rsidRPr="00135843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685,41</w:t>
            </w:r>
            <w:r w:rsidRPr="001358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9B53F7" w:rsidRPr="009B53F7" w:rsidRDefault="009B53F7" w:rsidP="009B53F7">
            <w:pPr>
              <w:tabs>
                <w:tab w:val="decimal" w:pos="882"/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:rsidR="009B53F7" w:rsidRPr="009B53F7" w:rsidRDefault="005650EA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  <w:r w:rsidR="009B53F7" w:rsidRPr="009B53F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894</w:t>
            </w:r>
          </w:p>
        </w:tc>
        <w:tc>
          <w:tcPr>
            <w:tcW w:w="236" w:type="dxa"/>
          </w:tcPr>
          <w:p w:rsidR="009B53F7" w:rsidRPr="003D3292" w:rsidRDefault="009B53F7" w:rsidP="009B53F7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9B53F7" w:rsidRPr="00135843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5843">
              <w:rPr>
                <w:rFonts w:ascii="Angsana New" w:hAnsi="Angsana New"/>
                <w:sz w:val="30"/>
                <w:szCs w:val="30"/>
                <w:lang w:val="en-US"/>
              </w:rPr>
              <w:t>676,444</w:t>
            </w:r>
          </w:p>
        </w:tc>
      </w:tr>
      <w:tr w:rsidR="009B53F7" w:rsidRPr="003D3292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:rsidR="009B53F7" w:rsidRPr="003D3292" w:rsidRDefault="009B53F7" w:rsidP="009B53F7">
            <w:pPr>
              <w:spacing w:line="360" w:lineRule="exact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  <w:vAlign w:val="bottom"/>
          </w:tcPr>
          <w:p w:rsidR="009B53F7" w:rsidRPr="009B53F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(39,601)</w:t>
            </w:r>
          </w:p>
        </w:tc>
        <w:tc>
          <w:tcPr>
            <w:tcW w:w="236" w:type="dxa"/>
          </w:tcPr>
          <w:p w:rsidR="009B53F7" w:rsidRPr="009B53F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9B53F7" w:rsidRPr="00135843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(44,96</w:t>
            </w:r>
            <w:r w:rsidRPr="00135843">
              <w:rPr>
                <w:rFonts w:ascii="Angsana New" w:hAnsi="Angsana New"/>
                <w:sz w:val="30"/>
                <w:szCs w:val="30"/>
                <w:lang w:val="en-US"/>
              </w:rPr>
              <w:t>4)</w:t>
            </w:r>
          </w:p>
        </w:tc>
        <w:tc>
          <w:tcPr>
            <w:tcW w:w="236" w:type="dxa"/>
          </w:tcPr>
          <w:p w:rsidR="009B53F7" w:rsidRPr="009B53F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9B53F7" w:rsidRPr="009B53F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sz w:val="30"/>
                <w:szCs w:val="30"/>
                <w:lang w:val="en-US"/>
              </w:rPr>
              <w:t>(36,429)</w:t>
            </w:r>
          </w:p>
        </w:tc>
        <w:tc>
          <w:tcPr>
            <w:tcW w:w="236" w:type="dxa"/>
          </w:tcPr>
          <w:p w:rsidR="009B53F7" w:rsidRPr="003D3292" w:rsidRDefault="009B53F7" w:rsidP="009B53F7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vAlign w:val="bottom"/>
          </w:tcPr>
          <w:p w:rsidR="009B53F7" w:rsidRPr="00135843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5843">
              <w:rPr>
                <w:rFonts w:ascii="Angsana New" w:hAnsi="Angsana New"/>
                <w:sz w:val="30"/>
                <w:szCs w:val="30"/>
                <w:lang w:val="en-US"/>
              </w:rPr>
              <w:t>(41,924)</w:t>
            </w:r>
          </w:p>
        </w:tc>
      </w:tr>
      <w:tr w:rsidR="009B53F7" w:rsidRPr="003D3292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:rsidR="009B53F7" w:rsidRPr="003D3292" w:rsidRDefault="009B53F7" w:rsidP="009B53F7">
            <w:pPr>
              <w:tabs>
                <w:tab w:val="left" w:pos="162"/>
                <w:tab w:val="left" w:pos="2535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B53F7" w:rsidRPr="009B53F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5650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 w:rsidRPr="009B53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</w:t>
            </w:r>
            <w:r w:rsidR="005650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</w:p>
        </w:tc>
        <w:tc>
          <w:tcPr>
            <w:tcW w:w="236" w:type="dxa"/>
          </w:tcPr>
          <w:p w:rsidR="009B53F7" w:rsidRPr="009B53F7" w:rsidRDefault="009B53F7" w:rsidP="009B53F7">
            <w:pPr>
              <w:tabs>
                <w:tab w:val="decimal" w:pos="882"/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9B53F7" w:rsidRPr="009B53F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640,448</w:t>
            </w:r>
          </w:p>
        </w:tc>
        <w:tc>
          <w:tcPr>
            <w:tcW w:w="236" w:type="dxa"/>
          </w:tcPr>
          <w:p w:rsidR="009B53F7" w:rsidRPr="009B53F7" w:rsidRDefault="009B53F7" w:rsidP="009B53F7">
            <w:pPr>
              <w:tabs>
                <w:tab w:val="decimal" w:pos="882"/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B53F7" w:rsidRPr="009B53F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B53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5650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Pr="009B53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650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465</w:t>
            </w:r>
          </w:p>
        </w:tc>
        <w:tc>
          <w:tcPr>
            <w:tcW w:w="236" w:type="dxa"/>
          </w:tcPr>
          <w:p w:rsidR="009B53F7" w:rsidRPr="003D3292" w:rsidRDefault="009B53F7" w:rsidP="009B53F7">
            <w:pPr>
              <w:tabs>
                <w:tab w:val="decimal" w:pos="992"/>
              </w:tabs>
              <w:spacing w:line="360" w:lineRule="exact"/>
              <w:ind w:right="-1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9B53F7" w:rsidRPr="00135843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58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634,520</w:t>
            </w:r>
          </w:p>
        </w:tc>
      </w:tr>
      <w:tr w:rsidR="009B53F7" w:rsidRPr="00241007" w:rsidTr="002E37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:rsidR="009B53F7" w:rsidRPr="00241007" w:rsidRDefault="009B53F7" w:rsidP="009B53F7">
            <w:pPr>
              <w:tabs>
                <w:tab w:val="left" w:pos="162"/>
                <w:tab w:val="left" w:pos="253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:rsidR="009B53F7" w:rsidRPr="0024100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9B53F7" w:rsidRPr="00241007" w:rsidRDefault="009B53F7" w:rsidP="009B53F7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204" w:type="dxa"/>
            <w:vAlign w:val="bottom"/>
          </w:tcPr>
          <w:p w:rsidR="009B53F7" w:rsidRPr="00241007" w:rsidRDefault="009B53F7" w:rsidP="009B53F7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9B53F7" w:rsidRPr="00241007" w:rsidRDefault="009B53F7" w:rsidP="009B53F7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9B53F7" w:rsidRPr="00241007" w:rsidRDefault="009B53F7" w:rsidP="009B53F7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9B53F7" w:rsidRPr="00241007" w:rsidRDefault="009B53F7" w:rsidP="009B53F7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204" w:type="dxa"/>
            <w:vAlign w:val="bottom"/>
          </w:tcPr>
          <w:p w:rsidR="009B53F7" w:rsidRPr="00241007" w:rsidRDefault="009B53F7" w:rsidP="009B53F7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</w:tbl>
    <w:p w:rsidR="00193835" w:rsidRDefault="00193835" w:rsidP="00E51CEC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  <w:sectPr w:rsidR="00193835" w:rsidSect="00C6247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13"/>
          <w:cols w:space="720"/>
          <w:docGrid w:linePitch="299"/>
        </w:sectPr>
      </w:pPr>
    </w:p>
    <w:p w:rsidR="00E51CEC" w:rsidRPr="002E0BD6" w:rsidRDefault="001431FB" w:rsidP="00E51CEC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9</w:t>
      </w:r>
      <w:r w:rsidR="00E51CEC" w:rsidRPr="002E0BD6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E51CEC" w:rsidRPr="002E0BD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E51CEC" w:rsidRPr="009829D9" w:rsidRDefault="00E51CEC" w:rsidP="00291491">
      <w:pPr>
        <w:spacing w:line="240" w:lineRule="atLeast"/>
        <w:ind w:left="540" w:right="-78"/>
        <w:rPr>
          <w:rFonts w:ascii="Angsana New" w:hAnsi="Angsana New"/>
          <w:sz w:val="18"/>
          <w:szCs w:val="18"/>
        </w:rPr>
      </w:pPr>
    </w:p>
    <w:p w:rsidR="00291491" w:rsidRPr="002E0BD6" w:rsidRDefault="00291491" w:rsidP="00000D56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2E0BD6">
        <w:rPr>
          <w:rFonts w:ascii="Angsana New" w:hAnsi="Angsana New"/>
          <w:sz w:val="30"/>
          <w:szCs w:val="30"/>
        </w:rPr>
        <w:t xml:space="preserve">31 </w:t>
      </w:r>
      <w:r w:rsidR="00000D56">
        <w:rPr>
          <w:rFonts w:ascii="Angsana New" w:hAnsi="Angsana New" w:hint="cs"/>
          <w:sz w:val="30"/>
          <w:szCs w:val="30"/>
          <w:cs/>
        </w:rPr>
        <w:t>มีนา</w:t>
      </w:r>
      <w:r w:rsidR="00642170" w:rsidRPr="002E0BD6">
        <w:rPr>
          <w:rFonts w:ascii="Angsana New" w:hAnsi="Angsana New"/>
          <w:sz w:val="30"/>
          <w:szCs w:val="30"/>
          <w:cs/>
        </w:rPr>
        <w:t>คม</w:t>
      </w:r>
      <w:r w:rsidR="00574F8F">
        <w:rPr>
          <w:rFonts w:ascii="Angsana New" w:hAnsi="Angsana New"/>
          <w:sz w:val="30"/>
          <w:szCs w:val="30"/>
        </w:rPr>
        <w:t xml:space="preserve"> 256</w:t>
      </w:r>
      <w:r w:rsidR="009C4885">
        <w:rPr>
          <w:rFonts w:ascii="Angsana New" w:hAnsi="Angsana New"/>
          <w:sz w:val="30"/>
          <w:szCs w:val="30"/>
        </w:rPr>
        <w:t>2</w:t>
      </w:r>
      <w:r w:rsidR="00574F8F">
        <w:rPr>
          <w:rFonts w:ascii="Angsana New" w:hAnsi="Angsana New"/>
          <w:sz w:val="30"/>
          <w:szCs w:val="30"/>
        </w:rPr>
        <w:t xml:space="preserve"> </w:t>
      </w:r>
      <w:r w:rsidR="00574F8F">
        <w:rPr>
          <w:rFonts w:ascii="Angsana New" w:hAnsi="Angsana New" w:hint="cs"/>
          <w:sz w:val="30"/>
          <w:szCs w:val="30"/>
          <w:cs/>
        </w:rPr>
        <w:t xml:space="preserve">และ </w:t>
      </w:r>
      <w:r w:rsidR="00574F8F">
        <w:rPr>
          <w:rFonts w:ascii="Angsana New" w:hAnsi="Angsana New"/>
          <w:sz w:val="30"/>
          <w:szCs w:val="30"/>
          <w:lang w:val="en-US"/>
        </w:rPr>
        <w:t xml:space="preserve">31 </w:t>
      </w:r>
      <w:r w:rsidR="00574F8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574F8F">
        <w:rPr>
          <w:rFonts w:ascii="Angsana New" w:hAnsi="Angsana New"/>
          <w:sz w:val="30"/>
          <w:szCs w:val="30"/>
          <w:lang w:val="en-US"/>
        </w:rPr>
        <w:t>256</w:t>
      </w:r>
      <w:r w:rsidR="009C4885">
        <w:rPr>
          <w:rFonts w:ascii="Angsana New" w:hAnsi="Angsana New"/>
          <w:sz w:val="30"/>
          <w:szCs w:val="30"/>
          <w:lang w:val="en-US"/>
        </w:rPr>
        <w:t>1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403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2880"/>
        <w:gridCol w:w="1260"/>
        <w:gridCol w:w="1125"/>
        <w:gridCol w:w="180"/>
        <w:gridCol w:w="945"/>
        <w:gridCol w:w="189"/>
        <w:gridCol w:w="1096"/>
        <w:gridCol w:w="180"/>
        <w:gridCol w:w="965"/>
        <w:gridCol w:w="180"/>
        <w:gridCol w:w="1055"/>
        <w:gridCol w:w="180"/>
        <w:gridCol w:w="1088"/>
      </w:tblGrid>
      <w:tr w:rsidR="00291491" w:rsidRPr="002E0BD6" w:rsidDel="00685444" w:rsidTr="005C0120">
        <w:trPr>
          <w:cantSplit/>
          <w:tblHeader/>
        </w:trPr>
        <w:tc>
          <w:tcPr>
            <w:tcW w:w="6851" w:type="dxa"/>
            <w:gridSpan w:val="3"/>
          </w:tcPr>
          <w:p w:rsidR="00291491" w:rsidRPr="002E0BD6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183" w:type="dxa"/>
            <w:gridSpan w:val="11"/>
          </w:tcPr>
          <w:p w:rsidR="00291491" w:rsidRPr="002E0BD6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4B2F" w:rsidRPr="002E0BD6" w:rsidTr="005C0120">
        <w:trPr>
          <w:cantSplit/>
        </w:trPr>
        <w:tc>
          <w:tcPr>
            <w:tcW w:w="2711" w:type="dxa"/>
            <w:vAlign w:val="bottom"/>
          </w:tcPr>
          <w:p w:rsidR="00AB4B2F" w:rsidRPr="002E0BD6" w:rsidRDefault="00AB4B2F" w:rsidP="00000D56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:rsidR="00AB4B2F" w:rsidRPr="002E0BD6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B4B2F" w:rsidRPr="002E0BD6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:rsidR="00AB4B2F" w:rsidRPr="002E0BD6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250" w:type="dxa"/>
            <w:gridSpan w:val="3"/>
          </w:tcPr>
          <w:p w:rsidR="00AB4B2F" w:rsidRPr="002E0BD6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9" w:type="dxa"/>
          </w:tcPr>
          <w:p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:rsidR="00AB4B2F" w:rsidRPr="002E0BD6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19" w:type="dxa"/>
            <w:gridSpan w:val="3"/>
          </w:tcPr>
          <w:p w:rsidR="00AB4B2F" w:rsidRPr="002E0BD6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B4B2F" w:rsidRPr="002E0BD6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000D56" w:rsidRPr="002E0BD6" w:rsidTr="005C0120">
        <w:trPr>
          <w:cantSplit/>
          <w:trHeight w:val="344"/>
        </w:trPr>
        <w:tc>
          <w:tcPr>
            <w:tcW w:w="2711" w:type="dxa"/>
            <w:vAlign w:val="bottom"/>
          </w:tcPr>
          <w:p w:rsidR="00000D56" w:rsidRPr="002E0BD6" w:rsidRDefault="00000D56" w:rsidP="00000D56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:rsidR="00000D56" w:rsidRPr="002E0BD6" w:rsidRDefault="00000D56" w:rsidP="00000D56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00D56" w:rsidRPr="002E0BD6" w:rsidRDefault="00000D56" w:rsidP="00000D56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000D56" w:rsidRPr="002E0BD6" w:rsidRDefault="00000D56" w:rsidP="00000D56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180" w:type="dxa"/>
            <w:vAlign w:val="bottom"/>
          </w:tcPr>
          <w:p w:rsidR="00000D56" w:rsidRPr="002E0BD6" w:rsidRDefault="00000D56" w:rsidP="00000D56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5" w:type="dxa"/>
            <w:vAlign w:val="bottom"/>
          </w:tcPr>
          <w:p w:rsidR="00000D56" w:rsidRPr="002E0BD6" w:rsidRDefault="00000D56" w:rsidP="00000D56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9" w:type="dxa"/>
            <w:vAlign w:val="bottom"/>
          </w:tcPr>
          <w:p w:rsidR="00000D56" w:rsidRPr="002E0BD6" w:rsidRDefault="00000D56" w:rsidP="00000D56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000D56" w:rsidRPr="002E0BD6" w:rsidRDefault="00000D56" w:rsidP="00000D56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180" w:type="dxa"/>
            <w:vAlign w:val="bottom"/>
          </w:tcPr>
          <w:p w:rsidR="00000D56" w:rsidRPr="002E0BD6" w:rsidRDefault="00000D56" w:rsidP="00000D56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5" w:type="dxa"/>
            <w:vAlign w:val="bottom"/>
          </w:tcPr>
          <w:p w:rsidR="00000D56" w:rsidRPr="002E0BD6" w:rsidRDefault="00000D56" w:rsidP="00000D56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:rsidR="00000D56" w:rsidRPr="002E0BD6" w:rsidRDefault="00000D56" w:rsidP="00000D56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:rsidR="00000D56" w:rsidRPr="002E0BD6" w:rsidRDefault="00000D56" w:rsidP="00000D56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180" w:type="dxa"/>
            <w:vAlign w:val="bottom"/>
          </w:tcPr>
          <w:p w:rsidR="00000D56" w:rsidRPr="002E0BD6" w:rsidRDefault="00000D56" w:rsidP="00000D56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  <w:vAlign w:val="bottom"/>
          </w:tcPr>
          <w:p w:rsidR="00000D56" w:rsidRPr="002E0BD6" w:rsidRDefault="00000D56" w:rsidP="00000D56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9C4885" w:rsidRPr="002E0BD6" w:rsidTr="005C0120">
        <w:trPr>
          <w:cantSplit/>
        </w:trPr>
        <w:tc>
          <w:tcPr>
            <w:tcW w:w="2711" w:type="dxa"/>
            <w:vAlign w:val="bottom"/>
          </w:tcPr>
          <w:p w:rsidR="009C4885" w:rsidRPr="002E0BD6" w:rsidRDefault="009C4885" w:rsidP="009C4885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:rsidR="009C4885" w:rsidRPr="002E0BD6" w:rsidRDefault="009C4885" w:rsidP="009C4885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C4885" w:rsidRPr="002E0BD6" w:rsidRDefault="009C4885" w:rsidP="009C4885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9C4885" w:rsidRPr="002E0BD6" w:rsidRDefault="009C4885" w:rsidP="009C488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:rsidR="009C4885" w:rsidRPr="002E0BD6" w:rsidRDefault="009C4885" w:rsidP="009C488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5" w:type="dxa"/>
            <w:vAlign w:val="bottom"/>
          </w:tcPr>
          <w:p w:rsidR="009C4885" w:rsidRPr="002E0BD6" w:rsidRDefault="009C4885" w:rsidP="009C488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" w:type="dxa"/>
            <w:vAlign w:val="bottom"/>
          </w:tcPr>
          <w:p w:rsidR="009C4885" w:rsidRPr="002E0BD6" w:rsidRDefault="009C4885" w:rsidP="009C488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9C4885" w:rsidRPr="002E0BD6" w:rsidRDefault="009C4885" w:rsidP="009C488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:rsidR="009C4885" w:rsidRPr="002E0BD6" w:rsidRDefault="009C4885" w:rsidP="009C488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5" w:type="dxa"/>
            <w:vAlign w:val="bottom"/>
          </w:tcPr>
          <w:p w:rsidR="009C4885" w:rsidRPr="002E0BD6" w:rsidRDefault="009C4885" w:rsidP="009C488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9C4885" w:rsidRPr="002E0BD6" w:rsidRDefault="009C4885" w:rsidP="009C488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:rsidR="009C4885" w:rsidRPr="002E0BD6" w:rsidRDefault="009C4885" w:rsidP="009C488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:rsidR="009C4885" w:rsidRPr="002E0BD6" w:rsidRDefault="009C4885" w:rsidP="009C488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  <w:vAlign w:val="bottom"/>
          </w:tcPr>
          <w:p w:rsidR="009C4885" w:rsidRPr="002E0BD6" w:rsidRDefault="009C4885" w:rsidP="009C488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C4885" w:rsidRPr="002E0BD6" w:rsidTr="005C0120">
        <w:trPr>
          <w:cantSplit/>
          <w:trHeight w:val="335"/>
        </w:trPr>
        <w:tc>
          <w:tcPr>
            <w:tcW w:w="2711" w:type="dxa"/>
            <w:vAlign w:val="bottom"/>
          </w:tcPr>
          <w:p w:rsidR="009C4885" w:rsidRPr="002E0BD6" w:rsidRDefault="009C4885" w:rsidP="009C4885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:rsidR="009C4885" w:rsidRPr="009829D9" w:rsidRDefault="009C4885" w:rsidP="009C4885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9C4885" w:rsidRPr="002E0BD6" w:rsidRDefault="009C4885" w:rsidP="009C4885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9C4885" w:rsidRPr="002E0BD6" w:rsidRDefault="009C4885" w:rsidP="009C488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9" w:type="dxa"/>
          </w:tcPr>
          <w:p w:rsidR="009C4885" w:rsidRPr="002E0BD6" w:rsidRDefault="009C4885" w:rsidP="009C488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744" w:type="dxa"/>
            <w:gridSpan w:val="7"/>
          </w:tcPr>
          <w:p w:rsidR="009C4885" w:rsidRPr="002E0BD6" w:rsidRDefault="009C4885" w:rsidP="009C488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4885" w:rsidRPr="002E0BD6" w:rsidTr="005C0120">
        <w:trPr>
          <w:cantSplit/>
        </w:trPr>
        <w:tc>
          <w:tcPr>
            <w:tcW w:w="2711" w:type="dxa"/>
            <w:vAlign w:val="bottom"/>
          </w:tcPr>
          <w:p w:rsidR="009C4885" w:rsidRPr="002E0BD6" w:rsidRDefault="009C4885" w:rsidP="009C4885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โบรคเกอร์ จำกัด</w:t>
            </w:r>
          </w:p>
        </w:tc>
        <w:tc>
          <w:tcPr>
            <w:tcW w:w="2880" w:type="dxa"/>
          </w:tcPr>
          <w:p w:rsidR="009C4885" w:rsidRPr="002E0BD6" w:rsidRDefault="009C4885" w:rsidP="009C4885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นายหน้าขายประกันชีวิต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9C4885" w:rsidRPr="002E0BD6" w:rsidRDefault="009C4885" w:rsidP="009C4885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:rsidR="009C4885" w:rsidRPr="002E0BD6" w:rsidRDefault="009C4885" w:rsidP="009C488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C4885" w:rsidRPr="002E0BD6" w:rsidRDefault="009C4885" w:rsidP="009C488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9C4885" w:rsidRPr="002E0BD6" w:rsidRDefault="009C4885" w:rsidP="009C4885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:rsidR="009C4885" w:rsidRPr="002E0BD6" w:rsidRDefault="009C4885" w:rsidP="009C4885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9C4885" w:rsidRPr="002E0BD6" w:rsidRDefault="009C4885" w:rsidP="009C4885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C4885" w:rsidRPr="002E0BD6" w:rsidRDefault="009C4885" w:rsidP="009C488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</w:tcPr>
          <w:p w:rsidR="009C4885" w:rsidRPr="002E0BD6" w:rsidRDefault="009C4885" w:rsidP="009C4885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C4885" w:rsidRPr="002E0BD6" w:rsidRDefault="009C4885" w:rsidP="009C488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9C4885" w:rsidRPr="002E0BD6" w:rsidRDefault="009C4885" w:rsidP="009C4885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C4885" w:rsidRPr="002E0BD6" w:rsidRDefault="009C4885" w:rsidP="009C4885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9C4885" w:rsidRPr="002E0BD6" w:rsidRDefault="009C4885" w:rsidP="009C4885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53F7" w:rsidRPr="002E0BD6" w:rsidTr="005C0120">
        <w:trPr>
          <w:cantSplit/>
        </w:trPr>
        <w:tc>
          <w:tcPr>
            <w:tcW w:w="2711" w:type="dxa"/>
          </w:tcPr>
          <w:p w:rsidR="009B53F7" w:rsidRPr="002E0BD6" w:rsidRDefault="009B53F7" w:rsidP="009B53F7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:rsidR="009B53F7" w:rsidRPr="002E0BD6" w:rsidRDefault="009B53F7" w:rsidP="009B53F7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และประกันวินาศภัย</w:t>
            </w:r>
          </w:p>
        </w:tc>
        <w:tc>
          <w:tcPr>
            <w:tcW w:w="1260" w:type="dxa"/>
          </w:tcPr>
          <w:p w:rsidR="009B53F7" w:rsidRPr="002E0BD6" w:rsidRDefault="009B53F7" w:rsidP="009B53F7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ประเทศไทย</w:t>
            </w:r>
          </w:p>
        </w:tc>
        <w:tc>
          <w:tcPr>
            <w:tcW w:w="1125" w:type="dxa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9" w:type="dxa"/>
          </w:tcPr>
          <w:p w:rsidR="009B53F7" w:rsidRPr="002E0BD6" w:rsidRDefault="009B53F7" w:rsidP="009B53F7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/>
              </w:rPr>
              <w:t>4,000</w:t>
            </w:r>
          </w:p>
        </w:tc>
        <w:tc>
          <w:tcPr>
            <w:tcW w:w="180" w:type="dxa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/>
              </w:rPr>
              <w:t>4,000</w:t>
            </w:r>
          </w:p>
        </w:tc>
        <w:tc>
          <w:tcPr>
            <w:tcW w:w="180" w:type="dxa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3,999</w:t>
            </w:r>
          </w:p>
        </w:tc>
        <w:tc>
          <w:tcPr>
            <w:tcW w:w="180" w:type="dxa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3,999</w:t>
            </w:r>
          </w:p>
        </w:tc>
      </w:tr>
      <w:tr w:rsidR="009B53F7" w:rsidRPr="002E0BD6" w:rsidTr="005C0120">
        <w:trPr>
          <w:cantSplit/>
        </w:trPr>
        <w:tc>
          <w:tcPr>
            <w:tcW w:w="2711" w:type="dxa"/>
          </w:tcPr>
          <w:p w:rsidR="009B53F7" w:rsidRPr="002E0BD6" w:rsidRDefault="009B53F7" w:rsidP="009B53F7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แคปปิตอล จำกัด</w:t>
            </w:r>
          </w:p>
        </w:tc>
        <w:tc>
          <w:tcPr>
            <w:tcW w:w="2880" w:type="dxa"/>
          </w:tcPr>
          <w:p w:rsidR="009B53F7" w:rsidRPr="002E0BD6" w:rsidRDefault="009B53F7" w:rsidP="009B53F7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ให้เช่าซื้อเครื่องใช้ไฟฟ้า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สินค้าเชิงพาณิชย์ </w:t>
            </w:r>
            <w:r w:rsidR="0023623D">
              <w:rPr>
                <w:rFonts w:ascii="Angsana New" w:hAnsi="Angsana New" w:hint="cs"/>
                <w:sz w:val="30"/>
                <w:szCs w:val="30"/>
                <w:cs/>
              </w:rPr>
              <w:t>โทรศัพท์มือถือ</w:t>
            </w:r>
            <w:r w:rsidR="0041052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ให้เช่าซื้อรถยนต์ เงินให้กู้ยืมจำนำทะเบียนรถยนต์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และอื่น ๆ </w:t>
            </w:r>
          </w:p>
        </w:tc>
        <w:tc>
          <w:tcPr>
            <w:tcW w:w="1260" w:type="dxa"/>
          </w:tcPr>
          <w:p w:rsidR="009B53F7" w:rsidRDefault="009B53F7" w:rsidP="009B53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B53F7" w:rsidRDefault="009B53F7" w:rsidP="009B53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B53F7" w:rsidRPr="002E0BD6" w:rsidRDefault="009B53F7" w:rsidP="009B53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B53F7" w:rsidRPr="002E0BD6" w:rsidRDefault="009B53F7" w:rsidP="009B53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25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214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 xml:space="preserve">   99.99</w:t>
            </w:r>
          </w:p>
        </w:tc>
        <w:tc>
          <w:tcPr>
            <w:tcW w:w="180" w:type="dxa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214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 xml:space="preserve">   99.99</w:t>
            </w:r>
          </w:p>
        </w:tc>
        <w:tc>
          <w:tcPr>
            <w:tcW w:w="189" w:type="dxa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794"/>
                <w:tab w:val="decimal" w:pos="827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1,450,000</w:t>
            </w:r>
          </w:p>
        </w:tc>
        <w:tc>
          <w:tcPr>
            <w:tcW w:w="180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794"/>
                <w:tab w:val="decimal" w:pos="827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1,450,000</w:t>
            </w:r>
          </w:p>
        </w:tc>
        <w:tc>
          <w:tcPr>
            <w:tcW w:w="180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1,449,997</w:t>
            </w:r>
          </w:p>
        </w:tc>
        <w:tc>
          <w:tcPr>
            <w:tcW w:w="180" w:type="dxa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1,449,997</w:t>
            </w:r>
          </w:p>
        </w:tc>
      </w:tr>
      <w:tr w:rsidR="009B53F7" w:rsidRPr="002E0BD6" w:rsidTr="005C0120">
        <w:trPr>
          <w:cantSplit/>
        </w:trPr>
        <w:tc>
          <w:tcPr>
            <w:tcW w:w="2711" w:type="dxa"/>
          </w:tcPr>
          <w:p w:rsidR="009B53F7" w:rsidRPr="002E0BD6" w:rsidRDefault="009B53F7" w:rsidP="009B53F7">
            <w:pPr>
              <w:spacing w:line="380" w:lineRule="exact"/>
              <w:ind w:left="643" w:hanging="698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เซอร์วิสพลัส จำกัด</w:t>
            </w:r>
          </w:p>
        </w:tc>
        <w:tc>
          <w:tcPr>
            <w:tcW w:w="2880" w:type="dxa"/>
          </w:tcPr>
          <w:p w:rsidR="009B53F7" w:rsidRPr="002E0BD6" w:rsidRDefault="009B53F7" w:rsidP="009B53F7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ให้บริการซ่อมแซมและ</w:t>
            </w:r>
          </w:p>
          <w:p w:rsidR="007C4295" w:rsidRPr="002E0BD6" w:rsidRDefault="009B53F7" w:rsidP="007C4295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ab/>
              <w:t>บำรุงรักษาเครื่องใช้ไฟฟ้า</w:t>
            </w:r>
            <w:r w:rsidR="007C4295">
              <w:rPr>
                <w:rFonts w:ascii="Angsana New" w:hAnsi="Angsana New" w:hint="cs"/>
                <w:sz w:val="30"/>
                <w:szCs w:val="30"/>
                <w:cs/>
              </w:rPr>
              <w:t xml:space="preserve"> ให้บริการติดตามทวงหนี้ของบริษัทที่เกี่ยวข้องกัน</w:t>
            </w:r>
          </w:p>
        </w:tc>
        <w:tc>
          <w:tcPr>
            <w:tcW w:w="1260" w:type="dxa"/>
          </w:tcPr>
          <w:p w:rsidR="009B53F7" w:rsidRDefault="009B53F7" w:rsidP="009B53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B53F7" w:rsidRPr="002E0BD6" w:rsidRDefault="009B53F7" w:rsidP="009B53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25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99.88</w:t>
            </w:r>
          </w:p>
        </w:tc>
        <w:tc>
          <w:tcPr>
            <w:tcW w:w="180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99.88</w:t>
            </w:r>
          </w:p>
        </w:tc>
        <w:tc>
          <w:tcPr>
            <w:tcW w:w="189" w:type="dxa"/>
            <w:vAlign w:val="bottom"/>
          </w:tcPr>
          <w:p w:rsidR="009B53F7" w:rsidRPr="002E0BD6" w:rsidRDefault="009B53F7" w:rsidP="009B53F7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180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180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4,994</w:t>
            </w:r>
          </w:p>
        </w:tc>
        <w:tc>
          <w:tcPr>
            <w:tcW w:w="180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</w:rPr>
              <w:t>4,994</w:t>
            </w:r>
          </w:p>
        </w:tc>
      </w:tr>
      <w:tr w:rsidR="009B53F7" w:rsidRPr="002E0BD6" w:rsidTr="005C0120">
        <w:trPr>
          <w:cantSplit/>
        </w:trPr>
        <w:tc>
          <w:tcPr>
            <w:tcW w:w="2711" w:type="dxa"/>
          </w:tcPr>
          <w:p w:rsidR="009B53F7" w:rsidRPr="002E0BD6" w:rsidRDefault="009B53F7" w:rsidP="009B53F7">
            <w:pPr>
              <w:spacing w:line="380" w:lineRule="exact"/>
              <w:ind w:left="4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80" w:type="dxa"/>
          </w:tcPr>
          <w:p w:rsidR="009B53F7" w:rsidRPr="002E0BD6" w:rsidRDefault="009B53F7" w:rsidP="009B53F7">
            <w:pPr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B53F7" w:rsidRPr="002E0BD6" w:rsidRDefault="009B53F7" w:rsidP="009B53F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:rsidR="009B53F7" w:rsidRPr="002E0BD6" w:rsidRDefault="009B53F7" w:rsidP="009B53F7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1,458,990</w:t>
            </w:r>
          </w:p>
        </w:tc>
        <w:tc>
          <w:tcPr>
            <w:tcW w:w="180" w:type="dxa"/>
            <w:vAlign w:val="bottom"/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9B53F7" w:rsidRPr="002E0BD6" w:rsidRDefault="009B53F7" w:rsidP="009B53F7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1,458,990</w:t>
            </w:r>
          </w:p>
        </w:tc>
      </w:tr>
    </w:tbl>
    <w:p w:rsidR="00513B7A" w:rsidRPr="002E0BD6" w:rsidRDefault="00513B7A" w:rsidP="00865F62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513B7A" w:rsidRPr="002E0BD6" w:rsidSect="00193835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:rsidR="00F35866" w:rsidRPr="00A34B4E" w:rsidRDefault="00F35866" w:rsidP="00F35866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1431FB">
        <w:rPr>
          <w:rFonts w:ascii="Angsana New" w:hAnsi="Angsana New"/>
          <w:b/>
          <w:bCs/>
          <w:sz w:val="30"/>
          <w:szCs w:val="30"/>
          <w:lang w:val="en-US"/>
        </w:rPr>
        <w:t>0</w:t>
      </w:r>
      <w:r w:rsidRPr="00A34B4E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</w:p>
    <w:p w:rsidR="00F35866" w:rsidRPr="008438D3" w:rsidRDefault="00F35866" w:rsidP="00F35866">
      <w:pPr>
        <w:tabs>
          <w:tab w:val="left" w:pos="960"/>
        </w:tabs>
        <w:ind w:left="540" w:right="-36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F35866" w:rsidRPr="008438D3" w:rsidRDefault="00F35866" w:rsidP="00F3586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438D3">
        <w:rPr>
          <w:rFonts w:ascii="Angsana New" w:hAnsi="Angsana New" w:cs="Angsana New" w:hint="cs"/>
          <w:i/>
          <w:sz w:val="30"/>
          <w:szCs w:val="30"/>
          <w:cs/>
          <w:lang w:bidi="th-TH"/>
        </w:rPr>
        <w:t>ในปี</w:t>
      </w:r>
      <w:r w:rsidRPr="008438D3">
        <w:rPr>
          <w:rFonts w:ascii="Angsana New" w:hAnsi="Angsana New"/>
          <w:i/>
          <w:sz w:val="30"/>
          <w:szCs w:val="30"/>
        </w:rPr>
        <w:t xml:space="preserve"> </w:t>
      </w:r>
      <w:r w:rsidRPr="008438D3">
        <w:rPr>
          <w:rFonts w:ascii="Angsana New" w:hAnsi="Angsana New"/>
          <w:iCs/>
          <w:sz w:val="30"/>
          <w:szCs w:val="30"/>
        </w:rPr>
        <w:t>25</w:t>
      </w:r>
      <w:r>
        <w:rPr>
          <w:rFonts w:ascii="Angsana New" w:hAnsi="Angsana New"/>
          <w:iCs/>
          <w:sz w:val="30"/>
          <w:szCs w:val="30"/>
        </w:rPr>
        <w:t>62</w:t>
      </w:r>
      <w:r w:rsidRPr="008438D3">
        <w:rPr>
          <w:rFonts w:ascii="Angsana New" w:hAnsi="Angsana New"/>
          <w:iCs/>
          <w:sz w:val="30"/>
          <w:szCs w:val="30"/>
        </w:rPr>
        <w:t xml:space="preserve"> </w:t>
      </w:r>
      <w:r w:rsidRPr="008438D3">
        <w:rPr>
          <w:rFonts w:ascii="Angsana New" w:hAnsi="Angsana New" w:cs="Angsana New" w:hint="cs"/>
          <w:i/>
          <w:sz w:val="30"/>
          <w:szCs w:val="30"/>
          <w:cs/>
          <w:lang w:bidi="th-TH"/>
        </w:rPr>
        <w:t>บริษัทได้ประเมินราคาที่ดินและอาคารใหม่โดยผู้ประเมินราคาอิสระ</w:t>
      </w:r>
      <w:r w:rsidRPr="008438D3">
        <w:rPr>
          <w:rFonts w:ascii="Angsana New" w:hAnsi="Angsana New" w:cs="Angsana New"/>
          <w:sz w:val="30"/>
          <w:szCs w:val="30"/>
          <w:cs/>
          <w:lang w:val="en-US" w:bidi="th-TH"/>
        </w:rPr>
        <w:t>เพื่อประเมินมูลค่ายุติธรรมของ</w:t>
      </w:r>
      <w:r w:rsidRPr="008438D3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ที่ดินและอาคาร</w:t>
      </w:r>
      <w:r w:rsidRPr="008438D3">
        <w:rPr>
          <w:rFonts w:ascii="Angsana New" w:hAnsi="Angsana New" w:cs="Angsana New" w:hint="cs"/>
          <w:i/>
          <w:sz w:val="30"/>
          <w:szCs w:val="30"/>
          <w:cs/>
          <w:lang w:bidi="th-TH"/>
        </w:rPr>
        <w:t>ด้วยวิธีการเปรียบเทียบราคาตลาด</w:t>
      </w:r>
      <w:r w:rsidRPr="008438D3">
        <w:rPr>
          <w:rFonts w:ascii="Angsana New" w:hAnsi="Angsana New"/>
          <w:i/>
          <w:sz w:val="30"/>
          <w:szCs w:val="30"/>
          <w:rtl/>
          <w:cs/>
        </w:rPr>
        <w:t xml:space="preserve"> </w:t>
      </w:r>
      <w:r w:rsidRPr="008438D3">
        <w:rPr>
          <w:rFonts w:ascii="Angsana New" w:hAnsi="Angsana New" w:cs="Angsana New" w:hint="cs"/>
          <w:i/>
          <w:sz w:val="30"/>
          <w:szCs w:val="30"/>
          <w:cs/>
          <w:lang w:bidi="th-TH"/>
        </w:rPr>
        <w:t>โดยอาคารได้ประมาณมูลค่าโดยใช้ราคาเปลี่ยนแทนใหม่หักด้วยค่าเสื่อมราคาของอาคาร</w:t>
      </w:r>
      <w:r w:rsidRPr="008438D3">
        <w:rPr>
          <w:rFonts w:ascii="Angsana New" w:hAnsi="Angsana New"/>
          <w:i/>
          <w:sz w:val="30"/>
          <w:szCs w:val="30"/>
          <w:rtl/>
          <w:cs/>
        </w:rPr>
        <w:t xml:space="preserve"> </w:t>
      </w:r>
      <w:r w:rsidRPr="008438D3">
        <w:rPr>
          <w:rFonts w:ascii="Angsana New" w:hAnsi="Angsana New" w:cs="Angsana New" w:hint="cs"/>
          <w:i/>
          <w:sz w:val="30"/>
          <w:szCs w:val="30"/>
          <w:cs/>
          <w:lang w:bidi="th-TH"/>
        </w:rPr>
        <w:t>ส่วนต่างของราคาตลาดรวมหักมูลค่าของอาคารแสดงเป็นราคาประเมินของที่ดินมีผลทำให้มูลค่าที่ดินและอาคารเพิ่มขึ้นเป็นจำนวน</w:t>
      </w:r>
      <w:r>
        <w:rPr>
          <w:rFonts w:ascii="Angsana New" w:hAnsi="Angsana New" w:cs="Angsana New"/>
          <w:i/>
          <w:sz w:val="30"/>
          <w:szCs w:val="30"/>
          <w:lang w:bidi="th-TH"/>
        </w:rPr>
        <w:t xml:space="preserve"> </w:t>
      </w:r>
      <w:r w:rsidR="006651FC">
        <w:rPr>
          <w:rFonts w:ascii="Angsana New" w:hAnsi="Angsana New" w:cs="Angsana New"/>
          <w:iCs/>
          <w:sz w:val="30"/>
          <w:szCs w:val="30"/>
          <w:lang w:bidi="th-TH"/>
        </w:rPr>
        <w:t>314.59</w:t>
      </w:r>
      <w:r w:rsidRPr="001F1DDA">
        <w:rPr>
          <w:rFonts w:ascii="Angsana New" w:hAnsi="Angsana New" w:cs="Angsana New"/>
          <w:i/>
          <w:sz w:val="30"/>
          <w:szCs w:val="30"/>
          <w:rtl/>
          <w:cs/>
        </w:rPr>
        <w:t xml:space="preserve"> </w:t>
      </w:r>
      <w:r w:rsidRPr="001F1DDA">
        <w:rPr>
          <w:rFonts w:ascii="Angsana New" w:hAnsi="Angsana New" w:cs="Angsana New" w:hint="cs"/>
          <w:i/>
          <w:sz w:val="30"/>
          <w:szCs w:val="30"/>
          <w:cs/>
          <w:lang w:bidi="th-TH"/>
        </w:rPr>
        <w:t>ล้</w:t>
      </w:r>
      <w:r w:rsidRPr="008438D3">
        <w:rPr>
          <w:rFonts w:ascii="Angsana New" w:hAnsi="Angsana New" w:cs="Angsana New" w:hint="cs"/>
          <w:i/>
          <w:sz w:val="30"/>
          <w:szCs w:val="30"/>
          <w:cs/>
          <w:lang w:bidi="th-TH"/>
        </w:rPr>
        <w:t>านบาท</w:t>
      </w:r>
      <w:r w:rsidRPr="008438D3">
        <w:rPr>
          <w:rFonts w:ascii="Angsana New" w:hAnsi="Angsana New"/>
          <w:i/>
          <w:sz w:val="30"/>
          <w:szCs w:val="30"/>
          <w:rtl/>
          <w:cs/>
        </w:rPr>
        <w:t xml:space="preserve"> </w:t>
      </w:r>
      <w:r w:rsidRPr="001F1DDA">
        <w:rPr>
          <w:rFonts w:ascii="Angsana New" w:hAnsi="Angsana New" w:cs="Angsana New" w:hint="cs"/>
          <w:i/>
          <w:sz w:val="30"/>
          <w:szCs w:val="30"/>
          <w:cs/>
          <w:lang w:bidi="th-TH"/>
        </w:rPr>
        <w:t>และ</w:t>
      </w:r>
      <w:r w:rsidRPr="001F1DDA">
        <w:rPr>
          <w:rFonts w:ascii="Angsana New" w:hAnsi="Angsana New" w:cs="Angsana New"/>
          <w:i/>
          <w:sz w:val="30"/>
          <w:szCs w:val="30"/>
          <w:lang w:bidi="th-TH"/>
        </w:rPr>
        <w:t xml:space="preserve"> </w:t>
      </w:r>
      <w:r w:rsidR="006651FC">
        <w:rPr>
          <w:rFonts w:ascii="Angsana New" w:hAnsi="Angsana New" w:cs="Angsana New"/>
          <w:iCs/>
          <w:sz w:val="30"/>
          <w:szCs w:val="30"/>
          <w:lang w:bidi="th-TH"/>
        </w:rPr>
        <w:t>81.89</w:t>
      </w:r>
      <w:r w:rsidRPr="001F1DDA">
        <w:rPr>
          <w:rFonts w:ascii="Angsana New" w:hAnsi="Angsana New" w:cs="Angsana New"/>
          <w:i/>
          <w:sz w:val="30"/>
          <w:szCs w:val="30"/>
          <w:rtl/>
          <w:cs/>
        </w:rPr>
        <w:t xml:space="preserve"> </w:t>
      </w:r>
      <w:r w:rsidRPr="001F1DDA">
        <w:rPr>
          <w:rFonts w:ascii="Angsana New" w:hAnsi="Angsana New" w:cs="Angsana New" w:hint="cs"/>
          <w:i/>
          <w:sz w:val="30"/>
          <w:szCs w:val="30"/>
          <w:cs/>
          <w:lang w:bidi="th-TH"/>
        </w:rPr>
        <w:t>ล้านบาทตามลำดับ</w:t>
      </w:r>
    </w:p>
    <w:p w:rsidR="00F35866" w:rsidRPr="001270FD" w:rsidRDefault="00F35866" w:rsidP="00F35866">
      <w:pPr>
        <w:pStyle w:val="block"/>
        <w:tabs>
          <w:tab w:val="left" w:pos="450"/>
        </w:tabs>
        <w:spacing w:after="0" w:line="240" w:lineRule="atLeast"/>
        <w:ind w:left="36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F35866" w:rsidRPr="00E42252" w:rsidRDefault="00F35866" w:rsidP="00F35866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42252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รายการเคลื่อนไหวของส่วนเกินทุนจากการตีราคาสินทรัพย์สำหรับ</w:t>
      </w:r>
      <w:r w:rsidRPr="00191D22">
        <w:rPr>
          <w:rFonts w:ascii="Angsana New" w:hAnsi="Angsana New" w:cs="Angsana New" w:hint="cs"/>
          <w:sz w:val="30"/>
          <w:szCs w:val="30"/>
          <w:cs/>
          <w:lang w:bidi="th-TH"/>
        </w:rPr>
        <w:t>สำหรับงวด</w:t>
      </w:r>
      <w:r w:rsidR="00BA3C87">
        <w:rPr>
          <w:rFonts w:ascii="Angsana New" w:hAnsi="Angsana New" w:cs="Angsana New" w:hint="cs"/>
          <w:sz w:val="30"/>
          <w:szCs w:val="30"/>
          <w:cs/>
          <w:lang w:bidi="th-TH"/>
        </w:rPr>
        <w:t>สาม</w:t>
      </w:r>
      <w:r w:rsidRPr="00191D22">
        <w:rPr>
          <w:rFonts w:ascii="Angsana New" w:hAnsi="Angsana New" w:cs="Angsana New" w:hint="cs"/>
          <w:sz w:val="30"/>
          <w:szCs w:val="30"/>
          <w:cs/>
          <w:lang w:bidi="th-TH"/>
        </w:rPr>
        <w:t>เดือนสิ้นสุดวันที่</w:t>
      </w:r>
      <w:r w:rsidRPr="00191D2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651FC">
        <w:rPr>
          <w:rFonts w:ascii="Angsana New" w:hAnsi="Angsana New" w:cs="Angsana New"/>
          <w:sz w:val="30"/>
          <w:szCs w:val="30"/>
        </w:rPr>
        <w:t>31</w:t>
      </w:r>
      <w:r w:rsidR="006651F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มีนาคม</w:t>
      </w:r>
      <w:r w:rsidRPr="00191D2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91D22">
        <w:rPr>
          <w:rFonts w:ascii="Angsana New" w:hAnsi="Angsana New" w:cs="Angsana New"/>
          <w:sz w:val="30"/>
          <w:szCs w:val="30"/>
        </w:rPr>
        <w:t>256</w:t>
      </w:r>
      <w:r w:rsidR="006651FC">
        <w:rPr>
          <w:rFonts w:ascii="Angsana New" w:hAnsi="Angsana New" w:cs="Angsana New"/>
          <w:sz w:val="30"/>
          <w:szCs w:val="30"/>
          <w:lang w:val="en-US"/>
        </w:rPr>
        <w:t>2</w:t>
      </w:r>
      <w:r w:rsidRPr="00191D22">
        <w:rPr>
          <w:rFonts w:ascii="Angsana New" w:hAnsi="Angsana New" w:cs="Angsana New"/>
          <w:sz w:val="30"/>
          <w:szCs w:val="30"/>
        </w:rPr>
        <w:t xml:space="preserve"> </w:t>
      </w:r>
      <w:r w:rsidRPr="00E42252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สำหรับปีสิ้นสุดวันที่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Pr="00E42252">
        <w:rPr>
          <w:rFonts w:ascii="Angsana New" w:hAnsi="Angsana New"/>
          <w:sz w:val="30"/>
          <w:szCs w:val="30"/>
          <w:lang w:val="en-US"/>
        </w:rPr>
        <w:t>25</w:t>
      </w:r>
      <w:r w:rsidR="006651FC">
        <w:rPr>
          <w:rFonts w:ascii="Angsana New" w:hAnsi="Angsana New"/>
          <w:sz w:val="30"/>
          <w:szCs w:val="30"/>
          <w:lang w:val="en-US"/>
        </w:rPr>
        <w:t>61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E42252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:rsidR="00F35866" w:rsidRPr="00E42252" w:rsidRDefault="00F35866" w:rsidP="00F35866">
      <w:pPr>
        <w:spacing w:line="240" w:lineRule="auto"/>
        <w:ind w:left="763" w:right="403"/>
        <w:jc w:val="thaiDistribute"/>
        <w:rPr>
          <w:rFonts w:ascii="Angsana New" w:hAnsi="Angsana New"/>
          <w:sz w:val="30"/>
          <w:szCs w:val="30"/>
          <w:cs/>
          <w:lang w:val="en-US" w:bidi="ar-SA"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0" w:type="dxa"/>
            <w:gridSpan w:val="3"/>
          </w:tcPr>
          <w:p w:rsidR="00F35866" w:rsidRPr="009C3664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:rsidR="00F35866" w:rsidRPr="009C3664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F35866" w:rsidRPr="009C3664" w:rsidRDefault="00F35866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651F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F35866" w:rsidRPr="009C3664" w:rsidRDefault="00F35866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vAlign w:val="bottom"/>
          </w:tcPr>
          <w:p w:rsidR="00F35866" w:rsidRPr="009C3664" w:rsidRDefault="00F35866" w:rsidP="007B7A2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651FC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0" w:type="dxa"/>
            <w:gridSpan w:val="3"/>
          </w:tcPr>
          <w:p w:rsidR="00F35866" w:rsidRPr="009C3664" w:rsidRDefault="00F35866" w:rsidP="007B7A29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36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C36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1 มกราคม </w:t>
            </w:r>
          </w:p>
        </w:tc>
        <w:tc>
          <w:tcPr>
            <w:tcW w:w="1380" w:type="dxa"/>
          </w:tcPr>
          <w:p w:rsidR="00F35866" w:rsidRPr="009C3664" w:rsidRDefault="006651FC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220,467</w:t>
            </w:r>
          </w:p>
        </w:tc>
        <w:tc>
          <w:tcPr>
            <w:tcW w:w="180" w:type="dxa"/>
            <w:shd w:val="clear" w:color="auto" w:fill="auto"/>
          </w:tcPr>
          <w:p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:rsidR="00F35866" w:rsidRPr="009C3664" w:rsidRDefault="006651FC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223,655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80" w:type="dxa"/>
          </w:tcPr>
          <w:p w:rsidR="00F35866" w:rsidRPr="009C3664" w:rsidRDefault="00F35866" w:rsidP="007B7A29">
            <w:pPr>
              <w:spacing w:line="240" w:lineRule="auto"/>
              <w:ind w:right="39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80" w:type="dxa"/>
          </w:tcPr>
          <w:p w:rsidR="00F35866" w:rsidRPr="009C3664" w:rsidRDefault="00F35866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ตีราคาที่ดิน</w:t>
            </w:r>
          </w:p>
        </w:tc>
        <w:tc>
          <w:tcPr>
            <w:tcW w:w="1380" w:type="dxa"/>
          </w:tcPr>
          <w:p w:rsidR="00F35866" w:rsidRPr="00B50F91" w:rsidRDefault="00F35866" w:rsidP="007B7A29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651FC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9B346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B53F7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</w:p>
        </w:tc>
        <w:tc>
          <w:tcPr>
            <w:tcW w:w="180" w:type="dxa"/>
          </w:tcPr>
          <w:p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:rsidR="00F35866" w:rsidRPr="009C3664" w:rsidRDefault="00F35866" w:rsidP="007B7A29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366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ตีราคาอาคาร</w:t>
            </w:r>
          </w:p>
        </w:tc>
        <w:tc>
          <w:tcPr>
            <w:tcW w:w="1380" w:type="dxa"/>
          </w:tcPr>
          <w:p w:rsidR="00F35866" w:rsidRPr="009C3664" w:rsidRDefault="006651FC" w:rsidP="007B7A29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180" w:type="dxa"/>
          </w:tcPr>
          <w:p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:rsidR="00F35866" w:rsidRPr="009C3664" w:rsidRDefault="00F35866" w:rsidP="007B7A29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E463B" w:rsidRDefault="00F35866" w:rsidP="007B7A29">
            <w:pPr>
              <w:spacing w:line="240" w:lineRule="auto"/>
              <w:ind w:left="72"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463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การเพิ่มขึ้นของภาษีเงินได้รอการตัดบัญชี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9E463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การตีราคา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F35866" w:rsidRPr="009C3664" w:rsidRDefault="00F35866" w:rsidP="007B7A29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651FC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9B346F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F35866" w:rsidRPr="009C3664" w:rsidRDefault="00F35866" w:rsidP="007B7A29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E463B" w:rsidRDefault="00F35866" w:rsidP="007B7A29">
            <w:pPr>
              <w:spacing w:line="240" w:lineRule="auto"/>
              <w:ind w:left="72"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F35866" w:rsidRPr="009C3664" w:rsidRDefault="006651FC" w:rsidP="007B7A29">
            <w:pPr>
              <w:tabs>
                <w:tab w:val="decimal" w:pos="12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9B346F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80" w:type="dxa"/>
          </w:tcPr>
          <w:p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F35866" w:rsidRPr="0050783E" w:rsidRDefault="00F35866" w:rsidP="007B7A29">
            <w:pPr>
              <w:tabs>
                <w:tab w:val="decimal" w:pos="96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866" w:rsidRPr="009C3664" w:rsidTr="007B7A29">
        <w:tc>
          <w:tcPr>
            <w:tcW w:w="6192" w:type="dxa"/>
          </w:tcPr>
          <w:p w:rsidR="00F35866" w:rsidRPr="009C3664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F35866" w:rsidRPr="009C3664" w:rsidRDefault="00F35866" w:rsidP="007B7A29">
            <w:pPr>
              <w:spacing w:line="240" w:lineRule="auto"/>
              <w:ind w:right="39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:rsidR="00F35866" w:rsidRPr="009C3664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F35866" w:rsidRPr="009C3664" w:rsidRDefault="00F35866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35866" w:rsidRPr="009C3664" w:rsidTr="007B7A29">
        <w:tc>
          <w:tcPr>
            <w:tcW w:w="6192" w:type="dxa"/>
            <w:shd w:val="clear" w:color="auto" w:fill="auto"/>
          </w:tcPr>
          <w:p w:rsidR="00F35866" w:rsidRPr="00D53C79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C7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</w:tcPr>
          <w:p w:rsidR="00F35866" w:rsidRPr="00822B8E" w:rsidRDefault="00F35866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2B8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651FC">
              <w:rPr>
                <w:rFonts w:ascii="Angsana New" w:hAnsi="Angsana New"/>
                <w:sz w:val="30"/>
                <w:szCs w:val="30"/>
                <w:lang w:val="en-US"/>
              </w:rPr>
              <w:t>1,00</w:t>
            </w:r>
            <w:r w:rsidR="00274D7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22B8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35866" w:rsidRPr="00D53C79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:rsidR="00F35866" w:rsidRPr="009C3664" w:rsidRDefault="00F35866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651FC">
              <w:rPr>
                <w:rFonts w:ascii="Angsana New" w:hAnsi="Angsana New"/>
                <w:sz w:val="30"/>
                <w:szCs w:val="30"/>
                <w:lang w:val="en-US"/>
              </w:rPr>
              <w:t>3,985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35866" w:rsidRPr="009C3664" w:rsidTr="007B7A29">
        <w:tc>
          <w:tcPr>
            <w:tcW w:w="6192" w:type="dxa"/>
            <w:shd w:val="clear" w:color="auto" w:fill="auto"/>
          </w:tcPr>
          <w:p w:rsidR="00F35866" w:rsidRPr="00D53C79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C7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การลดลงของภาษีเงินได้รอการตัดบัญชี </w:t>
            </w:r>
            <w:r w:rsidRPr="00D53C79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D53C7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:rsidR="00F35866" w:rsidRPr="00822B8E" w:rsidRDefault="009B346F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274D7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F35866" w:rsidRPr="00D53C79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:rsidR="00F35866" w:rsidRPr="009C3664" w:rsidRDefault="006651FC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</w:tr>
      <w:tr w:rsidR="00F35866" w:rsidRPr="009C3664" w:rsidTr="007B7A29">
        <w:trPr>
          <w:trHeight w:val="424"/>
        </w:trPr>
        <w:tc>
          <w:tcPr>
            <w:tcW w:w="6192" w:type="dxa"/>
            <w:shd w:val="clear" w:color="auto" w:fill="auto"/>
          </w:tcPr>
          <w:p w:rsidR="00F35866" w:rsidRPr="00D53C79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:rsidR="00F35866" w:rsidRPr="00822B8E" w:rsidRDefault="00F35866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2B8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B346F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  <w:r w:rsidRPr="00822B8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35866" w:rsidRPr="00D53C79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:rsidR="00F35866" w:rsidRPr="009C3664" w:rsidRDefault="00F35866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651FC">
              <w:rPr>
                <w:rFonts w:ascii="Angsana New" w:hAnsi="Angsana New"/>
                <w:sz w:val="30"/>
                <w:szCs w:val="30"/>
                <w:lang w:val="en-US"/>
              </w:rPr>
              <w:t>3,188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35866" w:rsidRPr="009C3664" w:rsidTr="007B7A29">
        <w:tc>
          <w:tcPr>
            <w:tcW w:w="6192" w:type="dxa"/>
            <w:shd w:val="clear" w:color="auto" w:fill="auto"/>
          </w:tcPr>
          <w:p w:rsidR="00F35866" w:rsidRPr="00D53C79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:rsidR="00F35866" w:rsidRPr="00822B8E" w:rsidRDefault="00F35866" w:rsidP="007B7A29">
            <w:pPr>
              <w:tabs>
                <w:tab w:val="decimal" w:pos="1110"/>
              </w:tabs>
              <w:spacing w:line="240" w:lineRule="auto"/>
              <w:ind w:right="210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F35866" w:rsidRPr="00D53C79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:rsidR="00F35866" w:rsidRPr="00D53C79" w:rsidRDefault="00F35866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35866" w:rsidRPr="009C3664" w:rsidTr="007B7A29">
        <w:tc>
          <w:tcPr>
            <w:tcW w:w="6192" w:type="dxa"/>
            <w:shd w:val="clear" w:color="auto" w:fill="auto"/>
          </w:tcPr>
          <w:p w:rsidR="00F35866" w:rsidRPr="00D53C79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53C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D53C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8B25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53C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651F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</w:tcPr>
          <w:p w:rsidR="00F35866" w:rsidRPr="00822B8E" w:rsidRDefault="00F35866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2B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651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</w:t>
            </w:r>
            <w:r w:rsidR="009B34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</w:p>
        </w:tc>
        <w:tc>
          <w:tcPr>
            <w:tcW w:w="180" w:type="dxa"/>
            <w:shd w:val="clear" w:color="auto" w:fill="auto"/>
          </w:tcPr>
          <w:p w:rsidR="00F35866" w:rsidRPr="00D53C79" w:rsidRDefault="00F35866" w:rsidP="007B7A29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</w:tcPr>
          <w:p w:rsidR="00F35866" w:rsidRPr="009C3664" w:rsidRDefault="006651FC" w:rsidP="007B7A29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220,467</w:t>
            </w:r>
          </w:p>
        </w:tc>
      </w:tr>
    </w:tbl>
    <w:p w:rsidR="00F35866" w:rsidRPr="00F35866" w:rsidRDefault="00F35866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lang w:val="en-US" w:eastAsia="ja-JP"/>
        </w:rPr>
      </w:pPr>
    </w:p>
    <w:p w:rsidR="00F35866" w:rsidRDefault="00F35866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055138" w:rsidRPr="002E0BD6" w:rsidRDefault="00C2450C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>
        <w:rPr>
          <w:rFonts w:ascii="Angsana New" w:hAnsi="Angsana New"/>
          <w:b/>
          <w:bCs/>
          <w:sz w:val="30"/>
          <w:szCs w:val="30"/>
          <w:cs/>
          <w:lang w:eastAsia="ja-JP"/>
        </w:rPr>
        <w:br w:type="page"/>
      </w:r>
      <w:r w:rsidR="001F0990">
        <w:rPr>
          <w:rFonts w:ascii="Angsana New" w:hAnsi="Angsana New" w:hint="cs"/>
          <w:b/>
          <w:bCs/>
          <w:sz w:val="30"/>
          <w:szCs w:val="30"/>
          <w:cs/>
          <w:lang w:eastAsia="ja-JP"/>
        </w:rPr>
        <w:lastRenderedPageBreak/>
        <w:t>1</w:t>
      </w:r>
      <w:r w:rsidR="001431FB">
        <w:rPr>
          <w:rFonts w:ascii="Angsana New" w:hAnsi="Angsana New"/>
          <w:b/>
          <w:bCs/>
          <w:sz w:val="30"/>
          <w:szCs w:val="30"/>
          <w:lang w:eastAsia="ja-JP"/>
        </w:rPr>
        <w:t>1</w:t>
      </w:r>
      <w:r w:rsidR="009C4885">
        <w:rPr>
          <w:rFonts w:ascii="Angsana New" w:hAnsi="Angsana New"/>
          <w:b/>
          <w:bCs/>
          <w:sz w:val="30"/>
          <w:szCs w:val="30"/>
          <w:lang w:eastAsia="ja-JP"/>
        </w:rPr>
        <w:tab/>
      </w:r>
      <w:r w:rsidR="00055138" w:rsidRPr="002E0BD6">
        <w:rPr>
          <w:rFonts w:ascii="Angsana New" w:hAnsi="Angsana New"/>
          <w:b/>
          <w:bCs/>
          <w:sz w:val="30"/>
          <w:szCs w:val="30"/>
          <w:cs/>
          <w:lang w:eastAsia="ja-JP"/>
        </w:rPr>
        <w:t>ภาษีเงินได้รอการตัดบัญชี</w:t>
      </w:r>
      <w:r w:rsidR="00055138" w:rsidRPr="002E0BD6">
        <w:rPr>
          <w:rFonts w:ascii="Angsana New" w:hAnsi="Angsana New"/>
          <w:b/>
          <w:bCs/>
          <w:sz w:val="30"/>
          <w:szCs w:val="30"/>
          <w:lang w:eastAsia="ja-JP"/>
        </w:rPr>
        <w:t xml:space="preserve"> </w:t>
      </w:r>
    </w:p>
    <w:p w:rsidR="00055138" w:rsidRPr="008E408C" w:rsidRDefault="00055138" w:rsidP="00055138">
      <w:pPr>
        <w:tabs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55138" w:rsidRPr="002E0BD6" w:rsidRDefault="00055138" w:rsidP="00055138">
      <w:pPr>
        <w:pStyle w:val="BodyText"/>
        <w:spacing w:after="0" w:line="240" w:lineRule="auto"/>
        <w:ind w:left="540" w:right="-405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155A07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E061D0">
        <w:rPr>
          <w:rFonts w:ascii="Angsana New" w:hAnsi="Angsana New"/>
          <w:sz w:val="30"/>
          <w:szCs w:val="30"/>
        </w:rPr>
        <w:t xml:space="preserve">        </w:t>
      </w:r>
      <w:r w:rsidR="00155A07">
        <w:rPr>
          <w:rFonts w:ascii="Angsana New" w:hAnsi="Angsana New"/>
          <w:sz w:val="30"/>
          <w:szCs w:val="30"/>
          <w:lang w:val="en-US"/>
        </w:rPr>
        <w:t xml:space="preserve">31 </w:t>
      </w:r>
      <w:r w:rsidR="00155A07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1A746F">
        <w:rPr>
          <w:rFonts w:ascii="Angsana New" w:hAnsi="Angsana New"/>
          <w:sz w:val="30"/>
          <w:szCs w:val="30"/>
          <w:lang w:val="en-US"/>
        </w:rPr>
        <w:t xml:space="preserve">2562 </w:t>
      </w:r>
      <w:r w:rsidR="001A746F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1A746F">
        <w:rPr>
          <w:rFonts w:ascii="Angsana New" w:hAnsi="Angsana New"/>
          <w:sz w:val="30"/>
          <w:szCs w:val="30"/>
          <w:lang w:val="en-US"/>
        </w:rPr>
        <w:t>2561</w:t>
      </w:r>
      <w:r w:rsidR="009C63F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มีดังนี้</w:t>
      </w:r>
    </w:p>
    <w:p w:rsidR="008438D3" w:rsidRPr="002E0BD6" w:rsidRDefault="008438D3" w:rsidP="00C11CB2">
      <w:pPr>
        <w:pStyle w:val="BodyText"/>
        <w:spacing w:after="0" w:line="240" w:lineRule="auto"/>
        <w:ind w:right="-405"/>
        <w:rPr>
          <w:rFonts w:ascii="Angsana New" w:hAnsi="Angsana New"/>
          <w:sz w:val="20"/>
        </w:rPr>
      </w:pPr>
    </w:p>
    <w:tbl>
      <w:tblPr>
        <w:tblW w:w="945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350"/>
        <w:gridCol w:w="180"/>
        <w:gridCol w:w="1440"/>
        <w:gridCol w:w="180"/>
        <w:gridCol w:w="1260"/>
      </w:tblGrid>
      <w:tr w:rsidR="00594C69" w:rsidRPr="00646EA6" w:rsidTr="00594C69">
        <w:trPr>
          <w:cantSplit/>
        </w:trPr>
        <w:tc>
          <w:tcPr>
            <w:tcW w:w="3510" w:type="dxa"/>
            <w:shd w:val="clear" w:color="auto" w:fill="auto"/>
          </w:tcPr>
          <w:p w:rsidR="00594C69" w:rsidRPr="00646EA6" w:rsidRDefault="00594C69" w:rsidP="00B27CC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:rsidR="00594C69" w:rsidRPr="00646EA6" w:rsidRDefault="00594C69" w:rsidP="00B27CC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419EF" w:rsidRPr="00646EA6" w:rsidTr="00594C69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B27CC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419EF" w:rsidRPr="00646EA6" w:rsidRDefault="00F419EF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419EF" w:rsidRPr="00646EA6" w:rsidRDefault="00F419EF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19EF" w:rsidRPr="00646EA6" w:rsidRDefault="00F419EF" w:rsidP="00B27CC0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B27CC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419EF" w:rsidRPr="00646EA6" w:rsidRDefault="00F419EF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19EF" w:rsidRPr="00646EA6" w:rsidTr="00F419EF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B27CC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419EF" w:rsidRPr="00F419EF" w:rsidRDefault="00F419EF" w:rsidP="00F419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  <w:p w:rsidR="00F419EF" w:rsidRPr="00646EA6" w:rsidRDefault="00F419EF" w:rsidP="00F419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</w:t>
            </w:r>
          </w:p>
          <w:p w:rsidR="00F419EF" w:rsidRPr="00646EA6" w:rsidRDefault="00F419EF" w:rsidP="00F419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</w:t>
            </w:r>
          </w:p>
        </w:tc>
        <w:tc>
          <w:tcPr>
            <w:tcW w:w="180" w:type="dxa"/>
          </w:tcPr>
          <w:p w:rsidR="00F419EF" w:rsidRPr="00646EA6" w:rsidRDefault="00F419EF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F419EF" w:rsidRDefault="00F419EF" w:rsidP="00F419EF">
            <w:pPr>
              <w:tabs>
                <w:tab w:val="left" w:pos="1001"/>
              </w:tabs>
              <w:spacing w:line="240" w:lineRule="atLeast"/>
              <w:ind w:left="-15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  <w:p w:rsidR="00F419EF" w:rsidRDefault="00F419EF" w:rsidP="00F419EF">
            <w:pPr>
              <w:tabs>
                <w:tab w:val="left" w:pos="1001"/>
              </w:tabs>
              <w:spacing w:line="240" w:lineRule="atLeast"/>
              <w:ind w:left="-15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  <w:p w:rsidR="00F419EF" w:rsidRPr="00646EA6" w:rsidRDefault="00F419EF" w:rsidP="00F419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46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1431F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F419EF" w:rsidRDefault="00F419EF" w:rsidP="00B551E7">
            <w:pPr>
              <w:pStyle w:val="acctfourfigures"/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 w:rsidRPr="00F419EF">
              <w:rPr>
                <w:rFonts w:ascii="Angsana New" w:eastAsia="MS Mincho" w:hAnsi="Angsana New" w:cs="Angsana New" w:hint="cs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  <w:p w:rsidR="00F419EF" w:rsidRPr="00646EA6" w:rsidRDefault="00F419EF" w:rsidP="00B551E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46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7414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1431FB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F419EF" w:rsidRPr="00646EA6" w:rsidRDefault="00F419EF" w:rsidP="00B27CC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</w:p>
          <w:p w:rsidR="00F419EF" w:rsidRPr="00646EA6" w:rsidRDefault="00F419EF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</w:tr>
      <w:tr w:rsidR="00F419EF" w:rsidRPr="00646EA6" w:rsidTr="00F419EF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B27CC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419EF" w:rsidRPr="00646EA6" w:rsidRDefault="00F419EF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F419EF" w:rsidRPr="00646EA6" w:rsidRDefault="00F419EF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5"/>
            <w:shd w:val="clear" w:color="auto" w:fill="auto"/>
          </w:tcPr>
          <w:p w:rsidR="00F419EF" w:rsidRPr="00646EA6" w:rsidRDefault="00F419EF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419EF" w:rsidRPr="00646EA6" w:rsidTr="00F419EF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B27CC0">
            <w:pPr>
              <w:spacing w:line="240" w:lineRule="atLeast"/>
              <w:rPr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</w:tcPr>
          <w:p w:rsidR="00F419EF" w:rsidRPr="00646EA6" w:rsidRDefault="00F419EF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419EF" w:rsidRPr="00646EA6" w:rsidRDefault="00F419EF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419EF" w:rsidRPr="00646EA6" w:rsidRDefault="00F419EF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B27CC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419EF" w:rsidRPr="00646EA6" w:rsidRDefault="00F419EF" w:rsidP="00B27CC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B27CC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419EF" w:rsidRPr="00646EA6" w:rsidRDefault="00F419EF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19EF" w:rsidRPr="008F13FB" w:rsidTr="00F419EF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F419EF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F419EF" w:rsidRPr="008F13FB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47,322</w:t>
            </w:r>
          </w:p>
        </w:tc>
        <w:tc>
          <w:tcPr>
            <w:tcW w:w="180" w:type="dxa"/>
          </w:tcPr>
          <w:p w:rsidR="00F419EF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419EF" w:rsidRPr="009B53F7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9B53F7">
              <w:rPr>
                <w:rFonts w:ascii="Angsana New" w:hAnsi="Angsana New" w:cs="Angsana New"/>
                <w:sz w:val="30"/>
                <w:szCs w:val="30"/>
              </w:rPr>
              <w:t>(1,025)</w:t>
            </w: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F419E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419EF" w:rsidRPr="009B53F7" w:rsidRDefault="0074147B" w:rsidP="007414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19EF" w:rsidRPr="009B53F7" w:rsidRDefault="00F419EF" w:rsidP="00F419E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419EF" w:rsidRPr="009B53F7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9B53F7">
              <w:rPr>
                <w:rFonts w:ascii="Angsana New" w:hAnsi="Angsana New" w:cs="Angsana New"/>
                <w:sz w:val="30"/>
                <w:szCs w:val="30"/>
              </w:rPr>
              <w:t>46,297</w:t>
            </w:r>
          </w:p>
        </w:tc>
      </w:tr>
      <w:tr w:rsidR="00F419EF" w:rsidRPr="008F13FB" w:rsidTr="00F419EF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F419EF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350" w:type="dxa"/>
          </w:tcPr>
          <w:p w:rsidR="00F419EF" w:rsidRPr="008F13FB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8,993</w:t>
            </w:r>
          </w:p>
        </w:tc>
        <w:tc>
          <w:tcPr>
            <w:tcW w:w="180" w:type="dxa"/>
          </w:tcPr>
          <w:p w:rsidR="00F419EF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(1,073)</w:t>
            </w: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F419E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419EF" w:rsidRPr="002A659D" w:rsidRDefault="0074147B" w:rsidP="007414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19EF" w:rsidRPr="009B53F7" w:rsidRDefault="00F419EF" w:rsidP="00F419E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7,920</w:t>
            </w:r>
          </w:p>
        </w:tc>
      </w:tr>
      <w:tr w:rsidR="00F419EF" w:rsidRPr="008F13FB" w:rsidTr="0074147B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F419EF">
            <w:pPr>
              <w:spacing w:line="240" w:lineRule="atLeast"/>
              <w:ind w:left="190" w:hanging="19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ประมาณการหนี้สินสำหรับ</w:t>
            </w:r>
            <w:r w:rsidRPr="00646EA6">
              <w:rPr>
                <w:rFonts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:rsidR="00F419EF" w:rsidRPr="008F13FB" w:rsidRDefault="00F419EF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26,111</w:t>
            </w:r>
          </w:p>
        </w:tc>
        <w:tc>
          <w:tcPr>
            <w:tcW w:w="180" w:type="dxa"/>
          </w:tcPr>
          <w:p w:rsidR="00F419EF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419EF" w:rsidRPr="002A659D" w:rsidRDefault="00F419EF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1,2</w:t>
            </w:r>
            <w:r w:rsidR="00E01986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F419E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419EF" w:rsidRPr="002A659D" w:rsidRDefault="0074147B" w:rsidP="007414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19EF" w:rsidRPr="009B53F7" w:rsidRDefault="00F419EF" w:rsidP="00F419E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419EF" w:rsidRPr="002A659D" w:rsidRDefault="00F419EF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27,34</w:t>
            </w:r>
            <w:r w:rsidR="00FE12B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F419EF" w:rsidRPr="008F13FB" w:rsidTr="00F419EF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F419EF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1350" w:type="dxa"/>
          </w:tcPr>
          <w:p w:rsidR="00F419EF" w:rsidRPr="008F13FB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6,673</w:t>
            </w:r>
          </w:p>
        </w:tc>
        <w:tc>
          <w:tcPr>
            <w:tcW w:w="180" w:type="dxa"/>
          </w:tcPr>
          <w:p w:rsidR="00F419EF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(221)</w:t>
            </w: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F419E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419EF" w:rsidRPr="002A659D" w:rsidRDefault="0074147B" w:rsidP="007414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19EF" w:rsidRPr="009B53F7" w:rsidRDefault="00F419EF" w:rsidP="00F419E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6,452</w:t>
            </w:r>
          </w:p>
        </w:tc>
      </w:tr>
      <w:tr w:rsidR="00F419EF" w:rsidRPr="008F13FB" w:rsidTr="00F419EF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F419EF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1350" w:type="dxa"/>
          </w:tcPr>
          <w:p w:rsidR="00F419EF" w:rsidRPr="008F13FB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80" w:type="dxa"/>
          </w:tcPr>
          <w:p w:rsidR="00F419EF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F419E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419EF" w:rsidRPr="002A659D" w:rsidRDefault="0074147B" w:rsidP="007414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19EF" w:rsidRPr="009B53F7" w:rsidRDefault="00F419EF" w:rsidP="00F419E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</w:tr>
      <w:tr w:rsidR="00F419EF" w:rsidRPr="00C25530" w:rsidTr="0074147B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F419EF">
            <w:pPr>
              <w:spacing w:line="240" w:lineRule="atLeast"/>
              <w:ind w:left="202" w:hanging="202"/>
              <w:rPr>
                <w:sz w:val="30"/>
                <w:szCs w:val="30"/>
              </w:rPr>
            </w:pPr>
            <w:r w:rsidRPr="006410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ขาดทุนจากการด้อยค่าของที่ดิน 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1063">
              <w:rPr>
                <w:rFonts w:ascii="Angsana New" w:hAnsi="Angsana New" w:hint="cs"/>
                <w:sz w:val="30"/>
                <w:szCs w:val="30"/>
                <w:cs/>
              </w:rPr>
              <w:t>และอุปกรณ์ และสินทรัพย์</w:t>
            </w:r>
            <w:r>
              <w:rPr>
                <w:rFonts w:hint="cs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350" w:type="dxa"/>
            <w:vAlign w:val="bottom"/>
          </w:tcPr>
          <w:p w:rsidR="00F419EF" w:rsidRPr="00C25530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180" w:type="dxa"/>
          </w:tcPr>
          <w:p w:rsidR="00F419EF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419EF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  <w:p w:rsidR="00F419EF" w:rsidRPr="009B53F7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E12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A659D">
              <w:rPr>
                <w:rFonts w:ascii="Angsana New" w:hAnsi="Angsana New" w:cs="Angsana New"/>
                <w:sz w:val="30"/>
                <w:szCs w:val="30"/>
              </w:rPr>
              <w:t>7)</w:t>
            </w: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F419E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419EF" w:rsidRPr="009B53F7" w:rsidRDefault="0074147B" w:rsidP="007414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19EF" w:rsidRPr="009B53F7" w:rsidRDefault="00F419EF" w:rsidP="00F419E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  <w:p w:rsidR="00F419EF" w:rsidRPr="002A659D" w:rsidRDefault="00FE12B1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F419EF" w:rsidRPr="002A659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419EF" w:rsidRPr="00C25530" w:rsidTr="00F419EF">
        <w:trPr>
          <w:cantSplit/>
        </w:trPr>
        <w:tc>
          <w:tcPr>
            <w:tcW w:w="3510" w:type="dxa"/>
            <w:shd w:val="clear" w:color="auto" w:fill="auto"/>
          </w:tcPr>
          <w:p w:rsidR="00F419EF" w:rsidRPr="00641063" w:rsidRDefault="00F419EF" w:rsidP="00F419EF">
            <w:pPr>
              <w:spacing w:line="240" w:lineRule="atLeast"/>
              <w:ind w:left="202" w:hanging="202"/>
              <w:rPr>
                <w:rFonts w:ascii="Angsana New" w:hAnsi="Angsana New"/>
                <w:sz w:val="30"/>
                <w:szCs w:val="30"/>
                <w:cs/>
              </w:rPr>
            </w:pPr>
            <w:r w:rsidRPr="002A659D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419EF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52,390</w:t>
            </w:r>
          </w:p>
        </w:tc>
        <w:tc>
          <w:tcPr>
            <w:tcW w:w="180" w:type="dxa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F419E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419EF" w:rsidRPr="002A659D" w:rsidRDefault="0074147B" w:rsidP="007414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19EF" w:rsidRPr="009B53F7" w:rsidRDefault="00F419EF" w:rsidP="00F419E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52,390</w:t>
            </w:r>
          </w:p>
        </w:tc>
      </w:tr>
      <w:tr w:rsidR="00F419EF" w:rsidRPr="008F13FB" w:rsidTr="00F419EF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F419EF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419EF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142,623</w:t>
            </w:r>
          </w:p>
        </w:tc>
        <w:tc>
          <w:tcPr>
            <w:tcW w:w="180" w:type="dxa"/>
          </w:tcPr>
          <w:p w:rsidR="00F419EF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9EF" w:rsidRPr="008F13FB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(1,1</w:t>
            </w:r>
            <w:r w:rsidR="00FE12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Pr="002A65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F419E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9EF" w:rsidRPr="0074147B" w:rsidRDefault="0074147B" w:rsidP="007414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14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419EF" w:rsidRPr="009B53F7" w:rsidRDefault="00F419EF" w:rsidP="00F419EF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</w:t>
            </w:r>
            <w:r w:rsidR="00FE12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506</w:t>
            </w:r>
          </w:p>
        </w:tc>
      </w:tr>
      <w:tr w:rsidR="00F419EF" w:rsidRPr="00C25530" w:rsidTr="00F419EF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F419EF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F419EF" w:rsidRPr="00C25530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419EF" w:rsidRPr="00C25530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F419EF" w:rsidRPr="00C25530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F419E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419EF" w:rsidRPr="00C25530" w:rsidRDefault="00F419EF" w:rsidP="0074147B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419EF" w:rsidRPr="00C25530" w:rsidRDefault="00F419EF" w:rsidP="00F419E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F419EF" w:rsidRPr="00C25530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19EF" w:rsidRPr="00C25530" w:rsidTr="00F419EF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F419EF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</w:tcPr>
          <w:p w:rsidR="00F419EF" w:rsidRPr="00C25530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419EF" w:rsidRPr="00C25530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419EF" w:rsidRPr="00C25530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F419E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419EF" w:rsidRPr="00C25530" w:rsidRDefault="00F419EF" w:rsidP="0074147B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419EF" w:rsidRPr="00C25530" w:rsidRDefault="00F419EF" w:rsidP="00F419E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419EF" w:rsidRPr="00C25530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19EF" w:rsidRPr="00340686" w:rsidTr="00F419EF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F419EF">
            <w:pPr>
              <w:spacing w:line="240" w:lineRule="atLeast"/>
              <w:ind w:left="180" w:hanging="180"/>
            </w:pPr>
            <w:r w:rsidRPr="00646EA6">
              <w:rPr>
                <w:rFonts w:hint="cs"/>
                <w:sz w:val="30"/>
                <w:szCs w:val="30"/>
                <w:cs/>
              </w:rPr>
              <w:t>ที่ดิน</w:t>
            </w:r>
            <w:r w:rsidRPr="00646EA6">
              <w:rPr>
                <w:sz w:val="30"/>
                <w:szCs w:val="30"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อาคาร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419EF" w:rsidRPr="00C25530" w:rsidRDefault="00F419EF" w:rsidP="00F419E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(58,756)</w:t>
            </w:r>
          </w:p>
        </w:tc>
        <w:tc>
          <w:tcPr>
            <w:tcW w:w="180" w:type="dxa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F419EF" w:rsidRPr="002A659D" w:rsidRDefault="00301A68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201</w:t>
            </w: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F419EF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419EF" w:rsidRPr="00F419EF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</w:t>
            </w:r>
            <w:r w:rsidR="00301A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650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sz w:val="30"/>
                <w:szCs w:val="30"/>
              </w:rPr>
              <w:t>(61,</w:t>
            </w:r>
            <w:r w:rsidR="00FE12B1">
              <w:rPr>
                <w:rFonts w:ascii="Angsana New" w:hAnsi="Angsana New" w:cs="Angsana New"/>
                <w:sz w:val="30"/>
                <w:szCs w:val="30"/>
              </w:rPr>
              <w:t>205</w:t>
            </w:r>
            <w:r w:rsidRPr="002A659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419EF" w:rsidRPr="00340686" w:rsidTr="00F419EF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F419EF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419EF" w:rsidRPr="00340686" w:rsidRDefault="00F419EF" w:rsidP="00F419E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(58,756)</w:t>
            </w:r>
          </w:p>
        </w:tc>
        <w:tc>
          <w:tcPr>
            <w:tcW w:w="180" w:type="dxa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9EF" w:rsidRPr="002A659D" w:rsidRDefault="00301A68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201</w:t>
            </w: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F419EF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9EF" w:rsidRPr="0074147B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="00301A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650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(61,</w:t>
            </w:r>
            <w:r w:rsidR="00FE12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</w:t>
            </w:r>
            <w:r w:rsidRPr="002A65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F419EF" w:rsidRPr="008F13FB" w:rsidTr="00F419EF">
        <w:trPr>
          <w:cantSplit/>
        </w:trPr>
        <w:tc>
          <w:tcPr>
            <w:tcW w:w="3510" w:type="dxa"/>
            <w:shd w:val="clear" w:color="auto" w:fill="auto"/>
          </w:tcPr>
          <w:p w:rsidR="00F419EF" w:rsidRPr="00646EA6" w:rsidRDefault="00F419EF" w:rsidP="00F419EF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83,867</w:t>
            </w:r>
          </w:p>
        </w:tc>
        <w:tc>
          <w:tcPr>
            <w:tcW w:w="180" w:type="dxa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F419EF" w:rsidRPr="002A659D" w:rsidRDefault="00FE12B1" w:rsidP="00F419E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01A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419EF" w:rsidRPr="00646EA6" w:rsidRDefault="00F419EF" w:rsidP="00F419EF">
            <w:pPr>
              <w:pStyle w:val="acctfourfigures"/>
              <w:tabs>
                <w:tab w:val="decimal" w:pos="11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F419EF" w:rsidRPr="0074147B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="00301A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650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419EF" w:rsidRPr="002A659D" w:rsidRDefault="00F419EF" w:rsidP="00F419E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F419EF" w:rsidRPr="002A659D" w:rsidRDefault="00F419EF" w:rsidP="00F419E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65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80,3</w:t>
            </w:r>
            <w:r w:rsidR="00FE12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</w:t>
            </w:r>
          </w:p>
        </w:tc>
      </w:tr>
    </w:tbl>
    <w:p w:rsidR="003025C5" w:rsidRDefault="003025C5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3166C6" w:rsidRPr="008E408C" w:rsidRDefault="003166C6" w:rsidP="008E408C">
      <w:pPr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:rsidR="001F0990" w:rsidRPr="001F0990" w:rsidRDefault="001F0990" w:rsidP="001F0990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350"/>
        <w:gridCol w:w="180"/>
        <w:gridCol w:w="1440"/>
        <w:gridCol w:w="180"/>
        <w:gridCol w:w="1260"/>
      </w:tblGrid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:rsidR="009C4885" w:rsidRPr="00646EA6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:rsidR="009C4885" w:rsidRPr="00646EA6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9C4885" w:rsidRDefault="009C4885" w:rsidP="009C4885">
            <w:pPr>
              <w:tabs>
                <w:tab w:val="left" w:pos="1001"/>
              </w:tabs>
              <w:spacing w:line="240" w:lineRule="atLeast"/>
              <w:ind w:left="-158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C4885" w:rsidRDefault="009C4885" w:rsidP="009C4885">
            <w:pPr>
              <w:tabs>
                <w:tab w:val="left" w:pos="1001"/>
              </w:tabs>
              <w:spacing w:line="240" w:lineRule="atLeast"/>
              <w:ind w:left="-15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  <w:p w:rsidR="009C4885" w:rsidRPr="00646EA6" w:rsidRDefault="009C4885" w:rsidP="009C488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46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1431FB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6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</w:p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4885" w:rsidRPr="008F13FB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79,8</w:t>
            </w:r>
            <w:r w:rsidR="008852A9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(17,97</w:t>
            </w:r>
            <w:r w:rsidR="008852A9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61,896</w:t>
            </w:r>
          </w:p>
        </w:tc>
      </w:tr>
      <w:tr w:rsidR="009C4885" w:rsidRPr="008F13FB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350" w:type="dxa"/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6,620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2,025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8,645</w:t>
            </w:r>
          </w:p>
        </w:tc>
      </w:tr>
      <w:tr w:rsidR="009C4885" w:rsidRPr="008F13FB" w:rsidTr="009C4885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9C4885" w:rsidRPr="00646EA6" w:rsidRDefault="009C4885" w:rsidP="009C4885">
            <w:pPr>
              <w:spacing w:line="240" w:lineRule="atLeast"/>
              <w:rPr>
                <w:sz w:val="30"/>
                <w:szCs w:val="30"/>
                <w:cs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ดอกเบี้ยรับจากสัญญาเช่าซื้อ</w:t>
            </w:r>
          </w:p>
        </w:tc>
        <w:tc>
          <w:tcPr>
            <w:tcW w:w="1350" w:type="dxa"/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18,704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18,704</w:t>
            </w:r>
          </w:p>
        </w:tc>
      </w:tr>
      <w:tr w:rsidR="009C4885" w:rsidRPr="008F13FB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ประมาณการหนี้สินสำหรับ</w:t>
            </w:r>
            <w:r w:rsidRPr="00646EA6">
              <w:rPr>
                <w:rFonts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29,532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784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30,316</w:t>
            </w:r>
          </w:p>
        </w:tc>
      </w:tr>
      <w:tr w:rsidR="009C4885" w:rsidRPr="008F13FB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1350" w:type="dxa"/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10,890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(178)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10,712</w:t>
            </w:r>
          </w:p>
        </w:tc>
      </w:tr>
      <w:tr w:rsidR="009C4885" w:rsidRPr="008F13FB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1350" w:type="dxa"/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</w:tr>
      <w:tr w:rsidR="009C4885" w:rsidRPr="00C25530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left="202" w:hanging="202"/>
              <w:rPr>
                <w:sz w:val="30"/>
                <w:szCs w:val="30"/>
              </w:rPr>
            </w:pPr>
            <w:r w:rsidRPr="006410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ขาดทุนจากการด้อยค่าของที่ดิน 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1063">
              <w:rPr>
                <w:rFonts w:ascii="Angsana New" w:hAnsi="Angsana New" w:hint="cs"/>
                <w:sz w:val="30"/>
                <w:szCs w:val="30"/>
                <w:cs/>
              </w:rPr>
              <w:t>และอุปกรณ์ และสินทรัพย์</w:t>
            </w:r>
            <w:r>
              <w:rPr>
                <w:rFonts w:hint="cs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</w:tr>
      <w:tr w:rsidR="009C4885" w:rsidRPr="008F13FB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146,3</w:t>
            </w:r>
            <w:r w:rsidR="008852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(15,34</w:t>
            </w:r>
            <w:r w:rsidR="008852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131,007</w:t>
            </w:r>
          </w:p>
        </w:tc>
      </w:tr>
      <w:tr w:rsidR="009C4885" w:rsidRPr="00C25530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4885" w:rsidRPr="00C25530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4885" w:rsidRPr="0034068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left="180" w:hanging="180"/>
            </w:pPr>
            <w:r w:rsidRPr="00646EA6">
              <w:rPr>
                <w:rFonts w:hint="cs"/>
                <w:sz w:val="30"/>
                <w:szCs w:val="30"/>
                <w:cs/>
              </w:rPr>
              <w:t>ที่ดิน</w:t>
            </w:r>
            <w:r w:rsidRPr="00646EA6">
              <w:rPr>
                <w:sz w:val="30"/>
                <w:szCs w:val="30"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อาคาร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(59,531)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C4885" w:rsidRPr="00C25530" w:rsidRDefault="009C4885" w:rsidP="0074147B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  <w:tc>
          <w:tcPr>
            <w:tcW w:w="180" w:type="dxa"/>
            <w:shd w:val="clear" w:color="auto" w:fill="auto"/>
          </w:tcPr>
          <w:p w:rsidR="009C4885" w:rsidRPr="00C25530" w:rsidRDefault="009C4885" w:rsidP="009C4885">
            <w:pPr>
              <w:tabs>
                <w:tab w:val="decimal" w:pos="1091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(59,343)</w:t>
            </w:r>
          </w:p>
        </w:tc>
      </w:tr>
      <w:tr w:rsidR="009C4885" w:rsidRPr="0034068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885" w:rsidRPr="00123CD4" w:rsidRDefault="009C4885" w:rsidP="009C4885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(59,531)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tabs>
                <w:tab w:val="decimal" w:pos="1091"/>
              </w:tabs>
              <w:spacing w:line="240" w:lineRule="atLeast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885" w:rsidRPr="008F13FB" w:rsidRDefault="009C4885" w:rsidP="0074147B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180" w:type="dxa"/>
            <w:shd w:val="clear" w:color="auto" w:fill="auto"/>
          </w:tcPr>
          <w:p w:rsidR="009C4885" w:rsidRPr="00C25530" w:rsidRDefault="009C4885" w:rsidP="009C4885">
            <w:pPr>
              <w:tabs>
                <w:tab w:val="decimal" w:pos="1091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885" w:rsidRPr="00340686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6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343</w:t>
            </w:r>
            <w:r w:rsidRPr="003406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9C4885" w:rsidRPr="008F13FB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C4885" w:rsidRPr="00C25530" w:rsidRDefault="009C4885" w:rsidP="009C4885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86,81</w:t>
            </w:r>
            <w:r w:rsidR="008852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decimal" w:pos="11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9C4885" w:rsidRPr="00340686" w:rsidRDefault="009C4885" w:rsidP="0074147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6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Pr="003406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="008852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3406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9C4885" w:rsidRPr="00C25530" w:rsidRDefault="009C4885" w:rsidP="009C4885">
            <w:pPr>
              <w:tabs>
                <w:tab w:val="decimal" w:pos="1091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71,664</w:t>
            </w:r>
          </w:p>
        </w:tc>
      </w:tr>
    </w:tbl>
    <w:p w:rsidR="009C4885" w:rsidRDefault="009C4885" w:rsidP="009C4885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8E408C" w:rsidRDefault="008E408C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8E408C" w:rsidRDefault="008E408C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8E408C" w:rsidRDefault="008E408C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8E408C" w:rsidRDefault="008E408C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273E57" w:rsidRDefault="00273E57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9C4885" w:rsidRDefault="009C4885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9C4885" w:rsidRDefault="009C4885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8E408C" w:rsidRDefault="008E408C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:rsidR="00D26BCE" w:rsidRPr="002E0BD6" w:rsidRDefault="00D26BCE" w:rsidP="00787F27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350"/>
        <w:gridCol w:w="180"/>
        <w:gridCol w:w="1260"/>
        <w:gridCol w:w="180"/>
        <w:gridCol w:w="180"/>
        <w:gridCol w:w="1260"/>
      </w:tblGrid>
      <w:tr w:rsidR="00594C69" w:rsidRPr="00646EA6" w:rsidTr="00594C69">
        <w:trPr>
          <w:cantSplit/>
        </w:trPr>
        <w:tc>
          <w:tcPr>
            <w:tcW w:w="3510" w:type="dxa"/>
            <w:shd w:val="clear" w:color="auto" w:fill="auto"/>
          </w:tcPr>
          <w:p w:rsidR="00594C69" w:rsidRPr="00646EA6" w:rsidRDefault="00594C69" w:rsidP="00B27CC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</w:tcPr>
          <w:p w:rsidR="00594C69" w:rsidRPr="00646EA6" w:rsidRDefault="00594C69" w:rsidP="00B27CC0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47B" w:rsidRPr="00646EA6" w:rsidTr="00594C69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B27CC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4147B" w:rsidRPr="00646EA6" w:rsidRDefault="0074147B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4147B" w:rsidRPr="00646EA6" w:rsidRDefault="0074147B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4147B" w:rsidRPr="00646EA6" w:rsidRDefault="0074147B" w:rsidP="00B27CC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shd w:val="clear" w:color="auto" w:fill="auto"/>
          </w:tcPr>
          <w:p w:rsidR="0074147B" w:rsidRPr="00646EA6" w:rsidRDefault="0074147B" w:rsidP="00B27CC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4147B" w:rsidRPr="00646EA6" w:rsidRDefault="0074147B" w:rsidP="00B27C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147B" w:rsidRPr="00646EA6" w:rsidTr="0074147B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74147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:rsidR="0074147B" w:rsidRPr="00646EA6" w:rsidRDefault="0074147B" w:rsidP="007414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:rsidR="0074147B" w:rsidRPr="00646EA6" w:rsidRDefault="0074147B" w:rsidP="007414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74147B" w:rsidRPr="003A66C1" w:rsidRDefault="0074147B" w:rsidP="0074147B">
            <w:pPr>
              <w:tabs>
                <w:tab w:val="left" w:pos="100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 </w:t>
            </w:r>
          </w:p>
          <w:p w:rsidR="0074147B" w:rsidRPr="00646EA6" w:rsidRDefault="0074147B" w:rsidP="007414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1431FB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6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0" w:type="dxa"/>
            <w:gridSpan w:val="4"/>
            <w:shd w:val="clear" w:color="auto" w:fill="auto"/>
          </w:tcPr>
          <w:p w:rsidR="0074147B" w:rsidRDefault="0074147B" w:rsidP="0074147B">
            <w:pPr>
              <w:pStyle w:val="acctfourfigures"/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 w:rsidRPr="00F419EF">
              <w:rPr>
                <w:rFonts w:ascii="Angsana New" w:eastAsia="MS Mincho" w:hAnsi="Angsana New" w:cs="Angsana New" w:hint="cs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  <w:p w:rsidR="0074147B" w:rsidRPr="00646EA6" w:rsidRDefault="0074147B" w:rsidP="0074147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46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1431FB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</w:p>
          <w:p w:rsidR="0074147B" w:rsidRPr="00D23008" w:rsidRDefault="0074147B" w:rsidP="007414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</w:tr>
      <w:tr w:rsidR="0074147B" w:rsidRPr="00646EA6" w:rsidTr="0074147B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74147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6"/>
            <w:shd w:val="clear" w:color="auto" w:fill="auto"/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4147B" w:rsidRPr="00646EA6" w:rsidTr="0074147B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74147B">
            <w:pPr>
              <w:spacing w:line="240" w:lineRule="atLeast"/>
              <w:rPr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4147B" w:rsidRPr="00646EA6" w:rsidRDefault="0074147B" w:rsidP="0074147B">
            <w:pPr>
              <w:spacing w:line="240" w:lineRule="atLeast"/>
              <w:ind w:right="3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147B" w:rsidRPr="00646EA6" w:rsidTr="0074147B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74147B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74147B" w:rsidRPr="00525EC4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21,503</w:t>
            </w:r>
          </w:p>
        </w:tc>
        <w:tc>
          <w:tcPr>
            <w:tcW w:w="180" w:type="dxa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229</w:t>
            </w:r>
          </w:p>
        </w:tc>
        <w:tc>
          <w:tcPr>
            <w:tcW w:w="18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74147B" w:rsidRPr="006255BA" w:rsidRDefault="0074147B" w:rsidP="00FB0985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21,732</w:t>
            </w:r>
          </w:p>
        </w:tc>
      </w:tr>
      <w:tr w:rsidR="0074147B" w:rsidRPr="00646EA6" w:rsidTr="0074147B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74147B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350" w:type="dxa"/>
          </w:tcPr>
          <w:p w:rsidR="0074147B" w:rsidRPr="00525EC4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8,385</w:t>
            </w:r>
          </w:p>
        </w:tc>
        <w:tc>
          <w:tcPr>
            <w:tcW w:w="180" w:type="dxa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(1,099)</w:t>
            </w:r>
          </w:p>
        </w:tc>
        <w:tc>
          <w:tcPr>
            <w:tcW w:w="18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74147B" w:rsidRPr="006255BA" w:rsidRDefault="0074147B" w:rsidP="00FB0985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7,286</w:t>
            </w:r>
          </w:p>
        </w:tc>
      </w:tr>
      <w:tr w:rsidR="0074147B" w:rsidRPr="00646EA6" w:rsidTr="0074147B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74147B">
            <w:pPr>
              <w:spacing w:line="240" w:lineRule="atLeast"/>
              <w:ind w:left="190" w:hanging="18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ประมาณการหนี้สินสำหรับ</w:t>
            </w:r>
            <w:r w:rsidRPr="00646EA6">
              <w:rPr>
                <w:rFonts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23,695</w:t>
            </w:r>
          </w:p>
        </w:tc>
        <w:tc>
          <w:tcPr>
            <w:tcW w:w="180" w:type="dxa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1,017</w:t>
            </w:r>
          </w:p>
        </w:tc>
        <w:tc>
          <w:tcPr>
            <w:tcW w:w="18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74147B" w:rsidRPr="006255BA" w:rsidRDefault="0074147B" w:rsidP="00FB0985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24,712</w:t>
            </w:r>
          </w:p>
        </w:tc>
      </w:tr>
      <w:tr w:rsidR="0074147B" w:rsidRPr="00646EA6" w:rsidTr="0074147B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74147B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1350" w:type="dxa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6,658</w:t>
            </w:r>
          </w:p>
        </w:tc>
        <w:tc>
          <w:tcPr>
            <w:tcW w:w="180" w:type="dxa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(295)</w:t>
            </w:r>
          </w:p>
        </w:tc>
        <w:tc>
          <w:tcPr>
            <w:tcW w:w="18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74147B" w:rsidRPr="006255BA" w:rsidRDefault="0074147B" w:rsidP="00FB0985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6,363</w:t>
            </w:r>
          </w:p>
        </w:tc>
      </w:tr>
      <w:tr w:rsidR="0074147B" w:rsidRPr="00646EA6" w:rsidTr="00594C69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74147B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1350" w:type="dxa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80" w:type="dxa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4147B" w:rsidRPr="008F13FB" w:rsidRDefault="00D67486" w:rsidP="00BE0959">
            <w:pPr>
              <w:pStyle w:val="acctfourfigures"/>
              <w:tabs>
                <w:tab w:val="clear" w:pos="765"/>
              </w:tabs>
              <w:spacing w:line="240" w:lineRule="atLeast"/>
              <w:ind w:right="3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7414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147B" w:rsidRPr="008F13FB" w:rsidRDefault="0074147B" w:rsidP="0074147B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</w:tr>
      <w:tr w:rsidR="0074147B" w:rsidRPr="00646EA6" w:rsidTr="00594C69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74147B">
            <w:pPr>
              <w:spacing w:line="240" w:lineRule="atLeast"/>
              <w:ind w:left="202" w:hanging="202"/>
              <w:rPr>
                <w:sz w:val="30"/>
                <w:szCs w:val="30"/>
              </w:rPr>
            </w:pPr>
            <w:r w:rsidRPr="006410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ขาดทุนจากการด้อยค่าของที่ดิน 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Pr="00641063">
              <w:rPr>
                <w:rFonts w:ascii="Angsana New" w:hAnsi="Angsana New" w:hint="cs"/>
                <w:sz w:val="30"/>
                <w:szCs w:val="30"/>
                <w:cs/>
              </w:rPr>
              <w:t>อุปกรณ์ และสินทรัพย์</w:t>
            </w:r>
            <w:r>
              <w:rPr>
                <w:rFonts w:hint="cs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180" w:type="dxa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E12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255BA">
              <w:rPr>
                <w:rFonts w:ascii="Angsana New" w:hAnsi="Angsana New" w:cs="Angsana New"/>
                <w:sz w:val="30"/>
                <w:szCs w:val="30"/>
              </w:rPr>
              <w:t>6)</w:t>
            </w:r>
          </w:p>
        </w:tc>
        <w:tc>
          <w:tcPr>
            <w:tcW w:w="18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74147B" w:rsidRPr="006255BA" w:rsidRDefault="0074147B" w:rsidP="00FB0985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74147B" w:rsidRPr="006255BA" w:rsidRDefault="0074147B" w:rsidP="00FB0985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74147B" w:rsidRPr="006255BA" w:rsidRDefault="00FE12B1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74147B" w:rsidRPr="006255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4147B" w:rsidRPr="00646EA6" w:rsidTr="0074147B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74147B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61,374</w:t>
            </w:r>
          </w:p>
        </w:tc>
        <w:tc>
          <w:tcPr>
            <w:tcW w:w="180" w:type="dxa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FE12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174</w:t>
            </w: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147B" w:rsidRPr="00FB0985" w:rsidRDefault="0074147B" w:rsidP="00FB0985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09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</w:t>
            </w:r>
            <w:r w:rsidR="00284F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</w:tr>
      <w:tr w:rsidR="0074147B" w:rsidRPr="00646EA6" w:rsidTr="0074147B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74147B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147B" w:rsidRPr="00646EA6" w:rsidTr="0074147B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74147B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74147B" w:rsidRPr="00646EA6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AB1" w:rsidRPr="00646EA6" w:rsidTr="0074147B">
        <w:trPr>
          <w:cantSplit/>
        </w:trPr>
        <w:tc>
          <w:tcPr>
            <w:tcW w:w="3510" w:type="dxa"/>
            <w:shd w:val="clear" w:color="auto" w:fill="auto"/>
          </w:tcPr>
          <w:p w:rsidR="00E33AB1" w:rsidRPr="00646EA6" w:rsidRDefault="00E33AB1" w:rsidP="00E33AB1">
            <w:pPr>
              <w:spacing w:line="240" w:lineRule="atLeast"/>
              <w:ind w:left="180" w:hanging="180"/>
            </w:pPr>
            <w:r w:rsidRPr="00646EA6">
              <w:rPr>
                <w:rFonts w:hint="cs"/>
                <w:sz w:val="30"/>
                <w:szCs w:val="30"/>
                <w:cs/>
              </w:rPr>
              <w:t>ที่ดิน</w:t>
            </w:r>
            <w:r w:rsidRPr="00646EA6">
              <w:rPr>
                <w:sz w:val="30"/>
                <w:szCs w:val="30"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อาคาร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33AB1" w:rsidRPr="001C59F1" w:rsidRDefault="00E33AB1" w:rsidP="00E33AB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5DBD">
              <w:rPr>
                <w:rFonts w:ascii="Angsana New" w:hAnsi="Angsana New" w:cs="Angsana New"/>
                <w:sz w:val="30"/>
                <w:szCs w:val="30"/>
              </w:rPr>
              <w:t>(58,756)</w:t>
            </w:r>
          </w:p>
        </w:tc>
        <w:tc>
          <w:tcPr>
            <w:tcW w:w="180" w:type="dxa"/>
          </w:tcPr>
          <w:p w:rsidR="00E33AB1" w:rsidRPr="00665DBD" w:rsidRDefault="00E33AB1" w:rsidP="00E33AB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33AB1" w:rsidRPr="00E33AB1" w:rsidRDefault="00E33AB1" w:rsidP="00E33AB1">
            <w:pPr>
              <w:pStyle w:val="acctfourfigures"/>
              <w:tabs>
                <w:tab w:val="clear" w:pos="765"/>
              </w:tabs>
              <w:spacing w:line="240" w:lineRule="atLeast"/>
              <w:ind w:right="17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3AB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201</w:t>
            </w:r>
          </w:p>
        </w:tc>
        <w:tc>
          <w:tcPr>
            <w:tcW w:w="180" w:type="dxa"/>
            <w:shd w:val="clear" w:color="auto" w:fill="auto"/>
          </w:tcPr>
          <w:p w:rsidR="00E33AB1" w:rsidRPr="00646EA6" w:rsidRDefault="00E33AB1" w:rsidP="00E33AB1">
            <w:pPr>
              <w:tabs>
                <w:tab w:val="left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33AB1" w:rsidRPr="006255BA" w:rsidRDefault="00E33AB1" w:rsidP="00E33AB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650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E33AB1" w:rsidRPr="006255BA" w:rsidRDefault="00E33AB1" w:rsidP="00E33AB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33AB1" w:rsidRPr="006255BA" w:rsidRDefault="00E33AB1" w:rsidP="00E33AB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sz w:val="30"/>
                <w:szCs w:val="30"/>
              </w:rPr>
              <w:t>(61,</w:t>
            </w:r>
            <w:r>
              <w:rPr>
                <w:rFonts w:ascii="Angsana New" w:hAnsi="Angsana New" w:cs="Angsana New"/>
                <w:sz w:val="30"/>
                <w:szCs w:val="30"/>
              </w:rPr>
              <w:t>205</w:t>
            </w:r>
            <w:r w:rsidRPr="006255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33AB1" w:rsidRPr="00646EA6" w:rsidTr="0074147B">
        <w:trPr>
          <w:cantSplit/>
        </w:trPr>
        <w:tc>
          <w:tcPr>
            <w:tcW w:w="3510" w:type="dxa"/>
            <w:shd w:val="clear" w:color="auto" w:fill="auto"/>
          </w:tcPr>
          <w:p w:rsidR="00E33AB1" w:rsidRPr="00646EA6" w:rsidRDefault="00E33AB1" w:rsidP="00E33AB1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33AB1" w:rsidRPr="00CA2D85" w:rsidRDefault="00E33AB1" w:rsidP="00E33AB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5D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(58,756)</w:t>
            </w:r>
          </w:p>
        </w:tc>
        <w:tc>
          <w:tcPr>
            <w:tcW w:w="180" w:type="dxa"/>
          </w:tcPr>
          <w:p w:rsidR="00E33AB1" w:rsidRPr="00665DBD" w:rsidRDefault="00E33AB1" w:rsidP="00E33AB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3AB1" w:rsidRPr="006255BA" w:rsidRDefault="00E33AB1" w:rsidP="00E33AB1">
            <w:pPr>
              <w:pStyle w:val="acctfourfigures"/>
              <w:tabs>
                <w:tab w:val="clear" w:pos="765"/>
              </w:tabs>
              <w:spacing w:line="240" w:lineRule="atLeast"/>
              <w:ind w:right="1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201</w:t>
            </w:r>
          </w:p>
        </w:tc>
        <w:tc>
          <w:tcPr>
            <w:tcW w:w="180" w:type="dxa"/>
            <w:shd w:val="clear" w:color="auto" w:fill="auto"/>
          </w:tcPr>
          <w:p w:rsidR="00E33AB1" w:rsidRPr="00646EA6" w:rsidRDefault="00E33AB1" w:rsidP="00E33AB1">
            <w:pPr>
              <w:tabs>
                <w:tab w:val="left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3AB1" w:rsidRPr="0074147B" w:rsidRDefault="00E33AB1" w:rsidP="00E33AB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14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650</w:t>
            </w:r>
            <w:r w:rsidRPr="007414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E33AB1" w:rsidRPr="006255BA" w:rsidRDefault="00E33AB1" w:rsidP="00E33AB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3AB1" w:rsidRPr="006255BA" w:rsidRDefault="00E33AB1" w:rsidP="00E33AB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</w:t>
            </w: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74147B" w:rsidRPr="00646EA6" w:rsidTr="0074147B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74147B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74147B" w:rsidRPr="00665DBD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74147B" w:rsidRPr="00665DBD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4147B" w:rsidRPr="00646EA6" w:rsidRDefault="0074147B" w:rsidP="0074147B">
            <w:pPr>
              <w:tabs>
                <w:tab w:val="left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74147B" w:rsidRPr="006255BA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147B" w:rsidRPr="00646EA6" w:rsidTr="0074147B">
        <w:trPr>
          <w:cantSplit/>
        </w:trPr>
        <w:tc>
          <w:tcPr>
            <w:tcW w:w="3510" w:type="dxa"/>
            <w:shd w:val="clear" w:color="auto" w:fill="auto"/>
          </w:tcPr>
          <w:p w:rsidR="0074147B" w:rsidRPr="00646EA6" w:rsidRDefault="0074147B" w:rsidP="0074147B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74147B" w:rsidRPr="001C59F1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5D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2,618</w:t>
            </w:r>
          </w:p>
        </w:tc>
        <w:tc>
          <w:tcPr>
            <w:tcW w:w="180" w:type="dxa"/>
          </w:tcPr>
          <w:p w:rsidR="0074147B" w:rsidRPr="00665DBD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74147B" w:rsidRPr="006255BA" w:rsidRDefault="00301A68" w:rsidP="00301A68">
            <w:pPr>
              <w:pStyle w:val="acctfourfigures"/>
              <w:tabs>
                <w:tab w:val="clear" w:pos="765"/>
              </w:tabs>
              <w:spacing w:line="240" w:lineRule="atLeast"/>
              <w:ind w:right="1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:rsidR="0074147B" w:rsidRPr="00646EA6" w:rsidRDefault="0074147B" w:rsidP="0074147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74147B" w:rsidRPr="0074147B" w:rsidRDefault="0074147B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14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="00E33AB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650</w:t>
            </w:r>
            <w:r w:rsidRPr="007414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4147B" w:rsidRPr="006255BA" w:rsidRDefault="0074147B" w:rsidP="0074147B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4147B" w:rsidRPr="006255BA" w:rsidRDefault="00FE12B1" w:rsidP="007414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(5)</w:t>
            </w:r>
          </w:p>
        </w:tc>
      </w:tr>
    </w:tbl>
    <w:p w:rsidR="008E408C" w:rsidRDefault="008E408C" w:rsidP="00F550B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1F0990" w:rsidRPr="001F0990" w:rsidRDefault="001F0990" w:rsidP="001F0990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350"/>
        <w:gridCol w:w="180"/>
        <w:gridCol w:w="1260"/>
        <w:gridCol w:w="180"/>
        <w:gridCol w:w="180"/>
        <w:gridCol w:w="1260"/>
      </w:tblGrid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6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 xml:space="preserve"> </w:t>
            </w:r>
            <w:r w:rsidRPr="00646EA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646E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:rsidR="009C4885" w:rsidRPr="00646EA6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:rsidR="009C4885" w:rsidRPr="00646EA6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E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800" w:type="dxa"/>
            <w:gridSpan w:val="4"/>
            <w:shd w:val="clear" w:color="auto" w:fill="auto"/>
          </w:tcPr>
          <w:p w:rsidR="009C4885" w:rsidRDefault="009C4885" w:rsidP="009C4885">
            <w:pPr>
              <w:tabs>
                <w:tab w:val="left" w:pos="100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C4885" w:rsidRPr="003A66C1" w:rsidRDefault="009C4885" w:rsidP="009C4885">
            <w:pPr>
              <w:tabs>
                <w:tab w:val="left" w:pos="100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 </w:t>
            </w:r>
          </w:p>
          <w:p w:rsidR="009C4885" w:rsidRPr="00646EA6" w:rsidRDefault="009C4885" w:rsidP="009C488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6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1431FB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Pr="00646EA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6E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</w:p>
          <w:p w:rsidR="009C4885" w:rsidRPr="00D23008" w:rsidRDefault="009C4885" w:rsidP="009C4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6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6EA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right="3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33,949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9C4885" w:rsidRPr="00525EC4" w:rsidRDefault="009C4885" w:rsidP="009C4885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(7,588)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525EC4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26,361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350" w:type="dxa"/>
            <w:shd w:val="clear" w:color="auto" w:fill="auto"/>
          </w:tcPr>
          <w:p w:rsidR="009C4885" w:rsidRPr="00550AE3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6,620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9C4885" w:rsidRPr="00525EC4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(527)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525EC4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6,093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ประมาณการหนี้สินสำหรับ</w:t>
            </w:r>
            <w:r w:rsidRPr="00646EA6">
              <w:rPr>
                <w:rFonts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shd w:val="clear" w:color="auto" w:fill="auto"/>
          </w:tcPr>
          <w:p w:rsidR="009C4885" w:rsidRPr="00550AE3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27,556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9C4885" w:rsidRPr="00525EC4" w:rsidRDefault="009C4885" w:rsidP="009C4885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739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525EC4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28,295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กองทุนเงินสะสมพนักงาน</w:t>
            </w:r>
          </w:p>
        </w:tc>
        <w:tc>
          <w:tcPr>
            <w:tcW w:w="1350" w:type="dxa"/>
            <w:shd w:val="clear" w:color="auto" w:fill="auto"/>
          </w:tcPr>
          <w:p w:rsidR="009C4885" w:rsidRPr="00550AE3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10,837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9C4885" w:rsidRPr="00525EC4" w:rsidRDefault="009C4885" w:rsidP="009C4885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(181)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525EC4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10,656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rPr>
                <w:sz w:val="30"/>
                <w:szCs w:val="30"/>
              </w:rPr>
            </w:pPr>
            <w:r w:rsidRPr="00646EA6">
              <w:rPr>
                <w:rFonts w:hint="cs"/>
                <w:sz w:val="30"/>
                <w:szCs w:val="30"/>
                <w:cs/>
              </w:rPr>
              <w:t>ค่าเผื่อการรับประกันสินค้า</w:t>
            </w:r>
          </w:p>
        </w:tc>
        <w:tc>
          <w:tcPr>
            <w:tcW w:w="1350" w:type="dxa"/>
            <w:shd w:val="clear" w:color="auto" w:fill="auto"/>
          </w:tcPr>
          <w:p w:rsidR="009C4885" w:rsidRPr="00550AE3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525EC4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left="202" w:hanging="202"/>
              <w:rPr>
                <w:sz w:val="30"/>
                <w:szCs w:val="30"/>
              </w:rPr>
            </w:pPr>
            <w:r w:rsidRPr="0064106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ขาดทุนจากการด้อยค่าของที่ดิน 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Pr="00641063">
              <w:rPr>
                <w:rFonts w:ascii="Angsana New" w:hAnsi="Angsana New" w:hint="cs"/>
                <w:sz w:val="30"/>
                <w:szCs w:val="30"/>
                <w:cs/>
              </w:rPr>
              <w:t>อุปกรณ์ และสินทรัพย์</w:t>
            </w:r>
            <w:r>
              <w:rPr>
                <w:rFonts w:hint="cs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C4885" w:rsidRPr="00550AE3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9C4885" w:rsidRPr="008F13FB" w:rsidRDefault="009C4885" w:rsidP="009C4885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C4885" w:rsidRPr="00550AE3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885" w:rsidRPr="00550AE3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79,695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885" w:rsidRPr="00664157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(7,557)</w:t>
            </w:r>
          </w:p>
        </w:tc>
        <w:tc>
          <w:tcPr>
            <w:tcW w:w="180" w:type="dxa"/>
            <w:shd w:val="clear" w:color="auto" w:fill="auto"/>
          </w:tcPr>
          <w:p w:rsidR="009C4885" w:rsidRPr="00664157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885" w:rsidRPr="001C59F1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72,138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sz w:val="30"/>
                <w:szCs w:val="30"/>
              </w:rPr>
            </w:pP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left="180" w:hanging="180"/>
            </w:pPr>
            <w:r w:rsidRPr="00646EA6">
              <w:rPr>
                <w:rFonts w:hint="cs"/>
                <w:sz w:val="30"/>
                <w:szCs w:val="30"/>
                <w:cs/>
              </w:rPr>
              <w:t>ที่ดิน</w:t>
            </w:r>
            <w:r w:rsidRPr="00646EA6">
              <w:rPr>
                <w:sz w:val="30"/>
                <w:szCs w:val="30"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อาคาร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646EA6">
              <w:rPr>
                <w:rFonts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9C4885" w:rsidRPr="00550AE3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(59,531)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tabs>
                <w:tab w:val="left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4885" w:rsidRPr="00525EC4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  <w:tc>
          <w:tcPr>
            <w:tcW w:w="180" w:type="dxa"/>
            <w:shd w:val="clear" w:color="auto" w:fill="auto"/>
          </w:tcPr>
          <w:p w:rsidR="009C4885" w:rsidRPr="00550AE3" w:rsidRDefault="009C4885" w:rsidP="009C4885">
            <w:pPr>
              <w:tabs>
                <w:tab w:val="decimal" w:pos="731"/>
                <w:tab w:val="left" w:pos="911"/>
              </w:tabs>
              <w:spacing w:line="240" w:lineRule="atLeast"/>
              <w:ind w:right="19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C4885" w:rsidRPr="001C59F1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(59,343)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885" w:rsidRPr="00934E69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(59,531)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tabs>
                <w:tab w:val="left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885" w:rsidRPr="001C59F1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180" w:type="dxa"/>
            <w:shd w:val="clear" w:color="auto" w:fill="auto"/>
          </w:tcPr>
          <w:p w:rsidR="009C4885" w:rsidRPr="00550AE3" w:rsidRDefault="009C4885" w:rsidP="009C4885">
            <w:pPr>
              <w:tabs>
                <w:tab w:val="decimal" w:pos="731"/>
                <w:tab w:val="left" w:pos="911"/>
              </w:tabs>
              <w:spacing w:line="240" w:lineRule="atLeast"/>
              <w:ind w:right="19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885" w:rsidRPr="00CA2D85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(59,343)</w:t>
            </w:r>
          </w:p>
        </w:tc>
      </w:tr>
      <w:tr w:rsidR="009C4885" w:rsidRPr="00646EA6" w:rsidTr="009C4885">
        <w:trPr>
          <w:cantSplit/>
        </w:trPr>
        <w:tc>
          <w:tcPr>
            <w:tcW w:w="4860" w:type="dxa"/>
            <w:shd w:val="clear" w:color="auto" w:fill="auto"/>
          </w:tcPr>
          <w:p w:rsidR="009C4885" w:rsidRPr="00646EA6" w:rsidRDefault="009C4885" w:rsidP="009C4885">
            <w:pPr>
              <w:spacing w:line="240" w:lineRule="atLeast"/>
              <w:ind w:left="180" w:hanging="180"/>
              <w:rPr>
                <w:b/>
                <w:bCs/>
                <w:sz w:val="30"/>
                <w:szCs w:val="30"/>
                <w:cs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20,164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C4885" w:rsidRPr="00664157" w:rsidRDefault="009C4885" w:rsidP="009C48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(7,369)</w:t>
            </w:r>
          </w:p>
        </w:tc>
        <w:tc>
          <w:tcPr>
            <w:tcW w:w="180" w:type="dxa"/>
            <w:shd w:val="clear" w:color="auto" w:fill="auto"/>
          </w:tcPr>
          <w:p w:rsidR="009C4885" w:rsidRPr="00646EA6" w:rsidRDefault="009C4885" w:rsidP="009C4885">
            <w:pPr>
              <w:pStyle w:val="acctfourfigures"/>
              <w:tabs>
                <w:tab w:val="clear" w:pos="765"/>
                <w:tab w:val="decimal" w:pos="821"/>
                <w:tab w:val="decimal" w:pos="109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9C4885" w:rsidRPr="001C59F1" w:rsidRDefault="009C4885" w:rsidP="009C488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12,795</w:t>
            </w:r>
          </w:p>
        </w:tc>
      </w:tr>
    </w:tbl>
    <w:p w:rsidR="009C4885" w:rsidRDefault="009C4885" w:rsidP="009C488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9C4885" w:rsidRDefault="009C4885" w:rsidP="002E78DC">
      <w:pPr>
        <w:tabs>
          <w:tab w:val="left" w:pos="540"/>
        </w:tabs>
      </w:pPr>
    </w:p>
    <w:p w:rsidR="009C4885" w:rsidRDefault="009C4885" w:rsidP="002E78DC">
      <w:pPr>
        <w:tabs>
          <w:tab w:val="left" w:pos="540"/>
        </w:tabs>
      </w:pPr>
    </w:p>
    <w:p w:rsidR="009C4885" w:rsidRDefault="009C4885" w:rsidP="002E78DC">
      <w:pPr>
        <w:tabs>
          <w:tab w:val="left" w:pos="540"/>
        </w:tabs>
      </w:pPr>
    </w:p>
    <w:p w:rsidR="009C4885" w:rsidRDefault="009C4885" w:rsidP="002E78DC">
      <w:pPr>
        <w:tabs>
          <w:tab w:val="left" w:pos="540"/>
        </w:tabs>
      </w:pPr>
    </w:p>
    <w:p w:rsidR="00055138" w:rsidRPr="002E0BD6" w:rsidRDefault="008E408C" w:rsidP="002E78DC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2E0BD6">
        <w:br w:type="page"/>
      </w:r>
      <w:r w:rsidR="002E78DC">
        <w:rPr>
          <w:cs/>
        </w:rPr>
        <w:lastRenderedPageBreak/>
        <w:tab/>
      </w:r>
      <w:r w:rsidR="00055138" w:rsidRPr="002E0BD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:rsidR="005C4CC3" w:rsidRPr="002E78DC" w:rsidRDefault="005C4CC3" w:rsidP="00055138">
      <w:pPr>
        <w:spacing w:line="240" w:lineRule="auto"/>
        <w:ind w:firstLine="72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1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275"/>
        <w:gridCol w:w="300"/>
        <w:gridCol w:w="1305"/>
        <w:gridCol w:w="9"/>
        <w:gridCol w:w="261"/>
        <w:gridCol w:w="18"/>
        <w:gridCol w:w="1152"/>
        <w:gridCol w:w="9"/>
        <w:gridCol w:w="261"/>
        <w:gridCol w:w="9"/>
        <w:gridCol w:w="1161"/>
      </w:tblGrid>
      <w:tr w:rsidR="00870513" w:rsidRPr="002E0BD6" w:rsidTr="00264D16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870513" w:rsidRPr="002E0BD6" w:rsidRDefault="00870513" w:rsidP="00941F5A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513" w:rsidRPr="002E0BD6" w:rsidRDefault="00870513" w:rsidP="00941F5A">
            <w:pPr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513" w:rsidRPr="002E0BD6" w:rsidRDefault="00870513" w:rsidP="00941F5A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70513" w:rsidRPr="002E0BD6" w:rsidRDefault="00870513" w:rsidP="00941F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8DC" w:rsidRPr="002E0BD6" w:rsidTr="00264D16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2E78DC" w:rsidRPr="002E0BD6" w:rsidRDefault="002E78DC" w:rsidP="002E78DC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8DC" w:rsidRPr="002E0BD6" w:rsidRDefault="002E78DC" w:rsidP="002E78D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8DC" w:rsidRPr="002E0BD6" w:rsidRDefault="002E78DC" w:rsidP="002E78D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8DC" w:rsidRPr="002E0BD6" w:rsidRDefault="002E78DC" w:rsidP="002E78D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8DC" w:rsidRPr="002E0BD6" w:rsidRDefault="002E78DC" w:rsidP="002E78DC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8DC" w:rsidRPr="002E0BD6" w:rsidRDefault="002E78DC" w:rsidP="002E78D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8DC" w:rsidRPr="002E0BD6" w:rsidRDefault="002E78DC" w:rsidP="002E78D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8DC" w:rsidRPr="002E0BD6" w:rsidRDefault="002E78DC" w:rsidP="002E78D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E78DC" w:rsidRPr="002E0BD6" w:rsidTr="00264D16">
        <w:trPr>
          <w:cantSplit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2E78DC" w:rsidRPr="002E0BD6" w:rsidRDefault="002E78DC" w:rsidP="002E78DC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8DC" w:rsidRPr="002E0BD6" w:rsidRDefault="002E78DC" w:rsidP="002E78D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9C488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8DC" w:rsidRPr="002E0BD6" w:rsidRDefault="002E78DC" w:rsidP="002E78D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8DC" w:rsidRPr="002E0BD6" w:rsidRDefault="002E78DC" w:rsidP="002E78D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C488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8DC" w:rsidRPr="002E0BD6" w:rsidRDefault="002E78DC" w:rsidP="002E78DC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8DC" w:rsidRPr="002E0BD6" w:rsidRDefault="002E78DC" w:rsidP="002E78D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9C488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8DC" w:rsidRPr="002E0BD6" w:rsidRDefault="002E78DC" w:rsidP="002E78D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8DC" w:rsidRPr="002E0BD6" w:rsidRDefault="002E78DC" w:rsidP="002E78D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C488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E78DC" w:rsidRPr="002E0BD6" w:rsidTr="00264D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456" w:type="dxa"/>
          </w:tcPr>
          <w:p w:rsidR="002E78DC" w:rsidRPr="002E0BD6" w:rsidRDefault="002E78DC" w:rsidP="002E78D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11"/>
          </w:tcPr>
          <w:p w:rsidR="002E78DC" w:rsidRPr="002E0BD6" w:rsidRDefault="002E78DC" w:rsidP="002E78D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78DC" w:rsidRPr="002E0BD6" w:rsidTr="00625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56" w:type="dxa"/>
          </w:tcPr>
          <w:p w:rsidR="002E78DC" w:rsidRPr="002E0BD6" w:rsidRDefault="002E78DC" w:rsidP="002E78DC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สำรองจากการรวมธุรกิจภายใต้</w:t>
            </w:r>
          </w:p>
        </w:tc>
        <w:tc>
          <w:tcPr>
            <w:tcW w:w="1275" w:type="dxa"/>
            <w:vAlign w:val="bottom"/>
          </w:tcPr>
          <w:p w:rsidR="002E78DC" w:rsidRPr="002E0BD6" w:rsidRDefault="002E78DC" w:rsidP="002E7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vAlign w:val="bottom"/>
          </w:tcPr>
          <w:p w:rsidR="002E78DC" w:rsidRPr="002E0BD6" w:rsidRDefault="002E78DC" w:rsidP="002E78DC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gridSpan w:val="2"/>
            <w:vAlign w:val="bottom"/>
          </w:tcPr>
          <w:p w:rsidR="002E78DC" w:rsidRPr="002E0BD6" w:rsidRDefault="002E78DC" w:rsidP="002E78DC">
            <w:pPr>
              <w:pStyle w:val="acctfourfigures"/>
              <w:tabs>
                <w:tab w:val="clear" w:pos="765"/>
                <w:tab w:val="decimal" w:pos="4392"/>
              </w:tabs>
              <w:spacing w:line="240" w:lineRule="auto"/>
              <w:ind w:left="-79"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:rsidR="002E78DC" w:rsidRPr="002E0BD6" w:rsidRDefault="002E78DC" w:rsidP="002E78DC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2"/>
          </w:tcPr>
          <w:p w:rsidR="002E78DC" w:rsidRPr="002E0BD6" w:rsidRDefault="002E78DC" w:rsidP="002E78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2E78DC" w:rsidRPr="002E0BD6" w:rsidRDefault="002E78DC" w:rsidP="002E78DC">
            <w:pPr>
              <w:tabs>
                <w:tab w:val="decimal" w:pos="612"/>
                <w:tab w:val="decimal" w:pos="1212"/>
              </w:tabs>
              <w:spacing w:line="240" w:lineRule="auto"/>
              <w:ind w:right="-12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:rsidR="002E78DC" w:rsidRPr="002E0BD6" w:rsidDel="00003D0D" w:rsidRDefault="002E78DC" w:rsidP="002E78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255BA" w:rsidRPr="002E0BD6" w:rsidTr="00625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56" w:type="dxa"/>
          </w:tcPr>
          <w:p w:rsidR="006255BA" w:rsidRPr="002E0BD6" w:rsidRDefault="006255BA" w:rsidP="006255BA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การควบคุมเดียวกัน    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:rsidR="006255BA" w:rsidRPr="00557118" w:rsidRDefault="006255BA" w:rsidP="006255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73,059</w:t>
            </w:r>
          </w:p>
        </w:tc>
        <w:tc>
          <w:tcPr>
            <w:tcW w:w="300" w:type="dxa"/>
            <w:vAlign w:val="bottom"/>
          </w:tcPr>
          <w:p w:rsidR="006255BA" w:rsidRPr="00557118" w:rsidRDefault="006255BA" w:rsidP="006255BA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gridSpan w:val="2"/>
            <w:tcBorders>
              <w:bottom w:val="double" w:sz="4" w:space="0" w:color="auto"/>
            </w:tcBorders>
            <w:vAlign w:val="bottom"/>
          </w:tcPr>
          <w:p w:rsidR="006255BA" w:rsidRPr="006255BA" w:rsidRDefault="006255BA" w:rsidP="006255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55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77,929</w:t>
            </w:r>
          </w:p>
        </w:tc>
        <w:tc>
          <w:tcPr>
            <w:tcW w:w="279" w:type="dxa"/>
            <w:gridSpan w:val="2"/>
            <w:vAlign w:val="bottom"/>
          </w:tcPr>
          <w:p w:rsidR="006255BA" w:rsidRPr="00557118" w:rsidRDefault="006255BA" w:rsidP="006255BA">
            <w:pPr>
              <w:tabs>
                <w:tab w:val="decimal" w:pos="612"/>
                <w:tab w:val="decimal" w:pos="1212"/>
              </w:tabs>
              <w:spacing w:line="240" w:lineRule="auto"/>
              <w:ind w:right="-12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</w:tcPr>
          <w:p w:rsidR="006255BA" w:rsidRPr="00557118" w:rsidRDefault="006255BA" w:rsidP="006255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71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6255BA" w:rsidRPr="00557118" w:rsidRDefault="006255BA" w:rsidP="006255BA">
            <w:pPr>
              <w:tabs>
                <w:tab w:val="decimal" w:pos="612"/>
                <w:tab w:val="decimal" w:pos="1212"/>
              </w:tabs>
              <w:spacing w:line="240" w:lineRule="auto"/>
              <w:ind w:right="-12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6255BA" w:rsidRPr="00557118" w:rsidRDefault="006255BA" w:rsidP="006255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71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40683" w:rsidRDefault="00C40683" w:rsidP="00C4068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D2FAC" w:rsidRDefault="009D2FAC" w:rsidP="00C4068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1837DC">
        <w:rPr>
          <w:rFonts w:ascii="Angsana New" w:hAnsi="Angsana New" w:hint="cs"/>
          <w:sz w:val="30"/>
          <w:szCs w:val="30"/>
          <w:cs/>
        </w:rPr>
        <w:t>บริษัทย่อยประเมินผลประโยชน์ที่จะได้รับจากสินทรัพย์ภาษีเงินได้รอการตัดบัญชี</w:t>
      </w:r>
      <w:r w:rsidR="007C429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C4295">
        <w:rPr>
          <w:rFonts w:ascii="Angsana New" w:hAnsi="Angsana New"/>
          <w:sz w:val="30"/>
          <w:szCs w:val="30"/>
          <w:lang w:val="en-US"/>
        </w:rPr>
        <w:t xml:space="preserve">52.39 </w:t>
      </w:r>
      <w:r w:rsidR="007C429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1837DC">
        <w:rPr>
          <w:rFonts w:ascii="Angsana New" w:hAnsi="Angsana New" w:hint="cs"/>
          <w:sz w:val="30"/>
          <w:szCs w:val="30"/>
          <w:cs/>
        </w:rPr>
        <w:t>จาก</w:t>
      </w:r>
      <w:r w:rsidR="007C42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1837DC">
        <w:rPr>
          <w:rFonts w:ascii="Angsana New" w:hAnsi="Angsana New" w:hint="cs"/>
          <w:sz w:val="30"/>
          <w:szCs w:val="30"/>
          <w:cs/>
        </w:rPr>
        <w:t>ผลขาดทุนทางภาษีและผลแตกต่างชั่วคราวโดยใช้ประมาณการจากผลประกอบการจริงและการคาดการณ์ผลประกอบการในอนาคตซึ่งอาศัยการประมาณการ</w:t>
      </w:r>
      <w:r w:rsidR="00415727">
        <w:rPr>
          <w:rFonts w:ascii="Angsana New" w:hAnsi="Angsana New" w:hint="cs"/>
          <w:sz w:val="30"/>
          <w:szCs w:val="30"/>
          <w:cs/>
        </w:rPr>
        <w:t>ข้อ</w:t>
      </w:r>
      <w:r w:rsidRPr="001837DC">
        <w:rPr>
          <w:rFonts w:ascii="Angsana New" w:hAnsi="Angsana New" w:hint="cs"/>
          <w:sz w:val="30"/>
          <w:szCs w:val="30"/>
          <w:cs/>
        </w:rPr>
        <w:t>สมมต</w:t>
      </w:r>
      <w:r w:rsidR="00415727">
        <w:rPr>
          <w:rFonts w:ascii="Angsana New" w:hAnsi="Angsana New" w:hint="cs"/>
          <w:sz w:val="30"/>
          <w:szCs w:val="30"/>
          <w:cs/>
        </w:rPr>
        <w:t>ิ</w:t>
      </w:r>
      <w:r w:rsidRPr="001837DC">
        <w:rPr>
          <w:rFonts w:ascii="Angsana New" w:hAnsi="Angsana New" w:hint="cs"/>
          <w:sz w:val="30"/>
          <w:szCs w:val="30"/>
          <w:cs/>
        </w:rPr>
        <w:t>ของผู้บริหารเกี่ยวกับการเติบโตของรายได้และการเพิ่มขึ้นของกำไรจากการดำเนินงานของบริษัทย่อย</w:t>
      </w:r>
      <w:r w:rsidRPr="001837DC">
        <w:rPr>
          <w:rFonts w:ascii="Angsana New" w:hAnsi="Angsana New"/>
          <w:sz w:val="30"/>
          <w:szCs w:val="30"/>
          <w:cs/>
        </w:rPr>
        <w:t xml:space="preserve"> </w:t>
      </w:r>
      <w:r w:rsidRPr="001837DC">
        <w:rPr>
          <w:rFonts w:ascii="Angsana New" w:hAnsi="Angsana New" w:hint="cs"/>
          <w:sz w:val="30"/>
          <w:szCs w:val="30"/>
          <w:cs/>
        </w:rPr>
        <w:t>กลุ่มบริษัทรับรู้ขาดทุนทางภาษีเป็นสินทรัพย์ภาษีเงินได้รอการตัดบัญชี</w:t>
      </w:r>
      <w:r w:rsidRPr="001837DC">
        <w:rPr>
          <w:rFonts w:ascii="Angsana New" w:hAnsi="Angsana New"/>
          <w:sz w:val="30"/>
          <w:szCs w:val="30"/>
          <w:cs/>
        </w:rPr>
        <w:t xml:space="preserve"> </w:t>
      </w:r>
      <w:r w:rsidRPr="001837DC">
        <w:rPr>
          <w:rFonts w:ascii="Angsana New" w:hAnsi="Angsana New" w:hint="cs"/>
          <w:sz w:val="30"/>
          <w:szCs w:val="30"/>
          <w:cs/>
        </w:rPr>
        <w:t>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กลุ่มบริษัทที่สามารถทำกำไรจากการดำเนินงานเพิ่มขึ้นในอนาคต</w:t>
      </w:r>
      <w:r w:rsidRPr="001837DC">
        <w:rPr>
          <w:rFonts w:ascii="Angsana New" w:hAnsi="Angsana New"/>
          <w:sz w:val="30"/>
          <w:szCs w:val="30"/>
          <w:cs/>
        </w:rPr>
        <w:t xml:space="preserve"> </w:t>
      </w:r>
      <w:r w:rsidRPr="001837DC">
        <w:rPr>
          <w:rFonts w:ascii="Angsana New" w:hAnsi="Angsana New" w:hint="cs"/>
          <w:sz w:val="30"/>
          <w:szCs w:val="30"/>
          <w:cs/>
        </w:rPr>
        <w:t>การประมาณการดังกล่าวแล</w:t>
      </w:r>
      <w:r w:rsidR="0023623D">
        <w:rPr>
          <w:rFonts w:ascii="Angsana New" w:hAnsi="Angsana New" w:hint="cs"/>
          <w:sz w:val="30"/>
          <w:szCs w:val="30"/>
          <w:cs/>
        </w:rPr>
        <w:t>ะ</w:t>
      </w:r>
      <w:r w:rsidR="00415727">
        <w:rPr>
          <w:rFonts w:ascii="Angsana New" w:hAnsi="Angsana New" w:hint="cs"/>
          <w:sz w:val="30"/>
          <w:szCs w:val="30"/>
          <w:cs/>
        </w:rPr>
        <w:t>ข้อ</w:t>
      </w:r>
      <w:r w:rsidRPr="001837DC">
        <w:rPr>
          <w:rFonts w:ascii="Angsana New" w:hAnsi="Angsana New" w:hint="cs"/>
          <w:sz w:val="30"/>
          <w:szCs w:val="30"/>
          <w:cs/>
        </w:rPr>
        <w:t>สมมติที่</w:t>
      </w:r>
      <w:r w:rsidR="0023623D">
        <w:rPr>
          <w:rFonts w:ascii="Angsana New" w:hAnsi="Angsana New" w:hint="cs"/>
          <w:sz w:val="30"/>
          <w:szCs w:val="30"/>
          <w:cs/>
        </w:rPr>
        <w:t>จะ</w:t>
      </w:r>
      <w:r w:rsidRPr="001837DC">
        <w:rPr>
          <w:rFonts w:ascii="Angsana New" w:hAnsi="Angsana New" w:hint="cs"/>
          <w:sz w:val="30"/>
          <w:szCs w:val="30"/>
          <w:cs/>
        </w:rPr>
        <w:t>ส่งผลต่อมูลค่าของสินทรัพย์ภาษีเงินได้รอการตัดบัญชี</w:t>
      </w:r>
      <w:r w:rsidRPr="001837DC">
        <w:rPr>
          <w:rFonts w:ascii="Angsana New" w:hAnsi="Angsana New"/>
          <w:sz w:val="30"/>
          <w:szCs w:val="30"/>
          <w:cs/>
        </w:rPr>
        <w:t xml:space="preserve"> </w:t>
      </w:r>
      <w:r w:rsidRPr="001837DC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1837DC">
        <w:rPr>
          <w:rFonts w:ascii="Angsana New" w:hAnsi="Angsana New"/>
          <w:sz w:val="30"/>
          <w:szCs w:val="30"/>
          <w:cs/>
        </w:rPr>
        <w:t xml:space="preserve"> </w:t>
      </w:r>
      <w:r w:rsidR="00C74FA1" w:rsidRPr="00C74FA1">
        <w:rPr>
          <w:rFonts w:ascii="Angsana New" w:hAnsi="Angsana New" w:hint="cs"/>
          <w:sz w:val="30"/>
          <w:szCs w:val="30"/>
          <w:cs/>
        </w:rPr>
        <w:t>ผลขาดทุนทางภาษียกมาทั้งหมดจะสิ้นอายุในปี</w:t>
      </w:r>
      <w:r w:rsidR="00C74FA1" w:rsidRPr="00C74FA1">
        <w:rPr>
          <w:rFonts w:ascii="Angsana New" w:hAnsi="Angsana New"/>
          <w:sz w:val="30"/>
          <w:szCs w:val="30"/>
          <w:cs/>
        </w:rPr>
        <w:t xml:space="preserve"> 256</w:t>
      </w:r>
      <w:r w:rsidR="00273E57">
        <w:rPr>
          <w:rFonts w:ascii="Angsana New" w:hAnsi="Angsana New"/>
          <w:sz w:val="30"/>
          <w:szCs w:val="30"/>
        </w:rPr>
        <w:t>6</w:t>
      </w:r>
      <w:r w:rsidR="00C74FA1" w:rsidRPr="00C74FA1">
        <w:rPr>
          <w:rFonts w:ascii="Angsana New" w:hAnsi="Angsana New"/>
          <w:sz w:val="30"/>
          <w:szCs w:val="30"/>
        </w:rPr>
        <w:t xml:space="preserve"> </w:t>
      </w:r>
      <w:r w:rsidR="00C74FA1" w:rsidRPr="00C74FA1">
        <w:rPr>
          <w:rFonts w:ascii="Angsana New" w:hAnsi="Angsana New" w:hint="cs"/>
          <w:sz w:val="30"/>
          <w:szCs w:val="30"/>
          <w:cs/>
        </w:rPr>
        <w:t>ซึ่งมีความเป็นไปได้ว่าผลขาดทุนทางภาษียกมาบางส่วน</w:t>
      </w:r>
      <w:r w:rsidR="00C74FA1" w:rsidRPr="00C74FA1">
        <w:rPr>
          <w:rFonts w:ascii="Angsana New" w:hAnsi="Angsana New"/>
          <w:sz w:val="30"/>
          <w:szCs w:val="30"/>
          <w:cs/>
        </w:rPr>
        <w:t xml:space="preserve"> </w:t>
      </w:r>
      <w:r w:rsidR="00C74FA1" w:rsidRPr="00C74FA1">
        <w:rPr>
          <w:rFonts w:ascii="Angsana New" w:hAnsi="Angsana New" w:hint="cs"/>
          <w:sz w:val="30"/>
          <w:szCs w:val="30"/>
          <w:cs/>
        </w:rPr>
        <w:t>หรือทั้งหมดอาจหมดอายุและไม่ได้นำมาใช้ประโยชน์ในท้ายที่สุด</w:t>
      </w:r>
    </w:p>
    <w:p w:rsidR="009D2FAC" w:rsidRPr="002E78DC" w:rsidRDefault="009D2FAC" w:rsidP="00B91F8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cs/>
          <w:lang w:eastAsia="ja-JP"/>
        </w:rPr>
      </w:pPr>
    </w:p>
    <w:p w:rsidR="00055138" w:rsidRPr="002E0BD6" w:rsidRDefault="00C2450C" w:rsidP="00B91F8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br w:type="page"/>
      </w:r>
      <w:r w:rsidR="009D2FAC">
        <w:rPr>
          <w:rFonts w:ascii="Angsana New" w:hAnsi="Angsana New"/>
          <w:b/>
          <w:bCs/>
          <w:sz w:val="30"/>
          <w:szCs w:val="30"/>
          <w:lang w:eastAsia="ja-JP"/>
        </w:rPr>
        <w:lastRenderedPageBreak/>
        <w:t>1</w:t>
      </w:r>
      <w:r w:rsidR="001431FB">
        <w:rPr>
          <w:rFonts w:ascii="Angsana New" w:hAnsi="Angsana New"/>
          <w:b/>
          <w:bCs/>
          <w:sz w:val="30"/>
          <w:szCs w:val="30"/>
          <w:lang w:eastAsia="ja-JP"/>
        </w:rPr>
        <w:t>2</w:t>
      </w:r>
      <w:r w:rsidR="002263A3" w:rsidRPr="002E0BD6">
        <w:rPr>
          <w:rFonts w:ascii="Angsana New" w:hAnsi="Angsana New" w:hint="cs"/>
          <w:b/>
          <w:bCs/>
          <w:sz w:val="30"/>
          <w:szCs w:val="30"/>
          <w:cs/>
          <w:lang w:eastAsia="ja-JP"/>
        </w:rPr>
        <w:tab/>
      </w:r>
      <w:r w:rsidR="00055138" w:rsidRPr="002E0BD6">
        <w:rPr>
          <w:rFonts w:ascii="Angsana New" w:hAnsi="Angsana New"/>
          <w:b/>
          <w:bCs/>
          <w:sz w:val="30"/>
          <w:szCs w:val="30"/>
          <w:cs/>
          <w:lang w:eastAsia="ja-JP"/>
        </w:rPr>
        <w:t>หนี้สินที่มีภาระดอกเบี้ย</w:t>
      </w:r>
    </w:p>
    <w:p w:rsidR="009C4885" w:rsidRPr="00BB7D9A" w:rsidRDefault="009C4885" w:rsidP="009C4885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14"/>
          <w:szCs w:val="14"/>
          <w:lang w:eastAsia="ja-JP"/>
        </w:rPr>
      </w:pP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275"/>
        <w:gridCol w:w="300"/>
        <w:gridCol w:w="1305"/>
        <w:gridCol w:w="270"/>
        <w:gridCol w:w="1170"/>
        <w:gridCol w:w="270"/>
        <w:gridCol w:w="1260"/>
      </w:tblGrid>
      <w:tr w:rsidR="009C4885" w:rsidRPr="002E0BD6" w:rsidTr="009C488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885" w:rsidRPr="002E0BD6" w:rsidTr="009C488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9C4885" w:rsidRPr="002E0BD6" w:rsidTr="009C488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C4885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"/>
        </w:trPr>
        <w:tc>
          <w:tcPr>
            <w:tcW w:w="3600" w:type="dxa"/>
          </w:tcPr>
          <w:p w:rsidR="009C4885" w:rsidRPr="00BB7D9A" w:rsidRDefault="009C4885" w:rsidP="009C4885">
            <w:pPr>
              <w:spacing w:line="240" w:lineRule="auto"/>
              <w:ind w:right="-28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850" w:type="dxa"/>
            <w:gridSpan w:val="7"/>
          </w:tcPr>
          <w:p w:rsidR="009C4885" w:rsidRPr="00BB7D9A" w:rsidRDefault="009C4885" w:rsidP="009C488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D9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7D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B7D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4885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9C4885" w:rsidRPr="002E0BD6" w:rsidRDefault="009C4885" w:rsidP="009C4885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75" w:type="dxa"/>
          </w:tcPr>
          <w:p w:rsidR="009C4885" w:rsidRPr="004F5AAC" w:rsidRDefault="009C4885" w:rsidP="009C4885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" w:type="dxa"/>
          </w:tcPr>
          <w:p w:rsidR="009C4885" w:rsidRPr="004F5AAC" w:rsidRDefault="009C4885" w:rsidP="009C4885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9C4885" w:rsidRPr="004F5AAC" w:rsidRDefault="009C4885" w:rsidP="009C4885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C4885" w:rsidRPr="004F5AAC" w:rsidRDefault="009C4885" w:rsidP="009C4885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C4885" w:rsidRPr="004F5AAC" w:rsidRDefault="009C4885" w:rsidP="009C4885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4885" w:rsidRPr="004F5AAC" w:rsidRDefault="009C4885" w:rsidP="009C4885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9C4885" w:rsidRPr="004F5AAC" w:rsidRDefault="009C4885" w:rsidP="009C4885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885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9C4885" w:rsidRPr="002E0BD6" w:rsidRDefault="009C4885" w:rsidP="009C4885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เงินเบิกเกินบัญชีและเงินกู้ยืมระยะสั้น    </w:t>
            </w:r>
          </w:p>
        </w:tc>
        <w:tc>
          <w:tcPr>
            <w:tcW w:w="1275" w:type="dxa"/>
          </w:tcPr>
          <w:p w:rsidR="009C4885" w:rsidRPr="004F5AAC" w:rsidRDefault="009C4885" w:rsidP="009C4885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" w:type="dxa"/>
          </w:tcPr>
          <w:p w:rsidR="009C4885" w:rsidRPr="004F5AAC" w:rsidRDefault="009C4885" w:rsidP="009C4885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9C4885" w:rsidRPr="004F5AAC" w:rsidRDefault="009C4885" w:rsidP="009C4885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C4885" w:rsidRPr="004F5AAC" w:rsidRDefault="009C4885" w:rsidP="009C48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C4885" w:rsidRPr="004F5AAC" w:rsidRDefault="009C4885" w:rsidP="009C48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C4885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9C4885" w:rsidRPr="002E0BD6" w:rsidRDefault="009C4885" w:rsidP="009C4885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</w:tcPr>
          <w:p w:rsidR="009C4885" w:rsidRPr="004F5AAC" w:rsidRDefault="009C4885" w:rsidP="009C4885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" w:type="dxa"/>
          </w:tcPr>
          <w:p w:rsidR="009C4885" w:rsidRPr="004F5AAC" w:rsidRDefault="009C4885" w:rsidP="009C4885">
            <w:pPr>
              <w:tabs>
                <w:tab w:val="left" w:pos="540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9C4885" w:rsidRPr="004F5AAC" w:rsidRDefault="009C4885" w:rsidP="009C48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C4885" w:rsidRPr="004F5AAC" w:rsidRDefault="009C4885" w:rsidP="009C48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tabs>
                <w:tab w:val="decimal" w:pos="963"/>
              </w:tabs>
              <w:spacing w:line="240" w:lineRule="auto"/>
              <w:ind w:left="-108" w:right="-2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C4885" w:rsidRPr="004F5AAC" w:rsidRDefault="009C4885" w:rsidP="009C48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C4885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9C4885" w:rsidRPr="002E0BD6" w:rsidRDefault="009C4885" w:rsidP="009C4885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   -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75" w:type="dxa"/>
            <w:vAlign w:val="bottom"/>
          </w:tcPr>
          <w:p w:rsidR="009C4885" w:rsidRPr="004F5AAC" w:rsidRDefault="006C34CF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34C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852A9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6C34CF">
              <w:rPr>
                <w:rFonts w:ascii="Angsana New" w:hAnsi="Angsana New"/>
                <w:sz w:val="30"/>
                <w:szCs w:val="30"/>
                <w:lang w:val="en-US"/>
              </w:rPr>
              <w:t>,072</w:t>
            </w:r>
          </w:p>
        </w:tc>
        <w:tc>
          <w:tcPr>
            <w:tcW w:w="300" w:type="dxa"/>
            <w:vAlign w:val="bottom"/>
          </w:tcPr>
          <w:p w:rsidR="009C4885" w:rsidRPr="004F5AAC" w:rsidRDefault="009C4885" w:rsidP="009C4885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C4885" w:rsidRPr="004F5AAC" w:rsidRDefault="009C4885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364,003</w:t>
            </w: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C4885" w:rsidRPr="004F5AAC" w:rsidRDefault="006C34CF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34CF">
              <w:rPr>
                <w:rFonts w:ascii="Angsana New" w:hAnsi="Angsana New"/>
                <w:sz w:val="30"/>
                <w:szCs w:val="30"/>
                <w:lang w:val="en-US"/>
              </w:rPr>
              <w:t>220,069</w:t>
            </w: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pStyle w:val="3"/>
              <w:tabs>
                <w:tab w:val="clear" w:pos="360"/>
                <w:tab w:val="clear" w:pos="720"/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C4885" w:rsidRPr="004F5AAC" w:rsidRDefault="009C4885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309,000</w:t>
            </w:r>
          </w:p>
        </w:tc>
      </w:tr>
      <w:tr w:rsidR="009C4885" w:rsidRPr="002E0BD6" w:rsidDel="00003D0D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9C4885" w:rsidRPr="002E0BD6" w:rsidRDefault="009C4885" w:rsidP="009C4885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หุ้นกู้ที่ถึงกำหนดชำระภายในหนึ่งปี </w:t>
            </w:r>
          </w:p>
        </w:tc>
        <w:tc>
          <w:tcPr>
            <w:tcW w:w="1275" w:type="dxa"/>
            <w:vAlign w:val="bottom"/>
          </w:tcPr>
          <w:p w:rsidR="009C4885" w:rsidRPr="004F5AAC" w:rsidDel="00003D0D" w:rsidRDefault="009C4885" w:rsidP="009C488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vAlign w:val="bottom"/>
          </w:tcPr>
          <w:p w:rsidR="009C4885" w:rsidRPr="004F5AAC" w:rsidRDefault="009C4885" w:rsidP="009C4885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C4885" w:rsidRPr="004F5AAC" w:rsidDel="00003D0D" w:rsidRDefault="009C4885" w:rsidP="009C488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C4885" w:rsidRPr="004F5AAC" w:rsidDel="00003D0D" w:rsidRDefault="009C4885" w:rsidP="009C488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C4885" w:rsidRPr="004F5AAC" w:rsidDel="00003D0D" w:rsidRDefault="009C4885" w:rsidP="009C488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C4885" w:rsidRPr="002E0BD6" w:rsidDel="00003D0D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9C4885" w:rsidRPr="002E0BD6" w:rsidRDefault="009C4885" w:rsidP="009C4885">
            <w:pPr>
              <w:ind w:left="-1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   -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75" w:type="dxa"/>
            <w:vAlign w:val="bottom"/>
          </w:tcPr>
          <w:p w:rsidR="009C4885" w:rsidRPr="004F5AAC" w:rsidRDefault="006C34CF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34CF"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300" w:type="dxa"/>
            <w:vAlign w:val="bottom"/>
          </w:tcPr>
          <w:p w:rsidR="009C4885" w:rsidRPr="004F5AAC" w:rsidRDefault="009C4885" w:rsidP="009C4885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C4885" w:rsidRPr="004F5AAC" w:rsidRDefault="009C4885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C4885" w:rsidRPr="004F5AAC" w:rsidRDefault="006C34CF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34CF"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pStyle w:val="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C4885" w:rsidRPr="004F5AAC" w:rsidRDefault="009C4885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</w:tr>
      <w:tr w:rsidR="009C4885" w:rsidRPr="002E0BD6" w:rsidDel="00003D0D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9C4885" w:rsidRPr="002E0BD6" w:rsidRDefault="009C4885" w:rsidP="009C4885">
            <w:pPr>
              <w:ind w:left="-118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เงินกู้ระยะสั้นอื่นๆ</w:t>
            </w:r>
          </w:p>
        </w:tc>
        <w:tc>
          <w:tcPr>
            <w:tcW w:w="1275" w:type="dxa"/>
            <w:vAlign w:val="bottom"/>
          </w:tcPr>
          <w:p w:rsidR="009C4885" w:rsidRPr="004F5AAC" w:rsidDel="00003D0D" w:rsidRDefault="009C4885" w:rsidP="009C488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vAlign w:val="bottom"/>
          </w:tcPr>
          <w:p w:rsidR="009C4885" w:rsidRPr="004F5AAC" w:rsidRDefault="009C4885" w:rsidP="009C4885">
            <w:pPr>
              <w:tabs>
                <w:tab w:val="decimal" w:pos="972"/>
                <w:tab w:val="decimal" w:pos="121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C4885" w:rsidRPr="004F5AAC" w:rsidDel="00003D0D" w:rsidRDefault="009C4885" w:rsidP="009C488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tabs>
                <w:tab w:val="decimal" w:pos="972"/>
                <w:tab w:val="decimal" w:pos="121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C4885" w:rsidRPr="004F5AAC" w:rsidDel="00003D0D" w:rsidRDefault="009C4885" w:rsidP="009C488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tabs>
                <w:tab w:val="decimal" w:pos="972"/>
                <w:tab w:val="decimal" w:pos="121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C4885" w:rsidRPr="004F5AAC" w:rsidDel="00003D0D" w:rsidRDefault="009C4885" w:rsidP="009C488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C4885" w:rsidRPr="002E0BD6" w:rsidDel="00003D0D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9C4885" w:rsidRPr="002E0BD6" w:rsidRDefault="009C4885" w:rsidP="009C4885">
            <w:pPr>
              <w:ind w:left="-1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ตั๋วแลกเงินสุทธิ</w:t>
            </w:r>
          </w:p>
        </w:tc>
        <w:tc>
          <w:tcPr>
            <w:tcW w:w="1275" w:type="dxa"/>
            <w:vAlign w:val="bottom"/>
          </w:tcPr>
          <w:p w:rsidR="009C4885" w:rsidRPr="004F5AAC" w:rsidRDefault="006C34CF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34CF">
              <w:rPr>
                <w:rFonts w:ascii="Angsana New" w:hAnsi="Angsana New"/>
                <w:sz w:val="30"/>
                <w:szCs w:val="30"/>
                <w:lang w:val="en-US"/>
              </w:rPr>
              <w:t>292,503</w:t>
            </w:r>
          </w:p>
        </w:tc>
        <w:tc>
          <w:tcPr>
            <w:tcW w:w="300" w:type="dxa"/>
            <w:vAlign w:val="bottom"/>
          </w:tcPr>
          <w:p w:rsidR="009C4885" w:rsidRPr="004F5AAC" w:rsidRDefault="009C4885" w:rsidP="009C4885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C4885" w:rsidRPr="004F5AAC" w:rsidRDefault="009C4885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287,023</w:t>
            </w:r>
          </w:p>
        </w:tc>
        <w:tc>
          <w:tcPr>
            <w:tcW w:w="270" w:type="dxa"/>
          </w:tcPr>
          <w:p w:rsidR="009C4885" w:rsidRPr="004F5AAC" w:rsidRDefault="009C4885" w:rsidP="009C4885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C4885" w:rsidRPr="004F5AAC" w:rsidRDefault="006C34CF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34CF">
              <w:rPr>
                <w:rFonts w:ascii="Angsana New" w:hAnsi="Angsana New"/>
                <w:sz w:val="30"/>
                <w:szCs w:val="30"/>
                <w:lang w:val="en-US"/>
              </w:rPr>
              <w:t>292,503</w:t>
            </w:r>
          </w:p>
        </w:tc>
        <w:tc>
          <w:tcPr>
            <w:tcW w:w="270" w:type="dxa"/>
          </w:tcPr>
          <w:p w:rsidR="009C4885" w:rsidRPr="004F5AAC" w:rsidRDefault="009C4885" w:rsidP="009C48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C4885" w:rsidRPr="004F5AAC" w:rsidRDefault="009C4885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287,023</w:t>
            </w:r>
          </w:p>
        </w:tc>
      </w:tr>
      <w:tr w:rsidR="009C4885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9C4885" w:rsidRPr="002E0BD6" w:rsidRDefault="009C4885" w:rsidP="009C4885">
            <w:pPr>
              <w:tabs>
                <w:tab w:val="left" w:pos="540"/>
              </w:tabs>
              <w:spacing w:line="240" w:lineRule="auto"/>
              <w:ind w:left="-118" w:right="-2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885" w:rsidRPr="004F5AAC" w:rsidRDefault="006C34CF" w:rsidP="00537C24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</w:t>
            </w:r>
            <w:r w:rsidR="008852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Pr="006C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,575</w:t>
            </w:r>
          </w:p>
        </w:tc>
        <w:tc>
          <w:tcPr>
            <w:tcW w:w="300" w:type="dxa"/>
            <w:vAlign w:val="bottom"/>
          </w:tcPr>
          <w:p w:rsidR="009C4885" w:rsidRPr="004F5AAC" w:rsidRDefault="009C4885" w:rsidP="009C4885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885" w:rsidRPr="004F5AAC" w:rsidRDefault="009C4885" w:rsidP="00537C24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1,451,026</w:t>
            </w: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885" w:rsidRPr="004F5AAC" w:rsidRDefault="006C34CF" w:rsidP="009C4885">
            <w:pPr>
              <w:tabs>
                <w:tab w:val="decimal" w:pos="967"/>
              </w:tabs>
              <w:spacing w:line="240" w:lineRule="atLeast"/>
              <w:ind w:left="-12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1,312,572</w:t>
            </w: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pStyle w:val="3"/>
              <w:tabs>
                <w:tab w:val="clear" w:pos="360"/>
                <w:tab w:val="clear" w:pos="720"/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885" w:rsidRPr="004F5AAC" w:rsidRDefault="009C4885" w:rsidP="00537C24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1,396,023</w:t>
            </w:r>
          </w:p>
        </w:tc>
      </w:tr>
      <w:tr w:rsidR="009C4885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9C4885" w:rsidRPr="002E0BD6" w:rsidRDefault="009C4885" w:rsidP="009C4885">
            <w:pPr>
              <w:tabs>
                <w:tab w:val="left" w:pos="540"/>
              </w:tabs>
              <w:spacing w:line="240" w:lineRule="auto"/>
              <w:ind w:left="-11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9C4885" w:rsidRPr="002E0BD6" w:rsidRDefault="009C4885" w:rsidP="009C4885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:rsidR="009C4885" w:rsidRPr="002E0BD6" w:rsidRDefault="009C4885" w:rsidP="009C4885">
            <w:pPr>
              <w:tabs>
                <w:tab w:val="decimal" w:pos="972"/>
              </w:tabs>
              <w:spacing w:line="240" w:lineRule="auto"/>
              <w:ind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9C4885" w:rsidRPr="002E0BD6" w:rsidRDefault="009C4885" w:rsidP="009C4885">
            <w:pPr>
              <w:tabs>
                <w:tab w:val="decimal" w:pos="97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4885" w:rsidRPr="002E0BD6" w:rsidRDefault="009C4885" w:rsidP="009C4885">
            <w:pPr>
              <w:tabs>
                <w:tab w:val="decimal" w:pos="972"/>
              </w:tabs>
              <w:spacing w:line="240" w:lineRule="auto"/>
              <w:ind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C4885" w:rsidRPr="002E0BD6" w:rsidRDefault="009C4885" w:rsidP="009C4885">
            <w:pPr>
              <w:tabs>
                <w:tab w:val="decimal" w:pos="88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4885" w:rsidRPr="002E0BD6" w:rsidRDefault="009C4885" w:rsidP="009C4885">
            <w:pPr>
              <w:tabs>
                <w:tab w:val="decimal" w:pos="972"/>
              </w:tabs>
              <w:spacing w:line="240" w:lineRule="auto"/>
              <w:ind w:right="-24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C4885" w:rsidRPr="002E0BD6" w:rsidRDefault="009C4885" w:rsidP="009C4885">
            <w:pPr>
              <w:tabs>
                <w:tab w:val="decimal" w:pos="882"/>
              </w:tabs>
              <w:spacing w:line="240" w:lineRule="auto"/>
              <w:ind w:left="-108" w:right="-2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4CF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6C34CF" w:rsidRPr="002E0BD6" w:rsidRDefault="006C34CF" w:rsidP="006C34CF">
            <w:pPr>
              <w:spacing w:line="240" w:lineRule="auto"/>
              <w:ind w:left="-1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กู้ 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2E0B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75" w:type="dxa"/>
            <w:vAlign w:val="bottom"/>
          </w:tcPr>
          <w:p w:rsidR="006C34CF" w:rsidRPr="004F5AAC" w:rsidRDefault="006C34CF" w:rsidP="006C34CF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300" w:type="dxa"/>
            <w:vAlign w:val="bottom"/>
          </w:tcPr>
          <w:p w:rsidR="006C34CF" w:rsidRPr="004F5AAC" w:rsidRDefault="006C34CF" w:rsidP="006C34CF">
            <w:pPr>
              <w:tabs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6C34CF" w:rsidRPr="004F5AAC" w:rsidRDefault="006C34CF" w:rsidP="006C34CF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70" w:type="dxa"/>
            <w:vAlign w:val="bottom"/>
          </w:tcPr>
          <w:p w:rsidR="006C34CF" w:rsidRPr="004F5AAC" w:rsidRDefault="006C34CF" w:rsidP="006C34CF">
            <w:pPr>
              <w:pStyle w:val="3"/>
              <w:tabs>
                <w:tab w:val="clear" w:pos="360"/>
                <w:tab w:val="clear" w:pos="720"/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C34CF" w:rsidRPr="004F5AAC" w:rsidRDefault="006C34CF" w:rsidP="006C34CF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70" w:type="dxa"/>
            <w:vAlign w:val="bottom"/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C34CF" w:rsidRPr="004F5AAC" w:rsidDel="00003D0D" w:rsidRDefault="006C34CF" w:rsidP="006C34CF">
            <w:pPr>
              <w:spacing w:line="240" w:lineRule="atLeast"/>
              <w:ind w:left="-12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sz w:val="30"/>
                <w:szCs w:val="30"/>
                <w:lang w:val="en-US"/>
              </w:rPr>
              <w:t>1,350,000</w:t>
            </w:r>
          </w:p>
        </w:tc>
      </w:tr>
      <w:tr w:rsidR="006C34CF" w:rsidRPr="002E0BD6" w:rsidDel="00003D0D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6C34CF" w:rsidRPr="002E0BD6" w:rsidRDefault="006C34CF" w:rsidP="006C34C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34CF" w:rsidRPr="004F5AAC" w:rsidDel="00003D0D" w:rsidRDefault="006C34CF" w:rsidP="006C34CF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300" w:type="dxa"/>
            <w:vAlign w:val="bottom"/>
          </w:tcPr>
          <w:p w:rsidR="006C34CF" w:rsidRPr="004F5AAC" w:rsidRDefault="006C34CF" w:rsidP="006C34CF">
            <w:pPr>
              <w:tabs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34CF" w:rsidRPr="004F5AAC" w:rsidDel="00003D0D" w:rsidRDefault="006C34CF" w:rsidP="006C34CF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70" w:type="dxa"/>
            <w:vAlign w:val="bottom"/>
          </w:tcPr>
          <w:p w:rsidR="006C34CF" w:rsidRPr="004F5AAC" w:rsidRDefault="006C34CF" w:rsidP="006C34CF">
            <w:pPr>
              <w:pStyle w:val="3"/>
              <w:tabs>
                <w:tab w:val="clear" w:pos="360"/>
                <w:tab w:val="clear" w:pos="720"/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34CF" w:rsidRPr="004F5AAC" w:rsidDel="00003D0D" w:rsidRDefault="006C34CF" w:rsidP="006C34CF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70" w:type="dxa"/>
            <w:vAlign w:val="bottom"/>
          </w:tcPr>
          <w:p w:rsidR="006C34CF" w:rsidRPr="004F5AAC" w:rsidRDefault="006C34CF" w:rsidP="006C34CF">
            <w:pPr>
              <w:tabs>
                <w:tab w:val="decimal" w:pos="967"/>
              </w:tabs>
              <w:spacing w:line="240" w:lineRule="atLeas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34CF" w:rsidRPr="004F5AAC" w:rsidDel="00003D0D" w:rsidRDefault="006C34CF" w:rsidP="006C34CF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</w:tr>
      <w:tr w:rsidR="009C4885" w:rsidRPr="002E0BD6" w:rsidTr="009C48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:rsidR="009C4885" w:rsidRPr="002E0BD6" w:rsidRDefault="009C4885" w:rsidP="009C4885">
            <w:pPr>
              <w:tabs>
                <w:tab w:val="left" w:pos="540"/>
              </w:tabs>
              <w:spacing w:line="240" w:lineRule="auto"/>
              <w:ind w:left="-1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:rsidR="009C4885" w:rsidRPr="004F5AAC" w:rsidRDefault="006C34CF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B22E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662,</w:t>
            </w:r>
            <w:r w:rsidRPr="006C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575</w:t>
            </w:r>
          </w:p>
        </w:tc>
        <w:tc>
          <w:tcPr>
            <w:tcW w:w="300" w:type="dxa"/>
          </w:tcPr>
          <w:p w:rsidR="009C4885" w:rsidRPr="004F5AAC" w:rsidRDefault="009C4885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:rsidR="009C4885" w:rsidRPr="004F5AAC" w:rsidRDefault="009C4885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2,801,026</w:t>
            </w:r>
          </w:p>
        </w:tc>
        <w:tc>
          <w:tcPr>
            <w:tcW w:w="270" w:type="dxa"/>
            <w:vAlign w:val="bottom"/>
          </w:tcPr>
          <w:p w:rsidR="009C4885" w:rsidRPr="004F5AAC" w:rsidRDefault="009C4885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C4885" w:rsidRPr="004F5AAC" w:rsidRDefault="006C34CF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2,662,572</w:t>
            </w:r>
          </w:p>
        </w:tc>
        <w:tc>
          <w:tcPr>
            <w:tcW w:w="270" w:type="dxa"/>
          </w:tcPr>
          <w:p w:rsidR="009C4885" w:rsidRPr="004F5AAC" w:rsidRDefault="009C4885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9C4885" w:rsidRPr="004F5AAC" w:rsidRDefault="009C4885" w:rsidP="009C4885">
            <w:pPr>
              <w:spacing w:line="240" w:lineRule="atLeast"/>
              <w:ind w:left="-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2,746,023</w:t>
            </w:r>
          </w:p>
        </w:tc>
      </w:tr>
    </w:tbl>
    <w:p w:rsidR="009C4885" w:rsidRDefault="009C4885" w:rsidP="009C4885">
      <w:pPr>
        <w:rPr>
          <w:sz w:val="16"/>
          <w:szCs w:val="14"/>
        </w:rPr>
      </w:pPr>
    </w:p>
    <w:p w:rsidR="007B7A29" w:rsidRPr="00BB7D9A" w:rsidRDefault="007B7A29" w:rsidP="009C4885">
      <w:pPr>
        <w:rPr>
          <w:sz w:val="16"/>
          <w:szCs w:val="14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43"/>
        <w:gridCol w:w="27"/>
        <w:gridCol w:w="1800"/>
      </w:tblGrid>
      <w:tr w:rsidR="007B7A29" w:rsidRPr="0011166E" w:rsidTr="007B7A29">
        <w:trPr>
          <w:cantSplit/>
        </w:trPr>
        <w:tc>
          <w:tcPr>
            <w:tcW w:w="5760" w:type="dxa"/>
          </w:tcPr>
          <w:p w:rsidR="007B7A29" w:rsidRPr="0011166E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Times New Roman" w:hAnsi="Times New Roman" w:cs="Arial"/>
                <w:lang w:val="en-US"/>
              </w:rPr>
            </w:pPr>
          </w:p>
        </w:tc>
        <w:tc>
          <w:tcPr>
            <w:tcW w:w="3690" w:type="dxa"/>
            <w:gridSpan w:val="4"/>
          </w:tcPr>
          <w:p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B7A29" w:rsidRPr="0011166E" w:rsidTr="007B7A29">
        <w:trPr>
          <w:cantSplit/>
        </w:trPr>
        <w:tc>
          <w:tcPr>
            <w:tcW w:w="5760" w:type="dxa"/>
          </w:tcPr>
          <w:p w:rsidR="007B7A29" w:rsidRPr="0011166E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Times New Roman" w:hAnsi="Times New Roman" w:cs="Arial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B7A29" w:rsidRPr="002E0BD6" w:rsidRDefault="007B7A29" w:rsidP="007B7A29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43" w:type="dxa"/>
          </w:tcPr>
          <w:p w:rsidR="007B7A29" w:rsidRPr="0011166E" w:rsidRDefault="007B7A29" w:rsidP="007B7A29">
            <w:pPr>
              <w:spacing w:line="240" w:lineRule="atLeast"/>
              <w:rPr>
                <w:szCs w:val="22"/>
                <w:lang w:val="en-US"/>
              </w:rPr>
            </w:pPr>
          </w:p>
        </w:tc>
        <w:tc>
          <w:tcPr>
            <w:tcW w:w="1827" w:type="dxa"/>
            <w:gridSpan w:val="2"/>
            <w:vAlign w:val="bottom"/>
          </w:tcPr>
          <w:p w:rsidR="007B7A29" w:rsidRPr="002E0BD6" w:rsidRDefault="007B7A29" w:rsidP="007B7A29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B7A29" w:rsidRPr="0011166E" w:rsidTr="007B7A29">
        <w:trPr>
          <w:cantSplit/>
        </w:trPr>
        <w:tc>
          <w:tcPr>
            <w:tcW w:w="5760" w:type="dxa"/>
          </w:tcPr>
          <w:p w:rsidR="007B7A29" w:rsidRPr="0011166E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Times New Roman" w:hAnsi="Times New Roman" w:cs="Arial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B7A29" w:rsidRPr="002E0BD6" w:rsidRDefault="007B7A29" w:rsidP="007B7A29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3" w:type="dxa"/>
          </w:tcPr>
          <w:p w:rsidR="007B7A29" w:rsidRPr="0011166E" w:rsidRDefault="007B7A29" w:rsidP="007B7A29">
            <w:pPr>
              <w:spacing w:line="240" w:lineRule="atLeast"/>
              <w:rPr>
                <w:szCs w:val="22"/>
                <w:lang w:val="en-US"/>
              </w:rPr>
            </w:pPr>
          </w:p>
        </w:tc>
        <w:tc>
          <w:tcPr>
            <w:tcW w:w="1827" w:type="dxa"/>
            <w:gridSpan w:val="2"/>
            <w:vAlign w:val="bottom"/>
          </w:tcPr>
          <w:p w:rsidR="007B7A29" w:rsidRPr="002E0BD6" w:rsidRDefault="007B7A29" w:rsidP="007B7A29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B7A29" w:rsidRPr="0011166E" w:rsidTr="007B7A29">
        <w:trPr>
          <w:cantSplit/>
        </w:trPr>
        <w:tc>
          <w:tcPr>
            <w:tcW w:w="5760" w:type="dxa"/>
          </w:tcPr>
          <w:p w:rsidR="007B7A29" w:rsidRPr="0011166E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Times New Roman" w:hAnsi="Times New Roman" w:cs="Arial"/>
                <w:lang w:val="en-US"/>
              </w:rPr>
            </w:pPr>
          </w:p>
        </w:tc>
        <w:tc>
          <w:tcPr>
            <w:tcW w:w="3690" w:type="dxa"/>
            <w:gridSpan w:val="4"/>
          </w:tcPr>
          <w:p w:rsidR="007B7A29" w:rsidRPr="002E0BD6" w:rsidRDefault="007B7A29" w:rsidP="007B7A2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7A29" w:rsidRPr="0011166E" w:rsidTr="007B7A29">
        <w:trPr>
          <w:cantSplit/>
        </w:trPr>
        <w:tc>
          <w:tcPr>
            <w:tcW w:w="5760" w:type="dxa"/>
          </w:tcPr>
          <w:p w:rsidR="007B7A29" w:rsidRPr="004F5AAC" w:rsidRDefault="007B7A29" w:rsidP="007B7A29">
            <w:pPr>
              <w:spacing w:line="240" w:lineRule="atLeast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1620" w:type="dxa"/>
          </w:tcPr>
          <w:p w:rsidR="007B7A29" w:rsidRPr="004F5AAC" w:rsidRDefault="007B7A29" w:rsidP="007B7A29">
            <w:pPr>
              <w:tabs>
                <w:tab w:val="decimal" w:pos="110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:rsidR="007B7A29" w:rsidRPr="004F5AAC" w:rsidRDefault="007B7A29" w:rsidP="007B7A29">
            <w:pPr>
              <w:tabs>
                <w:tab w:val="decimal" w:pos="1026"/>
              </w:tabs>
              <w:spacing w:line="240" w:lineRule="atLeast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7A29" w:rsidRPr="00667FAC" w:rsidTr="007B7A29">
        <w:trPr>
          <w:cantSplit/>
        </w:trPr>
        <w:tc>
          <w:tcPr>
            <w:tcW w:w="5760" w:type="dxa"/>
          </w:tcPr>
          <w:p w:rsidR="007B7A29" w:rsidRPr="00073DCD" w:rsidRDefault="007B7A29" w:rsidP="007B7A29">
            <w:pPr>
              <w:spacing w:line="240" w:lineRule="atLeast"/>
              <w:ind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3D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1620" w:type="dxa"/>
            <w:shd w:val="clear" w:color="auto" w:fill="auto"/>
          </w:tcPr>
          <w:p w:rsidR="007B7A29" w:rsidRPr="004F5AAC" w:rsidRDefault="006C34CF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C34CF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70" w:type="dxa"/>
            <w:gridSpan w:val="2"/>
          </w:tcPr>
          <w:p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:rsidR="007B7A29" w:rsidRPr="004F5AAC" w:rsidRDefault="007B7A29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AAC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  <w:tr w:rsidR="007B7A29" w:rsidRPr="00667FAC" w:rsidTr="007B7A29">
        <w:trPr>
          <w:cantSplit/>
        </w:trPr>
        <w:tc>
          <w:tcPr>
            <w:tcW w:w="5760" w:type="dxa"/>
          </w:tcPr>
          <w:p w:rsidR="007B7A29" w:rsidRPr="00073DCD" w:rsidRDefault="007B7A29" w:rsidP="007B7A29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3D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073DC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73D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ส่วนลดของตั๋วแลกเงินที่ยังไม่ตัดจำหน่าย</w:t>
            </w:r>
          </w:p>
        </w:tc>
        <w:tc>
          <w:tcPr>
            <w:tcW w:w="1620" w:type="dxa"/>
            <w:shd w:val="clear" w:color="auto" w:fill="auto"/>
          </w:tcPr>
          <w:p w:rsidR="007B7A29" w:rsidRPr="004F5AAC" w:rsidRDefault="006C34CF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C34CF">
              <w:rPr>
                <w:rFonts w:ascii="Angsana New" w:hAnsi="Angsana New"/>
                <w:sz w:val="30"/>
                <w:szCs w:val="30"/>
              </w:rPr>
              <w:t>(6,182)</w:t>
            </w:r>
          </w:p>
        </w:tc>
        <w:tc>
          <w:tcPr>
            <w:tcW w:w="270" w:type="dxa"/>
            <w:gridSpan w:val="2"/>
          </w:tcPr>
          <w:p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:rsidR="007B7A29" w:rsidRPr="004F5AAC" w:rsidRDefault="007B7A29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AAC">
              <w:rPr>
                <w:rFonts w:ascii="Angsana New" w:hAnsi="Angsana New"/>
                <w:sz w:val="30"/>
                <w:szCs w:val="30"/>
              </w:rPr>
              <w:t>(10,688)</w:t>
            </w:r>
          </w:p>
        </w:tc>
      </w:tr>
      <w:tr w:rsidR="007B7A29" w:rsidTr="007B7A29">
        <w:trPr>
          <w:cantSplit/>
        </w:trPr>
        <w:tc>
          <w:tcPr>
            <w:tcW w:w="5760" w:type="dxa"/>
          </w:tcPr>
          <w:p w:rsidR="007B7A29" w:rsidRPr="00073DCD" w:rsidRDefault="007B7A29" w:rsidP="007B7A29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3D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073DC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73D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ค่าใช้จ่ายในการออกตั๋วแลกเงินที่ยังไม่ตัดจำหน่าย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7B7A29" w:rsidRPr="004F5AAC" w:rsidRDefault="006C34CF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C34CF">
              <w:rPr>
                <w:rFonts w:ascii="Angsana New" w:hAnsi="Angsana New"/>
                <w:sz w:val="30"/>
                <w:szCs w:val="30"/>
              </w:rPr>
              <w:t>(1,315)</w:t>
            </w:r>
          </w:p>
        </w:tc>
        <w:tc>
          <w:tcPr>
            <w:tcW w:w="270" w:type="dxa"/>
            <w:gridSpan w:val="2"/>
          </w:tcPr>
          <w:p w:rsidR="007B7A29" w:rsidRPr="004F5AAC" w:rsidRDefault="007B7A29" w:rsidP="007B7A2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B7A29" w:rsidRPr="004F5AAC" w:rsidRDefault="007B7A29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5AAC">
              <w:rPr>
                <w:rFonts w:ascii="Angsana New" w:hAnsi="Angsana New"/>
                <w:sz w:val="30"/>
                <w:szCs w:val="30"/>
              </w:rPr>
              <w:t>(2,289)</w:t>
            </w:r>
          </w:p>
        </w:tc>
      </w:tr>
      <w:tr w:rsidR="007B7A29" w:rsidRPr="0011166E" w:rsidTr="007B7A29">
        <w:trPr>
          <w:cantSplit/>
        </w:trPr>
        <w:tc>
          <w:tcPr>
            <w:tcW w:w="5760" w:type="dxa"/>
          </w:tcPr>
          <w:p w:rsidR="007B7A29" w:rsidRPr="004F5AAC" w:rsidRDefault="007B7A29" w:rsidP="007B7A2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5A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ตั๋วแลกเงินสุทธิ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7B7A29" w:rsidRPr="004F5AAC" w:rsidRDefault="006C34CF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292,503</w:t>
            </w:r>
          </w:p>
        </w:tc>
        <w:tc>
          <w:tcPr>
            <w:tcW w:w="270" w:type="dxa"/>
            <w:gridSpan w:val="2"/>
          </w:tcPr>
          <w:p w:rsidR="007B7A29" w:rsidRPr="004F5AAC" w:rsidRDefault="007B7A29" w:rsidP="007B7A29">
            <w:pPr>
              <w:pStyle w:val="3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7B7A29" w:rsidRPr="004F5AAC" w:rsidRDefault="007B7A29" w:rsidP="007B7A29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5A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287,023</w:t>
            </w:r>
          </w:p>
        </w:tc>
      </w:tr>
    </w:tbl>
    <w:p w:rsidR="007B7A29" w:rsidRPr="00BB7D9A" w:rsidRDefault="007B7A29" w:rsidP="007B7A29">
      <w:pPr>
        <w:spacing w:line="240" w:lineRule="auto"/>
        <w:ind w:left="550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7B7A29" w:rsidRPr="00F93555" w:rsidRDefault="007B7A29" w:rsidP="00F93555">
      <w:pPr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ณ </w:t>
      </w:r>
      <w:r w:rsidRPr="006255BA">
        <w:rPr>
          <w:rFonts w:ascii="Angsana New" w:hAnsi="Angsana New"/>
          <w:sz w:val="30"/>
          <w:szCs w:val="30"/>
          <w:cs/>
        </w:rPr>
        <w:t xml:space="preserve">วันที่ </w:t>
      </w:r>
      <w:r w:rsidRPr="006255BA">
        <w:rPr>
          <w:rFonts w:ascii="Angsana New" w:hAnsi="Angsana New"/>
          <w:sz w:val="30"/>
          <w:szCs w:val="30"/>
        </w:rPr>
        <w:t xml:space="preserve">31 </w:t>
      </w:r>
      <w:r w:rsidR="00F93555" w:rsidRPr="006255BA">
        <w:rPr>
          <w:rFonts w:ascii="Angsana New" w:hAnsi="Angsana New" w:hint="cs"/>
          <w:sz w:val="30"/>
          <w:szCs w:val="30"/>
          <w:cs/>
        </w:rPr>
        <w:t>มีนาคม</w:t>
      </w:r>
      <w:r w:rsidRPr="006255BA">
        <w:rPr>
          <w:rFonts w:ascii="Angsana New" w:hAnsi="Angsana New"/>
          <w:sz w:val="30"/>
          <w:szCs w:val="30"/>
          <w:cs/>
        </w:rPr>
        <w:t xml:space="preserve"> </w:t>
      </w:r>
      <w:r w:rsidRPr="006255BA">
        <w:rPr>
          <w:rFonts w:ascii="Angsana New" w:hAnsi="Angsana New"/>
          <w:sz w:val="30"/>
          <w:szCs w:val="30"/>
        </w:rPr>
        <w:t>256</w:t>
      </w:r>
      <w:r w:rsidR="00F93555" w:rsidRPr="006255BA">
        <w:rPr>
          <w:rFonts w:ascii="Angsana New" w:hAnsi="Angsana New"/>
          <w:sz w:val="30"/>
          <w:szCs w:val="30"/>
        </w:rPr>
        <w:t>2</w:t>
      </w:r>
      <w:r w:rsidRPr="006255BA">
        <w:rPr>
          <w:rFonts w:ascii="Angsana New" w:hAnsi="Angsana New"/>
          <w:sz w:val="30"/>
          <w:szCs w:val="30"/>
        </w:rPr>
        <w:t xml:space="preserve"> </w:t>
      </w:r>
      <w:r w:rsidR="001431FB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6255BA">
        <w:rPr>
          <w:rFonts w:ascii="Angsana New" w:hAnsi="Angsana New"/>
          <w:sz w:val="30"/>
          <w:szCs w:val="30"/>
          <w:cs/>
        </w:rPr>
        <w:t>เงินเบิกเกินบัญชีธนาคารมีอัตราดอกเบี้ยร้อยละ</w:t>
      </w:r>
      <w:r w:rsidRPr="006255BA">
        <w:rPr>
          <w:rFonts w:ascii="Angsana New" w:hAnsi="Angsana New" w:hint="cs"/>
          <w:sz w:val="30"/>
          <w:szCs w:val="30"/>
          <w:cs/>
        </w:rPr>
        <w:t xml:space="preserve"> </w:t>
      </w:r>
      <w:r w:rsidRPr="006255BA">
        <w:rPr>
          <w:rFonts w:ascii="Angsana New" w:hAnsi="Angsana New"/>
          <w:sz w:val="30"/>
          <w:szCs w:val="30"/>
        </w:rPr>
        <w:t xml:space="preserve">MOR </w:t>
      </w:r>
      <w:r w:rsidRPr="006255BA">
        <w:rPr>
          <w:rFonts w:ascii="Angsana New" w:hAnsi="Angsana New" w:hint="cs"/>
          <w:sz w:val="30"/>
          <w:szCs w:val="30"/>
          <w:cs/>
        </w:rPr>
        <w:t>ต่อปีเทียบเท่าร้อยล</w:t>
      </w:r>
      <w:r w:rsidRPr="006255BA">
        <w:rPr>
          <w:rFonts w:ascii="Angsana New" w:hAnsi="Angsana New" w:hint="cs"/>
          <w:sz w:val="30"/>
          <w:szCs w:val="30"/>
          <w:cs/>
          <w:lang w:val="en-US"/>
        </w:rPr>
        <w:t>ะ</w:t>
      </w:r>
      <w:r w:rsidRPr="006255BA">
        <w:rPr>
          <w:rFonts w:ascii="Angsana New" w:hAnsi="Angsana New"/>
          <w:sz w:val="30"/>
          <w:szCs w:val="30"/>
          <w:lang w:val="en-US"/>
        </w:rPr>
        <w:t xml:space="preserve"> 6.87 </w:t>
      </w:r>
      <w:r w:rsidRPr="006255BA">
        <w:rPr>
          <w:rFonts w:ascii="Angsana New" w:hAnsi="Angsana New"/>
          <w:sz w:val="30"/>
          <w:szCs w:val="30"/>
          <w:cs/>
          <w:lang w:val="en-US"/>
        </w:rPr>
        <w:t>ถึง</w:t>
      </w:r>
      <w:r w:rsidRPr="006255BA">
        <w:rPr>
          <w:rFonts w:ascii="Angsana New" w:hAnsi="Angsana New"/>
          <w:sz w:val="30"/>
          <w:szCs w:val="30"/>
          <w:cs/>
        </w:rPr>
        <w:t>ร้อยล</w:t>
      </w:r>
      <w:r w:rsidRPr="006255BA">
        <w:rPr>
          <w:rFonts w:ascii="Angsana New" w:hAnsi="Angsana New" w:hint="cs"/>
          <w:sz w:val="30"/>
          <w:szCs w:val="30"/>
          <w:cs/>
        </w:rPr>
        <w:t xml:space="preserve">ะ </w:t>
      </w:r>
      <w:r w:rsidRPr="006255BA">
        <w:rPr>
          <w:rFonts w:ascii="Angsana New" w:hAnsi="Angsana New"/>
          <w:sz w:val="30"/>
          <w:szCs w:val="30"/>
          <w:lang w:val="en-US"/>
        </w:rPr>
        <w:t>7.</w:t>
      </w:r>
      <w:r w:rsidR="006255BA">
        <w:rPr>
          <w:rFonts w:ascii="Angsana New" w:hAnsi="Angsana New"/>
          <w:sz w:val="30"/>
          <w:szCs w:val="30"/>
          <w:lang w:val="en-US"/>
        </w:rPr>
        <w:t>1</w:t>
      </w:r>
      <w:r w:rsidRPr="006255BA">
        <w:rPr>
          <w:rFonts w:ascii="Angsana New" w:hAnsi="Angsana New"/>
          <w:sz w:val="30"/>
          <w:szCs w:val="30"/>
          <w:lang w:val="en-US"/>
        </w:rPr>
        <w:t xml:space="preserve">2 </w:t>
      </w:r>
      <w:r w:rsidRPr="006255BA">
        <w:rPr>
          <w:rFonts w:ascii="Angsana New" w:hAnsi="Angsana New"/>
          <w:sz w:val="30"/>
          <w:szCs w:val="30"/>
          <w:cs/>
          <w:lang w:val="en-US"/>
        </w:rPr>
        <w:t xml:space="preserve">ต่อปี </w:t>
      </w:r>
      <w:r w:rsidRPr="006255BA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Pr="002E0BD6">
        <w:rPr>
          <w:rFonts w:ascii="Angsana New" w:hAnsi="Angsana New"/>
          <w:i/>
          <w:iCs/>
          <w:sz w:val="30"/>
          <w:szCs w:val="30"/>
          <w:lang w:val="en-US"/>
        </w:rPr>
        <w:t>25</w:t>
      </w:r>
      <w:r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603426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2E0BD6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Pr="002E0BD6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Pr="007B7A29">
        <w:rPr>
          <w:rFonts w:ascii="Angsana New" w:hAnsi="Angsana New"/>
          <w:i/>
          <w:iCs/>
          <w:sz w:val="30"/>
          <w:szCs w:val="30"/>
          <w:lang w:val="en-US"/>
        </w:rPr>
        <w:t xml:space="preserve">6.87 </w:t>
      </w:r>
      <w:r w:rsidRPr="007B7A29">
        <w:rPr>
          <w:rFonts w:ascii="Angsana New" w:hAnsi="Angsana New" w:hint="cs"/>
          <w:i/>
          <w:iCs/>
          <w:sz w:val="30"/>
          <w:szCs w:val="30"/>
          <w:cs/>
          <w:lang w:val="en-US"/>
        </w:rPr>
        <w:t>ถึงร้อยละ</w:t>
      </w:r>
      <w:r w:rsidRPr="007B7A2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7B7A29">
        <w:rPr>
          <w:rFonts w:ascii="Angsana New" w:hAnsi="Angsana New"/>
          <w:i/>
          <w:iCs/>
          <w:sz w:val="30"/>
          <w:szCs w:val="30"/>
          <w:lang w:val="en-US"/>
        </w:rPr>
        <w:t xml:space="preserve">7.20 </w:t>
      </w:r>
      <w:r w:rsidRPr="002E0BD6">
        <w:rPr>
          <w:rFonts w:ascii="Angsana New" w:hAnsi="Angsana New"/>
          <w:i/>
          <w:iCs/>
          <w:sz w:val="30"/>
          <w:szCs w:val="30"/>
          <w:cs/>
          <w:lang w:val="en-US"/>
        </w:rPr>
        <w:t>ต่อปี</w:t>
      </w:r>
      <w:r w:rsidRPr="002E0BD6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:rsidR="007B7A29" w:rsidRPr="002E0BD6" w:rsidRDefault="007B7A29" w:rsidP="007B7A29">
      <w:pPr>
        <w:spacing w:line="240" w:lineRule="auto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073DC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F93555" w:rsidRPr="002E0BD6">
        <w:rPr>
          <w:rFonts w:ascii="Angsana New" w:hAnsi="Angsana New"/>
          <w:sz w:val="30"/>
          <w:szCs w:val="30"/>
        </w:rPr>
        <w:t xml:space="preserve">31 </w:t>
      </w:r>
      <w:r w:rsidR="00F93555">
        <w:rPr>
          <w:rFonts w:ascii="Angsana New" w:hAnsi="Angsana New" w:hint="cs"/>
          <w:sz w:val="30"/>
          <w:szCs w:val="30"/>
          <w:cs/>
        </w:rPr>
        <w:t>มีนาคม</w:t>
      </w:r>
      <w:r w:rsidR="00F93555" w:rsidRPr="002E0BD6">
        <w:rPr>
          <w:rFonts w:ascii="Angsana New" w:hAnsi="Angsana New"/>
          <w:sz w:val="30"/>
          <w:szCs w:val="30"/>
          <w:cs/>
        </w:rPr>
        <w:t xml:space="preserve"> </w:t>
      </w:r>
      <w:r w:rsidR="00F93555" w:rsidRPr="002E0BD6">
        <w:rPr>
          <w:rFonts w:ascii="Angsana New" w:hAnsi="Angsana New"/>
          <w:sz w:val="30"/>
          <w:szCs w:val="30"/>
        </w:rPr>
        <w:t>256</w:t>
      </w:r>
      <w:r w:rsidR="00F93555">
        <w:rPr>
          <w:rFonts w:ascii="Angsana New" w:hAnsi="Angsana New"/>
          <w:sz w:val="30"/>
          <w:szCs w:val="30"/>
        </w:rPr>
        <w:t>2</w:t>
      </w:r>
      <w:r w:rsidR="00F93555" w:rsidRPr="002E0BD6">
        <w:rPr>
          <w:rFonts w:ascii="Angsana New" w:hAnsi="Angsana New"/>
          <w:sz w:val="30"/>
          <w:szCs w:val="30"/>
        </w:rPr>
        <w:t xml:space="preserve"> </w:t>
      </w:r>
      <w:r w:rsidRPr="00073DCD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</w:t>
      </w:r>
      <w:r w:rsidRPr="006255BA">
        <w:rPr>
          <w:rFonts w:ascii="Angsana New" w:hAnsi="Angsana New"/>
          <w:sz w:val="30"/>
          <w:szCs w:val="30"/>
          <w:cs/>
        </w:rPr>
        <w:t>รวม</w:t>
      </w:r>
      <w:r w:rsidRPr="006255BA">
        <w:rPr>
          <w:rFonts w:ascii="Angsana New" w:hAnsi="Angsana New" w:hint="cs"/>
          <w:sz w:val="30"/>
          <w:szCs w:val="30"/>
          <w:cs/>
        </w:rPr>
        <w:t xml:space="preserve"> </w:t>
      </w:r>
      <w:r w:rsidRPr="006255BA">
        <w:rPr>
          <w:rFonts w:ascii="Angsana New" w:hAnsi="Angsana New"/>
          <w:sz w:val="30"/>
          <w:szCs w:val="30"/>
          <w:lang w:val="en-US"/>
        </w:rPr>
        <w:t>87</w:t>
      </w:r>
      <w:r w:rsidRPr="006255BA">
        <w:rPr>
          <w:rFonts w:ascii="Angsana New" w:hAnsi="Angsana New"/>
          <w:sz w:val="30"/>
          <w:szCs w:val="30"/>
        </w:rPr>
        <w:t xml:space="preserve"> </w:t>
      </w:r>
      <w:r w:rsidRPr="006255BA">
        <w:rPr>
          <w:rFonts w:ascii="Angsana New" w:hAnsi="Angsana New"/>
          <w:sz w:val="30"/>
          <w:szCs w:val="30"/>
          <w:cs/>
        </w:rPr>
        <w:t>ล้านบาท</w:t>
      </w:r>
      <w:r w:rsidRPr="006255BA">
        <w:rPr>
          <w:rFonts w:ascii="Angsana New" w:hAnsi="Angsana New"/>
          <w:sz w:val="30"/>
          <w:szCs w:val="30"/>
        </w:rPr>
        <w:t xml:space="preserve"> </w:t>
      </w:r>
      <w:r w:rsidRPr="006255BA">
        <w:rPr>
          <w:rFonts w:ascii="Angsana New" w:hAnsi="Angsana New"/>
          <w:i/>
          <w:iCs/>
          <w:sz w:val="30"/>
          <w:szCs w:val="30"/>
        </w:rPr>
        <w:t>(</w:t>
      </w:r>
      <w:r w:rsidRPr="006255BA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F93555" w:rsidRPr="006255BA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6255BA">
        <w:rPr>
          <w:rFonts w:ascii="Angsana New" w:hAnsi="Angsana New"/>
          <w:i/>
          <w:iCs/>
          <w:sz w:val="30"/>
          <w:szCs w:val="30"/>
        </w:rPr>
        <w:t>:</w:t>
      </w:r>
      <w:r w:rsidRPr="006255B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93555" w:rsidRPr="006255BA">
        <w:rPr>
          <w:rFonts w:ascii="Angsana New" w:hAnsi="Angsana New"/>
          <w:i/>
          <w:iCs/>
          <w:sz w:val="30"/>
          <w:szCs w:val="30"/>
        </w:rPr>
        <w:t>87</w:t>
      </w:r>
      <w:r w:rsidRPr="006255B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255B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6255BA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  </w:t>
      </w:r>
    </w:p>
    <w:p w:rsidR="00C2450C" w:rsidRDefault="00C2450C" w:rsidP="00C2450C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55138" w:rsidRPr="002E0BD6" w:rsidRDefault="00055138" w:rsidP="00F93555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</w:t>
      </w:r>
    </w:p>
    <w:p w:rsidR="00055138" w:rsidRPr="002E0BD6" w:rsidRDefault="00055138" w:rsidP="00F550B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55138" w:rsidRPr="002E0BD6" w:rsidRDefault="00055138" w:rsidP="00F550B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31 </w:t>
      </w:r>
      <w:r w:rsidR="00243BD4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Pr="002E0BD6">
        <w:rPr>
          <w:rFonts w:ascii="Angsana New" w:hAnsi="Angsana New"/>
          <w:sz w:val="30"/>
          <w:szCs w:val="30"/>
          <w:cs/>
          <w:lang w:val="en-US"/>
        </w:rPr>
        <w:t>คม</w:t>
      </w:r>
      <w:r w:rsidR="00557118">
        <w:rPr>
          <w:rFonts w:ascii="Angsana New" w:hAnsi="Angsana New"/>
          <w:sz w:val="30"/>
          <w:szCs w:val="30"/>
          <w:lang w:val="en-US"/>
        </w:rPr>
        <w:t xml:space="preserve"> </w:t>
      </w:r>
      <w:r w:rsidR="00557118">
        <w:rPr>
          <w:rFonts w:ascii="Angsana New" w:hAnsi="Angsana New"/>
          <w:sz w:val="30"/>
          <w:szCs w:val="30"/>
        </w:rPr>
        <w:t>256</w:t>
      </w:r>
      <w:r w:rsidR="00F93555">
        <w:rPr>
          <w:rFonts w:ascii="Angsana New" w:hAnsi="Angsana New"/>
          <w:sz w:val="30"/>
          <w:szCs w:val="30"/>
        </w:rPr>
        <w:t>2</w:t>
      </w:r>
      <w:r w:rsidR="00557118">
        <w:rPr>
          <w:rFonts w:ascii="Angsana New" w:hAnsi="Angsana New"/>
          <w:sz w:val="30"/>
          <w:szCs w:val="30"/>
        </w:rPr>
        <w:t xml:space="preserve"> </w:t>
      </w:r>
      <w:r w:rsidR="00557118">
        <w:rPr>
          <w:rFonts w:ascii="Angsana New" w:hAnsi="Angsana New" w:hint="cs"/>
          <w:sz w:val="30"/>
          <w:szCs w:val="30"/>
          <w:cs/>
        </w:rPr>
        <w:t xml:space="preserve">และ </w:t>
      </w:r>
      <w:r w:rsidR="00557118">
        <w:rPr>
          <w:rFonts w:ascii="Angsana New" w:hAnsi="Angsana New"/>
          <w:sz w:val="30"/>
          <w:szCs w:val="30"/>
          <w:lang w:val="en-US"/>
        </w:rPr>
        <w:t xml:space="preserve">31 </w:t>
      </w:r>
      <w:r w:rsidR="00557118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557118">
        <w:rPr>
          <w:rFonts w:ascii="Angsana New" w:hAnsi="Angsana New"/>
          <w:sz w:val="30"/>
          <w:szCs w:val="30"/>
          <w:lang w:val="en-US"/>
        </w:rPr>
        <w:t>256</w:t>
      </w:r>
      <w:r w:rsidR="00F93555">
        <w:rPr>
          <w:rFonts w:ascii="Angsana New" w:hAnsi="Angsana New"/>
          <w:sz w:val="30"/>
          <w:szCs w:val="30"/>
          <w:lang w:val="en-US"/>
        </w:rPr>
        <w:t>1</w:t>
      </w:r>
      <w:r w:rsidR="00557118"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หุ้นกู้ของ</w:t>
      </w:r>
      <w:r w:rsidR="00D36EDE" w:rsidRPr="002E0BD6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A666C3" w:rsidRPr="002E0BD6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มีรายละเอียดดังนี้ </w:t>
      </w:r>
    </w:p>
    <w:p w:rsidR="009C4885" w:rsidRPr="002E0BD6" w:rsidRDefault="009C4885" w:rsidP="009C4885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75"/>
        <w:gridCol w:w="255"/>
        <w:gridCol w:w="1260"/>
        <w:gridCol w:w="270"/>
        <w:gridCol w:w="1260"/>
      </w:tblGrid>
      <w:tr w:rsidR="009C4885" w:rsidRPr="002E0BD6" w:rsidTr="009C4885">
        <w:tc>
          <w:tcPr>
            <w:tcW w:w="3420" w:type="dxa"/>
          </w:tcPr>
          <w:p w:rsidR="009C4885" w:rsidRPr="002E0BD6" w:rsidRDefault="009C4885" w:rsidP="009C488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5" w:type="dxa"/>
            <w:gridSpan w:val="3"/>
            <w:vAlign w:val="center"/>
          </w:tcPr>
          <w:p w:rsidR="009C4885" w:rsidRPr="002E0BD6" w:rsidRDefault="009C4885" w:rsidP="009C4885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:rsidR="009C4885" w:rsidRPr="002E0BD6" w:rsidRDefault="009C4885" w:rsidP="009C488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:rsidR="009C4885" w:rsidRPr="002E0BD6" w:rsidRDefault="009C4885" w:rsidP="009C4885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885" w:rsidRPr="002E0BD6" w:rsidTr="009C4885">
        <w:tc>
          <w:tcPr>
            <w:tcW w:w="3420" w:type="dxa"/>
          </w:tcPr>
          <w:p w:rsidR="009C4885" w:rsidRPr="002E0BD6" w:rsidRDefault="009C4885" w:rsidP="009C488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9C4885" w:rsidRPr="002E0BD6" w:rsidTr="009C4885">
        <w:tc>
          <w:tcPr>
            <w:tcW w:w="3420" w:type="dxa"/>
          </w:tcPr>
          <w:p w:rsidR="009C4885" w:rsidRPr="002E0BD6" w:rsidRDefault="009C4885" w:rsidP="009C488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C4885" w:rsidRPr="002E0BD6" w:rsidTr="009C4885">
        <w:tc>
          <w:tcPr>
            <w:tcW w:w="3420" w:type="dxa"/>
          </w:tcPr>
          <w:p w:rsidR="009C4885" w:rsidRPr="002E0BD6" w:rsidRDefault="009C4885" w:rsidP="009C488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center"/>
          </w:tcPr>
          <w:p w:rsidR="009C4885" w:rsidRPr="002E0BD6" w:rsidRDefault="009C4885" w:rsidP="009C4885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34CF" w:rsidRPr="002E0BD6" w:rsidTr="009C4885">
        <w:tc>
          <w:tcPr>
            <w:tcW w:w="3420" w:type="dxa"/>
          </w:tcPr>
          <w:p w:rsidR="006C34CF" w:rsidRPr="002E0BD6" w:rsidRDefault="006C34CF" w:rsidP="006C34C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วันสิ้นปี</w:t>
            </w:r>
          </w:p>
        </w:tc>
        <w:tc>
          <w:tcPr>
            <w:tcW w:w="1260" w:type="dxa"/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2,150,000</w:t>
            </w:r>
          </w:p>
        </w:tc>
        <w:tc>
          <w:tcPr>
            <w:tcW w:w="270" w:type="dxa"/>
          </w:tcPr>
          <w:p w:rsidR="006C34CF" w:rsidRPr="004F5AAC" w:rsidRDefault="006C34CF" w:rsidP="006C34C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2,150,000</w:t>
            </w:r>
          </w:p>
        </w:tc>
        <w:tc>
          <w:tcPr>
            <w:tcW w:w="255" w:type="dxa"/>
          </w:tcPr>
          <w:p w:rsidR="006C34CF" w:rsidRPr="004F5AAC" w:rsidRDefault="006C34CF" w:rsidP="006C34CF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2,150,000</w:t>
            </w:r>
          </w:p>
        </w:tc>
        <w:tc>
          <w:tcPr>
            <w:tcW w:w="270" w:type="dxa"/>
          </w:tcPr>
          <w:p w:rsidR="006C34CF" w:rsidRPr="004F5AAC" w:rsidRDefault="006C34CF" w:rsidP="006C34C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2,150,000</w:t>
            </w:r>
          </w:p>
        </w:tc>
      </w:tr>
      <w:tr w:rsidR="006C34CF" w:rsidRPr="002E0BD6" w:rsidTr="009C4885">
        <w:tc>
          <w:tcPr>
            <w:tcW w:w="3420" w:type="dxa"/>
          </w:tcPr>
          <w:p w:rsidR="006C34CF" w:rsidRPr="002E0BD6" w:rsidRDefault="006C34CF" w:rsidP="006C34C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ส่วนของหุ้นกู้ที่ถึงกำหนด</w:t>
            </w:r>
          </w:p>
        </w:tc>
        <w:tc>
          <w:tcPr>
            <w:tcW w:w="1260" w:type="dxa"/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C34CF" w:rsidRPr="004F5AAC" w:rsidRDefault="006C34CF" w:rsidP="006C34C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6C34CF" w:rsidRPr="004F5AAC" w:rsidRDefault="006C34CF" w:rsidP="006C34CF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C34CF" w:rsidRPr="004F5AAC" w:rsidRDefault="006C34CF" w:rsidP="006C34C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34CF" w:rsidRPr="002E0BD6" w:rsidTr="009C4885">
        <w:tc>
          <w:tcPr>
            <w:tcW w:w="3420" w:type="dxa"/>
          </w:tcPr>
          <w:p w:rsidR="006C34CF" w:rsidRPr="002E0BD6" w:rsidRDefault="006C34CF" w:rsidP="006C34CF">
            <w:pPr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70" w:type="dxa"/>
          </w:tcPr>
          <w:p w:rsidR="006C34CF" w:rsidRPr="004F5AAC" w:rsidRDefault="006C34CF" w:rsidP="006C34C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55" w:type="dxa"/>
          </w:tcPr>
          <w:p w:rsidR="006C34CF" w:rsidRPr="004F5AAC" w:rsidRDefault="006C34CF" w:rsidP="006C34CF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70" w:type="dxa"/>
          </w:tcPr>
          <w:p w:rsidR="006C34CF" w:rsidRPr="004F5AAC" w:rsidRDefault="006C34CF" w:rsidP="006C34C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sz w:val="30"/>
                <w:szCs w:val="30"/>
                <w:lang w:val="en-US"/>
              </w:rPr>
              <w:t>800,000</w:t>
            </w:r>
          </w:p>
        </w:tc>
      </w:tr>
      <w:tr w:rsidR="006C34CF" w:rsidRPr="002E0BD6" w:rsidTr="009C4885">
        <w:tc>
          <w:tcPr>
            <w:tcW w:w="3420" w:type="dxa"/>
          </w:tcPr>
          <w:p w:rsidR="006C34CF" w:rsidRPr="002E0BD6" w:rsidRDefault="006C34CF" w:rsidP="006C34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สุทธิจากส่วน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ที่ถึงกำหนด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C34CF" w:rsidRPr="004F5AAC" w:rsidRDefault="006C34CF" w:rsidP="006C34C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:rsidR="006C34CF" w:rsidRPr="004F5AAC" w:rsidRDefault="006C34CF" w:rsidP="006C34C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C34CF" w:rsidRPr="004F5AAC" w:rsidRDefault="006C34CF" w:rsidP="006C34C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C34CF" w:rsidRPr="002E0BD6" w:rsidTr="009C4885">
        <w:tc>
          <w:tcPr>
            <w:tcW w:w="3420" w:type="dxa"/>
          </w:tcPr>
          <w:p w:rsidR="006C34CF" w:rsidRPr="002E0BD6" w:rsidRDefault="006C34CF" w:rsidP="006C34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70" w:type="dxa"/>
          </w:tcPr>
          <w:p w:rsidR="006C34CF" w:rsidRPr="004F5AAC" w:rsidRDefault="006C34CF" w:rsidP="006C34C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55" w:type="dxa"/>
          </w:tcPr>
          <w:p w:rsidR="006C34CF" w:rsidRPr="004F5AAC" w:rsidRDefault="006C34CF" w:rsidP="006C34C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  <w:tc>
          <w:tcPr>
            <w:tcW w:w="270" w:type="dxa"/>
          </w:tcPr>
          <w:p w:rsidR="006C34CF" w:rsidRPr="004F5AAC" w:rsidRDefault="006C34CF" w:rsidP="006C34CF">
            <w:pPr>
              <w:tabs>
                <w:tab w:val="decimal" w:pos="882"/>
                <w:tab w:val="decimal" w:pos="1143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C34CF" w:rsidRPr="004F5AAC" w:rsidRDefault="006C34CF" w:rsidP="006C34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5A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1,350,000</w:t>
            </w:r>
          </w:p>
        </w:tc>
      </w:tr>
    </w:tbl>
    <w:p w:rsidR="009C4885" w:rsidRPr="002E0BD6" w:rsidRDefault="009C4885" w:rsidP="00D36EDE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5A7277" w:rsidRPr="002E0BD6" w:rsidRDefault="005A7277" w:rsidP="00F550B6">
      <w:pPr>
        <w:pStyle w:val="BodyText"/>
        <w:spacing w:after="0" w:line="240" w:lineRule="atLeast"/>
        <w:ind w:left="547" w:right="-1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E0B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การออกหุ้นกู้โดย</w:t>
      </w: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บริษัท </w:t>
      </w:r>
      <w:r w:rsidRPr="002E0B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ซิงเกอร์ประเทศไทย</w:t>
      </w: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จำกัด</w:t>
      </w:r>
      <w:r w:rsidRPr="002E0BD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E0BD6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(มหาชน)</w:t>
      </w:r>
    </w:p>
    <w:p w:rsidR="005A7277" w:rsidRPr="002E0BD6" w:rsidRDefault="005A7277" w:rsidP="00F550B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1A7A17" w:rsidRPr="002E0BD6" w:rsidRDefault="004D6260" w:rsidP="00BC0B9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>ในการประชุมคณะกรรมการขอ</w:t>
      </w:r>
      <w:r w:rsidR="003F6F1C" w:rsidRPr="002E0BD6">
        <w:rPr>
          <w:rFonts w:ascii="Angsana New" w:hAnsi="Angsana New"/>
          <w:sz w:val="30"/>
          <w:szCs w:val="30"/>
          <w:cs/>
        </w:rPr>
        <w:t>งบริษัทเมื่อวันที่</w:t>
      </w:r>
      <w:r w:rsidR="003F6F1C"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1</w:t>
      </w:r>
      <w:r w:rsidRPr="002E0BD6">
        <w:rPr>
          <w:rFonts w:ascii="Angsana New" w:hAnsi="Angsana New"/>
          <w:sz w:val="30"/>
          <w:szCs w:val="30"/>
        </w:rPr>
        <w:t>8</w:t>
      </w:r>
      <w:r w:rsidR="003F6F1C"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="003F6F1C" w:rsidRPr="002E0BD6">
        <w:rPr>
          <w:rFonts w:ascii="Angsana New" w:hAnsi="Angsana New"/>
          <w:sz w:val="30"/>
          <w:szCs w:val="30"/>
          <w:cs/>
        </w:rPr>
        <w:t>กุมภาพันธ์</w:t>
      </w:r>
      <w:r w:rsidR="003F6F1C"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</w:rPr>
        <w:t>2559</w:t>
      </w:r>
      <w:r w:rsidRPr="002E0BD6">
        <w:rPr>
          <w:rFonts w:ascii="Angsana New" w:hAnsi="Angsana New"/>
          <w:sz w:val="30"/>
          <w:szCs w:val="30"/>
          <w:cs/>
        </w:rPr>
        <w:t xml:space="preserve"> ที่ประชุมได้มีมติให้ออกหุ้นกู้ประเภทไม่มี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หลักประกัน และไม่ด้อยสิทธิ มูลค่า</w:t>
      </w:r>
      <w:r w:rsidRPr="002E0BD6">
        <w:rPr>
          <w:rFonts w:ascii="Angsana New" w:hAnsi="Angsana New"/>
          <w:sz w:val="30"/>
          <w:szCs w:val="30"/>
        </w:rPr>
        <w:t xml:space="preserve"> 500 </w:t>
      </w:r>
      <w:r w:rsidRPr="002E0BD6">
        <w:rPr>
          <w:rFonts w:ascii="Angsana New" w:hAnsi="Angsana New"/>
          <w:sz w:val="30"/>
          <w:szCs w:val="30"/>
          <w:cs/>
        </w:rPr>
        <w:t xml:space="preserve">ล้านบาท ราคาตราไว้หุ้นละ </w:t>
      </w:r>
      <w:r w:rsidRPr="002E0BD6">
        <w:rPr>
          <w:rFonts w:ascii="Angsana New" w:hAnsi="Angsana New"/>
          <w:sz w:val="30"/>
          <w:szCs w:val="30"/>
        </w:rPr>
        <w:t xml:space="preserve">1,000 </w:t>
      </w:r>
      <w:r w:rsidRPr="002E0BD6">
        <w:rPr>
          <w:rFonts w:ascii="Angsana New" w:hAnsi="Angsana New"/>
          <w:sz w:val="30"/>
          <w:szCs w:val="30"/>
          <w:cs/>
        </w:rPr>
        <w:t>บาท อัตราดอกเบี้ยร้อยละ</w:t>
      </w:r>
      <w:r w:rsidRPr="002E0BD6">
        <w:rPr>
          <w:rFonts w:ascii="Angsana New" w:hAnsi="Angsana New"/>
          <w:sz w:val="30"/>
          <w:szCs w:val="30"/>
        </w:rPr>
        <w:t xml:space="preserve"> 4.00</w:t>
      </w:r>
      <w:r w:rsidRPr="002E0BD6">
        <w:rPr>
          <w:rFonts w:ascii="Angsana New" w:hAnsi="Angsana New"/>
          <w:sz w:val="30"/>
          <w:szCs w:val="30"/>
          <w:cs/>
        </w:rPr>
        <w:t xml:space="preserve"> ต่อปี บริษัทออกหุ้น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กู้ดังกล่าวในวันที่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29 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2559 </w:t>
      </w:r>
      <w:r w:rsidRPr="002E0BD6">
        <w:rPr>
          <w:rFonts w:ascii="Angsana New" w:hAnsi="Angsana New"/>
          <w:sz w:val="30"/>
          <w:szCs w:val="30"/>
          <w:cs/>
          <w:lang w:val="en-US"/>
        </w:rPr>
        <w:t>และจะครบกำหนดชำระคืนในวันที่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 29 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2E0BD6">
        <w:rPr>
          <w:rFonts w:ascii="Angsana New" w:hAnsi="Angsana New"/>
          <w:sz w:val="30"/>
          <w:szCs w:val="30"/>
          <w:lang w:val="en-US"/>
        </w:rPr>
        <w:t>2562</w:t>
      </w:r>
    </w:p>
    <w:p w:rsidR="00BC0B98" w:rsidRPr="002E0BD6" w:rsidRDefault="00BC0B98" w:rsidP="00BC0B9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C0B98" w:rsidRPr="002E0BD6" w:rsidRDefault="00BC0B98" w:rsidP="00BC0B9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 w:hint="cs"/>
          <w:sz w:val="30"/>
          <w:szCs w:val="30"/>
          <w:cs/>
          <w:lang w:val="en-US"/>
        </w:rPr>
        <w:t>ในการประชุมคณะกรรมการของบริษัทเมื่อวันที่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90AA8" w:rsidRPr="002E0BD6">
        <w:rPr>
          <w:rFonts w:ascii="Angsana New" w:hAnsi="Angsana New"/>
          <w:sz w:val="30"/>
          <w:szCs w:val="30"/>
          <w:lang w:val="en-US"/>
        </w:rPr>
        <w:t xml:space="preserve">10 </w:t>
      </w:r>
      <w:r w:rsidR="00A90AA8"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2E0BD6">
        <w:rPr>
          <w:rFonts w:ascii="Angsana New" w:hAnsi="Angsana New"/>
          <w:sz w:val="30"/>
          <w:szCs w:val="30"/>
          <w:cs/>
          <w:lang w:val="en-US"/>
        </w:rPr>
        <w:t>25</w:t>
      </w:r>
      <w:r w:rsidRPr="002E0BD6">
        <w:rPr>
          <w:rFonts w:ascii="Angsana New" w:hAnsi="Angsana New"/>
          <w:sz w:val="30"/>
          <w:szCs w:val="30"/>
          <w:lang w:val="en-US"/>
        </w:rPr>
        <w:t>60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D1BC9">
        <w:rPr>
          <w:rFonts w:ascii="Angsana New" w:hAnsi="Angsana New" w:hint="cs"/>
          <w:sz w:val="30"/>
          <w:szCs w:val="30"/>
          <w:cs/>
          <w:lang w:val="en-US"/>
        </w:rPr>
        <w:t>ที่ประชุมได้มีมติ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ให้บริษ</w:t>
      </w:r>
      <w:r w:rsidR="00BD1BC9">
        <w:rPr>
          <w:rFonts w:ascii="Angsana New" w:hAnsi="Angsana New" w:hint="cs"/>
          <w:sz w:val="30"/>
          <w:szCs w:val="30"/>
          <w:cs/>
          <w:lang w:val="en-US"/>
        </w:rPr>
        <w:t xml:space="preserve">ัทได้ออกหุ้นกู้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โดยมีรายละเอียดดังนี้</w:t>
      </w:r>
    </w:p>
    <w:p w:rsidR="00BC0B98" w:rsidRPr="002E0BD6" w:rsidRDefault="00BC0B98" w:rsidP="00BC0B98">
      <w:pPr>
        <w:numPr>
          <w:ilvl w:val="0"/>
          <w:numId w:val="43"/>
        </w:numPr>
        <w:jc w:val="both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หุ้นกู้ชุดที่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1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อายุ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 2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ปีมูลค่า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300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ล้</w:t>
      </w:r>
      <w:r w:rsidR="00BD1BC9">
        <w:rPr>
          <w:rFonts w:ascii="Angsana New" w:hAnsi="Angsana New" w:hint="cs"/>
          <w:sz w:val="30"/>
          <w:szCs w:val="30"/>
          <w:cs/>
          <w:lang w:val="en-US"/>
        </w:rPr>
        <w:t>านบาท ราคา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ตราไว้หุ้นละ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1,000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บาท อัตราดอกเบี้ยร้อยละ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5.30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ต่อปี  เป็นตราสารประเภทไม่มีหลักประกัน ไม่ด้อยสิทธิ ไม่มีผู้แทนผู้ถือหุ้นกู้ และครบกำหนดใน</w:t>
      </w:r>
      <w:r w:rsidR="00273E57">
        <w:rPr>
          <w:rFonts w:ascii="Angsana New" w:hAnsi="Angsana New" w:hint="cs"/>
          <w:sz w:val="30"/>
          <w:szCs w:val="30"/>
          <w:cs/>
          <w:lang w:val="en-US"/>
        </w:rPr>
        <w:t>เดือนตุลาคม</w:t>
      </w:r>
      <w:r w:rsidRPr="002E0BD6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Pr="002E0BD6">
        <w:rPr>
          <w:rFonts w:ascii="Angsana New" w:hAnsi="Angsana New"/>
          <w:sz w:val="30"/>
          <w:szCs w:val="30"/>
          <w:lang w:val="en-US"/>
        </w:rPr>
        <w:t>2</w:t>
      </w:r>
    </w:p>
    <w:p w:rsidR="00BC0B98" w:rsidRPr="002E0BD6" w:rsidRDefault="00BC0B98" w:rsidP="00BC0B98">
      <w:pPr>
        <w:numPr>
          <w:ilvl w:val="0"/>
          <w:numId w:val="43"/>
        </w:numPr>
        <w:jc w:val="both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หุ้นกู้ชุดที่ </w:t>
      </w:r>
      <w:r w:rsidRPr="002E0BD6">
        <w:rPr>
          <w:rFonts w:ascii="Angsana New" w:hAnsi="Angsana New"/>
          <w:sz w:val="30"/>
          <w:szCs w:val="30"/>
          <w:lang w:val="en-US"/>
        </w:rPr>
        <w:t>2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อายุ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3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ปี มูลค่า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400 </w:t>
      </w:r>
      <w:r w:rsidR="00BD1BC9">
        <w:rPr>
          <w:rFonts w:ascii="Angsana New" w:hAnsi="Angsana New" w:hint="cs"/>
          <w:sz w:val="30"/>
          <w:szCs w:val="30"/>
          <w:cs/>
          <w:lang w:val="en-US"/>
        </w:rPr>
        <w:t>ล้านบาท ราคา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ตราไว้หุ้นละ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1,000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บาท อัตราดอกเบี้ยร้อยละ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5.50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ต่อปี เป็นตราสารประเภทไม่มีหลักประกัน ไม่ด้อยสิทธิ ไม่มีผู้แทนผู้ถือหุ้นกู้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ครบกำหนดใน</w:t>
      </w:r>
      <w:r w:rsidR="00273E57">
        <w:rPr>
          <w:rFonts w:ascii="Angsana New" w:hAnsi="Angsana New" w:hint="cs"/>
          <w:sz w:val="30"/>
          <w:szCs w:val="30"/>
          <w:cs/>
          <w:lang w:val="en-US"/>
        </w:rPr>
        <w:t>เดือนตุลาคม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2563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และให้สิทธิผู้ออกหุ้นกู้ในการไถ่ถอนก่อนครบกำหนด</w:t>
      </w:r>
    </w:p>
    <w:p w:rsidR="00BC0B98" w:rsidRDefault="00BC0B98" w:rsidP="000C1D8F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B17DC" w:rsidRPr="002E0BD6" w:rsidRDefault="00BB17DC" w:rsidP="000C1D8F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75749" w:rsidRDefault="00BC0B98" w:rsidP="00BB17DC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 w:hint="cs"/>
          <w:sz w:val="30"/>
          <w:szCs w:val="30"/>
          <w:cs/>
          <w:lang w:val="en-US"/>
        </w:rPr>
        <w:lastRenderedPageBreak/>
        <w:t>บริษัทออกหุ้นกู้ดังกล่าวใน</w:t>
      </w:r>
      <w:r w:rsidR="00981485" w:rsidRPr="002E0BD6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981485" w:rsidRPr="002E0BD6">
        <w:rPr>
          <w:rFonts w:ascii="Angsana New" w:hAnsi="Angsana New"/>
          <w:sz w:val="30"/>
          <w:szCs w:val="30"/>
          <w:lang w:val="en-US"/>
        </w:rPr>
        <w:t xml:space="preserve"> 20 </w:t>
      </w:r>
      <w:r w:rsidR="00981485"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981485" w:rsidRPr="002E0BD6">
        <w:rPr>
          <w:rFonts w:ascii="Angsana New" w:hAnsi="Angsana New"/>
          <w:sz w:val="30"/>
          <w:szCs w:val="30"/>
          <w:lang w:val="en-US"/>
        </w:rPr>
        <w:t>2560</w:t>
      </w:r>
      <w:r w:rsidR="00981485"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:rsidR="00375749" w:rsidRDefault="00375749" w:rsidP="00BB17DC">
      <w:pPr>
        <w:spacing w:line="240" w:lineRule="auto"/>
        <w:ind w:firstLine="540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</w:p>
    <w:p w:rsidR="00557118" w:rsidRDefault="00C101CC" w:rsidP="00375749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ที่ประชุมคณะกรรมการบริษัทเมื่อวันที่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 w:rsidRPr="00C101CC">
        <w:rPr>
          <w:rFonts w:ascii="Angsana New" w:eastAsia="Times New Roman" w:hAnsi="Angsana New"/>
          <w:color w:val="000000"/>
          <w:sz w:val="30"/>
          <w:szCs w:val="30"/>
          <w:lang w:val="en-US"/>
        </w:rPr>
        <w:t>22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ธันวาคม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 w:rsidRPr="00C101CC">
        <w:rPr>
          <w:rFonts w:ascii="Angsana New" w:eastAsia="Times New Roman" w:hAnsi="Angsana New"/>
          <w:color w:val="000000"/>
          <w:sz w:val="30"/>
          <w:szCs w:val="30"/>
          <w:lang w:val="en-US"/>
        </w:rPr>
        <w:t>2560</w:t>
      </w:r>
      <w:r>
        <w:rPr>
          <w:rFonts w:ascii="Angsana New" w:eastAsia="Times New Roman" w:hAnsi="Angsana New"/>
          <w:color w:val="000000"/>
          <w:sz w:val="30"/>
          <w:szCs w:val="30"/>
          <w:lang w:val="en-US"/>
        </w:rPr>
        <w:t xml:space="preserve"> 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ได้มีมติอนุมัติให้ความเห็นชอบสำหรับการเตรียมออกหุ้นกู้สำหรับปี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2561 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ภายใต้จำนวนวงเงินหุ้นกู้ไม่เกิน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950 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ล้านบาท</w:t>
      </w:r>
      <w:r>
        <w:rPr>
          <w:rFonts w:ascii="Angsana New" w:eastAsia="Times New Roman" w:hAnsi="Angsana New"/>
          <w:color w:val="000000"/>
          <w:sz w:val="30"/>
          <w:szCs w:val="30"/>
          <w:lang w:val="en-US"/>
        </w:rPr>
        <w:t xml:space="preserve"> 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เมื่อวันที่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 w:rsidRPr="00C101CC">
        <w:rPr>
          <w:rFonts w:ascii="Angsana New" w:eastAsia="Times New Roman" w:hAnsi="Angsana New"/>
          <w:color w:val="000000"/>
          <w:sz w:val="30"/>
          <w:szCs w:val="30"/>
          <w:lang w:val="en-US"/>
        </w:rPr>
        <w:t xml:space="preserve">30 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มีนาคม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 w:rsidRPr="00C101CC">
        <w:rPr>
          <w:rFonts w:ascii="Angsana New" w:eastAsia="Times New Roman" w:hAnsi="Angsana New"/>
          <w:color w:val="000000"/>
          <w:sz w:val="30"/>
          <w:szCs w:val="30"/>
          <w:lang w:val="en-US"/>
        </w:rPr>
        <w:t xml:space="preserve">2561 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บริษัทออกหุ้นกู้มูลค่า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 w:rsidRPr="00C101CC">
        <w:rPr>
          <w:rFonts w:ascii="Angsana New" w:eastAsia="Times New Roman" w:hAnsi="Angsana New"/>
          <w:color w:val="000000"/>
          <w:sz w:val="30"/>
          <w:szCs w:val="30"/>
          <w:lang w:val="en-US"/>
        </w:rPr>
        <w:t xml:space="preserve">950 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ล้านบาท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 w:rsidR="00BD1BC9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ราคาตราไว้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หุ้นละ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 w:rsidRPr="00C101CC">
        <w:rPr>
          <w:rFonts w:ascii="Angsana New" w:eastAsia="Times New Roman" w:hAnsi="Angsana New"/>
          <w:color w:val="000000"/>
          <w:sz w:val="30"/>
          <w:szCs w:val="30"/>
          <w:lang w:val="en-US"/>
        </w:rPr>
        <w:t xml:space="preserve">1,000 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บาท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อัตราดอกเบี้ยร้อยละ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>
        <w:rPr>
          <w:rFonts w:ascii="Angsana New" w:eastAsia="Times New Roman" w:hAnsi="Angsana New"/>
          <w:color w:val="000000"/>
          <w:sz w:val="30"/>
          <w:szCs w:val="30"/>
          <w:lang w:val="en-US"/>
        </w:rPr>
        <w:t>5.50</w:t>
      </w:r>
      <w:r w:rsidRPr="00C101CC">
        <w:rPr>
          <w:rFonts w:ascii="Angsana New" w:eastAsia="Times New Roman" w:hAnsi="Angsana New"/>
          <w:color w:val="000000"/>
          <w:sz w:val="30"/>
          <w:szCs w:val="30"/>
          <w:lang w:val="en-US"/>
        </w:rPr>
        <w:t xml:space="preserve"> 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ต่อปี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หุ้นกู้ประเภทไม่ด้อยสิทธิ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ไม่มีหลักประกัน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 w:rsidR="00BD1BC9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หุ้นกู้ดังกล่าว</w:t>
      </w:r>
      <w:r w:rsidRPr="00C101CC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ครบกำหนดชำระคืนในวันที่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>
        <w:rPr>
          <w:rFonts w:ascii="Angsana New" w:eastAsia="Times New Roman" w:hAnsi="Angsana New"/>
          <w:color w:val="000000"/>
          <w:sz w:val="30"/>
          <w:szCs w:val="30"/>
          <w:lang w:val="en-US"/>
        </w:rPr>
        <w:t xml:space="preserve">30 </w:t>
      </w:r>
      <w:r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มีนาคม</w:t>
      </w:r>
      <w:r w:rsidRPr="00C101CC">
        <w:rPr>
          <w:rFonts w:ascii="Angsana New" w:eastAsia="Times New Roman" w:hAnsi="Angsana New"/>
          <w:color w:val="000000"/>
          <w:sz w:val="30"/>
          <w:szCs w:val="30"/>
          <w:cs/>
          <w:lang w:val="en-US"/>
        </w:rPr>
        <w:t xml:space="preserve"> </w:t>
      </w:r>
      <w:r>
        <w:rPr>
          <w:rFonts w:ascii="Angsana New" w:eastAsia="Times New Roman" w:hAnsi="Angsana New"/>
          <w:color w:val="000000"/>
          <w:sz w:val="30"/>
          <w:szCs w:val="30"/>
          <w:lang w:val="en-US"/>
        </w:rPr>
        <w:t>2564</w:t>
      </w:r>
    </w:p>
    <w:p w:rsidR="00557118" w:rsidRPr="00BD1BC9" w:rsidRDefault="00557118" w:rsidP="00A666C3">
      <w:pPr>
        <w:spacing w:line="240" w:lineRule="auto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</w:p>
    <w:p w:rsidR="00055138" w:rsidRPr="002E0BD6" w:rsidRDefault="00C40683" w:rsidP="009C4885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t>1</w:t>
      </w:r>
      <w:r w:rsidR="001431FB">
        <w:rPr>
          <w:rFonts w:ascii="Angsana New" w:hAnsi="Angsana New"/>
          <w:b/>
          <w:bCs/>
          <w:sz w:val="30"/>
          <w:szCs w:val="30"/>
          <w:lang w:val="en-US" w:eastAsia="ja-JP"/>
        </w:rPr>
        <w:t>3</w:t>
      </w:r>
      <w:r w:rsidR="009C4885">
        <w:rPr>
          <w:rFonts w:ascii="Angsana New" w:hAnsi="Angsana New"/>
          <w:b/>
          <w:bCs/>
          <w:sz w:val="30"/>
          <w:szCs w:val="30"/>
          <w:lang w:val="en-US" w:eastAsia="ja-JP"/>
        </w:rPr>
        <w:tab/>
      </w:r>
      <w:r w:rsidR="00055138" w:rsidRPr="002E0BD6">
        <w:rPr>
          <w:rFonts w:ascii="Angsana New" w:hAnsi="Angsana New"/>
          <w:b/>
          <w:bCs/>
          <w:sz w:val="30"/>
          <w:szCs w:val="30"/>
          <w:cs/>
          <w:lang w:val="en-US" w:eastAsia="ja-JP"/>
        </w:rPr>
        <w:t>เจ้าหนี้อื่น</w:t>
      </w:r>
    </w:p>
    <w:p w:rsidR="00055138" w:rsidRDefault="00055138" w:rsidP="00055138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7560"/>
        </w:tabs>
        <w:jc w:val="thaiDistribute"/>
        <w:rPr>
          <w:rFonts w:ascii="Angsana New" w:hAnsi="Angsana New"/>
          <w:b/>
          <w:bCs/>
          <w:lang w:val="en-US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6"/>
        <w:gridCol w:w="1154"/>
        <w:gridCol w:w="270"/>
        <w:gridCol w:w="1060"/>
        <w:gridCol w:w="9"/>
        <w:gridCol w:w="261"/>
        <w:gridCol w:w="1216"/>
        <w:gridCol w:w="270"/>
        <w:gridCol w:w="1144"/>
      </w:tblGrid>
      <w:tr w:rsidR="009C4885" w:rsidRPr="002E0BD6" w:rsidTr="0009723B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tLeast"/>
              <w:ind w:right="-52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tLeast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885" w:rsidRPr="002E0BD6" w:rsidTr="0009723B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tLeast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4885" w:rsidRDefault="009C4885" w:rsidP="009C4885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9C4885" w:rsidRPr="002E0BD6" w:rsidTr="0009723B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spacing w:line="240" w:lineRule="atLeast"/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4885" w:rsidRPr="002E0BD6" w:rsidRDefault="009C4885" w:rsidP="009C488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885" w:rsidRPr="002E0BD6" w:rsidRDefault="009C4885" w:rsidP="009C488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C4885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970" w:type="dxa"/>
            <w:shd w:val="clear" w:color="auto" w:fill="auto"/>
          </w:tcPr>
          <w:p w:rsidR="009C4885" w:rsidRPr="002E0BD6" w:rsidRDefault="009C4885" w:rsidP="009C4885">
            <w:pPr>
              <w:spacing w:line="240" w:lineRule="atLeast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:rsidR="009C4885" w:rsidRPr="002E0BD6" w:rsidRDefault="009C4885" w:rsidP="009C488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4" w:type="dxa"/>
            <w:gridSpan w:val="8"/>
            <w:shd w:val="clear" w:color="auto" w:fill="auto"/>
          </w:tcPr>
          <w:p w:rsidR="009C4885" w:rsidRPr="002E0BD6" w:rsidRDefault="009C4885" w:rsidP="009C4885">
            <w:pPr>
              <w:spacing w:line="240" w:lineRule="atLeast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255BA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:rsidR="006255BA" w:rsidRPr="002E0BD6" w:rsidRDefault="006255BA" w:rsidP="006255BA">
            <w:pPr>
              <w:spacing w:line="240" w:lineRule="auto"/>
              <w:ind w:left="220" w:right="-3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2E0BD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06" w:type="dxa"/>
            <w:gridSpan w:val="2"/>
            <w:shd w:val="clear" w:color="auto" w:fill="auto"/>
          </w:tcPr>
          <w:p w:rsidR="006255BA" w:rsidRPr="002E0BD6" w:rsidRDefault="001431FB" w:rsidP="006255B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54" w:type="dxa"/>
            <w:shd w:val="clear" w:color="auto" w:fill="auto"/>
            <w:vAlign w:val="bottom"/>
          </w:tcPr>
          <w:p w:rsidR="006255BA" w:rsidRPr="006255BA" w:rsidRDefault="00746501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5,973</w:t>
            </w:r>
          </w:p>
        </w:tc>
        <w:tc>
          <w:tcPr>
            <w:tcW w:w="270" w:type="dxa"/>
            <w:shd w:val="clear" w:color="auto" w:fill="auto"/>
          </w:tcPr>
          <w:p w:rsidR="006255BA" w:rsidRPr="00FF5166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9,438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255BA" w:rsidRPr="006255BA" w:rsidRDefault="006255BA" w:rsidP="006255BA">
            <w:pPr>
              <w:tabs>
                <w:tab w:val="decimal" w:pos="1198"/>
              </w:tabs>
              <w:spacing w:line="240" w:lineRule="atLeast"/>
              <w:ind w:left="-115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6255BA" w:rsidRPr="006255BA" w:rsidRDefault="006255BA" w:rsidP="006255BA">
            <w:pPr>
              <w:pStyle w:val="numbernegative"/>
              <w:tabs>
                <w:tab w:val="decimal" w:pos="909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6255BA">
              <w:rPr>
                <w:rFonts w:eastAsia="MS Mincho"/>
                <w:sz w:val="30"/>
                <w:szCs w:val="30"/>
                <w:lang w:val="en-US"/>
              </w:rPr>
              <w:t>194,41</w:t>
            </w:r>
            <w:r w:rsidR="000937DC">
              <w:rPr>
                <w:rFonts w:eastAsia="MS Mincho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255BA" w:rsidRPr="006255BA" w:rsidRDefault="006255BA" w:rsidP="006255BA">
            <w:pPr>
              <w:pStyle w:val="numbernegative"/>
              <w:tabs>
                <w:tab w:val="decimal" w:pos="909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6255BA">
              <w:rPr>
                <w:rFonts w:eastAsia="MS Mincho"/>
                <w:sz w:val="30"/>
                <w:szCs w:val="30"/>
                <w:lang w:val="en-US"/>
              </w:rPr>
              <w:t>131,430</w:t>
            </w:r>
          </w:p>
        </w:tc>
      </w:tr>
      <w:tr w:rsidR="006255BA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:rsidR="006255BA" w:rsidRPr="002E0BD6" w:rsidRDefault="006255BA" w:rsidP="006255BA">
            <w:pPr>
              <w:spacing w:line="240" w:lineRule="auto"/>
              <w:ind w:left="220" w:right="-308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006" w:type="dxa"/>
            <w:gridSpan w:val="2"/>
            <w:shd w:val="clear" w:color="auto" w:fill="auto"/>
          </w:tcPr>
          <w:p w:rsidR="006255BA" w:rsidRPr="002E0BD6" w:rsidRDefault="006255BA" w:rsidP="006255B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27,125</w:t>
            </w:r>
          </w:p>
        </w:tc>
        <w:tc>
          <w:tcPr>
            <w:tcW w:w="270" w:type="dxa"/>
            <w:shd w:val="clear" w:color="auto" w:fill="auto"/>
          </w:tcPr>
          <w:p w:rsidR="006255BA" w:rsidRPr="00FF5166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31,232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55BA" w:rsidRPr="006255BA" w:rsidRDefault="006255BA" w:rsidP="006255BA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9"/>
              </w:tabs>
              <w:spacing w:line="240" w:lineRule="atLeast"/>
              <w:ind w:left="-115" w:right="-130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27,125</w:t>
            </w:r>
          </w:p>
        </w:tc>
        <w:tc>
          <w:tcPr>
            <w:tcW w:w="270" w:type="dxa"/>
            <w:shd w:val="clear" w:color="auto" w:fill="auto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31,232</w:t>
            </w:r>
          </w:p>
        </w:tc>
      </w:tr>
      <w:tr w:rsidR="006255BA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:rsidR="006255BA" w:rsidRPr="002E0BD6" w:rsidRDefault="006255BA" w:rsidP="006255BA">
            <w:pPr>
              <w:spacing w:line="240" w:lineRule="auto"/>
              <w:ind w:left="220" w:right="-3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:rsidR="006255BA" w:rsidRPr="002E0BD6" w:rsidRDefault="006255BA" w:rsidP="006255B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26,564</w:t>
            </w:r>
          </w:p>
        </w:tc>
        <w:tc>
          <w:tcPr>
            <w:tcW w:w="270" w:type="dxa"/>
            <w:shd w:val="clear" w:color="auto" w:fill="auto"/>
          </w:tcPr>
          <w:p w:rsidR="006255BA" w:rsidRPr="00FF5166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22,928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55BA" w:rsidRPr="006255BA" w:rsidRDefault="006255BA" w:rsidP="006255BA">
            <w:pPr>
              <w:tabs>
                <w:tab w:val="decimal" w:pos="932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19,873</w:t>
            </w:r>
          </w:p>
        </w:tc>
        <w:tc>
          <w:tcPr>
            <w:tcW w:w="270" w:type="dxa"/>
            <w:shd w:val="clear" w:color="auto" w:fill="auto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16,783</w:t>
            </w:r>
          </w:p>
        </w:tc>
      </w:tr>
      <w:tr w:rsidR="009C4885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:rsidR="009C4885" w:rsidRPr="002E0BD6" w:rsidRDefault="009C4885" w:rsidP="009C4885">
            <w:pPr>
              <w:spacing w:line="240" w:lineRule="auto"/>
              <w:ind w:left="220" w:right="-3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ค่าธรรมเนียมชื่อการค้าและ</w:t>
            </w:r>
          </w:p>
        </w:tc>
        <w:tc>
          <w:tcPr>
            <w:tcW w:w="1006" w:type="dxa"/>
            <w:gridSpan w:val="2"/>
            <w:shd w:val="clear" w:color="auto" w:fill="auto"/>
          </w:tcPr>
          <w:p w:rsidR="009C4885" w:rsidRPr="002E0BD6" w:rsidRDefault="009C4885" w:rsidP="009C488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:rsidR="009C4885" w:rsidRPr="006255BA" w:rsidRDefault="009C4885" w:rsidP="009C4885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9C4885" w:rsidRPr="00FF5166" w:rsidRDefault="009C4885" w:rsidP="009C4885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9C4885" w:rsidRPr="006255BA" w:rsidRDefault="009C4885" w:rsidP="009C4885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9C4885" w:rsidRPr="00FF5166" w:rsidRDefault="009C4885" w:rsidP="009C4885">
            <w:pPr>
              <w:tabs>
                <w:tab w:val="decimal" w:pos="932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9C4885" w:rsidRPr="006255BA" w:rsidRDefault="009C4885" w:rsidP="009C4885">
            <w:pPr>
              <w:tabs>
                <w:tab w:val="decimal" w:pos="992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9C4885" w:rsidRPr="006255BA" w:rsidRDefault="009C4885" w:rsidP="009C4885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9C4885" w:rsidRPr="006255BA" w:rsidRDefault="009C4885" w:rsidP="009C4885">
            <w:pPr>
              <w:tabs>
                <w:tab w:val="decimal" w:pos="992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55BA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:rsidR="006255BA" w:rsidRPr="00FF5166" w:rsidRDefault="006255BA" w:rsidP="006255BA">
            <w:pPr>
              <w:spacing w:line="240" w:lineRule="auto"/>
              <w:ind w:left="220" w:right="-30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:rsidR="006255BA" w:rsidRPr="002E0BD6" w:rsidRDefault="006255BA" w:rsidP="006255B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17,760</w:t>
            </w:r>
          </w:p>
        </w:tc>
        <w:tc>
          <w:tcPr>
            <w:tcW w:w="270" w:type="dxa"/>
            <w:shd w:val="clear" w:color="auto" w:fill="auto"/>
          </w:tcPr>
          <w:p w:rsidR="006255BA" w:rsidRPr="00FF5166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16,239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55BA" w:rsidRPr="006255BA" w:rsidRDefault="006255BA" w:rsidP="006255BA">
            <w:pPr>
              <w:tabs>
                <w:tab w:val="decimal" w:pos="932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17,760</w:t>
            </w:r>
          </w:p>
        </w:tc>
        <w:tc>
          <w:tcPr>
            <w:tcW w:w="270" w:type="dxa"/>
            <w:shd w:val="clear" w:color="auto" w:fill="auto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6255BA" w:rsidRPr="006255BA" w:rsidRDefault="006255BA" w:rsidP="006255BA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16,239</w:t>
            </w:r>
          </w:p>
        </w:tc>
      </w:tr>
      <w:tr w:rsidR="000629C6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:rsidR="000629C6" w:rsidRPr="002E0BD6" w:rsidRDefault="000629C6" w:rsidP="000629C6">
            <w:pPr>
              <w:spacing w:line="240" w:lineRule="auto"/>
              <w:ind w:left="220" w:right="-308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ค่าโฆษณาและค่าส่งเสริมการขาย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:rsidR="000629C6" w:rsidRPr="002E0BD6" w:rsidRDefault="000629C6" w:rsidP="000629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629C6" w:rsidRPr="00FF5166" w:rsidRDefault="000629C6" w:rsidP="000629C6">
            <w:pPr>
              <w:tabs>
                <w:tab w:val="decimal" w:pos="774"/>
                <w:tab w:val="decimal" w:pos="963"/>
              </w:tabs>
              <w:spacing w:line="240" w:lineRule="auto"/>
              <w:ind w:left="-108" w:right="-47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60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629C6" w:rsidRPr="00FF5166" w:rsidRDefault="000629C6" w:rsidP="000629C6">
            <w:pPr>
              <w:pStyle w:val="numbernegative"/>
              <w:tabs>
                <w:tab w:val="decimal" w:pos="774"/>
                <w:tab w:val="decimal" w:pos="972"/>
              </w:tabs>
              <w:autoSpaceDE/>
              <w:autoSpaceDN/>
              <w:spacing w:line="240" w:lineRule="auto"/>
              <w:ind w:left="-108" w:right="-47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0629C6" w:rsidRPr="006255BA" w:rsidRDefault="000629C6" w:rsidP="000629C6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629C6" w:rsidRPr="00FF5166" w:rsidRDefault="000629C6" w:rsidP="000629C6">
            <w:pPr>
              <w:pStyle w:val="numbernegative"/>
              <w:tabs>
                <w:tab w:val="decimal" w:pos="774"/>
                <w:tab w:val="decimal" w:pos="972"/>
              </w:tabs>
              <w:autoSpaceDE/>
              <w:autoSpaceDN/>
              <w:spacing w:line="240" w:lineRule="auto"/>
              <w:ind w:left="-108" w:right="-47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0629C6" w:rsidRPr="006255BA" w:rsidRDefault="000629C6" w:rsidP="000629C6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629C6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:rsidR="000629C6" w:rsidRPr="00954C84" w:rsidRDefault="000629C6" w:rsidP="000629C6">
            <w:pPr>
              <w:spacing w:line="240" w:lineRule="auto"/>
              <w:ind w:left="220" w:right="-308"/>
              <w:rPr>
                <w:rFonts w:ascii="Angsana New" w:hAnsi="Angsana New"/>
                <w:sz w:val="30"/>
                <w:szCs w:val="30"/>
                <w:cs/>
              </w:rPr>
            </w:pPr>
            <w:r w:rsidRPr="00954C84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54C84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:rsidR="000629C6" w:rsidRPr="002E0BD6" w:rsidRDefault="000629C6" w:rsidP="000629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10,222</w:t>
            </w:r>
          </w:p>
        </w:tc>
        <w:tc>
          <w:tcPr>
            <w:tcW w:w="270" w:type="dxa"/>
            <w:shd w:val="clear" w:color="auto" w:fill="auto"/>
          </w:tcPr>
          <w:p w:rsidR="000629C6" w:rsidRPr="00FF5166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15,598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629C6" w:rsidRPr="006255BA" w:rsidRDefault="000629C6" w:rsidP="000629C6">
            <w:pPr>
              <w:tabs>
                <w:tab w:val="decimal" w:pos="932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10,222</w:t>
            </w:r>
          </w:p>
        </w:tc>
        <w:tc>
          <w:tcPr>
            <w:tcW w:w="270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15,598</w:t>
            </w:r>
          </w:p>
        </w:tc>
      </w:tr>
      <w:tr w:rsidR="000629C6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:rsidR="000629C6" w:rsidRPr="00954C84" w:rsidRDefault="000629C6" w:rsidP="000629C6">
            <w:pPr>
              <w:spacing w:line="240" w:lineRule="auto"/>
              <w:ind w:left="220" w:right="-308"/>
              <w:rPr>
                <w:rFonts w:ascii="Angsana New" w:hAnsi="Angsana New"/>
                <w:sz w:val="30"/>
                <w:szCs w:val="30"/>
              </w:rPr>
            </w:pPr>
            <w:r w:rsidRPr="00954C84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:rsidR="000629C6" w:rsidRPr="002E0BD6" w:rsidRDefault="000629C6" w:rsidP="000629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11,938</w:t>
            </w:r>
          </w:p>
        </w:tc>
        <w:tc>
          <w:tcPr>
            <w:tcW w:w="270" w:type="dxa"/>
            <w:shd w:val="clear" w:color="auto" w:fill="auto"/>
          </w:tcPr>
          <w:p w:rsidR="000629C6" w:rsidRPr="00FF5166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12,256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629C6" w:rsidRPr="006255BA" w:rsidRDefault="000629C6" w:rsidP="000629C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32"/>
              </w:tabs>
              <w:spacing w:line="240" w:lineRule="atLeast"/>
              <w:ind w:left="-115" w:right="-130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11,938</w:t>
            </w:r>
          </w:p>
        </w:tc>
        <w:tc>
          <w:tcPr>
            <w:tcW w:w="270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12,256</w:t>
            </w:r>
          </w:p>
        </w:tc>
      </w:tr>
      <w:tr w:rsidR="000629C6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:rsidR="000629C6" w:rsidRPr="00954C84" w:rsidRDefault="000629C6" w:rsidP="000629C6">
            <w:pPr>
              <w:spacing w:line="240" w:lineRule="auto"/>
              <w:ind w:left="220" w:right="-308"/>
              <w:rPr>
                <w:rFonts w:ascii="Angsana New" w:hAnsi="Angsana New"/>
                <w:sz w:val="30"/>
                <w:szCs w:val="30"/>
                <w:cs/>
              </w:rPr>
            </w:pPr>
            <w:r w:rsidRPr="00954C84">
              <w:rPr>
                <w:rFonts w:ascii="Angsana New" w:hAnsi="Angsana New" w:hint="cs"/>
                <w:sz w:val="30"/>
                <w:szCs w:val="30"/>
                <w:cs/>
              </w:rPr>
              <w:t>เงินประกันค่าสินค้า</w:t>
            </w:r>
          </w:p>
        </w:tc>
        <w:tc>
          <w:tcPr>
            <w:tcW w:w="1006" w:type="dxa"/>
            <w:gridSpan w:val="2"/>
            <w:shd w:val="clear" w:color="auto" w:fill="auto"/>
          </w:tcPr>
          <w:p w:rsidR="000629C6" w:rsidRPr="002E0BD6" w:rsidRDefault="000629C6" w:rsidP="000629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7,379</w:t>
            </w:r>
          </w:p>
        </w:tc>
        <w:tc>
          <w:tcPr>
            <w:tcW w:w="270" w:type="dxa"/>
            <w:shd w:val="clear" w:color="auto" w:fill="auto"/>
          </w:tcPr>
          <w:p w:rsidR="000629C6" w:rsidRPr="00FF5166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7,379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7,379</w:t>
            </w:r>
          </w:p>
        </w:tc>
        <w:tc>
          <w:tcPr>
            <w:tcW w:w="270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7,379</w:t>
            </w:r>
          </w:p>
        </w:tc>
      </w:tr>
      <w:tr w:rsidR="000629C6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:rsidR="000629C6" w:rsidRPr="00954C84" w:rsidRDefault="000629C6" w:rsidP="000629C6">
            <w:pPr>
              <w:spacing w:line="240" w:lineRule="auto"/>
              <w:ind w:left="220" w:right="-308"/>
              <w:rPr>
                <w:rFonts w:ascii="Angsana New" w:hAnsi="Angsana New"/>
                <w:sz w:val="30"/>
                <w:szCs w:val="30"/>
                <w:cs/>
              </w:rPr>
            </w:pPr>
            <w:r w:rsidRPr="00954C84">
              <w:rPr>
                <w:rFonts w:ascii="Angsana New" w:hAnsi="Angsana New" w:hint="cs"/>
                <w:sz w:val="30"/>
                <w:szCs w:val="30"/>
                <w:cs/>
              </w:rPr>
              <w:t>ค่าสวัสดิการ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  <w:r w:rsidRPr="00954C84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:rsidR="000629C6" w:rsidRPr="002E0BD6" w:rsidRDefault="000629C6" w:rsidP="000629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5,061</w:t>
            </w:r>
          </w:p>
        </w:tc>
        <w:tc>
          <w:tcPr>
            <w:tcW w:w="270" w:type="dxa"/>
            <w:shd w:val="clear" w:color="auto" w:fill="auto"/>
          </w:tcPr>
          <w:p w:rsidR="000629C6" w:rsidRPr="00FF5166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7,024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2,695</w:t>
            </w:r>
          </w:p>
        </w:tc>
        <w:tc>
          <w:tcPr>
            <w:tcW w:w="270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4,860</w:t>
            </w:r>
          </w:p>
        </w:tc>
      </w:tr>
      <w:tr w:rsidR="000629C6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70" w:type="dxa"/>
            <w:shd w:val="clear" w:color="auto" w:fill="auto"/>
          </w:tcPr>
          <w:p w:rsidR="000629C6" w:rsidRPr="002E0BD6" w:rsidRDefault="000629C6" w:rsidP="000629C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20" w:right="-308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:rsidR="000629C6" w:rsidRPr="002E0BD6" w:rsidRDefault="000629C6" w:rsidP="000629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:rsidR="000629C6" w:rsidRPr="006255BA" w:rsidRDefault="005650EA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629C6" w:rsidRPr="006255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422</w:t>
            </w:r>
          </w:p>
        </w:tc>
        <w:tc>
          <w:tcPr>
            <w:tcW w:w="270" w:type="dxa"/>
            <w:shd w:val="clear" w:color="auto" w:fill="auto"/>
          </w:tcPr>
          <w:p w:rsidR="000629C6" w:rsidRPr="00FF5166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2,590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5650EA"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</w:tr>
      <w:tr w:rsidR="000629C6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70" w:type="dxa"/>
            <w:shd w:val="clear" w:color="auto" w:fill="auto"/>
          </w:tcPr>
          <w:p w:rsidR="000629C6" w:rsidRPr="002E0BD6" w:rsidRDefault="000629C6" w:rsidP="000629C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20" w:right="-3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:rsidR="000629C6" w:rsidRPr="002E0BD6" w:rsidRDefault="000629C6" w:rsidP="000629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2,423</w:t>
            </w:r>
          </w:p>
        </w:tc>
        <w:tc>
          <w:tcPr>
            <w:tcW w:w="270" w:type="dxa"/>
            <w:shd w:val="clear" w:color="auto" w:fill="auto"/>
          </w:tcPr>
          <w:p w:rsidR="000629C6" w:rsidRPr="00FF5166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:rsidR="000629C6" w:rsidRPr="00557118" w:rsidRDefault="000629C6" w:rsidP="000629C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71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629C6" w:rsidRPr="006255BA" w:rsidRDefault="000629C6" w:rsidP="000629C6">
            <w:pPr>
              <w:tabs>
                <w:tab w:val="decimal" w:pos="932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55BA">
              <w:rPr>
                <w:rFonts w:ascii="Angsana New" w:hAnsi="Angsana New"/>
                <w:sz w:val="30"/>
                <w:szCs w:val="30"/>
                <w:lang w:val="en-US"/>
              </w:rPr>
              <w:t>1,727</w:t>
            </w:r>
          </w:p>
        </w:tc>
        <w:tc>
          <w:tcPr>
            <w:tcW w:w="270" w:type="dxa"/>
            <w:shd w:val="clear" w:color="auto" w:fill="auto"/>
          </w:tcPr>
          <w:p w:rsidR="000629C6" w:rsidRPr="006255BA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0629C6" w:rsidRPr="00557118" w:rsidRDefault="000629C6" w:rsidP="000629C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71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9723B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  <w:shd w:val="clear" w:color="auto" w:fill="auto"/>
          </w:tcPr>
          <w:p w:rsidR="0009723B" w:rsidRPr="002E0BD6" w:rsidRDefault="0009723B" w:rsidP="000629C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20" w:right="-308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06" w:type="dxa"/>
            <w:gridSpan w:val="2"/>
            <w:shd w:val="clear" w:color="auto" w:fill="auto"/>
          </w:tcPr>
          <w:p w:rsidR="0009723B" w:rsidRPr="002E0BD6" w:rsidRDefault="0009723B" w:rsidP="000629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09723B" w:rsidRPr="006255BA" w:rsidRDefault="0009723B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62,46</w:t>
            </w:r>
            <w:r w:rsidR="00E33AB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09723B" w:rsidRPr="00FF5166" w:rsidRDefault="0009723B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:rsidR="0009723B" w:rsidRPr="00557118" w:rsidRDefault="0009723B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64,4</w:t>
            </w:r>
            <w:r w:rsidR="001431FB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9723B" w:rsidRPr="00557118" w:rsidRDefault="0009723B" w:rsidP="000629C6">
            <w:pPr>
              <w:tabs>
                <w:tab w:val="decimal" w:pos="612"/>
                <w:tab w:val="decimal" w:pos="1212"/>
              </w:tabs>
              <w:spacing w:line="240" w:lineRule="auto"/>
              <w:ind w:right="-12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:rsidR="0009723B" w:rsidRPr="006255BA" w:rsidRDefault="0009723B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40,749</w:t>
            </w:r>
          </w:p>
        </w:tc>
        <w:tc>
          <w:tcPr>
            <w:tcW w:w="270" w:type="dxa"/>
            <w:shd w:val="clear" w:color="auto" w:fill="auto"/>
          </w:tcPr>
          <w:p w:rsidR="0009723B" w:rsidRPr="006255BA" w:rsidRDefault="0009723B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:rsidR="0009723B" w:rsidRPr="00557118" w:rsidRDefault="0009723B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38,965</w:t>
            </w:r>
          </w:p>
        </w:tc>
      </w:tr>
      <w:tr w:rsidR="000629C6" w:rsidRPr="002E0BD6" w:rsidTr="000972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0" w:type="dxa"/>
          </w:tcPr>
          <w:p w:rsidR="000629C6" w:rsidRPr="002E0BD6" w:rsidRDefault="000629C6" w:rsidP="000629C6">
            <w:pPr>
              <w:tabs>
                <w:tab w:val="left" w:pos="540"/>
              </w:tabs>
              <w:spacing w:line="240" w:lineRule="atLeast"/>
              <w:ind w:left="220" w:right="-3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6" w:type="dxa"/>
            <w:gridSpan w:val="2"/>
          </w:tcPr>
          <w:p w:rsidR="000629C6" w:rsidRPr="002E0BD6" w:rsidRDefault="000629C6" w:rsidP="000629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0629C6" w:rsidRPr="000629C6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29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5650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629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650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:rsidR="000629C6" w:rsidRPr="000629C6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0629C6" w:rsidRPr="000629C6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29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189,13</w:t>
            </w:r>
            <w:r w:rsidR="001431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:rsidR="000629C6" w:rsidRPr="000629C6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:rsidR="000629C6" w:rsidRPr="000629C6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29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5650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0629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650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540</w:t>
            </w:r>
          </w:p>
        </w:tc>
        <w:tc>
          <w:tcPr>
            <w:tcW w:w="270" w:type="dxa"/>
          </w:tcPr>
          <w:p w:rsidR="000629C6" w:rsidRPr="000629C6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0629C6" w:rsidRPr="000629C6" w:rsidRDefault="000629C6" w:rsidP="000629C6">
            <w:pPr>
              <w:tabs>
                <w:tab w:val="decimal" w:pos="909"/>
              </w:tabs>
              <w:spacing w:line="240" w:lineRule="atLeast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29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275,541</w:t>
            </w:r>
          </w:p>
        </w:tc>
      </w:tr>
    </w:tbl>
    <w:p w:rsidR="009C4885" w:rsidRDefault="009C4885" w:rsidP="00055138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7560"/>
        </w:tabs>
        <w:jc w:val="thaiDistribute"/>
        <w:rPr>
          <w:rFonts w:ascii="Angsana New" w:hAnsi="Angsana New"/>
          <w:b/>
          <w:bCs/>
          <w:lang w:val="en-US"/>
        </w:rPr>
      </w:pPr>
    </w:p>
    <w:p w:rsidR="00055138" w:rsidRPr="00475736" w:rsidRDefault="00A25311" w:rsidP="00BD0386">
      <w:pPr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780AD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97F65">
        <w:rPr>
          <w:rFonts w:ascii="Angsana New" w:hAnsi="Angsana New"/>
          <w:b/>
          <w:bCs/>
          <w:sz w:val="30"/>
          <w:szCs w:val="30"/>
        </w:rPr>
        <w:t>4</w:t>
      </w:r>
      <w:r w:rsidR="00BD0386">
        <w:rPr>
          <w:rFonts w:ascii="Angsana New" w:hAnsi="Angsana New"/>
          <w:b/>
          <w:bCs/>
          <w:sz w:val="30"/>
          <w:szCs w:val="30"/>
        </w:rPr>
        <w:tab/>
      </w:r>
      <w:r w:rsidR="00055138" w:rsidRPr="002E0BD6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055138" w:rsidRPr="002E0BD6" w:rsidRDefault="00055138" w:rsidP="000551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270"/>
        <w:gridCol w:w="1080"/>
        <w:gridCol w:w="270"/>
        <w:gridCol w:w="108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E04871" w:rsidRPr="002E0BD6" w:rsidTr="00A62882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E04871" w:rsidRPr="003D3292" w:rsidRDefault="003F01F6" w:rsidP="00445F84">
            <w:pPr>
              <w:pStyle w:val="7I-7H-3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D3292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br w:type="page"/>
            </w:r>
            <w:r w:rsidRPr="003D3292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3D3292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3D329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br w:type="page"/>
            </w:r>
            <w:r w:rsidR="00E04871" w:rsidRPr="003D3292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4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871" w:rsidRPr="003D3292" w:rsidRDefault="00E04871" w:rsidP="00445F84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B71BB" w:rsidRPr="002E0BD6" w:rsidTr="00A62882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B71BB" w:rsidRPr="003D3292" w:rsidRDefault="00FB71BB" w:rsidP="00445F84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B71BB" w:rsidRPr="002E0BD6" w:rsidTr="00A62882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B71BB" w:rsidRPr="003D3292" w:rsidRDefault="00FB71BB" w:rsidP="00445F84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71BB" w:rsidRPr="002E0BD6" w:rsidTr="00A62882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13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3D329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B71BB" w:rsidRPr="002E0BD6" w:rsidTr="00A62882">
        <w:trPr>
          <w:cantSplit/>
        </w:trPr>
        <w:tc>
          <w:tcPr>
            <w:tcW w:w="9090" w:type="dxa"/>
            <w:gridSpan w:val="14"/>
            <w:tcBorders>
              <w:top w:val="nil"/>
              <w:left w:val="nil"/>
              <w:right w:val="nil"/>
            </w:tcBorders>
          </w:tcPr>
          <w:p w:rsidR="00FB71BB" w:rsidRPr="003D3292" w:rsidRDefault="00557118" w:rsidP="00445F84">
            <w:pPr>
              <w:spacing w:line="240" w:lineRule="auto"/>
              <w:ind w:left="-108" w:right="-72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D70F9" w:rsidRPr="003D329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="00445F84" w:rsidRPr="003D329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  <w:r w:rsidR="00FB71BB" w:rsidRPr="003D329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7D70F9" w:rsidRPr="003D329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BD038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</w:tr>
      <w:tr w:rsidR="00FB71BB" w:rsidRPr="002E0BD6" w:rsidTr="00A62882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1BB" w:rsidRPr="003D3292" w:rsidRDefault="00FB71BB" w:rsidP="00445F84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3D3292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71BB" w:rsidRPr="003D3292" w:rsidRDefault="00FB71BB" w:rsidP="00445F84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71BB" w:rsidRPr="003D3292" w:rsidRDefault="00FB71BB" w:rsidP="00445F84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71BB" w:rsidRPr="003D3292" w:rsidRDefault="00FB71BB" w:rsidP="00445F84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B71BB" w:rsidRPr="003D3292" w:rsidRDefault="00FB71BB" w:rsidP="00445F84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FB71BB" w:rsidRPr="003D3292" w:rsidRDefault="00FB71BB" w:rsidP="00445F84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71BB" w:rsidRPr="003D3292" w:rsidRDefault="00FB71BB" w:rsidP="00445F84">
            <w:pPr>
              <w:spacing w:line="240" w:lineRule="auto"/>
              <w:ind w:left="-82"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1BB" w:rsidRPr="003D3292" w:rsidRDefault="00FB71BB" w:rsidP="00445F84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B71BB" w:rsidRPr="003D3292" w:rsidRDefault="00FB71BB" w:rsidP="00445F84">
            <w:pPr>
              <w:spacing w:line="240" w:lineRule="auto"/>
              <w:ind w:left="-87"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D55D44" w:rsidRPr="002E0BD6" w:rsidTr="00D55D44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D44" w:rsidRPr="003D3292" w:rsidRDefault="00D55D44" w:rsidP="00D55D44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D3292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8,626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323,339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1,674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AA12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333,639</w:t>
            </w:r>
          </w:p>
        </w:tc>
      </w:tr>
      <w:tr w:rsidR="00D55D44" w:rsidRPr="002E0BD6" w:rsidTr="00D55D44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D44" w:rsidRPr="003D3292" w:rsidRDefault="00D55D44" w:rsidP="00D55D44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D3292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324,860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(324,860)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FE3135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D55D44" w:rsidRPr="002E0BD6" w:rsidTr="00A62882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3D329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D55D44" w:rsidRPr="003D3292" w:rsidRDefault="00D55D44" w:rsidP="00D55D44">
            <w:pPr>
              <w:tabs>
                <w:tab w:val="decimal" w:pos="646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D55D44" w:rsidRPr="003D3292" w:rsidRDefault="00D55D44" w:rsidP="00D55D44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AA12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D55D44" w:rsidRPr="002E0BD6" w:rsidTr="00D55D44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D55D44" w:rsidRPr="003D3292" w:rsidRDefault="00D55D44" w:rsidP="00D55D44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D3292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55D44" w:rsidRPr="00AA12CC" w:rsidRDefault="004B5BC8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6,693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239,51</w:t>
            </w:r>
            <w:r w:rsidR="00C82766">
              <w:rPr>
                <w:rFonts w:ascii="Angsana New" w:eastAsia="SimSun" w:hAnsi="Angsana New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:rsidR="00D55D44" w:rsidRPr="003D3292" w:rsidRDefault="00C82766" w:rsidP="00D55D44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23,505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AA12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</w:t>
            </w:r>
            <w:r w:rsidR="004B5BC8">
              <w:rPr>
                <w:rFonts w:ascii="Angsana New" w:eastAsia="SimSun" w:hAnsi="Angsana New"/>
                <w:sz w:val="26"/>
                <w:szCs w:val="26"/>
                <w:lang w:eastAsia="zh-CN"/>
              </w:rPr>
              <w:t>69,717</w:t>
            </w:r>
          </w:p>
        </w:tc>
      </w:tr>
      <w:tr w:rsidR="00D55D44" w:rsidRPr="002E0BD6" w:rsidTr="006255BA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D55D44" w:rsidRPr="003D3292" w:rsidRDefault="00D55D44" w:rsidP="00D55D44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D3292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52,560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55D44" w:rsidRPr="003D3292" w:rsidRDefault="00D55D44" w:rsidP="00D55D44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5D44" w:rsidRPr="003D3292" w:rsidRDefault="00D55D44" w:rsidP="00D55D44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55D44" w:rsidRPr="003D3292" w:rsidRDefault="00D55D44" w:rsidP="00D55D44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10,313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(62,873)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5D44" w:rsidRPr="003D3292" w:rsidRDefault="00D55D44" w:rsidP="00D55D44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55D44" w:rsidRPr="003D3292" w:rsidRDefault="00D55D44" w:rsidP="00FE3135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D55D44" w:rsidRPr="002E0BD6" w:rsidTr="006255BA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D55D44" w:rsidRPr="003D3292" w:rsidRDefault="00D55D44" w:rsidP="00D55D44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55D44" w:rsidRPr="003D3292" w:rsidRDefault="00C82766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</w:t>
            </w:r>
            <w:r w:rsidR="004B5BC8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92,739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562,85</w:t>
            </w:r>
            <w:r w:rsidR="00C8276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D55D44" w:rsidRPr="003D3292" w:rsidRDefault="00D55D44" w:rsidP="00D55D44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55D44" w:rsidRPr="003D3292" w:rsidRDefault="00C82766" w:rsidP="00D55D44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35,492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(387,733)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55D44" w:rsidRPr="00AA12CC" w:rsidRDefault="00D55D44" w:rsidP="00AA12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AA12C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60</w:t>
            </w:r>
            <w:r w:rsidR="004B5BC8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3,356</w:t>
            </w:r>
          </w:p>
        </w:tc>
      </w:tr>
      <w:tr w:rsidR="00D55D44" w:rsidRPr="002E0BD6" w:rsidTr="006255BA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D55D44" w:rsidRPr="003D3292" w:rsidRDefault="00D55D44" w:rsidP="00D55D44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D55D44" w:rsidRPr="003D3292" w:rsidRDefault="00D55D44" w:rsidP="00D55D44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55D44" w:rsidRPr="00AA12CC" w:rsidRDefault="00D55D44" w:rsidP="00AA12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AA12CC" w:rsidRPr="002E0BD6" w:rsidTr="00A62882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D3292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36,804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36,099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AA12CC" w:rsidRPr="009F2E4F" w:rsidRDefault="00AA12CC" w:rsidP="00AA12C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(35,705)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A12CC" w:rsidRPr="009F2E4F" w:rsidRDefault="00AA12CC" w:rsidP="00AA12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A12CC" w:rsidRPr="009F2E4F" w:rsidRDefault="00AA12CC" w:rsidP="00AA12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37,198</w:t>
            </w:r>
          </w:p>
        </w:tc>
      </w:tr>
      <w:tr w:rsidR="00AA12CC" w:rsidRPr="002E0BD6" w:rsidTr="00A62882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AA12CC" w:rsidRPr="002E0BD6" w:rsidTr="005B4D65">
        <w:trPr>
          <w:cantSplit/>
        </w:trPr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:rsidR="00AA12CC" w:rsidRDefault="00AA12CC" w:rsidP="00AA12CC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ตามส่วนงาน</w:t>
            </w:r>
          </w:p>
          <w:p w:rsidR="00AA12CC" w:rsidRPr="003D3292" w:rsidRDefault="00AA12CC" w:rsidP="00AA12CC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(20,</w:t>
            </w:r>
            <w:r w:rsidR="00C8276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</w:t>
            </w:r>
            <w:r w:rsidR="005B38A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61,6</w:t>
            </w:r>
            <w:r w:rsidR="004B5BC8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5</w:t>
            </w:r>
            <w:r w:rsidR="005B38AA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A12CC" w:rsidRPr="003D3292" w:rsidRDefault="00AA12CC" w:rsidP="00FE3135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294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A12CC" w:rsidRPr="00AA12CC" w:rsidRDefault="00AA12CC" w:rsidP="00AA12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AA12C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</w:t>
            </w:r>
            <w:r w:rsidR="00C8276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0</w:t>
            </w:r>
            <w:r w:rsidRPr="00AA12C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C8276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</w:t>
            </w:r>
            <w:r w:rsidR="004B5BC8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65</w:t>
            </w:r>
          </w:p>
        </w:tc>
      </w:tr>
      <w:tr w:rsidR="00AA12CC" w:rsidRPr="002E0BD6" w:rsidTr="00A62882">
        <w:trPr>
          <w:cantSplit/>
        </w:trPr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AA12CC" w:rsidRPr="003D3292" w:rsidRDefault="00AA12CC" w:rsidP="00AA12C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A12CC" w:rsidRPr="003D3292" w:rsidRDefault="00AA12CC" w:rsidP="00AA12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A12CC" w:rsidRPr="00AA12CC" w:rsidRDefault="00AA12CC" w:rsidP="00AA12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AA12CC" w:rsidRPr="002E0BD6" w:rsidTr="00A62882">
        <w:trPr>
          <w:cantSplit/>
        </w:trPr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A12CC" w:rsidRPr="003D3292" w:rsidRDefault="00AA12CC" w:rsidP="00AA12C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A12CC" w:rsidRPr="003D3292" w:rsidRDefault="00AA12CC" w:rsidP="00AA12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:rsidR="00AA12CC" w:rsidRPr="00AA12CC" w:rsidRDefault="00AA12CC" w:rsidP="00AA12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AA12CC" w:rsidRPr="002E0BD6" w:rsidTr="00A62882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  </w:t>
            </w: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31 </w:t>
            </w:r>
            <w:r w:rsidRPr="003D3292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มีนา</w:t>
            </w: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คม </w:t>
            </w: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A12CC" w:rsidRPr="003D3292" w:rsidRDefault="00BF5363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1,7</w:t>
            </w:r>
            <w:r w:rsidR="005650E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81</w:t>
            </w:r>
            <w:r w:rsidR="004B5BC8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5650E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A12CC" w:rsidRPr="003D3292" w:rsidRDefault="00BF5363" w:rsidP="00AA12CC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3,821,540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A12CC" w:rsidRPr="003D3292" w:rsidRDefault="00AA12CC" w:rsidP="00AA12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</w:t>
            </w:r>
            <w:r w:rsidR="00F51B5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4B5BC8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270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</w:t>
            </w:r>
            <w:r w:rsidR="00BF5363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628,7</w:t>
            </w:r>
            <w:r w:rsidR="004B5BC8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95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A12CC" w:rsidRPr="003D3292" w:rsidRDefault="00AA12CC" w:rsidP="00AA12CC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A12CC" w:rsidRPr="00AA12CC" w:rsidRDefault="00AA12CC" w:rsidP="00AA12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AA12C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5,0</w:t>
            </w:r>
            <w:r w:rsidR="005650E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22</w:t>
            </w:r>
            <w:r w:rsidRPr="00AA12C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5650E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685</w:t>
            </w:r>
          </w:p>
        </w:tc>
      </w:tr>
    </w:tbl>
    <w:p w:rsidR="00B53A6C" w:rsidRPr="002E0BD6" w:rsidRDefault="00B53A6C" w:rsidP="0065393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445F84" w:rsidRPr="002E0BD6" w:rsidRDefault="00264D16" w:rsidP="008A3890">
      <w:pPr>
        <w:spacing w:line="240" w:lineRule="auto"/>
        <w:jc w:val="thaiDistribute"/>
        <w:rPr>
          <w:rFonts w:ascii="Angsana New" w:hAnsi="Angsana New"/>
          <w:sz w:val="2"/>
          <w:szCs w:val="2"/>
          <w:lang w:val="en-US"/>
        </w:rPr>
      </w:pPr>
      <w:r w:rsidRPr="002E0BD6"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270"/>
        <w:gridCol w:w="1080"/>
        <w:gridCol w:w="270"/>
        <w:gridCol w:w="108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BD0386" w:rsidRPr="002E0BD6" w:rsidTr="0071702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3D3292" w:rsidRDefault="00BD0386" w:rsidP="0071702B">
            <w:pPr>
              <w:pStyle w:val="7I-7H-3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D3292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3D3292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3D3292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3D329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br w:type="page"/>
            </w:r>
            <w:r w:rsidRPr="003D3292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4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0386" w:rsidRPr="003D3292" w:rsidRDefault="00BD0386" w:rsidP="0071702B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3D3292" w:rsidRDefault="00BD0386" w:rsidP="0071702B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3D3292" w:rsidRDefault="00BD0386" w:rsidP="0071702B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13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3D329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BD0386" w:rsidRPr="002E0BD6" w:rsidTr="0071702B">
        <w:trPr>
          <w:cantSplit/>
        </w:trPr>
        <w:tc>
          <w:tcPr>
            <w:tcW w:w="9090" w:type="dxa"/>
            <w:gridSpan w:val="14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left="-108" w:right="-72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D329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D329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Pr="003D329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1</w:t>
            </w: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3D3292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3D3292" w:rsidRDefault="00BD0386" w:rsidP="0071702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82"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0386" w:rsidRPr="003D3292" w:rsidRDefault="00BD0386" w:rsidP="0071702B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87"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D3292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72,283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303,817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1,203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377,303</w:t>
            </w: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D3292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311,687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24,911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tabs>
                <w:tab w:val="decimal" w:pos="646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(336,598)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BD0386" w:rsidRPr="003D3292" w:rsidRDefault="00BD0386" w:rsidP="0071702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3D329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BD0386" w:rsidRPr="003D3292" w:rsidRDefault="00BD0386" w:rsidP="0071702B">
            <w:pPr>
              <w:tabs>
                <w:tab w:val="decimal" w:pos="646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BD0386" w:rsidRPr="003D3292" w:rsidRDefault="00BD0386" w:rsidP="0071702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D3292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25,026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168,340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9,562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:rsidR="00BD0386" w:rsidRPr="003D3292" w:rsidRDefault="00BD0386" w:rsidP="0071702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202,928</w:t>
            </w: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pStyle w:val="ListParagraph"/>
              <w:numPr>
                <w:ilvl w:val="0"/>
                <w:numId w:val="2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D3292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26,024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0386" w:rsidRPr="003D3292" w:rsidRDefault="00BD0386" w:rsidP="0071702B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386" w:rsidRPr="003D3292" w:rsidRDefault="00BD0386" w:rsidP="0071702B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0386" w:rsidRPr="003D3292" w:rsidRDefault="00BD0386" w:rsidP="0071702B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27,294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0386" w:rsidRPr="003D3292" w:rsidRDefault="00BD0386" w:rsidP="0071702B">
            <w:pPr>
              <w:tabs>
                <w:tab w:val="decimal" w:pos="646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(53,318)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386" w:rsidRPr="003D3292" w:rsidRDefault="00BD0386" w:rsidP="0071702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0386" w:rsidRPr="003D3292" w:rsidRDefault="00BD0386" w:rsidP="0071702B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435,020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497,068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38,059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(389,916)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580,231</w:t>
            </w: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D3292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15,481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13,396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121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9F2E4F" w:rsidRDefault="00BD0386" w:rsidP="0071702B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F2E4F">
              <w:rPr>
                <w:rFonts w:ascii="Angsana New" w:eastAsia="SimSun" w:hAnsi="Angsana New"/>
                <w:sz w:val="26"/>
                <w:szCs w:val="26"/>
                <w:lang w:eastAsia="zh-CN"/>
              </w:rPr>
              <w:t>(13,51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8</w:t>
            </w:r>
            <w:r w:rsidRPr="009F2E4F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D0386" w:rsidRPr="009F2E4F" w:rsidRDefault="00BD0386" w:rsidP="0071702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D0386" w:rsidRPr="009F2E4F" w:rsidRDefault="00BD0386" w:rsidP="0071702B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9F2E4F">
              <w:rPr>
                <w:rFonts w:ascii="Angsana New" w:eastAsia="SimSun" w:hAnsi="Angsana New"/>
                <w:sz w:val="26"/>
                <w:szCs w:val="26"/>
                <w:lang w:eastAsia="zh-CN"/>
              </w:rPr>
              <w:t>15,4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80</w:t>
            </w: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:rsidR="00BD0386" w:rsidRDefault="00BD0386" w:rsidP="0071702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ตามส่วนงาน</w:t>
            </w:r>
          </w:p>
          <w:p w:rsidR="00BD0386" w:rsidRPr="003D3292" w:rsidRDefault="00BD0386" w:rsidP="0071702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(18,720)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(142,339)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(5,250)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BD0386" w:rsidRPr="003D3292" w:rsidRDefault="00BD0386" w:rsidP="0071702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left" w:pos="689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(166,309)</w:t>
            </w: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BD0386" w:rsidRPr="003D3292" w:rsidRDefault="00BD0386" w:rsidP="0071702B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BD0386" w:rsidRPr="003D3292" w:rsidRDefault="00BD0386" w:rsidP="0071702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BD0386" w:rsidRPr="003D3292" w:rsidRDefault="00BD0386" w:rsidP="0071702B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BD0386" w:rsidRPr="003D3292" w:rsidRDefault="00BD0386" w:rsidP="0071702B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BD0386" w:rsidRPr="002E0BD6" w:rsidTr="0071702B">
        <w:trPr>
          <w:cantSplit/>
        </w:trPr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  </w:t>
            </w: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31</w:t>
            </w:r>
            <w:r w:rsidR="00EF5D2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EF5D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D329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256</w:t>
            </w:r>
            <w:r w:rsidRPr="003D3292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C345F7" w:rsidRDefault="00B22E89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1,657,887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3D3292" w:rsidRDefault="00C345F7" w:rsidP="0071702B">
            <w:pPr>
              <w:tabs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3,778,402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3D3292" w:rsidRDefault="00C345F7" w:rsidP="0071702B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61,439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</w:t>
            </w:r>
            <w:r w:rsidR="00B22E89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405,190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D0386" w:rsidRPr="003D3292" w:rsidRDefault="00BD0386" w:rsidP="0071702B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BD0386" w:rsidRPr="003D3292" w:rsidRDefault="00C345F7" w:rsidP="0071702B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5,092,538</w:t>
            </w:r>
          </w:p>
        </w:tc>
      </w:tr>
    </w:tbl>
    <w:p w:rsidR="00BD0386" w:rsidRPr="002E0BD6" w:rsidRDefault="00BD0386" w:rsidP="00BD03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D0386" w:rsidRDefault="00357203" w:rsidP="00780AD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lang w:val="en-US"/>
        </w:rPr>
        <w:t>1</w:t>
      </w:r>
      <w:r w:rsidR="00697F65">
        <w:rPr>
          <w:rFonts w:ascii="Angsana New" w:hAnsi="Angsana New"/>
          <w:b/>
          <w:lang w:val="en-US"/>
        </w:rPr>
        <w:t>5</w:t>
      </w:r>
      <w:r w:rsidRPr="002E0BD6">
        <w:rPr>
          <w:rFonts w:ascii="Angsana New" w:hAnsi="Angsana New"/>
          <w:bCs/>
          <w:cs/>
          <w:lang w:val="en-US"/>
        </w:rPr>
        <w:tab/>
      </w:r>
      <w:r>
        <w:rPr>
          <w:rFonts w:ascii="Angsana New" w:hAnsi="Angsana New" w:hint="cs"/>
          <w:b/>
          <w:bCs/>
          <w:cs/>
          <w:lang w:val="en-US"/>
        </w:rPr>
        <w:t>ราย</w:t>
      </w:r>
      <w:r w:rsidRPr="002E0BD6">
        <w:rPr>
          <w:rFonts w:ascii="Angsana New" w:hAnsi="Angsana New"/>
          <w:b/>
          <w:bCs/>
          <w:cs/>
          <w:lang w:val="en-US"/>
        </w:rPr>
        <w:t>ได้</w:t>
      </w:r>
    </w:p>
    <w:p w:rsidR="00BD0386" w:rsidRDefault="00BD0386" w:rsidP="00780AD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b/>
          <w:bCs/>
          <w:lang w:val="en-US"/>
        </w:rPr>
      </w:pPr>
    </w:p>
    <w:p w:rsidR="00375749" w:rsidRDefault="00EC59B1" w:rsidP="00697F65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lang w:val="en-US"/>
        </w:rPr>
      </w:pPr>
      <w:r w:rsidRPr="00EC59B1">
        <w:rPr>
          <w:rFonts w:ascii="Angsana New" w:hAnsi="Angsana New" w:hint="cs"/>
          <w:cs/>
          <w:lang w:val="en-US"/>
        </w:rPr>
        <w:t>การดำเนินงานและรายได้หลักของกลุ่มบริษัท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ได้เปิดเผยไว้ในงบการเงินประจำปีล่าสุด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รายได้หลักของกลุ่มบริษัท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ได้มาจาก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การขายซึ่งสินค้าส่วนใหญ่เป็นเครื่องใช้ไฟฟ้า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สินค้าเชิงพาณิชย์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โทรศัพท์มือถือ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ให้เช่าซื้อเครื่องใช้ไฟฟ้า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สินค้าเชิงพาณิชย์</w:t>
      </w:r>
      <w:r w:rsidR="000C719B">
        <w:rPr>
          <w:rFonts w:ascii="Angsana New" w:hAnsi="Angsana New" w:hint="cs"/>
          <w:cs/>
          <w:lang w:val="en-US"/>
        </w:rPr>
        <w:t xml:space="preserve"> โทรศัพท์มือถือ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ให้เช่าซื้อรถยนต์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เงินให้กู้ยืมจำนำทะเบียนรถยนต์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ให้บริการซ่อมแซมและบำรุงรักษาเครื่องใช้ไฟฟ้า</w:t>
      </w:r>
      <w:r w:rsidR="000C719B">
        <w:rPr>
          <w:rFonts w:ascii="Angsana New" w:hAnsi="Angsana New" w:hint="cs"/>
          <w:cs/>
          <w:lang w:val="en-US"/>
        </w:rPr>
        <w:t xml:space="preserve"> ให้บริการติดตามทวงหนี้ของบริษัทที่เกี่ยวข้องกัน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รวมถึงการเป็นนายหน้าขายประกันชีวิตและประกันวินาศภัย</w:t>
      </w:r>
    </w:p>
    <w:p w:rsidR="00375749" w:rsidRPr="00EC59B1" w:rsidRDefault="00375749" w:rsidP="00EC59B1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lang w:val="en-US"/>
        </w:rPr>
      </w:pPr>
    </w:p>
    <w:p w:rsidR="00EC59B1" w:rsidRPr="00EC59B1" w:rsidRDefault="00EC59B1" w:rsidP="00EC59B1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i/>
          <w:iCs/>
          <w:lang w:val="en-US"/>
        </w:rPr>
      </w:pPr>
      <w:r w:rsidRPr="00EC59B1">
        <w:rPr>
          <w:rFonts w:ascii="Angsana New" w:hAnsi="Angsana New" w:hint="cs"/>
          <w:i/>
          <w:iCs/>
          <w:cs/>
          <w:lang w:val="en-US"/>
        </w:rPr>
        <w:t>การจำแนกรายได้</w:t>
      </w:r>
      <w:r w:rsidRPr="00EC59B1">
        <w:rPr>
          <w:rFonts w:ascii="Angsana New" w:hAnsi="Angsana New"/>
          <w:i/>
          <w:iCs/>
          <w:cs/>
          <w:lang w:val="en-US"/>
        </w:rPr>
        <w:t xml:space="preserve"> </w:t>
      </w:r>
    </w:p>
    <w:p w:rsidR="00EC59B1" w:rsidRPr="00EC59B1" w:rsidRDefault="00EC59B1" w:rsidP="00EC59B1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i/>
          <w:iCs/>
          <w:lang w:val="en-US"/>
        </w:rPr>
      </w:pPr>
    </w:p>
    <w:p w:rsidR="00EC59B1" w:rsidRPr="00EC59B1" w:rsidRDefault="00EC59B1" w:rsidP="00EC59B1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i/>
          <w:iCs/>
          <w:lang w:val="en-US"/>
        </w:rPr>
      </w:pPr>
      <w:r w:rsidRPr="00EC59B1">
        <w:rPr>
          <w:rFonts w:ascii="Angsana New" w:hAnsi="Angsana New" w:hint="cs"/>
          <w:i/>
          <w:iCs/>
          <w:cs/>
          <w:lang w:val="en-US"/>
        </w:rPr>
        <w:t>ส่วนงานภูมิศาสตร์</w:t>
      </w:r>
    </w:p>
    <w:p w:rsidR="00EC59B1" w:rsidRPr="00EC59B1" w:rsidRDefault="00EC59B1" w:rsidP="00EC59B1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lang w:val="en-US"/>
        </w:rPr>
      </w:pPr>
    </w:p>
    <w:p w:rsidR="00EC59B1" w:rsidRDefault="00EC59B1" w:rsidP="00EC59B1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lang w:val="en-US"/>
        </w:rPr>
      </w:pPr>
      <w:r w:rsidRPr="00EC59B1">
        <w:rPr>
          <w:rFonts w:ascii="Angsana New" w:hAnsi="Angsana New" w:hint="cs"/>
          <w:cs/>
          <w:lang w:val="en-US"/>
        </w:rPr>
        <w:t>กลุ่มบริษัทดำเนินธุรกิจส่วนใหญ่ในประเทศ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ไม่มีรายได้จากต่างประเทศหรือสินทรัพย์ในต</w:t>
      </w:r>
      <w:r w:rsidR="007C4295">
        <w:rPr>
          <w:rFonts w:ascii="Angsana New" w:hAnsi="Angsana New" w:hint="cs"/>
          <w:cs/>
          <w:lang w:val="en-US"/>
        </w:rPr>
        <w:t>่างประเทศ</w:t>
      </w:r>
    </w:p>
    <w:p w:rsidR="00EC59B1" w:rsidRPr="00EC59B1" w:rsidRDefault="00EC59B1" w:rsidP="00EC59B1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i/>
          <w:iCs/>
          <w:lang w:val="en-US"/>
        </w:rPr>
      </w:pPr>
      <w:r w:rsidRPr="00EC59B1">
        <w:rPr>
          <w:rFonts w:ascii="Angsana New" w:hAnsi="Angsana New" w:hint="cs"/>
          <w:i/>
          <w:iCs/>
          <w:cs/>
          <w:lang w:val="en-US"/>
        </w:rPr>
        <w:lastRenderedPageBreak/>
        <w:t>ประเภทของผลิตภัณฑ์และบริการหลัก</w:t>
      </w:r>
      <w:r w:rsidRPr="00EC59B1">
        <w:rPr>
          <w:rFonts w:ascii="Angsana New" w:hAnsi="Angsana New"/>
          <w:i/>
          <w:iCs/>
          <w:cs/>
          <w:lang w:val="en-US"/>
        </w:rPr>
        <w:t xml:space="preserve"> </w:t>
      </w:r>
    </w:p>
    <w:p w:rsidR="00EC59B1" w:rsidRPr="00EC59B1" w:rsidRDefault="00EC59B1" w:rsidP="00EC59B1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lang w:val="en-US"/>
        </w:rPr>
      </w:pPr>
    </w:p>
    <w:p w:rsidR="00EC59B1" w:rsidRPr="00EC59B1" w:rsidRDefault="00EC59B1" w:rsidP="00EC59B1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lang w:val="en-US"/>
        </w:rPr>
      </w:pPr>
      <w:r w:rsidRPr="00EC59B1">
        <w:rPr>
          <w:rFonts w:ascii="Angsana New" w:hAnsi="Angsana New" w:hint="cs"/>
          <w:cs/>
          <w:lang w:val="en-US"/>
        </w:rPr>
        <w:t>การดำเนินงานและรายได้หลักของกลุ่มบริษัทได้มีการเปิดเผยไว้ในหมายเหตุข้อ</w:t>
      </w:r>
      <w:r w:rsidRPr="00EC59B1"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/>
          <w:lang w:val="en-US"/>
        </w:rPr>
        <w:t>1</w:t>
      </w:r>
      <w:r w:rsidR="00697F65">
        <w:rPr>
          <w:rFonts w:ascii="Angsana New" w:hAnsi="Angsana New"/>
          <w:lang w:val="en-US"/>
        </w:rPr>
        <w:t>4</w:t>
      </w:r>
    </w:p>
    <w:p w:rsidR="00EC59B1" w:rsidRPr="00EC59B1" w:rsidRDefault="00EC59B1" w:rsidP="00EC59B1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lang w:val="en-US"/>
        </w:rPr>
      </w:pPr>
    </w:p>
    <w:p w:rsidR="00EC59B1" w:rsidRPr="00EC59B1" w:rsidRDefault="00EC59B1" w:rsidP="00EC59B1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i/>
          <w:iCs/>
          <w:lang w:val="en-US"/>
        </w:rPr>
      </w:pPr>
      <w:r w:rsidRPr="00EC59B1">
        <w:rPr>
          <w:rFonts w:ascii="Angsana New" w:hAnsi="Angsana New" w:hint="cs"/>
          <w:i/>
          <w:iCs/>
          <w:cs/>
          <w:lang w:val="en-US"/>
        </w:rPr>
        <w:t>จังหวะเวลาเวลาในการรับรู้รายได้</w:t>
      </w:r>
    </w:p>
    <w:p w:rsidR="00EC59B1" w:rsidRPr="00EC59B1" w:rsidRDefault="00EC59B1" w:rsidP="00EC59B1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lang w:val="en-US"/>
        </w:rPr>
      </w:pPr>
    </w:p>
    <w:p w:rsidR="00EC59B1" w:rsidRDefault="00EC59B1" w:rsidP="00EC59B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lang w:val="en-US"/>
        </w:rPr>
      </w:pPr>
      <w:r w:rsidRPr="00EC59B1">
        <w:rPr>
          <w:rFonts w:ascii="Angsana New" w:hAnsi="Angsana New" w:hint="cs"/>
          <w:cs/>
          <w:lang w:val="en-US"/>
        </w:rPr>
        <w:t>กลุ่มบริษัทรับรู้รายได้ส่วนใหญ่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ณ</w:t>
      </w:r>
      <w:r w:rsidRPr="00EC59B1">
        <w:rPr>
          <w:rFonts w:ascii="Angsana New" w:hAnsi="Angsana New"/>
          <w:cs/>
          <w:lang w:val="en-US"/>
        </w:rPr>
        <w:t xml:space="preserve"> </w:t>
      </w:r>
      <w:r w:rsidRPr="00EC59B1">
        <w:rPr>
          <w:rFonts w:ascii="Angsana New" w:hAnsi="Angsana New" w:hint="cs"/>
          <w:cs/>
          <w:lang w:val="en-US"/>
        </w:rPr>
        <w:t>เวลาใดเวลาหนึ่ง</w:t>
      </w:r>
    </w:p>
    <w:p w:rsidR="00EC59B1" w:rsidRDefault="00EC59B1" w:rsidP="00EC59B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lang w:val="en-US"/>
        </w:rPr>
      </w:pPr>
    </w:p>
    <w:p w:rsidR="00055138" w:rsidRDefault="00475736" w:rsidP="00EC59B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lang w:val="en-US"/>
        </w:rPr>
        <w:t>1</w:t>
      </w:r>
      <w:r w:rsidR="00697F65">
        <w:rPr>
          <w:rFonts w:ascii="Angsana New" w:hAnsi="Angsana New"/>
          <w:b/>
          <w:lang w:val="en-US"/>
        </w:rPr>
        <w:t>6</w:t>
      </w:r>
      <w:r w:rsidR="00055138" w:rsidRPr="002E0BD6">
        <w:rPr>
          <w:rFonts w:ascii="Angsana New" w:hAnsi="Angsana New"/>
          <w:bCs/>
          <w:cs/>
          <w:lang w:val="en-US"/>
        </w:rPr>
        <w:tab/>
      </w:r>
      <w:r w:rsidR="00055138" w:rsidRPr="002E0BD6">
        <w:rPr>
          <w:rFonts w:ascii="Angsana New" w:hAnsi="Angsana New"/>
          <w:b/>
          <w:bCs/>
          <w:cs/>
          <w:lang w:val="en-US"/>
        </w:rPr>
        <w:t>ภาษีเงินได้</w:t>
      </w:r>
    </w:p>
    <w:p w:rsidR="00715592" w:rsidRPr="002E0BD6" w:rsidRDefault="00715592" w:rsidP="00780AD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/>
          <w:b/>
          <w:bCs/>
          <w:lang w:val="en-US"/>
        </w:rPr>
      </w:pPr>
    </w:p>
    <w:p w:rsidR="00715592" w:rsidRDefault="00715592" w:rsidP="0071559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cs/>
          <w:lang w:val="en-US"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color w:val="000000"/>
          <w:cs/>
          <w:lang w:val="en-US" w:eastAsia="th-TH"/>
        </w:rPr>
        <w:t>ภาษีเงินได้ที่รับรู้ในกำไรหรือขาดทุน</w:t>
      </w:r>
    </w:p>
    <w:p w:rsidR="00055138" w:rsidRPr="002E0BD6" w:rsidRDefault="00055138" w:rsidP="0053776D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color w:val="0000FF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2929"/>
        <w:gridCol w:w="854"/>
        <w:gridCol w:w="265"/>
        <w:gridCol w:w="1085"/>
        <w:gridCol w:w="264"/>
        <w:gridCol w:w="1085"/>
        <w:gridCol w:w="264"/>
        <w:gridCol w:w="1085"/>
        <w:gridCol w:w="264"/>
        <w:gridCol w:w="1085"/>
      </w:tblGrid>
      <w:tr w:rsidR="00055138" w:rsidRPr="002E0BD6" w:rsidTr="0053776D">
        <w:tc>
          <w:tcPr>
            <w:tcW w:w="2929" w:type="dxa"/>
          </w:tcPr>
          <w:p w:rsidR="00055138" w:rsidRPr="002E0BD6" w:rsidRDefault="00055138" w:rsidP="0005513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4" w:type="dxa"/>
          </w:tcPr>
          <w:p w:rsidR="00055138" w:rsidRPr="002E0BD6" w:rsidRDefault="00055138" w:rsidP="0005513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:rsidR="00055138" w:rsidRPr="002E0BD6" w:rsidRDefault="00055138" w:rsidP="0005513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:rsidR="00055138" w:rsidRPr="002E0BD6" w:rsidRDefault="00055138" w:rsidP="0005513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:rsidR="00055138" w:rsidRPr="002E0BD6" w:rsidRDefault="00055138" w:rsidP="0005513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055138" w:rsidRPr="002E0BD6" w:rsidRDefault="00055138" w:rsidP="0005513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E0B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46C88" w:rsidRPr="002E0BD6" w:rsidTr="0053776D">
        <w:tc>
          <w:tcPr>
            <w:tcW w:w="2929" w:type="dxa"/>
          </w:tcPr>
          <w:p w:rsidR="00B46C88" w:rsidRPr="00EF48C9" w:rsidRDefault="0053776D" w:rsidP="0053776D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lang w:val="en-US"/>
              </w:rPr>
            </w:pPr>
            <w:r w:rsidRPr="00EF48C9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EF48C9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สามเดือนสิ้นสุด </w:t>
            </w:r>
          </w:p>
        </w:tc>
        <w:tc>
          <w:tcPr>
            <w:tcW w:w="854" w:type="dxa"/>
          </w:tcPr>
          <w:p w:rsidR="00B46C88" w:rsidRPr="002E0BD6" w:rsidRDefault="0053776D" w:rsidP="00B46C8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5" w:type="dxa"/>
          </w:tcPr>
          <w:p w:rsidR="00B46C88" w:rsidRPr="002E0BD6" w:rsidRDefault="00B46C88" w:rsidP="00B46C8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B46C88" w:rsidRPr="003D3292" w:rsidRDefault="00B46C88" w:rsidP="00B46C88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BD038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B46C88" w:rsidRPr="003D3292" w:rsidRDefault="00B46C88" w:rsidP="00B46C88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B46C88" w:rsidRPr="003D3292" w:rsidRDefault="00B46C88" w:rsidP="00B46C88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D038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B46C88" w:rsidRPr="003D3292" w:rsidRDefault="00B46C88" w:rsidP="00B46C8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B46C88" w:rsidRPr="003D3292" w:rsidRDefault="00B46C88" w:rsidP="00B46C88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BD038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B46C88" w:rsidRPr="003D3292" w:rsidRDefault="00B46C88" w:rsidP="00B46C88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B46C88" w:rsidRPr="003D3292" w:rsidRDefault="00B46C88" w:rsidP="00B46C88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D038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3776D" w:rsidRPr="002E0BD6" w:rsidTr="0053776D">
        <w:tc>
          <w:tcPr>
            <w:tcW w:w="2929" w:type="dxa"/>
          </w:tcPr>
          <w:p w:rsidR="0053776D" w:rsidRPr="00EF48C9" w:rsidRDefault="0053776D" w:rsidP="00B46C8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EF48C9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 xml:space="preserve">   วันที่ </w:t>
            </w:r>
            <w:r w:rsidRPr="00557118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>31</w:t>
            </w:r>
            <w:r w:rsidRPr="00EF48C9">
              <w:rPr>
                <w:rFonts w:ascii="Angsana New" w:hAnsi="Angsana New"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EF48C9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54" w:type="dxa"/>
          </w:tcPr>
          <w:p w:rsidR="0053776D" w:rsidRDefault="0053776D" w:rsidP="00B46C8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:rsidR="0053776D" w:rsidRPr="002E0BD6" w:rsidRDefault="0053776D" w:rsidP="00B46C8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53776D" w:rsidRPr="003D3292" w:rsidRDefault="0053776D" w:rsidP="00B46C88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53776D" w:rsidRPr="003D3292" w:rsidRDefault="0053776D" w:rsidP="00B46C88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53776D" w:rsidRPr="003D3292" w:rsidRDefault="0053776D" w:rsidP="00B46C88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53776D" w:rsidRPr="003D3292" w:rsidRDefault="0053776D" w:rsidP="00B46C8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53776D" w:rsidRPr="003D3292" w:rsidRDefault="0053776D" w:rsidP="00B46C88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53776D" w:rsidRPr="003D3292" w:rsidRDefault="0053776D" w:rsidP="00B46C88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53776D" w:rsidRPr="003D3292" w:rsidRDefault="0053776D" w:rsidP="00B46C88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1E83" w:rsidRPr="002E0BD6" w:rsidTr="0053776D">
        <w:tc>
          <w:tcPr>
            <w:tcW w:w="2929" w:type="dxa"/>
          </w:tcPr>
          <w:p w:rsidR="00431E83" w:rsidRPr="002E0BD6" w:rsidRDefault="00431E83" w:rsidP="00431E83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4" w:type="dxa"/>
          </w:tcPr>
          <w:p w:rsidR="00431E83" w:rsidRPr="002E0BD6" w:rsidRDefault="00431E83" w:rsidP="00431E8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:rsidR="00431E83" w:rsidRPr="002E0BD6" w:rsidRDefault="00431E83" w:rsidP="00431E83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2" w:type="dxa"/>
            <w:gridSpan w:val="7"/>
          </w:tcPr>
          <w:p w:rsidR="00431E83" w:rsidRPr="002E0BD6" w:rsidRDefault="00431E83" w:rsidP="00431E83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E83" w:rsidRPr="002E0BD6" w:rsidTr="0053776D">
        <w:tc>
          <w:tcPr>
            <w:tcW w:w="2929" w:type="dxa"/>
          </w:tcPr>
          <w:p w:rsidR="00431E83" w:rsidRPr="002E0BD6" w:rsidRDefault="00431E83" w:rsidP="00431E83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854" w:type="dxa"/>
          </w:tcPr>
          <w:p w:rsidR="00431E83" w:rsidRPr="002E0BD6" w:rsidRDefault="00431E83" w:rsidP="00431E8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:rsidR="00431E83" w:rsidRPr="002E0BD6" w:rsidRDefault="00431E83" w:rsidP="00431E83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431E83" w:rsidRPr="002E0BD6" w:rsidRDefault="00431E83" w:rsidP="00431E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431E83" w:rsidRPr="002E0BD6" w:rsidRDefault="00431E83" w:rsidP="00431E83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431E83" w:rsidRPr="002E0BD6" w:rsidRDefault="00431E83" w:rsidP="00431E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431E83" w:rsidRPr="002E0BD6" w:rsidRDefault="00431E83" w:rsidP="00431E83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431E83" w:rsidRPr="002E0BD6" w:rsidRDefault="00431E83" w:rsidP="00431E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431E83" w:rsidRPr="002E0BD6" w:rsidRDefault="00431E83" w:rsidP="00431E83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431E83" w:rsidRPr="002E0BD6" w:rsidRDefault="00431E83" w:rsidP="00431E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0386" w:rsidRPr="002E0BD6" w:rsidTr="0053776D">
        <w:tc>
          <w:tcPr>
            <w:tcW w:w="2929" w:type="dxa"/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0BD6">
              <w:rPr>
                <w:rFonts w:ascii="Angsana New" w:hAnsi="Angsana New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854" w:type="dxa"/>
          </w:tcPr>
          <w:p w:rsidR="00BD0386" w:rsidRPr="002E0BD6" w:rsidRDefault="00BD0386" w:rsidP="00BD038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BD0386" w:rsidRPr="002E0BD6" w:rsidRDefault="003324D5" w:rsidP="003324D5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24D5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64" w:type="dxa"/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BD0386" w:rsidRPr="002E0BD6" w:rsidRDefault="00BD0386" w:rsidP="00BD0386">
            <w:pPr>
              <w:tabs>
                <w:tab w:val="decimal" w:pos="792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3,01</w:t>
            </w:r>
            <w:r w:rsidR="00077DD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:rsidR="00BD0386" w:rsidRPr="002E0BD6" w:rsidRDefault="00BD0386" w:rsidP="00BD0386">
            <w:pPr>
              <w:tabs>
                <w:tab w:val="decimal" w:pos="6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BD0386" w:rsidRPr="00F63596" w:rsidRDefault="003324D5" w:rsidP="00BD038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64" w:type="dxa"/>
          </w:tcPr>
          <w:p w:rsidR="00BD0386" w:rsidRPr="002E0BD6" w:rsidRDefault="00BD0386" w:rsidP="00BD0386">
            <w:pPr>
              <w:tabs>
                <w:tab w:val="left" w:pos="540"/>
                <w:tab w:val="decimal" w:pos="640"/>
                <w:tab w:val="decimal" w:pos="963"/>
              </w:tabs>
              <w:spacing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BD0386" w:rsidRPr="00F63596" w:rsidRDefault="00BD0386" w:rsidP="00BD0386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F63596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BD0386" w:rsidRPr="002E0BD6" w:rsidTr="00235295">
        <w:tc>
          <w:tcPr>
            <w:tcW w:w="2929" w:type="dxa"/>
            <w:shd w:val="clear" w:color="auto" w:fill="FFFFFF"/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54" w:type="dxa"/>
            <w:shd w:val="clear" w:color="auto" w:fill="FFFFFF"/>
          </w:tcPr>
          <w:p w:rsidR="00BD0386" w:rsidRPr="002E0BD6" w:rsidRDefault="00BD0386" w:rsidP="00BD038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475736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697F65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65" w:type="dxa"/>
            <w:shd w:val="clear" w:color="auto" w:fill="FFFFFF"/>
          </w:tcPr>
          <w:p w:rsidR="00BD0386" w:rsidRPr="002E0BD6" w:rsidRDefault="00BD0386" w:rsidP="00BD038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FFFFFF"/>
            <w:vAlign w:val="bottom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4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FFFFFF"/>
            <w:vAlign w:val="bottom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4" w:type="dxa"/>
            <w:shd w:val="clear" w:color="auto" w:fill="FFFFFF"/>
          </w:tcPr>
          <w:p w:rsidR="00BD0386" w:rsidRPr="002E0BD6" w:rsidRDefault="00BD0386" w:rsidP="00BD0386">
            <w:pPr>
              <w:tabs>
                <w:tab w:val="decimal" w:pos="6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FFFFFF"/>
            <w:vAlign w:val="bottom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FFFFFF"/>
          </w:tcPr>
          <w:p w:rsidR="00BD0386" w:rsidRPr="002E0BD6" w:rsidRDefault="00BD0386" w:rsidP="00BD0386">
            <w:pPr>
              <w:tabs>
                <w:tab w:val="decimal" w:pos="6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FFFFFF"/>
            <w:vAlign w:val="bottom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0386" w:rsidRPr="002E0BD6" w:rsidTr="00235295">
        <w:tc>
          <w:tcPr>
            <w:tcW w:w="2929" w:type="dxa"/>
            <w:shd w:val="clear" w:color="auto" w:fill="FFFFFF"/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0BD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54" w:type="dxa"/>
            <w:shd w:val="clear" w:color="auto" w:fill="FFFFFF"/>
          </w:tcPr>
          <w:p w:rsidR="00BD0386" w:rsidRPr="002E0BD6" w:rsidRDefault="00BD0386" w:rsidP="00BD038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/>
          </w:tcPr>
          <w:p w:rsidR="00BD0386" w:rsidRPr="002E0BD6" w:rsidRDefault="00BD0386" w:rsidP="00BD038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D0386" w:rsidRPr="002E0BD6" w:rsidRDefault="00E33AB1" w:rsidP="00BD03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916</w:t>
            </w:r>
          </w:p>
        </w:tc>
        <w:tc>
          <w:tcPr>
            <w:tcW w:w="264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15,15</w:t>
            </w:r>
            <w:r w:rsidR="00077D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4" w:type="dxa"/>
            <w:shd w:val="clear" w:color="auto" w:fill="FFFFFF"/>
          </w:tcPr>
          <w:p w:rsidR="00BD0386" w:rsidRPr="002E0BD6" w:rsidRDefault="00BD0386" w:rsidP="00BD0386">
            <w:pPr>
              <w:tabs>
                <w:tab w:val="decimal" w:pos="6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D0386" w:rsidRPr="002E0BD6" w:rsidRDefault="008F7D80" w:rsidP="00BD03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33AB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4" w:type="dxa"/>
            <w:shd w:val="clear" w:color="auto" w:fill="FFFFFF"/>
          </w:tcPr>
          <w:p w:rsidR="00BD0386" w:rsidRPr="002E0BD6" w:rsidRDefault="00BD0386" w:rsidP="00BD0386">
            <w:pPr>
              <w:tabs>
                <w:tab w:val="decimal" w:pos="6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7,369</w:t>
            </w:r>
          </w:p>
        </w:tc>
      </w:tr>
      <w:tr w:rsidR="00BD0386" w:rsidRPr="002E0BD6" w:rsidTr="00235295">
        <w:tc>
          <w:tcPr>
            <w:tcW w:w="2929" w:type="dxa"/>
            <w:shd w:val="clear" w:color="auto" w:fill="FFFFFF"/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2E0B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E0B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2E0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54" w:type="dxa"/>
            <w:shd w:val="clear" w:color="auto" w:fill="FFFFFF"/>
          </w:tcPr>
          <w:p w:rsidR="00BD0386" w:rsidRPr="002E0BD6" w:rsidRDefault="00BD0386" w:rsidP="00BD038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/>
          </w:tcPr>
          <w:p w:rsidR="00BD0386" w:rsidRPr="002E0BD6" w:rsidRDefault="00BD0386" w:rsidP="00BD038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BD0386" w:rsidRPr="002E0BD6" w:rsidRDefault="00E33AB1" w:rsidP="00BD0386">
            <w:pPr>
              <w:tabs>
                <w:tab w:val="decimal" w:pos="792"/>
              </w:tabs>
              <w:spacing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916</w:t>
            </w:r>
          </w:p>
        </w:tc>
        <w:tc>
          <w:tcPr>
            <w:tcW w:w="264" w:type="dxa"/>
            <w:shd w:val="clear" w:color="auto" w:fill="FFFFFF"/>
          </w:tcPr>
          <w:p w:rsidR="00BD0386" w:rsidRPr="002E0BD6" w:rsidRDefault="00BD0386" w:rsidP="00BD0386">
            <w:pPr>
              <w:tabs>
                <w:tab w:val="decimal" w:pos="792"/>
              </w:tabs>
              <w:spacing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BD0386" w:rsidRPr="002E0BD6" w:rsidRDefault="00BD0386" w:rsidP="00BD0386">
            <w:pPr>
              <w:tabs>
                <w:tab w:val="decimal" w:pos="792"/>
              </w:tabs>
              <w:spacing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18,173</w:t>
            </w:r>
          </w:p>
        </w:tc>
        <w:tc>
          <w:tcPr>
            <w:tcW w:w="264" w:type="dxa"/>
            <w:shd w:val="clear" w:color="auto" w:fill="FFFFFF"/>
          </w:tcPr>
          <w:p w:rsidR="00BD0386" w:rsidRPr="002E0BD6" w:rsidRDefault="00BD0386" w:rsidP="00BD0386">
            <w:pPr>
              <w:tabs>
                <w:tab w:val="decimal" w:pos="792"/>
              </w:tabs>
              <w:spacing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BD0386" w:rsidRPr="002E0BD6" w:rsidRDefault="008F7D80" w:rsidP="00BD03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33AB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  <w:shd w:val="clear" w:color="auto" w:fill="FFFFFF"/>
          </w:tcPr>
          <w:p w:rsidR="00BD0386" w:rsidRPr="002E0BD6" w:rsidRDefault="00BD0386" w:rsidP="00BD0386">
            <w:pPr>
              <w:tabs>
                <w:tab w:val="decimal" w:pos="792"/>
              </w:tabs>
              <w:spacing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7,369</w:t>
            </w:r>
          </w:p>
        </w:tc>
      </w:tr>
    </w:tbl>
    <w:p w:rsidR="00EC59B1" w:rsidRDefault="00EC59B1" w:rsidP="00715592">
      <w:pPr>
        <w:spacing w:line="240" w:lineRule="auto"/>
        <w:ind w:left="55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15592" w:rsidRPr="00E42252" w:rsidRDefault="00EC59B1" w:rsidP="00715592">
      <w:pPr>
        <w:spacing w:line="240" w:lineRule="auto"/>
        <w:ind w:left="55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715592" w:rsidRPr="00E4225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507" w:tblpY="362"/>
        <w:tblW w:w="9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005"/>
        <w:gridCol w:w="178"/>
        <w:gridCol w:w="1157"/>
        <w:gridCol w:w="180"/>
        <w:gridCol w:w="990"/>
        <w:gridCol w:w="180"/>
        <w:gridCol w:w="990"/>
        <w:gridCol w:w="180"/>
        <w:gridCol w:w="990"/>
        <w:gridCol w:w="180"/>
        <w:gridCol w:w="1069"/>
      </w:tblGrid>
      <w:tr w:rsidR="005144DF" w:rsidRPr="00E42252" w:rsidTr="002344FA">
        <w:trPr>
          <w:cantSplit/>
        </w:trPr>
        <w:tc>
          <w:tcPr>
            <w:tcW w:w="2430" w:type="dxa"/>
          </w:tcPr>
          <w:p w:rsidR="005144DF" w:rsidRPr="00091A57" w:rsidRDefault="005144DF" w:rsidP="00E4245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99" w:type="dxa"/>
            <w:gridSpan w:val="11"/>
          </w:tcPr>
          <w:p w:rsidR="005144DF" w:rsidRPr="003C76F0" w:rsidRDefault="005144DF" w:rsidP="005144DF">
            <w:pPr>
              <w:tabs>
                <w:tab w:val="left" w:pos="664"/>
                <w:tab w:val="center" w:pos="162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76F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C719B" w:rsidRPr="00E42252" w:rsidTr="00E4245B">
        <w:trPr>
          <w:cantSplit/>
        </w:trPr>
        <w:tc>
          <w:tcPr>
            <w:tcW w:w="2430" w:type="dxa"/>
          </w:tcPr>
          <w:p w:rsidR="000C719B" w:rsidRPr="00091A57" w:rsidRDefault="000C719B" w:rsidP="000C719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1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91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3510" w:type="dxa"/>
            <w:gridSpan w:val="5"/>
          </w:tcPr>
          <w:p w:rsidR="000C719B" w:rsidRPr="00091A57" w:rsidRDefault="000C719B" w:rsidP="000C719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091A57">
              <w:rPr>
                <w:rFonts w:ascii="Angsana New" w:hAnsi="Angsana New"/>
                <w:b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0C719B" w:rsidRPr="00091A57" w:rsidRDefault="000C719B" w:rsidP="000C719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09" w:type="dxa"/>
            <w:gridSpan w:val="5"/>
          </w:tcPr>
          <w:p w:rsidR="000C719B" w:rsidRPr="00091A57" w:rsidRDefault="000C719B" w:rsidP="000C719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91A57">
              <w:rPr>
                <w:rFonts w:ascii="Angsana New" w:hAnsi="Angsana New"/>
                <w:b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sz w:val="30"/>
                <w:szCs w:val="30"/>
              </w:rPr>
              <w:t>61</w:t>
            </w:r>
          </w:p>
        </w:tc>
      </w:tr>
      <w:tr w:rsidR="000C719B" w:rsidRPr="00E42252" w:rsidTr="00E4245B">
        <w:trPr>
          <w:cantSplit/>
        </w:trPr>
        <w:tc>
          <w:tcPr>
            <w:tcW w:w="2430" w:type="dxa"/>
          </w:tcPr>
          <w:p w:rsidR="000C719B" w:rsidRPr="00091A57" w:rsidRDefault="000C719B" w:rsidP="000C719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91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วันที่ </w:t>
            </w:r>
            <w:r w:rsidRPr="00091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091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05" w:type="dxa"/>
            <w:vAlign w:val="bottom"/>
          </w:tcPr>
          <w:p w:rsidR="000C719B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  <w:p w:rsidR="000C719B" w:rsidRPr="00E42252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C719B" w:rsidRPr="00E42252" w:rsidRDefault="000C719B" w:rsidP="000C71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:rsidR="000C719B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</w:t>
            </w:r>
          </w:p>
          <w:p w:rsidR="000C719B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  <w:p w:rsidR="000C719B" w:rsidRPr="002C63CB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C63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(หมายเหตุ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11</w:t>
            </w:r>
            <w:r w:rsidRPr="002C63C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0C719B" w:rsidRPr="00E4245B" w:rsidRDefault="000C719B" w:rsidP="000C71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C719B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  <w:p w:rsidR="000C719B" w:rsidRPr="00E42252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C719B" w:rsidRPr="00E42252" w:rsidRDefault="000C719B" w:rsidP="000C71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C719B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  <w:p w:rsidR="000C719B" w:rsidRPr="00E42252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C719B" w:rsidRPr="00E42252" w:rsidRDefault="000C719B" w:rsidP="000C71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C719B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</w:t>
            </w:r>
          </w:p>
          <w:p w:rsidR="000C719B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  <w:p w:rsidR="000C719B" w:rsidRPr="00E42252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C719B" w:rsidRPr="00E42252" w:rsidRDefault="000C719B" w:rsidP="000C719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0C719B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22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  <w:p w:rsidR="000C719B" w:rsidRPr="00E42252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C719B" w:rsidRPr="00E42252" w:rsidTr="00E4245B">
        <w:trPr>
          <w:cantSplit/>
          <w:trHeight w:val="270"/>
        </w:trPr>
        <w:tc>
          <w:tcPr>
            <w:tcW w:w="2430" w:type="dxa"/>
          </w:tcPr>
          <w:p w:rsidR="000C719B" w:rsidRPr="00E42252" w:rsidRDefault="000C719B" w:rsidP="000C719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9" w:type="dxa"/>
            <w:gridSpan w:val="11"/>
          </w:tcPr>
          <w:p w:rsidR="000C719B" w:rsidRPr="00E42252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4225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C719B" w:rsidRPr="00E42252" w:rsidTr="00E4245B">
        <w:trPr>
          <w:cantSplit/>
        </w:trPr>
        <w:tc>
          <w:tcPr>
            <w:tcW w:w="2430" w:type="dxa"/>
          </w:tcPr>
          <w:p w:rsidR="000C719B" w:rsidRPr="00E42252" w:rsidRDefault="000C719B" w:rsidP="000C719B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การตีราคาที่ดิน อาคาร และอุปกรณ์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0C719B" w:rsidRPr="00070543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12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3,250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C719B" w:rsidRPr="00070543" w:rsidRDefault="000C719B" w:rsidP="000C719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0C719B" w:rsidRPr="00070543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A12C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(2</w:t>
            </w:r>
            <w:r w:rsidRPr="00AA12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650</w:t>
            </w:r>
            <w:r w:rsidRPr="00AA12C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719B" w:rsidRPr="00070543" w:rsidRDefault="000C719B" w:rsidP="000C719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C719B" w:rsidRPr="00070543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12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:rsidR="000C719B" w:rsidRPr="00E42252" w:rsidRDefault="000C719B" w:rsidP="000C71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C719B" w:rsidRPr="00E42252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C719B" w:rsidRPr="00E42252" w:rsidRDefault="000C719B" w:rsidP="000C719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0C719B" w:rsidRPr="00E42252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C719B" w:rsidRPr="00E42252" w:rsidRDefault="000C719B" w:rsidP="000C719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:rsidR="000C719B" w:rsidRPr="00E42252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719B" w:rsidRPr="00E42252" w:rsidTr="00E4245B">
        <w:trPr>
          <w:cantSplit/>
        </w:trPr>
        <w:tc>
          <w:tcPr>
            <w:tcW w:w="2430" w:type="dxa"/>
          </w:tcPr>
          <w:p w:rsidR="000C719B" w:rsidRPr="00E42252" w:rsidRDefault="000C719B" w:rsidP="000C719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719B" w:rsidRPr="00070543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12C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</w:t>
            </w:r>
            <w:r w:rsidRPr="00AA12C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C719B" w:rsidRPr="00070543" w:rsidRDefault="000C719B" w:rsidP="000C719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719B" w:rsidRPr="00070543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A12C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(2</w:t>
            </w:r>
            <w:r w:rsidRPr="00AA12C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650</w:t>
            </w:r>
            <w:r w:rsidRPr="00AA12C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719B" w:rsidRPr="00070543" w:rsidRDefault="000C719B" w:rsidP="000C719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719B" w:rsidRPr="00070543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12C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:rsidR="000C719B" w:rsidRPr="000F336B" w:rsidRDefault="000C719B" w:rsidP="000C719B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719B" w:rsidRPr="009A44F5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A44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C719B" w:rsidRPr="009A44F5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719B" w:rsidRPr="009A44F5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A44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C719B" w:rsidRPr="009A44F5" w:rsidRDefault="000C719B" w:rsidP="000C719B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719B" w:rsidRPr="009A44F5" w:rsidRDefault="000C719B" w:rsidP="000C71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A44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1A73E0" w:rsidRPr="002E0BD6" w:rsidRDefault="001A73E0" w:rsidP="0053776D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81" w:type="dxa"/>
        <w:tblInd w:w="558" w:type="dxa"/>
        <w:shd w:val="clear" w:color="auto" w:fill="FFFFFF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53776D" w:rsidRPr="002E0BD6" w:rsidTr="00A02EC7">
        <w:tc>
          <w:tcPr>
            <w:tcW w:w="4320" w:type="dxa"/>
            <w:shd w:val="clear" w:color="auto" w:fill="FFFFFF"/>
          </w:tcPr>
          <w:p w:rsidR="0053776D" w:rsidRPr="002E0BD6" w:rsidRDefault="0053776D" w:rsidP="00B27CC0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FFFFFF"/>
          </w:tcPr>
          <w:p w:rsidR="0053776D" w:rsidRPr="002E0BD6" w:rsidRDefault="0053776D" w:rsidP="00B27CC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776D" w:rsidRPr="002E0BD6" w:rsidTr="00A02EC7">
        <w:tc>
          <w:tcPr>
            <w:tcW w:w="4320" w:type="dxa"/>
            <w:shd w:val="clear" w:color="auto" w:fill="FFFFFF"/>
          </w:tcPr>
          <w:p w:rsidR="0053776D" w:rsidRPr="00EF48C9" w:rsidRDefault="005250B4" w:rsidP="00B27CC0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48C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F48C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สามเดือนสิ้นสุด</w:t>
            </w:r>
          </w:p>
        </w:tc>
        <w:tc>
          <w:tcPr>
            <w:tcW w:w="2250" w:type="dxa"/>
            <w:gridSpan w:val="3"/>
            <w:shd w:val="clear" w:color="auto" w:fill="FFFFFF"/>
          </w:tcPr>
          <w:p w:rsidR="0053776D" w:rsidRPr="00F61619" w:rsidRDefault="00EF48C9" w:rsidP="00B27CC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61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D0386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53776D" w:rsidRPr="00F61619" w:rsidRDefault="0053776D" w:rsidP="00B27CC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FFFFFF"/>
          </w:tcPr>
          <w:p w:rsidR="0053776D" w:rsidRPr="00F61619" w:rsidRDefault="00EF48C9" w:rsidP="00B27CC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61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D0386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53776D" w:rsidRPr="002E0BD6" w:rsidTr="00A02EC7">
        <w:tc>
          <w:tcPr>
            <w:tcW w:w="4320" w:type="dxa"/>
            <w:shd w:val="clear" w:color="auto" w:fill="FFFFFF"/>
          </w:tcPr>
          <w:p w:rsidR="0053776D" w:rsidRPr="00EF48C9" w:rsidRDefault="00EF48C9" w:rsidP="00B27CC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F48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F48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F48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90" w:type="dxa"/>
            <w:shd w:val="clear" w:color="auto" w:fill="FFFFFF"/>
          </w:tcPr>
          <w:p w:rsidR="0053776D" w:rsidRPr="002E0BD6" w:rsidRDefault="0053776D" w:rsidP="00B27C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53776D" w:rsidRPr="002E0BD6" w:rsidRDefault="0053776D" w:rsidP="00B27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:rsidR="0053776D" w:rsidRPr="002E0BD6" w:rsidRDefault="0053776D" w:rsidP="00B27CC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53776D" w:rsidRPr="002E0BD6" w:rsidRDefault="0053776D" w:rsidP="00B27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3776D" w:rsidRPr="002E0BD6" w:rsidRDefault="0053776D" w:rsidP="00B27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FFFFFF"/>
          </w:tcPr>
          <w:p w:rsidR="0053776D" w:rsidRPr="002E0BD6" w:rsidRDefault="0053776D" w:rsidP="00B27CC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53776D" w:rsidRPr="002E0BD6" w:rsidRDefault="0053776D" w:rsidP="00B27C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53776D" w:rsidRPr="002E0BD6" w:rsidRDefault="0053776D" w:rsidP="00B27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FFFFFF"/>
          </w:tcPr>
          <w:p w:rsidR="0053776D" w:rsidRPr="002E0BD6" w:rsidRDefault="0053776D" w:rsidP="00B27CC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53776D" w:rsidRPr="002E0BD6" w:rsidRDefault="0053776D" w:rsidP="00B27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3776D" w:rsidRPr="002E0BD6" w:rsidRDefault="0053776D" w:rsidP="00B27C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A12CC" w:rsidRPr="002E0BD6" w:rsidTr="00A02EC7">
        <w:tc>
          <w:tcPr>
            <w:tcW w:w="4320" w:type="dxa"/>
            <w:shd w:val="clear" w:color="auto" w:fill="FFFFFF"/>
          </w:tcPr>
          <w:p w:rsidR="00AA12CC" w:rsidRPr="002E0BD6" w:rsidRDefault="003324D5" w:rsidP="00AA12CC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AA12CC" w:rsidRPr="002E0BD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AA12CC" w:rsidRPr="002E0BD6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shd w:val="clear" w:color="auto" w:fill="FFFFFF"/>
          </w:tcPr>
          <w:p w:rsidR="00AA12CC" w:rsidRPr="002E0BD6" w:rsidRDefault="00AA12CC" w:rsidP="00AA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FFFFFF"/>
          </w:tcPr>
          <w:p w:rsidR="00AA12CC" w:rsidRPr="00AA12CC" w:rsidRDefault="003324D5" w:rsidP="00AA12C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40,96</w:t>
            </w:r>
            <w:r w:rsidR="00E33AB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AA12CC" w:rsidRPr="002E0BD6" w:rsidRDefault="00AA12CC" w:rsidP="00AA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FFFFFF"/>
          </w:tcPr>
          <w:p w:rsidR="00AA12CC" w:rsidRPr="002E0BD6" w:rsidRDefault="00AA12CC" w:rsidP="00AA12C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(166,309)</w:t>
            </w:r>
          </w:p>
        </w:tc>
      </w:tr>
      <w:tr w:rsidR="00AA12CC" w:rsidRPr="002E0BD6" w:rsidTr="00A02EC7">
        <w:tc>
          <w:tcPr>
            <w:tcW w:w="4320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FFFFFF"/>
          </w:tcPr>
          <w:p w:rsidR="00AA12CC" w:rsidRPr="002E0BD6" w:rsidRDefault="00AA12CC" w:rsidP="00AA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FFFFFF"/>
          </w:tcPr>
          <w:p w:rsidR="00AA12CC" w:rsidRPr="00AA12CC" w:rsidRDefault="00077DD2" w:rsidP="00AA12C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8,1</w:t>
            </w:r>
            <w:r w:rsidR="003324D5">
              <w:rPr>
                <w:rFonts w:ascii="Angsana New" w:hAnsi="Angsana New" w:cs="Angsana New"/>
                <w:sz w:val="30"/>
                <w:szCs w:val="30"/>
                <w:lang w:bidi="th-TH"/>
              </w:rPr>
              <w:t>93</w:t>
            </w:r>
          </w:p>
        </w:tc>
        <w:tc>
          <w:tcPr>
            <w:tcW w:w="270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AA12CC" w:rsidRPr="002E0BD6" w:rsidRDefault="00AA12CC" w:rsidP="00AA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FFFFFF"/>
          </w:tcPr>
          <w:p w:rsidR="00AA12CC" w:rsidRPr="002E0BD6" w:rsidRDefault="00AA12CC" w:rsidP="00AA12C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(33,262)</w:t>
            </w:r>
          </w:p>
        </w:tc>
      </w:tr>
      <w:tr w:rsidR="00BD0386" w:rsidRPr="002E0BD6" w:rsidTr="0071702B">
        <w:tc>
          <w:tcPr>
            <w:tcW w:w="4320" w:type="dxa"/>
            <w:shd w:val="clear" w:color="auto" w:fill="FFFFFF"/>
          </w:tcPr>
          <w:p w:rsidR="00BD0386" w:rsidRPr="00E74F3B" w:rsidRDefault="00BD0386" w:rsidP="00BD0386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4F3B"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0" w:type="dxa"/>
            <w:shd w:val="clear" w:color="auto" w:fill="FFFFFF"/>
          </w:tcPr>
          <w:p w:rsidR="00BD0386" w:rsidRPr="00E74F3B" w:rsidRDefault="00BD0386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BD0386" w:rsidRPr="00E74F3B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BD0386" w:rsidRPr="00E74F3B" w:rsidRDefault="0016797C" w:rsidP="00BD038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(228)</w:t>
            </w:r>
          </w:p>
        </w:tc>
        <w:tc>
          <w:tcPr>
            <w:tcW w:w="270" w:type="dxa"/>
            <w:shd w:val="clear" w:color="auto" w:fill="FFFFFF"/>
          </w:tcPr>
          <w:p w:rsidR="00BD0386" w:rsidRPr="00E74F3B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BD0386" w:rsidRPr="00E74F3B" w:rsidRDefault="00BD0386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BD0386" w:rsidRPr="00E74F3B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BD0386" w:rsidRPr="00E74F3B" w:rsidRDefault="00BD0386" w:rsidP="00BD038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4F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(626)</w:t>
            </w:r>
          </w:p>
        </w:tc>
      </w:tr>
      <w:tr w:rsidR="00BD0386" w:rsidRPr="002E0BD6" w:rsidTr="0016797C">
        <w:tc>
          <w:tcPr>
            <w:tcW w:w="4320" w:type="dxa"/>
            <w:shd w:val="clear" w:color="auto" w:fill="FFFFFF"/>
          </w:tcPr>
          <w:p w:rsidR="00BD0386" w:rsidRPr="00E74F3B" w:rsidRDefault="00BD0386" w:rsidP="00BD0386">
            <w:pPr>
              <w:spacing w:line="240" w:lineRule="auto"/>
              <w:ind w:left="16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การใช้สินทรัพย์ภาษีเงินได้รอการตัดบัญชีที่เดิม  ไม่ได้บันทึก</w:t>
            </w:r>
          </w:p>
        </w:tc>
        <w:tc>
          <w:tcPr>
            <w:tcW w:w="990" w:type="dxa"/>
            <w:shd w:val="clear" w:color="auto" w:fill="FFFFFF"/>
          </w:tcPr>
          <w:p w:rsidR="00BD0386" w:rsidRPr="00E74F3B" w:rsidRDefault="00BD0386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BD0386" w:rsidRPr="00E74F3B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  <w:vAlign w:val="bottom"/>
          </w:tcPr>
          <w:p w:rsidR="00BD0386" w:rsidRPr="00E74F3B" w:rsidRDefault="0016797C" w:rsidP="0016797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(4,871)</w:t>
            </w:r>
          </w:p>
        </w:tc>
        <w:tc>
          <w:tcPr>
            <w:tcW w:w="270" w:type="dxa"/>
            <w:shd w:val="clear" w:color="auto" w:fill="FFFFFF"/>
          </w:tcPr>
          <w:p w:rsidR="00BD0386" w:rsidRPr="00E74F3B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BD0386" w:rsidRPr="00E74F3B" w:rsidRDefault="00BD0386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BD0386" w:rsidRPr="00E74F3B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BD0386" w:rsidRDefault="00BD0386" w:rsidP="00BD038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BD0386" w:rsidRPr="00E74F3B" w:rsidRDefault="00BD0386" w:rsidP="00BD038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74F3B">
              <w:rPr>
                <w:rFonts w:ascii="Angsana New" w:hAnsi="Angsana New" w:cs="Angsana New"/>
                <w:sz w:val="30"/>
                <w:szCs w:val="30"/>
              </w:rPr>
              <w:t>(4,871)</w:t>
            </w:r>
          </w:p>
        </w:tc>
      </w:tr>
      <w:tr w:rsidR="0016797C" w:rsidRPr="002E0BD6" w:rsidTr="0016797C">
        <w:tc>
          <w:tcPr>
            <w:tcW w:w="4320" w:type="dxa"/>
            <w:shd w:val="clear" w:color="auto" w:fill="FFFFFF"/>
          </w:tcPr>
          <w:p w:rsidR="0016797C" w:rsidRPr="0016797C" w:rsidRDefault="0016797C" w:rsidP="0016797C">
            <w:pPr>
              <w:spacing w:line="240" w:lineRule="auto"/>
              <w:ind w:left="162" w:hanging="1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ผลต่างของค่าใช้จ่ายทางบัญชีกับทางภาษี</w:t>
            </w:r>
          </w:p>
        </w:tc>
        <w:tc>
          <w:tcPr>
            <w:tcW w:w="990" w:type="dxa"/>
            <w:shd w:val="clear" w:color="auto" w:fill="FFFFFF"/>
          </w:tcPr>
          <w:p w:rsidR="0016797C" w:rsidRPr="00E74F3B" w:rsidRDefault="0016797C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16797C" w:rsidRPr="00E74F3B" w:rsidRDefault="0016797C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  <w:vAlign w:val="bottom"/>
          </w:tcPr>
          <w:p w:rsidR="0016797C" w:rsidRDefault="0016797C" w:rsidP="0016797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F7D80">
              <w:rPr>
                <w:rFonts w:ascii="Angsana New" w:hAnsi="Angsana New" w:cs="Angsana New"/>
                <w:sz w:val="30"/>
                <w:szCs w:val="30"/>
              </w:rPr>
              <w:t>3,286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16797C" w:rsidRPr="00E74F3B" w:rsidRDefault="0016797C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16797C" w:rsidRPr="00E74F3B" w:rsidRDefault="0016797C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16797C" w:rsidRPr="00E74F3B" w:rsidRDefault="0016797C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:rsidR="0016797C" w:rsidRDefault="0016797C" w:rsidP="0016797C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</w:rPr>
            </w:pPr>
            <w:r w:rsidRPr="00F63596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BD0386" w:rsidRPr="002E0BD6" w:rsidTr="00A02EC7">
        <w:tc>
          <w:tcPr>
            <w:tcW w:w="4320" w:type="dxa"/>
            <w:shd w:val="clear" w:color="auto" w:fill="FFFFFF"/>
          </w:tcPr>
          <w:p w:rsidR="00BD0386" w:rsidRPr="00E74F3B" w:rsidRDefault="00BD0386" w:rsidP="00BD0386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4F3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0" w:type="dxa"/>
            <w:shd w:val="clear" w:color="auto" w:fill="FFFFFF"/>
          </w:tcPr>
          <w:p w:rsidR="00BD0386" w:rsidRPr="00E74F3B" w:rsidRDefault="00BD0386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BD0386" w:rsidRPr="00E74F3B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BD0386" w:rsidRPr="00E74F3B" w:rsidRDefault="0016797C" w:rsidP="00BD038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105FCC"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  <w:shd w:val="clear" w:color="auto" w:fill="FFFFFF"/>
          </w:tcPr>
          <w:p w:rsidR="00BD0386" w:rsidRPr="00E74F3B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BD0386" w:rsidRPr="00E74F3B" w:rsidRDefault="00BD0386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BD0386" w:rsidRPr="00E74F3B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BD0386" w:rsidRPr="00E74F3B" w:rsidRDefault="00BD0386" w:rsidP="00BD038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74F3B">
              <w:rPr>
                <w:rFonts w:ascii="Angsana New" w:hAnsi="Angsana New" w:cs="Angsana New"/>
                <w:sz w:val="30"/>
                <w:szCs w:val="30"/>
              </w:rPr>
              <w:t>56,932</w:t>
            </w:r>
          </w:p>
        </w:tc>
      </w:tr>
      <w:tr w:rsidR="00BD0386" w:rsidRPr="002E0BD6" w:rsidTr="00A02EC7">
        <w:tc>
          <w:tcPr>
            <w:tcW w:w="4320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0386" w:rsidRPr="00406A7D" w:rsidRDefault="0016797C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2.</w:t>
            </w:r>
            <w:r w:rsidR="00E33AB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0386" w:rsidRPr="002E0BD6" w:rsidRDefault="00E33AB1" w:rsidP="00BD038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916</w:t>
            </w:r>
          </w:p>
        </w:tc>
        <w:tc>
          <w:tcPr>
            <w:tcW w:w="270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0386" w:rsidRPr="00406A7D" w:rsidRDefault="00BD0386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10.9</w:t>
            </w:r>
          </w:p>
        </w:tc>
        <w:tc>
          <w:tcPr>
            <w:tcW w:w="270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18,173</w:t>
            </w:r>
          </w:p>
        </w:tc>
      </w:tr>
    </w:tbl>
    <w:p w:rsidR="001A73E0" w:rsidRPr="002E0BD6" w:rsidRDefault="001A73E0" w:rsidP="00055138">
      <w:pPr>
        <w:spacing w:line="240" w:lineRule="auto"/>
        <w:ind w:left="-18"/>
        <w:rPr>
          <w:rFonts w:ascii="Angsana New" w:hAnsi="Angsana New"/>
          <w:sz w:val="30"/>
          <w:szCs w:val="30"/>
        </w:rPr>
      </w:pPr>
    </w:p>
    <w:p w:rsidR="00D433B0" w:rsidRPr="002E0BD6" w:rsidRDefault="00D433B0" w:rsidP="009D6D53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4"/>
          <w:szCs w:val="4"/>
        </w:rPr>
      </w:pPr>
    </w:p>
    <w:p w:rsidR="00E73662" w:rsidRPr="005250B4" w:rsidRDefault="00E73662" w:rsidP="005250B4">
      <w:pPr>
        <w:spacing w:line="240" w:lineRule="auto"/>
        <w:rPr>
          <w:sz w:val="2"/>
          <w:szCs w:val="2"/>
        </w:rPr>
      </w:pPr>
    </w:p>
    <w:p w:rsidR="00780AD1" w:rsidRPr="00780AD1" w:rsidRDefault="00780AD1" w:rsidP="00780AD1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281" w:type="dxa"/>
        <w:tblInd w:w="558" w:type="dxa"/>
        <w:shd w:val="clear" w:color="auto" w:fill="FFFFFF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055138" w:rsidRPr="002E0BD6" w:rsidTr="00055138">
        <w:tc>
          <w:tcPr>
            <w:tcW w:w="4320" w:type="dxa"/>
            <w:shd w:val="clear" w:color="auto" w:fill="FFFFFF"/>
          </w:tcPr>
          <w:p w:rsidR="00055138" w:rsidRPr="002E0BD6" w:rsidRDefault="00055138" w:rsidP="00CE7C01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A25172"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FFFFFF"/>
          </w:tcPr>
          <w:p w:rsidR="00055138" w:rsidRPr="002E0BD6" w:rsidRDefault="00055138" w:rsidP="00055138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8C9" w:rsidRPr="002E0BD6" w:rsidTr="00055138">
        <w:tc>
          <w:tcPr>
            <w:tcW w:w="4320" w:type="dxa"/>
            <w:shd w:val="clear" w:color="auto" w:fill="FFFFFF"/>
          </w:tcPr>
          <w:p w:rsidR="00EF48C9" w:rsidRPr="00EF48C9" w:rsidRDefault="00EF48C9" w:rsidP="00EF48C9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48C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F48C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สามเดือนสิ้นสุด</w:t>
            </w:r>
          </w:p>
        </w:tc>
        <w:tc>
          <w:tcPr>
            <w:tcW w:w="2250" w:type="dxa"/>
            <w:gridSpan w:val="3"/>
            <w:shd w:val="clear" w:color="auto" w:fill="FFFFFF"/>
          </w:tcPr>
          <w:p w:rsidR="00EF48C9" w:rsidRPr="00F61619" w:rsidRDefault="00EF48C9" w:rsidP="00EF48C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61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D0386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EF48C9" w:rsidRPr="00F61619" w:rsidRDefault="00EF48C9" w:rsidP="00EF48C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FFFFFF"/>
          </w:tcPr>
          <w:p w:rsidR="00EF48C9" w:rsidRPr="00F61619" w:rsidRDefault="00EF48C9" w:rsidP="00EF48C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61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D0386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EF48C9" w:rsidRPr="002E0BD6" w:rsidTr="00055138">
        <w:tc>
          <w:tcPr>
            <w:tcW w:w="4320" w:type="dxa"/>
            <w:shd w:val="clear" w:color="auto" w:fill="FFFFFF"/>
          </w:tcPr>
          <w:p w:rsidR="00EF48C9" w:rsidRPr="00EF48C9" w:rsidRDefault="00EF48C9" w:rsidP="00EF48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F48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F48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F48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90" w:type="dxa"/>
            <w:shd w:val="clear" w:color="auto" w:fill="FFFFFF"/>
          </w:tcPr>
          <w:p w:rsidR="00EF48C9" w:rsidRPr="002E0BD6" w:rsidRDefault="00EF48C9" w:rsidP="00EF48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EF48C9" w:rsidRPr="002E0BD6" w:rsidRDefault="00EF48C9" w:rsidP="00EF48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:rsidR="00EF48C9" w:rsidRPr="002E0BD6" w:rsidRDefault="00EF48C9" w:rsidP="00EF48C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EF48C9" w:rsidRPr="002E0BD6" w:rsidRDefault="00EF48C9" w:rsidP="00EF48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F48C9" w:rsidRPr="002E0BD6" w:rsidRDefault="00EF48C9" w:rsidP="00EF48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FFFFFF"/>
          </w:tcPr>
          <w:p w:rsidR="00EF48C9" w:rsidRPr="002E0BD6" w:rsidRDefault="00EF48C9" w:rsidP="00EF48C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EF48C9" w:rsidRPr="002E0BD6" w:rsidRDefault="00EF48C9" w:rsidP="00EF48C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EF48C9" w:rsidRPr="002E0BD6" w:rsidRDefault="00EF48C9" w:rsidP="00EF48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FFFFFF"/>
          </w:tcPr>
          <w:p w:rsidR="00EF48C9" w:rsidRPr="002E0BD6" w:rsidRDefault="00EF48C9" w:rsidP="00EF48C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EF48C9" w:rsidRPr="002E0BD6" w:rsidRDefault="00EF48C9" w:rsidP="00EF48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F48C9" w:rsidRPr="002E0BD6" w:rsidRDefault="00EF48C9" w:rsidP="00EF48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A12CC" w:rsidRPr="002E0BD6" w:rsidTr="00055138">
        <w:tc>
          <w:tcPr>
            <w:tcW w:w="4320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3324D5">
              <w:rPr>
                <w:rFonts w:ascii="Angsana New" w:hAnsi="Angsana New" w:hint="cs"/>
                <w:sz w:val="30"/>
                <w:szCs w:val="30"/>
                <w:cs/>
              </w:rPr>
              <w:t>ก่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อนภาษีเงินได้รวม</w:t>
            </w:r>
          </w:p>
        </w:tc>
        <w:tc>
          <w:tcPr>
            <w:tcW w:w="990" w:type="dxa"/>
            <w:shd w:val="clear" w:color="auto" w:fill="FFFFFF"/>
          </w:tcPr>
          <w:p w:rsidR="00AA12CC" w:rsidRPr="002E0BD6" w:rsidRDefault="00AA12CC" w:rsidP="00AA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FFFFFF"/>
          </w:tcPr>
          <w:p w:rsidR="00AA12CC" w:rsidRPr="00AA12CC" w:rsidRDefault="00AA12CC" w:rsidP="00AA12C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12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1679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324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0,98</w:t>
            </w:r>
            <w:r w:rsidR="00105F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AA12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AA12CC" w:rsidRPr="002E0BD6" w:rsidRDefault="00AA12CC" w:rsidP="00AA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FFFFFF"/>
          </w:tcPr>
          <w:p w:rsidR="00AA12CC" w:rsidRPr="002E0BD6" w:rsidRDefault="00AA12CC" w:rsidP="00AA12C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(18,720)</w:t>
            </w:r>
          </w:p>
        </w:tc>
      </w:tr>
      <w:tr w:rsidR="00AA12CC" w:rsidRPr="002E0BD6" w:rsidTr="0016797C">
        <w:tc>
          <w:tcPr>
            <w:tcW w:w="4320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FFFFFF"/>
          </w:tcPr>
          <w:p w:rsidR="00AA12CC" w:rsidRPr="002E0BD6" w:rsidRDefault="00AA12CC" w:rsidP="00AA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FFFFFF"/>
          </w:tcPr>
          <w:p w:rsidR="00AA12CC" w:rsidRPr="00AA12CC" w:rsidRDefault="00AA12CC" w:rsidP="00AA12C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12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1679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3324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197</w:t>
            </w:r>
            <w:r w:rsidRPr="00AA12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AA12CC" w:rsidRPr="002E0BD6" w:rsidRDefault="00AA12CC" w:rsidP="00AA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AA12CC" w:rsidRPr="002E0BD6" w:rsidRDefault="00AA12C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FFFFFF"/>
          </w:tcPr>
          <w:p w:rsidR="00AA12CC" w:rsidRPr="002E0BD6" w:rsidRDefault="00AA12CC" w:rsidP="00AA12C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(3,744)</w:t>
            </w:r>
          </w:p>
        </w:tc>
      </w:tr>
      <w:tr w:rsidR="0016797C" w:rsidRPr="002E0BD6" w:rsidTr="0016797C">
        <w:tc>
          <w:tcPr>
            <w:tcW w:w="4320" w:type="dxa"/>
            <w:shd w:val="clear" w:color="auto" w:fill="FFFFFF"/>
          </w:tcPr>
          <w:p w:rsidR="0016797C" w:rsidRPr="002E0BD6" w:rsidRDefault="0016797C" w:rsidP="00AA12CC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ผลต่างของค่าใช้จ่ายทางบัญชีกับทางภาษี</w:t>
            </w:r>
          </w:p>
        </w:tc>
        <w:tc>
          <w:tcPr>
            <w:tcW w:w="990" w:type="dxa"/>
            <w:shd w:val="clear" w:color="auto" w:fill="FFFFFF"/>
          </w:tcPr>
          <w:p w:rsidR="0016797C" w:rsidRDefault="0016797C" w:rsidP="00AA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16797C" w:rsidRPr="002E0BD6" w:rsidRDefault="0016797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16797C" w:rsidRPr="00AA12CC" w:rsidRDefault="0016797C" w:rsidP="00AA12C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105F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F7D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FFFFFF"/>
          </w:tcPr>
          <w:p w:rsidR="0016797C" w:rsidRPr="002E0BD6" w:rsidRDefault="0016797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16797C" w:rsidRDefault="0016797C" w:rsidP="00AA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16797C" w:rsidRPr="002E0BD6" w:rsidRDefault="0016797C" w:rsidP="00AA12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:rsidR="0016797C" w:rsidRDefault="0016797C" w:rsidP="0016797C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97C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</w:tr>
      <w:tr w:rsidR="00BD0386" w:rsidRPr="002E0BD6" w:rsidTr="00055138">
        <w:tc>
          <w:tcPr>
            <w:tcW w:w="4320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FFFFFF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BD0386" w:rsidRPr="002E0BD6" w:rsidRDefault="0016797C" w:rsidP="00BD038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270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11,739</w:t>
            </w:r>
          </w:p>
        </w:tc>
      </w:tr>
      <w:tr w:rsidR="00BD0386" w:rsidRPr="002E0BD6" w:rsidTr="00055138">
        <w:tc>
          <w:tcPr>
            <w:tcW w:w="4320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90" w:type="dxa"/>
            <w:shd w:val="clear" w:color="auto" w:fill="FFFFFF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:rsidR="00BD0386" w:rsidRPr="002E0BD6" w:rsidRDefault="0016797C" w:rsidP="00BD038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105F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FFFFFF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(626)</w:t>
            </w:r>
          </w:p>
        </w:tc>
      </w:tr>
      <w:tr w:rsidR="00BD0386" w:rsidRPr="002E0BD6" w:rsidTr="00055138">
        <w:tc>
          <w:tcPr>
            <w:tcW w:w="4320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0386" w:rsidRPr="002E0BD6" w:rsidRDefault="003324D5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</w:t>
            </w:r>
            <w:r w:rsidR="00E33AB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0386" w:rsidRPr="002E0BD6" w:rsidRDefault="008F7D80" w:rsidP="00E33AB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33AB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39.4</w:t>
            </w:r>
          </w:p>
        </w:tc>
        <w:tc>
          <w:tcPr>
            <w:tcW w:w="270" w:type="dxa"/>
            <w:shd w:val="clear" w:color="auto" w:fill="FFFFFF"/>
          </w:tcPr>
          <w:p w:rsidR="00BD0386" w:rsidRPr="002E0BD6" w:rsidRDefault="00BD0386" w:rsidP="00BD038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0386" w:rsidRPr="002E0BD6" w:rsidRDefault="00BD0386" w:rsidP="00BD038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7,369</w:t>
            </w:r>
          </w:p>
        </w:tc>
      </w:tr>
    </w:tbl>
    <w:p w:rsidR="00055138" w:rsidRDefault="00055138" w:rsidP="00055138">
      <w:pPr>
        <w:spacing w:line="240" w:lineRule="auto"/>
        <w:rPr>
          <w:rFonts w:ascii="Angsana New" w:hAnsi="Angsana New"/>
          <w:sz w:val="30"/>
          <w:szCs w:val="30"/>
        </w:rPr>
      </w:pPr>
    </w:p>
    <w:p w:rsidR="00B86715" w:rsidRDefault="00375749" w:rsidP="00B86715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eastAsia="Times New Roman" w:hAnsi="Angsana New"/>
          <w:b/>
          <w:bCs/>
          <w:lang w:val="en-US"/>
        </w:rPr>
      </w:pPr>
      <w:r>
        <w:rPr>
          <w:rFonts w:ascii="Angsana New" w:hAnsi="Angsana New"/>
          <w:b/>
          <w:lang w:val="en-US"/>
        </w:rPr>
        <w:t>1</w:t>
      </w:r>
      <w:r w:rsidR="00697F65">
        <w:rPr>
          <w:rFonts w:ascii="Angsana New" w:hAnsi="Angsana New"/>
          <w:b/>
          <w:lang w:val="en-US"/>
        </w:rPr>
        <w:t>7</w:t>
      </w:r>
      <w:r w:rsidR="00055138" w:rsidRPr="00B86715">
        <w:rPr>
          <w:rFonts w:ascii="Angsana New" w:hAnsi="Angsana New"/>
          <w:b/>
          <w:lang w:val="en-US"/>
        </w:rPr>
        <w:tab/>
      </w:r>
      <w:r w:rsidR="00864F25" w:rsidRPr="00B86715">
        <w:rPr>
          <w:rFonts w:ascii="Angsana New" w:eastAsia="Times New Roman" w:hAnsi="Angsana New"/>
          <w:b/>
          <w:bCs/>
          <w:cs/>
          <w:lang w:val="en-US"/>
        </w:rPr>
        <w:t>เครื่องมือทางการเงิน</w:t>
      </w:r>
    </w:p>
    <w:p w:rsidR="00B86715" w:rsidRPr="00B86715" w:rsidRDefault="00B86715" w:rsidP="00B86715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eastAsia="Times New Roman" w:hAnsi="Angsana New"/>
          <w:b/>
          <w:bCs/>
          <w:cs/>
          <w:lang w:val="en-US"/>
        </w:rPr>
      </w:pPr>
    </w:p>
    <w:p w:rsidR="00B86715" w:rsidRPr="007F4AAD" w:rsidRDefault="00375749" w:rsidP="00B86715">
      <w:pPr>
        <w:tabs>
          <w:tab w:val="left" w:pos="108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697F65">
        <w:rPr>
          <w:rFonts w:ascii="Angsana New" w:hAnsi="Angsana New"/>
          <w:sz w:val="30"/>
          <w:szCs w:val="30"/>
          <w:lang w:val="en-US"/>
        </w:rPr>
        <w:t>7</w:t>
      </w:r>
      <w:r w:rsidR="00B86715" w:rsidRPr="007F4AAD">
        <w:rPr>
          <w:rFonts w:ascii="Angsana New" w:hAnsi="Angsana New"/>
          <w:sz w:val="30"/>
          <w:szCs w:val="30"/>
        </w:rPr>
        <w:t xml:space="preserve">.1 </w:t>
      </w:r>
      <w:r w:rsidR="00B86715" w:rsidRPr="007F4AAD">
        <w:rPr>
          <w:rFonts w:ascii="Angsana New" w:hAnsi="Angsana New"/>
          <w:sz w:val="30"/>
          <w:szCs w:val="30"/>
        </w:rPr>
        <w:tab/>
      </w:r>
      <w:r w:rsidR="00B86715" w:rsidRPr="007F4AAD">
        <w:rPr>
          <w:rFonts w:ascii="Angsana New" w:hAnsi="Angsana New"/>
          <w:sz w:val="30"/>
          <w:szCs w:val="30"/>
          <w:cs/>
        </w:rPr>
        <w:t>มูลค่าตามบัญชีและมูลค่ายุติธรรม</w:t>
      </w:r>
    </w:p>
    <w:p w:rsidR="00B86715" w:rsidRPr="007F4AAD" w:rsidRDefault="00B86715" w:rsidP="00B86715">
      <w:pPr>
        <w:tabs>
          <w:tab w:val="left" w:pos="1080"/>
        </w:tabs>
        <w:spacing w:line="120" w:lineRule="auto"/>
        <w:ind w:firstLine="288"/>
        <w:rPr>
          <w:rFonts w:ascii="Angsana New" w:hAnsi="Angsana New"/>
          <w:sz w:val="30"/>
          <w:szCs w:val="30"/>
          <w:lang w:val="en-US"/>
        </w:rPr>
      </w:pPr>
    </w:p>
    <w:p w:rsidR="00B86715" w:rsidRPr="007F4AAD" w:rsidRDefault="00B86715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7F4AAD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B86715" w:rsidRPr="00AD3E9A" w:rsidRDefault="00B86715" w:rsidP="00B86715">
      <w:pPr>
        <w:tabs>
          <w:tab w:val="left" w:pos="1080"/>
        </w:tabs>
        <w:spacing w:line="240" w:lineRule="auto"/>
        <w:ind w:left="1080"/>
        <w:rPr>
          <w:rFonts w:ascii="Angsana New" w:hAnsi="Angsana New"/>
          <w:sz w:val="30"/>
          <w:szCs w:val="30"/>
          <w:lang w:val="en-US"/>
        </w:rPr>
      </w:pPr>
    </w:p>
    <w:tbl>
      <w:tblPr>
        <w:tblW w:w="8647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0"/>
        <w:gridCol w:w="1440"/>
        <w:gridCol w:w="1530"/>
        <w:gridCol w:w="1530"/>
        <w:gridCol w:w="7"/>
      </w:tblGrid>
      <w:tr w:rsidR="00B86715" w:rsidRPr="00AD3E9A" w:rsidTr="00096BCC">
        <w:trPr>
          <w:gridAfter w:val="1"/>
          <w:wAfter w:w="7" w:type="dxa"/>
          <w:cantSplit/>
          <w:trHeight w:val="515"/>
          <w:tblHeader/>
        </w:trPr>
        <w:tc>
          <w:tcPr>
            <w:tcW w:w="261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1530" w:type="dxa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3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D3E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/</w:t>
            </w:r>
            <w:r w:rsidRPr="00AD3E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6715" w:rsidRPr="00AD3E9A" w:rsidTr="00096BCC">
        <w:trPr>
          <w:gridAfter w:val="1"/>
          <w:wAfter w:w="7" w:type="dxa"/>
          <w:cantSplit/>
          <w:trHeight w:val="453"/>
          <w:tblHeader/>
        </w:trPr>
        <w:tc>
          <w:tcPr>
            <w:tcW w:w="261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86715" w:rsidRPr="00AD3E9A" w:rsidTr="00096BCC">
        <w:trPr>
          <w:gridAfter w:val="1"/>
          <w:wAfter w:w="7" w:type="dxa"/>
          <w:cantSplit/>
          <w:tblHeader/>
        </w:trPr>
        <w:tc>
          <w:tcPr>
            <w:tcW w:w="2610" w:type="dxa"/>
            <w:shd w:val="clear" w:color="auto" w:fill="auto"/>
          </w:tcPr>
          <w:p w:rsidR="00B86715" w:rsidRPr="00AD3E9A" w:rsidRDefault="00B86715" w:rsidP="00096BC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D3E9A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B86715" w:rsidRPr="00AD3E9A" w:rsidRDefault="00B86715" w:rsidP="00096BC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D3E9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D3E9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6715" w:rsidRPr="00AD3E9A" w:rsidTr="00096BCC">
        <w:trPr>
          <w:gridAfter w:val="1"/>
          <w:wAfter w:w="7" w:type="dxa"/>
          <w:cantSplit/>
        </w:trPr>
        <w:tc>
          <w:tcPr>
            <w:tcW w:w="2610" w:type="dxa"/>
            <w:shd w:val="clear" w:color="auto" w:fill="auto"/>
          </w:tcPr>
          <w:p w:rsidR="00B86715" w:rsidRPr="00AD3E9A" w:rsidRDefault="00B86715" w:rsidP="00096BC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3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D3E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D3E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D3E9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86715" w:rsidRPr="00AD3E9A" w:rsidTr="00096BCC">
        <w:trPr>
          <w:gridAfter w:val="1"/>
          <w:wAfter w:w="7" w:type="dxa"/>
          <w:cantSplit/>
        </w:trPr>
        <w:tc>
          <w:tcPr>
            <w:tcW w:w="2610" w:type="dxa"/>
            <w:shd w:val="clear" w:color="auto" w:fill="auto"/>
          </w:tcPr>
          <w:p w:rsidR="00B86715" w:rsidRPr="00AD3E9A" w:rsidRDefault="00B86715" w:rsidP="00096BC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530" w:type="dxa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86715" w:rsidRPr="00AD3E9A" w:rsidRDefault="00B86715" w:rsidP="00096BC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86715" w:rsidRPr="00AD3E9A" w:rsidTr="00096BCC">
        <w:trPr>
          <w:gridAfter w:val="1"/>
          <w:wAfter w:w="7" w:type="dxa"/>
          <w:cantSplit/>
          <w:trHeight w:val="80"/>
        </w:trPr>
        <w:tc>
          <w:tcPr>
            <w:tcW w:w="2610" w:type="dxa"/>
            <w:shd w:val="clear" w:color="auto" w:fill="auto"/>
          </w:tcPr>
          <w:p w:rsidR="00B86715" w:rsidRPr="00AD3E9A" w:rsidRDefault="00B86715" w:rsidP="00096BCC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D3E9A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530" w:type="dxa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396,480</w:t>
            </w:r>
          </w:p>
        </w:tc>
        <w:tc>
          <w:tcPr>
            <w:tcW w:w="1440" w:type="dxa"/>
          </w:tcPr>
          <w:p w:rsidR="00B86715" w:rsidRPr="00A92BFC" w:rsidRDefault="00B86715" w:rsidP="00096BCC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396,480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396,480</w:t>
            </w:r>
          </w:p>
        </w:tc>
      </w:tr>
      <w:tr w:rsidR="00B86715" w:rsidRPr="00AD3E9A" w:rsidTr="00096BCC">
        <w:trPr>
          <w:gridAfter w:val="1"/>
          <w:wAfter w:w="7" w:type="dxa"/>
          <w:cantSplit/>
          <w:trHeight w:val="80"/>
        </w:trPr>
        <w:tc>
          <w:tcPr>
            <w:tcW w:w="2610" w:type="dxa"/>
            <w:shd w:val="clear" w:color="auto" w:fill="auto"/>
          </w:tcPr>
          <w:p w:rsidR="00B86715" w:rsidRPr="00AD3E9A" w:rsidRDefault="00B86715" w:rsidP="00096BC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715" w:rsidRPr="00AD3E9A" w:rsidTr="00096BCC">
        <w:trPr>
          <w:cantSplit/>
        </w:trPr>
        <w:tc>
          <w:tcPr>
            <w:tcW w:w="2610" w:type="dxa"/>
            <w:shd w:val="clear" w:color="auto" w:fill="auto"/>
          </w:tcPr>
          <w:p w:rsidR="00B86715" w:rsidRPr="00AD3E9A" w:rsidRDefault="00B86715" w:rsidP="00096BC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7" w:type="dxa"/>
            <w:gridSpan w:val="2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86715" w:rsidRPr="00AD3E9A" w:rsidTr="00096BCC">
        <w:trPr>
          <w:cantSplit/>
          <w:trHeight w:val="80"/>
        </w:trPr>
        <w:tc>
          <w:tcPr>
            <w:tcW w:w="2610" w:type="dxa"/>
            <w:shd w:val="clear" w:color="auto" w:fill="auto"/>
          </w:tcPr>
          <w:p w:rsidR="00B86715" w:rsidRPr="00AD3E9A" w:rsidRDefault="00B86715" w:rsidP="00096BCC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D3E9A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530" w:type="dxa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384,101</w:t>
            </w:r>
          </w:p>
        </w:tc>
        <w:tc>
          <w:tcPr>
            <w:tcW w:w="1440" w:type="dxa"/>
          </w:tcPr>
          <w:p w:rsidR="00B86715" w:rsidRPr="00A92BFC" w:rsidRDefault="00B86715" w:rsidP="00096BCC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384,101</w:t>
            </w:r>
          </w:p>
        </w:tc>
        <w:tc>
          <w:tcPr>
            <w:tcW w:w="1537" w:type="dxa"/>
            <w:gridSpan w:val="2"/>
            <w:shd w:val="clear" w:color="auto" w:fill="auto"/>
            <w:vAlign w:val="bottom"/>
          </w:tcPr>
          <w:p w:rsidR="00B86715" w:rsidRPr="00AD3E9A" w:rsidRDefault="00B86715" w:rsidP="00096BC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384,101</w:t>
            </w:r>
          </w:p>
        </w:tc>
      </w:tr>
    </w:tbl>
    <w:p w:rsidR="00B86715" w:rsidRPr="007F4AAD" w:rsidRDefault="00B86715" w:rsidP="00B86715">
      <w:pPr>
        <w:tabs>
          <w:tab w:val="left" w:pos="1080"/>
        </w:tabs>
        <w:spacing w:line="240" w:lineRule="auto"/>
        <w:ind w:left="1080"/>
        <w:rPr>
          <w:rFonts w:ascii="Angsana New" w:hAnsi="Angsana New"/>
          <w:sz w:val="30"/>
          <w:szCs w:val="30"/>
          <w:lang w:val="en-US"/>
        </w:rPr>
      </w:pPr>
    </w:p>
    <w:p w:rsidR="00EB4160" w:rsidRDefault="00EB4160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:rsidR="00EB4160" w:rsidRDefault="00EB4160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:rsidR="00B86715" w:rsidRDefault="00B86715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sz w:val="30"/>
          <w:szCs w:val="30"/>
          <w:lang w:val="en-US"/>
        </w:rPr>
      </w:pPr>
      <w:r w:rsidRPr="0010777E">
        <w:rPr>
          <w:rFonts w:ascii="Angsana New" w:hAnsi="Angsana New" w:hint="cs"/>
          <w:i/>
          <w:sz w:val="30"/>
          <w:szCs w:val="30"/>
          <w:cs/>
          <w:lang w:val="en-US"/>
        </w:rPr>
        <w:lastRenderedPageBreak/>
        <w:t>บริษัท</w:t>
      </w:r>
      <w:r>
        <w:rPr>
          <w:rFonts w:ascii="Angsana New" w:hAnsi="Angsana New" w:hint="cs"/>
          <w:i/>
          <w:sz w:val="30"/>
          <w:szCs w:val="30"/>
          <w:cs/>
          <w:lang w:val="en-US"/>
        </w:rPr>
        <w:t xml:space="preserve">พิจารณามูลค่ายุติธรรมระดับ </w:t>
      </w:r>
      <w:r w:rsidRPr="00D4645F">
        <w:rPr>
          <w:rFonts w:ascii="Angsana New" w:hAnsi="Angsana New"/>
          <w:iCs/>
          <w:sz w:val="30"/>
          <w:szCs w:val="30"/>
          <w:lang w:val="en-US"/>
        </w:rPr>
        <w:t xml:space="preserve">2 </w:t>
      </w:r>
      <w:r>
        <w:rPr>
          <w:rFonts w:ascii="Angsana New" w:hAnsi="Angsana New" w:hint="cs"/>
          <w:i/>
          <w:sz w:val="30"/>
          <w:szCs w:val="30"/>
          <w:cs/>
          <w:lang w:val="en-US"/>
        </w:rPr>
        <w:t>สำหรับตราสารหนี้ถือไว้เพื่อค้า โดยอ้างอิงราคาจากมูลค่าหน่วยลงทุนที่ประกาศโดยกองทุนนั้น</w:t>
      </w:r>
      <w:r w:rsidR="00934CA1">
        <w:rPr>
          <w:rFonts w:ascii="Angsana New" w:hAnsi="Angsana New"/>
          <w:i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i/>
          <w:sz w:val="30"/>
          <w:szCs w:val="30"/>
          <w:cs/>
          <w:lang w:val="en-US"/>
        </w:rPr>
        <w:t xml:space="preserve">ๆ </w:t>
      </w:r>
    </w:p>
    <w:p w:rsidR="0083678B" w:rsidRDefault="0083678B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:rsidR="00B86715" w:rsidRDefault="00B86715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665C5B">
        <w:rPr>
          <w:rFonts w:ascii="Angsana New" w:hAnsi="Angsana New" w:hint="cs"/>
          <w:i/>
          <w:sz w:val="30"/>
          <w:szCs w:val="30"/>
          <w:cs/>
          <w:lang w:val="en-US"/>
        </w:rPr>
        <w:t>การวัดมูลค่ายุติธรรมของที่ดินและอาคารถูกจัดลำดับชั้นการวัดมูลค่ายุติธรรมอยู่ในระดับที่</w:t>
      </w:r>
      <w:r w:rsidRPr="00665C5B">
        <w:rPr>
          <w:rFonts w:ascii="Angsana New" w:hAnsi="Angsana New"/>
          <w:i/>
          <w:sz w:val="30"/>
          <w:szCs w:val="30"/>
          <w:cs/>
          <w:lang w:val="en-US"/>
        </w:rPr>
        <w:t xml:space="preserve"> 3 </w:t>
      </w:r>
      <w:r w:rsidRPr="00665C5B">
        <w:rPr>
          <w:rFonts w:ascii="Angsana New" w:hAnsi="Angsana New" w:hint="cs"/>
          <w:i/>
          <w:sz w:val="30"/>
          <w:szCs w:val="30"/>
          <w:cs/>
          <w:lang w:val="en-US"/>
        </w:rPr>
        <w:t>จากเกณฑ์ข้อมูลที่นำมาใช้ในเทคนิคการประเมินมูลค่ายุติธรรม</w:t>
      </w:r>
      <w:r w:rsidRPr="00665C5B">
        <w:rPr>
          <w:rFonts w:ascii="Angsana New" w:hAnsi="Angsana New" w:hint="cs"/>
          <w:i/>
          <w:sz w:val="30"/>
          <w:szCs w:val="30"/>
          <w:cs/>
        </w:rPr>
        <w:t>ด้วยวิธีการเปรียบเทียบราคาตลาด</w:t>
      </w:r>
      <w:r w:rsidRPr="00665C5B">
        <w:rPr>
          <w:rFonts w:ascii="Angsana New" w:hAnsi="Angsana New"/>
          <w:i/>
          <w:sz w:val="30"/>
          <w:szCs w:val="30"/>
          <w:cs/>
        </w:rPr>
        <w:t xml:space="preserve"> </w:t>
      </w:r>
      <w:r w:rsidRPr="00665C5B">
        <w:rPr>
          <w:rFonts w:ascii="Angsana New" w:hAnsi="Angsana New" w:hint="cs"/>
          <w:i/>
          <w:sz w:val="30"/>
          <w:szCs w:val="30"/>
          <w:cs/>
        </w:rPr>
        <w:t>โดยอาคารได้ประมาณมูลค่าโดยใช้ราคาเปลี่ยนแทนใหม่หักด้วยค่าเสื่อมราคาของอาคาร ส่วนต่างของราคาตลาดรวมหักมูลค่าของอาคารแสดงเป็นราคาประเมินของที่ดิน</w:t>
      </w:r>
      <w:r w:rsidRPr="00665C5B">
        <w:rPr>
          <w:rFonts w:ascii="Angsana New" w:hAnsi="Angsana New"/>
          <w:i/>
          <w:sz w:val="30"/>
          <w:szCs w:val="30"/>
        </w:rPr>
        <w:t xml:space="preserve"> </w:t>
      </w:r>
      <w:r w:rsidRPr="00665C5B">
        <w:rPr>
          <w:rFonts w:ascii="Angsana New" w:hAnsi="Angsana New" w:hint="cs"/>
          <w:sz w:val="30"/>
          <w:szCs w:val="30"/>
          <w:cs/>
        </w:rPr>
        <w:t>มูลค่ายุติธรรมของที่ดินและอาคารถูกประเมินโดย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665C5B">
        <w:rPr>
          <w:rFonts w:ascii="Angsana New" w:hAnsi="Angsana New" w:hint="cs"/>
          <w:sz w:val="30"/>
          <w:szCs w:val="30"/>
          <w:cs/>
        </w:rPr>
        <w:t>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</w:t>
      </w:r>
    </w:p>
    <w:p w:rsidR="00BC767E" w:rsidRPr="00C372F0" w:rsidRDefault="00BC767E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:rsidR="00B86715" w:rsidRPr="000D6E46" w:rsidRDefault="00375749" w:rsidP="00B86715">
      <w:pPr>
        <w:tabs>
          <w:tab w:val="left" w:pos="1559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697F65">
        <w:rPr>
          <w:rFonts w:ascii="Angsana New" w:hAnsi="Angsana New"/>
          <w:sz w:val="30"/>
          <w:szCs w:val="30"/>
        </w:rPr>
        <w:t>7</w:t>
      </w:r>
      <w:r w:rsidR="00B86715">
        <w:rPr>
          <w:rFonts w:ascii="Angsana New" w:hAnsi="Angsana New"/>
          <w:sz w:val="30"/>
          <w:szCs w:val="30"/>
        </w:rPr>
        <w:t>.</w:t>
      </w:r>
      <w:r w:rsidR="00B86715" w:rsidRPr="00665C5B">
        <w:rPr>
          <w:rFonts w:ascii="Angsana New" w:hAnsi="Angsana New"/>
          <w:sz w:val="30"/>
          <w:szCs w:val="30"/>
        </w:rPr>
        <w:t xml:space="preserve">2  </w:t>
      </w:r>
      <w:r w:rsidR="00B86715">
        <w:rPr>
          <w:rFonts w:ascii="Angsana New" w:hAnsi="Angsana New"/>
          <w:sz w:val="30"/>
          <w:szCs w:val="30"/>
        </w:rPr>
        <w:t xml:space="preserve"> </w:t>
      </w:r>
      <w:r w:rsidR="00B86715" w:rsidRPr="009A3025">
        <w:rPr>
          <w:rFonts w:ascii="Angsana New" w:hAnsi="Angsana New" w:hint="cs"/>
          <w:color w:val="000000"/>
          <w:sz w:val="30"/>
          <w:szCs w:val="30"/>
          <w:cs/>
        </w:rPr>
        <w:t>มูลค่าตามบัญชีและมูลค่ายุติธรรมของเครื่องมือทางการเงินที่ไม่ได้วัดมูลค่าด้วยมูลค่ายุติธรรม</w:t>
      </w:r>
    </w:p>
    <w:p w:rsidR="00B86715" w:rsidRPr="000D6E46" w:rsidRDefault="00B86715" w:rsidP="00B86715">
      <w:pPr>
        <w:tabs>
          <w:tab w:val="left" w:pos="1080"/>
        </w:tabs>
        <w:spacing w:line="240" w:lineRule="auto"/>
        <w:ind w:left="540"/>
        <w:rPr>
          <w:rFonts w:ascii="Angsana New" w:hAnsi="Angsana New"/>
          <w:b/>
          <w:bCs/>
          <w:i/>
          <w:color w:val="000000"/>
          <w:sz w:val="20"/>
        </w:rPr>
      </w:pPr>
    </w:p>
    <w:p w:rsidR="00B86715" w:rsidRPr="00B86715" w:rsidRDefault="00B86715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  <w:r w:rsidRPr="00B86715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หนี้สินทางการเงินรวมถึงมูลค่าตามบัญชีในงบแสดงฐานะการเงินรวมและงบแสดงฐานะการเงินเฉพาะกิจการ</w:t>
      </w:r>
      <w:r w:rsidRPr="00B86715">
        <w:rPr>
          <w:rFonts w:ascii="Angsana New" w:hAnsi="Angsana New"/>
          <w:color w:val="000000"/>
          <w:sz w:val="30"/>
          <w:szCs w:val="30"/>
          <w:cs/>
        </w:rPr>
        <w:t xml:space="preserve"> ณ วันที่ </w:t>
      </w:r>
      <w:r w:rsidRPr="00B86715">
        <w:rPr>
          <w:rFonts w:ascii="Angsana New" w:hAnsi="Angsana New"/>
          <w:color w:val="000000"/>
          <w:sz w:val="30"/>
          <w:szCs w:val="30"/>
        </w:rPr>
        <w:t xml:space="preserve">31 </w:t>
      </w:r>
      <w:r w:rsidRPr="00B86715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B8671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86715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B86715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B86715">
        <w:rPr>
          <w:rFonts w:ascii="Angsana New" w:hAnsi="Angsana New"/>
          <w:color w:val="000000"/>
          <w:sz w:val="30"/>
          <w:szCs w:val="30"/>
        </w:rPr>
        <w:t xml:space="preserve">31 </w:t>
      </w:r>
      <w:r w:rsidRPr="00B8671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B86715">
        <w:rPr>
          <w:rFonts w:ascii="Angsana New" w:hAnsi="Angsana New"/>
          <w:color w:val="000000"/>
          <w:sz w:val="30"/>
          <w:szCs w:val="30"/>
        </w:rPr>
        <w:t xml:space="preserve">2561 </w:t>
      </w:r>
      <w:r w:rsidRPr="00B86715">
        <w:rPr>
          <w:rFonts w:ascii="Angsana New" w:hAnsi="Angsana New" w:hint="cs"/>
          <w:color w:val="000000"/>
          <w:sz w:val="30"/>
          <w:szCs w:val="30"/>
          <w:cs/>
        </w:rPr>
        <w:t xml:space="preserve">มีดังนี้ </w:t>
      </w:r>
    </w:p>
    <w:p w:rsidR="00B86715" w:rsidRDefault="00B86715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color w:val="000000"/>
          <w:sz w:val="30"/>
          <w:szCs w:val="30"/>
        </w:rPr>
      </w:pPr>
    </w:p>
    <w:tbl>
      <w:tblPr>
        <w:tblW w:w="8640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2"/>
        <w:gridCol w:w="1287"/>
        <w:gridCol w:w="178"/>
        <w:gridCol w:w="1154"/>
        <w:gridCol w:w="180"/>
        <w:gridCol w:w="1289"/>
        <w:gridCol w:w="180"/>
        <w:gridCol w:w="1170"/>
      </w:tblGrid>
      <w:tr w:rsidR="00B86715" w:rsidRPr="00665C5B" w:rsidTr="00096BCC">
        <w:trPr>
          <w:cantSplit/>
          <w:trHeight w:val="363"/>
          <w:tblHeader/>
        </w:trPr>
        <w:tc>
          <w:tcPr>
            <w:tcW w:w="3202" w:type="dxa"/>
            <w:shd w:val="clear" w:color="auto" w:fill="auto"/>
            <w:vAlign w:val="bottom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619" w:type="dxa"/>
            <w:gridSpan w:val="3"/>
            <w:shd w:val="clear" w:color="auto" w:fill="auto"/>
            <w:vAlign w:val="bottom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3"/>
            <w:shd w:val="clear" w:color="auto" w:fill="auto"/>
            <w:vAlign w:val="bottom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6715" w:rsidRPr="00665C5B" w:rsidTr="00096BCC">
        <w:trPr>
          <w:cantSplit/>
          <w:trHeight w:val="363"/>
          <w:tblHeader/>
        </w:trPr>
        <w:tc>
          <w:tcPr>
            <w:tcW w:w="3202" w:type="dxa"/>
            <w:shd w:val="clear" w:color="auto" w:fill="auto"/>
            <w:vAlign w:val="bottom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65C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65C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86715" w:rsidRPr="00665C5B" w:rsidTr="00096BCC">
        <w:trPr>
          <w:cantSplit/>
          <w:tblHeader/>
        </w:trPr>
        <w:tc>
          <w:tcPr>
            <w:tcW w:w="3202" w:type="dxa"/>
            <w:shd w:val="clear" w:color="auto" w:fill="auto"/>
          </w:tcPr>
          <w:p w:rsidR="00B86715" w:rsidRPr="00665C5B" w:rsidRDefault="00B86715" w:rsidP="00096BC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8" w:type="dxa"/>
            <w:gridSpan w:val="7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731"/>
                <w:tab w:val="center" w:pos="2361"/>
              </w:tabs>
              <w:spacing w:line="240" w:lineRule="auto"/>
              <w:ind w:right="5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65C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665C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</w:p>
        </w:tc>
      </w:tr>
      <w:tr w:rsidR="00B86715" w:rsidRPr="00665C5B" w:rsidTr="00096BCC">
        <w:trPr>
          <w:cantSplit/>
        </w:trPr>
        <w:tc>
          <w:tcPr>
            <w:tcW w:w="3202" w:type="dxa"/>
            <w:shd w:val="clear" w:color="auto" w:fill="auto"/>
          </w:tcPr>
          <w:p w:rsidR="00B86715" w:rsidRPr="00AD3E9A" w:rsidRDefault="00B86715" w:rsidP="00096B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E1315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87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715" w:rsidRPr="00665C5B" w:rsidTr="00096BCC">
        <w:trPr>
          <w:cantSplit/>
        </w:trPr>
        <w:tc>
          <w:tcPr>
            <w:tcW w:w="3202" w:type="dxa"/>
            <w:shd w:val="clear" w:color="auto" w:fill="auto"/>
          </w:tcPr>
          <w:p w:rsidR="00B86715" w:rsidRPr="00AD3E9A" w:rsidRDefault="00B86715" w:rsidP="00096B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3E9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87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2,150,000</w:t>
            </w:r>
          </w:p>
        </w:tc>
        <w:tc>
          <w:tcPr>
            <w:tcW w:w="178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2,143,596</w:t>
            </w: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2,150,000</w:t>
            </w: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2,143,596</w:t>
            </w:r>
          </w:p>
        </w:tc>
      </w:tr>
      <w:tr w:rsidR="00B86715" w:rsidRPr="00665C5B" w:rsidTr="00096BCC">
        <w:trPr>
          <w:cantSplit/>
        </w:trPr>
        <w:tc>
          <w:tcPr>
            <w:tcW w:w="3202" w:type="dxa"/>
            <w:shd w:val="clear" w:color="auto" w:fill="auto"/>
          </w:tcPr>
          <w:p w:rsidR="00B86715" w:rsidRPr="00AD3E9A" w:rsidRDefault="00B86715" w:rsidP="00096B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715" w:rsidRPr="00665C5B" w:rsidTr="00096BCC">
        <w:trPr>
          <w:cantSplit/>
        </w:trPr>
        <w:tc>
          <w:tcPr>
            <w:tcW w:w="3202" w:type="dxa"/>
            <w:shd w:val="clear" w:color="auto" w:fill="auto"/>
          </w:tcPr>
          <w:p w:rsidR="00B86715" w:rsidRPr="00AD3E9A" w:rsidRDefault="00B86715" w:rsidP="00096B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3E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3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87" w:type="dxa"/>
            <w:shd w:val="clear" w:color="auto" w:fill="auto"/>
          </w:tcPr>
          <w:p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6715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6715" w:rsidRPr="00665C5B" w:rsidTr="00096BCC">
        <w:trPr>
          <w:cantSplit/>
        </w:trPr>
        <w:tc>
          <w:tcPr>
            <w:tcW w:w="3202" w:type="dxa"/>
            <w:shd w:val="clear" w:color="auto" w:fill="auto"/>
          </w:tcPr>
          <w:p w:rsidR="00B86715" w:rsidRPr="00AD3E9A" w:rsidRDefault="00B86715" w:rsidP="00096B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3E9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87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178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2,143,583</w:t>
            </w: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18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6715" w:rsidRPr="00665C5B" w:rsidRDefault="00B86715" w:rsidP="00096BCC">
            <w:pPr>
              <w:pStyle w:val="acctfourfigures"/>
              <w:tabs>
                <w:tab w:val="clear" w:pos="765"/>
                <w:tab w:val="center" w:pos="76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6715">
              <w:rPr>
                <w:rFonts w:ascii="Angsana New" w:hAnsi="Angsana New" w:cs="Angsana New"/>
                <w:sz w:val="30"/>
                <w:szCs w:val="30"/>
              </w:rPr>
              <w:t>2,143,583</w:t>
            </w:r>
          </w:p>
        </w:tc>
      </w:tr>
    </w:tbl>
    <w:p w:rsidR="00B86715" w:rsidRPr="000D6E46" w:rsidRDefault="00B86715" w:rsidP="00B8671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i/>
          <w:color w:val="000000"/>
          <w:sz w:val="30"/>
          <w:szCs w:val="30"/>
        </w:rPr>
      </w:pPr>
    </w:p>
    <w:p w:rsidR="00532769" w:rsidRDefault="00B86715" w:rsidP="00BA3C87">
      <w:pPr>
        <w:tabs>
          <w:tab w:val="left" w:pos="1170"/>
        </w:tabs>
        <w:spacing w:line="240" w:lineRule="auto"/>
        <w:ind w:left="1080"/>
        <w:jc w:val="both"/>
        <w:rPr>
          <w:rFonts w:ascii="Angsana New" w:hAnsi="Angsana New"/>
          <w:sz w:val="30"/>
          <w:szCs w:val="30"/>
        </w:rPr>
      </w:pPr>
      <w:r w:rsidRPr="00BE77B4">
        <w:rPr>
          <w:rFonts w:ascii="Angsana New" w:hAnsi="Angsana New" w:hint="cs"/>
          <w:sz w:val="30"/>
          <w:szCs w:val="30"/>
          <w:cs/>
        </w:rPr>
        <w:t>กลุ่มบริษัทพิจารณามูลค่ายุติธรรมระดับ</w:t>
      </w:r>
      <w:r w:rsidRPr="00BE77B4">
        <w:rPr>
          <w:rFonts w:ascii="Angsana New" w:hAnsi="Angsana New"/>
          <w:sz w:val="30"/>
          <w:szCs w:val="30"/>
          <w:cs/>
        </w:rPr>
        <w:t xml:space="preserve"> </w:t>
      </w:r>
      <w:r w:rsidRPr="00BE77B4">
        <w:rPr>
          <w:rFonts w:ascii="Angsana New" w:hAnsi="Angsana New"/>
          <w:sz w:val="30"/>
          <w:szCs w:val="30"/>
        </w:rPr>
        <w:t xml:space="preserve">2 </w:t>
      </w:r>
      <w:r w:rsidRPr="00BE77B4">
        <w:rPr>
          <w:rFonts w:ascii="Angsana New" w:hAnsi="Angsana New" w:hint="cs"/>
          <w:sz w:val="30"/>
          <w:szCs w:val="30"/>
          <w:cs/>
        </w:rPr>
        <w:t>สำหรับหลักทรัพย์ที่ซื้อขายนอกตลาดหลักทรัพย์</w:t>
      </w:r>
      <w:r w:rsidRPr="00BE77B4">
        <w:rPr>
          <w:rFonts w:ascii="Angsana New" w:hAnsi="Angsana New"/>
          <w:sz w:val="30"/>
          <w:szCs w:val="30"/>
        </w:rPr>
        <w:t xml:space="preserve"> </w:t>
      </w:r>
      <w:r w:rsidRPr="00BE77B4">
        <w:rPr>
          <w:rFonts w:ascii="Angsana New" w:hAnsi="Angsana New" w:hint="cs"/>
          <w:sz w:val="30"/>
          <w:szCs w:val="30"/>
          <w:cs/>
        </w:rPr>
        <w:t>อ้างอิงราคาจากธนาคาร</w:t>
      </w:r>
    </w:p>
    <w:p w:rsidR="002E6A15" w:rsidRDefault="00BC767E" w:rsidP="00BC767E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37574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97F65">
        <w:rPr>
          <w:rFonts w:ascii="Angsana New" w:hAnsi="Angsana New"/>
          <w:b/>
          <w:bCs/>
          <w:sz w:val="30"/>
          <w:szCs w:val="30"/>
        </w:rPr>
        <w:t>8</w:t>
      </w:r>
      <w:r w:rsidR="00532A65" w:rsidRPr="00DD3396">
        <w:rPr>
          <w:rFonts w:ascii="Angsana New" w:hAnsi="Angsana New"/>
          <w:b/>
          <w:bCs/>
          <w:sz w:val="30"/>
          <w:szCs w:val="30"/>
        </w:rPr>
        <w:tab/>
      </w:r>
      <w:r w:rsidR="00BD1BC9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B2403A" w:rsidRPr="00DA27CC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2E6A15" w:rsidRPr="009F2E4F" w:rsidRDefault="002E6A15" w:rsidP="002E6A15">
      <w:pPr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2E6A15" w:rsidRPr="002E0BD6" w:rsidTr="001C7F03">
        <w:trPr>
          <w:trHeight w:val="353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A15" w:rsidRPr="002E0BD6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D0386" w:rsidRPr="002E0BD6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D0386" w:rsidRPr="002E0BD6" w:rsidTr="001C7F03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386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D0386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D0386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6C34CF" w:rsidP="00BD0386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7574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F3121" w:rsidRDefault="00BD0386" w:rsidP="00BD038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4,475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6C34CF" w:rsidP="00BD038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F3121" w:rsidRDefault="00BD0386" w:rsidP="00BD038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3,905</w:t>
            </w:r>
          </w:p>
        </w:tc>
      </w:tr>
      <w:tr w:rsidR="00BD0386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D0386" w:rsidRPr="002E0BD6" w:rsidRDefault="006C34CF" w:rsidP="00BD0386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3757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C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D0386" w:rsidRPr="002F3121" w:rsidRDefault="00BD0386" w:rsidP="00BD038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D0386" w:rsidRPr="002E0BD6" w:rsidRDefault="006C34CF" w:rsidP="00BD038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D0386" w:rsidRPr="002F3121" w:rsidRDefault="00BD0386" w:rsidP="00BD038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3,905</w:t>
            </w:r>
          </w:p>
        </w:tc>
      </w:tr>
    </w:tbl>
    <w:p w:rsidR="002E6A15" w:rsidRPr="002E0BD6" w:rsidRDefault="002E6A15" w:rsidP="00BC767E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2E6A15" w:rsidRPr="002E0BD6" w:rsidTr="001C7F03">
        <w:trPr>
          <w:trHeight w:val="353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A15" w:rsidRPr="002E0BD6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D0386" w:rsidRPr="002E0BD6" w:rsidTr="001C7F03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D0386" w:rsidRPr="002E0BD6" w:rsidTr="001C7F03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386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D0386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ดำเนินงานที่ยกเลิกไม่ได้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D0386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6C34CF" w:rsidP="00BD0386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45,285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F3121" w:rsidRDefault="00BD0386" w:rsidP="00BD038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44,331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6C34CF" w:rsidP="00BD038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F3121" w:rsidRDefault="00BD0386" w:rsidP="00BD038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42,941</w:t>
            </w:r>
          </w:p>
        </w:tc>
      </w:tr>
      <w:tr w:rsidR="00BD0386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6C34CF" w:rsidP="00BD0386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F3121" w:rsidRDefault="00BD0386" w:rsidP="00BD038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42,018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6C34CF" w:rsidP="00BD038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F3121" w:rsidRDefault="00BD0386" w:rsidP="00BD038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39,846</w:t>
            </w:r>
          </w:p>
        </w:tc>
      </w:tr>
      <w:tr w:rsidR="00BD0386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0386" w:rsidRPr="002E0BD6" w:rsidRDefault="006C34CF" w:rsidP="00BD0386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0386" w:rsidRPr="002F3121" w:rsidRDefault="00BD0386" w:rsidP="00BD038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2,387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6C34CF" w:rsidP="00BD038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F3121" w:rsidRDefault="00BD0386" w:rsidP="00BD038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sz w:val="30"/>
                <w:szCs w:val="30"/>
              </w:rPr>
              <w:t>2,387</w:t>
            </w:r>
          </w:p>
        </w:tc>
      </w:tr>
      <w:tr w:rsidR="00BD0386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D0386" w:rsidRPr="002E0BD6" w:rsidRDefault="006C34CF" w:rsidP="00BD0386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D0386" w:rsidRPr="002F3121" w:rsidRDefault="00BD0386" w:rsidP="00BD038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88,736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D0386" w:rsidRPr="002E0BD6" w:rsidRDefault="006C34CF" w:rsidP="00BD038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D0386" w:rsidRPr="002F3121" w:rsidRDefault="00BD0386" w:rsidP="00BD038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1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85,174</w:t>
            </w:r>
          </w:p>
        </w:tc>
      </w:tr>
    </w:tbl>
    <w:p w:rsidR="00BC767E" w:rsidRDefault="00BC767E" w:rsidP="002E6A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E6A15" w:rsidRDefault="00BC767E" w:rsidP="006C34C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2E6A15" w:rsidRPr="002E0BD6">
        <w:rPr>
          <w:rFonts w:ascii="Angsana New" w:hAnsi="Angsana New"/>
          <w:sz w:val="30"/>
          <w:szCs w:val="30"/>
          <w:cs/>
        </w:rPr>
        <w:lastRenderedPageBreak/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:rsidR="006C34CF" w:rsidRPr="002E0BD6" w:rsidRDefault="006C34CF" w:rsidP="006C34C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2E6A15" w:rsidRPr="002E0BD6" w:rsidTr="001C7F03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A15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6A15" w:rsidRPr="002E0BD6" w:rsidRDefault="002E6A15" w:rsidP="001C7F0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6A15" w:rsidRPr="002E0BD6" w:rsidRDefault="002E6A15" w:rsidP="001C7F0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D0386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386" w:rsidRPr="002E0BD6" w:rsidRDefault="00BD0386" w:rsidP="00BD038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D0386" w:rsidRPr="002E0BD6" w:rsidTr="001C7F03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386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BD0386" w:rsidRPr="002E0BD6" w:rsidRDefault="00BD0386" w:rsidP="00BD038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1096" w:rsidRPr="002E0BD6" w:rsidTr="001C7F0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51096" w:rsidRDefault="00551096" w:rsidP="00551096">
            <w:pPr>
              <w:spacing w:line="240" w:lineRule="atLeast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คำสั่งซื้อที่ผู้ขายสินค้าหรือให้บริการ</w:t>
            </w:r>
          </w:p>
          <w:p w:rsidR="00551096" w:rsidRPr="002E0BD6" w:rsidRDefault="00551096" w:rsidP="0055109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ตกลงกันแล้ว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551096" w:rsidRDefault="00551096" w:rsidP="0055109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551096" w:rsidRPr="002E0BD6" w:rsidRDefault="00551096" w:rsidP="00E33AB1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559,993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1096" w:rsidRPr="002E0BD6" w:rsidRDefault="00551096" w:rsidP="0055109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551096" w:rsidRDefault="00551096" w:rsidP="0055109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551096" w:rsidRPr="002E0BD6" w:rsidRDefault="00551096" w:rsidP="0055109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C4056">
              <w:rPr>
                <w:rFonts w:ascii="Angsana New" w:hAnsi="Angsana New" w:cs="Angsana New"/>
                <w:sz w:val="30"/>
                <w:szCs w:val="30"/>
              </w:rPr>
              <w:t>294,651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51096" w:rsidRPr="002E0BD6" w:rsidRDefault="00551096" w:rsidP="0055109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:rsidR="00551096" w:rsidRDefault="00551096" w:rsidP="0055109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551096" w:rsidRPr="002E0BD6" w:rsidRDefault="00551096" w:rsidP="00E33AB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554,958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1096" w:rsidRPr="002E0BD6" w:rsidRDefault="00551096" w:rsidP="0055109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551096" w:rsidRDefault="00551096" w:rsidP="0055109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551096" w:rsidRPr="002E0BD6" w:rsidRDefault="00551096" w:rsidP="0055109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EC4056">
              <w:rPr>
                <w:rFonts w:ascii="Angsana New" w:hAnsi="Angsana New" w:cs="Angsana New"/>
                <w:sz w:val="30"/>
                <w:szCs w:val="30"/>
                <w:lang w:bidi="th-TH"/>
              </w:rPr>
              <w:t>294,607</w:t>
            </w:r>
          </w:p>
        </w:tc>
      </w:tr>
      <w:tr w:rsidR="00551096" w:rsidRPr="002E0BD6" w:rsidTr="00BA3C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51096" w:rsidRPr="002E0BD6" w:rsidRDefault="00551096" w:rsidP="0055109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096" w:rsidRPr="00EC4056" w:rsidRDefault="00551096" w:rsidP="00551096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4056">
              <w:rPr>
                <w:rFonts w:ascii="Angsana New" w:hAnsi="Angsana New"/>
                <w:sz w:val="30"/>
                <w:szCs w:val="30"/>
                <w:lang w:val="en-US"/>
              </w:rPr>
              <w:t>4,180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1096" w:rsidRPr="00EC4056" w:rsidRDefault="00551096" w:rsidP="0055109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1096" w:rsidRPr="00EC4056" w:rsidRDefault="00551096" w:rsidP="0055109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4056">
              <w:rPr>
                <w:rFonts w:ascii="Angsana New" w:hAnsi="Angsana New" w:cs="Angsana New"/>
                <w:sz w:val="30"/>
                <w:szCs w:val="30"/>
              </w:rPr>
              <w:t>1,180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51096" w:rsidRPr="00EC4056" w:rsidRDefault="00551096" w:rsidP="0055109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096" w:rsidRPr="00EC4056" w:rsidRDefault="00551096" w:rsidP="0055109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4056">
              <w:rPr>
                <w:rFonts w:ascii="Angsana New" w:hAnsi="Angsana New"/>
                <w:sz w:val="30"/>
                <w:szCs w:val="30"/>
                <w:lang w:val="en-US"/>
              </w:rPr>
              <w:t>4,020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1096" w:rsidRPr="00EC4056" w:rsidRDefault="00551096" w:rsidP="0055109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1096" w:rsidRPr="00520690" w:rsidRDefault="00551096" w:rsidP="0055109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0690">
              <w:rPr>
                <w:rFonts w:ascii="Angsana New" w:hAnsi="Angsana New" w:cs="Angsana New"/>
                <w:sz w:val="30"/>
                <w:szCs w:val="30"/>
                <w:lang w:bidi="th-TH"/>
              </w:rPr>
              <w:t>1,020</w:t>
            </w:r>
          </w:p>
        </w:tc>
      </w:tr>
      <w:tr w:rsidR="00551096" w:rsidRPr="002E0BD6" w:rsidTr="00BA3C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51096" w:rsidRPr="00520690" w:rsidRDefault="00551096" w:rsidP="0055109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1096" w:rsidRPr="00EC4056" w:rsidRDefault="00551096" w:rsidP="00551096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564,173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1096" w:rsidRPr="00EC4056" w:rsidRDefault="00551096" w:rsidP="0055109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51096" w:rsidRPr="00520690" w:rsidRDefault="00551096" w:rsidP="0055109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06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295,831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096" w:rsidRPr="00520690" w:rsidRDefault="00551096" w:rsidP="00551096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51096" w:rsidRPr="00EC4056" w:rsidRDefault="00551096" w:rsidP="0055109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558,978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1096" w:rsidRPr="00EC4056" w:rsidRDefault="00551096" w:rsidP="00551096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51096" w:rsidRPr="00520690" w:rsidRDefault="00551096" w:rsidP="0055109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069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295,627</w:t>
            </w:r>
          </w:p>
        </w:tc>
      </w:tr>
    </w:tbl>
    <w:p w:rsidR="00532A65" w:rsidRPr="00DD3396" w:rsidRDefault="00532A65" w:rsidP="00532A65">
      <w:pPr>
        <w:tabs>
          <w:tab w:val="left" w:pos="540"/>
        </w:tabs>
        <w:spacing w:line="240" w:lineRule="auto"/>
        <w:jc w:val="both"/>
        <w:rPr>
          <w:b/>
          <w:bCs/>
          <w:i/>
          <w:iCs/>
          <w:sz w:val="30"/>
          <w:szCs w:val="30"/>
        </w:rPr>
      </w:pPr>
      <w:r w:rsidRPr="00DD339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2E6A15" w:rsidRPr="002E0BD6" w:rsidRDefault="002E6A15" w:rsidP="002E6A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บริษัทมีภาระผูกพันจากการที่ธนาคารในประเทศหลายแห่งออกหนังสือค้ำประกันการซื้อสินค</w:t>
      </w:r>
      <w:r w:rsidRPr="002E0BD6">
        <w:rPr>
          <w:rFonts w:ascii="Angsana New" w:hAnsi="Angsana New" w:hint="cs"/>
          <w:sz w:val="30"/>
          <w:szCs w:val="30"/>
          <w:cs/>
        </w:rPr>
        <w:t>้ากับบริษัทในประเทศ</w:t>
      </w:r>
      <w:r w:rsidRPr="002E0BD6">
        <w:rPr>
          <w:rFonts w:ascii="Angsana New" w:hAnsi="Angsana New"/>
          <w:sz w:val="30"/>
          <w:szCs w:val="30"/>
          <w:cs/>
        </w:rPr>
        <w:t>และการใช้บริการไปรษณีย์</w:t>
      </w:r>
      <w:r w:rsidRPr="002E0BD6">
        <w:rPr>
          <w:rFonts w:ascii="Angsana New" w:hAnsi="Angsana New" w:hint="cs"/>
          <w:sz w:val="30"/>
          <w:szCs w:val="30"/>
          <w:cs/>
        </w:rPr>
        <w:t>กับรัฐวิสาหกิจซึ่งเป็นเงื่อนไขทางการค้าที่ลูกค้าทุกรายต้องปฏิบัติเมื่อจะทำธุรกรรมด้วย</w:t>
      </w:r>
    </w:p>
    <w:p w:rsidR="00BA3C87" w:rsidRPr="0061196B" w:rsidRDefault="00BA3C87" w:rsidP="002E6A15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</w:rPr>
      </w:pPr>
    </w:p>
    <w:p w:rsidR="003368CC" w:rsidRPr="002E0BD6" w:rsidRDefault="003368CC" w:rsidP="003368CC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ที่สำคัญ</w:t>
      </w:r>
    </w:p>
    <w:p w:rsidR="003368CC" w:rsidRDefault="003368CC" w:rsidP="002E6A15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E6A15" w:rsidRPr="002E0BD6" w:rsidRDefault="002E6A15" w:rsidP="003368CC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สัญญาค่าธรรมเนียม</w:t>
      </w:r>
      <w:r w:rsidRPr="002E0B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ชื่อการค้าและ</w:t>
      </w:r>
      <w:r w:rsidRPr="002E0BD6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เครื่องหมายการค้า</w:t>
      </w:r>
    </w:p>
    <w:p w:rsidR="002E6A15" w:rsidRPr="0061196B" w:rsidRDefault="002E6A15" w:rsidP="002E6A15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spacing w:line="240" w:lineRule="auto"/>
        <w:ind w:left="540" w:right="-43"/>
        <w:jc w:val="thaiDistribute"/>
        <w:rPr>
          <w:rFonts w:ascii="Angsana New" w:hAnsi="Angsana New"/>
          <w:szCs w:val="22"/>
          <w:cs/>
          <w:lang w:val="en-US"/>
        </w:rPr>
      </w:pPr>
    </w:p>
    <w:p w:rsidR="002E6A15" w:rsidRDefault="002E6A15" w:rsidP="002E6A15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>เมื่อวันที่</w:t>
      </w:r>
      <w:r w:rsidRPr="002E0BD6">
        <w:rPr>
          <w:rFonts w:ascii="Angsana New" w:hAnsi="Angsana New"/>
          <w:sz w:val="30"/>
          <w:szCs w:val="30"/>
        </w:rPr>
        <w:t> 1 </w:t>
      </w:r>
      <w:r w:rsidRPr="002E0BD6">
        <w:rPr>
          <w:rFonts w:ascii="Angsana New" w:hAnsi="Angsana New"/>
          <w:sz w:val="30"/>
          <w:szCs w:val="30"/>
          <w:cs/>
        </w:rPr>
        <w:t>สิงหาคม</w:t>
      </w:r>
      <w:r w:rsidRPr="002E0BD6">
        <w:rPr>
          <w:rFonts w:ascii="Angsana New" w:hAnsi="Angsana New"/>
          <w:sz w:val="30"/>
          <w:szCs w:val="30"/>
        </w:rPr>
        <w:t> 2558 </w:t>
      </w:r>
      <w:r w:rsidRPr="002E0BD6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2E0BD6">
        <w:rPr>
          <w:rFonts w:ascii="Angsana New" w:hAnsi="Angsana New" w:hint="cs"/>
          <w:sz w:val="30"/>
          <w:szCs w:val="30"/>
          <w:cs/>
        </w:rPr>
        <w:t>ค่าธรรมเนียมชื่อการค้ากับ</w:t>
      </w:r>
      <w:r w:rsidRPr="002E0BD6">
        <w:rPr>
          <w:rFonts w:ascii="Angsana New" w:hAnsi="Angsana New"/>
          <w:sz w:val="30"/>
          <w:szCs w:val="30"/>
        </w:rPr>
        <w:t xml:space="preserve"> Singer Company Limited S.a.r.1 </w:t>
      </w:r>
      <w:r w:rsidRPr="002E0BD6">
        <w:rPr>
          <w:rFonts w:ascii="Angsana New" w:hAnsi="Angsana New" w:hint="cs"/>
          <w:sz w:val="30"/>
          <w:szCs w:val="30"/>
          <w:cs/>
        </w:rPr>
        <w:t xml:space="preserve">และสัญญาค่าธรรมเนียมเครื่องหมายการค้ากับ </w:t>
      </w:r>
      <w:r w:rsidRPr="002E0BD6">
        <w:rPr>
          <w:rFonts w:ascii="Angsana New" w:hAnsi="Angsana New"/>
          <w:sz w:val="30"/>
          <w:szCs w:val="30"/>
          <w:lang w:val="en-US"/>
        </w:rPr>
        <w:t>Singer Asia Limited</w:t>
      </w:r>
      <w:r w:rsidRPr="002E0BD6">
        <w:rPr>
          <w:rFonts w:ascii="Angsana New" w:hAnsi="Angsana New" w:hint="cs"/>
          <w:sz w:val="30"/>
          <w:szCs w:val="30"/>
          <w:cs/>
        </w:rPr>
        <w:t xml:space="preserve"> ซึ่งสัญญาใหม่ชุดนี้อ้างอิงสิทธิจากสัญญาให้ใช้สิทธิฉบับหลักระหว่าง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</w:rPr>
        <w:t xml:space="preserve">Singer Asia Limited </w:t>
      </w:r>
      <w:r w:rsidRPr="002E0BD6">
        <w:rPr>
          <w:rFonts w:ascii="Angsana New" w:hAnsi="Angsana New" w:hint="cs"/>
          <w:sz w:val="30"/>
          <w:szCs w:val="30"/>
          <w:cs/>
        </w:rPr>
        <w:t>กับ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</w:rPr>
        <w:t>The Singer Company Limited (Isle of Man)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โดย</w:t>
      </w:r>
      <w:r w:rsidRPr="002E0BD6">
        <w:rPr>
          <w:rFonts w:ascii="Angsana New" w:hAnsi="Angsana New" w:hint="cs"/>
          <w:sz w:val="30"/>
          <w:szCs w:val="30"/>
          <w:cs/>
        </w:rPr>
        <w:t>แยกเป็นการ</w:t>
      </w:r>
      <w:r w:rsidRPr="002E0BD6">
        <w:rPr>
          <w:rFonts w:ascii="Angsana New" w:hAnsi="Angsana New"/>
          <w:sz w:val="30"/>
          <w:szCs w:val="30"/>
          <w:cs/>
        </w:rPr>
        <w:t>จ่ายค่าธรรมเนียมการใช้</w:t>
      </w:r>
      <w:r w:rsidRPr="002E0BD6">
        <w:rPr>
          <w:rFonts w:ascii="Angsana New" w:hAnsi="Angsana New" w:hint="cs"/>
          <w:sz w:val="30"/>
          <w:szCs w:val="30"/>
          <w:cs/>
        </w:rPr>
        <w:t xml:space="preserve">ชื่อการค้าเท่ากับ </w:t>
      </w:r>
      <w:r w:rsidRPr="002E0BD6">
        <w:rPr>
          <w:rFonts w:ascii="Angsana New" w:hAnsi="Angsana New"/>
          <w:sz w:val="30"/>
          <w:szCs w:val="30"/>
          <w:lang w:val="en-US"/>
        </w:rPr>
        <w:t>0.25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ล้านเหรียญสหรัฐต่อปีให้กับ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Singer Company Limited S.a.r.1 </w:t>
      </w:r>
      <w:r w:rsidRPr="002E0BD6">
        <w:rPr>
          <w:rFonts w:ascii="Angsana New" w:hAnsi="Angsana New" w:hint="cs"/>
          <w:sz w:val="30"/>
          <w:szCs w:val="30"/>
          <w:cs/>
        </w:rPr>
        <w:t>และการจ่ายค่าธรรมเนียม</w:t>
      </w:r>
      <w:r w:rsidRPr="002E0BD6">
        <w:rPr>
          <w:rFonts w:ascii="Angsana New" w:hAnsi="Angsana New"/>
          <w:sz w:val="30"/>
          <w:szCs w:val="30"/>
          <w:cs/>
        </w:rPr>
        <w:t>เครื่องหมายการค้าในจำนวนร้อยละ</w:t>
      </w:r>
      <w:r w:rsidRPr="002E0BD6">
        <w:rPr>
          <w:rFonts w:ascii="Angsana New" w:hAnsi="Angsana New"/>
          <w:sz w:val="30"/>
          <w:szCs w:val="30"/>
        </w:rPr>
        <w:t> 0.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5 </w:t>
      </w:r>
      <w:r w:rsidRPr="002E0BD6">
        <w:rPr>
          <w:rFonts w:ascii="Angsana New" w:hAnsi="Angsana New"/>
          <w:sz w:val="30"/>
          <w:szCs w:val="30"/>
          <w:cs/>
        </w:rPr>
        <w:t>ของรายได้ตาม</w:t>
      </w:r>
      <w:r w:rsidRPr="002E0BD6">
        <w:rPr>
          <w:rFonts w:ascii="Angsana New" w:hAnsi="Angsana New" w:hint="cs"/>
          <w:sz w:val="30"/>
          <w:szCs w:val="30"/>
          <w:cs/>
        </w:rPr>
        <w:t xml:space="preserve">ที่ระบุในสัญญาให้กับ  </w:t>
      </w:r>
      <w:r w:rsidRPr="002E0BD6">
        <w:rPr>
          <w:rFonts w:ascii="Angsana New" w:hAnsi="Angsana New"/>
          <w:sz w:val="30"/>
          <w:szCs w:val="30"/>
          <w:lang w:val="en-US"/>
        </w:rPr>
        <w:t>Singer Asia Limited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</w:rPr>
        <w:t xml:space="preserve">สัญญานี้มีกำหนดระยะเวลา </w:t>
      </w:r>
      <w:r w:rsidRPr="002E0BD6">
        <w:rPr>
          <w:rFonts w:ascii="Angsana New" w:hAnsi="Angsana New"/>
          <w:sz w:val="30"/>
          <w:szCs w:val="30"/>
        </w:rPr>
        <w:t>10</w:t>
      </w:r>
      <w:r w:rsidRPr="002E0BD6">
        <w:rPr>
          <w:rFonts w:ascii="Angsana New" w:hAnsi="Angsana New" w:hint="cs"/>
          <w:sz w:val="30"/>
          <w:szCs w:val="30"/>
          <w:cs/>
        </w:rPr>
        <w:t xml:space="preserve"> ปี นับตั้งแต่วันที่  </w:t>
      </w:r>
      <w:r w:rsidRPr="002E0BD6">
        <w:rPr>
          <w:rFonts w:ascii="Angsana New" w:hAnsi="Angsana New"/>
          <w:sz w:val="30"/>
          <w:szCs w:val="30"/>
          <w:lang w:val="en-US"/>
        </w:rPr>
        <w:t>1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สิงหาคม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2558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ถึง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>
        <w:rPr>
          <w:rFonts w:ascii="Angsana New" w:hAnsi="Angsana New"/>
          <w:sz w:val="30"/>
          <w:szCs w:val="30"/>
          <w:lang w:val="en-US"/>
        </w:rPr>
        <w:t>2568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เว้นแต่ฝ่ายใดฝ่ายหนึ่งจะบอกเลิกสัญญาล่วงหน้า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12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เดือน โดยให้มีผลเริ่มนับการบอกเลิกสัญญาตั้งแต่วันที่ </w:t>
      </w:r>
      <w:r w:rsidRPr="002E0BD6">
        <w:rPr>
          <w:rFonts w:ascii="Angsana New" w:hAnsi="Angsana New"/>
          <w:sz w:val="30"/>
          <w:szCs w:val="30"/>
          <w:lang w:val="en-US"/>
        </w:rPr>
        <w:t>31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กรกฎาคม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2563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เป็นต้นไปสำหรับสัญญาค่าธรรมเนียมเครื่องหมายการค้า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และตั้งแต่วันที่ </w:t>
      </w:r>
      <w:r w:rsidRPr="002E0BD6">
        <w:rPr>
          <w:rFonts w:ascii="Angsana New" w:hAnsi="Angsana New"/>
          <w:sz w:val="30"/>
          <w:szCs w:val="30"/>
          <w:lang w:val="en-US"/>
        </w:rPr>
        <w:t>31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 xml:space="preserve"> กรกฎาคม 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2568 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เป็นต้นไปสำหรับสัญญาค่าธรรมเนียมชื่อการค้า</w:t>
      </w:r>
    </w:p>
    <w:p w:rsidR="002E685D" w:rsidRDefault="00BC767E" w:rsidP="00BC767E">
      <w:pPr>
        <w:tabs>
          <w:tab w:val="left" w:pos="-3544"/>
          <w:tab w:val="left" w:pos="-3402"/>
          <w:tab w:val="left" w:pos="-3261"/>
          <w:tab w:val="left" w:pos="-3119"/>
          <w:tab w:val="left" w:pos="540"/>
          <w:tab w:val="left" w:pos="7740"/>
          <w:tab w:val="left" w:pos="931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  <w:r w:rsidR="00697F65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19</w:t>
      </w:r>
      <w:r w:rsidR="00055138" w:rsidRPr="00DD3396">
        <w:rPr>
          <w:rFonts w:ascii="Angsana New" w:hAnsi="Angsana New"/>
          <w:b/>
          <w:bCs/>
          <w:sz w:val="30"/>
          <w:szCs w:val="30"/>
        </w:rPr>
        <w:tab/>
      </w:r>
      <w:r w:rsidR="00B2403A" w:rsidRPr="002E4319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  <w:r w:rsidR="00055138" w:rsidRPr="00DD3396">
        <w:rPr>
          <w:rFonts w:ascii="Angsana New" w:hAnsi="Angsana New"/>
          <w:b/>
          <w:bCs/>
          <w:sz w:val="30"/>
          <w:szCs w:val="30"/>
        </w:rPr>
        <w:t xml:space="preserve">  </w:t>
      </w:r>
    </w:p>
    <w:p w:rsidR="00B2403A" w:rsidRPr="0061196B" w:rsidRDefault="00B2403A" w:rsidP="00C101CC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Cs w:val="22"/>
        </w:rPr>
      </w:pPr>
    </w:p>
    <w:p w:rsidR="00DC2A17" w:rsidRDefault="00DC2A17" w:rsidP="00DC2A1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D339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D3396">
        <w:rPr>
          <w:rFonts w:ascii="Angsana New" w:hAnsi="Angsana New"/>
          <w:sz w:val="30"/>
          <w:szCs w:val="30"/>
        </w:rPr>
        <w:t>31</w:t>
      </w:r>
      <w:r w:rsidRPr="00DD3396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DD3396">
        <w:rPr>
          <w:rFonts w:ascii="Angsana New" w:hAnsi="Angsana New"/>
          <w:sz w:val="30"/>
          <w:szCs w:val="30"/>
        </w:rPr>
        <w:t>256</w:t>
      </w:r>
      <w:r w:rsidR="00BA3C87">
        <w:rPr>
          <w:rFonts w:ascii="Angsana New" w:hAnsi="Angsana New"/>
          <w:sz w:val="30"/>
          <w:szCs w:val="30"/>
        </w:rPr>
        <w:t>2</w:t>
      </w:r>
      <w:r w:rsidRPr="00DD3396">
        <w:rPr>
          <w:rFonts w:ascii="Angsana New" w:hAnsi="Angsana New" w:hint="cs"/>
          <w:sz w:val="30"/>
          <w:szCs w:val="30"/>
          <w:cs/>
        </w:rPr>
        <w:t xml:space="preserve"> </w:t>
      </w:r>
      <w:r w:rsidRPr="00DD3396">
        <w:rPr>
          <w:rFonts w:ascii="Angsana New" w:hAnsi="Angsana New" w:hint="cs"/>
          <w:sz w:val="30"/>
          <w:szCs w:val="30"/>
          <w:cs/>
          <w:lang w:val="en-US"/>
        </w:rPr>
        <w:t>บริษัทมีคดีความที่ถูกยื่นฟ้องดังต่อไปนี้</w:t>
      </w:r>
    </w:p>
    <w:p w:rsidR="00BA3C87" w:rsidRPr="0061196B" w:rsidRDefault="00BA3C87" w:rsidP="00DC2A17">
      <w:pPr>
        <w:spacing w:line="240" w:lineRule="atLeast"/>
        <w:ind w:left="540"/>
        <w:jc w:val="thaiDistribute"/>
        <w:rPr>
          <w:rFonts w:ascii="Angsana New" w:hAnsi="Angsana New"/>
          <w:sz w:val="20"/>
          <w:cs/>
          <w:lang w:val="en-US"/>
        </w:rPr>
      </w:pPr>
    </w:p>
    <w:p w:rsidR="00BA3C87" w:rsidRPr="00BA3C87" w:rsidRDefault="00DC2A17" w:rsidP="00BA3C87">
      <w:pPr>
        <w:spacing w:line="240" w:lineRule="atLeast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D3396">
        <w:rPr>
          <w:rFonts w:ascii="Angsana New" w:hAnsi="Angsana New" w:hint="cs"/>
          <w:i/>
          <w:iCs/>
          <w:sz w:val="30"/>
          <w:szCs w:val="30"/>
          <w:cs/>
        </w:rPr>
        <w:t xml:space="preserve">           </w:t>
      </w:r>
      <w:r w:rsidR="00BA3C87" w:rsidRPr="00BA3C87">
        <w:rPr>
          <w:rFonts w:ascii="Angsana New" w:hAnsi="Angsana New" w:hint="cs"/>
          <w:i/>
          <w:iCs/>
          <w:sz w:val="30"/>
          <w:szCs w:val="30"/>
          <w:cs/>
        </w:rPr>
        <w:t>คดีฟ้องร้องละเมิดสิทธิบัตร</w:t>
      </w:r>
    </w:p>
    <w:p w:rsidR="00BA3C87" w:rsidRPr="0061196B" w:rsidRDefault="00BA3C87" w:rsidP="00BA3C87">
      <w:pPr>
        <w:spacing w:line="240" w:lineRule="atLeast"/>
        <w:ind w:left="540" w:hanging="540"/>
        <w:jc w:val="thaiDistribute"/>
        <w:rPr>
          <w:rFonts w:ascii="Angsana New" w:hAnsi="Angsana New"/>
          <w:i/>
          <w:iCs/>
          <w:szCs w:val="22"/>
        </w:rPr>
      </w:pPr>
    </w:p>
    <w:p w:rsidR="00BA3C87" w:rsidRPr="00BA3C87" w:rsidRDefault="00BA3C87" w:rsidP="00BA3C8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C8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A3C87">
        <w:rPr>
          <w:rFonts w:ascii="Angsana New" w:hAnsi="Angsana New"/>
          <w:sz w:val="30"/>
          <w:szCs w:val="30"/>
          <w:cs/>
        </w:rPr>
        <w:t xml:space="preserve"> 4 </w:t>
      </w:r>
      <w:r w:rsidRPr="00BA3C87">
        <w:rPr>
          <w:rFonts w:ascii="Angsana New" w:hAnsi="Angsana New" w:hint="cs"/>
          <w:sz w:val="30"/>
          <w:szCs w:val="30"/>
          <w:cs/>
        </w:rPr>
        <w:t>พฤษภาคม</w:t>
      </w:r>
      <w:r w:rsidRPr="00BA3C87">
        <w:rPr>
          <w:rFonts w:ascii="Angsana New" w:hAnsi="Angsana New"/>
          <w:sz w:val="30"/>
          <w:szCs w:val="30"/>
          <w:cs/>
        </w:rPr>
        <w:t xml:space="preserve"> 2561 </w:t>
      </w:r>
      <w:r w:rsidRPr="00BA3C87">
        <w:rPr>
          <w:rFonts w:ascii="Angsana New" w:hAnsi="Angsana New" w:hint="cs"/>
          <w:sz w:val="30"/>
          <w:szCs w:val="30"/>
          <w:cs/>
        </w:rPr>
        <w:t>บริษัทแห่งหนึ่ง</w:t>
      </w:r>
      <w:r w:rsidRPr="00BA3C87">
        <w:rPr>
          <w:rFonts w:ascii="Angsana New" w:hAnsi="Angsana New"/>
          <w:sz w:val="30"/>
          <w:szCs w:val="30"/>
          <w:cs/>
        </w:rPr>
        <w:t xml:space="preserve"> (</w:t>
      </w:r>
      <w:r w:rsidRPr="00BA3C87">
        <w:rPr>
          <w:rFonts w:ascii="Angsana New" w:hAnsi="Angsana New" w:hint="cs"/>
          <w:sz w:val="30"/>
          <w:szCs w:val="30"/>
          <w:cs/>
        </w:rPr>
        <w:t>โจทก์</w:t>
      </w:r>
      <w:r w:rsidRPr="00BA3C87">
        <w:rPr>
          <w:rFonts w:ascii="Angsana New" w:hAnsi="Angsana New"/>
          <w:sz w:val="30"/>
          <w:szCs w:val="30"/>
          <w:cs/>
        </w:rPr>
        <w:t xml:space="preserve">) </w:t>
      </w:r>
      <w:r w:rsidRPr="00BA3C87">
        <w:rPr>
          <w:rFonts w:ascii="Angsana New" w:hAnsi="Angsana New" w:hint="cs"/>
          <w:sz w:val="30"/>
          <w:szCs w:val="30"/>
          <w:cs/>
        </w:rPr>
        <w:t>ได้ยื่นฟ้องบริษัทเป็นจำเลยร่วมกับผู้อื่นอีก</w:t>
      </w:r>
      <w:r w:rsidRPr="00BA3C87">
        <w:rPr>
          <w:rFonts w:ascii="Angsana New" w:hAnsi="Angsana New"/>
          <w:sz w:val="30"/>
          <w:szCs w:val="30"/>
          <w:cs/>
        </w:rPr>
        <w:t xml:space="preserve"> 3 </w:t>
      </w:r>
      <w:r w:rsidRPr="00BA3C87">
        <w:rPr>
          <w:rFonts w:ascii="Angsana New" w:hAnsi="Angsana New" w:hint="cs"/>
          <w:sz w:val="30"/>
          <w:szCs w:val="30"/>
          <w:cs/>
        </w:rPr>
        <w:t>ราย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ในคดีร่วมกันละเมิดสิทธิบัตรการประดิษฐ์ของผู้อื่น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ซึ่งตามคำฟ้องอ้างตนว่าเป็นเจ้าของสิทธิบัตรการประดิษฐ์</w:t>
      </w:r>
      <w:r w:rsidRPr="00BA3C87">
        <w:rPr>
          <w:rFonts w:ascii="Angsana New" w:hAnsi="Angsana New"/>
          <w:sz w:val="30"/>
          <w:szCs w:val="30"/>
          <w:cs/>
        </w:rPr>
        <w:t xml:space="preserve">  </w:t>
      </w:r>
      <w:r w:rsidRPr="00BA3C87">
        <w:rPr>
          <w:rFonts w:ascii="Angsana New" w:hAnsi="Angsana New" w:hint="cs"/>
          <w:sz w:val="30"/>
          <w:szCs w:val="30"/>
          <w:cs/>
        </w:rPr>
        <w:t>เกี่ยวกับอุปกรณ์ชิ้นหนึ่งที่อยู่ในผลิตภัณฑ์ที่บริษัทจ้างจำเลยที่</w:t>
      </w:r>
      <w:r w:rsidRPr="00BA3C87">
        <w:rPr>
          <w:rFonts w:ascii="Angsana New" w:hAnsi="Angsana New"/>
          <w:sz w:val="30"/>
          <w:szCs w:val="30"/>
          <w:cs/>
        </w:rPr>
        <w:t xml:space="preserve"> 1 </w:t>
      </w:r>
      <w:r w:rsidRPr="00BA3C87">
        <w:rPr>
          <w:rFonts w:ascii="Angsana New" w:hAnsi="Angsana New" w:hint="cs"/>
          <w:sz w:val="30"/>
          <w:szCs w:val="30"/>
          <w:cs/>
        </w:rPr>
        <w:t>ทำการผลิต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ภายใต้สัญญาซื้อขายตู้จำหน่ายน้ำมันเชื้อเพลิงอัตโนมัติและเรียกเงินค่าเสียหายเป็นเงินจำนวน</w:t>
      </w:r>
      <w:r w:rsidRPr="00BA3C87">
        <w:rPr>
          <w:rFonts w:ascii="Angsana New" w:hAnsi="Angsana New"/>
          <w:sz w:val="30"/>
          <w:szCs w:val="30"/>
          <w:cs/>
        </w:rPr>
        <w:t xml:space="preserve"> 100 </w:t>
      </w:r>
      <w:r w:rsidRPr="00BA3C87">
        <w:rPr>
          <w:rFonts w:ascii="Angsana New" w:hAnsi="Angsana New" w:hint="cs"/>
          <w:sz w:val="30"/>
          <w:szCs w:val="30"/>
          <w:cs/>
        </w:rPr>
        <w:t>ล้านบาท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</w:p>
    <w:p w:rsidR="00BA3C87" w:rsidRPr="0061196B" w:rsidRDefault="00BA3C87" w:rsidP="00BA3C87">
      <w:pPr>
        <w:spacing w:line="240" w:lineRule="atLeast"/>
        <w:ind w:left="540"/>
        <w:jc w:val="thaiDistribute"/>
        <w:rPr>
          <w:rFonts w:ascii="Angsana New" w:hAnsi="Angsana New"/>
          <w:sz w:val="14"/>
          <w:szCs w:val="14"/>
        </w:rPr>
      </w:pPr>
    </w:p>
    <w:p w:rsidR="00BA3C87" w:rsidRPr="00BA3C87" w:rsidRDefault="00BA3C87" w:rsidP="00BA3C8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C87">
        <w:rPr>
          <w:rFonts w:ascii="Angsana New" w:hAnsi="Angsana New" w:hint="cs"/>
          <w:sz w:val="30"/>
          <w:szCs w:val="30"/>
          <w:cs/>
        </w:rPr>
        <w:t>ตามสัญญาซื้อขายตู้จำหน่ายน้ำมันเชื้อเพลิงอัตโนมัติ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บริษัทเป็นเพียงผู้ซื้อจากจำเลยที่</w:t>
      </w:r>
      <w:r w:rsidRPr="00BA3C87">
        <w:rPr>
          <w:rFonts w:ascii="Angsana New" w:hAnsi="Angsana New"/>
          <w:sz w:val="30"/>
          <w:szCs w:val="30"/>
          <w:cs/>
        </w:rPr>
        <w:t xml:space="preserve"> 1 </w:t>
      </w:r>
      <w:r w:rsidRPr="00BA3C87">
        <w:rPr>
          <w:rFonts w:ascii="Angsana New" w:hAnsi="Angsana New" w:hint="cs"/>
          <w:sz w:val="30"/>
          <w:szCs w:val="30"/>
          <w:cs/>
        </w:rPr>
        <w:t>และตามข้อสัญญาจำเลยที่</w:t>
      </w:r>
      <w:r w:rsidRPr="00BA3C87">
        <w:rPr>
          <w:rFonts w:ascii="Angsana New" w:hAnsi="Angsana New"/>
          <w:sz w:val="30"/>
          <w:szCs w:val="30"/>
          <w:cs/>
        </w:rPr>
        <w:t xml:space="preserve"> 1 </w:t>
      </w:r>
      <w:r w:rsidRPr="00BA3C87">
        <w:rPr>
          <w:rFonts w:ascii="Angsana New" w:hAnsi="Angsana New" w:hint="cs"/>
          <w:sz w:val="30"/>
          <w:szCs w:val="30"/>
          <w:cs/>
        </w:rPr>
        <w:t>ได้ยืนยันว่าเป็นเจ้าของลิขสิทธิ์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สิทธิบัตร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อนุสิทธิบัตร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ได้รับอนุญาตหรือเป็นตัวแทนถูกต้องตามกฎหมายจากเจ้าของลิขสิทธิ์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สิทธิบัตร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อนุสิทธิบัตรที่แท้จริงในสินค้าและอุปกรณ์ส่วนประกอบ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กลไกต่างๆ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รวมถึงจำเลยที่</w:t>
      </w:r>
      <w:r w:rsidRPr="00BA3C87">
        <w:rPr>
          <w:rFonts w:ascii="Angsana New" w:hAnsi="Angsana New"/>
          <w:sz w:val="30"/>
          <w:szCs w:val="30"/>
          <w:cs/>
        </w:rPr>
        <w:t xml:space="preserve"> 1 </w:t>
      </w:r>
      <w:r w:rsidRPr="00BA3C87">
        <w:rPr>
          <w:rFonts w:ascii="Angsana New" w:hAnsi="Angsana New" w:hint="cs"/>
          <w:sz w:val="30"/>
          <w:szCs w:val="30"/>
          <w:cs/>
        </w:rPr>
        <w:t>จะเป็นผู้รับผิดชอบแต่ผู้เดียวในความเสียหายใดๆ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ต่อบริษัทหรือลูกค้าของบริษัท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หรือบุคคลภายนอก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ในกรณีที่มีการกล่าวอ้างว่าสินค้ามีการละเมิดลิขสิทธิ์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สิทธิบัตร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หรืออนุสิทธิบัตร</w:t>
      </w:r>
    </w:p>
    <w:p w:rsidR="00BA3C87" w:rsidRPr="0061196B" w:rsidRDefault="00BA3C87" w:rsidP="00BA3C87">
      <w:pPr>
        <w:spacing w:line="240" w:lineRule="atLeast"/>
        <w:ind w:left="540"/>
        <w:jc w:val="thaiDistribute"/>
        <w:rPr>
          <w:rFonts w:ascii="Angsana New" w:hAnsi="Angsana New"/>
          <w:sz w:val="18"/>
          <w:szCs w:val="18"/>
        </w:rPr>
      </w:pPr>
    </w:p>
    <w:p w:rsidR="00BA3C87" w:rsidRPr="00BA3C87" w:rsidRDefault="00BA3C87" w:rsidP="00BA3C8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C87">
        <w:rPr>
          <w:rFonts w:ascii="Angsana New" w:hAnsi="Angsana New" w:hint="cs"/>
          <w:sz w:val="30"/>
          <w:szCs w:val="30"/>
          <w:cs/>
        </w:rPr>
        <w:t>บริษัทได้มอบหมายให้ทนายความดำเนินการยื่นคำให้การเพื่อต่อสู้คดีดังกล่าวแล้ว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A3C87">
        <w:rPr>
          <w:rFonts w:ascii="Angsana New" w:hAnsi="Angsana New"/>
          <w:sz w:val="30"/>
          <w:szCs w:val="30"/>
          <w:cs/>
        </w:rPr>
        <w:t xml:space="preserve"> 5 </w:t>
      </w:r>
      <w:r w:rsidRPr="00BA3C87">
        <w:rPr>
          <w:rFonts w:ascii="Angsana New" w:hAnsi="Angsana New" w:hint="cs"/>
          <w:sz w:val="30"/>
          <w:szCs w:val="30"/>
          <w:cs/>
        </w:rPr>
        <w:t>กรกฎาคม</w:t>
      </w:r>
      <w:r w:rsidRPr="00BA3C87">
        <w:rPr>
          <w:rFonts w:ascii="Angsana New" w:hAnsi="Angsana New"/>
          <w:sz w:val="30"/>
          <w:szCs w:val="30"/>
          <w:cs/>
        </w:rPr>
        <w:t xml:space="preserve"> 2561 </w:t>
      </w:r>
      <w:r w:rsidRPr="00BA3C87">
        <w:rPr>
          <w:rFonts w:ascii="Angsana New" w:hAnsi="Angsana New" w:hint="cs"/>
          <w:sz w:val="30"/>
          <w:szCs w:val="30"/>
          <w:cs/>
        </w:rPr>
        <w:t>และเมื่อวันที่</w:t>
      </w:r>
      <w:r w:rsidRPr="00BA3C87">
        <w:rPr>
          <w:rFonts w:ascii="Angsana New" w:hAnsi="Angsana New"/>
          <w:sz w:val="30"/>
          <w:szCs w:val="30"/>
          <w:cs/>
        </w:rPr>
        <w:t xml:space="preserve"> 3 </w:t>
      </w:r>
      <w:r w:rsidRPr="00BA3C87">
        <w:rPr>
          <w:rFonts w:ascii="Angsana New" w:hAnsi="Angsana New" w:hint="cs"/>
          <w:sz w:val="30"/>
          <w:szCs w:val="30"/>
          <w:cs/>
        </w:rPr>
        <w:t>กันยายน</w:t>
      </w:r>
      <w:r w:rsidRPr="00BA3C87">
        <w:rPr>
          <w:rFonts w:ascii="Angsana New" w:hAnsi="Angsana New"/>
          <w:sz w:val="30"/>
          <w:szCs w:val="30"/>
          <w:cs/>
        </w:rPr>
        <w:t xml:space="preserve"> 2561 </w:t>
      </w:r>
      <w:r w:rsidRPr="00BA3C87">
        <w:rPr>
          <w:rFonts w:ascii="Angsana New" w:hAnsi="Angsana New" w:hint="cs"/>
          <w:sz w:val="30"/>
          <w:szCs w:val="30"/>
          <w:cs/>
        </w:rPr>
        <w:t>ศาลนัดชี้สองสถานเพื่อกำหนดประเด็นข้อพิพาทแล้ว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และศาลได้กำหนดนัดสืบพยานโจทก์และจำเลยในเดือนกรกฎาคม</w:t>
      </w:r>
      <w:r w:rsidRPr="00BA3C87">
        <w:rPr>
          <w:rFonts w:ascii="Angsana New" w:hAnsi="Angsana New"/>
          <w:sz w:val="30"/>
          <w:szCs w:val="30"/>
          <w:cs/>
        </w:rPr>
        <w:t xml:space="preserve"> 2562</w:t>
      </w:r>
    </w:p>
    <w:p w:rsidR="005412F3" w:rsidRDefault="005412F3" w:rsidP="00BA3C8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2A17" w:rsidRPr="00BA3C87" w:rsidRDefault="00BA3C87" w:rsidP="00BA3C8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C87">
        <w:rPr>
          <w:rFonts w:ascii="Angsana New" w:hAnsi="Angsana New" w:hint="cs"/>
          <w:sz w:val="30"/>
          <w:szCs w:val="30"/>
          <w:cs/>
        </w:rPr>
        <w:t>ทั้งนี้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คดีดังกล่าวยังไม่มีการนำพยานหลักฐานเข้าสืบ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ผลและแนวโน้มของคดีจึงยังมีความไม่แน่นอนว่าจะเป็นไปในทิศทางใด</w:t>
      </w:r>
      <w:r w:rsidRPr="00BA3C87">
        <w:rPr>
          <w:rFonts w:ascii="Angsana New" w:hAnsi="Angsana New"/>
          <w:sz w:val="30"/>
          <w:szCs w:val="30"/>
          <w:cs/>
        </w:rPr>
        <w:t xml:space="preserve">  </w:t>
      </w:r>
      <w:r w:rsidRPr="00BA3C87">
        <w:rPr>
          <w:rFonts w:ascii="Angsana New" w:hAnsi="Angsana New" w:hint="cs"/>
          <w:sz w:val="30"/>
          <w:szCs w:val="30"/>
          <w:cs/>
        </w:rPr>
        <w:t>ดังนั้นบริษัทจึงยังไม่สามารถประเมินผลกระทบได้ในขณะนี้</w:t>
      </w:r>
      <w:r w:rsidRPr="00BA3C87">
        <w:rPr>
          <w:rFonts w:ascii="Angsana New" w:hAnsi="Angsana New"/>
          <w:sz w:val="30"/>
          <w:szCs w:val="30"/>
          <w:cs/>
        </w:rPr>
        <w:t xml:space="preserve"> </w:t>
      </w:r>
      <w:r w:rsidRPr="00BA3C87">
        <w:rPr>
          <w:rFonts w:ascii="Angsana New" w:hAnsi="Angsana New" w:hint="cs"/>
          <w:sz w:val="30"/>
          <w:szCs w:val="30"/>
          <w:cs/>
        </w:rPr>
        <w:t>บริษัทจึงไม่ได้บันทึกประมาณการผลเสียหายที่อาจเกิดขึ้นจากเรื่องดังกล่าวไว้ในงบการเงิน</w:t>
      </w:r>
    </w:p>
    <w:p w:rsidR="00BA3C87" w:rsidRPr="0061196B" w:rsidRDefault="00BA3C87" w:rsidP="00BA3C87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lang w:val="en-US"/>
        </w:rPr>
      </w:pPr>
    </w:p>
    <w:p w:rsidR="005412F3" w:rsidRDefault="005412F3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bookmarkStart w:id="1" w:name="_Hlk7640285"/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:rsidR="00C40683" w:rsidRDefault="00C40683" w:rsidP="00C40683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697F65">
        <w:rPr>
          <w:rFonts w:ascii="Angsana New" w:hAnsi="Angsana New"/>
          <w:b/>
          <w:bCs/>
          <w:sz w:val="30"/>
          <w:szCs w:val="30"/>
          <w:lang w:val="en-US"/>
        </w:rPr>
        <w:t>0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C40683">
        <w:rPr>
          <w:rFonts w:ascii="Angsana New" w:hAnsi="Angsana New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:rsidR="00C40683" w:rsidRPr="0061196B" w:rsidRDefault="00C40683" w:rsidP="00C40683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</w:p>
    <w:p w:rsidR="00EC59B1" w:rsidRPr="00EC59B1" w:rsidRDefault="00061B06" w:rsidP="00EC59B1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ประมาณการหนี้สิน</w:t>
      </w:r>
      <w:r w:rsidR="00EC59B1">
        <w:rPr>
          <w:rFonts w:ascii="Angsana New" w:hAnsi="Angsana New" w:hint="cs"/>
          <w:i/>
          <w:iCs/>
          <w:sz w:val="30"/>
          <w:szCs w:val="30"/>
          <w:cs/>
          <w:lang w:val="en-US"/>
        </w:rPr>
        <w:t>ผลประโยชน์พนักงาน</w:t>
      </w:r>
    </w:p>
    <w:p w:rsidR="00EC59B1" w:rsidRPr="0061196B" w:rsidRDefault="00EC59B1" w:rsidP="00EC59B1">
      <w:pPr>
        <w:ind w:left="540"/>
        <w:jc w:val="thaiDistribute"/>
        <w:rPr>
          <w:rFonts w:ascii="Angsana New" w:hAnsi="Angsana New"/>
          <w:szCs w:val="22"/>
          <w:lang w:val="en-US"/>
        </w:rPr>
      </w:pPr>
    </w:p>
    <w:p w:rsidR="00EC59B1" w:rsidRDefault="00EC59B1" w:rsidP="00EC59B1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C59B1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EC59B1">
        <w:rPr>
          <w:rFonts w:ascii="Angsana New" w:hAnsi="Angsana New" w:hint="eastAsia"/>
          <w:sz w:val="30"/>
          <w:szCs w:val="30"/>
          <w:lang w:val="en-US"/>
        </w:rPr>
        <w:t> </w:t>
      </w:r>
      <w:r w:rsidRPr="00EC59B1">
        <w:rPr>
          <w:rFonts w:ascii="Angsana New" w:hAnsi="Angsana New"/>
          <w:sz w:val="30"/>
          <w:szCs w:val="30"/>
          <w:lang w:val="en-US"/>
        </w:rPr>
        <w:t>5 </w:t>
      </w:r>
      <w:r w:rsidRPr="00EC59B1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EC59B1">
        <w:rPr>
          <w:rFonts w:ascii="Angsana New" w:hAnsi="Angsana New" w:hint="eastAsia"/>
          <w:sz w:val="30"/>
          <w:szCs w:val="30"/>
          <w:lang w:val="en-US"/>
        </w:rPr>
        <w:t> </w:t>
      </w:r>
      <w:r w:rsidRPr="00EC59B1">
        <w:rPr>
          <w:rFonts w:ascii="Angsana New" w:hAnsi="Angsana New"/>
          <w:sz w:val="30"/>
          <w:szCs w:val="30"/>
          <w:lang w:val="en-US"/>
        </w:rPr>
        <w:t>2562 </w:t>
      </w:r>
      <w:r w:rsidRPr="00EC59B1">
        <w:rPr>
          <w:rFonts w:ascii="Angsana New" w:hAnsi="Angsana New" w:hint="cs"/>
          <w:sz w:val="30"/>
          <w:szCs w:val="30"/>
          <w:cs/>
          <w:lang w:val="en-US"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Pr="00EC59B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59B1">
        <w:rPr>
          <w:rFonts w:ascii="Angsana New" w:hAnsi="Angsana New" w:hint="cs"/>
          <w:sz w:val="30"/>
          <w:szCs w:val="30"/>
          <w:cs/>
          <w:lang w:val="en-US"/>
        </w:rPr>
        <w:t>หากลูกจ้างทำงานติดต่อกันครบ</w:t>
      </w:r>
      <w:r w:rsidRPr="00EC59B1">
        <w:rPr>
          <w:rFonts w:ascii="Angsana New" w:hAnsi="Angsana New" w:hint="eastAsia"/>
          <w:sz w:val="30"/>
          <w:szCs w:val="30"/>
          <w:lang w:val="en-US"/>
        </w:rPr>
        <w:t> </w:t>
      </w:r>
      <w:r w:rsidRPr="00EC59B1">
        <w:rPr>
          <w:rFonts w:ascii="Angsana New" w:hAnsi="Angsana New"/>
          <w:sz w:val="30"/>
          <w:szCs w:val="30"/>
          <w:lang w:val="en-US"/>
        </w:rPr>
        <w:t>20 </w:t>
      </w:r>
      <w:r w:rsidRPr="00EC59B1">
        <w:rPr>
          <w:rFonts w:ascii="Angsana New" w:hAnsi="Angsana New" w:hint="cs"/>
          <w:sz w:val="30"/>
          <w:szCs w:val="30"/>
          <w:cs/>
          <w:lang w:val="en-US"/>
        </w:rPr>
        <w:t>ปีขึ้นไป</w:t>
      </w:r>
      <w:r w:rsidRPr="00EC59B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59B1">
        <w:rPr>
          <w:rFonts w:ascii="Angsana New" w:hAnsi="Angsana New" w:hint="cs"/>
          <w:sz w:val="30"/>
          <w:szCs w:val="30"/>
          <w:cs/>
          <w:lang w:val="en-US"/>
        </w:rPr>
        <w:t>ลูกจ้างมีสิทธิได้รับค่าชดเชยไม่น้อยกว่าค่าจ้างอัตราสุดท้าย</w:t>
      </w:r>
      <w:r w:rsidRPr="00EC59B1">
        <w:rPr>
          <w:rFonts w:ascii="Angsana New" w:hAnsi="Angsana New" w:hint="eastAsia"/>
          <w:sz w:val="30"/>
          <w:szCs w:val="30"/>
          <w:lang w:val="en-US"/>
        </w:rPr>
        <w:t> </w:t>
      </w:r>
      <w:r w:rsidRPr="00EC59B1">
        <w:rPr>
          <w:rFonts w:ascii="Angsana New" w:hAnsi="Angsana New"/>
          <w:sz w:val="30"/>
          <w:szCs w:val="30"/>
          <w:lang w:val="en-US"/>
        </w:rPr>
        <w:t>400 </w:t>
      </w:r>
      <w:r w:rsidRPr="00EC59B1">
        <w:rPr>
          <w:rFonts w:ascii="Angsana New" w:hAnsi="Angsana New" w:hint="cs"/>
          <w:sz w:val="30"/>
          <w:szCs w:val="30"/>
          <w:cs/>
          <w:lang w:val="en-US"/>
        </w:rPr>
        <w:t>วันกลุ่มบริษัท</w:t>
      </w:r>
      <w:r w:rsidRPr="00EC59B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59B1">
        <w:rPr>
          <w:rFonts w:ascii="Angsana New" w:hAnsi="Angsana New" w:hint="cs"/>
          <w:sz w:val="30"/>
          <w:szCs w:val="30"/>
          <w:cs/>
          <w:lang w:val="en-US"/>
        </w:rPr>
        <w:t>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EC59B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59B1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EC59B1">
        <w:rPr>
          <w:rFonts w:ascii="Angsana New" w:hAnsi="Angsana New" w:hint="eastAsia"/>
          <w:sz w:val="30"/>
          <w:szCs w:val="30"/>
          <w:lang w:val="en-US"/>
        </w:rPr>
        <w:t> </w:t>
      </w:r>
      <w:r w:rsidRPr="00EC59B1">
        <w:rPr>
          <w:rFonts w:ascii="Angsana New" w:hAnsi="Angsana New"/>
          <w:sz w:val="30"/>
          <w:szCs w:val="30"/>
          <w:lang w:val="en-US"/>
        </w:rPr>
        <w:t>2562 </w:t>
      </w:r>
      <w:r w:rsidRPr="00EC59B1">
        <w:rPr>
          <w:rFonts w:ascii="Angsana New" w:hAnsi="Angsana New" w:hint="cs"/>
          <w:sz w:val="30"/>
          <w:szCs w:val="30"/>
          <w:cs/>
          <w:lang w:val="en-US"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จากการแก้ไขโครงการดังกล่าวทำให้กลุ่มบริษัทรับรู้ประมาณการหนี้สินผลประโยชน์เมื่อเกษียณอายุ</w:t>
      </w:r>
      <w:r w:rsidRPr="00EC59B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59B1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Pr="00EC59B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C59B1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EC59B1">
        <w:rPr>
          <w:rFonts w:ascii="Angsana New" w:hAnsi="Angsana New" w:hint="eastAsia"/>
          <w:sz w:val="30"/>
          <w:szCs w:val="30"/>
          <w:lang w:val="en-US"/>
        </w:rPr>
        <w:t> </w:t>
      </w:r>
      <w:r w:rsidRPr="00EC59B1">
        <w:rPr>
          <w:rFonts w:ascii="Angsana New" w:hAnsi="Angsana New"/>
          <w:sz w:val="30"/>
          <w:szCs w:val="30"/>
          <w:lang w:val="en-US"/>
        </w:rPr>
        <w:t>30 </w:t>
      </w:r>
      <w:r w:rsidRPr="00EC59B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EC59B1">
        <w:rPr>
          <w:rFonts w:ascii="Angsana New" w:hAnsi="Angsana New" w:hint="eastAsia"/>
          <w:sz w:val="30"/>
          <w:szCs w:val="30"/>
          <w:lang w:val="en-US"/>
        </w:rPr>
        <w:t> </w:t>
      </w:r>
      <w:r w:rsidRPr="00EC59B1">
        <w:rPr>
          <w:rFonts w:ascii="Angsana New" w:hAnsi="Angsana New"/>
          <w:sz w:val="30"/>
          <w:szCs w:val="30"/>
          <w:lang w:val="en-US"/>
        </w:rPr>
        <w:t>2562 </w:t>
      </w:r>
      <w:r w:rsidRPr="00EC59B1">
        <w:rPr>
          <w:rFonts w:ascii="Angsana New" w:hAnsi="Angsana New" w:hint="cs"/>
          <w:sz w:val="30"/>
          <w:szCs w:val="30"/>
          <w:cs/>
          <w:lang w:val="en-US"/>
        </w:rPr>
        <w:t>และต้นทุนบริการในอดีตเพิ่มขึ้นสำหรับงวดสามเดือนและงวดหกเดือนสิ้นสุดวันเดียวกันในงบการเงินรวมและงบการเงินเฉพาะกิจการจำนวน</w:t>
      </w:r>
      <w:r w:rsidRPr="00EC59B1">
        <w:rPr>
          <w:rFonts w:ascii="Angsana New" w:hAnsi="Angsana New" w:hint="eastAsia"/>
          <w:sz w:val="30"/>
          <w:szCs w:val="30"/>
          <w:lang w:val="en-US"/>
        </w:rPr>
        <w:t> </w:t>
      </w:r>
      <w:r w:rsidRPr="00EC59B1">
        <w:rPr>
          <w:rFonts w:ascii="Angsana New" w:hAnsi="Angsana New"/>
          <w:sz w:val="30"/>
          <w:szCs w:val="30"/>
          <w:lang w:val="en-US"/>
        </w:rPr>
        <w:t>14.98 </w:t>
      </w:r>
      <w:r w:rsidRPr="00EC59B1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C5368F" w:rsidRDefault="00C5368F" w:rsidP="00EC59B1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EC59B1" w:rsidRPr="00EC59B1" w:rsidRDefault="00EC59B1" w:rsidP="00EC59B1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การออกหุ้นโดยบริษัท ซิงเกอร์ประเทศไทย จำกัด (มหาชน)</w:t>
      </w:r>
    </w:p>
    <w:p w:rsidR="00EC59B1" w:rsidRPr="0061196B" w:rsidRDefault="00EC59B1" w:rsidP="00C40683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lang w:val="en-US"/>
        </w:rPr>
      </w:pPr>
    </w:p>
    <w:p w:rsidR="003D6965" w:rsidRDefault="00153F5D" w:rsidP="0003633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53F5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53F5D">
        <w:rPr>
          <w:rFonts w:ascii="Angsana New" w:hAnsi="Angsana New"/>
          <w:sz w:val="30"/>
          <w:szCs w:val="30"/>
          <w:cs/>
        </w:rPr>
        <w:t xml:space="preserve"> 22 </w:t>
      </w:r>
      <w:r w:rsidRPr="00153F5D">
        <w:rPr>
          <w:rFonts w:ascii="Angsana New" w:hAnsi="Angsana New" w:hint="cs"/>
          <w:sz w:val="30"/>
          <w:szCs w:val="30"/>
          <w:cs/>
        </w:rPr>
        <w:t>เมษายน</w:t>
      </w:r>
      <w:r w:rsidRPr="00153F5D">
        <w:rPr>
          <w:rFonts w:ascii="Angsana New" w:hAnsi="Angsana New"/>
          <w:sz w:val="30"/>
          <w:szCs w:val="30"/>
          <w:cs/>
        </w:rPr>
        <w:t xml:space="preserve"> 2562  </w:t>
      </w:r>
      <w:r w:rsidRPr="00153F5D">
        <w:rPr>
          <w:rFonts w:ascii="Angsana New" w:hAnsi="Angsana New" w:hint="cs"/>
          <w:sz w:val="30"/>
          <w:szCs w:val="30"/>
          <w:cs/>
        </w:rPr>
        <w:t>บริษัทได้รับชำระเงินจำนวน</w:t>
      </w:r>
      <w:r w:rsidRPr="00153F5D">
        <w:rPr>
          <w:rFonts w:ascii="Angsana New" w:hAnsi="Angsana New"/>
          <w:sz w:val="30"/>
          <w:szCs w:val="30"/>
          <w:cs/>
        </w:rPr>
        <w:t xml:space="preserve"> 643 </w:t>
      </w:r>
      <w:r w:rsidRPr="00153F5D">
        <w:rPr>
          <w:rFonts w:ascii="Angsana New" w:hAnsi="Angsana New" w:hint="cs"/>
          <w:sz w:val="30"/>
          <w:szCs w:val="30"/>
          <w:cs/>
        </w:rPr>
        <w:t>ล้านบาท</w:t>
      </w:r>
      <w:r w:rsidRPr="00153F5D">
        <w:rPr>
          <w:rFonts w:ascii="Angsana New" w:hAnsi="Angsana New"/>
          <w:sz w:val="30"/>
          <w:szCs w:val="30"/>
          <w:cs/>
        </w:rPr>
        <w:t xml:space="preserve"> </w:t>
      </w:r>
      <w:r w:rsidRPr="00153F5D">
        <w:rPr>
          <w:rFonts w:ascii="Angsana New" w:hAnsi="Angsana New" w:hint="cs"/>
          <w:sz w:val="30"/>
          <w:szCs w:val="30"/>
          <w:cs/>
        </w:rPr>
        <w:t>จากการออกหุ้นสามัญและจัดสรรหุ้นสามัญเพิ่มทุน</w:t>
      </w:r>
      <w:r w:rsidRPr="00153F5D">
        <w:rPr>
          <w:rFonts w:ascii="Angsana New" w:hAnsi="Angsana New"/>
          <w:sz w:val="30"/>
          <w:szCs w:val="30"/>
          <w:cs/>
        </w:rPr>
        <w:t xml:space="preserve"> 131</w:t>
      </w:r>
      <w:r w:rsidRPr="00153F5D">
        <w:rPr>
          <w:rFonts w:ascii="Angsana New" w:hAnsi="Angsana New"/>
          <w:sz w:val="30"/>
          <w:szCs w:val="30"/>
        </w:rPr>
        <w:t>,</w:t>
      </w:r>
      <w:r w:rsidRPr="00153F5D">
        <w:rPr>
          <w:rFonts w:ascii="Angsana New" w:hAnsi="Angsana New"/>
          <w:sz w:val="30"/>
          <w:szCs w:val="30"/>
          <w:cs/>
        </w:rPr>
        <w:t>505</w:t>
      </w:r>
      <w:r w:rsidRPr="00153F5D">
        <w:rPr>
          <w:rFonts w:ascii="Angsana New" w:hAnsi="Angsana New"/>
          <w:sz w:val="30"/>
          <w:szCs w:val="30"/>
        </w:rPr>
        <w:t>,</w:t>
      </w:r>
      <w:r w:rsidRPr="00153F5D">
        <w:rPr>
          <w:rFonts w:ascii="Angsana New" w:hAnsi="Angsana New"/>
          <w:sz w:val="30"/>
          <w:szCs w:val="30"/>
          <w:cs/>
        </w:rPr>
        <w:t xml:space="preserve">235 </w:t>
      </w:r>
      <w:r w:rsidRPr="00153F5D">
        <w:rPr>
          <w:rFonts w:ascii="Angsana New" w:hAnsi="Angsana New" w:hint="cs"/>
          <w:sz w:val="30"/>
          <w:szCs w:val="30"/>
          <w:cs/>
        </w:rPr>
        <w:t>หุ้น</w:t>
      </w:r>
      <w:r w:rsidRPr="00153F5D">
        <w:rPr>
          <w:rFonts w:ascii="Angsana New" w:hAnsi="Angsana New"/>
          <w:sz w:val="30"/>
          <w:szCs w:val="30"/>
          <w:cs/>
        </w:rPr>
        <w:t xml:space="preserve"> </w:t>
      </w:r>
      <w:r w:rsidRPr="00153F5D">
        <w:rPr>
          <w:rFonts w:ascii="Angsana New" w:hAnsi="Angsana New" w:hint="cs"/>
          <w:sz w:val="30"/>
          <w:szCs w:val="30"/>
          <w:cs/>
        </w:rPr>
        <w:t>ในมูลค่าที่ตราไว้หุ้นละ</w:t>
      </w:r>
      <w:r w:rsidRPr="00153F5D">
        <w:rPr>
          <w:rFonts w:ascii="Angsana New" w:hAnsi="Angsana New"/>
          <w:sz w:val="30"/>
          <w:szCs w:val="30"/>
          <w:cs/>
        </w:rPr>
        <w:t xml:space="preserve"> 1 </w:t>
      </w:r>
      <w:r w:rsidRPr="00153F5D">
        <w:rPr>
          <w:rFonts w:ascii="Angsana New" w:hAnsi="Angsana New" w:hint="cs"/>
          <w:sz w:val="30"/>
          <w:szCs w:val="30"/>
          <w:cs/>
        </w:rPr>
        <w:t>บาท</w:t>
      </w:r>
      <w:r w:rsidRPr="00153F5D">
        <w:rPr>
          <w:rFonts w:ascii="Angsana New" w:hAnsi="Angsana New"/>
          <w:sz w:val="30"/>
          <w:szCs w:val="30"/>
          <w:cs/>
        </w:rPr>
        <w:t xml:space="preserve"> </w:t>
      </w:r>
      <w:r w:rsidRPr="00153F5D">
        <w:rPr>
          <w:rFonts w:ascii="Angsana New" w:hAnsi="Angsana New" w:hint="cs"/>
          <w:sz w:val="30"/>
          <w:szCs w:val="30"/>
          <w:cs/>
        </w:rPr>
        <w:t>โดยบริษัทได้เสนอขายให้แก่ผู้ถือหุ้นเดิมโดยการให้สิทธิ์ซื้อหุ้นในอัตราส่วน</w:t>
      </w:r>
      <w:r w:rsidRPr="00153F5D">
        <w:rPr>
          <w:rFonts w:ascii="Angsana New" w:hAnsi="Angsana New"/>
          <w:sz w:val="30"/>
          <w:szCs w:val="30"/>
          <w:cs/>
        </w:rPr>
        <w:t xml:space="preserve"> 5 </w:t>
      </w:r>
      <w:r w:rsidRPr="00153F5D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153F5D">
        <w:rPr>
          <w:rFonts w:ascii="Angsana New" w:hAnsi="Angsana New"/>
          <w:sz w:val="30"/>
          <w:szCs w:val="30"/>
          <w:cs/>
        </w:rPr>
        <w:t xml:space="preserve"> 4 </w:t>
      </w:r>
      <w:r w:rsidRPr="00153F5D">
        <w:rPr>
          <w:rFonts w:ascii="Angsana New" w:hAnsi="Angsana New" w:hint="cs"/>
          <w:sz w:val="30"/>
          <w:szCs w:val="30"/>
          <w:cs/>
        </w:rPr>
        <w:t>หุ้นสามัญใหม่</w:t>
      </w:r>
      <w:r w:rsidRPr="00153F5D">
        <w:rPr>
          <w:rFonts w:ascii="Angsana New" w:hAnsi="Angsana New"/>
          <w:sz w:val="30"/>
          <w:szCs w:val="30"/>
          <w:cs/>
        </w:rPr>
        <w:t xml:space="preserve"> </w:t>
      </w:r>
      <w:r w:rsidRPr="00153F5D">
        <w:rPr>
          <w:rFonts w:ascii="Angsana New" w:hAnsi="Angsana New" w:hint="cs"/>
          <w:sz w:val="30"/>
          <w:szCs w:val="30"/>
          <w:cs/>
        </w:rPr>
        <w:t>ในราคาเสนอขายหุ้นละ</w:t>
      </w:r>
      <w:r w:rsidRPr="00153F5D">
        <w:rPr>
          <w:rFonts w:ascii="Angsana New" w:hAnsi="Angsana New"/>
          <w:sz w:val="30"/>
          <w:szCs w:val="30"/>
          <w:cs/>
        </w:rPr>
        <w:t xml:space="preserve"> 4.89 </w:t>
      </w:r>
      <w:r w:rsidRPr="00153F5D">
        <w:rPr>
          <w:rFonts w:ascii="Angsana New" w:hAnsi="Angsana New" w:hint="cs"/>
          <w:sz w:val="30"/>
          <w:szCs w:val="30"/>
          <w:cs/>
        </w:rPr>
        <w:t>บาท</w:t>
      </w:r>
      <w:r w:rsidRPr="00153F5D">
        <w:rPr>
          <w:rFonts w:ascii="Angsana New" w:hAnsi="Angsana New"/>
          <w:sz w:val="30"/>
          <w:szCs w:val="30"/>
          <w:cs/>
        </w:rPr>
        <w:t xml:space="preserve"> </w:t>
      </w:r>
      <w:r w:rsidRPr="00153F5D">
        <w:rPr>
          <w:rFonts w:ascii="Angsana New" w:hAnsi="Angsana New" w:hint="cs"/>
          <w:sz w:val="30"/>
          <w:szCs w:val="30"/>
          <w:cs/>
        </w:rPr>
        <w:t>การออกหุ้นเพิ่มทุนครั้งนี้เป็นไปตามมติที่ประชุมวิสามัญผู้ถือหุ้นบริษัท</w:t>
      </w:r>
      <w:r w:rsidRPr="00153F5D">
        <w:rPr>
          <w:rFonts w:ascii="Angsana New" w:hAnsi="Angsana New"/>
          <w:sz w:val="30"/>
          <w:szCs w:val="30"/>
          <w:cs/>
        </w:rPr>
        <w:t xml:space="preserve"> </w:t>
      </w:r>
      <w:r w:rsidRPr="00153F5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53F5D">
        <w:rPr>
          <w:rFonts w:ascii="Angsana New" w:hAnsi="Angsana New"/>
          <w:sz w:val="30"/>
          <w:szCs w:val="30"/>
          <w:cs/>
        </w:rPr>
        <w:t xml:space="preserve"> 27 </w:t>
      </w:r>
      <w:r w:rsidRPr="00153F5D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53F5D">
        <w:rPr>
          <w:rFonts w:ascii="Angsana New" w:hAnsi="Angsana New"/>
          <w:sz w:val="30"/>
          <w:szCs w:val="30"/>
          <w:cs/>
        </w:rPr>
        <w:t xml:space="preserve"> 2562 </w:t>
      </w:r>
      <w:r w:rsidRPr="00153F5D">
        <w:rPr>
          <w:rFonts w:ascii="Angsana New" w:hAnsi="Angsana New" w:hint="cs"/>
          <w:sz w:val="30"/>
          <w:szCs w:val="30"/>
          <w:cs/>
        </w:rPr>
        <w:t>ที่ได้อนุมัติให้บริษัทเพิ่มทุน</w:t>
      </w:r>
      <w:r w:rsidR="00BB2E4A">
        <w:rPr>
          <w:rFonts w:ascii="Angsana New" w:hAnsi="Angsana New"/>
          <w:sz w:val="30"/>
          <w:szCs w:val="30"/>
        </w:rPr>
        <w:t xml:space="preserve">                     </w:t>
      </w:r>
      <w:r w:rsidRPr="00153F5D">
        <w:rPr>
          <w:rFonts w:ascii="Angsana New" w:hAnsi="Angsana New" w:hint="cs"/>
          <w:sz w:val="30"/>
          <w:szCs w:val="30"/>
          <w:cs/>
        </w:rPr>
        <w:t>จดทะเบียนในจำนวนไม่เกิน</w:t>
      </w:r>
      <w:r w:rsidRPr="00153F5D">
        <w:rPr>
          <w:rFonts w:ascii="Angsana New" w:hAnsi="Angsana New"/>
          <w:sz w:val="30"/>
          <w:szCs w:val="30"/>
          <w:cs/>
        </w:rPr>
        <w:t xml:space="preserve"> 432 </w:t>
      </w:r>
      <w:r w:rsidRPr="00153F5D">
        <w:rPr>
          <w:rFonts w:ascii="Angsana New" w:hAnsi="Angsana New" w:hint="cs"/>
          <w:sz w:val="30"/>
          <w:szCs w:val="30"/>
          <w:cs/>
        </w:rPr>
        <w:t>ล้านบาท</w:t>
      </w:r>
      <w:r w:rsidRPr="00153F5D">
        <w:rPr>
          <w:rFonts w:ascii="Angsana New" w:hAnsi="Angsana New"/>
          <w:sz w:val="30"/>
          <w:szCs w:val="30"/>
          <w:cs/>
        </w:rPr>
        <w:t xml:space="preserve"> </w:t>
      </w:r>
      <w:r w:rsidRPr="00153F5D">
        <w:rPr>
          <w:rFonts w:ascii="Angsana New" w:hAnsi="Angsana New" w:hint="cs"/>
          <w:sz w:val="30"/>
          <w:szCs w:val="30"/>
          <w:cs/>
        </w:rPr>
        <w:t>โดยออกหุ้นสามัญจำนวนไม่เกิน</w:t>
      </w:r>
      <w:r w:rsidRPr="00153F5D">
        <w:rPr>
          <w:rFonts w:ascii="Angsana New" w:hAnsi="Angsana New"/>
          <w:sz w:val="30"/>
          <w:szCs w:val="30"/>
          <w:cs/>
        </w:rPr>
        <w:t xml:space="preserve"> 432</w:t>
      </w:r>
      <w:r w:rsidRPr="00153F5D">
        <w:rPr>
          <w:rFonts w:ascii="Angsana New" w:hAnsi="Angsana New"/>
          <w:sz w:val="30"/>
          <w:szCs w:val="30"/>
        </w:rPr>
        <w:t>,</w:t>
      </w:r>
      <w:r w:rsidRPr="00153F5D">
        <w:rPr>
          <w:rFonts w:ascii="Angsana New" w:hAnsi="Angsana New"/>
          <w:sz w:val="30"/>
          <w:szCs w:val="30"/>
          <w:cs/>
        </w:rPr>
        <w:t>000</w:t>
      </w:r>
      <w:r w:rsidRPr="00153F5D">
        <w:rPr>
          <w:rFonts w:ascii="Angsana New" w:hAnsi="Angsana New"/>
          <w:sz w:val="30"/>
          <w:szCs w:val="30"/>
        </w:rPr>
        <w:t>,</w:t>
      </w:r>
      <w:r w:rsidRPr="00153F5D">
        <w:rPr>
          <w:rFonts w:ascii="Angsana New" w:hAnsi="Angsana New"/>
          <w:sz w:val="30"/>
          <w:szCs w:val="30"/>
          <w:cs/>
        </w:rPr>
        <w:t xml:space="preserve">000 </w:t>
      </w:r>
      <w:r w:rsidRPr="00153F5D">
        <w:rPr>
          <w:rFonts w:ascii="Angsana New" w:hAnsi="Angsana New" w:hint="cs"/>
          <w:sz w:val="30"/>
          <w:szCs w:val="30"/>
          <w:cs/>
        </w:rPr>
        <w:t>หุ้น</w:t>
      </w:r>
      <w:r w:rsidRPr="00153F5D">
        <w:rPr>
          <w:rFonts w:ascii="Angsana New" w:hAnsi="Angsana New"/>
          <w:sz w:val="30"/>
          <w:szCs w:val="30"/>
          <w:cs/>
        </w:rPr>
        <w:t xml:space="preserve"> </w:t>
      </w:r>
      <w:r w:rsidRPr="00153F5D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153F5D">
        <w:rPr>
          <w:rFonts w:ascii="Angsana New" w:hAnsi="Angsana New"/>
          <w:sz w:val="30"/>
          <w:szCs w:val="30"/>
          <w:cs/>
        </w:rPr>
        <w:t xml:space="preserve"> 1.00 </w:t>
      </w:r>
      <w:r w:rsidRPr="00153F5D">
        <w:rPr>
          <w:rFonts w:ascii="Angsana New" w:hAnsi="Angsana New" w:hint="cs"/>
          <w:sz w:val="30"/>
          <w:szCs w:val="30"/>
          <w:cs/>
        </w:rPr>
        <w:t>บาท</w:t>
      </w:r>
      <w:r w:rsidRPr="00153F5D">
        <w:rPr>
          <w:rFonts w:ascii="Angsana New" w:hAnsi="Angsana New"/>
          <w:sz w:val="30"/>
          <w:szCs w:val="30"/>
          <w:cs/>
        </w:rPr>
        <w:t xml:space="preserve"> </w:t>
      </w:r>
      <w:r w:rsidR="00BB2E4A">
        <w:rPr>
          <w:rFonts w:ascii="Angsana New" w:hAnsi="Angsana New" w:hint="cs"/>
          <w:sz w:val="30"/>
          <w:szCs w:val="30"/>
          <w:cs/>
        </w:rPr>
        <w:t>ทั้งนี้</w:t>
      </w:r>
      <w:r w:rsidR="00EB1172">
        <w:rPr>
          <w:rFonts w:ascii="Angsana New" w:hAnsi="Angsana New" w:hint="cs"/>
          <w:sz w:val="30"/>
          <w:szCs w:val="30"/>
          <w:cs/>
        </w:rPr>
        <w:t>ให้</w:t>
      </w:r>
      <w:r w:rsidRPr="00153F5D">
        <w:rPr>
          <w:rFonts w:ascii="Angsana New" w:hAnsi="Angsana New" w:hint="cs"/>
          <w:sz w:val="30"/>
          <w:szCs w:val="30"/>
          <w:cs/>
        </w:rPr>
        <w:t>จัดสรรเป็นการออกหุ้นสามัญเพิ่มทุน</w:t>
      </w:r>
      <w:r w:rsidRPr="00153F5D">
        <w:rPr>
          <w:rFonts w:ascii="Angsana New" w:hAnsi="Angsana New"/>
          <w:sz w:val="30"/>
          <w:szCs w:val="30"/>
          <w:cs/>
        </w:rPr>
        <w:t xml:space="preserve"> 216</w:t>
      </w:r>
      <w:r w:rsidRPr="00153F5D">
        <w:rPr>
          <w:rFonts w:ascii="Angsana New" w:hAnsi="Angsana New"/>
          <w:sz w:val="30"/>
          <w:szCs w:val="30"/>
        </w:rPr>
        <w:t>,</w:t>
      </w:r>
      <w:r w:rsidRPr="00153F5D">
        <w:rPr>
          <w:rFonts w:ascii="Angsana New" w:hAnsi="Angsana New"/>
          <w:sz w:val="30"/>
          <w:szCs w:val="30"/>
          <w:cs/>
        </w:rPr>
        <w:t>000</w:t>
      </w:r>
      <w:r w:rsidRPr="00153F5D">
        <w:rPr>
          <w:rFonts w:ascii="Angsana New" w:hAnsi="Angsana New"/>
          <w:sz w:val="30"/>
          <w:szCs w:val="30"/>
        </w:rPr>
        <w:t>,</w:t>
      </w:r>
      <w:r w:rsidRPr="00153F5D">
        <w:rPr>
          <w:rFonts w:ascii="Angsana New" w:hAnsi="Angsana New"/>
          <w:sz w:val="30"/>
          <w:szCs w:val="30"/>
          <w:cs/>
        </w:rPr>
        <w:t xml:space="preserve">000 </w:t>
      </w:r>
      <w:r w:rsidRPr="00153F5D">
        <w:rPr>
          <w:rFonts w:ascii="Angsana New" w:hAnsi="Angsana New" w:hint="cs"/>
          <w:sz w:val="30"/>
          <w:szCs w:val="30"/>
          <w:cs/>
        </w:rPr>
        <w:t>หุ้นในมูลค่าที่ตราไว้หุ้นละ</w:t>
      </w:r>
      <w:r w:rsidRPr="00153F5D">
        <w:rPr>
          <w:rFonts w:ascii="Angsana New" w:hAnsi="Angsana New"/>
          <w:sz w:val="30"/>
          <w:szCs w:val="30"/>
          <w:cs/>
        </w:rPr>
        <w:t xml:space="preserve"> 1 </w:t>
      </w:r>
      <w:r w:rsidRPr="00153F5D">
        <w:rPr>
          <w:rFonts w:ascii="Angsana New" w:hAnsi="Angsana New" w:hint="cs"/>
          <w:sz w:val="30"/>
          <w:szCs w:val="30"/>
          <w:cs/>
        </w:rPr>
        <w:t>บาท</w:t>
      </w:r>
      <w:r w:rsidRPr="00153F5D">
        <w:rPr>
          <w:rFonts w:ascii="Angsana New" w:hAnsi="Angsana New"/>
          <w:sz w:val="30"/>
          <w:szCs w:val="30"/>
          <w:cs/>
        </w:rPr>
        <w:t xml:space="preserve"> </w:t>
      </w:r>
      <w:r w:rsidRPr="00153F5D">
        <w:rPr>
          <w:rFonts w:ascii="Angsana New" w:hAnsi="Angsana New" w:hint="cs"/>
          <w:sz w:val="30"/>
          <w:szCs w:val="30"/>
          <w:cs/>
        </w:rPr>
        <w:t>และจัดสรรหุ้นสามัญ</w:t>
      </w:r>
      <w:r w:rsidRPr="00153F5D">
        <w:rPr>
          <w:rFonts w:ascii="Angsana New" w:hAnsi="Angsana New"/>
          <w:sz w:val="30"/>
          <w:szCs w:val="30"/>
          <w:cs/>
        </w:rPr>
        <w:t xml:space="preserve"> 108</w:t>
      </w:r>
      <w:r w:rsidRPr="00153F5D">
        <w:rPr>
          <w:rFonts w:ascii="Angsana New" w:hAnsi="Angsana New"/>
          <w:sz w:val="30"/>
          <w:szCs w:val="30"/>
        </w:rPr>
        <w:t>,</w:t>
      </w:r>
      <w:r w:rsidRPr="00153F5D">
        <w:rPr>
          <w:rFonts w:ascii="Angsana New" w:hAnsi="Angsana New"/>
          <w:sz w:val="30"/>
          <w:szCs w:val="30"/>
          <w:cs/>
        </w:rPr>
        <w:t>000</w:t>
      </w:r>
      <w:r w:rsidRPr="00153F5D">
        <w:rPr>
          <w:rFonts w:ascii="Angsana New" w:hAnsi="Angsana New"/>
          <w:sz w:val="30"/>
          <w:szCs w:val="30"/>
        </w:rPr>
        <w:t>,</w:t>
      </w:r>
      <w:r w:rsidRPr="00153F5D">
        <w:rPr>
          <w:rFonts w:ascii="Angsana New" w:hAnsi="Angsana New"/>
          <w:sz w:val="30"/>
          <w:szCs w:val="30"/>
          <w:cs/>
        </w:rPr>
        <w:t xml:space="preserve">000 </w:t>
      </w:r>
      <w:r w:rsidRPr="00153F5D">
        <w:rPr>
          <w:rFonts w:ascii="Angsana New" w:hAnsi="Angsana New" w:hint="cs"/>
          <w:sz w:val="30"/>
          <w:szCs w:val="30"/>
          <w:cs/>
        </w:rPr>
        <w:t>หุ้น</w:t>
      </w:r>
      <w:r w:rsidRPr="00153F5D">
        <w:rPr>
          <w:rFonts w:ascii="Angsana New" w:hAnsi="Angsana New"/>
          <w:sz w:val="30"/>
          <w:szCs w:val="30"/>
          <w:cs/>
        </w:rPr>
        <w:t xml:space="preserve"> </w:t>
      </w:r>
      <w:r w:rsidRPr="00153F5D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เพื่อรองรับการใช้สิทธิตามใบสำคัญแสดงสิทธิที่จะซื้อหุ้นสามัญของบริษัทครั้งที่</w:t>
      </w:r>
      <w:r w:rsidRPr="00153F5D">
        <w:rPr>
          <w:rFonts w:ascii="Angsana New" w:hAnsi="Angsana New"/>
          <w:sz w:val="30"/>
          <w:szCs w:val="30"/>
          <w:cs/>
        </w:rPr>
        <w:t xml:space="preserve"> 1 (“</w:t>
      </w:r>
      <w:r w:rsidRPr="00153F5D">
        <w:rPr>
          <w:rFonts w:ascii="Angsana New" w:hAnsi="Angsana New"/>
          <w:sz w:val="30"/>
          <w:szCs w:val="30"/>
        </w:rPr>
        <w:t>SINGER-W</w:t>
      </w:r>
      <w:r w:rsidRPr="00153F5D">
        <w:rPr>
          <w:rFonts w:ascii="Angsana New" w:hAnsi="Angsana New"/>
          <w:sz w:val="30"/>
          <w:szCs w:val="30"/>
          <w:cs/>
        </w:rPr>
        <w:t xml:space="preserve">1”) </w:t>
      </w:r>
      <w:r w:rsidRPr="00153F5D">
        <w:rPr>
          <w:rFonts w:ascii="Angsana New" w:hAnsi="Angsana New" w:hint="cs"/>
          <w:sz w:val="30"/>
          <w:szCs w:val="30"/>
          <w:cs/>
        </w:rPr>
        <w:t>และจัดสรรหุ้นสามัญจำนวนไม่เกิน</w:t>
      </w:r>
      <w:r w:rsidRPr="00153F5D">
        <w:rPr>
          <w:rFonts w:ascii="Angsana New" w:hAnsi="Angsana New"/>
          <w:sz w:val="30"/>
          <w:szCs w:val="30"/>
          <w:cs/>
        </w:rPr>
        <w:t xml:space="preserve"> 108</w:t>
      </w:r>
      <w:r w:rsidRPr="00153F5D">
        <w:rPr>
          <w:rFonts w:ascii="Angsana New" w:hAnsi="Angsana New"/>
          <w:sz w:val="30"/>
          <w:szCs w:val="30"/>
        </w:rPr>
        <w:t>,</w:t>
      </w:r>
      <w:r w:rsidRPr="00153F5D">
        <w:rPr>
          <w:rFonts w:ascii="Angsana New" w:hAnsi="Angsana New"/>
          <w:sz w:val="30"/>
          <w:szCs w:val="30"/>
          <w:cs/>
        </w:rPr>
        <w:t>000</w:t>
      </w:r>
      <w:r w:rsidRPr="00153F5D">
        <w:rPr>
          <w:rFonts w:ascii="Angsana New" w:hAnsi="Angsana New"/>
          <w:sz w:val="30"/>
          <w:szCs w:val="30"/>
        </w:rPr>
        <w:t>,</w:t>
      </w:r>
      <w:r w:rsidRPr="00153F5D">
        <w:rPr>
          <w:rFonts w:ascii="Angsana New" w:hAnsi="Angsana New"/>
          <w:sz w:val="30"/>
          <w:szCs w:val="30"/>
          <w:cs/>
        </w:rPr>
        <w:t xml:space="preserve">000 </w:t>
      </w:r>
      <w:r w:rsidRPr="00153F5D">
        <w:rPr>
          <w:rFonts w:ascii="Angsana New" w:hAnsi="Angsana New" w:hint="cs"/>
          <w:sz w:val="30"/>
          <w:szCs w:val="30"/>
          <w:cs/>
        </w:rPr>
        <w:t>หุ้น</w:t>
      </w:r>
      <w:r w:rsidRPr="00153F5D">
        <w:rPr>
          <w:rFonts w:ascii="Angsana New" w:hAnsi="Angsana New"/>
          <w:sz w:val="30"/>
          <w:szCs w:val="30"/>
          <w:cs/>
        </w:rPr>
        <w:t xml:space="preserve"> </w:t>
      </w:r>
      <w:r w:rsidRPr="00153F5D">
        <w:rPr>
          <w:rFonts w:ascii="Angsana New" w:hAnsi="Angsana New" w:hint="cs"/>
          <w:sz w:val="30"/>
          <w:szCs w:val="30"/>
          <w:cs/>
        </w:rPr>
        <w:t>จัดสรรเพื่อรองรับการใช้สิทธิตามใบสำคัญแสดงสิทธิที่จะซื้อหุ้นสามัญของบริษัทครั้งที่</w:t>
      </w:r>
      <w:r w:rsidRPr="00153F5D">
        <w:rPr>
          <w:rFonts w:ascii="Angsana New" w:hAnsi="Angsana New"/>
          <w:sz w:val="30"/>
          <w:szCs w:val="30"/>
          <w:cs/>
        </w:rPr>
        <w:t xml:space="preserve"> 2 (“</w:t>
      </w:r>
      <w:r w:rsidRPr="00153F5D">
        <w:rPr>
          <w:rFonts w:ascii="Angsana New" w:hAnsi="Angsana New"/>
          <w:sz w:val="30"/>
          <w:szCs w:val="30"/>
        </w:rPr>
        <w:t>SINGER-W</w:t>
      </w:r>
      <w:r w:rsidRPr="00153F5D">
        <w:rPr>
          <w:rFonts w:ascii="Angsana New" w:hAnsi="Angsana New"/>
          <w:sz w:val="30"/>
          <w:szCs w:val="30"/>
          <w:cs/>
        </w:rPr>
        <w:t xml:space="preserve">2”) </w:t>
      </w:r>
      <w:r w:rsidRPr="00153F5D">
        <w:rPr>
          <w:rFonts w:ascii="Angsana New" w:hAnsi="Angsana New" w:hint="cs"/>
          <w:sz w:val="30"/>
          <w:szCs w:val="30"/>
          <w:cs/>
        </w:rPr>
        <w:t>บริษัทได้จัดสรรสิทธิที่จะซื้อหุ้นโดยไม่คิดมูลค่าให้แก่ผู้ถือหุ้นเดิมที่ใช้สิทธิจองซื้อและได้รับจัดสรรหุ้นสามัญหุ้นที่ออกใหม่ในอัตราส่วน</w:t>
      </w:r>
      <w:r w:rsidRPr="00153F5D">
        <w:rPr>
          <w:rFonts w:ascii="Angsana New" w:hAnsi="Angsana New"/>
          <w:sz w:val="30"/>
          <w:szCs w:val="30"/>
          <w:cs/>
        </w:rPr>
        <w:t xml:space="preserve"> 2 </w:t>
      </w:r>
      <w:r w:rsidRPr="00153F5D">
        <w:rPr>
          <w:rFonts w:ascii="Angsana New" w:hAnsi="Angsana New" w:hint="cs"/>
          <w:sz w:val="30"/>
          <w:szCs w:val="30"/>
          <w:cs/>
        </w:rPr>
        <w:t>หุ้นสามัญที่ได้รับจัดสรรต่อ</w:t>
      </w:r>
      <w:r w:rsidRPr="00153F5D">
        <w:rPr>
          <w:rFonts w:ascii="Angsana New" w:hAnsi="Angsana New"/>
          <w:sz w:val="30"/>
          <w:szCs w:val="30"/>
          <w:cs/>
        </w:rPr>
        <w:t xml:space="preserve"> 1 </w:t>
      </w:r>
      <w:r w:rsidRPr="00153F5D">
        <w:rPr>
          <w:rFonts w:ascii="Angsana New" w:hAnsi="Angsana New" w:hint="cs"/>
          <w:sz w:val="30"/>
          <w:szCs w:val="30"/>
          <w:cs/>
        </w:rPr>
        <w:t>หน่วยใบสำคัญแสดงสิทธิ</w:t>
      </w:r>
    </w:p>
    <w:p w:rsidR="005412F3" w:rsidRDefault="005412F3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:rsidR="00C40683" w:rsidRPr="00C40683" w:rsidRDefault="00C40683" w:rsidP="00C40683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697F65">
        <w:rPr>
          <w:rFonts w:ascii="Angsana New" w:hAnsi="Angsana New"/>
          <w:b/>
          <w:bCs/>
          <w:sz w:val="30"/>
          <w:szCs w:val="30"/>
          <w:lang w:val="en-US"/>
        </w:rPr>
        <w:t>1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C40683">
        <w:rPr>
          <w:rFonts w:ascii="Angsana New" w:hAnsi="Angsana New" w:hint="cs"/>
          <w:b/>
          <w:bCs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bookmarkEnd w:id="1"/>
    <w:p w:rsidR="001C7F03" w:rsidRPr="00EB4160" w:rsidRDefault="001C7F03" w:rsidP="00B2403A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  <w:lang w:val="en-US"/>
        </w:rPr>
      </w:pPr>
    </w:p>
    <w:p w:rsidR="00C40683" w:rsidRPr="00A645CC" w:rsidRDefault="00C40683" w:rsidP="00C4068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A645CC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</w:t>
      </w:r>
      <w:r w:rsidRPr="00EB4160">
        <w:rPr>
          <w:rFonts w:ascii="Angsana New" w:hAnsi="Angsana New" w:cs="Angsana New"/>
          <w:sz w:val="30"/>
          <w:szCs w:val="30"/>
          <w:cs/>
          <w:lang w:val="en-US" w:bidi="th-TH"/>
        </w:rPr>
        <w:t>การเงิน</w:t>
      </w:r>
      <w:r w:rsidRPr="00EB4160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ที่ออกและปรับปรุงใหม่ที่เกี่ยวกับการดำเนินงานของกลุ่มบริษัท ซึ่งคาดว่าจะมีผลกระทบที่มีสาระสำคัญต่อ</w:t>
      </w:r>
      <w:r w:rsidRPr="00A645CC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EB416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A645CC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A645C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645CC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A645CC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A645CC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A645C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A645CC">
        <w:rPr>
          <w:rFonts w:ascii="Angsana New" w:hAnsi="Angsana New" w:cs="Angsana New"/>
          <w:sz w:val="30"/>
          <w:szCs w:val="30"/>
        </w:rPr>
        <w:t>1</w:t>
      </w:r>
      <w:r w:rsidRPr="00A645CC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A645CC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A645CC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ซึ่งมี</w:t>
      </w:r>
      <w:r w:rsidRPr="00A645CC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A645CC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C40683" w:rsidRPr="00EB4160" w:rsidRDefault="00C40683" w:rsidP="00C4068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i/>
          <w:iCs/>
          <w:color w:val="0000FF"/>
          <w:sz w:val="12"/>
          <w:szCs w:val="12"/>
          <w:shd w:val="clear" w:color="auto" w:fill="E0E0E0"/>
        </w:rPr>
      </w:pPr>
    </w:p>
    <w:tbl>
      <w:tblPr>
        <w:tblW w:w="8717" w:type="dxa"/>
        <w:tblInd w:w="648" w:type="dxa"/>
        <w:tblLook w:val="04A0" w:firstRow="1" w:lastRow="0" w:firstColumn="1" w:lastColumn="0" w:noHBand="0" w:noVBand="1"/>
      </w:tblPr>
      <w:tblGrid>
        <w:gridCol w:w="4680"/>
        <w:gridCol w:w="4037"/>
      </w:tblGrid>
      <w:tr w:rsidR="0049335C" w:rsidRPr="00A645CC" w:rsidTr="0049335C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:rsidR="00C40683" w:rsidRPr="00A645CC" w:rsidRDefault="00C40683" w:rsidP="0049335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645C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7" w:type="dxa"/>
            <w:shd w:val="clear" w:color="auto" w:fill="auto"/>
            <w:vAlign w:val="bottom"/>
          </w:tcPr>
          <w:p w:rsidR="00C40683" w:rsidRPr="00A645CC" w:rsidRDefault="00C40683" w:rsidP="0049335C">
            <w:pPr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645C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9335C" w:rsidRPr="00A645CC" w:rsidTr="0049335C">
        <w:tc>
          <w:tcPr>
            <w:tcW w:w="4680" w:type="dxa"/>
            <w:shd w:val="clear" w:color="auto" w:fill="auto"/>
          </w:tcPr>
          <w:p w:rsidR="00C40683" w:rsidRPr="00A645CC" w:rsidRDefault="00C40683" w:rsidP="0049335C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645C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645C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37" w:type="dxa"/>
            <w:shd w:val="clear" w:color="auto" w:fill="auto"/>
          </w:tcPr>
          <w:p w:rsidR="00C40683" w:rsidRPr="00A645CC" w:rsidRDefault="00C40683" w:rsidP="0049335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49335C" w:rsidRPr="00A645CC" w:rsidTr="0049335C">
        <w:tc>
          <w:tcPr>
            <w:tcW w:w="4680" w:type="dxa"/>
            <w:shd w:val="clear" w:color="auto" w:fill="auto"/>
          </w:tcPr>
          <w:p w:rsidR="00C40683" w:rsidRPr="00A645CC" w:rsidRDefault="00C40683" w:rsidP="0049335C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645C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37" w:type="dxa"/>
            <w:shd w:val="clear" w:color="auto" w:fill="auto"/>
          </w:tcPr>
          <w:p w:rsidR="00C40683" w:rsidRPr="00A645CC" w:rsidRDefault="00C40683" w:rsidP="0049335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645CC" w:rsidRPr="00A645CC" w:rsidTr="0049335C">
        <w:tc>
          <w:tcPr>
            <w:tcW w:w="4680" w:type="dxa"/>
            <w:shd w:val="clear" w:color="auto" w:fill="auto"/>
          </w:tcPr>
          <w:p w:rsidR="00A645CC" w:rsidRPr="00A645CC" w:rsidRDefault="00A645CC" w:rsidP="0049335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  <w:r w:rsidRPr="00A645C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645C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ฉบับที่</w:t>
            </w:r>
            <w:r w:rsidRPr="00A645C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645C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4037" w:type="dxa"/>
            <w:shd w:val="clear" w:color="auto" w:fill="auto"/>
          </w:tcPr>
          <w:p w:rsidR="00A645CC" w:rsidRPr="00A645CC" w:rsidRDefault="00A645CC" w:rsidP="004933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49335C" w:rsidRPr="00A645CC" w:rsidTr="0049335C">
        <w:tc>
          <w:tcPr>
            <w:tcW w:w="4680" w:type="dxa"/>
            <w:shd w:val="clear" w:color="auto" w:fill="auto"/>
          </w:tcPr>
          <w:p w:rsidR="00C40683" w:rsidRPr="00A645CC" w:rsidRDefault="00C40683" w:rsidP="0049335C">
            <w:pPr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A645C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645C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37" w:type="dxa"/>
            <w:shd w:val="clear" w:color="auto" w:fill="auto"/>
          </w:tcPr>
          <w:p w:rsidR="00C40683" w:rsidRPr="00A645CC" w:rsidRDefault="00C40683" w:rsidP="0049335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49335C" w:rsidRPr="00A645CC" w:rsidTr="0049335C">
        <w:tc>
          <w:tcPr>
            <w:tcW w:w="4680" w:type="dxa"/>
            <w:shd w:val="clear" w:color="auto" w:fill="auto"/>
          </w:tcPr>
          <w:p w:rsidR="00C40683" w:rsidRPr="00A645CC" w:rsidRDefault="00C40683" w:rsidP="0049335C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645C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037" w:type="dxa"/>
            <w:shd w:val="clear" w:color="auto" w:fill="auto"/>
          </w:tcPr>
          <w:p w:rsidR="00C40683" w:rsidRPr="00A645CC" w:rsidRDefault="00C40683" w:rsidP="0049335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45CC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40683" w:rsidRPr="00EB4160" w:rsidRDefault="00C40683" w:rsidP="00C40683">
      <w:pPr>
        <w:ind w:left="540"/>
        <w:jc w:val="thaiDistribute"/>
        <w:rPr>
          <w:rFonts w:ascii="Angsana New" w:hAnsi="Angsana New"/>
          <w:sz w:val="14"/>
          <w:szCs w:val="14"/>
          <w:shd w:val="clear" w:color="auto" w:fill="D9D9D9"/>
        </w:rPr>
      </w:pPr>
    </w:p>
    <w:p w:rsidR="00C40683" w:rsidRPr="00A645CC" w:rsidRDefault="00C40683" w:rsidP="00C4068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645CC">
        <w:rPr>
          <w:rFonts w:ascii="Angsana New" w:hAnsi="Angsana New"/>
          <w:i/>
          <w:iCs/>
          <w:sz w:val="30"/>
          <w:szCs w:val="30"/>
        </w:rPr>
        <w:t xml:space="preserve">* </w:t>
      </w:r>
      <w:r w:rsidRPr="00A645CC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C40683" w:rsidRPr="00EB4160" w:rsidRDefault="00C40683" w:rsidP="00C40683">
      <w:pPr>
        <w:ind w:left="540"/>
        <w:jc w:val="both"/>
        <w:rPr>
          <w:rFonts w:ascii="Angsana New" w:hAnsi="Angsana New"/>
          <w:sz w:val="10"/>
          <w:szCs w:val="10"/>
        </w:rPr>
      </w:pPr>
    </w:p>
    <w:p w:rsidR="00A645CC" w:rsidRPr="00A645CC" w:rsidRDefault="00A645CC" w:rsidP="00A645CC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645C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A645CC" w:rsidRPr="00EB4160" w:rsidRDefault="00A645CC" w:rsidP="00A645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16"/>
          <w:szCs w:val="16"/>
        </w:rPr>
      </w:pPr>
    </w:p>
    <w:p w:rsidR="00A645CC" w:rsidRPr="00A645CC" w:rsidRDefault="00A645CC" w:rsidP="00A645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645CC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C40683" w:rsidRPr="00EB4160" w:rsidRDefault="00C40683" w:rsidP="00A645CC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eastAsia="Calibri" w:hAnsi="Angsana New"/>
          <w:i/>
          <w:iCs/>
          <w:color w:val="0000FF"/>
          <w:sz w:val="16"/>
          <w:szCs w:val="16"/>
          <w:shd w:val="clear" w:color="auto" w:fill="E0E0E0"/>
        </w:rPr>
      </w:pPr>
    </w:p>
    <w:p w:rsidR="00C40683" w:rsidRPr="00EB4160" w:rsidRDefault="00C40683" w:rsidP="00A645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645CC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A645CC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A645CC">
        <w:rPr>
          <w:rFonts w:ascii="Angsana New" w:hAnsi="Angsana New"/>
          <w:sz w:val="30"/>
          <w:szCs w:val="30"/>
          <w:cs/>
        </w:rPr>
        <w:t>เป็นครั้งแรกต่อ</w:t>
      </w:r>
      <w:r w:rsidRPr="00EB4160">
        <w:rPr>
          <w:rFonts w:ascii="Angsana New" w:hAnsi="Angsana New"/>
          <w:sz w:val="30"/>
          <w:szCs w:val="30"/>
          <w:cs/>
        </w:rPr>
        <w:t>งบการเงินรวม</w:t>
      </w:r>
      <w:r w:rsidRPr="00EB4160">
        <w:rPr>
          <w:rFonts w:ascii="Angsana New" w:hAnsi="Angsana New" w:hint="cs"/>
          <w:sz w:val="30"/>
          <w:szCs w:val="30"/>
          <w:cs/>
        </w:rPr>
        <w:t>และ</w:t>
      </w:r>
      <w:r w:rsidRPr="00EB4160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:rsidR="00BC767E" w:rsidRPr="00EB4160" w:rsidRDefault="00BC767E" w:rsidP="00A645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:rsidR="00A645CC" w:rsidRPr="00A645CC" w:rsidRDefault="00A645CC" w:rsidP="00A645CC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A645C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645CC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A645C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A645CC" w:rsidRPr="00EB4160" w:rsidRDefault="00A645CC" w:rsidP="00A645C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A645CC" w:rsidRDefault="00A645CC" w:rsidP="00A645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645CC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A645CC">
        <w:rPr>
          <w:rFonts w:ascii="Angsana New" w:hAnsi="Angsana New"/>
          <w:sz w:val="30"/>
          <w:szCs w:val="30"/>
        </w:rPr>
        <w:t>16</w:t>
      </w:r>
      <w:r w:rsidRPr="00A645CC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A645CC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 (</w:t>
      </w:r>
      <w:r w:rsidRPr="00A645CC">
        <w:rPr>
          <w:rFonts w:ascii="Angsana New" w:hAnsi="Angsana New"/>
          <w:color w:val="000000"/>
          <w:sz w:val="30"/>
          <w:szCs w:val="30"/>
        </w:rPr>
        <w:t xml:space="preserve">Single lessee accounting model) </w:t>
      </w:r>
      <w:r w:rsidRPr="00A645CC">
        <w:rPr>
          <w:rFonts w:ascii="Angsana New" w:hAnsi="Angsana New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A645CC">
        <w:rPr>
          <w:rFonts w:ascii="Angsana New" w:hAnsi="Angsana New" w:hint="cs"/>
          <w:color w:val="000000"/>
          <w:sz w:val="30"/>
          <w:szCs w:val="30"/>
          <w:cs/>
        </w:rPr>
        <w:t>ไม่แตกต่างจาก</w:t>
      </w:r>
      <w:r w:rsidRPr="00A645CC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A645CC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2344FA" w:rsidRPr="002344FA" w:rsidRDefault="002344FA" w:rsidP="002344F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A645CC" w:rsidRPr="00EB4160" w:rsidRDefault="00A645CC" w:rsidP="00A645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B2403A" w:rsidRPr="0086107E" w:rsidRDefault="00A645CC" w:rsidP="00EB4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A645CC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A645CC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A645CC">
        <w:rPr>
          <w:rFonts w:ascii="Angsana New" w:hAnsi="Angsana New"/>
          <w:sz w:val="30"/>
          <w:szCs w:val="30"/>
        </w:rPr>
        <w:t>16</w:t>
      </w:r>
      <w:r w:rsidRPr="00A645CC">
        <w:rPr>
          <w:rFonts w:ascii="Angsana New" w:hAnsi="Angsana New" w:hint="cs"/>
          <w:sz w:val="30"/>
          <w:szCs w:val="30"/>
          <w:cs/>
        </w:rPr>
        <w:t xml:space="preserve"> </w:t>
      </w:r>
      <w:r w:rsidRPr="00EB4160">
        <w:rPr>
          <w:rFonts w:ascii="Angsana New" w:hAnsi="Angsana New"/>
          <w:color w:val="000000"/>
          <w:sz w:val="30"/>
          <w:szCs w:val="30"/>
          <w:cs/>
        </w:rPr>
        <w:t>เป็นครั้งแรกต่องบการเงินรวม</w:t>
      </w:r>
      <w:r w:rsidRPr="00EB416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EB4160">
        <w:rPr>
          <w:rFonts w:ascii="Angsana New" w:hAnsi="Angsana New"/>
          <w:color w:val="000000"/>
          <w:sz w:val="30"/>
          <w:szCs w:val="30"/>
          <w:cs/>
        </w:rPr>
        <w:t>งบการเงินเฉพาะกิจการ</w:t>
      </w:r>
    </w:p>
    <w:sectPr w:rsidR="00B2403A" w:rsidRPr="0086107E" w:rsidSect="00786644">
      <w:footerReference w:type="default" r:id="rId10"/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FA9" w:rsidRDefault="00354FA9">
      <w:r>
        <w:separator/>
      </w:r>
    </w:p>
  </w:endnote>
  <w:endnote w:type="continuationSeparator" w:id="0">
    <w:p w:rsidR="00354FA9" w:rsidRDefault="00354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67E" w:rsidRPr="00F41217" w:rsidRDefault="0020267E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67E" w:rsidRPr="00656BDC" w:rsidRDefault="0020267E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FA9" w:rsidRDefault="00354FA9">
      <w:r>
        <w:separator/>
      </w:r>
    </w:p>
  </w:footnote>
  <w:footnote w:type="continuationSeparator" w:id="0">
    <w:p w:rsidR="00354FA9" w:rsidRDefault="00354F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67E" w:rsidRPr="003D3292" w:rsidRDefault="0020267E" w:rsidP="0089546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:rsidR="0020267E" w:rsidRPr="003D3292" w:rsidRDefault="0020267E" w:rsidP="0089546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20267E" w:rsidRPr="003D3292" w:rsidRDefault="0020267E" w:rsidP="0089546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3D3292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sz w:val="32"/>
        <w:szCs w:val="32"/>
        <w:lang w:val="en-US"/>
      </w:rPr>
      <w:t>31</w:t>
    </w:r>
    <w:r w:rsidRPr="003D3292">
      <w:rPr>
        <w:rFonts w:ascii="Angsana New" w:hAnsi="Angsana New"/>
        <w:b/>
        <w:sz w:val="32"/>
        <w:szCs w:val="32"/>
        <w:cs/>
      </w:rPr>
      <w:t xml:space="preserve"> </w:t>
    </w:r>
    <w:r w:rsidRPr="003D3292">
      <w:rPr>
        <w:rFonts w:ascii="Angsana New" w:hAnsi="Angsana New"/>
        <w:bCs/>
        <w:sz w:val="32"/>
        <w:szCs w:val="32"/>
        <w:cs/>
      </w:rPr>
      <w:t xml:space="preserve">มีนาคม </w:t>
    </w:r>
    <w:r w:rsidRPr="00A25311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>2</w:t>
    </w:r>
    <w:r w:rsidRPr="00E74F3B">
      <w:rPr>
        <w:rFonts w:ascii="Angsana New" w:hAnsi="Angsana New"/>
        <w:bCs/>
        <w:sz w:val="32"/>
        <w:szCs w:val="32"/>
      </w:rPr>
      <w:t xml:space="preserve"> </w:t>
    </w:r>
    <w:r w:rsidRPr="003D3292">
      <w:rPr>
        <w:rFonts w:ascii="Angsana New" w:hAnsi="Angsana New"/>
        <w:bCs/>
        <w:sz w:val="32"/>
        <w:szCs w:val="32"/>
      </w:rPr>
      <w:t>(</w:t>
    </w:r>
    <w:r w:rsidRPr="003D3292">
      <w:rPr>
        <w:rFonts w:ascii="Angsana New" w:hAnsi="Angsana New"/>
        <w:bCs/>
        <w:sz w:val="32"/>
        <w:szCs w:val="32"/>
        <w:cs/>
      </w:rPr>
      <w:t>ไม่ได้ตรวจสอบ</w:t>
    </w:r>
    <w:r w:rsidRPr="003D3292">
      <w:rPr>
        <w:rFonts w:ascii="Angsana New" w:hAnsi="Angsana New"/>
        <w:bCs/>
        <w:sz w:val="32"/>
        <w:szCs w:val="32"/>
        <w:lang w:val="en-US"/>
      </w:rPr>
      <w:t>)</w:t>
    </w:r>
  </w:p>
  <w:p w:rsidR="0020267E" w:rsidRPr="00895462" w:rsidRDefault="0020267E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665099DE"/>
    <w:lvl w:ilvl="0" w:tplc="3F10C368">
      <w:start w:val="1"/>
      <w:numFmt w:val="thaiLetters"/>
      <w:lvlText w:val="(%1)"/>
      <w:lvlJc w:val="left"/>
      <w:pPr>
        <w:ind w:left="3600" w:hanging="360"/>
      </w:pPr>
      <w:rPr>
        <w:rFonts w:hint="default"/>
        <w:b/>
        <w:bCs/>
        <w:i/>
        <w:iCs/>
      </w:rPr>
    </w:lvl>
    <w:lvl w:ilvl="1" w:tplc="F438B9BC" w:tentative="1">
      <w:start w:val="1"/>
      <w:numFmt w:val="lowerLetter"/>
      <w:lvlText w:val="%2."/>
      <w:lvlJc w:val="left"/>
      <w:pPr>
        <w:ind w:left="9630" w:hanging="360"/>
      </w:pPr>
    </w:lvl>
    <w:lvl w:ilvl="2" w:tplc="F77297E4" w:tentative="1">
      <w:start w:val="1"/>
      <w:numFmt w:val="lowerRoman"/>
      <w:lvlText w:val="%3."/>
      <w:lvlJc w:val="right"/>
      <w:pPr>
        <w:ind w:left="10350" w:hanging="180"/>
      </w:pPr>
    </w:lvl>
    <w:lvl w:ilvl="3" w:tplc="ABA2E15A" w:tentative="1">
      <w:start w:val="1"/>
      <w:numFmt w:val="decimal"/>
      <w:lvlText w:val="%4."/>
      <w:lvlJc w:val="left"/>
      <w:pPr>
        <w:ind w:left="11070" w:hanging="360"/>
      </w:pPr>
    </w:lvl>
    <w:lvl w:ilvl="4" w:tplc="F7A044AA" w:tentative="1">
      <w:start w:val="1"/>
      <w:numFmt w:val="lowerLetter"/>
      <w:lvlText w:val="%5."/>
      <w:lvlJc w:val="left"/>
      <w:pPr>
        <w:ind w:left="11790" w:hanging="360"/>
      </w:pPr>
    </w:lvl>
    <w:lvl w:ilvl="5" w:tplc="BFA6F470" w:tentative="1">
      <w:start w:val="1"/>
      <w:numFmt w:val="lowerRoman"/>
      <w:lvlText w:val="%6."/>
      <w:lvlJc w:val="right"/>
      <w:pPr>
        <w:ind w:left="12510" w:hanging="180"/>
      </w:pPr>
    </w:lvl>
    <w:lvl w:ilvl="6" w:tplc="32B82E76" w:tentative="1">
      <w:start w:val="1"/>
      <w:numFmt w:val="decimal"/>
      <w:lvlText w:val="%7."/>
      <w:lvlJc w:val="left"/>
      <w:pPr>
        <w:ind w:left="13230" w:hanging="360"/>
      </w:pPr>
    </w:lvl>
    <w:lvl w:ilvl="7" w:tplc="D576C5AC" w:tentative="1">
      <w:start w:val="1"/>
      <w:numFmt w:val="lowerLetter"/>
      <w:lvlText w:val="%8."/>
      <w:lvlJc w:val="left"/>
      <w:pPr>
        <w:ind w:left="13950" w:hanging="360"/>
      </w:pPr>
    </w:lvl>
    <w:lvl w:ilvl="8" w:tplc="CDE0CA56" w:tentative="1">
      <w:start w:val="1"/>
      <w:numFmt w:val="lowerRoman"/>
      <w:lvlText w:val="%9."/>
      <w:lvlJc w:val="right"/>
      <w:pPr>
        <w:ind w:left="14670" w:hanging="180"/>
      </w:pPr>
    </w:lvl>
  </w:abstractNum>
  <w:abstractNum w:abstractNumId="1" w15:restartNumberingAfterBreak="0">
    <w:nsid w:val="09121F87"/>
    <w:multiLevelType w:val="hybridMultilevel"/>
    <w:tmpl w:val="3F6A2D7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4062F"/>
    <w:multiLevelType w:val="singleLevel"/>
    <w:tmpl w:val="1EFC19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081EB13A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4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B2B6FB1"/>
    <w:multiLevelType w:val="hybridMultilevel"/>
    <w:tmpl w:val="6B26F332"/>
    <w:lvl w:ilvl="0" w:tplc="F508E45A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DDADC80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B79C6EB2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1DCC7D10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46A4544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EE5831B6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6A9EC57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61CC413A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A0685F76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BD27238"/>
    <w:multiLevelType w:val="singleLevel"/>
    <w:tmpl w:val="1EFC19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F1B089E"/>
    <w:multiLevelType w:val="multilevel"/>
    <w:tmpl w:val="F3EEAAEE"/>
    <w:lvl w:ilvl="0">
      <w:start w:val="2"/>
      <w:numFmt w:val="decimal"/>
      <w:lvlText w:val="%1"/>
      <w:lvlJc w:val="left"/>
      <w:pPr>
        <w:ind w:left="360" w:hanging="360"/>
      </w:pPr>
      <w:rPr>
        <w:color w:val="1F497D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color w:val="1F497D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color w:val="1F497D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color w:val="1F497D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color w:val="1F497D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color w:val="1F497D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color w:val="1F497D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color w:val="1F497D"/>
      </w:rPr>
    </w:lvl>
  </w:abstractNum>
  <w:abstractNum w:abstractNumId="14" w15:restartNumberingAfterBreak="0">
    <w:nsid w:val="20173CE3"/>
    <w:multiLevelType w:val="multilevel"/>
    <w:tmpl w:val="447EFE3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2093703F"/>
    <w:multiLevelType w:val="hybridMultilevel"/>
    <w:tmpl w:val="32462A4C"/>
    <w:lvl w:ilvl="0" w:tplc="70C801EC">
      <w:start w:val="2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242878D6" w:tentative="1">
      <w:start w:val="1"/>
      <w:numFmt w:val="lowerLetter"/>
      <w:lvlText w:val="%2."/>
      <w:lvlJc w:val="left"/>
      <w:pPr>
        <w:ind w:left="1440" w:hanging="360"/>
      </w:pPr>
    </w:lvl>
    <w:lvl w:ilvl="2" w:tplc="5040F932" w:tentative="1">
      <w:start w:val="1"/>
      <w:numFmt w:val="lowerRoman"/>
      <w:lvlText w:val="%3."/>
      <w:lvlJc w:val="right"/>
      <w:pPr>
        <w:ind w:left="2160" w:hanging="180"/>
      </w:pPr>
    </w:lvl>
    <w:lvl w:ilvl="3" w:tplc="96D88B6E" w:tentative="1">
      <w:start w:val="1"/>
      <w:numFmt w:val="decimal"/>
      <w:lvlText w:val="%4."/>
      <w:lvlJc w:val="left"/>
      <w:pPr>
        <w:ind w:left="2880" w:hanging="360"/>
      </w:pPr>
    </w:lvl>
    <w:lvl w:ilvl="4" w:tplc="8438E26A" w:tentative="1">
      <w:start w:val="1"/>
      <w:numFmt w:val="lowerLetter"/>
      <w:lvlText w:val="%5."/>
      <w:lvlJc w:val="left"/>
      <w:pPr>
        <w:ind w:left="3600" w:hanging="360"/>
      </w:pPr>
    </w:lvl>
    <w:lvl w:ilvl="5" w:tplc="9A88FEAC" w:tentative="1">
      <w:start w:val="1"/>
      <w:numFmt w:val="lowerRoman"/>
      <w:lvlText w:val="%6."/>
      <w:lvlJc w:val="right"/>
      <w:pPr>
        <w:ind w:left="4320" w:hanging="180"/>
      </w:pPr>
    </w:lvl>
    <w:lvl w:ilvl="6" w:tplc="C21E7B1C" w:tentative="1">
      <w:start w:val="1"/>
      <w:numFmt w:val="decimal"/>
      <w:lvlText w:val="%7."/>
      <w:lvlJc w:val="left"/>
      <w:pPr>
        <w:ind w:left="5040" w:hanging="360"/>
      </w:pPr>
    </w:lvl>
    <w:lvl w:ilvl="7" w:tplc="810AE622" w:tentative="1">
      <w:start w:val="1"/>
      <w:numFmt w:val="lowerLetter"/>
      <w:lvlText w:val="%8."/>
      <w:lvlJc w:val="left"/>
      <w:pPr>
        <w:ind w:left="5760" w:hanging="360"/>
      </w:pPr>
    </w:lvl>
    <w:lvl w:ilvl="8" w:tplc="4308EA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7DE2EF0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51EC634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7324CE6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3CCCE4A8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8084A56E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D904FB72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DEF86C7E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777A101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C987422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48893E4"/>
    <w:lvl w:ilvl="0" w:tplc="06843588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b w:val="0"/>
        <w:bCs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4875906"/>
    <w:multiLevelType w:val="singleLevel"/>
    <w:tmpl w:val="1DB27E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5A40718"/>
    <w:multiLevelType w:val="hybridMultilevel"/>
    <w:tmpl w:val="A858AEF8"/>
    <w:lvl w:ilvl="0" w:tplc="DAC6782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34C60292" w:tentative="1">
      <w:start w:val="1"/>
      <w:numFmt w:val="lowerLetter"/>
      <w:lvlText w:val="%2."/>
      <w:lvlJc w:val="left"/>
      <w:pPr>
        <w:ind w:left="1440" w:hanging="360"/>
      </w:pPr>
    </w:lvl>
    <w:lvl w:ilvl="2" w:tplc="096822DE" w:tentative="1">
      <w:start w:val="1"/>
      <w:numFmt w:val="lowerRoman"/>
      <w:lvlText w:val="%3."/>
      <w:lvlJc w:val="right"/>
      <w:pPr>
        <w:ind w:left="2160" w:hanging="180"/>
      </w:pPr>
    </w:lvl>
    <w:lvl w:ilvl="3" w:tplc="EED4CD8A" w:tentative="1">
      <w:start w:val="1"/>
      <w:numFmt w:val="decimal"/>
      <w:lvlText w:val="%4."/>
      <w:lvlJc w:val="left"/>
      <w:pPr>
        <w:ind w:left="2880" w:hanging="360"/>
      </w:pPr>
    </w:lvl>
    <w:lvl w:ilvl="4" w:tplc="E6DE873A" w:tentative="1">
      <w:start w:val="1"/>
      <w:numFmt w:val="lowerLetter"/>
      <w:lvlText w:val="%5."/>
      <w:lvlJc w:val="left"/>
      <w:pPr>
        <w:ind w:left="3600" w:hanging="360"/>
      </w:pPr>
    </w:lvl>
    <w:lvl w:ilvl="5" w:tplc="4B067632" w:tentative="1">
      <w:start w:val="1"/>
      <w:numFmt w:val="lowerRoman"/>
      <w:lvlText w:val="%6."/>
      <w:lvlJc w:val="right"/>
      <w:pPr>
        <w:ind w:left="4320" w:hanging="180"/>
      </w:pPr>
    </w:lvl>
    <w:lvl w:ilvl="6" w:tplc="F32095D4" w:tentative="1">
      <w:start w:val="1"/>
      <w:numFmt w:val="decimal"/>
      <w:lvlText w:val="%7."/>
      <w:lvlJc w:val="left"/>
      <w:pPr>
        <w:ind w:left="5040" w:hanging="360"/>
      </w:pPr>
    </w:lvl>
    <w:lvl w:ilvl="7" w:tplc="54C45BB8" w:tentative="1">
      <w:start w:val="1"/>
      <w:numFmt w:val="lowerLetter"/>
      <w:lvlText w:val="%8."/>
      <w:lvlJc w:val="left"/>
      <w:pPr>
        <w:ind w:left="5760" w:hanging="360"/>
      </w:pPr>
    </w:lvl>
    <w:lvl w:ilvl="8" w:tplc="F8AEC6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87A01"/>
    <w:multiLevelType w:val="singleLevel"/>
    <w:tmpl w:val="1E8887A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3A2E44AE"/>
    <w:multiLevelType w:val="singleLevel"/>
    <w:tmpl w:val="6178BEA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/>
        <w:color w:val="auto"/>
        <w:sz w:val="30"/>
        <w:szCs w:val="30"/>
      </w:rPr>
    </w:lvl>
  </w:abstractNum>
  <w:abstractNum w:abstractNumId="26" w15:restartNumberingAfterBreak="0">
    <w:nsid w:val="3B38069C"/>
    <w:multiLevelType w:val="singleLevel"/>
    <w:tmpl w:val="2D10288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3FC94AA7"/>
    <w:multiLevelType w:val="hybridMultilevel"/>
    <w:tmpl w:val="61100F2E"/>
    <w:lvl w:ilvl="0" w:tplc="37D8CB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BB4E26E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87E7FFC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66DA59E2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B2F85C9C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48AA2F6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76808276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54A4AD2A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0D0BF3A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1B50C00"/>
    <w:multiLevelType w:val="hybridMultilevel"/>
    <w:tmpl w:val="9908464A"/>
    <w:lvl w:ilvl="0" w:tplc="EC369504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5C548A76" w:tentative="1">
      <w:start w:val="1"/>
      <w:numFmt w:val="lowerLetter"/>
      <w:lvlText w:val="%2."/>
      <w:lvlJc w:val="left"/>
      <w:pPr>
        <w:ind w:left="1980" w:hanging="360"/>
      </w:pPr>
    </w:lvl>
    <w:lvl w:ilvl="2" w:tplc="60703AB6" w:tentative="1">
      <w:start w:val="1"/>
      <w:numFmt w:val="lowerRoman"/>
      <w:lvlText w:val="%3."/>
      <w:lvlJc w:val="right"/>
      <w:pPr>
        <w:ind w:left="2700" w:hanging="180"/>
      </w:pPr>
    </w:lvl>
    <w:lvl w:ilvl="3" w:tplc="C3A89818" w:tentative="1">
      <w:start w:val="1"/>
      <w:numFmt w:val="decimal"/>
      <w:lvlText w:val="%4."/>
      <w:lvlJc w:val="left"/>
      <w:pPr>
        <w:ind w:left="3420" w:hanging="360"/>
      </w:pPr>
    </w:lvl>
    <w:lvl w:ilvl="4" w:tplc="3BD829E2" w:tentative="1">
      <w:start w:val="1"/>
      <w:numFmt w:val="lowerLetter"/>
      <w:lvlText w:val="%5."/>
      <w:lvlJc w:val="left"/>
      <w:pPr>
        <w:ind w:left="4140" w:hanging="360"/>
      </w:pPr>
    </w:lvl>
    <w:lvl w:ilvl="5" w:tplc="064E340C" w:tentative="1">
      <w:start w:val="1"/>
      <w:numFmt w:val="lowerRoman"/>
      <w:lvlText w:val="%6."/>
      <w:lvlJc w:val="right"/>
      <w:pPr>
        <w:ind w:left="4860" w:hanging="180"/>
      </w:pPr>
    </w:lvl>
    <w:lvl w:ilvl="6" w:tplc="2C16BB0A" w:tentative="1">
      <w:start w:val="1"/>
      <w:numFmt w:val="decimal"/>
      <w:lvlText w:val="%7."/>
      <w:lvlJc w:val="left"/>
      <w:pPr>
        <w:ind w:left="5580" w:hanging="360"/>
      </w:pPr>
    </w:lvl>
    <w:lvl w:ilvl="7" w:tplc="18AE4F30" w:tentative="1">
      <w:start w:val="1"/>
      <w:numFmt w:val="lowerLetter"/>
      <w:lvlText w:val="%8."/>
      <w:lvlJc w:val="left"/>
      <w:pPr>
        <w:ind w:left="6300" w:hanging="360"/>
      </w:pPr>
    </w:lvl>
    <w:lvl w:ilvl="8" w:tplc="40182594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23505FC"/>
    <w:multiLevelType w:val="hybridMultilevel"/>
    <w:tmpl w:val="5B94A6EE"/>
    <w:lvl w:ilvl="0" w:tplc="710435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225EE5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CC14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E08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2801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966F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30C8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D0E7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5681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A03DBB"/>
    <w:multiLevelType w:val="hybridMultilevel"/>
    <w:tmpl w:val="EF14811E"/>
    <w:lvl w:ilvl="0" w:tplc="1EFC19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7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1444C9"/>
    <w:multiLevelType w:val="multilevel"/>
    <w:tmpl w:val="C128A5F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9" w15:restartNumberingAfterBreak="0">
    <w:nsid w:val="5E19412E"/>
    <w:multiLevelType w:val="hybridMultilevel"/>
    <w:tmpl w:val="685E60F4"/>
    <w:lvl w:ilvl="0" w:tplc="9B547F2A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054F4E"/>
    <w:multiLevelType w:val="hybridMultilevel"/>
    <w:tmpl w:val="9908464A"/>
    <w:lvl w:ilvl="0" w:tplc="95E02A2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03" w:tentative="1">
      <w:start w:val="1"/>
      <w:numFmt w:val="lowerLetter"/>
      <w:lvlText w:val="%2."/>
      <w:lvlJc w:val="left"/>
      <w:pPr>
        <w:ind w:left="1980" w:hanging="360"/>
      </w:pPr>
    </w:lvl>
    <w:lvl w:ilvl="2" w:tplc="04090005" w:tentative="1">
      <w:start w:val="1"/>
      <w:numFmt w:val="lowerRoman"/>
      <w:lvlText w:val="%3."/>
      <w:lvlJc w:val="right"/>
      <w:pPr>
        <w:ind w:left="2700" w:hanging="180"/>
      </w:pPr>
    </w:lvl>
    <w:lvl w:ilvl="3" w:tplc="04090001" w:tentative="1">
      <w:start w:val="1"/>
      <w:numFmt w:val="decimal"/>
      <w:lvlText w:val="%4."/>
      <w:lvlJc w:val="left"/>
      <w:pPr>
        <w:ind w:left="3420" w:hanging="360"/>
      </w:pPr>
    </w:lvl>
    <w:lvl w:ilvl="4" w:tplc="04090003" w:tentative="1">
      <w:start w:val="1"/>
      <w:numFmt w:val="lowerLetter"/>
      <w:lvlText w:val="%5."/>
      <w:lvlJc w:val="left"/>
      <w:pPr>
        <w:ind w:left="4140" w:hanging="360"/>
      </w:pPr>
    </w:lvl>
    <w:lvl w:ilvl="5" w:tplc="04090005" w:tentative="1">
      <w:start w:val="1"/>
      <w:numFmt w:val="lowerRoman"/>
      <w:lvlText w:val="%6."/>
      <w:lvlJc w:val="right"/>
      <w:pPr>
        <w:ind w:left="4860" w:hanging="180"/>
      </w:pPr>
    </w:lvl>
    <w:lvl w:ilvl="6" w:tplc="04090001" w:tentative="1">
      <w:start w:val="1"/>
      <w:numFmt w:val="decimal"/>
      <w:lvlText w:val="%7."/>
      <w:lvlJc w:val="left"/>
      <w:pPr>
        <w:ind w:left="5580" w:hanging="360"/>
      </w:pPr>
    </w:lvl>
    <w:lvl w:ilvl="7" w:tplc="04090003" w:tentative="1">
      <w:start w:val="1"/>
      <w:numFmt w:val="lowerLetter"/>
      <w:lvlText w:val="%8."/>
      <w:lvlJc w:val="left"/>
      <w:pPr>
        <w:ind w:left="6300" w:hanging="360"/>
      </w:pPr>
    </w:lvl>
    <w:lvl w:ilvl="8" w:tplc="04090005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8E73655"/>
    <w:multiLevelType w:val="hybridMultilevel"/>
    <w:tmpl w:val="1ACEC252"/>
    <w:lvl w:ilvl="0" w:tplc="883AA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E241F8B"/>
    <w:multiLevelType w:val="hybridMultilevel"/>
    <w:tmpl w:val="39A4C30A"/>
    <w:lvl w:ilvl="0" w:tplc="02E0C09C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B0945"/>
    <w:multiLevelType w:val="hybridMultilevel"/>
    <w:tmpl w:val="7D746EAC"/>
    <w:lvl w:ilvl="0" w:tplc="D416D6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C17490"/>
    <w:multiLevelType w:val="hybridMultilevel"/>
    <w:tmpl w:val="3EDCCC6A"/>
    <w:lvl w:ilvl="0" w:tplc="8B524F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1EC2F3D"/>
    <w:multiLevelType w:val="hybridMultilevel"/>
    <w:tmpl w:val="BF86F282"/>
    <w:lvl w:ilvl="0" w:tplc="9B547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D3E04C7"/>
    <w:multiLevelType w:val="singleLevel"/>
    <w:tmpl w:val="39E80A1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0"/>
  </w:num>
  <w:num w:numId="2">
    <w:abstractNumId w:val="6"/>
  </w:num>
  <w:num w:numId="3">
    <w:abstractNumId w:val="0"/>
  </w:num>
  <w:num w:numId="4">
    <w:abstractNumId w:val="42"/>
  </w:num>
  <w:num w:numId="5">
    <w:abstractNumId w:val="23"/>
  </w:num>
  <w:num w:numId="6">
    <w:abstractNumId w:val="21"/>
  </w:num>
  <w:num w:numId="7">
    <w:abstractNumId w:val="7"/>
  </w:num>
  <w:num w:numId="8">
    <w:abstractNumId w:val="1"/>
  </w:num>
  <w:num w:numId="9">
    <w:abstractNumId w:val="8"/>
  </w:num>
  <w:num w:numId="10">
    <w:abstractNumId w:val="38"/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4"/>
  </w:num>
  <w:num w:numId="14">
    <w:abstractNumId w:val="45"/>
  </w:num>
  <w:num w:numId="15">
    <w:abstractNumId w:val="43"/>
  </w:num>
  <w:num w:numId="16">
    <w:abstractNumId w:val="31"/>
  </w:num>
  <w:num w:numId="17">
    <w:abstractNumId w:val="25"/>
  </w:num>
  <w:num w:numId="18">
    <w:abstractNumId w:val="15"/>
  </w:num>
  <w:num w:numId="19">
    <w:abstractNumId w:val="22"/>
  </w:num>
  <w:num w:numId="20">
    <w:abstractNumId w:val="39"/>
  </w:num>
  <w:num w:numId="21">
    <w:abstractNumId w:val="19"/>
  </w:num>
  <w:num w:numId="22">
    <w:abstractNumId w:val="32"/>
  </w:num>
  <w:num w:numId="23">
    <w:abstractNumId w:val="36"/>
  </w:num>
  <w:num w:numId="24">
    <w:abstractNumId w:val="40"/>
  </w:num>
  <w:num w:numId="25">
    <w:abstractNumId w:val="28"/>
  </w:num>
  <w:num w:numId="26">
    <w:abstractNumId w:val="27"/>
  </w:num>
  <w:num w:numId="27">
    <w:abstractNumId w:val="9"/>
  </w:num>
  <w:num w:numId="28">
    <w:abstractNumId w:val="16"/>
  </w:num>
  <w:num w:numId="29">
    <w:abstractNumId w:val="47"/>
  </w:num>
  <w:num w:numId="30">
    <w:abstractNumId w:val="29"/>
  </w:num>
  <w:num w:numId="31">
    <w:abstractNumId w:val="12"/>
  </w:num>
  <w:num w:numId="32">
    <w:abstractNumId w:val="5"/>
  </w:num>
  <w:num w:numId="33">
    <w:abstractNumId w:val="46"/>
  </w:num>
  <w:num w:numId="34">
    <w:abstractNumId w:val="10"/>
  </w:num>
  <w:num w:numId="35">
    <w:abstractNumId w:val="33"/>
  </w:num>
  <w:num w:numId="36">
    <w:abstractNumId w:val="14"/>
  </w:num>
  <w:num w:numId="37">
    <w:abstractNumId w:val="35"/>
  </w:num>
  <w:num w:numId="38">
    <w:abstractNumId w:val="26"/>
  </w:num>
  <w:num w:numId="39">
    <w:abstractNumId w:val="24"/>
  </w:num>
  <w:num w:numId="40">
    <w:abstractNumId w:val="2"/>
  </w:num>
  <w:num w:numId="41">
    <w:abstractNumId w:val="18"/>
  </w:num>
  <w:num w:numId="42">
    <w:abstractNumId w:val="20"/>
  </w:num>
  <w:num w:numId="43">
    <w:abstractNumId w:val="41"/>
  </w:num>
  <w:num w:numId="44">
    <w:abstractNumId w:val="37"/>
  </w:num>
  <w:num w:numId="45">
    <w:abstractNumId w:val="17"/>
  </w:num>
  <w:num w:numId="46">
    <w:abstractNumId w:val="11"/>
  </w:num>
  <w:num w:numId="47">
    <w:abstractNumId w:val="3"/>
  </w:num>
  <w:num w:numId="48">
    <w:abstractNumId w:val="34"/>
  </w:num>
  <w:num w:numId="4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75D"/>
    <w:rsid w:val="00000B3C"/>
    <w:rsid w:val="00000D56"/>
    <w:rsid w:val="00000D64"/>
    <w:rsid w:val="00000FF1"/>
    <w:rsid w:val="000014B4"/>
    <w:rsid w:val="00001B40"/>
    <w:rsid w:val="00003260"/>
    <w:rsid w:val="00003763"/>
    <w:rsid w:val="00004278"/>
    <w:rsid w:val="000044B9"/>
    <w:rsid w:val="000053F1"/>
    <w:rsid w:val="0000544A"/>
    <w:rsid w:val="000055B2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34B"/>
    <w:rsid w:val="000144A0"/>
    <w:rsid w:val="00014E0A"/>
    <w:rsid w:val="000152B2"/>
    <w:rsid w:val="000157BE"/>
    <w:rsid w:val="00015B04"/>
    <w:rsid w:val="000163B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937"/>
    <w:rsid w:val="00021C0A"/>
    <w:rsid w:val="000237C0"/>
    <w:rsid w:val="00023A17"/>
    <w:rsid w:val="00023ABD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6338"/>
    <w:rsid w:val="000364A6"/>
    <w:rsid w:val="000366B0"/>
    <w:rsid w:val="00036AF5"/>
    <w:rsid w:val="00036DE7"/>
    <w:rsid w:val="00036E60"/>
    <w:rsid w:val="0003761D"/>
    <w:rsid w:val="00037971"/>
    <w:rsid w:val="00041511"/>
    <w:rsid w:val="00041586"/>
    <w:rsid w:val="000417E1"/>
    <w:rsid w:val="00043045"/>
    <w:rsid w:val="00043C67"/>
    <w:rsid w:val="00043F75"/>
    <w:rsid w:val="00044294"/>
    <w:rsid w:val="00044AB1"/>
    <w:rsid w:val="00044E28"/>
    <w:rsid w:val="00045819"/>
    <w:rsid w:val="00045B24"/>
    <w:rsid w:val="00045C30"/>
    <w:rsid w:val="0004628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756"/>
    <w:rsid w:val="00054105"/>
    <w:rsid w:val="0005449F"/>
    <w:rsid w:val="000547CE"/>
    <w:rsid w:val="00054C83"/>
    <w:rsid w:val="00054FA1"/>
    <w:rsid w:val="00055138"/>
    <w:rsid w:val="00056850"/>
    <w:rsid w:val="00057194"/>
    <w:rsid w:val="000575E6"/>
    <w:rsid w:val="00057865"/>
    <w:rsid w:val="00057A19"/>
    <w:rsid w:val="00057D71"/>
    <w:rsid w:val="000607BD"/>
    <w:rsid w:val="00060B38"/>
    <w:rsid w:val="00061498"/>
    <w:rsid w:val="000618EB"/>
    <w:rsid w:val="00061B06"/>
    <w:rsid w:val="00061DDA"/>
    <w:rsid w:val="00061F20"/>
    <w:rsid w:val="00061FE2"/>
    <w:rsid w:val="00062873"/>
    <w:rsid w:val="000629C6"/>
    <w:rsid w:val="00064F02"/>
    <w:rsid w:val="0006602F"/>
    <w:rsid w:val="00066193"/>
    <w:rsid w:val="000661C0"/>
    <w:rsid w:val="000664C9"/>
    <w:rsid w:val="0006656B"/>
    <w:rsid w:val="00066AE2"/>
    <w:rsid w:val="00067517"/>
    <w:rsid w:val="000677F9"/>
    <w:rsid w:val="00070BE5"/>
    <w:rsid w:val="00070C42"/>
    <w:rsid w:val="00070FB1"/>
    <w:rsid w:val="0007121F"/>
    <w:rsid w:val="00072867"/>
    <w:rsid w:val="00072A94"/>
    <w:rsid w:val="00073780"/>
    <w:rsid w:val="00073D4B"/>
    <w:rsid w:val="00074371"/>
    <w:rsid w:val="00074AF5"/>
    <w:rsid w:val="00074E0A"/>
    <w:rsid w:val="000759BD"/>
    <w:rsid w:val="00075A9C"/>
    <w:rsid w:val="00075D95"/>
    <w:rsid w:val="00076269"/>
    <w:rsid w:val="000770E8"/>
    <w:rsid w:val="000772A7"/>
    <w:rsid w:val="0007781B"/>
    <w:rsid w:val="00077BBD"/>
    <w:rsid w:val="00077DD2"/>
    <w:rsid w:val="000802B5"/>
    <w:rsid w:val="0008142A"/>
    <w:rsid w:val="000822A6"/>
    <w:rsid w:val="000824AD"/>
    <w:rsid w:val="00082FD7"/>
    <w:rsid w:val="00083218"/>
    <w:rsid w:val="00083A4F"/>
    <w:rsid w:val="0008410D"/>
    <w:rsid w:val="00085038"/>
    <w:rsid w:val="000857BA"/>
    <w:rsid w:val="00085AB5"/>
    <w:rsid w:val="00085BA8"/>
    <w:rsid w:val="00085FD4"/>
    <w:rsid w:val="00086320"/>
    <w:rsid w:val="00086408"/>
    <w:rsid w:val="00086653"/>
    <w:rsid w:val="0008705C"/>
    <w:rsid w:val="000873E1"/>
    <w:rsid w:val="00087AFD"/>
    <w:rsid w:val="00087C84"/>
    <w:rsid w:val="00087E7B"/>
    <w:rsid w:val="0009051F"/>
    <w:rsid w:val="00090F14"/>
    <w:rsid w:val="00091623"/>
    <w:rsid w:val="00092069"/>
    <w:rsid w:val="00092DD8"/>
    <w:rsid w:val="000936EE"/>
    <w:rsid w:val="000937DC"/>
    <w:rsid w:val="00093F8D"/>
    <w:rsid w:val="00095347"/>
    <w:rsid w:val="000953BA"/>
    <w:rsid w:val="000959F8"/>
    <w:rsid w:val="0009640A"/>
    <w:rsid w:val="000969EB"/>
    <w:rsid w:val="00096BCC"/>
    <w:rsid w:val="00096D63"/>
    <w:rsid w:val="0009723B"/>
    <w:rsid w:val="00097385"/>
    <w:rsid w:val="0009765B"/>
    <w:rsid w:val="000A0D7E"/>
    <w:rsid w:val="000A10CD"/>
    <w:rsid w:val="000A19B6"/>
    <w:rsid w:val="000A1B54"/>
    <w:rsid w:val="000A1CF6"/>
    <w:rsid w:val="000A1F70"/>
    <w:rsid w:val="000A2418"/>
    <w:rsid w:val="000A2CE1"/>
    <w:rsid w:val="000A345C"/>
    <w:rsid w:val="000A386D"/>
    <w:rsid w:val="000A3CA9"/>
    <w:rsid w:val="000A421B"/>
    <w:rsid w:val="000A4762"/>
    <w:rsid w:val="000A4AB0"/>
    <w:rsid w:val="000A52A0"/>
    <w:rsid w:val="000A5428"/>
    <w:rsid w:val="000A5835"/>
    <w:rsid w:val="000A5EF0"/>
    <w:rsid w:val="000A6C3F"/>
    <w:rsid w:val="000A74AF"/>
    <w:rsid w:val="000A7A37"/>
    <w:rsid w:val="000A7DC6"/>
    <w:rsid w:val="000A7FDF"/>
    <w:rsid w:val="000B0A86"/>
    <w:rsid w:val="000B120F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56"/>
    <w:rsid w:val="000B7A66"/>
    <w:rsid w:val="000B7BE5"/>
    <w:rsid w:val="000B7D5D"/>
    <w:rsid w:val="000C0222"/>
    <w:rsid w:val="000C02B2"/>
    <w:rsid w:val="000C031D"/>
    <w:rsid w:val="000C07CB"/>
    <w:rsid w:val="000C0B62"/>
    <w:rsid w:val="000C1D29"/>
    <w:rsid w:val="000C1D8F"/>
    <w:rsid w:val="000C259E"/>
    <w:rsid w:val="000C2986"/>
    <w:rsid w:val="000C2D5E"/>
    <w:rsid w:val="000C2E67"/>
    <w:rsid w:val="000C31C9"/>
    <w:rsid w:val="000C3764"/>
    <w:rsid w:val="000C4596"/>
    <w:rsid w:val="000C462D"/>
    <w:rsid w:val="000C4910"/>
    <w:rsid w:val="000C50DC"/>
    <w:rsid w:val="000C51C5"/>
    <w:rsid w:val="000C5277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D02B2"/>
    <w:rsid w:val="000D036B"/>
    <w:rsid w:val="000D081D"/>
    <w:rsid w:val="000D08AA"/>
    <w:rsid w:val="000D2197"/>
    <w:rsid w:val="000D220E"/>
    <w:rsid w:val="000D2CDC"/>
    <w:rsid w:val="000D3846"/>
    <w:rsid w:val="000D3E13"/>
    <w:rsid w:val="000D42DF"/>
    <w:rsid w:val="000D4768"/>
    <w:rsid w:val="000D4777"/>
    <w:rsid w:val="000D4821"/>
    <w:rsid w:val="000D4D34"/>
    <w:rsid w:val="000D4D76"/>
    <w:rsid w:val="000D683F"/>
    <w:rsid w:val="000D6F41"/>
    <w:rsid w:val="000E0AD2"/>
    <w:rsid w:val="000E0EA6"/>
    <w:rsid w:val="000E0F88"/>
    <w:rsid w:val="000E10CA"/>
    <w:rsid w:val="000E20E5"/>
    <w:rsid w:val="000E28F2"/>
    <w:rsid w:val="000E2CEE"/>
    <w:rsid w:val="000E3E78"/>
    <w:rsid w:val="000E43B5"/>
    <w:rsid w:val="000E4597"/>
    <w:rsid w:val="000E4E7C"/>
    <w:rsid w:val="000E56C4"/>
    <w:rsid w:val="000E6541"/>
    <w:rsid w:val="000E7B14"/>
    <w:rsid w:val="000F0C93"/>
    <w:rsid w:val="000F1120"/>
    <w:rsid w:val="000F1668"/>
    <w:rsid w:val="000F25CC"/>
    <w:rsid w:val="000F2829"/>
    <w:rsid w:val="000F5518"/>
    <w:rsid w:val="000F5724"/>
    <w:rsid w:val="000F6279"/>
    <w:rsid w:val="000F66BB"/>
    <w:rsid w:val="000F67C5"/>
    <w:rsid w:val="000F6F45"/>
    <w:rsid w:val="000F7349"/>
    <w:rsid w:val="000F7E7F"/>
    <w:rsid w:val="00100415"/>
    <w:rsid w:val="00100A6D"/>
    <w:rsid w:val="00100C45"/>
    <w:rsid w:val="00101531"/>
    <w:rsid w:val="00101BA3"/>
    <w:rsid w:val="00102423"/>
    <w:rsid w:val="001029A3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702B"/>
    <w:rsid w:val="0010775B"/>
    <w:rsid w:val="00107B8D"/>
    <w:rsid w:val="001100CD"/>
    <w:rsid w:val="0011019F"/>
    <w:rsid w:val="00110241"/>
    <w:rsid w:val="001104FB"/>
    <w:rsid w:val="001106EF"/>
    <w:rsid w:val="00110F5B"/>
    <w:rsid w:val="001117AA"/>
    <w:rsid w:val="00111ABA"/>
    <w:rsid w:val="00111E88"/>
    <w:rsid w:val="00112C5B"/>
    <w:rsid w:val="00113036"/>
    <w:rsid w:val="001133F9"/>
    <w:rsid w:val="0011395F"/>
    <w:rsid w:val="0011466F"/>
    <w:rsid w:val="0011541E"/>
    <w:rsid w:val="00116324"/>
    <w:rsid w:val="001170D3"/>
    <w:rsid w:val="00117350"/>
    <w:rsid w:val="001206BC"/>
    <w:rsid w:val="00121820"/>
    <w:rsid w:val="00121F8C"/>
    <w:rsid w:val="0012246C"/>
    <w:rsid w:val="001229C6"/>
    <w:rsid w:val="00122B77"/>
    <w:rsid w:val="001232DB"/>
    <w:rsid w:val="001234D6"/>
    <w:rsid w:val="00125610"/>
    <w:rsid w:val="00125967"/>
    <w:rsid w:val="00125BF3"/>
    <w:rsid w:val="001265DC"/>
    <w:rsid w:val="001267AD"/>
    <w:rsid w:val="00126ED0"/>
    <w:rsid w:val="00126F3F"/>
    <w:rsid w:val="001270FD"/>
    <w:rsid w:val="00127BBC"/>
    <w:rsid w:val="00127C05"/>
    <w:rsid w:val="00127C86"/>
    <w:rsid w:val="001320EA"/>
    <w:rsid w:val="0013274C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6DF1"/>
    <w:rsid w:val="00137443"/>
    <w:rsid w:val="00137506"/>
    <w:rsid w:val="001408E2"/>
    <w:rsid w:val="00140922"/>
    <w:rsid w:val="00140BBF"/>
    <w:rsid w:val="00141E10"/>
    <w:rsid w:val="001431FB"/>
    <w:rsid w:val="00143727"/>
    <w:rsid w:val="00144AEC"/>
    <w:rsid w:val="001456EE"/>
    <w:rsid w:val="00145F62"/>
    <w:rsid w:val="0014607D"/>
    <w:rsid w:val="001470A0"/>
    <w:rsid w:val="001476EB"/>
    <w:rsid w:val="00147A19"/>
    <w:rsid w:val="00150105"/>
    <w:rsid w:val="001506EA"/>
    <w:rsid w:val="00152001"/>
    <w:rsid w:val="001533D7"/>
    <w:rsid w:val="00153F5D"/>
    <w:rsid w:val="00154188"/>
    <w:rsid w:val="001548A0"/>
    <w:rsid w:val="00155A07"/>
    <w:rsid w:val="00155D4C"/>
    <w:rsid w:val="0015635D"/>
    <w:rsid w:val="00157DE7"/>
    <w:rsid w:val="00160207"/>
    <w:rsid w:val="00161681"/>
    <w:rsid w:val="00161BA3"/>
    <w:rsid w:val="00162207"/>
    <w:rsid w:val="00162212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60AE"/>
    <w:rsid w:val="001662AD"/>
    <w:rsid w:val="00166D76"/>
    <w:rsid w:val="00167745"/>
    <w:rsid w:val="0016797C"/>
    <w:rsid w:val="00167AFD"/>
    <w:rsid w:val="001706FD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559"/>
    <w:rsid w:val="00177C36"/>
    <w:rsid w:val="00177F54"/>
    <w:rsid w:val="00177FC0"/>
    <w:rsid w:val="001800EC"/>
    <w:rsid w:val="001818AD"/>
    <w:rsid w:val="00181A1A"/>
    <w:rsid w:val="00181CEA"/>
    <w:rsid w:val="00183168"/>
    <w:rsid w:val="001834DB"/>
    <w:rsid w:val="001837DC"/>
    <w:rsid w:val="00183D34"/>
    <w:rsid w:val="00184A07"/>
    <w:rsid w:val="00184CBF"/>
    <w:rsid w:val="00186328"/>
    <w:rsid w:val="0018662D"/>
    <w:rsid w:val="00186645"/>
    <w:rsid w:val="00186A05"/>
    <w:rsid w:val="00186DC4"/>
    <w:rsid w:val="001872B6"/>
    <w:rsid w:val="00187F75"/>
    <w:rsid w:val="001901BB"/>
    <w:rsid w:val="0019106D"/>
    <w:rsid w:val="0019144B"/>
    <w:rsid w:val="0019238D"/>
    <w:rsid w:val="00192D10"/>
    <w:rsid w:val="0019342F"/>
    <w:rsid w:val="00193835"/>
    <w:rsid w:val="00193E84"/>
    <w:rsid w:val="00194EEB"/>
    <w:rsid w:val="001959B6"/>
    <w:rsid w:val="001960F5"/>
    <w:rsid w:val="0019613A"/>
    <w:rsid w:val="001961C3"/>
    <w:rsid w:val="00196A03"/>
    <w:rsid w:val="00196EB3"/>
    <w:rsid w:val="00196EE2"/>
    <w:rsid w:val="00197689"/>
    <w:rsid w:val="001A037C"/>
    <w:rsid w:val="001A0560"/>
    <w:rsid w:val="001A0A4A"/>
    <w:rsid w:val="001A10D0"/>
    <w:rsid w:val="001A136C"/>
    <w:rsid w:val="001A1424"/>
    <w:rsid w:val="001A248A"/>
    <w:rsid w:val="001A2C19"/>
    <w:rsid w:val="001A346E"/>
    <w:rsid w:val="001A42E6"/>
    <w:rsid w:val="001A447F"/>
    <w:rsid w:val="001A4889"/>
    <w:rsid w:val="001A491F"/>
    <w:rsid w:val="001A52FE"/>
    <w:rsid w:val="001A5758"/>
    <w:rsid w:val="001A58CD"/>
    <w:rsid w:val="001A590E"/>
    <w:rsid w:val="001A6092"/>
    <w:rsid w:val="001A6A75"/>
    <w:rsid w:val="001A6C2E"/>
    <w:rsid w:val="001A6DE6"/>
    <w:rsid w:val="001A70FD"/>
    <w:rsid w:val="001A73E0"/>
    <w:rsid w:val="001A746F"/>
    <w:rsid w:val="001A7A17"/>
    <w:rsid w:val="001B0650"/>
    <w:rsid w:val="001B13D9"/>
    <w:rsid w:val="001B1DA0"/>
    <w:rsid w:val="001B2273"/>
    <w:rsid w:val="001B2FAE"/>
    <w:rsid w:val="001B33F3"/>
    <w:rsid w:val="001B3C39"/>
    <w:rsid w:val="001B40C7"/>
    <w:rsid w:val="001B45B0"/>
    <w:rsid w:val="001B48B3"/>
    <w:rsid w:val="001B4DC8"/>
    <w:rsid w:val="001B522F"/>
    <w:rsid w:val="001B53BE"/>
    <w:rsid w:val="001B58C9"/>
    <w:rsid w:val="001B6782"/>
    <w:rsid w:val="001B7EC5"/>
    <w:rsid w:val="001C0304"/>
    <w:rsid w:val="001C0AF3"/>
    <w:rsid w:val="001C15FE"/>
    <w:rsid w:val="001C1D01"/>
    <w:rsid w:val="001C1FD0"/>
    <w:rsid w:val="001C2132"/>
    <w:rsid w:val="001C2A5E"/>
    <w:rsid w:val="001C2DBF"/>
    <w:rsid w:val="001C30EE"/>
    <w:rsid w:val="001C3366"/>
    <w:rsid w:val="001C41DC"/>
    <w:rsid w:val="001C4CFB"/>
    <w:rsid w:val="001C4D93"/>
    <w:rsid w:val="001C54D3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672"/>
    <w:rsid w:val="001D50BC"/>
    <w:rsid w:val="001D65FC"/>
    <w:rsid w:val="001D6832"/>
    <w:rsid w:val="001D6C8F"/>
    <w:rsid w:val="001D7012"/>
    <w:rsid w:val="001D701A"/>
    <w:rsid w:val="001D736C"/>
    <w:rsid w:val="001D7AC8"/>
    <w:rsid w:val="001E04E1"/>
    <w:rsid w:val="001E11F8"/>
    <w:rsid w:val="001E2387"/>
    <w:rsid w:val="001E24CA"/>
    <w:rsid w:val="001E3279"/>
    <w:rsid w:val="001E33F9"/>
    <w:rsid w:val="001E3A64"/>
    <w:rsid w:val="001E4050"/>
    <w:rsid w:val="001E587A"/>
    <w:rsid w:val="001E68DF"/>
    <w:rsid w:val="001E69A4"/>
    <w:rsid w:val="001E7431"/>
    <w:rsid w:val="001E770A"/>
    <w:rsid w:val="001E77DE"/>
    <w:rsid w:val="001E7974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EBB"/>
    <w:rsid w:val="001F6EDC"/>
    <w:rsid w:val="001F7170"/>
    <w:rsid w:val="00200E04"/>
    <w:rsid w:val="0020149C"/>
    <w:rsid w:val="00201521"/>
    <w:rsid w:val="00201997"/>
    <w:rsid w:val="0020267E"/>
    <w:rsid w:val="00202ED1"/>
    <w:rsid w:val="00204205"/>
    <w:rsid w:val="002042C2"/>
    <w:rsid w:val="00204988"/>
    <w:rsid w:val="00204B76"/>
    <w:rsid w:val="00204D20"/>
    <w:rsid w:val="0020553C"/>
    <w:rsid w:val="00205769"/>
    <w:rsid w:val="00205A48"/>
    <w:rsid w:val="00205E3A"/>
    <w:rsid w:val="002070C1"/>
    <w:rsid w:val="00207806"/>
    <w:rsid w:val="00207919"/>
    <w:rsid w:val="00207B16"/>
    <w:rsid w:val="0021037B"/>
    <w:rsid w:val="00211544"/>
    <w:rsid w:val="00212284"/>
    <w:rsid w:val="00212615"/>
    <w:rsid w:val="00212F6F"/>
    <w:rsid w:val="0021358D"/>
    <w:rsid w:val="002136A6"/>
    <w:rsid w:val="00213742"/>
    <w:rsid w:val="0021399E"/>
    <w:rsid w:val="00213A23"/>
    <w:rsid w:val="0021412F"/>
    <w:rsid w:val="002142D1"/>
    <w:rsid w:val="00214516"/>
    <w:rsid w:val="00214B94"/>
    <w:rsid w:val="00216193"/>
    <w:rsid w:val="00216BD6"/>
    <w:rsid w:val="00216F06"/>
    <w:rsid w:val="00217D48"/>
    <w:rsid w:val="002206AE"/>
    <w:rsid w:val="00220F36"/>
    <w:rsid w:val="0022174E"/>
    <w:rsid w:val="00221B8D"/>
    <w:rsid w:val="00221BC1"/>
    <w:rsid w:val="002226CD"/>
    <w:rsid w:val="0022387F"/>
    <w:rsid w:val="00223C0F"/>
    <w:rsid w:val="00223D31"/>
    <w:rsid w:val="00224655"/>
    <w:rsid w:val="00224B7E"/>
    <w:rsid w:val="002263A3"/>
    <w:rsid w:val="002264BB"/>
    <w:rsid w:val="002266AE"/>
    <w:rsid w:val="00226C2D"/>
    <w:rsid w:val="002275C3"/>
    <w:rsid w:val="002275F1"/>
    <w:rsid w:val="002278EB"/>
    <w:rsid w:val="00227F67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4FA"/>
    <w:rsid w:val="00234D98"/>
    <w:rsid w:val="00235232"/>
    <w:rsid w:val="00235295"/>
    <w:rsid w:val="002353A7"/>
    <w:rsid w:val="0023623D"/>
    <w:rsid w:val="00236B42"/>
    <w:rsid w:val="0023752B"/>
    <w:rsid w:val="00241007"/>
    <w:rsid w:val="0024199F"/>
    <w:rsid w:val="002426A5"/>
    <w:rsid w:val="002430C4"/>
    <w:rsid w:val="0024347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7C4E"/>
    <w:rsid w:val="00247F2D"/>
    <w:rsid w:val="0025001D"/>
    <w:rsid w:val="002505C2"/>
    <w:rsid w:val="00251BAE"/>
    <w:rsid w:val="00251BF2"/>
    <w:rsid w:val="00252ECE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6376"/>
    <w:rsid w:val="0025651E"/>
    <w:rsid w:val="0025680C"/>
    <w:rsid w:val="00256DAE"/>
    <w:rsid w:val="00256E02"/>
    <w:rsid w:val="0025726C"/>
    <w:rsid w:val="00257CEC"/>
    <w:rsid w:val="00257FE1"/>
    <w:rsid w:val="00260459"/>
    <w:rsid w:val="00260E51"/>
    <w:rsid w:val="00260E5E"/>
    <w:rsid w:val="00261AA1"/>
    <w:rsid w:val="00261CCE"/>
    <w:rsid w:val="002624A4"/>
    <w:rsid w:val="002633AF"/>
    <w:rsid w:val="002638AC"/>
    <w:rsid w:val="002641ED"/>
    <w:rsid w:val="002648F6"/>
    <w:rsid w:val="00264D16"/>
    <w:rsid w:val="00265515"/>
    <w:rsid w:val="0026558E"/>
    <w:rsid w:val="00265DCB"/>
    <w:rsid w:val="00266587"/>
    <w:rsid w:val="00267700"/>
    <w:rsid w:val="00267888"/>
    <w:rsid w:val="002705D0"/>
    <w:rsid w:val="0027137F"/>
    <w:rsid w:val="002714FA"/>
    <w:rsid w:val="00272662"/>
    <w:rsid w:val="0027303B"/>
    <w:rsid w:val="002731D5"/>
    <w:rsid w:val="00273449"/>
    <w:rsid w:val="00273E57"/>
    <w:rsid w:val="00274273"/>
    <w:rsid w:val="0027476D"/>
    <w:rsid w:val="00274D73"/>
    <w:rsid w:val="00275A78"/>
    <w:rsid w:val="002760C2"/>
    <w:rsid w:val="002769FA"/>
    <w:rsid w:val="00276DDE"/>
    <w:rsid w:val="00277AEA"/>
    <w:rsid w:val="0028041B"/>
    <w:rsid w:val="0028077F"/>
    <w:rsid w:val="00280D18"/>
    <w:rsid w:val="002811CD"/>
    <w:rsid w:val="002817A3"/>
    <w:rsid w:val="00281ABA"/>
    <w:rsid w:val="00281EDA"/>
    <w:rsid w:val="002828BC"/>
    <w:rsid w:val="002828D1"/>
    <w:rsid w:val="002829B9"/>
    <w:rsid w:val="00282AEB"/>
    <w:rsid w:val="00282CA9"/>
    <w:rsid w:val="002831DF"/>
    <w:rsid w:val="0028383F"/>
    <w:rsid w:val="00284F9B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902FB"/>
    <w:rsid w:val="0029074B"/>
    <w:rsid w:val="00291491"/>
    <w:rsid w:val="00291D9C"/>
    <w:rsid w:val="0029358C"/>
    <w:rsid w:val="00293EE2"/>
    <w:rsid w:val="00294446"/>
    <w:rsid w:val="002947CA"/>
    <w:rsid w:val="002947DB"/>
    <w:rsid w:val="00294CA0"/>
    <w:rsid w:val="00295AFB"/>
    <w:rsid w:val="002961D5"/>
    <w:rsid w:val="00296552"/>
    <w:rsid w:val="00297689"/>
    <w:rsid w:val="00297FE2"/>
    <w:rsid w:val="002A0576"/>
    <w:rsid w:val="002A0666"/>
    <w:rsid w:val="002A0669"/>
    <w:rsid w:val="002A08DE"/>
    <w:rsid w:val="002A08EF"/>
    <w:rsid w:val="002A0BBD"/>
    <w:rsid w:val="002A10A3"/>
    <w:rsid w:val="002A17DF"/>
    <w:rsid w:val="002A1FEA"/>
    <w:rsid w:val="002A2912"/>
    <w:rsid w:val="002A3815"/>
    <w:rsid w:val="002A3B1C"/>
    <w:rsid w:val="002A499D"/>
    <w:rsid w:val="002A5503"/>
    <w:rsid w:val="002A5542"/>
    <w:rsid w:val="002A5807"/>
    <w:rsid w:val="002A6250"/>
    <w:rsid w:val="002A6267"/>
    <w:rsid w:val="002A63F4"/>
    <w:rsid w:val="002A659D"/>
    <w:rsid w:val="002A6617"/>
    <w:rsid w:val="002A67B2"/>
    <w:rsid w:val="002A6CD0"/>
    <w:rsid w:val="002A73E5"/>
    <w:rsid w:val="002A78DD"/>
    <w:rsid w:val="002B0AE6"/>
    <w:rsid w:val="002B0F2F"/>
    <w:rsid w:val="002B11C2"/>
    <w:rsid w:val="002B222B"/>
    <w:rsid w:val="002B22AB"/>
    <w:rsid w:val="002B2944"/>
    <w:rsid w:val="002B31FE"/>
    <w:rsid w:val="002B3359"/>
    <w:rsid w:val="002B344E"/>
    <w:rsid w:val="002B38B1"/>
    <w:rsid w:val="002B404F"/>
    <w:rsid w:val="002B436A"/>
    <w:rsid w:val="002B4506"/>
    <w:rsid w:val="002B47BD"/>
    <w:rsid w:val="002B51C8"/>
    <w:rsid w:val="002B5805"/>
    <w:rsid w:val="002B6647"/>
    <w:rsid w:val="002B6684"/>
    <w:rsid w:val="002B7A0E"/>
    <w:rsid w:val="002B7B52"/>
    <w:rsid w:val="002B7D34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844"/>
    <w:rsid w:val="002C29A7"/>
    <w:rsid w:val="002C2F24"/>
    <w:rsid w:val="002C4298"/>
    <w:rsid w:val="002C4CCF"/>
    <w:rsid w:val="002C597E"/>
    <w:rsid w:val="002C5A1B"/>
    <w:rsid w:val="002C5C1A"/>
    <w:rsid w:val="002C63CB"/>
    <w:rsid w:val="002C6978"/>
    <w:rsid w:val="002D0336"/>
    <w:rsid w:val="002D08F5"/>
    <w:rsid w:val="002D0A56"/>
    <w:rsid w:val="002D0AF7"/>
    <w:rsid w:val="002D0D06"/>
    <w:rsid w:val="002D17A9"/>
    <w:rsid w:val="002D3257"/>
    <w:rsid w:val="002D40E4"/>
    <w:rsid w:val="002D41D6"/>
    <w:rsid w:val="002D45F0"/>
    <w:rsid w:val="002D4ED1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54C2"/>
    <w:rsid w:val="002E56E2"/>
    <w:rsid w:val="002E685D"/>
    <w:rsid w:val="002E6A15"/>
    <w:rsid w:val="002E767A"/>
    <w:rsid w:val="002E76CF"/>
    <w:rsid w:val="002E78AB"/>
    <w:rsid w:val="002E78DC"/>
    <w:rsid w:val="002E7D74"/>
    <w:rsid w:val="002F0142"/>
    <w:rsid w:val="002F0370"/>
    <w:rsid w:val="002F1733"/>
    <w:rsid w:val="002F18EF"/>
    <w:rsid w:val="002F2A95"/>
    <w:rsid w:val="002F3108"/>
    <w:rsid w:val="002F32D9"/>
    <w:rsid w:val="002F36EB"/>
    <w:rsid w:val="002F5211"/>
    <w:rsid w:val="002F52B7"/>
    <w:rsid w:val="002F64F0"/>
    <w:rsid w:val="002F72E3"/>
    <w:rsid w:val="002F75DF"/>
    <w:rsid w:val="00300AB7"/>
    <w:rsid w:val="00300C60"/>
    <w:rsid w:val="00301A68"/>
    <w:rsid w:val="00301C11"/>
    <w:rsid w:val="00301DFA"/>
    <w:rsid w:val="00302397"/>
    <w:rsid w:val="00302519"/>
    <w:rsid w:val="003025C5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66C6"/>
    <w:rsid w:val="00317153"/>
    <w:rsid w:val="003174BE"/>
    <w:rsid w:val="00321215"/>
    <w:rsid w:val="0032229C"/>
    <w:rsid w:val="00322342"/>
    <w:rsid w:val="003229C6"/>
    <w:rsid w:val="003235E6"/>
    <w:rsid w:val="00323886"/>
    <w:rsid w:val="00324193"/>
    <w:rsid w:val="00324418"/>
    <w:rsid w:val="0032479F"/>
    <w:rsid w:val="00325513"/>
    <w:rsid w:val="003255CD"/>
    <w:rsid w:val="00325FE8"/>
    <w:rsid w:val="00326F3E"/>
    <w:rsid w:val="003305FC"/>
    <w:rsid w:val="003308BB"/>
    <w:rsid w:val="00331272"/>
    <w:rsid w:val="003324D5"/>
    <w:rsid w:val="00332AD0"/>
    <w:rsid w:val="00332D29"/>
    <w:rsid w:val="0033372F"/>
    <w:rsid w:val="00333A42"/>
    <w:rsid w:val="00333A95"/>
    <w:rsid w:val="003341E2"/>
    <w:rsid w:val="00335737"/>
    <w:rsid w:val="003357D4"/>
    <w:rsid w:val="00335B47"/>
    <w:rsid w:val="00335E9D"/>
    <w:rsid w:val="00336234"/>
    <w:rsid w:val="00336526"/>
    <w:rsid w:val="003366B8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CA4"/>
    <w:rsid w:val="00346D93"/>
    <w:rsid w:val="00346DC1"/>
    <w:rsid w:val="00346E19"/>
    <w:rsid w:val="003472CE"/>
    <w:rsid w:val="00347900"/>
    <w:rsid w:val="0035002A"/>
    <w:rsid w:val="00350837"/>
    <w:rsid w:val="00351857"/>
    <w:rsid w:val="00351A71"/>
    <w:rsid w:val="00351C62"/>
    <w:rsid w:val="00351FF3"/>
    <w:rsid w:val="0035240E"/>
    <w:rsid w:val="003527AE"/>
    <w:rsid w:val="00352BCC"/>
    <w:rsid w:val="00352D28"/>
    <w:rsid w:val="00354177"/>
    <w:rsid w:val="0035439C"/>
    <w:rsid w:val="003546E2"/>
    <w:rsid w:val="00354AD3"/>
    <w:rsid w:val="00354FA9"/>
    <w:rsid w:val="003551A3"/>
    <w:rsid w:val="0035521E"/>
    <w:rsid w:val="00355594"/>
    <w:rsid w:val="00356D52"/>
    <w:rsid w:val="00357203"/>
    <w:rsid w:val="00357B93"/>
    <w:rsid w:val="00357DE1"/>
    <w:rsid w:val="0036018E"/>
    <w:rsid w:val="00360309"/>
    <w:rsid w:val="00360B03"/>
    <w:rsid w:val="00361189"/>
    <w:rsid w:val="00362384"/>
    <w:rsid w:val="00362EA5"/>
    <w:rsid w:val="00363CE5"/>
    <w:rsid w:val="003640C9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F94"/>
    <w:rsid w:val="00370082"/>
    <w:rsid w:val="00370B3C"/>
    <w:rsid w:val="00370C9C"/>
    <w:rsid w:val="00370CF5"/>
    <w:rsid w:val="00370E25"/>
    <w:rsid w:val="003713B4"/>
    <w:rsid w:val="00371A22"/>
    <w:rsid w:val="00371B89"/>
    <w:rsid w:val="00371DCD"/>
    <w:rsid w:val="00371F6D"/>
    <w:rsid w:val="0037201C"/>
    <w:rsid w:val="00372C07"/>
    <w:rsid w:val="00372EE5"/>
    <w:rsid w:val="003734E0"/>
    <w:rsid w:val="00373C26"/>
    <w:rsid w:val="00373CA5"/>
    <w:rsid w:val="00374009"/>
    <w:rsid w:val="0037414D"/>
    <w:rsid w:val="003742CA"/>
    <w:rsid w:val="00375749"/>
    <w:rsid w:val="00376CDC"/>
    <w:rsid w:val="0037773B"/>
    <w:rsid w:val="00377F90"/>
    <w:rsid w:val="00380F54"/>
    <w:rsid w:val="00381F07"/>
    <w:rsid w:val="00382833"/>
    <w:rsid w:val="00383083"/>
    <w:rsid w:val="00383AA2"/>
    <w:rsid w:val="00384446"/>
    <w:rsid w:val="003845BB"/>
    <w:rsid w:val="00384F9A"/>
    <w:rsid w:val="00385021"/>
    <w:rsid w:val="003858B9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87"/>
    <w:rsid w:val="003916FA"/>
    <w:rsid w:val="00391F9C"/>
    <w:rsid w:val="003923D4"/>
    <w:rsid w:val="0039255D"/>
    <w:rsid w:val="00392B7B"/>
    <w:rsid w:val="0039367A"/>
    <w:rsid w:val="00393D7E"/>
    <w:rsid w:val="00393E65"/>
    <w:rsid w:val="00394841"/>
    <w:rsid w:val="00396D0E"/>
    <w:rsid w:val="00396D36"/>
    <w:rsid w:val="00397097"/>
    <w:rsid w:val="003977D2"/>
    <w:rsid w:val="003A01ED"/>
    <w:rsid w:val="003A0A4E"/>
    <w:rsid w:val="003A119D"/>
    <w:rsid w:val="003A15C6"/>
    <w:rsid w:val="003A1868"/>
    <w:rsid w:val="003A32BF"/>
    <w:rsid w:val="003A3EB0"/>
    <w:rsid w:val="003A4210"/>
    <w:rsid w:val="003A44B3"/>
    <w:rsid w:val="003A4940"/>
    <w:rsid w:val="003A5C83"/>
    <w:rsid w:val="003A7AE5"/>
    <w:rsid w:val="003A7BBA"/>
    <w:rsid w:val="003B1440"/>
    <w:rsid w:val="003B1681"/>
    <w:rsid w:val="003B243F"/>
    <w:rsid w:val="003B24F6"/>
    <w:rsid w:val="003B2783"/>
    <w:rsid w:val="003B2821"/>
    <w:rsid w:val="003B2937"/>
    <w:rsid w:val="003B2C42"/>
    <w:rsid w:val="003B2D49"/>
    <w:rsid w:val="003B3B07"/>
    <w:rsid w:val="003B5084"/>
    <w:rsid w:val="003B5777"/>
    <w:rsid w:val="003B57F0"/>
    <w:rsid w:val="003B68A2"/>
    <w:rsid w:val="003B69D1"/>
    <w:rsid w:val="003B6ADF"/>
    <w:rsid w:val="003B7816"/>
    <w:rsid w:val="003C0580"/>
    <w:rsid w:val="003C13CB"/>
    <w:rsid w:val="003C1BBB"/>
    <w:rsid w:val="003C265F"/>
    <w:rsid w:val="003C2D72"/>
    <w:rsid w:val="003C2DA7"/>
    <w:rsid w:val="003C34F7"/>
    <w:rsid w:val="003C36C1"/>
    <w:rsid w:val="003C43C3"/>
    <w:rsid w:val="003C5995"/>
    <w:rsid w:val="003C5EBF"/>
    <w:rsid w:val="003C67DC"/>
    <w:rsid w:val="003C6915"/>
    <w:rsid w:val="003C7529"/>
    <w:rsid w:val="003C7570"/>
    <w:rsid w:val="003C76F0"/>
    <w:rsid w:val="003C779E"/>
    <w:rsid w:val="003C7A90"/>
    <w:rsid w:val="003D077F"/>
    <w:rsid w:val="003D145F"/>
    <w:rsid w:val="003D1701"/>
    <w:rsid w:val="003D2172"/>
    <w:rsid w:val="003D23ED"/>
    <w:rsid w:val="003D24E8"/>
    <w:rsid w:val="003D3292"/>
    <w:rsid w:val="003D332F"/>
    <w:rsid w:val="003D35C5"/>
    <w:rsid w:val="003D3B9E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D30"/>
    <w:rsid w:val="003E119A"/>
    <w:rsid w:val="003E1851"/>
    <w:rsid w:val="003E197A"/>
    <w:rsid w:val="003E2031"/>
    <w:rsid w:val="003E23BC"/>
    <w:rsid w:val="003E2B75"/>
    <w:rsid w:val="003E2F1C"/>
    <w:rsid w:val="003E39A2"/>
    <w:rsid w:val="003E39AD"/>
    <w:rsid w:val="003E5610"/>
    <w:rsid w:val="003E5AB3"/>
    <w:rsid w:val="003E674C"/>
    <w:rsid w:val="003E7A84"/>
    <w:rsid w:val="003E7F07"/>
    <w:rsid w:val="003F01F6"/>
    <w:rsid w:val="003F02E7"/>
    <w:rsid w:val="003F0A49"/>
    <w:rsid w:val="003F1224"/>
    <w:rsid w:val="003F2090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A53"/>
    <w:rsid w:val="003F64DB"/>
    <w:rsid w:val="003F68A6"/>
    <w:rsid w:val="003F69CE"/>
    <w:rsid w:val="003F6E21"/>
    <w:rsid w:val="003F6F1C"/>
    <w:rsid w:val="003F6F70"/>
    <w:rsid w:val="003F76B3"/>
    <w:rsid w:val="003F7C72"/>
    <w:rsid w:val="00400D21"/>
    <w:rsid w:val="00400EE8"/>
    <w:rsid w:val="0040197D"/>
    <w:rsid w:val="00401F42"/>
    <w:rsid w:val="00402D2E"/>
    <w:rsid w:val="00403272"/>
    <w:rsid w:val="00403C24"/>
    <w:rsid w:val="00404621"/>
    <w:rsid w:val="0040472B"/>
    <w:rsid w:val="0040477F"/>
    <w:rsid w:val="004047B9"/>
    <w:rsid w:val="00406A7D"/>
    <w:rsid w:val="00406F81"/>
    <w:rsid w:val="004077D7"/>
    <w:rsid w:val="0040799F"/>
    <w:rsid w:val="004104D5"/>
    <w:rsid w:val="0041052C"/>
    <w:rsid w:val="0041059A"/>
    <w:rsid w:val="00410B91"/>
    <w:rsid w:val="0041205D"/>
    <w:rsid w:val="00412BA9"/>
    <w:rsid w:val="00412C76"/>
    <w:rsid w:val="00412EDE"/>
    <w:rsid w:val="004130C4"/>
    <w:rsid w:val="00413923"/>
    <w:rsid w:val="00413BDA"/>
    <w:rsid w:val="00413C4F"/>
    <w:rsid w:val="00414D7E"/>
    <w:rsid w:val="004150E9"/>
    <w:rsid w:val="004156CA"/>
    <w:rsid w:val="00415727"/>
    <w:rsid w:val="00415B70"/>
    <w:rsid w:val="00415BD0"/>
    <w:rsid w:val="00415F0A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44A"/>
    <w:rsid w:val="004326B8"/>
    <w:rsid w:val="00432C12"/>
    <w:rsid w:val="00433108"/>
    <w:rsid w:val="00433123"/>
    <w:rsid w:val="00433964"/>
    <w:rsid w:val="00434084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2949"/>
    <w:rsid w:val="00442AF1"/>
    <w:rsid w:val="00442D90"/>
    <w:rsid w:val="00442E04"/>
    <w:rsid w:val="004437BA"/>
    <w:rsid w:val="00444DF0"/>
    <w:rsid w:val="00445A9D"/>
    <w:rsid w:val="00445F84"/>
    <w:rsid w:val="00447555"/>
    <w:rsid w:val="00447579"/>
    <w:rsid w:val="004505EF"/>
    <w:rsid w:val="004507FC"/>
    <w:rsid w:val="00450C5E"/>
    <w:rsid w:val="004511F0"/>
    <w:rsid w:val="00454129"/>
    <w:rsid w:val="0045413A"/>
    <w:rsid w:val="0045433A"/>
    <w:rsid w:val="00454546"/>
    <w:rsid w:val="0045492C"/>
    <w:rsid w:val="00455079"/>
    <w:rsid w:val="0045538F"/>
    <w:rsid w:val="004561EA"/>
    <w:rsid w:val="00456551"/>
    <w:rsid w:val="00456592"/>
    <w:rsid w:val="00456B3C"/>
    <w:rsid w:val="00457006"/>
    <w:rsid w:val="00457A6A"/>
    <w:rsid w:val="00457E83"/>
    <w:rsid w:val="0046036B"/>
    <w:rsid w:val="004607BD"/>
    <w:rsid w:val="0046114A"/>
    <w:rsid w:val="00461794"/>
    <w:rsid w:val="004620F1"/>
    <w:rsid w:val="00462DDA"/>
    <w:rsid w:val="0046305E"/>
    <w:rsid w:val="00463207"/>
    <w:rsid w:val="00463344"/>
    <w:rsid w:val="00464010"/>
    <w:rsid w:val="004644CD"/>
    <w:rsid w:val="004644FD"/>
    <w:rsid w:val="004657AF"/>
    <w:rsid w:val="0046581B"/>
    <w:rsid w:val="0046582A"/>
    <w:rsid w:val="004668C8"/>
    <w:rsid w:val="00466F51"/>
    <w:rsid w:val="004673D2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80061"/>
    <w:rsid w:val="004802FC"/>
    <w:rsid w:val="004812B4"/>
    <w:rsid w:val="00481324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82"/>
    <w:rsid w:val="004860D4"/>
    <w:rsid w:val="00486A29"/>
    <w:rsid w:val="00486A7C"/>
    <w:rsid w:val="004871C7"/>
    <w:rsid w:val="00487593"/>
    <w:rsid w:val="00487A21"/>
    <w:rsid w:val="0049003A"/>
    <w:rsid w:val="0049045A"/>
    <w:rsid w:val="00491981"/>
    <w:rsid w:val="00491FC5"/>
    <w:rsid w:val="0049241A"/>
    <w:rsid w:val="00492FE5"/>
    <w:rsid w:val="0049335C"/>
    <w:rsid w:val="00493500"/>
    <w:rsid w:val="00493711"/>
    <w:rsid w:val="004951D9"/>
    <w:rsid w:val="00495B5A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82B"/>
    <w:rsid w:val="004A1B1A"/>
    <w:rsid w:val="004A1BCF"/>
    <w:rsid w:val="004A244D"/>
    <w:rsid w:val="004A32E1"/>
    <w:rsid w:val="004A367E"/>
    <w:rsid w:val="004A3ADF"/>
    <w:rsid w:val="004A3F04"/>
    <w:rsid w:val="004A4B0B"/>
    <w:rsid w:val="004A4C79"/>
    <w:rsid w:val="004A51F3"/>
    <w:rsid w:val="004A55E5"/>
    <w:rsid w:val="004A5E94"/>
    <w:rsid w:val="004A65BD"/>
    <w:rsid w:val="004A68F6"/>
    <w:rsid w:val="004A69A4"/>
    <w:rsid w:val="004A6A38"/>
    <w:rsid w:val="004A7281"/>
    <w:rsid w:val="004B00F0"/>
    <w:rsid w:val="004B03FF"/>
    <w:rsid w:val="004B082E"/>
    <w:rsid w:val="004B106E"/>
    <w:rsid w:val="004B11B0"/>
    <w:rsid w:val="004B15AA"/>
    <w:rsid w:val="004B1CF9"/>
    <w:rsid w:val="004B1E1B"/>
    <w:rsid w:val="004B21A4"/>
    <w:rsid w:val="004B261F"/>
    <w:rsid w:val="004B2AC1"/>
    <w:rsid w:val="004B2AE4"/>
    <w:rsid w:val="004B38D7"/>
    <w:rsid w:val="004B457D"/>
    <w:rsid w:val="004B487E"/>
    <w:rsid w:val="004B4AF7"/>
    <w:rsid w:val="004B5481"/>
    <w:rsid w:val="004B55EB"/>
    <w:rsid w:val="004B5BC8"/>
    <w:rsid w:val="004B5C8C"/>
    <w:rsid w:val="004B606C"/>
    <w:rsid w:val="004B64BD"/>
    <w:rsid w:val="004B6640"/>
    <w:rsid w:val="004B6A8B"/>
    <w:rsid w:val="004B74CF"/>
    <w:rsid w:val="004B7958"/>
    <w:rsid w:val="004C01ED"/>
    <w:rsid w:val="004C07B2"/>
    <w:rsid w:val="004C11AA"/>
    <w:rsid w:val="004C1579"/>
    <w:rsid w:val="004C2122"/>
    <w:rsid w:val="004C3650"/>
    <w:rsid w:val="004C4DD3"/>
    <w:rsid w:val="004C5151"/>
    <w:rsid w:val="004C5F84"/>
    <w:rsid w:val="004C62DE"/>
    <w:rsid w:val="004C63F8"/>
    <w:rsid w:val="004C6611"/>
    <w:rsid w:val="004C69BD"/>
    <w:rsid w:val="004C6E35"/>
    <w:rsid w:val="004C78B8"/>
    <w:rsid w:val="004D052D"/>
    <w:rsid w:val="004D1BAA"/>
    <w:rsid w:val="004D2B97"/>
    <w:rsid w:val="004D3618"/>
    <w:rsid w:val="004D38EC"/>
    <w:rsid w:val="004D3D44"/>
    <w:rsid w:val="004D3ECF"/>
    <w:rsid w:val="004D41FD"/>
    <w:rsid w:val="004D4284"/>
    <w:rsid w:val="004D4D54"/>
    <w:rsid w:val="004D5682"/>
    <w:rsid w:val="004D6260"/>
    <w:rsid w:val="004D6D31"/>
    <w:rsid w:val="004D7055"/>
    <w:rsid w:val="004D7210"/>
    <w:rsid w:val="004D753B"/>
    <w:rsid w:val="004D7FBB"/>
    <w:rsid w:val="004E0293"/>
    <w:rsid w:val="004E0E3F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4453"/>
    <w:rsid w:val="004E477D"/>
    <w:rsid w:val="004E5FAD"/>
    <w:rsid w:val="004E6CEA"/>
    <w:rsid w:val="004E710C"/>
    <w:rsid w:val="004E7780"/>
    <w:rsid w:val="004E78A3"/>
    <w:rsid w:val="004E7EE5"/>
    <w:rsid w:val="004F0501"/>
    <w:rsid w:val="004F0E08"/>
    <w:rsid w:val="004F1186"/>
    <w:rsid w:val="004F2310"/>
    <w:rsid w:val="004F27D5"/>
    <w:rsid w:val="004F283A"/>
    <w:rsid w:val="004F2E58"/>
    <w:rsid w:val="004F4029"/>
    <w:rsid w:val="004F40EF"/>
    <w:rsid w:val="004F5D39"/>
    <w:rsid w:val="004F67E8"/>
    <w:rsid w:val="004F6CBE"/>
    <w:rsid w:val="004F6E69"/>
    <w:rsid w:val="004F782C"/>
    <w:rsid w:val="00500E16"/>
    <w:rsid w:val="00501609"/>
    <w:rsid w:val="0050186E"/>
    <w:rsid w:val="005019BA"/>
    <w:rsid w:val="00501AB7"/>
    <w:rsid w:val="00502E40"/>
    <w:rsid w:val="005034D1"/>
    <w:rsid w:val="0050365C"/>
    <w:rsid w:val="005038D9"/>
    <w:rsid w:val="00503A35"/>
    <w:rsid w:val="00503D16"/>
    <w:rsid w:val="00504384"/>
    <w:rsid w:val="005053DD"/>
    <w:rsid w:val="00505D20"/>
    <w:rsid w:val="0050618F"/>
    <w:rsid w:val="00506243"/>
    <w:rsid w:val="005066BE"/>
    <w:rsid w:val="0050673E"/>
    <w:rsid w:val="00506834"/>
    <w:rsid w:val="005076C3"/>
    <w:rsid w:val="00507911"/>
    <w:rsid w:val="00507D1B"/>
    <w:rsid w:val="0051081D"/>
    <w:rsid w:val="00511412"/>
    <w:rsid w:val="00511731"/>
    <w:rsid w:val="00512664"/>
    <w:rsid w:val="005139D9"/>
    <w:rsid w:val="00513B7A"/>
    <w:rsid w:val="005144DF"/>
    <w:rsid w:val="00514E48"/>
    <w:rsid w:val="00514F2A"/>
    <w:rsid w:val="005167AA"/>
    <w:rsid w:val="00516A53"/>
    <w:rsid w:val="00516BE8"/>
    <w:rsid w:val="00517356"/>
    <w:rsid w:val="00517BB8"/>
    <w:rsid w:val="005205B5"/>
    <w:rsid w:val="00521B55"/>
    <w:rsid w:val="00521CDA"/>
    <w:rsid w:val="005250B4"/>
    <w:rsid w:val="00525295"/>
    <w:rsid w:val="00525428"/>
    <w:rsid w:val="0052544B"/>
    <w:rsid w:val="005259D0"/>
    <w:rsid w:val="00526394"/>
    <w:rsid w:val="005264F1"/>
    <w:rsid w:val="00527076"/>
    <w:rsid w:val="00527C9E"/>
    <w:rsid w:val="0053095D"/>
    <w:rsid w:val="00530A62"/>
    <w:rsid w:val="00531209"/>
    <w:rsid w:val="005313A6"/>
    <w:rsid w:val="0053170A"/>
    <w:rsid w:val="00532769"/>
    <w:rsid w:val="005327AA"/>
    <w:rsid w:val="00532A65"/>
    <w:rsid w:val="00532B17"/>
    <w:rsid w:val="00533054"/>
    <w:rsid w:val="0053374E"/>
    <w:rsid w:val="00533881"/>
    <w:rsid w:val="00533CE3"/>
    <w:rsid w:val="00533E35"/>
    <w:rsid w:val="00534A53"/>
    <w:rsid w:val="00534AC8"/>
    <w:rsid w:val="00534B1F"/>
    <w:rsid w:val="00535F99"/>
    <w:rsid w:val="00536C5E"/>
    <w:rsid w:val="00536E73"/>
    <w:rsid w:val="00536FA8"/>
    <w:rsid w:val="00537158"/>
    <w:rsid w:val="005374F6"/>
    <w:rsid w:val="0053776D"/>
    <w:rsid w:val="00537C24"/>
    <w:rsid w:val="005401D2"/>
    <w:rsid w:val="005412F3"/>
    <w:rsid w:val="005415A4"/>
    <w:rsid w:val="00541B89"/>
    <w:rsid w:val="005420DB"/>
    <w:rsid w:val="005425D5"/>
    <w:rsid w:val="00542EA6"/>
    <w:rsid w:val="00542FEB"/>
    <w:rsid w:val="005432E5"/>
    <w:rsid w:val="00543463"/>
    <w:rsid w:val="0054364A"/>
    <w:rsid w:val="00544A8A"/>
    <w:rsid w:val="00544EE6"/>
    <w:rsid w:val="005453DD"/>
    <w:rsid w:val="00545955"/>
    <w:rsid w:val="00545F84"/>
    <w:rsid w:val="00546222"/>
    <w:rsid w:val="00546B8F"/>
    <w:rsid w:val="00546E0D"/>
    <w:rsid w:val="005473C9"/>
    <w:rsid w:val="00550349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6694"/>
    <w:rsid w:val="00556BC1"/>
    <w:rsid w:val="00557118"/>
    <w:rsid w:val="005606E7"/>
    <w:rsid w:val="00561222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50EA"/>
    <w:rsid w:val="005658A9"/>
    <w:rsid w:val="00565BA7"/>
    <w:rsid w:val="00565ED4"/>
    <w:rsid w:val="00566210"/>
    <w:rsid w:val="005671E8"/>
    <w:rsid w:val="0056776E"/>
    <w:rsid w:val="005679CC"/>
    <w:rsid w:val="005701CB"/>
    <w:rsid w:val="00570BF5"/>
    <w:rsid w:val="00570CE2"/>
    <w:rsid w:val="00570CEC"/>
    <w:rsid w:val="005715C9"/>
    <w:rsid w:val="00571A11"/>
    <w:rsid w:val="00572699"/>
    <w:rsid w:val="00572C46"/>
    <w:rsid w:val="00573138"/>
    <w:rsid w:val="00573513"/>
    <w:rsid w:val="005739BC"/>
    <w:rsid w:val="00573A4B"/>
    <w:rsid w:val="00573D44"/>
    <w:rsid w:val="00573EFD"/>
    <w:rsid w:val="005743B9"/>
    <w:rsid w:val="00574AF6"/>
    <w:rsid w:val="00574F8F"/>
    <w:rsid w:val="00576AA8"/>
    <w:rsid w:val="005775D0"/>
    <w:rsid w:val="0057779B"/>
    <w:rsid w:val="0058134B"/>
    <w:rsid w:val="00581724"/>
    <w:rsid w:val="00581A51"/>
    <w:rsid w:val="005833B7"/>
    <w:rsid w:val="005836A6"/>
    <w:rsid w:val="00583B35"/>
    <w:rsid w:val="0058430B"/>
    <w:rsid w:val="005845B2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5F8"/>
    <w:rsid w:val="0059167B"/>
    <w:rsid w:val="0059179A"/>
    <w:rsid w:val="00591830"/>
    <w:rsid w:val="005918E3"/>
    <w:rsid w:val="00591F3B"/>
    <w:rsid w:val="00592488"/>
    <w:rsid w:val="00592F00"/>
    <w:rsid w:val="00593170"/>
    <w:rsid w:val="0059352D"/>
    <w:rsid w:val="00593885"/>
    <w:rsid w:val="00593C1B"/>
    <w:rsid w:val="005940EB"/>
    <w:rsid w:val="00594C69"/>
    <w:rsid w:val="005950C6"/>
    <w:rsid w:val="005952CA"/>
    <w:rsid w:val="00595601"/>
    <w:rsid w:val="00595865"/>
    <w:rsid w:val="00596DD4"/>
    <w:rsid w:val="005972DC"/>
    <w:rsid w:val="005977D2"/>
    <w:rsid w:val="005978A6"/>
    <w:rsid w:val="00597ADA"/>
    <w:rsid w:val="00597E2A"/>
    <w:rsid w:val="005A0024"/>
    <w:rsid w:val="005A00F3"/>
    <w:rsid w:val="005A0955"/>
    <w:rsid w:val="005A1191"/>
    <w:rsid w:val="005A1C65"/>
    <w:rsid w:val="005A299B"/>
    <w:rsid w:val="005A2A22"/>
    <w:rsid w:val="005A30A4"/>
    <w:rsid w:val="005A3A1C"/>
    <w:rsid w:val="005A447F"/>
    <w:rsid w:val="005A4859"/>
    <w:rsid w:val="005A53C6"/>
    <w:rsid w:val="005A568D"/>
    <w:rsid w:val="005A5C93"/>
    <w:rsid w:val="005A5D2A"/>
    <w:rsid w:val="005A6347"/>
    <w:rsid w:val="005A6416"/>
    <w:rsid w:val="005A69A2"/>
    <w:rsid w:val="005A69F6"/>
    <w:rsid w:val="005A6A47"/>
    <w:rsid w:val="005A7277"/>
    <w:rsid w:val="005A7A17"/>
    <w:rsid w:val="005B0060"/>
    <w:rsid w:val="005B04F3"/>
    <w:rsid w:val="005B1475"/>
    <w:rsid w:val="005B2699"/>
    <w:rsid w:val="005B2899"/>
    <w:rsid w:val="005B2EB8"/>
    <w:rsid w:val="005B347F"/>
    <w:rsid w:val="005B38AA"/>
    <w:rsid w:val="005B38BC"/>
    <w:rsid w:val="005B3B05"/>
    <w:rsid w:val="005B3BA6"/>
    <w:rsid w:val="005B4142"/>
    <w:rsid w:val="005B4D65"/>
    <w:rsid w:val="005B4E23"/>
    <w:rsid w:val="005B5140"/>
    <w:rsid w:val="005B60A6"/>
    <w:rsid w:val="005B7063"/>
    <w:rsid w:val="005B7D3B"/>
    <w:rsid w:val="005C0120"/>
    <w:rsid w:val="005C0B32"/>
    <w:rsid w:val="005C1F5E"/>
    <w:rsid w:val="005C2005"/>
    <w:rsid w:val="005C23CC"/>
    <w:rsid w:val="005C30AA"/>
    <w:rsid w:val="005C323F"/>
    <w:rsid w:val="005C33DD"/>
    <w:rsid w:val="005C3B00"/>
    <w:rsid w:val="005C4C93"/>
    <w:rsid w:val="005C4CC3"/>
    <w:rsid w:val="005C533D"/>
    <w:rsid w:val="005C548D"/>
    <w:rsid w:val="005C5A3C"/>
    <w:rsid w:val="005C5EBE"/>
    <w:rsid w:val="005C62DB"/>
    <w:rsid w:val="005C672C"/>
    <w:rsid w:val="005C6A2B"/>
    <w:rsid w:val="005C6DDF"/>
    <w:rsid w:val="005C746B"/>
    <w:rsid w:val="005C7C98"/>
    <w:rsid w:val="005D00C3"/>
    <w:rsid w:val="005D07F9"/>
    <w:rsid w:val="005D1607"/>
    <w:rsid w:val="005D1A86"/>
    <w:rsid w:val="005D1C1C"/>
    <w:rsid w:val="005D1F18"/>
    <w:rsid w:val="005D25C0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6881"/>
    <w:rsid w:val="005D69A1"/>
    <w:rsid w:val="005D7A85"/>
    <w:rsid w:val="005D7B70"/>
    <w:rsid w:val="005D7F16"/>
    <w:rsid w:val="005E06AC"/>
    <w:rsid w:val="005E19AD"/>
    <w:rsid w:val="005E19C9"/>
    <w:rsid w:val="005E208E"/>
    <w:rsid w:val="005E24E9"/>
    <w:rsid w:val="005E279F"/>
    <w:rsid w:val="005E2E1C"/>
    <w:rsid w:val="005E2FC6"/>
    <w:rsid w:val="005E380D"/>
    <w:rsid w:val="005E3DA2"/>
    <w:rsid w:val="005E4C05"/>
    <w:rsid w:val="005E4C07"/>
    <w:rsid w:val="005E4D3B"/>
    <w:rsid w:val="005E6A19"/>
    <w:rsid w:val="005E6BD6"/>
    <w:rsid w:val="005E6F83"/>
    <w:rsid w:val="005E7178"/>
    <w:rsid w:val="005E7A5D"/>
    <w:rsid w:val="005E7BBC"/>
    <w:rsid w:val="005F0106"/>
    <w:rsid w:val="005F027F"/>
    <w:rsid w:val="005F03BB"/>
    <w:rsid w:val="005F2044"/>
    <w:rsid w:val="005F29AC"/>
    <w:rsid w:val="005F2C73"/>
    <w:rsid w:val="005F4256"/>
    <w:rsid w:val="005F438E"/>
    <w:rsid w:val="005F4A63"/>
    <w:rsid w:val="005F4DDB"/>
    <w:rsid w:val="005F5283"/>
    <w:rsid w:val="005F5F90"/>
    <w:rsid w:val="005F6C1E"/>
    <w:rsid w:val="005F71D3"/>
    <w:rsid w:val="005F7F66"/>
    <w:rsid w:val="00600751"/>
    <w:rsid w:val="00600930"/>
    <w:rsid w:val="00600BED"/>
    <w:rsid w:val="0060163B"/>
    <w:rsid w:val="006017F2"/>
    <w:rsid w:val="00601A90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6845"/>
    <w:rsid w:val="00606AE4"/>
    <w:rsid w:val="006076F5"/>
    <w:rsid w:val="00607B42"/>
    <w:rsid w:val="00607BB6"/>
    <w:rsid w:val="00607BCF"/>
    <w:rsid w:val="00610204"/>
    <w:rsid w:val="00610609"/>
    <w:rsid w:val="006107F6"/>
    <w:rsid w:val="00610EEB"/>
    <w:rsid w:val="00610FA6"/>
    <w:rsid w:val="0061196B"/>
    <w:rsid w:val="0061196E"/>
    <w:rsid w:val="00611CDC"/>
    <w:rsid w:val="0061270B"/>
    <w:rsid w:val="0061282E"/>
    <w:rsid w:val="006129B5"/>
    <w:rsid w:val="00612E94"/>
    <w:rsid w:val="006135B3"/>
    <w:rsid w:val="00613705"/>
    <w:rsid w:val="00613B4E"/>
    <w:rsid w:val="00613C45"/>
    <w:rsid w:val="006154F9"/>
    <w:rsid w:val="00615F69"/>
    <w:rsid w:val="0061624E"/>
    <w:rsid w:val="006162E3"/>
    <w:rsid w:val="00617902"/>
    <w:rsid w:val="00617E1C"/>
    <w:rsid w:val="00620159"/>
    <w:rsid w:val="006201F8"/>
    <w:rsid w:val="00621DDA"/>
    <w:rsid w:val="006227C3"/>
    <w:rsid w:val="00622CAF"/>
    <w:rsid w:val="006238E4"/>
    <w:rsid w:val="00623FCA"/>
    <w:rsid w:val="00624719"/>
    <w:rsid w:val="006247A8"/>
    <w:rsid w:val="00624E3E"/>
    <w:rsid w:val="00624F3E"/>
    <w:rsid w:val="00625054"/>
    <w:rsid w:val="006252BA"/>
    <w:rsid w:val="006255BA"/>
    <w:rsid w:val="00625A3A"/>
    <w:rsid w:val="0062698B"/>
    <w:rsid w:val="00626FAB"/>
    <w:rsid w:val="006274F7"/>
    <w:rsid w:val="00627634"/>
    <w:rsid w:val="00631230"/>
    <w:rsid w:val="00631D33"/>
    <w:rsid w:val="00632164"/>
    <w:rsid w:val="0063329E"/>
    <w:rsid w:val="006347B2"/>
    <w:rsid w:val="0063485E"/>
    <w:rsid w:val="00634E1D"/>
    <w:rsid w:val="00634F2D"/>
    <w:rsid w:val="00635AEB"/>
    <w:rsid w:val="00635B7C"/>
    <w:rsid w:val="006371FC"/>
    <w:rsid w:val="00637EEC"/>
    <w:rsid w:val="0064125E"/>
    <w:rsid w:val="00641323"/>
    <w:rsid w:val="0064185E"/>
    <w:rsid w:val="0064192D"/>
    <w:rsid w:val="00641C13"/>
    <w:rsid w:val="00641ED7"/>
    <w:rsid w:val="00641F7D"/>
    <w:rsid w:val="00642170"/>
    <w:rsid w:val="00642944"/>
    <w:rsid w:val="00642F53"/>
    <w:rsid w:val="00643733"/>
    <w:rsid w:val="00643734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62EC"/>
    <w:rsid w:val="00647585"/>
    <w:rsid w:val="00647E0D"/>
    <w:rsid w:val="00650385"/>
    <w:rsid w:val="0065067D"/>
    <w:rsid w:val="00650EED"/>
    <w:rsid w:val="0065173B"/>
    <w:rsid w:val="00651AC1"/>
    <w:rsid w:val="006522C3"/>
    <w:rsid w:val="006526B5"/>
    <w:rsid w:val="006529AD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8FD"/>
    <w:rsid w:val="00655B79"/>
    <w:rsid w:val="00655D06"/>
    <w:rsid w:val="00656BDC"/>
    <w:rsid w:val="006571EA"/>
    <w:rsid w:val="006575C9"/>
    <w:rsid w:val="00657A66"/>
    <w:rsid w:val="00660ECF"/>
    <w:rsid w:val="00661549"/>
    <w:rsid w:val="00662AE1"/>
    <w:rsid w:val="00662BA6"/>
    <w:rsid w:val="006634BB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761F"/>
    <w:rsid w:val="006700BA"/>
    <w:rsid w:val="00670758"/>
    <w:rsid w:val="00671C4A"/>
    <w:rsid w:val="00672000"/>
    <w:rsid w:val="00672431"/>
    <w:rsid w:val="00672540"/>
    <w:rsid w:val="00672931"/>
    <w:rsid w:val="00672A47"/>
    <w:rsid w:val="0067352F"/>
    <w:rsid w:val="00673B1F"/>
    <w:rsid w:val="006744DB"/>
    <w:rsid w:val="006747AB"/>
    <w:rsid w:val="00675AB4"/>
    <w:rsid w:val="00675BD3"/>
    <w:rsid w:val="006763A5"/>
    <w:rsid w:val="00677575"/>
    <w:rsid w:val="006776A2"/>
    <w:rsid w:val="00677968"/>
    <w:rsid w:val="006779FE"/>
    <w:rsid w:val="00677AA9"/>
    <w:rsid w:val="00677B37"/>
    <w:rsid w:val="0068020D"/>
    <w:rsid w:val="00680F8A"/>
    <w:rsid w:val="00681983"/>
    <w:rsid w:val="006819BD"/>
    <w:rsid w:val="00682114"/>
    <w:rsid w:val="006835ED"/>
    <w:rsid w:val="00684328"/>
    <w:rsid w:val="00684DEA"/>
    <w:rsid w:val="00684DFF"/>
    <w:rsid w:val="00684E6F"/>
    <w:rsid w:val="00685583"/>
    <w:rsid w:val="00685A7E"/>
    <w:rsid w:val="00687093"/>
    <w:rsid w:val="00687FA0"/>
    <w:rsid w:val="00690F80"/>
    <w:rsid w:val="00691488"/>
    <w:rsid w:val="0069163B"/>
    <w:rsid w:val="0069257F"/>
    <w:rsid w:val="0069341E"/>
    <w:rsid w:val="006941CE"/>
    <w:rsid w:val="006948A1"/>
    <w:rsid w:val="00695664"/>
    <w:rsid w:val="006958BC"/>
    <w:rsid w:val="00696871"/>
    <w:rsid w:val="00696BDC"/>
    <w:rsid w:val="00696C36"/>
    <w:rsid w:val="00697345"/>
    <w:rsid w:val="00697714"/>
    <w:rsid w:val="00697EA2"/>
    <w:rsid w:val="00697F65"/>
    <w:rsid w:val="006A009E"/>
    <w:rsid w:val="006A03BF"/>
    <w:rsid w:val="006A08D8"/>
    <w:rsid w:val="006A19CC"/>
    <w:rsid w:val="006A1A47"/>
    <w:rsid w:val="006A1B49"/>
    <w:rsid w:val="006A1F3C"/>
    <w:rsid w:val="006A20A8"/>
    <w:rsid w:val="006A3350"/>
    <w:rsid w:val="006A3C2A"/>
    <w:rsid w:val="006A3E2A"/>
    <w:rsid w:val="006A50D5"/>
    <w:rsid w:val="006A52F8"/>
    <w:rsid w:val="006A536A"/>
    <w:rsid w:val="006A544C"/>
    <w:rsid w:val="006A55A6"/>
    <w:rsid w:val="006A59B1"/>
    <w:rsid w:val="006A65C7"/>
    <w:rsid w:val="006A6BEA"/>
    <w:rsid w:val="006A6CB0"/>
    <w:rsid w:val="006A6F2E"/>
    <w:rsid w:val="006A76B1"/>
    <w:rsid w:val="006B0094"/>
    <w:rsid w:val="006B0274"/>
    <w:rsid w:val="006B02C8"/>
    <w:rsid w:val="006B03EB"/>
    <w:rsid w:val="006B0D48"/>
    <w:rsid w:val="006B0FB9"/>
    <w:rsid w:val="006B15B7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8ED"/>
    <w:rsid w:val="006B7453"/>
    <w:rsid w:val="006B7A30"/>
    <w:rsid w:val="006B7A69"/>
    <w:rsid w:val="006C0028"/>
    <w:rsid w:val="006C04A4"/>
    <w:rsid w:val="006C053D"/>
    <w:rsid w:val="006C0AF9"/>
    <w:rsid w:val="006C1248"/>
    <w:rsid w:val="006C1537"/>
    <w:rsid w:val="006C1DCD"/>
    <w:rsid w:val="006C2528"/>
    <w:rsid w:val="006C34CF"/>
    <w:rsid w:val="006C39C3"/>
    <w:rsid w:val="006C40E0"/>
    <w:rsid w:val="006C42C4"/>
    <w:rsid w:val="006C42FD"/>
    <w:rsid w:val="006C4C82"/>
    <w:rsid w:val="006C5929"/>
    <w:rsid w:val="006C5B95"/>
    <w:rsid w:val="006C647A"/>
    <w:rsid w:val="006C6A2E"/>
    <w:rsid w:val="006C72A0"/>
    <w:rsid w:val="006C7DB9"/>
    <w:rsid w:val="006D00AF"/>
    <w:rsid w:val="006D0A79"/>
    <w:rsid w:val="006D120E"/>
    <w:rsid w:val="006D1482"/>
    <w:rsid w:val="006D1687"/>
    <w:rsid w:val="006D1D92"/>
    <w:rsid w:val="006D22A4"/>
    <w:rsid w:val="006D286F"/>
    <w:rsid w:val="006D2B34"/>
    <w:rsid w:val="006D3E00"/>
    <w:rsid w:val="006D3E2A"/>
    <w:rsid w:val="006D4B62"/>
    <w:rsid w:val="006D5258"/>
    <w:rsid w:val="006D64CF"/>
    <w:rsid w:val="006D6B29"/>
    <w:rsid w:val="006D7498"/>
    <w:rsid w:val="006E185D"/>
    <w:rsid w:val="006E206A"/>
    <w:rsid w:val="006E2788"/>
    <w:rsid w:val="006E2D3D"/>
    <w:rsid w:val="006E2DB4"/>
    <w:rsid w:val="006E2FB1"/>
    <w:rsid w:val="006E3FAC"/>
    <w:rsid w:val="006E4367"/>
    <w:rsid w:val="006E4EA6"/>
    <w:rsid w:val="006E55F9"/>
    <w:rsid w:val="006E5ABF"/>
    <w:rsid w:val="006E5B30"/>
    <w:rsid w:val="006E65BF"/>
    <w:rsid w:val="006E748D"/>
    <w:rsid w:val="006E7CB0"/>
    <w:rsid w:val="006E7CB6"/>
    <w:rsid w:val="006F0247"/>
    <w:rsid w:val="006F0413"/>
    <w:rsid w:val="006F0628"/>
    <w:rsid w:val="006F0647"/>
    <w:rsid w:val="006F1A2C"/>
    <w:rsid w:val="006F20C2"/>
    <w:rsid w:val="006F2816"/>
    <w:rsid w:val="006F2D07"/>
    <w:rsid w:val="006F2D90"/>
    <w:rsid w:val="006F3607"/>
    <w:rsid w:val="006F3E17"/>
    <w:rsid w:val="006F4800"/>
    <w:rsid w:val="006F4C15"/>
    <w:rsid w:val="006F4C5E"/>
    <w:rsid w:val="006F4C9F"/>
    <w:rsid w:val="006F522B"/>
    <w:rsid w:val="006F52C8"/>
    <w:rsid w:val="006F63FD"/>
    <w:rsid w:val="006F7DA2"/>
    <w:rsid w:val="007009FB"/>
    <w:rsid w:val="00700DBB"/>
    <w:rsid w:val="00701DC9"/>
    <w:rsid w:val="00702B16"/>
    <w:rsid w:val="00704A4F"/>
    <w:rsid w:val="00704D53"/>
    <w:rsid w:val="00704F7E"/>
    <w:rsid w:val="007057F6"/>
    <w:rsid w:val="00705B21"/>
    <w:rsid w:val="0070643B"/>
    <w:rsid w:val="007068E7"/>
    <w:rsid w:val="00707026"/>
    <w:rsid w:val="0070752F"/>
    <w:rsid w:val="007101CE"/>
    <w:rsid w:val="00711611"/>
    <w:rsid w:val="00711974"/>
    <w:rsid w:val="00711A65"/>
    <w:rsid w:val="00713147"/>
    <w:rsid w:val="00713365"/>
    <w:rsid w:val="007150AB"/>
    <w:rsid w:val="0071510E"/>
    <w:rsid w:val="00715592"/>
    <w:rsid w:val="0071566E"/>
    <w:rsid w:val="00715902"/>
    <w:rsid w:val="00715C74"/>
    <w:rsid w:val="0071606E"/>
    <w:rsid w:val="007162E5"/>
    <w:rsid w:val="0071639E"/>
    <w:rsid w:val="0071702B"/>
    <w:rsid w:val="007176DD"/>
    <w:rsid w:val="007203C8"/>
    <w:rsid w:val="0072083E"/>
    <w:rsid w:val="00720B44"/>
    <w:rsid w:val="007215BC"/>
    <w:rsid w:val="00721814"/>
    <w:rsid w:val="00721EEC"/>
    <w:rsid w:val="007229EE"/>
    <w:rsid w:val="00723A51"/>
    <w:rsid w:val="00723B51"/>
    <w:rsid w:val="00724477"/>
    <w:rsid w:val="007249C7"/>
    <w:rsid w:val="00724EC6"/>
    <w:rsid w:val="00725127"/>
    <w:rsid w:val="007251A9"/>
    <w:rsid w:val="00725627"/>
    <w:rsid w:val="00725B1D"/>
    <w:rsid w:val="00725D5A"/>
    <w:rsid w:val="00726367"/>
    <w:rsid w:val="00726CA1"/>
    <w:rsid w:val="00726DBA"/>
    <w:rsid w:val="0072723D"/>
    <w:rsid w:val="0072742D"/>
    <w:rsid w:val="0072764F"/>
    <w:rsid w:val="00727733"/>
    <w:rsid w:val="007278AA"/>
    <w:rsid w:val="00727CF5"/>
    <w:rsid w:val="007300D3"/>
    <w:rsid w:val="00730F1B"/>
    <w:rsid w:val="00731120"/>
    <w:rsid w:val="00731A4F"/>
    <w:rsid w:val="0073299A"/>
    <w:rsid w:val="00732B59"/>
    <w:rsid w:val="00733114"/>
    <w:rsid w:val="00733D2C"/>
    <w:rsid w:val="00734314"/>
    <w:rsid w:val="00734D00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551"/>
    <w:rsid w:val="0074568F"/>
    <w:rsid w:val="00745840"/>
    <w:rsid w:val="00745928"/>
    <w:rsid w:val="00745DCB"/>
    <w:rsid w:val="0074603F"/>
    <w:rsid w:val="00746501"/>
    <w:rsid w:val="00747439"/>
    <w:rsid w:val="0074767F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4358"/>
    <w:rsid w:val="00755E31"/>
    <w:rsid w:val="0075630B"/>
    <w:rsid w:val="00756326"/>
    <w:rsid w:val="00756685"/>
    <w:rsid w:val="00756B49"/>
    <w:rsid w:val="00757008"/>
    <w:rsid w:val="007601D9"/>
    <w:rsid w:val="0076074C"/>
    <w:rsid w:val="0076132C"/>
    <w:rsid w:val="007615EE"/>
    <w:rsid w:val="00761CAB"/>
    <w:rsid w:val="0076312A"/>
    <w:rsid w:val="00763386"/>
    <w:rsid w:val="00763441"/>
    <w:rsid w:val="00763584"/>
    <w:rsid w:val="0076438F"/>
    <w:rsid w:val="00764464"/>
    <w:rsid w:val="007644C4"/>
    <w:rsid w:val="00764B63"/>
    <w:rsid w:val="00765004"/>
    <w:rsid w:val="00765306"/>
    <w:rsid w:val="0076590A"/>
    <w:rsid w:val="0076593A"/>
    <w:rsid w:val="00766858"/>
    <w:rsid w:val="00767B75"/>
    <w:rsid w:val="007705B5"/>
    <w:rsid w:val="00770B6A"/>
    <w:rsid w:val="00771992"/>
    <w:rsid w:val="00772363"/>
    <w:rsid w:val="00772B59"/>
    <w:rsid w:val="00772BA1"/>
    <w:rsid w:val="007732DB"/>
    <w:rsid w:val="00773959"/>
    <w:rsid w:val="00773EC8"/>
    <w:rsid w:val="007742D3"/>
    <w:rsid w:val="00774F27"/>
    <w:rsid w:val="007756BB"/>
    <w:rsid w:val="007758EB"/>
    <w:rsid w:val="00776A0D"/>
    <w:rsid w:val="007772F1"/>
    <w:rsid w:val="007776A2"/>
    <w:rsid w:val="00780AD1"/>
    <w:rsid w:val="00780C65"/>
    <w:rsid w:val="0078363A"/>
    <w:rsid w:val="0078367C"/>
    <w:rsid w:val="00783713"/>
    <w:rsid w:val="00783F53"/>
    <w:rsid w:val="00785202"/>
    <w:rsid w:val="00785D79"/>
    <w:rsid w:val="00785F47"/>
    <w:rsid w:val="0078658F"/>
    <w:rsid w:val="00786644"/>
    <w:rsid w:val="00786DF1"/>
    <w:rsid w:val="00786F10"/>
    <w:rsid w:val="00787843"/>
    <w:rsid w:val="00787C05"/>
    <w:rsid w:val="00787D36"/>
    <w:rsid w:val="00787F27"/>
    <w:rsid w:val="00790844"/>
    <w:rsid w:val="00791786"/>
    <w:rsid w:val="007918C2"/>
    <w:rsid w:val="00791A7B"/>
    <w:rsid w:val="00791BF9"/>
    <w:rsid w:val="00791C78"/>
    <w:rsid w:val="00791F02"/>
    <w:rsid w:val="00791F51"/>
    <w:rsid w:val="00792C28"/>
    <w:rsid w:val="007931F4"/>
    <w:rsid w:val="00793207"/>
    <w:rsid w:val="0079339F"/>
    <w:rsid w:val="0079385A"/>
    <w:rsid w:val="00794D4C"/>
    <w:rsid w:val="00794DEA"/>
    <w:rsid w:val="00794E5F"/>
    <w:rsid w:val="0079522A"/>
    <w:rsid w:val="0079549C"/>
    <w:rsid w:val="0079563E"/>
    <w:rsid w:val="00795E22"/>
    <w:rsid w:val="00795F1C"/>
    <w:rsid w:val="00795F84"/>
    <w:rsid w:val="007961E2"/>
    <w:rsid w:val="0079703D"/>
    <w:rsid w:val="00797331"/>
    <w:rsid w:val="007A00DA"/>
    <w:rsid w:val="007A0675"/>
    <w:rsid w:val="007A0C75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7ED"/>
    <w:rsid w:val="007A7CC9"/>
    <w:rsid w:val="007B0889"/>
    <w:rsid w:val="007B161F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A29"/>
    <w:rsid w:val="007C0DBA"/>
    <w:rsid w:val="007C16DE"/>
    <w:rsid w:val="007C19BE"/>
    <w:rsid w:val="007C1C78"/>
    <w:rsid w:val="007C1F30"/>
    <w:rsid w:val="007C2ADD"/>
    <w:rsid w:val="007C2BAC"/>
    <w:rsid w:val="007C2BDF"/>
    <w:rsid w:val="007C30D2"/>
    <w:rsid w:val="007C3B15"/>
    <w:rsid w:val="007C4295"/>
    <w:rsid w:val="007C44C3"/>
    <w:rsid w:val="007C47A3"/>
    <w:rsid w:val="007C47D3"/>
    <w:rsid w:val="007C4928"/>
    <w:rsid w:val="007C4F09"/>
    <w:rsid w:val="007C50BD"/>
    <w:rsid w:val="007C5811"/>
    <w:rsid w:val="007C58D0"/>
    <w:rsid w:val="007C5EBD"/>
    <w:rsid w:val="007C619E"/>
    <w:rsid w:val="007C7D82"/>
    <w:rsid w:val="007D0025"/>
    <w:rsid w:val="007D063B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EAB"/>
    <w:rsid w:val="007D6AA7"/>
    <w:rsid w:val="007D70F9"/>
    <w:rsid w:val="007D7236"/>
    <w:rsid w:val="007D7451"/>
    <w:rsid w:val="007E02CD"/>
    <w:rsid w:val="007E0ADA"/>
    <w:rsid w:val="007E1D31"/>
    <w:rsid w:val="007E2CC2"/>
    <w:rsid w:val="007E34BD"/>
    <w:rsid w:val="007E3C77"/>
    <w:rsid w:val="007E3E1F"/>
    <w:rsid w:val="007E432F"/>
    <w:rsid w:val="007E4EB0"/>
    <w:rsid w:val="007E573D"/>
    <w:rsid w:val="007E5D3D"/>
    <w:rsid w:val="007E5D58"/>
    <w:rsid w:val="007E5E98"/>
    <w:rsid w:val="007E5F00"/>
    <w:rsid w:val="007E6529"/>
    <w:rsid w:val="007E72F5"/>
    <w:rsid w:val="007E7703"/>
    <w:rsid w:val="007E7CC7"/>
    <w:rsid w:val="007E7E49"/>
    <w:rsid w:val="007F0F78"/>
    <w:rsid w:val="007F1D8C"/>
    <w:rsid w:val="007F21F1"/>
    <w:rsid w:val="007F234B"/>
    <w:rsid w:val="007F2405"/>
    <w:rsid w:val="007F2434"/>
    <w:rsid w:val="007F346D"/>
    <w:rsid w:val="007F51F2"/>
    <w:rsid w:val="007F58E3"/>
    <w:rsid w:val="007F59D9"/>
    <w:rsid w:val="007F6083"/>
    <w:rsid w:val="007F6323"/>
    <w:rsid w:val="007F7B3D"/>
    <w:rsid w:val="008008E0"/>
    <w:rsid w:val="0080094C"/>
    <w:rsid w:val="00801510"/>
    <w:rsid w:val="00801B42"/>
    <w:rsid w:val="00801F11"/>
    <w:rsid w:val="0080200A"/>
    <w:rsid w:val="00802065"/>
    <w:rsid w:val="00802409"/>
    <w:rsid w:val="00802544"/>
    <w:rsid w:val="00802649"/>
    <w:rsid w:val="00802A32"/>
    <w:rsid w:val="008038E4"/>
    <w:rsid w:val="00803E21"/>
    <w:rsid w:val="008044A8"/>
    <w:rsid w:val="00804880"/>
    <w:rsid w:val="00804A44"/>
    <w:rsid w:val="0080532D"/>
    <w:rsid w:val="008055DB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BDC"/>
    <w:rsid w:val="00812427"/>
    <w:rsid w:val="008133D6"/>
    <w:rsid w:val="00813504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E8"/>
    <w:rsid w:val="00820195"/>
    <w:rsid w:val="008211DA"/>
    <w:rsid w:val="0082172A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5D01"/>
    <w:rsid w:val="00825F4A"/>
    <w:rsid w:val="0082601E"/>
    <w:rsid w:val="00826B20"/>
    <w:rsid w:val="00827796"/>
    <w:rsid w:val="00827EC3"/>
    <w:rsid w:val="00830DC5"/>
    <w:rsid w:val="00830ED1"/>
    <w:rsid w:val="00831564"/>
    <w:rsid w:val="00831676"/>
    <w:rsid w:val="00832547"/>
    <w:rsid w:val="008331D1"/>
    <w:rsid w:val="00833356"/>
    <w:rsid w:val="00833975"/>
    <w:rsid w:val="00835123"/>
    <w:rsid w:val="00835915"/>
    <w:rsid w:val="008361F3"/>
    <w:rsid w:val="0083678B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1FBE"/>
    <w:rsid w:val="00842B47"/>
    <w:rsid w:val="008438D3"/>
    <w:rsid w:val="00843ABE"/>
    <w:rsid w:val="00844191"/>
    <w:rsid w:val="00844479"/>
    <w:rsid w:val="00844F84"/>
    <w:rsid w:val="0084527A"/>
    <w:rsid w:val="008454FA"/>
    <w:rsid w:val="00846D51"/>
    <w:rsid w:val="00847D8C"/>
    <w:rsid w:val="00850CE5"/>
    <w:rsid w:val="008510E5"/>
    <w:rsid w:val="0085121E"/>
    <w:rsid w:val="008516D0"/>
    <w:rsid w:val="00851E61"/>
    <w:rsid w:val="008522A1"/>
    <w:rsid w:val="0085486F"/>
    <w:rsid w:val="00855149"/>
    <w:rsid w:val="00855258"/>
    <w:rsid w:val="00855630"/>
    <w:rsid w:val="00855A88"/>
    <w:rsid w:val="00855D00"/>
    <w:rsid w:val="00855F8D"/>
    <w:rsid w:val="0085616E"/>
    <w:rsid w:val="008566FE"/>
    <w:rsid w:val="0085689E"/>
    <w:rsid w:val="00857509"/>
    <w:rsid w:val="0085775D"/>
    <w:rsid w:val="00860793"/>
    <w:rsid w:val="0086107E"/>
    <w:rsid w:val="008612ED"/>
    <w:rsid w:val="00861BB9"/>
    <w:rsid w:val="00862F1E"/>
    <w:rsid w:val="00863180"/>
    <w:rsid w:val="00863AA8"/>
    <w:rsid w:val="00863D51"/>
    <w:rsid w:val="008644EB"/>
    <w:rsid w:val="00864F25"/>
    <w:rsid w:val="00865F20"/>
    <w:rsid w:val="00865F62"/>
    <w:rsid w:val="00866162"/>
    <w:rsid w:val="00866B23"/>
    <w:rsid w:val="00866E01"/>
    <w:rsid w:val="00867113"/>
    <w:rsid w:val="00867132"/>
    <w:rsid w:val="008671F5"/>
    <w:rsid w:val="008675B0"/>
    <w:rsid w:val="00867D0B"/>
    <w:rsid w:val="00870513"/>
    <w:rsid w:val="00870B3F"/>
    <w:rsid w:val="008710C7"/>
    <w:rsid w:val="00871328"/>
    <w:rsid w:val="00871F11"/>
    <w:rsid w:val="00873F0D"/>
    <w:rsid w:val="0087466F"/>
    <w:rsid w:val="008754BA"/>
    <w:rsid w:val="00875B3C"/>
    <w:rsid w:val="00875DED"/>
    <w:rsid w:val="00876B44"/>
    <w:rsid w:val="00876EC4"/>
    <w:rsid w:val="00876F72"/>
    <w:rsid w:val="0087709C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791"/>
    <w:rsid w:val="008852A9"/>
    <w:rsid w:val="00885F4F"/>
    <w:rsid w:val="0088601D"/>
    <w:rsid w:val="00886357"/>
    <w:rsid w:val="0088642F"/>
    <w:rsid w:val="00886DAF"/>
    <w:rsid w:val="00886E3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501E"/>
    <w:rsid w:val="00895159"/>
    <w:rsid w:val="00895462"/>
    <w:rsid w:val="00895A38"/>
    <w:rsid w:val="00895F7F"/>
    <w:rsid w:val="00896A19"/>
    <w:rsid w:val="00896A4F"/>
    <w:rsid w:val="00897D1B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90"/>
    <w:rsid w:val="008A3B68"/>
    <w:rsid w:val="008A3EEA"/>
    <w:rsid w:val="008A3F32"/>
    <w:rsid w:val="008A4003"/>
    <w:rsid w:val="008A42BD"/>
    <w:rsid w:val="008A5085"/>
    <w:rsid w:val="008A53C4"/>
    <w:rsid w:val="008A56F6"/>
    <w:rsid w:val="008A6139"/>
    <w:rsid w:val="008A67DB"/>
    <w:rsid w:val="008A6EA9"/>
    <w:rsid w:val="008A7091"/>
    <w:rsid w:val="008A7AB7"/>
    <w:rsid w:val="008B0600"/>
    <w:rsid w:val="008B0936"/>
    <w:rsid w:val="008B2173"/>
    <w:rsid w:val="008B223F"/>
    <w:rsid w:val="008B2512"/>
    <w:rsid w:val="008B29FA"/>
    <w:rsid w:val="008B3713"/>
    <w:rsid w:val="008B38F6"/>
    <w:rsid w:val="008B3BC6"/>
    <w:rsid w:val="008B3BE2"/>
    <w:rsid w:val="008B3E17"/>
    <w:rsid w:val="008B452C"/>
    <w:rsid w:val="008B4550"/>
    <w:rsid w:val="008B45E1"/>
    <w:rsid w:val="008B4BCA"/>
    <w:rsid w:val="008B5584"/>
    <w:rsid w:val="008B58C4"/>
    <w:rsid w:val="008B5A79"/>
    <w:rsid w:val="008B602B"/>
    <w:rsid w:val="008B69AD"/>
    <w:rsid w:val="008B78B6"/>
    <w:rsid w:val="008B7A34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63F"/>
    <w:rsid w:val="008C38E7"/>
    <w:rsid w:val="008C3CDB"/>
    <w:rsid w:val="008C5379"/>
    <w:rsid w:val="008C582F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E0101"/>
    <w:rsid w:val="008E12D4"/>
    <w:rsid w:val="008E2518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BDB"/>
    <w:rsid w:val="008F0490"/>
    <w:rsid w:val="008F0CC3"/>
    <w:rsid w:val="008F0F85"/>
    <w:rsid w:val="008F1179"/>
    <w:rsid w:val="008F12D3"/>
    <w:rsid w:val="008F162C"/>
    <w:rsid w:val="008F1BFF"/>
    <w:rsid w:val="008F3015"/>
    <w:rsid w:val="008F31AB"/>
    <w:rsid w:val="008F3429"/>
    <w:rsid w:val="008F3817"/>
    <w:rsid w:val="008F3DC6"/>
    <w:rsid w:val="008F4090"/>
    <w:rsid w:val="008F482A"/>
    <w:rsid w:val="008F5242"/>
    <w:rsid w:val="008F5AEB"/>
    <w:rsid w:val="008F618F"/>
    <w:rsid w:val="008F621C"/>
    <w:rsid w:val="008F6357"/>
    <w:rsid w:val="008F6A6E"/>
    <w:rsid w:val="008F7D80"/>
    <w:rsid w:val="00900331"/>
    <w:rsid w:val="00900467"/>
    <w:rsid w:val="009008C7"/>
    <w:rsid w:val="009009BA"/>
    <w:rsid w:val="0090140F"/>
    <w:rsid w:val="00902C12"/>
    <w:rsid w:val="00903F77"/>
    <w:rsid w:val="009044A3"/>
    <w:rsid w:val="00904E2C"/>
    <w:rsid w:val="00905565"/>
    <w:rsid w:val="00905604"/>
    <w:rsid w:val="00906819"/>
    <w:rsid w:val="00907830"/>
    <w:rsid w:val="009078A2"/>
    <w:rsid w:val="009079C3"/>
    <w:rsid w:val="009079D0"/>
    <w:rsid w:val="00907D41"/>
    <w:rsid w:val="00907EEE"/>
    <w:rsid w:val="00910989"/>
    <w:rsid w:val="00912887"/>
    <w:rsid w:val="00913329"/>
    <w:rsid w:val="0091363D"/>
    <w:rsid w:val="00913D25"/>
    <w:rsid w:val="00913F49"/>
    <w:rsid w:val="009142A1"/>
    <w:rsid w:val="009143C1"/>
    <w:rsid w:val="00914409"/>
    <w:rsid w:val="00914CD8"/>
    <w:rsid w:val="00914E92"/>
    <w:rsid w:val="0091534A"/>
    <w:rsid w:val="00915C3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932"/>
    <w:rsid w:val="00923AB8"/>
    <w:rsid w:val="00923C33"/>
    <w:rsid w:val="009242D9"/>
    <w:rsid w:val="009243FC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DCF"/>
    <w:rsid w:val="00931CB7"/>
    <w:rsid w:val="00932089"/>
    <w:rsid w:val="00932998"/>
    <w:rsid w:val="009333AB"/>
    <w:rsid w:val="00934071"/>
    <w:rsid w:val="00934702"/>
    <w:rsid w:val="00934C21"/>
    <w:rsid w:val="00934CA1"/>
    <w:rsid w:val="009353C3"/>
    <w:rsid w:val="00935703"/>
    <w:rsid w:val="00935DC2"/>
    <w:rsid w:val="0093698E"/>
    <w:rsid w:val="00936F74"/>
    <w:rsid w:val="00937088"/>
    <w:rsid w:val="0094028C"/>
    <w:rsid w:val="009405A0"/>
    <w:rsid w:val="0094099C"/>
    <w:rsid w:val="009411A0"/>
    <w:rsid w:val="00941939"/>
    <w:rsid w:val="00941AF9"/>
    <w:rsid w:val="00941F5A"/>
    <w:rsid w:val="009426A2"/>
    <w:rsid w:val="00942AAB"/>
    <w:rsid w:val="009430C3"/>
    <w:rsid w:val="00943193"/>
    <w:rsid w:val="009442BD"/>
    <w:rsid w:val="009450AA"/>
    <w:rsid w:val="0094541A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4831"/>
    <w:rsid w:val="00955644"/>
    <w:rsid w:val="00955A9C"/>
    <w:rsid w:val="00955B28"/>
    <w:rsid w:val="00956D7B"/>
    <w:rsid w:val="00956E87"/>
    <w:rsid w:val="00957CF7"/>
    <w:rsid w:val="009600ED"/>
    <w:rsid w:val="00960D1B"/>
    <w:rsid w:val="00961726"/>
    <w:rsid w:val="00962061"/>
    <w:rsid w:val="00962481"/>
    <w:rsid w:val="009624B0"/>
    <w:rsid w:val="00962763"/>
    <w:rsid w:val="00962890"/>
    <w:rsid w:val="00962B5D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3AB"/>
    <w:rsid w:val="0097105B"/>
    <w:rsid w:val="009715E2"/>
    <w:rsid w:val="00971BB7"/>
    <w:rsid w:val="009722DF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7380"/>
    <w:rsid w:val="00977D51"/>
    <w:rsid w:val="009801E9"/>
    <w:rsid w:val="00981077"/>
    <w:rsid w:val="00981485"/>
    <w:rsid w:val="009819C6"/>
    <w:rsid w:val="00982949"/>
    <w:rsid w:val="009829D9"/>
    <w:rsid w:val="00982A90"/>
    <w:rsid w:val="00982EC1"/>
    <w:rsid w:val="0098336C"/>
    <w:rsid w:val="0098405B"/>
    <w:rsid w:val="0098427F"/>
    <w:rsid w:val="00984AD3"/>
    <w:rsid w:val="00984D1E"/>
    <w:rsid w:val="00985544"/>
    <w:rsid w:val="00985A76"/>
    <w:rsid w:val="009869DC"/>
    <w:rsid w:val="00987103"/>
    <w:rsid w:val="009875C4"/>
    <w:rsid w:val="00987788"/>
    <w:rsid w:val="0098795B"/>
    <w:rsid w:val="00987BCC"/>
    <w:rsid w:val="009904F4"/>
    <w:rsid w:val="00990C8E"/>
    <w:rsid w:val="00991584"/>
    <w:rsid w:val="00991A58"/>
    <w:rsid w:val="009925BC"/>
    <w:rsid w:val="00992C1E"/>
    <w:rsid w:val="00993591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B16"/>
    <w:rsid w:val="009A1BD9"/>
    <w:rsid w:val="009A2F27"/>
    <w:rsid w:val="009A2FEE"/>
    <w:rsid w:val="009A4245"/>
    <w:rsid w:val="009A46C4"/>
    <w:rsid w:val="009A5B14"/>
    <w:rsid w:val="009A6077"/>
    <w:rsid w:val="009A6C3D"/>
    <w:rsid w:val="009A730B"/>
    <w:rsid w:val="009B014B"/>
    <w:rsid w:val="009B1208"/>
    <w:rsid w:val="009B1914"/>
    <w:rsid w:val="009B1A8B"/>
    <w:rsid w:val="009B1AFE"/>
    <w:rsid w:val="009B1F44"/>
    <w:rsid w:val="009B2E95"/>
    <w:rsid w:val="009B346F"/>
    <w:rsid w:val="009B39F1"/>
    <w:rsid w:val="009B3E06"/>
    <w:rsid w:val="009B4001"/>
    <w:rsid w:val="009B4C23"/>
    <w:rsid w:val="009B4C33"/>
    <w:rsid w:val="009B53F7"/>
    <w:rsid w:val="009B5DE4"/>
    <w:rsid w:val="009B5FC7"/>
    <w:rsid w:val="009B63F1"/>
    <w:rsid w:val="009B6BDC"/>
    <w:rsid w:val="009B761A"/>
    <w:rsid w:val="009B7985"/>
    <w:rsid w:val="009C036F"/>
    <w:rsid w:val="009C1258"/>
    <w:rsid w:val="009C1FBB"/>
    <w:rsid w:val="009C2046"/>
    <w:rsid w:val="009C2199"/>
    <w:rsid w:val="009C25D4"/>
    <w:rsid w:val="009C269D"/>
    <w:rsid w:val="009C29FA"/>
    <w:rsid w:val="009C2DCD"/>
    <w:rsid w:val="009C2FDA"/>
    <w:rsid w:val="009C32C4"/>
    <w:rsid w:val="009C3664"/>
    <w:rsid w:val="009C45B2"/>
    <w:rsid w:val="009C47AC"/>
    <w:rsid w:val="009C4885"/>
    <w:rsid w:val="009C4EEA"/>
    <w:rsid w:val="009C548E"/>
    <w:rsid w:val="009C6306"/>
    <w:rsid w:val="009C63CF"/>
    <w:rsid w:val="009C63F3"/>
    <w:rsid w:val="009C64BB"/>
    <w:rsid w:val="009C6BF9"/>
    <w:rsid w:val="009C75DF"/>
    <w:rsid w:val="009C79F6"/>
    <w:rsid w:val="009D038E"/>
    <w:rsid w:val="009D0FAC"/>
    <w:rsid w:val="009D1D4E"/>
    <w:rsid w:val="009D21B1"/>
    <w:rsid w:val="009D27AB"/>
    <w:rsid w:val="009D2FAC"/>
    <w:rsid w:val="009D3485"/>
    <w:rsid w:val="009D35F1"/>
    <w:rsid w:val="009D4AB6"/>
    <w:rsid w:val="009D4E8D"/>
    <w:rsid w:val="009D5147"/>
    <w:rsid w:val="009D518A"/>
    <w:rsid w:val="009D5672"/>
    <w:rsid w:val="009D5999"/>
    <w:rsid w:val="009D61EB"/>
    <w:rsid w:val="009D6D53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40D1"/>
    <w:rsid w:val="009E463B"/>
    <w:rsid w:val="009E4827"/>
    <w:rsid w:val="009E5409"/>
    <w:rsid w:val="009E61E8"/>
    <w:rsid w:val="009E6649"/>
    <w:rsid w:val="009E6AE7"/>
    <w:rsid w:val="009E6AEE"/>
    <w:rsid w:val="009E6E72"/>
    <w:rsid w:val="009E7813"/>
    <w:rsid w:val="009E7DA7"/>
    <w:rsid w:val="009E7FCF"/>
    <w:rsid w:val="009F0458"/>
    <w:rsid w:val="009F1105"/>
    <w:rsid w:val="009F160F"/>
    <w:rsid w:val="009F1752"/>
    <w:rsid w:val="009F1F93"/>
    <w:rsid w:val="009F267F"/>
    <w:rsid w:val="009F2E4F"/>
    <w:rsid w:val="009F2FE1"/>
    <w:rsid w:val="009F3D45"/>
    <w:rsid w:val="009F4F22"/>
    <w:rsid w:val="009F5686"/>
    <w:rsid w:val="009F5C87"/>
    <w:rsid w:val="009F5DDC"/>
    <w:rsid w:val="009F6B0A"/>
    <w:rsid w:val="009F79B3"/>
    <w:rsid w:val="00A00228"/>
    <w:rsid w:val="00A009A6"/>
    <w:rsid w:val="00A014B9"/>
    <w:rsid w:val="00A016D8"/>
    <w:rsid w:val="00A01A4F"/>
    <w:rsid w:val="00A01C02"/>
    <w:rsid w:val="00A02479"/>
    <w:rsid w:val="00A0276A"/>
    <w:rsid w:val="00A02EC7"/>
    <w:rsid w:val="00A02F3F"/>
    <w:rsid w:val="00A0303D"/>
    <w:rsid w:val="00A039CE"/>
    <w:rsid w:val="00A03A60"/>
    <w:rsid w:val="00A03B2D"/>
    <w:rsid w:val="00A049EE"/>
    <w:rsid w:val="00A04D95"/>
    <w:rsid w:val="00A04E57"/>
    <w:rsid w:val="00A059DD"/>
    <w:rsid w:val="00A061B9"/>
    <w:rsid w:val="00A06505"/>
    <w:rsid w:val="00A0673C"/>
    <w:rsid w:val="00A06F14"/>
    <w:rsid w:val="00A071E7"/>
    <w:rsid w:val="00A078E5"/>
    <w:rsid w:val="00A07962"/>
    <w:rsid w:val="00A079E5"/>
    <w:rsid w:val="00A1041A"/>
    <w:rsid w:val="00A10537"/>
    <w:rsid w:val="00A1065E"/>
    <w:rsid w:val="00A106ED"/>
    <w:rsid w:val="00A10731"/>
    <w:rsid w:val="00A112EA"/>
    <w:rsid w:val="00A11D6B"/>
    <w:rsid w:val="00A12490"/>
    <w:rsid w:val="00A126CE"/>
    <w:rsid w:val="00A1302D"/>
    <w:rsid w:val="00A131A3"/>
    <w:rsid w:val="00A13603"/>
    <w:rsid w:val="00A1382F"/>
    <w:rsid w:val="00A13A89"/>
    <w:rsid w:val="00A1474E"/>
    <w:rsid w:val="00A14792"/>
    <w:rsid w:val="00A155A7"/>
    <w:rsid w:val="00A15BE3"/>
    <w:rsid w:val="00A15D9A"/>
    <w:rsid w:val="00A163B5"/>
    <w:rsid w:val="00A163D3"/>
    <w:rsid w:val="00A164B5"/>
    <w:rsid w:val="00A16B5B"/>
    <w:rsid w:val="00A17037"/>
    <w:rsid w:val="00A17190"/>
    <w:rsid w:val="00A17948"/>
    <w:rsid w:val="00A20A51"/>
    <w:rsid w:val="00A20B58"/>
    <w:rsid w:val="00A20EA3"/>
    <w:rsid w:val="00A213BA"/>
    <w:rsid w:val="00A214B6"/>
    <w:rsid w:val="00A219AB"/>
    <w:rsid w:val="00A21F57"/>
    <w:rsid w:val="00A22FCC"/>
    <w:rsid w:val="00A2380A"/>
    <w:rsid w:val="00A23D83"/>
    <w:rsid w:val="00A24B81"/>
    <w:rsid w:val="00A25172"/>
    <w:rsid w:val="00A25311"/>
    <w:rsid w:val="00A257B2"/>
    <w:rsid w:val="00A25D6F"/>
    <w:rsid w:val="00A26101"/>
    <w:rsid w:val="00A261B0"/>
    <w:rsid w:val="00A27055"/>
    <w:rsid w:val="00A272CA"/>
    <w:rsid w:val="00A279B7"/>
    <w:rsid w:val="00A279D6"/>
    <w:rsid w:val="00A30AD6"/>
    <w:rsid w:val="00A3122E"/>
    <w:rsid w:val="00A31697"/>
    <w:rsid w:val="00A31BBE"/>
    <w:rsid w:val="00A322A3"/>
    <w:rsid w:val="00A323D7"/>
    <w:rsid w:val="00A32B85"/>
    <w:rsid w:val="00A32D61"/>
    <w:rsid w:val="00A331A6"/>
    <w:rsid w:val="00A33E10"/>
    <w:rsid w:val="00A342DD"/>
    <w:rsid w:val="00A348EE"/>
    <w:rsid w:val="00A34C42"/>
    <w:rsid w:val="00A34E2C"/>
    <w:rsid w:val="00A35201"/>
    <w:rsid w:val="00A36459"/>
    <w:rsid w:val="00A36ED1"/>
    <w:rsid w:val="00A37099"/>
    <w:rsid w:val="00A37A8E"/>
    <w:rsid w:val="00A37E4E"/>
    <w:rsid w:val="00A407EA"/>
    <w:rsid w:val="00A40D86"/>
    <w:rsid w:val="00A4196F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FF3"/>
    <w:rsid w:val="00A47228"/>
    <w:rsid w:val="00A47621"/>
    <w:rsid w:val="00A47761"/>
    <w:rsid w:val="00A509C8"/>
    <w:rsid w:val="00A50C15"/>
    <w:rsid w:val="00A51945"/>
    <w:rsid w:val="00A52001"/>
    <w:rsid w:val="00A5244C"/>
    <w:rsid w:val="00A526F7"/>
    <w:rsid w:val="00A52E8A"/>
    <w:rsid w:val="00A52F9E"/>
    <w:rsid w:val="00A531D5"/>
    <w:rsid w:val="00A53205"/>
    <w:rsid w:val="00A539D6"/>
    <w:rsid w:val="00A54010"/>
    <w:rsid w:val="00A54E9E"/>
    <w:rsid w:val="00A55E0A"/>
    <w:rsid w:val="00A561B0"/>
    <w:rsid w:val="00A56767"/>
    <w:rsid w:val="00A56A1F"/>
    <w:rsid w:val="00A575CC"/>
    <w:rsid w:val="00A57F68"/>
    <w:rsid w:val="00A60120"/>
    <w:rsid w:val="00A602E9"/>
    <w:rsid w:val="00A60598"/>
    <w:rsid w:val="00A60F68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580F"/>
    <w:rsid w:val="00A659BA"/>
    <w:rsid w:val="00A666C3"/>
    <w:rsid w:val="00A6686E"/>
    <w:rsid w:val="00A66C65"/>
    <w:rsid w:val="00A672E8"/>
    <w:rsid w:val="00A703E7"/>
    <w:rsid w:val="00A70B78"/>
    <w:rsid w:val="00A70C61"/>
    <w:rsid w:val="00A71A45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52BF"/>
    <w:rsid w:val="00A75CDC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3376"/>
    <w:rsid w:val="00A83A17"/>
    <w:rsid w:val="00A84876"/>
    <w:rsid w:val="00A84DE0"/>
    <w:rsid w:val="00A8554F"/>
    <w:rsid w:val="00A859C2"/>
    <w:rsid w:val="00A86902"/>
    <w:rsid w:val="00A86C04"/>
    <w:rsid w:val="00A87B90"/>
    <w:rsid w:val="00A87F96"/>
    <w:rsid w:val="00A90AA8"/>
    <w:rsid w:val="00A91AE7"/>
    <w:rsid w:val="00A920EA"/>
    <w:rsid w:val="00A92516"/>
    <w:rsid w:val="00A92A8E"/>
    <w:rsid w:val="00A92AC9"/>
    <w:rsid w:val="00A9370F"/>
    <w:rsid w:val="00A93B67"/>
    <w:rsid w:val="00A93EC8"/>
    <w:rsid w:val="00A94124"/>
    <w:rsid w:val="00A941B7"/>
    <w:rsid w:val="00A94663"/>
    <w:rsid w:val="00A947C4"/>
    <w:rsid w:val="00A94D1B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12CC"/>
    <w:rsid w:val="00AA13EA"/>
    <w:rsid w:val="00AA2F67"/>
    <w:rsid w:val="00AA394E"/>
    <w:rsid w:val="00AA4E0B"/>
    <w:rsid w:val="00AA6A8D"/>
    <w:rsid w:val="00AA6B12"/>
    <w:rsid w:val="00AA6FE7"/>
    <w:rsid w:val="00AA7B0A"/>
    <w:rsid w:val="00AB0ACF"/>
    <w:rsid w:val="00AB0FB6"/>
    <w:rsid w:val="00AB13CA"/>
    <w:rsid w:val="00AB1626"/>
    <w:rsid w:val="00AB1ED2"/>
    <w:rsid w:val="00AB1F7D"/>
    <w:rsid w:val="00AB209C"/>
    <w:rsid w:val="00AB3645"/>
    <w:rsid w:val="00AB3BCB"/>
    <w:rsid w:val="00AB3F1B"/>
    <w:rsid w:val="00AB4063"/>
    <w:rsid w:val="00AB4B2F"/>
    <w:rsid w:val="00AB534A"/>
    <w:rsid w:val="00AB5688"/>
    <w:rsid w:val="00AC0512"/>
    <w:rsid w:val="00AC05A8"/>
    <w:rsid w:val="00AC17CD"/>
    <w:rsid w:val="00AC186F"/>
    <w:rsid w:val="00AC1BF0"/>
    <w:rsid w:val="00AC274B"/>
    <w:rsid w:val="00AC40D2"/>
    <w:rsid w:val="00AC4118"/>
    <w:rsid w:val="00AC4DC6"/>
    <w:rsid w:val="00AC5511"/>
    <w:rsid w:val="00AC5747"/>
    <w:rsid w:val="00AC7184"/>
    <w:rsid w:val="00AC71B2"/>
    <w:rsid w:val="00AC71C9"/>
    <w:rsid w:val="00AC72C0"/>
    <w:rsid w:val="00AD00CF"/>
    <w:rsid w:val="00AD05AC"/>
    <w:rsid w:val="00AD09A4"/>
    <w:rsid w:val="00AD0D24"/>
    <w:rsid w:val="00AD0E46"/>
    <w:rsid w:val="00AD19DC"/>
    <w:rsid w:val="00AD1FA3"/>
    <w:rsid w:val="00AD202B"/>
    <w:rsid w:val="00AD2465"/>
    <w:rsid w:val="00AD2A00"/>
    <w:rsid w:val="00AD338F"/>
    <w:rsid w:val="00AD36AB"/>
    <w:rsid w:val="00AD419F"/>
    <w:rsid w:val="00AD42A9"/>
    <w:rsid w:val="00AD4316"/>
    <w:rsid w:val="00AD450F"/>
    <w:rsid w:val="00AD4BC9"/>
    <w:rsid w:val="00AD528E"/>
    <w:rsid w:val="00AD566F"/>
    <w:rsid w:val="00AD5677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936"/>
    <w:rsid w:val="00AE36DA"/>
    <w:rsid w:val="00AE459C"/>
    <w:rsid w:val="00AE4DA2"/>
    <w:rsid w:val="00AE51B4"/>
    <w:rsid w:val="00AE525A"/>
    <w:rsid w:val="00AE6380"/>
    <w:rsid w:val="00AE6C8B"/>
    <w:rsid w:val="00AE7C36"/>
    <w:rsid w:val="00AF0303"/>
    <w:rsid w:val="00AF031E"/>
    <w:rsid w:val="00AF0712"/>
    <w:rsid w:val="00AF0C47"/>
    <w:rsid w:val="00AF153D"/>
    <w:rsid w:val="00AF169C"/>
    <w:rsid w:val="00AF2913"/>
    <w:rsid w:val="00AF2FD1"/>
    <w:rsid w:val="00AF375F"/>
    <w:rsid w:val="00AF524C"/>
    <w:rsid w:val="00AF654C"/>
    <w:rsid w:val="00AF6F7C"/>
    <w:rsid w:val="00AF76D9"/>
    <w:rsid w:val="00AF7C52"/>
    <w:rsid w:val="00AF7D9D"/>
    <w:rsid w:val="00B00C2B"/>
    <w:rsid w:val="00B01DAB"/>
    <w:rsid w:val="00B02A20"/>
    <w:rsid w:val="00B02C2E"/>
    <w:rsid w:val="00B02CD9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7671"/>
    <w:rsid w:val="00B10944"/>
    <w:rsid w:val="00B10EEB"/>
    <w:rsid w:val="00B10FCF"/>
    <w:rsid w:val="00B12AF7"/>
    <w:rsid w:val="00B12EDD"/>
    <w:rsid w:val="00B13595"/>
    <w:rsid w:val="00B1384C"/>
    <w:rsid w:val="00B139B6"/>
    <w:rsid w:val="00B13C97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773D"/>
    <w:rsid w:val="00B17906"/>
    <w:rsid w:val="00B17976"/>
    <w:rsid w:val="00B17B01"/>
    <w:rsid w:val="00B17D9F"/>
    <w:rsid w:val="00B20A76"/>
    <w:rsid w:val="00B22E89"/>
    <w:rsid w:val="00B2403A"/>
    <w:rsid w:val="00B2479C"/>
    <w:rsid w:val="00B24D8A"/>
    <w:rsid w:val="00B252D0"/>
    <w:rsid w:val="00B25551"/>
    <w:rsid w:val="00B26E86"/>
    <w:rsid w:val="00B26F27"/>
    <w:rsid w:val="00B2713E"/>
    <w:rsid w:val="00B277EC"/>
    <w:rsid w:val="00B27A0F"/>
    <w:rsid w:val="00B27CC0"/>
    <w:rsid w:val="00B30749"/>
    <w:rsid w:val="00B31299"/>
    <w:rsid w:val="00B31F7E"/>
    <w:rsid w:val="00B323D3"/>
    <w:rsid w:val="00B3250B"/>
    <w:rsid w:val="00B32D90"/>
    <w:rsid w:val="00B32F5B"/>
    <w:rsid w:val="00B33678"/>
    <w:rsid w:val="00B33F28"/>
    <w:rsid w:val="00B33F66"/>
    <w:rsid w:val="00B352AE"/>
    <w:rsid w:val="00B358D6"/>
    <w:rsid w:val="00B35BD7"/>
    <w:rsid w:val="00B3608F"/>
    <w:rsid w:val="00B366B5"/>
    <w:rsid w:val="00B36C28"/>
    <w:rsid w:val="00B3729A"/>
    <w:rsid w:val="00B37AD3"/>
    <w:rsid w:val="00B37D52"/>
    <w:rsid w:val="00B4001E"/>
    <w:rsid w:val="00B4082E"/>
    <w:rsid w:val="00B4086D"/>
    <w:rsid w:val="00B40F86"/>
    <w:rsid w:val="00B41C1F"/>
    <w:rsid w:val="00B43473"/>
    <w:rsid w:val="00B43627"/>
    <w:rsid w:val="00B4472F"/>
    <w:rsid w:val="00B45F5A"/>
    <w:rsid w:val="00B4630D"/>
    <w:rsid w:val="00B469DC"/>
    <w:rsid w:val="00B46C88"/>
    <w:rsid w:val="00B47833"/>
    <w:rsid w:val="00B47F21"/>
    <w:rsid w:val="00B47FD4"/>
    <w:rsid w:val="00B504FA"/>
    <w:rsid w:val="00B50E4D"/>
    <w:rsid w:val="00B50E8E"/>
    <w:rsid w:val="00B50F1E"/>
    <w:rsid w:val="00B5123C"/>
    <w:rsid w:val="00B5270E"/>
    <w:rsid w:val="00B52EA9"/>
    <w:rsid w:val="00B52F10"/>
    <w:rsid w:val="00B53921"/>
    <w:rsid w:val="00B53A6C"/>
    <w:rsid w:val="00B551E7"/>
    <w:rsid w:val="00B552E2"/>
    <w:rsid w:val="00B55FA2"/>
    <w:rsid w:val="00B56C64"/>
    <w:rsid w:val="00B5746E"/>
    <w:rsid w:val="00B57D6F"/>
    <w:rsid w:val="00B57E0B"/>
    <w:rsid w:val="00B57FEA"/>
    <w:rsid w:val="00B6071E"/>
    <w:rsid w:val="00B60C4B"/>
    <w:rsid w:val="00B61465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3FE"/>
    <w:rsid w:val="00B63870"/>
    <w:rsid w:val="00B639EF"/>
    <w:rsid w:val="00B63EE0"/>
    <w:rsid w:val="00B6425B"/>
    <w:rsid w:val="00B64AA1"/>
    <w:rsid w:val="00B64B0C"/>
    <w:rsid w:val="00B65444"/>
    <w:rsid w:val="00B65849"/>
    <w:rsid w:val="00B65B16"/>
    <w:rsid w:val="00B66D93"/>
    <w:rsid w:val="00B66E36"/>
    <w:rsid w:val="00B66F19"/>
    <w:rsid w:val="00B67200"/>
    <w:rsid w:val="00B707C5"/>
    <w:rsid w:val="00B721A6"/>
    <w:rsid w:val="00B721C8"/>
    <w:rsid w:val="00B72DA6"/>
    <w:rsid w:val="00B737C5"/>
    <w:rsid w:val="00B754E9"/>
    <w:rsid w:val="00B756F1"/>
    <w:rsid w:val="00B75CA1"/>
    <w:rsid w:val="00B76612"/>
    <w:rsid w:val="00B7725C"/>
    <w:rsid w:val="00B775D0"/>
    <w:rsid w:val="00B80BED"/>
    <w:rsid w:val="00B816C2"/>
    <w:rsid w:val="00B817C5"/>
    <w:rsid w:val="00B82006"/>
    <w:rsid w:val="00B837A1"/>
    <w:rsid w:val="00B8395F"/>
    <w:rsid w:val="00B84EC5"/>
    <w:rsid w:val="00B85042"/>
    <w:rsid w:val="00B85871"/>
    <w:rsid w:val="00B85E86"/>
    <w:rsid w:val="00B860B3"/>
    <w:rsid w:val="00B86657"/>
    <w:rsid w:val="00B86715"/>
    <w:rsid w:val="00B86780"/>
    <w:rsid w:val="00B86821"/>
    <w:rsid w:val="00B86A2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316E"/>
    <w:rsid w:val="00B93BAB"/>
    <w:rsid w:val="00B94007"/>
    <w:rsid w:val="00B942FC"/>
    <w:rsid w:val="00B94A7B"/>
    <w:rsid w:val="00B95280"/>
    <w:rsid w:val="00B95E4B"/>
    <w:rsid w:val="00BA0204"/>
    <w:rsid w:val="00BA086E"/>
    <w:rsid w:val="00BA0951"/>
    <w:rsid w:val="00BA09A1"/>
    <w:rsid w:val="00BA0C1D"/>
    <w:rsid w:val="00BA1339"/>
    <w:rsid w:val="00BA1634"/>
    <w:rsid w:val="00BA191F"/>
    <w:rsid w:val="00BA1DCC"/>
    <w:rsid w:val="00BA2721"/>
    <w:rsid w:val="00BA2ACD"/>
    <w:rsid w:val="00BA2DE2"/>
    <w:rsid w:val="00BA3608"/>
    <w:rsid w:val="00BA3C87"/>
    <w:rsid w:val="00BA4DB4"/>
    <w:rsid w:val="00BA5CCC"/>
    <w:rsid w:val="00BA6FE9"/>
    <w:rsid w:val="00BA7F92"/>
    <w:rsid w:val="00BB17DC"/>
    <w:rsid w:val="00BB1C4A"/>
    <w:rsid w:val="00BB28AC"/>
    <w:rsid w:val="00BB2E4A"/>
    <w:rsid w:val="00BB2E8A"/>
    <w:rsid w:val="00BB2EAB"/>
    <w:rsid w:val="00BB3032"/>
    <w:rsid w:val="00BB373A"/>
    <w:rsid w:val="00BB3BD1"/>
    <w:rsid w:val="00BB46E5"/>
    <w:rsid w:val="00BB58BA"/>
    <w:rsid w:val="00BB5C80"/>
    <w:rsid w:val="00BB5F5A"/>
    <w:rsid w:val="00BB7232"/>
    <w:rsid w:val="00BC0B98"/>
    <w:rsid w:val="00BC1DC9"/>
    <w:rsid w:val="00BC23C9"/>
    <w:rsid w:val="00BC27CF"/>
    <w:rsid w:val="00BC361D"/>
    <w:rsid w:val="00BC5079"/>
    <w:rsid w:val="00BC5A30"/>
    <w:rsid w:val="00BC5B3D"/>
    <w:rsid w:val="00BC63BC"/>
    <w:rsid w:val="00BC651C"/>
    <w:rsid w:val="00BC72CF"/>
    <w:rsid w:val="00BC7390"/>
    <w:rsid w:val="00BC767E"/>
    <w:rsid w:val="00BC76B3"/>
    <w:rsid w:val="00BD0386"/>
    <w:rsid w:val="00BD0B41"/>
    <w:rsid w:val="00BD0D3F"/>
    <w:rsid w:val="00BD0FE9"/>
    <w:rsid w:val="00BD1BC9"/>
    <w:rsid w:val="00BD2014"/>
    <w:rsid w:val="00BD24CC"/>
    <w:rsid w:val="00BD31B9"/>
    <w:rsid w:val="00BD3556"/>
    <w:rsid w:val="00BD3863"/>
    <w:rsid w:val="00BD3F88"/>
    <w:rsid w:val="00BD41FE"/>
    <w:rsid w:val="00BD5046"/>
    <w:rsid w:val="00BD5CF3"/>
    <w:rsid w:val="00BD6210"/>
    <w:rsid w:val="00BD624A"/>
    <w:rsid w:val="00BD6338"/>
    <w:rsid w:val="00BD68ED"/>
    <w:rsid w:val="00BD6A44"/>
    <w:rsid w:val="00BD7551"/>
    <w:rsid w:val="00BE0959"/>
    <w:rsid w:val="00BE0C19"/>
    <w:rsid w:val="00BE0F5A"/>
    <w:rsid w:val="00BE1588"/>
    <w:rsid w:val="00BE1F41"/>
    <w:rsid w:val="00BE208F"/>
    <w:rsid w:val="00BE22D8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A07"/>
    <w:rsid w:val="00BE5B07"/>
    <w:rsid w:val="00BE690E"/>
    <w:rsid w:val="00BE6A29"/>
    <w:rsid w:val="00BE6F18"/>
    <w:rsid w:val="00BE73CD"/>
    <w:rsid w:val="00BE7EDD"/>
    <w:rsid w:val="00BF05DC"/>
    <w:rsid w:val="00BF0B72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7554"/>
    <w:rsid w:val="00BF7C8A"/>
    <w:rsid w:val="00C00386"/>
    <w:rsid w:val="00C00522"/>
    <w:rsid w:val="00C00D6C"/>
    <w:rsid w:val="00C00E4A"/>
    <w:rsid w:val="00C019EF"/>
    <w:rsid w:val="00C023BA"/>
    <w:rsid w:val="00C02407"/>
    <w:rsid w:val="00C02520"/>
    <w:rsid w:val="00C0270C"/>
    <w:rsid w:val="00C02E18"/>
    <w:rsid w:val="00C03324"/>
    <w:rsid w:val="00C037C8"/>
    <w:rsid w:val="00C03859"/>
    <w:rsid w:val="00C03A7F"/>
    <w:rsid w:val="00C04746"/>
    <w:rsid w:val="00C06101"/>
    <w:rsid w:val="00C0698C"/>
    <w:rsid w:val="00C06E3A"/>
    <w:rsid w:val="00C07404"/>
    <w:rsid w:val="00C07E59"/>
    <w:rsid w:val="00C101CC"/>
    <w:rsid w:val="00C10533"/>
    <w:rsid w:val="00C11A47"/>
    <w:rsid w:val="00C11C3B"/>
    <w:rsid w:val="00C11CB2"/>
    <w:rsid w:val="00C12C81"/>
    <w:rsid w:val="00C13265"/>
    <w:rsid w:val="00C13587"/>
    <w:rsid w:val="00C13C3B"/>
    <w:rsid w:val="00C13E18"/>
    <w:rsid w:val="00C140CD"/>
    <w:rsid w:val="00C15B8E"/>
    <w:rsid w:val="00C15C2A"/>
    <w:rsid w:val="00C15C6A"/>
    <w:rsid w:val="00C1604C"/>
    <w:rsid w:val="00C16585"/>
    <w:rsid w:val="00C1663D"/>
    <w:rsid w:val="00C1698C"/>
    <w:rsid w:val="00C17759"/>
    <w:rsid w:val="00C1792D"/>
    <w:rsid w:val="00C2004E"/>
    <w:rsid w:val="00C2031B"/>
    <w:rsid w:val="00C2147E"/>
    <w:rsid w:val="00C21544"/>
    <w:rsid w:val="00C21C02"/>
    <w:rsid w:val="00C22087"/>
    <w:rsid w:val="00C22CA9"/>
    <w:rsid w:val="00C23097"/>
    <w:rsid w:val="00C2450C"/>
    <w:rsid w:val="00C25AB8"/>
    <w:rsid w:val="00C25ACE"/>
    <w:rsid w:val="00C2607F"/>
    <w:rsid w:val="00C266A0"/>
    <w:rsid w:val="00C26924"/>
    <w:rsid w:val="00C26956"/>
    <w:rsid w:val="00C271D5"/>
    <w:rsid w:val="00C27E63"/>
    <w:rsid w:val="00C30390"/>
    <w:rsid w:val="00C30952"/>
    <w:rsid w:val="00C30A35"/>
    <w:rsid w:val="00C32080"/>
    <w:rsid w:val="00C3275E"/>
    <w:rsid w:val="00C32915"/>
    <w:rsid w:val="00C3356A"/>
    <w:rsid w:val="00C33B36"/>
    <w:rsid w:val="00C33CD2"/>
    <w:rsid w:val="00C345F7"/>
    <w:rsid w:val="00C35116"/>
    <w:rsid w:val="00C3698A"/>
    <w:rsid w:val="00C374AE"/>
    <w:rsid w:val="00C374D4"/>
    <w:rsid w:val="00C3750C"/>
    <w:rsid w:val="00C37BAC"/>
    <w:rsid w:val="00C37E28"/>
    <w:rsid w:val="00C37F68"/>
    <w:rsid w:val="00C404A8"/>
    <w:rsid w:val="00C40683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74DD"/>
    <w:rsid w:val="00C474E6"/>
    <w:rsid w:val="00C47A9A"/>
    <w:rsid w:val="00C50759"/>
    <w:rsid w:val="00C50AD1"/>
    <w:rsid w:val="00C511E3"/>
    <w:rsid w:val="00C52D83"/>
    <w:rsid w:val="00C531F8"/>
    <w:rsid w:val="00C53677"/>
    <w:rsid w:val="00C5368F"/>
    <w:rsid w:val="00C5386B"/>
    <w:rsid w:val="00C53EC7"/>
    <w:rsid w:val="00C54483"/>
    <w:rsid w:val="00C547DD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6DC"/>
    <w:rsid w:val="00C61004"/>
    <w:rsid w:val="00C61278"/>
    <w:rsid w:val="00C61327"/>
    <w:rsid w:val="00C613D8"/>
    <w:rsid w:val="00C61EF2"/>
    <w:rsid w:val="00C6247D"/>
    <w:rsid w:val="00C625B1"/>
    <w:rsid w:val="00C62B1C"/>
    <w:rsid w:val="00C63225"/>
    <w:rsid w:val="00C6333B"/>
    <w:rsid w:val="00C6363F"/>
    <w:rsid w:val="00C63825"/>
    <w:rsid w:val="00C646E0"/>
    <w:rsid w:val="00C64D88"/>
    <w:rsid w:val="00C64D94"/>
    <w:rsid w:val="00C64FE0"/>
    <w:rsid w:val="00C65266"/>
    <w:rsid w:val="00C653CF"/>
    <w:rsid w:val="00C6561F"/>
    <w:rsid w:val="00C65966"/>
    <w:rsid w:val="00C66D1A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DBA"/>
    <w:rsid w:val="00C74375"/>
    <w:rsid w:val="00C745FC"/>
    <w:rsid w:val="00C74FA1"/>
    <w:rsid w:val="00C76622"/>
    <w:rsid w:val="00C77827"/>
    <w:rsid w:val="00C803F0"/>
    <w:rsid w:val="00C80471"/>
    <w:rsid w:val="00C80AB8"/>
    <w:rsid w:val="00C80F80"/>
    <w:rsid w:val="00C81255"/>
    <w:rsid w:val="00C82766"/>
    <w:rsid w:val="00C83D28"/>
    <w:rsid w:val="00C8436D"/>
    <w:rsid w:val="00C844C1"/>
    <w:rsid w:val="00C845A0"/>
    <w:rsid w:val="00C851C5"/>
    <w:rsid w:val="00C868AA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F23"/>
    <w:rsid w:val="00C9495B"/>
    <w:rsid w:val="00C94AD1"/>
    <w:rsid w:val="00C94EDC"/>
    <w:rsid w:val="00C953FA"/>
    <w:rsid w:val="00C95612"/>
    <w:rsid w:val="00C95637"/>
    <w:rsid w:val="00C95CBA"/>
    <w:rsid w:val="00C95DE0"/>
    <w:rsid w:val="00C95FA8"/>
    <w:rsid w:val="00C962FC"/>
    <w:rsid w:val="00C967E6"/>
    <w:rsid w:val="00C96941"/>
    <w:rsid w:val="00C97015"/>
    <w:rsid w:val="00C971DA"/>
    <w:rsid w:val="00C97B5F"/>
    <w:rsid w:val="00CA005D"/>
    <w:rsid w:val="00CA0FF0"/>
    <w:rsid w:val="00CA214B"/>
    <w:rsid w:val="00CA2583"/>
    <w:rsid w:val="00CA26FE"/>
    <w:rsid w:val="00CA309B"/>
    <w:rsid w:val="00CA3AFE"/>
    <w:rsid w:val="00CA3DDF"/>
    <w:rsid w:val="00CA4290"/>
    <w:rsid w:val="00CA471F"/>
    <w:rsid w:val="00CA4FC8"/>
    <w:rsid w:val="00CA523F"/>
    <w:rsid w:val="00CA55EE"/>
    <w:rsid w:val="00CA576A"/>
    <w:rsid w:val="00CA5B1A"/>
    <w:rsid w:val="00CA5F07"/>
    <w:rsid w:val="00CA5F84"/>
    <w:rsid w:val="00CA614C"/>
    <w:rsid w:val="00CA66B8"/>
    <w:rsid w:val="00CA7449"/>
    <w:rsid w:val="00CA7BA0"/>
    <w:rsid w:val="00CB0959"/>
    <w:rsid w:val="00CB0984"/>
    <w:rsid w:val="00CB142B"/>
    <w:rsid w:val="00CB1DA2"/>
    <w:rsid w:val="00CB1F88"/>
    <w:rsid w:val="00CB2AA8"/>
    <w:rsid w:val="00CB2B08"/>
    <w:rsid w:val="00CB3269"/>
    <w:rsid w:val="00CB43C3"/>
    <w:rsid w:val="00CB4AAC"/>
    <w:rsid w:val="00CB4FEC"/>
    <w:rsid w:val="00CB5804"/>
    <w:rsid w:val="00CB644D"/>
    <w:rsid w:val="00CB6F2C"/>
    <w:rsid w:val="00CB7441"/>
    <w:rsid w:val="00CB7451"/>
    <w:rsid w:val="00CB796A"/>
    <w:rsid w:val="00CB7A74"/>
    <w:rsid w:val="00CC03DB"/>
    <w:rsid w:val="00CC0B06"/>
    <w:rsid w:val="00CC1619"/>
    <w:rsid w:val="00CC20D4"/>
    <w:rsid w:val="00CC23AB"/>
    <w:rsid w:val="00CC27F5"/>
    <w:rsid w:val="00CC2F25"/>
    <w:rsid w:val="00CC31DE"/>
    <w:rsid w:val="00CC360A"/>
    <w:rsid w:val="00CC45A4"/>
    <w:rsid w:val="00CD008B"/>
    <w:rsid w:val="00CD05EC"/>
    <w:rsid w:val="00CD0A7C"/>
    <w:rsid w:val="00CD17CE"/>
    <w:rsid w:val="00CD1879"/>
    <w:rsid w:val="00CD2B43"/>
    <w:rsid w:val="00CD2CAA"/>
    <w:rsid w:val="00CD332C"/>
    <w:rsid w:val="00CD3741"/>
    <w:rsid w:val="00CD460B"/>
    <w:rsid w:val="00CD5541"/>
    <w:rsid w:val="00CD5DE2"/>
    <w:rsid w:val="00CD605A"/>
    <w:rsid w:val="00CD6A58"/>
    <w:rsid w:val="00CD742B"/>
    <w:rsid w:val="00CD76F1"/>
    <w:rsid w:val="00CE0187"/>
    <w:rsid w:val="00CE01E1"/>
    <w:rsid w:val="00CE1440"/>
    <w:rsid w:val="00CE2263"/>
    <w:rsid w:val="00CE2B37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96"/>
    <w:rsid w:val="00CF2C95"/>
    <w:rsid w:val="00CF434C"/>
    <w:rsid w:val="00CF5459"/>
    <w:rsid w:val="00CF56C8"/>
    <w:rsid w:val="00CF5A4C"/>
    <w:rsid w:val="00CF5DCF"/>
    <w:rsid w:val="00CF6271"/>
    <w:rsid w:val="00CF6583"/>
    <w:rsid w:val="00CF68F4"/>
    <w:rsid w:val="00CF6FD2"/>
    <w:rsid w:val="00CF74BD"/>
    <w:rsid w:val="00D0015F"/>
    <w:rsid w:val="00D00877"/>
    <w:rsid w:val="00D01900"/>
    <w:rsid w:val="00D01F68"/>
    <w:rsid w:val="00D02089"/>
    <w:rsid w:val="00D03008"/>
    <w:rsid w:val="00D03353"/>
    <w:rsid w:val="00D03B30"/>
    <w:rsid w:val="00D03D3B"/>
    <w:rsid w:val="00D03EDE"/>
    <w:rsid w:val="00D05159"/>
    <w:rsid w:val="00D0521A"/>
    <w:rsid w:val="00D057B9"/>
    <w:rsid w:val="00D05E47"/>
    <w:rsid w:val="00D05F18"/>
    <w:rsid w:val="00D06CD5"/>
    <w:rsid w:val="00D070B8"/>
    <w:rsid w:val="00D07728"/>
    <w:rsid w:val="00D07CCC"/>
    <w:rsid w:val="00D10096"/>
    <w:rsid w:val="00D10BBB"/>
    <w:rsid w:val="00D1189C"/>
    <w:rsid w:val="00D12604"/>
    <w:rsid w:val="00D12622"/>
    <w:rsid w:val="00D12B26"/>
    <w:rsid w:val="00D142E7"/>
    <w:rsid w:val="00D144F2"/>
    <w:rsid w:val="00D149E5"/>
    <w:rsid w:val="00D1537F"/>
    <w:rsid w:val="00D15E79"/>
    <w:rsid w:val="00D17C93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4732"/>
    <w:rsid w:val="00D253AF"/>
    <w:rsid w:val="00D25C5F"/>
    <w:rsid w:val="00D262BF"/>
    <w:rsid w:val="00D26766"/>
    <w:rsid w:val="00D26B3B"/>
    <w:rsid w:val="00D26BCE"/>
    <w:rsid w:val="00D3029A"/>
    <w:rsid w:val="00D30A30"/>
    <w:rsid w:val="00D3110C"/>
    <w:rsid w:val="00D31258"/>
    <w:rsid w:val="00D32291"/>
    <w:rsid w:val="00D322EC"/>
    <w:rsid w:val="00D32D81"/>
    <w:rsid w:val="00D32F15"/>
    <w:rsid w:val="00D340DB"/>
    <w:rsid w:val="00D3485B"/>
    <w:rsid w:val="00D34F7E"/>
    <w:rsid w:val="00D3596D"/>
    <w:rsid w:val="00D36AA4"/>
    <w:rsid w:val="00D36C7D"/>
    <w:rsid w:val="00D36EDE"/>
    <w:rsid w:val="00D371CB"/>
    <w:rsid w:val="00D378B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31FC"/>
    <w:rsid w:val="00D4324B"/>
    <w:rsid w:val="00D433B0"/>
    <w:rsid w:val="00D43700"/>
    <w:rsid w:val="00D43A3B"/>
    <w:rsid w:val="00D444FB"/>
    <w:rsid w:val="00D44C3B"/>
    <w:rsid w:val="00D456D0"/>
    <w:rsid w:val="00D45C23"/>
    <w:rsid w:val="00D460F0"/>
    <w:rsid w:val="00D464E3"/>
    <w:rsid w:val="00D46B92"/>
    <w:rsid w:val="00D46FE2"/>
    <w:rsid w:val="00D470D0"/>
    <w:rsid w:val="00D47224"/>
    <w:rsid w:val="00D47456"/>
    <w:rsid w:val="00D514D4"/>
    <w:rsid w:val="00D51551"/>
    <w:rsid w:val="00D51C8C"/>
    <w:rsid w:val="00D535DA"/>
    <w:rsid w:val="00D539CE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E1A"/>
    <w:rsid w:val="00D614E9"/>
    <w:rsid w:val="00D61860"/>
    <w:rsid w:val="00D61992"/>
    <w:rsid w:val="00D61B4D"/>
    <w:rsid w:val="00D633A9"/>
    <w:rsid w:val="00D638F8"/>
    <w:rsid w:val="00D64050"/>
    <w:rsid w:val="00D644E9"/>
    <w:rsid w:val="00D6519A"/>
    <w:rsid w:val="00D659AB"/>
    <w:rsid w:val="00D65A96"/>
    <w:rsid w:val="00D65E79"/>
    <w:rsid w:val="00D66FB2"/>
    <w:rsid w:val="00D67486"/>
    <w:rsid w:val="00D674DD"/>
    <w:rsid w:val="00D676D4"/>
    <w:rsid w:val="00D678A4"/>
    <w:rsid w:val="00D67F42"/>
    <w:rsid w:val="00D7070E"/>
    <w:rsid w:val="00D71104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7E5"/>
    <w:rsid w:val="00D76743"/>
    <w:rsid w:val="00D7679A"/>
    <w:rsid w:val="00D8000B"/>
    <w:rsid w:val="00D80AB2"/>
    <w:rsid w:val="00D8180F"/>
    <w:rsid w:val="00D81B45"/>
    <w:rsid w:val="00D81C1D"/>
    <w:rsid w:val="00D82636"/>
    <w:rsid w:val="00D82D73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5CD"/>
    <w:rsid w:val="00D85B15"/>
    <w:rsid w:val="00D871DF"/>
    <w:rsid w:val="00D87EC5"/>
    <w:rsid w:val="00D90488"/>
    <w:rsid w:val="00D911E3"/>
    <w:rsid w:val="00D919FD"/>
    <w:rsid w:val="00D92F65"/>
    <w:rsid w:val="00D92F9A"/>
    <w:rsid w:val="00D9370A"/>
    <w:rsid w:val="00D9378A"/>
    <w:rsid w:val="00D9419A"/>
    <w:rsid w:val="00D94BEC"/>
    <w:rsid w:val="00D950E4"/>
    <w:rsid w:val="00D95B8D"/>
    <w:rsid w:val="00D95C39"/>
    <w:rsid w:val="00D96040"/>
    <w:rsid w:val="00D9683E"/>
    <w:rsid w:val="00D96A4A"/>
    <w:rsid w:val="00D96B83"/>
    <w:rsid w:val="00D97A3F"/>
    <w:rsid w:val="00DA0797"/>
    <w:rsid w:val="00DA0E45"/>
    <w:rsid w:val="00DA136D"/>
    <w:rsid w:val="00DA1481"/>
    <w:rsid w:val="00DA16A1"/>
    <w:rsid w:val="00DA2001"/>
    <w:rsid w:val="00DA2862"/>
    <w:rsid w:val="00DA2D0A"/>
    <w:rsid w:val="00DA3F2B"/>
    <w:rsid w:val="00DA40F6"/>
    <w:rsid w:val="00DA45BD"/>
    <w:rsid w:val="00DA4AF8"/>
    <w:rsid w:val="00DA4C1C"/>
    <w:rsid w:val="00DA4CDE"/>
    <w:rsid w:val="00DA61DE"/>
    <w:rsid w:val="00DA646F"/>
    <w:rsid w:val="00DA68ED"/>
    <w:rsid w:val="00DA6FF2"/>
    <w:rsid w:val="00DA7ECE"/>
    <w:rsid w:val="00DB151A"/>
    <w:rsid w:val="00DB195C"/>
    <w:rsid w:val="00DB1F34"/>
    <w:rsid w:val="00DB22C9"/>
    <w:rsid w:val="00DB2996"/>
    <w:rsid w:val="00DB30AF"/>
    <w:rsid w:val="00DB346F"/>
    <w:rsid w:val="00DB36A9"/>
    <w:rsid w:val="00DB3B8C"/>
    <w:rsid w:val="00DB3BE7"/>
    <w:rsid w:val="00DB4D30"/>
    <w:rsid w:val="00DB4DA4"/>
    <w:rsid w:val="00DB4F90"/>
    <w:rsid w:val="00DB5744"/>
    <w:rsid w:val="00DB640E"/>
    <w:rsid w:val="00DB642F"/>
    <w:rsid w:val="00DB6502"/>
    <w:rsid w:val="00DB66BC"/>
    <w:rsid w:val="00DB7075"/>
    <w:rsid w:val="00DB755B"/>
    <w:rsid w:val="00DB7605"/>
    <w:rsid w:val="00DB7627"/>
    <w:rsid w:val="00DB7C06"/>
    <w:rsid w:val="00DC046F"/>
    <w:rsid w:val="00DC13CF"/>
    <w:rsid w:val="00DC1617"/>
    <w:rsid w:val="00DC232A"/>
    <w:rsid w:val="00DC26E0"/>
    <w:rsid w:val="00DC297F"/>
    <w:rsid w:val="00DC2A17"/>
    <w:rsid w:val="00DC2A39"/>
    <w:rsid w:val="00DC3C09"/>
    <w:rsid w:val="00DC3E35"/>
    <w:rsid w:val="00DC421E"/>
    <w:rsid w:val="00DC4BE4"/>
    <w:rsid w:val="00DC4D88"/>
    <w:rsid w:val="00DC4E8E"/>
    <w:rsid w:val="00DC5022"/>
    <w:rsid w:val="00DC5BB3"/>
    <w:rsid w:val="00DC698B"/>
    <w:rsid w:val="00DC6CF3"/>
    <w:rsid w:val="00DC7139"/>
    <w:rsid w:val="00DC76C5"/>
    <w:rsid w:val="00DD066F"/>
    <w:rsid w:val="00DD105C"/>
    <w:rsid w:val="00DD109C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693"/>
    <w:rsid w:val="00DD48E7"/>
    <w:rsid w:val="00DD5799"/>
    <w:rsid w:val="00DD5E43"/>
    <w:rsid w:val="00DD63C5"/>
    <w:rsid w:val="00DD6427"/>
    <w:rsid w:val="00DD6710"/>
    <w:rsid w:val="00DD6F00"/>
    <w:rsid w:val="00DE0465"/>
    <w:rsid w:val="00DE1C0A"/>
    <w:rsid w:val="00DE23A4"/>
    <w:rsid w:val="00DE27EE"/>
    <w:rsid w:val="00DE297C"/>
    <w:rsid w:val="00DE319B"/>
    <w:rsid w:val="00DE3870"/>
    <w:rsid w:val="00DE6AEF"/>
    <w:rsid w:val="00DE7058"/>
    <w:rsid w:val="00DE70CC"/>
    <w:rsid w:val="00DE7510"/>
    <w:rsid w:val="00DE79C2"/>
    <w:rsid w:val="00DF031C"/>
    <w:rsid w:val="00DF0540"/>
    <w:rsid w:val="00DF06AE"/>
    <w:rsid w:val="00DF0D36"/>
    <w:rsid w:val="00DF1140"/>
    <w:rsid w:val="00DF22C6"/>
    <w:rsid w:val="00DF233C"/>
    <w:rsid w:val="00DF31AB"/>
    <w:rsid w:val="00DF3B05"/>
    <w:rsid w:val="00DF4442"/>
    <w:rsid w:val="00DF4C59"/>
    <w:rsid w:val="00DF539D"/>
    <w:rsid w:val="00DF5402"/>
    <w:rsid w:val="00DF59D3"/>
    <w:rsid w:val="00DF6029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2BB1"/>
    <w:rsid w:val="00E02C85"/>
    <w:rsid w:val="00E03100"/>
    <w:rsid w:val="00E03678"/>
    <w:rsid w:val="00E03745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861"/>
    <w:rsid w:val="00E128D7"/>
    <w:rsid w:val="00E12F83"/>
    <w:rsid w:val="00E1306F"/>
    <w:rsid w:val="00E13140"/>
    <w:rsid w:val="00E13159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F74"/>
    <w:rsid w:val="00E2448A"/>
    <w:rsid w:val="00E24890"/>
    <w:rsid w:val="00E24BB9"/>
    <w:rsid w:val="00E24E33"/>
    <w:rsid w:val="00E25D2F"/>
    <w:rsid w:val="00E2628C"/>
    <w:rsid w:val="00E26844"/>
    <w:rsid w:val="00E27DAC"/>
    <w:rsid w:val="00E30AA9"/>
    <w:rsid w:val="00E31443"/>
    <w:rsid w:val="00E31BEA"/>
    <w:rsid w:val="00E32A28"/>
    <w:rsid w:val="00E33AB1"/>
    <w:rsid w:val="00E354A1"/>
    <w:rsid w:val="00E373DC"/>
    <w:rsid w:val="00E406F1"/>
    <w:rsid w:val="00E411EA"/>
    <w:rsid w:val="00E41318"/>
    <w:rsid w:val="00E41503"/>
    <w:rsid w:val="00E421EA"/>
    <w:rsid w:val="00E42252"/>
    <w:rsid w:val="00E4245B"/>
    <w:rsid w:val="00E426A8"/>
    <w:rsid w:val="00E42CEE"/>
    <w:rsid w:val="00E431C3"/>
    <w:rsid w:val="00E43809"/>
    <w:rsid w:val="00E43D9F"/>
    <w:rsid w:val="00E441EF"/>
    <w:rsid w:val="00E44D92"/>
    <w:rsid w:val="00E44DB6"/>
    <w:rsid w:val="00E459FB"/>
    <w:rsid w:val="00E47F6C"/>
    <w:rsid w:val="00E503B0"/>
    <w:rsid w:val="00E50C94"/>
    <w:rsid w:val="00E51665"/>
    <w:rsid w:val="00E517DA"/>
    <w:rsid w:val="00E51898"/>
    <w:rsid w:val="00E51CEC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907"/>
    <w:rsid w:val="00E57574"/>
    <w:rsid w:val="00E57799"/>
    <w:rsid w:val="00E57E38"/>
    <w:rsid w:val="00E602E8"/>
    <w:rsid w:val="00E6096E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958"/>
    <w:rsid w:val="00E6382E"/>
    <w:rsid w:val="00E638B0"/>
    <w:rsid w:val="00E63953"/>
    <w:rsid w:val="00E63EA6"/>
    <w:rsid w:val="00E640D3"/>
    <w:rsid w:val="00E646B6"/>
    <w:rsid w:val="00E64924"/>
    <w:rsid w:val="00E64FC9"/>
    <w:rsid w:val="00E652E2"/>
    <w:rsid w:val="00E654BD"/>
    <w:rsid w:val="00E6574F"/>
    <w:rsid w:val="00E66F51"/>
    <w:rsid w:val="00E671DB"/>
    <w:rsid w:val="00E67B75"/>
    <w:rsid w:val="00E67FA1"/>
    <w:rsid w:val="00E704AB"/>
    <w:rsid w:val="00E7070B"/>
    <w:rsid w:val="00E70D58"/>
    <w:rsid w:val="00E71CBA"/>
    <w:rsid w:val="00E73662"/>
    <w:rsid w:val="00E73856"/>
    <w:rsid w:val="00E73C47"/>
    <w:rsid w:val="00E7493F"/>
    <w:rsid w:val="00E74F09"/>
    <w:rsid w:val="00E74F3B"/>
    <w:rsid w:val="00E74F7C"/>
    <w:rsid w:val="00E75B14"/>
    <w:rsid w:val="00E764F8"/>
    <w:rsid w:val="00E76D7D"/>
    <w:rsid w:val="00E76EB7"/>
    <w:rsid w:val="00E806BA"/>
    <w:rsid w:val="00E80EDE"/>
    <w:rsid w:val="00E81034"/>
    <w:rsid w:val="00E81281"/>
    <w:rsid w:val="00E8199D"/>
    <w:rsid w:val="00E82CC1"/>
    <w:rsid w:val="00E830E5"/>
    <w:rsid w:val="00E83642"/>
    <w:rsid w:val="00E84D63"/>
    <w:rsid w:val="00E8570D"/>
    <w:rsid w:val="00E86B2F"/>
    <w:rsid w:val="00E87258"/>
    <w:rsid w:val="00E87445"/>
    <w:rsid w:val="00E877D9"/>
    <w:rsid w:val="00E87A9C"/>
    <w:rsid w:val="00E910B4"/>
    <w:rsid w:val="00E919F8"/>
    <w:rsid w:val="00E91EBB"/>
    <w:rsid w:val="00E927D0"/>
    <w:rsid w:val="00E92D30"/>
    <w:rsid w:val="00E92EC3"/>
    <w:rsid w:val="00E92FFD"/>
    <w:rsid w:val="00E937A0"/>
    <w:rsid w:val="00E93EB2"/>
    <w:rsid w:val="00E94068"/>
    <w:rsid w:val="00E9410C"/>
    <w:rsid w:val="00E95179"/>
    <w:rsid w:val="00E957E4"/>
    <w:rsid w:val="00E95A35"/>
    <w:rsid w:val="00E95BA0"/>
    <w:rsid w:val="00E9677C"/>
    <w:rsid w:val="00EA0580"/>
    <w:rsid w:val="00EA0A38"/>
    <w:rsid w:val="00EA0A3F"/>
    <w:rsid w:val="00EA1114"/>
    <w:rsid w:val="00EA26A8"/>
    <w:rsid w:val="00EA2D9D"/>
    <w:rsid w:val="00EA4693"/>
    <w:rsid w:val="00EA516C"/>
    <w:rsid w:val="00EA5DA5"/>
    <w:rsid w:val="00EA6287"/>
    <w:rsid w:val="00EA6416"/>
    <w:rsid w:val="00EA6E88"/>
    <w:rsid w:val="00EA78A5"/>
    <w:rsid w:val="00EB00B5"/>
    <w:rsid w:val="00EB02D0"/>
    <w:rsid w:val="00EB08AB"/>
    <w:rsid w:val="00EB0ABF"/>
    <w:rsid w:val="00EB0B70"/>
    <w:rsid w:val="00EB0F09"/>
    <w:rsid w:val="00EB1172"/>
    <w:rsid w:val="00EB124A"/>
    <w:rsid w:val="00EB299D"/>
    <w:rsid w:val="00EB33BC"/>
    <w:rsid w:val="00EB4160"/>
    <w:rsid w:val="00EB4318"/>
    <w:rsid w:val="00EB498E"/>
    <w:rsid w:val="00EB5286"/>
    <w:rsid w:val="00EB54F0"/>
    <w:rsid w:val="00EB5BF6"/>
    <w:rsid w:val="00EB612C"/>
    <w:rsid w:val="00EB6E96"/>
    <w:rsid w:val="00EB6EED"/>
    <w:rsid w:val="00EB77C7"/>
    <w:rsid w:val="00EB7C72"/>
    <w:rsid w:val="00EC16B3"/>
    <w:rsid w:val="00EC1AAD"/>
    <w:rsid w:val="00EC1BD1"/>
    <w:rsid w:val="00EC255A"/>
    <w:rsid w:val="00EC2A50"/>
    <w:rsid w:val="00EC2DBF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59B1"/>
    <w:rsid w:val="00EC5A95"/>
    <w:rsid w:val="00EC5EFE"/>
    <w:rsid w:val="00EC6C4C"/>
    <w:rsid w:val="00EC7611"/>
    <w:rsid w:val="00ED0AB8"/>
    <w:rsid w:val="00ED1530"/>
    <w:rsid w:val="00ED15BE"/>
    <w:rsid w:val="00ED193E"/>
    <w:rsid w:val="00ED1B3A"/>
    <w:rsid w:val="00ED1E7F"/>
    <w:rsid w:val="00ED2881"/>
    <w:rsid w:val="00ED2D99"/>
    <w:rsid w:val="00ED30C7"/>
    <w:rsid w:val="00ED3480"/>
    <w:rsid w:val="00ED35A7"/>
    <w:rsid w:val="00ED374E"/>
    <w:rsid w:val="00ED3AD4"/>
    <w:rsid w:val="00ED441E"/>
    <w:rsid w:val="00ED554A"/>
    <w:rsid w:val="00ED562B"/>
    <w:rsid w:val="00ED5ABD"/>
    <w:rsid w:val="00ED66A4"/>
    <w:rsid w:val="00ED6AC1"/>
    <w:rsid w:val="00ED706C"/>
    <w:rsid w:val="00ED7799"/>
    <w:rsid w:val="00ED7940"/>
    <w:rsid w:val="00EE1855"/>
    <w:rsid w:val="00EE292B"/>
    <w:rsid w:val="00EE364C"/>
    <w:rsid w:val="00EE3687"/>
    <w:rsid w:val="00EE3927"/>
    <w:rsid w:val="00EE4464"/>
    <w:rsid w:val="00EE5121"/>
    <w:rsid w:val="00EE543E"/>
    <w:rsid w:val="00EE54C0"/>
    <w:rsid w:val="00EE55C0"/>
    <w:rsid w:val="00EE564F"/>
    <w:rsid w:val="00EE5B59"/>
    <w:rsid w:val="00EE5EDC"/>
    <w:rsid w:val="00EE63C4"/>
    <w:rsid w:val="00EE69EA"/>
    <w:rsid w:val="00EE6BE2"/>
    <w:rsid w:val="00EE7359"/>
    <w:rsid w:val="00EE78BE"/>
    <w:rsid w:val="00EF0D8F"/>
    <w:rsid w:val="00EF12E7"/>
    <w:rsid w:val="00EF12F6"/>
    <w:rsid w:val="00EF1A34"/>
    <w:rsid w:val="00EF21CB"/>
    <w:rsid w:val="00EF2986"/>
    <w:rsid w:val="00EF343B"/>
    <w:rsid w:val="00EF36F7"/>
    <w:rsid w:val="00EF39D3"/>
    <w:rsid w:val="00EF3D9A"/>
    <w:rsid w:val="00EF41B3"/>
    <w:rsid w:val="00EF458F"/>
    <w:rsid w:val="00EF48C9"/>
    <w:rsid w:val="00EF4BD9"/>
    <w:rsid w:val="00EF5039"/>
    <w:rsid w:val="00EF5D2A"/>
    <w:rsid w:val="00EF5D5C"/>
    <w:rsid w:val="00EF5D88"/>
    <w:rsid w:val="00EF65B5"/>
    <w:rsid w:val="00EF6F8D"/>
    <w:rsid w:val="00F001DE"/>
    <w:rsid w:val="00F0131B"/>
    <w:rsid w:val="00F0177A"/>
    <w:rsid w:val="00F01F40"/>
    <w:rsid w:val="00F02917"/>
    <w:rsid w:val="00F0358A"/>
    <w:rsid w:val="00F03966"/>
    <w:rsid w:val="00F03FDF"/>
    <w:rsid w:val="00F044A8"/>
    <w:rsid w:val="00F04994"/>
    <w:rsid w:val="00F05986"/>
    <w:rsid w:val="00F05C8F"/>
    <w:rsid w:val="00F066B5"/>
    <w:rsid w:val="00F06D55"/>
    <w:rsid w:val="00F07725"/>
    <w:rsid w:val="00F0779E"/>
    <w:rsid w:val="00F07CD7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4178"/>
    <w:rsid w:val="00F144D3"/>
    <w:rsid w:val="00F14687"/>
    <w:rsid w:val="00F14CD5"/>
    <w:rsid w:val="00F14DFA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BBC"/>
    <w:rsid w:val="00F17C3F"/>
    <w:rsid w:val="00F2025D"/>
    <w:rsid w:val="00F20409"/>
    <w:rsid w:val="00F209CD"/>
    <w:rsid w:val="00F21347"/>
    <w:rsid w:val="00F22B99"/>
    <w:rsid w:val="00F247E0"/>
    <w:rsid w:val="00F248F8"/>
    <w:rsid w:val="00F24F00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7D8"/>
    <w:rsid w:val="00F307F9"/>
    <w:rsid w:val="00F30FC2"/>
    <w:rsid w:val="00F3112D"/>
    <w:rsid w:val="00F31DDB"/>
    <w:rsid w:val="00F31F02"/>
    <w:rsid w:val="00F3206C"/>
    <w:rsid w:val="00F32260"/>
    <w:rsid w:val="00F3283E"/>
    <w:rsid w:val="00F35504"/>
    <w:rsid w:val="00F35617"/>
    <w:rsid w:val="00F35866"/>
    <w:rsid w:val="00F36D71"/>
    <w:rsid w:val="00F36DDD"/>
    <w:rsid w:val="00F36EB9"/>
    <w:rsid w:val="00F36FF5"/>
    <w:rsid w:val="00F37450"/>
    <w:rsid w:val="00F37892"/>
    <w:rsid w:val="00F40211"/>
    <w:rsid w:val="00F402D4"/>
    <w:rsid w:val="00F40442"/>
    <w:rsid w:val="00F40630"/>
    <w:rsid w:val="00F41217"/>
    <w:rsid w:val="00F41366"/>
    <w:rsid w:val="00F415E9"/>
    <w:rsid w:val="00F419EF"/>
    <w:rsid w:val="00F41C46"/>
    <w:rsid w:val="00F420B8"/>
    <w:rsid w:val="00F42120"/>
    <w:rsid w:val="00F42AB7"/>
    <w:rsid w:val="00F42C6B"/>
    <w:rsid w:val="00F43A80"/>
    <w:rsid w:val="00F45862"/>
    <w:rsid w:val="00F45BF1"/>
    <w:rsid w:val="00F46026"/>
    <w:rsid w:val="00F470A3"/>
    <w:rsid w:val="00F47407"/>
    <w:rsid w:val="00F47B58"/>
    <w:rsid w:val="00F47FEC"/>
    <w:rsid w:val="00F50A36"/>
    <w:rsid w:val="00F50B5F"/>
    <w:rsid w:val="00F511A4"/>
    <w:rsid w:val="00F517D1"/>
    <w:rsid w:val="00F51B5A"/>
    <w:rsid w:val="00F521A4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9EB"/>
    <w:rsid w:val="00F54AAD"/>
    <w:rsid w:val="00F550B6"/>
    <w:rsid w:val="00F55498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B0D"/>
    <w:rsid w:val="00F641AB"/>
    <w:rsid w:val="00F64561"/>
    <w:rsid w:val="00F64907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7038E"/>
    <w:rsid w:val="00F70BB8"/>
    <w:rsid w:val="00F71919"/>
    <w:rsid w:val="00F71985"/>
    <w:rsid w:val="00F71D04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C91"/>
    <w:rsid w:val="00F82804"/>
    <w:rsid w:val="00F82F30"/>
    <w:rsid w:val="00F8319B"/>
    <w:rsid w:val="00F8323B"/>
    <w:rsid w:val="00F83FBE"/>
    <w:rsid w:val="00F840D2"/>
    <w:rsid w:val="00F84B99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F8"/>
    <w:rsid w:val="00F927EB"/>
    <w:rsid w:val="00F93555"/>
    <w:rsid w:val="00F939F4"/>
    <w:rsid w:val="00F958A8"/>
    <w:rsid w:val="00F9607E"/>
    <w:rsid w:val="00F9638B"/>
    <w:rsid w:val="00F9699B"/>
    <w:rsid w:val="00F96F64"/>
    <w:rsid w:val="00F96F6B"/>
    <w:rsid w:val="00F9720D"/>
    <w:rsid w:val="00F97732"/>
    <w:rsid w:val="00F97C4E"/>
    <w:rsid w:val="00FA1BC1"/>
    <w:rsid w:val="00FA2809"/>
    <w:rsid w:val="00FA3507"/>
    <w:rsid w:val="00FA4203"/>
    <w:rsid w:val="00FA434D"/>
    <w:rsid w:val="00FA4627"/>
    <w:rsid w:val="00FA51FA"/>
    <w:rsid w:val="00FA57CD"/>
    <w:rsid w:val="00FA594A"/>
    <w:rsid w:val="00FA5D74"/>
    <w:rsid w:val="00FA5E2C"/>
    <w:rsid w:val="00FA6218"/>
    <w:rsid w:val="00FA75E1"/>
    <w:rsid w:val="00FB02E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CAE"/>
    <w:rsid w:val="00FB2FF5"/>
    <w:rsid w:val="00FB32F8"/>
    <w:rsid w:val="00FB3BD0"/>
    <w:rsid w:val="00FB409A"/>
    <w:rsid w:val="00FB4426"/>
    <w:rsid w:val="00FB5188"/>
    <w:rsid w:val="00FB6FB7"/>
    <w:rsid w:val="00FB715D"/>
    <w:rsid w:val="00FB71BB"/>
    <w:rsid w:val="00FB7C78"/>
    <w:rsid w:val="00FC0B32"/>
    <w:rsid w:val="00FC0FB8"/>
    <w:rsid w:val="00FC1B29"/>
    <w:rsid w:val="00FC22EA"/>
    <w:rsid w:val="00FC2E5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6036"/>
    <w:rsid w:val="00FC675D"/>
    <w:rsid w:val="00FC6949"/>
    <w:rsid w:val="00FD014A"/>
    <w:rsid w:val="00FD15C8"/>
    <w:rsid w:val="00FD168A"/>
    <w:rsid w:val="00FD17EA"/>
    <w:rsid w:val="00FD19D4"/>
    <w:rsid w:val="00FD2022"/>
    <w:rsid w:val="00FD2175"/>
    <w:rsid w:val="00FD21DB"/>
    <w:rsid w:val="00FD3E3A"/>
    <w:rsid w:val="00FD3F37"/>
    <w:rsid w:val="00FD47FB"/>
    <w:rsid w:val="00FD4B4A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7BC"/>
    <w:rsid w:val="00FE0907"/>
    <w:rsid w:val="00FE0960"/>
    <w:rsid w:val="00FE0A70"/>
    <w:rsid w:val="00FE0B51"/>
    <w:rsid w:val="00FE0BD8"/>
    <w:rsid w:val="00FE12B1"/>
    <w:rsid w:val="00FE185D"/>
    <w:rsid w:val="00FE1D81"/>
    <w:rsid w:val="00FE1F70"/>
    <w:rsid w:val="00FE241E"/>
    <w:rsid w:val="00FE2510"/>
    <w:rsid w:val="00FE2890"/>
    <w:rsid w:val="00FE305E"/>
    <w:rsid w:val="00FE3135"/>
    <w:rsid w:val="00FE332C"/>
    <w:rsid w:val="00FE3798"/>
    <w:rsid w:val="00FE392B"/>
    <w:rsid w:val="00FE3D86"/>
    <w:rsid w:val="00FE3E0A"/>
    <w:rsid w:val="00FE49E0"/>
    <w:rsid w:val="00FE519D"/>
    <w:rsid w:val="00FE587C"/>
    <w:rsid w:val="00FE61C9"/>
    <w:rsid w:val="00FE6AD6"/>
    <w:rsid w:val="00FF0C3C"/>
    <w:rsid w:val="00FF0F21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6935"/>
    <w:rsid w:val="00FF6BAF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7CCC486-EBBB-47CF-B214-5AE54DA78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3B0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D68F0"/>
    <w:pPr>
      <w:outlineLvl w:val="3"/>
    </w:pPr>
  </w:style>
  <w:style w:type="paragraph" w:styleId="Heading5">
    <w:name w:val="heading 5"/>
    <w:basedOn w:val="Normal"/>
    <w:next w:val="Normal"/>
    <w:qFormat/>
    <w:rsid w:val="002D68F0"/>
    <w:pPr>
      <w:outlineLvl w:val="4"/>
    </w:pPr>
  </w:style>
  <w:style w:type="paragraph" w:styleId="Heading6">
    <w:name w:val="heading 6"/>
    <w:basedOn w:val="Normal"/>
    <w:next w:val="Normal"/>
    <w:qFormat/>
    <w:rsid w:val="002D68F0"/>
    <w:pPr>
      <w:outlineLvl w:val="5"/>
    </w:pPr>
  </w:style>
  <w:style w:type="paragraph" w:styleId="Heading7">
    <w:name w:val="heading 7"/>
    <w:basedOn w:val="Normal"/>
    <w:next w:val="Normal"/>
    <w:qFormat/>
    <w:rsid w:val="002D68F0"/>
    <w:pPr>
      <w:outlineLvl w:val="6"/>
    </w:pPr>
  </w:style>
  <w:style w:type="paragraph" w:styleId="Heading8">
    <w:name w:val="heading 8"/>
    <w:basedOn w:val="Normal"/>
    <w:next w:val="Normal"/>
    <w:qFormat/>
    <w:rsid w:val="002D68F0"/>
    <w:pPr>
      <w:outlineLvl w:val="7"/>
    </w:pPr>
  </w:style>
  <w:style w:type="paragraph" w:styleId="Heading9">
    <w:name w:val="heading 9"/>
    <w:basedOn w:val="Normal"/>
    <w:next w:val="Normal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uiPriority w:val="99"/>
    <w:rsid w:val="002D68F0"/>
    <w:rPr>
      <w:sz w:val="22"/>
    </w:rPr>
  </w:style>
  <w:style w:type="paragraph" w:styleId="BodyTextIndent2">
    <w:name w:val="Body Text Indent 2"/>
    <w:basedOn w:val="Normal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E09B8-7482-46BF-99A1-2DE23EFC9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10610</Words>
  <Characters>45506</Characters>
  <Application>Microsoft Office Word</Application>
  <DocSecurity>0</DocSecurity>
  <Lines>379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56004</CharactersWithSpaces>
  <SharedDoc>false</SharedDoc>
  <HLinks>
    <vt:vector size="12" baseType="variant">
      <vt:variant>
        <vt:i4>262150</vt:i4>
      </vt:variant>
      <vt:variant>
        <vt:i4>3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Orathai, Nuchprasert</cp:lastModifiedBy>
  <cp:revision>3</cp:revision>
  <cp:lastPrinted>2019-05-09T15:16:00Z</cp:lastPrinted>
  <dcterms:created xsi:type="dcterms:W3CDTF">2019-05-10T08:16:00Z</dcterms:created>
  <dcterms:modified xsi:type="dcterms:W3CDTF">2019-05-10T08:16:00Z</dcterms:modified>
</cp:coreProperties>
</file>