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09085C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09085C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09085C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9085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03648C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364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03648C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Pr="0003648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71F45">
        <w:rPr>
          <w:rFonts w:ascii="Angsana New" w:hAnsi="Angsana New" w:hint="cs"/>
          <w:b/>
          <w:bCs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b/>
          <w:bCs/>
          <w:sz w:val="32"/>
          <w:szCs w:val="32"/>
          <w:lang w:val="en-US"/>
        </w:rPr>
        <w:t>2562</w:t>
      </w:r>
      <w:r w:rsidRPr="0003648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09085C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1.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09085C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b/>
          <w:bCs/>
          <w:sz w:val="32"/>
          <w:szCs w:val="32"/>
        </w:rPr>
        <w:t>1.1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CC05DB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C05DB">
        <w:rPr>
          <w:rFonts w:ascii="Angsana New" w:hAnsi="Angsana New"/>
          <w:spacing w:val="-2"/>
          <w:sz w:val="32"/>
          <w:szCs w:val="32"/>
        </w:rPr>
        <w:tab/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CC05DB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ซึ่งจัดตั้งและมีภูมิลำเนาใน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ประเทศไทย ที่อยู่ตามที่จดทะเบียนของบริษัทฯอยู่ที่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2"/>
          <w:sz w:val="32"/>
          <w:szCs w:val="32"/>
        </w:rPr>
        <w:t>498</w:t>
      </w:r>
      <w:r w:rsidR="00880AF8">
        <w:rPr>
          <w:rFonts w:ascii="Angsana New" w:hAnsi="Angsana New"/>
          <w:spacing w:val="-2"/>
          <w:sz w:val="32"/>
          <w:szCs w:val="32"/>
        </w:rPr>
        <w:t>/12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39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CC05DB">
        <w:rPr>
          <w:rFonts w:ascii="Angsana New" w:hAnsi="Angsana New"/>
          <w:spacing w:val="-2"/>
          <w:sz w:val="32"/>
          <w:szCs w:val="32"/>
        </w:rPr>
        <w:t>1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ถนนประชาอุทิศ แขวงวังทองหลาง เขตวังทองหลาง กรุงเทพมหานคร</w:t>
      </w:r>
    </w:p>
    <w:p w:rsidR="005541C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5541C3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>498/11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ซ.รามคำแหง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 39 </w:t>
      </w:r>
      <w:r w:rsidRPr="005541C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5541C3">
        <w:rPr>
          <w:rFonts w:ascii="Angsana New" w:hAnsi="Angsana New"/>
          <w:spacing w:val="-2"/>
          <w:sz w:val="32"/>
          <w:szCs w:val="32"/>
        </w:rPr>
        <w:t>1</w:t>
      </w:r>
      <w:r w:rsidRPr="005541C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41C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4/5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5541C3">
        <w:rPr>
          <w:rFonts w:ascii="Angsana New" w:hAnsi="Angsana New"/>
          <w:spacing w:val="-2"/>
          <w:sz w:val="32"/>
          <w:szCs w:val="32"/>
        </w:rPr>
        <w:t>5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อำเภอบางพลี จังหวัดสมุทรปราการ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138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="00181D98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      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7B780D" w:rsidRPr="00880AF8" w:rsidRDefault="007B780D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 w:rsidRPr="00C23391">
        <w:rPr>
          <w:rFonts w:ascii="Angsana New" w:hAnsi="Angsana New"/>
          <w:spacing w:val="-2"/>
          <w:sz w:val="32"/>
          <w:szCs w:val="32"/>
        </w:rPr>
        <w:t>29</w:t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C23391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>
        <w:rPr>
          <w:rFonts w:ascii="Angsana New" w:hAnsi="Angsana New"/>
          <w:spacing w:val="-2"/>
          <w:sz w:val="32"/>
          <w:szCs w:val="32"/>
        </w:rPr>
        <w:t xml:space="preserve">23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CC05DB" w:rsidRPr="00C05386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CC05DB">
        <w:rPr>
          <w:rFonts w:ascii="Angsana New" w:hAnsi="Angsana New"/>
          <w:b/>
          <w:bCs/>
          <w:sz w:val="32"/>
          <w:szCs w:val="32"/>
        </w:rPr>
        <w:tab/>
      </w:r>
      <w:r w:rsidRPr="00C0538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C0538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CC05DB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05DB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C05DB">
        <w:rPr>
          <w:rFonts w:ascii="Angsana New" w:hAnsi="Angsana New"/>
          <w:spacing w:val="-4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CC05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4"/>
          <w:sz w:val="32"/>
          <w:szCs w:val="32"/>
        </w:rPr>
        <w:t xml:space="preserve">              31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pacing w:val="-4"/>
          <w:sz w:val="32"/>
          <w:szCs w:val="32"/>
        </w:rPr>
        <w:t>2561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CC05DB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CC05DB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:rsidR="00506D9A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07DB1" w:rsidRPr="006533B8" w:rsidRDefault="00507DB1" w:rsidP="00507DB1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 xml:space="preserve">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</w:t>
      </w:r>
      <w:r w:rsidR="004662F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07DB1" w:rsidRPr="006533B8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37BE1" w:rsidRDefault="00137BE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7DB1" w:rsidRPr="006533B8" w:rsidRDefault="00507DB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07DB1" w:rsidRPr="00181D9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21970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E21970">
        <w:rPr>
          <w:rFonts w:asciiTheme="majorBidi" w:hAnsiTheme="majorBidi" w:cstheme="majorBidi"/>
          <w:sz w:val="32"/>
          <w:szCs w:val="32"/>
        </w:rPr>
        <w:t xml:space="preserve"> 2 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E21970">
        <w:rPr>
          <w:rFonts w:asciiTheme="majorBidi" w:hAnsiTheme="majorBidi" w:cstheme="majorBidi"/>
          <w:sz w:val="32"/>
          <w:szCs w:val="32"/>
        </w:rPr>
        <w:t xml:space="preserve">2561 </w:t>
      </w:r>
      <w:r w:rsidRPr="00E219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ได้ตัดสินใจนำมาตรฐานการรายงานทางการเงิน ฉบับที่ </w:t>
      </w:r>
      <w:r w:rsidRPr="00E21970">
        <w:rPr>
          <w:rFonts w:asciiTheme="majorBidi" w:hAnsiTheme="majorBidi" w:cstheme="majorBidi"/>
          <w:sz w:val="32"/>
          <w:szCs w:val="32"/>
        </w:rPr>
        <w:t>15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E21970">
        <w:rPr>
          <w:rFonts w:asciiTheme="majorBidi" w:hAnsiTheme="majorBidi" w:cstheme="majorBidi"/>
          <w:sz w:val="32"/>
          <w:szCs w:val="32"/>
          <w:cs/>
        </w:rPr>
        <w:t>มาถือปฏิบัติก่อนวันที่มีผลบังคับใช้</w:t>
      </w:r>
      <w:r w:rsidRPr="00E21970">
        <w:rPr>
          <w:rFonts w:asciiTheme="majorBidi" w:hAnsiTheme="majorBidi" w:cstheme="majorBidi"/>
          <w:sz w:val="32"/>
          <w:szCs w:val="32"/>
        </w:rPr>
        <w:t xml:space="preserve"> 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E219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E21970">
        <w:rPr>
          <w:rFonts w:asciiTheme="majorBidi" w:hAnsiTheme="majorBidi" w:cstheme="majorBidi"/>
          <w:sz w:val="32"/>
          <w:szCs w:val="32"/>
          <w:cs/>
        </w:rPr>
        <w:t>ปรับย้อนหลัง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งบกำไรขาดทุนเบ็ดเสร็จสำหรับงวดสามเดือนสิ้นสุดวันที่</w:t>
      </w:r>
      <w:r w:rsidRPr="00E21970">
        <w:rPr>
          <w:rFonts w:asciiTheme="majorBidi" w:hAnsiTheme="majorBidi" w:cstheme="majorBidi"/>
          <w:sz w:val="32"/>
          <w:szCs w:val="32"/>
        </w:rPr>
        <w:t xml:space="preserve"> 31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E21970">
        <w:rPr>
          <w:rFonts w:asciiTheme="majorBidi" w:hAnsiTheme="majorBidi" w:cstheme="majorBidi"/>
          <w:sz w:val="32"/>
          <w:szCs w:val="32"/>
        </w:rPr>
        <w:t xml:space="preserve"> 2561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970">
        <w:rPr>
          <w:rFonts w:asciiTheme="majorBidi" w:hAnsiTheme="majorBidi" w:cstheme="majorBidi"/>
          <w:sz w:val="32"/>
          <w:szCs w:val="32"/>
          <w:cs/>
        </w:rPr>
        <w:t>ที่แสดงเปรียบเทียบเพื่อสะท้อนผลของการเปลี่ยนแปลงข้างต้น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1D9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 w:rsidR="00181D98">
        <w:rPr>
          <w:rFonts w:asciiTheme="majorBidi" w:hAnsiTheme="majorBidi" w:cstheme="majorBidi"/>
          <w:sz w:val="32"/>
          <w:szCs w:val="32"/>
          <w:lang w:val="en-US"/>
        </w:rPr>
        <w:t>1.5</w:t>
      </w:r>
    </w:p>
    <w:p w:rsidR="00507DB1" w:rsidRPr="00E21970" w:rsidRDefault="00507DB1" w:rsidP="000F693C">
      <w:pPr>
        <w:spacing w:before="120" w:after="120" w:line="240" w:lineRule="auto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2197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1970">
        <w:rPr>
          <w:rFonts w:asciiTheme="majorBidi" w:hAnsiTheme="majorBidi"/>
          <w:b/>
          <w:bCs/>
          <w:sz w:val="32"/>
          <w:szCs w:val="32"/>
        </w:rPr>
        <w:t>1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21970">
        <w:rPr>
          <w:rFonts w:asciiTheme="majorBidi" w:hAnsiTheme="majorBidi"/>
          <w:b/>
          <w:bCs/>
          <w:sz w:val="32"/>
          <w:szCs w:val="32"/>
        </w:rPr>
        <w:t>2563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21970">
        <w:rPr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21970">
        <w:rPr>
          <w:rFonts w:hint="cs"/>
          <w:sz w:val="24"/>
          <w:szCs w:val="32"/>
          <w:cs/>
        </w:rPr>
        <w:t xml:space="preserve">ใหม่ </w:t>
      </w:r>
      <w:r w:rsidRPr="00E21970">
        <w:rPr>
          <w:sz w:val="24"/>
          <w:szCs w:val="32"/>
          <w:cs/>
        </w:rPr>
        <w:t>ซึ่ง</w:t>
      </w:r>
      <w:r w:rsidRPr="00E21970">
        <w:rPr>
          <w:rFonts w:hint="cs"/>
          <w:sz w:val="24"/>
          <w:szCs w:val="32"/>
          <w:cs/>
        </w:rPr>
        <w:t>จะ</w:t>
      </w:r>
      <w:r w:rsidRPr="00E21970">
        <w:rPr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1970">
        <w:rPr>
          <w:rFonts w:asciiTheme="majorBidi" w:hAnsiTheme="majorBidi" w:cstheme="majorBidi"/>
          <w:sz w:val="32"/>
          <w:szCs w:val="32"/>
        </w:rPr>
        <w:t xml:space="preserve">1 </w:t>
      </w:r>
      <w:r w:rsidRPr="00E21970">
        <w:rPr>
          <w:sz w:val="24"/>
          <w:szCs w:val="32"/>
          <w:cs/>
        </w:rPr>
        <w:t>มกราคม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970">
        <w:rPr>
          <w:rFonts w:asciiTheme="majorBidi" w:hAnsiTheme="majorBidi" w:cstheme="majorBidi"/>
          <w:sz w:val="32"/>
          <w:szCs w:val="32"/>
        </w:rPr>
        <w:t xml:space="preserve">2563 </w:t>
      </w:r>
      <w:r w:rsidRPr="00E2197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E21970">
        <w:rPr>
          <w:rFonts w:asciiTheme="majorBidi" w:hAnsiTheme="majorBidi" w:hint="cs"/>
          <w:sz w:val="32"/>
          <w:szCs w:val="32"/>
          <w:cs/>
        </w:rPr>
        <w:t>ดังกล่าว</w:t>
      </w:r>
      <w:r w:rsidRPr="00E21970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b/>
          <w:bCs/>
          <w:sz w:val="24"/>
          <w:szCs w:val="32"/>
        </w:rPr>
      </w:pPr>
      <w:r w:rsidRPr="00E21970">
        <w:rPr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07DB1" w:rsidRPr="00E21970" w:rsidRDefault="00507DB1" w:rsidP="000F693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21970">
        <w:rPr>
          <w:rFonts w:ascii="Angsana New" w:hAnsi="Angsana New"/>
          <w:spacing w:val="-4"/>
          <w:sz w:val="32"/>
          <w:szCs w:val="32"/>
        </w:rPr>
        <w:t>5</w:t>
      </w: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E21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352" w:type="dxa"/>
        <w:tblInd w:w="810" w:type="dxa"/>
        <w:tblLook w:val="01E0" w:firstRow="1" w:lastRow="1" w:firstColumn="1" w:lastColumn="1" w:noHBand="0" w:noVBand="0"/>
      </w:tblPr>
      <w:tblGrid>
        <w:gridCol w:w="2610"/>
        <w:gridCol w:w="5742"/>
      </w:tblGrid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37BE1" w:rsidRDefault="00137BE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21970">
        <w:rPr>
          <w:rFonts w:ascii="Angsana New" w:hAnsi="Angsana New"/>
          <w:sz w:val="32"/>
          <w:szCs w:val="32"/>
        </w:rPr>
        <w:t>(Business Model)</w:t>
      </w:r>
      <w:r w:rsidRPr="00E2197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</w:t>
      </w:r>
      <w:r w:rsidRPr="00E2197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E21970">
        <w:rPr>
          <w:rFonts w:ascii="Angsana New" w:hAnsi="Angsana New" w:hint="cs"/>
          <w:sz w:val="32"/>
          <w:szCs w:val="32"/>
          <w:cs/>
        </w:rPr>
        <w:t>กลุ่ม</w:t>
      </w:r>
      <w:r w:rsidRPr="00E2197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197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2197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sz w:val="32"/>
          <w:szCs w:val="32"/>
        </w:rPr>
        <w:t>16</w:t>
      </w:r>
      <w:r w:rsidRPr="00E2197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21970">
        <w:rPr>
          <w:rFonts w:ascii="Angsana New" w:hAnsi="Angsana New"/>
          <w:sz w:val="32"/>
          <w:szCs w:val="32"/>
        </w:rPr>
        <w:t>17</w:t>
      </w:r>
      <w:r w:rsidRPr="00E2197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4662F8">
        <w:rPr>
          <w:rFonts w:ascii="Angsana New" w:hAnsi="Angsana New"/>
          <w:sz w:val="32"/>
          <w:szCs w:val="32"/>
        </w:rPr>
        <w:t xml:space="preserve">              </w:t>
      </w:r>
      <w:r w:rsidRPr="00E21970">
        <w:rPr>
          <w:rFonts w:ascii="Angsana New" w:hAnsi="Angsana New" w:hint="cs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4662F8">
        <w:rPr>
          <w:rFonts w:ascii="Angsana New" w:hAnsi="Angsana New"/>
          <w:sz w:val="32"/>
          <w:szCs w:val="32"/>
        </w:rPr>
        <w:t xml:space="preserve">      </w:t>
      </w:r>
      <w:r w:rsidRPr="00E21970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4662F8">
        <w:rPr>
          <w:rFonts w:ascii="Angsana New" w:hAnsi="Angsana New"/>
          <w:sz w:val="32"/>
          <w:szCs w:val="32"/>
        </w:rPr>
        <w:t xml:space="preserve">         </w:t>
      </w:r>
      <w:r w:rsidRPr="00E21970">
        <w:rPr>
          <w:rFonts w:ascii="Angsana New" w:hAnsi="Angsana New" w:hint="cs"/>
          <w:sz w:val="32"/>
          <w:szCs w:val="32"/>
          <w:cs/>
        </w:rPr>
        <w:t xml:space="preserve"> </w:t>
      </w:r>
      <w:r w:rsidRPr="00E21970">
        <w:rPr>
          <w:rFonts w:ascii="Angsana New" w:hAnsi="Angsana New"/>
          <w:sz w:val="32"/>
          <w:szCs w:val="32"/>
        </w:rPr>
        <w:t xml:space="preserve">12 </w:t>
      </w:r>
      <w:r w:rsidRPr="00E2197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E2197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21970">
        <w:rPr>
          <w:rFonts w:ascii="Angsana New" w:hAnsi="Angsana New"/>
          <w:sz w:val="32"/>
          <w:szCs w:val="32"/>
        </w:rPr>
        <w:t xml:space="preserve">17 </w:t>
      </w:r>
      <w:r w:rsidRPr="00E2197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21970">
        <w:rPr>
          <w:rFonts w:ascii="Angsana New" w:hAnsi="Angsana New"/>
          <w:sz w:val="32"/>
          <w:szCs w:val="32"/>
        </w:rPr>
        <w:t>17</w:t>
      </w:r>
    </w:p>
    <w:p w:rsidR="00507DB1" w:rsidRDefault="00507DB1" w:rsidP="00507DB1">
      <w:pPr>
        <w:ind w:left="900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AB6543" w:rsidRPr="005329CF" w:rsidRDefault="00AB6543" w:rsidP="00AB6543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29CF">
        <w:rPr>
          <w:rFonts w:ascii="Angsana New" w:hAnsi="Angsana New"/>
          <w:b/>
          <w:bCs/>
          <w:sz w:val="32"/>
          <w:szCs w:val="32"/>
          <w:lang w:val="en-US"/>
        </w:rPr>
        <w:t xml:space="preserve">1.5 </w:t>
      </w:r>
      <w:r w:rsidRPr="005329CF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329CF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</w:t>
      </w:r>
      <w:r>
        <w:rPr>
          <w:rFonts w:ascii="Angsana New" w:hAnsi="Angsana New"/>
          <w:b/>
          <w:bCs/>
          <w:sz w:val="32"/>
          <w:szCs w:val="32"/>
          <w:cs/>
        </w:rPr>
        <w:t>ือปฏิบัติ</w:t>
      </w:r>
      <w:r w:rsidRPr="008A2A5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B6543" w:rsidRDefault="00AB6543" w:rsidP="00AB6543">
      <w:pPr>
        <w:spacing w:before="60" w:after="60" w:line="240" w:lineRule="auto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744997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1.4</w:t>
      </w:r>
      <w:r>
        <w:rPr>
          <w:rFonts w:ascii="Angsana New" w:hAnsi="Angsana New" w:hint="cs"/>
          <w:sz w:val="32"/>
          <w:szCs w:val="32"/>
          <w:cs/>
        </w:rPr>
        <w:t xml:space="preserve"> ใน</w:t>
      </w:r>
      <w:r w:rsidR="00507DB1">
        <w:rPr>
          <w:rFonts w:ascii="Angsana New" w:hAnsi="Angsana New" w:hint="cs"/>
          <w:sz w:val="32"/>
          <w:szCs w:val="32"/>
          <w:cs/>
        </w:rPr>
        <w:t>ไตรมาสที่</w:t>
      </w:r>
      <w:r w:rsidR="00507DB1">
        <w:rPr>
          <w:rFonts w:ascii="Angsana New" w:hAnsi="Angsana New"/>
          <w:sz w:val="32"/>
          <w:szCs w:val="32"/>
          <w:lang w:val="en-US"/>
        </w:rPr>
        <w:t xml:space="preserve"> 2</w:t>
      </w:r>
      <w:r w:rsidR="00507DB1">
        <w:rPr>
          <w:rFonts w:ascii="Angsana New" w:hAnsi="Angsana New" w:hint="cs"/>
          <w:sz w:val="32"/>
          <w:szCs w:val="32"/>
          <w:cs/>
          <w:lang w:val="en-US"/>
        </w:rPr>
        <w:t xml:space="preserve"> ปี</w:t>
      </w:r>
      <w:r w:rsidR="00507DB1">
        <w:rPr>
          <w:rFonts w:ascii="Angsana New" w:hAnsi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2A50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880AF8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8A2A50">
        <w:rPr>
          <w:rFonts w:ascii="Angsana New" w:hAnsi="Angsana New"/>
          <w:color w:val="000000"/>
          <w:sz w:val="32"/>
          <w:szCs w:val="32"/>
          <w:cs/>
        </w:rPr>
        <w:t>ได้</w:t>
      </w:r>
      <w:r>
        <w:rPr>
          <w:rFonts w:ascii="Angsana New" w:hAnsi="Angsana New" w:hint="cs"/>
          <w:color w:val="000000"/>
          <w:sz w:val="32"/>
          <w:szCs w:val="32"/>
          <w:cs/>
        </w:rPr>
        <w:t>เปลี่ยนแปลงนโยบายการบัญชีเกี่ยวกับการรับรู้ค่าธรรมเนียมแรกเข้าเป็น</w:t>
      </w:r>
      <w:r w:rsidRPr="00744997">
        <w:rPr>
          <w:rFonts w:ascii="Angsana New" w:hAnsi="Angsana New" w:hint="cs"/>
          <w:color w:val="000000"/>
          <w:sz w:val="32"/>
          <w:szCs w:val="32"/>
          <w:cs/>
        </w:rPr>
        <w:t>รับรู้รายได้ค่าธรรมเนียม</w:t>
      </w:r>
      <w:r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744997">
        <w:rPr>
          <w:rFonts w:ascii="Angsana New" w:hAnsi="Angsana New" w:hint="cs"/>
          <w:color w:val="000000"/>
          <w:sz w:val="32"/>
          <w:szCs w:val="32"/>
          <w:cs/>
        </w:rPr>
        <w:t xml:space="preserve">แรกเข้าตามประมาณการระยะเวลาเรียนของนักเรียนแต่ละโรงเรียน </w:t>
      </w:r>
    </w:p>
    <w:p w:rsidR="00137BE1" w:rsidRDefault="00137BE1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6543" w:rsidRDefault="00AB6543" w:rsidP="00AB6543">
      <w:pPr>
        <w:spacing w:before="60" w:after="6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4997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จำนวนเงินของรายการปรับปรุงที่มีผลกระทบต่อรายการในงบกำไรขาดทุนเบ็ดเสร็จ มีดังนี้  </w:t>
      </w:r>
    </w:p>
    <w:tbl>
      <w:tblPr>
        <w:tblW w:w="85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2205"/>
        <w:gridCol w:w="2208"/>
      </w:tblGrid>
      <w:tr w:rsidR="00AB6543" w:rsidRPr="00AB6543" w:rsidTr="004662F8">
        <w:tc>
          <w:tcPr>
            <w:tcW w:w="8535" w:type="dxa"/>
            <w:gridSpan w:val="3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:rsidR="00AB6543" w:rsidRDefault="00AB6543" w:rsidP="00263E42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สำหรับ</w:t>
            </w:r>
            <w:r w:rsidR="00880AF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งวด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สามเดือนสิ้นสุดวันที่ </w:t>
            </w:r>
          </w:p>
          <w:p w:rsidR="00AB6543" w:rsidRPr="00AB6543" w:rsidRDefault="00AB6543" w:rsidP="00263E42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05" w:type="dxa"/>
          </w:tcPr>
          <w:p w:rsidR="00AB6543" w:rsidRPr="00AB6543" w:rsidRDefault="00AB6543" w:rsidP="00263E42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งบกำไรขาดทุนเบ็ดเสร็จ </w:t>
            </w:r>
          </w:p>
        </w:tc>
        <w:tc>
          <w:tcPr>
            <w:tcW w:w="2205" w:type="dxa"/>
          </w:tcPr>
          <w:p w:rsidR="00AB6543" w:rsidRPr="00AB6543" w:rsidRDefault="00AB6543" w:rsidP="00263E42">
            <w:pPr>
              <w:pStyle w:val="BodyTextIndent3"/>
              <w:tabs>
                <w:tab w:val="right" w:pos="106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right" w:pos="106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กำไรขาดทุน</w:t>
            </w: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:</w:t>
            </w:r>
          </w:p>
        </w:tc>
        <w:tc>
          <w:tcPr>
            <w:tcW w:w="2205" w:type="dxa"/>
          </w:tcPr>
          <w:p w:rsidR="00AB6543" w:rsidRPr="00AB6543" w:rsidRDefault="00AB6543" w:rsidP="00263E42">
            <w:pPr>
              <w:pStyle w:val="BodyTextIndent3"/>
              <w:tabs>
                <w:tab w:val="right" w:pos="106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right" w:pos="106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รายได้ค่าธรรมเนียมทางการศึกษาและบริการ</w:t>
            </w:r>
          </w:p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ลดลง</w:t>
            </w:r>
          </w:p>
        </w:tc>
        <w:tc>
          <w:tcPr>
            <w:tcW w:w="2205" w:type="dxa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(8,256)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ส่วนแบ่งกำไรจากเงินลงทุนตามวิธีส่วนได้เสีย</w:t>
            </w:r>
          </w:p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</w:t>
            </w: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ลดลง</w:t>
            </w:r>
          </w:p>
        </w:tc>
        <w:tc>
          <w:tcPr>
            <w:tcW w:w="2205" w:type="dxa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(590)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(8,846)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กำไรสุทธิลดลง</w:t>
            </w:r>
          </w:p>
        </w:tc>
        <w:tc>
          <w:tcPr>
            <w:tcW w:w="2205" w:type="dxa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(8,846)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</w:rPr>
              <w:t>(8,846)</w:t>
            </w:r>
          </w:p>
        </w:tc>
      </w:tr>
      <w:tr w:rsidR="00AB6543" w:rsidRPr="00AB6543" w:rsidTr="004662F8">
        <w:tc>
          <w:tcPr>
            <w:tcW w:w="4122" w:type="dxa"/>
            <w:shd w:val="clear" w:color="auto" w:fill="auto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กำไรต่อหุ้น</w:t>
            </w: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 xml:space="preserve"> </w:t>
            </w:r>
            <w:r w:rsidRPr="00AB65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(บาท)</w:t>
            </w:r>
          </w:p>
        </w:tc>
        <w:tc>
          <w:tcPr>
            <w:tcW w:w="2205" w:type="dxa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78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B6543" w:rsidRPr="00AB6543" w:rsidTr="004662F8">
        <w:tc>
          <w:tcPr>
            <w:tcW w:w="4122" w:type="dxa"/>
            <w:shd w:val="clear" w:color="auto" w:fill="auto"/>
          </w:tcPr>
          <w:p w:rsidR="00AB6543" w:rsidRPr="00AB6543" w:rsidRDefault="00AB6543" w:rsidP="00263E42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กำไรต่อหุ้นขั้นพื้นฐานลดลง</w:t>
            </w:r>
          </w:p>
        </w:tc>
        <w:tc>
          <w:tcPr>
            <w:tcW w:w="2205" w:type="dxa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51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(0.02)</w:t>
            </w:r>
          </w:p>
        </w:tc>
        <w:tc>
          <w:tcPr>
            <w:tcW w:w="2205" w:type="dxa"/>
            <w:shd w:val="clear" w:color="auto" w:fill="auto"/>
            <w:vAlign w:val="bottom"/>
          </w:tcPr>
          <w:p w:rsidR="00AB6543" w:rsidRPr="00AB6543" w:rsidRDefault="00AB6543" w:rsidP="00263E42">
            <w:pPr>
              <w:pStyle w:val="BodyTextIndent3"/>
              <w:tabs>
                <w:tab w:val="decimal" w:pos="151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AB6543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(0.02)</w:t>
            </w:r>
          </w:p>
        </w:tc>
      </w:tr>
    </w:tbl>
    <w:p w:rsidR="00AB6543" w:rsidRPr="009B0327" w:rsidRDefault="00AB6543" w:rsidP="00AB654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9B0327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AB6543" w:rsidRPr="00BA4600" w:rsidRDefault="00AB6543" w:rsidP="00AB6543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A4600">
        <w:rPr>
          <w:rFonts w:asciiTheme="majorBidi" w:hAnsiTheme="majorBidi" w:cstheme="majorBidi" w:hint="cs"/>
          <w:sz w:val="32"/>
          <w:szCs w:val="32"/>
          <w:cs/>
        </w:rPr>
        <w:t>รายได้ค่าธรรมเนียมแรกเข้า บริษัทฯและบริษัทย่อยพิจารณารับรู้ค่าธรรมเนียมแรกเข้าเป็นรับรู้รายได้ค่าธรรมเนียมแรกเข้าตามประมาณการระยะเวลาเรียนของนักเรียนแต่ละโรงเรียน</w:t>
      </w:r>
    </w:p>
    <w:p w:rsidR="00990116" w:rsidRPr="0009085C" w:rsidRDefault="00711FC7" w:rsidP="0009085C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2.</w:t>
      </w:r>
      <w:r w:rsidR="00990116" w:rsidRPr="0009085C">
        <w:rPr>
          <w:rFonts w:ascii="Angsana New" w:hAnsi="Angsana New"/>
          <w:b/>
          <w:bCs/>
          <w:sz w:val="32"/>
          <w:szCs w:val="32"/>
        </w:rPr>
        <w:tab/>
      </w:r>
      <w:r w:rsidR="00990116" w:rsidRPr="0009085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C42765" w:rsidRDefault="00C42765" w:rsidP="00C4276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4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</w:p>
    <w:p w:rsidR="00137BE1" w:rsidRDefault="00137BE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E428D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E428D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Pr="00E428D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A75D16" w:rsidRPr="00E428D3" w:rsidTr="00181D98">
        <w:trPr>
          <w:tblHeader/>
        </w:trPr>
        <w:tc>
          <w:tcPr>
            <w:tcW w:w="9045" w:type="dxa"/>
            <w:gridSpan w:val="5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266F9A" w:rsidRDefault="00A75D16" w:rsidP="00B962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420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 w:rsidR="004662F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 w:rsidRPr="008420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75D16" w:rsidRPr="00E428D3" w:rsidTr="00181D98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63" w:type="dxa"/>
            <w:vAlign w:val="bottom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27" w:type="dxa"/>
            <w:vAlign w:val="bottom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81D98" w:rsidRPr="00E428D3" w:rsidTr="00181D98">
        <w:tc>
          <w:tcPr>
            <w:tcW w:w="3600" w:type="dxa"/>
          </w:tcPr>
          <w:p w:rsidR="00181D98" w:rsidRPr="00E428D3" w:rsidRDefault="00181D98" w:rsidP="00B962F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181D98" w:rsidRPr="00E428D3" w:rsidRDefault="00181D98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181D98" w:rsidRPr="00E428D3" w:rsidRDefault="00181D98" w:rsidP="00B962F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27" w:type="dxa"/>
          </w:tcPr>
          <w:p w:rsidR="00181D98" w:rsidRPr="00E428D3" w:rsidRDefault="00181D98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181D98" w:rsidRPr="00E428D3" w:rsidRDefault="00181D98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258,698</w:t>
            </w:r>
          </w:p>
        </w:tc>
        <w:tc>
          <w:tcPr>
            <w:tcW w:w="1463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221,276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328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45,643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463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7,643</w:t>
            </w:r>
          </w:p>
        </w:tc>
        <w:tc>
          <w:tcPr>
            <w:tcW w:w="1463" w:type="dxa"/>
            <w:vAlign w:val="bottom"/>
          </w:tcPr>
          <w:p w:rsidR="00A75D16" w:rsidRPr="00E428D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  <w:tc>
          <w:tcPr>
            <w:tcW w:w="1328" w:type="dxa"/>
            <w:vAlign w:val="bottom"/>
          </w:tcPr>
          <w:p w:rsidR="00A75D16" w:rsidRPr="00181D98" w:rsidRDefault="00181D98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3,214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268,638</w:t>
            </w:r>
          </w:p>
        </w:tc>
        <w:tc>
          <w:tcPr>
            <w:tcW w:w="1463" w:type="dxa"/>
            <w:vAlign w:val="bottom"/>
          </w:tcPr>
          <w:p w:rsidR="00A75D16" w:rsidRPr="00E428D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226,057</w:t>
            </w:r>
          </w:p>
        </w:tc>
        <w:tc>
          <w:tcPr>
            <w:tcW w:w="1327" w:type="dxa"/>
            <w:vAlign w:val="bottom"/>
          </w:tcPr>
          <w:p w:rsidR="00A75D16" w:rsidRPr="00E428D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44,802</w:t>
            </w:r>
          </w:p>
        </w:tc>
        <w:tc>
          <w:tcPr>
            <w:tcW w:w="1328" w:type="dxa"/>
            <w:vAlign w:val="bottom"/>
          </w:tcPr>
          <w:p w:rsidR="00A75D16" w:rsidRPr="00E428D3" w:rsidRDefault="00181D98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48,857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0D185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9,9</w:t>
            </w:r>
            <w:r w:rsidR="000D185A" w:rsidRPr="004146B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63" w:type="dxa"/>
            <w:vAlign w:val="bottom"/>
          </w:tcPr>
          <w:p w:rsidR="00A75D16" w:rsidRPr="004146B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4,781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3,280</w:t>
            </w:r>
          </w:p>
        </w:tc>
        <w:tc>
          <w:tcPr>
            <w:tcW w:w="1328" w:type="dxa"/>
            <w:vAlign w:val="bottom"/>
          </w:tcPr>
          <w:p w:rsidR="00A75D16" w:rsidRPr="004146B3" w:rsidRDefault="00181D98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3,214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258,698</w:t>
            </w:r>
          </w:p>
        </w:tc>
        <w:tc>
          <w:tcPr>
            <w:tcW w:w="1463" w:type="dxa"/>
            <w:vAlign w:val="bottom"/>
          </w:tcPr>
          <w:p w:rsidR="00A75D16" w:rsidRPr="004146B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221,276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41,522</w:t>
            </w:r>
          </w:p>
        </w:tc>
        <w:tc>
          <w:tcPr>
            <w:tcW w:w="1328" w:type="dxa"/>
            <w:vAlign w:val="bottom"/>
          </w:tcPr>
          <w:p w:rsidR="00A75D16" w:rsidRPr="004146B3" w:rsidRDefault="00B962F5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45,643</w:t>
            </w:r>
          </w:p>
        </w:tc>
      </w:tr>
      <w:tr w:rsidR="00A75D16" w:rsidRPr="00E428D3" w:rsidTr="00181D98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268,638</w:t>
            </w:r>
          </w:p>
        </w:tc>
        <w:tc>
          <w:tcPr>
            <w:tcW w:w="1463" w:type="dxa"/>
            <w:vAlign w:val="bottom"/>
          </w:tcPr>
          <w:p w:rsidR="00A75D16" w:rsidRPr="004146B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226,057</w:t>
            </w:r>
          </w:p>
        </w:tc>
        <w:tc>
          <w:tcPr>
            <w:tcW w:w="1327" w:type="dxa"/>
            <w:vAlign w:val="bottom"/>
          </w:tcPr>
          <w:p w:rsidR="00A75D16" w:rsidRPr="004146B3" w:rsidRDefault="00B962F5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4146B3">
              <w:rPr>
                <w:rFonts w:ascii="Angsana New" w:hAnsi="Angsana New"/>
                <w:sz w:val="28"/>
                <w:szCs w:val="28"/>
              </w:rPr>
              <w:t>44,802</w:t>
            </w:r>
          </w:p>
        </w:tc>
        <w:tc>
          <w:tcPr>
            <w:tcW w:w="1328" w:type="dxa"/>
            <w:vAlign w:val="bottom"/>
          </w:tcPr>
          <w:p w:rsidR="00A75D16" w:rsidRPr="004146B3" w:rsidRDefault="00181D98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48,857</w:t>
            </w:r>
          </w:p>
        </w:tc>
      </w:tr>
    </w:tbl>
    <w:p w:rsidR="00A75D16" w:rsidRPr="00E428D3" w:rsidRDefault="00A75D1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E428D3">
        <w:rPr>
          <w:rFonts w:ascii="Angsana New" w:hAnsi="Angsana New"/>
          <w:b/>
          <w:bCs/>
          <w:sz w:val="32"/>
          <w:szCs w:val="32"/>
        </w:rPr>
        <w:t>2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A75D16" w:rsidRPr="00E428D3" w:rsidTr="00B962F5">
        <w:tc>
          <w:tcPr>
            <w:tcW w:w="8910" w:type="dxa"/>
            <w:gridSpan w:val="3"/>
          </w:tcPr>
          <w:p w:rsidR="00A75D16" w:rsidRPr="00120E59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B962F5">
        <w:tc>
          <w:tcPr>
            <w:tcW w:w="6255" w:type="dxa"/>
          </w:tcPr>
          <w:p w:rsidR="00A75D16" w:rsidRPr="00120E59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120E59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62F5" w:rsidRPr="00E428D3" w:rsidTr="00B962F5">
        <w:tc>
          <w:tcPr>
            <w:tcW w:w="6255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B962F5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:rsidR="00B962F5" w:rsidRPr="00B962F5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962F5" w:rsidRPr="00E428D3" w:rsidTr="00B962F5">
        <w:tc>
          <w:tcPr>
            <w:tcW w:w="6255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120E59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8" w:type="dxa"/>
          </w:tcPr>
          <w:p w:rsidR="00B962F5" w:rsidRPr="00120E59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20E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B962F5" w:rsidRPr="00E428D3" w:rsidTr="00B962F5">
        <w:trPr>
          <w:trHeight w:val="80"/>
        </w:trPr>
        <w:tc>
          <w:tcPr>
            <w:tcW w:w="6255" w:type="dxa"/>
          </w:tcPr>
          <w:p w:rsidR="00B962F5" w:rsidRPr="00120E59" w:rsidRDefault="00B962F5" w:rsidP="00B962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B962F5" w:rsidRPr="00B962F5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241,563</w:t>
            </w:r>
          </w:p>
        </w:tc>
        <w:tc>
          <w:tcPr>
            <w:tcW w:w="1328" w:type="dxa"/>
            <w:vAlign w:val="bottom"/>
          </w:tcPr>
          <w:p w:rsidR="00B962F5" w:rsidRPr="00120E59" w:rsidRDefault="00B962F5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204,051</w:t>
            </w:r>
          </w:p>
        </w:tc>
      </w:tr>
    </w:tbl>
    <w:p w:rsidR="00137BE1" w:rsidRDefault="00137BE1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E1" w:rsidRDefault="00137BE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5D16" w:rsidRPr="00E428D3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B962F5" w:rsidRPr="00B962F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428D3">
        <w:rPr>
          <w:rFonts w:ascii="Angsana New" w:hAnsi="Angsana New"/>
          <w:sz w:val="32"/>
          <w:szCs w:val="32"/>
          <w:cs/>
        </w:rPr>
        <w:t>รายได้ที่คาดว่าจะรับรู้ในอนาคตสำหรับภาระที่ยังปฏิบัติไม่เสร็จสิ้นข</w:t>
      </w:r>
      <w:r w:rsidR="00156301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</w:t>
      </w:r>
      <w:r w:rsidR="00156301">
        <w:rPr>
          <w:rFonts w:ascii="Angsana New" w:hAnsi="Angsana New"/>
          <w:sz w:val="32"/>
          <w:szCs w:val="32"/>
        </w:rPr>
        <w:t xml:space="preserve">   </w:t>
      </w:r>
      <w:r w:rsidRPr="00E428D3">
        <w:rPr>
          <w:rFonts w:ascii="Angsana New" w:hAnsi="Angsana New"/>
          <w:sz w:val="32"/>
          <w:szCs w:val="32"/>
          <w:cs/>
        </w:rPr>
        <w:t xml:space="preserve"> </w:t>
      </w:r>
      <w:r w:rsidRPr="007E5D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62F5" w:rsidRPr="00B962F5">
        <w:rPr>
          <w:rFonts w:ascii="Angsana New" w:hAnsi="Angsana New"/>
          <w:sz w:val="32"/>
          <w:szCs w:val="32"/>
          <w:lang w:val="en-US"/>
        </w:rPr>
        <w:t>31</w:t>
      </w:r>
      <w:r w:rsidRPr="007E5D63">
        <w:rPr>
          <w:rFonts w:ascii="Angsana New" w:hAnsi="Angsana New"/>
          <w:sz w:val="32"/>
          <w:szCs w:val="32"/>
          <w:cs/>
        </w:rPr>
        <w:t xml:space="preserve"> มีนาคม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E5D63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B962F5">
        <w:rPr>
          <w:rFonts w:ascii="Angsana New" w:hAnsi="Angsana New"/>
          <w:sz w:val="32"/>
          <w:szCs w:val="32"/>
          <w:lang w:val="en-US"/>
        </w:rPr>
        <w:t>31</w:t>
      </w:r>
      <w:r w:rsidRPr="007E5D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1</w:t>
      </w:r>
    </w:p>
    <w:tbl>
      <w:tblPr>
        <w:tblStyle w:val="TableGrid"/>
        <w:tblW w:w="86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327"/>
        <w:gridCol w:w="1328"/>
      </w:tblGrid>
      <w:tr w:rsidR="00A75D16" w:rsidRPr="00E428D3" w:rsidTr="00B962F5">
        <w:tc>
          <w:tcPr>
            <w:tcW w:w="8685" w:type="dxa"/>
            <w:gridSpan w:val="3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</w:rPr>
              <w:t>(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28D3">
              <w:rPr>
                <w:rFonts w:ascii="Angsana New" w:hAnsi="Angsana New"/>
                <w:sz w:val="32"/>
                <w:szCs w:val="32"/>
              </w:rPr>
              <w:t>: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428D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4662F8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66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8" w:type="dxa"/>
          </w:tcPr>
          <w:p w:rsidR="00A75D16" w:rsidRPr="004662F8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E428D3" w:rsidTr="00B962F5">
        <w:tc>
          <w:tcPr>
            <w:tcW w:w="6030" w:type="dxa"/>
          </w:tcPr>
          <w:p w:rsidR="004662F8" w:rsidRPr="00E428D3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662F8" w:rsidRDefault="004662F8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</w:t>
            </w:r>
          </w:p>
        </w:tc>
        <w:tc>
          <w:tcPr>
            <w:tcW w:w="1328" w:type="dxa"/>
          </w:tcPr>
          <w:p w:rsidR="004662F8" w:rsidRDefault="004662F8" w:rsidP="00B962F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450,024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470,693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:rsidR="00A75D16" w:rsidRPr="00E428D3" w:rsidRDefault="00B962F5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142,254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142,489</w:t>
            </w:r>
          </w:p>
        </w:tc>
      </w:tr>
      <w:tr w:rsidR="00A75D16" w:rsidRPr="00E428D3" w:rsidTr="00B962F5">
        <w:tc>
          <w:tcPr>
            <w:tcW w:w="603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E428D3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592,278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613,182</w:t>
            </w:r>
          </w:p>
        </w:tc>
      </w:tr>
    </w:tbl>
    <w:p w:rsidR="00B0095F" w:rsidRPr="0009085C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0095F" w:rsidRPr="0009085C">
        <w:rPr>
          <w:rFonts w:ascii="Angsana New" w:hAnsi="Angsana New"/>
          <w:b/>
          <w:bCs/>
          <w:sz w:val="32"/>
          <w:szCs w:val="32"/>
        </w:rPr>
        <w:t>.</w:t>
      </w:r>
      <w:r w:rsidR="00B0095F" w:rsidRPr="0009085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266F9A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66F9A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266F9A" w:rsidTr="00181D98">
        <w:trPr>
          <w:cantSplit/>
        </w:trPr>
        <w:tc>
          <w:tcPr>
            <w:tcW w:w="403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392" w:type="dxa"/>
          </w:tcPr>
          <w:p w:rsidR="00AB6543" w:rsidRPr="00181D98" w:rsidRDefault="00AB6543" w:rsidP="00AB6543">
            <w:pPr>
              <w:jc w:val="center"/>
              <w:rPr>
                <w:lang w:val="en-US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</w:t>
            </w:r>
            <w:r w:rsidR="00181D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AB6543" w:rsidTr="00181D98">
        <w:trPr>
          <w:trHeight w:val="80"/>
        </w:trPr>
        <w:tc>
          <w:tcPr>
            <w:tcW w:w="4032" w:type="dxa"/>
          </w:tcPr>
          <w:p w:rsidR="00AB6543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:rsidR="00AB654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:rsidR="00CC05DB" w:rsidRPr="00266F9A" w:rsidRDefault="00CC05DB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75D16" w:rsidRDefault="00A75D16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C05DB" w:rsidRPr="00AA23A4" w:rsidRDefault="00506D9A" w:rsidP="00887EA4">
      <w:pPr>
        <w:tabs>
          <w:tab w:val="left" w:pos="960"/>
        </w:tabs>
        <w:ind w:left="547" w:right="-423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CC05DB"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CC05DB" w:rsidRPr="00AA23A4" w:rsidTr="00CC05DB">
        <w:trPr>
          <w:tblHeader/>
        </w:trPr>
        <w:tc>
          <w:tcPr>
            <w:tcW w:w="3168" w:type="dxa"/>
          </w:tcPr>
          <w:p w:rsidR="00CC05DB" w:rsidRPr="00AA23A4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C05DB" w:rsidRPr="00AA23A4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CC05DB" w:rsidRPr="00AA23A4" w:rsidRDefault="00CC05DB" w:rsidP="00CB0763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CC05DB" w:rsidRPr="00AA23A4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7D64" w:rsidRPr="00AA23A4" w:rsidTr="00607D64">
        <w:trPr>
          <w:trHeight w:val="80"/>
          <w:tblHeader/>
        </w:trPr>
        <w:tc>
          <w:tcPr>
            <w:tcW w:w="3168" w:type="dxa"/>
          </w:tcPr>
          <w:p w:rsidR="00607D64" w:rsidRPr="00AA23A4" w:rsidRDefault="00607D64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607D64" w:rsidRPr="00607D64" w:rsidRDefault="00607D64" w:rsidP="00E71F4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71F4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E71F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322" w:type="dxa"/>
            <w:vAlign w:val="bottom"/>
          </w:tcPr>
          <w:p w:rsidR="00607D64" w:rsidRPr="00AA23A4" w:rsidRDefault="00607D64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AA23A4" w:rsidTr="00CC05DB">
        <w:trPr>
          <w:trHeight w:val="80"/>
          <w:tblHeader/>
        </w:trPr>
        <w:tc>
          <w:tcPr>
            <w:tcW w:w="3168" w:type="dxa"/>
          </w:tcPr>
          <w:p w:rsidR="00CC05DB" w:rsidRPr="00AA23A4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C05DB" w:rsidRPr="00AA23A4" w:rsidRDefault="007F7210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CC05DB" w:rsidRPr="00AA23A4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AA23A4" w:rsidTr="00CC05DB">
        <w:trPr>
          <w:tblHeader/>
        </w:trPr>
        <w:tc>
          <w:tcPr>
            <w:tcW w:w="3168" w:type="dxa"/>
          </w:tcPr>
          <w:p w:rsidR="00E71F45" w:rsidRPr="00AA23A4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AA23A4" w:rsidTr="00CC05DB">
        <w:trPr>
          <w:tblHeader/>
        </w:trPr>
        <w:tc>
          <w:tcPr>
            <w:tcW w:w="3168" w:type="dxa"/>
          </w:tcPr>
          <w:p w:rsidR="00E71F45" w:rsidRPr="00AA23A4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E71F45" w:rsidRPr="00AA23A4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210" w:rsidRPr="00AA23A4" w:rsidTr="007727C0">
        <w:trPr>
          <w:tblHeader/>
        </w:trPr>
        <w:tc>
          <w:tcPr>
            <w:tcW w:w="3168" w:type="dxa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15,703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15,023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F7210" w:rsidRPr="00AA23A4" w:rsidTr="007727C0">
        <w:trPr>
          <w:tblHeader/>
        </w:trPr>
        <w:tc>
          <w:tcPr>
            <w:tcW w:w="3168" w:type="dxa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25,434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30,322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1,438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Pr="00F631F8" w:rsidRDefault="007F7210" w:rsidP="007F721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Pr="00F631F8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0" w:type="dxa"/>
          </w:tcPr>
          <w:p w:rsidR="007F7210" w:rsidRPr="00AA23A4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Pr="00AA23A4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Default="007F7210" w:rsidP="007F721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Pr="00ED0C8E" w:rsidRDefault="007F7210" w:rsidP="007F721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Pr="00ED0C8E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7F7210" w:rsidRPr="00AA23A4" w:rsidRDefault="007F7210" w:rsidP="007F721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7F7210" w:rsidRPr="00AA23A4" w:rsidTr="00CC05DB">
        <w:trPr>
          <w:tblHeader/>
        </w:trPr>
        <w:tc>
          <w:tcPr>
            <w:tcW w:w="3168" w:type="dxa"/>
          </w:tcPr>
          <w:p w:rsidR="007F7210" w:rsidRDefault="007F7210" w:rsidP="007F721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900" w:type="dxa"/>
          </w:tcPr>
          <w:p w:rsidR="007F7210" w:rsidRDefault="00B962F5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7F7210" w:rsidRDefault="007F7210" w:rsidP="007F7210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22" w:type="dxa"/>
            <w:vAlign w:val="bottom"/>
          </w:tcPr>
          <w:p w:rsidR="007F7210" w:rsidRDefault="007F7210" w:rsidP="007F721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CC05DB" w:rsidRPr="00266F9A" w:rsidRDefault="00506D9A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E71F45">
        <w:rPr>
          <w:rFonts w:ascii="Angsana New" w:hAnsi="Angsana New" w:hint="cs"/>
          <w:color w:val="000000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CC05DB">
        <w:rPr>
          <w:rFonts w:ascii="Angsana New" w:hAnsi="Angsana New"/>
          <w:color w:val="000000"/>
          <w:sz w:val="32"/>
          <w:szCs w:val="32"/>
        </w:rPr>
        <w:t xml:space="preserve"> 31 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F7210">
        <w:rPr>
          <w:rFonts w:ascii="Angsana New" w:hAnsi="Angsana New"/>
          <w:color w:val="000000"/>
          <w:sz w:val="32"/>
          <w:szCs w:val="32"/>
        </w:rPr>
        <w:t>2561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CC05DB" w:rsidRPr="003E14E5" w:rsidRDefault="00CC05DB" w:rsidP="00CC05DB">
      <w:pPr>
        <w:tabs>
          <w:tab w:val="left" w:pos="1440"/>
          <w:tab w:val="right" w:pos="7200"/>
        </w:tabs>
        <w:spacing w:after="120"/>
        <w:ind w:left="360" w:right="-241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3E14E5">
        <w:rPr>
          <w:rFonts w:ascii="Angsana New" w:hAnsi="Angsana New"/>
          <w:sz w:val="28"/>
          <w:szCs w:val="28"/>
          <w:cs/>
        </w:rPr>
        <w:t xml:space="preserve"> (หน่วย: </w:t>
      </w:r>
      <w:r w:rsidRPr="003E14E5">
        <w:rPr>
          <w:rFonts w:ascii="Angsana New" w:hAnsi="Angsana New" w:hint="cs"/>
          <w:sz w:val="28"/>
          <w:szCs w:val="28"/>
          <w:cs/>
        </w:rPr>
        <w:t>พัน</w:t>
      </w:r>
      <w:r w:rsidRPr="003E14E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CB0763" w:rsidTr="00506D9A">
        <w:tc>
          <w:tcPr>
            <w:tcW w:w="4338" w:type="dxa"/>
          </w:tcPr>
          <w:p w:rsidR="00CC05DB" w:rsidRPr="00CB076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05DB" w:rsidRPr="00CB0763" w:rsidTr="00506D9A">
        <w:tc>
          <w:tcPr>
            <w:tcW w:w="4338" w:type="dxa"/>
          </w:tcPr>
          <w:p w:rsidR="00CC05DB" w:rsidRPr="00CB0763" w:rsidRDefault="00CC05DB" w:rsidP="00CB07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CC05DB" w:rsidRPr="00CB0763" w:rsidRDefault="007F7210" w:rsidP="00CB0763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C05DB" w:rsidRPr="00CB0763" w:rsidRDefault="007F7210" w:rsidP="00CB0763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CC05DB" w:rsidRPr="00CB0763" w:rsidRDefault="007F7210" w:rsidP="00CB0763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C05DB" w:rsidRPr="00CB0763" w:rsidRDefault="007F7210" w:rsidP="00CB0763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E71F45" w:rsidRPr="00CB0763" w:rsidTr="00506D9A">
        <w:tc>
          <w:tcPr>
            <w:tcW w:w="4338" w:type="dxa"/>
          </w:tcPr>
          <w:p w:rsidR="00E71F45" w:rsidRPr="00CB0763" w:rsidRDefault="00E71F45" w:rsidP="00E71F45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A75D1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6)</w:t>
            </w:r>
          </w:p>
        </w:tc>
        <w:tc>
          <w:tcPr>
            <w:tcW w:w="1170" w:type="dxa"/>
          </w:tcPr>
          <w:p w:rsidR="00E71F45" w:rsidRPr="00CB0763" w:rsidRDefault="00E71F45" w:rsidP="00E71F45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71F45" w:rsidRPr="00CB0763" w:rsidRDefault="00E71F45" w:rsidP="00E71F45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71F45" w:rsidRPr="00CB0763" w:rsidRDefault="00E71F45" w:rsidP="00E71F45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71F45" w:rsidRPr="00CB0763" w:rsidRDefault="00E71F45" w:rsidP="00E71F45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CB0763" w:rsidTr="00506D9A">
        <w:tc>
          <w:tcPr>
            <w:tcW w:w="4338" w:type="dxa"/>
          </w:tcPr>
          <w:p w:rsidR="007F7210" w:rsidRPr="00405BFC" w:rsidRDefault="007F7210" w:rsidP="007F721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F7210" w:rsidRPr="00405BFC" w:rsidRDefault="00B962F5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405BFC" w:rsidRDefault="009C3E8E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170" w:type="dxa"/>
          </w:tcPr>
          <w:p w:rsidR="007F7210" w:rsidRPr="00405BFC" w:rsidRDefault="00AB6543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13,036</w:t>
            </w:r>
          </w:p>
        </w:tc>
      </w:tr>
      <w:tr w:rsidR="007F7210" w:rsidRPr="00CB0763" w:rsidTr="00506D9A">
        <w:tc>
          <w:tcPr>
            <w:tcW w:w="4338" w:type="dxa"/>
          </w:tcPr>
          <w:p w:rsidR="007F7210" w:rsidRPr="00405BFC" w:rsidRDefault="007F7210" w:rsidP="007F721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7F7210" w:rsidRPr="00405BFC" w:rsidRDefault="009C3E8E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</w:tcPr>
          <w:p w:rsidR="007F7210" w:rsidRPr="00405BFC" w:rsidRDefault="00AB6543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F7210" w:rsidRPr="00405BFC" w:rsidRDefault="00B962F5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</w:tcPr>
          <w:p w:rsidR="007F7210" w:rsidRPr="00405BFC" w:rsidRDefault="00AB6543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7F7210" w:rsidRPr="00CB0763" w:rsidTr="00506D9A">
        <w:tc>
          <w:tcPr>
            <w:tcW w:w="4338" w:type="dxa"/>
          </w:tcPr>
          <w:p w:rsidR="007F7210" w:rsidRPr="00405BFC" w:rsidRDefault="007F7210" w:rsidP="007F721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F7210" w:rsidRPr="00405BFC" w:rsidRDefault="009C3E8E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70" w:type="dxa"/>
          </w:tcPr>
          <w:p w:rsidR="007F7210" w:rsidRPr="00405BFC" w:rsidRDefault="00AB6543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F7210" w:rsidRPr="00405BFC" w:rsidRDefault="00B962F5" w:rsidP="009C3E8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2,</w:t>
            </w:r>
            <w:r w:rsidR="009C3E8E" w:rsidRPr="00405BF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:rsidR="007F7210" w:rsidRPr="00405BFC" w:rsidRDefault="00AB6543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13,414</w:t>
            </w:r>
          </w:p>
        </w:tc>
      </w:tr>
      <w:tr w:rsidR="007F7210" w:rsidRPr="00CB0763" w:rsidTr="00506D9A">
        <w:tc>
          <w:tcPr>
            <w:tcW w:w="4338" w:type="dxa"/>
          </w:tcPr>
          <w:p w:rsidR="007F7210" w:rsidRPr="00405BFC" w:rsidRDefault="007F7210" w:rsidP="00DC0467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="00A75D16" w:rsidRPr="00405BF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C0467" w:rsidRPr="00405BF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7210" w:rsidRPr="00405BFC" w:rsidRDefault="007F7210" w:rsidP="007F721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7210" w:rsidRPr="00CB0763" w:rsidRDefault="007F7210" w:rsidP="007F721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F7210" w:rsidRPr="00CB0763" w:rsidRDefault="007F7210" w:rsidP="007F7210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CB0763" w:rsidTr="00506D9A">
        <w:tc>
          <w:tcPr>
            <w:tcW w:w="4338" w:type="dxa"/>
          </w:tcPr>
          <w:p w:rsidR="007F7210" w:rsidRPr="00405BFC" w:rsidRDefault="007F7210" w:rsidP="007F721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F7210" w:rsidRPr="00405BFC" w:rsidRDefault="00B962F5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CB0763" w:rsidRDefault="00B962F5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2,498</w:t>
            </w:r>
          </w:p>
        </w:tc>
        <w:tc>
          <w:tcPr>
            <w:tcW w:w="1170" w:type="dxa"/>
          </w:tcPr>
          <w:p w:rsidR="007F7210" w:rsidRPr="00CB0763" w:rsidRDefault="00AB6543" w:rsidP="007F7210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7F7210" w:rsidRPr="00CB0763" w:rsidTr="00506D9A">
        <w:tc>
          <w:tcPr>
            <w:tcW w:w="4338" w:type="dxa"/>
          </w:tcPr>
          <w:p w:rsidR="007F7210" w:rsidRPr="00CB0763" w:rsidRDefault="00595653" w:rsidP="007F7210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7F7210" w:rsidRPr="00CB0763" w:rsidRDefault="00B962F5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CB0763" w:rsidRDefault="00595653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F7210" w:rsidRPr="00CB0763" w:rsidRDefault="00B962F5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CB0763" w:rsidRDefault="00595653" w:rsidP="007F72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7F7210" w:rsidRPr="00CB0763" w:rsidTr="00DC0467">
        <w:trPr>
          <w:trHeight w:val="324"/>
        </w:trPr>
        <w:tc>
          <w:tcPr>
            <w:tcW w:w="4338" w:type="dxa"/>
          </w:tcPr>
          <w:p w:rsidR="007F7210" w:rsidRPr="00CB0763" w:rsidRDefault="007F7210" w:rsidP="007F721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CB076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F7210" w:rsidRPr="00CB0763" w:rsidRDefault="00B962F5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F7210" w:rsidRPr="00CB0763" w:rsidRDefault="00AB6543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F7210" w:rsidRPr="00CB0763" w:rsidRDefault="00B962F5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2,498</w:t>
            </w:r>
          </w:p>
        </w:tc>
        <w:tc>
          <w:tcPr>
            <w:tcW w:w="1170" w:type="dxa"/>
          </w:tcPr>
          <w:p w:rsidR="007F7210" w:rsidRPr="00CB0763" w:rsidRDefault="00AB6543" w:rsidP="007F72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</w:tr>
    </w:tbl>
    <w:p w:rsidR="00507DB1" w:rsidRDefault="00507DB1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507DB1" w:rsidRDefault="00507DB1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C05DB" w:rsidRPr="00266F9A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C05DB" w:rsidRPr="00266F9A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266F9A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Pr="00266F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266F9A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6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31"/>
      </w:tblGrid>
      <w:tr w:rsidR="00CC05DB" w:rsidRPr="00266F9A" w:rsidTr="004662F8">
        <w:trPr>
          <w:cantSplit/>
        </w:trPr>
        <w:tc>
          <w:tcPr>
            <w:tcW w:w="8643" w:type="dxa"/>
            <w:gridSpan w:val="5"/>
          </w:tcPr>
          <w:p w:rsidR="00CC05DB" w:rsidRPr="00266F9A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CC05DB" w:rsidRPr="00266F9A" w:rsidTr="004662F8">
        <w:trPr>
          <w:cantSplit/>
        </w:trPr>
        <w:tc>
          <w:tcPr>
            <w:tcW w:w="3330" w:type="dxa"/>
          </w:tcPr>
          <w:p w:rsidR="00CC05DB" w:rsidRPr="00266F9A" w:rsidRDefault="00CC05DB" w:rsidP="00CC0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C05DB" w:rsidRPr="00266F9A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CC05DB" w:rsidRPr="00266F9A" w:rsidRDefault="00CC05DB" w:rsidP="00CC05D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7D64" w:rsidRPr="00266F9A" w:rsidTr="004662F8">
        <w:trPr>
          <w:cantSplit/>
        </w:trPr>
        <w:tc>
          <w:tcPr>
            <w:tcW w:w="3330" w:type="dxa"/>
          </w:tcPr>
          <w:p w:rsidR="00607D64" w:rsidRPr="00266F9A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607D64" w:rsidRDefault="00607D64" w:rsidP="00887E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506D9A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06D9A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506D9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2655" w:type="dxa"/>
            <w:gridSpan w:val="2"/>
            <w:vAlign w:val="bottom"/>
          </w:tcPr>
          <w:p w:rsidR="00607D64" w:rsidRDefault="00607D64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CB0763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07D6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06D9A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506D9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607D64" w:rsidRPr="00266F9A" w:rsidTr="004662F8">
        <w:trPr>
          <w:cantSplit/>
        </w:trPr>
        <w:tc>
          <w:tcPr>
            <w:tcW w:w="3330" w:type="dxa"/>
          </w:tcPr>
          <w:p w:rsidR="00607D64" w:rsidRPr="00266F9A" w:rsidRDefault="00607D64" w:rsidP="00607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  <w:vAlign w:val="bottom"/>
          </w:tcPr>
          <w:p w:rsidR="00607D64" w:rsidRPr="00266F9A" w:rsidRDefault="007F7210" w:rsidP="00607D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F7210" w:rsidRPr="00266F9A" w:rsidTr="004662F8">
        <w:trPr>
          <w:cantSplit/>
        </w:trPr>
        <w:tc>
          <w:tcPr>
            <w:tcW w:w="3330" w:type="dxa"/>
            <w:vAlign w:val="bottom"/>
          </w:tcPr>
          <w:p w:rsidR="007F7210" w:rsidRPr="00266F9A" w:rsidRDefault="007F7210" w:rsidP="007F72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7F7210" w:rsidRPr="00266F9A" w:rsidRDefault="00B962F5" w:rsidP="007F7210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10,493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11,869</w:t>
            </w:r>
          </w:p>
        </w:tc>
        <w:tc>
          <w:tcPr>
            <w:tcW w:w="1327" w:type="dxa"/>
          </w:tcPr>
          <w:p w:rsidR="007F7210" w:rsidRPr="00266F9A" w:rsidRDefault="00B962F5" w:rsidP="007F7210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4,993</w:t>
            </w:r>
          </w:p>
        </w:tc>
      </w:tr>
      <w:tr w:rsidR="007F7210" w:rsidRPr="00266F9A" w:rsidTr="004662F8">
        <w:trPr>
          <w:cantSplit/>
        </w:trPr>
        <w:tc>
          <w:tcPr>
            <w:tcW w:w="3330" w:type="dxa"/>
            <w:vAlign w:val="bottom"/>
          </w:tcPr>
          <w:p w:rsidR="007F7210" w:rsidRPr="00266F9A" w:rsidRDefault="007F7210" w:rsidP="007F721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7F7210" w:rsidRPr="00266F9A" w:rsidRDefault="00B962F5" w:rsidP="007F721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327" w:type="dxa"/>
          </w:tcPr>
          <w:p w:rsidR="007F7210" w:rsidRPr="00266F9A" w:rsidRDefault="00B962F5" w:rsidP="007F721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7F7210" w:rsidRPr="00266F9A" w:rsidTr="004662F8">
        <w:trPr>
          <w:cantSplit/>
        </w:trPr>
        <w:tc>
          <w:tcPr>
            <w:tcW w:w="3330" w:type="dxa"/>
            <w:vAlign w:val="bottom"/>
          </w:tcPr>
          <w:p w:rsidR="007F7210" w:rsidRPr="00266F9A" w:rsidRDefault="007F7210" w:rsidP="007F72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7F7210" w:rsidRPr="00266F9A" w:rsidRDefault="00B962F5" w:rsidP="007F721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11,217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12,488</w:t>
            </w:r>
          </w:p>
        </w:tc>
        <w:tc>
          <w:tcPr>
            <w:tcW w:w="1327" w:type="dxa"/>
          </w:tcPr>
          <w:p w:rsidR="007F7210" w:rsidRPr="00266F9A" w:rsidRDefault="004662F8" w:rsidP="007F721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6,060</w:t>
            </w:r>
          </w:p>
        </w:tc>
        <w:tc>
          <w:tcPr>
            <w:tcW w:w="1328" w:type="dxa"/>
          </w:tcPr>
          <w:p w:rsidR="007F7210" w:rsidRPr="00266F9A" w:rsidRDefault="007F7210" w:rsidP="007F721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5,427</w:t>
            </w:r>
          </w:p>
        </w:tc>
      </w:tr>
    </w:tbl>
    <w:p w:rsidR="008063B7" w:rsidRPr="0003648C" w:rsidRDefault="00A75D16" w:rsidP="00156301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8063B7" w:rsidRPr="00B023A1" w:rsidRDefault="008063B7" w:rsidP="004662F8">
      <w:pPr>
        <w:tabs>
          <w:tab w:val="left" w:pos="360"/>
          <w:tab w:val="left" w:pos="1440"/>
          <w:tab w:val="left" w:pos="2880"/>
        </w:tabs>
        <w:spacing w:after="40" w:line="240" w:lineRule="auto"/>
        <w:ind w:left="547" w:right="27" w:hanging="547"/>
        <w:jc w:val="right"/>
        <w:rPr>
          <w:rFonts w:ascii="Angsana New" w:hAnsi="Angsana New"/>
          <w:sz w:val="32"/>
          <w:szCs w:val="32"/>
        </w:rPr>
      </w:pPr>
      <w:r w:rsidRPr="00B023A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327"/>
        <w:gridCol w:w="1328"/>
        <w:gridCol w:w="1327"/>
        <w:gridCol w:w="1328"/>
      </w:tblGrid>
      <w:tr w:rsidR="008063B7" w:rsidRPr="00B023A1" w:rsidTr="004662F8">
        <w:tc>
          <w:tcPr>
            <w:tcW w:w="3222" w:type="dxa"/>
          </w:tcPr>
          <w:p w:rsidR="008063B7" w:rsidRPr="00B023A1" w:rsidRDefault="008063B7" w:rsidP="00880A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</w:tcPr>
          <w:p w:rsidR="008063B7" w:rsidRPr="00B023A1" w:rsidRDefault="00AB6543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8063B7" w:rsidRPr="00B023A1" w:rsidRDefault="00AB6543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023A1" w:rsidRDefault="00880AF8" w:rsidP="00880AF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27" w:type="dxa"/>
          </w:tcPr>
          <w:p w:rsidR="00880AF8" w:rsidRPr="00B023A1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880AF8" w:rsidRPr="00880AF8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27" w:type="dxa"/>
          </w:tcPr>
          <w:p w:rsidR="00880AF8" w:rsidRPr="00B023A1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880AF8" w:rsidRPr="00880AF8" w:rsidRDefault="00880AF8" w:rsidP="00880A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A1FFD" w:rsidRDefault="00880AF8" w:rsidP="00880AF8">
            <w:pPr>
              <w:tabs>
                <w:tab w:val="left" w:pos="162"/>
                <w:tab w:val="left" w:pos="342"/>
              </w:tabs>
              <w:spacing w:line="360" w:lineRule="exact"/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เงินฝากประจำที่มีอายุเกินกว่า </w:t>
            </w:r>
            <w:r w:rsidR="004662F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="004662F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:rsidR="00880AF8" w:rsidRPr="0087232A" w:rsidRDefault="00B962F5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562,000</w:t>
            </w:r>
          </w:p>
        </w:tc>
        <w:tc>
          <w:tcPr>
            <w:tcW w:w="1328" w:type="dxa"/>
            <w:vAlign w:val="bottom"/>
          </w:tcPr>
          <w:p w:rsidR="00880AF8" w:rsidRPr="00AB6543" w:rsidRDefault="00880AF8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27" w:type="dxa"/>
            <w:vAlign w:val="bottom"/>
          </w:tcPr>
          <w:p w:rsidR="00880AF8" w:rsidRPr="0087232A" w:rsidRDefault="00B962F5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312,000</w:t>
            </w:r>
          </w:p>
        </w:tc>
        <w:tc>
          <w:tcPr>
            <w:tcW w:w="1328" w:type="dxa"/>
            <w:vAlign w:val="bottom"/>
          </w:tcPr>
          <w:p w:rsidR="00880AF8" w:rsidRPr="0087232A" w:rsidRDefault="00880AF8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  <w:tr w:rsidR="00880AF8" w:rsidRPr="00B023A1" w:rsidTr="004662F8">
        <w:tc>
          <w:tcPr>
            <w:tcW w:w="3222" w:type="dxa"/>
          </w:tcPr>
          <w:p w:rsidR="00880AF8" w:rsidRPr="00BA1FFD" w:rsidRDefault="00880AF8" w:rsidP="00880AF8">
            <w:pPr>
              <w:tabs>
                <w:tab w:val="left" w:pos="162"/>
                <w:tab w:val="left" w:pos="34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880AF8" w:rsidRDefault="00B962F5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562,000</w:t>
            </w:r>
          </w:p>
        </w:tc>
        <w:tc>
          <w:tcPr>
            <w:tcW w:w="1328" w:type="dxa"/>
            <w:vAlign w:val="bottom"/>
          </w:tcPr>
          <w:p w:rsidR="00880AF8" w:rsidRDefault="00880AF8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27" w:type="dxa"/>
            <w:vAlign w:val="bottom"/>
          </w:tcPr>
          <w:p w:rsidR="00880AF8" w:rsidRDefault="00B962F5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312,000</w:t>
            </w:r>
          </w:p>
        </w:tc>
        <w:tc>
          <w:tcPr>
            <w:tcW w:w="1328" w:type="dxa"/>
            <w:vAlign w:val="bottom"/>
          </w:tcPr>
          <w:p w:rsidR="00880AF8" w:rsidRDefault="00880AF8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</w:tbl>
    <w:p w:rsidR="00AB6543" w:rsidRPr="00AB6543" w:rsidRDefault="00AB6543" w:rsidP="00A75D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33" w:right="-43" w:hanging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เงิน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ฝากประจำมีอัตราดอกเบี้ย </w:t>
      </w:r>
      <w:r w:rsidR="006C3113" w:rsidRPr="00405BFC">
        <w:rPr>
          <w:rFonts w:ascii="Angsana New" w:hAnsi="Angsana New"/>
          <w:sz w:val="32"/>
          <w:szCs w:val="32"/>
          <w:lang w:val="en-US"/>
        </w:rPr>
        <w:t>1.65</w:t>
      </w:r>
      <w:r w:rsidR="00B962F5" w:rsidRPr="00405BFC">
        <w:rPr>
          <w:rFonts w:ascii="Angsana New" w:hAnsi="Angsana New"/>
          <w:sz w:val="32"/>
          <w:szCs w:val="32"/>
          <w:lang w:val="en-US"/>
        </w:rPr>
        <w:t xml:space="preserve"> </w:t>
      </w:r>
      <w:r w:rsidR="00B962F5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B962F5" w:rsidRPr="00405BFC">
        <w:rPr>
          <w:rFonts w:ascii="Angsana New" w:hAnsi="Angsana New"/>
          <w:sz w:val="32"/>
          <w:szCs w:val="32"/>
          <w:lang w:val="en-US"/>
        </w:rPr>
        <w:t xml:space="preserve">1.80 </w:t>
      </w:r>
      <w:r w:rsidR="00B962F5" w:rsidRPr="00405BFC"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05BFC">
        <w:rPr>
          <w:rFonts w:ascii="Angsana New" w:hAnsi="Angsana New"/>
          <w:sz w:val="32"/>
          <w:szCs w:val="32"/>
          <w:lang w:val="en-US"/>
        </w:rPr>
        <w:t>(31</w:t>
      </w:r>
      <w:r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2561: 1.65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1.80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ต่อปี)</w:t>
      </w:r>
    </w:p>
    <w:p w:rsidR="00507DB1" w:rsidRDefault="00507DB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095F" w:rsidRPr="007F5B76" w:rsidRDefault="00A75D16" w:rsidP="00880AF8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063B7">
        <w:rPr>
          <w:rFonts w:ascii="Angsana New" w:hAnsi="Angsana New"/>
          <w:b/>
          <w:bCs/>
          <w:sz w:val="32"/>
          <w:szCs w:val="32"/>
        </w:rPr>
        <w:t>.</w:t>
      </w:r>
      <w:r w:rsidR="009A19C8" w:rsidRPr="007F5B76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7F5B7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83542F" w:rsidRPr="00E2388C" w:rsidRDefault="0083542F" w:rsidP="0083542F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E238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197"/>
        <w:gridCol w:w="1305"/>
        <w:gridCol w:w="1305"/>
      </w:tblGrid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7727C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2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8354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97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B962F5" w:rsidRPr="00B962F5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197" w:type="dxa"/>
          </w:tcPr>
          <w:p w:rsidR="00B962F5" w:rsidRPr="00E2388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E2388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E2388C">
              <w:rPr>
                <w:rFonts w:ascii="Angsana New" w:hAnsi="Angsana New"/>
                <w:sz w:val="28"/>
                <w:szCs w:val="28"/>
              </w:rPr>
              <w:t>3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68,740</w:t>
            </w:r>
          </w:p>
        </w:tc>
        <w:tc>
          <w:tcPr>
            <w:tcW w:w="1197" w:type="dxa"/>
          </w:tcPr>
          <w:p w:rsidR="00B962F5" w:rsidRPr="00E2388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  <w:tc>
          <w:tcPr>
            <w:tcW w:w="1197" w:type="dxa"/>
          </w:tcPr>
          <w:p w:rsidR="00B962F5" w:rsidRPr="00E2388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1197" w:type="dxa"/>
          </w:tcPr>
          <w:p w:rsidR="00B962F5" w:rsidRPr="00E2388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197" w:type="dxa"/>
          </w:tcPr>
          <w:p w:rsidR="00B962F5" w:rsidRPr="00405BFC" w:rsidRDefault="00B962F5" w:rsidP="00156301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73,295</w:t>
            </w:r>
          </w:p>
        </w:tc>
        <w:tc>
          <w:tcPr>
            <w:tcW w:w="1197" w:type="dxa"/>
          </w:tcPr>
          <w:p w:rsidR="00B962F5" w:rsidRPr="00405BFC" w:rsidRDefault="00B962F5" w:rsidP="00156301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39,773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B962F5" w:rsidRPr="00405BFC" w:rsidRDefault="00B962F5" w:rsidP="00406BC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</w:t>
            </w:r>
            <w:r w:rsidR="00406BC5" w:rsidRPr="00405BFC">
              <w:rPr>
                <w:rFonts w:ascii="Angsana New" w:hAnsi="Angsana New"/>
                <w:sz w:val="28"/>
                <w:szCs w:val="28"/>
              </w:rPr>
              <w:t>1</w:t>
            </w:r>
            <w:r w:rsidRPr="00405BFC">
              <w:rPr>
                <w:rFonts w:ascii="Angsana New" w:hAnsi="Angsana New"/>
                <w:sz w:val="28"/>
                <w:szCs w:val="28"/>
              </w:rPr>
              <w:t>,</w:t>
            </w:r>
            <w:r w:rsidR="00406BC5" w:rsidRPr="00405BFC">
              <w:rPr>
                <w:rFonts w:ascii="Angsana New" w:hAnsi="Angsana New"/>
                <w:sz w:val="28"/>
                <w:szCs w:val="28"/>
              </w:rPr>
              <w:t>9</w:t>
            </w:r>
            <w:r w:rsidRPr="00405BFC">
              <w:rPr>
                <w:rFonts w:ascii="Angsana New" w:hAnsi="Angsana New"/>
                <w:sz w:val="28"/>
                <w:szCs w:val="28"/>
              </w:rPr>
              <w:t>56)</w:t>
            </w:r>
          </w:p>
        </w:tc>
        <w:tc>
          <w:tcPr>
            <w:tcW w:w="1197" w:type="dxa"/>
          </w:tcPr>
          <w:p w:rsidR="00B962F5" w:rsidRPr="00405BFC" w:rsidRDefault="00B962F5" w:rsidP="00156301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(2,453)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B962F5" w:rsidRPr="00405BFC" w:rsidRDefault="00B962F5" w:rsidP="00406BC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7</w:t>
            </w:r>
            <w:r w:rsidR="00406BC5" w:rsidRPr="00405BFC">
              <w:rPr>
                <w:rFonts w:ascii="Angsana New" w:hAnsi="Angsana New"/>
                <w:sz w:val="28"/>
                <w:szCs w:val="28"/>
              </w:rPr>
              <w:t>1</w:t>
            </w:r>
            <w:r w:rsidRPr="00405BFC">
              <w:rPr>
                <w:rFonts w:ascii="Angsana New" w:hAnsi="Angsana New"/>
                <w:sz w:val="28"/>
                <w:szCs w:val="28"/>
              </w:rPr>
              <w:t>,</w:t>
            </w:r>
            <w:r w:rsidR="00406BC5" w:rsidRPr="00405BFC">
              <w:rPr>
                <w:rFonts w:ascii="Angsana New" w:hAnsi="Angsana New"/>
                <w:sz w:val="28"/>
                <w:szCs w:val="28"/>
              </w:rPr>
              <w:t>33</w:t>
            </w:r>
            <w:r w:rsidRPr="00405B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7" w:type="dxa"/>
          </w:tcPr>
          <w:p w:rsidR="00B962F5" w:rsidRPr="00405BFC" w:rsidRDefault="00B962F5" w:rsidP="00156301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37,320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E2388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13,050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2,598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13,159</w:t>
            </w:r>
          </w:p>
        </w:tc>
      </w:tr>
      <w:tr w:rsidR="00B962F5" w:rsidRPr="00E2388C" w:rsidTr="00156301">
        <w:tc>
          <w:tcPr>
            <w:tcW w:w="3618" w:type="dxa"/>
          </w:tcPr>
          <w:p w:rsidR="00B962F5" w:rsidRPr="00405BFC" w:rsidRDefault="00B962F5" w:rsidP="00B962F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B962F5" w:rsidRPr="00405BFC" w:rsidRDefault="00B962F5" w:rsidP="00F73FB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7</w:t>
            </w:r>
            <w:r w:rsidR="00F73FB8" w:rsidRPr="00405BFC">
              <w:rPr>
                <w:rFonts w:ascii="Angsana New" w:hAnsi="Angsana New"/>
                <w:sz w:val="28"/>
                <w:szCs w:val="28"/>
              </w:rPr>
              <w:t>3</w:t>
            </w:r>
            <w:r w:rsidRPr="00405BFC">
              <w:rPr>
                <w:rFonts w:ascii="Angsana New" w:hAnsi="Angsana New"/>
                <w:sz w:val="28"/>
                <w:szCs w:val="28"/>
              </w:rPr>
              <w:t>,</w:t>
            </w:r>
            <w:r w:rsidR="00F73FB8" w:rsidRPr="00405BFC">
              <w:rPr>
                <w:rFonts w:ascii="Angsana New" w:hAnsi="Angsana New"/>
                <w:sz w:val="28"/>
                <w:szCs w:val="28"/>
              </w:rPr>
              <w:t>6</w:t>
            </w:r>
            <w:r w:rsidRPr="00405BF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97" w:type="dxa"/>
          </w:tcPr>
          <w:p w:rsidR="00B962F5" w:rsidRPr="00405BFC" w:rsidRDefault="00B962F5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38,027</w:t>
            </w:r>
          </w:p>
        </w:tc>
        <w:tc>
          <w:tcPr>
            <w:tcW w:w="1305" w:type="dxa"/>
          </w:tcPr>
          <w:p w:rsidR="00B962F5" w:rsidRPr="00405BFC" w:rsidRDefault="00B962F5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2,982</w:t>
            </w:r>
          </w:p>
        </w:tc>
        <w:tc>
          <w:tcPr>
            <w:tcW w:w="1305" w:type="dxa"/>
          </w:tcPr>
          <w:p w:rsidR="00B962F5" w:rsidRPr="00E2388C" w:rsidRDefault="00B962F5" w:rsidP="00B962F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</w:tr>
    </w:tbl>
    <w:p w:rsidR="00507DB1" w:rsidRDefault="00507DB1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</w:p>
    <w:p w:rsidR="00507DB1" w:rsidRDefault="00507DB1">
      <w:pPr>
        <w:spacing w:after="200" w:line="276" w:lineRule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:rsidR="00FC2864" w:rsidRPr="0009085C" w:rsidRDefault="00A75D16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7</w:t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FC2864" w:rsidRPr="0009085C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:rsidR="00FC2864" w:rsidRPr="0009085C" w:rsidRDefault="00FC286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09085C">
        <w:rPr>
          <w:rFonts w:ascii="Angsana New" w:hAnsi="Angsana New"/>
          <w:sz w:val="28"/>
          <w:szCs w:val="28"/>
        </w:rPr>
        <w:t>(</w:t>
      </w:r>
      <w:r w:rsidRPr="0009085C">
        <w:rPr>
          <w:rFonts w:ascii="Angsana New" w:hAnsi="Angsana New"/>
          <w:sz w:val="28"/>
          <w:szCs w:val="28"/>
          <w:cs/>
        </w:rPr>
        <w:t>หน่วย</w:t>
      </w:r>
      <w:r w:rsidRPr="0009085C">
        <w:rPr>
          <w:rFonts w:ascii="Angsana New" w:hAnsi="Angsana New"/>
          <w:sz w:val="28"/>
          <w:szCs w:val="28"/>
        </w:rPr>
        <w:t xml:space="preserve">: </w:t>
      </w:r>
      <w:r w:rsidRPr="0009085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CC05DB" w:rsidRPr="0009085C" w:rsidTr="00CC05DB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CC05DB" w:rsidRPr="0009085C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09085C" w:rsidTr="00F40BBA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09085C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09085C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  <w:vAlign w:val="bottom"/>
          </w:tcPr>
          <w:p w:rsidR="00CC05DB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085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CC05DB" w:rsidRPr="0009085C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085C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085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CC05DB" w:rsidRPr="0009085C" w:rsidTr="00F40BBA">
        <w:trPr>
          <w:trHeight w:val="20"/>
        </w:trPr>
        <w:tc>
          <w:tcPr>
            <w:tcW w:w="1620" w:type="dxa"/>
          </w:tcPr>
          <w:p w:rsidR="00CC05DB" w:rsidRPr="0009085C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C05DB" w:rsidRPr="00405BFC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7F7210"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405BF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31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05BF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CC05DB" w:rsidRPr="00405BFC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7F7210" w:rsidRPr="00405BF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405BF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31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405BF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 w:rsidRPr="00405BF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CC05DB" w:rsidRPr="0009085C" w:rsidRDefault="00E71F45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</w:tcPr>
          <w:p w:rsidR="00CC05DB" w:rsidRPr="0009085C" w:rsidRDefault="00F40BBA" w:rsidP="0009085C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F7210" w:rsidRPr="0009085C" w:rsidTr="00F40BBA">
        <w:trPr>
          <w:trHeight w:val="20"/>
        </w:trPr>
        <w:tc>
          <w:tcPr>
            <w:tcW w:w="1620" w:type="dxa"/>
          </w:tcPr>
          <w:p w:rsidR="007F7210" w:rsidRPr="00266F9A" w:rsidRDefault="007F7210" w:rsidP="007F721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</w:tcPr>
          <w:p w:rsidR="007F7210" w:rsidRPr="00405BFC" w:rsidRDefault="00B962F5" w:rsidP="00A824A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7,46</w:t>
            </w:r>
            <w:r w:rsidR="00A824A5" w:rsidRPr="00405BF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8,834</w:t>
            </w:r>
          </w:p>
        </w:tc>
        <w:tc>
          <w:tcPr>
            <w:tcW w:w="1170" w:type="dxa"/>
          </w:tcPr>
          <w:p w:rsidR="007F7210" w:rsidRPr="00405BFC" w:rsidRDefault="00B962F5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(1,228)</w:t>
            </w:r>
          </w:p>
        </w:tc>
        <w:tc>
          <w:tcPr>
            <w:tcW w:w="1170" w:type="dxa"/>
          </w:tcPr>
          <w:p w:rsidR="007F7210" w:rsidRPr="00405BFC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  <w:tc>
          <w:tcPr>
            <w:tcW w:w="1170" w:type="dxa"/>
          </w:tcPr>
          <w:p w:rsidR="007F7210" w:rsidRPr="00266F9A" w:rsidRDefault="00B962F5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6,237</w:t>
            </w:r>
          </w:p>
        </w:tc>
        <w:tc>
          <w:tcPr>
            <w:tcW w:w="1170" w:type="dxa"/>
          </w:tcPr>
          <w:p w:rsidR="007F7210" w:rsidRPr="00266F9A" w:rsidRDefault="007F7210" w:rsidP="007F721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7,590</w:t>
            </w:r>
          </w:p>
        </w:tc>
      </w:tr>
    </w:tbl>
    <w:p w:rsidR="00F3655B" w:rsidRPr="007F5B76" w:rsidRDefault="00A75D16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3655B" w:rsidRPr="007F5B76">
        <w:rPr>
          <w:rFonts w:ascii="Angsana New" w:hAnsi="Angsana New"/>
          <w:b/>
          <w:bCs/>
          <w:sz w:val="32"/>
          <w:szCs w:val="32"/>
        </w:rPr>
        <w:t>.</w:t>
      </w:r>
      <w:r w:rsidR="00F3655B" w:rsidRPr="007F5B76">
        <w:rPr>
          <w:rFonts w:ascii="Angsana New" w:hAnsi="Angsana New"/>
          <w:b/>
          <w:bCs/>
          <w:sz w:val="32"/>
          <w:szCs w:val="32"/>
        </w:rPr>
        <w:tab/>
      </w:r>
      <w:r w:rsidR="00F3655B" w:rsidRPr="007F5B7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F40BBA" w:rsidRDefault="00A75D16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F40BBA" w:rsidRPr="00266F9A">
        <w:rPr>
          <w:rFonts w:ascii="Angsana New" w:hAnsi="Angsana New"/>
          <w:sz w:val="32"/>
          <w:szCs w:val="32"/>
          <w:cs/>
        </w:rPr>
        <w:t>.</w:t>
      </w:r>
      <w:r w:rsidR="00F40BBA" w:rsidRPr="00266F9A">
        <w:rPr>
          <w:rFonts w:ascii="Angsana New" w:hAnsi="Angsana New"/>
          <w:sz w:val="32"/>
          <w:szCs w:val="32"/>
        </w:rPr>
        <w:t>1</w:t>
      </w:r>
      <w:r w:rsidR="00F40BBA" w:rsidRPr="00266F9A">
        <w:rPr>
          <w:rFonts w:ascii="Angsana New" w:hAnsi="Angsana New"/>
          <w:sz w:val="32"/>
          <w:szCs w:val="32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7F7210" w:rsidRPr="00AB6543" w:rsidRDefault="007F7210" w:rsidP="004662F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B6543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99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008"/>
        <w:gridCol w:w="1007"/>
        <w:gridCol w:w="1007"/>
        <w:gridCol w:w="1007"/>
        <w:gridCol w:w="1007"/>
        <w:gridCol w:w="989"/>
        <w:gridCol w:w="1079"/>
        <w:gridCol w:w="6"/>
      </w:tblGrid>
      <w:tr w:rsidR="00AB6543" w:rsidRPr="00AB6543" w:rsidTr="004662F8">
        <w:trPr>
          <w:gridAfter w:val="1"/>
          <w:wAfter w:w="6" w:type="dxa"/>
          <w:trHeight w:val="10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AB654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6B4E5F" w:rsidP="00AB6543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/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ทุนเรียก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AB6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AB6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543" w:rsidRPr="00AB6543" w:rsidRDefault="00AB6543" w:rsidP="00AB65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4662F8" w:rsidRPr="00AB6543" w:rsidTr="004662F8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AB654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AB654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AB654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4662F8" w:rsidRPr="00AB6543" w:rsidTr="004662F8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pStyle w:val="3"/>
              <w:tabs>
                <w:tab w:val="clear" w:pos="360"/>
                <w:tab w:val="clear" w:pos="72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662F8" w:rsidRPr="00AB6543" w:rsidTr="004662F8">
        <w:trPr>
          <w:trHeight w:val="7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181D98" w:rsidP="004662F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="004662F8" w:rsidRPr="00AB6543">
              <w:rPr>
                <w:rFonts w:ascii="Angsana New" w:hAnsi="Angsana New"/>
                <w:sz w:val="24"/>
                <w:szCs w:val="24"/>
                <w:cs/>
              </w:rPr>
              <w:t>รุงเทพ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2F8" w:rsidRPr="00AB6543" w:rsidTr="004662F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181D98" w:rsidP="004662F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 w:rsidR="004662F8" w:rsidRPr="00AB6543">
              <w:rPr>
                <w:rFonts w:ascii="Angsana New" w:hAnsi="Angsana New"/>
                <w:sz w:val="24"/>
                <w:szCs w:val="24"/>
                <w:cs/>
              </w:rPr>
              <w:t>สุวรรณภูมิ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7,643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2F8" w:rsidRPr="00AB6543" w:rsidTr="004662F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ธนบุรี</w:t>
            </w:r>
            <w:r w:rsidRPr="00AB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2F8" w:rsidRPr="00AB6543" w:rsidTr="004662F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181D98" w:rsidP="004662F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 สิงคโปร์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</w:rPr>
              <w:t>ธนบุรี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405BFC" w:rsidRDefault="004662F8" w:rsidP="004662F8">
            <w:pP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381,421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361,876</w:t>
            </w:r>
          </w:p>
        </w:tc>
      </w:tr>
      <w:tr w:rsidR="004662F8" w:rsidRPr="00AB6543" w:rsidTr="004662F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181D98" w:rsidP="004662F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</w:rPr>
              <w:t>เอกมัย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61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18,636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20,956</w:t>
            </w:r>
          </w:p>
        </w:tc>
      </w:tr>
      <w:tr w:rsidR="004662F8" w:rsidRPr="00AB6543" w:rsidTr="004662F8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4662F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377,533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364,774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4662F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407,700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181D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382,832</w:t>
            </w:r>
          </w:p>
        </w:tc>
      </w:tr>
    </w:tbl>
    <w:p w:rsidR="000E20A6" w:rsidRDefault="00A75D16" w:rsidP="00C33293">
      <w:pPr>
        <w:tabs>
          <w:tab w:val="left" w:pos="540"/>
        </w:tabs>
        <w:spacing w:before="240" w:after="120" w:line="240" w:lineRule="auto"/>
        <w:ind w:right="29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Calibri" w:hAnsi="Angsana New"/>
          <w:sz w:val="32"/>
          <w:szCs w:val="32"/>
        </w:rPr>
        <w:t>8</w:t>
      </w:r>
      <w:r w:rsidR="000E20A6">
        <w:rPr>
          <w:rFonts w:ascii="Angsana New" w:eastAsia="Calibri" w:hAnsi="Angsana New" w:hint="cs"/>
          <w:sz w:val="32"/>
          <w:szCs w:val="32"/>
          <w:cs/>
        </w:rPr>
        <w:t>.</w:t>
      </w:r>
      <w:r w:rsidR="000E20A6">
        <w:rPr>
          <w:rFonts w:ascii="Angsana New" w:eastAsia="Calibri" w:hAnsi="Angsana New"/>
          <w:sz w:val="32"/>
          <w:szCs w:val="32"/>
        </w:rPr>
        <w:t>2</w:t>
      </w:r>
      <w:r w:rsidR="000E20A6">
        <w:rPr>
          <w:rFonts w:ascii="Angsana New" w:eastAsia="Calibri" w:hAnsi="Angsana New"/>
          <w:sz w:val="32"/>
          <w:szCs w:val="32"/>
        </w:rPr>
        <w:tab/>
      </w:r>
      <w:r w:rsidR="000E20A6"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  <w:r w:rsidR="000E20A6">
        <w:rPr>
          <w:rFonts w:ascii="Angsana New" w:hAnsi="Angsana New"/>
          <w:sz w:val="32"/>
          <w:szCs w:val="32"/>
          <w:cs/>
        </w:rPr>
        <w:tab/>
      </w:r>
    </w:p>
    <w:p w:rsidR="00C33293" w:rsidRPr="00405BFC" w:rsidRDefault="00C33293" w:rsidP="00C33293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ที่ประชุมคณะกรรมการบริษัทฯมีมติให้เลิกกิจการ </w:t>
      </w:r>
      <w:r w:rsidR="00CC6599">
        <w:rPr>
          <w:rFonts w:ascii="Angsana New" w:hAnsi="Angsana New" w:hint="cs"/>
          <w:sz w:val="32"/>
          <w:szCs w:val="32"/>
          <w:cs/>
        </w:rPr>
        <w:t xml:space="preserve">บริษัท 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เอสไอเอสบี </w:t>
      </w:r>
      <w:r w:rsidRPr="00405BFC">
        <w:rPr>
          <w:rFonts w:ascii="Angsana New" w:hAnsi="Angsana New" w:hint="cs"/>
          <w:sz w:val="32"/>
          <w:szCs w:val="32"/>
          <w:cs/>
        </w:rPr>
        <w:t>ธนบุรี จำกัด เนื่องจากบริษัทย่อยดังกล่าวไม่ได้มีการประกอบธุรกิจใด</w:t>
      </w:r>
    </w:p>
    <w:p w:rsidR="00C33293" w:rsidRPr="00405BFC" w:rsidRDefault="00C33293" w:rsidP="00C33293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405BFC">
        <w:rPr>
          <w:rFonts w:ascii="Angsana New" w:hAnsi="Angsana New"/>
          <w:sz w:val="32"/>
          <w:szCs w:val="32"/>
          <w:cs/>
        </w:rPr>
        <w:t xml:space="preserve">บริษัทฯได้โอนทรัพย์สินไปเป็นส่วนทุนของโรงเรียนนานาชาติสิงคโปร์ </w:t>
      </w:r>
      <w:r w:rsidR="004662F8">
        <w:rPr>
          <w:rFonts w:ascii="Angsana New" w:hAnsi="Angsana New"/>
          <w:sz w:val="32"/>
          <w:szCs w:val="32"/>
        </w:rPr>
        <w:t xml:space="preserve">       </w:t>
      </w:r>
      <w:r w:rsidRPr="00405BFC">
        <w:rPr>
          <w:rFonts w:ascii="Angsana New" w:hAnsi="Angsana New"/>
          <w:sz w:val="32"/>
          <w:szCs w:val="32"/>
          <w:cs/>
        </w:rPr>
        <w:t>สุวรรณภูมิ</w:t>
      </w:r>
      <w:r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 xml:space="preserve">มูลค่าสุทธิประมาณ </w:t>
      </w:r>
      <w:r w:rsidR="00405BFC" w:rsidRPr="00405BFC">
        <w:rPr>
          <w:rFonts w:ascii="Angsana New" w:hAnsi="Angsana New"/>
          <w:sz w:val="32"/>
          <w:szCs w:val="32"/>
        </w:rPr>
        <w:t>13</w:t>
      </w:r>
      <w:r w:rsidRPr="00405BFC">
        <w:rPr>
          <w:rFonts w:ascii="Angsana New" w:hAnsi="Angsana New"/>
          <w:sz w:val="32"/>
          <w:szCs w:val="32"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>ล้านบาท</w:t>
      </w:r>
    </w:p>
    <w:p w:rsidR="00F546F6" w:rsidRPr="00880AF8" w:rsidRDefault="00F546F6" w:rsidP="00880AF8">
      <w:pPr>
        <w:tabs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507DB1" w:rsidRDefault="00507DB1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40BBA" w:rsidRPr="00323DB5" w:rsidRDefault="00A75D16" w:rsidP="000E20A6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F40BBA">
        <w:rPr>
          <w:rFonts w:ascii="Angsana New" w:hAnsi="Angsana New"/>
          <w:sz w:val="32"/>
          <w:szCs w:val="32"/>
        </w:rPr>
        <w:t>.</w:t>
      </w:r>
      <w:r w:rsidR="000E20A6">
        <w:rPr>
          <w:rFonts w:ascii="Angsana New" w:hAnsi="Angsana New"/>
          <w:sz w:val="32"/>
          <w:szCs w:val="32"/>
          <w:lang w:val="en-US"/>
        </w:rPr>
        <w:t>3</w:t>
      </w:r>
      <w:r w:rsidR="00F40BBA" w:rsidRPr="00323DB5">
        <w:rPr>
          <w:rFonts w:ascii="Angsana New" w:hAnsi="Angsana New"/>
          <w:sz w:val="32"/>
          <w:szCs w:val="32"/>
        </w:rPr>
        <w:tab/>
      </w:r>
      <w:r w:rsidR="00C42765">
        <w:rPr>
          <w:rFonts w:ascii="Angsana New" w:hAnsi="Angsana New"/>
          <w:sz w:val="32"/>
          <w:szCs w:val="32"/>
          <w:cs/>
        </w:rPr>
        <w:t>ส่วนแบ่งกำไร</w:t>
      </w:r>
      <w:r w:rsidR="00C42765">
        <w:rPr>
          <w:rFonts w:ascii="Angsana New" w:hAnsi="Angsana New"/>
          <w:sz w:val="32"/>
          <w:szCs w:val="32"/>
        </w:rPr>
        <w:t xml:space="preserve"> (</w:t>
      </w:r>
      <w:r w:rsidR="00C42765"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/>
          <w:sz w:val="32"/>
          <w:szCs w:val="32"/>
        </w:rPr>
        <w:t xml:space="preserve">) </w:t>
      </w:r>
      <w:r w:rsidR="00C42765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Default="00F40BBA" w:rsidP="000E20A6">
      <w:pPr>
        <w:spacing w:before="120" w:after="120" w:line="240" w:lineRule="auto"/>
        <w:ind w:left="547" w:right="29" w:hanging="547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 w:rsidRPr="00266F9A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>
        <w:rPr>
          <w:rFonts w:ascii="Angsana New" w:hAnsi="Angsana New"/>
          <w:sz w:val="32"/>
          <w:szCs w:val="32"/>
          <w:cs/>
        </w:rPr>
        <w:t>ร</w:t>
      </w:r>
      <w:r w:rsidR="00C42765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p w:rsidR="00F40BBA" w:rsidRPr="00E67591" w:rsidRDefault="00F40BBA" w:rsidP="0013695C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13695C" w:rsidRPr="00E67591" w:rsidTr="0083542F">
        <w:tc>
          <w:tcPr>
            <w:tcW w:w="2535" w:type="dxa"/>
            <w:vAlign w:val="bottom"/>
          </w:tcPr>
          <w:p w:rsidR="0013695C" w:rsidRPr="00E67591" w:rsidRDefault="0013695C" w:rsidP="0013695C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3695C" w:rsidRPr="00E67591" w:rsidTr="0083542F">
        <w:tc>
          <w:tcPr>
            <w:tcW w:w="2535" w:type="dxa"/>
            <w:vAlign w:val="bottom"/>
            <w:hideMark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13695C" w:rsidRPr="00E67591" w:rsidRDefault="0013695C" w:rsidP="0083542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                    </w:t>
            </w:r>
            <w:r w:rsidR="0083542F">
              <w:rPr>
                <w:rFonts w:ascii="Angsana New" w:hAnsi="Angsana New"/>
                <w:color w:val="000000"/>
                <w:lang w:val="en-US"/>
              </w:rPr>
              <w:t>31</w:t>
            </w:r>
            <w:r w:rsidR="0083542F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04" w:type="dxa"/>
            <w:gridSpan w:val="2"/>
            <w:vAlign w:val="bottom"/>
          </w:tcPr>
          <w:p w:rsidR="0013695C" w:rsidRPr="00E67591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 w:rsidR="0083542F">
              <w:rPr>
                <w:rFonts w:ascii="Angsana New" w:hAnsi="Angsana New"/>
                <w:color w:val="000000"/>
                <w:lang w:val="en-US"/>
              </w:rPr>
              <w:t>31</w:t>
            </w:r>
            <w:r w:rsidR="0083542F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  <w:tc>
          <w:tcPr>
            <w:tcW w:w="2307" w:type="dxa"/>
            <w:gridSpan w:val="2"/>
            <w:vAlign w:val="bottom"/>
          </w:tcPr>
          <w:p w:rsidR="0013695C" w:rsidRPr="0013695C" w:rsidRDefault="0013695C" w:rsidP="001369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 w:rsidR="0083542F">
              <w:rPr>
                <w:rFonts w:ascii="Angsana New" w:hAnsi="Angsana New"/>
                <w:color w:val="000000"/>
                <w:lang w:val="en-US"/>
              </w:rPr>
              <w:t>31</w:t>
            </w:r>
            <w:r w:rsidR="0083542F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มีนาคม</w:t>
            </w:r>
          </w:p>
        </w:tc>
      </w:tr>
      <w:tr w:rsidR="0013695C" w:rsidRPr="00E67591" w:rsidTr="0083542F">
        <w:tc>
          <w:tcPr>
            <w:tcW w:w="2535" w:type="dxa"/>
          </w:tcPr>
          <w:p w:rsidR="0013695C" w:rsidRPr="00E67591" w:rsidRDefault="0013695C" w:rsidP="0013695C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13695C" w:rsidRPr="00C05386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2" w:type="dxa"/>
          </w:tcPr>
          <w:p w:rsidR="0013695C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52" w:type="dxa"/>
          </w:tcPr>
          <w:p w:rsidR="0013695C" w:rsidRPr="00C05386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2" w:type="dxa"/>
          </w:tcPr>
          <w:p w:rsidR="0013695C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52" w:type="dxa"/>
          </w:tcPr>
          <w:p w:rsidR="0013695C" w:rsidRPr="00C05386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:rsidR="0013695C" w:rsidRDefault="007F7210" w:rsidP="0013695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507DB1" w:rsidRPr="00E67591" w:rsidTr="00B962F5">
        <w:trPr>
          <w:trHeight w:val="80"/>
        </w:trPr>
        <w:tc>
          <w:tcPr>
            <w:tcW w:w="2535" w:type="dxa"/>
          </w:tcPr>
          <w:p w:rsidR="00507DB1" w:rsidRPr="00E67591" w:rsidRDefault="00507DB1" w:rsidP="00507D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52" w:type="dxa"/>
          </w:tcPr>
          <w:p w:rsidR="00507DB1" w:rsidRPr="0013695C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</w:tcPr>
          <w:p w:rsidR="00507DB1" w:rsidRPr="00405BFC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 w:rsidRPr="00405BFC">
              <w:rPr>
                <w:rFonts w:ascii="Angsana New" w:hAnsi="Angsana New" w:hint="cs"/>
                <w:cs/>
                <w:lang w:val="en-US"/>
              </w:rPr>
              <w:t>(ปรับปรุงใหม่)</w:t>
            </w:r>
          </w:p>
        </w:tc>
        <w:tc>
          <w:tcPr>
            <w:tcW w:w="1152" w:type="dxa"/>
          </w:tcPr>
          <w:p w:rsidR="00507DB1" w:rsidRPr="00711C63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:rsidR="00507DB1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(ปรับปรุงใหม่)</w:t>
            </w:r>
          </w:p>
        </w:tc>
        <w:tc>
          <w:tcPr>
            <w:tcW w:w="1152" w:type="dxa"/>
          </w:tcPr>
          <w:p w:rsidR="00507DB1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07DB1" w:rsidRDefault="00507DB1" w:rsidP="00507DB1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</w:tr>
      <w:tr w:rsidR="00B962F5" w:rsidRPr="00E67591" w:rsidTr="0083542F">
        <w:tc>
          <w:tcPr>
            <w:tcW w:w="2535" w:type="dxa"/>
            <w:hideMark/>
          </w:tcPr>
          <w:p w:rsidR="00B962F5" w:rsidRPr="00E67591" w:rsidRDefault="00B962F5" w:rsidP="00B96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B962F5" w:rsidRPr="0013695C" w:rsidRDefault="009B3213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32,745</w:t>
            </w:r>
          </w:p>
        </w:tc>
        <w:tc>
          <w:tcPr>
            <w:tcW w:w="1152" w:type="dxa"/>
          </w:tcPr>
          <w:p w:rsidR="00B962F5" w:rsidRPr="00405BFC" w:rsidRDefault="00141E16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405BFC">
              <w:rPr>
                <w:rFonts w:ascii="Angsana New" w:hAnsi="Angsana New"/>
                <w:lang w:val="en-US"/>
              </w:rPr>
              <w:t>20,864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</w:tr>
      <w:tr w:rsidR="00B962F5" w:rsidRPr="00E67591" w:rsidTr="0083542F">
        <w:tc>
          <w:tcPr>
            <w:tcW w:w="2535" w:type="dxa"/>
          </w:tcPr>
          <w:p w:rsidR="00B962F5" w:rsidRPr="00E67591" w:rsidRDefault="00B962F5" w:rsidP="00B962F5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1152" w:type="dxa"/>
          </w:tcPr>
          <w:p w:rsidR="00B962F5" w:rsidRPr="00405BFC" w:rsidRDefault="00B962F5" w:rsidP="00141E1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405BFC">
              <w:rPr>
                <w:rFonts w:ascii="Angsana New" w:hAnsi="Angsana New"/>
              </w:rPr>
              <w:t>(</w:t>
            </w:r>
            <w:r w:rsidR="00141E16" w:rsidRPr="00405BFC">
              <w:rPr>
                <w:rFonts w:ascii="Angsana New" w:hAnsi="Angsana New"/>
              </w:rPr>
              <w:t>2</w:t>
            </w:r>
            <w:r w:rsidRPr="00405BFC">
              <w:rPr>
                <w:rFonts w:ascii="Angsana New" w:hAnsi="Angsana New"/>
              </w:rPr>
              <w:t>,</w:t>
            </w:r>
            <w:r w:rsidR="00141E16" w:rsidRPr="00405BFC">
              <w:rPr>
                <w:rFonts w:ascii="Angsana New" w:hAnsi="Angsana New"/>
              </w:rPr>
              <w:t>159</w:t>
            </w:r>
            <w:r w:rsidRPr="00405BFC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62F5" w:rsidRPr="00E67591" w:rsidTr="0083542F">
        <w:tc>
          <w:tcPr>
            <w:tcW w:w="2535" w:type="dxa"/>
          </w:tcPr>
          <w:p w:rsidR="00B962F5" w:rsidRPr="00E67591" w:rsidRDefault="00B962F5" w:rsidP="00B96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B962F5" w:rsidRPr="00711C63" w:rsidRDefault="009B3213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</w:t>
            </w:r>
            <w:r w:rsidR="00B962F5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:rsidR="00B962F5" w:rsidRPr="00405BFC" w:rsidRDefault="00B962F5" w:rsidP="00141E1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405BFC">
              <w:rPr>
                <w:rFonts w:ascii="Angsana New" w:hAnsi="Angsana New"/>
              </w:rPr>
              <w:t>32</w:t>
            </w:r>
            <w:r w:rsidR="00141E16" w:rsidRPr="00405BFC">
              <w:rPr>
                <w:rFonts w:ascii="Angsana New" w:hAnsi="Angsana New"/>
              </w:rPr>
              <w:t>1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62F5" w:rsidRPr="00E67591" w:rsidTr="0083542F">
        <w:tc>
          <w:tcPr>
            <w:tcW w:w="2535" w:type="dxa"/>
          </w:tcPr>
          <w:p w:rsidR="00B962F5" w:rsidRPr="00E67591" w:rsidRDefault="00B962F5" w:rsidP="00B96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B962F5" w:rsidRPr="00711C63" w:rsidRDefault="009B3213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19,545</w:t>
            </w:r>
          </w:p>
        </w:tc>
        <w:tc>
          <w:tcPr>
            <w:tcW w:w="1152" w:type="dxa"/>
          </w:tcPr>
          <w:p w:rsidR="00B962F5" w:rsidRPr="00405BFC" w:rsidRDefault="00B962F5" w:rsidP="00141E1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405BFC">
              <w:rPr>
                <w:rFonts w:ascii="Angsana New" w:hAnsi="Angsana New"/>
              </w:rPr>
              <w:t>1</w:t>
            </w:r>
            <w:r w:rsidR="00141E16" w:rsidRPr="00405BFC">
              <w:rPr>
                <w:rFonts w:ascii="Angsana New" w:hAnsi="Angsana New"/>
              </w:rPr>
              <w:t>1</w:t>
            </w:r>
            <w:r w:rsidRPr="00405BFC">
              <w:rPr>
                <w:rFonts w:ascii="Angsana New" w:hAnsi="Angsana New"/>
              </w:rPr>
              <w:t>,</w:t>
            </w:r>
            <w:r w:rsidR="00141E16" w:rsidRPr="00405BFC">
              <w:rPr>
                <w:rFonts w:ascii="Angsana New" w:hAnsi="Angsana New"/>
              </w:rPr>
              <w:t>823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62F5" w:rsidRPr="00E67591" w:rsidTr="0083542F">
        <w:tc>
          <w:tcPr>
            <w:tcW w:w="2535" w:type="dxa"/>
          </w:tcPr>
          <w:p w:rsidR="00B962F5" w:rsidRPr="00E67591" w:rsidRDefault="00B962F5" w:rsidP="00B96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B962F5" w:rsidRPr="00B962F5" w:rsidRDefault="009B3213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(2,320</w:t>
            </w:r>
            <w:r w:rsidR="00B962F5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B962F5" w:rsidRPr="00405BFC" w:rsidRDefault="00B962F5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405BFC"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Default="00B962F5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Default="00B962F5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Default="00B962F5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62F5" w:rsidRPr="00E67591" w:rsidTr="0083542F">
        <w:tc>
          <w:tcPr>
            <w:tcW w:w="2535" w:type="dxa"/>
          </w:tcPr>
          <w:p w:rsidR="00B962F5" w:rsidRPr="00E67591" w:rsidRDefault="00B962F5" w:rsidP="00B96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51,684</w:t>
            </w:r>
          </w:p>
        </w:tc>
        <w:tc>
          <w:tcPr>
            <w:tcW w:w="1152" w:type="dxa"/>
          </w:tcPr>
          <w:p w:rsidR="00B962F5" w:rsidRPr="00405BFC" w:rsidRDefault="00B962F5" w:rsidP="003E4B3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405BFC">
              <w:rPr>
                <w:rFonts w:ascii="Angsana New" w:hAnsi="Angsana New"/>
              </w:rPr>
              <w:t>3</w:t>
            </w:r>
            <w:r w:rsidR="003E4B3B" w:rsidRPr="00405BFC">
              <w:rPr>
                <w:rFonts w:ascii="Angsana New" w:hAnsi="Angsana New" w:hint="cs"/>
                <w:cs/>
              </w:rPr>
              <w:t>0</w:t>
            </w:r>
            <w:r w:rsidRPr="00405BFC">
              <w:rPr>
                <w:rFonts w:ascii="Angsana New" w:hAnsi="Angsana New"/>
              </w:rPr>
              <w:t>,</w:t>
            </w:r>
            <w:r w:rsidR="003E4B3B" w:rsidRPr="00405BFC">
              <w:rPr>
                <w:rFonts w:ascii="Angsana New" w:hAnsi="Angsana New" w:hint="cs"/>
                <w:cs/>
              </w:rPr>
              <w:t>849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B962F5" w:rsidRPr="00711C63" w:rsidRDefault="00B962F5" w:rsidP="00B962F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B962F5" w:rsidRDefault="00B962F5" w:rsidP="00B962F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</w:tr>
    </w:tbl>
    <w:p w:rsidR="00506D9A" w:rsidRPr="00416A9D" w:rsidRDefault="00A75D16" w:rsidP="00156301">
      <w:pPr>
        <w:spacing w:before="240" w:after="120" w:line="240" w:lineRule="auto"/>
        <w:ind w:left="547" w:hanging="547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506D9A">
        <w:rPr>
          <w:rFonts w:ascii="Angsana New" w:hAnsi="Angsana New"/>
          <w:sz w:val="32"/>
          <w:szCs w:val="32"/>
        </w:rPr>
        <w:t>.</w:t>
      </w:r>
      <w:r w:rsidR="000E20A6">
        <w:rPr>
          <w:rFonts w:ascii="Angsana New" w:hAnsi="Angsana New"/>
          <w:sz w:val="32"/>
          <w:szCs w:val="32"/>
        </w:rPr>
        <w:t>4</w:t>
      </w:r>
      <w:r w:rsidR="00506D9A">
        <w:rPr>
          <w:rFonts w:ascii="Angsana New" w:hAnsi="Angsana New"/>
          <w:sz w:val="32"/>
          <w:szCs w:val="32"/>
        </w:rPr>
        <w:tab/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บริษัทฯแสดงมูลค่าเงินลงทุน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ในบริษัทย่อยซึ่งบันทึกโดยวิธีส่วนได้เสีย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ที่มีมูลค่าติดลบซึ่งเกิดจาก</w:t>
      </w:r>
      <w:r w:rsidR="009B3213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ส่วนแบ่งขาดทุนจากเงินลงทุนในบริษัทย่อย</w:t>
      </w:r>
      <w:r w:rsidR="00506D9A"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 "</w:t>
      </w:r>
      <w:r w:rsidR="00506D9A">
        <w:rPr>
          <w:rFonts w:ascii="Angsana New" w:hAnsi="Angsana New" w:hint="cs"/>
          <w:sz w:val="32"/>
          <w:szCs w:val="32"/>
          <w:cs/>
        </w:rPr>
        <w:t>ประมาณการหนี้สินของเงินลงทุนในบริษัทย่อยซึ่งบันทึกด้วย</w:t>
      </w:r>
      <w:r w:rsidR="00506D9A" w:rsidRPr="00416A9D">
        <w:rPr>
          <w:rFonts w:ascii="Angsana New" w:hAnsi="Angsana New" w:hint="cs"/>
          <w:sz w:val="32"/>
          <w:szCs w:val="32"/>
          <w:cs/>
        </w:rPr>
        <w:t>วิธีส่ว</w:t>
      </w:r>
      <w:r w:rsidR="00506D9A">
        <w:rPr>
          <w:rFonts w:ascii="Angsana New" w:hAnsi="Angsana New" w:hint="cs"/>
          <w:sz w:val="32"/>
          <w:szCs w:val="32"/>
          <w:cs/>
        </w:rPr>
        <w:t>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" </w:t>
      </w:r>
      <w:r w:rsidR="00506D9A" w:rsidRPr="00416A9D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00"/>
        <w:gridCol w:w="1701"/>
      </w:tblGrid>
      <w:tr w:rsidR="00506D9A" w:rsidRPr="00416A9D" w:rsidTr="00506D9A">
        <w:trPr>
          <w:cantSplit/>
          <w:trHeight w:val="229"/>
        </w:trPr>
        <w:tc>
          <w:tcPr>
            <w:tcW w:w="5220" w:type="dxa"/>
          </w:tcPr>
          <w:p w:rsidR="00506D9A" w:rsidRPr="00895B85" w:rsidRDefault="00506D9A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506D9A" w:rsidRPr="00895B85" w:rsidRDefault="00506D9A" w:rsidP="00880AF8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06D9A" w:rsidRPr="00416A9D" w:rsidTr="00506D9A">
        <w:trPr>
          <w:cantSplit/>
          <w:trHeight w:val="242"/>
        </w:trPr>
        <w:tc>
          <w:tcPr>
            <w:tcW w:w="5220" w:type="dxa"/>
            <w:vAlign w:val="bottom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506D9A" w:rsidRPr="00416A9D" w:rsidTr="00506D9A">
        <w:trPr>
          <w:cantSplit/>
          <w:trHeight w:val="247"/>
        </w:trPr>
        <w:tc>
          <w:tcPr>
            <w:tcW w:w="5220" w:type="dxa"/>
            <w:vAlign w:val="bottom"/>
          </w:tcPr>
          <w:p w:rsidR="00506D9A" w:rsidRPr="0092394C" w:rsidRDefault="00506D9A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506D9A" w:rsidRPr="004662F8" w:rsidRDefault="00506D9A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701" w:type="dxa"/>
            <w:vAlign w:val="bottom"/>
          </w:tcPr>
          <w:p w:rsidR="00506D9A" w:rsidRPr="004662F8" w:rsidRDefault="00AE3B71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F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</w:t>
            </w:r>
            <w:r w:rsidR="00506D9A"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นวาคม </w:t>
            </w:r>
          </w:p>
        </w:tc>
      </w:tr>
      <w:tr w:rsidR="004662F8" w:rsidRPr="00416A9D" w:rsidTr="00506D9A">
        <w:trPr>
          <w:cantSplit/>
          <w:trHeight w:val="247"/>
        </w:trPr>
        <w:tc>
          <w:tcPr>
            <w:tcW w:w="5220" w:type="dxa"/>
            <w:vAlign w:val="bottom"/>
          </w:tcPr>
          <w:p w:rsidR="004662F8" w:rsidRPr="0092394C" w:rsidRDefault="004662F8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4662F8" w:rsidRDefault="004662F8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01" w:type="dxa"/>
            <w:vAlign w:val="bottom"/>
          </w:tcPr>
          <w:p w:rsidR="004662F8" w:rsidRDefault="004662F8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7F7210" w:rsidRPr="00416A9D" w:rsidTr="00506D9A">
        <w:trPr>
          <w:cantSplit/>
          <w:trHeight w:val="224"/>
        </w:trPr>
        <w:tc>
          <w:tcPr>
            <w:tcW w:w="5220" w:type="dxa"/>
          </w:tcPr>
          <w:p w:rsidR="007F7210" w:rsidRPr="00895B85" w:rsidRDefault="00181D98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</w:t>
            </w:r>
            <w:r w:rsidR="007F7210">
              <w:rPr>
                <w:rFonts w:ascii="Angsana New" w:hAnsi="Angsana New" w:hint="cs"/>
                <w:sz w:val="32"/>
                <w:szCs w:val="32"/>
                <w:cs/>
              </w:rPr>
              <w:t>กรุงเทพ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7F7210" w:rsidRDefault="00B962F5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68,845</w:t>
            </w:r>
          </w:p>
        </w:tc>
        <w:tc>
          <w:tcPr>
            <w:tcW w:w="1701" w:type="dxa"/>
            <w:vAlign w:val="bottom"/>
          </w:tcPr>
          <w:p w:rsidR="007F7210" w:rsidRDefault="007F7210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101,590</w:t>
            </w:r>
          </w:p>
        </w:tc>
      </w:tr>
      <w:tr w:rsidR="007F7210" w:rsidRPr="00416A9D" w:rsidTr="00506D9A">
        <w:trPr>
          <w:cantSplit/>
          <w:trHeight w:val="247"/>
        </w:trPr>
        <w:tc>
          <w:tcPr>
            <w:tcW w:w="5220" w:type="dxa"/>
          </w:tcPr>
          <w:p w:rsidR="007F7210" w:rsidRPr="00895B85" w:rsidRDefault="007F7210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7F7210" w:rsidRPr="00895B85" w:rsidRDefault="00B962F5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7F7210" w:rsidRPr="00895B85" w:rsidRDefault="007F7210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6,836</w:t>
            </w:r>
          </w:p>
        </w:tc>
      </w:tr>
      <w:tr w:rsidR="007F7210" w:rsidRPr="00416A9D" w:rsidTr="00506D9A">
        <w:trPr>
          <w:cantSplit/>
          <w:trHeight w:val="260"/>
        </w:trPr>
        <w:tc>
          <w:tcPr>
            <w:tcW w:w="5220" w:type="dxa"/>
          </w:tcPr>
          <w:p w:rsidR="007F7210" w:rsidRPr="00895B85" w:rsidRDefault="007F7210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รี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7F7210" w:rsidRPr="00895B85" w:rsidRDefault="00B962F5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701" w:type="dxa"/>
            <w:vAlign w:val="bottom"/>
          </w:tcPr>
          <w:p w:rsidR="007F7210" w:rsidRPr="00895B85" w:rsidRDefault="007F7210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7F7210" w:rsidRPr="00416A9D" w:rsidTr="00506D9A">
        <w:trPr>
          <w:cantSplit/>
          <w:trHeight w:val="260"/>
        </w:trPr>
        <w:tc>
          <w:tcPr>
            <w:tcW w:w="5220" w:type="dxa"/>
          </w:tcPr>
          <w:p w:rsidR="007F7210" w:rsidRPr="00895B85" w:rsidRDefault="007F7210" w:rsidP="00880AF8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7F7210" w:rsidRPr="00895B85" w:rsidRDefault="00B962F5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68,931</w:t>
            </w:r>
          </w:p>
        </w:tc>
        <w:tc>
          <w:tcPr>
            <w:tcW w:w="1701" w:type="dxa"/>
            <w:vAlign w:val="bottom"/>
          </w:tcPr>
          <w:p w:rsidR="007F7210" w:rsidRPr="00895B85" w:rsidRDefault="007F7210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108,506</w:t>
            </w:r>
          </w:p>
        </w:tc>
      </w:tr>
    </w:tbl>
    <w:p w:rsidR="00AE3B71" w:rsidRDefault="00AE3B7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A7A42" w:rsidRPr="00BA27C6" w:rsidRDefault="00A75D16" w:rsidP="009A7A42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A7A42">
        <w:rPr>
          <w:rFonts w:ascii="Angsana New" w:hAnsi="Angsana New"/>
          <w:b/>
          <w:bCs/>
          <w:sz w:val="32"/>
          <w:szCs w:val="32"/>
        </w:rPr>
        <w:t>.</w:t>
      </w:r>
      <w:r w:rsidR="009A7A42">
        <w:rPr>
          <w:rFonts w:ascii="Angsana New" w:hAnsi="Angsana New"/>
          <w:b/>
          <w:bCs/>
          <w:sz w:val="32"/>
          <w:szCs w:val="32"/>
        </w:rPr>
        <w:tab/>
      </w:r>
      <w:r w:rsidR="009A7A42" w:rsidRPr="00BA27C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F40BBA" w:rsidRPr="00266F9A" w:rsidRDefault="00A75D16" w:rsidP="00F40BBA">
      <w:pPr>
        <w:spacing w:before="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266F9A">
        <w:rPr>
          <w:rFonts w:ascii="Angsana New" w:hAnsi="Angsana New"/>
          <w:b/>
          <w:bCs/>
          <w:sz w:val="32"/>
          <w:szCs w:val="32"/>
        </w:rPr>
        <w:t>1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F40BBA" w:rsidRPr="009F437A" w:rsidRDefault="00F40BBA" w:rsidP="00F40BBA">
      <w:pPr>
        <w:ind w:left="547" w:right="-144" w:hanging="547"/>
        <w:jc w:val="right"/>
        <w:rPr>
          <w:rFonts w:ascii="Angsana New" w:hAnsi="Angsana New"/>
        </w:rPr>
      </w:pPr>
      <w:r w:rsidRPr="009F437A">
        <w:rPr>
          <w:rFonts w:ascii="Angsana New" w:hAnsi="Angsana New"/>
          <w:cs/>
        </w:rPr>
        <w:t>(หน่วย: พันบาท)</w:t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8"/>
        <w:gridCol w:w="1422"/>
        <w:gridCol w:w="978"/>
        <w:gridCol w:w="978"/>
        <w:gridCol w:w="978"/>
        <w:gridCol w:w="978"/>
        <w:gridCol w:w="978"/>
        <w:gridCol w:w="978"/>
      </w:tblGrid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F437A">
              <w:rPr>
                <w:rFonts w:ascii="Angsana New" w:hAnsi="Angsana New"/>
                <w:cs/>
              </w:rPr>
              <w:t>งบการเงิน</w:t>
            </w:r>
            <w:r w:rsidRPr="009F437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F437A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607D64" w:rsidRPr="009F437A" w:rsidTr="00607D64">
        <w:tc>
          <w:tcPr>
            <w:tcW w:w="1638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กิจการที่ควบคุมร่วมกัน</w:t>
            </w:r>
          </w:p>
        </w:tc>
        <w:tc>
          <w:tcPr>
            <w:tcW w:w="1422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607D64" w:rsidRPr="009F437A" w:rsidTr="00607D64">
        <w:trPr>
          <w:trHeight w:val="80"/>
        </w:trPr>
        <w:tc>
          <w:tcPr>
            <w:tcW w:w="1638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607D64" w:rsidRPr="00607D64" w:rsidRDefault="00E71F45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E71F45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E71F45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</w:tr>
      <w:tr w:rsidR="00FA0AEB" w:rsidRPr="009F437A" w:rsidTr="00607D64">
        <w:tc>
          <w:tcPr>
            <w:tcW w:w="1638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F7210" w:rsidRPr="009F437A" w:rsidTr="00607D64">
        <w:tc>
          <w:tcPr>
            <w:tcW w:w="1638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926A32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22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B962F5" w:rsidRPr="009F437A" w:rsidTr="00607D64">
        <w:tc>
          <w:tcPr>
            <w:tcW w:w="1638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22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</w:tcPr>
          <w:p w:rsidR="00B962F5" w:rsidRPr="00926A32" w:rsidRDefault="00B962F5" w:rsidP="00B962F5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</w:tcPr>
          <w:p w:rsidR="00B962F5" w:rsidRPr="00926A32" w:rsidRDefault="00B962F5" w:rsidP="00B962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B962F5" w:rsidRPr="00926A32" w:rsidRDefault="00B962F5" w:rsidP="00B962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50,614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  <w:tr w:rsidR="00B962F5" w:rsidRPr="009F437A" w:rsidTr="00607D64">
        <w:trPr>
          <w:trHeight w:val="234"/>
        </w:trPr>
        <w:tc>
          <w:tcPr>
            <w:tcW w:w="1638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B962F5" w:rsidRPr="00926A32" w:rsidRDefault="00B962F5" w:rsidP="00B962F5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B962F5" w:rsidRPr="00926A32" w:rsidRDefault="00B962F5" w:rsidP="00B962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50,614</w:t>
            </w:r>
          </w:p>
        </w:tc>
        <w:tc>
          <w:tcPr>
            <w:tcW w:w="978" w:type="dxa"/>
            <w:shd w:val="clear" w:color="auto" w:fill="auto"/>
          </w:tcPr>
          <w:p w:rsidR="00B962F5" w:rsidRPr="00926A32" w:rsidRDefault="00B962F5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</w:tbl>
    <w:p w:rsidR="00506D9A" w:rsidRPr="00266F9A" w:rsidRDefault="00A75D16" w:rsidP="00506D9A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506D9A" w:rsidRPr="00266F9A">
        <w:rPr>
          <w:rFonts w:ascii="Angsana New" w:hAnsi="Angsana New"/>
          <w:b/>
          <w:bCs/>
          <w:sz w:val="32"/>
          <w:szCs w:val="32"/>
        </w:rPr>
        <w:t>2</w:t>
      </w:r>
      <w:r w:rsidR="00506D9A" w:rsidRPr="00266F9A">
        <w:rPr>
          <w:rFonts w:ascii="Angsana New" w:hAnsi="Angsana New"/>
          <w:b/>
          <w:bCs/>
          <w:sz w:val="32"/>
          <w:szCs w:val="32"/>
        </w:rPr>
        <w:tab/>
      </w:r>
      <w:r w:rsidR="00506D9A">
        <w:rPr>
          <w:rFonts w:ascii="Angsana New" w:hAnsi="Angsana New"/>
          <w:b/>
          <w:bCs/>
          <w:sz w:val="32"/>
          <w:szCs w:val="32"/>
          <w:cs/>
        </w:rPr>
        <w:t>ส่วนแบ่งกำไร (ขาดทุน)</w:t>
      </w:r>
    </w:p>
    <w:p w:rsidR="00506D9A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>บริษัทฯรับรู้ส่วนแบ่งกำไร (</w:t>
      </w:r>
      <w:r w:rsidRPr="00266F9A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266F9A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266F9A">
        <w:rPr>
          <w:rFonts w:ascii="Angsana New" w:hAnsi="Angsana New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1935"/>
        <w:gridCol w:w="1935"/>
      </w:tblGrid>
      <w:tr w:rsidR="00506D9A" w:rsidRPr="00266F9A" w:rsidTr="00506D9A">
        <w:tc>
          <w:tcPr>
            <w:tcW w:w="8748" w:type="dxa"/>
            <w:gridSpan w:val="3"/>
            <w:vAlign w:val="bottom"/>
          </w:tcPr>
          <w:p w:rsidR="00506D9A" w:rsidRPr="00266F9A" w:rsidRDefault="00506D9A" w:rsidP="008B7ABF">
            <w:pPr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D9A" w:rsidRPr="00266F9A" w:rsidTr="00506D9A">
        <w:tc>
          <w:tcPr>
            <w:tcW w:w="4878" w:type="dxa"/>
          </w:tcPr>
          <w:p w:rsidR="00506D9A" w:rsidRPr="00266F9A" w:rsidRDefault="00506D9A" w:rsidP="008B7ABF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06D9A" w:rsidRPr="00266F9A" w:rsidTr="00506D9A">
        <w:tc>
          <w:tcPr>
            <w:tcW w:w="4878" w:type="dxa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0" w:type="dxa"/>
            <w:gridSpan w:val="2"/>
            <w:vAlign w:val="bottom"/>
          </w:tcPr>
          <w:p w:rsidR="00506D9A" w:rsidRPr="00266F9A" w:rsidRDefault="00506D9A" w:rsidP="008B7ABF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จากการร่วมค้า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ในร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ะหว่างงวดสามเดือนสิ้นสุดวันที่</w:t>
            </w:r>
            <w:r w:rsidR="004662F8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06D9A" w:rsidRPr="001476C3" w:rsidTr="00506D9A">
        <w:tc>
          <w:tcPr>
            <w:tcW w:w="4878" w:type="dxa"/>
          </w:tcPr>
          <w:p w:rsidR="00506D9A" w:rsidRPr="00266F9A" w:rsidRDefault="00506D9A" w:rsidP="008B7ABF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506D9A" w:rsidRPr="00607D64" w:rsidRDefault="007F7210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935" w:type="dxa"/>
          </w:tcPr>
          <w:p w:rsidR="00506D9A" w:rsidRPr="00405BFC" w:rsidRDefault="007F7210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5BFC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8B7ABF" w:rsidRPr="001476C3" w:rsidTr="00506D9A">
        <w:tc>
          <w:tcPr>
            <w:tcW w:w="4878" w:type="dxa"/>
          </w:tcPr>
          <w:p w:rsidR="008B7ABF" w:rsidRPr="00266F9A" w:rsidRDefault="008B7ABF" w:rsidP="008B7ABF">
            <w:pPr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8B7ABF" w:rsidRDefault="008B7ABF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:rsidR="008B7ABF" w:rsidRPr="008B7ABF" w:rsidRDefault="008B7ABF" w:rsidP="008B7ABF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7ABF"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7F7210" w:rsidRPr="00266F9A" w:rsidTr="00506D9A">
        <w:tc>
          <w:tcPr>
            <w:tcW w:w="4878" w:type="dxa"/>
            <w:hideMark/>
          </w:tcPr>
          <w:p w:rsidR="007F7210" w:rsidRPr="00266F9A" w:rsidRDefault="007F7210" w:rsidP="008B7ABF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7F7210" w:rsidRPr="00266F9A" w:rsidRDefault="00B962F5" w:rsidP="008B7ABF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935" w:type="dxa"/>
          </w:tcPr>
          <w:p w:rsidR="007F7210" w:rsidRPr="00405BFC" w:rsidRDefault="007F7210" w:rsidP="008B7ABF">
            <w:pP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(</w:t>
            </w:r>
            <w:r w:rsidR="00835FD8" w:rsidRPr="00405BFC">
              <w:rPr>
                <w:rFonts w:ascii="Angsana New" w:hAnsi="Angsana New"/>
                <w:sz w:val="32"/>
                <w:szCs w:val="32"/>
              </w:rPr>
              <w:t>1,275</w:t>
            </w:r>
            <w:r w:rsidRPr="00405B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7210" w:rsidRPr="00266F9A" w:rsidTr="007F7210">
        <w:tc>
          <w:tcPr>
            <w:tcW w:w="4878" w:type="dxa"/>
            <w:hideMark/>
          </w:tcPr>
          <w:p w:rsidR="007F7210" w:rsidRPr="00266F9A" w:rsidRDefault="007F7210" w:rsidP="008B7ABF">
            <w:pPr>
              <w:spacing w:line="36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7F7210" w:rsidRPr="00266F9A" w:rsidRDefault="00B962F5" w:rsidP="008B7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935" w:type="dxa"/>
            <w:vAlign w:val="bottom"/>
          </w:tcPr>
          <w:p w:rsidR="007F7210" w:rsidRPr="00405BFC" w:rsidRDefault="007F7210" w:rsidP="008B7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(</w:t>
            </w:r>
            <w:r w:rsidR="00835FD8" w:rsidRPr="00405BFC">
              <w:rPr>
                <w:rFonts w:ascii="Angsana New" w:hAnsi="Angsana New"/>
                <w:sz w:val="32"/>
                <w:szCs w:val="32"/>
              </w:rPr>
              <w:t>1,27</w:t>
            </w:r>
            <w:r w:rsidRPr="00405BFC">
              <w:rPr>
                <w:rFonts w:ascii="Angsana New" w:hAnsi="Angsana New"/>
                <w:sz w:val="32"/>
                <w:szCs w:val="32"/>
              </w:rPr>
              <w:t>5)</w:t>
            </w:r>
          </w:p>
        </w:tc>
      </w:tr>
    </w:tbl>
    <w:p w:rsidR="00CE3F24" w:rsidRPr="00CE3F24" w:rsidRDefault="00A75D16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E3F24" w:rsidRPr="00CE3F24">
        <w:rPr>
          <w:rFonts w:ascii="Angsana New" w:hAnsi="Angsana New"/>
          <w:b/>
          <w:bCs/>
          <w:sz w:val="32"/>
          <w:szCs w:val="32"/>
        </w:rPr>
        <w:t>.</w:t>
      </w:r>
      <w:r w:rsidR="00CE3F24" w:rsidRPr="00CE3F24">
        <w:rPr>
          <w:rFonts w:ascii="Angsana New" w:hAnsi="Angsana New"/>
          <w:b/>
          <w:bCs/>
          <w:sz w:val="32"/>
          <w:szCs w:val="32"/>
        </w:rPr>
        <w:tab/>
      </w:r>
      <w:r w:rsidR="00CE3F24" w:rsidRPr="00CE3F2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CE3F24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83542F">
        <w:rPr>
          <w:rFonts w:ascii="Angsana New" w:hAnsi="Angsana New" w:hint="cs"/>
          <w:sz w:val="32"/>
          <w:szCs w:val="32"/>
          <w:cs/>
        </w:rPr>
        <w:t>สาม</w:t>
      </w:r>
      <w:r w:rsidRPr="00CE3F2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CE3F2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CE3F24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 xml:space="preserve">(หน่วย </w:t>
      </w:r>
      <w:r w:rsidRPr="00CE3F24">
        <w:rPr>
          <w:rFonts w:ascii="Angsana New" w:hAnsi="Angsana New"/>
          <w:sz w:val="32"/>
          <w:szCs w:val="32"/>
        </w:rPr>
        <w:t>:</w:t>
      </w:r>
      <w:r w:rsidRPr="00CE3F2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602"/>
        <w:gridCol w:w="1760"/>
      </w:tblGrid>
      <w:tr w:rsidR="00387C8A" w:rsidRPr="00CE3F24" w:rsidTr="00EC0AD6">
        <w:trPr>
          <w:cantSplit/>
        </w:trPr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CE3F24" w:rsidTr="00EC0AD6">
        <w:trPr>
          <w:cantSplit/>
        </w:trPr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8B7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F40BBA" w:rsidP="008B7AB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AE3B71" w:rsidRDefault="00AE3B71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899,460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BA2B63" w:rsidRDefault="00B962F5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10,998</w:t>
            </w:r>
          </w:p>
        </w:tc>
      </w:tr>
      <w:tr w:rsidR="00BA2B63" w:rsidRPr="00CE3F24" w:rsidTr="00EC0AD6">
        <w:tc>
          <w:tcPr>
            <w:tcW w:w="5130" w:type="dxa"/>
          </w:tcPr>
          <w:p w:rsidR="00BA2B63" w:rsidRPr="00CE3F24" w:rsidRDefault="00BA2B63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602" w:type="dxa"/>
          </w:tcPr>
          <w:p w:rsidR="00BA2B63" w:rsidRPr="00CE3F24" w:rsidRDefault="00BA2B63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BA2B63" w:rsidRDefault="00B962F5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(11,505)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B962F5" w:rsidP="008B7ABF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(15,796)</w:t>
            </w:r>
          </w:p>
        </w:tc>
      </w:tr>
      <w:tr w:rsidR="00387C8A" w:rsidRPr="00CE3F24" w:rsidTr="00EC0AD6">
        <w:tc>
          <w:tcPr>
            <w:tcW w:w="5130" w:type="dxa"/>
          </w:tcPr>
          <w:p w:rsidR="00387C8A" w:rsidRPr="00CE3F24" w:rsidRDefault="00387C8A" w:rsidP="008B7ABF">
            <w:pPr>
              <w:pStyle w:val="BodyText2"/>
              <w:tabs>
                <w:tab w:val="clear" w:pos="540"/>
              </w:tabs>
              <w:spacing w:before="0" w:line="360" w:lineRule="exact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E71F45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="00E71F4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8B7ABF">
            <w:pP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B962F5" w:rsidP="008B7ABF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883,157</w:t>
            </w:r>
          </w:p>
        </w:tc>
      </w:tr>
    </w:tbl>
    <w:p w:rsidR="00CE3F24" w:rsidRPr="00405BFC" w:rsidRDefault="008D3504" w:rsidP="008D350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/>
          <w:sz w:val="32"/>
          <w:szCs w:val="32"/>
        </w:rPr>
        <w:lastRenderedPageBreak/>
        <w:tab/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 w:rsidRPr="00405BFC">
        <w:rPr>
          <w:rFonts w:ascii="Angsana New" w:hAnsi="Angsana New" w:hint="cs"/>
          <w:sz w:val="32"/>
          <w:szCs w:val="32"/>
          <w:lang w:val="en-US"/>
        </w:rPr>
        <w:t xml:space="preserve">31 </w:t>
      </w:r>
      <w:proofErr w:type="spellStart"/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ธั</w:t>
      </w:r>
      <w:proofErr w:type="spellEnd"/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นาคม</w:t>
      </w:r>
      <w:r w:rsidR="00E71F45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lang w:val="en-US"/>
        </w:rPr>
        <w:t>256</w:t>
      </w:r>
      <w:r w:rsidR="00405BFC" w:rsidRPr="00405BFC">
        <w:rPr>
          <w:rFonts w:ascii="Angsana New" w:hAnsi="Angsana New"/>
          <w:sz w:val="32"/>
          <w:szCs w:val="32"/>
          <w:lang w:val="en-US"/>
        </w:rPr>
        <w:t>1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405BFC">
        <w:rPr>
          <w:rFonts w:ascii="Angsana New" w:hAnsi="Angsana New"/>
          <w:sz w:val="32"/>
          <w:szCs w:val="32"/>
        </w:rPr>
        <w:t>61</w:t>
      </w:r>
      <w:r w:rsidR="00405BFC">
        <w:rPr>
          <w:rFonts w:ascii="Angsana New" w:hAnsi="Angsana New"/>
          <w:sz w:val="32"/>
          <w:szCs w:val="32"/>
          <w:lang w:val="en-US"/>
        </w:rPr>
        <w:t>8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94E53" w:rsidRPr="00405BFC">
        <w:rPr>
          <w:rFonts w:ascii="Angsana New" w:hAnsi="Angsana New"/>
          <w:sz w:val="32"/>
          <w:szCs w:val="32"/>
        </w:rPr>
        <w:t xml:space="preserve">(31 </w:t>
      </w:r>
      <w:r w:rsidR="00405BFC" w:rsidRPr="00405BFC">
        <w:rPr>
          <w:rFonts w:ascii="Angsana New" w:hAnsi="Angsana New" w:hint="cs"/>
          <w:sz w:val="32"/>
          <w:szCs w:val="32"/>
          <w:cs/>
        </w:rPr>
        <w:t>มีนาคม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CE3F24" w:rsidRPr="00405BFC">
        <w:rPr>
          <w:rFonts w:ascii="Angsana New" w:hAnsi="Angsana New"/>
          <w:sz w:val="32"/>
          <w:szCs w:val="32"/>
        </w:rPr>
        <w:t>: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CE3F24" w:rsidRPr="00405BFC">
        <w:rPr>
          <w:rFonts w:ascii="Angsana New" w:hAnsi="Angsana New"/>
          <w:sz w:val="32"/>
          <w:szCs w:val="32"/>
          <w:cs/>
        </w:rPr>
        <w:t>)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405BFC" w:rsidRPr="00405BFC">
        <w:rPr>
          <w:rFonts w:ascii="Angsana New" w:hAnsi="Angsana New" w:hint="cs"/>
          <w:sz w:val="32"/>
          <w:szCs w:val="32"/>
          <w:cs/>
        </w:rPr>
        <w:t xml:space="preserve"> ซึ่งบริษัทฯได้ดำเนินการปลด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2E5781" w:rsidRPr="008F0C5A" w:rsidRDefault="00A75D16" w:rsidP="002E5781">
      <w:pPr>
        <w:tabs>
          <w:tab w:val="left" w:pos="2160"/>
          <w:tab w:val="right" w:pos="6560"/>
          <w:tab w:val="right" w:pos="908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10.</w:t>
      </w:r>
      <w:r w:rsidR="006E1856" w:rsidRPr="006E1856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2E5781">
        <w:rPr>
          <w:rFonts w:ascii="Angsana New" w:hAnsi="Angsana New"/>
          <w:b/>
          <w:bCs/>
          <w:sz w:val="32"/>
          <w:szCs w:val="32"/>
          <w:cs/>
        </w:rPr>
        <w:tab/>
      </w:r>
      <w:r w:rsidR="002E5781" w:rsidRPr="008F0C5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:rsidR="002E5781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63A75">
        <w:rPr>
          <w:rFonts w:ascii="Angsana New" w:hAnsi="Angsana New"/>
          <w:sz w:val="32"/>
          <w:szCs w:val="32"/>
          <w:cs/>
        </w:rPr>
        <w:tab/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63A75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763A75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763A75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E1856">
        <w:rPr>
          <w:rFonts w:ascii="Angsana New" w:hAnsi="Angsana New" w:hint="cs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763A75">
        <w:rPr>
          <w:rFonts w:ascii="Angsana New" w:hAnsi="Angsana New"/>
          <w:sz w:val="32"/>
          <w:szCs w:val="32"/>
          <w:cs/>
        </w:rPr>
        <w:t xml:space="preserve"> ปี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 xml:space="preserve">วันที่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E1856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3C65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043C65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043C65">
        <w:rPr>
          <w:rFonts w:ascii="Angsana New" w:hAnsi="Angsana New"/>
          <w:sz w:val="32"/>
          <w:szCs w:val="32"/>
          <w:cs/>
        </w:rPr>
        <w:t xml:space="preserve"> </w:t>
      </w:r>
      <w:r w:rsidR="002E5781" w:rsidRPr="00043C65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>
        <w:rPr>
          <w:rFonts w:ascii="Angsana New" w:hAnsi="Angsana New" w:hint="cs"/>
          <w:sz w:val="32"/>
          <w:szCs w:val="32"/>
          <w:cs/>
        </w:rPr>
        <w:t>พัน</w:t>
      </w:r>
      <w:r w:rsidR="002E5781" w:rsidRPr="00043C6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1373"/>
        <w:gridCol w:w="1372"/>
        <w:gridCol w:w="1373"/>
      </w:tblGrid>
      <w:tr w:rsidR="002E5781" w:rsidRPr="00043C65" w:rsidTr="002E5781">
        <w:trPr>
          <w:trHeight w:val="80"/>
        </w:trPr>
        <w:tc>
          <w:tcPr>
            <w:tcW w:w="3240" w:type="dxa"/>
          </w:tcPr>
          <w:p w:rsidR="002E5781" w:rsidRPr="00043C65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Pr="00043C65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C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043C65" w:rsidTr="002E5781">
        <w:tc>
          <w:tcPr>
            <w:tcW w:w="3240" w:type="dxa"/>
          </w:tcPr>
          <w:p w:rsidR="002E5781" w:rsidRPr="00043C65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A33900" w:rsidRDefault="00E71F45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</w:tcPr>
          <w:p w:rsidR="002E5781" w:rsidRPr="00A33900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185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A339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763A75" w:rsidTr="002E5781">
        <w:trPr>
          <w:trHeight w:val="356"/>
        </w:trPr>
        <w:tc>
          <w:tcPr>
            <w:tcW w:w="3240" w:type="dxa"/>
          </w:tcPr>
          <w:p w:rsidR="007F7210" w:rsidRPr="00763A7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E1856">
              <w:rPr>
                <w:rFonts w:ascii="Angsana New" w:hAnsi="Angsana New"/>
                <w:sz w:val="32"/>
                <w:szCs w:val="32"/>
              </w:rPr>
              <w:t>1</w:t>
            </w: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Pr="00763A75" w:rsidRDefault="00E1790C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4,990</w:t>
            </w: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</w:tr>
      <w:tr w:rsidR="007F7210" w:rsidRPr="00763A75" w:rsidTr="002E5781">
        <w:trPr>
          <w:trHeight w:val="356"/>
        </w:trPr>
        <w:tc>
          <w:tcPr>
            <w:tcW w:w="3240" w:type="dxa"/>
          </w:tcPr>
          <w:p w:rsidR="007F7210" w:rsidRPr="00043C6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E1856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E185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Default="00B962F5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5,126</w:t>
            </w: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</w:tbl>
    <w:p w:rsidR="00FC2864" w:rsidRPr="0009085C" w:rsidRDefault="00A75D16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ab/>
      </w:r>
      <w:r w:rsidR="00CE3F2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09085C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9085C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83542F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09085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996883" w:rsidRPr="0009085C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09085C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09085C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7F5B76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7F5B76" w:rsidRDefault="003C23AE" w:rsidP="003C23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5B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09085C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09085C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7F5B76" w:rsidRDefault="00F40BBA" w:rsidP="003C23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F5B76" w:rsidTr="00CE3F24">
        <w:trPr>
          <w:trHeight w:val="80"/>
        </w:trPr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0776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7F5B76" w:rsidRDefault="00AE3B7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1,385,912</w:t>
            </w:r>
          </w:p>
        </w:tc>
        <w:tc>
          <w:tcPr>
            <w:tcW w:w="1755" w:type="dxa"/>
          </w:tcPr>
          <w:p w:rsidR="003C23AE" w:rsidRPr="007F5B76" w:rsidRDefault="00AE3B71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44,067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:rsidR="003C23AE" w:rsidRPr="007F5B76" w:rsidRDefault="00B962F5" w:rsidP="006938E0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19,359</w:t>
            </w:r>
          </w:p>
        </w:tc>
        <w:tc>
          <w:tcPr>
            <w:tcW w:w="1755" w:type="dxa"/>
          </w:tcPr>
          <w:p w:rsidR="003C23AE" w:rsidRPr="007F5B76" w:rsidRDefault="00B962F5" w:rsidP="00D71681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BA2B63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755" w:type="dxa"/>
          </w:tcPr>
          <w:p w:rsidR="003C23AE" w:rsidRPr="007F5B76" w:rsidRDefault="00B962F5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3C23AE" w:rsidRPr="007F5B76" w:rsidRDefault="00B962F5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(1,254)</w:t>
            </w:r>
          </w:p>
        </w:tc>
      </w:tr>
      <w:tr w:rsidR="00B962F5" w:rsidRPr="007F5B76" w:rsidTr="00CE3F24">
        <w:tc>
          <w:tcPr>
            <w:tcW w:w="5130" w:type="dxa"/>
          </w:tcPr>
          <w:p w:rsidR="00B962F5" w:rsidRDefault="00B962F5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755" w:type="dxa"/>
          </w:tcPr>
          <w:p w:rsidR="00B962F5" w:rsidRPr="00B962F5" w:rsidRDefault="00B962F5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(6)</w:t>
            </w:r>
          </w:p>
        </w:tc>
        <w:tc>
          <w:tcPr>
            <w:tcW w:w="1755" w:type="dxa"/>
          </w:tcPr>
          <w:p w:rsidR="00B962F5" w:rsidRDefault="00B962F5" w:rsidP="003C23AE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7F5B76" w:rsidRDefault="003C23AE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3C23AE" w:rsidRPr="007F5B76" w:rsidRDefault="00B962F5" w:rsidP="00911464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(30,015)</w:t>
            </w:r>
          </w:p>
        </w:tc>
        <w:tc>
          <w:tcPr>
            <w:tcW w:w="1755" w:type="dxa"/>
          </w:tcPr>
          <w:p w:rsidR="003C23AE" w:rsidRPr="007F5B76" w:rsidRDefault="00B962F5" w:rsidP="003C23AE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(2,602)</w:t>
            </w:r>
          </w:p>
        </w:tc>
      </w:tr>
      <w:tr w:rsidR="003C23AE" w:rsidRPr="007F5B76" w:rsidTr="00CE3F24">
        <w:tc>
          <w:tcPr>
            <w:tcW w:w="5130" w:type="dxa"/>
          </w:tcPr>
          <w:p w:rsidR="003C23AE" w:rsidRPr="00AE3B71" w:rsidRDefault="00AE3B71" w:rsidP="003C23AE">
            <w:pPr>
              <w:pStyle w:val="BodyText2"/>
              <w:spacing w:before="0"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55" w:type="dxa"/>
          </w:tcPr>
          <w:p w:rsidR="003C23AE" w:rsidRPr="007F5B76" w:rsidRDefault="00B962F5" w:rsidP="006938E0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1,375,250</w:t>
            </w:r>
          </w:p>
        </w:tc>
        <w:tc>
          <w:tcPr>
            <w:tcW w:w="1755" w:type="dxa"/>
          </w:tcPr>
          <w:p w:rsidR="003C23AE" w:rsidRPr="007F5B76" w:rsidRDefault="00B962F5" w:rsidP="00D71681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40,345</w:t>
            </w:r>
          </w:p>
        </w:tc>
      </w:tr>
    </w:tbl>
    <w:p w:rsidR="00F40BBA" w:rsidRPr="00711C63" w:rsidRDefault="00693763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="00711C6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40BBA" w:rsidRPr="00266F9A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="00F944FF">
        <w:rPr>
          <w:rFonts w:ascii="Angsana New" w:hAnsi="Angsana New"/>
          <w:sz w:val="32"/>
          <w:szCs w:val="32"/>
        </w:rPr>
        <w:t xml:space="preserve"> </w:t>
      </w:r>
      <w:r w:rsidR="00F944FF">
        <w:rPr>
          <w:rFonts w:ascii="Angsana New" w:hAnsi="Angsana New" w:hint="cs"/>
          <w:sz w:val="32"/>
          <w:szCs w:val="32"/>
          <w:cs/>
        </w:rPr>
        <w:t>และอุปกรณ์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ซึ่งได้มาภายใต้สัญญาเช่าการเงิน โดยมีมูลค่าสุทธิตามบัญชีเป็นจำนวนเงิน </w:t>
      </w:r>
      <w:r w:rsidR="00B962F5">
        <w:rPr>
          <w:rFonts w:ascii="Angsana New" w:hAnsi="Angsana New"/>
          <w:sz w:val="32"/>
          <w:szCs w:val="32"/>
        </w:rPr>
        <w:t>10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="00AE3B71">
        <w:rPr>
          <w:rFonts w:ascii="Angsana New" w:hAnsi="Angsana New"/>
          <w:sz w:val="32"/>
          <w:szCs w:val="32"/>
        </w:rPr>
        <w:t>11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11C63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342BB2">
        <w:rPr>
          <w:rFonts w:ascii="Angsana New" w:hAnsi="Angsana New"/>
          <w:sz w:val="32"/>
          <w:szCs w:val="32"/>
          <w:lang w:val="en-US"/>
        </w:rPr>
        <w:t>:</w:t>
      </w:r>
      <w:r w:rsidR="00342B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11C63">
        <w:rPr>
          <w:rFonts w:ascii="Angsana New" w:hAnsi="Angsana New"/>
          <w:sz w:val="32"/>
          <w:szCs w:val="32"/>
          <w:lang w:val="en-US"/>
        </w:rPr>
        <w:t>31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11C63">
        <w:rPr>
          <w:rFonts w:ascii="Angsana New" w:hAnsi="Angsana New"/>
          <w:sz w:val="32"/>
          <w:szCs w:val="32"/>
          <w:lang w:val="en-US"/>
        </w:rPr>
        <w:t xml:space="preserve">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11C63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>))</w:t>
      </w:r>
    </w:p>
    <w:p w:rsidR="00137BE1" w:rsidRDefault="00F40BBA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</w:r>
    </w:p>
    <w:p w:rsidR="00F40BBA" w:rsidRPr="00405BFC" w:rsidRDefault="00137BE1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="00F40BBA"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40BBA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F40BBA" w:rsidRPr="00266F9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="00B962F5">
        <w:rPr>
          <w:rFonts w:ascii="Angsana New" w:hAnsi="Angsana New"/>
          <w:sz w:val="32"/>
          <w:szCs w:val="32"/>
        </w:rPr>
        <w:t>81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="00F40BBA" w:rsidRPr="00266F9A">
        <w:rPr>
          <w:rFonts w:ascii="Angsana New" w:hAnsi="Angsana New"/>
          <w:sz w:val="32"/>
          <w:szCs w:val="32"/>
          <w:cs/>
        </w:rPr>
        <w:t>ล้านบาท 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</w:rPr>
        <w:t>78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B962F5">
        <w:rPr>
          <w:rFonts w:ascii="Angsana New" w:hAnsi="Angsana New"/>
          <w:sz w:val="32"/>
          <w:szCs w:val="32"/>
          <w:lang w:val="en-US"/>
        </w:rPr>
        <w:t>56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</w:t>
      </w:r>
      <w:r w:rsidR="00F40BBA" w:rsidRPr="00266F9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F40BBA" w:rsidRPr="00266F9A">
        <w:rPr>
          <w:rFonts w:ascii="Angsana New" w:hAnsi="Angsana New" w:hint="cs"/>
          <w:sz w:val="32"/>
          <w:szCs w:val="32"/>
          <w:cs/>
        </w:rPr>
        <w:t>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5</w:t>
      </w:r>
      <w:r w:rsidR="00AE3B71" w:rsidRPr="00405BFC">
        <w:rPr>
          <w:rFonts w:ascii="Angsana New" w:hAnsi="Angsana New"/>
          <w:sz w:val="32"/>
          <w:szCs w:val="32"/>
          <w:lang w:val="en-US"/>
        </w:rPr>
        <w:t>9</w:t>
      </w:r>
      <w:r w:rsidR="00F40BBA" w:rsidRPr="00405BFC">
        <w:rPr>
          <w:rFonts w:ascii="Angsana New" w:hAnsi="Angsana New"/>
          <w:sz w:val="32"/>
          <w:szCs w:val="32"/>
          <w:cs/>
        </w:rPr>
        <w:t xml:space="preserve"> </w:t>
      </w:r>
      <w:r w:rsidR="00F40BBA" w:rsidRPr="00405BFC">
        <w:rPr>
          <w:rFonts w:ascii="Angsana New" w:hAnsi="Angsana New" w:hint="cs"/>
          <w:sz w:val="32"/>
          <w:szCs w:val="32"/>
          <w:cs/>
        </w:rPr>
        <w:t>ล้านบาท))</w:t>
      </w:r>
    </w:p>
    <w:p w:rsidR="00693763" w:rsidRPr="00571F1F" w:rsidRDefault="00F40BBA" w:rsidP="00F40BB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trike/>
          <w:sz w:val="32"/>
          <w:szCs w:val="32"/>
          <w:lang w:val="en-US"/>
        </w:rPr>
      </w:pPr>
      <w:r w:rsidRPr="00405BFC">
        <w:rPr>
          <w:rFonts w:ascii="Angsana New" w:hAnsi="Angsana New"/>
          <w:sz w:val="32"/>
          <w:szCs w:val="32"/>
          <w:lang w:val="en-US"/>
        </w:rPr>
        <w:tab/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31 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2561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607D64" w:rsidRPr="00405BF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ได้นำที่ดิน อาค</w:t>
      </w:r>
      <w:r w:rsidR="000E18E8" w:rsidRPr="00405BFC">
        <w:rPr>
          <w:rFonts w:ascii="Angsana New" w:hAnsi="Angsana New"/>
          <w:sz w:val="32"/>
          <w:szCs w:val="32"/>
          <w:cs/>
          <w:lang w:val="en-US"/>
        </w:rPr>
        <w:t>ารและอุปกรณ์มูลค่าสุทธิตามบัญชี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405BFC" w:rsidRPr="00405BFC">
        <w:rPr>
          <w:rFonts w:ascii="Angsana New" w:hAnsi="Angsana New"/>
          <w:sz w:val="32"/>
          <w:szCs w:val="32"/>
          <w:lang w:val="en-US"/>
        </w:rPr>
        <w:t>853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607D64" w:rsidRPr="00405BFC">
        <w:rPr>
          <w:rFonts w:ascii="Angsana New" w:hAnsi="Angsana New"/>
          <w:sz w:val="32"/>
          <w:szCs w:val="32"/>
          <w:cs/>
        </w:rPr>
        <w:t>(</w:t>
      </w:r>
      <w:r w:rsidR="00607D64" w:rsidRPr="00405BFC">
        <w:rPr>
          <w:rFonts w:ascii="Angsana New" w:hAnsi="Angsana New"/>
          <w:sz w:val="32"/>
          <w:szCs w:val="32"/>
        </w:rPr>
        <w:t xml:space="preserve">31 </w:t>
      </w:r>
      <w:r w:rsidR="00405BFC" w:rsidRPr="00405BFC">
        <w:rPr>
          <w:rFonts w:ascii="Angsana New" w:hAnsi="Angsana New" w:hint="cs"/>
          <w:sz w:val="32"/>
          <w:szCs w:val="32"/>
          <w:cs/>
        </w:rPr>
        <w:t>มีนาคม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607D64" w:rsidRPr="00405BFC">
        <w:rPr>
          <w:rFonts w:ascii="Angsana New" w:hAnsi="Angsana New"/>
          <w:sz w:val="32"/>
          <w:szCs w:val="32"/>
          <w:cs/>
        </w:rPr>
        <w:t xml:space="preserve">: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607D64" w:rsidRPr="00405BFC">
        <w:rPr>
          <w:rFonts w:ascii="Angsana New" w:hAnsi="Angsana New"/>
          <w:sz w:val="32"/>
          <w:szCs w:val="32"/>
          <w:cs/>
        </w:rPr>
        <w:t>)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งบการเงินเฉพาะกิจการ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:</w:t>
      </w:r>
      <w:r w:rsidR="00CB0763" w:rsidRPr="00405BFC">
        <w:rPr>
          <w:rFonts w:ascii="Angsana New" w:hAnsi="Angsana New"/>
          <w:sz w:val="32"/>
          <w:szCs w:val="32"/>
          <w:lang w:val="en-US"/>
        </w:rPr>
        <w:t> 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137BE1">
        <w:rPr>
          <w:rFonts w:ascii="Angsana New" w:hAnsi="Angsana New"/>
          <w:sz w:val="32"/>
          <w:szCs w:val="32"/>
          <w:lang w:val="en-US"/>
        </w:rPr>
        <w:t xml:space="preserve">                                  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CB0763" w:rsidRPr="00405BFC">
        <w:rPr>
          <w:rFonts w:ascii="Angsana New" w:hAnsi="Angsana New"/>
          <w:sz w:val="32"/>
          <w:szCs w:val="32"/>
          <w:lang w:val="en-US"/>
        </w:rPr>
        <w:t xml:space="preserve">31 </w:t>
      </w:r>
      <w:r w:rsidR="00822FA2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22FA2">
        <w:rPr>
          <w:rFonts w:ascii="Angsana New" w:hAnsi="Angsana New"/>
          <w:sz w:val="32"/>
          <w:szCs w:val="32"/>
          <w:lang w:val="en-US"/>
        </w:rPr>
        <w:t xml:space="preserve"> 2562</w:t>
      </w:r>
      <w:r w:rsidR="00CB0763" w:rsidRPr="00405BFC">
        <w:rPr>
          <w:rFonts w:ascii="Angsana New" w:hAnsi="Angsana New"/>
          <w:sz w:val="32"/>
          <w:szCs w:val="32"/>
          <w:lang w:val="en-US"/>
        </w:rPr>
        <w:t xml:space="preserve">: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)</w:t>
      </w:r>
      <w:r w:rsidR="00CB0763" w:rsidRPr="00405BFC">
        <w:rPr>
          <w:rFonts w:ascii="Angsana New" w:hAnsi="Angsana New"/>
          <w:sz w:val="32"/>
          <w:szCs w:val="32"/>
          <w:lang w:val="en-US"/>
        </w:rPr>
        <w:t>)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</w:t>
      </w:r>
      <w:r w:rsidR="00B962F5" w:rsidRPr="00405BFC">
        <w:rPr>
          <w:rFonts w:ascii="Angsana New" w:hAnsi="Angsana New"/>
          <w:sz w:val="32"/>
          <w:szCs w:val="32"/>
          <w:cs/>
          <w:lang w:val="en-US"/>
        </w:rPr>
        <w:t>นเชื่อที่ได้รับจากสถาบันการเงิน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181D98">
        <w:rPr>
          <w:rFonts w:ascii="Angsana New" w:hAnsi="Angsana New" w:hint="cs"/>
          <w:sz w:val="32"/>
          <w:szCs w:val="32"/>
          <w:cs/>
        </w:rPr>
        <w:t>และ</w:t>
      </w:r>
      <w:r w:rsidR="00822FA2">
        <w:rPr>
          <w:rFonts w:ascii="Angsana New" w:hAnsi="Angsana New"/>
          <w:sz w:val="32"/>
          <w:szCs w:val="32"/>
        </w:rPr>
        <w:t xml:space="preserve">    </w:t>
      </w:r>
      <w:r w:rsidR="00181D98">
        <w:rPr>
          <w:rFonts w:ascii="Angsana New" w:hAnsi="Angsana New" w:hint="cs"/>
          <w:sz w:val="32"/>
          <w:szCs w:val="32"/>
          <w:cs/>
        </w:rPr>
        <w:t>บริษัทย่อย</w:t>
      </w:r>
      <w:r w:rsidR="00405BFC" w:rsidRPr="00405BFC">
        <w:rPr>
          <w:rFonts w:ascii="Angsana New" w:hAnsi="Angsana New" w:hint="cs"/>
          <w:sz w:val="32"/>
          <w:szCs w:val="32"/>
          <w:cs/>
        </w:rPr>
        <w:t>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FC2864" w:rsidRPr="007F5B76" w:rsidRDefault="00A75D1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FC2864" w:rsidRPr="007F5B7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7F5B7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7F5B7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7F5B76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:rsidR="00FC2864" w:rsidRPr="007F5B76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F5B76">
        <w:rPr>
          <w:rFonts w:ascii="Angsana New" w:hAnsi="Angsana New"/>
          <w:sz w:val="32"/>
          <w:szCs w:val="32"/>
          <w:lang w:val="en-US"/>
        </w:rPr>
        <w:tab/>
      </w:r>
      <w:r w:rsidRPr="007F5B7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3542F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7F5B7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7F5B76">
        <w:rPr>
          <w:rFonts w:ascii="Angsana New" w:hAnsi="Angsana New"/>
          <w:sz w:val="32"/>
          <w:szCs w:val="32"/>
          <w:lang w:val="en-US"/>
        </w:rPr>
        <w:t xml:space="preserve">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7F5B7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FC2864" w:rsidRPr="007F5B76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7F5B7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3C23AE" w:rsidRPr="007F5B76" w:rsidTr="00F92817">
        <w:trPr>
          <w:trHeight w:val="80"/>
        </w:trPr>
        <w:tc>
          <w:tcPr>
            <w:tcW w:w="5130" w:type="dxa"/>
          </w:tcPr>
          <w:p w:rsidR="003C23AE" w:rsidRPr="0009085C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7F5B7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7F5B7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5B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F5B76" w:rsidTr="00F92817">
        <w:trPr>
          <w:trHeight w:val="80"/>
        </w:trPr>
        <w:tc>
          <w:tcPr>
            <w:tcW w:w="5130" w:type="dxa"/>
          </w:tcPr>
          <w:p w:rsidR="003C23AE" w:rsidRPr="0009085C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09085C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7F5B76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F5B76" w:rsidTr="00F92817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0776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607D64" w:rsidRDefault="00AE3B7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1,698</w:t>
            </w:r>
          </w:p>
        </w:tc>
        <w:tc>
          <w:tcPr>
            <w:tcW w:w="1755" w:type="dxa"/>
          </w:tcPr>
          <w:p w:rsidR="003C23AE" w:rsidRPr="007F5B76" w:rsidRDefault="00AE3B71" w:rsidP="00711C6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  <w:tr w:rsidR="003C23AE" w:rsidRPr="007F5B76" w:rsidTr="00F92817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55" w:type="dxa"/>
          </w:tcPr>
          <w:p w:rsidR="003C23AE" w:rsidRPr="007F5B76" w:rsidRDefault="00B962F5" w:rsidP="00711C63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(150)</w:t>
            </w:r>
          </w:p>
        </w:tc>
        <w:tc>
          <w:tcPr>
            <w:tcW w:w="1755" w:type="dxa"/>
          </w:tcPr>
          <w:p w:rsidR="003C23AE" w:rsidRPr="007F5B76" w:rsidRDefault="00B962F5" w:rsidP="00711C63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</w:tr>
      <w:tr w:rsidR="003C23AE" w:rsidRPr="007F5B76" w:rsidTr="00F92817">
        <w:trPr>
          <w:trHeight w:val="80"/>
        </w:trPr>
        <w:tc>
          <w:tcPr>
            <w:tcW w:w="5130" w:type="dxa"/>
          </w:tcPr>
          <w:p w:rsidR="003C23AE" w:rsidRPr="007F5B7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71F45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="00E71F4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7F5B76" w:rsidRDefault="00B962F5" w:rsidP="00711C63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  <w:tc>
          <w:tcPr>
            <w:tcW w:w="1755" w:type="dxa"/>
          </w:tcPr>
          <w:p w:rsidR="003C23AE" w:rsidRPr="007F5B76" w:rsidRDefault="00B962F5" w:rsidP="00711C63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</w:tr>
    </w:tbl>
    <w:p w:rsidR="00FC2864" w:rsidRPr="007F5B76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13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F40BBA" w:rsidRPr="00F92817" w:rsidTr="00F40BBA">
        <w:tc>
          <w:tcPr>
            <w:tcW w:w="8640" w:type="dxa"/>
            <w:gridSpan w:val="5"/>
          </w:tcPr>
          <w:p w:rsidR="00F40BBA" w:rsidRPr="00F92817" w:rsidRDefault="00F40BBA" w:rsidP="00A75D16">
            <w:pPr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(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28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28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BBA" w:rsidRPr="00F92817" w:rsidTr="00F40BBA"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BBA" w:rsidRPr="00F92817" w:rsidTr="00F40BBA"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F40BBA" w:rsidRPr="00F92817" w:rsidRDefault="00E71F45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2" w:type="dxa"/>
          </w:tcPr>
          <w:p w:rsidR="00F40BBA" w:rsidRPr="00F92817" w:rsidRDefault="00E71F45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7F7210" w:rsidRPr="00266F9A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7,200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3,557</w:t>
            </w:r>
          </w:p>
        </w:tc>
        <w:tc>
          <w:tcPr>
            <w:tcW w:w="1282" w:type="dxa"/>
          </w:tcPr>
          <w:p w:rsidR="007F7210" w:rsidRPr="00266F9A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282" w:type="dxa"/>
          </w:tcPr>
          <w:p w:rsidR="007F7210" w:rsidRPr="00405BFC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2,498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4,052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่ไม่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3,912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282" w:type="dxa"/>
          </w:tcPr>
          <w:p w:rsidR="007F7210" w:rsidRPr="00405BFC" w:rsidRDefault="00B962F5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:rsidR="007F7210" w:rsidRPr="00405BFC" w:rsidRDefault="00E1790C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38,583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21,520</w:t>
            </w:r>
          </w:p>
        </w:tc>
        <w:tc>
          <w:tcPr>
            <w:tcW w:w="1282" w:type="dxa"/>
          </w:tcPr>
          <w:p w:rsidR="007F7210" w:rsidRPr="00405BFC" w:rsidRDefault="00E1790C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7,382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5,941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7F7210" w:rsidRPr="00405BFC" w:rsidRDefault="00E1790C" w:rsidP="00571F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49,695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28,918</w:t>
            </w:r>
          </w:p>
        </w:tc>
        <w:tc>
          <w:tcPr>
            <w:tcW w:w="1282" w:type="dxa"/>
          </w:tcPr>
          <w:p w:rsidR="007F7210" w:rsidRPr="00405BFC" w:rsidRDefault="00E1790C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9,989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10,121</w:t>
            </w:r>
          </w:p>
        </w:tc>
      </w:tr>
    </w:tbl>
    <w:p w:rsidR="00137BE1" w:rsidRDefault="00137BE1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BE1" w:rsidRDefault="00137BE1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B66F4" w:rsidRPr="0009085C" w:rsidRDefault="00A75D16" w:rsidP="00FA3C9B">
      <w:pPr>
        <w:tabs>
          <w:tab w:val="left" w:pos="1440"/>
          <w:tab w:val="left" w:pos="2880"/>
        </w:tabs>
        <w:spacing w:before="60" w:after="6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pacing w:val="-6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ค่าใช้จ่าย</w:t>
      </w:r>
      <w:r w:rsidR="00181D9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9085C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Pr="000908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71F45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="00607D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607D64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5842F5" w:rsidRPr="003768F7" w:rsidTr="00066859">
        <w:tc>
          <w:tcPr>
            <w:tcW w:w="8700" w:type="dxa"/>
            <w:gridSpan w:val="5"/>
          </w:tcPr>
          <w:p w:rsidR="005842F5" w:rsidRPr="003768F7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5842F5" w:rsidRPr="003768F7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842F5" w:rsidRPr="003768F7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5842F5" w:rsidRPr="007727C0" w:rsidRDefault="005842F5" w:rsidP="00880AF8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27C0">
              <w:rPr>
                <w:rFonts w:ascii="Angsana New" w:hAnsi="Angsana New"/>
                <w:sz w:val="28"/>
                <w:szCs w:val="28"/>
              </w:rPr>
              <w:t>31</w:t>
            </w:r>
            <w:r w:rsidR="007727C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842F5" w:rsidRPr="003768F7" w:rsidTr="00066859">
        <w:tc>
          <w:tcPr>
            <w:tcW w:w="3480" w:type="dxa"/>
          </w:tcPr>
          <w:p w:rsidR="005842F5" w:rsidRPr="003768F7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5842F5" w:rsidRPr="003768F7" w:rsidRDefault="007F7210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5842F5" w:rsidRPr="003768F7" w:rsidRDefault="007F7210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5842F5" w:rsidRPr="003768F7" w:rsidRDefault="007F7210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5842F5" w:rsidRPr="003768F7" w:rsidRDefault="007F7210" w:rsidP="00880AF8">
            <w:pP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</w:tr>
      <w:tr w:rsidR="007727C0" w:rsidRPr="003768F7" w:rsidTr="00066859">
        <w:tc>
          <w:tcPr>
            <w:tcW w:w="3480" w:type="dxa"/>
            <w:vAlign w:val="bottom"/>
          </w:tcPr>
          <w:p w:rsidR="007727C0" w:rsidRPr="00406122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727C0" w:rsidRPr="00406122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3768F7" w:rsidTr="00066859">
        <w:tc>
          <w:tcPr>
            <w:tcW w:w="3480" w:type="dxa"/>
            <w:vAlign w:val="bottom"/>
          </w:tcPr>
          <w:p w:rsidR="007F7210" w:rsidRPr="00406122" w:rsidRDefault="007F7210" w:rsidP="00880AF8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F7210" w:rsidRPr="003768F7" w:rsidTr="00066859">
        <w:tc>
          <w:tcPr>
            <w:tcW w:w="3480" w:type="dxa"/>
            <w:vAlign w:val="bottom"/>
          </w:tcPr>
          <w:p w:rsidR="007F7210" w:rsidRPr="00406122" w:rsidRDefault="007F7210" w:rsidP="00880AF8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3768F7" w:rsidTr="00066859">
        <w:tc>
          <w:tcPr>
            <w:tcW w:w="3480" w:type="dxa"/>
            <w:vAlign w:val="bottom"/>
          </w:tcPr>
          <w:p w:rsidR="007F7210" w:rsidRPr="00406122" w:rsidRDefault="007F7210" w:rsidP="00880AF8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962F5">
              <w:rPr>
                <w:rFonts w:ascii="Angsana New" w:hAnsi="Angsana New" w:hint="cs"/>
                <w:sz w:val="28"/>
                <w:szCs w:val="28"/>
                <w:lang w:val="en-US"/>
              </w:rPr>
              <w:t>19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F7210" w:rsidRPr="003768F7" w:rsidTr="00066859">
        <w:tc>
          <w:tcPr>
            <w:tcW w:w="3480" w:type="dxa"/>
            <w:vAlign w:val="bottom"/>
          </w:tcPr>
          <w:p w:rsidR="007F7210" w:rsidRPr="00406122" w:rsidRDefault="007F7210" w:rsidP="00880AF8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181D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05" w:type="dxa"/>
            <w:vAlign w:val="bottom"/>
          </w:tcPr>
          <w:p w:rsidR="007F7210" w:rsidRPr="00406122" w:rsidRDefault="00B962F5" w:rsidP="00880AF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05" w:type="dxa"/>
            <w:vAlign w:val="bottom"/>
          </w:tcPr>
          <w:p w:rsidR="007F7210" w:rsidRPr="00406122" w:rsidRDefault="007F7210" w:rsidP="00880AF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AE3B71" w:rsidRPr="00A82040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</w:t>
      </w:r>
      <w:r>
        <w:rPr>
          <w:rFonts w:ascii="Angsana New" w:hAnsi="Angsana New"/>
          <w:sz w:val="32"/>
          <w:szCs w:val="32"/>
        </w:rPr>
        <w:t xml:space="preserve">       </w:t>
      </w:r>
      <w:r w:rsidRPr="00A82040">
        <w:rPr>
          <w:rFonts w:ascii="Angsana New" w:hAnsi="Angsana New"/>
          <w:sz w:val="32"/>
          <w:szCs w:val="32"/>
          <w:cs/>
        </w:rPr>
        <w:t>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A82040">
        <w:rPr>
          <w:rFonts w:ascii="Angsana New" w:hAnsi="Angsana New"/>
          <w:sz w:val="32"/>
          <w:szCs w:val="32"/>
        </w:rPr>
        <w:t>(1)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24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48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A82040">
        <w:rPr>
          <w:rFonts w:ascii="Angsana New" w:hAnsi="Angsana New"/>
          <w:sz w:val="32"/>
          <w:szCs w:val="32"/>
        </w:rPr>
        <w:t> </w:t>
      </w:r>
      <w:r w:rsidRPr="00A82040">
        <w:rPr>
          <w:rFonts w:ascii="Angsana New" w:hAnsi="Angsana New"/>
          <w:sz w:val="32"/>
          <w:szCs w:val="32"/>
          <w:cs/>
        </w:rPr>
        <w:t>“</w:t>
      </w:r>
      <w:r w:rsidRPr="00A82040">
        <w:rPr>
          <w:rFonts w:ascii="Angsana New" w:hAnsi="Angsana New"/>
          <w:sz w:val="32"/>
          <w:szCs w:val="32"/>
        </w:rPr>
        <w:t xml:space="preserve">(4) </w:t>
      </w:r>
      <w:r w:rsidRPr="00A82040">
        <w:rPr>
          <w:rFonts w:ascii="Angsana New" w:hAnsi="Angsana New"/>
          <w:sz w:val="32"/>
          <w:szCs w:val="32"/>
          <w:cs/>
        </w:rPr>
        <w:t>ลดหย่อน</w:t>
      </w:r>
      <w:r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A82040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AE3B71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AE3B71" w:rsidRPr="00A82040" w:rsidRDefault="00AE3B71" w:rsidP="00AE3B7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2040">
        <w:rPr>
          <w:rFonts w:ascii="Angsana New" w:hAnsi="Angsana New"/>
          <w:sz w:val="32"/>
          <w:szCs w:val="32"/>
          <w:cs/>
        </w:rPr>
        <w:lastRenderedPageBreak/>
        <w:t>วัตถุประสงค์หลักประการหนึ่งในการบัญญัติพระราชบัญญัติโรงเรียนเอกชน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>3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</w:rPr>
        <w:t xml:space="preserve">(1) </w:t>
      </w:r>
      <w:r w:rsidRPr="00A82040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ในระหว่าง</w:t>
      </w:r>
      <w:r w:rsidR="00880AF8">
        <w:rPr>
          <w:rFonts w:ascii="Angsana New" w:hAnsi="Angsana New" w:hint="cs"/>
          <w:sz w:val="32"/>
          <w:szCs w:val="32"/>
          <w:cs/>
        </w:rPr>
        <w:t>ปี</w:t>
      </w:r>
      <w:r w:rsidR="00880AF8">
        <w:rPr>
          <w:rFonts w:ascii="Angsana New" w:hAnsi="Angsana New"/>
          <w:sz w:val="32"/>
          <w:szCs w:val="32"/>
          <w:lang w:val="en-US"/>
        </w:rPr>
        <w:t xml:space="preserve"> 2561</w:t>
      </w:r>
      <w:r w:rsidRPr="00A82040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</w:t>
      </w:r>
      <w:r w:rsidR="00880AF8">
        <w:rPr>
          <w:rFonts w:ascii="Angsana New" w:hAnsi="Angsana New"/>
          <w:sz w:val="32"/>
          <w:szCs w:val="32"/>
        </w:rPr>
        <w:t xml:space="preserve">    </w:t>
      </w:r>
      <w:r w:rsidRPr="00A82040">
        <w:rPr>
          <w:rFonts w:ascii="Angsana New" w:hAnsi="Angsana New"/>
          <w:sz w:val="32"/>
          <w:szCs w:val="32"/>
          <w:cs/>
        </w:rPr>
        <w:t>เงินได้นิติบุคคล</w:t>
      </w:r>
    </w:p>
    <w:p w:rsidR="00AE3B71" w:rsidRPr="00A82040" w:rsidRDefault="00AE3B71" w:rsidP="00AE3B71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proofErr w:type="spellStart"/>
      <w:r w:rsidRPr="00A82040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A82040">
        <w:rPr>
          <w:rFonts w:ascii="Angsana New" w:hAnsi="Angsana New"/>
          <w:sz w:val="32"/>
          <w:szCs w:val="32"/>
          <w:cs/>
        </w:rPr>
        <w:t>ติกับเจ้าหน้าที่</w:t>
      </w:r>
      <w:r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A82040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A82040">
        <w:rPr>
          <w:rFonts w:ascii="Angsana New" w:hAnsi="Angsana New"/>
          <w:sz w:val="32"/>
          <w:szCs w:val="32"/>
        </w:rPr>
        <w:t xml:space="preserve">7 </w:t>
      </w:r>
      <w:r w:rsidRPr="00A8204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82040">
        <w:rPr>
          <w:rFonts w:ascii="Angsana New" w:hAnsi="Angsana New"/>
          <w:sz w:val="32"/>
          <w:szCs w:val="32"/>
        </w:rPr>
        <w:t xml:space="preserve">2561 </w:t>
      </w:r>
      <w:r w:rsidRPr="00A82040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82040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>
        <w:rPr>
          <w:rFonts w:ascii="Angsana New" w:hAnsi="Angsana New"/>
          <w:sz w:val="32"/>
          <w:szCs w:val="32"/>
          <w:lang w:val="en-US"/>
        </w:rPr>
        <w:t xml:space="preserve">48 </w:t>
      </w:r>
      <w:r>
        <w:rPr>
          <w:rFonts w:ascii="Angsana New" w:hAnsi="Angsana New" w:hint="cs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>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82040">
        <w:rPr>
          <w:rFonts w:ascii="Angsana New" w:hAnsi="Angsana New"/>
          <w:sz w:val="32"/>
          <w:szCs w:val="32"/>
          <w:cs/>
        </w:rPr>
        <w:t>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</w:p>
    <w:p w:rsidR="00AE3B71" w:rsidRDefault="00AE3B71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E3B71" w:rsidRDefault="00A75D16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C527C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C527C4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AE3B71" w:rsidRPr="00BF289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BF2899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BF2899">
        <w:rPr>
          <w:rFonts w:ascii="Angsana New" w:eastAsia="SimSun" w:hAnsi="Angsana New"/>
          <w:sz w:val="32"/>
          <w:szCs w:val="32"/>
          <w:cs/>
        </w:rPr>
        <w:t>ด้วยจำนวนถัวเฉลี่ยถ่วงน้ำหนักของหุ้นสามัญที่ออกจำหน่ายอยู่ในระหว่างงวด โดย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>
        <w:rPr>
          <w:rFonts w:ascii="Angsana New" w:eastAsia="SimSun" w:hAnsi="Angsana New"/>
          <w:sz w:val="32"/>
          <w:szCs w:val="32"/>
          <w:lang w:val="en-US"/>
        </w:rPr>
        <w:t>10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เป็นมูลค่าหุ้นละ </w:t>
      </w:r>
      <w:r>
        <w:rPr>
          <w:rFonts w:ascii="Angsana New" w:eastAsia="SimSun" w:hAnsi="Angsana New"/>
          <w:sz w:val="32"/>
          <w:szCs w:val="32"/>
        </w:rPr>
        <w:t>0.50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</w:t>
      </w:r>
      <w:r w:rsidRPr="00BF2899">
        <w:rPr>
          <w:rFonts w:ascii="Angsana New" w:eastAsia="SimSun" w:hAnsi="Angsana New" w:hint="cs"/>
          <w:sz w:val="32"/>
          <w:szCs w:val="32"/>
          <w:cs/>
        </w:rPr>
        <w:t>ซึ่ง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 w:hint="cs"/>
          <w:sz w:val="32"/>
          <w:szCs w:val="32"/>
          <w:cs/>
        </w:rPr>
        <w:t>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AE3B71" w:rsidRPr="00EB0CE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กำไร</w:t>
      </w:r>
      <w:r w:rsidRPr="00EB0CE9">
        <w:rPr>
          <w:rFonts w:ascii="Angsana New" w:eastAsia="SimSun" w:hAnsi="Angsana New"/>
          <w:sz w:val="32"/>
          <w:szCs w:val="32"/>
          <w:cs/>
        </w:rPr>
        <w:t>ต่อหุ้นขั้นพื้นฐานแสดง</w:t>
      </w:r>
      <w:r w:rsidRPr="00EB0CE9">
        <w:rPr>
          <w:rFonts w:ascii="Angsana New" w:eastAsia="SimSun" w:hAnsi="Angsana New" w:hint="cs"/>
          <w:sz w:val="32"/>
          <w:szCs w:val="32"/>
          <w:cs/>
        </w:rPr>
        <w:t>การคำนวณ</w:t>
      </w:r>
      <w:r w:rsidRPr="00EB0CE9">
        <w:rPr>
          <w:rFonts w:ascii="Angsana New" w:eastAsia="SimSun" w:hAnsi="Angsana New"/>
          <w:sz w:val="32"/>
          <w:szCs w:val="32"/>
          <w:cs/>
        </w:rPr>
        <w:t>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810"/>
        <w:gridCol w:w="270"/>
        <w:gridCol w:w="1080"/>
        <w:gridCol w:w="90"/>
        <w:gridCol w:w="810"/>
        <w:gridCol w:w="180"/>
        <w:gridCol w:w="1080"/>
        <w:gridCol w:w="180"/>
      </w:tblGrid>
      <w:tr w:rsidR="00AE3B71" w:rsidRPr="0063453E" w:rsidTr="00263E42">
        <w:trPr>
          <w:gridAfter w:val="1"/>
          <w:wAfter w:w="180" w:type="dxa"/>
        </w:trPr>
        <w:tc>
          <w:tcPr>
            <w:tcW w:w="4230" w:type="dxa"/>
          </w:tcPr>
          <w:p w:rsidR="00AE3B71" w:rsidRPr="00FB51A4" w:rsidRDefault="00AE3B71" w:rsidP="00263E42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:rsidR="00AE3B71" w:rsidRPr="00C52D5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AE3B71" w:rsidRPr="0063453E" w:rsidTr="00263E42">
        <w:trPr>
          <w:gridAfter w:val="1"/>
          <w:wAfter w:w="180" w:type="dxa"/>
        </w:trPr>
        <w:tc>
          <w:tcPr>
            <w:tcW w:w="4230" w:type="dxa"/>
          </w:tcPr>
          <w:p w:rsidR="00AE3B71" w:rsidRPr="00FB51A4" w:rsidRDefault="00AE3B71" w:rsidP="00263E42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AE3B71" w:rsidRPr="00FB51A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:rsidR="00AE3B71" w:rsidRPr="00FB51A4" w:rsidRDefault="00AE3B71" w:rsidP="00263E4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2F5" w:rsidRPr="0063453E" w:rsidTr="00263E42">
        <w:trPr>
          <w:gridAfter w:val="1"/>
          <w:wAfter w:w="180" w:type="dxa"/>
        </w:trPr>
        <w:tc>
          <w:tcPr>
            <w:tcW w:w="4230" w:type="dxa"/>
          </w:tcPr>
          <w:p w:rsidR="00B962F5" w:rsidRPr="00FB51A4" w:rsidRDefault="00B962F5" w:rsidP="00B962F5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gridSpan w:val="3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962F5" w:rsidRPr="0063453E" w:rsidTr="00263E42">
        <w:tc>
          <w:tcPr>
            <w:tcW w:w="4230" w:type="dxa"/>
          </w:tcPr>
          <w:p w:rsidR="00B962F5" w:rsidRPr="00FB51A4" w:rsidRDefault="00B962F5" w:rsidP="00B962F5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962F5" w:rsidRPr="00FB51A4" w:rsidRDefault="00B962F5" w:rsidP="00B962F5">
            <w:pPr>
              <w:tabs>
                <w:tab w:val="decimal" w:pos="792"/>
              </w:tabs>
              <w:ind w:left="-18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B962F5" w:rsidRPr="00FB51A4" w:rsidRDefault="00B962F5" w:rsidP="00B962F5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810" w:type="dxa"/>
          </w:tcPr>
          <w:p w:rsidR="00B962F5" w:rsidRPr="00FB51A4" w:rsidRDefault="00B962F5" w:rsidP="00B962F5">
            <w:pPr>
              <w:tabs>
                <w:tab w:val="decimal" w:pos="792"/>
              </w:tabs>
              <w:ind w:left="-18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B962F5" w:rsidRPr="00FB51A4" w:rsidRDefault="00B962F5" w:rsidP="00B962F5">
            <w:pPr>
              <w:tabs>
                <w:tab w:val="decimal" w:pos="792"/>
              </w:tabs>
              <w:ind w:left="-18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B962F5" w:rsidRPr="0063453E" w:rsidTr="00263E42">
        <w:trPr>
          <w:gridAfter w:val="1"/>
          <w:wAfter w:w="180" w:type="dxa"/>
        </w:trPr>
        <w:tc>
          <w:tcPr>
            <w:tcW w:w="4230" w:type="dxa"/>
          </w:tcPr>
          <w:p w:rsidR="00B962F5" w:rsidRPr="00FB51A4" w:rsidRDefault="00B962F5" w:rsidP="00B962F5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gridSpan w:val="2"/>
          </w:tcPr>
          <w:p w:rsidR="00B962F5" w:rsidRPr="00FB51A4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42,458</w:t>
            </w:r>
          </w:p>
        </w:tc>
        <w:tc>
          <w:tcPr>
            <w:tcW w:w="1080" w:type="dxa"/>
          </w:tcPr>
          <w:p w:rsidR="00B962F5" w:rsidRPr="00296515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22,889</w:t>
            </w:r>
          </w:p>
        </w:tc>
        <w:tc>
          <w:tcPr>
            <w:tcW w:w="1080" w:type="dxa"/>
            <w:gridSpan w:val="3"/>
            <w:vAlign w:val="bottom"/>
          </w:tcPr>
          <w:p w:rsidR="00B962F5" w:rsidRPr="00D049E6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42,458</w:t>
            </w:r>
          </w:p>
        </w:tc>
        <w:tc>
          <w:tcPr>
            <w:tcW w:w="1080" w:type="dxa"/>
            <w:vAlign w:val="bottom"/>
          </w:tcPr>
          <w:p w:rsidR="00B962F5" w:rsidRPr="00D049E6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22,889</w:t>
            </w:r>
          </w:p>
        </w:tc>
      </w:tr>
      <w:tr w:rsidR="00B962F5" w:rsidRPr="0063453E" w:rsidTr="00B962F5">
        <w:trPr>
          <w:gridAfter w:val="1"/>
          <w:wAfter w:w="180" w:type="dxa"/>
        </w:trPr>
        <w:tc>
          <w:tcPr>
            <w:tcW w:w="4230" w:type="dxa"/>
          </w:tcPr>
          <w:p w:rsidR="00B962F5" w:rsidRPr="00FB51A4" w:rsidRDefault="00B962F5" w:rsidP="00B962F5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gridSpan w:val="2"/>
          </w:tcPr>
          <w:p w:rsidR="00B962F5" w:rsidRPr="00FB51A4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B962F5" w:rsidRPr="00D049E6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080" w:type="dxa"/>
            <w:gridSpan w:val="3"/>
          </w:tcPr>
          <w:p w:rsidR="00B962F5" w:rsidRPr="00FB51A4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B962F5" w:rsidRPr="00D049E6" w:rsidRDefault="00B962F5" w:rsidP="00B962F5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B962F5" w:rsidRPr="0063453E" w:rsidTr="00B962F5">
        <w:trPr>
          <w:gridAfter w:val="1"/>
          <w:wAfter w:w="180" w:type="dxa"/>
        </w:trPr>
        <w:tc>
          <w:tcPr>
            <w:tcW w:w="4230" w:type="dxa"/>
          </w:tcPr>
          <w:p w:rsidR="00B962F5" w:rsidRPr="00FB51A4" w:rsidRDefault="00B962F5" w:rsidP="00B962F5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FB51A4">
              <w:rPr>
                <w:rFonts w:ascii="Angsana New" w:hAnsi="Angsana New"/>
                <w:sz w:val="30"/>
                <w:szCs w:val="30"/>
              </w:rPr>
              <w:t>/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80" w:type="dxa"/>
            <w:gridSpan w:val="2"/>
          </w:tcPr>
          <w:p w:rsidR="00B962F5" w:rsidRPr="00FB51A4" w:rsidRDefault="00B962F5" w:rsidP="00B962F5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080" w:type="dxa"/>
            <w:gridSpan w:val="3"/>
          </w:tcPr>
          <w:p w:rsidR="00B962F5" w:rsidRPr="00FB51A4" w:rsidRDefault="00B962F5" w:rsidP="00B962F5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080" w:type="dxa"/>
          </w:tcPr>
          <w:p w:rsidR="00B962F5" w:rsidRPr="00FB51A4" w:rsidRDefault="00B962F5" w:rsidP="00B962F5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</w:tbl>
    <w:p w:rsidR="00B0095F" w:rsidRPr="00376AA3" w:rsidRDefault="00A75D16" w:rsidP="00693763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D690A" w:rsidRPr="007F5B76">
        <w:rPr>
          <w:rFonts w:ascii="Angsana New" w:hAnsi="Angsana New"/>
          <w:b/>
          <w:bCs/>
          <w:sz w:val="32"/>
          <w:szCs w:val="32"/>
        </w:rPr>
        <w:t>.</w:t>
      </w:r>
      <w:r w:rsidR="00376AA3">
        <w:rPr>
          <w:rFonts w:ascii="Angsana New" w:hAnsi="Angsana New"/>
          <w:b/>
          <w:bCs/>
          <w:sz w:val="32"/>
          <w:szCs w:val="32"/>
        </w:rPr>
        <w:tab/>
      </w:r>
      <w:r w:rsidR="00011F85" w:rsidRPr="007F5B7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Pr="00935B74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คือ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7F5B76">
        <w:rPr>
          <w:rFonts w:ascii="Angsana New" w:hAnsi="Angsana New"/>
          <w:sz w:val="32"/>
          <w:szCs w:val="32"/>
        </w:rPr>
        <w:t> </w:t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809CD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662F8">
        <w:rPr>
          <w:rFonts w:ascii="Angsana New" w:hAnsi="Angsana New" w:hint="cs"/>
          <w:sz w:val="32"/>
          <w:szCs w:val="32"/>
          <w:cs/>
        </w:rPr>
        <w:t xml:space="preserve">    </w:t>
      </w:r>
      <w:r w:rsidR="001B66F4" w:rsidRPr="007F5B76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1B66F4" w:rsidRPr="007F5B76" w:rsidRDefault="00A75D16" w:rsidP="005842F5">
      <w:pPr>
        <w:tabs>
          <w:tab w:val="left" w:pos="113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ab/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7F5B76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>1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FB5C48" w:rsidRPr="00FB5C48" w:rsidRDefault="001B66F4" w:rsidP="00FB5C48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Pr="007F5B7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อายุของสัญญามีระยะเวลาตั้งแต่ </w:t>
      </w:r>
      <w:r w:rsidR="00707769" w:rsidRPr="00707769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707769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0E20A6" w:rsidRDefault="000E20A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B66F4" w:rsidRDefault="001B66F4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:rsidR="001B66F4" w:rsidRPr="007F5B76" w:rsidRDefault="001B66F4" w:rsidP="0009085C">
      <w:pPr>
        <w:tabs>
          <w:tab w:val="left" w:pos="90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7F5B76">
        <w:rPr>
          <w:rFonts w:ascii="Angsana New" w:hAnsi="Angsana New"/>
          <w:sz w:val="32"/>
          <w:szCs w:val="32"/>
          <w:cs/>
        </w:rPr>
        <w:t>(หน่วย</w:t>
      </w:r>
      <w:r w:rsidRPr="007F5B76">
        <w:rPr>
          <w:rFonts w:ascii="Angsana New" w:hAnsi="Angsana New"/>
          <w:sz w:val="32"/>
          <w:szCs w:val="32"/>
        </w:rPr>
        <w:t xml:space="preserve">: </w:t>
      </w:r>
      <w:r w:rsidRPr="007F5B7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82"/>
        <w:gridCol w:w="1283"/>
        <w:gridCol w:w="1282"/>
        <w:gridCol w:w="1283"/>
      </w:tblGrid>
      <w:tr w:rsidR="00F40BBA" w:rsidRPr="0009085C" w:rsidTr="00F40BBA">
        <w:tc>
          <w:tcPr>
            <w:tcW w:w="3600" w:type="dxa"/>
            <w:vAlign w:val="bottom"/>
          </w:tcPr>
          <w:p w:rsidR="00F40BBA" w:rsidRPr="007F5B76" w:rsidRDefault="00F40BBA" w:rsidP="00F40BBA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E3B" w:rsidRPr="0009085C" w:rsidTr="00F40BBA">
        <w:tc>
          <w:tcPr>
            <w:tcW w:w="3600" w:type="dxa"/>
            <w:vAlign w:val="bottom"/>
          </w:tcPr>
          <w:p w:rsidR="001E4E3B" w:rsidRPr="007F5B76" w:rsidRDefault="001E4E3B" w:rsidP="001E4E3B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82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มีนาคม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ภายใน </w:t>
            </w:r>
            <w:r w:rsidRPr="00AA23A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A739EB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50,580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43,125</w:t>
            </w:r>
          </w:p>
        </w:tc>
        <w:tc>
          <w:tcPr>
            <w:tcW w:w="1282" w:type="dxa"/>
          </w:tcPr>
          <w:p w:rsidR="00066859" w:rsidRPr="00266F9A" w:rsidRDefault="00A739EB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6,468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21,149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มากกว่า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A739EB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775,306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692,504</w:t>
            </w:r>
          </w:p>
        </w:tc>
        <w:tc>
          <w:tcPr>
            <w:tcW w:w="1282" w:type="dxa"/>
          </w:tcPr>
          <w:p w:rsidR="00066859" w:rsidRPr="00266F9A" w:rsidRDefault="00A739EB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29,964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637,003</w:t>
            </w:r>
          </w:p>
        </w:tc>
      </w:tr>
    </w:tbl>
    <w:p w:rsidR="001B66F4" w:rsidRPr="0009085C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.2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09085C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>
        <w:rPr>
          <w:rFonts w:ascii="Angsana New" w:hAnsi="Angsana New" w:hint="cs"/>
          <w:color w:val="000000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F40B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B962F5">
        <w:rPr>
          <w:rFonts w:ascii="Angsana New" w:hAnsi="Angsana New"/>
          <w:sz w:val="32"/>
          <w:szCs w:val="32"/>
        </w:rPr>
        <w:t>4</w:t>
      </w:r>
      <w:r w:rsidR="00E15719" w:rsidRPr="0009085C">
        <w:rPr>
          <w:rFonts w:ascii="Angsana New" w:hAnsi="Angsana New"/>
          <w:sz w:val="32"/>
          <w:szCs w:val="32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ล้านบาท</w:t>
      </w:r>
      <w:r w:rsidR="009F2C23" w:rsidRPr="0009085C">
        <w:rPr>
          <w:rFonts w:ascii="Angsana New" w:hAnsi="Angsana New"/>
          <w:sz w:val="32"/>
          <w:szCs w:val="32"/>
        </w:rPr>
        <w:t xml:space="preserve">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7063">
        <w:rPr>
          <w:rFonts w:ascii="Angsana New" w:hAnsi="Angsana New"/>
          <w:sz w:val="32"/>
          <w:szCs w:val="32"/>
          <w:lang w:val="en-US"/>
        </w:rPr>
        <w:t>4</w:t>
      </w:r>
      <w:r w:rsidR="00AE3B71">
        <w:rPr>
          <w:rFonts w:ascii="Angsana New" w:hAnsi="Angsana New"/>
          <w:sz w:val="32"/>
          <w:szCs w:val="32"/>
          <w:lang w:val="en-US"/>
        </w:rPr>
        <w:t>.4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2</w:t>
      </w:r>
      <w:r w:rsidR="00947063">
        <w:rPr>
          <w:rFonts w:ascii="Angsana New" w:hAnsi="Angsana New"/>
          <w:sz w:val="32"/>
          <w:szCs w:val="32"/>
          <w:lang w:val="en-US"/>
        </w:rPr>
        <w:t>.4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>)</w:t>
      </w:r>
    </w:p>
    <w:p w:rsidR="001B66F4" w:rsidRPr="0009085C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.3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B66F4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71F45">
        <w:rPr>
          <w:rFonts w:ascii="Angsana New" w:hAnsi="Angsana New" w:hint="cs"/>
          <w:color w:val="000000"/>
          <w:sz w:val="32"/>
          <w:szCs w:val="32"/>
          <w:lang w:val="en-US"/>
        </w:rPr>
        <w:t xml:space="preserve">31 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7077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Pr="0009085C">
        <w:rPr>
          <w:rFonts w:ascii="Angsana New" w:hAnsi="Angsana New"/>
          <w:sz w:val="32"/>
          <w:szCs w:val="32"/>
          <w:cs/>
        </w:rPr>
        <w:t xml:space="preserve">บริษัทฯเหลืออยู่เป็นจำนวนเงิน </w:t>
      </w:r>
      <w:r w:rsidR="00B962F5">
        <w:rPr>
          <w:rFonts w:ascii="Angsana New" w:hAnsi="Angsana New"/>
          <w:sz w:val="32"/>
          <w:szCs w:val="32"/>
        </w:rPr>
        <w:t>1.37</w:t>
      </w:r>
      <w:r w:rsidRPr="0009085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B962F5">
        <w:rPr>
          <w:rFonts w:ascii="Angsana New" w:hAnsi="Angsana New"/>
          <w:sz w:val="32"/>
          <w:szCs w:val="32"/>
          <w:lang w:val="en-US"/>
        </w:rPr>
        <w:t>1.37</w:t>
      </w:r>
      <w:r w:rsidR="00E539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>: 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 xml:space="preserve">) </w:t>
      </w:r>
      <w:r w:rsidRPr="0009085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09085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9085C">
        <w:rPr>
          <w:rFonts w:ascii="Angsana New" w:hAnsi="Angsana New"/>
          <w:sz w:val="32"/>
          <w:szCs w:val="32"/>
          <w:cs/>
        </w:rPr>
        <w:t xml:space="preserve"> </w:t>
      </w:r>
    </w:p>
    <w:p w:rsidR="00D71681" w:rsidRPr="0003648C" w:rsidRDefault="00A75D16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03648C">
        <w:rPr>
          <w:rFonts w:ascii="Angsana New" w:hAnsi="Angsana New"/>
          <w:b/>
          <w:bCs/>
          <w:sz w:val="32"/>
          <w:szCs w:val="32"/>
        </w:rPr>
        <w:tab/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บริษัทฯ</w:t>
      </w:r>
      <w:r w:rsidRPr="0003648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3648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648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3648C">
        <w:rPr>
          <w:rFonts w:ascii="Angsana New" w:hAnsi="Angsana New" w:hint="cs"/>
          <w:sz w:val="32"/>
          <w:szCs w:val="32"/>
          <w:cs/>
        </w:rPr>
        <w:tab/>
      </w:r>
      <w:r w:rsidRPr="0003648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D71681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066859">
        <w:rPr>
          <w:rFonts w:ascii="Angsana New" w:hAnsi="Angsana New"/>
          <w:sz w:val="32"/>
          <w:szCs w:val="32"/>
        </w:rPr>
        <w:t>13</w:t>
      </w:r>
      <w:r w:rsidRPr="0003648C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0E20A6" w:rsidRDefault="000E20A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71681" w:rsidRPr="0003648C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lastRenderedPageBreak/>
        <w:t xml:space="preserve">ระดับ </w:t>
      </w:r>
      <w:r w:rsidRPr="0003648C">
        <w:rPr>
          <w:rFonts w:ascii="Angsana New" w:hAnsi="Angsana New"/>
          <w:sz w:val="32"/>
          <w:szCs w:val="32"/>
        </w:rPr>
        <w:t xml:space="preserve">1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71681" w:rsidRPr="0003648C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2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71681" w:rsidRPr="0003648C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3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D71681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E2CA4" w:rsidRDefault="00A75D16" w:rsidP="009B3213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35C5F" w:rsidRPr="00E35C5F">
        <w:rPr>
          <w:rFonts w:ascii="Angsana New" w:hAnsi="Angsana New"/>
          <w:b/>
          <w:bCs/>
          <w:sz w:val="32"/>
          <w:szCs w:val="32"/>
        </w:rPr>
        <w:t xml:space="preserve">. </w:t>
      </w:r>
      <w:r w:rsidR="00E35C5F" w:rsidRPr="00E35C5F">
        <w:rPr>
          <w:rFonts w:ascii="Angsana New" w:hAnsi="Angsana New"/>
          <w:b/>
          <w:bCs/>
          <w:sz w:val="32"/>
          <w:szCs w:val="32"/>
        </w:rPr>
        <w:tab/>
      </w:r>
      <w:r w:rsidR="003E2CA4" w:rsidRPr="00E35C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75D16" w:rsidRPr="009B3213" w:rsidRDefault="00A75D16" w:rsidP="00A75D16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9B3213">
        <w:rPr>
          <w:rFonts w:ascii="Angsana New" w:hAnsi="Angsana New"/>
          <w:sz w:val="32"/>
          <w:szCs w:val="32"/>
        </w:rPr>
        <w:t>19.1</w:t>
      </w:r>
      <w:r w:rsidRPr="009B3213">
        <w:rPr>
          <w:rFonts w:ascii="Angsana New" w:hAnsi="Angsana New"/>
          <w:sz w:val="32"/>
          <w:szCs w:val="32"/>
        </w:rPr>
        <w:tab/>
      </w:r>
      <w:r w:rsidRPr="009B3213">
        <w:rPr>
          <w:rFonts w:ascii="Angsana New" w:hAnsi="Angsana New" w:hint="cs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A75D16" w:rsidRDefault="00A75D16" w:rsidP="00A75D16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27D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B962F5" w:rsidRPr="00B962F5">
        <w:rPr>
          <w:rFonts w:ascii="Angsana New" w:hAnsi="Angsana New" w:hint="cs"/>
          <w:spacing w:val="-4"/>
          <w:sz w:val="32"/>
          <w:szCs w:val="32"/>
          <w:lang w:val="en-US"/>
        </w:rPr>
        <w:t>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>พระราชบัญญัติคุ้มครองแรงงาน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(ฉบับที่ 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)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ได้ประกาศลงใน              ราชกิจจา</w:t>
      </w:r>
      <w:proofErr w:type="spellStart"/>
      <w:r w:rsidRPr="00E27D0B">
        <w:rPr>
          <w:rFonts w:ascii="Angsana New" w:hAnsi="Angsana New" w:hint="cs"/>
          <w:spacing w:val="-4"/>
          <w:sz w:val="32"/>
          <w:szCs w:val="32"/>
          <w:cs/>
        </w:rPr>
        <w:t>นุเ</w:t>
      </w:r>
      <w:proofErr w:type="spellEnd"/>
      <w:r w:rsidRPr="00E27D0B">
        <w:rPr>
          <w:rFonts w:ascii="Angsana New" w:hAnsi="Angsana New" w:hint="cs"/>
          <w:spacing w:val="-4"/>
          <w:sz w:val="32"/>
          <w:szCs w:val="32"/>
          <w:cs/>
        </w:rPr>
        <w:t>บกษา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อั</w:t>
      </w:r>
      <w:r w:rsidRPr="00E27D0B">
        <w:rPr>
          <w:rFonts w:ascii="Angsana New" w:hAnsi="Angsana New"/>
          <w:spacing w:val="-4"/>
          <w:sz w:val="32"/>
          <w:szCs w:val="32"/>
          <w:cs/>
        </w:rPr>
        <w:t>ตราค่าชดเชยเพิ่มเติมกรณีนายจ้างเลิกจ้าง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665FA8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65FA8">
        <w:rPr>
          <w:rFonts w:ascii="Angsana New" w:hAnsi="Angsana New"/>
          <w:spacing w:val="-4"/>
          <w:sz w:val="32"/>
          <w:szCs w:val="32"/>
        </w:rPr>
        <w:t>0.1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0F7326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บริษัทฯและบริษัทย่อยจะบันทึกผลกระทบจากการเปลี่ยนแปลงดังกล่าว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</w:t>
      </w:r>
      <w:r w:rsidR="00181D98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ของงวดที่กฎหมายมีผลบังคับใช้ คือไตรมาสที่สองของปี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4662F8" w:rsidRPr="00276D87" w:rsidRDefault="004662F8" w:rsidP="004662F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19.2</w:t>
      </w:r>
      <w:r>
        <w:rPr>
          <w:rFonts w:ascii="Angsana New" w:hAnsi="Angsana New"/>
          <w:sz w:val="32"/>
          <w:szCs w:val="32"/>
          <w:cs/>
        </w:rPr>
        <w:tab/>
      </w:r>
      <w:r w:rsidRPr="00385D8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6D87">
        <w:rPr>
          <w:rFonts w:ascii="Angsana New" w:hAnsi="Angsana New"/>
          <w:sz w:val="32"/>
          <w:szCs w:val="32"/>
        </w:rPr>
        <w:t xml:space="preserve">18 </w:t>
      </w:r>
      <w:r w:rsidRPr="00276D87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</w:t>
      </w:r>
      <w:r w:rsidRPr="00385D81">
        <w:rPr>
          <w:rFonts w:ascii="Angsana New" w:hAnsi="Angsana New"/>
          <w:sz w:val="32"/>
          <w:szCs w:val="32"/>
        </w:rPr>
        <w:t>2562</w:t>
      </w:r>
      <w:r w:rsidRPr="00385D81">
        <w:rPr>
          <w:rFonts w:ascii="Angsana New" w:hAnsi="Angsana New"/>
          <w:sz w:val="32"/>
          <w:szCs w:val="32"/>
          <w:cs/>
        </w:rPr>
        <w:t xml:space="preserve"> </w:t>
      </w:r>
      <w:r w:rsidRPr="00276D8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276D87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มีมติอ</w:t>
      </w:r>
      <w:r w:rsidRPr="00276D87">
        <w:rPr>
          <w:rFonts w:ascii="Angsana New" w:hAnsi="Angsana New"/>
          <w:sz w:val="32"/>
          <w:szCs w:val="32"/>
          <w:cs/>
        </w:rPr>
        <w:t xml:space="preserve">นุมัติการนำทุนสำรองตามกฎหมายจำนวน </w:t>
      </w:r>
      <w:r w:rsidRPr="00276D87">
        <w:rPr>
          <w:rFonts w:ascii="Angsana New" w:hAnsi="Angsana New"/>
          <w:sz w:val="32"/>
          <w:szCs w:val="32"/>
        </w:rPr>
        <w:t>21.7</w:t>
      </w:r>
      <w:r w:rsidRPr="00276D87">
        <w:rPr>
          <w:rFonts w:ascii="Angsana New" w:hAnsi="Angsana New"/>
          <w:sz w:val="32"/>
          <w:szCs w:val="32"/>
          <w:cs/>
        </w:rPr>
        <w:t xml:space="preserve"> ล้านบาท และส่วนเกินมูลค่าหุ้นจำนวน </w:t>
      </w:r>
      <w:r w:rsidRPr="00276D87">
        <w:rPr>
          <w:rFonts w:ascii="Angsana New" w:hAnsi="Angsana New"/>
          <w:sz w:val="32"/>
          <w:szCs w:val="32"/>
        </w:rPr>
        <w:t>49.3</w:t>
      </w:r>
      <w:r w:rsidRPr="00276D87">
        <w:rPr>
          <w:rFonts w:ascii="Angsana New" w:hAnsi="Angsana New"/>
          <w:sz w:val="32"/>
          <w:szCs w:val="32"/>
          <w:cs/>
        </w:rPr>
        <w:t xml:space="preserve"> ล้านบาท เพื่อชดเชยผลขาดทุนสะสมของบริษัทฯ ณ</w:t>
      </w:r>
      <w:r w:rsidRPr="00276D87">
        <w:rPr>
          <w:rFonts w:ascii="Angsana New" w:hAnsi="Angsana New"/>
          <w:sz w:val="32"/>
          <w:szCs w:val="32"/>
        </w:rPr>
        <w:t> </w:t>
      </w:r>
      <w:r w:rsidRPr="00276D87">
        <w:rPr>
          <w:rFonts w:ascii="Angsana New" w:hAnsi="Angsana New"/>
          <w:sz w:val="32"/>
          <w:szCs w:val="32"/>
          <w:cs/>
        </w:rPr>
        <w:t xml:space="preserve">วันที่ </w:t>
      </w:r>
      <w:r w:rsidRPr="00276D87">
        <w:rPr>
          <w:rFonts w:ascii="Angsana New" w:hAnsi="Angsana New"/>
          <w:sz w:val="32"/>
          <w:szCs w:val="32"/>
        </w:rPr>
        <w:t>31</w:t>
      </w:r>
      <w:r w:rsidRPr="00276D8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76D87">
        <w:rPr>
          <w:rFonts w:ascii="Angsana New" w:hAnsi="Angsana New"/>
          <w:sz w:val="32"/>
          <w:szCs w:val="32"/>
        </w:rPr>
        <w:t>2561</w:t>
      </w:r>
      <w:r w:rsidRPr="00276D87">
        <w:rPr>
          <w:rFonts w:ascii="Angsana New" w:hAnsi="Angsana New"/>
          <w:sz w:val="32"/>
          <w:szCs w:val="32"/>
          <w:cs/>
        </w:rPr>
        <w:t xml:space="preserve"> จำนวน </w:t>
      </w:r>
      <w:r w:rsidRPr="00276D87">
        <w:rPr>
          <w:rFonts w:ascii="Angsana New" w:hAnsi="Angsana New"/>
          <w:sz w:val="32"/>
          <w:szCs w:val="32"/>
        </w:rPr>
        <w:t>71</w:t>
      </w:r>
      <w:r w:rsidRPr="00276D87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765631" w:rsidRPr="0009085C" w:rsidRDefault="00A75D16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301969" w:rsidRPr="0009085C">
        <w:rPr>
          <w:rFonts w:ascii="Angsana New" w:hAnsi="Angsana New"/>
          <w:b/>
          <w:bCs/>
          <w:sz w:val="32"/>
          <w:szCs w:val="32"/>
        </w:rPr>
        <w:t>.</w:t>
      </w:r>
      <w:r w:rsidR="00765631" w:rsidRPr="0009085C">
        <w:rPr>
          <w:rFonts w:ascii="Angsana New" w:hAnsi="Angsana New"/>
          <w:b/>
          <w:bCs/>
          <w:sz w:val="32"/>
          <w:szCs w:val="32"/>
        </w:rPr>
        <w:tab/>
      </w:r>
      <w:r w:rsidR="00765631" w:rsidRPr="0009085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09085C" w:rsidRPr="0009085C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งบการเงิน</w:t>
      </w:r>
      <w:r w:rsidR="008C444D">
        <w:rPr>
          <w:rFonts w:ascii="Angsana New" w:hAnsi="Angsana New" w:hint="cs"/>
          <w:sz w:val="32"/>
          <w:szCs w:val="32"/>
          <w:cs/>
        </w:rPr>
        <w:t>รวม</w:t>
      </w:r>
      <w:r w:rsidRPr="0009085C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09085C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09085C">
        <w:rPr>
          <w:rFonts w:ascii="Angsana New" w:hAnsi="Angsana New"/>
          <w:sz w:val="32"/>
          <w:szCs w:val="32"/>
          <w:cs/>
        </w:rPr>
        <w:t>ฯ</w:t>
      </w:r>
      <w:r w:rsidRPr="0009085C">
        <w:rPr>
          <w:rFonts w:ascii="Angsana New" w:hAnsi="Angsana New"/>
          <w:sz w:val="32"/>
          <w:szCs w:val="32"/>
          <w:cs/>
        </w:rPr>
        <w:t>เมื่อวันที่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05221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052212">
        <w:rPr>
          <w:rFonts w:ascii="Angsana New" w:hAnsi="Angsana New"/>
          <w:sz w:val="32"/>
          <w:szCs w:val="32"/>
          <w:lang w:val="en-US"/>
        </w:rPr>
        <w:t>10</w:t>
      </w:r>
      <w:r w:rsidR="00947063">
        <w:rPr>
          <w:rFonts w:ascii="Angsana New" w:hAnsi="Angsana New"/>
          <w:sz w:val="32"/>
          <w:szCs w:val="32"/>
        </w:rPr>
        <w:t xml:space="preserve"> </w:t>
      </w:r>
      <w:r w:rsidR="00947063">
        <w:rPr>
          <w:rFonts w:ascii="Angsana New" w:hAnsi="Angsana New" w:hint="cs"/>
          <w:sz w:val="32"/>
          <w:szCs w:val="32"/>
          <w:cs/>
        </w:rPr>
        <w:t>พฤษภาคม</w:t>
      </w:r>
      <w:r w:rsidR="007F5B76">
        <w:rPr>
          <w:rFonts w:ascii="Angsana New" w:hAnsi="Angsana New" w:hint="cs"/>
          <w:sz w:val="32"/>
          <w:szCs w:val="32"/>
          <w:cs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</w:p>
    <w:sectPr w:rsidR="0009085C" w:rsidRPr="0009085C" w:rsidSect="0009085C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CE4" w:rsidRDefault="00585CE4" w:rsidP="00B548D1">
      <w:pPr>
        <w:spacing w:line="240" w:lineRule="auto"/>
      </w:pPr>
      <w:r>
        <w:separator/>
      </w:r>
    </w:p>
  </w:endnote>
  <w:endnote w:type="continuationSeparator" w:id="0">
    <w:p w:rsidR="00585CE4" w:rsidRDefault="00585CE4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E5F" w:rsidRDefault="006B4E5F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4E5F" w:rsidRDefault="006B4E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4E5F" w:rsidRDefault="006B4E5F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 w:rsidR="00CC6599">
          <w:rPr>
            <w:rFonts w:ascii="Angsana New" w:hAnsi="Angsana New" w:cs="Angsana New"/>
            <w:noProof/>
            <w:sz w:val="32"/>
            <w:szCs w:val="32"/>
          </w:rPr>
          <w:t>20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CE4" w:rsidRDefault="00585CE4" w:rsidP="00B548D1">
      <w:pPr>
        <w:spacing w:line="240" w:lineRule="auto"/>
      </w:pPr>
      <w:r>
        <w:separator/>
      </w:r>
    </w:p>
  </w:footnote>
  <w:footnote w:type="continuationSeparator" w:id="0">
    <w:p w:rsidR="00585CE4" w:rsidRDefault="00585CE4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E5F" w:rsidRPr="00641587" w:rsidRDefault="006B4E5F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18"/>
  </w:num>
  <w:num w:numId="6">
    <w:abstractNumId w:val="5"/>
  </w:num>
  <w:num w:numId="7">
    <w:abstractNumId w:val="9"/>
  </w:num>
  <w:num w:numId="8">
    <w:abstractNumId w:val="17"/>
  </w:num>
  <w:num w:numId="9">
    <w:abstractNumId w:val="8"/>
  </w:num>
  <w:num w:numId="10">
    <w:abstractNumId w:val="16"/>
  </w:num>
  <w:num w:numId="11">
    <w:abstractNumId w:val="2"/>
  </w:num>
  <w:num w:numId="12">
    <w:abstractNumId w:val="6"/>
  </w:num>
  <w:num w:numId="13">
    <w:abstractNumId w:val="14"/>
  </w:num>
  <w:num w:numId="14">
    <w:abstractNumId w:val="13"/>
  </w:num>
  <w:num w:numId="15">
    <w:abstractNumId w:val="4"/>
  </w:num>
  <w:num w:numId="16">
    <w:abstractNumId w:val="15"/>
  </w:num>
  <w:num w:numId="17">
    <w:abstractNumId w:val="11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5F"/>
    <w:rsid w:val="00010EE5"/>
    <w:rsid w:val="00011F85"/>
    <w:rsid w:val="00013403"/>
    <w:rsid w:val="000201CE"/>
    <w:rsid w:val="00020E54"/>
    <w:rsid w:val="00023435"/>
    <w:rsid w:val="00024CF8"/>
    <w:rsid w:val="000267F8"/>
    <w:rsid w:val="00044F8A"/>
    <w:rsid w:val="00052212"/>
    <w:rsid w:val="00061DCB"/>
    <w:rsid w:val="00064E3E"/>
    <w:rsid w:val="00066859"/>
    <w:rsid w:val="00071D5A"/>
    <w:rsid w:val="0007321A"/>
    <w:rsid w:val="000746EF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2986"/>
    <w:rsid w:val="000F36D5"/>
    <w:rsid w:val="000F693C"/>
    <w:rsid w:val="000F7CD9"/>
    <w:rsid w:val="00104D74"/>
    <w:rsid w:val="00105053"/>
    <w:rsid w:val="00106A19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4842"/>
    <w:rsid w:val="00144AC7"/>
    <w:rsid w:val="00145E73"/>
    <w:rsid w:val="001526E4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6C23"/>
    <w:rsid w:val="001A0E6F"/>
    <w:rsid w:val="001A3D18"/>
    <w:rsid w:val="001B4F5E"/>
    <w:rsid w:val="001B66F4"/>
    <w:rsid w:val="001B6BE0"/>
    <w:rsid w:val="001C1607"/>
    <w:rsid w:val="001C6F6A"/>
    <w:rsid w:val="001C7AAA"/>
    <w:rsid w:val="001E4E3B"/>
    <w:rsid w:val="001F2953"/>
    <w:rsid w:val="001F5EE2"/>
    <w:rsid w:val="002019A2"/>
    <w:rsid w:val="002102E1"/>
    <w:rsid w:val="00222136"/>
    <w:rsid w:val="00224686"/>
    <w:rsid w:val="002302D8"/>
    <w:rsid w:val="00232A58"/>
    <w:rsid w:val="00240674"/>
    <w:rsid w:val="00253865"/>
    <w:rsid w:val="00256049"/>
    <w:rsid w:val="00256ED7"/>
    <w:rsid w:val="00263E42"/>
    <w:rsid w:val="00264CA3"/>
    <w:rsid w:val="00265A96"/>
    <w:rsid w:val="002660C9"/>
    <w:rsid w:val="00266164"/>
    <w:rsid w:val="00272F12"/>
    <w:rsid w:val="00273225"/>
    <w:rsid w:val="00280D99"/>
    <w:rsid w:val="0028536B"/>
    <w:rsid w:val="00286D6F"/>
    <w:rsid w:val="002911C4"/>
    <w:rsid w:val="00292033"/>
    <w:rsid w:val="002A2474"/>
    <w:rsid w:val="002A3502"/>
    <w:rsid w:val="002B1614"/>
    <w:rsid w:val="002B459F"/>
    <w:rsid w:val="002B54D8"/>
    <w:rsid w:val="002B5D80"/>
    <w:rsid w:val="002B6894"/>
    <w:rsid w:val="002C0528"/>
    <w:rsid w:val="002C57ED"/>
    <w:rsid w:val="002C6EDD"/>
    <w:rsid w:val="002D584A"/>
    <w:rsid w:val="002E1578"/>
    <w:rsid w:val="002E5781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51D88"/>
    <w:rsid w:val="00363CF5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912"/>
    <w:rsid w:val="003F782E"/>
    <w:rsid w:val="00400FEE"/>
    <w:rsid w:val="004017A1"/>
    <w:rsid w:val="0040493E"/>
    <w:rsid w:val="00405BFC"/>
    <w:rsid w:val="00406BC5"/>
    <w:rsid w:val="00410C3D"/>
    <w:rsid w:val="004146B3"/>
    <w:rsid w:val="00424B3A"/>
    <w:rsid w:val="0042727E"/>
    <w:rsid w:val="004311E0"/>
    <w:rsid w:val="00435172"/>
    <w:rsid w:val="00435D62"/>
    <w:rsid w:val="00444513"/>
    <w:rsid w:val="004476F3"/>
    <w:rsid w:val="00451C3C"/>
    <w:rsid w:val="00451F21"/>
    <w:rsid w:val="004662F8"/>
    <w:rsid w:val="0047257C"/>
    <w:rsid w:val="0048643C"/>
    <w:rsid w:val="004A5661"/>
    <w:rsid w:val="004C064D"/>
    <w:rsid w:val="004C090D"/>
    <w:rsid w:val="004C0F08"/>
    <w:rsid w:val="004C308A"/>
    <w:rsid w:val="004D39A9"/>
    <w:rsid w:val="004D7F4C"/>
    <w:rsid w:val="004E17D6"/>
    <w:rsid w:val="004F5B86"/>
    <w:rsid w:val="00506D9A"/>
    <w:rsid w:val="00507746"/>
    <w:rsid w:val="00507A51"/>
    <w:rsid w:val="00507DB1"/>
    <w:rsid w:val="005253F2"/>
    <w:rsid w:val="0053117E"/>
    <w:rsid w:val="00531E62"/>
    <w:rsid w:val="00533236"/>
    <w:rsid w:val="00533294"/>
    <w:rsid w:val="005371AD"/>
    <w:rsid w:val="00537204"/>
    <w:rsid w:val="00545CB2"/>
    <w:rsid w:val="005541C3"/>
    <w:rsid w:val="005557FA"/>
    <w:rsid w:val="00557215"/>
    <w:rsid w:val="00560576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5653"/>
    <w:rsid w:val="005A404E"/>
    <w:rsid w:val="005B0E0E"/>
    <w:rsid w:val="005C7ED2"/>
    <w:rsid w:val="005D5AE7"/>
    <w:rsid w:val="005E1E66"/>
    <w:rsid w:val="005E68D5"/>
    <w:rsid w:val="005F1C6C"/>
    <w:rsid w:val="005F2669"/>
    <w:rsid w:val="005F72F7"/>
    <w:rsid w:val="005F7863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D2658"/>
    <w:rsid w:val="006D78FD"/>
    <w:rsid w:val="006E1856"/>
    <w:rsid w:val="006E4349"/>
    <w:rsid w:val="006F0200"/>
    <w:rsid w:val="006F4D9F"/>
    <w:rsid w:val="006F6484"/>
    <w:rsid w:val="00707769"/>
    <w:rsid w:val="00710247"/>
    <w:rsid w:val="00711C63"/>
    <w:rsid w:val="00711FC7"/>
    <w:rsid w:val="00726E84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977EC"/>
    <w:rsid w:val="007A5A3F"/>
    <w:rsid w:val="007B41D9"/>
    <w:rsid w:val="007B4388"/>
    <w:rsid w:val="007B780D"/>
    <w:rsid w:val="007C1369"/>
    <w:rsid w:val="007C2EB8"/>
    <w:rsid w:val="007C3FAB"/>
    <w:rsid w:val="007C72E4"/>
    <w:rsid w:val="007D65B1"/>
    <w:rsid w:val="007E32BD"/>
    <w:rsid w:val="007E6E19"/>
    <w:rsid w:val="007F1BF4"/>
    <w:rsid w:val="007F5655"/>
    <w:rsid w:val="007F5B76"/>
    <w:rsid w:val="007F7210"/>
    <w:rsid w:val="00801F6F"/>
    <w:rsid w:val="008063B7"/>
    <w:rsid w:val="00820124"/>
    <w:rsid w:val="00820C17"/>
    <w:rsid w:val="00822FA2"/>
    <w:rsid w:val="0082662C"/>
    <w:rsid w:val="008313EF"/>
    <w:rsid w:val="008314D4"/>
    <w:rsid w:val="0083542F"/>
    <w:rsid w:val="00835FD8"/>
    <w:rsid w:val="008401AC"/>
    <w:rsid w:val="008412A5"/>
    <w:rsid w:val="00843D57"/>
    <w:rsid w:val="00844F2A"/>
    <w:rsid w:val="008502CE"/>
    <w:rsid w:val="00854B1D"/>
    <w:rsid w:val="008574E0"/>
    <w:rsid w:val="0086144D"/>
    <w:rsid w:val="00862B22"/>
    <w:rsid w:val="00862E11"/>
    <w:rsid w:val="00865F52"/>
    <w:rsid w:val="0086602A"/>
    <w:rsid w:val="00871670"/>
    <w:rsid w:val="00873D94"/>
    <w:rsid w:val="00880AF8"/>
    <w:rsid w:val="008830FB"/>
    <w:rsid w:val="00887EA4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D2351"/>
    <w:rsid w:val="008D3504"/>
    <w:rsid w:val="008E3B56"/>
    <w:rsid w:val="008E6B35"/>
    <w:rsid w:val="008F506D"/>
    <w:rsid w:val="008F72E0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3E8E"/>
    <w:rsid w:val="009E4D4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81363"/>
    <w:rsid w:val="00A81FDC"/>
    <w:rsid w:val="00A824A5"/>
    <w:rsid w:val="00A83A12"/>
    <w:rsid w:val="00A83DF0"/>
    <w:rsid w:val="00A9249F"/>
    <w:rsid w:val="00A94C63"/>
    <w:rsid w:val="00AB1970"/>
    <w:rsid w:val="00AB6138"/>
    <w:rsid w:val="00AB6543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AD8"/>
    <w:rsid w:val="00B073CC"/>
    <w:rsid w:val="00B124D1"/>
    <w:rsid w:val="00B177AD"/>
    <w:rsid w:val="00B23487"/>
    <w:rsid w:val="00B2789C"/>
    <w:rsid w:val="00B340FD"/>
    <w:rsid w:val="00B34F6D"/>
    <w:rsid w:val="00B40B09"/>
    <w:rsid w:val="00B42B84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4D4B"/>
    <w:rsid w:val="00BC24BF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20CF2"/>
    <w:rsid w:val="00C24BEB"/>
    <w:rsid w:val="00C26C64"/>
    <w:rsid w:val="00C33293"/>
    <w:rsid w:val="00C42294"/>
    <w:rsid w:val="00C42765"/>
    <w:rsid w:val="00C43463"/>
    <w:rsid w:val="00C61C09"/>
    <w:rsid w:val="00C673B4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E0414"/>
    <w:rsid w:val="00CE3F24"/>
    <w:rsid w:val="00CE58EC"/>
    <w:rsid w:val="00CE7FEF"/>
    <w:rsid w:val="00CF389B"/>
    <w:rsid w:val="00CF52E5"/>
    <w:rsid w:val="00D04D4A"/>
    <w:rsid w:val="00D04EBD"/>
    <w:rsid w:val="00D07798"/>
    <w:rsid w:val="00D247D7"/>
    <w:rsid w:val="00D31FA6"/>
    <w:rsid w:val="00D376BB"/>
    <w:rsid w:val="00D41A73"/>
    <w:rsid w:val="00D44B85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D1F07"/>
    <w:rsid w:val="00DD4675"/>
    <w:rsid w:val="00DE1D67"/>
    <w:rsid w:val="00DE5863"/>
    <w:rsid w:val="00DF093D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5C5F"/>
    <w:rsid w:val="00E35E46"/>
    <w:rsid w:val="00E47458"/>
    <w:rsid w:val="00E476C3"/>
    <w:rsid w:val="00E53919"/>
    <w:rsid w:val="00E62893"/>
    <w:rsid w:val="00E62C01"/>
    <w:rsid w:val="00E66D24"/>
    <w:rsid w:val="00E71106"/>
    <w:rsid w:val="00E71ED8"/>
    <w:rsid w:val="00E71F45"/>
    <w:rsid w:val="00E72C81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1284"/>
    <w:rsid w:val="00ED1339"/>
    <w:rsid w:val="00ED3C9F"/>
    <w:rsid w:val="00ED3DD7"/>
    <w:rsid w:val="00ED4CEA"/>
    <w:rsid w:val="00ED5EA9"/>
    <w:rsid w:val="00EE6D8C"/>
    <w:rsid w:val="00EF0A51"/>
    <w:rsid w:val="00EF766F"/>
    <w:rsid w:val="00EF7D41"/>
    <w:rsid w:val="00F1086C"/>
    <w:rsid w:val="00F24D93"/>
    <w:rsid w:val="00F2534C"/>
    <w:rsid w:val="00F30A95"/>
    <w:rsid w:val="00F3273F"/>
    <w:rsid w:val="00F3655B"/>
    <w:rsid w:val="00F40BBA"/>
    <w:rsid w:val="00F45420"/>
    <w:rsid w:val="00F50503"/>
    <w:rsid w:val="00F52B91"/>
    <w:rsid w:val="00F546F6"/>
    <w:rsid w:val="00F55FD1"/>
    <w:rsid w:val="00F5637E"/>
    <w:rsid w:val="00F578A4"/>
    <w:rsid w:val="00F64D6B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D1479"/>
    <w:rsid w:val="00FD3AD7"/>
    <w:rsid w:val="00FD690A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E5AA2EC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63FE3-D2CF-46BD-A969-4496B9E6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20</Pages>
  <Words>4450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17</cp:revision>
  <cp:lastPrinted>2019-05-07T08:36:00Z</cp:lastPrinted>
  <dcterms:created xsi:type="dcterms:W3CDTF">2019-04-28T17:19:00Z</dcterms:created>
  <dcterms:modified xsi:type="dcterms:W3CDTF">2019-05-07T08:36:00Z</dcterms:modified>
</cp:coreProperties>
</file>